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45018" w14:textId="77777777" w:rsidR="00FF5B7B" w:rsidRDefault="00FF5B7B">
      <w:pPr>
        <w:spacing w:line="329" w:lineRule="auto"/>
      </w:pPr>
    </w:p>
    <w:p w14:paraId="7AE185EE" w14:textId="77777777" w:rsidR="00FF5B7B" w:rsidRDefault="004E1625">
      <w:pPr>
        <w:spacing w:before="88" w:line="228" w:lineRule="auto"/>
        <w:ind w:left="4980"/>
        <w:rPr>
          <w:rFonts w:ascii="黑体" w:eastAsia="黑体" w:hAnsi="黑体" w:cs="黑体"/>
          <w:sz w:val="27"/>
          <w:szCs w:val="27"/>
          <w:lang w:eastAsia="zh-CN"/>
        </w:rPr>
      </w:pPr>
      <w:proofErr w:type="gramStart"/>
      <w:r>
        <w:rPr>
          <w:rFonts w:ascii="黑体" w:eastAsia="黑体" w:hAnsi="黑体" w:cs="黑体"/>
          <w:spacing w:val="8"/>
          <w:sz w:val="27"/>
          <w:szCs w:val="27"/>
          <w:lang w:eastAsia="zh-CN"/>
        </w:rPr>
        <w:t>研</w:t>
      </w:r>
      <w:proofErr w:type="gramEnd"/>
      <w:r>
        <w:rPr>
          <w:rFonts w:ascii="黑体" w:eastAsia="黑体" w:hAnsi="黑体" w:cs="黑体"/>
          <w:spacing w:val="8"/>
          <w:sz w:val="27"/>
          <w:szCs w:val="27"/>
          <w:lang w:eastAsia="zh-CN"/>
        </w:rPr>
        <w:t>一阶段流程图</w:t>
      </w:r>
    </w:p>
    <w:p w14:paraId="38DBEACE" w14:textId="77777777" w:rsidR="00FF5B7B" w:rsidRDefault="004E1625">
      <w:pPr>
        <w:spacing w:before="117" w:line="427" w:lineRule="auto"/>
        <w:ind w:left="1834"/>
        <w:rPr>
          <w:rFonts w:ascii="黑体" w:eastAsia="黑体" w:hAnsi="黑体" w:cs="黑体"/>
          <w:sz w:val="27"/>
          <w:szCs w:val="27"/>
          <w:lang w:eastAsia="zh-CN"/>
        </w:rPr>
      </w:pPr>
      <w:r>
        <w:rPr>
          <w:rFonts w:ascii="黑体" w:eastAsia="黑体" w:hAnsi="黑体" w:cs="黑体"/>
          <w:spacing w:val="5"/>
          <w:sz w:val="27"/>
          <w:szCs w:val="27"/>
          <w:lang w:eastAsia="zh-CN"/>
        </w:rPr>
        <w:t>（1）</w:t>
      </w:r>
      <w:hyperlink w:anchor="bookmark1" w:history="1">
        <w:r>
          <w:rPr>
            <w:rFonts w:ascii="黑体" w:eastAsia="黑体" w:hAnsi="黑体" w:cs="黑体"/>
            <w:color w:val="0563C1"/>
            <w:spacing w:val="5"/>
            <w:sz w:val="27"/>
            <w:szCs w:val="27"/>
            <w:u w:val="single"/>
            <w:lang w:eastAsia="zh-CN"/>
          </w:rPr>
          <w:t>确定培养计划（详见硕士培养手册</w:t>
        </w:r>
        <w:r>
          <w:rPr>
            <w:rFonts w:ascii="黑体" w:eastAsia="黑体" w:hAnsi="黑体" w:cs="黑体"/>
            <w:color w:val="0563C1"/>
            <w:spacing w:val="-41"/>
            <w:sz w:val="27"/>
            <w:szCs w:val="27"/>
            <w:u w:val="single"/>
            <w:lang w:eastAsia="zh-CN"/>
          </w:rPr>
          <w:t xml:space="preserve"> </w:t>
        </w:r>
        <w:r>
          <w:rPr>
            <w:rFonts w:ascii="黑体" w:eastAsia="黑体" w:hAnsi="黑体" w:cs="黑体"/>
            <w:color w:val="0563C1"/>
            <w:spacing w:val="5"/>
            <w:sz w:val="27"/>
            <w:szCs w:val="27"/>
            <w:u w:val="single"/>
            <w:lang w:eastAsia="zh-CN"/>
          </w:rPr>
          <w:t>1</w:t>
        </w:r>
        <w:r>
          <w:rPr>
            <w:rFonts w:ascii="黑体" w:eastAsia="黑体" w:hAnsi="黑体" w:cs="黑体"/>
            <w:color w:val="0563C1"/>
            <w:spacing w:val="-51"/>
            <w:sz w:val="27"/>
            <w:szCs w:val="27"/>
            <w:u w:val="single"/>
            <w:lang w:eastAsia="zh-CN"/>
          </w:rPr>
          <w:t xml:space="preserve"> </w:t>
        </w:r>
        <w:r>
          <w:rPr>
            <w:rFonts w:ascii="黑体" w:eastAsia="黑体" w:hAnsi="黑体" w:cs="黑体"/>
            <w:color w:val="0563C1"/>
            <w:spacing w:val="5"/>
            <w:sz w:val="27"/>
            <w:szCs w:val="27"/>
            <w:u w:val="single"/>
            <w:lang w:eastAsia="zh-CN"/>
          </w:rPr>
          <w:t>章</w:t>
        </w:r>
        <w:r>
          <w:rPr>
            <w:rFonts w:ascii="黑体" w:eastAsia="黑体" w:hAnsi="黑体" w:cs="黑体"/>
            <w:color w:val="0563C1"/>
            <w:spacing w:val="-51"/>
            <w:sz w:val="27"/>
            <w:szCs w:val="27"/>
            <w:u w:val="single"/>
            <w:lang w:eastAsia="zh-CN"/>
          </w:rPr>
          <w:t xml:space="preserve"> </w:t>
        </w:r>
        <w:r>
          <w:rPr>
            <w:rFonts w:ascii="黑体" w:eastAsia="黑体" w:hAnsi="黑体" w:cs="黑体"/>
            <w:color w:val="0563C1"/>
            <w:spacing w:val="5"/>
            <w:sz w:val="27"/>
            <w:szCs w:val="27"/>
            <w:u w:val="single"/>
            <w:lang w:eastAsia="zh-CN"/>
          </w:rPr>
          <w:t>p1</w:t>
        </w:r>
        <w:r>
          <w:rPr>
            <w:rFonts w:ascii="黑体" w:eastAsia="黑体" w:hAnsi="黑体" w:cs="黑体"/>
            <w:color w:val="0563C1"/>
            <w:spacing w:val="4"/>
            <w:sz w:val="27"/>
            <w:szCs w:val="27"/>
            <w:u w:val="single"/>
            <w:lang w:eastAsia="zh-CN"/>
          </w:rPr>
          <w:t>）</w:t>
        </w:r>
      </w:hyperlink>
    </w:p>
    <w:p w14:paraId="67CBB7AD" w14:textId="77777777" w:rsidR="00FF5B7B" w:rsidRDefault="004E1625">
      <w:pPr>
        <w:spacing w:line="457" w:lineRule="auto"/>
        <w:ind w:left="1834"/>
        <w:rPr>
          <w:rFonts w:ascii="黑体" w:eastAsia="黑体" w:hAnsi="黑体" w:cs="黑体"/>
          <w:sz w:val="27"/>
          <w:szCs w:val="27"/>
          <w:lang w:eastAsia="zh-CN"/>
        </w:rPr>
      </w:pPr>
      <w:r>
        <w:rPr>
          <w:rFonts w:ascii="黑体" w:eastAsia="黑体" w:hAnsi="黑体" w:cs="黑体"/>
          <w:spacing w:val="5"/>
          <w:sz w:val="27"/>
          <w:szCs w:val="27"/>
          <w:lang w:eastAsia="zh-CN"/>
        </w:rPr>
        <w:t>（2）</w:t>
      </w:r>
      <w:hyperlink w:anchor="bookmark2" w:history="1">
        <w:r>
          <w:rPr>
            <w:rFonts w:ascii="黑体" w:eastAsia="黑体" w:hAnsi="黑体" w:cs="黑体"/>
            <w:color w:val="0563C1"/>
            <w:spacing w:val="5"/>
            <w:sz w:val="27"/>
            <w:szCs w:val="27"/>
            <w:u w:val="single"/>
            <w:lang w:eastAsia="zh-CN"/>
          </w:rPr>
          <w:t>选课与退改补（详见硕士培养手册</w:t>
        </w:r>
        <w:r>
          <w:rPr>
            <w:rFonts w:ascii="黑体" w:eastAsia="黑体" w:hAnsi="黑体" w:cs="黑体"/>
            <w:color w:val="0563C1"/>
            <w:spacing w:val="-43"/>
            <w:sz w:val="27"/>
            <w:szCs w:val="27"/>
            <w:u w:val="single"/>
            <w:lang w:eastAsia="zh-CN"/>
          </w:rPr>
          <w:t xml:space="preserve"> </w:t>
        </w:r>
        <w:r>
          <w:rPr>
            <w:rFonts w:ascii="黑体" w:eastAsia="黑体" w:hAnsi="黑体" w:cs="黑体"/>
            <w:color w:val="0563C1"/>
            <w:spacing w:val="5"/>
            <w:sz w:val="27"/>
            <w:szCs w:val="27"/>
            <w:u w:val="single"/>
            <w:lang w:eastAsia="zh-CN"/>
          </w:rPr>
          <w:t>2</w:t>
        </w:r>
        <w:r>
          <w:rPr>
            <w:rFonts w:ascii="黑体" w:eastAsia="黑体" w:hAnsi="黑体" w:cs="黑体"/>
            <w:color w:val="0563C1"/>
            <w:spacing w:val="-51"/>
            <w:sz w:val="27"/>
            <w:szCs w:val="27"/>
            <w:u w:val="single"/>
            <w:lang w:eastAsia="zh-CN"/>
          </w:rPr>
          <w:t xml:space="preserve"> </w:t>
        </w:r>
        <w:r>
          <w:rPr>
            <w:rFonts w:ascii="黑体" w:eastAsia="黑体" w:hAnsi="黑体" w:cs="黑体"/>
            <w:color w:val="0563C1"/>
            <w:spacing w:val="5"/>
            <w:sz w:val="27"/>
            <w:szCs w:val="27"/>
            <w:u w:val="single"/>
            <w:lang w:eastAsia="zh-CN"/>
          </w:rPr>
          <w:t>章</w:t>
        </w:r>
        <w:r>
          <w:rPr>
            <w:rFonts w:ascii="黑体" w:eastAsia="黑体" w:hAnsi="黑体" w:cs="黑体"/>
            <w:color w:val="0563C1"/>
            <w:spacing w:val="-51"/>
            <w:sz w:val="27"/>
            <w:szCs w:val="27"/>
            <w:u w:val="single"/>
            <w:lang w:eastAsia="zh-CN"/>
          </w:rPr>
          <w:t xml:space="preserve"> </w:t>
        </w:r>
        <w:r>
          <w:rPr>
            <w:rFonts w:ascii="黑体" w:eastAsia="黑体" w:hAnsi="黑体" w:cs="黑体"/>
            <w:color w:val="0563C1"/>
            <w:spacing w:val="5"/>
            <w:sz w:val="27"/>
            <w:szCs w:val="27"/>
            <w:u w:val="single"/>
            <w:lang w:eastAsia="zh-CN"/>
          </w:rPr>
          <w:t>p</w:t>
        </w:r>
        <w:r>
          <w:rPr>
            <w:rFonts w:ascii="黑体" w:eastAsia="黑体" w:hAnsi="黑体" w:cs="黑体" w:hint="eastAsia"/>
            <w:color w:val="0563C1"/>
            <w:spacing w:val="5"/>
            <w:sz w:val="27"/>
            <w:szCs w:val="27"/>
            <w:u w:val="single"/>
            <w:lang w:eastAsia="zh-CN"/>
          </w:rPr>
          <w:t>2</w:t>
        </w:r>
        <w:r>
          <w:rPr>
            <w:rFonts w:ascii="黑体" w:eastAsia="黑体" w:hAnsi="黑体" w:cs="黑体"/>
            <w:color w:val="0563C1"/>
            <w:spacing w:val="5"/>
            <w:sz w:val="27"/>
            <w:szCs w:val="27"/>
            <w:u w:val="single"/>
            <w:lang w:eastAsia="zh-CN"/>
          </w:rPr>
          <w:t>-</w:t>
        </w:r>
        <w:r>
          <w:rPr>
            <w:rFonts w:ascii="黑体" w:eastAsia="黑体" w:hAnsi="黑体" w:cs="黑体" w:hint="eastAsia"/>
            <w:color w:val="0563C1"/>
            <w:spacing w:val="5"/>
            <w:sz w:val="27"/>
            <w:szCs w:val="27"/>
            <w:u w:val="single"/>
            <w:lang w:eastAsia="zh-CN"/>
          </w:rPr>
          <w:t>5</w:t>
        </w:r>
        <w:r>
          <w:rPr>
            <w:rFonts w:ascii="黑体" w:eastAsia="黑体" w:hAnsi="黑体" w:cs="黑体"/>
            <w:color w:val="0563C1"/>
            <w:spacing w:val="5"/>
            <w:sz w:val="27"/>
            <w:szCs w:val="27"/>
            <w:u w:val="single"/>
            <w:lang w:eastAsia="zh-CN"/>
          </w:rPr>
          <w:t>）</w:t>
        </w:r>
      </w:hyperlink>
    </w:p>
    <w:p w14:paraId="0D5255B2" w14:textId="77777777" w:rsidR="00FF5B7B" w:rsidRDefault="004E1625">
      <w:pPr>
        <w:spacing w:before="193" w:line="7627" w:lineRule="exact"/>
        <w:jc w:val="center"/>
      </w:pPr>
      <w:r>
        <w:rPr>
          <w:noProof/>
        </w:rPr>
        <w:drawing>
          <wp:anchor distT="0" distB="0" distL="0" distR="0" simplePos="0" relativeHeight="251624960" behindDoc="0" locked="0" layoutInCell="1" allowOverlap="1" wp14:anchorId="728863D1" wp14:editId="756A49B9">
            <wp:simplePos x="0" y="0"/>
            <wp:positionH relativeFrom="column">
              <wp:posOffset>3761105</wp:posOffset>
            </wp:positionH>
            <wp:positionV relativeFrom="paragraph">
              <wp:posOffset>4591685</wp:posOffset>
            </wp:positionV>
            <wp:extent cx="14605" cy="74930"/>
            <wp:effectExtent l="0" t="0" r="0" b="0"/>
            <wp:wrapNone/>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9"/>
                    <a:stretch>
                      <a:fillRect/>
                    </a:stretch>
                  </pic:blipFill>
                  <pic:spPr>
                    <a:xfrm>
                      <a:off x="0" y="0"/>
                      <a:ext cx="14884" cy="74991"/>
                    </a:xfrm>
                    <a:prstGeom prst="rect">
                      <a:avLst/>
                    </a:prstGeom>
                  </pic:spPr>
                </pic:pic>
              </a:graphicData>
            </a:graphic>
          </wp:anchor>
        </w:drawing>
      </w:r>
      <w:r>
        <w:rPr>
          <w:noProof/>
          <w:position w:val="-152"/>
        </w:rPr>
        <w:drawing>
          <wp:inline distT="0" distB="0" distL="0" distR="0" wp14:anchorId="099B47B4" wp14:editId="251A83DB">
            <wp:extent cx="5122545" cy="4843145"/>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10"/>
                    <a:stretch>
                      <a:fillRect/>
                    </a:stretch>
                  </pic:blipFill>
                  <pic:spPr>
                    <a:xfrm>
                      <a:off x="0" y="0"/>
                      <a:ext cx="5123005" cy="4843519"/>
                    </a:xfrm>
                    <a:prstGeom prst="rect">
                      <a:avLst/>
                    </a:prstGeom>
                  </pic:spPr>
                </pic:pic>
              </a:graphicData>
            </a:graphic>
          </wp:inline>
        </w:drawing>
      </w:r>
    </w:p>
    <w:p w14:paraId="2AAE4C15" w14:textId="77777777" w:rsidR="00FF5B7B" w:rsidRDefault="00FF5B7B">
      <w:pPr>
        <w:spacing w:line="7627" w:lineRule="exact"/>
        <w:sectPr w:rsidR="00FF5B7B">
          <w:headerReference w:type="even" r:id="rId11"/>
          <w:headerReference w:type="default" r:id="rId12"/>
          <w:footerReference w:type="even" r:id="rId13"/>
          <w:footerReference w:type="default" r:id="rId14"/>
          <w:headerReference w:type="first" r:id="rId15"/>
          <w:footerReference w:type="first" r:id="rId16"/>
          <w:pgSz w:w="11907" w:h="16839"/>
          <w:pgMar w:top="1236" w:right="0" w:bottom="1562" w:left="0" w:header="852" w:footer="1404" w:gutter="0"/>
          <w:pgNumType w:fmt="upperRoman" w:start="1"/>
          <w:cols w:space="720"/>
        </w:sectPr>
      </w:pPr>
    </w:p>
    <w:p w14:paraId="7BA980DD" w14:textId="77777777" w:rsidR="00FF5B7B" w:rsidRDefault="00FF5B7B">
      <w:pPr>
        <w:spacing w:line="329" w:lineRule="auto"/>
        <w:rPr>
          <w:rFonts w:eastAsiaTheme="minorEastAsia"/>
          <w:lang w:eastAsia="zh-CN"/>
        </w:rPr>
      </w:pPr>
    </w:p>
    <w:p w14:paraId="30C1AA2D" w14:textId="77777777" w:rsidR="00FF5B7B" w:rsidRDefault="004E1625">
      <w:pPr>
        <w:spacing w:before="88" w:line="228" w:lineRule="auto"/>
        <w:ind w:left="4980"/>
        <w:rPr>
          <w:rFonts w:ascii="黑体" w:eastAsia="黑体" w:hAnsi="黑体" w:cs="黑体"/>
          <w:sz w:val="27"/>
          <w:szCs w:val="27"/>
          <w:lang w:eastAsia="zh-CN"/>
        </w:rPr>
      </w:pPr>
      <w:proofErr w:type="gramStart"/>
      <w:r>
        <w:rPr>
          <w:rFonts w:ascii="黑体" w:eastAsia="黑体" w:hAnsi="黑体" w:cs="黑体"/>
          <w:spacing w:val="8"/>
          <w:sz w:val="27"/>
          <w:szCs w:val="27"/>
          <w:lang w:eastAsia="zh-CN"/>
        </w:rPr>
        <w:t>研</w:t>
      </w:r>
      <w:proofErr w:type="gramEnd"/>
      <w:r>
        <w:rPr>
          <w:rFonts w:ascii="黑体" w:eastAsia="黑体" w:hAnsi="黑体" w:cs="黑体"/>
          <w:spacing w:val="8"/>
          <w:sz w:val="27"/>
          <w:szCs w:val="27"/>
          <w:lang w:eastAsia="zh-CN"/>
        </w:rPr>
        <w:t>二阶段流程图</w:t>
      </w:r>
    </w:p>
    <w:p w14:paraId="10AA5EFC" w14:textId="77777777" w:rsidR="00FF5B7B" w:rsidRDefault="004E1625">
      <w:pPr>
        <w:spacing w:before="118" w:line="457" w:lineRule="auto"/>
        <w:ind w:left="1834"/>
        <w:rPr>
          <w:rFonts w:ascii="黑体" w:eastAsia="黑体" w:hAnsi="黑体" w:cs="黑体"/>
          <w:sz w:val="27"/>
          <w:szCs w:val="27"/>
          <w:lang w:eastAsia="zh-CN"/>
        </w:rPr>
      </w:pPr>
      <w:r>
        <w:rPr>
          <w:rFonts w:ascii="黑体" w:eastAsia="黑体" w:hAnsi="黑体" w:cs="黑体"/>
          <w:spacing w:val="5"/>
          <w:sz w:val="27"/>
          <w:szCs w:val="27"/>
          <w:lang w:eastAsia="zh-CN"/>
        </w:rPr>
        <w:t>（1）</w:t>
      </w:r>
      <w:hyperlink w:anchor="bookmark3" w:history="1">
        <w:r>
          <w:rPr>
            <w:rFonts w:ascii="黑体" w:eastAsia="黑体" w:hAnsi="黑体" w:cs="黑体"/>
            <w:color w:val="0563C1"/>
            <w:spacing w:val="5"/>
            <w:sz w:val="27"/>
            <w:szCs w:val="27"/>
            <w:u w:val="single"/>
            <w:lang w:eastAsia="zh-CN"/>
          </w:rPr>
          <w:t>开题环节流程（详见硕士培养手册</w:t>
        </w:r>
        <w:r>
          <w:rPr>
            <w:rFonts w:ascii="黑体" w:eastAsia="黑体" w:hAnsi="黑体" w:cs="黑体"/>
            <w:color w:val="0563C1"/>
            <w:spacing w:val="-43"/>
            <w:sz w:val="27"/>
            <w:szCs w:val="27"/>
            <w:u w:val="single"/>
            <w:lang w:eastAsia="zh-CN"/>
          </w:rPr>
          <w:t xml:space="preserve"> </w:t>
        </w:r>
        <w:r>
          <w:rPr>
            <w:rFonts w:ascii="黑体" w:eastAsia="黑体" w:hAnsi="黑体" w:cs="黑体"/>
            <w:color w:val="0563C1"/>
            <w:spacing w:val="5"/>
            <w:sz w:val="27"/>
            <w:szCs w:val="27"/>
            <w:u w:val="single"/>
            <w:lang w:eastAsia="zh-CN"/>
          </w:rPr>
          <w:t>7</w:t>
        </w:r>
        <w:r>
          <w:rPr>
            <w:rFonts w:ascii="黑体" w:eastAsia="黑体" w:hAnsi="黑体" w:cs="黑体"/>
            <w:color w:val="0563C1"/>
            <w:spacing w:val="-52"/>
            <w:sz w:val="27"/>
            <w:szCs w:val="27"/>
            <w:u w:val="single"/>
            <w:lang w:eastAsia="zh-CN"/>
          </w:rPr>
          <w:t xml:space="preserve"> </w:t>
        </w:r>
        <w:r>
          <w:rPr>
            <w:rFonts w:ascii="黑体" w:eastAsia="黑体" w:hAnsi="黑体" w:cs="黑体"/>
            <w:color w:val="0563C1"/>
            <w:spacing w:val="5"/>
            <w:sz w:val="27"/>
            <w:szCs w:val="27"/>
            <w:u w:val="single"/>
            <w:lang w:eastAsia="zh-CN"/>
          </w:rPr>
          <w:t>章</w:t>
        </w:r>
        <w:r>
          <w:rPr>
            <w:rFonts w:ascii="黑体" w:eastAsia="黑体" w:hAnsi="黑体" w:cs="黑体"/>
            <w:color w:val="0563C1"/>
            <w:spacing w:val="-51"/>
            <w:sz w:val="27"/>
            <w:szCs w:val="27"/>
            <w:u w:val="single"/>
            <w:lang w:eastAsia="zh-CN"/>
          </w:rPr>
          <w:t xml:space="preserve"> </w:t>
        </w:r>
        <w:r>
          <w:rPr>
            <w:rFonts w:ascii="黑体" w:eastAsia="黑体" w:hAnsi="黑体" w:cs="黑体"/>
            <w:color w:val="0563C1"/>
            <w:spacing w:val="5"/>
            <w:sz w:val="27"/>
            <w:szCs w:val="27"/>
            <w:u w:val="single"/>
            <w:lang w:eastAsia="zh-CN"/>
          </w:rPr>
          <w:t>p</w:t>
        </w:r>
        <w:r>
          <w:rPr>
            <w:rFonts w:ascii="黑体" w:eastAsia="黑体" w:hAnsi="黑体" w:cs="黑体" w:hint="eastAsia"/>
            <w:color w:val="0563C1"/>
            <w:spacing w:val="5"/>
            <w:sz w:val="27"/>
            <w:szCs w:val="27"/>
            <w:u w:val="single"/>
            <w:lang w:eastAsia="zh-CN"/>
          </w:rPr>
          <w:t>25</w:t>
        </w:r>
        <w:r>
          <w:rPr>
            <w:rFonts w:ascii="黑体" w:eastAsia="黑体" w:hAnsi="黑体" w:cs="黑体"/>
            <w:color w:val="0563C1"/>
            <w:spacing w:val="5"/>
            <w:sz w:val="27"/>
            <w:szCs w:val="27"/>
            <w:u w:val="single"/>
            <w:lang w:eastAsia="zh-CN"/>
          </w:rPr>
          <w:t>-</w:t>
        </w:r>
        <w:r>
          <w:rPr>
            <w:rFonts w:ascii="黑体" w:eastAsia="黑体" w:hAnsi="黑体" w:cs="黑体" w:hint="eastAsia"/>
            <w:color w:val="0563C1"/>
            <w:spacing w:val="5"/>
            <w:sz w:val="27"/>
            <w:szCs w:val="27"/>
            <w:u w:val="single"/>
            <w:lang w:eastAsia="zh-CN"/>
          </w:rPr>
          <w:t>27</w:t>
        </w:r>
        <w:r>
          <w:rPr>
            <w:rFonts w:ascii="黑体" w:eastAsia="黑体" w:hAnsi="黑体" w:cs="黑体"/>
            <w:color w:val="0563C1"/>
            <w:spacing w:val="5"/>
            <w:sz w:val="27"/>
            <w:szCs w:val="27"/>
            <w:u w:val="single"/>
            <w:lang w:eastAsia="zh-CN"/>
          </w:rPr>
          <w:t>）</w:t>
        </w:r>
      </w:hyperlink>
    </w:p>
    <w:p w14:paraId="730AACD4" w14:textId="77777777" w:rsidR="00FF5B7B" w:rsidRDefault="004E1625">
      <w:pPr>
        <w:spacing w:before="238" w:line="6677" w:lineRule="exact"/>
        <w:jc w:val="center"/>
      </w:pPr>
      <w:r>
        <w:rPr>
          <w:noProof/>
          <w:position w:val="-133"/>
        </w:rPr>
        <w:drawing>
          <wp:inline distT="0" distB="0" distL="0" distR="0" wp14:anchorId="05413CA2" wp14:editId="32BFBEB0">
            <wp:extent cx="5071110" cy="4239895"/>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17"/>
                    <a:stretch>
                      <a:fillRect/>
                    </a:stretch>
                  </pic:blipFill>
                  <pic:spPr>
                    <a:xfrm>
                      <a:off x="0" y="0"/>
                      <a:ext cx="5071504" cy="4240024"/>
                    </a:xfrm>
                    <a:prstGeom prst="rect">
                      <a:avLst/>
                    </a:prstGeom>
                  </pic:spPr>
                </pic:pic>
              </a:graphicData>
            </a:graphic>
          </wp:inline>
        </w:drawing>
      </w:r>
    </w:p>
    <w:p w14:paraId="7B95458F" w14:textId="77777777" w:rsidR="00FF5B7B" w:rsidRDefault="00FF5B7B">
      <w:pPr>
        <w:spacing w:line="6677" w:lineRule="exact"/>
        <w:sectPr w:rsidR="00FF5B7B">
          <w:footerReference w:type="default" r:id="rId18"/>
          <w:pgSz w:w="11907" w:h="16839"/>
          <w:pgMar w:top="1236" w:right="0" w:bottom="1562" w:left="0" w:header="852" w:footer="1404" w:gutter="0"/>
          <w:pgNumType w:fmt="upperRoman"/>
          <w:cols w:space="720"/>
        </w:sectPr>
      </w:pPr>
    </w:p>
    <w:p w14:paraId="289A8B97" w14:textId="77777777" w:rsidR="00FF5B7B" w:rsidRDefault="00FF5B7B">
      <w:pPr>
        <w:spacing w:line="330" w:lineRule="auto"/>
      </w:pPr>
    </w:p>
    <w:p w14:paraId="4BE9F772" w14:textId="77777777" w:rsidR="00FF5B7B" w:rsidRDefault="004E1625">
      <w:pPr>
        <w:spacing w:before="88" w:line="228" w:lineRule="auto"/>
        <w:ind w:left="1834"/>
        <w:rPr>
          <w:rFonts w:ascii="黑体" w:eastAsia="黑体" w:hAnsi="黑体" w:cs="黑体"/>
          <w:sz w:val="27"/>
          <w:szCs w:val="27"/>
          <w:lang w:eastAsia="zh-CN"/>
        </w:rPr>
      </w:pPr>
      <w:r>
        <w:rPr>
          <w:rFonts w:ascii="黑体" w:eastAsia="黑体" w:hAnsi="黑体" w:cs="黑体"/>
          <w:spacing w:val="1"/>
          <w:sz w:val="27"/>
          <w:szCs w:val="27"/>
          <w:lang w:eastAsia="zh-CN"/>
        </w:rPr>
        <w:t>（2）自修环节</w:t>
      </w:r>
    </w:p>
    <w:p w14:paraId="69C6B737" w14:textId="77777777" w:rsidR="00FF5B7B" w:rsidRDefault="004E1625">
      <w:pPr>
        <w:spacing w:before="117" w:line="457" w:lineRule="auto"/>
        <w:ind w:left="1810"/>
        <w:rPr>
          <w:rFonts w:ascii="黑体" w:eastAsia="黑体" w:hAnsi="黑体" w:cs="黑体"/>
          <w:sz w:val="27"/>
          <w:szCs w:val="27"/>
          <w:lang w:eastAsia="zh-CN"/>
        </w:rPr>
      </w:pPr>
      <w:r>
        <w:rPr>
          <w:rFonts w:ascii="黑体" w:eastAsia="黑体" w:hAnsi="黑体" w:cs="黑体"/>
          <w:spacing w:val="3"/>
          <w:sz w:val="27"/>
          <w:szCs w:val="27"/>
          <w:lang w:eastAsia="zh-CN"/>
        </w:rPr>
        <w:t>①学硕（详见硕士培养手册</w:t>
      </w:r>
      <w:r>
        <w:fldChar w:fldCharType="begin"/>
      </w:r>
      <w:r>
        <w:rPr>
          <w:lang w:eastAsia="zh-CN"/>
        </w:rPr>
        <w:instrText xml:space="preserve"> HYPERLINK \l "bookmark4" </w:instrText>
      </w:r>
      <w:r>
        <w:fldChar w:fldCharType="separate"/>
      </w:r>
      <w:r>
        <w:rPr>
          <w:rFonts w:ascii="黑体" w:eastAsia="黑体" w:hAnsi="黑体" w:cs="黑体"/>
          <w:color w:val="0563C1"/>
          <w:spacing w:val="3"/>
          <w:sz w:val="27"/>
          <w:szCs w:val="27"/>
          <w:u w:val="single"/>
          <w:lang w:eastAsia="zh-CN"/>
        </w:rPr>
        <w:t>4.2</w:t>
      </w:r>
      <w:r>
        <w:rPr>
          <w:rFonts w:ascii="黑体" w:eastAsia="黑体" w:hAnsi="黑体" w:cs="黑体"/>
          <w:color w:val="0563C1"/>
          <w:spacing w:val="-53"/>
          <w:sz w:val="27"/>
          <w:szCs w:val="27"/>
          <w:u w:val="single"/>
          <w:lang w:eastAsia="zh-CN"/>
        </w:rPr>
        <w:t xml:space="preserve"> </w:t>
      </w:r>
      <w:r>
        <w:rPr>
          <w:rFonts w:ascii="黑体" w:eastAsia="黑体" w:hAnsi="黑体" w:cs="黑体"/>
          <w:color w:val="0563C1"/>
          <w:spacing w:val="3"/>
          <w:sz w:val="27"/>
          <w:szCs w:val="27"/>
          <w:u w:val="single"/>
          <w:lang w:eastAsia="zh-CN"/>
        </w:rPr>
        <w:t>节</w:t>
      </w:r>
      <w:r>
        <w:rPr>
          <w:rFonts w:ascii="黑体" w:eastAsia="黑体" w:hAnsi="黑体" w:cs="黑体"/>
          <w:color w:val="0563C1"/>
          <w:spacing w:val="-56"/>
          <w:sz w:val="27"/>
          <w:szCs w:val="27"/>
          <w:u w:val="single"/>
          <w:lang w:eastAsia="zh-CN"/>
        </w:rPr>
        <w:t xml:space="preserve"> </w:t>
      </w:r>
      <w:r>
        <w:rPr>
          <w:rFonts w:ascii="黑体" w:eastAsia="黑体" w:hAnsi="黑体" w:cs="黑体"/>
          <w:color w:val="0563C1"/>
          <w:spacing w:val="3"/>
          <w:sz w:val="27"/>
          <w:szCs w:val="27"/>
          <w:u w:val="single"/>
          <w:lang w:eastAsia="zh-CN"/>
        </w:rPr>
        <w:t>p19-23</w:t>
      </w:r>
      <w:r>
        <w:rPr>
          <w:rFonts w:ascii="黑体" w:eastAsia="黑体" w:hAnsi="黑体" w:cs="黑体"/>
          <w:color w:val="0563C1"/>
          <w:spacing w:val="3"/>
          <w:sz w:val="27"/>
          <w:szCs w:val="27"/>
          <w:u w:val="single"/>
          <w:lang w:eastAsia="zh-CN"/>
        </w:rPr>
        <w:fldChar w:fldCharType="end"/>
      </w:r>
      <w:r>
        <w:rPr>
          <w:rFonts w:ascii="黑体" w:eastAsia="黑体" w:hAnsi="黑体" w:cs="黑体"/>
          <w:spacing w:val="3"/>
          <w:sz w:val="27"/>
          <w:szCs w:val="27"/>
          <w:u w:val="single" w:color="0563C1"/>
          <w:lang w:eastAsia="zh-CN"/>
        </w:rPr>
        <w:t>,</w:t>
      </w:r>
      <w:hyperlink w:anchor="bookmark5" w:history="1">
        <w:r>
          <w:rPr>
            <w:rFonts w:ascii="黑体" w:eastAsia="黑体" w:hAnsi="黑体" w:cs="黑体"/>
            <w:color w:val="0563C1"/>
            <w:spacing w:val="3"/>
            <w:sz w:val="27"/>
            <w:szCs w:val="27"/>
            <w:u w:val="single"/>
            <w:lang w:eastAsia="zh-CN"/>
          </w:rPr>
          <w:t>5</w:t>
        </w:r>
        <w:r>
          <w:rPr>
            <w:rFonts w:ascii="黑体" w:eastAsia="黑体" w:hAnsi="黑体" w:cs="黑体"/>
            <w:color w:val="0563C1"/>
            <w:spacing w:val="-58"/>
            <w:sz w:val="27"/>
            <w:szCs w:val="27"/>
            <w:u w:val="single"/>
            <w:lang w:eastAsia="zh-CN"/>
          </w:rPr>
          <w:t xml:space="preserve"> </w:t>
        </w:r>
        <w:r>
          <w:rPr>
            <w:rFonts w:ascii="黑体" w:eastAsia="黑体" w:hAnsi="黑体" w:cs="黑体"/>
            <w:color w:val="0563C1"/>
            <w:spacing w:val="3"/>
            <w:sz w:val="27"/>
            <w:szCs w:val="27"/>
            <w:u w:val="single"/>
            <w:lang w:eastAsia="zh-CN"/>
          </w:rPr>
          <w:t>章</w:t>
        </w:r>
        <w:r>
          <w:rPr>
            <w:rFonts w:ascii="黑体" w:eastAsia="黑体" w:hAnsi="黑体" w:cs="黑体"/>
            <w:color w:val="0563C1"/>
            <w:spacing w:val="-56"/>
            <w:sz w:val="27"/>
            <w:szCs w:val="27"/>
            <w:u w:val="single"/>
            <w:lang w:eastAsia="zh-CN"/>
          </w:rPr>
          <w:t xml:space="preserve"> </w:t>
        </w:r>
        <w:r>
          <w:rPr>
            <w:rFonts w:ascii="黑体" w:eastAsia="黑体" w:hAnsi="黑体" w:cs="黑体"/>
            <w:color w:val="0563C1"/>
            <w:spacing w:val="3"/>
            <w:sz w:val="27"/>
            <w:szCs w:val="27"/>
            <w:u w:val="single"/>
            <w:lang w:eastAsia="zh-CN"/>
          </w:rPr>
          <w:t>p24-25</w:t>
        </w:r>
      </w:hyperlink>
      <w:r>
        <w:rPr>
          <w:rFonts w:ascii="黑体" w:eastAsia="黑体" w:hAnsi="黑体" w:cs="黑体"/>
          <w:spacing w:val="3"/>
          <w:sz w:val="27"/>
          <w:szCs w:val="27"/>
          <w:u w:val="single" w:color="0563C1"/>
          <w:lang w:eastAsia="zh-CN"/>
        </w:rPr>
        <w:t>,</w:t>
      </w:r>
      <w:hyperlink w:anchor="bookmark6" w:history="1">
        <w:r>
          <w:rPr>
            <w:rFonts w:ascii="黑体" w:eastAsia="黑体" w:hAnsi="黑体" w:cs="黑体"/>
            <w:color w:val="0563C1"/>
            <w:spacing w:val="3"/>
            <w:sz w:val="27"/>
            <w:szCs w:val="27"/>
            <w:u w:val="single"/>
            <w:lang w:eastAsia="zh-CN"/>
          </w:rPr>
          <w:t>6</w:t>
        </w:r>
        <w:r>
          <w:rPr>
            <w:rFonts w:ascii="黑体" w:eastAsia="黑体" w:hAnsi="黑体" w:cs="黑体"/>
            <w:color w:val="0563C1"/>
            <w:spacing w:val="-56"/>
            <w:sz w:val="27"/>
            <w:szCs w:val="27"/>
            <w:u w:val="single"/>
            <w:lang w:eastAsia="zh-CN"/>
          </w:rPr>
          <w:t xml:space="preserve"> </w:t>
        </w:r>
        <w:r>
          <w:rPr>
            <w:rFonts w:ascii="黑体" w:eastAsia="黑体" w:hAnsi="黑体" w:cs="黑体"/>
            <w:color w:val="0563C1"/>
            <w:spacing w:val="2"/>
            <w:sz w:val="27"/>
            <w:szCs w:val="27"/>
            <w:u w:val="single"/>
            <w:lang w:eastAsia="zh-CN"/>
          </w:rPr>
          <w:t>章</w:t>
        </w:r>
        <w:r>
          <w:rPr>
            <w:rFonts w:ascii="黑体" w:eastAsia="黑体" w:hAnsi="黑体" w:cs="黑体"/>
            <w:color w:val="0563C1"/>
            <w:spacing w:val="-56"/>
            <w:sz w:val="27"/>
            <w:szCs w:val="27"/>
            <w:u w:val="single"/>
            <w:lang w:eastAsia="zh-CN"/>
          </w:rPr>
          <w:t xml:space="preserve"> </w:t>
        </w:r>
        <w:r>
          <w:rPr>
            <w:rFonts w:ascii="黑体" w:eastAsia="黑体" w:hAnsi="黑体" w:cs="黑体"/>
            <w:color w:val="0563C1"/>
            <w:spacing w:val="2"/>
            <w:sz w:val="27"/>
            <w:szCs w:val="27"/>
            <w:u w:val="single"/>
            <w:lang w:eastAsia="zh-CN"/>
          </w:rPr>
          <w:t>p26-30</w:t>
        </w:r>
      </w:hyperlink>
      <w:r>
        <w:rPr>
          <w:rFonts w:ascii="黑体" w:eastAsia="黑体" w:hAnsi="黑体" w:cs="黑体"/>
          <w:spacing w:val="2"/>
          <w:sz w:val="27"/>
          <w:szCs w:val="27"/>
          <w:lang w:eastAsia="zh-CN"/>
        </w:rPr>
        <w:t>）</w:t>
      </w:r>
    </w:p>
    <w:p w14:paraId="076F9AEA" w14:textId="77777777" w:rsidR="00FF5B7B" w:rsidRDefault="00FF5B7B">
      <w:pPr>
        <w:spacing w:line="257" w:lineRule="auto"/>
        <w:rPr>
          <w:lang w:eastAsia="zh-CN"/>
        </w:rPr>
      </w:pPr>
    </w:p>
    <w:p w14:paraId="5F96C5FE" w14:textId="77777777" w:rsidR="00FF5B7B" w:rsidRDefault="004E1625">
      <w:pPr>
        <w:spacing w:line="9371" w:lineRule="exact"/>
        <w:jc w:val="center"/>
      </w:pPr>
      <w:r>
        <w:rPr>
          <w:noProof/>
          <w:position w:val="-187"/>
        </w:rPr>
        <w:drawing>
          <wp:inline distT="0" distB="0" distL="0" distR="0" wp14:anchorId="01032362" wp14:editId="707117FA">
            <wp:extent cx="4942840" cy="5949950"/>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19"/>
                    <a:stretch>
                      <a:fillRect/>
                    </a:stretch>
                  </pic:blipFill>
                  <pic:spPr>
                    <a:xfrm>
                      <a:off x="0" y="0"/>
                      <a:ext cx="4943256" cy="5950293"/>
                    </a:xfrm>
                    <a:prstGeom prst="rect">
                      <a:avLst/>
                    </a:prstGeom>
                  </pic:spPr>
                </pic:pic>
              </a:graphicData>
            </a:graphic>
          </wp:inline>
        </w:drawing>
      </w:r>
    </w:p>
    <w:p w14:paraId="363689F3" w14:textId="77777777" w:rsidR="00FF5B7B" w:rsidRDefault="00FF5B7B">
      <w:pPr>
        <w:spacing w:line="9371" w:lineRule="exact"/>
        <w:sectPr w:rsidR="00FF5B7B">
          <w:pgSz w:w="11907" w:h="16839"/>
          <w:pgMar w:top="1236" w:right="0" w:bottom="1562" w:left="0" w:header="852" w:footer="1404" w:gutter="0"/>
          <w:pgNumType w:fmt="upperRoman"/>
          <w:cols w:space="720"/>
        </w:sectPr>
      </w:pPr>
    </w:p>
    <w:p w14:paraId="6556FF99" w14:textId="77777777" w:rsidR="00FF5B7B" w:rsidRDefault="004E1625">
      <w:pPr>
        <w:spacing w:before="247" w:line="457" w:lineRule="auto"/>
        <w:ind w:left="1810"/>
        <w:rPr>
          <w:rFonts w:ascii="黑体" w:eastAsia="黑体" w:hAnsi="黑体" w:cs="黑体"/>
          <w:sz w:val="27"/>
          <w:szCs w:val="27"/>
          <w:lang w:eastAsia="zh-CN"/>
        </w:rPr>
      </w:pPr>
      <w:r>
        <w:rPr>
          <w:rFonts w:ascii="黑体" w:eastAsia="黑体" w:hAnsi="黑体" w:cs="黑体"/>
          <w:spacing w:val="3"/>
          <w:sz w:val="27"/>
          <w:szCs w:val="27"/>
          <w:lang w:eastAsia="zh-CN"/>
        </w:rPr>
        <w:lastRenderedPageBreak/>
        <w:t>②专硕（详见硕士培养手册</w:t>
      </w:r>
      <w:r>
        <w:fldChar w:fldCharType="begin"/>
      </w:r>
      <w:r>
        <w:rPr>
          <w:lang w:eastAsia="zh-CN"/>
        </w:rPr>
        <w:instrText xml:space="preserve"> HYPERLINK \l "bookmark7" </w:instrText>
      </w:r>
      <w:r>
        <w:fldChar w:fldCharType="separate"/>
      </w:r>
      <w:r>
        <w:rPr>
          <w:rFonts w:ascii="黑体" w:eastAsia="黑体" w:hAnsi="黑体" w:cs="黑体"/>
          <w:color w:val="0563C1"/>
          <w:spacing w:val="3"/>
          <w:sz w:val="27"/>
          <w:szCs w:val="27"/>
          <w:u w:val="single"/>
          <w:lang w:eastAsia="zh-CN"/>
        </w:rPr>
        <w:t>4.1</w:t>
      </w:r>
      <w:r>
        <w:rPr>
          <w:rFonts w:ascii="黑体" w:eastAsia="黑体" w:hAnsi="黑体" w:cs="黑体"/>
          <w:color w:val="0563C1"/>
          <w:spacing w:val="-53"/>
          <w:sz w:val="27"/>
          <w:szCs w:val="27"/>
          <w:u w:val="single"/>
          <w:lang w:eastAsia="zh-CN"/>
        </w:rPr>
        <w:t xml:space="preserve"> </w:t>
      </w:r>
      <w:r>
        <w:rPr>
          <w:rFonts w:ascii="黑体" w:eastAsia="黑体" w:hAnsi="黑体" w:cs="黑体"/>
          <w:color w:val="0563C1"/>
          <w:spacing w:val="3"/>
          <w:sz w:val="27"/>
          <w:szCs w:val="27"/>
          <w:u w:val="single"/>
          <w:lang w:eastAsia="zh-CN"/>
        </w:rPr>
        <w:t>节</w:t>
      </w:r>
      <w:r>
        <w:rPr>
          <w:rFonts w:ascii="黑体" w:eastAsia="黑体" w:hAnsi="黑体" w:cs="黑体"/>
          <w:color w:val="0563C1"/>
          <w:spacing w:val="-56"/>
          <w:sz w:val="27"/>
          <w:szCs w:val="27"/>
          <w:u w:val="single"/>
          <w:lang w:eastAsia="zh-CN"/>
        </w:rPr>
        <w:t xml:space="preserve"> </w:t>
      </w:r>
      <w:r>
        <w:rPr>
          <w:rFonts w:ascii="黑体" w:eastAsia="黑体" w:hAnsi="黑体" w:cs="黑体"/>
          <w:color w:val="0563C1"/>
          <w:spacing w:val="3"/>
          <w:sz w:val="27"/>
          <w:szCs w:val="27"/>
          <w:u w:val="single"/>
          <w:lang w:eastAsia="zh-CN"/>
        </w:rPr>
        <w:t>p11-18</w:t>
      </w:r>
      <w:r>
        <w:rPr>
          <w:rFonts w:ascii="黑体" w:eastAsia="黑体" w:hAnsi="黑体" w:cs="黑体"/>
          <w:color w:val="0563C1"/>
          <w:spacing w:val="3"/>
          <w:sz w:val="27"/>
          <w:szCs w:val="27"/>
          <w:u w:val="single"/>
          <w:lang w:eastAsia="zh-CN"/>
        </w:rPr>
        <w:fldChar w:fldCharType="end"/>
      </w:r>
      <w:r>
        <w:rPr>
          <w:rFonts w:ascii="黑体" w:eastAsia="黑体" w:hAnsi="黑体" w:cs="黑体"/>
          <w:spacing w:val="3"/>
          <w:sz w:val="27"/>
          <w:szCs w:val="27"/>
          <w:u w:val="single" w:color="0563C1"/>
          <w:lang w:eastAsia="zh-CN"/>
        </w:rPr>
        <w:t>,</w:t>
      </w:r>
      <w:hyperlink w:anchor="bookmark8" w:history="1">
        <w:r>
          <w:rPr>
            <w:rFonts w:ascii="黑体" w:eastAsia="黑体" w:hAnsi="黑体" w:cs="黑体"/>
            <w:color w:val="0563C1"/>
            <w:spacing w:val="3"/>
            <w:sz w:val="27"/>
            <w:szCs w:val="27"/>
            <w:u w:val="single"/>
            <w:lang w:eastAsia="zh-CN"/>
          </w:rPr>
          <w:t>5</w:t>
        </w:r>
        <w:r>
          <w:rPr>
            <w:rFonts w:ascii="黑体" w:eastAsia="黑体" w:hAnsi="黑体" w:cs="黑体"/>
            <w:color w:val="0563C1"/>
            <w:spacing w:val="-58"/>
            <w:sz w:val="27"/>
            <w:szCs w:val="27"/>
            <w:u w:val="single"/>
            <w:lang w:eastAsia="zh-CN"/>
          </w:rPr>
          <w:t xml:space="preserve"> </w:t>
        </w:r>
        <w:r>
          <w:rPr>
            <w:rFonts w:ascii="黑体" w:eastAsia="黑体" w:hAnsi="黑体" w:cs="黑体"/>
            <w:color w:val="0563C1"/>
            <w:spacing w:val="3"/>
            <w:sz w:val="27"/>
            <w:szCs w:val="27"/>
            <w:u w:val="single"/>
            <w:lang w:eastAsia="zh-CN"/>
          </w:rPr>
          <w:t>章</w:t>
        </w:r>
        <w:r>
          <w:rPr>
            <w:rFonts w:ascii="黑体" w:eastAsia="黑体" w:hAnsi="黑体" w:cs="黑体"/>
            <w:color w:val="0563C1"/>
            <w:spacing w:val="-56"/>
            <w:sz w:val="27"/>
            <w:szCs w:val="27"/>
            <w:u w:val="single"/>
            <w:lang w:eastAsia="zh-CN"/>
          </w:rPr>
          <w:t xml:space="preserve"> </w:t>
        </w:r>
        <w:r>
          <w:rPr>
            <w:rFonts w:ascii="黑体" w:eastAsia="黑体" w:hAnsi="黑体" w:cs="黑体"/>
            <w:color w:val="0563C1"/>
            <w:spacing w:val="3"/>
            <w:sz w:val="27"/>
            <w:szCs w:val="27"/>
            <w:u w:val="single"/>
            <w:lang w:eastAsia="zh-CN"/>
          </w:rPr>
          <w:t>p24-25</w:t>
        </w:r>
      </w:hyperlink>
      <w:r>
        <w:rPr>
          <w:rFonts w:ascii="黑体" w:eastAsia="黑体" w:hAnsi="黑体" w:cs="黑体"/>
          <w:spacing w:val="3"/>
          <w:sz w:val="27"/>
          <w:szCs w:val="27"/>
          <w:u w:val="single" w:color="0563C1"/>
          <w:lang w:eastAsia="zh-CN"/>
        </w:rPr>
        <w:t>,</w:t>
      </w:r>
      <w:hyperlink w:anchor="bookmark9" w:history="1">
        <w:r>
          <w:rPr>
            <w:rFonts w:ascii="黑体" w:eastAsia="黑体" w:hAnsi="黑体" w:cs="黑体"/>
            <w:color w:val="0563C1"/>
            <w:spacing w:val="3"/>
            <w:sz w:val="27"/>
            <w:szCs w:val="27"/>
            <w:u w:val="single"/>
            <w:lang w:eastAsia="zh-CN"/>
          </w:rPr>
          <w:t>6</w:t>
        </w:r>
        <w:r>
          <w:rPr>
            <w:rFonts w:ascii="黑体" w:eastAsia="黑体" w:hAnsi="黑体" w:cs="黑体"/>
            <w:color w:val="0563C1"/>
            <w:spacing w:val="-56"/>
            <w:sz w:val="27"/>
            <w:szCs w:val="27"/>
            <w:u w:val="single"/>
            <w:lang w:eastAsia="zh-CN"/>
          </w:rPr>
          <w:t xml:space="preserve"> </w:t>
        </w:r>
        <w:r>
          <w:rPr>
            <w:rFonts w:ascii="黑体" w:eastAsia="黑体" w:hAnsi="黑体" w:cs="黑体"/>
            <w:color w:val="0563C1"/>
            <w:spacing w:val="2"/>
            <w:sz w:val="27"/>
            <w:szCs w:val="27"/>
            <w:u w:val="single"/>
            <w:lang w:eastAsia="zh-CN"/>
          </w:rPr>
          <w:t>章</w:t>
        </w:r>
        <w:r>
          <w:rPr>
            <w:rFonts w:ascii="黑体" w:eastAsia="黑体" w:hAnsi="黑体" w:cs="黑体"/>
            <w:color w:val="0563C1"/>
            <w:spacing w:val="-56"/>
            <w:sz w:val="27"/>
            <w:szCs w:val="27"/>
            <w:u w:val="single"/>
            <w:lang w:eastAsia="zh-CN"/>
          </w:rPr>
          <w:t xml:space="preserve"> </w:t>
        </w:r>
        <w:r>
          <w:rPr>
            <w:rFonts w:ascii="黑体" w:eastAsia="黑体" w:hAnsi="黑体" w:cs="黑体"/>
            <w:color w:val="0563C1"/>
            <w:spacing w:val="2"/>
            <w:sz w:val="27"/>
            <w:szCs w:val="27"/>
            <w:u w:val="single"/>
            <w:lang w:eastAsia="zh-CN"/>
          </w:rPr>
          <w:t>p26-30</w:t>
        </w:r>
      </w:hyperlink>
      <w:r>
        <w:rPr>
          <w:rFonts w:ascii="黑体" w:eastAsia="黑体" w:hAnsi="黑体" w:cs="黑体"/>
          <w:spacing w:val="2"/>
          <w:sz w:val="27"/>
          <w:szCs w:val="27"/>
          <w:lang w:eastAsia="zh-CN"/>
        </w:rPr>
        <w:t>）</w:t>
      </w:r>
    </w:p>
    <w:p w14:paraId="559885FE" w14:textId="77777777" w:rsidR="00FF5B7B" w:rsidRDefault="004E1625">
      <w:pPr>
        <w:spacing w:before="168" w:line="10549" w:lineRule="exact"/>
        <w:jc w:val="center"/>
      </w:pPr>
      <w:r>
        <w:rPr>
          <w:noProof/>
          <w:position w:val="-210"/>
        </w:rPr>
        <w:drawing>
          <wp:inline distT="0" distB="0" distL="0" distR="0" wp14:anchorId="3DB1C68F" wp14:editId="681B412D">
            <wp:extent cx="5019675" cy="6697980"/>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20"/>
                    <a:stretch>
                      <a:fillRect/>
                    </a:stretch>
                  </pic:blipFill>
                  <pic:spPr>
                    <a:xfrm>
                      <a:off x="0" y="0"/>
                      <a:ext cx="5020022" cy="6698432"/>
                    </a:xfrm>
                    <a:prstGeom prst="rect">
                      <a:avLst/>
                    </a:prstGeom>
                  </pic:spPr>
                </pic:pic>
              </a:graphicData>
            </a:graphic>
          </wp:inline>
        </w:drawing>
      </w:r>
    </w:p>
    <w:p w14:paraId="57595350" w14:textId="77777777" w:rsidR="00FF5B7B" w:rsidRDefault="00FF5B7B">
      <w:pPr>
        <w:spacing w:line="10549" w:lineRule="exact"/>
        <w:rPr>
          <w:rFonts w:eastAsiaTheme="minorEastAsia"/>
          <w:lang w:eastAsia="zh-CN"/>
        </w:rPr>
        <w:sectPr w:rsidR="00FF5B7B">
          <w:pgSz w:w="11907" w:h="16839"/>
          <w:pgMar w:top="1236" w:right="0" w:bottom="1562" w:left="0" w:header="852" w:footer="1404" w:gutter="0"/>
          <w:pgNumType w:fmt="upperRoman"/>
          <w:cols w:space="720"/>
        </w:sectPr>
      </w:pPr>
    </w:p>
    <w:p w14:paraId="18DE0F70" w14:textId="77777777" w:rsidR="00FF5B7B" w:rsidRDefault="00FF5B7B">
      <w:pPr>
        <w:spacing w:line="329" w:lineRule="auto"/>
        <w:rPr>
          <w:rFonts w:eastAsiaTheme="minorEastAsia"/>
          <w:lang w:eastAsia="zh-CN"/>
        </w:rPr>
      </w:pPr>
    </w:p>
    <w:p w14:paraId="1A02FA55" w14:textId="77777777" w:rsidR="00FF5B7B" w:rsidRDefault="004E1625">
      <w:pPr>
        <w:spacing w:before="88" w:line="225" w:lineRule="auto"/>
        <w:ind w:left="1810"/>
        <w:rPr>
          <w:rFonts w:ascii="黑体" w:eastAsia="黑体" w:hAnsi="黑体" w:cs="黑体"/>
          <w:sz w:val="27"/>
          <w:szCs w:val="27"/>
          <w:lang w:eastAsia="zh-CN"/>
        </w:rPr>
      </w:pPr>
      <w:r>
        <w:rPr>
          <w:rFonts w:ascii="黑体" w:eastAsia="黑体" w:hAnsi="黑体" w:cs="黑体"/>
          <w:spacing w:val="6"/>
          <w:sz w:val="27"/>
          <w:szCs w:val="27"/>
          <w:lang w:eastAsia="zh-CN"/>
        </w:rPr>
        <w:t>③</w:t>
      </w:r>
      <w:hyperlink w:anchor="bookmark10" w:history="1">
        <w:r>
          <w:rPr>
            <w:rFonts w:ascii="黑体" w:eastAsia="黑体" w:hAnsi="黑体" w:cs="黑体"/>
            <w:color w:val="0563C1"/>
            <w:spacing w:val="6"/>
            <w:sz w:val="27"/>
            <w:szCs w:val="27"/>
            <w:u w:val="single"/>
            <w:lang w:eastAsia="zh-CN"/>
          </w:rPr>
          <w:t>中期考核流程（详见硕士培养手册</w:t>
        </w:r>
        <w:r>
          <w:rPr>
            <w:rFonts w:ascii="黑体" w:eastAsia="黑体" w:hAnsi="黑体" w:cs="黑体"/>
            <w:color w:val="0563C1"/>
            <w:spacing w:val="-49"/>
            <w:sz w:val="27"/>
            <w:szCs w:val="27"/>
            <w:u w:val="single"/>
            <w:lang w:eastAsia="zh-CN"/>
          </w:rPr>
          <w:t xml:space="preserve"> </w:t>
        </w:r>
        <w:r>
          <w:rPr>
            <w:rFonts w:ascii="黑体" w:eastAsia="黑体" w:hAnsi="黑体" w:cs="黑体"/>
            <w:color w:val="0563C1"/>
            <w:spacing w:val="6"/>
            <w:sz w:val="27"/>
            <w:szCs w:val="27"/>
            <w:u w:val="single"/>
            <w:lang w:eastAsia="zh-CN"/>
          </w:rPr>
          <w:t>8</w:t>
        </w:r>
        <w:r>
          <w:rPr>
            <w:rFonts w:ascii="黑体" w:eastAsia="黑体" w:hAnsi="黑体" w:cs="黑体"/>
            <w:color w:val="0563C1"/>
            <w:spacing w:val="-52"/>
            <w:sz w:val="27"/>
            <w:szCs w:val="27"/>
            <w:u w:val="single"/>
            <w:lang w:eastAsia="zh-CN"/>
          </w:rPr>
          <w:t xml:space="preserve"> </w:t>
        </w:r>
        <w:r>
          <w:rPr>
            <w:rFonts w:ascii="黑体" w:eastAsia="黑体" w:hAnsi="黑体" w:cs="黑体"/>
            <w:color w:val="0563C1"/>
            <w:spacing w:val="6"/>
            <w:sz w:val="27"/>
            <w:szCs w:val="27"/>
            <w:u w:val="single"/>
            <w:lang w:eastAsia="zh-CN"/>
          </w:rPr>
          <w:t>章</w:t>
        </w:r>
        <w:r>
          <w:rPr>
            <w:rFonts w:ascii="黑体" w:eastAsia="黑体" w:hAnsi="黑体" w:cs="黑体"/>
            <w:color w:val="0563C1"/>
            <w:spacing w:val="-53"/>
            <w:sz w:val="27"/>
            <w:szCs w:val="27"/>
            <w:u w:val="single"/>
            <w:lang w:eastAsia="zh-CN"/>
          </w:rPr>
          <w:t xml:space="preserve"> </w:t>
        </w:r>
        <w:r>
          <w:rPr>
            <w:rFonts w:ascii="黑体" w:eastAsia="黑体" w:hAnsi="黑体" w:cs="黑体"/>
            <w:color w:val="0563C1"/>
            <w:spacing w:val="6"/>
            <w:sz w:val="27"/>
            <w:szCs w:val="27"/>
            <w:u w:val="single"/>
            <w:lang w:eastAsia="zh-CN"/>
          </w:rPr>
          <w:t>p34-36）</w:t>
        </w:r>
      </w:hyperlink>
    </w:p>
    <w:p w14:paraId="7F4A3CA8" w14:textId="77777777" w:rsidR="00FF5B7B" w:rsidRDefault="00FF5B7B">
      <w:pPr>
        <w:spacing w:line="351" w:lineRule="auto"/>
        <w:rPr>
          <w:lang w:eastAsia="zh-CN"/>
        </w:rPr>
      </w:pPr>
    </w:p>
    <w:p w14:paraId="5E05F88F" w14:textId="77777777" w:rsidR="00FF5B7B" w:rsidRDefault="004E1625">
      <w:pPr>
        <w:spacing w:line="7310" w:lineRule="exact"/>
        <w:ind w:firstLine="4027"/>
        <w:rPr>
          <w:rFonts w:eastAsiaTheme="minorEastAsia"/>
          <w:lang w:eastAsia="zh-CN"/>
        </w:rPr>
        <w:sectPr w:rsidR="00FF5B7B">
          <w:pgSz w:w="11907" w:h="16839"/>
          <w:pgMar w:top="1236" w:right="0" w:bottom="1562" w:left="0" w:header="852" w:footer="1404" w:gutter="0"/>
          <w:pgNumType w:fmt="upperRoman"/>
          <w:cols w:space="720"/>
        </w:sectPr>
      </w:pPr>
      <w:r>
        <w:rPr>
          <w:noProof/>
          <w:snapToGrid/>
          <w:position w:val="-146"/>
        </w:rPr>
        <mc:AlternateContent>
          <mc:Choice Requires="wpg">
            <w:drawing>
              <wp:anchor distT="0" distB="0" distL="114300" distR="114300" simplePos="0" relativeHeight="251688448" behindDoc="0" locked="0" layoutInCell="1" allowOverlap="1" wp14:anchorId="78A04465" wp14:editId="376CC9DB">
                <wp:simplePos x="0" y="0"/>
                <wp:positionH relativeFrom="column">
                  <wp:posOffset>2790825</wp:posOffset>
                </wp:positionH>
                <wp:positionV relativeFrom="paragraph">
                  <wp:posOffset>240665</wp:posOffset>
                </wp:positionV>
                <wp:extent cx="2160905" cy="4059555"/>
                <wp:effectExtent l="0" t="0" r="10795" b="17145"/>
                <wp:wrapNone/>
                <wp:docPr id="415028942" name="组合 17"/>
                <wp:cNvGraphicFramePr/>
                <a:graphic xmlns:a="http://schemas.openxmlformats.org/drawingml/2006/main">
                  <a:graphicData uri="http://schemas.microsoft.com/office/word/2010/wordprocessingGroup">
                    <wpg:wgp>
                      <wpg:cNvGrpSpPr/>
                      <wpg:grpSpPr>
                        <a:xfrm>
                          <a:off x="0" y="0"/>
                          <a:ext cx="2160905" cy="4059555"/>
                          <a:chOff x="0" y="0"/>
                          <a:chExt cx="2160905" cy="4059555"/>
                        </a:xfrm>
                      </wpg:grpSpPr>
                      <wpg:grpSp>
                        <wpg:cNvPr id="1392443257" name="组合 14"/>
                        <wpg:cNvGrpSpPr/>
                        <wpg:grpSpPr>
                          <a:xfrm>
                            <a:off x="0" y="0"/>
                            <a:ext cx="2160905" cy="4059555"/>
                            <a:chOff x="-7391" y="0"/>
                            <a:chExt cx="2161776" cy="4059770"/>
                          </a:xfrm>
                        </wpg:grpSpPr>
                        <wpg:grpSp>
                          <wpg:cNvPr id="1971906065" name="组合 13"/>
                          <wpg:cNvGrpSpPr/>
                          <wpg:grpSpPr>
                            <a:xfrm>
                              <a:off x="0" y="0"/>
                              <a:ext cx="2154382" cy="629920"/>
                              <a:chOff x="0" y="0"/>
                              <a:chExt cx="2154382" cy="629920"/>
                            </a:xfrm>
                          </wpg:grpSpPr>
                          <wps:wsp>
                            <wps:cNvPr id="172488405" name="矩形 8"/>
                            <wps:cNvSpPr/>
                            <wps:spPr>
                              <a:xfrm>
                                <a:off x="0" y="0"/>
                                <a:ext cx="2154382" cy="629920"/>
                              </a:xfrm>
                              <a:prstGeom prst="rect">
                                <a:avLst/>
                              </a:prstGeom>
                              <a:solidFill>
                                <a:schemeClr val="tx2">
                                  <a:lumMod val="20000"/>
                                  <a:lumOff val="80000"/>
                                  <a:alpha val="50000"/>
                                </a:schemeClr>
                              </a:solidFill>
                              <a:ln>
                                <a:solidFill>
                                  <a:srgbClr val="00B0F0"/>
                                </a:solid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53712240" name="文本框 10"/>
                            <wps:cNvSpPr txBox="1"/>
                            <wps:spPr>
                              <a:xfrm>
                                <a:off x="193964" y="90054"/>
                                <a:ext cx="1759527" cy="457200"/>
                              </a:xfrm>
                              <a:prstGeom prst="rect">
                                <a:avLst/>
                              </a:prstGeom>
                              <a:noFill/>
                              <a:ln w="6350">
                                <a:noFill/>
                              </a:ln>
                            </wps:spPr>
                            <wps:txbx>
                              <w:txbxContent>
                                <w:p w14:paraId="41363BA7" w14:textId="77777777" w:rsidR="00FF5B7B" w:rsidRDefault="004E1625">
                                  <w:pPr>
                                    <w:jc w:val="center"/>
                                    <w:rPr>
                                      <w:rFonts w:asciiTheme="majorEastAsia" w:eastAsiaTheme="majorEastAsia" w:hAnsiTheme="majorEastAsia" w:cs="宋体"/>
                                      <w:sz w:val="22"/>
                                      <w:szCs w:val="22"/>
                                      <w:lang w:eastAsia="zh-CN"/>
                                    </w:rPr>
                                  </w:pPr>
                                  <w:r>
                                    <w:rPr>
                                      <w:rFonts w:asciiTheme="majorEastAsia" w:eastAsiaTheme="majorEastAsia" w:hAnsiTheme="majorEastAsia" w:cs="宋体" w:hint="eastAsia"/>
                                      <w:sz w:val="22"/>
                                      <w:szCs w:val="22"/>
                                      <w:lang w:eastAsia="zh-CN"/>
                                    </w:rPr>
                                    <w:t>确定课程学分修完且开题状态为已开题</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2067051989" name="组合 13"/>
                          <wpg:cNvGrpSpPr/>
                          <wpg:grpSpPr>
                            <a:xfrm>
                              <a:off x="0" y="1073684"/>
                              <a:ext cx="2153920" cy="1073770"/>
                              <a:chOff x="-13855" y="7612"/>
                              <a:chExt cx="2154382" cy="580074"/>
                            </a:xfrm>
                          </wpg:grpSpPr>
                          <wps:wsp>
                            <wps:cNvPr id="452871219" name="矩形 8"/>
                            <wps:cNvSpPr/>
                            <wps:spPr>
                              <a:xfrm>
                                <a:off x="-13855" y="7612"/>
                                <a:ext cx="2154382" cy="580074"/>
                              </a:xfrm>
                              <a:prstGeom prst="rect">
                                <a:avLst/>
                              </a:prstGeom>
                              <a:solidFill>
                                <a:schemeClr val="tx2">
                                  <a:lumMod val="20000"/>
                                  <a:lumOff val="80000"/>
                                  <a:alpha val="50000"/>
                                </a:schemeClr>
                              </a:solidFill>
                              <a:ln>
                                <a:solidFill>
                                  <a:srgbClr val="00B0F0"/>
                                </a:solid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217454760" name="文本框 10"/>
                            <wps:cNvSpPr txBox="1"/>
                            <wps:spPr>
                              <a:xfrm>
                                <a:off x="55202" y="80028"/>
                                <a:ext cx="2009109" cy="457200"/>
                              </a:xfrm>
                              <a:prstGeom prst="rect">
                                <a:avLst/>
                              </a:prstGeom>
                              <a:noFill/>
                              <a:ln w="6350">
                                <a:noFill/>
                              </a:ln>
                            </wps:spPr>
                            <wps:txbx>
                              <w:txbxContent>
                                <w:p w14:paraId="5674805C" w14:textId="77777777" w:rsidR="00FF5B7B" w:rsidRDefault="004E1625">
                                  <w:pPr>
                                    <w:jc w:val="center"/>
                                    <w:rPr>
                                      <w:rFonts w:asciiTheme="majorEastAsia" w:eastAsiaTheme="majorEastAsia" w:hAnsiTheme="majorEastAsia" w:cs="宋体"/>
                                      <w:sz w:val="22"/>
                                      <w:szCs w:val="22"/>
                                      <w:lang w:eastAsia="zh-CN"/>
                                    </w:rPr>
                                  </w:pPr>
                                  <w:r>
                                    <w:rPr>
                                      <w:rFonts w:asciiTheme="majorEastAsia" w:eastAsiaTheme="majorEastAsia" w:hAnsiTheme="majorEastAsia" w:cs="宋体" w:hint="eastAsia"/>
                                      <w:sz w:val="22"/>
                                      <w:szCs w:val="22"/>
                                      <w:lang w:eastAsia="zh-CN"/>
                                    </w:rPr>
                                    <w:t>填写《东南大学硕士研究生中期考核表》和《机械工程学院研究生中期考核记录表》，并打印现场照片</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2083163306" name="组合 13"/>
                          <wpg:cNvGrpSpPr/>
                          <wpg:grpSpPr>
                            <a:xfrm>
                              <a:off x="3" y="2590801"/>
                              <a:ext cx="2154382" cy="629920"/>
                              <a:chOff x="-13852" y="-200890"/>
                              <a:chExt cx="2154382" cy="629920"/>
                            </a:xfrm>
                          </wpg:grpSpPr>
                          <wps:wsp>
                            <wps:cNvPr id="152020639" name="矩形 8"/>
                            <wps:cNvSpPr/>
                            <wps:spPr>
                              <a:xfrm>
                                <a:off x="-13852" y="-200890"/>
                                <a:ext cx="2154382" cy="629920"/>
                              </a:xfrm>
                              <a:prstGeom prst="rect">
                                <a:avLst/>
                              </a:prstGeom>
                              <a:solidFill>
                                <a:schemeClr val="tx2">
                                  <a:lumMod val="20000"/>
                                  <a:lumOff val="80000"/>
                                  <a:alpha val="50000"/>
                                </a:schemeClr>
                              </a:solidFill>
                              <a:ln>
                                <a:solidFill>
                                  <a:srgbClr val="00B0F0"/>
                                </a:solid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671439674" name="文本框 10"/>
                            <wps:cNvSpPr txBox="1"/>
                            <wps:spPr>
                              <a:xfrm>
                                <a:off x="166720" y="-103916"/>
                                <a:ext cx="1759527" cy="457200"/>
                              </a:xfrm>
                              <a:prstGeom prst="rect">
                                <a:avLst/>
                              </a:prstGeom>
                              <a:noFill/>
                              <a:ln w="6350">
                                <a:noFill/>
                              </a:ln>
                            </wps:spPr>
                            <wps:txbx>
                              <w:txbxContent>
                                <w:p w14:paraId="4BA6B63F" w14:textId="77777777" w:rsidR="00FF5B7B" w:rsidRDefault="004E1625">
                                  <w:pPr>
                                    <w:jc w:val="center"/>
                                    <w:rPr>
                                      <w:rFonts w:asciiTheme="majorEastAsia" w:eastAsiaTheme="majorEastAsia" w:hAnsiTheme="majorEastAsia" w:cs="宋体"/>
                                      <w:sz w:val="22"/>
                                      <w:szCs w:val="22"/>
                                      <w:lang w:eastAsia="zh-CN"/>
                                    </w:rPr>
                                  </w:pPr>
                                  <w:r>
                                    <w:rPr>
                                      <w:rFonts w:asciiTheme="majorEastAsia" w:eastAsiaTheme="majorEastAsia" w:hAnsiTheme="majorEastAsia" w:cs="宋体" w:hint="eastAsia"/>
                                      <w:sz w:val="22"/>
                                      <w:szCs w:val="22"/>
                                      <w:lang w:eastAsia="zh-CN"/>
                                    </w:rPr>
                                    <w:t>班长收齐后集体交学院秘书办理学院意见</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1035721053" name="组合 13"/>
                          <wpg:cNvGrpSpPr/>
                          <wpg:grpSpPr>
                            <a:xfrm>
                              <a:off x="-7391" y="3664915"/>
                              <a:ext cx="2154382" cy="394855"/>
                              <a:chOff x="-55882" y="-540890"/>
                              <a:chExt cx="2154382" cy="629920"/>
                            </a:xfrm>
                          </wpg:grpSpPr>
                          <wps:wsp>
                            <wps:cNvPr id="425813682" name="矩形 8"/>
                            <wps:cNvSpPr/>
                            <wps:spPr>
                              <a:xfrm>
                                <a:off x="-55882" y="-540890"/>
                                <a:ext cx="2154382" cy="629920"/>
                              </a:xfrm>
                              <a:prstGeom prst="rect">
                                <a:avLst/>
                              </a:prstGeom>
                              <a:solidFill>
                                <a:schemeClr val="tx2">
                                  <a:lumMod val="20000"/>
                                  <a:lumOff val="80000"/>
                                  <a:alpha val="50000"/>
                                </a:schemeClr>
                              </a:solidFill>
                              <a:ln>
                                <a:solidFill>
                                  <a:srgbClr val="00B0F0"/>
                                </a:solid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983057669" name="文本框 10"/>
                            <wps:cNvSpPr txBox="1"/>
                            <wps:spPr>
                              <a:xfrm>
                                <a:off x="165779" y="-450837"/>
                                <a:ext cx="1759527" cy="457200"/>
                              </a:xfrm>
                              <a:prstGeom prst="rect">
                                <a:avLst/>
                              </a:prstGeom>
                              <a:noFill/>
                              <a:ln w="6350">
                                <a:noFill/>
                              </a:ln>
                            </wps:spPr>
                            <wps:txbx>
                              <w:txbxContent>
                                <w:p w14:paraId="03A06ED8" w14:textId="77777777" w:rsidR="00FF5B7B" w:rsidRDefault="004E1625">
                                  <w:pPr>
                                    <w:jc w:val="center"/>
                                    <w:rPr>
                                      <w:rFonts w:asciiTheme="majorEastAsia" w:eastAsiaTheme="majorEastAsia" w:hAnsiTheme="majorEastAsia" w:cs="宋体"/>
                                      <w:sz w:val="22"/>
                                      <w:szCs w:val="22"/>
                                      <w:lang w:eastAsia="zh-CN"/>
                                    </w:rPr>
                                  </w:pPr>
                                  <w:r>
                                    <w:rPr>
                                      <w:rFonts w:asciiTheme="majorEastAsia" w:eastAsiaTheme="majorEastAsia" w:hAnsiTheme="majorEastAsia" w:cs="宋体" w:hint="eastAsia"/>
                                      <w:sz w:val="22"/>
                                      <w:szCs w:val="22"/>
                                      <w:lang w:eastAsia="zh-CN"/>
                                    </w:rPr>
                                    <w:t>学生留存纸质材料</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s:wsp>
                        <wps:cNvPr id="1187562440" name="直接箭头连接符 15"/>
                        <wps:cNvCnPr/>
                        <wps:spPr>
                          <a:xfrm>
                            <a:off x="1039091" y="637309"/>
                            <a:ext cx="6927" cy="4363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64307097" name="直接箭头连接符 15"/>
                        <wps:cNvCnPr/>
                        <wps:spPr>
                          <a:xfrm>
                            <a:off x="1039091" y="2154382"/>
                            <a:ext cx="6927" cy="4363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12603018" name="直接箭头连接符 15"/>
                        <wps:cNvCnPr/>
                        <wps:spPr>
                          <a:xfrm>
                            <a:off x="1039091" y="3228109"/>
                            <a:ext cx="6927" cy="4363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78A04465" id="组合 17" o:spid="_x0000_s1026" style="position:absolute;left:0;text-align:left;margin-left:219.75pt;margin-top:18.95pt;width:170.15pt;height:319.65pt;z-index:251688448" coordsize="21609,40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0tkegYAADcqAAAOAAAAZHJzL2Uyb0RvYy54bWzsWs1v3EQUvyPxP1i+pzsfnrG96qZKU1Ih&#10;FVpREOeJ1961sD1mPMluOCPghDhxAYFAgIRUOPWGEH9NU/4M3oy/NskuSdMlbcJedu3xfL03v3m/&#10;997M7TvzPHMOY1Wlshi5+BZynbiI5DgtJiP3g/f3tgLXqbQoxiKTRTxyj+LKvbP95hu3Z+UwJnIq&#10;s3GsHOikqIazcuROtS6Hg0EVTeNcVLdkGRfwMZEqFxpe1WQwVmIGvefZgCDEBzOpxqWSUVxVUHqv&#10;/uhu2/6TJI70wySpYu1kIxfmpu2vsr/75newfVsMJ0qU0zRqpiEuMYtcpAUM2nV1T2jhHKj0TFd5&#10;GilZyUTfimQ+kEmSRrGVAaTB6JQ095U8KK0sk+FsUnZqAtWe0tOlu43ePXyknHQ8cj3MEAlCj7hO&#10;IXJYqud/fPrsqy8c7BslzcrJEOreV+Xj8pFqCib1m5F7nqjc/INEztyq96hTbzzXTgSFBHMUIuY6&#10;EXzzEAsZY/UCRFNYpTPtoulb57QctAMPzPy66XQv3bwbGTENiedRwvzTQnpXKOSWT0PsOr2CTgiK&#10;fZ/3KvJ9i9EXFjT0cYg44qDtk6tJ1yco82gAaDGryUkYkmY3nb+YSxuuFBEMQ9Vjv3o57D+eijK2&#10;W6oyeG5x4RMvCACSnba+//XZnz86Qa0sW7XDfTWsYAtcHPT/Lq0YlqrS92OZO+Zh5CqwWdaUiMMH&#10;lYadBoppq5hBK5ml4700y+yLsZPxbqacQwEWTs+JbZod5O/IcV0GVhI1KwPFZp/ZqkFfLLJyKupS&#10;1pbCoNYGm77tFE4MmxVnZ6Im+908ELqL9lrgLrSEXk1T2K2tEu2TPspi02FWvBcnYIysAanFa3qt&#10;LTbYPbDhrd22nUEDUzEBfbxg26aJaR1bonjB9l0jO74sdNc+Twup7Dp0Kqy1m2lsAAUTT+r6rSpq&#10;BRhd7MvxEYBSyZqpqjLaSwEWD0SlHwkF1AQKALrVD+EnyeRs5MrmyXWmUn2yrNzUh10DX11nBlQ3&#10;cquPD4SKXSd7u4D9FGLPM9xoXzzmw0Z21OKX/cUvxUG+KwFrYMFgdvbR1NdZ+5gomX8IrLxjRoVP&#10;oohg7JEbadW+7Op6QYHXo3hnx1YDPiyFflA8LiPTudFqIXcOtExSuwt67TRaA6tg7PsVmAfKqI8J&#10;MUqqjenx158ff/vk+IfPHGxRbmYB1sSYCEfP70oAsF1pU77CWOCQhtyzLBAixCz/ABIbwsM+sCMB&#10;lrJUaZak3U0t0bYm4YJWo5DGZAD4zC5zADacMtQoufmyfHPq+f7c0v2NxqZePzJ7l6T2Qqx3ctoh&#10;IYj7iOEwCFtotV7X5XkaI5/y4BSgCGbg+wCADaBMjcaxEMOOrrcwDcAhM36JzzExlsp87X2wBSJj&#10;QB++HQJQU0Oyl9eQ45XsS4+RADYm7pV3GdpeKne7EUFvvZezROqemy+4ERfYcIFia37Y0PfFqX9D&#10;3xv6PhMwr/DuCfY95vl8nfzNGEEQ/ICxBFNIbKDQ0zfQdYgRmKXXgr5teN/5IzfYw3x1LB5QzClF&#10;ELi/fLRNLaoIC1GA7Kot4GqRjZbG3JbMalxuAQqDsAn9VvB438er5HFs9hLidA08vkT0pVS+RPAN&#10;lQ+rTSRuUxHGe73BdvL6RuKY+9iDwBlijzWG4pzbnAdw+RZGkJvldezTGo7XKxi3bG6jsxuO0lfF&#10;5gABSLhgxICIX57N+2Q/5dwLcXPi0WLrRHxJQ89E4E3g3RyJbDEWmDS7QSfzrgmje4QFGLIQMO9G&#10;hZeKzFeIvlR5G0bf5NY3uXWprlluHXKfFDGf8875X0dynTPfhw6NzfQYCqg9w+7jqNeQ0Zt87432&#10;O/9jRu8z0FeUf8Y48BmHGwVdYun5N0+Pv/z5+e+/Pfvp6d9/fWeen/zi1KRv3DU4JNotmvsTq4+G&#10;wAeF/JGFL6c+hUSSdQla2uNhdzJEIetgkdOF72ei2EorkU6melcWBRwtS1Wfra04Xa5PdrVIs7eK&#10;saOPSrgIolUqikkWm1ksPyRaFjfWw5w6AR1/1J6A2rNee3S67Oj2xKl23+j8pO+Khpc4rNXzdqrn&#10;HNYarTTHHVeEO8iVeBT5KOyvsawbd61fugFe7VPUIDV47aB08qLC/wJ4mGLCEUUYbvU1fv26gUcJ&#10;CUzqfAO8awI8y7pwO9FOt7lJaa4/Lr7D8+J9z+1/AAAA//8DAFBLAwQUAAYACAAAACEAMiWWEuIA&#10;AAAKAQAADwAAAGRycy9kb3ducmV2LnhtbEyPwU7DMBBE70j8g7VI3KiThtZNiFNVFXCqkGiRKm7b&#10;eJtEje0odpP07zEnOK72aeZNvp50ywbqXWONhHgWASNTWtWYSsLX4e1pBcx5NApba0jCjRysi/u7&#10;HDNlR/NJw95XLIQYl6GE2vsu49yVNWl0M9uRCb+z7TX6cPYVVz2OIVy3fB5FS66xMaGhxo62NZWX&#10;/VVLeB9x3CTx67C7nLe378Pi47iLScrHh2nzAszT5P9g+NUP6lAEp5O9GuVYK+E5SRcBlZCIFFgA&#10;hEjDlpOEpRBz4EXO/08ofgAAAP//AwBQSwECLQAUAAYACAAAACEAtoM4kv4AAADhAQAAEwAAAAAA&#10;AAAAAAAAAAAAAAAAW0NvbnRlbnRfVHlwZXNdLnhtbFBLAQItABQABgAIAAAAIQA4/SH/1gAAAJQB&#10;AAALAAAAAAAAAAAAAAAAAC8BAABfcmVscy8ucmVsc1BLAQItABQABgAIAAAAIQBU70tkegYAADcq&#10;AAAOAAAAAAAAAAAAAAAAAC4CAABkcnMvZTJvRG9jLnhtbFBLAQItABQABgAIAAAAIQAyJZYS4gAA&#10;AAoBAAAPAAAAAAAAAAAAAAAAANQIAABkcnMvZG93bnJldi54bWxQSwUGAAAAAAQABADzAAAA4wkA&#10;AAAA&#10;">
                <v:group id="组合 14" o:spid="_x0000_s1027" style="position:absolute;width:21609;height:40595" coordorigin="-73" coordsize="21617,40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bXHyQAAAOMAAAAPAAAAZHJzL2Rvd25yZXYueG1sRE9La8JA&#10;EL4X+h+WKfSmm4e2NnUVkSoeRKgWpLchOybB7GzIbpP477sFocf53jNfDqYWHbWusqwgHkcgiHOr&#10;Ky4UfJ02oxkI55E11pZJwY0cLBePD3PMtO35k7qjL0QIYZehgtL7JpPS5SUZdGPbEAfuYluDPpxt&#10;IXWLfQg3tUyi6EUarDg0lNjQuqT8evwxCrY99qs0/uj218v69n2aHs77mJR6fhpW7yA8Df5ffHfv&#10;dJifviWTSZpMX+HvpwCAXPwCAAD//wMAUEsBAi0AFAAGAAgAAAAhANvh9svuAAAAhQEAABMAAAAA&#10;AAAAAAAAAAAAAAAAAFtDb250ZW50X1R5cGVzXS54bWxQSwECLQAUAAYACAAAACEAWvQsW78AAAAV&#10;AQAACwAAAAAAAAAAAAAAAAAfAQAAX3JlbHMvLnJlbHNQSwECLQAUAAYACAAAACEAs6m1x8kAAADj&#10;AAAADwAAAAAAAAAAAAAAAAAHAgAAZHJzL2Rvd25yZXYueG1sUEsFBgAAAAADAAMAtwAAAP0CAAAA&#10;AA==&#10;">
                  <v:group id="组合 13" o:spid="_x0000_s1028" style="position:absolute;width:21543;height:6299" coordsize="21543,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cyryQAAAOMAAAAPAAAAZHJzL2Rvd25yZXYueG1sRE9La8JA&#10;EL4X+h+WKfRWd9NiWqOriLTFgwg+QLwN2TEJZmdDdpvEf98VCj3O957ZYrC16Kj1lWMNyUiBIM6d&#10;qbjQcDx8vXyA8AHZYO2YNNzIw2L++DDDzLied9TtQyFiCPsMNZQhNJmUPi/Joh+5hjhyF9daDPFs&#10;C2la7GO4reWrUqm0WHFsKLGhVUn5df9jNXz32C/fks9uc72sbufDeHvaJKT189OwnIIINIR/8Z97&#10;beL8yXsyUalKx3D/KQIg578AAAD//wMAUEsBAi0AFAAGAAgAAAAhANvh9svuAAAAhQEAABMAAAAA&#10;AAAAAAAAAAAAAAAAAFtDb250ZW50X1R5cGVzXS54bWxQSwECLQAUAAYACAAAACEAWvQsW78AAAAV&#10;AQAACwAAAAAAAAAAAAAAAAAfAQAAX3JlbHMvLnJlbHNQSwECLQAUAAYACAAAACEAm6XMq8kAAADj&#10;AAAADwAAAAAAAAAAAAAAAAAHAgAAZHJzL2Rvd25yZXYueG1sUEsFBgAAAAADAAMAtwAAAP0CAAAA&#10;AA==&#10;">
                    <v:rect id="矩形 8" o:spid="_x0000_s1029" style="position:absolute;width:21543;height:6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WP1yAAAAOIAAAAPAAAAZHJzL2Rvd25yZXYueG1sRE9da8Iw&#10;FH0f7D+EO/BlaDrntFSjqOA2Bj6sCvp4aW6bsuamNFG7f78MBns8nO/FqreNuFLna8cKnkYJCOLC&#10;6ZorBcfDbpiC8AFZY+OYFHyTh9Xy/m6BmXY3/qRrHioRQ9hnqMCE0GZS+sKQRT9yLXHkStdZDBF2&#10;ldQd3mK4beQ4SabSYs2xwWBLW0PFV36xCspTvm7Lmdnz8dm/nXeb/cfja1Bq8NCv5yAC9eFf/Od+&#10;13H+bDxJ00nyAr+XIga5/AEAAP//AwBQSwECLQAUAAYACAAAACEA2+H2y+4AAACFAQAAEwAAAAAA&#10;AAAAAAAAAAAAAAAAW0NvbnRlbnRfVHlwZXNdLnhtbFBLAQItABQABgAIAAAAIQBa9CxbvwAAABUB&#10;AAALAAAAAAAAAAAAAAAAAB8BAABfcmVscy8ucmVsc1BLAQItABQABgAIAAAAIQAZRWP1yAAAAOIA&#10;AAAPAAAAAAAAAAAAAAAAAAcCAABkcnMvZG93bnJldi54bWxQSwUGAAAAAAMAAwC3AAAA/AIAAAAA&#10;" fillcolor="#c6d9f1 [671]" strokecolor="#00b0f0">
                      <v:fill opacity="32896f"/>
                    </v:rect>
                    <v:shapetype id="_x0000_t202" coordsize="21600,21600" o:spt="202" path="m,l,21600r21600,l21600,xe">
                      <v:stroke joinstyle="miter"/>
                      <v:path gradientshapeok="t" o:connecttype="rect"/>
                    </v:shapetype>
                    <v:shape id="文本框 10" o:spid="_x0000_s1030" type="#_x0000_t202" style="position:absolute;left:1939;top:900;width:17595;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1KcygAAAOIAAAAPAAAAZHJzL2Rvd25yZXYueG1sRI/NasJA&#10;FIX3gu8wXMGdTozVSuooEhBLqQutG3fXzDUJzdyJmVFTn95ZFFwezh/ffNmaStyocaVlBaNhBII4&#10;s7rkXMHhZz2YgXAeWWNlmRT8kYPlotuZY6LtnXd02/tchBF2CSoovK8TKV1WkEE3tDVx8M62MeiD&#10;bHKpG7yHcVPJOIqm0mDJ4aHAmtKCst/91Sj4Stdb3J1iM3tU6eb7vKovh+NEqX6vXX2A8NT6V/i/&#10;/akVjCfj91EcvwWIgBRwQC6eAAAA//8DAFBLAQItABQABgAIAAAAIQDb4fbL7gAAAIUBAAATAAAA&#10;AAAAAAAAAAAAAAAAAABbQ29udGVudF9UeXBlc10ueG1sUEsBAi0AFAAGAAgAAAAhAFr0LFu/AAAA&#10;FQEAAAsAAAAAAAAAAAAAAAAAHwEAAF9yZWxzLy5yZWxzUEsBAi0AFAAGAAgAAAAhALKXUpzKAAAA&#10;4gAAAA8AAAAAAAAAAAAAAAAABwIAAGRycy9kb3ducmV2LnhtbFBLBQYAAAAAAwADALcAAAD+AgAA&#10;AAA=&#10;" filled="f" stroked="f" strokeweight=".5pt">
                      <v:textbox>
                        <w:txbxContent>
                          <w:p w14:paraId="41363BA7" w14:textId="77777777" w:rsidR="00FF5B7B" w:rsidRDefault="004E1625">
                            <w:pPr>
                              <w:jc w:val="center"/>
                              <w:rPr>
                                <w:rFonts w:asciiTheme="majorEastAsia" w:eastAsiaTheme="majorEastAsia" w:hAnsiTheme="majorEastAsia" w:cs="宋体"/>
                                <w:sz w:val="22"/>
                                <w:szCs w:val="22"/>
                                <w:lang w:eastAsia="zh-CN"/>
                              </w:rPr>
                            </w:pPr>
                            <w:r>
                              <w:rPr>
                                <w:rFonts w:asciiTheme="majorEastAsia" w:eastAsiaTheme="majorEastAsia" w:hAnsiTheme="majorEastAsia" w:cs="宋体" w:hint="eastAsia"/>
                                <w:sz w:val="22"/>
                                <w:szCs w:val="22"/>
                                <w:lang w:eastAsia="zh-CN"/>
                              </w:rPr>
                              <w:t>确定课程学分修完且开题状态为已开题</w:t>
                            </w:r>
                          </w:p>
                        </w:txbxContent>
                      </v:textbox>
                    </v:shape>
                  </v:group>
                  <v:group id="组合 13" o:spid="_x0000_s1031" style="position:absolute;top:10736;width:21539;height:10738" coordorigin="-138,76" coordsize="21543,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qQgywAAAOMAAAAPAAAAZHJzL2Rvd25yZXYueG1sRI9Ba8JA&#10;FITvhf6H5RW86W4UraauItJKD1KoFsTbI/tMgtm3IbtN4r93C0KPw8x8wyzXva1ES40vHWtIRgoE&#10;ceZMybmGn+PHcA7CB2SDlWPScCMP69Xz0xJT4zr+pvYQchEh7FPUUIRQp1L6rCCLfuRq4uhdXGMx&#10;RNnk0jTYRbit5FipmbRYclwosKZtQdn18Gs17DrsNpPkvd1fL9vb+Tj9Ou0T0nrw0m/eQATqw3/4&#10;0f40GsZq9qqmyWK+gL9P8Q/I1R0AAP//AwBQSwECLQAUAAYACAAAACEA2+H2y+4AAACFAQAAEwAA&#10;AAAAAAAAAAAAAAAAAAAAW0NvbnRlbnRfVHlwZXNdLnhtbFBLAQItABQABgAIAAAAIQBa9CxbvwAA&#10;ABUBAAALAAAAAAAAAAAAAAAAAB8BAABfcmVscy8ucmVsc1BLAQItABQABgAIAAAAIQDxHqQgywAA&#10;AOMAAAAPAAAAAAAAAAAAAAAAAAcCAABkcnMvZG93bnJldi54bWxQSwUGAAAAAAMAAwC3AAAA/wIA&#10;AAAA&#10;">
                    <v:rect id="矩形 8" o:spid="_x0000_s1032" style="position:absolute;left:-138;top:76;width:21543;height:5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IPnzAAAAOIAAAAPAAAAZHJzL2Rvd25yZXYueG1sRI9BS8NA&#10;FITvgv9heYIXaTeJ1tbYbamF2iL00FjQ4yP7kg1m34bsto3/3hUEj8PMfMPMl4NtxZl63zhWkI4T&#10;EMSl0w3XCo7vm9EMhA/IGlvHpOCbPCwX11dzzLW78IHORahFhLDPUYEJocul9KUhi37sOuLoVa63&#10;GKLsa6l7vES4bWWWJI/SYsNxwWBHa0PlV3GyCqqPYtVVU7Pn473ffm5e9m93r0Gp25th9Qwi0BD+&#10;w3/tnVbwMMlm0zRLn+D3UrwDcvEDAAD//wMAUEsBAi0AFAAGAAgAAAAhANvh9svuAAAAhQEAABMA&#10;AAAAAAAAAAAAAAAAAAAAAFtDb250ZW50X1R5cGVzXS54bWxQSwECLQAUAAYACAAAACEAWvQsW78A&#10;AAAVAQAACwAAAAAAAAAAAAAAAAAfAQAAX3JlbHMvLnJlbHNQSwECLQAUAAYACAAAACEAQVSD58wA&#10;AADiAAAADwAAAAAAAAAAAAAAAAAHAgAAZHJzL2Rvd25yZXYueG1sUEsFBgAAAAADAAMAtwAAAAAD&#10;AAAAAA==&#10;" fillcolor="#c6d9f1 [671]" strokecolor="#00b0f0">
                      <v:fill opacity="32896f"/>
                    </v:rect>
                    <v:shape id="文本框 10" o:spid="_x0000_s1033" type="#_x0000_t202" style="position:absolute;left:552;top:800;width:2009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9UhzQAAAOMAAAAPAAAAZHJzL2Rvd25yZXYueG1sRI/NbsJA&#10;DITvlXiHlZF6Kxsi/pSyIBQJtaroAcqlNzdrkoisN2S3kPL09aFSj7bHM/Mt171r1JW6UHs2MB4l&#10;oIgLb2suDRw/tk8LUCEiW2w8k4EfCrBeDR6WmFl/4z1dD7FUYsIhQwNVjG2mdSgqchhGviWW28l3&#10;DqOMXalthzcxd41Ok2SmHdYsCRW2lFdUnA/fzsBbvn3H/VfqFvcmf9mdNu3l+Dk15nHYb55BRerj&#10;v/jv+9VK/XQ8n0wn85lQCJMsQK9+AQAA//8DAFBLAQItABQABgAIAAAAIQDb4fbL7gAAAIUBAAAT&#10;AAAAAAAAAAAAAAAAAAAAAABbQ29udGVudF9UeXBlc10ueG1sUEsBAi0AFAAGAAgAAAAhAFr0LFu/&#10;AAAAFQEAAAsAAAAAAAAAAAAAAAAAHwEAAF9yZWxzLy5yZWxzUEsBAi0AFAAGAAgAAAAhAJaD1SHN&#10;AAAA4wAAAA8AAAAAAAAAAAAAAAAABwIAAGRycy9kb3ducmV2LnhtbFBLBQYAAAAAAwADALcAAAAB&#10;AwAAAAA=&#10;" filled="f" stroked="f" strokeweight=".5pt">
                      <v:textbox>
                        <w:txbxContent>
                          <w:p w14:paraId="5674805C" w14:textId="77777777" w:rsidR="00FF5B7B" w:rsidRDefault="004E1625">
                            <w:pPr>
                              <w:jc w:val="center"/>
                              <w:rPr>
                                <w:rFonts w:asciiTheme="majorEastAsia" w:eastAsiaTheme="majorEastAsia" w:hAnsiTheme="majorEastAsia" w:cs="宋体"/>
                                <w:sz w:val="22"/>
                                <w:szCs w:val="22"/>
                                <w:lang w:eastAsia="zh-CN"/>
                              </w:rPr>
                            </w:pPr>
                            <w:r>
                              <w:rPr>
                                <w:rFonts w:asciiTheme="majorEastAsia" w:eastAsiaTheme="majorEastAsia" w:hAnsiTheme="majorEastAsia" w:cs="宋体" w:hint="eastAsia"/>
                                <w:sz w:val="22"/>
                                <w:szCs w:val="22"/>
                                <w:lang w:eastAsia="zh-CN"/>
                              </w:rPr>
                              <w:t>填写《东南大学硕士研究生中期考核表》和《机械工程学院研究生中期考核记录表》，并打印现场照片</w:t>
                            </w:r>
                          </w:p>
                        </w:txbxContent>
                      </v:textbox>
                    </v:shape>
                  </v:group>
                  <v:group id="组合 13" o:spid="_x0000_s1034" style="position:absolute;top:25908;width:21543;height:6299" coordorigin="-138,-2008" coordsize="21543,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zlDywAAAOMAAAAPAAAAZHJzL2Rvd25yZXYueG1sRI9Ba8JA&#10;FITvhf6H5Qne6m4MDRJdRaQVD1KoCqW3R/aZBLNvQ3abxH/vFgo9DjPzDbPajLYRPXW+dqwhmSkQ&#10;xIUzNZcaLuf3lwUIH5ANNo5Jw508bNbPTyvMjRv4k/pTKEWEsM9RQxVCm0vpi4os+plriaN3dZ3F&#10;EGVXStPhEOG2kXOlMmmx5rhQYUu7iorb6cdq2A84bNPkrT/errv79/n14+uYkNbTybhdggg0hv/w&#10;X/tgNMzVIk2yNFUZ/H6Kf0CuHwAAAP//AwBQSwECLQAUAAYACAAAACEA2+H2y+4AAACFAQAAEwAA&#10;AAAAAAAAAAAAAAAAAAAAW0NvbnRlbnRfVHlwZXNdLnhtbFBLAQItABQABgAIAAAAIQBa9CxbvwAA&#10;ABUBAAALAAAAAAAAAAAAAAAAAB8BAABfcmVscy8ucmVsc1BLAQItABQABgAIAAAAIQDGhzlDywAA&#10;AOMAAAAPAAAAAAAAAAAAAAAAAAcCAABkcnMvZG93bnJldi54bWxQSwUGAAAAAAMAAwC3AAAA/wIA&#10;AAAA&#10;">
                    <v:rect id="矩形 8" o:spid="_x0000_s1035" style="position:absolute;left:-138;top:-2008;width:21543;height:62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0uQyAAAAOIAAAAPAAAAZHJzL2Rvd25yZXYueG1sRE9dS8Mw&#10;FH0X/A/hDnyRLbHD6bplYwrTIezBbuAeL81tU2xuShO3+u+NIPh4ON/L9eBacaY+NJ413E0UCOLS&#10;m4ZrDcfDdvwIIkRkg61n0vBNAdar66sl5sZf+J3ORaxFCuGQowYbY5dLGUpLDsPEd8SJq3zvMCbY&#10;19L0eEnhrpWZUjPpsOHUYLGjZ0vlZ/HlNFQfxaarHuyej9Pweto+7d9uX6LWN6NhswARaYj/4j/3&#10;zqT595nK1Gw6h99LCYNc/QAAAP//AwBQSwECLQAUAAYACAAAACEA2+H2y+4AAACFAQAAEwAAAAAA&#10;AAAAAAAAAAAAAAAAW0NvbnRlbnRfVHlwZXNdLnhtbFBLAQItABQABgAIAAAAIQBa9CxbvwAAABUB&#10;AAALAAAAAAAAAAAAAAAAAB8BAABfcmVscy8ucmVsc1BLAQItABQABgAIAAAAIQBu90uQyAAAAOIA&#10;AAAPAAAAAAAAAAAAAAAAAAcCAABkcnMvZG93bnJldi54bWxQSwUGAAAAAAMAAwC3AAAA/AIAAAAA&#10;" fillcolor="#c6d9f1 [671]" strokecolor="#00b0f0">
                      <v:fill opacity="32896f"/>
                    </v:rect>
                    <v:shape id="文本框 10" o:spid="_x0000_s1036" type="#_x0000_t202" style="position:absolute;left:1667;top:-1039;width:17595;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5gQygAAAOMAAAAPAAAAZHJzL2Rvd25yZXYueG1sRE9La8JA&#10;EL4L/Q/LFLzpxkcTm7qKBMRS7EHrpbdpdkxCs7Mxu2raX+8WhB7ne8982ZlaXKh1lWUFo2EEgji3&#10;uuJCweFjPZiBcB5ZY22ZFPyQg+XioTfHVNsr7+iy94UIIexSVFB636RSurwkg25oG+LAHW1r0Iez&#10;LaRu8RrCTS3HURRLgxWHhhIbykrKv/dno+AtW7/j7mtsZr91ttkeV83p8PmkVP+xW72A8NT5f/Hd&#10;/arD/DgZTSfPcTKFv58CAHJxAwAA//8DAFBLAQItABQABgAIAAAAIQDb4fbL7gAAAIUBAAATAAAA&#10;AAAAAAAAAAAAAAAAAABbQ29udGVudF9UeXBlc10ueG1sUEsBAi0AFAAGAAgAAAAhAFr0LFu/AAAA&#10;FQEAAAsAAAAAAAAAAAAAAAAAHwEAAF9yZWxzLy5yZWxzUEsBAi0AFAAGAAgAAAAhAD3HmBDKAAAA&#10;4wAAAA8AAAAAAAAAAAAAAAAABwIAAGRycy9kb3ducmV2LnhtbFBLBQYAAAAAAwADALcAAAD+AgAA&#10;AAA=&#10;" filled="f" stroked="f" strokeweight=".5pt">
                      <v:textbox>
                        <w:txbxContent>
                          <w:p w14:paraId="4BA6B63F" w14:textId="77777777" w:rsidR="00FF5B7B" w:rsidRDefault="004E1625">
                            <w:pPr>
                              <w:jc w:val="center"/>
                              <w:rPr>
                                <w:rFonts w:asciiTheme="majorEastAsia" w:eastAsiaTheme="majorEastAsia" w:hAnsiTheme="majorEastAsia" w:cs="宋体"/>
                                <w:sz w:val="22"/>
                                <w:szCs w:val="22"/>
                                <w:lang w:eastAsia="zh-CN"/>
                              </w:rPr>
                            </w:pPr>
                            <w:r>
                              <w:rPr>
                                <w:rFonts w:asciiTheme="majorEastAsia" w:eastAsiaTheme="majorEastAsia" w:hAnsiTheme="majorEastAsia" w:cs="宋体" w:hint="eastAsia"/>
                                <w:sz w:val="22"/>
                                <w:szCs w:val="22"/>
                                <w:lang w:eastAsia="zh-CN"/>
                              </w:rPr>
                              <w:t>班长收齐后集体交学院秘书办理学院意见</w:t>
                            </w:r>
                          </w:p>
                        </w:txbxContent>
                      </v:textbox>
                    </v:shape>
                  </v:group>
                  <v:group id="组合 13" o:spid="_x0000_s1037" style="position:absolute;left:-73;top:36649;width:21542;height:3948" coordorigin="-558,-5408" coordsize="21543,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cK+yQAAAOMAAAAPAAAAZHJzL2Rvd25yZXYueG1sRE9La8JA&#10;EL4X+h+WKfRWd2NILdFVRGzpQQo+oHgbsmMSzM6G7JrEf98tFHqc7z2L1Wgb0VPna8cakokCQVw4&#10;U3Op4XR8f3kD4QOywcYxabiTh9Xy8WGBuXED76k/hFLEEPY5aqhCaHMpfVGRRT9xLXHkLq6zGOLZ&#10;ldJ0OMRw28ipUq/SYs2xocKWNhUV18PNavgYcFinybbfXS+b+/mYfX3vEtL6+Wlcz0EEGsO/+M/9&#10;aeJ8lWazaaKyFH5/igDI5Q8AAAD//wMAUEsBAi0AFAAGAAgAAAAhANvh9svuAAAAhQEAABMAAAAA&#10;AAAAAAAAAAAAAAAAAFtDb250ZW50X1R5cGVzXS54bWxQSwECLQAUAAYACAAAACEAWvQsW78AAAAV&#10;AQAACwAAAAAAAAAAAAAAAAAfAQAAX3JlbHMvLnJlbHNQSwECLQAUAAYACAAAACEASonCvskAAADj&#10;AAAADwAAAAAAAAAAAAAAAAAHAgAAZHJzL2Rvd25yZXYueG1sUEsFBgAAAAADAAMAtwAAAP0CAAAA&#10;AA==&#10;">
                    <v:rect id="矩形 8" o:spid="_x0000_s1038" style="position:absolute;left:-558;top:-5408;width:21543;height:62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C9YzAAAAOIAAAAPAAAAZHJzL2Rvd25yZXYueG1sRI9BS8NA&#10;FITvgv9heYVexG6aahvSbksrVIvQg2lBj4/sSzaYfRuyaxv/vSsIHoeZ+YZZbQbbigv1vnGsYDpJ&#10;QBCXTjdcKzif9vcZCB+QNbaOScE3edisb29WmGt35Te6FKEWEcI+RwUmhC6X0peGLPqJ64ijV7ne&#10;Yoiyr6Xu8RrhtpVpksylxYbjgsGOngyVn8WXVVC9F9uuWpgjn2f+5WO/O77ePQelxqNhuwQRaAj/&#10;4b/2QSt4SB+z6WyepfB7Kd4Buf4BAAD//wMAUEsBAi0AFAAGAAgAAAAhANvh9svuAAAAhQEAABMA&#10;AAAAAAAAAAAAAAAAAAAAAFtDb250ZW50X1R5cGVzXS54bWxQSwECLQAUAAYACAAAACEAWvQsW78A&#10;AAAVAQAACwAAAAAAAAAAAAAAAAAfAQAAX3JlbHMvLnJlbHNQSwECLQAUAAYACAAAACEA5iwvWMwA&#10;AADiAAAADwAAAAAAAAAAAAAAAAAHAgAAZHJzL2Rvd25yZXYueG1sUEsFBgAAAAADAAMAtwAAAAAD&#10;AAAAAA==&#10;" fillcolor="#c6d9f1 [671]" strokecolor="#00b0f0">
                      <v:fill opacity="32896f"/>
                    </v:rect>
                    <v:shape id="文本框 10" o:spid="_x0000_s1039" type="#_x0000_t202" style="position:absolute;left:1657;top:-4508;width:17596;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J+kygAAAOMAAAAPAAAAZHJzL2Rvd25yZXYueG1sRE/NasJA&#10;EL4XfIdlhN7qRotpTF1FAlKRejD10ts0Oyah2dmY3Wr06buFgsf5/me+7E0jztS52rKC8SgCQVxY&#10;XXOp4PCxfkpAOI+ssbFMCq7kYLkYPMwx1fbCezrnvhQhhF2KCirv21RKV1Rk0I1sSxy4o+0M+nB2&#10;pdQdXkK4aeQkimJpsObQUGFLWUXFd/5jFGyz9Q73XxOT3Jrs7f24ak+Hz6lSj8N+9QrCU+/v4n/3&#10;Rof5s+Q5mr7E8Qz+fgoAyMUvAAAA//8DAFBLAQItABQABgAIAAAAIQDb4fbL7gAAAIUBAAATAAAA&#10;AAAAAAAAAAAAAAAAAABbQ29udGVudF9UeXBlc10ueG1sUEsBAi0AFAAGAAgAAAAhAFr0LFu/AAAA&#10;FQEAAAsAAAAAAAAAAAAAAAAAHwEAAF9yZWxzLy5yZWxzUEsBAi0AFAAGAAgAAAAhAGTEn6TKAAAA&#10;4wAAAA8AAAAAAAAAAAAAAAAABwIAAGRycy9kb3ducmV2LnhtbFBLBQYAAAAAAwADALcAAAD+AgAA&#10;AAA=&#10;" filled="f" stroked="f" strokeweight=".5pt">
                      <v:textbox>
                        <w:txbxContent>
                          <w:p w14:paraId="03A06ED8" w14:textId="77777777" w:rsidR="00FF5B7B" w:rsidRDefault="004E1625">
                            <w:pPr>
                              <w:jc w:val="center"/>
                              <w:rPr>
                                <w:rFonts w:asciiTheme="majorEastAsia" w:eastAsiaTheme="majorEastAsia" w:hAnsiTheme="majorEastAsia" w:cs="宋体"/>
                                <w:sz w:val="22"/>
                                <w:szCs w:val="22"/>
                                <w:lang w:eastAsia="zh-CN"/>
                              </w:rPr>
                            </w:pPr>
                            <w:r>
                              <w:rPr>
                                <w:rFonts w:asciiTheme="majorEastAsia" w:eastAsiaTheme="majorEastAsia" w:hAnsiTheme="majorEastAsia" w:cs="宋体" w:hint="eastAsia"/>
                                <w:sz w:val="22"/>
                                <w:szCs w:val="22"/>
                                <w:lang w:eastAsia="zh-CN"/>
                              </w:rPr>
                              <w:t>学生留存纸质材料</w:t>
                            </w:r>
                          </w:p>
                        </w:txbxContent>
                      </v:textbox>
                    </v:shape>
                  </v:group>
                </v:group>
                <v:shapetype id="_x0000_t32" coordsize="21600,21600" o:spt="32" o:oned="t" path="m,l21600,21600e" filled="f">
                  <v:path arrowok="t" fillok="f" o:connecttype="none"/>
                  <o:lock v:ext="edit" shapetype="t"/>
                </v:shapetype>
                <v:shape id="直接箭头连接符 15" o:spid="_x0000_s1040" type="#_x0000_t32" style="position:absolute;left:10390;top:6373;width:70;height:43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ELWyAAAAOMAAAAPAAAAZHJzL2Rvd25yZXYueG1sRI/NasMw&#10;EITvhb6D2EIvpZET3DS4UUIIFNxjkz7AYm0tE2tlJPmnb989FHrc3dmZ+fbHxfdqopi6wAbWqwIU&#10;cRNsx62Br+v78w5UysgW+8Bk4IcSHA/3d3usbJj5k6ZLbpWYcKrQgMt5qLROjSOPaRUGYrl9h+gx&#10;yxhbbSPOYu57vSmKrfbYsSQ4HOjsqLldRm8gTOw+yiefb3psricc6/Mca2MeH5bTG6hMS/4X/33X&#10;Vuqvd68v201ZCoUwyQL04RcAAP//AwBQSwECLQAUAAYACAAAACEA2+H2y+4AAACFAQAAEwAAAAAA&#10;AAAAAAAAAAAAAAAAW0NvbnRlbnRfVHlwZXNdLnhtbFBLAQItABQABgAIAAAAIQBa9CxbvwAAABUB&#10;AAALAAAAAAAAAAAAAAAAAB8BAABfcmVscy8ucmVsc1BLAQItABQABgAIAAAAIQAVPELWyAAAAOMA&#10;AAAPAAAAAAAAAAAAAAAAAAcCAABkcnMvZG93bnJldi54bWxQSwUGAAAAAAMAAwC3AAAA/AIAAAAA&#10;" strokecolor="black [3040]">
                  <v:stroke endarrow="block"/>
                </v:shape>
                <v:shape id="直接箭头连接符 15" o:spid="_x0000_s1041" type="#_x0000_t32" style="position:absolute;left:10390;top:21543;width:70;height:43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PpbyAAAAOMAAAAPAAAAZHJzL2Rvd25yZXYueG1sRI/dagIx&#10;FITvC75DOIXeFE20onZrFBEK28uqD3DYnG4WNydLkv3p2zeFQi+HmfmG2R8n14qBQmw8a1guFAji&#10;ypuGaw236/t8ByImZIOtZ9LwTRGOh9nDHgvjR/6k4ZJqkSEcC9RgU+oKKWNlyWFc+I44e18+OExZ&#10;hlqagGOGu1aulNpIhw3nBYsdnS1V90vvNPiB7cf62aW77KvrCfvyPIZS66fH6fQGItGU/sN/7dJo&#10;WKnN+kVt1esWfj/lPyAPPwAAAP//AwBQSwECLQAUAAYACAAAACEA2+H2y+4AAACFAQAAEwAAAAAA&#10;AAAAAAAAAAAAAAAAW0NvbnRlbnRfVHlwZXNdLnhtbFBLAQItABQABgAIAAAAIQBa9CxbvwAAABUB&#10;AAALAAAAAAAAAAAAAAAAAB8BAABfcmVscy8ucmVsc1BLAQItABQABgAIAAAAIQDJKPpbyAAAAOMA&#10;AAAPAAAAAAAAAAAAAAAAAAcCAABkcnMvZG93bnJldi54bWxQSwUGAAAAAAMAAwC3AAAA/AIAAAAA&#10;" strokecolor="black [3040]">
                  <v:stroke endarrow="block"/>
                </v:shape>
                <v:shape id="直接箭头连接符 15" o:spid="_x0000_s1042" type="#_x0000_t32" style="position:absolute;left:10390;top:32281;width:70;height:43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UqdyAAAAOMAAAAPAAAAZHJzL2Rvd25yZXYueG1sRI/NasMw&#10;EITvhb6D2EAupZGclFCcKCEECs6xSR9gsbaWibUykvzTt68OgRx3Z3bm2/1xdp0YKcTWs4ZipUAQ&#10;19603Gj4uX29f4KICdlg55k0/FGE4+H1ZY+l8RN/03hNjcghHEvUYFPqSyljbclhXPmeOGu/PjhM&#10;eQyNNAGnHO46uVZqKx22nBss9nS2VN+vg9PgR7aXjzeX7nKobyccqvMUKq2Xi/m0A5FoTk/z47oy&#10;GX9TrLdqo4oMnX/KC5CHfwAAAP//AwBQSwECLQAUAAYACAAAACEA2+H2y+4AAACFAQAAEwAAAAAA&#10;AAAAAAAAAAAAAAAAW0NvbnRlbnRfVHlwZXNdLnhtbFBLAQItABQABgAIAAAAIQBa9CxbvwAAABUB&#10;AAALAAAAAAAAAAAAAAAAAB8BAABfcmVscy8ucmVsc1BLAQItABQABgAIAAAAIQDdFUqdyAAAAOMA&#10;AAAPAAAAAAAAAAAAAAAAAAcCAABkcnMvZG93bnJldi54bWxQSwUGAAAAAAMAAwC3AAAA/AIAAAAA&#10;" strokecolor="black [3040]">
                  <v:stroke endarrow="block"/>
                </v:shape>
              </v:group>
            </w:pict>
          </mc:Fallback>
        </mc:AlternateContent>
      </w:r>
    </w:p>
    <w:p w14:paraId="261D65C9" w14:textId="77777777" w:rsidR="00FF5B7B" w:rsidRDefault="00FF5B7B">
      <w:pPr>
        <w:spacing w:line="329" w:lineRule="auto"/>
        <w:rPr>
          <w:lang w:eastAsia="zh-CN"/>
        </w:rPr>
      </w:pPr>
    </w:p>
    <w:p w14:paraId="50D68FB5" w14:textId="77777777" w:rsidR="00FF5B7B" w:rsidRDefault="004E1625">
      <w:pPr>
        <w:spacing w:before="88" w:line="228" w:lineRule="auto"/>
        <w:ind w:left="4980"/>
        <w:rPr>
          <w:rFonts w:ascii="黑体" w:eastAsia="黑体" w:hAnsi="黑体" w:cs="黑体"/>
          <w:sz w:val="27"/>
          <w:szCs w:val="27"/>
          <w:lang w:eastAsia="zh-CN"/>
        </w:rPr>
      </w:pPr>
      <w:proofErr w:type="gramStart"/>
      <w:r>
        <w:rPr>
          <w:rFonts w:ascii="黑体" w:eastAsia="黑体" w:hAnsi="黑体" w:cs="黑体"/>
          <w:spacing w:val="8"/>
          <w:sz w:val="27"/>
          <w:szCs w:val="27"/>
          <w:lang w:eastAsia="zh-CN"/>
        </w:rPr>
        <w:t>研</w:t>
      </w:r>
      <w:proofErr w:type="gramEnd"/>
      <w:r>
        <w:rPr>
          <w:rFonts w:ascii="黑体" w:eastAsia="黑体" w:hAnsi="黑体" w:cs="黑体"/>
          <w:spacing w:val="8"/>
          <w:sz w:val="27"/>
          <w:szCs w:val="27"/>
          <w:lang w:eastAsia="zh-CN"/>
        </w:rPr>
        <w:t>三阶段流程图</w:t>
      </w:r>
    </w:p>
    <w:p w14:paraId="5253FBBA" w14:textId="77777777" w:rsidR="00FF5B7B" w:rsidRDefault="00F15586">
      <w:pPr>
        <w:spacing w:before="290" w:line="225" w:lineRule="auto"/>
        <w:ind w:left="1815"/>
        <w:rPr>
          <w:rFonts w:ascii="黑体" w:eastAsia="黑体" w:hAnsi="黑体" w:cs="黑体"/>
          <w:sz w:val="27"/>
          <w:szCs w:val="27"/>
          <w:lang w:eastAsia="zh-CN"/>
        </w:rPr>
      </w:pPr>
      <w:hyperlink w:anchor="bookmark11" w:history="1">
        <w:r w:rsidR="004E1625">
          <w:rPr>
            <w:rFonts w:ascii="黑体" w:eastAsia="黑体" w:hAnsi="黑体" w:cs="黑体"/>
            <w:color w:val="0563C1"/>
            <w:spacing w:val="7"/>
            <w:sz w:val="27"/>
            <w:szCs w:val="27"/>
            <w:u w:val="single"/>
            <w:lang w:eastAsia="zh-CN"/>
          </w:rPr>
          <w:t>毕业论文送审及答辩流程（详见硕士培养手册</w:t>
        </w:r>
        <w:r w:rsidR="004E1625">
          <w:rPr>
            <w:rFonts w:ascii="黑体" w:eastAsia="黑体" w:hAnsi="黑体" w:cs="黑体"/>
            <w:color w:val="0563C1"/>
            <w:spacing w:val="-60"/>
            <w:sz w:val="27"/>
            <w:szCs w:val="27"/>
            <w:u w:val="single"/>
            <w:lang w:eastAsia="zh-CN"/>
          </w:rPr>
          <w:t xml:space="preserve"> </w:t>
        </w:r>
        <w:r w:rsidR="004E1625">
          <w:rPr>
            <w:rFonts w:ascii="黑体" w:eastAsia="黑体" w:hAnsi="黑体" w:cs="黑体"/>
            <w:color w:val="0563C1"/>
            <w:spacing w:val="7"/>
            <w:sz w:val="27"/>
            <w:szCs w:val="27"/>
            <w:u w:val="single"/>
            <w:lang w:eastAsia="zh-CN"/>
          </w:rPr>
          <w:t>9</w:t>
        </w:r>
        <w:r w:rsidR="004E1625">
          <w:rPr>
            <w:rFonts w:ascii="黑体" w:eastAsia="黑体" w:hAnsi="黑体" w:cs="黑体"/>
            <w:color w:val="0563C1"/>
            <w:spacing w:val="-53"/>
            <w:sz w:val="27"/>
            <w:szCs w:val="27"/>
            <w:u w:val="single"/>
            <w:lang w:eastAsia="zh-CN"/>
          </w:rPr>
          <w:t xml:space="preserve"> </w:t>
        </w:r>
        <w:r w:rsidR="004E1625">
          <w:rPr>
            <w:rFonts w:ascii="黑体" w:eastAsia="黑体" w:hAnsi="黑体" w:cs="黑体"/>
            <w:color w:val="0563C1"/>
            <w:spacing w:val="7"/>
            <w:sz w:val="27"/>
            <w:szCs w:val="27"/>
            <w:u w:val="single"/>
            <w:lang w:eastAsia="zh-CN"/>
          </w:rPr>
          <w:t>章</w:t>
        </w:r>
        <w:r w:rsidR="004E1625">
          <w:rPr>
            <w:rFonts w:ascii="黑体" w:eastAsia="黑体" w:hAnsi="黑体" w:cs="黑体"/>
            <w:color w:val="0563C1"/>
            <w:spacing w:val="-52"/>
            <w:sz w:val="27"/>
            <w:szCs w:val="27"/>
            <w:u w:val="single"/>
            <w:lang w:eastAsia="zh-CN"/>
          </w:rPr>
          <w:t xml:space="preserve"> </w:t>
        </w:r>
        <w:r w:rsidR="004E1625">
          <w:rPr>
            <w:rFonts w:ascii="黑体" w:eastAsia="黑体" w:hAnsi="黑体" w:cs="黑体"/>
            <w:color w:val="0563C1"/>
            <w:spacing w:val="7"/>
            <w:sz w:val="27"/>
            <w:szCs w:val="27"/>
            <w:u w:val="single"/>
            <w:lang w:eastAsia="zh-CN"/>
          </w:rPr>
          <w:t>p</w:t>
        </w:r>
        <w:r w:rsidR="004E1625">
          <w:rPr>
            <w:rFonts w:ascii="黑体" w:eastAsia="黑体" w:hAnsi="黑体" w:cs="黑体"/>
            <w:color w:val="0563C1"/>
            <w:spacing w:val="6"/>
            <w:sz w:val="27"/>
            <w:szCs w:val="27"/>
            <w:u w:val="single"/>
            <w:lang w:eastAsia="zh-CN"/>
          </w:rPr>
          <w:t>37-63）</w:t>
        </w:r>
      </w:hyperlink>
    </w:p>
    <w:p w14:paraId="7AECFAC3" w14:textId="77777777" w:rsidR="00FF5B7B" w:rsidRDefault="00FF5B7B">
      <w:pPr>
        <w:spacing w:line="340" w:lineRule="auto"/>
        <w:rPr>
          <w:lang w:eastAsia="zh-CN"/>
        </w:rPr>
      </w:pPr>
    </w:p>
    <w:p w14:paraId="705D1621" w14:textId="77777777" w:rsidR="00FF5B7B" w:rsidRDefault="004E1625">
      <w:pPr>
        <w:spacing w:line="10535" w:lineRule="exact"/>
        <w:jc w:val="center"/>
      </w:pPr>
      <w:r>
        <w:rPr>
          <w:noProof/>
          <w:position w:val="-210"/>
        </w:rPr>
        <w:drawing>
          <wp:inline distT="0" distB="0" distL="0" distR="0" wp14:anchorId="6388B770" wp14:editId="0EF23E93">
            <wp:extent cx="5019040" cy="6689725"/>
            <wp:effectExtent l="0" t="0" r="0" b="0"/>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21"/>
                    <a:stretch>
                      <a:fillRect/>
                    </a:stretch>
                  </pic:blipFill>
                  <pic:spPr>
                    <a:xfrm>
                      <a:off x="0" y="0"/>
                      <a:ext cx="5019476" cy="6689738"/>
                    </a:xfrm>
                    <a:prstGeom prst="rect">
                      <a:avLst/>
                    </a:prstGeom>
                  </pic:spPr>
                </pic:pic>
              </a:graphicData>
            </a:graphic>
          </wp:inline>
        </w:drawing>
      </w:r>
    </w:p>
    <w:p w14:paraId="3E26E39A" w14:textId="77777777" w:rsidR="00FF5B7B" w:rsidRDefault="00FF5B7B">
      <w:pPr>
        <w:spacing w:line="10535" w:lineRule="exact"/>
        <w:sectPr w:rsidR="00FF5B7B">
          <w:pgSz w:w="11907" w:h="16839"/>
          <w:pgMar w:top="1236" w:right="0" w:bottom="1562" w:left="0" w:header="852" w:footer="1404" w:gutter="0"/>
          <w:pgNumType w:fmt="upperRoman"/>
          <w:cols w:space="720"/>
        </w:sectPr>
      </w:pPr>
    </w:p>
    <w:p w14:paraId="74F66F45" w14:textId="77777777" w:rsidR="00FF5B7B" w:rsidRDefault="00FF5B7B">
      <w:pPr>
        <w:spacing w:line="329" w:lineRule="auto"/>
      </w:pPr>
    </w:p>
    <w:p w14:paraId="2D17B296" w14:textId="77777777" w:rsidR="00FF5B7B" w:rsidRDefault="00F15586">
      <w:pPr>
        <w:spacing w:before="88" w:line="225" w:lineRule="auto"/>
        <w:ind w:left="1826"/>
        <w:rPr>
          <w:rFonts w:ascii="黑体" w:eastAsia="黑体" w:hAnsi="黑体" w:cs="黑体"/>
          <w:sz w:val="27"/>
          <w:szCs w:val="27"/>
          <w:lang w:eastAsia="zh-CN"/>
        </w:rPr>
      </w:pPr>
      <w:hyperlink w:anchor="bookmark12" w:history="1">
        <w:r w:rsidR="004E1625">
          <w:rPr>
            <w:rFonts w:ascii="黑体" w:eastAsia="黑体" w:hAnsi="黑体" w:cs="黑体"/>
            <w:color w:val="0563C1"/>
            <w:spacing w:val="7"/>
            <w:sz w:val="27"/>
            <w:szCs w:val="27"/>
            <w:u w:val="single"/>
            <w:lang w:eastAsia="zh-CN"/>
          </w:rPr>
          <w:t>附件一 提前答辩申请流程（详见硕士培养手册附件一</w:t>
        </w:r>
        <w:r w:rsidR="004E1625">
          <w:rPr>
            <w:rFonts w:ascii="黑体" w:eastAsia="黑体" w:hAnsi="黑体" w:cs="黑体"/>
            <w:color w:val="0563C1"/>
            <w:spacing w:val="-39"/>
            <w:sz w:val="27"/>
            <w:szCs w:val="27"/>
            <w:u w:val="single"/>
            <w:lang w:eastAsia="zh-CN"/>
          </w:rPr>
          <w:t xml:space="preserve"> </w:t>
        </w:r>
        <w:r w:rsidR="004E1625">
          <w:rPr>
            <w:rFonts w:ascii="黑体" w:eastAsia="黑体" w:hAnsi="黑体" w:cs="黑体"/>
            <w:color w:val="0563C1"/>
            <w:spacing w:val="7"/>
            <w:sz w:val="27"/>
            <w:szCs w:val="27"/>
            <w:u w:val="single"/>
            <w:lang w:eastAsia="zh-CN"/>
          </w:rPr>
          <w:t>p64）</w:t>
        </w:r>
      </w:hyperlink>
    </w:p>
    <w:p w14:paraId="012AFC89" w14:textId="77777777" w:rsidR="00FF5B7B" w:rsidRDefault="00FF5B7B">
      <w:pPr>
        <w:spacing w:line="271" w:lineRule="auto"/>
        <w:rPr>
          <w:lang w:eastAsia="zh-CN"/>
        </w:rPr>
      </w:pPr>
    </w:p>
    <w:p w14:paraId="6926D7A7" w14:textId="77777777" w:rsidR="00FF5B7B" w:rsidRDefault="004E1625">
      <w:pPr>
        <w:spacing w:line="6881" w:lineRule="exact"/>
        <w:jc w:val="center"/>
      </w:pPr>
      <w:r>
        <w:rPr>
          <w:noProof/>
          <w:position w:val="-137"/>
        </w:rPr>
        <w:drawing>
          <wp:inline distT="0" distB="0" distL="0" distR="0" wp14:anchorId="7E573CAE" wp14:editId="73BFD0A6">
            <wp:extent cx="5121275" cy="4368800"/>
            <wp:effectExtent l="0" t="0" r="0" b="0"/>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22"/>
                    <a:stretch>
                      <a:fillRect/>
                    </a:stretch>
                  </pic:blipFill>
                  <pic:spPr>
                    <a:xfrm>
                      <a:off x="0" y="0"/>
                      <a:ext cx="5121845" cy="4369212"/>
                    </a:xfrm>
                    <a:prstGeom prst="rect">
                      <a:avLst/>
                    </a:prstGeom>
                  </pic:spPr>
                </pic:pic>
              </a:graphicData>
            </a:graphic>
          </wp:inline>
        </w:drawing>
      </w:r>
    </w:p>
    <w:p w14:paraId="122C113E" w14:textId="77777777" w:rsidR="00FF5B7B" w:rsidRDefault="00FF5B7B">
      <w:pPr>
        <w:spacing w:line="6881" w:lineRule="exact"/>
        <w:sectPr w:rsidR="00FF5B7B">
          <w:pgSz w:w="11907" w:h="16839"/>
          <w:pgMar w:top="1236" w:right="0" w:bottom="1562" w:left="0" w:header="852" w:footer="1404" w:gutter="0"/>
          <w:pgNumType w:fmt="upperRoman"/>
          <w:cols w:space="720"/>
        </w:sectPr>
      </w:pPr>
    </w:p>
    <w:p w14:paraId="3F9E21DC" w14:textId="77777777" w:rsidR="00FF5B7B" w:rsidRDefault="00FF5B7B">
      <w:pPr>
        <w:spacing w:line="329" w:lineRule="auto"/>
      </w:pPr>
    </w:p>
    <w:p w14:paraId="3085C073" w14:textId="77777777" w:rsidR="00FF5B7B" w:rsidRDefault="00F15586">
      <w:pPr>
        <w:spacing w:before="88" w:line="225" w:lineRule="auto"/>
        <w:ind w:left="1826"/>
        <w:rPr>
          <w:rFonts w:ascii="黑体" w:eastAsia="黑体" w:hAnsi="黑体" w:cs="黑体"/>
          <w:sz w:val="27"/>
          <w:szCs w:val="27"/>
          <w:lang w:eastAsia="zh-CN"/>
        </w:rPr>
      </w:pPr>
      <w:hyperlink w:anchor="bookmark13" w:history="1">
        <w:r w:rsidR="004E1625">
          <w:rPr>
            <w:rFonts w:ascii="黑体" w:eastAsia="黑体" w:hAnsi="黑体" w:cs="黑体"/>
            <w:color w:val="0563C1"/>
            <w:spacing w:val="5"/>
            <w:sz w:val="27"/>
            <w:szCs w:val="27"/>
            <w:u w:val="single"/>
            <w:lang w:eastAsia="zh-CN"/>
          </w:rPr>
          <w:t>附件二</w:t>
        </w:r>
        <w:r w:rsidR="004E1625">
          <w:rPr>
            <w:rFonts w:ascii="黑体" w:eastAsia="黑体" w:hAnsi="黑体" w:cs="黑体"/>
            <w:color w:val="0563C1"/>
            <w:spacing w:val="53"/>
            <w:sz w:val="27"/>
            <w:szCs w:val="27"/>
            <w:u w:val="single"/>
            <w:lang w:eastAsia="zh-CN"/>
          </w:rPr>
          <w:t xml:space="preserve"> </w:t>
        </w:r>
        <w:r w:rsidR="004E1625">
          <w:rPr>
            <w:rFonts w:ascii="黑体" w:eastAsia="黑体" w:hAnsi="黑体" w:cs="黑体"/>
            <w:color w:val="0563C1"/>
            <w:spacing w:val="5"/>
            <w:sz w:val="27"/>
            <w:szCs w:val="27"/>
            <w:u w:val="single"/>
            <w:lang w:eastAsia="zh-CN"/>
          </w:rPr>
          <w:t>申诉流程（详见硕士培养手册附件二</w:t>
        </w:r>
        <w:r w:rsidR="004E1625">
          <w:rPr>
            <w:rFonts w:ascii="黑体" w:eastAsia="黑体" w:hAnsi="黑体" w:cs="黑体"/>
            <w:color w:val="0563C1"/>
            <w:spacing w:val="-51"/>
            <w:sz w:val="27"/>
            <w:szCs w:val="27"/>
            <w:u w:val="single"/>
            <w:lang w:eastAsia="zh-CN"/>
          </w:rPr>
          <w:t xml:space="preserve"> </w:t>
        </w:r>
        <w:r w:rsidR="004E1625">
          <w:rPr>
            <w:rFonts w:ascii="黑体" w:eastAsia="黑体" w:hAnsi="黑体" w:cs="黑体"/>
            <w:color w:val="0563C1"/>
            <w:spacing w:val="5"/>
            <w:sz w:val="27"/>
            <w:szCs w:val="27"/>
            <w:u w:val="single"/>
            <w:lang w:eastAsia="zh-CN"/>
          </w:rPr>
          <w:t>p67）</w:t>
        </w:r>
      </w:hyperlink>
    </w:p>
    <w:p w14:paraId="1634D937" w14:textId="77777777" w:rsidR="00FF5B7B" w:rsidRDefault="00FF5B7B">
      <w:pPr>
        <w:spacing w:line="243" w:lineRule="auto"/>
        <w:rPr>
          <w:lang w:eastAsia="zh-CN"/>
        </w:rPr>
      </w:pPr>
    </w:p>
    <w:p w14:paraId="047DD9DE" w14:textId="77777777" w:rsidR="00FF5B7B" w:rsidRDefault="00FF5B7B">
      <w:pPr>
        <w:spacing w:line="244" w:lineRule="auto"/>
        <w:rPr>
          <w:lang w:eastAsia="zh-CN"/>
        </w:rPr>
      </w:pPr>
    </w:p>
    <w:p w14:paraId="6B1BC6AE" w14:textId="77777777" w:rsidR="00FF5B7B" w:rsidRDefault="004E1625">
      <w:pPr>
        <w:spacing w:line="10986" w:lineRule="exact"/>
        <w:jc w:val="center"/>
        <w:rPr>
          <w:rFonts w:eastAsiaTheme="minorEastAsia"/>
          <w:lang w:eastAsia="zh-CN"/>
        </w:rPr>
      </w:pPr>
      <w:r>
        <w:rPr>
          <w:noProof/>
          <w:position w:val="-219"/>
        </w:rPr>
        <w:drawing>
          <wp:inline distT="0" distB="0" distL="0" distR="0" wp14:anchorId="20B470CF" wp14:editId="45587C75">
            <wp:extent cx="3993515" cy="6976110"/>
            <wp:effectExtent l="0" t="0" r="0" b="0"/>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23"/>
                    <a:stretch>
                      <a:fillRect/>
                    </a:stretch>
                  </pic:blipFill>
                  <pic:spPr>
                    <a:xfrm>
                      <a:off x="0" y="0"/>
                      <a:ext cx="3993891" cy="6976167"/>
                    </a:xfrm>
                    <a:prstGeom prst="rect">
                      <a:avLst/>
                    </a:prstGeom>
                  </pic:spPr>
                </pic:pic>
              </a:graphicData>
            </a:graphic>
          </wp:inline>
        </w:drawing>
      </w:r>
    </w:p>
    <w:p w14:paraId="23A1E16C" w14:textId="77777777" w:rsidR="00FF5B7B" w:rsidRDefault="00FF5B7B">
      <w:pPr>
        <w:rPr>
          <w:rFonts w:eastAsiaTheme="minorEastAsia"/>
          <w:lang w:eastAsia="zh-CN"/>
        </w:rPr>
        <w:sectPr w:rsidR="00FF5B7B">
          <w:pgSz w:w="11907" w:h="16839"/>
          <w:pgMar w:top="1236" w:right="1559" w:bottom="1562" w:left="1560" w:header="852" w:footer="1404" w:gutter="0"/>
          <w:pgNumType w:fmt="upperRoman"/>
          <w:cols w:space="720"/>
        </w:sectPr>
      </w:pPr>
    </w:p>
    <w:p w14:paraId="1451A868" w14:textId="77777777" w:rsidR="00FF5B7B" w:rsidRDefault="004E1625">
      <w:pPr>
        <w:spacing w:line="360" w:lineRule="auto"/>
        <w:ind w:rightChars="-95" w:right="-199"/>
        <w:jc w:val="center"/>
        <w:rPr>
          <w:rFonts w:ascii="宋体" w:eastAsia="宋体" w:hAnsi="宋体"/>
          <w:sz w:val="28"/>
          <w:szCs w:val="28"/>
        </w:rPr>
      </w:pPr>
      <w:r>
        <w:rPr>
          <w:rFonts w:ascii="宋体" w:eastAsia="宋体" w:hAnsi="宋体" w:cs="宋体" w:hint="eastAsia"/>
          <w:sz w:val="40"/>
          <w:szCs w:val="40"/>
        </w:rPr>
        <w:lastRenderedPageBreak/>
        <w:t>目</w:t>
      </w:r>
      <w:r>
        <w:rPr>
          <w:rFonts w:ascii="宋体" w:eastAsia="宋体" w:hAnsi="宋体"/>
          <w:sz w:val="40"/>
          <w:szCs w:val="40"/>
        </w:rPr>
        <w:t xml:space="preserve"> </w:t>
      </w:r>
      <w:r>
        <w:rPr>
          <w:rFonts w:ascii="宋体" w:eastAsia="宋体" w:hAnsi="宋体" w:cs="宋体" w:hint="eastAsia"/>
          <w:sz w:val="40"/>
          <w:szCs w:val="40"/>
        </w:rPr>
        <w:t>录</w:t>
      </w:r>
      <w:r>
        <w:rPr>
          <w:rFonts w:ascii="宋体" w:eastAsia="宋体" w:hAnsi="宋体"/>
          <w:sz w:val="28"/>
          <w:szCs w:val="28"/>
        </w:rPr>
        <w:fldChar w:fldCharType="begin"/>
      </w:r>
      <w:r>
        <w:rPr>
          <w:rFonts w:ascii="宋体" w:eastAsia="宋体" w:hAnsi="宋体"/>
          <w:sz w:val="28"/>
          <w:szCs w:val="28"/>
        </w:rPr>
        <w:instrText xml:space="preserve"> TOC \o "1-3" \h \z \u </w:instrText>
      </w:r>
      <w:r>
        <w:rPr>
          <w:rFonts w:ascii="宋体" w:eastAsia="宋体" w:hAnsi="宋体"/>
          <w:sz w:val="28"/>
          <w:szCs w:val="28"/>
        </w:rPr>
        <w:fldChar w:fldCharType="separate"/>
      </w:r>
    </w:p>
    <w:p w14:paraId="1BB64BCA" w14:textId="77777777" w:rsidR="00FF5B7B" w:rsidRDefault="00F15586">
      <w:pPr>
        <w:pStyle w:val="TOC1"/>
        <w:tabs>
          <w:tab w:val="right" w:leader="dot" w:pos="7560"/>
        </w:tabs>
        <w:spacing w:line="360" w:lineRule="auto"/>
        <w:ind w:rightChars="-95" w:right="-199"/>
        <w:rPr>
          <w:rFonts w:ascii="宋体" w:eastAsia="宋体" w:hAnsi="宋体" w:cstheme="minorBidi"/>
          <w:snapToGrid/>
          <w:color w:val="auto"/>
          <w:kern w:val="2"/>
          <w:sz w:val="28"/>
          <w:szCs w:val="28"/>
          <w:lang w:eastAsia="zh-CN"/>
          <w14:ligatures w14:val="standardContextual"/>
        </w:rPr>
      </w:pPr>
      <w:hyperlink w:anchor="_Toc216864162" w:history="1">
        <w:r w:rsidR="004E1625">
          <w:rPr>
            <w:rStyle w:val="af1"/>
            <w:rFonts w:ascii="宋体" w:eastAsia="宋体" w:hAnsi="宋体" w:cs="宋体" w:hint="eastAsia"/>
            <w:sz w:val="28"/>
            <w:szCs w:val="28"/>
            <w:lang w:eastAsia="zh-CN"/>
          </w:rPr>
          <w:t>研一阶段</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_Toc216864162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1</w:t>
        </w:r>
        <w:r w:rsidR="004E1625">
          <w:rPr>
            <w:rFonts w:ascii="宋体" w:eastAsia="宋体" w:hAnsi="宋体"/>
            <w:sz w:val="28"/>
            <w:szCs w:val="28"/>
          </w:rPr>
          <w:fldChar w:fldCharType="end"/>
        </w:r>
      </w:hyperlink>
    </w:p>
    <w:p w14:paraId="3B864C17" w14:textId="77777777" w:rsidR="00FF5B7B" w:rsidRDefault="00F15586">
      <w:pPr>
        <w:pStyle w:val="TOC1"/>
        <w:tabs>
          <w:tab w:val="left" w:pos="424"/>
          <w:tab w:val="right" w:leader="dot" w:pos="7560"/>
        </w:tabs>
        <w:spacing w:line="360" w:lineRule="auto"/>
        <w:ind w:rightChars="-95" w:right="-199"/>
        <w:rPr>
          <w:rFonts w:ascii="宋体" w:eastAsia="宋体" w:hAnsi="宋体" w:cstheme="minorBidi"/>
          <w:snapToGrid/>
          <w:color w:val="auto"/>
          <w:kern w:val="2"/>
          <w:sz w:val="28"/>
          <w:szCs w:val="28"/>
          <w:lang w:eastAsia="zh-CN"/>
          <w14:ligatures w14:val="standardContextual"/>
        </w:rPr>
      </w:pPr>
      <w:hyperlink w:anchor="_Toc216864163" w:history="1">
        <w:r w:rsidR="004E1625">
          <w:rPr>
            <w:rStyle w:val="af1"/>
            <w:rFonts w:ascii="宋体" w:eastAsia="宋体" w:hAnsi="宋体"/>
            <w:sz w:val="28"/>
            <w:szCs w:val="28"/>
          </w:rPr>
          <w:t>1</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hint="eastAsia"/>
            <w:sz w:val="28"/>
            <w:szCs w:val="28"/>
          </w:rPr>
          <w:t>制定培养计划</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_Toc216864163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1</w:t>
        </w:r>
        <w:r w:rsidR="004E1625">
          <w:rPr>
            <w:rFonts w:ascii="宋体" w:eastAsia="宋体" w:hAnsi="宋体"/>
            <w:sz w:val="28"/>
            <w:szCs w:val="28"/>
          </w:rPr>
          <w:fldChar w:fldCharType="end"/>
        </w:r>
      </w:hyperlink>
    </w:p>
    <w:p w14:paraId="2A21E1AD" w14:textId="77777777" w:rsidR="00FF5B7B" w:rsidRDefault="00F15586">
      <w:pPr>
        <w:pStyle w:val="TOC2"/>
        <w:tabs>
          <w:tab w:val="clear" w:pos="11897"/>
          <w:tab w:val="right" w:leader="dot" w:pos="7560"/>
        </w:tabs>
        <w:ind w:rightChars="-95" w:right="-199"/>
        <w:rPr>
          <w:rFonts w:ascii="宋体" w:eastAsia="宋体" w:hAnsi="宋体" w:cstheme="minorBidi"/>
          <w:snapToGrid/>
          <w:color w:val="auto"/>
          <w:kern w:val="2"/>
          <w:sz w:val="28"/>
          <w:szCs w:val="28"/>
          <w:lang w:eastAsia="zh-CN"/>
          <w14:ligatures w14:val="standardContextual"/>
        </w:rPr>
      </w:pPr>
      <w:hyperlink w:anchor="_Toc216864164" w:history="1">
        <w:r w:rsidR="004E1625">
          <w:rPr>
            <w:rStyle w:val="af1"/>
            <w:rFonts w:ascii="宋体" w:eastAsia="宋体" w:hAnsi="宋体"/>
            <w:sz w:val="28"/>
            <w:szCs w:val="28"/>
          </w:rPr>
          <w:t>1.1</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sz w:val="28"/>
            <w:szCs w:val="28"/>
          </w:rPr>
          <w:t>阅读学院官网培养方案</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_Toc216864164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1</w:t>
        </w:r>
        <w:r w:rsidR="004E1625">
          <w:rPr>
            <w:rFonts w:ascii="宋体" w:eastAsia="宋体" w:hAnsi="宋体"/>
            <w:sz w:val="28"/>
            <w:szCs w:val="28"/>
          </w:rPr>
          <w:fldChar w:fldCharType="end"/>
        </w:r>
      </w:hyperlink>
    </w:p>
    <w:p w14:paraId="70DB8316" w14:textId="77777777" w:rsidR="00FF5B7B" w:rsidRDefault="00F15586">
      <w:pPr>
        <w:pStyle w:val="TOC2"/>
        <w:tabs>
          <w:tab w:val="clear" w:pos="11897"/>
          <w:tab w:val="right" w:leader="dot" w:pos="7560"/>
        </w:tabs>
        <w:ind w:rightChars="-95" w:right="-199"/>
        <w:rPr>
          <w:rFonts w:ascii="宋体" w:eastAsia="宋体" w:hAnsi="宋体" w:cstheme="minorBidi"/>
          <w:snapToGrid/>
          <w:color w:val="auto"/>
          <w:kern w:val="2"/>
          <w:sz w:val="28"/>
          <w:szCs w:val="28"/>
          <w:lang w:eastAsia="zh-CN"/>
          <w14:ligatures w14:val="standardContextual"/>
        </w:rPr>
      </w:pPr>
      <w:hyperlink w:anchor="_Toc216864165" w:history="1">
        <w:r w:rsidR="004E1625">
          <w:rPr>
            <w:rStyle w:val="af1"/>
            <w:rFonts w:ascii="宋体" w:eastAsia="宋体" w:hAnsi="宋体"/>
            <w:sz w:val="28"/>
            <w:szCs w:val="28"/>
          </w:rPr>
          <w:t>1.2</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hint="eastAsia"/>
            <w:sz w:val="28"/>
            <w:szCs w:val="28"/>
          </w:rPr>
          <w:t>登录选课网址</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_Toc216864165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1</w:t>
        </w:r>
        <w:r w:rsidR="004E1625">
          <w:rPr>
            <w:rFonts w:ascii="宋体" w:eastAsia="宋体" w:hAnsi="宋体"/>
            <w:sz w:val="28"/>
            <w:szCs w:val="28"/>
          </w:rPr>
          <w:fldChar w:fldCharType="end"/>
        </w:r>
      </w:hyperlink>
    </w:p>
    <w:p w14:paraId="3040C9A5" w14:textId="77777777" w:rsidR="00FF5B7B" w:rsidRDefault="00F15586">
      <w:pPr>
        <w:pStyle w:val="TOC1"/>
        <w:tabs>
          <w:tab w:val="left" w:pos="424"/>
          <w:tab w:val="right" w:leader="dot" w:pos="7560"/>
        </w:tabs>
        <w:spacing w:line="360" w:lineRule="auto"/>
        <w:ind w:rightChars="-95" w:right="-199"/>
        <w:rPr>
          <w:rFonts w:ascii="宋体" w:eastAsia="宋体" w:hAnsi="宋体" w:cstheme="minorBidi"/>
          <w:snapToGrid/>
          <w:color w:val="auto"/>
          <w:kern w:val="2"/>
          <w:sz w:val="28"/>
          <w:szCs w:val="28"/>
          <w:lang w:eastAsia="zh-CN"/>
          <w14:ligatures w14:val="standardContextual"/>
        </w:rPr>
      </w:pPr>
      <w:hyperlink w:anchor="_Toc216864166" w:history="1">
        <w:r w:rsidR="004E1625">
          <w:rPr>
            <w:rStyle w:val="af1"/>
            <w:rFonts w:ascii="宋体" w:eastAsia="宋体" w:hAnsi="宋体"/>
            <w:sz w:val="28"/>
            <w:szCs w:val="28"/>
          </w:rPr>
          <w:t>2</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hint="eastAsia"/>
            <w:sz w:val="28"/>
            <w:szCs w:val="28"/>
          </w:rPr>
          <w:t>网上选课与退改补</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_Toc216864166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2</w:t>
        </w:r>
        <w:r w:rsidR="004E1625">
          <w:rPr>
            <w:rFonts w:ascii="宋体" w:eastAsia="宋体" w:hAnsi="宋体"/>
            <w:sz w:val="28"/>
            <w:szCs w:val="28"/>
          </w:rPr>
          <w:fldChar w:fldCharType="end"/>
        </w:r>
      </w:hyperlink>
    </w:p>
    <w:p w14:paraId="40849316" w14:textId="77777777" w:rsidR="00FF5B7B" w:rsidRDefault="00F15586">
      <w:pPr>
        <w:pStyle w:val="TOC2"/>
        <w:tabs>
          <w:tab w:val="clear" w:pos="11897"/>
          <w:tab w:val="right" w:leader="dot" w:pos="7560"/>
        </w:tabs>
        <w:ind w:rightChars="-95" w:right="-199"/>
        <w:rPr>
          <w:rFonts w:ascii="宋体" w:eastAsia="宋体" w:hAnsi="宋体" w:cstheme="minorBidi"/>
          <w:snapToGrid/>
          <w:color w:val="auto"/>
          <w:kern w:val="2"/>
          <w:sz w:val="28"/>
          <w:szCs w:val="28"/>
          <w:lang w:eastAsia="zh-CN"/>
          <w14:ligatures w14:val="standardContextual"/>
        </w:rPr>
      </w:pPr>
      <w:hyperlink w:anchor="_Toc216864167" w:history="1">
        <w:r w:rsidR="004E1625">
          <w:rPr>
            <w:rStyle w:val="af1"/>
            <w:rFonts w:ascii="宋体" w:eastAsia="宋体" w:hAnsi="宋体"/>
            <w:sz w:val="28"/>
            <w:szCs w:val="28"/>
          </w:rPr>
          <w:t>2.1</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hint="eastAsia"/>
            <w:sz w:val="28"/>
            <w:szCs w:val="28"/>
          </w:rPr>
          <w:t>登录选课网址</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_Toc216864167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2</w:t>
        </w:r>
        <w:r w:rsidR="004E1625">
          <w:rPr>
            <w:rFonts w:ascii="宋体" w:eastAsia="宋体" w:hAnsi="宋体"/>
            <w:sz w:val="28"/>
            <w:szCs w:val="28"/>
          </w:rPr>
          <w:fldChar w:fldCharType="end"/>
        </w:r>
      </w:hyperlink>
    </w:p>
    <w:p w14:paraId="390B8C28" w14:textId="77777777" w:rsidR="00FF5B7B" w:rsidRDefault="00F15586">
      <w:pPr>
        <w:pStyle w:val="TOC2"/>
        <w:tabs>
          <w:tab w:val="clear" w:pos="11897"/>
          <w:tab w:val="right" w:leader="dot" w:pos="7560"/>
        </w:tabs>
        <w:ind w:rightChars="-95" w:right="-199"/>
        <w:rPr>
          <w:rFonts w:ascii="宋体" w:eastAsia="宋体" w:hAnsi="宋体" w:cstheme="minorBidi"/>
          <w:snapToGrid/>
          <w:color w:val="auto"/>
          <w:kern w:val="2"/>
          <w:sz w:val="28"/>
          <w:szCs w:val="28"/>
          <w:lang w:eastAsia="zh-CN"/>
          <w14:ligatures w14:val="standardContextual"/>
        </w:rPr>
      </w:pPr>
      <w:hyperlink w:anchor="_Toc216864168" w:history="1">
        <w:r w:rsidR="004E1625">
          <w:rPr>
            <w:rStyle w:val="af1"/>
            <w:rFonts w:ascii="宋体" w:eastAsia="宋体" w:hAnsi="宋体"/>
            <w:sz w:val="28"/>
            <w:szCs w:val="28"/>
          </w:rPr>
          <w:t>2.2</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hint="eastAsia"/>
            <w:sz w:val="28"/>
            <w:szCs w:val="28"/>
          </w:rPr>
          <w:t>认识</w:t>
        </w:r>
        <w:r w:rsidR="004E1625">
          <w:rPr>
            <w:rStyle w:val="af1"/>
            <w:rFonts w:ascii="宋体" w:eastAsia="宋体" w:hAnsi="宋体"/>
            <w:sz w:val="28"/>
            <w:szCs w:val="28"/>
          </w:rPr>
          <w:t>“</w:t>
        </w:r>
        <w:r w:rsidR="004E1625">
          <w:rPr>
            <w:rStyle w:val="af1"/>
            <w:rFonts w:ascii="宋体" w:eastAsia="宋体" w:hAnsi="宋体" w:cs="宋体" w:hint="eastAsia"/>
            <w:sz w:val="28"/>
            <w:szCs w:val="28"/>
          </w:rPr>
          <w:t>我的选课</w:t>
        </w:r>
        <w:r w:rsidR="004E1625">
          <w:rPr>
            <w:rStyle w:val="af1"/>
            <w:rFonts w:ascii="宋体" w:eastAsia="宋体" w:hAnsi="宋体"/>
            <w:sz w:val="28"/>
            <w:szCs w:val="28"/>
          </w:rPr>
          <w:t>”</w:t>
        </w:r>
        <w:r w:rsidR="004E1625">
          <w:rPr>
            <w:rStyle w:val="af1"/>
            <w:rFonts w:ascii="宋体" w:eastAsia="宋体" w:hAnsi="宋体" w:cs="宋体" w:hint="eastAsia"/>
            <w:sz w:val="28"/>
            <w:szCs w:val="28"/>
          </w:rPr>
          <w:t>界面</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_Toc216864168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2</w:t>
        </w:r>
        <w:r w:rsidR="004E1625">
          <w:rPr>
            <w:rFonts w:ascii="宋体" w:eastAsia="宋体" w:hAnsi="宋体"/>
            <w:sz w:val="28"/>
            <w:szCs w:val="28"/>
          </w:rPr>
          <w:fldChar w:fldCharType="end"/>
        </w:r>
      </w:hyperlink>
    </w:p>
    <w:p w14:paraId="0B0CBA38" w14:textId="77777777" w:rsidR="00FF5B7B" w:rsidRDefault="00F15586">
      <w:pPr>
        <w:pStyle w:val="TOC2"/>
        <w:tabs>
          <w:tab w:val="clear" w:pos="11897"/>
          <w:tab w:val="right" w:leader="dot" w:pos="7560"/>
        </w:tabs>
        <w:ind w:rightChars="-95" w:right="-199"/>
        <w:rPr>
          <w:rFonts w:ascii="宋体" w:eastAsia="宋体" w:hAnsi="宋体" w:cstheme="minorBidi"/>
          <w:snapToGrid/>
          <w:color w:val="auto"/>
          <w:kern w:val="2"/>
          <w:sz w:val="28"/>
          <w:szCs w:val="28"/>
          <w:lang w:eastAsia="zh-CN"/>
          <w14:ligatures w14:val="standardContextual"/>
        </w:rPr>
      </w:pPr>
      <w:hyperlink w:anchor="_Toc216864169" w:history="1">
        <w:r w:rsidR="004E1625">
          <w:rPr>
            <w:rStyle w:val="af1"/>
            <w:rFonts w:ascii="宋体" w:eastAsia="宋体" w:hAnsi="宋体"/>
            <w:sz w:val="28"/>
            <w:szCs w:val="28"/>
          </w:rPr>
          <w:t>2.3</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hint="eastAsia"/>
            <w:sz w:val="28"/>
            <w:szCs w:val="28"/>
          </w:rPr>
          <w:t>计划内课程选课</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_Toc216864169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4</w:t>
        </w:r>
        <w:r w:rsidR="004E1625">
          <w:rPr>
            <w:rFonts w:ascii="宋体" w:eastAsia="宋体" w:hAnsi="宋体"/>
            <w:sz w:val="28"/>
            <w:szCs w:val="28"/>
          </w:rPr>
          <w:fldChar w:fldCharType="end"/>
        </w:r>
      </w:hyperlink>
    </w:p>
    <w:p w14:paraId="0250A81A" w14:textId="77777777" w:rsidR="00FF5B7B" w:rsidRDefault="00F15586">
      <w:pPr>
        <w:pStyle w:val="TOC2"/>
        <w:tabs>
          <w:tab w:val="clear" w:pos="11897"/>
          <w:tab w:val="right" w:leader="dot" w:pos="7560"/>
        </w:tabs>
        <w:ind w:rightChars="-95" w:right="-199"/>
        <w:rPr>
          <w:rFonts w:ascii="宋体" w:eastAsia="宋体" w:hAnsi="宋体" w:cstheme="minorBidi"/>
          <w:snapToGrid/>
          <w:color w:val="auto"/>
          <w:kern w:val="2"/>
          <w:sz w:val="28"/>
          <w:szCs w:val="28"/>
          <w:lang w:eastAsia="zh-CN"/>
          <w14:ligatures w14:val="standardContextual"/>
        </w:rPr>
      </w:pPr>
      <w:hyperlink w:anchor="_Toc216864170" w:history="1">
        <w:r w:rsidR="004E1625">
          <w:rPr>
            <w:rStyle w:val="af1"/>
            <w:rFonts w:ascii="宋体" w:eastAsia="宋体" w:hAnsi="宋体"/>
            <w:sz w:val="28"/>
            <w:szCs w:val="28"/>
          </w:rPr>
          <w:t>2.4</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hint="eastAsia"/>
            <w:sz w:val="28"/>
            <w:szCs w:val="28"/>
          </w:rPr>
          <w:t>打印课表</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_Toc216864170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4</w:t>
        </w:r>
        <w:r w:rsidR="004E1625">
          <w:rPr>
            <w:rFonts w:ascii="宋体" w:eastAsia="宋体" w:hAnsi="宋体"/>
            <w:sz w:val="28"/>
            <w:szCs w:val="28"/>
          </w:rPr>
          <w:fldChar w:fldCharType="end"/>
        </w:r>
      </w:hyperlink>
    </w:p>
    <w:p w14:paraId="6B4D91EF" w14:textId="77777777" w:rsidR="00FF5B7B" w:rsidRDefault="00F15586">
      <w:pPr>
        <w:pStyle w:val="TOC2"/>
        <w:tabs>
          <w:tab w:val="clear" w:pos="11897"/>
          <w:tab w:val="right" w:leader="dot" w:pos="7560"/>
        </w:tabs>
        <w:ind w:rightChars="-95" w:right="-199"/>
        <w:rPr>
          <w:rFonts w:ascii="宋体" w:eastAsia="宋体" w:hAnsi="宋体" w:cstheme="minorBidi"/>
          <w:snapToGrid/>
          <w:color w:val="auto"/>
          <w:kern w:val="2"/>
          <w:sz w:val="28"/>
          <w:szCs w:val="28"/>
          <w:lang w:eastAsia="zh-CN"/>
          <w14:ligatures w14:val="standardContextual"/>
        </w:rPr>
      </w:pPr>
      <w:hyperlink w:anchor="_Toc216864171" w:history="1">
        <w:r w:rsidR="004E1625">
          <w:rPr>
            <w:rStyle w:val="af1"/>
            <w:rFonts w:ascii="宋体" w:eastAsia="宋体" w:hAnsi="宋体"/>
            <w:sz w:val="28"/>
            <w:szCs w:val="28"/>
          </w:rPr>
          <w:t>2.5</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hint="eastAsia"/>
            <w:sz w:val="28"/>
            <w:szCs w:val="28"/>
          </w:rPr>
          <w:t>课程补选</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_Toc216864171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5</w:t>
        </w:r>
        <w:r w:rsidR="004E1625">
          <w:rPr>
            <w:rFonts w:ascii="宋体" w:eastAsia="宋体" w:hAnsi="宋体"/>
            <w:sz w:val="28"/>
            <w:szCs w:val="28"/>
          </w:rPr>
          <w:fldChar w:fldCharType="end"/>
        </w:r>
      </w:hyperlink>
    </w:p>
    <w:p w14:paraId="19E46947" w14:textId="77777777" w:rsidR="00FF5B7B" w:rsidRDefault="00F15586">
      <w:pPr>
        <w:pStyle w:val="TOC1"/>
        <w:tabs>
          <w:tab w:val="left" w:pos="424"/>
          <w:tab w:val="right" w:leader="dot" w:pos="7560"/>
        </w:tabs>
        <w:spacing w:line="360" w:lineRule="auto"/>
        <w:ind w:rightChars="-95" w:right="-199"/>
        <w:rPr>
          <w:rFonts w:ascii="宋体" w:eastAsia="宋体" w:hAnsi="宋体" w:cstheme="minorBidi"/>
          <w:snapToGrid/>
          <w:color w:val="auto"/>
          <w:kern w:val="2"/>
          <w:sz w:val="28"/>
          <w:szCs w:val="28"/>
          <w:lang w:eastAsia="zh-CN"/>
          <w14:ligatures w14:val="standardContextual"/>
        </w:rPr>
      </w:pPr>
      <w:hyperlink w:anchor="_Toc216864172" w:history="1">
        <w:r w:rsidR="004E1625">
          <w:rPr>
            <w:rStyle w:val="af1"/>
            <w:rFonts w:ascii="宋体" w:eastAsia="宋体" w:hAnsi="宋体"/>
            <w:sz w:val="28"/>
            <w:szCs w:val="28"/>
          </w:rPr>
          <w:t>3</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hint="eastAsia"/>
            <w:sz w:val="28"/>
            <w:szCs w:val="28"/>
          </w:rPr>
          <w:t>课程学习</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_Toc216864172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6</w:t>
        </w:r>
        <w:r w:rsidR="004E1625">
          <w:rPr>
            <w:rFonts w:ascii="宋体" w:eastAsia="宋体" w:hAnsi="宋体"/>
            <w:sz w:val="28"/>
            <w:szCs w:val="28"/>
          </w:rPr>
          <w:fldChar w:fldCharType="end"/>
        </w:r>
      </w:hyperlink>
    </w:p>
    <w:p w14:paraId="6AA77F1D" w14:textId="77777777" w:rsidR="00FF5B7B" w:rsidRDefault="00F15586">
      <w:pPr>
        <w:pStyle w:val="TOC2"/>
        <w:tabs>
          <w:tab w:val="clear" w:pos="11897"/>
          <w:tab w:val="right" w:leader="dot" w:pos="7560"/>
        </w:tabs>
        <w:ind w:rightChars="-95" w:right="-199"/>
        <w:rPr>
          <w:rFonts w:ascii="宋体" w:eastAsia="宋体" w:hAnsi="宋体" w:cstheme="minorBidi"/>
          <w:snapToGrid/>
          <w:color w:val="auto"/>
          <w:kern w:val="2"/>
          <w:sz w:val="28"/>
          <w:szCs w:val="28"/>
          <w:lang w:eastAsia="zh-CN"/>
          <w14:ligatures w14:val="standardContextual"/>
        </w:rPr>
      </w:pPr>
      <w:hyperlink w:anchor="_Toc216864173" w:history="1">
        <w:r w:rsidR="004E1625">
          <w:rPr>
            <w:rStyle w:val="af1"/>
            <w:rFonts w:ascii="宋体" w:eastAsia="宋体" w:hAnsi="宋体"/>
            <w:sz w:val="28"/>
            <w:szCs w:val="28"/>
          </w:rPr>
          <w:t>3.1</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hint="eastAsia"/>
            <w:sz w:val="28"/>
            <w:szCs w:val="28"/>
          </w:rPr>
          <w:t>按时上课</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_Toc216864173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6</w:t>
        </w:r>
        <w:r w:rsidR="004E1625">
          <w:rPr>
            <w:rFonts w:ascii="宋体" w:eastAsia="宋体" w:hAnsi="宋体"/>
            <w:sz w:val="28"/>
            <w:szCs w:val="28"/>
          </w:rPr>
          <w:fldChar w:fldCharType="end"/>
        </w:r>
      </w:hyperlink>
    </w:p>
    <w:p w14:paraId="36C46FD3" w14:textId="77777777" w:rsidR="00FF5B7B" w:rsidRDefault="00F15586">
      <w:pPr>
        <w:pStyle w:val="TOC2"/>
        <w:tabs>
          <w:tab w:val="clear" w:pos="11897"/>
          <w:tab w:val="right" w:leader="dot" w:pos="7560"/>
        </w:tabs>
        <w:ind w:rightChars="-95" w:right="-199"/>
        <w:rPr>
          <w:rFonts w:ascii="宋体" w:eastAsia="宋体" w:hAnsi="宋体" w:cstheme="minorBidi"/>
          <w:snapToGrid/>
          <w:color w:val="auto"/>
          <w:kern w:val="2"/>
          <w:sz w:val="28"/>
          <w:szCs w:val="28"/>
          <w:lang w:eastAsia="zh-CN"/>
          <w14:ligatures w14:val="standardContextual"/>
        </w:rPr>
      </w:pPr>
      <w:hyperlink w:anchor="_Toc216864174" w:history="1">
        <w:r w:rsidR="004E1625">
          <w:rPr>
            <w:rStyle w:val="af1"/>
            <w:rFonts w:ascii="宋体" w:eastAsia="宋体" w:hAnsi="宋体"/>
            <w:sz w:val="28"/>
            <w:szCs w:val="28"/>
          </w:rPr>
          <w:t>3.2</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hint="eastAsia"/>
            <w:sz w:val="28"/>
            <w:szCs w:val="28"/>
          </w:rPr>
          <w:t>按时参加考试</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_Toc216864174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6</w:t>
        </w:r>
        <w:r w:rsidR="004E1625">
          <w:rPr>
            <w:rFonts w:ascii="宋体" w:eastAsia="宋体" w:hAnsi="宋体"/>
            <w:sz w:val="28"/>
            <w:szCs w:val="28"/>
          </w:rPr>
          <w:fldChar w:fldCharType="end"/>
        </w:r>
      </w:hyperlink>
    </w:p>
    <w:p w14:paraId="2902C7E6" w14:textId="77777777" w:rsidR="00FF5B7B" w:rsidRDefault="00F15586">
      <w:pPr>
        <w:pStyle w:val="TOC2"/>
        <w:tabs>
          <w:tab w:val="clear" w:pos="11897"/>
          <w:tab w:val="right" w:leader="dot" w:pos="7560"/>
        </w:tabs>
        <w:ind w:rightChars="-95" w:right="-199"/>
        <w:rPr>
          <w:rFonts w:ascii="宋体" w:eastAsia="宋体" w:hAnsi="宋体" w:cstheme="minorBidi"/>
          <w:snapToGrid/>
          <w:color w:val="auto"/>
          <w:kern w:val="2"/>
          <w:sz w:val="28"/>
          <w:szCs w:val="28"/>
          <w:lang w:eastAsia="zh-CN"/>
          <w14:ligatures w14:val="standardContextual"/>
        </w:rPr>
      </w:pPr>
      <w:hyperlink w:anchor="_Toc216864175" w:history="1">
        <w:r w:rsidR="004E1625">
          <w:rPr>
            <w:rStyle w:val="af1"/>
            <w:rFonts w:ascii="宋体" w:eastAsia="宋体" w:hAnsi="宋体"/>
            <w:sz w:val="28"/>
            <w:szCs w:val="28"/>
          </w:rPr>
          <w:t>3.3</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hint="eastAsia"/>
            <w:sz w:val="28"/>
            <w:szCs w:val="28"/>
          </w:rPr>
          <w:t>成绩查询</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_Toc216864175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6</w:t>
        </w:r>
        <w:r w:rsidR="004E1625">
          <w:rPr>
            <w:rFonts w:ascii="宋体" w:eastAsia="宋体" w:hAnsi="宋体"/>
            <w:sz w:val="28"/>
            <w:szCs w:val="28"/>
          </w:rPr>
          <w:fldChar w:fldCharType="end"/>
        </w:r>
      </w:hyperlink>
    </w:p>
    <w:p w14:paraId="6ABB78A7" w14:textId="77777777" w:rsidR="00FF5B7B" w:rsidRDefault="00F15586">
      <w:pPr>
        <w:pStyle w:val="TOC1"/>
        <w:tabs>
          <w:tab w:val="right" w:leader="dot" w:pos="7560"/>
        </w:tabs>
        <w:spacing w:line="360" w:lineRule="auto"/>
        <w:ind w:rightChars="-95" w:right="-199"/>
        <w:rPr>
          <w:rFonts w:ascii="宋体" w:eastAsia="宋体" w:hAnsi="宋体" w:cstheme="minorBidi"/>
          <w:snapToGrid/>
          <w:color w:val="auto"/>
          <w:kern w:val="2"/>
          <w:sz w:val="28"/>
          <w:szCs w:val="28"/>
          <w:lang w:eastAsia="zh-CN"/>
          <w14:ligatures w14:val="standardContextual"/>
        </w:rPr>
      </w:pPr>
      <w:hyperlink w:anchor="_Toc216864176" w:history="1">
        <w:r w:rsidR="004E1625">
          <w:rPr>
            <w:rStyle w:val="af1"/>
            <w:rFonts w:ascii="宋体" w:eastAsia="宋体" w:hAnsi="宋体" w:cs="宋体" w:hint="eastAsia"/>
            <w:sz w:val="28"/>
            <w:szCs w:val="28"/>
            <w:lang w:eastAsia="zh-CN"/>
          </w:rPr>
          <w:t>研二阶段</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_Toc216864176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7</w:t>
        </w:r>
        <w:r w:rsidR="004E1625">
          <w:rPr>
            <w:rFonts w:ascii="宋体" w:eastAsia="宋体" w:hAnsi="宋体"/>
            <w:sz w:val="28"/>
            <w:szCs w:val="28"/>
          </w:rPr>
          <w:fldChar w:fldCharType="end"/>
        </w:r>
      </w:hyperlink>
    </w:p>
    <w:p w14:paraId="35107E0D" w14:textId="77777777" w:rsidR="00FF5B7B" w:rsidRDefault="00F15586">
      <w:pPr>
        <w:pStyle w:val="TOC1"/>
        <w:tabs>
          <w:tab w:val="left" w:pos="424"/>
          <w:tab w:val="right" w:leader="dot" w:pos="7560"/>
        </w:tabs>
        <w:spacing w:line="360" w:lineRule="auto"/>
        <w:ind w:rightChars="-95" w:right="-199"/>
        <w:rPr>
          <w:rFonts w:ascii="宋体" w:eastAsia="宋体" w:hAnsi="宋体" w:cstheme="minorBidi"/>
          <w:snapToGrid/>
          <w:color w:val="auto"/>
          <w:kern w:val="2"/>
          <w:sz w:val="28"/>
          <w:szCs w:val="28"/>
          <w:lang w:eastAsia="zh-CN"/>
          <w14:ligatures w14:val="standardContextual"/>
        </w:rPr>
      </w:pPr>
      <w:hyperlink w:anchor="_Toc216864177" w:history="1">
        <w:r w:rsidR="004E1625">
          <w:rPr>
            <w:rStyle w:val="af1"/>
            <w:rFonts w:ascii="宋体" w:eastAsia="宋体" w:hAnsi="宋体"/>
            <w:sz w:val="28"/>
            <w:szCs w:val="28"/>
          </w:rPr>
          <w:t>4</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hint="eastAsia"/>
            <w:sz w:val="28"/>
            <w:szCs w:val="28"/>
          </w:rPr>
          <w:t>实践环节</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_Toc216864177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7</w:t>
        </w:r>
        <w:r w:rsidR="004E1625">
          <w:rPr>
            <w:rFonts w:ascii="宋体" w:eastAsia="宋体" w:hAnsi="宋体"/>
            <w:sz w:val="28"/>
            <w:szCs w:val="28"/>
          </w:rPr>
          <w:fldChar w:fldCharType="end"/>
        </w:r>
      </w:hyperlink>
    </w:p>
    <w:p w14:paraId="54C09B54" w14:textId="77777777" w:rsidR="00FF5B7B" w:rsidRDefault="00F15586">
      <w:pPr>
        <w:pStyle w:val="TOC2"/>
        <w:tabs>
          <w:tab w:val="clear" w:pos="11897"/>
          <w:tab w:val="right" w:leader="dot" w:pos="7560"/>
        </w:tabs>
        <w:ind w:rightChars="-95" w:right="-199"/>
        <w:rPr>
          <w:rFonts w:ascii="宋体" w:eastAsia="宋体" w:hAnsi="宋体" w:cstheme="minorBidi"/>
          <w:snapToGrid/>
          <w:color w:val="auto"/>
          <w:kern w:val="2"/>
          <w:sz w:val="28"/>
          <w:szCs w:val="28"/>
          <w:lang w:eastAsia="zh-CN"/>
          <w14:ligatures w14:val="standardContextual"/>
        </w:rPr>
      </w:pPr>
      <w:hyperlink w:anchor="_Toc216864178" w:history="1">
        <w:r w:rsidR="004E1625">
          <w:rPr>
            <w:rStyle w:val="af1"/>
            <w:rFonts w:ascii="宋体" w:eastAsia="宋体" w:hAnsi="宋体"/>
            <w:sz w:val="28"/>
            <w:szCs w:val="28"/>
          </w:rPr>
          <w:t>4.1</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hint="eastAsia"/>
            <w:sz w:val="28"/>
            <w:szCs w:val="28"/>
          </w:rPr>
          <w:t>实践环节</w:t>
        </w:r>
        <w:r w:rsidR="004E1625">
          <w:rPr>
            <w:rStyle w:val="af1"/>
            <w:rFonts w:ascii="宋体" w:eastAsia="宋体" w:hAnsi="宋体"/>
            <w:sz w:val="28"/>
            <w:szCs w:val="28"/>
          </w:rPr>
          <w:t>(</w:t>
        </w:r>
        <w:r w:rsidR="004E1625">
          <w:rPr>
            <w:rStyle w:val="af1"/>
            <w:rFonts w:ascii="宋体" w:eastAsia="宋体" w:hAnsi="宋体" w:cs="宋体" w:hint="eastAsia"/>
            <w:sz w:val="28"/>
            <w:szCs w:val="28"/>
          </w:rPr>
          <w:t>专业学位硕士</w:t>
        </w:r>
        <w:r w:rsidR="004E1625">
          <w:rPr>
            <w:rStyle w:val="af1"/>
            <w:rFonts w:ascii="宋体" w:eastAsia="宋体" w:hAnsi="宋体"/>
            <w:sz w:val="28"/>
            <w:szCs w:val="28"/>
          </w:rPr>
          <w:t>)</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_Toc216864178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7</w:t>
        </w:r>
        <w:r w:rsidR="004E1625">
          <w:rPr>
            <w:rFonts w:ascii="宋体" w:eastAsia="宋体" w:hAnsi="宋体"/>
            <w:sz w:val="28"/>
            <w:szCs w:val="28"/>
          </w:rPr>
          <w:fldChar w:fldCharType="end"/>
        </w:r>
      </w:hyperlink>
    </w:p>
    <w:p w14:paraId="7C13C0DA" w14:textId="77777777" w:rsidR="00FF5B7B" w:rsidRDefault="00F15586">
      <w:pPr>
        <w:pStyle w:val="TOC3"/>
        <w:tabs>
          <w:tab w:val="clear" w:pos="11897"/>
          <w:tab w:val="right" w:leader="dot" w:pos="7560"/>
        </w:tabs>
        <w:spacing w:line="360" w:lineRule="auto"/>
        <w:ind w:rightChars="-95" w:right="-199"/>
        <w:rPr>
          <w:rFonts w:ascii="宋体" w:eastAsia="宋体" w:hAnsi="宋体" w:cstheme="minorBidi"/>
          <w:snapToGrid/>
          <w:color w:val="auto"/>
          <w:kern w:val="2"/>
          <w:sz w:val="28"/>
          <w:szCs w:val="28"/>
          <w:lang w:eastAsia="zh-CN"/>
          <w14:ligatures w14:val="standardContextual"/>
        </w:rPr>
      </w:pPr>
      <w:hyperlink w:anchor="_Toc216864179" w:history="1">
        <w:r w:rsidR="004E1625">
          <w:rPr>
            <w:rStyle w:val="af1"/>
            <w:rFonts w:ascii="宋体" w:eastAsia="宋体" w:hAnsi="宋体"/>
            <w:sz w:val="28"/>
            <w:szCs w:val="28"/>
          </w:rPr>
          <w:t>4.1.1</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hint="eastAsia"/>
            <w:sz w:val="28"/>
            <w:szCs w:val="28"/>
          </w:rPr>
          <w:t>管理流程图</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_Toc216864179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7</w:t>
        </w:r>
        <w:r w:rsidR="004E1625">
          <w:rPr>
            <w:rFonts w:ascii="宋体" w:eastAsia="宋体" w:hAnsi="宋体"/>
            <w:sz w:val="28"/>
            <w:szCs w:val="28"/>
          </w:rPr>
          <w:fldChar w:fldCharType="end"/>
        </w:r>
      </w:hyperlink>
    </w:p>
    <w:p w14:paraId="1CDA5525" w14:textId="77777777" w:rsidR="00FF5B7B" w:rsidRDefault="00F15586">
      <w:pPr>
        <w:pStyle w:val="TOC3"/>
        <w:tabs>
          <w:tab w:val="clear" w:pos="11897"/>
          <w:tab w:val="right" w:leader="dot" w:pos="7560"/>
        </w:tabs>
        <w:spacing w:line="360" w:lineRule="auto"/>
        <w:ind w:rightChars="-95" w:right="-199"/>
        <w:rPr>
          <w:rFonts w:ascii="宋体" w:eastAsia="宋体" w:hAnsi="宋体" w:cstheme="minorBidi"/>
          <w:snapToGrid/>
          <w:color w:val="auto"/>
          <w:kern w:val="2"/>
          <w:sz w:val="28"/>
          <w:szCs w:val="28"/>
          <w:lang w:eastAsia="zh-CN"/>
          <w14:ligatures w14:val="standardContextual"/>
        </w:rPr>
      </w:pPr>
      <w:hyperlink w:anchor="_Toc216864180" w:history="1">
        <w:r w:rsidR="004E1625">
          <w:rPr>
            <w:rStyle w:val="af1"/>
            <w:rFonts w:ascii="宋体" w:eastAsia="宋体" w:hAnsi="宋体"/>
            <w:sz w:val="28"/>
            <w:szCs w:val="28"/>
          </w:rPr>
          <w:t>4.1.2</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hint="eastAsia"/>
            <w:sz w:val="28"/>
            <w:szCs w:val="28"/>
          </w:rPr>
          <w:t>系统操作流程说明</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_Toc216864180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7</w:t>
        </w:r>
        <w:r w:rsidR="004E1625">
          <w:rPr>
            <w:rFonts w:ascii="宋体" w:eastAsia="宋体" w:hAnsi="宋体"/>
            <w:sz w:val="28"/>
            <w:szCs w:val="28"/>
          </w:rPr>
          <w:fldChar w:fldCharType="end"/>
        </w:r>
      </w:hyperlink>
    </w:p>
    <w:p w14:paraId="7F014048" w14:textId="77777777" w:rsidR="00FF5B7B" w:rsidRDefault="00F15586">
      <w:pPr>
        <w:pStyle w:val="TOC2"/>
        <w:tabs>
          <w:tab w:val="clear" w:pos="11897"/>
          <w:tab w:val="right" w:leader="dot" w:pos="7560"/>
        </w:tabs>
        <w:ind w:rightChars="-95" w:right="-199"/>
        <w:rPr>
          <w:rFonts w:ascii="宋体" w:eastAsia="宋体" w:hAnsi="宋体" w:cstheme="minorBidi"/>
          <w:snapToGrid/>
          <w:color w:val="auto"/>
          <w:kern w:val="2"/>
          <w:sz w:val="28"/>
          <w:szCs w:val="28"/>
          <w:lang w:eastAsia="zh-CN"/>
          <w14:ligatures w14:val="standardContextual"/>
        </w:rPr>
      </w:pPr>
      <w:hyperlink w:anchor="_Toc216864181" w:history="1">
        <w:r w:rsidR="004E1625">
          <w:rPr>
            <w:rStyle w:val="af1"/>
            <w:rFonts w:ascii="宋体" w:eastAsia="宋体" w:hAnsi="宋体"/>
            <w:sz w:val="28"/>
            <w:szCs w:val="28"/>
          </w:rPr>
          <w:t>4.2</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hint="eastAsia"/>
            <w:sz w:val="28"/>
            <w:szCs w:val="28"/>
          </w:rPr>
          <w:t>实践环节</w:t>
        </w:r>
        <w:r w:rsidR="004E1625">
          <w:rPr>
            <w:rStyle w:val="af1"/>
            <w:rFonts w:ascii="宋体" w:eastAsia="宋体" w:hAnsi="宋体"/>
            <w:sz w:val="28"/>
            <w:szCs w:val="28"/>
          </w:rPr>
          <w:t>(</w:t>
        </w:r>
        <w:r w:rsidR="004E1625">
          <w:rPr>
            <w:rStyle w:val="af1"/>
            <w:rFonts w:ascii="宋体" w:eastAsia="宋体" w:hAnsi="宋体" w:cs="宋体" w:hint="eastAsia"/>
            <w:sz w:val="28"/>
            <w:szCs w:val="28"/>
          </w:rPr>
          <w:t>学术学位硕士</w:t>
        </w:r>
        <w:r w:rsidR="004E1625">
          <w:rPr>
            <w:rStyle w:val="af1"/>
            <w:rFonts w:ascii="宋体" w:eastAsia="宋体" w:hAnsi="宋体"/>
            <w:sz w:val="28"/>
            <w:szCs w:val="28"/>
          </w:rPr>
          <w:t>)</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_Toc216864181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13</w:t>
        </w:r>
        <w:r w:rsidR="004E1625">
          <w:rPr>
            <w:rFonts w:ascii="宋体" w:eastAsia="宋体" w:hAnsi="宋体"/>
            <w:sz w:val="28"/>
            <w:szCs w:val="28"/>
          </w:rPr>
          <w:fldChar w:fldCharType="end"/>
        </w:r>
      </w:hyperlink>
    </w:p>
    <w:p w14:paraId="6E0C142C" w14:textId="77777777" w:rsidR="00FF5B7B" w:rsidRDefault="00F15586">
      <w:pPr>
        <w:pStyle w:val="TOC3"/>
        <w:tabs>
          <w:tab w:val="clear" w:pos="11897"/>
          <w:tab w:val="right" w:leader="dot" w:pos="7560"/>
        </w:tabs>
        <w:spacing w:line="360" w:lineRule="auto"/>
        <w:ind w:rightChars="-95" w:right="-199"/>
        <w:rPr>
          <w:rFonts w:ascii="宋体" w:eastAsia="宋体" w:hAnsi="宋体" w:cstheme="minorBidi"/>
          <w:snapToGrid/>
          <w:color w:val="auto"/>
          <w:kern w:val="2"/>
          <w:sz w:val="28"/>
          <w:szCs w:val="28"/>
          <w:lang w:eastAsia="zh-CN"/>
          <w14:ligatures w14:val="standardContextual"/>
        </w:rPr>
      </w:pPr>
      <w:hyperlink w:anchor="_Toc216864182" w:history="1">
        <w:r w:rsidR="004E1625">
          <w:rPr>
            <w:rStyle w:val="af1"/>
            <w:rFonts w:ascii="宋体" w:eastAsia="宋体" w:hAnsi="宋体"/>
            <w:sz w:val="28"/>
            <w:szCs w:val="28"/>
          </w:rPr>
          <w:t>4.2.1</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hint="eastAsia"/>
            <w:sz w:val="28"/>
            <w:szCs w:val="28"/>
          </w:rPr>
          <w:t>管理流程图</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_Toc216864182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13</w:t>
        </w:r>
        <w:r w:rsidR="004E1625">
          <w:rPr>
            <w:rFonts w:ascii="宋体" w:eastAsia="宋体" w:hAnsi="宋体"/>
            <w:sz w:val="28"/>
            <w:szCs w:val="28"/>
          </w:rPr>
          <w:fldChar w:fldCharType="end"/>
        </w:r>
      </w:hyperlink>
    </w:p>
    <w:p w14:paraId="606ECC4D" w14:textId="77777777" w:rsidR="00FF5B7B" w:rsidRDefault="00F15586">
      <w:pPr>
        <w:pStyle w:val="TOC3"/>
        <w:tabs>
          <w:tab w:val="clear" w:pos="11897"/>
          <w:tab w:val="right" w:leader="dot" w:pos="7560"/>
        </w:tabs>
        <w:spacing w:line="360" w:lineRule="auto"/>
        <w:ind w:rightChars="-95" w:right="-199"/>
        <w:rPr>
          <w:rFonts w:ascii="宋体" w:eastAsia="宋体" w:hAnsi="宋体" w:cstheme="minorBidi"/>
          <w:snapToGrid/>
          <w:color w:val="auto"/>
          <w:kern w:val="2"/>
          <w:sz w:val="28"/>
          <w:szCs w:val="28"/>
          <w:lang w:eastAsia="zh-CN"/>
          <w14:ligatures w14:val="standardContextual"/>
        </w:rPr>
      </w:pPr>
      <w:hyperlink w:anchor="_Toc216864183" w:history="1">
        <w:r w:rsidR="004E1625">
          <w:rPr>
            <w:rStyle w:val="af1"/>
            <w:rFonts w:ascii="宋体" w:eastAsia="宋体" w:hAnsi="宋体"/>
            <w:sz w:val="28"/>
            <w:szCs w:val="28"/>
          </w:rPr>
          <w:t>4.2.2</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hint="eastAsia"/>
            <w:sz w:val="28"/>
            <w:szCs w:val="28"/>
          </w:rPr>
          <w:t>系统操作流程说明</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_Toc216864183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13</w:t>
        </w:r>
        <w:r w:rsidR="004E1625">
          <w:rPr>
            <w:rFonts w:ascii="宋体" w:eastAsia="宋体" w:hAnsi="宋体"/>
            <w:sz w:val="28"/>
            <w:szCs w:val="28"/>
          </w:rPr>
          <w:fldChar w:fldCharType="end"/>
        </w:r>
      </w:hyperlink>
    </w:p>
    <w:p w14:paraId="15A08A9B" w14:textId="77777777" w:rsidR="00FF5B7B" w:rsidRDefault="00F15586">
      <w:pPr>
        <w:pStyle w:val="TOC1"/>
        <w:tabs>
          <w:tab w:val="left" w:pos="424"/>
          <w:tab w:val="right" w:leader="dot" w:pos="7560"/>
        </w:tabs>
        <w:spacing w:line="360" w:lineRule="auto"/>
        <w:ind w:rightChars="-95" w:right="-199"/>
        <w:rPr>
          <w:rFonts w:ascii="宋体" w:eastAsia="宋体" w:hAnsi="宋体" w:cstheme="minorBidi"/>
          <w:snapToGrid/>
          <w:color w:val="auto"/>
          <w:kern w:val="2"/>
          <w:sz w:val="28"/>
          <w:szCs w:val="28"/>
          <w:lang w:eastAsia="zh-CN"/>
          <w14:ligatures w14:val="standardContextual"/>
        </w:rPr>
      </w:pPr>
      <w:hyperlink w:anchor="_Toc216864184" w:history="1">
        <w:r w:rsidR="004E1625">
          <w:rPr>
            <w:rStyle w:val="af1"/>
            <w:rFonts w:ascii="宋体" w:eastAsia="宋体" w:hAnsi="宋体"/>
            <w:sz w:val="28"/>
            <w:szCs w:val="28"/>
            <w:lang w:eastAsia="zh-CN"/>
          </w:rPr>
          <w:t>5</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hint="eastAsia"/>
            <w:sz w:val="28"/>
            <w:szCs w:val="28"/>
            <w:lang w:eastAsia="zh-CN"/>
          </w:rPr>
          <w:t>人文与科学素养系列讲座</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_Toc216864184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18</w:t>
        </w:r>
        <w:r w:rsidR="004E1625">
          <w:rPr>
            <w:rFonts w:ascii="宋体" w:eastAsia="宋体" w:hAnsi="宋体"/>
            <w:sz w:val="28"/>
            <w:szCs w:val="28"/>
          </w:rPr>
          <w:fldChar w:fldCharType="end"/>
        </w:r>
      </w:hyperlink>
    </w:p>
    <w:p w14:paraId="4AF20D9C" w14:textId="77777777" w:rsidR="00FF5B7B" w:rsidRDefault="00F15586">
      <w:pPr>
        <w:pStyle w:val="TOC2"/>
        <w:tabs>
          <w:tab w:val="clear" w:pos="11897"/>
          <w:tab w:val="right" w:leader="dot" w:pos="7560"/>
        </w:tabs>
        <w:ind w:rightChars="-95" w:right="-199"/>
        <w:rPr>
          <w:rFonts w:ascii="宋体" w:eastAsia="宋体" w:hAnsi="宋体" w:cstheme="minorBidi"/>
          <w:snapToGrid/>
          <w:color w:val="auto"/>
          <w:kern w:val="2"/>
          <w:sz w:val="28"/>
          <w:szCs w:val="28"/>
          <w:lang w:eastAsia="zh-CN"/>
          <w14:ligatures w14:val="standardContextual"/>
        </w:rPr>
      </w:pPr>
      <w:hyperlink w:anchor="_Toc216864185" w:history="1">
        <w:r w:rsidR="004E1625">
          <w:rPr>
            <w:rStyle w:val="af1"/>
            <w:rFonts w:ascii="宋体" w:eastAsia="宋体" w:hAnsi="宋体"/>
            <w:sz w:val="28"/>
            <w:szCs w:val="28"/>
          </w:rPr>
          <w:t>5.1</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hint="eastAsia"/>
            <w:sz w:val="28"/>
            <w:szCs w:val="28"/>
          </w:rPr>
          <w:t>基本要求</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_Toc216864185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18</w:t>
        </w:r>
        <w:r w:rsidR="004E1625">
          <w:rPr>
            <w:rFonts w:ascii="宋体" w:eastAsia="宋体" w:hAnsi="宋体"/>
            <w:sz w:val="28"/>
            <w:szCs w:val="28"/>
          </w:rPr>
          <w:fldChar w:fldCharType="end"/>
        </w:r>
      </w:hyperlink>
    </w:p>
    <w:p w14:paraId="43010771" w14:textId="77777777" w:rsidR="00FF5B7B" w:rsidRDefault="00F15586">
      <w:pPr>
        <w:pStyle w:val="TOC2"/>
        <w:tabs>
          <w:tab w:val="clear" w:pos="11897"/>
          <w:tab w:val="right" w:leader="dot" w:pos="7560"/>
        </w:tabs>
        <w:ind w:rightChars="-95" w:right="-199"/>
        <w:rPr>
          <w:rFonts w:ascii="宋体" w:eastAsia="宋体" w:hAnsi="宋体" w:cstheme="minorBidi"/>
          <w:snapToGrid/>
          <w:color w:val="auto"/>
          <w:kern w:val="2"/>
          <w:sz w:val="28"/>
          <w:szCs w:val="28"/>
          <w:lang w:eastAsia="zh-CN"/>
          <w14:ligatures w14:val="standardContextual"/>
        </w:rPr>
      </w:pPr>
      <w:hyperlink w:anchor="_Toc216864186" w:history="1">
        <w:r w:rsidR="004E1625">
          <w:rPr>
            <w:rStyle w:val="af1"/>
            <w:rFonts w:ascii="宋体" w:eastAsia="宋体" w:hAnsi="宋体"/>
            <w:sz w:val="28"/>
            <w:szCs w:val="28"/>
          </w:rPr>
          <w:t>5.2</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hint="eastAsia"/>
            <w:sz w:val="28"/>
            <w:szCs w:val="28"/>
          </w:rPr>
          <w:t>具体选听流程</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_Toc216864186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18</w:t>
        </w:r>
        <w:r w:rsidR="004E1625">
          <w:rPr>
            <w:rFonts w:ascii="宋体" w:eastAsia="宋体" w:hAnsi="宋体"/>
            <w:sz w:val="28"/>
            <w:szCs w:val="28"/>
          </w:rPr>
          <w:fldChar w:fldCharType="end"/>
        </w:r>
      </w:hyperlink>
    </w:p>
    <w:p w14:paraId="198757DD" w14:textId="77777777" w:rsidR="00FF5B7B" w:rsidRDefault="00F15586">
      <w:pPr>
        <w:pStyle w:val="TOC1"/>
        <w:tabs>
          <w:tab w:val="left" w:pos="424"/>
          <w:tab w:val="right" w:leader="dot" w:pos="7560"/>
        </w:tabs>
        <w:spacing w:line="360" w:lineRule="auto"/>
        <w:ind w:rightChars="-95" w:right="-199"/>
        <w:rPr>
          <w:rFonts w:ascii="宋体" w:eastAsia="宋体" w:hAnsi="宋体" w:cstheme="minorBidi"/>
          <w:snapToGrid/>
          <w:color w:val="auto"/>
          <w:kern w:val="2"/>
          <w:sz w:val="28"/>
          <w:szCs w:val="28"/>
          <w:lang w:eastAsia="zh-CN"/>
          <w14:ligatures w14:val="standardContextual"/>
        </w:rPr>
      </w:pPr>
      <w:hyperlink w:anchor="_Toc216864187" w:history="1">
        <w:r w:rsidR="004E1625">
          <w:rPr>
            <w:rStyle w:val="af1"/>
            <w:rFonts w:ascii="宋体" w:eastAsia="宋体" w:hAnsi="宋体"/>
            <w:sz w:val="28"/>
            <w:szCs w:val="28"/>
            <w:lang w:eastAsia="zh-CN"/>
          </w:rPr>
          <w:t>6</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hint="eastAsia"/>
            <w:sz w:val="28"/>
            <w:szCs w:val="28"/>
            <w:lang w:eastAsia="zh-CN"/>
          </w:rPr>
          <w:t>学术活动</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_Toc216864187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20</w:t>
        </w:r>
        <w:r w:rsidR="004E1625">
          <w:rPr>
            <w:rFonts w:ascii="宋体" w:eastAsia="宋体" w:hAnsi="宋体"/>
            <w:sz w:val="28"/>
            <w:szCs w:val="28"/>
          </w:rPr>
          <w:fldChar w:fldCharType="end"/>
        </w:r>
      </w:hyperlink>
    </w:p>
    <w:p w14:paraId="78427CA5" w14:textId="77777777" w:rsidR="00FF5B7B" w:rsidRDefault="00F15586">
      <w:pPr>
        <w:pStyle w:val="TOC1"/>
        <w:tabs>
          <w:tab w:val="left" w:pos="424"/>
          <w:tab w:val="right" w:leader="dot" w:pos="7560"/>
        </w:tabs>
        <w:spacing w:line="360" w:lineRule="auto"/>
        <w:ind w:rightChars="-95" w:right="-199"/>
        <w:rPr>
          <w:rFonts w:ascii="宋体" w:eastAsia="宋体" w:hAnsi="宋体" w:cstheme="minorBidi"/>
          <w:snapToGrid/>
          <w:color w:val="auto"/>
          <w:kern w:val="2"/>
          <w:sz w:val="28"/>
          <w:szCs w:val="28"/>
          <w:lang w:eastAsia="zh-CN"/>
          <w14:ligatures w14:val="standardContextual"/>
        </w:rPr>
      </w:pPr>
      <w:hyperlink w:anchor="_Toc216864188" w:history="1">
        <w:r w:rsidR="004E1625">
          <w:rPr>
            <w:rStyle w:val="af1"/>
            <w:rFonts w:ascii="宋体" w:eastAsia="宋体" w:hAnsi="宋体"/>
            <w:sz w:val="28"/>
            <w:szCs w:val="28"/>
          </w:rPr>
          <w:t>7</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hint="eastAsia"/>
            <w:sz w:val="28"/>
            <w:szCs w:val="28"/>
          </w:rPr>
          <w:t>开题报告</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_Toc216864188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25</w:t>
        </w:r>
        <w:r w:rsidR="004E1625">
          <w:rPr>
            <w:rFonts w:ascii="宋体" w:eastAsia="宋体" w:hAnsi="宋体"/>
            <w:sz w:val="28"/>
            <w:szCs w:val="28"/>
          </w:rPr>
          <w:fldChar w:fldCharType="end"/>
        </w:r>
      </w:hyperlink>
    </w:p>
    <w:p w14:paraId="29B4AB19" w14:textId="77777777" w:rsidR="00FF5B7B" w:rsidRDefault="00F15586">
      <w:pPr>
        <w:pStyle w:val="TOC2"/>
        <w:tabs>
          <w:tab w:val="clear" w:pos="11897"/>
          <w:tab w:val="right" w:leader="dot" w:pos="7560"/>
        </w:tabs>
        <w:ind w:rightChars="-95" w:right="-199"/>
        <w:rPr>
          <w:rFonts w:ascii="宋体" w:eastAsia="宋体" w:hAnsi="宋体" w:cstheme="minorBidi"/>
          <w:snapToGrid/>
          <w:color w:val="auto"/>
          <w:kern w:val="2"/>
          <w:sz w:val="28"/>
          <w:szCs w:val="28"/>
          <w:lang w:eastAsia="zh-CN"/>
          <w14:ligatures w14:val="standardContextual"/>
        </w:rPr>
      </w:pPr>
      <w:hyperlink w:anchor="_Toc216864189" w:history="1">
        <w:r w:rsidR="004E1625">
          <w:rPr>
            <w:rStyle w:val="af1"/>
            <w:rFonts w:ascii="宋体" w:eastAsia="宋体" w:hAnsi="宋体"/>
            <w:sz w:val="28"/>
            <w:szCs w:val="28"/>
          </w:rPr>
          <w:t>7.1</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hint="eastAsia"/>
            <w:sz w:val="28"/>
            <w:szCs w:val="28"/>
          </w:rPr>
          <w:t>开题准备</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_Toc216864189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25</w:t>
        </w:r>
        <w:r w:rsidR="004E1625">
          <w:rPr>
            <w:rFonts w:ascii="宋体" w:eastAsia="宋体" w:hAnsi="宋体"/>
            <w:sz w:val="28"/>
            <w:szCs w:val="28"/>
          </w:rPr>
          <w:fldChar w:fldCharType="end"/>
        </w:r>
      </w:hyperlink>
    </w:p>
    <w:p w14:paraId="131499F4" w14:textId="77777777" w:rsidR="00FF5B7B" w:rsidRDefault="00F15586">
      <w:pPr>
        <w:pStyle w:val="TOC3"/>
        <w:tabs>
          <w:tab w:val="clear" w:pos="11897"/>
          <w:tab w:val="right" w:leader="dot" w:pos="7560"/>
        </w:tabs>
        <w:spacing w:line="360" w:lineRule="auto"/>
        <w:ind w:rightChars="-95" w:right="-199"/>
        <w:rPr>
          <w:rFonts w:ascii="宋体" w:eastAsia="宋体" w:hAnsi="宋体" w:cstheme="minorBidi"/>
          <w:snapToGrid/>
          <w:color w:val="auto"/>
          <w:kern w:val="2"/>
          <w:sz w:val="28"/>
          <w:szCs w:val="28"/>
          <w:lang w:eastAsia="zh-CN"/>
          <w14:ligatures w14:val="standardContextual"/>
        </w:rPr>
      </w:pPr>
      <w:hyperlink w:anchor="_Toc216864190" w:history="1">
        <w:r w:rsidR="004E1625">
          <w:rPr>
            <w:rStyle w:val="af1"/>
            <w:rFonts w:ascii="宋体" w:eastAsia="宋体" w:hAnsi="宋体"/>
            <w:sz w:val="28"/>
            <w:szCs w:val="28"/>
          </w:rPr>
          <w:t>7.1.1</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hint="eastAsia"/>
            <w:sz w:val="28"/>
            <w:szCs w:val="28"/>
          </w:rPr>
          <w:t>确定论文题目、下载并撰写开题报告</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_Toc216864190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25</w:t>
        </w:r>
        <w:r w:rsidR="004E1625">
          <w:rPr>
            <w:rFonts w:ascii="宋体" w:eastAsia="宋体" w:hAnsi="宋体"/>
            <w:sz w:val="28"/>
            <w:szCs w:val="28"/>
          </w:rPr>
          <w:fldChar w:fldCharType="end"/>
        </w:r>
      </w:hyperlink>
    </w:p>
    <w:p w14:paraId="1862DE24" w14:textId="77777777" w:rsidR="00FF5B7B" w:rsidRDefault="00F15586">
      <w:pPr>
        <w:pStyle w:val="TOC3"/>
        <w:tabs>
          <w:tab w:val="clear" w:pos="11897"/>
          <w:tab w:val="right" w:leader="dot" w:pos="7560"/>
        </w:tabs>
        <w:spacing w:line="360" w:lineRule="auto"/>
        <w:ind w:rightChars="-95" w:right="-199"/>
        <w:rPr>
          <w:rFonts w:ascii="宋体" w:eastAsia="宋体" w:hAnsi="宋体" w:cstheme="minorBidi"/>
          <w:snapToGrid/>
          <w:color w:val="auto"/>
          <w:kern w:val="2"/>
          <w:sz w:val="28"/>
          <w:szCs w:val="28"/>
          <w:lang w:eastAsia="zh-CN"/>
          <w14:ligatures w14:val="standardContextual"/>
        </w:rPr>
      </w:pPr>
      <w:hyperlink w:anchor="_Toc216864191" w:history="1">
        <w:r w:rsidR="004E1625">
          <w:rPr>
            <w:rStyle w:val="af1"/>
            <w:rFonts w:ascii="宋体" w:eastAsia="宋体" w:hAnsi="宋体"/>
            <w:sz w:val="28"/>
            <w:szCs w:val="28"/>
          </w:rPr>
          <w:t>7.1.2</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hint="eastAsia"/>
            <w:sz w:val="28"/>
            <w:szCs w:val="28"/>
          </w:rPr>
          <w:t>提交开题申请</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_Toc216864191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25</w:t>
        </w:r>
        <w:r w:rsidR="004E1625">
          <w:rPr>
            <w:rFonts w:ascii="宋体" w:eastAsia="宋体" w:hAnsi="宋体"/>
            <w:sz w:val="28"/>
            <w:szCs w:val="28"/>
          </w:rPr>
          <w:fldChar w:fldCharType="end"/>
        </w:r>
      </w:hyperlink>
    </w:p>
    <w:p w14:paraId="23F0BCE8" w14:textId="77777777" w:rsidR="00FF5B7B" w:rsidRDefault="00F15586">
      <w:pPr>
        <w:pStyle w:val="TOC2"/>
        <w:tabs>
          <w:tab w:val="clear" w:pos="11897"/>
          <w:tab w:val="right" w:leader="dot" w:pos="7560"/>
        </w:tabs>
        <w:ind w:rightChars="-95" w:right="-199"/>
        <w:rPr>
          <w:rFonts w:ascii="宋体" w:eastAsia="宋体" w:hAnsi="宋体" w:cstheme="minorBidi"/>
          <w:snapToGrid/>
          <w:color w:val="auto"/>
          <w:kern w:val="2"/>
          <w:sz w:val="28"/>
          <w:szCs w:val="28"/>
          <w:lang w:eastAsia="zh-CN"/>
          <w14:ligatures w14:val="standardContextual"/>
        </w:rPr>
      </w:pPr>
      <w:hyperlink w:anchor="_Toc216864192" w:history="1">
        <w:r w:rsidR="004E1625">
          <w:rPr>
            <w:rStyle w:val="af1"/>
            <w:rFonts w:ascii="宋体" w:eastAsia="宋体" w:hAnsi="宋体"/>
            <w:sz w:val="28"/>
            <w:szCs w:val="28"/>
          </w:rPr>
          <w:t>7.2</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hint="eastAsia"/>
            <w:sz w:val="28"/>
            <w:szCs w:val="28"/>
          </w:rPr>
          <w:t>提交开题结果</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_Toc216864192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26</w:t>
        </w:r>
        <w:r w:rsidR="004E1625">
          <w:rPr>
            <w:rFonts w:ascii="宋体" w:eastAsia="宋体" w:hAnsi="宋体"/>
            <w:sz w:val="28"/>
            <w:szCs w:val="28"/>
          </w:rPr>
          <w:fldChar w:fldCharType="end"/>
        </w:r>
      </w:hyperlink>
    </w:p>
    <w:p w14:paraId="658BE21A" w14:textId="77777777" w:rsidR="00FF5B7B" w:rsidRDefault="00F15586">
      <w:pPr>
        <w:pStyle w:val="TOC1"/>
        <w:tabs>
          <w:tab w:val="left" w:pos="424"/>
          <w:tab w:val="right" w:leader="dot" w:pos="7560"/>
        </w:tabs>
        <w:spacing w:line="360" w:lineRule="auto"/>
        <w:ind w:rightChars="-95" w:right="-199"/>
        <w:rPr>
          <w:rFonts w:ascii="宋体" w:eastAsia="宋体" w:hAnsi="宋体" w:cstheme="minorBidi"/>
          <w:snapToGrid/>
          <w:color w:val="auto"/>
          <w:kern w:val="2"/>
          <w:sz w:val="28"/>
          <w:szCs w:val="28"/>
          <w:lang w:eastAsia="zh-CN"/>
          <w14:ligatures w14:val="standardContextual"/>
        </w:rPr>
      </w:pPr>
      <w:hyperlink w:anchor="_Toc216864193" w:history="1">
        <w:r w:rsidR="004E1625">
          <w:rPr>
            <w:rStyle w:val="af1"/>
            <w:rFonts w:ascii="宋体" w:eastAsia="宋体" w:hAnsi="宋体"/>
            <w:sz w:val="28"/>
            <w:szCs w:val="28"/>
          </w:rPr>
          <w:t>8</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hint="eastAsia"/>
            <w:sz w:val="28"/>
            <w:szCs w:val="28"/>
          </w:rPr>
          <w:t>中期考核</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_Toc216864193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28</w:t>
        </w:r>
        <w:r w:rsidR="004E1625">
          <w:rPr>
            <w:rFonts w:ascii="宋体" w:eastAsia="宋体" w:hAnsi="宋体"/>
            <w:sz w:val="28"/>
            <w:szCs w:val="28"/>
          </w:rPr>
          <w:fldChar w:fldCharType="end"/>
        </w:r>
      </w:hyperlink>
    </w:p>
    <w:p w14:paraId="426DE6C6" w14:textId="77777777" w:rsidR="00FF5B7B" w:rsidRDefault="00F15586">
      <w:pPr>
        <w:pStyle w:val="TOC2"/>
        <w:tabs>
          <w:tab w:val="clear" w:pos="11897"/>
          <w:tab w:val="right" w:leader="dot" w:pos="7560"/>
        </w:tabs>
        <w:ind w:rightChars="-95" w:right="-199"/>
        <w:rPr>
          <w:rFonts w:ascii="宋体" w:eastAsia="宋体" w:hAnsi="宋体" w:cstheme="minorBidi"/>
          <w:snapToGrid/>
          <w:color w:val="auto"/>
          <w:kern w:val="2"/>
          <w:sz w:val="28"/>
          <w:szCs w:val="28"/>
          <w:lang w:eastAsia="zh-CN"/>
          <w14:ligatures w14:val="standardContextual"/>
        </w:rPr>
      </w:pPr>
      <w:hyperlink w:anchor="_Toc216864194" w:history="1">
        <w:r w:rsidR="004E1625">
          <w:rPr>
            <w:rStyle w:val="af1"/>
            <w:rFonts w:ascii="宋体" w:eastAsia="宋体" w:hAnsi="宋体"/>
            <w:sz w:val="28"/>
            <w:szCs w:val="28"/>
          </w:rPr>
          <w:t>8.1</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hint="eastAsia"/>
            <w:sz w:val="28"/>
            <w:szCs w:val="28"/>
          </w:rPr>
          <w:t>考核要求</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_Toc216864194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28</w:t>
        </w:r>
        <w:r w:rsidR="004E1625">
          <w:rPr>
            <w:rFonts w:ascii="宋体" w:eastAsia="宋体" w:hAnsi="宋体"/>
            <w:sz w:val="28"/>
            <w:szCs w:val="28"/>
          </w:rPr>
          <w:fldChar w:fldCharType="end"/>
        </w:r>
      </w:hyperlink>
    </w:p>
    <w:p w14:paraId="0D3AFFEB" w14:textId="77777777" w:rsidR="00FF5B7B" w:rsidRDefault="00F15586">
      <w:pPr>
        <w:pStyle w:val="TOC2"/>
        <w:tabs>
          <w:tab w:val="clear" w:pos="11897"/>
          <w:tab w:val="right" w:leader="dot" w:pos="7560"/>
        </w:tabs>
        <w:ind w:rightChars="-95" w:right="-199"/>
        <w:rPr>
          <w:rFonts w:ascii="宋体" w:eastAsia="宋体" w:hAnsi="宋体" w:cstheme="minorBidi"/>
          <w:snapToGrid/>
          <w:color w:val="auto"/>
          <w:kern w:val="2"/>
          <w:sz w:val="28"/>
          <w:szCs w:val="28"/>
          <w:lang w:eastAsia="zh-CN"/>
          <w14:ligatures w14:val="standardContextual"/>
        </w:rPr>
      </w:pPr>
      <w:hyperlink w:anchor="_Toc216864195" w:history="1">
        <w:r w:rsidR="004E1625">
          <w:rPr>
            <w:rStyle w:val="af1"/>
            <w:rFonts w:ascii="宋体" w:eastAsia="宋体" w:hAnsi="宋体"/>
            <w:sz w:val="28"/>
            <w:szCs w:val="28"/>
          </w:rPr>
          <w:t>8.2</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hint="eastAsia"/>
            <w:sz w:val="28"/>
            <w:szCs w:val="28"/>
          </w:rPr>
          <w:t>操作流程</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_Toc216864195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28</w:t>
        </w:r>
        <w:r w:rsidR="004E1625">
          <w:rPr>
            <w:rFonts w:ascii="宋体" w:eastAsia="宋体" w:hAnsi="宋体"/>
            <w:sz w:val="28"/>
            <w:szCs w:val="28"/>
          </w:rPr>
          <w:fldChar w:fldCharType="end"/>
        </w:r>
      </w:hyperlink>
    </w:p>
    <w:p w14:paraId="2B788083" w14:textId="77777777" w:rsidR="00FF5B7B" w:rsidRDefault="00F15586">
      <w:pPr>
        <w:pStyle w:val="TOC1"/>
        <w:tabs>
          <w:tab w:val="right" w:leader="dot" w:pos="7560"/>
        </w:tabs>
        <w:spacing w:line="360" w:lineRule="auto"/>
        <w:ind w:rightChars="-95" w:right="-199"/>
        <w:rPr>
          <w:rFonts w:ascii="宋体" w:eastAsia="宋体" w:hAnsi="宋体" w:cstheme="minorBidi"/>
          <w:snapToGrid/>
          <w:color w:val="auto"/>
          <w:kern w:val="2"/>
          <w:sz w:val="28"/>
          <w:szCs w:val="28"/>
          <w:lang w:eastAsia="zh-CN"/>
          <w14:ligatures w14:val="standardContextual"/>
        </w:rPr>
      </w:pPr>
      <w:hyperlink w:anchor="_Toc216864196" w:history="1">
        <w:r w:rsidR="004E1625">
          <w:rPr>
            <w:rStyle w:val="af1"/>
            <w:rFonts w:ascii="宋体" w:eastAsia="宋体" w:hAnsi="宋体" w:cs="宋体" w:hint="eastAsia"/>
            <w:sz w:val="28"/>
            <w:szCs w:val="28"/>
          </w:rPr>
          <w:t>研三阶段</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_Toc216864196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31</w:t>
        </w:r>
        <w:r w:rsidR="004E1625">
          <w:rPr>
            <w:rFonts w:ascii="宋体" w:eastAsia="宋体" w:hAnsi="宋体"/>
            <w:sz w:val="28"/>
            <w:szCs w:val="28"/>
          </w:rPr>
          <w:fldChar w:fldCharType="end"/>
        </w:r>
      </w:hyperlink>
    </w:p>
    <w:p w14:paraId="48E6E686" w14:textId="77777777" w:rsidR="00FF5B7B" w:rsidRDefault="00F15586">
      <w:pPr>
        <w:pStyle w:val="TOC1"/>
        <w:tabs>
          <w:tab w:val="left" w:pos="424"/>
          <w:tab w:val="right" w:leader="dot" w:pos="7560"/>
        </w:tabs>
        <w:spacing w:line="360" w:lineRule="auto"/>
        <w:ind w:rightChars="-95" w:right="-199"/>
        <w:rPr>
          <w:rFonts w:ascii="宋体" w:eastAsia="宋体" w:hAnsi="宋体" w:cstheme="minorBidi"/>
          <w:snapToGrid/>
          <w:color w:val="auto"/>
          <w:kern w:val="2"/>
          <w:sz w:val="28"/>
          <w:szCs w:val="28"/>
          <w:lang w:eastAsia="zh-CN"/>
          <w14:ligatures w14:val="standardContextual"/>
        </w:rPr>
      </w:pPr>
      <w:hyperlink w:anchor="_Toc216864197" w:history="1">
        <w:r w:rsidR="004E1625">
          <w:rPr>
            <w:rStyle w:val="af1"/>
            <w:rFonts w:ascii="宋体" w:eastAsia="宋体" w:hAnsi="宋体"/>
            <w:sz w:val="28"/>
            <w:szCs w:val="28"/>
            <w:lang w:eastAsia="zh-CN"/>
          </w:rPr>
          <w:t>9</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hint="eastAsia"/>
            <w:sz w:val="28"/>
            <w:szCs w:val="28"/>
            <w:lang w:eastAsia="zh-CN"/>
          </w:rPr>
          <w:t>研究生查重、盲审、答辩操作流程</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_Toc216864197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31</w:t>
        </w:r>
        <w:r w:rsidR="004E1625">
          <w:rPr>
            <w:rFonts w:ascii="宋体" w:eastAsia="宋体" w:hAnsi="宋体"/>
            <w:sz w:val="28"/>
            <w:szCs w:val="28"/>
          </w:rPr>
          <w:fldChar w:fldCharType="end"/>
        </w:r>
      </w:hyperlink>
    </w:p>
    <w:p w14:paraId="5D2680B7" w14:textId="77777777" w:rsidR="00FF5B7B" w:rsidRDefault="00F15586">
      <w:pPr>
        <w:pStyle w:val="TOC2"/>
        <w:tabs>
          <w:tab w:val="clear" w:pos="11897"/>
          <w:tab w:val="right" w:leader="dot" w:pos="7560"/>
        </w:tabs>
        <w:ind w:rightChars="-95" w:right="-199"/>
        <w:rPr>
          <w:rFonts w:ascii="宋体" w:eastAsia="宋体" w:hAnsi="宋体" w:cstheme="minorBidi"/>
          <w:snapToGrid/>
          <w:color w:val="auto"/>
          <w:kern w:val="2"/>
          <w:sz w:val="28"/>
          <w:szCs w:val="28"/>
          <w:lang w:eastAsia="zh-CN"/>
          <w14:ligatures w14:val="standardContextual"/>
        </w:rPr>
      </w:pPr>
      <w:hyperlink w:anchor="_Toc216864198" w:history="1">
        <w:r w:rsidR="004E1625">
          <w:rPr>
            <w:rStyle w:val="af1"/>
            <w:rFonts w:ascii="宋体" w:eastAsia="宋体" w:hAnsi="宋体"/>
            <w:sz w:val="28"/>
            <w:szCs w:val="28"/>
          </w:rPr>
          <w:t>9.1</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hint="eastAsia"/>
            <w:sz w:val="28"/>
            <w:szCs w:val="28"/>
          </w:rPr>
          <w:t>学位论文查重</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_Toc216864198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31</w:t>
        </w:r>
        <w:r w:rsidR="004E1625">
          <w:rPr>
            <w:rFonts w:ascii="宋体" w:eastAsia="宋体" w:hAnsi="宋体"/>
            <w:sz w:val="28"/>
            <w:szCs w:val="28"/>
          </w:rPr>
          <w:fldChar w:fldCharType="end"/>
        </w:r>
      </w:hyperlink>
    </w:p>
    <w:p w14:paraId="2924C4BF" w14:textId="77777777" w:rsidR="00FF5B7B" w:rsidRDefault="00F15586">
      <w:pPr>
        <w:pStyle w:val="TOC2"/>
        <w:tabs>
          <w:tab w:val="clear" w:pos="11897"/>
          <w:tab w:val="right" w:leader="dot" w:pos="7560"/>
        </w:tabs>
        <w:ind w:rightChars="-95" w:right="-199"/>
        <w:rPr>
          <w:rFonts w:ascii="宋体" w:eastAsia="宋体" w:hAnsi="宋体" w:cstheme="minorBidi"/>
          <w:snapToGrid/>
          <w:color w:val="auto"/>
          <w:kern w:val="2"/>
          <w:sz w:val="28"/>
          <w:szCs w:val="28"/>
          <w:lang w:eastAsia="zh-CN"/>
          <w14:ligatures w14:val="standardContextual"/>
        </w:rPr>
      </w:pPr>
      <w:hyperlink w:anchor="_Toc216864199" w:history="1">
        <w:r w:rsidR="004E1625">
          <w:rPr>
            <w:rStyle w:val="af1"/>
            <w:rFonts w:ascii="宋体" w:eastAsia="宋体" w:hAnsi="宋体"/>
            <w:sz w:val="28"/>
            <w:szCs w:val="28"/>
          </w:rPr>
          <w:t>9.2</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hint="eastAsia"/>
            <w:sz w:val="28"/>
            <w:szCs w:val="28"/>
          </w:rPr>
          <w:t>系统提交答辩申请</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_Toc216864199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31</w:t>
        </w:r>
        <w:r w:rsidR="004E1625">
          <w:rPr>
            <w:rFonts w:ascii="宋体" w:eastAsia="宋体" w:hAnsi="宋体"/>
            <w:sz w:val="28"/>
            <w:szCs w:val="28"/>
          </w:rPr>
          <w:fldChar w:fldCharType="end"/>
        </w:r>
      </w:hyperlink>
    </w:p>
    <w:p w14:paraId="029CAC2E" w14:textId="77777777" w:rsidR="00FF5B7B" w:rsidRDefault="00F15586">
      <w:pPr>
        <w:pStyle w:val="TOC2"/>
        <w:tabs>
          <w:tab w:val="clear" w:pos="11897"/>
          <w:tab w:val="right" w:leader="dot" w:pos="7560"/>
        </w:tabs>
        <w:ind w:rightChars="-95" w:right="-199"/>
        <w:rPr>
          <w:rFonts w:ascii="宋体" w:eastAsia="宋体" w:hAnsi="宋体" w:cstheme="minorBidi"/>
          <w:snapToGrid/>
          <w:color w:val="auto"/>
          <w:kern w:val="2"/>
          <w:sz w:val="28"/>
          <w:szCs w:val="28"/>
          <w:lang w:eastAsia="zh-CN"/>
          <w14:ligatures w14:val="standardContextual"/>
        </w:rPr>
      </w:pPr>
      <w:hyperlink w:anchor="_Toc216864200" w:history="1">
        <w:r w:rsidR="004E1625">
          <w:rPr>
            <w:rStyle w:val="af1"/>
            <w:rFonts w:ascii="宋体" w:eastAsia="宋体" w:hAnsi="宋体"/>
            <w:sz w:val="28"/>
            <w:szCs w:val="28"/>
          </w:rPr>
          <w:t>9.3</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hint="eastAsia"/>
            <w:sz w:val="28"/>
            <w:szCs w:val="28"/>
          </w:rPr>
          <w:t>确认答辩资格</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_Toc216864200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34</w:t>
        </w:r>
        <w:r w:rsidR="004E1625">
          <w:rPr>
            <w:rFonts w:ascii="宋体" w:eastAsia="宋体" w:hAnsi="宋体"/>
            <w:sz w:val="28"/>
            <w:szCs w:val="28"/>
          </w:rPr>
          <w:fldChar w:fldCharType="end"/>
        </w:r>
      </w:hyperlink>
    </w:p>
    <w:p w14:paraId="4F861D8D" w14:textId="77777777" w:rsidR="00FF5B7B" w:rsidRDefault="00F15586">
      <w:pPr>
        <w:pStyle w:val="TOC2"/>
        <w:tabs>
          <w:tab w:val="clear" w:pos="11897"/>
          <w:tab w:val="right" w:leader="dot" w:pos="7560"/>
        </w:tabs>
        <w:ind w:rightChars="-95" w:right="-199"/>
        <w:rPr>
          <w:rFonts w:ascii="宋体" w:eastAsia="宋体" w:hAnsi="宋体" w:cstheme="minorBidi"/>
          <w:snapToGrid/>
          <w:color w:val="auto"/>
          <w:kern w:val="2"/>
          <w:sz w:val="28"/>
          <w:szCs w:val="28"/>
          <w:lang w:eastAsia="zh-CN"/>
          <w14:ligatures w14:val="standardContextual"/>
        </w:rPr>
      </w:pPr>
      <w:hyperlink w:anchor="_Toc216864201" w:history="1">
        <w:r w:rsidR="004E1625">
          <w:rPr>
            <w:rStyle w:val="af1"/>
            <w:rFonts w:ascii="宋体" w:eastAsia="宋体" w:hAnsi="宋体"/>
            <w:sz w:val="28"/>
            <w:szCs w:val="28"/>
          </w:rPr>
          <w:t>9.4</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sz w:val="28"/>
            <w:szCs w:val="28"/>
          </w:rPr>
          <w:t>论文送审（送审结果返回需申诉的同学详见附件二）</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_Toc216864201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35</w:t>
        </w:r>
        <w:r w:rsidR="004E1625">
          <w:rPr>
            <w:rFonts w:ascii="宋体" w:eastAsia="宋体" w:hAnsi="宋体"/>
            <w:sz w:val="28"/>
            <w:szCs w:val="28"/>
          </w:rPr>
          <w:fldChar w:fldCharType="end"/>
        </w:r>
      </w:hyperlink>
    </w:p>
    <w:p w14:paraId="672896F2" w14:textId="77777777" w:rsidR="00FF5B7B" w:rsidRDefault="00F15586">
      <w:pPr>
        <w:pStyle w:val="TOC3"/>
        <w:tabs>
          <w:tab w:val="clear" w:pos="11897"/>
          <w:tab w:val="right" w:leader="dot" w:pos="7560"/>
        </w:tabs>
        <w:spacing w:line="360" w:lineRule="auto"/>
        <w:ind w:rightChars="-95" w:right="-199"/>
        <w:rPr>
          <w:rFonts w:ascii="宋体" w:eastAsia="宋体" w:hAnsi="宋体" w:cstheme="minorBidi"/>
          <w:snapToGrid/>
          <w:color w:val="auto"/>
          <w:kern w:val="2"/>
          <w:sz w:val="28"/>
          <w:szCs w:val="28"/>
          <w:lang w:eastAsia="zh-CN"/>
          <w14:ligatures w14:val="standardContextual"/>
        </w:rPr>
      </w:pPr>
      <w:hyperlink w:anchor="_Toc216864202" w:history="1">
        <w:r w:rsidR="004E1625">
          <w:rPr>
            <w:rStyle w:val="af1"/>
            <w:rFonts w:ascii="宋体" w:eastAsia="宋体" w:hAnsi="宋体"/>
            <w:sz w:val="28"/>
            <w:szCs w:val="28"/>
          </w:rPr>
          <w:t>9.4.1</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hint="eastAsia"/>
            <w:sz w:val="28"/>
            <w:szCs w:val="28"/>
          </w:rPr>
          <w:t>校盲</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_Toc216864202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35</w:t>
        </w:r>
        <w:r w:rsidR="004E1625">
          <w:rPr>
            <w:rFonts w:ascii="宋体" w:eastAsia="宋体" w:hAnsi="宋体"/>
            <w:sz w:val="28"/>
            <w:szCs w:val="28"/>
          </w:rPr>
          <w:fldChar w:fldCharType="end"/>
        </w:r>
      </w:hyperlink>
    </w:p>
    <w:p w14:paraId="1B33A1E6" w14:textId="77777777" w:rsidR="00FF5B7B" w:rsidRDefault="00F15586">
      <w:pPr>
        <w:pStyle w:val="TOC3"/>
        <w:tabs>
          <w:tab w:val="clear" w:pos="11897"/>
          <w:tab w:val="right" w:leader="dot" w:pos="7560"/>
        </w:tabs>
        <w:spacing w:line="360" w:lineRule="auto"/>
        <w:ind w:rightChars="-95" w:right="-199"/>
        <w:rPr>
          <w:rFonts w:ascii="宋体" w:eastAsia="宋体" w:hAnsi="宋体" w:cstheme="minorBidi"/>
          <w:snapToGrid/>
          <w:color w:val="auto"/>
          <w:kern w:val="2"/>
          <w:sz w:val="28"/>
          <w:szCs w:val="28"/>
          <w:lang w:eastAsia="zh-CN"/>
          <w14:ligatures w14:val="standardContextual"/>
        </w:rPr>
      </w:pPr>
      <w:hyperlink w:anchor="_Toc216864203" w:history="1">
        <w:r w:rsidR="004E1625">
          <w:rPr>
            <w:rStyle w:val="af1"/>
            <w:rFonts w:ascii="宋体" w:eastAsia="宋体" w:hAnsi="宋体"/>
            <w:sz w:val="28"/>
            <w:szCs w:val="28"/>
          </w:rPr>
          <w:t>9.4.2</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hint="eastAsia"/>
            <w:sz w:val="28"/>
            <w:szCs w:val="28"/>
          </w:rPr>
          <w:t>院盲（</w:t>
        </w:r>
        <w:r w:rsidR="004E1625">
          <w:rPr>
            <w:rStyle w:val="af1"/>
            <w:rFonts w:ascii="宋体" w:eastAsia="宋体" w:hAnsi="宋体"/>
            <w:sz w:val="28"/>
            <w:szCs w:val="28"/>
          </w:rPr>
          <w:t xml:space="preserve">25 </w:t>
        </w:r>
        <w:r w:rsidR="004E1625">
          <w:rPr>
            <w:rStyle w:val="af1"/>
            <w:rFonts w:ascii="宋体" w:eastAsia="宋体" w:hAnsi="宋体" w:cs="宋体" w:hint="eastAsia"/>
            <w:sz w:val="28"/>
            <w:szCs w:val="28"/>
          </w:rPr>
          <w:t>年</w:t>
        </w:r>
        <w:r w:rsidR="004E1625">
          <w:rPr>
            <w:rStyle w:val="af1"/>
            <w:rFonts w:ascii="宋体" w:eastAsia="宋体" w:hAnsi="宋体"/>
            <w:sz w:val="28"/>
            <w:szCs w:val="28"/>
          </w:rPr>
          <w:t xml:space="preserve"> 5 </w:t>
        </w:r>
        <w:r w:rsidR="004E1625">
          <w:rPr>
            <w:rStyle w:val="af1"/>
            <w:rFonts w:ascii="宋体" w:eastAsia="宋体" w:hAnsi="宋体" w:cs="宋体" w:hint="eastAsia"/>
            <w:sz w:val="28"/>
            <w:szCs w:val="28"/>
          </w:rPr>
          <w:t>月及以后院盲平台更新为高擎，使用和缴费流程待更新）</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_Toc216864203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35</w:t>
        </w:r>
        <w:r w:rsidR="004E1625">
          <w:rPr>
            <w:rFonts w:ascii="宋体" w:eastAsia="宋体" w:hAnsi="宋体"/>
            <w:sz w:val="28"/>
            <w:szCs w:val="28"/>
          </w:rPr>
          <w:fldChar w:fldCharType="end"/>
        </w:r>
      </w:hyperlink>
    </w:p>
    <w:p w14:paraId="26D6C22F" w14:textId="77777777" w:rsidR="00FF5B7B" w:rsidRDefault="00F15586">
      <w:pPr>
        <w:pStyle w:val="TOC2"/>
        <w:tabs>
          <w:tab w:val="clear" w:pos="11897"/>
          <w:tab w:val="right" w:leader="dot" w:pos="7560"/>
        </w:tabs>
        <w:ind w:rightChars="-95" w:right="-199"/>
        <w:rPr>
          <w:rFonts w:ascii="宋体" w:eastAsia="宋体" w:hAnsi="宋体" w:cstheme="minorBidi"/>
          <w:snapToGrid/>
          <w:color w:val="auto"/>
          <w:kern w:val="2"/>
          <w:sz w:val="28"/>
          <w:szCs w:val="28"/>
          <w:lang w:eastAsia="zh-CN"/>
          <w14:ligatures w14:val="standardContextual"/>
        </w:rPr>
      </w:pPr>
      <w:hyperlink w:anchor="_Toc216864204" w:history="1">
        <w:r w:rsidR="004E1625">
          <w:rPr>
            <w:rStyle w:val="af1"/>
            <w:rFonts w:ascii="宋体" w:eastAsia="宋体" w:hAnsi="宋体"/>
            <w:sz w:val="28"/>
            <w:szCs w:val="28"/>
          </w:rPr>
          <w:t>9.5</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sz w:val="28"/>
            <w:szCs w:val="28"/>
          </w:rPr>
          <w:t>填写答辩申请</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_Toc216864204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36</w:t>
        </w:r>
        <w:r w:rsidR="004E1625">
          <w:rPr>
            <w:rFonts w:ascii="宋体" w:eastAsia="宋体" w:hAnsi="宋体"/>
            <w:sz w:val="28"/>
            <w:szCs w:val="28"/>
          </w:rPr>
          <w:fldChar w:fldCharType="end"/>
        </w:r>
      </w:hyperlink>
    </w:p>
    <w:p w14:paraId="17E43F72" w14:textId="77777777" w:rsidR="00FF5B7B" w:rsidRDefault="00F15586">
      <w:pPr>
        <w:pStyle w:val="TOC3"/>
        <w:tabs>
          <w:tab w:val="clear" w:pos="11897"/>
          <w:tab w:val="right" w:leader="dot" w:pos="7560"/>
        </w:tabs>
        <w:spacing w:line="360" w:lineRule="auto"/>
        <w:ind w:rightChars="-95" w:right="-199"/>
        <w:rPr>
          <w:rFonts w:ascii="宋体" w:eastAsia="宋体" w:hAnsi="宋体" w:cstheme="minorBidi"/>
          <w:snapToGrid/>
          <w:color w:val="auto"/>
          <w:kern w:val="2"/>
          <w:sz w:val="28"/>
          <w:szCs w:val="28"/>
          <w:lang w:eastAsia="zh-CN"/>
          <w14:ligatures w14:val="standardContextual"/>
        </w:rPr>
      </w:pPr>
      <w:hyperlink w:anchor="_Toc216864205" w:history="1">
        <w:r w:rsidR="004E1625">
          <w:rPr>
            <w:rStyle w:val="af1"/>
            <w:rFonts w:ascii="宋体" w:eastAsia="宋体" w:hAnsi="宋体"/>
            <w:sz w:val="28"/>
            <w:szCs w:val="28"/>
          </w:rPr>
          <w:t>9.5.1</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hint="eastAsia"/>
            <w:sz w:val="28"/>
            <w:szCs w:val="28"/>
          </w:rPr>
          <w:t>上传审核意见表</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_Toc216864205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36</w:t>
        </w:r>
        <w:r w:rsidR="004E1625">
          <w:rPr>
            <w:rFonts w:ascii="宋体" w:eastAsia="宋体" w:hAnsi="宋体"/>
            <w:sz w:val="28"/>
            <w:szCs w:val="28"/>
          </w:rPr>
          <w:fldChar w:fldCharType="end"/>
        </w:r>
      </w:hyperlink>
    </w:p>
    <w:p w14:paraId="2A62BF00" w14:textId="77777777" w:rsidR="00FF5B7B" w:rsidRDefault="00F15586">
      <w:pPr>
        <w:pStyle w:val="TOC3"/>
        <w:tabs>
          <w:tab w:val="clear" w:pos="11897"/>
          <w:tab w:val="right" w:leader="dot" w:pos="7560"/>
        </w:tabs>
        <w:spacing w:line="360" w:lineRule="auto"/>
        <w:ind w:rightChars="-95" w:right="-199"/>
        <w:rPr>
          <w:rFonts w:ascii="宋体" w:eastAsia="宋体" w:hAnsi="宋体" w:cstheme="minorBidi"/>
          <w:snapToGrid/>
          <w:color w:val="auto"/>
          <w:kern w:val="2"/>
          <w:sz w:val="28"/>
          <w:szCs w:val="28"/>
          <w:lang w:eastAsia="zh-CN"/>
          <w14:ligatures w14:val="standardContextual"/>
        </w:rPr>
      </w:pPr>
      <w:hyperlink w:anchor="_Toc216864206" w:history="1">
        <w:r w:rsidR="004E1625">
          <w:rPr>
            <w:rStyle w:val="af1"/>
            <w:rFonts w:ascii="宋体" w:eastAsia="宋体" w:hAnsi="宋体"/>
            <w:sz w:val="28"/>
            <w:szCs w:val="28"/>
          </w:rPr>
          <w:t>9.5.2</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hint="eastAsia"/>
            <w:sz w:val="28"/>
            <w:szCs w:val="28"/>
          </w:rPr>
          <w:t>填写答辩安排</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_Toc216864206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36</w:t>
        </w:r>
        <w:r w:rsidR="004E1625">
          <w:rPr>
            <w:rFonts w:ascii="宋体" w:eastAsia="宋体" w:hAnsi="宋体"/>
            <w:sz w:val="28"/>
            <w:szCs w:val="28"/>
          </w:rPr>
          <w:fldChar w:fldCharType="end"/>
        </w:r>
      </w:hyperlink>
    </w:p>
    <w:p w14:paraId="29461A86" w14:textId="77777777" w:rsidR="00FF5B7B" w:rsidRDefault="00F15586">
      <w:pPr>
        <w:pStyle w:val="TOC3"/>
        <w:tabs>
          <w:tab w:val="clear" w:pos="11897"/>
          <w:tab w:val="right" w:leader="dot" w:pos="7560"/>
        </w:tabs>
        <w:spacing w:line="360" w:lineRule="auto"/>
        <w:ind w:rightChars="-95" w:right="-199"/>
        <w:rPr>
          <w:rFonts w:ascii="宋体" w:eastAsia="宋体" w:hAnsi="宋体" w:cstheme="minorBidi"/>
          <w:snapToGrid/>
          <w:color w:val="auto"/>
          <w:kern w:val="2"/>
          <w:sz w:val="28"/>
          <w:szCs w:val="28"/>
          <w:lang w:eastAsia="zh-CN"/>
          <w14:ligatures w14:val="standardContextual"/>
        </w:rPr>
      </w:pPr>
      <w:hyperlink w:anchor="_Toc216864207" w:history="1">
        <w:r w:rsidR="004E1625">
          <w:rPr>
            <w:rStyle w:val="af1"/>
            <w:rFonts w:ascii="宋体" w:eastAsia="宋体" w:hAnsi="宋体"/>
            <w:sz w:val="28"/>
            <w:szCs w:val="28"/>
          </w:rPr>
          <w:t>9.5.3</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hint="eastAsia"/>
            <w:sz w:val="28"/>
            <w:szCs w:val="28"/>
          </w:rPr>
          <w:t>答辩前准备材料（包括但不限于）</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_Toc216864207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38</w:t>
        </w:r>
        <w:r w:rsidR="004E1625">
          <w:rPr>
            <w:rFonts w:ascii="宋体" w:eastAsia="宋体" w:hAnsi="宋体"/>
            <w:sz w:val="28"/>
            <w:szCs w:val="28"/>
          </w:rPr>
          <w:fldChar w:fldCharType="end"/>
        </w:r>
      </w:hyperlink>
    </w:p>
    <w:p w14:paraId="01745103" w14:textId="77777777" w:rsidR="00FF5B7B" w:rsidRDefault="00F15586">
      <w:pPr>
        <w:pStyle w:val="TOC3"/>
        <w:tabs>
          <w:tab w:val="clear" w:pos="11897"/>
          <w:tab w:val="right" w:leader="dot" w:pos="7560"/>
        </w:tabs>
        <w:spacing w:line="360" w:lineRule="auto"/>
        <w:ind w:rightChars="-95" w:right="-199"/>
        <w:rPr>
          <w:rFonts w:ascii="宋体" w:eastAsia="宋体" w:hAnsi="宋体" w:cstheme="minorBidi"/>
          <w:snapToGrid/>
          <w:color w:val="auto"/>
          <w:kern w:val="2"/>
          <w:sz w:val="28"/>
          <w:szCs w:val="28"/>
          <w:lang w:eastAsia="zh-CN"/>
          <w14:ligatures w14:val="standardContextual"/>
        </w:rPr>
      </w:pPr>
      <w:hyperlink w:anchor="_Toc216864208" w:history="1">
        <w:r w:rsidR="004E1625">
          <w:rPr>
            <w:rStyle w:val="af1"/>
            <w:rFonts w:ascii="宋体" w:eastAsia="宋体" w:hAnsi="宋体"/>
            <w:sz w:val="28"/>
            <w:szCs w:val="28"/>
          </w:rPr>
          <w:t>9.5.4</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hint="eastAsia"/>
            <w:sz w:val="28"/>
            <w:szCs w:val="28"/>
          </w:rPr>
          <w:t>答辩时或答辩后答辩秘书在系统中上传的信息</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_Toc216864208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39</w:t>
        </w:r>
        <w:r w:rsidR="004E1625">
          <w:rPr>
            <w:rFonts w:ascii="宋体" w:eastAsia="宋体" w:hAnsi="宋体"/>
            <w:sz w:val="28"/>
            <w:szCs w:val="28"/>
          </w:rPr>
          <w:fldChar w:fldCharType="end"/>
        </w:r>
      </w:hyperlink>
    </w:p>
    <w:p w14:paraId="66549AC2" w14:textId="77777777" w:rsidR="00FF5B7B" w:rsidRDefault="00F15586">
      <w:pPr>
        <w:pStyle w:val="TOC2"/>
        <w:tabs>
          <w:tab w:val="clear" w:pos="11897"/>
          <w:tab w:val="right" w:leader="dot" w:pos="7560"/>
        </w:tabs>
        <w:ind w:rightChars="-95" w:right="-199"/>
        <w:rPr>
          <w:rFonts w:ascii="宋体" w:eastAsia="宋体" w:hAnsi="宋体" w:cstheme="minorBidi"/>
          <w:snapToGrid/>
          <w:color w:val="auto"/>
          <w:kern w:val="2"/>
          <w:sz w:val="28"/>
          <w:szCs w:val="28"/>
          <w:lang w:eastAsia="zh-CN"/>
          <w14:ligatures w14:val="standardContextual"/>
        </w:rPr>
      </w:pPr>
      <w:hyperlink w:anchor="_Toc216864209" w:history="1">
        <w:r w:rsidR="004E1625">
          <w:rPr>
            <w:rStyle w:val="af1"/>
            <w:rFonts w:ascii="宋体" w:eastAsia="宋体" w:hAnsi="宋体"/>
            <w:sz w:val="28"/>
            <w:szCs w:val="28"/>
          </w:rPr>
          <w:t>9.6</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spacing w:val="6"/>
            <w:sz w:val="28"/>
            <w:szCs w:val="28"/>
          </w:rPr>
          <w:t>答辩后的流程（答辩后需修改题目，详见附件三）</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_Toc216864209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41</w:t>
        </w:r>
        <w:r w:rsidR="004E1625">
          <w:rPr>
            <w:rFonts w:ascii="宋体" w:eastAsia="宋体" w:hAnsi="宋体"/>
            <w:sz w:val="28"/>
            <w:szCs w:val="28"/>
          </w:rPr>
          <w:fldChar w:fldCharType="end"/>
        </w:r>
      </w:hyperlink>
    </w:p>
    <w:p w14:paraId="56C1E6EF" w14:textId="77777777" w:rsidR="00FF5B7B" w:rsidRDefault="00F15586">
      <w:pPr>
        <w:pStyle w:val="TOC3"/>
        <w:tabs>
          <w:tab w:val="clear" w:pos="11897"/>
          <w:tab w:val="right" w:leader="dot" w:pos="7560"/>
        </w:tabs>
        <w:spacing w:line="360" w:lineRule="auto"/>
        <w:ind w:rightChars="-95" w:right="-199"/>
        <w:rPr>
          <w:rFonts w:ascii="宋体" w:eastAsia="宋体" w:hAnsi="宋体" w:cstheme="minorBidi"/>
          <w:snapToGrid/>
          <w:color w:val="auto"/>
          <w:kern w:val="2"/>
          <w:sz w:val="28"/>
          <w:szCs w:val="28"/>
          <w:lang w:eastAsia="zh-CN"/>
          <w14:ligatures w14:val="standardContextual"/>
        </w:rPr>
      </w:pPr>
      <w:hyperlink w:anchor="_Toc216864210" w:history="1">
        <w:r w:rsidR="004E1625">
          <w:rPr>
            <w:rStyle w:val="af1"/>
            <w:rFonts w:ascii="宋体" w:eastAsia="宋体" w:hAnsi="宋体"/>
            <w:sz w:val="28"/>
            <w:szCs w:val="28"/>
          </w:rPr>
          <w:t>9.6.1</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hint="eastAsia"/>
            <w:sz w:val="28"/>
            <w:szCs w:val="28"/>
          </w:rPr>
          <w:t>【上会材料】</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_Toc216864210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42</w:t>
        </w:r>
        <w:r w:rsidR="004E1625">
          <w:rPr>
            <w:rFonts w:ascii="宋体" w:eastAsia="宋体" w:hAnsi="宋体"/>
            <w:sz w:val="28"/>
            <w:szCs w:val="28"/>
          </w:rPr>
          <w:fldChar w:fldCharType="end"/>
        </w:r>
      </w:hyperlink>
    </w:p>
    <w:p w14:paraId="67C537B0" w14:textId="77777777" w:rsidR="00FF5B7B" w:rsidRDefault="00F15586">
      <w:pPr>
        <w:pStyle w:val="TOC3"/>
        <w:tabs>
          <w:tab w:val="clear" w:pos="11897"/>
          <w:tab w:val="right" w:leader="dot" w:pos="7560"/>
        </w:tabs>
        <w:spacing w:line="360" w:lineRule="auto"/>
        <w:ind w:rightChars="-95" w:right="-199"/>
        <w:rPr>
          <w:rFonts w:ascii="宋体" w:eastAsia="宋体" w:hAnsi="宋体" w:cstheme="minorBidi"/>
          <w:snapToGrid/>
          <w:color w:val="auto"/>
          <w:kern w:val="2"/>
          <w:sz w:val="28"/>
          <w:szCs w:val="28"/>
          <w:lang w:eastAsia="zh-CN"/>
          <w14:ligatures w14:val="standardContextual"/>
        </w:rPr>
      </w:pPr>
      <w:hyperlink w:anchor="_Toc216864211" w:history="1">
        <w:r w:rsidR="004E1625">
          <w:rPr>
            <w:rStyle w:val="af1"/>
            <w:rFonts w:ascii="宋体" w:eastAsia="宋体" w:hAnsi="宋体"/>
            <w:sz w:val="28"/>
            <w:szCs w:val="28"/>
          </w:rPr>
          <w:t>9.6.2</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hint="eastAsia"/>
            <w:sz w:val="28"/>
            <w:szCs w:val="28"/>
          </w:rPr>
          <w:t>【学院存档材料】</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_Toc216864211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43</w:t>
        </w:r>
        <w:r w:rsidR="004E1625">
          <w:rPr>
            <w:rFonts w:ascii="宋体" w:eastAsia="宋体" w:hAnsi="宋体"/>
            <w:sz w:val="28"/>
            <w:szCs w:val="28"/>
          </w:rPr>
          <w:fldChar w:fldCharType="end"/>
        </w:r>
      </w:hyperlink>
    </w:p>
    <w:p w14:paraId="13F6451D" w14:textId="77777777" w:rsidR="00FF5B7B" w:rsidRDefault="00F15586">
      <w:pPr>
        <w:pStyle w:val="TOC3"/>
        <w:tabs>
          <w:tab w:val="clear" w:pos="11897"/>
          <w:tab w:val="right" w:leader="dot" w:pos="7560"/>
        </w:tabs>
        <w:spacing w:line="360" w:lineRule="auto"/>
        <w:ind w:rightChars="-95" w:right="-199"/>
        <w:rPr>
          <w:rFonts w:ascii="宋体" w:eastAsia="宋体" w:hAnsi="宋体" w:cstheme="minorBidi"/>
          <w:snapToGrid/>
          <w:color w:val="auto"/>
          <w:kern w:val="2"/>
          <w:sz w:val="28"/>
          <w:szCs w:val="28"/>
          <w:lang w:eastAsia="zh-CN"/>
          <w14:ligatures w14:val="standardContextual"/>
        </w:rPr>
      </w:pPr>
      <w:hyperlink w:anchor="_Toc216864212" w:history="1">
        <w:r w:rsidR="004E1625">
          <w:rPr>
            <w:rStyle w:val="af1"/>
            <w:rFonts w:ascii="宋体" w:eastAsia="宋体" w:hAnsi="宋体"/>
            <w:sz w:val="28"/>
            <w:szCs w:val="28"/>
          </w:rPr>
          <w:t>9.6.3</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hint="eastAsia"/>
            <w:sz w:val="28"/>
            <w:szCs w:val="28"/>
          </w:rPr>
          <w:t>【学院归档材料】</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_Toc216864212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43</w:t>
        </w:r>
        <w:r w:rsidR="004E1625">
          <w:rPr>
            <w:rFonts w:ascii="宋体" w:eastAsia="宋体" w:hAnsi="宋体"/>
            <w:sz w:val="28"/>
            <w:szCs w:val="28"/>
          </w:rPr>
          <w:fldChar w:fldCharType="end"/>
        </w:r>
      </w:hyperlink>
    </w:p>
    <w:p w14:paraId="69C62BC5" w14:textId="77777777" w:rsidR="00FF5B7B" w:rsidRDefault="00F15586">
      <w:pPr>
        <w:pStyle w:val="TOC2"/>
        <w:tabs>
          <w:tab w:val="clear" w:pos="11897"/>
          <w:tab w:val="right" w:leader="dot" w:pos="7560"/>
        </w:tabs>
        <w:ind w:rightChars="-95" w:right="-199"/>
        <w:rPr>
          <w:rFonts w:ascii="宋体" w:eastAsia="宋体" w:hAnsi="宋体" w:cstheme="minorBidi"/>
          <w:snapToGrid/>
          <w:color w:val="auto"/>
          <w:kern w:val="2"/>
          <w:sz w:val="28"/>
          <w:szCs w:val="28"/>
          <w:lang w:eastAsia="zh-CN"/>
          <w14:ligatures w14:val="standardContextual"/>
        </w:rPr>
      </w:pPr>
      <w:hyperlink w:anchor="_Toc216864213" w:history="1">
        <w:r w:rsidR="004E1625">
          <w:rPr>
            <w:rStyle w:val="af1"/>
            <w:rFonts w:ascii="宋体" w:eastAsia="宋体" w:hAnsi="宋体"/>
            <w:sz w:val="28"/>
            <w:szCs w:val="28"/>
          </w:rPr>
          <w:t>9.7</w:t>
        </w:r>
        <w:r w:rsidR="004E1625">
          <w:rPr>
            <w:rFonts w:ascii="宋体" w:eastAsia="宋体" w:hAnsi="宋体" w:cstheme="minorBidi"/>
            <w:snapToGrid/>
            <w:color w:val="auto"/>
            <w:kern w:val="2"/>
            <w:sz w:val="28"/>
            <w:szCs w:val="28"/>
            <w:lang w:eastAsia="zh-CN"/>
            <w14:ligatures w14:val="standardContextual"/>
          </w:rPr>
          <w:tab/>
        </w:r>
        <w:r w:rsidR="004E1625">
          <w:rPr>
            <w:rStyle w:val="af1"/>
            <w:rFonts w:ascii="宋体" w:eastAsia="宋体" w:hAnsi="宋体" w:cs="宋体"/>
            <w:sz w:val="28"/>
            <w:szCs w:val="28"/>
          </w:rPr>
          <w:t>毕业与学位授予</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_Toc216864213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53</w:t>
        </w:r>
        <w:r w:rsidR="004E1625">
          <w:rPr>
            <w:rFonts w:ascii="宋体" w:eastAsia="宋体" w:hAnsi="宋体"/>
            <w:sz w:val="28"/>
            <w:szCs w:val="28"/>
          </w:rPr>
          <w:fldChar w:fldCharType="end"/>
        </w:r>
      </w:hyperlink>
    </w:p>
    <w:p w14:paraId="728A1448" w14:textId="77777777" w:rsidR="00FF5B7B" w:rsidRDefault="00F15586">
      <w:pPr>
        <w:pStyle w:val="TOC1"/>
        <w:tabs>
          <w:tab w:val="right" w:leader="dot" w:pos="7560"/>
        </w:tabs>
        <w:spacing w:line="360" w:lineRule="auto"/>
        <w:ind w:rightChars="-95" w:right="-199"/>
        <w:rPr>
          <w:rFonts w:ascii="宋体" w:eastAsia="宋体" w:hAnsi="宋体" w:cstheme="minorBidi"/>
          <w:snapToGrid/>
          <w:color w:val="auto"/>
          <w:kern w:val="2"/>
          <w:sz w:val="28"/>
          <w:szCs w:val="28"/>
          <w:lang w:eastAsia="zh-CN"/>
          <w14:ligatures w14:val="standardContextual"/>
        </w:rPr>
      </w:pPr>
      <w:hyperlink w:anchor="_Toc216864214" w:history="1">
        <w:r w:rsidR="004E1625">
          <w:rPr>
            <w:rStyle w:val="af1"/>
            <w:rFonts w:ascii="宋体" w:eastAsia="宋体" w:hAnsi="宋体"/>
            <w:b/>
            <w:bCs/>
            <w:spacing w:val="-6"/>
            <w:sz w:val="28"/>
            <w:szCs w:val="28"/>
            <w:lang w:eastAsia="zh-CN"/>
          </w:rPr>
          <w:t>附件一</w:t>
        </w:r>
        <w:r w:rsidR="004E1625">
          <w:rPr>
            <w:rStyle w:val="af1"/>
            <w:rFonts w:ascii="宋体" w:eastAsia="宋体" w:hAnsi="宋体"/>
            <w:spacing w:val="-6"/>
            <w:sz w:val="28"/>
            <w:szCs w:val="28"/>
            <w:lang w:eastAsia="zh-CN"/>
          </w:rPr>
          <w:t xml:space="preserve"> </w:t>
        </w:r>
        <w:r w:rsidR="004E1625">
          <w:rPr>
            <w:rStyle w:val="af1"/>
            <w:rFonts w:ascii="宋体" w:eastAsia="宋体" w:hAnsi="宋体"/>
            <w:b/>
            <w:bCs/>
            <w:spacing w:val="-6"/>
            <w:sz w:val="28"/>
            <w:szCs w:val="28"/>
            <w:lang w:eastAsia="zh-CN"/>
          </w:rPr>
          <w:t>提前答辩流程</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_Toc216864214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54</w:t>
        </w:r>
        <w:r w:rsidR="004E1625">
          <w:rPr>
            <w:rFonts w:ascii="宋体" w:eastAsia="宋体" w:hAnsi="宋体"/>
            <w:sz w:val="28"/>
            <w:szCs w:val="28"/>
          </w:rPr>
          <w:fldChar w:fldCharType="end"/>
        </w:r>
      </w:hyperlink>
    </w:p>
    <w:p w14:paraId="363907B1" w14:textId="77777777" w:rsidR="00FF5B7B" w:rsidRDefault="00F15586">
      <w:pPr>
        <w:pStyle w:val="TOC2"/>
        <w:tabs>
          <w:tab w:val="clear" w:pos="11897"/>
          <w:tab w:val="right" w:leader="dot" w:pos="7560"/>
        </w:tabs>
        <w:ind w:rightChars="-95" w:right="-199"/>
        <w:rPr>
          <w:rFonts w:ascii="宋体" w:eastAsia="宋体" w:hAnsi="宋体" w:cstheme="minorBidi"/>
          <w:snapToGrid/>
          <w:color w:val="auto"/>
          <w:kern w:val="2"/>
          <w:sz w:val="28"/>
          <w:szCs w:val="28"/>
          <w:lang w:eastAsia="zh-CN"/>
          <w14:ligatures w14:val="standardContextual"/>
        </w:rPr>
      </w:pPr>
      <w:hyperlink w:anchor="_Toc216864215" w:history="1">
        <w:r w:rsidR="004E1625">
          <w:rPr>
            <w:rStyle w:val="af1"/>
            <w:rFonts w:ascii="宋体" w:eastAsia="宋体" w:hAnsi="宋体" w:cs="Times New Roman"/>
            <w:b/>
            <w:bCs/>
            <w:spacing w:val="4"/>
            <w:sz w:val="28"/>
            <w:szCs w:val="28"/>
            <w:lang w:eastAsia="zh-CN"/>
          </w:rPr>
          <w:t xml:space="preserve">1.1 </w:t>
        </w:r>
        <w:r w:rsidR="004E1625">
          <w:rPr>
            <w:rStyle w:val="af1"/>
            <w:rFonts w:ascii="宋体" w:eastAsia="宋体" w:hAnsi="宋体" w:cs="宋体" w:hint="eastAsia"/>
            <w:b/>
            <w:bCs/>
            <w:spacing w:val="4"/>
            <w:sz w:val="28"/>
            <w:szCs w:val="28"/>
            <w:lang w:eastAsia="zh-CN"/>
          </w:rPr>
          <w:t>提前答辩申请</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_Toc216864215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54</w:t>
        </w:r>
        <w:r w:rsidR="004E1625">
          <w:rPr>
            <w:rFonts w:ascii="宋体" w:eastAsia="宋体" w:hAnsi="宋体"/>
            <w:sz w:val="28"/>
            <w:szCs w:val="28"/>
          </w:rPr>
          <w:fldChar w:fldCharType="end"/>
        </w:r>
      </w:hyperlink>
    </w:p>
    <w:p w14:paraId="44E8DCC1" w14:textId="77777777" w:rsidR="00FF5B7B" w:rsidRDefault="00F15586">
      <w:pPr>
        <w:pStyle w:val="TOC3"/>
        <w:tabs>
          <w:tab w:val="clear" w:pos="11897"/>
          <w:tab w:val="right" w:leader="dot" w:pos="7560"/>
        </w:tabs>
        <w:spacing w:line="360" w:lineRule="auto"/>
        <w:ind w:rightChars="-95" w:right="-199"/>
        <w:rPr>
          <w:rFonts w:ascii="宋体" w:eastAsia="宋体" w:hAnsi="宋体" w:cstheme="minorBidi"/>
          <w:snapToGrid/>
          <w:color w:val="auto"/>
          <w:kern w:val="2"/>
          <w:sz w:val="28"/>
          <w:szCs w:val="28"/>
          <w:lang w:eastAsia="zh-CN"/>
          <w14:ligatures w14:val="standardContextual"/>
        </w:rPr>
      </w:pPr>
      <w:hyperlink w:anchor="_Toc216864216" w:history="1">
        <w:r w:rsidR="004E1625">
          <w:rPr>
            <w:rStyle w:val="af1"/>
            <w:rFonts w:ascii="宋体" w:eastAsia="宋体" w:hAnsi="宋体" w:cs="Times New Roman"/>
            <w:b/>
            <w:bCs/>
            <w:spacing w:val="-3"/>
            <w:sz w:val="28"/>
            <w:szCs w:val="28"/>
            <w:lang w:eastAsia="zh-CN"/>
          </w:rPr>
          <w:t xml:space="preserve">1.1.1 </w:t>
        </w:r>
        <w:r w:rsidR="004E1625">
          <w:rPr>
            <w:rStyle w:val="af1"/>
            <w:rFonts w:ascii="宋体" w:eastAsia="宋体" w:hAnsi="宋体" w:cs="宋体" w:hint="eastAsia"/>
            <w:b/>
            <w:bCs/>
            <w:spacing w:val="-3"/>
            <w:sz w:val="28"/>
            <w:szCs w:val="28"/>
            <w:lang w:eastAsia="zh-CN"/>
          </w:rPr>
          <w:t>提前答辩申请条件</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_Toc216864216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54</w:t>
        </w:r>
        <w:r w:rsidR="004E1625">
          <w:rPr>
            <w:rFonts w:ascii="宋体" w:eastAsia="宋体" w:hAnsi="宋体"/>
            <w:sz w:val="28"/>
            <w:szCs w:val="28"/>
          </w:rPr>
          <w:fldChar w:fldCharType="end"/>
        </w:r>
      </w:hyperlink>
    </w:p>
    <w:p w14:paraId="3469AE95" w14:textId="77777777" w:rsidR="00FF5B7B" w:rsidRDefault="00F15586">
      <w:pPr>
        <w:pStyle w:val="TOC3"/>
        <w:tabs>
          <w:tab w:val="clear" w:pos="11897"/>
          <w:tab w:val="right" w:leader="dot" w:pos="7560"/>
        </w:tabs>
        <w:spacing w:line="360" w:lineRule="auto"/>
        <w:ind w:rightChars="-95" w:right="-199"/>
        <w:rPr>
          <w:rFonts w:ascii="宋体" w:eastAsia="宋体" w:hAnsi="宋体" w:cstheme="minorBidi"/>
          <w:snapToGrid/>
          <w:color w:val="auto"/>
          <w:kern w:val="2"/>
          <w:sz w:val="28"/>
          <w:szCs w:val="28"/>
          <w:lang w:eastAsia="zh-CN"/>
          <w14:ligatures w14:val="standardContextual"/>
        </w:rPr>
      </w:pPr>
      <w:hyperlink w:anchor="_Toc216864217" w:history="1">
        <w:r w:rsidR="004E1625">
          <w:rPr>
            <w:rStyle w:val="af1"/>
            <w:rFonts w:ascii="宋体" w:eastAsia="宋体" w:hAnsi="宋体" w:cs="Times New Roman"/>
            <w:b/>
            <w:bCs/>
            <w:spacing w:val="-3"/>
            <w:sz w:val="28"/>
            <w:szCs w:val="28"/>
            <w:lang w:eastAsia="zh-CN"/>
          </w:rPr>
          <w:t xml:space="preserve">1.1.2 </w:t>
        </w:r>
        <w:r w:rsidR="004E1625">
          <w:rPr>
            <w:rStyle w:val="af1"/>
            <w:rFonts w:ascii="宋体" w:eastAsia="宋体" w:hAnsi="宋体" w:cs="宋体" w:hint="eastAsia"/>
            <w:b/>
            <w:bCs/>
            <w:spacing w:val="-3"/>
            <w:sz w:val="28"/>
            <w:szCs w:val="28"/>
            <w:lang w:eastAsia="zh-CN"/>
          </w:rPr>
          <w:t>提前答辩申请程序</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_Toc216864217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54</w:t>
        </w:r>
        <w:r w:rsidR="004E1625">
          <w:rPr>
            <w:rFonts w:ascii="宋体" w:eastAsia="宋体" w:hAnsi="宋体"/>
            <w:sz w:val="28"/>
            <w:szCs w:val="28"/>
          </w:rPr>
          <w:fldChar w:fldCharType="end"/>
        </w:r>
      </w:hyperlink>
    </w:p>
    <w:p w14:paraId="555B5522" w14:textId="77777777" w:rsidR="00FF5B7B" w:rsidRDefault="00F15586">
      <w:pPr>
        <w:pStyle w:val="TOC2"/>
        <w:tabs>
          <w:tab w:val="clear" w:pos="11897"/>
          <w:tab w:val="right" w:leader="dot" w:pos="7560"/>
        </w:tabs>
        <w:ind w:rightChars="-95" w:right="-199"/>
        <w:rPr>
          <w:rFonts w:ascii="宋体" w:eastAsia="宋体" w:hAnsi="宋体" w:cstheme="minorBidi"/>
          <w:snapToGrid/>
          <w:color w:val="auto"/>
          <w:kern w:val="2"/>
          <w:sz w:val="28"/>
          <w:szCs w:val="28"/>
          <w:lang w:eastAsia="zh-CN"/>
          <w14:ligatures w14:val="standardContextual"/>
        </w:rPr>
      </w:pPr>
      <w:hyperlink w:anchor="_Toc216864218" w:history="1">
        <w:r w:rsidR="004E1625">
          <w:rPr>
            <w:rStyle w:val="af1"/>
            <w:rFonts w:ascii="宋体" w:eastAsia="宋体" w:hAnsi="宋体" w:cs="Times New Roman"/>
            <w:b/>
            <w:bCs/>
            <w:sz w:val="28"/>
            <w:szCs w:val="28"/>
            <w:lang w:eastAsia="zh-CN"/>
          </w:rPr>
          <w:t>1.2</w:t>
        </w:r>
        <w:r w:rsidR="004E1625">
          <w:rPr>
            <w:rStyle w:val="af1"/>
            <w:rFonts w:ascii="宋体" w:eastAsia="宋体" w:hAnsi="宋体" w:cs="Times New Roman"/>
            <w:b/>
            <w:bCs/>
            <w:spacing w:val="59"/>
            <w:w w:val="101"/>
            <w:sz w:val="28"/>
            <w:szCs w:val="28"/>
            <w:lang w:eastAsia="zh-CN"/>
          </w:rPr>
          <w:t xml:space="preserve"> </w:t>
        </w:r>
        <w:r w:rsidR="004E1625">
          <w:rPr>
            <w:rStyle w:val="af1"/>
            <w:rFonts w:ascii="宋体" w:eastAsia="宋体" w:hAnsi="宋体" w:cs="宋体" w:hint="eastAsia"/>
            <w:b/>
            <w:bCs/>
            <w:sz w:val="28"/>
            <w:szCs w:val="28"/>
            <w:lang w:eastAsia="zh-CN"/>
          </w:rPr>
          <w:t>系统提交答辩申请</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_Toc216864218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55</w:t>
        </w:r>
        <w:r w:rsidR="004E1625">
          <w:rPr>
            <w:rFonts w:ascii="宋体" w:eastAsia="宋体" w:hAnsi="宋体"/>
            <w:sz w:val="28"/>
            <w:szCs w:val="28"/>
          </w:rPr>
          <w:fldChar w:fldCharType="end"/>
        </w:r>
      </w:hyperlink>
    </w:p>
    <w:p w14:paraId="2BDDCC60" w14:textId="77777777" w:rsidR="00FF5B7B" w:rsidRDefault="00F15586">
      <w:pPr>
        <w:pStyle w:val="TOC3"/>
        <w:tabs>
          <w:tab w:val="clear" w:pos="11897"/>
          <w:tab w:val="right" w:leader="dot" w:pos="7560"/>
        </w:tabs>
        <w:spacing w:line="360" w:lineRule="auto"/>
        <w:ind w:rightChars="-95" w:right="-199"/>
        <w:rPr>
          <w:rFonts w:ascii="宋体" w:eastAsia="宋体" w:hAnsi="宋体" w:cstheme="minorBidi"/>
          <w:snapToGrid/>
          <w:color w:val="auto"/>
          <w:kern w:val="2"/>
          <w:sz w:val="28"/>
          <w:szCs w:val="28"/>
          <w:lang w:eastAsia="zh-CN"/>
          <w14:ligatures w14:val="standardContextual"/>
        </w:rPr>
      </w:pPr>
      <w:hyperlink w:anchor="_Toc216864219" w:history="1">
        <w:r w:rsidR="004E1625">
          <w:rPr>
            <w:rStyle w:val="af1"/>
            <w:rFonts w:ascii="宋体" w:eastAsia="宋体" w:hAnsi="宋体" w:cs="Times New Roman"/>
            <w:b/>
            <w:bCs/>
            <w:spacing w:val="-2"/>
            <w:sz w:val="28"/>
            <w:szCs w:val="28"/>
            <w:lang w:eastAsia="zh-CN"/>
          </w:rPr>
          <w:t xml:space="preserve">1.2.1  </w:t>
        </w:r>
        <w:r w:rsidR="004E1625">
          <w:rPr>
            <w:rStyle w:val="af1"/>
            <w:rFonts w:ascii="宋体" w:eastAsia="宋体" w:hAnsi="宋体" w:cs="宋体" w:hint="eastAsia"/>
            <w:b/>
            <w:bCs/>
            <w:spacing w:val="-2"/>
            <w:sz w:val="28"/>
            <w:szCs w:val="28"/>
            <w:lang w:eastAsia="zh-CN"/>
          </w:rPr>
          <w:t>论文查重</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_Toc216864219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55</w:t>
        </w:r>
        <w:r w:rsidR="004E1625">
          <w:rPr>
            <w:rFonts w:ascii="宋体" w:eastAsia="宋体" w:hAnsi="宋体"/>
            <w:sz w:val="28"/>
            <w:szCs w:val="28"/>
          </w:rPr>
          <w:fldChar w:fldCharType="end"/>
        </w:r>
      </w:hyperlink>
    </w:p>
    <w:p w14:paraId="76F63C3D" w14:textId="77777777" w:rsidR="00FF5B7B" w:rsidRDefault="00F15586">
      <w:pPr>
        <w:pStyle w:val="TOC3"/>
        <w:tabs>
          <w:tab w:val="clear" w:pos="11897"/>
          <w:tab w:val="right" w:leader="dot" w:pos="7560"/>
        </w:tabs>
        <w:spacing w:line="360" w:lineRule="auto"/>
        <w:ind w:rightChars="-95" w:right="-199"/>
        <w:rPr>
          <w:rFonts w:ascii="宋体" w:eastAsia="宋体" w:hAnsi="宋体" w:cstheme="minorBidi"/>
          <w:snapToGrid/>
          <w:color w:val="auto"/>
          <w:kern w:val="2"/>
          <w:sz w:val="28"/>
          <w:szCs w:val="28"/>
          <w:lang w:eastAsia="zh-CN"/>
          <w14:ligatures w14:val="standardContextual"/>
        </w:rPr>
      </w:pPr>
      <w:hyperlink w:anchor="_Toc216864220" w:history="1">
        <w:r w:rsidR="004E1625">
          <w:rPr>
            <w:rStyle w:val="af1"/>
            <w:rFonts w:ascii="宋体" w:eastAsia="宋体" w:hAnsi="宋体" w:cs="Times New Roman"/>
            <w:b/>
            <w:bCs/>
            <w:spacing w:val="-6"/>
            <w:sz w:val="28"/>
            <w:szCs w:val="28"/>
            <w:lang w:eastAsia="zh-CN"/>
          </w:rPr>
          <w:t>1.2.1</w:t>
        </w:r>
        <w:r w:rsidR="004E1625">
          <w:rPr>
            <w:rStyle w:val="af1"/>
            <w:rFonts w:ascii="宋体" w:eastAsia="宋体" w:hAnsi="宋体" w:cs="Times New Roman"/>
            <w:b/>
            <w:bCs/>
            <w:spacing w:val="24"/>
            <w:sz w:val="28"/>
            <w:szCs w:val="28"/>
            <w:lang w:eastAsia="zh-CN"/>
          </w:rPr>
          <w:t xml:space="preserve">  </w:t>
        </w:r>
        <w:r w:rsidR="004E1625">
          <w:rPr>
            <w:rStyle w:val="af1"/>
            <w:rFonts w:ascii="宋体" w:eastAsia="宋体" w:hAnsi="宋体" w:cs="宋体" w:hint="eastAsia"/>
            <w:b/>
            <w:bCs/>
            <w:spacing w:val="-6"/>
            <w:sz w:val="28"/>
            <w:szCs w:val="28"/>
            <w:lang w:eastAsia="zh-CN"/>
          </w:rPr>
          <w:t>系统提交答辩申请</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_Toc216864220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55</w:t>
        </w:r>
        <w:r w:rsidR="004E1625">
          <w:rPr>
            <w:rFonts w:ascii="宋体" w:eastAsia="宋体" w:hAnsi="宋体"/>
            <w:sz w:val="28"/>
            <w:szCs w:val="28"/>
          </w:rPr>
          <w:fldChar w:fldCharType="end"/>
        </w:r>
      </w:hyperlink>
    </w:p>
    <w:p w14:paraId="5F71E74B" w14:textId="77777777" w:rsidR="00FF5B7B" w:rsidRDefault="00F15586">
      <w:pPr>
        <w:pStyle w:val="TOC2"/>
        <w:tabs>
          <w:tab w:val="clear" w:pos="11897"/>
          <w:tab w:val="right" w:leader="dot" w:pos="7560"/>
        </w:tabs>
        <w:ind w:rightChars="-95" w:right="-199"/>
        <w:rPr>
          <w:rFonts w:ascii="宋体" w:eastAsia="宋体" w:hAnsi="宋体" w:cstheme="minorBidi"/>
          <w:snapToGrid/>
          <w:color w:val="auto"/>
          <w:kern w:val="2"/>
          <w:sz w:val="28"/>
          <w:szCs w:val="28"/>
          <w:lang w:eastAsia="zh-CN"/>
          <w14:ligatures w14:val="standardContextual"/>
        </w:rPr>
      </w:pPr>
      <w:hyperlink w:anchor="_Toc216864221" w:history="1">
        <w:r w:rsidR="004E1625">
          <w:rPr>
            <w:rStyle w:val="af1"/>
            <w:rFonts w:ascii="宋体" w:eastAsia="宋体" w:hAnsi="宋体" w:cs="Times New Roman"/>
            <w:b/>
            <w:bCs/>
            <w:spacing w:val="5"/>
            <w:sz w:val="28"/>
            <w:szCs w:val="28"/>
            <w:lang w:eastAsia="zh-CN"/>
          </w:rPr>
          <w:t xml:space="preserve">1.3 </w:t>
        </w:r>
        <w:r w:rsidR="004E1625">
          <w:rPr>
            <w:rStyle w:val="af1"/>
            <w:rFonts w:ascii="宋体" w:eastAsia="宋体" w:hAnsi="宋体" w:cs="宋体" w:hint="eastAsia"/>
            <w:b/>
            <w:bCs/>
            <w:spacing w:val="5"/>
            <w:sz w:val="28"/>
            <w:szCs w:val="28"/>
            <w:lang w:eastAsia="zh-CN"/>
          </w:rPr>
          <w:t>提前答辩论文送审</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_Toc216864221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56</w:t>
        </w:r>
        <w:r w:rsidR="004E1625">
          <w:rPr>
            <w:rFonts w:ascii="宋体" w:eastAsia="宋体" w:hAnsi="宋体"/>
            <w:sz w:val="28"/>
            <w:szCs w:val="28"/>
          </w:rPr>
          <w:fldChar w:fldCharType="end"/>
        </w:r>
      </w:hyperlink>
    </w:p>
    <w:p w14:paraId="2FC32142" w14:textId="77777777" w:rsidR="00FF5B7B" w:rsidRDefault="00F15586">
      <w:pPr>
        <w:pStyle w:val="TOC1"/>
        <w:tabs>
          <w:tab w:val="right" w:leader="dot" w:pos="7560"/>
        </w:tabs>
        <w:spacing w:line="360" w:lineRule="auto"/>
        <w:ind w:rightChars="-95" w:right="-199"/>
        <w:rPr>
          <w:rFonts w:ascii="宋体" w:eastAsia="宋体" w:hAnsi="宋体" w:cstheme="minorBidi"/>
          <w:snapToGrid/>
          <w:color w:val="auto"/>
          <w:kern w:val="2"/>
          <w:sz w:val="28"/>
          <w:szCs w:val="28"/>
          <w:lang w:eastAsia="zh-CN"/>
          <w14:ligatures w14:val="standardContextual"/>
        </w:rPr>
      </w:pPr>
      <w:hyperlink w:anchor="_Toc216864222" w:history="1">
        <w:r w:rsidR="004E1625">
          <w:rPr>
            <w:rStyle w:val="af1"/>
            <w:rFonts w:ascii="宋体" w:eastAsia="宋体" w:hAnsi="宋体" w:cs="宋体" w:hint="eastAsia"/>
            <w:b/>
            <w:bCs/>
            <w:spacing w:val="-5"/>
            <w:sz w:val="28"/>
            <w:szCs w:val="28"/>
            <w:lang w:eastAsia="zh-CN"/>
          </w:rPr>
          <w:t>附件二</w:t>
        </w:r>
        <w:r w:rsidR="004E1625">
          <w:rPr>
            <w:rStyle w:val="af1"/>
            <w:rFonts w:ascii="宋体" w:eastAsia="宋体" w:hAnsi="宋体"/>
            <w:spacing w:val="-5"/>
            <w:sz w:val="28"/>
            <w:szCs w:val="28"/>
            <w:lang w:eastAsia="zh-CN"/>
          </w:rPr>
          <w:t xml:space="preserve"> </w:t>
        </w:r>
        <w:r w:rsidR="004E1625">
          <w:rPr>
            <w:rStyle w:val="af1"/>
            <w:rFonts w:ascii="宋体" w:eastAsia="宋体" w:hAnsi="宋体" w:cs="宋体" w:hint="eastAsia"/>
            <w:b/>
            <w:bCs/>
            <w:spacing w:val="-5"/>
            <w:sz w:val="28"/>
            <w:szCs w:val="28"/>
            <w:lang w:eastAsia="zh-CN"/>
          </w:rPr>
          <w:t>硕士论文申诉流程</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_Toc216864222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57</w:t>
        </w:r>
        <w:r w:rsidR="004E1625">
          <w:rPr>
            <w:rFonts w:ascii="宋体" w:eastAsia="宋体" w:hAnsi="宋体"/>
            <w:sz w:val="28"/>
            <w:szCs w:val="28"/>
          </w:rPr>
          <w:fldChar w:fldCharType="end"/>
        </w:r>
      </w:hyperlink>
    </w:p>
    <w:p w14:paraId="6BDFA1DD" w14:textId="77777777" w:rsidR="00FF5B7B" w:rsidRDefault="00F15586">
      <w:pPr>
        <w:pStyle w:val="TOC1"/>
        <w:tabs>
          <w:tab w:val="right" w:leader="dot" w:pos="7560"/>
        </w:tabs>
        <w:spacing w:line="360" w:lineRule="auto"/>
        <w:ind w:rightChars="-95" w:right="-199"/>
        <w:rPr>
          <w:rFonts w:ascii="宋体" w:eastAsia="宋体" w:hAnsi="宋体" w:cstheme="minorBidi"/>
          <w:snapToGrid/>
          <w:color w:val="auto"/>
          <w:kern w:val="2"/>
          <w:sz w:val="28"/>
          <w:szCs w:val="28"/>
          <w:lang w:eastAsia="zh-CN"/>
          <w14:ligatures w14:val="standardContextual"/>
        </w:rPr>
      </w:pPr>
      <w:hyperlink w:anchor="_Toc216864223" w:history="1">
        <w:r w:rsidR="004E1625">
          <w:rPr>
            <w:rStyle w:val="af1"/>
            <w:rFonts w:ascii="宋体" w:eastAsia="宋体" w:hAnsi="宋体" w:cs="宋体" w:hint="eastAsia"/>
            <w:b/>
            <w:bCs/>
            <w:spacing w:val="-5"/>
            <w:sz w:val="28"/>
            <w:szCs w:val="28"/>
            <w:lang w:eastAsia="zh-CN"/>
          </w:rPr>
          <w:t>附件三</w:t>
        </w:r>
        <w:r w:rsidR="004E1625">
          <w:rPr>
            <w:rStyle w:val="af1"/>
            <w:rFonts w:ascii="宋体" w:eastAsia="宋体" w:hAnsi="宋体"/>
            <w:spacing w:val="-5"/>
            <w:sz w:val="28"/>
            <w:szCs w:val="28"/>
            <w:lang w:eastAsia="zh-CN"/>
          </w:rPr>
          <w:t xml:space="preserve"> </w:t>
        </w:r>
        <w:r w:rsidR="004E1625">
          <w:rPr>
            <w:rStyle w:val="af1"/>
            <w:rFonts w:ascii="宋体" w:eastAsia="宋体" w:hAnsi="宋体" w:cs="宋体" w:hint="eastAsia"/>
            <w:b/>
            <w:bCs/>
            <w:spacing w:val="-5"/>
            <w:sz w:val="28"/>
            <w:szCs w:val="28"/>
            <w:lang w:eastAsia="zh-CN"/>
          </w:rPr>
          <w:t>答辩后学位论文修改题目</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_Toc216864223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59</w:t>
        </w:r>
        <w:r w:rsidR="004E1625">
          <w:rPr>
            <w:rFonts w:ascii="宋体" w:eastAsia="宋体" w:hAnsi="宋体"/>
            <w:sz w:val="28"/>
            <w:szCs w:val="28"/>
          </w:rPr>
          <w:fldChar w:fldCharType="end"/>
        </w:r>
      </w:hyperlink>
    </w:p>
    <w:p w14:paraId="7D5180A9" w14:textId="77777777" w:rsidR="00FF5B7B" w:rsidRDefault="00F15586">
      <w:pPr>
        <w:pStyle w:val="TOC1"/>
        <w:tabs>
          <w:tab w:val="right" w:leader="dot" w:pos="7560"/>
        </w:tabs>
        <w:spacing w:line="360" w:lineRule="auto"/>
        <w:ind w:rightChars="-95" w:right="-199"/>
        <w:rPr>
          <w:rFonts w:ascii="宋体" w:eastAsia="宋体" w:hAnsi="宋体" w:cstheme="minorBidi"/>
          <w:snapToGrid/>
          <w:color w:val="auto"/>
          <w:kern w:val="2"/>
          <w:sz w:val="28"/>
          <w:szCs w:val="28"/>
          <w:lang w:eastAsia="zh-CN"/>
          <w14:ligatures w14:val="standardContextual"/>
        </w:rPr>
      </w:pPr>
      <w:hyperlink w:anchor="_Toc216864224" w:history="1">
        <w:r w:rsidR="004E1625">
          <w:rPr>
            <w:rStyle w:val="af1"/>
            <w:rFonts w:ascii="宋体" w:eastAsia="宋体" w:hAnsi="宋体" w:cs="宋体" w:hint="eastAsia"/>
            <w:b/>
            <w:bCs/>
            <w:spacing w:val="-9"/>
            <w:sz w:val="28"/>
            <w:szCs w:val="28"/>
            <w:lang w:eastAsia="zh-CN"/>
          </w:rPr>
          <w:t>附件四</w:t>
        </w:r>
        <w:r w:rsidR="004E1625">
          <w:rPr>
            <w:rStyle w:val="af1"/>
            <w:rFonts w:ascii="宋体" w:eastAsia="宋体" w:hAnsi="宋体"/>
            <w:spacing w:val="32"/>
            <w:sz w:val="28"/>
            <w:szCs w:val="28"/>
            <w:lang w:eastAsia="zh-CN"/>
          </w:rPr>
          <w:t xml:space="preserve"> </w:t>
        </w:r>
        <w:r w:rsidR="004E1625">
          <w:rPr>
            <w:rStyle w:val="af1"/>
            <w:rFonts w:ascii="宋体" w:eastAsia="宋体" w:hAnsi="宋体" w:cs="宋体" w:hint="eastAsia"/>
            <w:b/>
            <w:bCs/>
            <w:spacing w:val="-9"/>
            <w:sz w:val="28"/>
            <w:szCs w:val="28"/>
            <w:lang w:eastAsia="zh-CN"/>
          </w:rPr>
          <w:t>学生证丢失模版</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_Toc216864224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60</w:t>
        </w:r>
        <w:r w:rsidR="004E1625">
          <w:rPr>
            <w:rFonts w:ascii="宋体" w:eastAsia="宋体" w:hAnsi="宋体"/>
            <w:sz w:val="28"/>
            <w:szCs w:val="28"/>
          </w:rPr>
          <w:fldChar w:fldCharType="end"/>
        </w:r>
      </w:hyperlink>
    </w:p>
    <w:p w14:paraId="3AC1CA75" w14:textId="77777777" w:rsidR="00FF5B7B" w:rsidRDefault="00F15586">
      <w:pPr>
        <w:pStyle w:val="TOC1"/>
        <w:tabs>
          <w:tab w:val="right" w:leader="dot" w:pos="7560"/>
        </w:tabs>
        <w:spacing w:line="360" w:lineRule="auto"/>
        <w:ind w:rightChars="-95" w:right="-199"/>
        <w:rPr>
          <w:rFonts w:ascii="宋体" w:eastAsia="宋体" w:hAnsi="宋体" w:cstheme="minorBidi"/>
          <w:snapToGrid/>
          <w:color w:val="auto"/>
          <w:kern w:val="2"/>
          <w:sz w:val="28"/>
          <w:szCs w:val="28"/>
          <w:lang w:eastAsia="zh-CN"/>
          <w14:ligatures w14:val="standardContextual"/>
        </w:rPr>
      </w:pPr>
      <w:hyperlink w:anchor="_Toc216864225" w:history="1">
        <w:r w:rsidR="004E1625">
          <w:rPr>
            <w:rStyle w:val="af1"/>
            <w:rFonts w:ascii="宋体" w:eastAsia="宋体" w:hAnsi="宋体" w:cs="宋体" w:hint="eastAsia"/>
            <w:b/>
            <w:bCs/>
            <w:spacing w:val="-4"/>
            <w:sz w:val="28"/>
            <w:szCs w:val="28"/>
            <w:lang w:eastAsia="zh-CN"/>
          </w:rPr>
          <w:t>附件五</w:t>
        </w:r>
        <w:r w:rsidR="004E1625">
          <w:rPr>
            <w:rStyle w:val="af1"/>
            <w:rFonts w:ascii="宋体" w:eastAsia="宋体" w:hAnsi="宋体"/>
            <w:spacing w:val="-4"/>
            <w:sz w:val="28"/>
            <w:szCs w:val="28"/>
            <w:lang w:eastAsia="zh-CN"/>
          </w:rPr>
          <w:t xml:space="preserve"> </w:t>
        </w:r>
        <w:r w:rsidR="004E1625">
          <w:rPr>
            <w:rStyle w:val="af1"/>
            <w:rFonts w:ascii="宋体" w:eastAsia="宋体" w:hAnsi="宋体" w:cs="宋体" w:hint="eastAsia"/>
            <w:b/>
            <w:bCs/>
            <w:spacing w:val="-4"/>
            <w:sz w:val="28"/>
            <w:szCs w:val="28"/>
            <w:lang w:eastAsia="zh-CN"/>
          </w:rPr>
          <w:t>【研究生档案材料袋】材料袋内纸质内容详细流程</w:t>
        </w:r>
        <w:r w:rsidR="004E1625">
          <w:rPr>
            <w:rFonts w:ascii="宋体" w:eastAsia="宋体" w:hAnsi="宋体"/>
            <w:sz w:val="28"/>
            <w:szCs w:val="28"/>
          </w:rPr>
          <w:tab/>
        </w:r>
        <w:r w:rsidR="004E1625">
          <w:rPr>
            <w:rFonts w:ascii="宋体" w:eastAsia="宋体" w:hAnsi="宋体"/>
            <w:sz w:val="28"/>
            <w:szCs w:val="28"/>
          </w:rPr>
          <w:fldChar w:fldCharType="begin"/>
        </w:r>
        <w:r w:rsidR="004E1625">
          <w:rPr>
            <w:rFonts w:ascii="宋体" w:eastAsia="宋体" w:hAnsi="宋体"/>
            <w:sz w:val="28"/>
            <w:szCs w:val="28"/>
          </w:rPr>
          <w:instrText xml:space="preserve"> PAGEREF _Toc216864225 \h </w:instrText>
        </w:r>
        <w:r w:rsidR="004E1625">
          <w:rPr>
            <w:rFonts w:ascii="宋体" w:eastAsia="宋体" w:hAnsi="宋体"/>
            <w:sz w:val="28"/>
            <w:szCs w:val="28"/>
          </w:rPr>
        </w:r>
        <w:r w:rsidR="004E1625">
          <w:rPr>
            <w:rFonts w:ascii="宋体" w:eastAsia="宋体" w:hAnsi="宋体"/>
            <w:sz w:val="28"/>
            <w:szCs w:val="28"/>
          </w:rPr>
          <w:fldChar w:fldCharType="separate"/>
        </w:r>
        <w:r w:rsidR="004E1625">
          <w:rPr>
            <w:rFonts w:ascii="宋体" w:eastAsia="宋体" w:hAnsi="宋体"/>
            <w:sz w:val="28"/>
            <w:szCs w:val="28"/>
          </w:rPr>
          <w:t>61</w:t>
        </w:r>
        <w:r w:rsidR="004E1625">
          <w:rPr>
            <w:rFonts w:ascii="宋体" w:eastAsia="宋体" w:hAnsi="宋体"/>
            <w:sz w:val="28"/>
            <w:szCs w:val="28"/>
          </w:rPr>
          <w:fldChar w:fldCharType="end"/>
        </w:r>
      </w:hyperlink>
    </w:p>
    <w:p w14:paraId="3780B61B" w14:textId="77777777" w:rsidR="00FF5B7B" w:rsidRDefault="004E1625">
      <w:pPr>
        <w:spacing w:before="60" w:line="360" w:lineRule="auto"/>
        <w:ind w:left="3712" w:rightChars="-95" w:right="-199"/>
        <w:rPr>
          <w:rFonts w:asciiTheme="minorEastAsia" w:eastAsiaTheme="minorEastAsia" w:hAnsiTheme="minorEastAsia" w:cs="楷体"/>
          <w:b/>
          <w:bCs/>
          <w:spacing w:val="-62"/>
          <w:sz w:val="28"/>
          <w:szCs w:val="28"/>
          <w:lang w:eastAsia="zh-CN"/>
        </w:rPr>
      </w:pPr>
      <w:r>
        <w:rPr>
          <w:rFonts w:ascii="宋体" w:eastAsia="宋体" w:hAnsi="宋体" w:cs="楷体"/>
          <w:b/>
          <w:bCs/>
          <w:spacing w:val="-62"/>
          <w:sz w:val="28"/>
          <w:szCs w:val="28"/>
          <w:lang w:eastAsia="zh-CN"/>
        </w:rPr>
        <w:fldChar w:fldCharType="end"/>
      </w:r>
    </w:p>
    <w:p w14:paraId="5FD70E36" w14:textId="77777777" w:rsidR="00FF5B7B" w:rsidRDefault="00FF5B7B">
      <w:pPr>
        <w:jc w:val="center"/>
        <w:rPr>
          <w:rFonts w:asciiTheme="minorEastAsia" w:eastAsiaTheme="minorEastAsia" w:hAnsiTheme="minorEastAsia" w:cs="楷体"/>
          <w:b/>
          <w:bCs/>
          <w:spacing w:val="-62"/>
          <w:sz w:val="28"/>
          <w:szCs w:val="28"/>
          <w:lang w:eastAsia="zh-CN"/>
        </w:rPr>
      </w:pPr>
    </w:p>
    <w:p w14:paraId="584916BE" w14:textId="77777777" w:rsidR="00FF5B7B" w:rsidRDefault="00FF5B7B">
      <w:pPr>
        <w:rPr>
          <w:rFonts w:asciiTheme="minorEastAsia" w:eastAsiaTheme="minorEastAsia" w:hAnsiTheme="minorEastAsia" w:cs="楷体"/>
          <w:b/>
          <w:bCs/>
          <w:spacing w:val="-62"/>
          <w:sz w:val="28"/>
          <w:szCs w:val="28"/>
          <w:lang w:eastAsia="zh-CN"/>
        </w:rPr>
      </w:pPr>
    </w:p>
    <w:p w14:paraId="06FA4ACC" w14:textId="77777777" w:rsidR="00FF5B7B" w:rsidRDefault="00FF5B7B">
      <w:pPr>
        <w:rPr>
          <w:rFonts w:ascii="Times New Roman" w:eastAsia="Times New Roman" w:hAnsi="Times New Roman" w:cs="Times New Roman"/>
          <w:sz w:val="24"/>
          <w:szCs w:val="24"/>
          <w:lang w:eastAsia="zh-CN"/>
        </w:rPr>
        <w:sectPr w:rsidR="00FF5B7B">
          <w:pgSz w:w="11907" w:h="16839"/>
          <w:pgMar w:top="1236" w:right="2693" w:bottom="1562" w:left="1434" w:header="852" w:footer="1404" w:gutter="0"/>
          <w:pgNumType w:fmt="upperRoman"/>
          <w:cols w:space="720"/>
        </w:sectPr>
      </w:pPr>
    </w:p>
    <w:p w14:paraId="4B142A6F" w14:textId="77777777" w:rsidR="00FF5B7B" w:rsidRDefault="004E1625">
      <w:pPr>
        <w:spacing w:line="412" w:lineRule="auto"/>
        <w:rPr>
          <w:lang w:eastAsia="zh-CN"/>
        </w:rPr>
      </w:pPr>
      <w:r>
        <w:rPr>
          <w:noProof/>
        </w:rPr>
        <w:lastRenderedPageBreak/>
        <w:drawing>
          <wp:anchor distT="0" distB="0" distL="0" distR="0" simplePos="0" relativeHeight="251627008" behindDoc="0" locked="0" layoutInCell="0" allowOverlap="1" wp14:anchorId="6EAB6460" wp14:editId="4036A8D7">
            <wp:simplePos x="0" y="0"/>
            <wp:positionH relativeFrom="page">
              <wp:posOffset>-3175</wp:posOffset>
            </wp:positionH>
            <wp:positionV relativeFrom="page">
              <wp:posOffset>-3175</wp:posOffset>
            </wp:positionV>
            <wp:extent cx="6350" cy="6350"/>
            <wp:effectExtent l="0" t="0" r="0" b="0"/>
            <wp:wrapNone/>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24"/>
                    <a:stretch>
                      <a:fillRect/>
                    </a:stretch>
                  </pic:blipFill>
                  <pic:spPr>
                    <a:xfrm>
                      <a:off x="0" y="0"/>
                      <a:ext cx="6350" cy="6350"/>
                    </a:xfrm>
                    <a:prstGeom prst="rect">
                      <a:avLst/>
                    </a:prstGeom>
                  </pic:spPr>
                </pic:pic>
              </a:graphicData>
            </a:graphic>
          </wp:anchor>
        </w:drawing>
      </w:r>
    </w:p>
    <w:p w14:paraId="5FACB23F" w14:textId="77777777" w:rsidR="00FF5B7B" w:rsidRDefault="004E1625">
      <w:pPr>
        <w:pStyle w:val="ab"/>
        <w:ind w:left="288"/>
        <w:rPr>
          <w:lang w:eastAsia="zh-CN"/>
        </w:rPr>
      </w:pPr>
      <w:bookmarkStart w:id="0" w:name="bookmark14"/>
      <w:bookmarkStart w:id="1" w:name="bookmark15"/>
      <w:bookmarkStart w:id="2" w:name="bookmark1"/>
      <w:bookmarkStart w:id="3" w:name="_Toc216864162"/>
      <w:bookmarkEnd w:id="0"/>
      <w:bookmarkEnd w:id="1"/>
      <w:bookmarkEnd w:id="2"/>
      <w:proofErr w:type="gramStart"/>
      <w:r>
        <w:rPr>
          <w:lang w:eastAsia="zh-CN"/>
        </w:rPr>
        <w:t>研</w:t>
      </w:r>
      <w:proofErr w:type="gramEnd"/>
      <w:r>
        <w:rPr>
          <w:lang w:eastAsia="zh-CN"/>
        </w:rPr>
        <w:t>一阶段</w:t>
      </w:r>
      <w:bookmarkEnd w:id="3"/>
    </w:p>
    <w:p w14:paraId="7F3F177D" w14:textId="77777777" w:rsidR="00FF5B7B" w:rsidRDefault="004E1625">
      <w:pPr>
        <w:pStyle w:val="1"/>
        <w:ind w:leftChars="810" w:left="1701"/>
      </w:pPr>
      <w:bookmarkStart w:id="4" w:name="bookmark16"/>
      <w:bookmarkStart w:id="5" w:name="_Toc216864163"/>
      <w:bookmarkEnd w:id="4"/>
      <w:proofErr w:type="spellStart"/>
      <w:r>
        <w:rPr>
          <w:rFonts w:hint="eastAsia"/>
        </w:rPr>
        <w:t>制定培养计划</w:t>
      </w:r>
      <w:bookmarkEnd w:id="5"/>
      <w:proofErr w:type="spellEnd"/>
    </w:p>
    <w:p w14:paraId="3275193C" w14:textId="77777777" w:rsidR="00FF5B7B" w:rsidRDefault="004E1625">
      <w:pPr>
        <w:pStyle w:val="2"/>
      </w:pPr>
      <w:bookmarkStart w:id="6" w:name="bookmark59"/>
      <w:bookmarkStart w:id="7" w:name="_Toc216864164"/>
      <w:bookmarkEnd w:id="6"/>
      <w:r>
        <w:rPr>
          <w:rFonts w:ascii="宋体" w:eastAsia="宋体" w:hAnsi="宋体" w:cs="宋体" w:hint="eastAsia"/>
        </w:rPr>
        <w:t>阅读学院</w:t>
      </w:r>
      <w:proofErr w:type="gramStart"/>
      <w:r>
        <w:rPr>
          <w:rFonts w:ascii="宋体" w:eastAsia="宋体" w:hAnsi="宋体" w:cs="宋体" w:hint="eastAsia"/>
        </w:rPr>
        <w:t>官网培养</w:t>
      </w:r>
      <w:proofErr w:type="gramEnd"/>
      <w:r>
        <w:rPr>
          <w:rFonts w:ascii="宋体" w:eastAsia="宋体" w:hAnsi="宋体" w:cs="宋体" w:hint="eastAsia"/>
        </w:rPr>
        <w:t>方案</w:t>
      </w:r>
      <w:bookmarkEnd w:id="7"/>
    </w:p>
    <w:p w14:paraId="5155F254" w14:textId="77777777" w:rsidR="00FF5B7B" w:rsidRDefault="004E1625">
      <w:pPr>
        <w:pStyle w:val="21"/>
      </w:pPr>
      <w:r>
        <w:t>1）《学术学位硕士培养方案》</w:t>
      </w:r>
    </w:p>
    <w:p w14:paraId="693E710E" w14:textId="77777777" w:rsidR="00FF5B7B" w:rsidRDefault="00F15586">
      <w:pPr>
        <w:pStyle w:val="13"/>
        <w:rPr>
          <w:rStyle w:val="af1"/>
          <w:color w:val="00B0F0"/>
        </w:rPr>
      </w:pPr>
      <w:hyperlink r:id="rId25" w:anchor="/facx" w:history="1">
        <w:r w:rsidR="004E1625">
          <w:rPr>
            <w:rStyle w:val="af1"/>
            <w:color w:val="00B0F0"/>
          </w:rPr>
          <w:t>培养方案查询应用</w:t>
        </w:r>
      </w:hyperlink>
    </w:p>
    <w:p w14:paraId="1B841F8C" w14:textId="77777777" w:rsidR="00FF5B7B" w:rsidRDefault="004E1625">
      <w:pPr>
        <w:pStyle w:val="21"/>
      </w:pPr>
      <w:r>
        <w:t>2）《专业学位硕士培养方案》</w:t>
      </w:r>
    </w:p>
    <w:bookmarkStart w:id="8" w:name="bookmark17"/>
    <w:bookmarkEnd w:id="8"/>
    <w:p w14:paraId="36BB0232" w14:textId="77777777" w:rsidR="00FF5B7B" w:rsidRDefault="004E1625">
      <w:pPr>
        <w:pStyle w:val="13"/>
        <w:rPr>
          <w:color w:val="00B0F0"/>
          <w:u w:val="single"/>
        </w:rPr>
      </w:pPr>
      <w:r>
        <w:rPr>
          <w:color w:val="00B0F0"/>
          <w:u w:val="single"/>
        </w:rPr>
        <w:fldChar w:fldCharType="begin"/>
      </w:r>
      <w:r>
        <w:rPr>
          <w:color w:val="00B0F0"/>
          <w:u w:val="single"/>
        </w:rPr>
        <w:instrText xml:space="preserve"> HYPERLINK "https://ehall.seu.edu.cn/gsapp/sys/pyfacxapp/*default/index.do?t_s=1761791262727&amp;EMAP_LANG=zh&amp;THEME=indigo&amp;amp_sec_version_=1&amp;gid_=b2RFSFV5MTluZ1FQQUJQS3lRS2oxb0N6WlJ5ZWMvbGN0RWJlTEVKOEdFWGl0RW12UnZLRVBrWlhUSzg5MlA5R01tOGI1Y3RGZnJlK21jYktVRW5rREE9PQ" \l "/facx" </w:instrText>
      </w:r>
      <w:r>
        <w:rPr>
          <w:color w:val="00B0F0"/>
          <w:u w:val="single"/>
        </w:rPr>
        <w:fldChar w:fldCharType="separate"/>
      </w:r>
      <w:r>
        <w:rPr>
          <w:rStyle w:val="af1"/>
          <w:color w:val="00B0F0"/>
        </w:rPr>
        <w:t>培养方案查询应用</w:t>
      </w:r>
      <w:r>
        <w:rPr>
          <w:color w:val="00B0F0"/>
          <w:u w:val="single"/>
        </w:rPr>
        <w:fldChar w:fldCharType="end"/>
      </w:r>
    </w:p>
    <w:p w14:paraId="3F5004D1" w14:textId="77777777" w:rsidR="00FF5B7B" w:rsidRDefault="004E1625">
      <w:pPr>
        <w:pStyle w:val="2"/>
      </w:pPr>
      <w:bookmarkStart w:id="9" w:name="_Toc216864165"/>
      <w:proofErr w:type="spellStart"/>
      <w:r>
        <w:t>登录选课网址</w:t>
      </w:r>
      <w:bookmarkEnd w:id="9"/>
      <w:proofErr w:type="spellEnd"/>
    </w:p>
    <w:p w14:paraId="7BD598CB" w14:textId="77777777" w:rsidR="00FF5B7B" w:rsidRDefault="004E1625">
      <w:pPr>
        <w:pStyle w:val="21"/>
      </w:pPr>
      <w:r>
        <w:rPr>
          <w:rFonts w:ascii="Times New Roman" w:eastAsia="Times New Roman" w:hAnsi="Times New Roman" w:cs="Times New Roman"/>
        </w:rPr>
        <w:t>1</w:t>
      </w:r>
      <w:r>
        <w:t>）在研究生院通知选课开始后，登录网站：</w:t>
      </w:r>
    </w:p>
    <w:p w14:paraId="4C539FE7" w14:textId="77777777" w:rsidR="00FF5B7B" w:rsidRDefault="00F15586">
      <w:pPr>
        <w:pStyle w:val="13"/>
        <w:rPr>
          <w:color w:val="00B0F0"/>
          <w:u w:val="single"/>
        </w:rPr>
      </w:pPr>
      <w:hyperlink r:id="rId26" w:history="1">
        <w:r w:rsidR="004E1625">
          <w:rPr>
            <w:color w:val="00B0F0"/>
            <w:u w:val="single"/>
          </w:rPr>
          <w:t>http://yjsxk.urp.seu.edu.cn/yjsxkapp/sys/xsxkapp/index.html</w:t>
        </w:r>
      </w:hyperlink>
    </w:p>
    <w:p w14:paraId="3F2A3A02" w14:textId="77777777" w:rsidR="00FF5B7B" w:rsidRDefault="004E1625">
      <w:pPr>
        <w:pStyle w:val="13"/>
      </w:pPr>
      <w:r>
        <w:t>输入用户名（一卡通号）、密码和验证码，登录成功，界面如下：</w:t>
      </w:r>
    </w:p>
    <w:p w14:paraId="52003771" w14:textId="77777777" w:rsidR="00FF5B7B" w:rsidRDefault="004E1625">
      <w:pPr>
        <w:jc w:val="center"/>
        <w:rPr>
          <w:rFonts w:eastAsiaTheme="minorEastAsia"/>
          <w:lang w:eastAsia="zh-CN"/>
        </w:rPr>
      </w:pPr>
      <w:r>
        <w:rPr>
          <w:noProof/>
        </w:rPr>
        <w:drawing>
          <wp:inline distT="0" distB="0" distL="0" distR="0" wp14:anchorId="0BF82496" wp14:editId="49A05839">
            <wp:extent cx="5036820" cy="2429510"/>
            <wp:effectExtent l="0" t="0" r="0" b="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27"/>
                    <a:stretch>
                      <a:fillRect/>
                    </a:stretch>
                  </pic:blipFill>
                  <pic:spPr>
                    <a:xfrm>
                      <a:off x="0" y="0"/>
                      <a:ext cx="5037454" cy="2430139"/>
                    </a:xfrm>
                    <a:prstGeom prst="rect">
                      <a:avLst/>
                    </a:prstGeom>
                  </pic:spPr>
                </pic:pic>
              </a:graphicData>
            </a:graphic>
          </wp:inline>
        </w:drawing>
      </w:r>
    </w:p>
    <w:p w14:paraId="6D5BC649" w14:textId="77777777" w:rsidR="00FF5B7B" w:rsidRDefault="00FF5B7B">
      <w:pPr>
        <w:jc w:val="center"/>
        <w:rPr>
          <w:rFonts w:eastAsiaTheme="minorEastAsia"/>
          <w:lang w:eastAsia="zh-CN"/>
        </w:rPr>
      </w:pPr>
    </w:p>
    <w:p w14:paraId="74D2CF5C" w14:textId="77777777" w:rsidR="00FF5B7B" w:rsidRDefault="004E1625">
      <w:pPr>
        <w:pStyle w:val="13"/>
        <w:rPr>
          <w:rFonts w:eastAsiaTheme="minorEastAsia"/>
          <w:color w:val="00B0F0"/>
        </w:rPr>
      </w:pPr>
      <w:r>
        <w:t>忘记密码访问</w:t>
      </w:r>
      <w:hyperlink r:id="rId28" w:history="1">
        <w:r>
          <w:rPr>
            <w:rStyle w:val="af1"/>
            <w:rFonts w:ascii="Times New Roman" w:eastAsia="Times New Roman" w:hAnsi="Times New Roman" w:cs="Times New Roman"/>
            <w:color w:val="00B0F0"/>
          </w:rPr>
          <w:t>https</w:t>
        </w:r>
        <w:r>
          <w:rPr>
            <w:rStyle w:val="af1"/>
            <w:rFonts w:ascii="Times New Roman" w:eastAsia="Times New Roman" w:hAnsi="Times New Roman" w:cs="Times New Roman"/>
            <w:color w:val="00B0F0"/>
            <w:spacing w:val="6"/>
          </w:rPr>
          <w:t>://</w:t>
        </w:r>
        <w:r>
          <w:rPr>
            <w:rStyle w:val="af1"/>
            <w:rFonts w:ascii="Times New Roman" w:eastAsia="Times New Roman" w:hAnsi="Times New Roman" w:cs="Times New Roman"/>
            <w:color w:val="00B0F0"/>
          </w:rPr>
          <w:t>newids</w:t>
        </w:r>
        <w:r>
          <w:rPr>
            <w:rStyle w:val="af1"/>
            <w:rFonts w:ascii="Times New Roman" w:eastAsia="Times New Roman" w:hAnsi="Times New Roman" w:cs="Times New Roman"/>
            <w:color w:val="00B0F0"/>
            <w:spacing w:val="6"/>
          </w:rPr>
          <w:t>.</w:t>
        </w:r>
        <w:r>
          <w:rPr>
            <w:rStyle w:val="af1"/>
            <w:rFonts w:ascii="Times New Roman" w:eastAsia="Times New Roman" w:hAnsi="Times New Roman" w:cs="Times New Roman"/>
            <w:color w:val="00B0F0"/>
          </w:rPr>
          <w:t>seu</w:t>
        </w:r>
        <w:r>
          <w:rPr>
            <w:rStyle w:val="af1"/>
            <w:rFonts w:ascii="Times New Roman" w:eastAsia="Times New Roman" w:hAnsi="Times New Roman" w:cs="Times New Roman"/>
            <w:color w:val="00B0F0"/>
            <w:spacing w:val="6"/>
          </w:rPr>
          <w:t>.</w:t>
        </w:r>
        <w:r>
          <w:rPr>
            <w:rStyle w:val="af1"/>
            <w:rFonts w:ascii="Times New Roman" w:eastAsia="Times New Roman" w:hAnsi="Times New Roman" w:cs="Times New Roman"/>
            <w:color w:val="00B0F0"/>
          </w:rPr>
          <w:t>edu</w:t>
        </w:r>
        <w:r>
          <w:rPr>
            <w:rStyle w:val="af1"/>
            <w:rFonts w:ascii="Times New Roman" w:eastAsia="Times New Roman" w:hAnsi="Times New Roman" w:cs="Times New Roman"/>
            <w:color w:val="00B0F0"/>
            <w:spacing w:val="6"/>
          </w:rPr>
          <w:t>.</w:t>
        </w:r>
        <w:r>
          <w:rPr>
            <w:rStyle w:val="af1"/>
            <w:rFonts w:ascii="Times New Roman" w:eastAsia="Times New Roman" w:hAnsi="Times New Roman" w:cs="Times New Roman"/>
            <w:color w:val="00B0F0"/>
          </w:rPr>
          <w:t>cn</w:t>
        </w:r>
        <w:r>
          <w:rPr>
            <w:rStyle w:val="af1"/>
            <w:rFonts w:ascii="Times New Roman" w:eastAsia="Times New Roman" w:hAnsi="Times New Roman" w:cs="Times New Roman"/>
            <w:color w:val="00B0F0"/>
            <w:spacing w:val="6"/>
          </w:rPr>
          <w:t>/</w:t>
        </w:r>
        <w:r>
          <w:rPr>
            <w:rStyle w:val="af1"/>
            <w:rFonts w:ascii="Times New Roman" w:eastAsia="Times New Roman" w:hAnsi="Times New Roman" w:cs="Times New Roman"/>
            <w:color w:val="00B0F0"/>
          </w:rPr>
          <w:t>authserver</w:t>
        </w:r>
        <w:r>
          <w:rPr>
            <w:rStyle w:val="af1"/>
            <w:rFonts w:ascii="Times New Roman" w:eastAsia="Times New Roman" w:hAnsi="Times New Roman" w:cs="Times New Roman"/>
            <w:color w:val="00B0F0"/>
            <w:spacing w:val="6"/>
          </w:rPr>
          <w:t>/</w:t>
        </w:r>
        <w:r>
          <w:rPr>
            <w:rStyle w:val="af1"/>
            <w:rFonts w:ascii="Times New Roman" w:eastAsia="Times New Roman" w:hAnsi="Times New Roman" w:cs="Times New Roman"/>
            <w:color w:val="00B0F0"/>
          </w:rPr>
          <w:t>getBackPasswordMainPage</w:t>
        </w:r>
        <w:r>
          <w:rPr>
            <w:rStyle w:val="af1"/>
            <w:rFonts w:ascii="Times New Roman" w:eastAsia="Times New Roman" w:hAnsi="Times New Roman" w:cs="Times New Roman"/>
            <w:color w:val="00B0F0"/>
            <w:spacing w:val="6"/>
          </w:rPr>
          <w:t>.</w:t>
        </w:r>
        <w:r>
          <w:rPr>
            <w:rStyle w:val="af1"/>
            <w:rFonts w:ascii="Times New Roman" w:eastAsia="Times New Roman" w:hAnsi="Times New Roman" w:cs="Times New Roman"/>
            <w:color w:val="00B0F0"/>
          </w:rPr>
          <w:t>do</w:t>
        </w:r>
      </w:hyperlink>
    </w:p>
    <w:p w14:paraId="5669EB8A" w14:textId="77777777" w:rsidR="00FF5B7B" w:rsidRDefault="004E1625">
      <w:pPr>
        <w:pStyle w:val="13"/>
      </w:pPr>
      <w:r>
        <w:rPr>
          <w:spacing w:val="6"/>
        </w:rPr>
        <w:t>进行找回密</w:t>
      </w:r>
      <w:r>
        <w:t>码操作；或者联系网络中心</w:t>
      </w:r>
      <w:r>
        <w:rPr>
          <w:rFonts w:ascii="Times New Roman" w:eastAsia="Times New Roman" w:hAnsi="Times New Roman" w:cs="Times New Roman"/>
        </w:rPr>
        <w:t>,</w:t>
      </w:r>
      <w:r>
        <w:rPr>
          <w:rFonts w:ascii="Times New Roman" w:eastAsia="Times New Roman" w:hAnsi="Times New Roman" w:cs="Times New Roman"/>
          <w:spacing w:val="-28"/>
        </w:rPr>
        <w:t xml:space="preserve"> </w:t>
      </w:r>
      <w:r>
        <w:rPr>
          <w:b/>
          <w:bCs/>
          <w:color w:val="FF0000"/>
        </w:rPr>
        <w:t>电话：</w:t>
      </w:r>
      <w:r>
        <w:rPr>
          <w:rFonts w:ascii="Times New Roman" w:eastAsia="Times New Roman" w:hAnsi="Times New Roman" w:cs="Times New Roman"/>
          <w:b/>
          <w:bCs/>
          <w:color w:val="FF0000"/>
        </w:rPr>
        <w:t>837</w:t>
      </w:r>
      <w:r>
        <w:rPr>
          <w:rFonts w:ascii="Times New Roman" w:eastAsia="Times New Roman" w:hAnsi="Times New Roman" w:cs="Times New Roman"/>
          <w:b/>
          <w:bCs/>
          <w:color w:val="FF0000"/>
          <w:spacing w:val="-2"/>
        </w:rPr>
        <w:t>90808-1</w:t>
      </w:r>
      <w:r>
        <w:rPr>
          <w:spacing w:val="-2"/>
        </w:rPr>
        <w:t>。</w:t>
      </w:r>
    </w:p>
    <w:p w14:paraId="387DF55C" w14:textId="77777777" w:rsidR="00FF5B7B" w:rsidRDefault="004E1625">
      <w:pPr>
        <w:pStyle w:val="13"/>
      </w:pPr>
      <w:r>
        <w:t>注：推荐使用 360 浏览器</w:t>
      </w:r>
      <w:proofErr w:type="gramStart"/>
      <w:r>
        <w:t>或谷歌浏览器</w:t>
      </w:r>
      <w:proofErr w:type="gramEnd"/>
      <w:r>
        <w:t>。</w:t>
      </w:r>
    </w:p>
    <w:p w14:paraId="533A974C" w14:textId="77777777" w:rsidR="00FF5B7B" w:rsidRDefault="004E1625">
      <w:pPr>
        <w:pStyle w:val="21"/>
      </w:pPr>
      <w:r>
        <w:rPr>
          <w:rFonts w:ascii="Times New Roman" w:eastAsia="Times New Roman" w:hAnsi="Times New Roman" w:cs="Times New Roman"/>
        </w:rPr>
        <w:t>2</w:t>
      </w:r>
      <w:r>
        <w:t>）进入登录页面后，点击</w:t>
      </w:r>
      <w:r>
        <w:rPr>
          <w:rFonts w:ascii="Times New Roman" w:eastAsia="Times New Roman" w:hAnsi="Times New Roman" w:cs="Times New Roman"/>
        </w:rPr>
        <w:t>“</w:t>
      </w:r>
      <w:r>
        <w:t>我的计划</w:t>
      </w:r>
      <w:r>
        <w:rPr>
          <w:rFonts w:ascii="Times New Roman" w:eastAsia="Times New Roman" w:hAnsi="Times New Roman" w:cs="Times New Roman"/>
        </w:rPr>
        <w:t>”</w:t>
      </w:r>
      <w:r>
        <w:t>，进行个人培养计划</w:t>
      </w:r>
      <w:r>
        <w:rPr>
          <w:spacing w:val="-2"/>
        </w:rPr>
        <w:t>的维护。</w:t>
      </w:r>
    </w:p>
    <w:p w14:paraId="09CB2664" w14:textId="77777777" w:rsidR="00FF5B7B" w:rsidRDefault="004E1625">
      <w:pPr>
        <w:pStyle w:val="13"/>
        <w:rPr>
          <w:color w:val="EE0000"/>
        </w:rPr>
      </w:pPr>
      <w:r>
        <w:rPr>
          <w:color w:val="EE0000"/>
        </w:rPr>
        <w:t>所有选课操作请务必在左侧倒计时结束前进行完毕。</w:t>
      </w:r>
    </w:p>
    <w:p w14:paraId="518C6D65" w14:textId="77777777" w:rsidR="00FF5B7B" w:rsidRDefault="00FF5B7B">
      <w:pPr>
        <w:spacing w:line="223" w:lineRule="auto"/>
        <w:rPr>
          <w:sz w:val="24"/>
          <w:szCs w:val="24"/>
          <w:lang w:eastAsia="zh-CN"/>
        </w:rPr>
        <w:sectPr w:rsidR="00FF5B7B">
          <w:headerReference w:type="default" r:id="rId29"/>
          <w:footerReference w:type="default" r:id="rId30"/>
          <w:pgSz w:w="11907" w:h="16839"/>
          <w:pgMar w:top="400" w:right="0" w:bottom="1565" w:left="0" w:header="0" w:footer="1404" w:gutter="0"/>
          <w:pgNumType w:start="1"/>
          <w:cols w:space="720"/>
        </w:sectPr>
      </w:pPr>
    </w:p>
    <w:p w14:paraId="134D95D5" w14:textId="77777777" w:rsidR="00FF5B7B" w:rsidRDefault="00FF5B7B">
      <w:pPr>
        <w:spacing w:line="243" w:lineRule="auto"/>
        <w:rPr>
          <w:lang w:eastAsia="zh-CN"/>
        </w:rPr>
      </w:pPr>
    </w:p>
    <w:p w14:paraId="2279D390" w14:textId="77777777" w:rsidR="00FF5B7B" w:rsidRDefault="00FF5B7B">
      <w:pPr>
        <w:spacing w:line="244" w:lineRule="auto"/>
        <w:rPr>
          <w:lang w:eastAsia="zh-CN"/>
        </w:rPr>
      </w:pPr>
    </w:p>
    <w:p w14:paraId="36B60438" w14:textId="77777777" w:rsidR="00FF5B7B" w:rsidRDefault="00FF5B7B">
      <w:pPr>
        <w:spacing w:line="244" w:lineRule="auto"/>
        <w:rPr>
          <w:lang w:eastAsia="zh-CN"/>
        </w:rPr>
      </w:pPr>
    </w:p>
    <w:p w14:paraId="7FCCA810" w14:textId="77777777" w:rsidR="00FF5B7B" w:rsidRDefault="004E1625">
      <w:pPr>
        <w:pStyle w:val="1"/>
        <w:ind w:leftChars="810" w:left="1701"/>
      </w:pPr>
      <w:bookmarkStart w:id="10" w:name="bookmark22"/>
      <w:bookmarkStart w:id="11" w:name="bookmark2"/>
      <w:bookmarkStart w:id="12" w:name="bookmark21"/>
      <w:bookmarkStart w:id="13" w:name="_Toc216864166"/>
      <w:bookmarkEnd w:id="10"/>
      <w:bookmarkEnd w:id="11"/>
      <w:bookmarkEnd w:id="12"/>
      <w:proofErr w:type="spellStart"/>
      <w:r>
        <w:t>网上选课与退改补</w:t>
      </w:r>
      <w:bookmarkEnd w:id="13"/>
      <w:proofErr w:type="spellEnd"/>
    </w:p>
    <w:p w14:paraId="69587834" w14:textId="77777777" w:rsidR="00FF5B7B" w:rsidRDefault="004E1625">
      <w:pPr>
        <w:pStyle w:val="2"/>
      </w:pPr>
      <w:bookmarkStart w:id="14" w:name="bookmark60"/>
      <w:bookmarkEnd w:id="14"/>
      <w:r>
        <w:t xml:space="preserve"> </w:t>
      </w:r>
      <w:bookmarkStart w:id="15" w:name="_Toc216864167"/>
      <w:proofErr w:type="spellStart"/>
      <w:r>
        <w:t>登录选课网址</w:t>
      </w:r>
      <w:bookmarkEnd w:id="15"/>
      <w:proofErr w:type="spellEnd"/>
    </w:p>
    <w:p w14:paraId="02084F9E" w14:textId="77777777" w:rsidR="00FF5B7B" w:rsidRDefault="004E1625">
      <w:pPr>
        <w:pStyle w:val="13"/>
      </w:pPr>
      <w:r>
        <w:t>在研究生院通知选课开始后，登录网站：</w:t>
      </w:r>
    </w:p>
    <w:p w14:paraId="13E30305" w14:textId="77777777" w:rsidR="00FF5B7B" w:rsidRDefault="00F15586">
      <w:pPr>
        <w:pStyle w:val="13"/>
        <w:rPr>
          <w:rFonts w:ascii="Times New Roman" w:eastAsia="Times New Roman" w:hAnsi="Times New Roman" w:cs="Times New Roman"/>
          <w:color w:val="00B0F0"/>
          <w:u w:val="single"/>
        </w:rPr>
      </w:pPr>
      <w:hyperlink r:id="rId31" w:history="1">
        <w:r w:rsidR="004E1625">
          <w:rPr>
            <w:rFonts w:ascii="Times New Roman" w:eastAsia="Times New Roman" w:hAnsi="Times New Roman" w:cs="Times New Roman"/>
            <w:color w:val="00B0F0"/>
            <w:u w:val="single"/>
          </w:rPr>
          <w:t>http://yjsxk.urp.seu.edu.cn/yjsxkapp/sys/xsxkapp/index.ht</w:t>
        </w:r>
        <w:r w:rsidR="004E1625">
          <w:rPr>
            <w:rFonts w:ascii="Times New Roman" w:eastAsia="Times New Roman" w:hAnsi="Times New Roman" w:cs="Times New Roman"/>
            <w:color w:val="00B0F0"/>
            <w:spacing w:val="-1"/>
            <w:u w:val="single"/>
          </w:rPr>
          <w:t>ml</w:t>
        </w:r>
      </w:hyperlink>
    </w:p>
    <w:p w14:paraId="06F78727" w14:textId="77777777" w:rsidR="00FF5B7B" w:rsidRDefault="004E1625">
      <w:pPr>
        <w:pStyle w:val="13"/>
      </w:pPr>
      <w:r>
        <w:t>登录后界面如下图所示：</w:t>
      </w:r>
    </w:p>
    <w:p w14:paraId="61088D5A" w14:textId="77777777" w:rsidR="00FF5B7B" w:rsidRDefault="004E1625">
      <w:pPr>
        <w:jc w:val="center"/>
      </w:pPr>
      <w:r>
        <w:rPr>
          <w:noProof/>
        </w:rPr>
        <w:drawing>
          <wp:inline distT="0" distB="0" distL="0" distR="0" wp14:anchorId="2765525C" wp14:editId="75154A1E">
            <wp:extent cx="5036820" cy="2522220"/>
            <wp:effectExtent l="0" t="0" r="11430" b="11430"/>
            <wp:docPr id="80" name="IM 80" descr="D:/Desktop/图片/图片6.png图片6"/>
            <wp:cNvGraphicFramePr/>
            <a:graphic xmlns:a="http://schemas.openxmlformats.org/drawingml/2006/main">
              <a:graphicData uri="http://schemas.openxmlformats.org/drawingml/2006/picture">
                <pic:pic xmlns:pic="http://schemas.openxmlformats.org/drawingml/2006/picture">
                  <pic:nvPicPr>
                    <pic:cNvPr id="80" name="IM 80" descr="D:/Desktop/图片/图片6.png图片6"/>
                    <pic:cNvPicPr/>
                  </pic:nvPicPr>
                  <pic:blipFill>
                    <a:blip r:embed="rId32"/>
                    <a:srcRect t="50" b="50"/>
                    <a:stretch>
                      <a:fillRect/>
                    </a:stretch>
                  </pic:blipFill>
                  <pic:spPr>
                    <a:xfrm>
                      <a:off x="0" y="0"/>
                      <a:ext cx="5036820" cy="2522849"/>
                    </a:xfrm>
                    <a:prstGeom prst="rect">
                      <a:avLst/>
                    </a:prstGeom>
                  </pic:spPr>
                </pic:pic>
              </a:graphicData>
            </a:graphic>
          </wp:inline>
        </w:drawing>
      </w:r>
    </w:p>
    <w:p w14:paraId="202399A7" w14:textId="77777777" w:rsidR="00FF5B7B" w:rsidRDefault="004E1625">
      <w:pPr>
        <w:pStyle w:val="a5"/>
        <w:spacing w:before="109" w:line="220" w:lineRule="auto"/>
        <w:ind w:left="2284"/>
        <w:rPr>
          <w:spacing w:val="-1"/>
          <w:sz w:val="24"/>
          <w:szCs w:val="24"/>
          <w:lang w:eastAsia="zh-CN"/>
        </w:rPr>
      </w:pPr>
      <w:r>
        <w:rPr>
          <w:spacing w:val="-1"/>
          <w:sz w:val="24"/>
          <w:szCs w:val="24"/>
          <w:lang w:eastAsia="zh-CN"/>
        </w:rPr>
        <w:t>在完善培养计划后，点击</w:t>
      </w:r>
      <w:r>
        <w:rPr>
          <w:rFonts w:ascii="Times New Roman" w:eastAsia="Times New Roman" w:hAnsi="Times New Roman" w:cs="Times New Roman"/>
          <w:spacing w:val="-1"/>
          <w:sz w:val="24"/>
          <w:szCs w:val="24"/>
          <w:lang w:eastAsia="zh-CN"/>
        </w:rPr>
        <w:t>“</w:t>
      </w:r>
      <w:r>
        <w:rPr>
          <w:spacing w:val="-1"/>
          <w:sz w:val="24"/>
          <w:szCs w:val="24"/>
          <w:lang w:eastAsia="zh-CN"/>
        </w:rPr>
        <w:t>我的选课</w:t>
      </w:r>
      <w:r>
        <w:rPr>
          <w:rFonts w:ascii="Times New Roman" w:eastAsia="Times New Roman" w:hAnsi="Times New Roman" w:cs="Times New Roman"/>
          <w:spacing w:val="-1"/>
          <w:sz w:val="24"/>
          <w:szCs w:val="24"/>
          <w:lang w:eastAsia="zh-CN"/>
        </w:rPr>
        <w:t>”</w:t>
      </w:r>
      <w:r>
        <w:rPr>
          <w:spacing w:val="-1"/>
          <w:sz w:val="24"/>
          <w:szCs w:val="24"/>
          <w:lang w:eastAsia="zh-CN"/>
        </w:rPr>
        <w:t>。</w:t>
      </w:r>
    </w:p>
    <w:p w14:paraId="10CA5AFC" w14:textId="77777777" w:rsidR="00FF5B7B" w:rsidRDefault="00FF5B7B">
      <w:pPr>
        <w:pStyle w:val="a5"/>
        <w:spacing w:before="109" w:line="220" w:lineRule="auto"/>
        <w:ind w:left="2284"/>
        <w:rPr>
          <w:sz w:val="24"/>
          <w:szCs w:val="24"/>
          <w:lang w:eastAsia="zh-CN"/>
        </w:rPr>
      </w:pPr>
    </w:p>
    <w:p w14:paraId="3E113BAE" w14:textId="77777777" w:rsidR="00FF5B7B" w:rsidRDefault="004E1625">
      <w:pPr>
        <w:pStyle w:val="2"/>
      </w:pPr>
      <w:bookmarkStart w:id="16" w:name="bookmark23"/>
      <w:bookmarkStart w:id="17" w:name="_Toc216864168"/>
      <w:bookmarkEnd w:id="16"/>
      <w:proofErr w:type="spellStart"/>
      <w:proofErr w:type="gramStart"/>
      <w:r>
        <w:t>认识“</w:t>
      </w:r>
      <w:proofErr w:type="gramEnd"/>
      <w:r>
        <w:t>我的选课”界面</w:t>
      </w:r>
      <w:bookmarkEnd w:id="17"/>
      <w:proofErr w:type="spellEnd"/>
    </w:p>
    <w:p w14:paraId="362B5CA6" w14:textId="77777777" w:rsidR="00FF5B7B" w:rsidRDefault="004E1625">
      <w:pPr>
        <w:pStyle w:val="13"/>
      </w:pPr>
      <w:r>
        <w:t>在“我的选课”中，计划内课程展示的是已制定培养计划中的所有课程，如需选择培养计划外或其它学院的课程，可在“非计划课程”和“开课课程查询”中选择。</w:t>
      </w:r>
    </w:p>
    <w:p w14:paraId="388E2F5C" w14:textId="77777777" w:rsidR="00FF5B7B" w:rsidRDefault="004E1625">
      <w:pPr>
        <w:pStyle w:val="13"/>
      </w:pPr>
      <w:r>
        <w:t>可在“已选课程”中查看所有已选课程。</w:t>
      </w:r>
    </w:p>
    <w:p w14:paraId="41BBBB35" w14:textId="77777777" w:rsidR="00FF5B7B" w:rsidRDefault="004E1625">
      <w:pPr>
        <w:pStyle w:val="13"/>
      </w:pPr>
      <w:r>
        <w:t>下图为计划内课程示例界面：</w:t>
      </w:r>
    </w:p>
    <w:p w14:paraId="5A09B17A" w14:textId="77777777" w:rsidR="00FF5B7B" w:rsidRDefault="004E1625">
      <w:pPr>
        <w:jc w:val="center"/>
        <w:rPr>
          <w:rFonts w:eastAsiaTheme="minorEastAsia"/>
        </w:rPr>
      </w:pPr>
      <w:r>
        <w:rPr>
          <w:noProof/>
        </w:rPr>
        <w:drawing>
          <wp:inline distT="0" distB="0" distL="0" distR="0" wp14:anchorId="4CC951AA" wp14:editId="624ECED5">
            <wp:extent cx="4982210" cy="819150"/>
            <wp:effectExtent l="0" t="0" r="8890" b="0"/>
            <wp:docPr id="82" name="IM 82" descr="D:/Desktop/1.png1"/>
            <wp:cNvGraphicFramePr/>
            <a:graphic xmlns:a="http://schemas.openxmlformats.org/drawingml/2006/main">
              <a:graphicData uri="http://schemas.openxmlformats.org/drawingml/2006/picture">
                <pic:pic xmlns:pic="http://schemas.openxmlformats.org/drawingml/2006/picture">
                  <pic:nvPicPr>
                    <pic:cNvPr id="82" name="IM 82" descr="D:/Desktop/1.png1"/>
                    <pic:cNvPicPr/>
                  </pic:nvPicPr>
                  <pic:blipFill>
                    <a:blip r:embed="rId33"/>
                    <a:srcRect l="1194" r="5698"/>
                    <a:stretch>
                      <a:fillRect/>
                    </a:stretch>
                  </pic:blipFill>
                  <pic:spPr>
                    <a:xfrm>
                      <a:off x="0" y="0"/>
                      <a:ext cx="4982210" cy="819150"/>
                    </a:xfrm>
                    <a:prstGeom prst="rect">
                      <a:avLst/>
                    </a:prstGeom>
                  </pic:spPr>
                </pic:pic>
              </a:graphicData>
            </a:graphic>
          </wp:inline>
        </w:drawing>
      </w:r>
    </w:p>
    <w:p w14:paraId="40EA6B43" w14:textId="77777777" w:rsidR="00FF5B7B" w:rsidRDefault="004E1625">
      <w:pPr>
        <w:pStyle w:val="13"/>
      </w:pPr>
      <w:r>
        <w:t>选课时，在该界面点击课程，再点击教学班，在</w:t>
      </w:r>
      <w:r>
        <w:rPr>
          <w:rFonts w:ascii="Times New Roman" w:eastAsia="Times New Roman" w:hAnsi="Times New Roman" w:cs="Times New Roman"/>
        </w:rPr>
        <w:t>“</w:t>
      </w:r>
      <w:r>
        <w:t>确认选择？</w:t>
      </w:r>
      <w:r>
        <w:rPr>
          <w:rFonts w:ascii="Times New Roman" w:eastAsia="Times New Roman" w:hAnsi="Times New Roman" w:cs="Times New Roman"/>
        </w:rPr>
        <w:t>”</w:t>
      </w:r>
      <w:r>
        <w:t>中点击</w:t>
      </w:r>
      <w:r>
        <w:rPr>
          <w:rFonts w:ascii="Times New Roman" w:eastAsia="Times New Roman" w:hAnsi="Times New Roman" w:cs="Times New Roman"/>
        </w:rPr>
        <w:t>“</w:t>
      </w:r>
      <w:r>
        <w:rPr>
          <w:spacing w:val="-9"/>
        </w:rPr>
        <w:t>选择</w:t>
      </w:r>
      <w:r>
        <w:rPr>
          <w:rFonts w:ascii="Times New Roman" w:eastAsia="Times New Roman" w:hAnsi="Times New Roman" w:cs="Times New Roman"/>
          <w:spacing w:val="-9"/>
        </w:rPr>
        <w:t>”</w:t>
      </w:r>
      <w:r>
        <w:rPr>
          <w:spacing w:val="-9"/>
        </w:rPr>
        <w:t>。</w:t>
      </w:r>
    </w:p>
    <w:p w14:paraId="7C21D04A" w14:textId="77777777" w:rsidR="00FF5B7B" w:rsidRDefault="004E1625">
      <w:pPr>
        <w:jc w:val="center"/>
      </w:pPr>
      <w:r>
        <w:rPr>
          <w:noProof/>
        </w:rPr>
        <w:drawing>
          <wp:inline distT="0" distB="0" distL="0" distR="0" wp14:anchorId="0461A6B0" wp14:editId="3144513B">
            <wp:extent cx="4935220" cy="1394460"/>
            <wp:effectExtent l="0" t="0" r="0" b="0"/>
            <wp:docPr id="84" name="IM 84" descr="D:/Desktop/2.png2"/>
            <wp:cNvGraphicFramePr/>
            <a:graphic xmlns:a="http://schemas.openxmlformats.org/drawingml/2006/main">
              <a:graphicData uri="http://schemas.openxmlformats.org/drawingml/2006/picture">
                <pic:pic xmlns:pic="http://schemas.openxmlformats.org/drawingml/2006/picture">
                  <pic:nvPicPr>
                    <pic:cNvPr id="84" name="IM 84" descr="D:/Desktop/2.png2"/>
                    <pic:cNvPicPr/>
                  </pic:nvPicPr>
                  <pic:blipFill>
                    <a:blip r:embed="rId34"/>
                    <a:srcRect l="1832" t="788" b="3533"/>
                    <a:stretch>
                      <a:fillRect/>
                    </a:stretch>
                  </pic:blipFill>
                  <pic:spPr>
                    <a:xfrm>
                      <a:off x="0" y="0"/>
                      <a:ext cx="4935220" cy="1394460"/>
                    </a:xfrm>
                    <a:prstGeom prst="rect">
                      <a:avLst/>
                    </a:prstGeom>
                  </pic:spPr>
                </pic:pic>
              </a:graphicData>
            </a:graphic>
          </wp:inline>
        </w:drawing>
      </w:r>
    </w:p>
    <w:p w14:paraId="384096C0" w14:textId="77777777" w:rsidR="00FF5B7B" w:rsidRDefault="00FF5B7B">
      <w:pPr>
        <w:spacing w:line="1968" w:lineRule="exact"/>
        <w:sectPr w:rsidR="00FF5B7B">
          <w:headerReference w:type="default" r:id="rId35"/>
          <w:pgSz w:w="11907" w:h="16839"/>
          <w:pgMar w:top="400" w:right="0" w:bottom="1565" w:left="0" w:header="0" w:footer="1404" w:gutter="0"/>
          <w:cols w:space="720"/>
        </w:sectPr>
      </w:pPr>
    </w:p>
    <w:p w14:paraId="20E424EF" w14:textId="77777777" w:rsidR="00FF5B7B" w:rsidRDefault="00FF5B7B">
      <w:pPr>
        <w:spacing w:line="250" w:lineRule="auto"/>
      </w:pPr>
    </w:p>
    <w:p w14:paraId="6B69AEDA" w14:textId="77777777" w:rsidR="00FF5B7B" w:rsidRDefault="00FF5B7B">
      <w:pPr>
        <w:jc w:val="center"/>
      </w:pPr>
    </w:p>
    <w:p w14:paraId="5065CCB7" w14:textId="77777777" w:rsidR="00FF5B7B" w:rsidRDefault="00FF5B7B">
      <w:pPr>
        <w:jc w:val="center"/>
      </w:pPr>
    </w:p>
    <w:p w14:paraId="6C6B7B7E" w14:textId="77777777" w:rsidR="00FF5B7B" w:rsidRDefault="004E1625">
      <w:pPr>
        <w:jc w:val="center"/>
      </w:pPr>
      <w:r>
        <w:rPr>
          <w:noProof/>
        </w:rPr>
        <w:drawing>
          <wp:inline distT="0" distB="0" distL="0" distR="0" wp14:anchorId="24ED0D1E" wp14:editId="351CF2B8">
            <wp:extent cx="4548505" cy="1485900"/>
            <wp:effectExtent l="0" t="0" r="0" b="0"/>
            <wp:docPr id="86" name="IM 86" descr="D:/Desktop/3.png3"/>
            <wp:cNvGraphicFramePr/>
            <a:graphic xmlns:a="http://schemas.openxmlformats.org/drawingml/2006/main">
              <a:graphicData uri="http://schemas.openxmlformats.org/drawingml/2006/picture">
                <pic:pic xmlns:pic="http://schemas.openxmlformats.org/drawingml/2006/picture">
                  <pic:nvPicPr>
                    <pic:cNvPr id="86" name="IM 86" descr="D:/Desktop/3.png3"/>
                    <pic:cNvPicPr/>
                  </pic:nvPicPr>
                  <pic:blipFill>
                    <a:blip r:embed="rId36"/>
                    <a:srcRect l="731" t="109" r="8941" b="-708"/>
                    <a:stretch>
                      <a:fillRect/>
                    </a:stretch>
                  </pic:blipFill>
                  <pic:spPr>
                    <a:xfrm>
                      <a:off x="0" y="0"/>
                      <a:ext cx="4548505" cy="1485900"/>
                    </a:xfrm>
                    <a:prstGeom prst="rect">
                      <a:avLst/>
                    </a:prstGeom>
                  </pic:spPr>
                </pic:pic>
              </a:graphicData>
            </a:graphic>
          </wp:inline>
        </w:drawing>
      </w:r>
    </w:p>
    <w:p w14:paraId="726D8A01" w14:textId="77777777" w:rsidR="00FF5B7B" w:rsidRDefault="00FF5B7B">
      <w:pPr>
        <w:pStyle w:val="13"/>
      </w:pPr>
    </w:p>
    <w:p w14:paraId="6F5444AB" w14:textId="77777777" w:rsidR="00FF5B7B" w:rsidRDefault="004E1625">
      <w:pPr>
        <w:pStyle w:val="13"/>
      </w:pPr>
      <w:r>
        <w:t>下图为非计划课程的界面示例：</w:t>
      </w:r>
    </w:p>
    <w:p w14:paraId="0EDB3B27" w14:textId="77777777" w:rsidR="00FF5B7B" w:rsidRDefault="004E1625">
      <w:pPr>
        <w:jc w:val="center"/>
      </w:pPr>
      <w:r>
        <w:rPr>
          <w:noProof/>
        </w:rPr>
        <w:drawing>
          <wp:inline distT="0" distB="0" distL="0" distR="0" wp14:anchorId="329846E0" wp14:editId="16E3C489">
            <wp:extent cx="5290185" cy="1991360"/>
            <wp:effectExtent l="0" t="0" r="5715" b="8890"/>
            <wp:docPr id="88" name="IM 88" descr="D:/Desktop/4.png4"/>
            <wp:cNvGraphicFramePr/>
            <a:graphic xmlns:a="http://schemas.openxmlformats.org/drawingml/2006/main">
              <a:graphicData uri="http://schemas.openxmlformats.org/drawingml/2006/picture">
                <pic:pic xmlns:pic="http://schemas.openxmlformats.org/drawingml/2006/picture">
                  <pic:nvPicPr>
                    <pic:cNvPr id="88" name="IM 88" descr="D:/Desktop/4.png4"/>
                    <pic:cNvPicPr/>
                  </pic:nvPicPr>
                  <pic:blipFill>
                    <a:blip r:embed="rId37"/>
                    <a:srcRect l="2234" r="2173"/>
                    <a:stretch>
                      <a:fillRect/>
                    </a:stretch>
                  </pic:blipFill>
                  <pic:spPr>
                    <a:xfrm>
                      <a:off x="0" y="0"/>
                      <a:ext cx="5290185" cy="1991360"/>
                    </a:xfrm>
                    <a:prstGeom prst="rect">
                      <a:avLst/>
                    </a:prstGeom>
                  </pic:spPr>
                </pic:pic>
              </a:graphicData>
            </a:graphic>
          </wp:inline>
        </w:drawing>
      </w:r>
    </w:p>
    <w:p w14:paraId="0B78F15B" w14:textId="77777777" w:rsidR="00FF5B7B" w:rsidRDefault="00FF5B7B">
      <w:pPr>
        <w:spacing w:line="276" w:lineRule="auto"/>
      </w:pPr>
    </w:p>
    <w:p w14:paraId="39CFEDA6" w14:textId="77777777" w:rsidR="00FF5B7B" w:rsidRDefault="004E1625">
      <w:pPr>
        <w:pStyle w:val="13"/>
      </w:pPr>
      <w:r>
        <w:t>下图为已选课程的界面示例：</w:t>
      </w:r>
    </w:p>
    <w:p w14:paraId="78DCDEFB" w14:textId="77777777" w:rsidR="00FF5B7B" w:rsidRDefault="004E1625">
      <w:pPr>
        <w:jc w:val="center"/>
      </w:pPr>
      <w:r>
        <w:rPr>
          <w:noProof/>
        </w:rPr>
        <w:drawing>
          <wp:inline distT="0" distB="0" distL="0" distR="0" wp14:anchorId="3AF78859" wp14:editId="45368A3C">
            <wp:extent cx="5423535" cy="1561465"/>
            <wp:effectExtent l="0" t="0" r="0" b="0"/>
            <wp:docPr id="90" name="IM 90" descr="D:/Desktop/5.png5"/>
            <wp:cNvGraphicFramePr/>
            <a:graphic xmlns:a="http://schemas.openxmlformats.org/drawingml/2006/main">
              <a:graphicData uri="http://schemas.openxmlformats.org/drawingml/2006/picture">
                <pic:pic xmlns:pic="http://schemas.openxmlformats.org/drawingml/2006/picture">
                  <pic:nvPicPr>
                    <pic:cNvPr id="90" name="IM 90" descr="D:/Desktop/5.png5"/>
                    <pic:cNvPicPr/>
                  </pic:nvPicPr>
                  <pic:blipFill>
                    <a:blip r:embed="rId38"/>
                    <a:srcRect l="1033" r="2588"/>
                    <a:stretch>
                      <a:fillRect/>
                    </a:stretch>
                  </pic:blipFill>
                  <pic:spPr>
                    <a:xfrm>
                      <a:off x="0" y="0"/>
                      <a:ext cx="5423535" cy="1561465"/>
                    </a:xfrm>
                    <a:prstGeom prst="rect">
                      <a:avLst/>
                    </a:prstGeom>
                  </pic:spPr>
                </pic:pic>
              </a:graphicData>
            </a:graphic>
          </wp:inline>
        </w:drawing>
      </w:r>
    </w:p>
    <w:p w14:paraId="4C632FAE" w14:textId="77777777" w:rsidR="00FF5B7B" w:rsidRDefault="00FF5B7B">
      <w:pPr>
        <w:spacing w:line="244" w:lineRule="auto"/>
      </w:pPr>
    </w:p>
    <w:p w14:paraId="142900A7" w14:textId="77777777" w:rsidR="00FF5B7B" w:rsidRDefault="004E1625">
      <w:pPr>
        <w:pStyle w:val="a5"/>
        <w:spacing w:before="78" w:line="223" w:lineRule="auto"/>
        <w:ind w:left="2303"/>
        <w:rPr>
          <w:sz w:val="24"/>
          <w:szCs w:val="24"/>
          <w:lang w:eastAsia="zh-CN"/>
        </w:rPr>
      </w:pPr>
      <w:r>
        <w:rPr>
          <w:b/>
          <w:bCs/>
          <w:color w:val="FF0000"/>
          <w:spacing w:val="-4"/>
          <w:sz w:val="24"/>
          <w:szCs w:val="24"/>
          <w:lang w:eastAsia="zh-CN"/>
        </w:rPr>
        <w:t>注：非计划内的课程即被当作</w:t>
      </w:r>
      <w:r>
        <w:rPr>
          <w:color w:val="FF0000"/>
          <w:spacing w:val="-56"/>
          <w:sz w:val="24"/>
          <w:szCs w:val="24"/>
          <w:lang w:eastAsia="zh-CN"/>
        </w:rPr>
        <w:t xml:space="preserve"> </w:t>
      </w:r>
      <w:r>
        <w:rPr>
          <w:rFonts w:ascii="Times New Roman" w:eastAsia="Times New Roman" w:hAnsi="Times New Roman" w:cs="Times New Roman"/>
          <w:b/>
          <w:bCs/>
          <w:color w:val="FF0000"/>
          <w:spacing w:val="-4"/>
          <w:sz w:val="24"/>
          <w:szCs w:val="24"/>
          <w:lang w:eastAsia="zh-CN"/>
        </w:rPr>
        <w:t>D</w:t>
      </w:r>
      <w:r>
        <w:rPr>
          <w:rFonts w:ascii="Times New Roman" w:eastAsia="Times New Roman" w:hAnsi="Times New Roman" w:cs="Times New Roman"/>
          <w:b/>
          <w:bCs/>
          <w:color w:val="FF0000"/>
          <w:spacing w:val="24"/>
          <w:w w:val="101"/>
          <w:sz w:val="24"/>
          <w:szCs w:val="24"/>
          <w:lang w:eastAsia="zh-CN"/>
        </w:rPr>
        <w:t xml:space="preserve"> </w:t>
      </w:r>
      <w:r>
        <w:rPr>
          <w:b/>
          <w:bCs/>
          <w:color w:val="FF0000"/>
          <w:spacing w:val="-4"/>
          <w:sz w:val="24"/>
          <w:szCs w:val="24"/>
          <w:lang w:eastAsia="zh-CN"/>
        </w:rPr>
        <w:t>类选修课</w:t>
      </w:r>
    </w:p>
    <w:p w14:paraId="040AC35D" w14:textId="77777777" w:rsidR="00FF5B7B" w:rsidRDefault="00FF5B7B">
      <w:pPr>
        <w:spacing w:line="223" w:lineRule="auto"/>
        <w:rPr>
          <w:sz w:val="24"/>
          <w:szCs w:val="24"/>
          <w:lang w:eastAsia="zh-CN"/>
        </w:rPr>
        <w:sectPr w:rsidR="00FF5B7B">
          <w:headerReference w:type="default" r:id="rId39"/>
          <w:pgSz w:w="11907" w:h="16839"/>
          <w:pgMar w:top="1213" w:right="0" w:bottom="1562" w:left="0" w:header="815" w:footer="1404" w:gutter="0"/>
          <w:cols w:space="720"/>
        </w:sectPr>
      </w:pPr>
    </w:p>
    <w:p w14:paraId="2BF57F35" w14:textId="77777777" w:rsidR="00FF5B7B" w:rsidRDefault="00FF5B7B">
      <w:pPr>
        <w:spacing w:line="310" w:lineRule="auto"/>
        <w:rPr>
          <w:lang w:eastAsia="zh-CN"/>
        </w:rPr>
      </w:pPr>
    </w:p>
    <w:p w14:paraId="041DE57B" w14:textId="77777777" w:rsidR="00FF5B7B" w:rsidRDefault="004E1625">
      <w:pPr>
        <w:pStyle w:val="2"/>
      </w:pPr>
      <w:bookmarkStart w:id="18" w:name="bookmark24"/>
      <w:bookmarkStart w:id="19" w:name="_Toc216864169"/>
      <w:bookmarkEnd w:id="18"/>
      <w:proofErr w:type="spellStart"/>
      <w:r>
        <w:t>计划内课程选课</w:t>
      </w:r>
      <w:bookmarkEnd w:id="19"/>
      <w:proofErr w:type="spellEnd"/>
    </w:p>
    <w:p w14:paraId="09F94F44" w14:textId="77777777" w:rsidR="00FF5B7B" w:rsidRDefault="004E1625">
      <w:pPr>
        <w:pStyle w:val="13"/>
      </w:pPr>
      <w:r>
        <w:rPr>
          <w:spacing w:val="-3"/>
        </w:rPr>
        <w:t>计划内课程选课时，可能遇到同一门课程有</w:t>
      </w:r>
      <w:r>
        <w:rPr>
          <w:spacing w:val="-4"/>
        </w:rPr>
        <w:t>多个教学班的情况。其中</w:t>
      </w:r>
      <w:r>
        <w:rPr>
          <w:b/>
          <w:bCs/>
          <w:color w:val="FF0000"/>
          <w:spacing w:val="-4"/>
        </w:rPr>
        <w:t>标红</w:t>
      </w:r>
      <w:r>
        <w:rPr>
          <w:spacing w:val="-4"/>
        </w:rPr>
        <w:t>的</w:t>
      </w:r>
      <w:r>
        <w:t xml:space="preserve"> </w:t>
      </w:r>
      <w:r>
        <w:rPr>
          <w:rFonts w:ascii="Times New Roman" w:eastAsia="Times New Roman" w:hAnsi="Times New Roman" w:cs="Times New Roman"/>
          <w:b/>
          <w:bCs/>
          <w:color w:val="FF0000"/>
        </w:rPr>
        <w:t>“</w:t>
      </w:r>
      <w:r>
        <w:rPr>
          <w:b/>
          <w:bCs/>
          <w:color w:val="FF0000"/>
        </w:rPr>
        <w:t>已满</w:t>
      </w:r>
      <w:r>
        <w:rPr>
          <w:rFonts w:ascii="Times New Roman" w:eastAsia="Times New Roman" w:hAnsi="Times New Roman" w:cs="Times New Roman"/>
          <w:b/>
          <w:bCs/>
          <w:color w:val="FF0000"/>
        </w:rPr>
        <w:t>”</w:t>
      </w:r>
      <w:r>
        <w:t>课程已无空余席位、</w:t>
      </w:r>
      <w:r>
        <w:rPr>
          <w:b/>
          <w:bCs/>
          <w:color w:val="FFC000"/>
        </w:rPr>
        <w:t>标黄</w:t>
      </w:r>
      <w:r>
        <w:t>的</w:t>
      </w:r>
      <w:r>
        <w:rPr>
          <w:rFonts w:ascii="Times New Roman" w:eastAsia="Times New Roman" w:hAnsi="Times New Roman" w:cs="Times New Roman"/>
          <w:b/>
          <w:bCs/>
          <w:color w:val="FFC000"/>
        </w:rPr>
        <w:t>“</w:t>
      </w:r>
      <w:r>
        <w:rPr>
          <w:b/>
          <w:bCs/>
          <w:color w:val="FFC000"/>
        </w:rPr>
        <w:t>时间冲突</w:t>
      </w:r>
      <w:r>
        <w:rPr>
          <w:rFonts w:ascii="Times New Roman" w:eastAsia="Times New Roman" w:hAnsi="Times New Roman" w:cs="Times New Roman"/>
          <w:b/>
          <w:bCs/>
          <w:color w:val="FFC000"/>
        </w:rPr>
        <w:t>”</w:t>
      </w:r>
      <w:r>
        <w:t>课程与之前已选的其它课程时间冲</w:t>
      </w:r>
      <w:r>
        <w:rPr>
          <w:spacing w:val="9"/>
        </w:rPr>
        <w:t xml:space="preserve"> </w:t>
      </w:r>
      <w:r>
        <w:rPr>
          <w:spacing w:val="1"/>
        </w:rPr>
        <w:t>突，需选择其它可选的教学班。</w:t>
      </w:r>
    </w:p>
    <w:p w14:paraId="3C62A44B" w14:textId="77777777" w:rsidR="00FF5B7B" w:rsidRDefault="004E1625">
      <w:pPr>
        <w:jc w:val="center"/>
      </w:pPr>
      <w:r>
        <w:rPr>
          <w:noProof/>
        </w:rPr>
        <w:drawing>
          <wp:inline distT="0" distB="0" distL="0" distR="0" wp14:anchorId="5861F9B6" wp14:editId="41B593C2">
            <wp:extent cx="5036820" cy="3106420"/>
            <wp:effectExtent l="0" t="0" r="0" b="0"/>
            <wp:docPr id="92" name="IM 92"/>
            <wp:cNvGraphicFramePr/>
            <a:graphic xmlns:a="http://schemas.openxmlformats.org/drawingml/2006/main">
              <a:graphicData uri="http://schemas.openxmlformats.org/drawingml/2006/picture">
                <pic:pic xmlns:pic="http://schemas.openxmlformats.org/drawingml/2006/picture">
                  <pic:nvPicPr>
                    <pic:cNvPr id="92" name="IM 92"/>
                    <pic:cNvPicPr/>
                  </pic:nvPicPr>
                  <pic:blipFill>
                    <a:blip r:embed="rId40"/>
                    <a:stretch>
                      <a:fillRect/>
                    </a:stretch>
                  </pic:blipFill>
                  <pic:spPr>
                    <a:xfrm>
                      <a:off x="0" y="0"/>
                      <a:ext cx="5037453" cy="3107051"/>
                    </a:xfrm>
                    <a:prstGeom prst="rect">
                      <a:avLst/>
                    </a:prstGeom>
                  </pic:spPr>
                </pic:pic>
              </a:graphicData>
            </a:graphic>
          </wp:inline>
        </w:drawing>
      </w:r>
    </w:p>
    <w:p w14:paraId="2F459AC1" w14:textId="77777777" w:rsidR="00FF5B7B" w:rsidRDefault="004E1625">
      <w:pPr>
        <w:jc w:val="center"/>
      </w:pPr>
      <w:r>
        <w:rPr>
          <w:noProof/>
        </w:rPr>
        <w:drawing>
          <wp:inline distT="0" distB="0" distL="0" distR="0" wp14:anchorId="6DF24EBE" wp14:editId="03C3C3FE">
            <wp:extent cx="5036820" cy="1303020"/>
            <wp:effectExtent l="0" t="0" r="0" b="0"/>
            <wp:docPr id="94" name="IM 94"/>
            <wp:cNvGraphicFramePr/>
            <a:graphic xmlns:a="http://schemas.openxmlformats.org/drawingml/2006/main">
              <a:graphicData uri="http://schemas.openxmlformats.org/drawingml/2006/picture">
                <pic:pic xmlns:pic="http://schemas.openxmlformats.org/drawingml/2006/picture">
                  <pic:nvPicPr>
                    <pic:cNvPr id="94" name="IM 94"/>
                    <pic:cNvPicPr/>
                  </pic:nvPicPr>
                  <pic:blipFill>
                    <a:blip r:embed="rId41"/>
                    <a:stretch>
                      <a:fillRect/>
                    </a:stretch>
                  </pic:blipFill>
                  <pic:spPr>
                    <a:xfrm>
                      <a:off x="0" y="0"/>
                      <a:ext cx="5037454" cy="1303652"/>
                    </a:xfrm>
                    <a:prstGeom prst="rect">
                      <a:avLst/>
                    </a:prstGeom>
                  </pic:spPr>
                </pic:pic>
              </a:graphicData>
            </a:graphic>
          </wp:inline>
        </w:drawing>
      </w:r>
    </w:p>
    <w:p w14:paraId="1C4E98DC" w14:textId="77777777" w:rsidR="00FF5B7B" w:rsidRDefault="004E1625">
      <w:pPr>
        <w:pStyle w:val="2"/>
      </w:pPr>
      <w:bookmarkStart w:id="20" w:name="bookmark25"/>
      <w:bookmarkStart w:id="21" w:name="_Toc216864170"/>
      <w:bookmarkEnd w:id="20"/>
      <w:proofErr w:type="spellStart"/>
      <w:r>
        <w:t>打印课表</w:t>
      </w:r>
      <w:bookmarkEnd w:id="21"/>
      <w:proofErr w:type="spellEnd"/>
    </w:p>
    <w:p w14:paraId="0E4AF2FC" w14:textId="77777777" w:rsidR="00FF5B7B" w:rsidRDefault="004E1625">
      <w:pPr>
        <w:jc w:val="center"/>
      </w:pPr>
      <w:r>
        <w:rPr>
          <w:noProof/>
        </w:rPr>
        <w:drawing>
          <wp:inline distT="0" distB="0" distL="0" distR="0" wp14:anchorId="08428938" wp14:editId="7B96E7AE">
            <wp:extent cx="5036820" cy="2327910"/>
            <wp:effectExtent l="0" t="0" r="11430" b="15240"/>
            <wp:docPr id="96" name="IM 96" descr="D:/Desktop/图片/图片7.png图片7"/>
            <wp:cNvGraphicFramePr/>
            <a:graphic xmlns:a="http://schemas.openxmlformats.org/drawingml/2006/main">
              <a:graphicData uri="http://schemas.openxmlformats.org/drawingml/2006/picture">
                <pic:pic xmlns:pic="http://schemas.openxmlformats.org/drawingml/2006/picture">
                  <pic:nvPicPr>
                    <pic:cNvPr id="96" name="IM 96" descr="D:/Desktop/图片/图片7.png图片7"/>
                    <pic:cNvPicPr/>
                  </pic:nvPicPr>
                  <pic:blipFill>
                    <a:blip r:embed="rId42"/>
                    <a:srcRect t="69" b="69"/>
                    <a:stretch>
                      <a:fillRect/>
                    </a:stretch>
                  </pic:blipFill>
                  <pic:spPr>
                    <a:xfrm>
                      <a:off x="0" y="0"/>
                      <a:ext cx="5036820" cy="2328541"/>
                    </a:xfrm>
                    <a:prstGeom prst="rect">
                      <a:avLst/>
                    </a:prstGeom>
                  </pic:spPr>
                </pic:pic>
              </a:graphicData>
            </a:graphic>
          </wp:inline>
        </w:drawing>
      </w:r>
    </w:p>
    <w:p w14:paraId="6C5876D3" w14:textId="77777777" w:rsidR="00FF5B7B" w:rsidRDefault="00FF5B7B">
      <w:pPr>
        <w:pStyle w:val="13"/>
      </w:pPr>
    </w:p>
    <w:p w14:paraId="18D36F38" w14:textId="77777777" w:rsidR="00FF5B7B" w:rsidRDefault="00FF5B7B">
      <w:pPr>
        <w:pStyle w:val="13"/>
      </w:pPr>
    </w:p>
    <w:p w14:paraId="025E86D9" w14:textId="77777777" w:rsidR="00FF5B7B" w:rsidRDefault="004E1625">
      <w:pPr>
        <w:pStyle w:val="13"/>
      </w:pPr>
      <w:r>
        <w:lastRenderedPageBreak/>
        <w:t>回到初始界面，点击</w:t>
      </w:r>
      <w:r>
        <w:rPr>
          <w:rFonts w:ascii="Times New Roman" w:eastAsia="Times New Roman" w:hAnsi="Times New Roman" w:cs="Times New Roman"/>
        </w:rPr>
        <w:t>“</w:t>
      </w:r>
      <w:r>
        <w:t>查看我的课表</w:t>
      </w:r>
      <w:r>
        <w:rPr>
          <w:rFonts w:ascii="Times New Roman" w:eastAsia="Times New Roman" w:hAnsi="Times New Roman" w:cs="Times New Roman"/>
        </w:rPr>
        <w:t>”</w:t>
      </w:r>
      <w:r>
        <w:t>。</w:t>
      </w:r>
    </w:p>
    <w:p w14:paraId="7F67DB97" w14:textId="77777777" w:rsidR="00FF5B7B" w:rsidRDefault="004E1625">
      <w:pPr>
        <w:jc w:val="center"/>
      </w:pPr>
      <w:r>
        <w:rPr>
          <w:noProof/>
        </w:rPr>
        <w:drawing>
          <wp:inline distT="0" distB="0" distL="0" distR="0" wp14:anchorId="67430335" wp14:editId="10DEF1FB">
            <wp:extent cx="5036820" cy="2175510"/>
            <wp:effectExtent l="0" t="0" r="0" b="0"/>
            <wp:docPr id="98" name="IM 98"/>
            <wp:cNvGraphicFramePr/>
            <a:graphic xmlns:a="http://schemas.openxmlformats.org/drawingml/2006/main">
              <a:graphicData uri="http://schemas.openxmlformats.org/drawingml/2006/picture">
                <pic:pic xmlns:pic="http://schemas.openxmlformats.org/drawingml/2006/picture">
                  <pic:nvPicPr>
                    <pic:cNvPr id="98" name="IM 98"/>
                    <pic:cNvPicPr/>
                  </pic:nvPicPr>
                  <pic:blipFill>
                    <a:blip r:embed="rId43"/>
                    <a:stretch>
                      <a:fillRect/>
                    </a:stretch>
                  </pic:blipFill>
                  <pic:spPr>
                    <a:xfrm>
                      <a:off x="0" y="0"/>
                      <a:ext cx="5037454" cy="2176141"/>
                    </a:xfrm>
                    <a:prstGeom prst="rect">
                      <a:avLst/>
                    </a:prstGeom>
                  </pic:spPr>
                </pic:pic>
              </a:graphicData>
            </a:graphic>
          </wp:inline>
        </w:drawing>
      </w:r>
    </w:p>
    <w:p w14:paraId="4E6028DE" w14:textId="77777777" w:rsidR="00FF5B7B" w:rsidRDefault="004E1625">
      <w:pPr>
        <w:pStyle w:val="13"/>
      </w:pPr>
      <w:r>
        <w:t>点击</w:t>
      </w:r>
      <w:r>
        <w:rPr>
          <w:rFonts w:ascii="Times New Roman" w:eastAsia="Times New Roman" w:hAnsi="Times New Roman" w:cs="Times New Roman"/>
        </w:rPr>
        <w:t>“</w:t>
      </w:r>
      <w:r>
        <w:t>打印课表</w:t>
      </w:r>
      <w:r>
        <w:rPr>
          <w:rFonts w:ascii="Times New Roman" w:eastAsia="Times New Roman" w:hAnsi="Times New Roman" w:cs="Times New Roman"/>
        </w:rPr>
        <w:t>”</w:t>
      </w:r>
      <w:r>
        <w:t>，即可。</w:t>
      </w:r>
    </w:p>
    <w:p w14:paraId="5A0CA48A" w14:textId="77777777" w:rsidR="00FF5B7B" w:rsidRDefault="004E1625">
      <w:pPr>
        <w:pStyle w:val="2"/>
      </w:pPr>
      <w:bookmarkStart w:id="22" w:name="bookmark26"/>
      <w:bookmarkStart w:id="23" w:name="_Toc216864171"/>
      <w:bookmarkEnd w:id="22"/>
      <w:proofErr w:type="spellStart"/>
      <w:r>
        <w:t>课程补选</w:t>
      </w:r>
      <w:bookmarkEnd w:id="23"/>
      <w:proofErr w:type="spellEnd"/>
    </w:p>
    <w:p w14:paraId="32111E72" w14:textId="77777777" w:rsidR="00FF5B7B" w:rsidRDefault="004E1625">
      <w:pPr>
        <w:pStyle w:val="13"/>
      </w:pPr>
      <w:r>
        <w:t>对于部分研究生课程因不符合开课人数，于本学期停开，这部分研究生课程的排课、选课数据将统一删除；或在常规选课阶段有漏选、错选的课程，</w:t>
      </w:r>
      <w:r>
        <w:rPr>
          <w:b/>
          <w:bCs/>
          <w:u w:val="single"/>
        </w:rPr>
        <w:t>学校会统一安排课程的补选</w:t>
      </w:r>
      <w:r>
        <w:t>，选课流程与前述相同：</w:t>
      </w:r>
    </w:p>
    <w:p w14:paraId="55C9CCDC" w14:textId="77777777" w:rsidR="00FF5B7B" w:rsidRDefault="004E1625">
      <w:pPr>
        <w:jc w:val="center"/>
      </w:pPr>
      <w:r>
        <w:rPr>
          <w:noProof/>
        </w:rPr>
        <w:drawing>
          <wp:inline distT="0" distB="0" distL="0" distR="0" wp14:anchorId="53F5E8F9" wp14:editId="1BF77A8A">
            <wp:extent cx="5036820" cy="2344420"/>
            <wp:effectExtent l="0" t="0" r="11430" b="17780"/>
            <wp:docPr id="100" name="IM 100" descr="D:/Desktop/图片/图片19.png图片19"/>
            <wp:cNvGraphicFramePr/>
            <a:graphic xmlns:a="http://schemas.openxmlformats.org/drawingml/2006/main">
              <a:graphicData uri="http://schemas.openxmlformats.org/drawingml/2006/picture">
                <pic:pic xmlns:pic="http://schemas.openxmlformats.org/drawingml/2006/picture">
                  <pic:nvPicPr>
                    <pic:cNvPr id="100" name="IM 100" descr="D:/Desktop/图片/图片19.png图片19"/>
                    <pic:cNvPicPr/>
                  </pic:nvPicPr>
                  <pic:blipFill>
                    <a:blip r:embed="rId44"/>
                    <a:srcRect t="170" b="170"/>
                    <a:stretch>
                      <a:fillRect/>
                    </a:stretch>
                  </pic:blipFill>
                  <pic:spPr>
                    <a:xfrm>
                      <a:off x="0" y="0"/>
                      <a:ext cx="5036820" cy="2345044"/>
                    </a:xfrm>
                    <a:prstGeom prst="rect">
                      <a:avLst/>
                    </a:prstGeom>
                  </pic:spPr>
                </pic:pic>
              </a:graphicData>
            </a:graphic>
          </wp:inline>
        </w:drawing>
      </w:r>
    </w:p>
    <w:p w14:paraId="39C4FEC5" w14:textId="77777777" w:rsidR="00FF5B7B" w:rsidRDefault="004E1625">
      <w:pPr>
        <w:pStyle w:val="13"/>
      </w:pPr>
      <w:r>
        <w:t>注：</w:t>
      </w:r>
    </w:p>
    <w:p w14:paraId="556EA627" w14:textId="77777777" w:rsidR="00FF5B7B" w:rsidRDefault="004E1625">
      <w:pPr>
        <w:pStyle w:val="13"/>
      </w:pPr>
      <w:r>
        <w:t>若补选的课程如果为D类选修课，可以直接改选其他课程，不用修改培养计划。即所选的选修课可以和培养计划中不同。</w:t>
      </w:r>
    </w:p>
    <w:p w14:paraId="10E9172A" w14:textId="77777777" w:rsidR="00FF5B7B" w:rsidRDefault="004E1625">
      <w:pPr>
        <w:pStyle w:val="13"/>
      </w:pPr>
      <w:r>
        <w:t>若为必修课，必须修改培养计划！需填写《东南大学研究生培养计划变更申请表》：</w:t>
      </w:r>
    </w:p>
    <w:p w14:paraId="592A566F" w14:textId="77777777" w:rsidR="00FF5B7B" w:rsidRDefault="004E1625">
      <w:pPr>
        <w:pStyle w:val="13"/>
      </w:pPr>
      <w:r>
        <w:t>（</w:t>
      </w:r>
      <w:hyperlink r:id="rId45" w:history="1">
        <w:r>
          <w:rPr>
            <w:rStyle w:val="af1"/>
            <w:color w:val="00B0F0"/>
          </w:rPr>
          <w:t>https://seugs.seu.edu.cn/2020/0609/c28896a338695/page.htm</w:t>
        </w:r>
      </w:hyperlink>
      <w:r>
        <w:t>），导师、学院审核通过后，到</w:t>
      </w:r>
      <w:r>
        <w:rPr>
          <w:rFonts w:hint="eastAsia"/>
        </w:rPr>
        <w:t>纪</w:t>
      </w:r>
      <w:proofErr w:type="gramStart"/>
      <w:r>
        <w:rPr>
          <w:rFonts w:hint="eastAsia"/>
        </w:rPr>
        <w:t>忠楼1</w:t>
      </w:r>
      <w:r>
        <w:t>02培养办</w:t>
      </w:r>
      <w:proofErr w:type="gramEnd"/>
      <w:r>
        <w:t>办理。</w:t>
      </w:r>
    </w:p>
    <w:p w14:paraId="4842D8A9" w14:textId="77777777" w:rsidR="00FF5B7B" w:rsidRDefault="00FF5B7B">
      <w:pPr>
        <w:spacing w:line="287" w:lineRule="auto"/>
        <w:rPr>
          <w:sz w:val="24"/>
          <w:szCs w:val="24"/>
          <w:lang w:eastAsia="zh-CN"/>
        </w:rPr>
        <w:sectPr w:rsidR="00FF5B7B">
          <w:pgSz w:w="11907" w:h="16839"/>
          <w:pgMar w:top="1213" w:right="0" w:bottom="1565" w:left="0" w:header="815" w:footer="1404" w:gutter="0"/>
          <w:cols w:space="720"/>
        </w:sectPr>
      </w:pPr>
    </w:p>
    <w:p w14:paraId="477E9A4B" w14:textId="77777777" w:rsidR="00FF5B7B" w:rsidRDefault="00FF5B7B">
      <w:pPr>
        <w:spacing w:line="272" w:lineRule="auto"/>
        <w:rPr>
          <w:lang w:eastAsia="zh-CN"/>
        </w:rPr>
      </w:pPr>
    </w:p>
    <w:p w14:paraId="5EF21359" w14:textId="77777777" w:rsidR="00FF5B7B" w:rsidRDefault="004E1625">
      <w:pPr>
        <w:pStyle w:val="1"/>
        <w:ind w:leftChars="810" w:left="1701"/>
      </w:pPr>
      <w:bookmarkStart w:id="24" w:name="bookmark27"/>
      <w:bookmarkStart w:id="25" w:name="bookmark28"/>
      <w:bookmarkStart w:id="26" w:name="_Toc216864172"/>
      <w:bookmarkEnd w:id="24"/>
      <w:bookmarkEnd w:id="25"/>
      <w:proofErr w:type="spellStart"/>
      <w:r>
        <w:t>课程学习</w:t>
      </w:r>
      <w:bookmarkEnd w:id="26"/>
      <w:proofErr w:type="spellEnd"/>
    </w:p>
    <w:p w14:paraId="07DD30F3" w14:textId="77777777" w:rsidR="00FF5B7B" w:rsidRDefault="004E1625">
      <w:pPr>
        <w:pStyle w:val="2"/>
      </w:pPr>
      <w:bookmarkStart w:id="27" w:name="bookmark61"/>
      <w:bookmarkStart w:id="28" w:name="_Toc216864173"/>
      <w:bookmarkEnd w:id="27"/>
      <w:proofErr w:type="spellStart"/>
      <w:r>
        <w:t>按时上课</w:t>
      </w:r>
      <w:bookmarkEnd w:id="28"/>
      <w:proofErr w:type="spellEnd"/>
    </w:p>
    <w:p w14:paraId="4BAB982B" w14:textId="77777777" w:rsidR="00FF5B7B" w:rsidRDefault="004E1625">
      <w:pPr>
        <w:pStyle w:val="21"/>
      </w:pPr>
      <w:r>
        <w:t>1）按照课表的时间地点上课，如有调整留意老师通知；</w:t>
      </w:r>
    </w:p>
    <w:p w14:paraId="10F984D0" w14:textId="77777777" w:rsidR="00FF5B7B" w:rsidRDefault="004E1625">
      <w:pPr>
        <w:pStyle w:val="21"/>
      </w:pPr>
      <w:r>
        <w:rPr>
          <w:noProof/>
        </w:rPr>
        <w:drawing>
          <wp:anchor distT="0" distB="0" distL="0" distR="0" simplePos="0" relativeHeight="251629056" behindDoc="0" locked="0" layoutInCell="1" allowOverlap="1" wp14:anchorId="0024D10F" wp14:editId="1F74E685">
            <wp:simplePos x="0" y="0"/>
            <wp:positionH relativeFrom="column">
              <wp:posOffset>4157980</wp:posOffset>
            </wp:positionH>
            <wp:positionV relativeFrom="paragraph">
              <wp:posOffset>4445</wp:posOffset>
            </wp:positionV>
            <wp:extent cx="2243455" cy="939800"/>
            <wp:effectExtent l="0" t="0" r="0" b="0"/>
            <wp:wrapNone/>
            <wp:docPr id="102" name="IM 102"/>
            <wp:cNvGraphicFramePr/>
            <a:graphic xmlns:a="http://schemas.openxmlformats.org/drawingml/2006/main">
              <a:graphicData uri="http://schemas.openxmlformats.org/drawingml/2006/picture">
                <pic:pic xmlns:pic="http://schemas.openxmlformats.org/drawingml/2006/picture">
                  <pic:nvPicPr>
                    <pic:cNvPr id="102" name="IM 102"/>
                    <pic:cNvPicPr/>
                  </pic:nvPicPr>
                  <pic:blipFill>
                    <a:blip r:embed="rId46"/>
                    <a:stretch>
                      <a:fillRect/>
                    </a:stretch>
                  </pic:blipFill>
                  <pic:spPr>
                    <a:xfrm>
                      <a:off x="0" y="0"/>
                      <a:ext cx="2243455" cy="939800"/>
                    </a:xfrm>
                    <a:prstGeom prst="rect">
                      <a:avLst/>
                    </a:prstGeom>
                  </pic:spPr>
                </pic:pic>
              </a:graphicData>
            </a:graphic>
          </wp:anchor>
        </w:drawing>
      </w:r>
      <w:r>
        <w:rPr>
          <w:noProof/>
          <w:position w:val="-29"/>
        </w:rPr>
        <mc:AlternateContent>
          <mc:Choice Requires="wpg">
            <w:drawing>
              <wp:inline distT="0" distB="0" distL="0" distR="0" wp14:anchorId="62BC4D63" wp14:editId="6CF1CBB8">
                <wp:extent cx="2657475" cy="946150"/>
                <wp:effectExtent l="14605" t="8255" r="13970" b="17145"/>
                <wp:docPr id="197782711" name="Group 40"/>
                <wp:cNvGraphicFramePr/>
                <a:graphic xmlns:a="http://schemas.openxmlformats.org/drawingml/2006/main">
                  <a:graphicData uri="http://schemas.microsoft.com/office/word/2010/wordprocessingGroup">
                    <wpg:wgp>
                      <wpg:cNvGrpSpPr/>
                      <wpg:grpSpPr>
                        <a:xfrm>
                          <a:off x="0" y="0"/>
                          <a:ext cx="2682875" cy="971550"/>
                          <a:chOff x="-20" y="-20"/>
                          <a:chExt cx="4225" cy="1530"/>
                        </a:xfrm>
                      </wpg:grpSpPr>
                      <pic:pic xmlns:pic="http://schemas.openxmlformats.org/drawingml/2006/picture">
                        <pic:nvPicPr>
                          <pic:cNvPr id="1610215744" name="Picture 4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15" y="15"/>
                            <a:ext cx="4153" cy="1460"/>
                          </a:xfrm>
                          <a:prstGeom prst="rect">
                            <a:avLst/>
                          </a:prstGeom>
                          <a:noFill/>
                        </pic:spPr>
                      </pic:pic>
                      <wps:wsp>
                        <wps:cNvPr id="1588616249" name="Text Box 42"/>
                        <wps:cNvSpPr txBox="1">
                          <a:spLocks noChangeArrowheads="1"/>
                        </wps:cNvSpPr>
                        <wps:spPr bwMode="auto">
                          <a:xfrm>
                            <a:off x="-20" y="-20"/>
                            <a:ext cx="4225" cy="1530"/>
                          </a:xfrm>
                          <a:prstGeom prst="rect">
                            <a:avLst/>
                          </a:prstGeom>
                          <a:noFill/>
                          <a:ln>
                            <a:noFill/>
                          </a:ln>
                        </wps:spPr>
                        <wps:txbx>
                          <w:txbxContent>
                            <w:p w14:paraId="06D84560" w14:textId="77777777" w:rsidR="00FF5B7B" w:rsidRDefault="00FF5B7B">
                              <w:pPr>
                                <w:spacing w:line="20" w:lineRule="exact"/>
                              </w:pPr>
                            </w:p>
                            <w:tbl>
                              <w:tblPr>
                                <w:tblStyle w:val="TableNormal"/>
                                <w:tblW w:w="4169" w:type="dxa"/>
                                <w:tblInd w:w="27" w:type="dxa"/>
                                <w:tblBorders>
                                  <w:top w:val="single" w:sz="6" w:space="0" w:color="000000"/>
                                  <w:left w:val="single" w:sz="6" w:space="0" w:color="000000"/>
                                  <w:bottom w:val="single" w:sz="6" w:space="0" w:color="000000"/>
                                  <w:right w:val="single" w:sz="6" w:space="0" w:color="000000"/>
                                </w:tblBorders>
                                <w:tblLayout w:type="fixed"/>
                                <w:tblLook w:val="04A0" w:firstRow="1" w:lastRow="0" w:firstColumn="1" w:lastColumn="0" w:noHBand="0" w:noVBand="1"/>
                              </w:tblPr>
                              <w:tblGrid>
                                <w:gridCol w:w="4169"/>
                              </w:tblGrid>
                              <w:tr w:rsidR="00FF5B7B" w14:paraId="7EBDDBD2" w14:textId="77777777">
                                <w:trPr>
                                  <w:trHeight w:val="1460"/>
                                </w:trPr>
                                <w:tc>
                                  <w:tcPr>
                                    <w:tcW w:w="4169" w:type="dxa"/>
                                  </w:tcPr>
                                  <w:p w14:paraId="31EA25EE" w14:textId="77777777" w:rsidR="00FF5B7B" w:rsidRDefault="00FF5B7B">
                                    <w:pPr>
                                      <w:jc w:val="center"/>
                                    </w:pPr>
                                  </w:p>
                                </w:tc>
                              </w:tr>
                            </w:tbl>
                            <w:p w14:paraId="54A7089D" w14:textId="77777777" w:rsidR="00FF5B7B" w:rsidRDefault="00FF5B7B"/>
                          </w:txbxContent>
                        </wps:txbx>
                        <wps:bodyPr rot="0" vert="horz" wrap="square" lIns="0" tIns="0" rIns="0" bIns="0" anchor="t" anchorCtr="0" upright="1">
                          <a:noAutofit/>
                        </wps:bodyPr>
                      </wps:wsp>
                    </wpg:wgp>
                  </a:graphicData>
                </a:graphic>
              </wp:inline>
            </w:drawing>
          </mc:Choice>
          <mc:Fallback>
            <w:pict>
              <v:group w14:anchorId="62BC4D63" id="Group 40" o:spid="_x0000_s1043" style="width:209.25pt;height:74.5pt;mso-position-horizontal-relative:char;mso-position-vertical-relative:line" coordorigin="-20,-20" coordsize="4225,15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cY50MQMAAH0HAAAOAAAAZHJzL2Uyb0RvYy54bWycVW1P2zAQ/j5p/8Hy&#10;d0iTpS9EtIjBQEhsQ4P9ANdxEovE9my3Kfv1u3OSQlumDT40PZ995+eee2yfnm2amqyFdVKrOY2P&#10;R5QIxXUuVTmnPx+ujmaUOM9UzmqtxJw+CUfPFh8/nLYmE4mudJ0LSyCJcllr5rTy3mRR5HglGuaO&#10;tREKJgttG+ZhaMsot6yF7E0dJaPRJGq1zY3VXDgH3stuki5C/qIQ3H8vCic8qecUsPnwteG7xG+0&#10;OGVZaZmpJO9hsHegaJhUsOk21SXzjKysPEjVSG6104U/5rqJdFFILkINUE082qvm2uqVCbWUWVua&#10;LU1A7R5P707Lv63vLJE59O5kOp0l0zimRLEGWhV2J2ngqDVlBkuvrbk3dxZIQ0fZjbDsTWEb/IeC&#10;yCaw+7RlV2w84eBMJrNkNh1TwmHuZBqPxz39vIIeYdhRAi2CSfwPjeHVlz44TZI+Mh5/CrPRsGu0&#10;g8VInsGv5wqsA67+rSmI8israJ+k+a8cDbOPK3MEbTXMy6WspX8KEoUGIii1vpP8znaDF7RP4lES&#10;j6dpOvAOy3B3ksZIAobi6i6WYW23mj86ovRFxVQpzp0BlUP/IH5wWavbSrDcoRuSRLtZwnAHz7KW&#10;5krWNfYQ7b5yOCh7QnuFvE7El5qvGqF8dyqtqIEErVwljaPEZqJZChCZvckDIJY5y38A7tBm563w&#10;vMLNCwDR+6HB24mA+BkkluNAiK9ILwaZgITgL6QexJeCbDrlxelkVz/AqXX+WuiGoAEgARc0jWVs&#10;fesQISAZlqBbaaRqoLXDEQACLDwZcJO5gUEYHXD4psN6XzEjAA2mfaGa8Ww2iSdJejKo5gEr/aw3&#10;JE2w8n45nlbiN+BHJSB4Z/bkc6CVF6FdHqyQLNuvOodbga28Don2jvzB2d0y//eT+0zrW5lnWa12&#10;W9F54C5wvTLQ8pvlJlxu6cDJUudPUI3V0Ge4bODlAqPS9jclLbwCc+p+rRge/fpGQefwyRgMOxjL&#10;wWCKQ+iceko688J3T8vKWFlWkLnjXOlzYK2QQUuIq0MBwsIBiCVY4Y4PYuvfI3xEXo7DqudXc/EH&#10;AAD//wMAUEsDBAoAAAAAAAAAIQB69K7iQL8AAEC/AAAUAAAAZHJzL21lZGlhL2ltYWdlMS5wbmeJ&#10;UE5HDQoaCgAAAA1JSERSAAACdQAAANkIBgAAAEa2xugAAAAJcEhZcwAAIdUAACHVAQSctJ0AACAA&#10;SURBVHic7J1ZcxtHmq7fzKrCvnIFKVH7Ykl225bb7nHMdPeZiZm+PLfnh5wfc/7AuZ84lzMx0dMx&#10;7W5Phy3L1mJJlGRKFPcFILEDVZV5LrIykSgBJGXLIiV/j0MmCaD2ROab35ZMSilBEARBEARBvNXw&#10;4z4BgiAIgiAI4qdDoo4gCIIgCOIdgEQdQRAEQRDEOwCJOoIgCIIgiHcAEnUEQRAEQRDvAO64Nw5K&#10;imWM/eQDj9v/z7nv13m8+DEYYyOPO+71H3MOR7lnr5rMfNi2r+N5EARBEATx8zNW1B2Vo4iIccLA&#10;3lZ/ZtRrP+b4+vX4fm2R9VMFy6h9/lzE9/+6ji2lJOFGEARBEO8AP1nU/ZwcZDk6SOQctL1+TYuZ&#10;12ExHGW1O+gcfsr+xn3uVYUZlSckCIIgiHeLHyXqXpcg+DEWIvvYo4TdYRatuOA6SDCNeu+gYzLG&#10;XptQHHXMg+77TznmYffhqPshCIIgCOL4+NlE3au6Tn+Mpekg61x8f6OE0WFxg4e5dsd9bpTr98e6&#10;lw87/rjzkVKC81fPgxlnJSRxRxAEQRAnmwNF3VFEzWEcJAK0+Bj1mXFuVns7/TkhxKHnOC6W7jCL&#10;3EEWrFHbCiFGijhbbI06h4OOZR9v1PWNiq97VWvqqO1eZ/whQRAEQRA/L2zc2q+2iDjIyhUf7ON/&#10;H2Qtiu9XCGFcmAfFpUkphz4bt0zF3aHjrokxNvb89HajhI0QwvyLH2ecKzb+d/y4h4mmUc/Dvgf2&#10;NdnnfhD2dvY/Ded8aB9H3S9BEARBEG+e15b9OsrVaL9/0Pbxf4wxOI4DYGD50qLNFn2jBJMWWnHR&#10;NEq4HGYZO8wFq8+Ncz5SHNrH0+d+mEXMPq9R1spR52MLWyHEWDEWP7ejcFC8HUEQBEEQJ4dXEnVx&#10;FyLwcjap/dmDsEVI/BiHZbja2x90jqPckuNi7Ubtx/7MqHOyhZwtAm2LWdzCNs7qGbcMHiWmT38m&#10;CIKh444Skj9G2JGgIwiCIIi3hwNFXVwQxN1+41yI47azGSXKbAFhi71RLlQhBMIwRBAEAIBEIgHH&#10;ccA5hxACQRCg2+0iDEMwxuC6LpLJpLEA6n34vq9uhOvCcZyxwjR+rpzzl65BCIFut4t2u41EIoFM&#10;JjPkEh4l9Oxt7XtqC7RxcXuO46DX62Fvbw+tVgucc2SzWZRKJbiuO7Sf+L2PExeKJOYIgiAI4u1i&#10;rKiLW4pGuUlHxZYBMMIqHuMW/90+ji1qtDiLb2OLRN/3sbu7i42NDQDAqVOnUC6XjZhpNBp49uwZ&#10;NjY2IITAzMwMzp07h4mJCTDGEIYh9vb2zPvT09OYnJxEMpkcEmBHcSVra1mz2cTy8jJWV1dRKpVw&#10;/vx5TE5OwvM8AAMxFt+Xfa36Pow7pi0Ifd/HxsYG7t69i6WlJTDGsLCwgF/96leYn59HMpl8yVWt&#10;9zEu1pDi5giCIAji7eRI7ldbiGgR1263sb+/j06ngyAIjHDQ8WW2OBkn6mxrVBiGcF0XuVwOExMT&#10;yGQyY7cXQmB3dxe3bt3CnTt3EIYhPvzwQ3z44YeYnZ2F4zioVqv47rvv8O2335r38/k8isUipJSo&#10;Vqv4/vvv8c033yAIAnzwwQf46KOPUKlU4LrukUUNYwxBEGB/fx9Pnz7F3/72NywuLmJiYgJ/93d/&#10;Z85pVCxgXAzH73nccqfFo97H1tYWvvvuO/zpT3/Cw4cPkUwmcf36dWSzWWSzWaRSKWOlPMgSF4Yh&#10;EokEPM8zgnqcu5rEHkEQBEGcTH5UooTv+1heXsa3336LFy9eoNfrGbHgOM5I1+G4WDKbVCqF8+fP&#10;4+bNmzh37txIcSWEQL/fx/b2Nh48eIBvv/0WjUYDW1tbaLfb+OyzzzA1NYVOp4NarYYXL14gCAKc&#10;PXsWQRCg3++jWq3i9u3b+Otf/2rEUDqdxpkzZ1Aul8EYg+d5R84e5Zyj3+9jbW0Njx49wqNHj+A4&#10;DtrtNnzfxyeffILJyUmkUilwzuH7vjlnxhgmJiaQy+Xged7IpAtbBGpRW6vVcOvWLXz55Zd48OAB&#10;Njc3kU6nUSqVcO/ePTQaDbMf13WHLKH6dyGEEXEXL17EmTNnkE6nzTFJwBEEQRDE28NYUXdQEL0Q&#10;Atvb28YS1uv1jADTokGLu/j+DnJhZjIZNJtNnDt3DufOnXspxk7HwPm+DyEEMpkMUqkU1tfXsbi4&#10;CM45kskk3n//fXS7XQRBgCAI0Ol00Ol00O12Ua1W8fDhQ/z5z3/Gd999h36/j4WFBaTTaROjps9x&#10;lLCzxY7tTs1kMpiYmMD09DTW19exvb2Ne/fuIQxDAMCvf/1rzMzMgHOOTqeDpaUl3Lp1C+12G2fO&#10;nMH169exsLCAVCoFYFB/L152RAu677//Hn/5y1/w4MEDtFoteJ6HMAyxvr6Ofr+Pe/fumXhDe1/2&#10;70EQIJFIIJvN4g9/+AMqlQrS6bQ5ZxJ1BEEQBPH2cGjx4VEJAto9p5MC+v0+UqkUstmsEQvjrE02&#10;WjR0Oh30+33j1o1nbmr3bK1Ww8bGBlqtFvb395FIJJDL5eA4Dvr9PlZWVnDnzh0AQK/Xw+bmphGA&#10;Ozs7WFxcxPLyMu7fv4/FxUW0Wi1kMhnk83k4joO1tTXUajWk02nMz89jenoaiUTipfO1LWf6XyqV&#10;wsWLF9FoNCCEwN27d7G7u4sHDx4Ya9jHH3+MyclJ7O3t4d69e7h16xZ2dnaMhcw+nr7HjuMYERaG&#10;IarVKu7cuYMvv/wSjx49wu7urjm+jies1+tot9vGVauFnLZydrtdMMbQ7/fheR4KhQJqtZoRc2Sl&#10;IwiCIIi3j0Pdr1pg2T9tcSOEQCKRwMzMDC5fvoxMJnNoqQybRqOBpaUl7OzsGAFi16PTdLtdLC0t&#10;4csvv8Ta2pqJ5VtfX0ev14PjOKjVarh79y42NjYQBAG2t7fR7XYhhMDS0pLJEN3Z2UG1WoWUEr1e&#10;D+vr6/jqq6/w7bffwvM8zM7O4vPPP0cmk4HrukOZrqOuv9FomEzbhYUFY038/vvvUa/X8fDhQxQK&#10;BczMzCCZTOL58+e4e/cunj17hiAIcOrUqaFYNrskiT5Ot9vFzs4O7t69i7/85S+4c+cO9vf3jeAr&#10;lUpGiOpkDzsur9/vo16vY319HSsrK+j3+8ZSVygUkMvlAAxn4ZKwIwiCIIi3h0NF3ajCuLbwAIBs&#10;NoszZ87gd7/7HWZnZ01gflwExQmCACsrK/B9H61Wy5QXiQs6QFneNjY2cP/+fSwtLcH3fXieByGE&#10;sVBp12S1Wh0SiJxztFotLC0tAVBWMM/zTKzZ/v4+ms0mfN+H67o4c+YMLly4gH6//9K12qVWgiBA&#10;u93G06dPsby8jCAIMDMzg1OnTuHmzZsIwxCPHj0aun/aYriysoJGo4GpqSmcPXsWs7OzJltVC7ww&#10;DI2gW15exoMHD3Dr1i3cu3cP29vbcBzHlGjRwvqjjz7CwsKCEaNhGKLX62FnZwfLy8vodrtYX19H&#10;EARIJpOoVCq4fv06Lly4YBIrtFgdVecu3hYIgiAIgjgZvLKoswWOLj/ieR7K5TKuXr2KSqVi6r0d&#10;VvhWC7OvvvrqSJmyQgj0ej0IIZDL5TA3N4dSqWTiyfRxwzA0Vi4tTjjnpkivfU3aOlav17G2toZW&#10;q4UwDI27Mi7q9D50zOD+/j7u3buHv/3tb+h0Ovj444/x+eef4/333zcJGIwx3Lx5ExMTE1hcXMSD&#10;Bw9Qr9eRTCZx5swZ3LhxAzMzM6b0iR3TFgQB1tbW8MUXX+Drr7/G8vIyms0mCoWCyard3d1FvV7H&#10;8+fPMTU1hampKczPzyObzaLZbKLZbGJtbQ0//PADVldXEYYhCoUCFhYWcPPmTXz44Ye4ePEiksnk&#10;0HMfRdyKSBAEQRDEyeBI2a8HCTstgBzHQTabRSaTMdajcdjCwPO8l2rexeum2e5A7R6cn5/H559/&#10;jpmZGWPZ0pY7XXBY788uODyqLl4YhtjY2MBXX32F58+fj6yRpy1mm5ubaDabSCaTyOVyaLfbqFar&#10;2NjYQL1ex6lTpxCGISqVCvL5PEqlEgBgbm4OvV4P9+/fx5MnT9BqtYzL+ty5c8jlckPXGASBEY7t&#10;dhsbGxvG1Tw3N4dLly7hvffeA2MMDx8+xN27d7G2tmaschcuXEChUMD+/j7W1tawuLiIjY0N+L6P&#10;M2fO4Ny5c/joo49w48YNnD59Gvl83lgGR7m/7XtBEARBEMTJ49AVJYDxmat2kV6bUastjKp3pi19&#10;2sJmx3GNqo0HwAi0ZDKJcrkMIQSq1ao5rrZyxY+lrXda+OnkC8YYCoUCSqUS8vn8S4LOzjrd29vD&#10;7du38cMPPyCZTOL8+fPI5XLodDovxRzqrNJcLgchBOr1Ou7cuYOHDx+iVqvBdV2cPn0ap06dgpQS&#10;rVYLjuMgkUiY/ejs1YmJCZw5cwbr6+tot9v44IMP8OGHH+LChQvwfR+lUglSSty/fx8vXrzA3t4e&#10;lpaWkMvlUK/Xsbe3h0ajYVzLn332GS5fvoz33nsPpVIJ6XR66Nzt7N64xZWEHUEQBEGcTI6U/WoL&#10;rVEiTlvrbAGkRdRhblWNdpHGXbf2MT3Pw+TkJMIwxNTUlElGWFxchO/7Zr9xS6EWdbZlDlCixfM8&#10;nD9/HpcuXUKpVMLs7CzK5bJJkrCvUZcS+e6775BIJNDtdnH58mWTdGDXkQuCAKlUCrlcDs1mE8+f&#10;P8etW7ewsrICKSVmZmYwNTWFarWKf/u3f8Ps7Cw+/vhjnD9/3rhh9XEnJyfx6aefYmJiAp1OBxcu&#10;XMDExARc1zWxgPo+6RhBLTTDMDTXm06nUSwWUS6XUSgUAAwyj1OplBGUOk5Ru5kJgiAIgjj5vHLx&#10;4bgg00JCuwh1NqwWdaMEnH7N931sb2+bODlbEMatfJlMBhcuXICUEo1GA4VCAVJK7O3tYWVlBQBQ&#10;KBSQyWSGXLDagqb3r1/r9/vY29sDABSLRWSzWXz22We4evUqkskkLl++jGw2a7bt9/tYX1/H6uoq&#10;qtUq8vm8EYX2OqvaGug4DoIgQBiGWFlZwbfffovHjx+j3+8jl8uhUqmAc47Hjx/j2bNnmJubQyKR&#10;wNTUlBFXjuMgDEP4vo9MJoNKpYKdnR1TVHlnZwdbW1tYW1vD1tYWms3mkBBOJBImw1f/W11dxZdf&#10;fonFxUXMzc2hWCwinU6jUChgamoKmUwGyWQSExMT5jrGPXuCIAiCIE4ORxZ18aQH7RJljKHT6eDJ&#10;kyf413/9V+RyOZNVqhnnvtVWpaWlJfT7fSSTSWOlsstxAKq478WLF3H69GkjdJ48eWL2NTMzg5s3&#10;b+Ly5ctm1Qa9QoM+lqbX6+HZs2e4ffs2qtUqPM9DsVjEjRs34LquiQ/UYk0LtPX1dezu7sL3fSQS&#10;CUxOTqJQKJjz1gWY7dp6W1tb+Oqrr/D1119jbW3NiNOPPvoIALCysoLd3V2EYYiHDx/igw8+QKFQ&#10;MJayWq2Gr7/+GouLi2g2m6jVauh0Omg2m9jf30e73Ua32zUiUIuzs2fPolwuo9FoYHV1FWtrawjD&#10;EPv7+6hWq3AcB5lMBul0Gp7nIZfLoVQqoVQq4erVq/j0008xPT191OZBEARBEMQxc6TsV2C8lUYX&#10;sV1fX0e1WjVlOeJCbpzLVQhhXIBxy148tiudTiOdThvLoBZsjDEkk0kUi0XMzMyYz9juXzthol6v&#10;m3PVn9HCRq85a2fLhmGIRqNhCh9zzs2xstnsUNaqFpy6yO8333xjautJKVGpVPDJJ5/gN7/5DVqt&#10;FlZWVvDkyRM0m00sLS3h6dOnmJycRKlUMi7fr776Crdu3UK/3x8qs6LLlmgxVqlUcOXKFSwsLBjB&#10;qVfRePLkCVZXV81z6vV6aLVaqFarZiUOKSWKxSIymQx+9atfHfjMCYIgCII4WRwq6rQ4AoZj6nQM&#10;nH4vCAL4vm+W2bI/O07Y6e3DMDTbx7NfR5VE0fvV5VSEENjY2MCf//xn3Lt3b6g0h76GIAiMO9H3&#10;fdRqNWxtbaHf75v6eDppIx6b1+/3sbm5ic3NTfR6PaRSKVQqFUxNTZl92pZMnVTx/fff44svvsDy&#10;8jLCMMT09DQ++eQTfPTRR5iZmUGn08Hly5dx//59bG9vY2trC48ePcLFixdRKBSG6sTpa9DxcZxz&#10;FAoFzM3NYX5+HnNzc6aciU7Q0Ntql+7c3Byq1Sr29/dRq9WwsrJiki+EEEgmkyiVSpienjbr1I66&#10;9wRBEARBnDwOFXV2Nmh86S5bsOXz+aEadXatOGC8pc/3fVNnbdTqDRotlvTvWlgmk0lkMhmzn1qt&#10;Zuq7dTqdoQQJz/OQSCTM0lsAkEqlkEwmh7JO467fTqeDtbU143rN5/M4d+4cZmZmhjJztdt3a2sL&#10;Gxsb+OKLL/Dw4UN0Oh3MzMzgN7/5DX7/+9+bZIhEIoGrV6+a5cXa7TYeP36M5eVlVCoVZLNZlMtl&#10;fPTRR3AcB1tbW3j27Bn29/fhui7CMMTe3p6x6CWTSSP+7PMKw9C4hrWAbrfbZs3eXC6Ha9eu4fr1&#10;65icnMSVK1dQKpWGBK4t5kjYEQRBEMTJ45VKmtiZr1rQhWGIbDaLa9eu4R//8R8xOTk5lL0ZF2c2&#10;Qgisra3hP//zP/H48WMjxjjnRoTY+7GTHQCV4PDee+8hkUgYa5sWNXt7e3j+/Dl2dnbAOcfk5CTm&#10;5+dRLBaRTCaHEgAWFhZQLpfN9vo6tQjSy2vV63UwxlAsFnHq1CmUSiWzVJdmc3MTX3/9Nfb397Gy&#10;soJer4dyuYwPP/wQv/3tb3Hx4kWk02lzD2dnZ3HlyhUsLS2hVquZlSMuXrxoRN1vf/tb3LhxAy9e&#10;vMB//Md/4G9/+5tZI1dbHe3zjRdKBtSKE/p9O5Gk2+0il8vh/Pnz+Pu//3uUSiXkcjnjRh/XJkjY&#10;EQRBEMTJYqyoO2xZKNu16nkepqam8MEHH6BSqZgEhbg1Ly7w9MoGt27dMpYn7VbVIs52AerXe70e&#10;Op0O0um0KaAbBMHQv9XVVaRSKfi+b9ZX/eyzz3D+/HlkMpmh0iaZTAalUsmUBkkkEuZ8tQVwY2MD&#10;nU4HiUQClUoFlUoFmUwG9Xp9qJTLxsYGdnZ2TEmRdDqNK1eumNpwOmZP7z+bzeL8+fOYnp42xYWf&#10;PXuG9fV1VCoVJBIJlMtlZLNZhGGIXC5nii2nUinMzc0hm82afWpX8fb2NtrtNnK5HGZmZlCpVAAM&#10;RG+9XsfOzg663S5SqZRJsMjn80NlZcY9e4IgCIIgThavXNIEGLbWaJcp5xz5fN5Yoewiv3GLm8b3&#10;fWOV0xmm8fVG7USHMAzR6XTw9OlTPH36FJ1OB4ASezqBQCdfrK2tmXIp2tq2sbExlGCgz0Vb2nK5&#10;HBYWFnDhwgUUi0VjydL7CoIA+Xze1Imz4wq1WNIxha7rYmJiAteuXcMf/vAHfPzxxyiXy8b1qTNe&#10;Pc/DxMQEzp07h9XVVdRqNayurmJxcRFXrlxBKpUCMCjobNf/u3z5Mn7/+9/jwoUL5pparRb++Mc/&#10;4r/+678QBAHm5+fxu9/9Dp988ol64K6LbreLO3fu4N///d+xv78/FBOoLZVxS6n93AmCIAiCOHn8&#10;KFGniRcJHmeRO6hWnS7FYb+mXYTx/YdhiN3dXdy/fx9//etfUavVjMixV5JgjKHX66HRaKDb7UJK&#10;ifX1dXS73SHxaK8JyxjD1NQUbt68iXw+j0wmYyyO2WwWs7OzaLVaKBQKmJ+fRzqdhu/7JnNXZ77q&#10;+LVSqYQbN27gH/7hH0yZEu1eXllZwa1bt1CtVlEul3Hp0iVMT09jbm4OgFpBQrs/teDU98BxHCOC&#10;tRgTQhiBbLtf7YSSeDFhe392FrEtqket70rCjiAIgiBOJj9K1NnuRi2IbHfruLVD49trsWHvJx6z&#10;ZVuOtHjZ2dnB8vIy9vb2TL01OxNXl0lpt9tGIGrXqV1DT4uger2Ofr+Per2Oubk5kw2qBd3Vq1eR&#10;SCTwwQcfIJ1OmwLFa2tr+O6777C8vGxKsugs05s3b+Lzzz/H9evXUS6Xh+7Z7u4ubt++jadPn2J2&#10;dhbpdBqzs7P45JNP0Gg0MDs7i8uXL5vSLFrEaQGsCwk/e/YMjDHcuXPHXHsYhlhaWjLu393dXXzz&#10;zTfY2toy193v97G9vY29vb2hsi0AzHEOiqcjCIIgCOLkcegyYUd5X7v+Op0Out0uPM8bCtLXxN2w&#10;uqZbfLUH2/2nszjt9WFtEVKpVHDz5k1MTU0NuUE3NjawuLhoiu6ePXsW165dw9TUlLGC6YSKe/fu&#10;YWlpacgyZl9fqVTCBx98AEC5jJvNJm7fvo3bt2/j3r17eP78OVqtFgBgcnISH3/8Mf7pn/7JrEqh&#10;rV46UaHX62Fvbw/7+/tIp9NmPddLly4BALLZrFnZIR6XqO8VAGxsbKDX65lMWn2vqtUqGo0GHMdB&#10;vV7Hs2fPsL29ba5LCIFut2uEn53xCwyyZUeVkyEIgiAI4mRyqKUu7ka13aGafr+PnZ0dPHr0CLu7&#10;u6Y8iL29nRxgu1lXVlbQarWG9qfFie3OjYstvUTXqVOn8Omnn+Ls2bNIp9OQUi0BtrS0ZERbv9/H&#10;/Pw8bt68iQsXLpg4tV6vhxcvXmB3dxerq6svnae2Emo3bKvVwosXL/DgwQPcvn0bT548Qa1WM5m3&#10;ruuiUqng6tWrOH36NDKZzEv7sl22Wrx6nodSqYSpqSkAGIrTG1VCxvM8eJ6H2dlZnD9/HoVCwVy7&#10;Xt3j2bNnCMMQxWLRrMShLaF6Sbd+v49GozF0f20L6Sj3K0EQBEEQJ5MjuV9HxcfZr7XbbTx58sQs&#10;Yq/fj8fZaWw3qxZK3W7XrFWqa6lpa118/VEtQoQQSKVSmJmZMWun6ri2ZrOJVCpljptKpTA1NYWZ&#10;mRl0u134vm9csXYsnBZZ2voYhiH6/T42NjZw9+5d3L59Gw8fPsTq6ira7TY8z0MymTTnrFeS2N/f&#10;N+JLizHf97G6umqErLZS6uPpZcn0PbJ/apGl74+2Pv7zP/8z5ufnzX1vNBr44osvUKvVUK1WMTk5&#10;iV//+tf4/PPPjXWz3W7j7t27qNVqaDQaxm2s92vfb4IgCIIg3g7GirpRQi5eYkT/7Ha72NzcRLPZ&#10;NIVv7XVQ7c/GXbC+75vgfrtg7qjj2e7edDptLF3aMmjH1elEAv2aFkPVahWPHj0ycWe1Wg1LS0vo&#10;drvI5/ND8WtSSrPm65dffokvvvgCz58/R7PZhJQS09PTmJiYMGVPtED961//iq2tLUxMTJjz7PV6&#10;JpZtcXER9XodgBKb+jM6ztAu56KxrXf671qthufPn6PX6xn3tO/72NzcNIWX2+22yabVmcadTgdb&#10;W1totVpDRZbtrOB4XB25YQmCIAjiZHNoTF3c2hbPSrVrmtmizI57GycItItVixV9LC1g4skW9rnY&#10;q0qMSrDQ7krHcYbq3/m+j+XlZfz3f/83arWaiS9jjCGbzSKbzRqRqJch0ys3bG9vo16vI5lMYn5+&#10;HleuXMH8/Dy2t7dx//59Y4F79OgRVlZWjAVOZ9zqf41GA61WC8ViEZVKxRRs1kJO3wu98oUtvOy4&#10;QluM2iL8xYsXZo3avb09fP3113j8+LERukEQYH9/H7u7u0YYa2Gtn5vneUMxdXFxThAEQRDEyeJQ&#10;UafLf+i/45mS2qo1OTmJixcvvuR+tZfe0q9rGGPodDomrk1KiWQyaVak0GJMf1Yv9ZXP5zE1NWVW&#10;a4jH72mXqt7Ojl3LZDLI5/NIJpMmGUAvlXX16lVcvXoVpVJpyOJXLpdx9uxZnD17FtlsFqdPn8Yn&#10;n3yC69evo1gs4vHjx8b9qmPs9vb2hu6DvhfaEjcxMYFLly7hxo0bmJ+fH1qv1nZ/2hYzu2yLjuPb&#10;2tpCtVodquvX7XZNvUDOOer1Our1uhGO2pqq4/r0vuOC3b6nJOYIgiAI4mRzaExd3ApmW9G0G7RY&#10;LOLjjz/Gv/zLv6BSqYzNItX70NY9XZbjT3/6E+7fv49er2fi6gAMxZhp0VIsFvGrX/0KxWIRQRCg&#10;UqmYGnC2AHEcB4lEAqlUyljchBBIp9N4//33kUql0Gg0TAxZqVTCwsICTp8+jUKhMHTehUIBN27c&#10;MOe8sLCAs2fPolwuG2HrOA7m5+fx4sULk5yhLW46ezeVSpn4tdnZWVy4cAGXLl3C1NSUWcZrlHiy&#10;4wj1Wrf62vVyZVps63tr3zNgePmzIAhQrVbx8OFDU3xYWzTt+nRxS52dnUwQBEEQxMniyKLOFmac&#10;c8zMzODDDz/E1NSUqd127tw5TE5Omng6e1s7u1L/6/f7SCQS6HQ6qFQq6PV6OH/+vBEp8QK4nHMU&#10;CgVcu3YNly9fNlY2bZXS58g5N6tD6MxavTxYKpUy2aA6xsyOKbNXV9Akk0kjnhhjSKfTpiwKYwwz&#10;MzPI5/O4ePEiarUa2u22SYKwY+C0VdPzPBSLxZfWWdViOb4Sh95HJpPBwsICms0mer0erl69ivfe&#10;ew+nTp0aKiMTP3/txtWWz06ng+XlZUxPT2N3d9cIWu1qHicMCYIgCII4uTA5phidFlVBEAwF72vB&#10;EAQBWq0Wer2eKdKri/se6cDWfprNplmVIZlMIpfLGResbb0albxhuw/t2L5+v4/d3V3s7+8bC1+p&#10;VDIZsbY71F6JwS5gbJ+rfk3fA31P7Hi3eMKHvkZ7n7ZItWvx6Rg6210djyfUCQ61Wg0AUC6XUSqV&#10;kM1mh1y2o8rH6Bp5+mej0TDLqHmeZ5I+bBdx/P6PSnYhCIIgCOJkcKio07+PKhBsx4vFy44ARxMB&#10;thXPnJRlaYrH5OnjaOEUXyvWjvmza93Zy2qNOsf4OWlst+Uoa2P8PtjXPE6QjqoJZ28Tvxf2fQqC&#10;YCjxw17mK058//Z9i1vzGGOm/Er8uknUEQRBEMTJ51BRF7eOxV8Dhgf5cQN+oLKEvgAAIABJREFU&#10;/PWDAvHjYsO2ounkBlvUxbfX9dZsK5r+TFxkjRJi9nnYwjC+vW2BszOBbYFni844Y279yM/Z2cGa&#10;USLVPs+46zy+j1Gu5lF/k6gjCIIgiJPPK6/9Oi6Yf9TnDnt/XLxW/DV7XdlR+7A/p8/vsNUQ4mJl&#10;nMAaJ1jj248SPqNe1xwlVs3OaLXF4ijL3ijhae/D3lf8esZZBwmCIAiCeHt4JVE3StAdZm16HQJh&#10;lAAcJfQOEl1xd7L9mfj7+jOHCVj9nh1fFz+3n3L9o6yi467TFrFxd3b8swRBEARBvHsc2f16mIv1&#10;IHH3qp9/Vca5bkcdc5SgG/dZe/8HiaujCK+D9n/Y8Y96TP36Uaykr3pscr0SBEEQxMnmQFE3dqND&#10;rHVxQXQc/FQL4qhrOCiW8FWP8SrxdK/6maPEOP5YSNQRBEEQxMnklWPqRjEqhmvc+0flVcXMYRas&#10;o57LuISGowq0UVbDo8QNjtrnYUkp9mtHvf6jnMdhlkeCIAiCIE4ehy4TpjnqoP66Bv+DrGPjYs2O&#10;yqta3E4Ko8Tzz5Hk8LbcD4IgCIIgBrwWS91J5aCs1lfZx6jf3wTjYv6OEjdHEARBEMQvi9cSU/dz&#10;Ms5SF+d1CLhx/NTYuNd5v16nSCUIgiAI4t1hrKgjCIIgCIIg3h4OrtBLEARBEARBvBWQqCMIgiAI&#10;gngHIFFHEARBEATxDkCijiAIgiAI4h2ARB1BEARBEMQ7AIk6giAIgiCIdwCXKpoQBEEQBEG8/ZCl&#10;jiAIgiAI4h1g7DJhr2LBo1UKCIIgCIIgjhey1BEEQRAEQbwDUEwdQRAEQRDEOwBZ6giCIAiCIN4B&#10;XCHEoR+imDmCIAiCIIiTjdvv93/SDhhjJPoIgiAIgiCOmbHZr0dFSvlKmbIEQRAEQRDE64f5vk+K&#10;jCAIgiAI4i3HPYrr9LDPkPuVIAiCIAjieKHsV4IgCIIgiHeAn2Spo1g6giAIgiCIk8GPFnVSSnK7&#10;EgRBEARBnBDI/UoQBEEQBPEO8KNLmpCVjiAIgiAI4uRAljqCIAiCIIh3ABJ1BEEQBEEQ7wAk6giC&#10;IAiCIN4BjpT9ShAEQRAEQZxsyFJHEARBEATxDkCijiAIgiAI4h3gR5c0IQiC+MUgpfonhPpJEAfB&#10;GMC5+kkhTsQbhEQdQRDEUdjZAZ48Afb3j/tMiJNOLgdcuwZMTJCoI94oJOoIgiAOQ0rg8WPg//wf&#10;4OHD4z4b4qRz4QLwv/83UCwqix1BvCFI1BEEQRyF/X3gwQPgm2+O+0yIk067DTQa5Kon3jgk6giC&#10;IEYhhHK51mpAEAAvXgDd7nGfFfE20OsBz5+rSYDnATMzQLkMOM5xnxkxAvkK4vukl4Fj8lWuhiAI&#10;4pdCrwf8v/8H/PGPQLMJrK0B330HVKvHfWbESadQAD79FJidVe7X//W/gP/xP1SsHXHieJdEHVnq&#10;CIIgRhGGwN27Stjt7am/g+C4z4p4G2g0gP/6r0EG7McfA3//98d9VsQvABJ1BEEQo5AS8H3lch3l&#10;duV8MGgTv2x0uRshBn/7/uD9IKD4uhPOUax1J91KB5CoIwiCeHXyeeD3vweuXwcSieM+G+K4kRK4&#10;fRv4y1+o5M0J5DDB9i5FoZGoIwiCeFXyeeAPfwD+5/+kOClCueb/7/9V7noSdSeSd0m4HQSJOoIg&#10;iFeFcyCbVcVl8/njPhviuAkCJe4pu5U4ZqgqIkEQBEEQxDsAWeoIgiAIgnhreV2u1aMkQhx2rONO&#10;piBRRxBvGRKv0oGN72BOfh4XQRDE4X3ekfpEpn8c0vONeNsWcoduf8yQqCOItwwpD+/EWPT/tyAD&#10;nyAI4ggc1OcdLvqULpMYN51lAMAOk2wnv0N9a0Xd68xkOW5zKUHYHNq2pRwp6hhj1rZK0Jm/2fgZ&#10;Zvx4w/sZD31v3jxDFgO6/8Q7wqj+Zlz7Hur7rAnu0TXB6M9puTdyN9La7ICvnd13jutHf+7v7Vsr&#10;6gjil4qadQ46Ms74UEcjhABjDEwy1YEwjJ3Ijupg7H3HP2d3WARBEG8KZWgbTGgZY6Yv/LknoVK5&#10;R156bdQ+j7tvfCtF3S+l3gxBHIaUEpJJMAxmhVrUca6S20WoqtxzzoesdQdZ5Og79svjXVr/knjH&#10;iFyndhu1J7dHjXP70e2WAQwcUkoIMehPgfHi7rh4q0QdDTTESebNmdqjWDmpOjMhhOlgNFrYvXR+&#10;I4KF9UyXMXaiOieCIN5uRoV2/JjtpZQQUkIi8kKAQYphq91R93eQd+LAbVn0Gf3DshCepL7zrRF1&#10;J03QUUwfoXnVtvBT2w4DVAcnJUIRmnAPu2NhnKvXY+JOSrVUKbPOQ888pZQviUPiZDE2zuiE9Y/E&#10;L5vX4QGIW+WEFACk8TAIqH6LgUXvQYWi/Ihzkxgdpxy9Gf1jcLgDxtmQ2NS/c85PxFj+Voi6n7vD&#10;Ool1Z8gV8vbxU2elRz6OdSzGOXzfR9DrAQA8z4PruqqziQSdwxgY44O8ryi4eJT7ddw1UID+yeOX&#10;JuSOer3UPk8OP7ZPfOlZS4CDQTCJECGklAjCAGEYqv7M9IdspCtW4uWYuJc46NQkwAQDi9ZrYIzB&#10;8zwzkT5Jbe6tEHVxjtJQXqcoorgjYhyjkgri7x319SMdD4NYEsY5hBDY39/H1tYWut0uJiYmMDsz&#10;i2QyCe4MZq2DmWwk0sTAKmcLtzclTInXC/VFxEnhx/SJB+9DRu5XAQEByST6/T729vZQq9XQ7/df&#10;S1zbQdtLIRH6AhBAMplEPp9HuVxGLpeD53k/6bivm5Mv6oayTmwTqZ1fPK6hxF9nGCXHZewT6rCj&#10;TLSxv15bPypf3j8bnM1QcPvrOiTxszC+07JcCa/QbkZOWACAcwgpEQQB9vf38MMPP2BraxO5XA7n&#10;zp3D/Pw8JiYmkUwmEQIm7s51XUBKOLGYOv0znpL/KudFvCHk+N9HuZCOUInhJQ58vvLldi4BgA2/&#10;xqTdb0Vnxgav/DhkbB8nvRTsLxs9CdWN8LBnZfc/5ifUpDQIAwQiQK/fw9raGhYXF7G+vo5utwsh&#10;xE/2uB2URSuFRNgP4bkJZLNZFItFnDp1ChcuXEClUkEikTgxfeKxibrxt18OuYh0BzII8tYP2hZ3&#10;ahsmeWxP0nQ0UnIoAy4zn5cs+k3KlxrbSFHHbH05CJoc9yj1mWppNoS5FqbinKIrklrMSb2t6Q6j&#10;36NuLPKlnZB29MtCmv8NfpfypZR7e8Iho9d1zIe093HAQDdohrrlDmaugHK3Tk1P4lRjDn2/i7X1&#10;NWxub2JqchJnz57HqflTmJ6eQiqVhuu4KoFC+TIgZAip40XMeQJhGIIxbty49tH1OWr3LfFmGTwv&#10;WE0wag9227MejX6C9tN7aZ/W84y75XUcpumrGIu6VTloEkzFeYJFcU6SRZ3ZoOWAyUG3aS4kSvph&#10;7CWxGG9eRhRak3xmzklvw0ZPmmLfMWq5r8aBtxTDz01i8HxVv6fak+6/hmS49TyHBF2s3wQYuMMR&#10;BiE2NzexuLiIldUVJBNJLCwsIJlMvvI1GbuJaZPWe7E3GRgg1OS42WyjVq2hXq9DSolMJoOJiQlw&#10;Pvh2HedU41gtdXb/NGxDi96RgJRCBXJHIo/pGyeF6iSYAKQEBwOkA4jogTDVwURDqdpWakGnykDI&#10;qKPTzYxZlkBmncmo81Xn8LIYtD9sGqb+fyzzUDVgMRisGbOOoYVd1AlFNcdMY5FkLTlWRjYMaf4N&#10;OjkOxrSAEmDciZ5z3KYy4lkOCTqpJhVRFhiYBI/GzXw+h/MXz6E8UcLk8gSWfljCxtYGqtUq1tZW&#10;ce7sWSycXkCxUETCS8LzHIQiRBj64MyB4zgQoUCn00Gz1ULg+ygUCigWigC4reWgWzW1vWNE2EON&#10;6teEFEDkYhcQ4A4fsnTogdXhHICI+i67H1L9IWd8eBIpVQkH5cpnkJKpzyGaLwsAar4ctc0wSsRh&#10;4JIPJqIqMwe6/QhpD+4MiCY7QgpIofp5Y/izLIASKsvHBKdLZj7CmA4n0J+N9m1BrfbnY1S5EWGs&#10;bupVrsfBSMDbQmhIsFvjJwBIptphq93C+tY6qvtVTE5P4srlK5ifn0cylQRng0SFeIFipk9Ce/6i&#10;iYSeoEiY5qnKQZmQFPW3EyWedXs9VKtV/PD0Bzx9+hQray8wPTuFTC6NjJNR53DMrezEul+NXpcS&#10;EANBpMQcIPQXnXFY/YX+ECRCCBZGz1BAwo06QAnOpBFw6rdhCacfsvpj8M7QBDk6qI5VGs3AtqZa&#10;aSTfVKl/cz1SSoBbjchI3GiWK1Q36ljWPZ3BSBwvuh+KGU/Ue2zQS3HOTVsURpjZo8/wtMb0PHrQ&#10;iiwQqr0ADmcIZYhQhGCcKxFWLGLu9DwuXb6EpR+WsLS0hPWNNbx4sYzJ8iQuXbyESxcvI5fPwHE4&#10;OAd6QQ9hKLBf28fy8jI2NjdRLBRw5coVZDJZeK4XCQBuOjriBBANkrqf5AwA4xAIIYVAlNAMyQBf&#10;hMaoJhlXwo4pq4OMRjwWNeIQITg4BEQkkgRCKAubExW5llJCMKXlwJWFT0iBkIVKlEGAg4FLBh55&#10;RxjURETIwaSAseg7waQlMiXApREF2lLDmP4+Db4nKgNSlbbgUUKQuT3Rd0pfnx6sX7IUEa8VI6Yk&#10;EArV1zmOY94FG7RZAQGhjTVgcKQz9Nz1JnqkDkSArt8FODA9O43KbAVnzp1BNpOFhIoRjhdi17DB&#10;zmImuah9RjoCQrV1zpixHgMMnKuRPJFKIpvLwkt42NvbM//6/T7S6XT8gMcy+T12UXfQJav7ryQZ&#10;A0MQBhAQcFwXEkAQhGpwjFQ/k4iUv4RAAMlDCCYgwQERgosQHA44hLLiMaE9BEOjMTcakpk+RM92&#10;h85PxjY8EDPtHPxt2u1AtOqZDWOqs0p6SXDm6KmGuhNSW/XGuHaJY8EWdkI1ShPrIaVAKEPzvmQy&#10;qntkpo0jdhh7XQ6sKggAKQSkFHBcB4AaWIUUyBfyuHb9Ok6dPo31tTU8W3qGveo+7ty7g/X1dczP&#10;z2F6ehIT5TJa7RY2Njawvr6BnZ1dSClRKBRMRpe2qkCGYK476BypzR0f0axTtYSozEPU+kIpEIQh&#10;gqALyQDuOBBSgDFHxWCGoeV3Gu7nGHSpHBENjsy0X1dbmCXAmAMZimiCzCCZRMgkQqYEHWNiYKkz&#10;kxJzGIVEZO+LejFlzkYohDaiQHfMWgRycEgGMK4sig53VDsdm/Fo/ULN9c0glbWV8ej5RE9ByBBC&#10;BGrcFTLyFKgs1lCE0OWUjHXYMpawqOEEIgC4xOT0BMqTJWSzWYQyRKvXOtoztmM+pTSTVYc54Mwx&#10;bcpxPLjcicUds+i7piboyWQS6Uwa+/v7CMNwTDmT42l4xyjq5NCPEe8M/mbqqx1GX/DA91FvNFDb&#10;20e/76uBJwzApITjugATCOFDcqEUGhggXDDhqhkkJDjCaK4gYWszhsjVqQ/OmDkfGR98+UD0DbYe&#10;wKQc6ljiJmFIplxowMClxnnUeUp43MXsTAX5XB4u0y7k6DjUUZ0chnWX6qjCEH4QoL6/j2a7hb7f&#10;hy8C9VEdz8ZEbCeW4GdRexuYhc0Ek4nIvYVoSHSUWywUAThjSCSSSKVSmJqewvT0NE6dOoX11Q2s&#10;b6xjc20DW9sbyOWyKBQK6PW6qFb3wBjD5NQUzp45g9OnTqNYKMLzXDVxsecubPQASrwhZNQOovi0&#10;aMiEhJpANFsN7Nf3UG804IcBOHcgATiuAyEEAhFomQTOlYXCuDyjQSkUIVzXBWccYWTl45wpC3Mo&#10;4DguRBCAicgCbUSdhOQCkSEwcr8CTHJtcIbDJRwAYShUx85Y5DbjEEIiDIVJ2FFGl0Efq6zFDhKJ&#10;JHKZLAr5PNLJTGRBVtekJj2258UemPU1Uuf5c2GsbNYMV0BNaHtBD51eC81GA41GA+12G0HgIwhD&#10;iFAYgY7ICj30jJjUg7OxMLNdbsSUiIThOBtLNNxG5mXl/YKQYFIJOc9NIJFIIpPKIJfJI5/NI5fJ&#10;wnMTylAkdXPlkAjBHY5UKgXOOYIgMAJVG1+ik37dt/dIHJ+oG3vzI0tEZHYXuvNiDMx1ICGwX6vh&#10;+4cP8OTpEjqdLqQIIUJfzSg9B4wrSx2cKAUaDBAOIB1wycGlAFM5gRCj2o3l9hqcKhskVmDYijiO&#10;ITteXNQBanbAOSBVzR1ICdfzTMOemZrBx7/6CMmEB55MAyKECxfgDo674RAHwBi446DdqOPRk8dY&#10;ev4MjWYDftCP3gcE803xTPOifpbWTNVYhy03hXJVcPCoHZiQBKlikYqFIhYWFnDt6jVMTU5jpjKL&#10;Qr6AM2cXsLG2iSdPHuPZ8yU8+eEJJiencOrU6ejfKUyUy0gkEsrtGp2W4zjDczAGEnbHhO53wAZ9&#10;pbbY+YGP9a0N3Lt3D5vbm+j3+pBMJb44jgNELiTl9grNUnJhoNymnHFwl0OGQrUtrg+oY90ApmPn&#10;QgEnssaEUvXTgksIhGBMxU4xichSxyBUFB44k3BZ1L8LgHEeeSIiV6xQ+zZeCKZdtQAkg+N4KBRK&#10;WDh1GpcvXsLcbALc8YaSPMbeOGqyr5nh8UwLOs6VAUK7XwMRotVpYnt3AytrL7C5tYHtrW3s7+8h&#10;CAIIMVh6y2j4yLQ7iPeUxnFhhD5g4ujU9sPJW/YIqfN29JKKUKH44GBwmAOHe0gmksimcygXy6jM&#10;VrBwagEz07PI53JwHUf1vgzg4HAdR7lko+/RoFadfU9G/f3zc+zu13Fo65UAIPkggSAIQ+w16nix&#10;voKnz5+i1WoBUsBhykXkOByMCYCFkI5yB0jJIYQLSAcMHCyy1AHaBaYFHRsWdOZ5RMdnTMXDIWpm&#10;Qjs/RjOIA4l2F81AVEhddDTGwSwTtJmpSIlWs42F0wuozMwi4XrgkivroxEA1EsdN6OevZSqndYb&#10;DSyvrmDxyWM0Wk0jvhiTkCyy1A09wvjzHBS1NFY6pmKVZChVvBJnKs4u6kSDwEc+VwAYsHBmAWU5&#10;gaSXRLKUQD6fRz6XRyabQSB8/PDDD5idncX779/AzOwcspksEtGkgjGGMEpA0nEqA3f/iFMl3iCW&#10;GYTBxJ0FIsBefQ9Pl55iY0uJOjAllLjDITnUz0ja6UBxSGWdU65WwHVVDJSUMIHsKmuaw3E5gjAA&#10;A1PZ1KESk3AYmMejxLUQHKEKc4lGUyEdSDhgDHC5mogEfgDOXbhuAlKoPpFzDhFKY3nhUVsUUiix&#10;JxiKhRIYgLnKnJoWGesO8eYZ3PhBRjOssBOJRqOO5y+e4fEPj/Bs+Qc0mnW02234fqAmBlGIgB1L&#10;N6p2ptTxmGBDNThfKpA+yvvHpBF2ZjsZxX0yrt2BYOBIJVLY2FjHXm0PF863lOeiWIDnucZKKKEm&#10;S0KIKD551EoWb17QASdY1A1gxgohAPhhiFa3jXqriVa3hXa/haTnIJdLI+UmkXABJgUkQoCHEAwQ&#10;0oEQCUjpRh2LjCx10j6KEXYwwo4NnYccyk7VTo/hhjJ05tp1FX9d70dYbhBIhEGAdruFdruDwPfR&#10;bOyj2+sMFmgHU0cV3GQBE8ePNcQaS0g/6KPd7aDRbEbu1x68RALJVBKe54K7yt0+/imyyNWJaOBW&#10;v3CmQs9lKKPSI0rU+UEf7U4H3V4XjDN0ex2EIlCJFGzQEWbSaczOTmNmdha1vT3MzlUwd2oe2Ux+&#10;cORYBlncwky8eQaZhdLqmgYuKUBV2+/5fTQ7LbR7bYRBiGw2g2w2Fw2cEowDQoTgjs5KVZl+fb+P&#10;/f06er0O8vkpJBKecWcxxs0ElUUJOg5zAHA0Gg10+h14nodcNoVEgoPJEBw+HATqfCWHkC6EdCGh&#10;BFqn00G3GyKdSCKXy6k4PQlw7kYiU5lSGFeDZ7fbQbvdRq/bh8M9tDsdBCIcxH1GE47jzz18V5Ex&#10;iWKXjhnuAXUMsYREq93C8vNnuHPvDp4sPUZtfweu5yCbzaJcTqtSS7p0knZfai+qHO539ARESm3h&#10;1V+EKPHMfJ7FzksP54Nr0DGaag1ZJUL7/T7aLdXOXqy+QKNeR6vVQCh8nHPOopgvwnGcgYfVCE4J&#10;KbWeGPasDAuAYcH6c3Gsou7ASzMxFBKhFJFFbWChElJZ2RyPoTyZw6VzpzFZSCPjMTiRpU4FfTgA&#10;SyFEBqFMmo6FMQFVTmRgqTO2Ou1jis5QNRsGE45snhsbI+gGZteR2VZG1IkoiJmBMYlOu40XL5ax&#10;urKKZqNpGqq2nHATzyRH75c4EZgOjzGwKEbSdT0V37ZwGqVSEV6Cg0EMPUPdwqP+Qu3JesQSyvSv&#10;XQ5hEEAIZSlpNOtYW1tDv9+H4zjQpSgczsGjQBKHczBPBZd7rmfiUfQ5OLFg31GdD5UyOT6kNYgM&#10;3OHahIuo+owaGDnn8NIu5k/N4+KFS0ilUtHkQCAUAVzPVWErUtVObLaaeP7sGXZ2d3HtvauYmZ4B&#10;IE3Rap0JKKL9M+ag3+1jc3MLm5vryGSTOH2mglIxBQc+uOzCRQ9ShpDgkCwJIZPwhYtmp4/NzW1s&#10;b9cwNTWDU6fOIJ1KK0sdc6P4OuUDkVKi1+9ib6+GtbU1rK9uRJN8Xb5lkDkbj/aklvrzY4xjZl1W&#10;newnEfg+dra3sLj4CMvPn6PTbqNULGFmZhqzs7MolyeQzWZVyBFgkmOkFkTGajcwtjCrxNJgdFYn&#10;MiQBo22k9V0xakwOJiiQgBASvu+j0+lgb28PG5ubWFtbQ3WvCjwHUtkkMrk0kskE8tm8iWllnJmx&#10;WWf4Suv/VoXG4RP7mTlxljpdBET9Ic2jZDLK9mQAczi4w8E44Hgck1NFXHvvHCoTaSTQAws7kKIP&#10;xgDHS8NJlMDcMkJWQCBTEFEWFWciGlhhOoShRIS4pQ4wblj7NeiPvmTQeFmrm+2YNuLqb4VAo1EH&#10;pMRerYZ2q2VmO2Y5p6gByTByn2CUyZd402hrgZbbgBpUOXdMRpfrupiZmcGNa9cxMzONhOfgZX0U&#10;G5JijSfqS9SgzTgkBMIghB/6qO7ugjGGjY0Na2gbDHNDYi1yeejgXieKD9EnZOKT1LRq5PUSx4ud&#10;Mc8YM+JGSAHuKjdpNpvFwsICPvjgA6RSKXieh1AEkCKA63kIAh9CqD62Wqsi6PUR9H1cOHsely5d&#10;ikQ/IIWynLGojpLqtRi6rR7ymR8Q+l0Uixl88N5FzE7lwEQbsr8PGe5DhD2AO3C9HOAU4bMcduuq&#10;PmK342N+bg433ruGQr4MXfCORzXBZFRPr9/vYWdnGwwOarv78PuBGZh1LTQVhhD/ylA7fRMIYUZG&#10;AErgCSnQ7rSwuraKpWdLqNWqSGfSuHD2Aq5cVbXlCoUCUsmUiUVT4xyDjqeX1gMdiHY+EPGcmd/V&#10;ceXIR65fHvSLkROXqW1CGSIIQ/R6XdQbdcxuriOV9LD4+DH26lU8f7GE8kQR5XIJmXTG9H8qNACD&#10;Y+OgcXm0Evg5ODZRN25gGIrbsU28MdGka9c4jkShkESlksN0HvAbdfSaOwj6LYAzOLyItOMgmSmC&#10;J1IIeQkBPFPyl0fWOiPqACvzeWCt025WaV63fh7gnRrrumKDL4KQAkwCqUQSE+UykskUXNeF6zhR&#10;WrgStAJRMi8ARM5Y4pgwwmd4gAUASERWVagMK6jFnwuFAqampjAzNQ3PddVnhh7ioL29hLSDhtXh&#10;BVRMh7bIFVeKcLgD3/dVFqGQJkRAdyrSZE9C9XZWR2iOLIcDjskifPLQ3aHpFpkaTqR2kzKOdDqD&#10;6elpzM3NwXEcVZ9OSsgwgOe6CISAEKFqW6FENpVFOpFGKV/CZHECTtRGVTNRXg8pgUAIlW2dDrG/&#10;W0OCOyhkkpgp5zGZTyDsNdDx6+h0VxH6LTieB9eZQDLtwsmUAZ5COpUCZwyZVAZT5SmUS9MIhXat&#10;6UQw9c8P+uDgKBVW4bkJ+H4YiUvbLqLHBLzUdg/ononXxGCcU3HCUkjU63WsrLzA7u4uHIdjbraC&#10;9y6/h6uXr6JUKkXeJ262VzHmbDCsWvF0gBZ2fBAmxTAITdJJY3pvUtc4RFTxgmNY1g3al/5PZPMo&#10;FgvI57OQCFFv1bH8Yhk7u9tYW1/DmdNnMFmchOcNvBwwe7CT3uJu4DfLiVombNQtGHK66g4LgMoQ&#10;DMGkD4f5cFgH3XYd+zuP0WtuQgYtOJzDz0xAygDcSSHBc5A8BT8I0OkLBEEQiTp1ADsegw2lxuvM&#10;15fjClQLHv3whpMkYvFTHHATDryEC7XSAIPnuEgl03C4A0jVUI0JOdqHjKyWKqaOhtvj4NBBIsp+&#10;BXTWYLTqSRQXqS1gHGwwgWB2e7I7yYG1TQBmFgsmo9I7qtq563hwHE9lEsog6lt1Yc3BTFeXkNAd&#10;HTOf0hcnAWadV3RuQ78eb5/1yyUah2LTicF7UI8vCEL4vsoqdBw3ymTWMWcckrlQ9bkYHEcFiXvc&#10;UzU8pQMHDlzmgmFQZ0wt4CPBGIfHPUjBoMMBHMbhAnBkCOm30WnsoFl9gcbeDwhFC47notuZQDaQ&#10;yLkFuCgi6ThwGYfLooKxQkarQ+ig9ciSAjE4HwGIUMUuqaK1UeJaNDiQBfkNIkf0gjIqEiYlwjBA&#10;vV7H7u4uQhEgl81hrjKHcwvnkM/kwUVU4NphxuKq0eJuyBqtDTxCa4DoW2BNUk0BYbWBSSDiTNVL&#10;1KsyQXvJovONelYwSLiOi1wuj+mpGUxNTmJ7ewvdbhftVgudbgd+6MNLeMazYSeHDFvjZOwn8KY6&#10;zBPnfh1mkNbO5WC5GTUYSlWahIVwWAAZdtDubKNZXwP6VXisB85chH2BTiMFxy2Du1MInQz2an28&#10;WN3G3r5yd/LoGANrneWH1x2nFnXWc+G6AxrzsEwnMzRIKxyHYXJ6ErOVaeQLeTjMVdXZwSBCgTAI&#10;jCVFyzems3SYfUzqyN44sVsuzf8Gb+vA32gFJTCoivwOj4pdgoPb9RAgEbQ5AAAgAElEQVRhS/SB&#10;deFl2a5dE8LIQ4lQDbqwirKCqUKaUVFN476Qg0HUuDckVCYYi0SfJRtGXTa1uOPDfjJMsqhkE4Yf&#10;ihy0Pxat6qDWXuCRVUOJdh5tyMDBJYfOHVMDoGqfelxlzIkOwsGZC8kY+qEPJjmSbkIlToQCMgjg&#10;t5voNvfgd/YA1oUQDKGQcLxJpAtdMOThAGBCgAsBB9HyUdDCzJhqVPOUDJ5usyJmRY7arL4HDNqd&#10;Eo+wI14bZgIxiPG049e0qOt0Wmi2moCU8DxPxdNNz8DzElHfyMF1iV/zv0GfNNSnMm4mmiwaAxmg&#10;Yu2FVGKPa8/eQFyxyOgio/PiURszUyI5sNWp5cBcJL0UioUSJkoTyKQz6HZ76Ps++v2+smxHIjAu&#10;RF/qGaPSPfoTb4oTJepGW0C0w5MZsaXdWlyqJb9U6nwAEfQgw54K1GUBIEKEvgvG25BhH0wGkIGP&#10;Zr2O9dVVbGxsR53E8IClFw6zq9ApQScHH0Ik6g6IazPmZAxmDRrXdRGKAIV8DqVCES5zIBFCWyFV&#10;mjWiGSkGQe2MAULPTl/1DhNvClOzKbJEqJpd0gymJu9naOgx88+XXhl+Vf3lwAHnAoFQnYeM4qO0&#10;iOMYJEnowVv/H5Gg1IJzyFKHmFs4/sWkdneMxO10gzbDI0GjBzBVJkSHlijhppOy1KA5cBmZpWMl&#10;My/rFsKjDpIxHlk2ouNGlhMIDH4PARGoWE9VkkRZUoJQIBRRkWMhIIXqi5kUcMHgsigIhkXl4c2q&#10;GWoAd8CgQ9GHEtZGtFMKHfg5sO/ksOJSsWkw7lQZhZwocecDTMJxOBIJzxS11gLcXrpNrwxiVpSI&#10;9ztSj6WITMc61h4D4RZNVq2w98EcIXKTDq0ExVQb12trA1IVuPaSyKRzSCYy4Kgj9FUJHiH0EggD&#10;wWbG5UEnCiNQj4ETJepewronHKpqvrI2MHAJo/Q5XHhOAjyRRSqVR9jpIAh8SEh4noNUKo9stoiE&#10;lwZCD5PFMq5cvIy52dPQA5huBDrHVadFGB99JOrsWTGLnFgHjXKj6u0AKuaqXC5joliGy91ovUYB&#10;LhkcaGsLx6jea8jNQH3WiSA2sTTiHIjalhZyYrgd6DR7HSNiW+nsvel2+LK048rSwaKWqGNULDeF&#10;FDAzVLOb6Px0WEDklRjpLKAmdjIYGjOgrRWqMoCR8cYNObBUGNkXtREV2A5ElYRhAkOiWLzBT8dY&#10;y/T+TOkJOahhFwYhIDkcJwHOOVwnDcdJweEp1YMyDs/Nw/Xy4Dyh+jgGuJzB5WpNaxZNSiSiYq7G&#10;eoIohipa35VzcDGo76jviSoEr/vx+HeEeN1oixiLFgfQws70bZam0fUGXddVzy8Sclp8DaxmMrK6&#10;Ri1OD3/R8nFqjV+VSCOkNItFmdYSjaHMKkgshTTlvxgYQlidHJOmrZu4uijxhjMHnpOAxxPg0oHw&#10;JUQgojJk0XVhxO8s1keb+/DmBN4JFnXqbliGUgDSWpcVavmZ0IEMPTg8j0xOQvRa6HkJ+D3lWk2m&#10;SsgW5pHKTILxFFyZwGQ5i9LEHISZueojalenNURr/zuzclX1QCwPttSZjkdPjLW1LtqRw1hUqVpl&#10;C3HwKI5OteahQdhuK9RLHTPDznTdIVhmEvW6mjoqNxiDSaNXY65uyGzo36Ff/fhghqgv1KJN943R&#10;pMeOJWHQ1hg9ybB2ZM3E7X1TfvXJ4SXDhfkvqqEZqXOdFRhKgTDKRJRCAI5axUY/VcYsixjTZXi4&#10;crUyx1jmdDMRQkalK1hUjkkVCfZDoVaM4AlwN4FkdgKZ/hzAfASiAea6SGVnkMtXkEjmEfa8qCxP&#10;JAaiq1ECIaoxCgBWuSfGJDgfZBzaq/8MWeNGfoHkiD6TOtFXYlQM3RDReK0nkhIIRBgVFRaDzFSG&#10;gcdL96My+k3HqFmHklIV1e51e/B9H0kvgVQ6HWX/S+g6nUEQoNtVNV3T6QwSySQkGxhKVKNRFkIR&#10;tV1AVymw+l0dzwm1dJ32akghVfs31wpot/9QqaGxbfHNtbcTKuoiV6sl6F4aRiUgJYeULvwwBYEi&#10;EpkCiiyBIDcLv98Eh4TnZZFKz4A7RYAloyVlXHDmKQnHtHiS1qA2aHSRycWy0Fm/y4OHPGN90e1U&#10;Rg7dyKfKohFYL9ejlwzTMwYdKCqZNvMYm87QvaAO6jgYbo/asqD+irKhTBVzZeWN1jcZzESjzgOR&#10;tXhUwo2e6HHoFmoP5Oo4AjrOQ0LKULl5AaPgjC1ZWh1vNPhDiwFYUyc23MqodZ00hqYRlpVBLf8F&#10;CDAOgAkzYYT5rIqvU5XwlVBj0RJdQgKh0NYKDAWhS2t7MAbBAF+G0XqvQMiAEBzwUkgVKoDHkcgX&#10;4PtNwGFIpYvIZCtwvRzCrkAvEOgFIfpBqAZ/NujlJQujbk0dXETWSMmUNUaGAjIMo8zyKIRAMjhs&#10;dAkemKvXUIt+NazxMNbvATCJDsy4MjF8i5nqpQIRIhACbhRKpIsHG0uzzrTGoL0KIdHr9bFbraJZ&#10;byCXy2JqelplT3MeuWpDNJp1rK+vQwiBubk5lN0JdQwncgkzIJShqQpgkigEjyYy0gg8LfK0G3iw&#10;EpAWhsPmHx0iFV0sBuYhHEsvegJFnTam2rdjMFhaUzRVbw4JCJlGiCKYm0Iyl0cq00Xod8Ah4ToJ&#10;cJ4B4zmApcFkAmpJaW29kNCBj4A23w+OPDgnGP3EEE1cRk0A7a0ZswZqNcCrGIBBXIrqJrmJ3pOA&#10;stZxbjJuzbXrM2LyWBoLYTM8c9VPQdgdH9eCLuqgjEhnZk3MWAuzXAOIvzP0UwzVOVSdjlqZRK2a&#10;xADV20AYF4flEVGH0oN1NFPWrtvhC6P2daIwjyMu6iKLiAghpVA11zkQygB+4INxB0xw+AhUIlYY&#10;gAsHIgzhuZ5qmw6D43IIKdDze+ChsqbpchFCSiX6ol6zJ/rwESJkQDcI0eqFyIYOuJODk3WRShWR&#10;CHuQEHAcF5Kn0Qs4Or0AfgiAewgBdPo9eL0OHO6qk9axU9HkXYgAveD/s/edXXEkWdpPpCvv8B6E&#10;DHKjmenp7Z45u/t+mQ/7q/fs2R3fI02r5VoSEt4UUFCUr7TxfgiTkUmBkEEgdT46gqIqK13cvPe5&#10;Jm64cANfOsdsEgiVk41Y8Ds6AzZ89c74d4J3QtE1ANcV4azVaPqVZya0cBzVoASVI6aOG7iDG+YH&#10;CAF8BHAcF4eHR6hWdzFUKSOXyyGdTskIWRAEaLVaWFtbQxAEyOVzKBaLME1TplZ930er20az1YLH&#10;6z1FvaluGMhkMsjlcshkUhCh4ID3iRVF0AG34QFYWTvlulxGASMa+vL05pUiddHHcQBjij2bhGgg&#10;mgGipwGSBbQiNJKHTj0YusvEh+ggMEBhgsICYALUgPAoZOpVMaKnHlB5K87DB4Ly8Za0lBNWwoVX&#10;FqWLFLDwXGJ3RZyoWv1JkhLgq4IoWaJieCBm4okoithY1DxF6p3UlIP4+5QBVmIaJ9Ii0YLd6Dkh&#10;cgw68DUAmSoJ95VI2pWAfPyJMpb0xE/xvue5OG4cY3N7C7pmwNRNPoGCRx8oS0WZloV6vY5mswHH&#10;tVFvHGFzewMa0WCYOjSi8zUvmUHzuPF2nT6Ojuvo9vtotgxU94/gej4AHxoJoBEKULGOrAdK2/D8&#10;LhptG812F55P0e70sLu/h0arA11nrVZklIOAF9v7aLaaaLXa8jlSCVvchCaa8aKgyFfMRNP4Noyt&#10;xXiOasOiOxJ1efJdOTmHwPM8dLpdNBoNWKYB3/d4YCUkdY7joNFogFLWOYI5I4wcBn4Ax7FxcLCP&#10;ldVVNFttiAkZlFLkcnlMTU1jenoSpmnAMEQxH6vHY82wA1lvFzpT8bDPSUmMXOlnEssrRereC4rQ&#10;UKKBwgCQApDixJnXMslwqAYKHZTozGvlM16IMMKRHQPn9+5OGykaM5bqzEYl4sgFB7xWhV8Qt9Xh&#10;36EEDRKeBFcXYYoi+h4Np+iT6Lb83QHviXf4P15/ElnwWvw/TX4Tsfk6QYUhZEso+j5bX3VnexuB&#10;A4CyPphBwNJVuqbB8zwAgG4YsG0bW9ubaLVaePX6Far7VYACpmlKw8lS9TyV5fsI/AD1+hEOD4/Q&#10;63ahawZyuQyoz1bq0TQel+G1coFP4VGKvuNib/8AtcM6DHMbtuNB1w3ouslInQh0axqLkAQ+er0e&#10;qtU92I4D0ZoldJYTIvd5oHiGA9WLmoTkdjc2QVCSNbk/5dvKdgHXbWJSj5BBUQ8nVzhBqA9BVNsJ&#10;Xp/JPndcD8fHx9je2Ua71UE2m2PLKYK5BX27D89n+6dUTORQL0k4Goo7QaPnHN6Dy5XFL5fUgRfV&#10;yoEloDCY0qHRG88+V0KlfOkmNvuPnJj1x6DQvNMiJu/kfWEETjXRhAhDrxjfgV6Mei7v9gQSXB2E&#10;0TRARGP5DAneVokCNBCJBlnXKSePRaIx6n55IpeEZfLh8eKxmhjIoDeVjXlkJGnieoUxaPxERoCE&#10;LSLEhq7rodfrgQaUNzUHKKEwdB22Y8tduK6Lnt2D67no9XtIO2lQSuF4DnyfTVyQNUUAa+9AKZx+&#10;H74fwPMoej0HoGzdYQTCXPLJQVS0E/Nhex4cx4frBejbLro9G5rmwzDYzEUa8GicJp6JAP1+H7br&#10;gAYBNIP3zONiquphimRN7IvBWcrj9I8iUS2RoSAkHCV17ELlJydXUBGZJYQtPWb3cdxqQjcNaJoO&#10;Xdd5mpYCOoHjeThuNXFQP4JlWjLS1rd76Nk2/CBAOpfB6NgostkcNE2HaZooFApIpSxous7Sq3yi&#10;kcdT/kTT2DresauTk8EHTZS4JHzBpI4/wHxWFFNqbDZqQAm0ABBkigW9VKljZFAkvz50GM62fYM/&#10;FMqXnX+ghG95jYJC3tTXMmIncnuDgjoJrhYizkKYauXTKMBmURNJ8qNajp4iYFHqFvZIYv+FKZWF&#10;dGednuLxyMhfgi8GJ8wsn/zCir11ZLNZTExM4ObiLWi84bX4omkacDwHBCw9xWqNPBzX61i4toDp&#10;6WlmSAMfgR+moQBWeO55Pmzbxu7ODkApisUyri8uolQsAWCzBUX0kPDeFKxc3kW338aKuQIaaJiY&#10;mMbitUVkM1leuxdGc5hRZzWCrVYLAaWo14/DVB2FwugSJXhxUCVtwH2WKkvMoGbbkciHCLNr7xgr&#10;QlhxlE/FRDMmO51eF61eG1QDcrk8DNNANpNFpVKB7Troew7qjWOsbKzhuNPkLVR0ZHNZ5LIZuWSi&#10;67noO31ougHDMGQNaaC0VKGEOxUEMuUqbHeYERHXF3enLxdfLqkTDzQVjQaFOeNpTQ18FiBXEOCi&#10;KQs2xQwcVlv32Q0aAcRMtEhijoRXcuIL0jXFuxhlgkuGGpmVXhwRUTUKn1D4NGwBEIaLI2GHUyA7&#10;xQIAfJ6aUFMU6kzWQQhTFGekahNcWRAQpTWEeIfIPl6UBjBNEyMjI7h18xZ0YkgyRACWfg18aBqB&#10;7/uoHdZQPzxC4PqYmZzGjcWb7LPA58sSasosR0YOu+0u4FMcHx1jpDKMa/PXMDw8rNSMsvMK03Cs&#10;XUmjdYx2s4vmcRujQ6O4vnAdpVJZOkEyIMi/EwQe6sd11I8OsbZqwHW9k7WjsjQlwcVCuccs/QUx&#10;cKEJVcMlJPY9lmmQfzPjG+6S0rChMAltuxf46PS7aHU7cODDMk0WdUulcW1xEdlsBn3PwVG7AXKg&#10;o9FjTorv+RgeHsK1hQUYlgHTMtHptnF0dISW0YbjuPB9H7Ozs6hUKsjlstB01oVC13lHCpEVVFPJ&#10;am72zCzb58eXQepOEGF64jMiDKJYPomEnoI6CUFGwGIOg9ok+FNjUDqLKh6maHURnNhGXOmA9Gvi&#10;oF4eqJr0jMmOMmZiooT4LAgC+LwjeYAA0ITyEynP88qe6D2nKhjIcwlbA0RTs2fs7ZzHTfBFgEKm&#10;TA1DRyaThUZ0UD+ArrOGwjrR5ISYwPfRNtIwiQHqU1iGhVwmC13TEchecUr0TeMrB/sEGSsNg+hI&#10;mxaKuTzymSybfi30MQnXxxRG0XUcmHqKLTGmp5DP5JHL5EEDtga2Jp8F1o7FdR2kTAumbkbXKY4T&#10;DK7Uz3JSrpDt/Qog0uMqYVMjWVQhfojYLMbVBIsPV6Bgk8qUzIGImGkEmmUga+RQGRmGYRg4OjrC&#10;UauBSrsBM20CpoZUNo3iUBnlchnNZhO1Wg2tbgcuDVCplLG4eA2NxjCPQlPUj45xcHCAZrMJ27bZ&#10;erQAfN9jzxChoosJuwQaz2gQ5ae8BQOhZJcvFFeb1IXZIdATpokbtoD9l4ujKw6AevfCLuvh/3NE&#10;gi8M4dWERZki/BsqQhWCOCiB7Xdn2BJcGAYYDoqoQhOpUQC+H6Db7aHZbCKTzcI0LV6jEUY03hUx&#10;k/4vZQaPgBFF13XQarXQ67Hmm0D0PGRQG4Hs5i7spjrLLMGXgnBMAUiVJqJhPo/ail6EAQ1Y+lVj&#10;S9YxYkRD5xZga7fy+mLWYpFAF2sGKwXpIKypdUApdMK2Ae8bZxACXQszI+zcBNHiWYhANMUGNKpB&#10;1wy5FjLbkshOcxRMr7P+c/zc+AxEcdl8Q1BC+QIBRN6YExo0EfFPCDUCpzbcIjzCKsgPj2LR0ObJ&#10;tCUN24qAKO2g+IQHQsB6ERLWrknXNQS6Ad002CQHPonGDwK4vgdKKTRDh2EZsFIWTMsEtLAJsmmZ&#10;yBXy8AK25JfnedANDdB4YEXpUEAJWN/HgDfvJpACxJ4JTZ43oEyquAIydrVJHYQxErQu1GIidaqB&#10;wIAOHQZfMkyQNVU9AKBhO2MmYyJkfIYpJZ8mijHoCJEapgGpA9kgVhEcQEmXkZAMJPjciN7z6DgK&#10;GVMq6CiFbfexu7uL9Is0qtUqDNMK6+HEftjOIroh4sYQkdQgrLMhVzqO46DZbGJzawuO47BoDFdM&#10;Ym9C3gdZNrW1SoKri/hkmkEIAiqXSgIAGlB4ngfN0KFrGjeWBIFP4XsBW+qLMAeZ+gChYpF1DQQ6&#10;dMK79gO8AzZvI+F5ACg0wqKCnssiG6JVinLW/CeVkT5wYqdrTF8HPgUCCp2neNl1+Aj4/sVaxiEr&#10;4HuWBFIhA+8T8E7wnlBv7skbTYQc8c81ooeZNBKmMgPKomGy+bDqoRBFiQpCCCIbDTcbx3AdG5qm&#10;odfrwbJSMHUm24auodftYG11FdWdHZYZ8X0U83kQAK1WGzvb29jb20Ov14fnerBthzfi1sLlxIgG&#10;XWfUiBE7QT4R1dlEhocGmuHL0qhXntQJDKJFYWo17LsUpsJ4p+jIdwLlu5GWwwOPKQbrQwZHZgMG&#10;fsaExA98tqQP2KwwteZKHDQkhKFGowpxTXA5ELGO+HsaNASESVbAp9QTQuC6Lur1I+iGjtphDaZu&#10;KMohjMzKtTURkrzwACr1YnVzYh3EXreLo3qdN5qVM4cQ1maGEZOEv315CKNlwOmsjsptTdOApmnQ&#10;DQOmaSj1w4wcaUQH5d32GTRec6dD03S+jBfvp0mEvuESTwMZISF8TU/Wy4vtN3RUQvkGBYgWhJHk&#10;WMN3TdMi6oyCSh0nZDiM/vFtePou7JmdCPZFIRwbaZii2o/GPhaTDij4mPP0asBb3HBHQSOKjeVB&#10;lrAfHJM3wzBQKZcxPzuLXDYNEDDHtVJBoVDA1NgY8rks3JkZpA0DruexNZA1DaZhYHhoGJViEaBA&#10;KpVCoVBAJp2B57ESBcuyMDExiVwuC7HsWBD48HyPO0ghmWNtdpRMCKRFPmmPL8nBuPKkTjBhHtgF&#10;hbJ0B2X1Sb5vIwgcUOqDtVMKvdTwPjPqJFdzIABzPU9f6ktG8z5AV0TSpwMGNuCrADCCF7C/xQWL&#10;L8mIohBvoQgT5XWpkI7ayTS5iK76gc8UAoSRtVAuVzA1NYVCPs/WI4zuLoym8e+oSiH8jK1I4nPZ&#10;13RmRDudDgJKcVyvy1oUlSDGjyX3meArQVhBKcbY931ohMDQDIh1yJkzSWHIRr8iKEJY/07uEATg&#10;bSJkYS9l6kdjRhkaEFBG7DRdB9E1vikBIbo4JQDgxwmpmSBhXuDDpwFvFxHNyrB6Ux2EUBCqgWg6&#10;NF2TJQviWmj4jcTJvXCcfX9FsEJEtjRNY6s6gK0V3O320O60kcvkuJxpYTCO70G+oqz+GERDOp3G&#10;9NQ0isUC+v2OMhMbSFkWMtksdE3DcKmMG9cWpeMAgJ+DhUwmAwqCcqnEVpQAhe/5MoKYSqVQLBSg&#10;6Rr8wIPt2Oj3e/A8F4Qwx0VMnFDrn1UyKqPFl4yrS+qEEoo0kYunKCmI5iOACz9w4fkOnAAwDQum&#10;boWepSRE4eqb7PsagHCB60HnoBraTwnhkRDCCR4/iKZp4aLvkoj6oNSHcGmSKN0VhRoUU2a2UkqR&#10;zWawMD+PX//m1xiqDDGJCwOyvEZD2VVsfEXdJcCfCQL43CgCQLPZhGVZqFar8DxfRmSi3rQ4oJLK&#10;GnC8pL7uqoMZlROBACUt6bouHMeB7wdQGjvJnyLC4AUe619nEBCDsOXnCIsyg8uWJhwEAhDwej2d&#10;La/E1jT2oRkaNEOTf1PugBAQvoYslb2/AgIQQ2PL6GkA1Shc6oMtsckiJdBYfR6VZJOteyb7kkpD&#10;Gt4RIl8lzsqnR1wn0JOfiehVQKFpOnLZHCqVCvYO9tDr2zioHWC/to+J8Qlk0xnmYHCVxNZ+RSg3&#10;WhhF1nQdeSOPXDYNSoMICdSISM0CuUxWTkgTpFInOls7GAA0gkI+DwrCA0NhxoWAQNM1OTGn1Wqi&#10;0WjAtm2Ylol8Poc0X29WFj5FZr0qyvaS1efVJXVgkTbVF2PBCzbYusYLf3UmAD714XPiw9KaHk8F&#10;ACGho7KliYj6nbBunwnivNRFb3we8gUJ5HmGBe+BLAZmU72Fjy197QSXDErZrFaRetB0nUeSfViW&#10;CcuykM1kkS/kYShF6PK3qiAklDiecDIIM9yUMqMccBmxLEtG5wYRs4CyVY/53s68loTYXV0I8hJp&#10;aSINCpHRB8MwIBYll+v6EoDqBB4CQONlIAjgUR9e4MH2bXjw4cFnS15qzORSwpxo1pDVYQZcAzwE&#10;sAMPPglYmx4ShDVGck3PMOUaELbvgFD2n1FAJsNiogV0gL8PMILp+B5sz5PF7AENeI0ed1ASeb0E&#10;xNON4ax73dBRLBUxPjGO1fVVdDotVKu72NzaYpPEhoZgWRar3NR4A+EgQOD7TIb1cDoP5dFdjc+6&#10;pgHl5E6kbtlvjSlGNnkHYcqUUML0MgmdGoKwTg+c3AWBD9uxUa/XsbOzjd3dHbQ7bRSLRVQqFeTz&#10;eVaXChEQUnqP0qtjia8kqVOpFlXulDB+msZ++7xFRKfbxeFxHdlsAdlMDq7vwvU9WewoI3WENZOQ&#10;0S7Klg9791B8KOk7a7/swignZ67notlpotk6hm3bnBiEoRxhrCkN5MPDFitOStw/O2Q6XHlLIeC+&#10;0lZHKBHP89BqtVA/riObyyKdSvG6DzFNgUTEhchIB/utptdEqsmnPvzAh+M4ODo6QqPRgOu6XGHx&#10;50SeMjPufhAgoH444eZdlzrgvUTeLg+cKwFQndLwbxap8GUtU6fTRv24jlw2D0M3AQAOrxUyDRNB&#10;EMDzPXR6HbjUQwAKL3Bhew60QJPGMgBzKFkUz0cQUDi2Dcf3oZk63MBHx+4iY2d5ejW2bDtlkzi8&#10;wEfP6aPv2nADFz3HRrvbgZGy2Pa8lo+CLfMY0AC23UOtXker04Hn86iLqCyQTgyUSHSCi0e0kCP8&#10;xdLvhqajWChidmYWq6ur2NzaxP7+AV6/fg3PcdGdnkahUIBlmDBNE4Zu8IkNHs9gEUBjzkk6nYKV&#10;ToFJOA9ucBLo2A4c10Xg+3xpMTU9wckDL2MKeAVBEFAQTZNrGotNHY91Edjd3cGrV69QrVZBaYBy&#10;qYSxsVEUi8WQCEKJXhPhvMTux5n37OJwuaRuwLUzuYjQOoQcODScIvTpeRQHtUO8ePECx8dNVMpD&#10;TKH5gULq2J5ZlCOM1DHteEZNndAeFwGmwaRhtR0W8t3Y2ES71UbgsaafvDpQEglVcK6KZ/DLAj39&#10;tVj2jU+CETV1AEGv38f2zjZSmTQarSYL5QtSR6SVlvKgVtyJmqcw3cTX4uSFuv1eDzs7O9jc2IDr&#10;ujB0g9dIaVKhAawWL+ANYEHCBa9VgqcRTZKDaO88Ks+GRs8swWdEJHehEnMiUpBssg4NAnTbXayu&#10;rMLSLZTLQ0iZKQAELp8VaFkWyw64HpqtJurHddiOje3dbfgih0AIj4yEEWJN1+AFAdqtFqrVKpqd&#10;NgKNYnn1DQ4bR1AYF5MRje0j8Nm6nd1uF7WjGmzXRqNRx+r6KjL7u8yYgzC9zfW07/vodrvY399D&#10;da8Kx7b5cmfCyUWUU+AMnTgoAJ7gvaCuQgPJn8KsEgF4NIsim8lhZnIGt2/eht13cFA7wJvlZTTq&#10;x9je2kIhX4BpGHypLyL3H/A6S8uyUCiVMDM7g/GxMei6JmgdfM/DcaOBanUXh7Ua+n2bRZOVqC0N&#10;WO29nMTAgyCy3RQgZS4IAtiOjU6ng8PDGvb39+D7AUZGRzAxMYnh4ZHIqicszSxaB/FjKmlh8VPV&#10;459LAC+P1J3KlWKeJ6i8X2y6vg9CCBcEHUHg4vCojr79EuubW8hksmxbPzSPYX3aB5/KJ8DJuIgw&#10;ukEQwPd89G0H3XYb7VYbnstqTHTozEOmFKzGRUju6WQ0wUWDQp37yhYsF6SIgIqaSBFhJoDnuTg8&#10;PITredjY3GCF5SKaQUKiFPaVE7O5gVCGef6ABqyRLGEpNs/zcNw4RrvVhu960EBA+WoBLL3FCuah&#10;A5Sn9mU6gxBe8O5LxRqw4iZWvkCVAgGR6gDCJacSfFZQAD5lNZNychX4+AS89xt0IACcvovN9U3U&#10;j+rIZnPMrFCCAAS+z/p2eZ4HUDapon5ch+M4wBPg+c8vAEDKF71VblIAACAASURBVKUUhmEwuTCN&#10;iBFst1pIpVM4PD5CykrJ/l4AeG88djzf8yDa8jQaDbSabfR6Pezs7fKoHJW6XYTjAkrhug66nQ7a&#10;rTYc20UunYVODOiawXreieL18+jrxBP+ZIhYNALWIBgaG3sCpAwLw5Vh3Fm6A9fx8Mx/hoPDGnZ3&#10;dnB4eAhTN2DouuwEoeuMMPmUNclOZzOYnplBvpjH0MgQqMboiut5OD4+xurqKpZfv8b2zg7svh2m&#10;W7mMqY2CRc9Gmf0T18BLDGgQwHVdeB7rX0c0gtHxcUxOTiJfKMJxPPT6NiwrjbAXIo+KAxALNEpF&#10;eYnRuksjdWdfGrtBYR8bXqsEtih1yrSQSWdg6AbargfbcdHt9HFkHDOyB0BY1bNqg9TZUxcFGc2g&#10;J48jpkezz9nWoICh6zB1HZlUGgb3YgxN516CuK4LPOkE5wKJvZYEDKyezuIFtoVCAZ7nodvtoW87&#10;0A1W8B0gkEW9LGKnAYoiih4sjObphMDUNFAvkKtUsKn3BIZuIJ1K8+dDBwKKXr/H2kYQDbquw+eN&#10;OoPAh+exZXJcPsuLEALP89isNcKWm6KULQDPD5/gUkH4uIioaRgy0YkGSzehQ0fKSMEwTLiOh73q&#10;vkxXMQKkI6AhYSOEwDJNOK4LSimq1V34nJSppM40Tfi+z6N4TGYD3gev3++j2+1KAVFJHevezxxX&#10;nR/Ldz04joNjeoRm4xh+EEDnbVGYfEJGsgHA93z4XgCTmMimsyjkCsikMtB1XTZJlg8kt6mJirxg&#10;CO7Cb7Sm2FwR6U9bGcxMzSJlpVEqlbD8dhlH9SM0m030ut0wWwAKgzsLfduGjwBWJ4VsPsecGJ2V&#10;mwQ+RbPZwfLbFTx79hTbW9vodjqsLEtnARCNhOegzg2TPjHEpDMWpSM8YxYEAQzdQKVSwdjYGGZn&#10;Z5HP59Fut7C6uoZ+z8bC3ALKlTJfG5bV9/n8+bgquJI1dQxRtivIkaEbKOQLmJ6aQbPZQu3wCK7n&#10;sm2IiMpTXnc3OJoQ1mRcMKVTIhsDz0KkxmSxpsZz/QSmbmBmcgrlcgUpM8W9GCJnBylR5gSfG3Jc&#10;wzC7/ACsD76hMVI+MjSCmalpZDM5NJoNdLtdVvdm6sjlckilUhCLnhPCVp4IyaFaHhIeRXTZd3p9&#10;tFot2I4Ny7SQy+VQLpcxNDSEuZk55DI5+J6Po/oRPL5eJqUUvW6PRQ1dF81mE7u7VWQyGXYFPFKS&#10;yzEyqmmGvDYxbV9TDWiCSwCL1hM+WzTgmQjLsDA8NIyF+QXohsF7yflyklXgByC6Dk0zQMEIl+O6&#10;oAFbJzZMuUM6G4ZhwPN9QLz2PPg89anrrP5NLCUGCt7IVY+erTCwvGRA486L2FasVywigSzdy7+r&#10;8ZIAriNTZgpD5WFMTExImaWUTYALdW0on4mYXhBihC4StJOEir2ZTqUxOTkJK2WhXC7hoHaAer2O&#10;brfLEw88TaprsB2brUN8XEcQeHA8G57nQjRabzZbWHm7iufPnmP17Rp830O5VMHQ0BBS6RRzqMWk&#10;M1k+RXidJ5GkTs3Vh7X6GlIpC/lCAWOjYxgdHUHgB1jfWMfe7j7sng3TMKEbOsvIUL6sna4jImlx&#10;b3/A2xeJK0rqToYvRVNXjWgo5Aq4sXgdxWIRrXYbjuuEniulCKgvPcSzCPTn6NN1VqSQEFErx//m&#10;3d7F7N5yqYTpiUmkrTQINASi2RQJbXxC7C4D6k2nABV9FMVrZriKhRJu3riJkZERHNXrWN/YwPr6&#10;OhrNBiojQ5ibm8PY2BgjdhpB4LNap7AXUljDEulhRwHqB6gfHWFjfR3VahW5XA5TU1NYXFzE+Pg4&#10;SqUS0uk0Go0Gll8vo9FoAABLMbgejg4P0e10sLO9A8d2YJoWPN+DpmkYHh7G3OwcsuksjLQVKmlR&#10;0JAI3aVB1M2xrDjXF3xkiG5ifGwS3333Pear83AcG5QQGIYOTSdsxQewBeZAmPHzfI+1oOBrwopa&#10;ZVGzqeu6XHbMMAxZRySWd2KONKsTELMS46RONf6yxQnXZTpPv4lIszCy8XYlzJclSJkpFPMlDA0N&#10;Y2hoKIwg00Q2PweELhCvAUhnQERn1Zn8rCk1RcpIYXRkFLl8FjOzM+j1enAdF4SEy3GBELQ6Tbx8&#10;9RI/v3qJdrcNigAe9eD5HtqtNt6+eYvnz15gc30TnuuiUqng+vXruLawgFK5DENEbhU5CEtcSMR2&#10;qhsIYmeahuxSYFkWbNuG5/rotjqoVqt49fIVXNfFyNAwPNdjjbr55Al1no6MDl4CrhypEw80M40k&#10;fI97YgQEqVQKkxOTGB8bh+u5PFLH1oYDhbKGm8ZDwiFO0LgLVALhrk8eg/vDAOHL6lBF2ng0ztBM&#10;WKbJlls58W2VsJ5NThNF92lBqBqlE/UbfEwpb2mtmTCyJtLTGYyPTaDRaDBjVBpCu9dGsVTEwsI8&#10;JqemkMlk2MoQSn8lWbbBUwWyuSX/5bsuDg4OUCoWUS6zBazn5uawsLAgZ2m5rotut4tms4l2uw1N&#10;02QNlWWaGB0ZRTqVhms7cG0HAFiKzXGZaIJAV8oHwhtAktqkSwIrreXRfYQkCFSDrgFDpQpKhSLm&#10;pmfBhJEbXp5eYq+JaD4HyolbWB+KE+pE0HkdokOwqB8KDTxrNyGSDqoeU8gZCfs2yh54nEyyWidO&#10;9iLRDSJZHTsUKyHQdZM3UA6vTxxDOfEEnwEq0Yu/r07GMjQd+UwO2VQGQZk5AJqmpNipj1q9ht29&#10;KojOotGmaQAkQL1Rx9qbNTz+8TG2t7ZBA4rx0TEsLCzg/r17mJubQ5Y3IdYGkDo1Shc5VcWJCPxA&#10;NjYW7+magbnpGZhEh050rK+v4+dnLzA5OYl2u4PAD2DbDlzXRRBQaHr8uJ8fV47UAWGtCK9OAkUg&#10;CZ0aXdM1HcRg9WYghK0dCDb9PvQk30XqcHHE7ozSKEIpKF8aTMR5GFkQOWSAEJ0rbKbANcK6vbOF&#10;uNUJIIl1/XxQ8w5hQa4g4iQ2HqZuQNd0GEMGTNNEpVKB49hIpS3W+yiXZ7UgAIihWlRhrPhPtSaT&#10;ArBSME0TmUwG8/PzyKQzKBQKyOfzbCFrCpiGifGxcWi/0qTx9nwPOjQ24QgEpsHSbqK2ivC6u0pl&#10;CKZpKpcdNkdOJO7yQIg6axkAqJwwIfgQgYaUlQagrKgjZptxUQ34LEMQwNB0ScYGqULBzYQ2FlIZ&#10;KS2h4Wx8SlRJUc6dipnckN8XEegIqUQ0CiR+s9UqNK4HtcjxI68TJ/ZCER+b+Ptnfa7zdicAeEvg&#10;QCFbbP1fXSfM5wCF4zuoHdbQbLaw/HIZ21vb8F0fIyMjWFhYwNKtW5ibmUMpX5TkUCyHJ3WzcHxA&#10;FNmMQmwHsF8BJ3+mZsBM5zA5Mcna/3getra28PbtWwQByxyaBtPtmlztJBKvU3Ce9mkfjytJ6gAM&#10;zNGL14B4yCkv/o7WzunCuzvXYS7qJg9O7srOY4TPbJVbq/VTAJVNNcU1E4CIujpB+tgeE1wGSOR1&#10;6AcqUTylNihlpjBcGUYhX4Toim4YOku7KjNnweuHomaRICpPbPAzqQysMQtjI2MyZSuiIQFPg5WK&#10;JeSyOdYGAmDNrQFQT51FzlJzokdYwGusdN48WchaYiyvBqgcD6YnNIjWNQHXHUx+goDJTNizUJMm&#10;VNMIWGcbItvYhBmAsJ0NBW/qKr4n1vMClVIvtqMBmzzB27MCqh6OG3gZPyHyqQEAEnEewudI7pEQ&#10;sKUook9EtHl3gs+BePpVQCVz6mdycgJRJ/iEvT3Z4gGQbZ4830f9+BjLb5YR+BQHOwfwHA+jwyO4&#10;ef0GlpaWMDMzg0K+ANHKB+CrU/BgCPutyE2EdCkR3ljEFzRg0s31Xj5bwNzMLKvXA7C6sor9/X1W&#10;dwzmGJ0tfeSU158eV5fUAQp5iQkPYYXiQhloCAszpWri251W1E1jvz/5uYNGO74j5k1S1haDqGcg&#10;SJpOwiwHFGEU8pYQuksGif2ldpcLC7Y1HgUWzWI16LAMRt6YAmPyLZSQJl7JcEU0lRV3EwK+oLpm&#10;aNIwi9okTddkHappmJLomQbzKIkZVbaGbkpyaZoWM/pQbXESn7u6ILw+l8mfrmkA0WHovE0IwD4j&#10;ImDHU14aywSIiQZS10rdEtdNPMMg+ojy+lHCa4o0IvSzdiLix3gg3x+vLZC9ETV1iTyiHIv/0ML3&#10;KR1cJz2wpi4R188CNegi7LDqZIbvsSiycDoICGswDBbFBf+eZZiwUikYuo5up42NjT4Cj4L4GkaG&#10;R3Dr1hLu3rmD2dlZ5LJZ5jxzh4LVbBLZvF2NCjMBipK60DEBAMqWqiNEOsE0ACgNYGgGCrkCFmYX&#10;YOoGLMOEYztsmTJlBYurgKtL6gjkzQK4QePNXeUDjJC0iaLdQTuKvx1LqV8YTp/5CkWUokmEiCdx&#10;ihIT6+RdERlKwCEUlTBXov9cGIynIBqPfomyT4QrpICIFDzC+qNILAQR4TW06OPL9qU8M5TylBfb&#10;p06UJp9E6XFGGBWN1p+yqxHEVD1GgsuFMsSRul3RPyuMlMTHVBC6aGYjWoam5gwGaE4SypP6MVHU&#10;luJ/qgcGIt+LShIdJFYDHVcSIRFn4awtEim+GKgR0+h60kBIoWJRMfBoss8m23ieD9dx4bouoBF4&#10;rg8NOsaGR3Dn1h3cu3sPU5OTyKSzIESHpjObKHtnqgMf8UWFhj5t9AliST+mGwmb6UoDVuM3OTEB&#10;g7cc6/f7GB0ZlUvyyVm3wie6BEG7sqTuxI0XDzilMokQ2fbMm3fywzBxcDF4t/HTEU4FiX4TQCgc&#10;/C3p5AIRQpcQuyuAE2EJ+SM6vjx0z5xI3nxYpEzVz9SvgEScmJOHHiwAZxk9QgY0D45YZRFvJAOP&#10;e1U80l8kzrj3ETty2vBHIhdR0FPJnNihIqEfIgNxn+FDMOghSXAlcJpeYJl88VnAA7WxQeSZKbbA&#10;AOA5PjzHh5VOw7RMlEsV3L99Hw/uPmDtbNKZkDwidILZG1QRU/6ecG5jeg7qX6c6Fmx/fsC0YiaT&#10;xezMLMqlMmzHRi6bg2VaQrFHnR3V0/lMuLKkLo7oJImTsa332xf7eakJJUIBOqiPXvTaxERLlcQl&#10;hO5y8c5WOOQdpJ6CpzfjpCmUcvEpVbaStXrnPM9BSla2Gjith6NUvgNI6YC/E3w+xGK2EtERg1QM&#10;HzJWZ1HGq8KlIhE+8Z5a0/VZzybB+aBGgBmYRosyfY3osMwU0qkMDN2CZaZQGRrGzcUbuHv7LqYm&#10;WbcAEcgRzjBRnVTlMPF6PxLf4Jxgjd11UEp4k2ITpWJZppqFzhf/olf5efHFkDoVAw3mRzqOnx0y&#10;t3/2WWh8U2ncSfg7wSWBDFYLKjV7N9j6iKHCYSouLD9XqVz4nvz5DkYvSNtZdZ1nIV4UoL5KRO+y&#10;cUZMLRJ2eL+RikZU4kcUekeYRVYO80H4CNYlOwVE34wY+YTUXUHEI6xisgRFWAtPCQzdRDadQS5b&#10;QCFXQmWogus3ruP20h1MTk4jk8kyEsUFMpzgwHUegVoIfELfCQ37fqce1u8TpVbQMBh9UtejD6OH&#10;nz9CJ/BFkTrJggmNMvwPuG9X58E/wzfmod8T9O9E+CQxs58fMQl6jzFg9Z+a/Ov0/ZITu37foT7d&#10;RJ873nfqXhJcDQyM3BFIozkgXjtwSCkd/P4gaKd5Np8DLN8mXya4fLyrJINKQeTb8UmQFKwVD5Ml&#10;DSkrhUp5CHMz8ygWyxifmMDNW7cwOTGJTCoNTTN4lwCxG1FDSvhcIJ7KUvZ/4vw+hC/QkBCGzYYZ&#10;kdO0wVmPy8IXReo+LT7HehKnHppjkGYNP4mm6N9RJJPgEvBxEiSm+At8nlq19yF0Ca46TkvFJvoi&#10;wZWCJFin6x6NaEilMhgfm4RpZuD6HjLZLMrlCtKpTDihTECkPHkK9iyP92NLrc7qNhFZ/WTAOagT&#10;l8J9XRy+PFInUwQK+/mioYobHfhuBF/89X4tiCunT1Oh+b7E7mwl8l57OuOz6P7CzhSJMH5JiGiX&#10;j+b1ydgneE+IBuoyUKEUl3Bx0omOYqGEfL4IWUDOo2GRCRYEslOApkRtI1XJJzJa5y8/iSNcDSX8&#10;W43WyQPg8vXil0fqgK9In8RmlJ0XX831f8k4USRyWSfynjjpQEQ/S6J4XyJOlT71g2RoE1waFEGk&#10;yt80LBNgOQQKjbDVoShCgkRBI8szCtJ2auXaaQ/ERxA7SjXEH6JoBO9q2IAvk9R9IlyNIYghdlJq&#10;H6oEVweymeUH4WKt61meYjwVoHzrws4nwadBaNJOmqVk9BJcbRCwyWEBVEInfsuJBghDHX4QgGha&#10;uCweL5UjAAifKxbWmxPlSBf0NJBo+vf8AbnP+3ReHqn72Ov8SLt4qU1U37fYPUlzXSl8rOyExbsf&#10;fy4fhtMPnMja1cbZDc3fhU/oTHyMmHzsabzj2IkEXzWEVI0o65/KiYC8EXrYtJh9i63WwP5TStnK&#10;UcouBZmLrMJzgdfwoYf43Cr1Fx2pS5AgQYIvDV88afniLyDBhyOsO1Nnj6rLjInPxVJj4m912bE4&#10;iXvXZIVfEhJSlyBBggQJEiT4rIimMskJYhb/fNDyYwlO4osldcnAJvhScZmymzw3v1wkY5/gMhGX&#10;P5WkDZqxn8jrh+GLJXUJEiRIkCBBgi8TZ7VeUtOwp22fkL7BSEhdggQJEiRIkODCcFYNnPr3aVG7&#10;BOdHQuoSJEiQIEGCBFcG8Zq682yfgCEhdQkSJEiQIEGCS4MaoTuNoCXE7XxISF2CBAkSJEiQ4LNh&#10;UDr2vKQtIXdnQ7vsE0iQIEGCBAkSJEjw8UhIXYIECRIkSJAgwVeAJP2aIEGCBAkSJLg0JCnVT4ck&#10;UpcgQYIECRIkSPAVIInUfQYMapp4Vi+exGu5WJx27z/3fX+XDCQykiBBgsvGID101sSGL0E3feoV&#10;LE7b36c4zvs2XU5IXYIEHO+aUn8ZeB+lkCy1kyBBgk+F08ic+K0SO/E60TeXj4TUXQLO0zH7fbpq&#10;/9IepE9JXi4javcpxn9QB/bzeHRXXa6u+vl9zfjYe5+M3S8Hp63jCryfHFwEPlY2Pzc+9bldWVL3&#10;S1YQV1kAryrep8+R2P48n1+WbJ13XUThMce/8ynO+1Pv7zzHSfDLRLKu59WGOj7xCB2AExG7q4h3&#10;6bOzdP6HBBLOa2Pete373s8rS+q+JsS9mESBXQzeR6Gc9YBfNqGLI65AVQRB8Fnk6aKUdULoEiS4&#10;2oinXCml0HUdQRAgCAJomnZldOVZiDvDn9rx/dDvvYsTvO+5XmlS96kU/kWHYz+m8PEsg33e/b/r&#10;Wr6EB+5T4bypzUHEjRCCIAhOvP8hx/gYDFrs+jQZjiuEi1Sw73vdHyu3Cb4unBbtSXD5OI1UvM8E&#10;gKuCs2oB1ddxG3AeWxzfZ1z/niXT77v/D8WVJnVfG67yg/Cl431q407b9rLH5zwp17PeixPUq4jL&#10;vscJLheDakGvqqwmOIlBtXRf2vidRVQ/5Fo+hxy/zzE+O6n7FOFKFXGv4V1/v+/5nOcmvs81ncc4&#10;n3cAf2kRuneRsUEk5zxy8zHy8SHbnjcKeNaU+EHe4SAF+6lI1IdE6T6EPH9tMvu58blI88ce5106&#10;7n2ctATnx4foukF1c0EQgBACTbs6rW4/VlcPInbvSouq5S/niW4O2ua8Y3Je2b+USN1pJ3rahQ4y&#10;VJRSaJr2XvtSjd6HEqnTriOO85JBMdBn9fxJohshThs39bW4l+9KpYp7Kx5MTdNk+nJQIXA8bXue&#10;KOBpBcXvC/VaTiN06jmcppxOO+ez7tFp+xgUdXnX8dR7OMggvEuJDno/QRRnGee43J63FOS8DtK7&#10;yPwgWROyHdfng46T4GIQHxvV4T1POlMt+ziPLJyG8+ru067hrH2ex9E8yymOf1+cY3z7QbpQPHen&#10;3eP4c6nu+4uZKHEWU41/NsgQiAJNdTBE4aaqJFTDMcgwx/cfj3oMEtDzRgLfZSgFmVDJBSEEuq6f&#10;6S2I7QYZ9F8C1PE6jXSJcT9NttT7fdr+4w9ZEATwfR+apkHX9YEkJ/6gqvs8bbtB5+r7vtx3/NoA&#10;wDAMeV6e50mZUfennptKXAcplbhBjZ//WeQs/jwMUnbqPjzPg+/7IITAMIwzI43xYw46lwRRnCXz&#10;cb1xnmdG3c+7xkA8V+r+1c9UuVaPF9/fac5QIgMXA9UODrq3QleKbeI2KC47Qg+c1zYOOu4g/aJ+&#10;9zxO5mkkNa6jhDyqNln8jxOsuL0W2ziOI/ejbuf7PnRdj+xDfZYG2SFxHuJ77xMRvdSaOlWQxAWq&#10;xknckE6nA9u2YRgGcrkcTNMEgBPGzLZttFotdLtdWJaFUqkEwzBgGIa8OcIwq4OoEkHgpMIR76nn&#10;HX9PNZ6CTIp9nLadKmDNZhPNZhOWZaFSqSCdTkcM7SCSIPb3S1R06swrAHBdF71eD7Ztw7Is5PN5&#10;SRjEvRNj7zgOut0uXNdFNptFLpeDYRhS3gaRDPHQBkEgCZWqBNWH/10eq5g5JrZRZZNSCtd10Ww2&#10;AUCeHyEEruvC932kUim5XaPRQKfTkduZphkhbp7nAYg6Q+o1DSKN4j70+32YpgnDMKQ8q86U4zgR&#10;kiv+q89y/NmilKLVamF/fx+EEIyPjyObzcpnLk4648r3KqV7ririDqjjOPJZcF1XOo6qEVMJlxgD&#10;VeeIcVDl5zTSrzqqAmLfnueh0WjA931ks1mk02mYpimfn7OI3i9Rz30qnEauVKj6Kz7G4ln0PA+t&#10;Vgv1eh35fB7lchmpVGqg7osTpEHOo3puqtzEHby4LA6KbA0KzIjzUElpt9tFs9mE7/vI5XJSb7qu&#10;i263K5+XbDYLy7Lk/sW5x8/P9300m03U63Vks1kMDQ3BMAzJT4ROVHmFao+Ek+u6LiilSKVSkuOo&#10;XOW8uBITJdSbFWfntm1jd3cXGxsbSKVSuHXrFiqVivyOuGDf99Fut/H27Vtsb29jaGgId+/eRT6f&#10;B3AyrAtA3lBBqDzPk9EDSqk0iKdFEOL7FASyUCggn8/DsqwzI25iH47j4O3bt3j58iWGhobw4MED&#10;TExMSMKqCqd6zWd5O1+74lOvPwgCtNttrKysoFqtYnp6Grdu3QKACLETY1qtVvHmzRs4joOFhQXM&#10;zs4im82eSL2qD3K/30etVoNt2ycUkxoFA05GwITxFPsVD3q5XEY6nYbjOKCUSkWwv7+PV69eQdM0&#10;LC4uIpPJQNf1iHNCKUWz2cTTp0/x5s0bLC4u4le/+hVGR0flsVTiK86x0+mg0+kgCAJJulT5Mk0T&#10;uVwO/X4fa2tryOfzmJiYQLFYlIpH13X0ej3s7u6i2+2iVCphcnLyBNlVn1HxjHS7XaysrODx48dI&#10;p9P4/vvvMTc3B9M0T3i/5zFECaJQyZkAIQTdbhftdhu2baNcLiOXywGAdHLq9To8z5MEHoCUEd/3&#10;pTMjSHw6nUahUDhhcOJGXX2ePM/D4eEhXrx4gWazicXFRdy4cUMaTvUahLyo8q7uP8Gnw6BI7aCo&#10;bBAE6Pf7WF5exj//+U/MzMzg3r17GBkZOUEIhT5THWYgtLmu60q9pxIloecEyXIcR57nac4oAFiW&#10;hUwmE5FFlSSK77iui83NTTx//hxBEGBpaQmLi4swTVPqvGq1inw+j8XFRQwNDUkHKB7JFHqt3+9j&#10;a2sLKysrGB0dRSqVQj6fl5/5vh8J4Ij/vV4P/X4f/X5fvjYMA7Ozs5icnIRpmhGn67yyf6mk7jSP&#10;XPXuHcfB3t4e/vnPfyKbzWJ0dBT5fF5GstSIR7/fx+bmJp49e4axsTGMjY0hnU5D13VJ2NRB930f&#10;tVoNT548wevXr2HbdoTUCQWmQjU04vhqKmloaAj37t3D0tKS9EDj34s/LL7vY2dnB0+ePMHMzAzm&#10;5+cxPDwsGf5pD5m6z1+aslMJbhAE6Ha72NjYwIsXL+A4Dubn52Gapgx9q96a7/vY2NjA5uYmbNtG&#10;qVRCOp0+VR673S62t7fx+PFj7O3twff9SFQjHipXiZQa9VDJ3dDQEL799lssLCxE0u1BEODo6AhP&#10;njxBKpWShMn3fdi2jX6/D8/zYJomarUaXr9+jb/85S+o1WooFAry/MX5ZDIZ+az0ej28evUKjx8/&#10;RrfbRaFQgOd5EdkaGxvD0tISbNvGDz/8AEopbt26hTt37mBoaAiEEHQ6HWxtbeHRo0doNptYWlpC&#10;pVKRTkw8+qcqpuPjY/z888949uwZpqam0Ov15PUMcupUZZpE6c6HuFMCAHt7e3jy5AkODg5w9+5d&#10;3L9/H/l8HrZtY21tDY8fP0az2UQqlZL7EQZVyJLQi6Zp4tq1a3jw4IGMsgKQRtjzPKkX1aiG67pY&#10;W1vDDz/8gMPDQ7iui3K5DNu2I9upUbt0Oo1UKhUhBr80XXeREPc0XtcYJ0RiLIMgwN7eHh4+fIjl&#10;5WXs7OxgfHwcAKRuFa+Hh4dx+/ZtjI6OSmLkeR7a7Ta2trawurqKfr8fedZLpZJ0snd2drCzsyPl&#10;T5yTOIY4T9M0MTk5ievXr2NkZCTCCwTE9/v9Pra3t/Ho0SPouo7h4WEsLCwAYPK+v7+Px48fA2B6&#10;X+g9ETkTz5Ow+SJ6eXR0hLW1Nbiui8XFRRSLRTiOg42NDWxvb0tHutfrodfrwXVdmXkRz00QBBge&#10;HkYqlcLIyIjMyIhr/SJInYD6sKqpAXEhtm2j0WhIhi8urt/vw7ZtaZja7bYM7zebTUxMTMjImThG&#10;KpVCJpOBZVkyKvLw4UM8efIE2WxWKqm4khkUDhbGXdM0mTIrFotIp9NYWFgYGOFTByk+g0ikj2u1&#10;GtLpNNLp9InwtfB+RGRJ3Lf3GfSvAUI+xEMlHrDj42PU63XYti2jYOIBcl0XAKQMHRwc4NWrVxgf&#10;H5ekgRAC0zSRyWSkLLTbbayuruKvf/0r9vf3US6XJQkRXO1pZAAAIABJREFU5wJEUwBCscSJXqvV&#10;wtHREaampjA7O4u5uTlkMhkpT57nwXEctFqtCOk/PDzE8vIydnd3Zbg+CAKsra1he3tbGmChYDVN&#10;QyqVwtzcHG7duoVSqSTl/cWLF9jb20OpVEIQBPLe2LaNxcVFjI6OSpL28uVLbG1tYXd3F7/97W8x&#10;NDSEra0t/PTTT/j5559RLpelQyPO1XVdeJ4XUdie58G2bbx+/RrPnz9Hp9NBJpMBIQTHx8dot9sR&#10;OVfTDqrcW5b1xTQ7vWwIGQEQ0XX7+/tIp9NYWlqC7/t48+YN/vu//xu+72NmZkam1Xd3d9Hv9zE+&#10;Pi5lpdfrwXEcNJtNXL9+Xcqu67o4ODjA2toaarUaut1uhNQLwl+tVvH27Vs0Gg1ks1k4jhOpGxIR&#10;QV3XUSwWMTs7i5mZGRSLRQDnSyMmGIzTSHE8aCAInIjaqlF3sX2n08Hx8TF6vZ5MNwZBIDMZmUwG&#10;k5OTqFQqqFQqkWO22208ffoUf/7zn+F5ntQDIor83XffoVKp4NGjR3j58iUymQxyuZyUZ9VZtm07&#10;4sSXSiVpC1TdIzImnueh2+2i0+nIgI/I9BmGgfHxcYyOjuLVq1f405/+hEajge++++5EJkIQS3E+&#10;Yr+9Xk/q8W63i83NTfzjH//A5uYmDMOAZVnodrs4ODhAKpWKRAN1XUepVEKpVIJlWfLZidfYvwtX&#10;gtTFazsARIycmsYSwtVut7G9vY21tTW0Wi1QymrqdnZ2UKvV0Ov18Le//Q3b29vI5/Ny8MbHx3H3&#10;7l2MjY0BgDRIo6OjuHfvHm7duoVsNntmyDP+EGiahoODAzx69AiHh4fyoVC3H/RbCJPnefA8D51O&#10;B2/evAGlFJVKRXoHKkqlEu7cuYPr16+fIKACvxSDpxJr1ZsUKSWRln3z5g02NzdlIavjOFhbW8PR&#10;0RHa7TZc18Xk5KT0jFKpFJaWlnDr1i1kMhkAIWEbHR3Fb3/7W0xPTyOVSp1K2kXaV009uq6LlZUV&#10;PHr0CEBIxsV5qfUV/X4fqVRKykaj0cD6+jqWl5dxcHCARqOBkZERpNNpqXC2trbw9OlTUEpRKpUw&#10;PDwMQgimp6dlNPLWrVtwHAevXr1CpVLB1NQUAGB9fR0vXrwAAKTTaczOzsKyLORyORndOz4+xtDQ&#10;EDY3N1GtVlEul/Gb3/wGS0tLyGazMiIqIuYrKyvo9Xryvti2jc3NTayursJ1XWxvb+Mf//iHrNsT&#10;0Rj12RMKfHR0FNevX8fk5CTS6fTFC9cVxSBSE4/ci/umOpVjY2O4d+8ednd3sbW1JTMfw8PDsG1b&#10;Err/+q//AiEEtVoNf/vb39BqtfDtt9/ixo0bsG0bKysr+Omnn9DtdiPG1fd9NBoNvH37Fpubm+h0&#10;OnJcxTMqao8ajQZ6vR52dnYkqRNETkT5CCGYmppCoVDA5OTkiWtN8OmhRtX7/b58X82GtVottNtt&#10;+L6PyclJSXhEPZjIjKRSKZmGVOVQBEDa7TZ0Xcf169exsLAAz/Pw5s0bHB0dwbZt2LaNbreLTCaD&#10;O3fuYG5uTsqaWhaws7ODly9fSkckXqMm3hPXVq/X0W63oWkaDMNAr9fD0dGRtKWFQgHz8/M4PDzE&#10;6uoqXr9+jampKViWJZ0PwSf6/T4ODw/RaDRwcHAgAzJra2tot9vIZDIYHR3F1NQUDg4OUCwWcf/+&#10;fVBK8fDhQxBC8Pvf/x6jo6NYW1tDo9HA1NRUJEunltKoky3OwpUgdUCU2Lmui+PjYxweHuLg4ACv&#10;X7+Wg/369WtZ4L6/v4+XL19ie3s7Eq0R+9vf30en05Hhe8Mw4DgO5ubmMDQ0JMmArutyMO/fvw/T&#10;NKWQCKiCqZIoIcD7+/uoVqvo9XqyWF1se9ZvEY0Qg3h8fIz19XXpTatpQ0IIxsbGMD4+jrm5uTNJ&#10;p3reXyME8Tk+PsbBwQGq1SpWVlbk38vLyzg+PgYhBDs7O3j27BkajYa8j7Zty1TT1tYW9vf35d+Z&#10;TAalUgnz8/MyMqTrOizLQqFQwK1bt7C4uBgxWPGxEA+gqMsUdXGmacrzBMKxEinN/f19rK6u4vDw&#10;EI7j4PXr1zAMA5lMBjdu3JB1dwcHBygUCrh//748Zq/Xw9///nd0Oh1MT0/j9u3bWFxcRKFQkM7Q&#10;yMgIrl27hpWVFei6jtu3b0sltbGxgWw2i3w+L1Ma33//PbLZLP7nf/4HP/zwgzTkMzMz+MMf/oD7&#10;9+9jdHT0RFlDtVrFkydPUK/XZepNFBPbto1cLievcZADJEixKDa+du0aisUihoaGftGk7jyI6wxK&#10;KbLZLJaWltBoNPCXv/wFm5ub2Nvbk8YslUqhUChgeHhY1jNZloV0Oo1sNivrpg4PDyOT1YT+NE0T&#10;w8PDWFpawtjYGPr9vsy6qNGM3d1dOI6DdruN+fl5LC0tyUiN6gQFQYByuYyJiQk53oMyHwk+DVRn&#10;qtPpYG1tLfJ8inFptVpYXV2Ves11XfT7/UiqX0TsOp0Oms0mWq2WfH7F2ArH8969e3jw4IHch23b&#10;MgBDCEG5XMbS0hLu3r0biZSJgMjr169xcHAAIEyxCid4ZWUFBwcH0s4LHbSysoLt7W05oe7g4EA+&#10;B2JiZq/Xk5G2H3/8EVtbW6CUolgs4s6dOxgdHcX+/j5++OEHvH37Fnt7ezg6OsLR0REajQbGx8fx&#10;b//2bzKIdHBwgCAIMDU1hVwuh52dHQRBgMnJSei6jnq9jl6vJ8mwuOfC2XmfaN2lkbpBdWFqzn15&#10;eRmPHj3C+vo6tre3cXh4iHQ6Ddu2MTMzgwcPHmBsbAw3btxAqVRCs9mUN10YZ5GeFcrJsqxIKF8V&#10;HpFyC4IAOzs72N7eRrfblecaT70KRVgqlXDt2jVYloVUKhWps1OnMsfJnNiveg6pVArT09NYWlrC&#10;+Pg4UqmUTBkKJZrL5TAzM3OiKDSOrz0d6/s+6vU6njx5gsePH8v6i06nA8dx0Gg0MD09jV//+teY&#10;m5uT6Vbx4KTTafnAiHC8OhtvcnJSEjFxH8VDlkql4DgOtre3sb+/L6PJ4reaNgyCAJlMBjMzM5ie&#10;nkYmk5ERPjH+lFLUajX85S9/wfPnz3F4eIharYZMJoN2u429vT38x3/8B+7evSsjtPV6HVNTU/ju&#10;u+8wMjIC3/ext7eHzc1N9Pt9fPvtt/j2229RLBalshY1dp7nYXV1FUNDQwAgo2wi5ZVOp6WTVCqV&#10;MDY2hkwmI2faDg0NoVQqYWZmRqY7VKMgDPy1a9cwMTEB0zRxdHSEFy9egFIqZbxcLkv5F1DTPEJx&#10;E0IwMTEh60y+Zrn+UMQjeGq0Uzgd5XIZ33zzDTRNw+7urpxEFgRsZvfq6ir+93//F6lUCo1GQ9YC&#10;/fjjj6jX69A0DSsrK9jf38f4+HjEcdU0DeVyGXfu3InUC6lkzfM8vHr1Cuvr6yCEYGFhAd9++y1K&#10;pZIsHxCyJGYAimifWh6R4NNDPHdiMsuf//xnPH/+HL7vR+qNRf1XKpVCu93Gjz/+GCmXUmudBeH7&#10;7W9/i3w+LycPAGEww7KsiGOhjrGI6NVqNezs7JxoC+K6LqrVKlqtliwDEDJ5cHCAhw8f4vnz59LB&#10;AJisNxoNHB4ewjAM2LaNx48fS1stJmmIzFm9Xkez2ZTnu7CwgFwuh0wmg8PDQ7x8+RJv376Fbdvo&#10;9XpotVrY3d2VEbrJyUlMTk5ifn4em5ubqNfrslODpmk4Pj5Gp9NBrVbD8PCwTDOLoMOHyPulkLpB&#10;hE78LQZGGFjh6YlIifAcc7kcpqenMTMzg83NTTx9+hS+72NpaQmzs7MIggDr6+t48+YNUqkU7t27&#10;J1myEB61UFGEbHu9nqy1Ojw8jHgg6nnruo5sNoupqSmZExfKTET5VAFWBS5+7eJh0jQN09PT+Pbb&#10;b3Ht2jUZCRKCJh4YUROonlP8nn6tpE4N45umGSmkFp8bhiFrEguFAubm5jA2Nobl5WWsrq6iXC7j&#10;9u3bGBoaQqfTwfLyMjY2NjAyMoLbt2+jXC6jWCzKKJ3aSw0Ia0rW19fx8uVL+YCqs2XFa9M0USwW&#10;oes6KpWKjKDEPa90Oo2JiQn0+30UCgX0+31JBhcWFlAqlaQSLBaLIIRIkjU+Pg7XdVGr1XB0dITx&#10;8XEMDw9L+YmH7fv9PtrtNkZGRmBZFnzfR7fblV6ySIG1Wi08f/5clhXMz88jn8/LmpBHjx6BUor5&#10;+XnZdoUQgnQ6jRs3bmBiYkI+Vy9evMDu7i4IIfjVr36F3//+9ygWizg6OpIF86KOTyV1QieIVHB8&#10;pmSC08s6VDkT+qhQKOCbb75Bu92WdXLqmB8eHkr5bjabsv2DiIZ0u90Ts2uFjjIMA91uF1tbW9je&#10;3kaj0Yi0dPA8Dzs7O6jX6+j3+1hZWQEhRJY4iGvQdR3j4+NYWFjA8PDwiWv8GvXa58Cg+6baD9U+&#10;Ced4dnYWi4uL8lm0bRvtdhvNZhOlUknOgBb6Fwjb6Kyvr8vMmjrRRZDAfr+ParWKzc3NSKsboTMc&#10;x8Hu7i7+/ve/y9IQdWIiIaze+fj4GLOzs5HuFfl8HtevX5d11eJ77XYb6+vrCIIAQ0NDmJycRK1W&#10;k+nRhYUFqa/jJFXXdUxMTGB0dFTqKV3XsbCwIDOHIqsCAMfHx3j+/Dlc10Wr1ZKTknRdx87ODggh&#10;yGazkvyKTGStVsPExAQWFhZkoCnOQc7CZyd1g8iHgHidzWZx7do1pFIpTE1NQdd1rKysYHx8HP/+&#10;7/+OW7duYXx8HPl8HvV6HRsbG/j5558xPDyMbDaLSqUC3/dlnnttbQ25XA4jIyOyqFNEBePHtyxL&#10;1hmJWr142lUMsCjMzOVyaLVaACA9S7G9ECZ14of4TBA91asWIeFCoSBnz8ZbaKi5drUvmHqOXyPi&#10;41AqlfDgwQMMDw/j2bNncqb0tWvX8P/+3//D2NiYJC7dbherq6tYWVnB7du3USwW5fRzwzBQrVbl&#10;DFJRqybIuJpiFedRKpVw48YN5HI52LYNALIliDhH0zSlApuYmEChUJCOgtivkLnx8XH853/+J775&#10;5ptIicEf/vAH3Lx5E7Zt48WLF3LmWLfbxc7OjiRc3W4Xy8vLqFarSKfTWF9fR7vdRjqdxvT0tJxA&#10;IepVKKWy7Y5Ie7iuK73U5eVlPHv2TB7z+vXruH//PiYmJrCxsYEnT57gyZMn6HQ6aLfbuHPnjlTw&#10;gthlMhm4rov9/X0cHByg3W7LtMS1a9fQ6XSk93r37l3Mzc3JVPFp4y/G5GuV8Q+F0CECQmeICQyi&#10;76HoDzcyMoJcLifftywL09PT+OMf/yjT+6JO7ne/+x1u3ryJfr+P1dVVvHz5UjrFAoI0tlotLC8v&#10;4+nTp6hWqzILIiJ17XYb+/v7cF0XQRBga2sLlmVJufM8D9lsVpYFVCqVE9HcBO+P054XVacJQgVA&#10;tlx68OABfv/738vImCiHCoIA8/PzMvigTmAwTVM6iO12W+o+tTyKUop6vY6HDx9ifX0dnuehVqtF&#10;JmYIWypsLaUUjUYD1WoVQRBgfHxcEjNRUiVKZSYmJlAulyM23nVdbGxs4P/+7/+g6zru3buH+/fv&#10;4+eff8aPP/6IGzdu4I9//COmpqakHhcTMcRMbOFcinskZqqOjIzIMq5cLodqtYpGo4FGo4FarYZ2&#10;u41Op4NXr16h3+/j6OgIlFJsbW1B13Xk83kZ5RseHsZvfvMbmSGJc4d34dJr6tSBVj1LEYnrdrsy&#10;DSnSq0JI1BYNtm1jYmIiUoMxOzuL69evo1ar4ccff4RhGPjmm29kGkednCEG3jRNjI+PY3x8PGLI&#10;1WnS8XScUGbxELTwKBqNhiRhcTKn6zparRY6nQ4A5gkfHh7Kpo6qly28XvG3OltXbcL8S6g9Efe+&#10;UqmAUoqNjQ1JoE3TxOjoqCyuVcPkqVQKs7OzKJVKAFit29zcHHZ2dvDixQv885//RCaTwYMHD2Tq&#10;Ui3eFrUZqVQK8/PzmJ6elp+ps6xEGkEYPzEeQmkC4YonQg4KhQKy2Wxk9nOpVIJpmlheXsbDhw9R&#10;q9XQ7/fR6XTQarXwpz/9CU+fPpXeYL/fx97eHv7617/KlNh3330nG4VSStHr9STxEqk3YaBTqRRa&#10;rRZ++uknPHr0CNlsFt999x2++eYbTE1NoVgsYmZmBrlcDv/617+wvLwM13UxPDwsU9qqwVcjmoZh&#10;YGlpCTdu3EA6ncb+/j7W19ext7eHiYkJAFGHRb1Pqkx/7bJ9XgzKeMT1lUiRCUPs+z7Gx8fx/fff&#10;49q1a1KeDcNAsVjE1NSUJGJCx5bLZTkrtt1uY21t7UT02nVdmWEREQbR4FvItzDcL168QKfTwc2b&#10;NzE1NSXlRpy/rusYGRmR6WH1WhNcHIQ+EjIhIm6iH2Wn08He3h5+/vlnbG1tSdKiaZpsZZPNZuVs&#10;aVF/du/ePRSLRakbRIP94eFh1Go1bG5uwnVdVCoV3Lx5U0bsxYSt77//XvYdXVtbw7/+9S84joNf&#10;/epXcpKW0JXiGKKVExDqFNd1cXh4KFO9Y2NjGB0dxerqqoyaCdsvrml/f1+maqenp5HL5WQkXK21&#10;FuVbhUJB2uKRkRGUy2WMjY3JcgbRDzKbzUaigBMTE5ifn0elUsHY2JjMigi8j/xfOqk7CyLysru7&#10;i2azCcMw8PPPP6NSqWBiYgK7u7t4+PBhpPdSqVSSnl2lUsGdO3fQbDbx5MkTPH36FIVCIVL7JoyF&#10;SEFtb2/LVgzCcxRKTk2pAmGzYTFLUe3RIyJonU4HP/30k2xFESd1mqah0+ng9evX2NnZgW3b+Mc/&#10;/oGXL1+eSNGJ/YrzvnXrFm7evClnOf6SCJ3w3EXj1M3NTezv76PVamFlZQXPnj2TxuLVq1d49uwZ&#10;giBsNpnL5eT9nZiYwIMHD2Ro/scff0ShUJC9BkWthSj27vV62NzclEZLTbuKMVVTYEKR5fN59Ho9&#10;KVuqURbfESUBQqE2Gg2p5Kanp1Eul+G6LhYWFmR9hog4iv2prQgKhYL0YMW96/f7Mq0sPNHDw0Mp&#10;94SwCTm/+93vMDLy/9u7sqW2siy7JCEBkhCaEGhkEDMewE5nOquyHuon+gv6pb+jn/oT+rX/oN8r&#10;KqKiKqPCmZXGxgxmFIMQaEDzjJD6QV47j64l7HRnpklSO4IANNzhnHP32cPaa7sxPz+Pqakpibiw&#10;ArvVauHt27ew2WzvOT0sSkomk9je3sbJyQlmZ2cRDAah0+m6lv+T1gToNOT4nHEsP7YK7D7KT3m2&#10;6ViWSiWJ1qVSKQSDQczNzWFqakqgHSaTCbFYDH/5y19gMpmQSqUQiURQKpWwtbUlc0PcKvFudDYZ&#10;7dXpdPB6vR2s+gCkWvD09BRXV1eSzn/y5EkH7lNdp4ODgxLxYUrrvuu2zynqvsXnLZVKCX0JqZYu&#10;Li7E8VSfTT6XpVJJMGlerxeBQKCDtsZqtWJxcREOhwOXl5fY3NxEsVjEgwcP8PjxY3g8HsTj8Q5n&#10;Gvgx9UpqM0YH1cIMg8HQkWXhfVEf0/G1Wq3iiKrZMB6PGYaXL19id3dXgkVWq7Wj4ps2Ao1aOjeD&#10;g4Ow2WyYm5uDTqfD8fExSqWSQMByuRyq1SrcbjdarRacTidCoRBmZmaky462ecHHyp0w6tTNjYYP&#10;MUJHR0dIpVIA2unQ3d1dmEwmhMNhXFxcIJlMipVL3JGaNmM6NZVKIZVK4eLiAqFQSHje1A2QBLZn&#10;Z2dIp9PIZrOoVqswm80YGRmR6hmGS8k7EwgE4HK5hFSQ9wJAaAA2NjaEu4mblRq1ubq6kvOxnJyb&#10;pJouBiBKjlFFp9MpVr+KLbvPwrVCQ/z09BSVSgXNZpscc319XaINxL2FQiH4/X7BQ/BBZzGDz+dD&#10;Pp/H1dUVYrFYR0QP+DGqfHV1hWg0img0KvgSGjvcvNiqjozqrK5Wo1hqdJX3Q4wIDaLvvvsONzc3&#10;CAaDwr7PUvp//etfqNVq+Oabb6QClcpVxaKyGptKi5jPVCqFzc1NVCoVoQbK5/NoNpt48OCB0E5Q&#10;SauAdRpXMzMzCAQCHakPAIKZiUQiePPmDcrlMvR6PdLptNCunJ+fIx6PI5fLSfcKpl/5jBiNRtjt&#10;donccO7u+/ruJWpU7mPGwGw24+HDh3A4HIjH40IorUZE3W43JicnpZOJwWBAOp1GIpFAq9XCxcUF&#10;KpUKhoaGcH19LdEMOrpAeyM/PT3F5eWlsOhzDXJd1Go1XF5e4uLiQhwoo9HYQWAMoMORHhkZwdS7&#10;ri9aHHFffl7hM8d9kd1lPB6PEI8zI9VoNBAMBvH48WMx4BmtyufzePnyJQ4ODvDll19KClHFbhqN&#10;Rng8HoyOjqJQKCCZTCIcDmNhYQEDAwNIpVK4vr5GOp3G1taWwAGSyaRg4gYHB5FOp6WbhM/nw8zM&#10;jGTieE98ZqhTs9ksHA4HRkdHxRmmw87gDDufvH79GtlsFl6vVzDWdGB5L+T4LJVKAmuhMxWPx5HP&#10;54USamFhAaFQCHt7eygUChJM2N7exubmpmBWJyYmOqALv7lInXrBVATlcllSM0wTEaeTSCQEczY/&#10;P4/BwUFh+mdYleSZ29vbyOVy0npDxVFpgZADAwOw2+2y6dG7tdvtcDqdyOfzuLi4gMlkQigUgt1u&#10;h16vh9vt7uCMUwGhIyMjWFlZgcPhkJA2J4nnbjab2N7exs7ODpxOJx48eACPx/NeNFH9HmkeaMiq&#10;uLv7qvRUHCaNdmIs6vU6HA4HyuWypGQjkQhCoRAcDofQdBwdHaHRaIgyouGxt7eHVquFxcVFNJtN&#10;uN3ujj6qnCtG3UhenUwmJQrr8/lgtVqlKpagWnZAsVqtkorlMXncYrGIZDKJ8/Nz7Ozs4Pz8HMVi&#10;Ec1mEx6PBy6XS6rHbm5ukEgksLW1BaPRiK+++qoDKsANlXQgAITImp8zGo1IJBL45z//KZW8LBqZ&#10;mJiQ9bezswMAsNlsCIVCMBjaLcLOz8+xtbUlqRbiTNS5Iti5Xq9jeHgY6XQa6+vrUpyRTqeFjojc&#10;ToyM8hgWi0XwfEx99PFVbVENPO3rHCcWrfh8PpyengrWkvOj1+sxOTmJ4eFhFAoFqUKNxWIYGBhA&#10;qVQSahyLxYJWq4WhoSE4nU6YTCbRo4VCAQcHB9je3pbjMpqh0+kk6sxISa1Ww9bWFhKJhHByqnxi&#10;xJpOTEzAYrFIFfV91W2/tPRaK6rQIaSz22q1KZDW1tYE05bJZNBstrveAO2iq0KhIIGHVCqFeDyO&#10;4+NjNJtN2Gw2qUyl7qJjVy6X4fF4JMDBdp3Dw8OCYy6VSnKuZrOJVCqFXC6HVquFdDotxiLxbsTD&#10;a6Nv3CtIqM0Kft4vr7/ZbPdh393dxffff490Oo25uTmhblIx7HTQydtJu4TXr9e3+WtJH0QGBEY4&#10;2URgaGgIY2NjiEajiMfjSCQS+OKLL7C0tCRO7G8KU6e9WCoCptSazSZCoRCSySQcDgeWl5eFcsLt&#10;dkOn0yGTyeAf//gHzs7OOgaVUYKhoSF8/fXXQjBLg7BarYqhxarC2dlZhMNhHB8fo16vw2w2C8Eq&#10;jQeTyYSvvvoKgUBAQPLValWqdVWcHitvFxcX5X55n2o0T6fTCW+Ux+PB0tKSAPa5yamVbMREqaFm&#10;7TjeR1HHj2TTsVgMVqsVgUAAV1dXmJ2dRSAQQKvVQiAQkFZEx8fH2NvbQy6Xk3Ys6XQau7u72NnZ&#10;weLiIlZWVqR3r8qPxXPr9W0i3GAwiHq9jp2dHaTTaRiNRjx//hwOhwNbW1uo1WoIh8P45ptvhLKB&#10;6QxiMNSNNRaL4fvvv8fp6Smi0SjS6TRcLhfm5uZgt9uFNJal84eHhzg9PcXIyAhevXoFm80m/Ioq&#10;/s9qtWJ6ehozMzNCoDkxMYEHDx5I9IRp2svLS2QyGVxeXkrrrkajgbOzM+zv74vzksvlEIlEBAtH&#10;GhhVdDqdbMpPnz6VlC8AOS6fXbK72+128YYpw8PDsFqtGBwc7DD27uv6/lRRx0NbNMFoGHUJ+/fS&#10;GMtms9LikOuBGYrr62vYbLaOVnrEG0WjUXg8Hnmfa4zYUjov5D1LpVIwGo2YmppCrVYTbkhGV4jt&#10;LJVKqNVqgvEbGxvrqK7syy8naqqT82i1WsUwGxgYwNTUFE5PT4VMncEUOpLVahUmkwnT09MIBoPv&#10;kYozSksDTqdr4843NzclAlgqlTAwMACPx4PV1VWpbj05OZG0/sLCAqanp4WSaXR0tIP2SIVKMUoc&#10;j8cFykLnH/jRCU2lUjg9PcXLly+RTCYxPj6OR48eYXp6WpxK3gc5PePxOMrlsugyh8OB4eFh1Ot1&#10;ZLNZnJ+fi5F6fn6O6+trCUJtbW3BZDJJwRmLKLLZrKRyfyqW+LM+KaryUT20QqGAaDQq1YisYnE4&#10;HFhYWMDY2BhGR0clckGA46tXr7C9vS3GXiQSQbFYhNfrxcTEBPx+f8cA0YIHIBY/lV88HpcF7fP5&#10;hOyXAEy3243R0VHB+5EWhUqPXg/TctocP/Bjl4JqtSogz0wmg/39feh0OszNzcHr9cJut0uqVy0N&#10;V++Df/8eNjumKrPZLCKRCDKZjNB6VKtVTExMiHdJw5gM5WazGZeXl9jd3RXS6Gg0KhWqZLFnxJjn&#10;U7FdrHiiodZqtTtNkLctkUjAbDbDZrMJtUg6nRY8nhpB4/fJVXRzcwOHw4FSqYRQKITV1VVYrVYc&#10;HR3h4uICV1dXiMfjiMfj4umR90uv1yMejwsXH8lbSb3DSPfy8jL8fr+kiqnAX79+jb///e8A2il/&#10;VviSMojpa9IQGI1GiaTwXtTfZrMZs7OzGB8f78AQDgwM4Pr6GrFYTAzapaUlKehQo9IGgwEWi0WM&#10;1r68L7cZdKpDor5PY4sODaO7bAPGZ6tSqWBjYwOxWEwgHwSiWywWPH78WKpUCVxXyV6ZcUkkEnC5&#10;XPB4PJJyevnypUBplpeXUS6XcXFxgZOTEwwPD2M4mx7PAAAetklEQVRmZkZIa6lL+1HaT5fbMjna&#10;lDyjV4xg6XQ6CYD4/X6sra0JkThT89yjSDvm8XgwMTHxHkMDISA0GtlphF0mVBgHe1EHg0Ep8OJ5&#10;/X6/kKszwKEWF3Kd06YgzQ65N81ms3DYsYjn9evXSCaTyGQymJmZkTWtthrltbHP+/DwMM7PzwG0&#10;eWTJz+lwOJBKpZDNZqXNaTqdRqVSQSKRkGeODAqtVgsejwdzc3OYmJjowEn/5tKvQOeiKhQKctOB&#10;QABmsxnRaBRAe9AYcaPV7HQ6EQ6HcXZ2hmg0io2NDRiNRlxeXsLpdGJubk7y/kBnFwct3ohh4Fgs&#10;hnw+D6fTKb0+WV7NMG0ul8PBwQGurq4wMjIi7XYoaqpIa3xpixr4m94CGw/7fD6Ew2Fp9WQ2mzv6&#10;jvI8/H2fjLrb0ks06jKZjFRKZzIZmSOn0ykVVzQOfD4fpqenhRUdgDx0k5OTCAaDkqZkVE6dJ3W+&#10;KpUKMpkMotGoVG5xTaq4zlqthqurK+zu7kpEmA4AAFGe4+Pj+PLLLyViS0qT0dFRUYyjo6PY399H&#10;PB6HwWDAw4cPpf8mOZiy2SzK5TLcbrcoB5/Ph8HBQUmHEuvHaBzTo4yIEQMzPDyM6elpHBwcIBKJ&#10;YGtrC81ms8NZ4rOowgRUGRkZESZ5PndU6vV6HVarVWiI/H6/cPBpN3DVKepH6j5e1AiJullzLbBX&#10;J7MW+XweZ2dn0r/1+vpaWPt9Ph/Gx8fFKFefEQCiSwmfyWQyODw8xNu3b3F5eYnx8XGsra1hfn5e&#10;WipFIhEcHh7CaDQik8lI+z63242BgQGYzWZ5roAfeyj35ecVdf8l7ZFOp5MIHKtgT05OBEOmFpER&#10;1+b1euHxeKQgUS1wUY1GFU9MTLPb7UY4HMbY2JjwV5INgFEwwl3YRrFcLgsRejAY7KCRAiBr8fz8&#10;HGdnZwAAv98vrbgYQatWqzg5OUEul5Oe2c+ePUM4HIbNZkOpVBKCejqedrsdjx8/RjAYxPb2Nkwm&#10;E+x2O+bn5+FyuaRILZVKwWAwSBbw6upK8HgPHjyAw+HAxcUFrq+v4XQ6JQLJ6lfVUfsYvffZjbpu&#10;eDFufl6vF1NTUyiVSmIQsVJL5QMjLcXMzAxevHiBH374QTo8LC0tCTmqGn3hubnp87ylUgmxWAx7&#10;e3uo1Wodvdi4WXNxDQwM4Pj4WEDxNDboJahGidZAUSdHpbWg4dFqtQRUfHx8jPn5eQSDQQSDwQ68&#10;V7fj3YcN7zYMiHp/NpsN4+Pj8Pv90meUip+eJo/ndDoxPz+Py8tLHBwcIB6PCwllOByGx+PpoGrg&#10;muDfKnVJLBZDJBKR3sJ+v18qoxjKz2az4hxEo1FYrVbBZajdJ5hmIJ6T3hvBxy6XCw6HA16vF9ls&#10;ViKQjx8/xtLSEqxWK+r1Og4ODnBwcACTyYSnT59idXUVNptNKqmKxaKQahPbRG668fFxaXHHaLDR&#10;aITf78ejR49wcXGB9fV1xONxZLNZmEwmiZqrfW4BiPdeq9U6njfOHccnk8mgXC5LwUs2m+0aZSKG&#10;dHh4WKJFv1e57dlW9ajqjKhYNUI3WGXtdrsxMTGBer2OarWKN2/e4Pz8XMaalFKErSwvLwsGjutG&#10;5SkrlUq4urrC+fk59vf3sbe3h2g0Ks/Y0tISbDYbLBYLlpaWBBt6fHwsKXq/349wOCzRivvmrN4l&#10;0epZZo5U/kKdrl2tfnR0hL/97W+4ubmRbjt6vV6yD1arFRaLBVPvyNJbrZaQ8dPY0u71XI9OpxMP&#10;Hz7E06dPYTAYpBp/dHQU5+fnAj1ptVpSTBCNRnF2dobh4WGsra0Jfo/6iGs+nU7j8PAQsVgMFosF&#10;wWAQdrtdAkjZbBaFQgGNRgNOpxOzs7PifLBAkrAYl8uFmZkZgSOQAD+ZTErXDACSXjUajbKGGUkk&#10;xIR6jbAY8t4x8sj5+Klr/7MadWqUin8z5TkzMwOv1wuXy4Wjo6OuWDQuDC6KUCiEzc1N6ZfJLhLa&#10;KB3w/oZNLAc9SwLdOYEEyDNl9/r1axgMBsTjcTidTpjNZjEiGC1SUx9aZcvzUmjUeTweWaBHR0fY&#10;29vDxcUFXrx4gaOjIywsLGBlZQWBQOA9zJd6rPuuBAcGBqTXJDsNqCl8rZGrVlx5vV7pGWy32yXN&#10;bTab5Ts8lvZvKolIJIL9/X3BdtBxIIedTqfDxcUFAEgExOl0dmDDeEy9Xi+bJO9N9TZ1Op3goQhk&#10;N5lMQlFhMBgkdVWv1xEIBOSeVOVQqVTw6tUr4YWi0Wi322G1WsUI01KizM3NYXd3Fy9evMDp6Sls&#10;NhvW1tYwMzMDs9ksWBtGupPJpPS3Ze9IlfKE93x+fo5IJCLEyTqdTqpf1cIUOnl+vx/T09PS3qwv&#10;3UVr1FG3cD1xjhhtY5Pxk5MTFAoFmM1mBAIBVKtVJBIJeDweiWowmkBMKrFWauT66OgIJycnSKVS&#10;yOfzgjem40KHa3JyErOzs/juu++wu7sLq9WKR48e4enTp5iamoLD4Xiv3+d912ufQ9QoXaPREKds&#10;dHRUjCSmJ9l5h/jJVqtNCByNRnF5eYl0Oi3PeT6fFziI3+/H2NgYgB8zS6pBSYYAOrbFYlGCJSyy&#10;IV8iC2ZqtRrOz88lkqeSYTPAUigUcHJygsPDQ9TrdUxNTWFsbEwMta2tLRwdHaFer4ujzPVH5gMG&#10;et68eYNAIAC3291B46Rdk4VCAbFYTLIZtVoNhUIBp6en0qWFhPFv376F3W6XbkCkJ9OOz0+BVn12&#10;TJ36m+kBlrEz6kUDSWuI8TVy4jCix9fq9bpEDNQm4FR0amSNRJ2VSgXFYhFTU1NYXl6Gz+cTb8Xp&#10;dErksFAoCF5udnYWLpcLZ2dnXTm0tFE51YBV0yNMB9vtdoRCIYyNjWFmZkYMTfYuNZlMcDqdHdG6&#10;XlG7+yoEdtPYIUcRf7hxqE4AMT7EkXGd8PVyuSxUNdr0H+eoWq0imUxKs+vZ2Vlh/+YGNDExgdnZ&#10;WelLaDC02x6xBy09NHUdcp2rVYPasPvg4CACgYBQjezt7eHo6Ei466LRKIaGhjA/P9/Big5AuJNc&#10;LpdEupn6JE6U/ZPVlAsNTjL7ZzIZqf5VKS24KZCGgM4Ioy9UzoyiEhvD7gKsiOWzxvlRMVyMLDkc&#10;jl9rmf3mpBukQ32t0WggkUhgY2NDnqHx8XFks1n88MMPiMfjmJ+fx+TkJHZ3d3F9fY2HDx/CYDBg&#10;f38f6+vrKBaLePjwIWZmZiQaQ06v7e1tifhOTk6i2Wzi4OCgKxTFYrHg4cOHks7jfKsOMQ2E3zM3&#10;4c8tvbJGhHAkk0k0Gg3Y7faORvflchlGoxELCwv485//LE0B2B4rEokIcwTQNm7evHmDZDKJr7/+&#10;WtokUv+RGoWR+pOTE8HOZjIZAJBUJ/Xas2fPJKVbKpWkGwQASQUDkP2cdGJ0TkKhEKrVKl6+fInj&#10;42McHh7i5OQEAODz+fD48WNh1OB9k58vk8nA7XbLGNIeIZ1JtVpFLpdDrVaTtnqDg4OSQWL7SmKx&#10;GcXjj/a51doH6nu3yWeP1GnTodx8iNMhbxaA92gbAIgHsbOzgzdv3khbEp2uzamzubkJvV6P2dnZ&#10;jvZP3Srpms12b8Tp6Wn4/X74/X4YjUYhSQWA6elpmEwmCQWrnS9U3rluYW3VwFDvuRtAlU3nXS4X&#10;/H4/vF4v9vb2kM1m30sja+9DPfZ9FRXvQa+Nm5c6twDE6L+4uMDbt2+xv78PoI2tYJr79evXaLVa&#10;QhOjVlDxmDS+dDqdgICnpqbgdrsllM9o04MHD+Dz+VAqlWAymQSce3Z2Jg+16rGqBp7qvKjRFqvV&#10;itXVVfh8Puzt7WFnZwf7+/vCk9dstsmViZFSo2hcq1988YU8YzqdTri/stksgB+jhoy8sTqYXQRI&#10;dRKLxbC1tYW5uTm43e6OdMLo6ChCoZCkhbmm+XwwhZ1Op4USgdhRlYeOlcFMXbDo4z6v659bVL3A&#10;VBiLdliEtb29jcPDQ6RSKSwsLODZs2cYGBjA3t6eQEJIxfDq1Stsbm6iVCrh+vpaOD+Jca1UKggG&#10;g5icnITP58PV1RWSyaTgtAqFAiqViuCKxsbGsLa2hmazif39fUSjUVl3MzMzQkfEtQzcb732S4qK&#10;rVQNCEZBAQienFX+ZrNZoBKpVErSlwx20BA/PDwUrCVT+4xwJRIJ4RBlsRhTvNFoFJlMRhzAer0O&#10;u92ORCKB4eFhuFwuoeAhQwW7MQAQA49RZ75er9cRi8Wwvr6O/f19aT1qMpmws7ODvb090c0OhwP5&#10;fB5DQ0MC0+I98D6KxaJwdbL6u1gsSgHGwcEBTk9PRbcyS8F0LHuQLywsIJFICE3LysoK3G43zs7O&#10;UK1WO6AsarDnp8idwNT1CjMykgb8WJ3KzzO6QkZq8tH5/X5MTU1Br9cjEong5OREIgILCwtSochi&#10;Ax6zWCwiHo8DaFv87BvL/He1WhVjqlqtdrBds1z//PxcrPLb7o+ijc5oAc28NofDIankfD4vuXsV&#10;lN8tPHvflaBaJcU1oUaO+FASgL25uSne5MLCAvx+P3K5nLSxYp++mZkZ4ZxTx5W4o3Q6LR4lK1L5&#10;sFM5Eq9GZZNOp0WJkQJFG5Wr1WrSekflswMgxNYsMFAxKSQJvb6+RrFYFA4oVmGx0Eev18Pr9YpR&#10;lclkhF4km80KtQWLJ9LptDhLuVxOcIdsnfPtt98ik8lgcXERoVBIoqakPuH4qxXm6liSiy+RSGBu&#10;bg7Pnz/vaHtHrx6A4Ay57vvyYVEdhHq9Lk3ah4eHMT4+junpadzc3OCHH35AuVzG4uIi/vjHP8Lr&#10;9eLq6koyB2y79+jRIxgMBjECK5UK/vCHP2BpaQkulwuPHz/G9PS00AgZjUZJ87NoIpfLIZlMIp1O&#10;Y3R0FM+fP0cgEMBXX30lROHkJyXPJIHjdED68vOJujc1m01ks1kkEglYLBaMj4/DZDJJazBGu5iO&#10;V51oRu1JiVSv1xGJRJBMJiUqRXJ1crGR3JqFEtS3V1dXkm5lOrZWqyEajUqnIDUSR4oqZgparRbi&#10;8Tg2Njawu7sLna7dfWlmZkaycYR4eTweiebRgaVxxWxFLBYTZ5wZinK5jN3dXezt7QlHXbFYlEzP&#10;4OCgENNTjxUKBeRyOZTLZclaFItFac3IQkstF+dvClMHdEYiugnTaaowOrexsYHt7W2hV5ibm8Pq&#10;6iomJyeh0+kQCASwvr6OSCSCb7/9Fru7u1hZWcHTp08RCAQAQIy0RCKBWq2GeDzekbZSU0H0TFSD&#10;jou1XC4jmUwK746aQtD+VtPO9JIY6VBbjamRHHqr7Eunpl5Vo+62AoPfknzMvahGkZquZBEC2xKx&#10;R2kul4PNZsPq6qoQPLNF28bGBo6PjxGNRhEMBvHs2TOpTOIxK5WKRB1YyMCSfF6PGhnh91SeJhox&#10;LperI7LLVMLJyQmi0Siurq6ExZ39NtldJZVKoVarodFoSIHQxMQEisUiLi8vkUwm8eLFC+zs7GBh&#10;YQFra2tCHKxWsm1sbAjQOZlM4vj4WHCF29vb2NjYwPn5OQwGA9bW1oQ7MZlMYmdnBzs7O3jx4gUi&#10;kQi+/PJLLC4uSusdlT9RHR/OLVNuFotFOOo8Ho94yirfozrffYPuw6IdN1WH2e12PHz4EE+ePIHJ&#10;ZMLGxgYajQZWVlbwpz/9CeFwGDpdmzdMzRyYTCYhorXb7VhfXxfIgup43tzcCNSFZLL5fF5wyCMj&#10;IwAgbZpGR0eFF5KYqb29PZydneHs7Az5fB4jIyPw+/2y0fbl00StVFaFz2g+n0ckEkE6nUYoFILT&#10;6ZR5297extDQEB49eiTcc9RzNGKq1Sq2t7elmCuTySCbzWJpaUl0WS6XE8iFy+VCMBjExMSEkAE3&#10;m028efMGBoMBXq8XNpsN8XgcxWIRb9++FcJhOirswsS9QK/Xo1gsYnNzE9999x0qlQoePXqEJ0+e&#10;IBAIiOHFSCRhKKlUCtFoFH/9618lU6PS8pTLZYyNjQkPXqVSQTweRywWQ6vVkqIKOrSJREKyG2zD&#10;SMOYTnSj0cDGxgaGhoaQyWTew9RxztTAzcfIZzfqKNoIHYAOT5E4Hr1eLwDJV69eIR6Pw+VyYXl5&#10;GcvLywgGg8KbRUoIj8eDN2/e4OLiQmgamKIFIOkxt9stFA3cnKkM1RQSObeYw+eGz+gCDS41Aqed&#10;FC2ekDQTpJPQpt/UyJ222lA7jvdFbos8qmuF3g3L6pk6JEnv+vo6arUaZmdn8eDBA8zOzsLj8cBo&#10;NArfocvlEs+OODW2CeOcjo6O4ubmRhrbc21qjUo12sqUJNBOEWSzWcETcX3p9W1m8ouLC+zt7SGf&#10;z4unbDabpWXN1tYW6vU6BgYGhAA5EAggHA7DYrGI8jg8PMTh4SGi0SgikQimpqYQCASEyoIt+N6+&#10;fYt8Pt/hIU5OTsJsNku1l91ux+LiIp4/fy5j5nQ64XQ6YbVapYXP/v6+FDapG6+aulbnTK32YhUZ&#10;n3dtlRy/c18cll9DVB0KQKJtz58/x9DQEMLhsPSfDIfDEslgKzCm4GlIqZAQcjAyM8K5JE0OHR0C&#10;wlutllTZ+nw+eDwejI+Py2ZOHBSpMLxer5CKsyJRNSL68tOl19ipGHUaL06nE4uLizCbzTg6OsLb&#10;t28xMDCA1dVVrK6uwuFwdDybrIKemprC4eEhEokEms12B6hQKISVlRV4PB7Rz4RmqOTSdObi8Tii&#10;0ShCoRDm5+cl4sumAjSqSL1iNBpRLBYlikudW61W5VxPnjzB9PS0FGKMjY0JfIeBlHK5LNk+Uk6R&#10;icBmsyEYDCIcDmN6eloCN+FwGE6nExaLBW63W65Rp9Mhm80iGAyiUChIz1kahWQVYFEaIT03NzfS&#10;vlTdQ35TkbpuF6tV/mqVIw0fnU4nTPnhcBjhcBihUEg2Wm4KbKjrdDqFNNViscDhcIjRRYPQ5/Mh&#10;GAzC7/fLZDM1qq0kUyssaVQUi0VEIhHk83l4vV6J9qn3qDXqVAvc4/HI4h8ZGemI7nUz4LTRv9+L&#10;aDd5zsPg4CB8Pp+QUjKqyrZrdrsdCwsL0lBZ7WPKFlwTExOYm5tDLBYTgwqAdDB59uwZms2m4O64&#10;8fF6uonqAKgVZKwiBCAKMBwOC4s/uZLcbjey2awUYthsNumF6nA4JCXZaDQk4jU2NoZwOIzT01OY&#10;TCZRYhwrVgGvrKwIFxkVZyAQEE92dHQUk5OTmJiYEN4wnU6H4eFh+P1+6bfIdA0rV9VnQ4sb5P0C&#10;kOfTbreLMXjbur5za73ZBBqN9s9dkVYLrZsb6N5tFADQAmDU6zHucsH+Lj00NDyMoYEBjKytwWgy&#10;wWI2w6jTodVoQN9swjI4iPmZGXicTtgsFoCE2a0WLIODmJ2eRuP6GkaTCbpmEze1WltfNptAqwVd&#10;s4lBgwE+jwdfP3sGi9WKUDAobfPYqtFgMABKJHfYaMSE2w2nzYbpYBC1eh22kRGYDIb2PbVa7XG/&#10;a2uh0Wjfxx11PD4m62GxWITod25uDkajEel0GgsLCxgfH8fS0hLGxsZkD+QearFYMDs7C4vFIgTq&#10;rVZLUqqcc+5zw8PDovNIWkx9QULfcDgsDA8+nw/Pnj0TR1atuGYalxX8dC6Wl5elvWIgEBACazqU&#10;Ko7d4/Hg+fPnmJ+fR6VSkbEihyNJ29kvlgGmhYUF0XF0gHhctk9kwQfp2egYq3t6o9GQ1mqsOFaD&#10;Ob3gW71E17pD7q96KWo1XaVSQTablTA/Q5psLmyz2TrwFmrqhj88TrPZlK4ROl0bYM/oCduhqAOq&#10;xbppDTu1Cpd5cYvFIpPf6z5VUCexDCTSZaUhf/gAAZBuBNpoyO9JOHb0cHQ6nYTiS6USrFar8CSx&#10;hNxsNos3qMUraNdJuVyGwWDoIHoul8vI5/PiuanR2G5FDWqkVzVECRZvNBoYGRkRw5GpWpbl0/gi&#10;KJdYTRqSQ0NDch9qtFCNxlUqFakcVWlK1GpvnlctUAJ+xPDRUNPyOTIaWq1WUa1WAbRTaqxe5T3x&#10;GjkOOp2uoxF2LpeTOaMX+7EOyy++7ksl4D//E/jv/wbeFZKIOJ3Av/0b8NVXwDuw9l2QVquFG4UO&#10;BoqO4vutd/Nw8w6mIJtqs4lW+0OoX1+jWCjg+t06HR4agt5gQPPmBjoa6opegnbO36XHiuUy6u/a&#10;RvF5EoOs1XpPjzVbLbSazfY5eO16PfQ6HaDo5Dun8ZpN4K9/Bf73f4F3lY8d8l//Bfz7v7fXzWcQ&#10;NdLdLWOkklGTh06v16NUKqFSqcBsNksUqdFoyN6m6jnqFv5WYUhaSEW366FeJ3yGjjlxcCT+VSmh&#10;qtWqMB+wKxNTs6ymV/tJ36jOjpIto05UdZYKG1F1oHoc6jM+R+qYABCcNCFUqn2h3jspgXQ6nTBb&#10;aIsmegV4tHLnjTo1PKxa2d02TzVUqU6Y1hjTDpRaeaqeR0tpAXTy3Kk8Y+p3OcG98D9ao47HYwpM&#10;vUceV11oWg6z35tw7Dh+3SKo2nlS50I7L+rcqkaIds61IFbtWutm1GnPwePwOhh2p+LTbsDqPfLY&#10;QKfjojWiVEejm7fHKDTHhdejfbZ4v2pbM+0Yqs+TOobqmGivk3OiGucs0PhYxaWO/y8mtxl1AwOA&#10;2w3YbMAdwvnRKOt4jWOv07UjeQB0yme17/E70L6v/N/zu13WfavVAjin1MvvrkGNJqrX1O3zUD5/&#10;57ReqwXkcsDVFaDwpYncUaOO72nx3NQl/J5WL9KpUz+nRsB4XPVcqt7U6jZ+nv+rekM9Vi/dwuNr&#10;2TTUfZ7X323/17JJqNes6qRuBqk6DrfZGWrWQhU1YqeOI3WuVr9+SO/dGUxdN9FuYqqoE/mhG1YH&#10;Uft59dhqdE77Ge1xtbnubgaFdlH3uiYeT0uz0u3cvYyG35twfFTjS/vQcI7Uqml+VxVVcajzoh13&#10;1VPrNsdaJaMeW324+dDyerUULOr93baeVEWl/t/tu/y+us7U11RHQwUd8/rUsVWVp9YQVq9NO978&#10;rSo/bRSQ43PnpdEALi/bP3dIumkE7Wu6Hq/3eu1Tz/Mpx+v1+d+vpvt1RKtPexlVWp2ivqYac1o8&#10;OV9Xj6U1gng8AO/p9V4Bko91ALsFZbTH6HZ93QI72vNqI5BaO0JrAPKetHuFtmFBr/N9SO60UacO&#10;knaR9VpcWum2MWoXnXo+7Xf5W7s533adfO1Dk6A9jnrObq93+3xf2qL1irqtDe1D0u1BBDoNdO05&#10;1LXT6zqA9yPE3TxldS32WkPdvFf1+N2uRWvI8XNaBas+G1rDmH9rn49e5+pmMHebk15Gs9bL1r7/&#10;WUSvByYmgOVlIJ8HCgUgHgfepZv70peeYjIBPh9gsbQjmW43cMedFVX39DKitA5Zr+Ooeq3bexSt&#10;8aIWlnW7Ln6n27F4fVp9o/2uVof3yoZodXG3a7rN8PrQ37fpYtVQ/ql68E6nX7tthOr7HzJ0um1C&#10;qqXca8Ju2zC7XVs36ebVdPu+9jhaY1O7ALTX/9k3vs8galSpmyEEdI8U9ZqvXo6D+r56HNUA7HYs&#10;9ZjdzqvOZS8l1o3b7VOkm1GoHaNez5GqVLoZlOq9dPtur7XP37c5Q//f+/5ZpNEADg+Bs7N2Su1f&#10;/wL+53+Ag4PPe119ufsSDAL/8R/AgwftVP3CQvu1z9S3+EN7qfq+1pC4zVnutQ+qeqWXgaV+Vvt3&#10;N8e0lwN5W7CnW2BI+10thER7HC0Up5uByc+pWRftvq7eizp+6nhrx0l77x+z59/pSB3Q21rWGmXa&#10;yeuVClIHXYvD63XebgtM+/+HrPYP3dttUQztd/rS27Dq5R2pnmW3taKNaPFz2vXXTTF1M9rU6Fs3&#10;r1a9/m7KiqBb7TluU1rd7k17P0D33ou9pNt13jYWH3O8bs+J1lu9E2IwAOEwMDXVBsLX68A7nrW+&#10;9OVWsViAx4+BP/2pbcgNDPwmInUA3oNnUAfcFtHqdaxu+rjXfqrVk910svp9rT5TRb02bcHjbZ/R&#10;noPjoRq82vvkdaqfU9+/bSzU6+/mgH+K3Gmjrpf1yte0i6nbQHV7r9v/vd7r9r1uG+ynbG4fez2f&#10;8rn7LN3Ww4cidNp56rVWPqSEtH/fZth0U5La93tVMX+MQ9DrtV5rttvz9KH1202Bd/PaP3RtvY7b&#10;7Tt3Zo3rdO3NeGCgbdSplZt96cttotO1U7CDg+3fd0A+ds/r9Xo35+7/+6x+aK/92Gu7LfCi6ppe&#10;up7/9wqs8L2fEkj40DV/6Luf6uDe2fTrx4jWYv8lpNug3qEhuzsb4K8sd2kOPof8Gmv/c8udWtut&#10;FnB6Crx40Z2yoi99UcXpBL75po2ruwMRuvusJz5GPiXy9aGMzOeSDxqOd8mo60tf+tKXOymtVptc&#10;9vq6HbXrS19uE72+HaHT6/vR3b78qtI36vrSl770pS996Utf7oHcHdbMvvSlL33pS1/60pe+fLL0&#10;jbq+9KUvfelLX/rSl3sgfaOuL33pS1/60pe+9OUeyP8B48ymAYGRBvgAAAAASUVORK5CYIJQSwME&#10;FAAGAAgAAAAhAMAjN2bdAAAABQEAAA8AAABkcnMvZG93bnJldi54bWxMj0FLw0AQhe+C/2EZwZvd&#10;RFtpYzalFPVUhLaC9DZNpklodjZkt0n67x296OXB8B7vfZMuR9uonjpfOzYQTyJQxLkrai4NfO7f&#10;HuagfEAusHFMBq7kYZnd3qSYFG7gLfW7UCopYZ+ggSqENtHa5xVZ9BPXEot3cp3FIGdX6qLDQcpt&#10;ox+j6FlbrFkWKmxpXVF+3l2sgfcBh9VT/Npvzqf19bCffXxtYjLm/m5cvYAKNIa/MPzgCzpkwnR0&#10;Fy68agzII+FXxZvG8xmoo4Smiwh0lur/9Nk3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OlxjnQxAwAAfQcAAA4AAAAAAAAAAAAAAAAAOgIAAGRycy9lMm9Eb2Mu&#10;eG1sUEsBAi0ACgAAAAAAAAAhAHr0ruJAvwAAQL8AABQAAAAAAAAAAAAAAAAAlwUAAGRycy9tZWRp&#10;YS9pbWFnZTEucG5nUEsBAi0AFAAGAAgAAAAhAMAjN2bdAAAABQEAAA8AAAAAAAAAAAAAAAAACcUA&#10;AGRycy9kb3ducmV2LnhtbFBLAQItABQABgAIAAAAIQCqJg6+vAAAACEBAAAZAAAAAAAAAAAAAAAA&#10;ABPGAABkcnMvX3JlbHMvZTJvRG9jLnhtbC5yZWxzUEsFBgAAAAAGAAYAfAEAAAb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44" type="#_x0000_t75" style="position:absolute;left:15;top:15;width:4153;height:1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s80yQAAAOMAAAAPAAAAZHJzL2Rvd25yZXYueG1sRE9fa8Iw&#10;EH8f7DuEG/hSZlpxbnRGEUEQxaGdY69Hc2u7NZfSxFq/vREGPt7v/03nvalFR62rLCtIhjEI4tzq&#10;igsFx8/V8xsI55E11pZJwYUczGePD1NMtT3zgbrMFyKEsEtRQel9k0rp8pIMuqFtiAP3Y1uDPpxt&#10;IXWL5xBuajmK44k0WHFoKLGhZUn5X3YyCqJlZLd7PH5E31/6N7MXudtvOqUGT/3iHYSn3t/F/+61&#10;DvMnSTxKXl7HY7j9FACQsysAAAD//wMAUEsBAi0AFAAGAAgAAAAhANvh9svuAAAAhQEAABMAAAAA&#10;AAAAAAAAAAAAAAAAAFtDb250ZW50X1R5cGVzXS54bWxQSwECLQAUAAYACAAAACEAWvQsW78AAAAV&#10;AQAACwAAAAAAAAAAAAAAAAAfAQAAX3JlbHMvLnJlbHNQSwECLQAUAAYACAAAACEA4ELPNMkAAADj&#10;AAAADwAAAAAAAAAAAAAAAAAHAgAAZHJzL2Rvd25yZXYueG1sUEsFBgAAAAADAAMAtwAAAP0CAAAA&#10;AA==&#10;">
                  <v:imagedata r:id="rId48" o:title=""/>
                </v:shape>
                <v:shape id="Text Box 42" o:spid="_x0000_s1045" type="#_x0000_t202" style="position:absolute;left:-20;top:-20;width:4225;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zZ3yAAAAOMAAAAPAAAAZHJzL2Rvd25yZXYueG1sRE9fa8Iw&#10;EH8f7DuEE/Y2U2UrtRpFxgaCIKvdg49nc7bB5tI1mXbf3gyEPd7v/y1Wg23FhXpvHCuYjBMQxJXT&#10;hmsFX+XHcwbCB2SNrWNS8EseVsvHhwXm2l25oMs+1CKGsM9RQRNCl0vpq4Ys+rHriCN3cr3FEM++&#10;lrrHawy3rZwmSSotGo4NDXb01lB13v9YBesDF+/me3f8LE6FKctZwtv0rNTTaFjPQQQawr/47t7o&#10;OP81y9JJOn2Zwd9PEQC5vAEAAP//AwBQSwECLQAUAAYACAAAACEA2+H2y+4AAACFAQAAEwAAAAAA&#10;AAAAAAAAAAAAAAAAW0NvbnRlbnRfVHlwZXNdLnhtbFBLAQItABQABgAIAAAAIQBa9CxbvwAAABUB&#10;AAALAAAAAAAAAAAAAAAAAB8BAABfcmVscy8ucmVsc1BLAQItABQABgAIAAAAIQDh9zZ3yAAAAOMA&#10;AAAPAAAAAAAAAAAAAAAAAAcCAABkcnMvZG93bnJldi54bWxQSwUGAAAAAAMAAwC3AAAA/AIAAAAA&#10;" filled="f" stroked="f">
                  <v:textbox inset="0,0,0,0">
                    <w:txbxContent>
                      <w:p w14:paraId="06D84560" w14:textId="77777777" w:rsidR="00FF5B7B" w:rsidRDefault="00FF5B7B">
                        <w:pPr>
                          <w:spacing w:line="20" w:lineRule="exact"/>
                        </w:pPr>
                      </w:p>
                      <w:tbl>
                        <w:tblPr>
                          <w:tblStyle w:val="TableNormal"/>
                          <w:tblW w:w="4169" w:type="dxa"/>
                          <w:tblInd w:w="27" w:type="dxa"/>
                          <w:tblBorders>
                            <w:top w:val="single" w:sz="6" w:space="0" w:color="000000"/>
                            <w:left w:val="single" w:sz="6" w:space="0" w:color="000000"/>
                            <w:bottom w:val="single" w:sz="6" w:space="0" w:color="000000"/>
                            <w:right w:val="single" w:sz="6" w:space="0" w:color="000000"/>
                          </w:tblBorders>
                          <w:tblLayout w:type="fixed"/>
                          <w:tblLook w:val="04A0" w:firstRow="1" w:lastRow="0" w:firstColumn="1" w:lastColumn="0" w:noHBand="0" w:noVBand="1"/>
                        </w:tblPr>
                        <w:tblGrid>
                          <w:gridCol w:w="4169"/>
                        </w:tblGrid>
                        <w:tr w:rsidR="00FF5B7B" w14:paraId="7EBDDBD2" w14:textId="77777777">
                          <w:trPr>
                            <w:trHeight w:val="1460"/>
                          </w:trPr>
                          <w:tc>
                            <w:tcPr>
                              <w:tcW w:w="4169" w:type="dxa"/>
                            </w:tcPr>
                            <w:p w14:paraId="31EA25EE" w14:textId="77777777" w:rsidR="00FF5B7B" w:rsidRDefault="00FF5B7B">
                              <w:pPr>
                                <w:jc w:val="center"/>
                              </w:pPr>
                            </w:p>
                          </w:tc>
                        </w:tr>
                      </w:tbl>
                      <w:p w14:paraId="54A7089D" w14:textId="77777777" w:rsidR="00FF5B7B" w:rsidRDefault="00FF5B7B"/>
                    </w:txbxContent>
                  </v:textbox>
                </v:shape>
                <w10:anchorlock/>
              </v:group>
            </w:pict>
          </mc:Fallback>
        </mc:AlternateContent>
      </w:r>
    </w:p>
    <w:p w14:paraId="4F68D536" w14:textId="77777777" w:rsidR="00FF5B7B" w:rsidRDefault="004E1625">
      <w:pPr>
        <w:pStyle w:val="21"/>
        <w:rPr>
          <w:rFonts w:ascii="Times New Roman" w:eastAsia="Times New Roman" w:hAnsi="Times New Roman" w:cs="Times New Roman"/>
        </w:rPr>
      </w:pPr>
      <w:r>
        <w:rPr>
          <w:rFonts w:ascii="宋体" w:eastAsia="宋体" w:hAnsi="宋体" w:cs="宋体"/>
          <w:spacing w:val="-2"/>
        </w:rPr>
        <w:t>①</w:t>
      </w:r>
      <w:r>
        <w:rPr>
          <w:spacing w:val="-2"/>
        </w:rPr>
        <w:t>网上办事大厅</w:t>
      </w:r>
      <w:r>
        <w:rPr>
          <w:spacing w:val="4"/>
        </w:rPr>
        <w:t xml:space="preserve">                   </w:t>
      </w:r>
      <w:r>
        <w:rPr>
          <w:rFonts w:ascii="宋体" w:eastAsia="宋体" w:hAnsi="宋体" w:cs="宋体"/>
          <w:spacing w:val="-2"/>
        </w:rPr>
        <w:t>②</w:t>
      </w:r>
      <w:r>
        <w:rPr>
          <w:spacing w:val="-2"/>
        </w:rPr>
        <w:t>东大信息化</w:t>
      </w:r>
      <w:r>
        <w:rPr>
          <w:spacing w:val="-51"/>
        </w:rPr>
        <w:t xml:space="preserve"> </w:t>
      </w:r>
      <w:r>
        <w:rPr>
          <w:rFonts w:ascii="Times New Roman" w:eastAsia="Times New Roman" w:hAnsi="Times New Roman" w:cs="Times New Roman"/>
          <w:spacing w:val="-2"/>
        </w:rPr>
        <w:t>APP</w:t>
      </w:r>
    </w:p>
    <w:p w14:paraId="03C8548F" w14:textId="77777777" w:rsidR="00FF5B7B" w:rsidRDefault="004E1625">
      <w:pPr>
        <w:pStyle w:val="21"/>
      </w:pPr>
      <w:r>
        <w:t>2）按时完成作业，尤其注意</w:t>
      </w:r>
      <w:r>
        <w:rPr>
          <w:rFonts w:hint="eastAsia"/>
        </w:rPr>
        <w:t xml:space="preserve"> </w:t>
      </w:r>
      <w:r>
        <w:t>MOOC</w:t>
      </w:r>
      <w:r>
        <w:rPr>
          <w:rFonts w:hint="eastAsia"/>
        </w:rPr>
        <w:t xml:space="preserve"> </w:t>
      </w:r>
      <w:r>
        <w:t>类课程听课、作业、考试的时间节点。</w:t>
      </w:r>
    </w:p>
    <w:p w14:paraId="3760A08E" w14:textId="77777777" w:rsidR="00FF5B7B" w:rsidRDefault="004E1625">
      <w:pPr>
        <w:pStyle w:val="2"/>
      </w:pPr>
      <w:bookmarkStart w:id="29" w:name="bookmark29"/>
      <w:bookmarkStart w:id="30" w:name="_Toc216864174"/>
      <w:bookmarkEnd w:id="29"/>
      <w:proofErr w:type="spellStart"/>
      <w:r>
        <w:t>按时参加考试</w:t>
      </w:r>
      <w:bookmarkEnd w:id="30"/>
      <w:proofErr w:type="spellEnd"/>
    </w:p>
    <w:p w14:paraId="10FC40AE" w14:textId="77777777" w:rsidR="00FF5B7B" w:rsidRDefault="004E1625">
      <w:pPr>
        <w:pStyle w:val="13"/>
      </w:pPr>
      <w:r>
        <w:t>考试信息查询方式如下：</w:t>
      </w:r>
    </w:p>
    <w:p w14:paraId="384A0590" w14:textId="77777777" w:rsidR="00FF5B7B" w:rsidRDefault="004E1625">
      <w:pPr>
        <w:spacing w:before="88" w:line="1530" w:lineRule="exact"/>
        <w:ind w:firstLine="5618"/>
      </w:pPr>
      <w:r>
        <w:rPr>
          <w:noProof/>
        </w:rPr>
        <w:drawing>
          <wp:anchor distT="0" distB="0" distL="0" distR="0" simplePos="0" relativeHeight="251632128" behindDoc="0" locked="0" layoutInCell="1" allowOverlap="1" wp14:anchorId="13213C3F" wp14:editId="7D10EDA9">
            <wp:simplePos x="0" y="0"/>
            <wp:positionH relativeFrom="column">
              <wp:posOffset>1211580</wp:posOffset>
            </wp:positionH>
            <wp:positionV relativeFrom="paragraph">
              <wp:posOffset>62230</wp:posOffset>
            </wp:positionV>
            <wp:extent cx="2202815" cy="935990"/>
            <wp:effectExtent l="0" t="0" r="0" b="0"/>
            <wp:wrapNone/>
            <wp:docPr id="104" name="IM 104"/>
            <wp:cNvGraphicFramePr/>
            <a:graphic xmlns:a="http://schemas.openxmlformats.org/drawingml/2006/main">
              <a:graphicData uri="http://schemas.openxmlformats.org/drawingml/2006/picture">
                <pic:pic xmlns:pic="http://schemas.openxmlformats.org/drawingml/2006/picture">
                  <pic:nvPicPr>
                    <pic:cNvPr id="104" name="IM 104"/>
                    <pic:cNvPicPr/>
                  </pic:nvPicPr>
                  <pic:blipFill>
                    <a:blip r:embed="rId49"/>
                    <a:stretch>
                      <a:fillRect/>
                    </a:stretch>
                  </pic:blipFill>
                  <pic:spPr>
                    <a:xfrm>
                      <a:off x="0" y="0"/>
                      <a:ext cx="2202567" cy="936049"/>
                    </a:xfrm>
                    <a:prstGeom prst="rect">
                      <a:avLst/>
                    </a:prstGeom>
                  </pic:spPr>
                </pic:pic>
              </a:graphicData>
            </a:graphic>
          </wp:anchor>
        </w:drawing>
      </w:r>
      <w:r>
        <w:rPr>
          <w:noProof/>
          <w:position w:val="-30"/>
        </w:rPr>
        <mc:AlternateContent>
          <mc:Choice Requires="wpg">
            <w:drawing>
              <wp:inline distT="0" distB="0" distL="0" distR="0" wp14:anchorId="0D7A761E" wp14:editId="2E120AFB">
                <wp:extent cx="2790825" cy="971550"/>
                <wp:effectExtent l="14605" t="15875" r="13970" b="12700"/>
                <wp:docPr id="985223844" name="Group 43"/>
                <wp:cNvGraphicFramePr/>
                <a:graphic xmlns:a="http://schemas.openxmlformats.org/drawingml/2006/main">
                  <a:graphicData uri="http://schemas.microsoft.com/office/word/2010/wordprocessingGroup">
                    <wpg:wgp>
                      <wpg:cNvGrpSpPr/>
                      <wpg:grpSpPr>
                        <a:xfrm>
                          <a:off x="0" y="0"/>
                          <a:ext cx="2790825" cy="971550"/>
                          <a:chOff x="0" y="0"/>
                          <a:chExt cx="4395" cy="1530"/>
                        </a:xfrm>
                      </wpg:grpSpPr>
                      <pic:pic xmlns:pic="http://schemas.openxmlformats.org/drawingml/2006/picture">
                        <pic:nvPicPr>
                          <pic:cNvPr id="777789161" name="Picture 4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15" y="14"/>
                            <a:ext cx="4365" cy="1500"/>
                          </a:xfrm>
                          <a:prstGeom prst="rect">
                            <a:avLst/>
                          </a:prstGeom>
                          <a:noFill/>
                        </pic:spPr>
                      </pic:pic>
                      <wps:wsp>
                        <wps:cNvPr id="1212464656" name="Text Box 45"/>
                        <wps:cNvSpPr txBox="1">
                          <a:spLocks noChangeArrowheads="1"/>
                        </wps:cNvSpPr>
                        <wps:spPr bwMode="auto">
                          <a:xfrm>
                            <a:off x="-20" y="-20"/>
                            <a:ext cx="4435" cy="1570"/>
                          </a:xfrm>
                          <a:prstGeom prst="rect">
                            <a:avLst/>
                          </a:prstGeom>
                          <a:noFill/>
                          <a:ln>
                            <a:noFill/>
                          </a:ln>
                        </wps:spPr>
                        <wps:txbx>
                          <w:txbxContent>
                            <w:p w14:paraId="20A968E8" w14:textId="77777777" w:rsidR="00FF5B7B" w:rsidRDefault="00FF5B7B">
                              <w:pPr>
                                <w:spacing w:line="20" w:lineRule="exact"/>
                              </w:pPr>
                            </w:p>
                            <w:tbl>
                              <w:tblPr>
                                <w:tblStyle w:val="TableNormal"/>
                                <w:tblW w:w="4379" w:type="dxa"/>
                                <w:tblInd w:w="27" w:type="dxa"/>
                                <w:tblBorders>
                                  <w:top w:val="single" w:sz="6" w:space="0" w:color="000000"/>
                                  <w:left w:val="single" w:sz="6" w:space="0" w:color="000000"/>
                                  <w:bottom w:val="single" w:sz="6" w:space="0" w:color="000000"/>
                                  <w:right w:val="single" w:sz="6" w:space="0" w:color="000000"/>
                                </w:tblBorders>
                                <w:tblLayout w:type="fixed"/>
                                <w:tblLook w:val="04A0" w:firstRow="1" w:lastRow="0" w:firstColumn="1" w:lastColumn="0" w:noHBand="0" w:noVBand="1"/>
                              </w:tblPr>
                              <w:tblGrid>
                                <w:gridCol w:w="4379"/>
                              </w:tblGrid>
                              <w:tr w:rsidR="00FF5B7B" w14:paraId="597A5D81" w14:textId="77777777">
                                <w:trPr>
                                  <w:trHeight w:val="1499"/>
                                </w:trPr>
                                <w:tc>
                                  <w:tcPr>
                                    <w:tcW w:w="4379" w:type="dxa"/>
                                  </w:tcPr>
                                  <w:p w14:paraId="1E2A57E3" w14:textId="77777777" w:rsidR="00FF5B7B" w:rsidRDefault="00FF5B7B"/>
                                </w:tc>
                              </w:tr>
                            </w:tbl>
                            <w:p w14:paraId="466206FD" w14:textId="77777777" w:rsidR="00FF5B7B" w:rsidRDefault="00FF5B7B"/>
                          </w:txbxContent>
                        </wps:txbx>
                        <wps:bodyPr rot="0" vert="horz" wrap="square" lIns="0" tIns="0" rIns="0" bIns="0" anchor="t" anchorCtr="0" upright="1">
                          <a:noAutofit/>
                        </wps:bodyPr>
                      </wps:wsp>
                    </wpg:wgp>
                  </a:graphicData>
                </a:graphic>
              </wp:inline>
            </w:drawing>
          </mc:Choice>
          <mc:Fallback>
            <w:pict>
              <v:group w14:anchorId="0D7A761E" id="Group 43" o:spid="_x0000_s1046" style="width:219.75pt;height:76.5pt;mso-position-horizontal-relative:char;mso-position-vertical-relative:line" coordsize="4395,15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00PuMwMAAHgHAAAOAAAAZHJzL2Uyb0RvYy54bWysVW1P2zAQ/j5p/8Hy&#10;d0iTpqWNKIjBQEhsqwb7Aa7jJBaJ7dkuKfv1u3NeGO2kbWiVmpwvvvNzzz22T893TU2ehHVSqxWN&#10;jyeUCMV1LlW5ot8ero8WlDjPVM5qrcSKPgtHz8/evzttTSYSXek6F5ZAEuWy1qxo5b3JosjxSjTM&#10;HWsjFHwstG2Yh6Eto9yyFrI3dZRMJvOo1TY3VnPhHHivuo/0LOQvCsH9l6JwwpN6RQGbD08bnht8&#10;RmenLCstM5XkPQz2BhQNkwoWHVNdMc/I1sqDVI3kVjtd+GOum0gXheQi1ADVxJO9am6s3ppQS5m1&#10;pRlpAmr3eHpzWv75aW2JzFd0uZglyXSRppQo1kCrwuoknSJHrSkzmHpjzb1Z295RdiMse1fYBt9Q&#10;ENkFdp9HdsXOEw7O5GQ5WSQzSjh8W57Es1lPP6+gRwdhvPrYB6bTZR8Vz6YhJhpWjBDYiMNInsG/&#10;5wmsA57+rCeI8lsraJ+k+ascDbOPW3MELTXMy42spX8O8oTmISj1tJZ8bbvBC+Un8Fss43k8UA6z&#10;cHECTQCOMRInd6EMS7vT/NERpS8rpkpx4QwIHLYdxA8ua3VbCZY7dEOS6HWWMHwFZ1NLcy3rGtuH&#10;dl847JE9jf2Gu06/V5pvG6F8tyGtqIEDrVwljaPEZqLZCNCXvc0DIJY5y78CbgAHtrfC8wrNAkD0&#10;fujv+CEgfgGJ5TjQIEbsqS4GlYC04kAeywbdpdP5KJ/Ja/kAp9b5G6EbggaABFzQM5axpzuHCAHJ&#10;MAXdSiNVA60djgAQYOEugUPMDQzC6IDDf9qn9xUzAtBg2hfRxEmcpPN0PpsPqnnASj/oHUln3V4N&#10;03GjEr8DPyoBwTuzJ58DrfQrYWi3LFZINu0nncOBwLZeh0R7vB8lcLIC8fgOTR2ZT6cj8yf/i3mW&#10;1ep1KzoPHAWuVwZafrfZhXNt5GSj82eoxmroMwCGSwuMStsflLRwAayo+75luPPrWwWdw9tiMOxg&#10;bAaDKQ6hK+op6cxL390qW2NlWUHmjnOlL4C1QgYtIa4OBQgLByCWYIXjPYitv4rw/vh1HGa9XJhn&#10;PwEAAP//AwBQSwMECgAAAAAAAAAhAAzEZeL/0gAA/9IAABQAAABkcnMvbWVkaWEvaW1hZ2UxLnBu&#10;Z4lQTkcNChoKAAAADUlIRFIAAAKbAAAA5QgGAAAAHCU8/AAAAAlwSFlzAAAh1QAAIdUBBJy0nQAA&#10;IABJREFUeJzsnWmQHMdx7/9V3TOz9wEsdhdYAMR9XyuQEEQSpCRKokRZ9CXZEaZkfXAoGGHz2XL4&#10;oyP8PjniOXwp/MV+Pp79HGE/66R1UAdFkKBAggJBgriBxUWcuzj2PmZ3jq58H7qrp6bn3p3Z3dnJ&#10;HwPc6emcnurqnKqsrKwsQUSE6kWXXQAAEZEQQuhzRATzuEyyNUu+OjP0KK3O9Oks5zJk9XVN2VmU&#10;Mev78/34zHLo7y6xbPnqrBh9LUV2QXRb18dCfH0hHQzqdiVks5Qpo048+YrW0Wx/M/m6juBn8/3G&#10;K6Xbi4Fs7cA8XK+kvs67ZtZ2u1jdLvd9Zr2pOX5HpcpYgm5nlSUi/1gIETxetLpdKvZCF4BhmNqE&#10;x2/MUqfcOl6J34xn4FTs+uWgun1ixbHU79FGymKuZijHa/9YewjKKFurZK2zbMdCCP+1V6f5PltI&#10;tqrI1mibjXo+uQBF1dkcZau6rudIJeqzVFkAuXVmsRoAuSjC41bMcdnrt1aYTV+n29si2ums151P&#10;HZ3td1W4jHPq6wL9wpLUbaGUUgtdiDlASHcr5zsup2ytkrfODPc/kD4FkCGb5zrZjosv4CKZRs9G&#10;GabRfcEipm4WnW4vMu9JxdoOs/oLPIvsBSt9QDInZvObKWUKXX8Es6vf4PRhKbKLjkpNqweuVbK+&#10;mufytR0FdLtizMc0/Rzw68gwNEtqO7z7SzsXuE62z1YV9kLFa5UZ80EHfxjB+5urbM2Sr86M0bQZ&#10;w+Of9t7PKRswnHzZ2ZQxG3ON8SmGXN8xx+mRbDrp15H5nYFOI012NrpdbF0WI5dNZiF/UoV0sJBu&#10;B2WRQ7c93DdcD0a2Z5FWLvPvfHg2S/nNmLL5Bg/ZdCTXbzxQZ8W0xUXJlpNytAVBg2k2v6N8slnk&#10;itJt72+avkop02TJiyfOo9tzqqNytbXFUuj7Srm+rt+AoWkajUCOZwHX0MzZduRqZ+ZS3vkiWMcc&#10;s8mUDbPBWSjlX4w/Ok0pZTO8B/6xrt9C1wnKLpZYoMX8bMqFWff6eLbXmC+qoYxLhXLXWTmuJ6Us&#10;qo0oh27PlmrRtdm2t7pu831+MbXls6GqYzYNpdf3QIFzweM5y9Y4GXUUfE+kYn8oi8FEKVESeZ7F&#10;rGM2y9koletac/GqmvXpHqbqLFf9ZpPNdV3k0e1iy12M3GLsLEx9RQm6nU3WqPuCvwOUoc7LyWwG&#10;QbOgkA4KQ6ZcsmWjHM+lmEFiOa5VSl+n3yukr9rQySVbavlLuZ9KUObv09N4WdviYvu6oCyZD6CC&#10;ul0pgnUsF6gcFSeLu78sskxuSvgBZ5n5YioIVzazmGH9nCdm0S8yc6OUvm5J94s2qviHblj5GTEk&#10;SI0gRJllax0z/sw/RqAOg7KBc6XI1iR56kF7dfz4nSJkUUC2FuuasnS8OXW7QrK1RjHtQam6XYxs&#10;TVGpfhF5dJspS1+3pPvFJevZZBiGYRiGYRYeNjYZhmEYhmGYisHGJsMwDMMwDFMx2NhkGIZhGIZh&#10;KkZZ82wWm6urmDxS5qqsoHy1r9gqJXkvwzAMwzBMNVN2z6bOxaX/me/p13qHTKUUzN0yg5+t5gSm&#10;hci2EwfDMAzDMMxSo+yezaDhpHcxUUql7YqijU59zvRoKqVgWdaS9/SxkckwDMMwzFKnrDsIFWMc&#10;Sil9j6a5RZP+PBH522d5+7PmnV73js17CN4PVUh2Vph7zOp70vdZJWStsxzHuXZgmY1sTZFnx4iM&#10;OiuDbC3XdcH2YB5ka4Vy6WupsjVFpfrFHMc1XdcG5ezrlmS/KJQ5j10Gcl1OG5laRgjhG5WBrbD8&#10;Y9MQLRKd5DfXcbGypVynJLLdJ1A18ZpzqbPZyjIu5dLtQrK1QqX0lXU7O5XS11qtz3wslG7XKuWq&#10;syVdv3Y590fSxuTw8DCklGhrawOQ7pkcHx/HjRs30NDQgI0bN6Z5NR3HgWVZmJycxODgIHp6ehAO&#10;h/3zWdBWvjs0c404/yF7+4xmzc5fQBZ5ZOcEESGRSCAWi7lfIARs20Z9ff2iNzjz1ZkxQs5avzB2&#10;+igkS0S+bJDFXkdlJJu+6uNidLsU2aqr1HwhKMXcTjE6WKxuz1a2lsjSHgAV1m1mzn1dKbpds8yl&#10;r/P+lixbjcw6ZjO46CeZTOLy5ct4//338fbbb2P37t343d/9XTQ1NUEphZmZGbz22mt47bXXcP36&#10;dezduxcvvfQSVq5c6V/DsizEYjG8/vrr+Pa3v40NGzbg4x//OPbs2YNly5ZlTLvnK5vm6tWr+Na3&#10;voWxsTFIKfHII4/gi1/8IpYtW4bx8XH89Kc/xdmzZxGPxwEAv/M7v4N9+/ZlXKeY+gCAZDKJZDIJ&#10;IkIoFMoICSAivPvuu/j+97+PsbExEBEOHDiAF154AfX19b58Ls9u8NhxHP/vpUuX0NLSgtWrV/vf&#10;5zgOpJQ56828Rx0r6zgO4vE4kskkYrEYotEootGoX3/hcLhiU/8cx8rkg/WDYRim+pjTAiG9sEcI&#10;gfHxcfzTP/0T3n//fczMzGBwcBA7d+7Ek08+CQCYmZnB22+/jRMnTkAphZMnT+KDDz7A8uXLEYlE&#10;ALgdye3bt/HDH/4Q165dw+XLl3H8+HG8+OKLeO655xAKhWBZVtHlIyKMjIzg2LFjuHfvHogIvb29&#10;eO6557Bs2TLEYjFcuHABR44c8T2NzzzzzKzrg4jgOA6OHj2KU6dOobu7G1u2bMHatWvR2dnpe28H&#10;Bwdx9uxZDA8Pg4jQ3d3tG436OsUOGPVCq8uXL+Nv/uZvEA6H8ZWvfAX79+9HOBz2vzMWiyGZTAJw&#10;DWLtXZ2amkI0GsX09DQmJycxNjaGyclJjIyMYGpqCuPj4xgdHcXw8DB6enrwp3/6p1i1atWs66gU&#10;eNDMFIJ1hGEYZvEzJ88mkGrsGxsbsXHjRrz77rtQSuH27dt45ZVXsHnzZvT09KC1tRWPPvooTpw4&#10;gbGxMYyMjODw4cPYs2cP1qxZAyGE7/28ePEi4vE4lFJobm7G7t27Ydu2P82eqyzZXiul4DiO710M&#10;xoRqmXJARJiZmcEbb7yB1157DUIIrF27Fl/96lfx7LPPwrIsP3bVXBwU9DwG/+ZDG/ovv/wyzp07&#10;B6UUBgYG8MUvfhHPPvssVqxYgfHxcXz3u9/FyZMnEYvFEIvF4DgOlFKIx+NIJBJIJpP+60Qi4Ru/&#10;RATbdtVEKYW7d+/63miGYRiGYZhCzNrYDC7wCYVC+NznPodLly7hxIkTcBwH7733Ho4fP47nn38e&#10;QggcPHgQR44cwcmTJyGlxLlz53D69GmsXr0ajuPggw8+wI9//GNEo1EIIdDe3o4XXngBGzZscAtr&#10;ZxY3aFyaBpouo06jlEwmM9IsAalY07l6SYjI91qaZVm5cmXa9LiWDb42j02DuBDXr1/HmTNnAACW&#10;ZaG/vx//8i//gvPnz+OFF15AR0cH+vv7cfr0aUgp0+ohuFhJG9+WZaWVw3EcJBIJ3Lt3L6fRzzAM&#10;wzAME6RkYzNoIGnPoZQSq1atwsc//nF8+OGHiMfjePzxx9HT0+Mbc+3t7Thw4AD6+vqwdu1a7N69&#10;G4888ghmZmYwOjqKn/zkJ3j48CGklAiHw3jyySdx8ODBNKNIG225yqQJGk/as2mmUwKQ5vk07yt4&#10;vWIQQuDatWu4f/8+kskkwuEw1q5di56eHgBu/GTQeDQNzWAZst1rNjZt2oSvfOUr+M///E98+OGH&#10;EEJgYmICb775Jqanp/HVr34V4XDYv0/z2tmM3KamJnR2dqKtrQ2tra3o6OhAc3Mzurq6sGPHjjRD&#10;k2PoGIZhGIbJx5xiNqempvCDH/zAX2ATCoVw//59TExMoLOzE6Ojo/je976HH/zgB0gmk7AsC3fv&#10;3vWNyVu3buHf//3fAQC3bt3C3bt302IXr169ir/6q79CXV0dlFKIRCJ44YUXsH79en/qWccj3rt3&#10;D9evX0dvby/a29t9g8g0rsxr63NCCFiW5S/qMY0vx3GQTCZx/fp1tLS0oL29HeFwGLZt+0asNmDN&#10;KXSlFGzb9g3LCxcu+MaeNkj1giSlFB48eIB33nkHTU1NeY3dSCSCjRs3or293TeadajBZz7zGWzc&#10;uBEvv/wyDh8+jPHxcf8zXV1d2Lp1Kw4ePIjGxkY0NzejqakJdXV1AIBXXnkFt2/fBgB0dnbi61//&#10;Onbt2oVIJIJQKIRQKATbttOm/M3QA10P5Yif04MEhmEYhmGWBnMyNhOJBC5cuIA33ngDAPw4QL36&#10;/Pbt2xnxkNqQGBoa8o0UIDXlrV8nEgn09fXh8uXLSCaTkFKipaXFn5LX33/jxg0cPnwY7777Lq5d&#10;u4Y/+IM/wK/8yq+gvr4+bbq8GAMmuNpdSomrV6/iz//8z9HW1ob9+/fjsccew65du9K8pNpzeunS&#10;JfT19flxmfF4HK+//jqOHDni37s2gs17P3HiBE6ePJlmaGYz3Lq7u/FHf/RHeOqppxAOh9PkpZTY&#10;unUrfv/3fx9r1qzBf//3f8O2bXz5y19GR0cHnn/+efzqr/5qWj0rpTA8PIxLly7h9u3b/j0tX74c&#10;3d3d/n2YK+m1oamvU05D03wODJMN1g2GYZjqY07GpvYs6hg+7e3TBqY2Pk3DxFyooz2EZsygiTZk&#10;tJw21vRrx3Fw8uRJfPvb38bIyAhs28bx48dx4MABrFu3blaxmNqY0rGNp0+fxt27d3HlyhVcuXIF&#10;169fx86dO9PiKbVX8/3338fw8HBavKVOJWR6WnV9aE9nNoM7aHSahqVZb5ZlYWZmBolEAk1NTWhr&#10;a8Nv/MZvYPXq1YhGo9iwYYPvlcxmLAZTGJk7O5nHmuAUPMMwDMMwTD5sKtFiCIqbhkhDQwNWr16N&#10;UCiUdYW4aShq4zO4oCd47fv372NwcDAtb6Q2hkKhEO3evRvNzc2YmpqC4zjU19eHU6dOoaurC3V1&#10;df7tkYtZrrRjLaj/KKXQ39+Po0ePYnJykogIU1NT2Lp1q18201Du6+vDm2++6a/01tPt+p502iF9&#10;D+biG8uy/DozjcxgfUQikYy8nTMzM/jud7+Lt99+G1/96lexbds2NDc349ChQ/533bx50/cO61AC&#10;fW2d1sh8Tjdv3kRTU1O2VfEEAHV1dejs7EQoFCLzHLnJ2Mk4NouftgVXCbK1SsYWZnnqbK6yZShu&#10;1VFQBwNtRSVka4ly6muxsrWKTixelL6WIltAt2sV1u0imPUOQub0rV7t3dXVhRdffBE7d+5EIpHw&#10;PWqmvH5tGjLZvHj673e/+13867/+a9bpZSklNmzYgCeeeEK8/PLLICIMDg6KY8eO4dFHH6XVq1cL&#10;IYQIGHD+BYQLAJD3Ok32/Pnz4sqVK9q4EytXrsS+ffsyFhnF43H84he/8GNOQ6EQ1q5diyeeeMKP&#10;iwRcYzuRSOD06dM4ffq0H8e6fv16PP7442hoaPC9w9keS2NjI9atW+fXNxHh+PHj+P73v4/+/n58&#10;4xvfwKc+9Sk899xz6O7uBgDcv38ff/d3f4f+/v40r7I2eJPJJO7cueN7SYeGhvAP//APaGpq8us4&#10;0KCI3t5evPTSSxQKhdJ2+hH5dz8oZVeFtOvWOMXsnDJX2Zqr60I6SLyDUFnJoWcV1W2GdxCaD0rQ&#10;7bLJViNzSn1EgQU14XAY7e3taG5u9g2ibB4609g0rxeEiNDQ0OAbZdnKEIlE8Oijj+Ktt97C/fv3&#10;AQAXL17EtWvXsHLlyqxlyFam4HWnp6dx8uRJf6FNKBTC7t270dXVlWYgExFu3bqFY8eOIRqNgohQ&#10;V1eHT3/60/i1X/s1NDQ0pIUJOI6D5uZmXL58GfF4HESEDRs24Etf+hJaW1v9a+YqZygUAuBOb09M&#10;TOAnP/kJ+vv7IYTAwMAAvvnNb+LevXt44YUXsHbtWiilcP/+fdy8eTNjCjz4Pfq9oaEhf8tR0/DV&#10;z23VqlVp3lmGYRiGYZhclGxsauPCjIfUMYSAO237z//8z3jnnXfyxvRpQ0UYMYSmUdPW1oavfe1r&#10;AOBv+6jP69XjOkn6vn370Nvbi5/97GcgIty7dw+vvvoqPvrRj6bFKhZjHOnyXL16FUePHvXTOnV3&#10;d+OJJ55Ae3t7mgE2PDyM//iP/8CNGzf8OM+tW7fi0KFDaG1tTTO6tSdR7/fuPwRvb/S6urqM6flg&#10;nZllbGhowJNPPomBgQF/qjyRSOAnP/kJ+vr68Nu//dvYsWOHv6rcfH7md8Tjcf8+dXmCIQ8memei&#10;oDHKhifDMAzDMEHm5NkMh8PYvn27H0fZ2dmJxsZG3Lt3DxcuXAARZU3Ebq5gzmUALl++HOPj41i9&#10;ejWeeeYZEBEikYhv7JnT883NzTh48CDefvttjI2NQQiBkydP4tq1a2nJy4tlcnISR44cwejoqL9A&#10;aceOHdi1a1dGbOXg4CDu37+PcDiMeDyO1tZWPPPMM1izZk3GdHvwdbY6zeUN1vdqelVt28azzz6L&#10;VatW4b/+679w4sQJzMzMQCmFvr4+vPLKK9i+fTt+67d+C4ODg/7AwCxXNBrFq6++iqtXr0IIN8fm&#10;5z//eT83aLYp/e7ubj88oFgjnmEYhmGY2mROq9Hr6+vx/PPP47nnnvNjFbVXLBKJpC3mMTE9ZcKL&#10;H9Sv9V9tGO3fvx+9vb0AUoZl0JNmWRZ2796N9evX44MPPgCQMhh3796d4ZkrxJ07d3D06FHfq1df&#10;X48nnngCHR0dGXGljzzyCF566SX86Ec/wvHjx7Fq1Sp88pOfTDPGzL/6/k1j2/xXKJG79kDqewqF&#10;Qujt7UVnZye+9a1v4Y033sDQ0BCWLVuGp59+Gj09PXjkkUcy6l1/3/DwMM6cOYPLly+DiFBfX48n&#10;n3wSvb29WY1l/VmznOVOfcQwDMMwzNJhzqmPmpub06bUHcfB/v370dbWlpFE3fycTovU39+PEydO&#10;IJFI+AZLOBzGunXr0NLSgrq6On96GYC/gCZoOHV2duITn/gEzp8/7+/vrROlmyuxC03tx2IxHDt2&#10;DAMDA75BtX79enzsYx+DbdsZ08aRSATbtm3DunXr8Pjjj2NoaAg3b97ErVu3fBn9V5f99u3bSCaT&#10;/nT44OAgzpw5g6ampox90k0v5tq1a9Hc3Jx2XV2e1atX4/d+7/ewefNmfOc738GOHTvwiU98AuFw&#10;OC2UwLxX/Z5e5AWkFnyZ21Waz03/1dfUz4K9mwzDMAzDZGNOxqbGNDb01K45fZ1MJv3pdG2gPHjw&#10;AL/85S9x4cIFxGIx33js6urCxz/+cXz+85/H2rVrfcMGQFp+yGw8/vjj+OY3v4n+/n4kk0ncvXsX&#10;J0+exMTERFrqoXzT6nfu3MGxY8cwMzPje2k//elPo7W11TeSdUoj0yBsaGhAS0sL/u3f/g0DAwNZ&#10;wwe07OTkpE7VBAA4deoUbt68mXFfpnG3fPly/OEf/qHv5c123ebmZn8Kv7m5GStWrPDLPDU15e85&#10;bxqGQ0NDSCQS/oBBKYWRkRH09/cDQFrMqWVZ/u5MplfZLCvDMAzDMIxJWYxNIH2FubkAxvR+6RXU&#10;b731Fr7//e/jwoULvkezsbERvb29+OIXv4i9e/f63kzTqMuVTFxfu7OzE4cOHcLLL7+MWCzmryhP&#10;JBI5yx00ko4cOeKv7k4mk9i3bx+eeOIJ30gzp5ZNw42IEI/H8eDBA9/YzGXU6vJqkskkHjx4kHav&#10;ZmiBUgqxWMxfvW7GqwZ397EsC1u2bPFzciqlMD09jR/96Ef41re+lfYdtm1jenoao6Ojfnztw4cP&#10;8Rd/8Reor69PmyoXQmDTpk34+te/jtWrV2fUXykxsQzDMAzD1A5zMjb1tpTFTKNqw+u9997D3//9&#10;32NwcNCf3t64cSM+9alP4emnn8aqVav81EPZFsvoBOjB2EYhhB+/ePToUT+vpPbmBQ28XFy7ds2X&#10;bWlpwaFDh7B8+fI0w1J7N7Pdo2VZaTv8BI0w871s54NpibRcvvJrY35mZgZvv/02+vv7sX79eqxa&#10;tQo9PT1QSmF8fNz3Vprfo6+v70sIgZGREYyOjqadA9yk8trgrSbylZc9sgzDMAxTWUreQUij8zF+&#10;5zvfwa1bt3xDKDgVrA0wHaM5ODiIoaEhP2ZRx0mePXsWfX19flqdbF7BcDiM3/zN38SuXbu0MUfa&#10;c2pZFpRStHnzZqxbtw73799HY2Mj2batd8ghIhLG/Zo7BkG/v3z5ckSjUYrFYmL9+vV04MAB1NXV&#10;+QXR3sPAZwEAHR0d+MxnPoOxsTF/1XcwblUphdOnT+Pq1av++TVr1qC3t9f3RurvMeugsbERK1eu&#10;9L/PNAK17Pj4OI4cOYJ33nkHjY2N6O7uxp/8yZ+gq6srrSw6HlM/Lx2eYKag0oanxvsMmfGaRrX5&#10;9avrNXAOxvulys6ZXCqezdhfRPAOQpWloA6WotuzlK0lyqmvxcrWKryD0PxSrr5uSeu2PVvPjs7P&#10;qOMuzfdNdGUppfxYRzM+UEqJ27dv4+7du/41s63g1qmWHnvsMezdu1fvwS7MvdOllKKrqwuf//zn&#10;0d7ejk9+8pMiFovhL//yLzE0NCS0IeUZdMI02OBl5n/xxRcRDofF4cOH8fTTT2PdunUQLn6ZzZhF&#10;s5zr16/Hiy++mLbnebA+lFJ4+eWX8Y//+I9+4vQdO3bgpZdeQktLS5oBZE6TJxIJRCKRDE+v3ove&#10;siz09/fj6tWrmJycxNjYGJqbm9HY2OgvbDLjKw8cOOCvUjeNV3NwkEgkcPjwYUxMTOjzqcpyZf23&#10;zNeFjkuRnQtBz22VkVbgAnVUNtlaoVL6Ol+6XW1USl/zydYqC6XbtUqWehC5zs1Btuor2sYsb4KI&#10;fG9lMLbPxDRgTI+ZNqS0oaM/r5OPk+HV0waXvobhgSNtBHnXoEgkIg4ePIjHHnuMGhsb8d577wnP&#10;8CPvuwSlvKK6sHqPb1FfX49nnnmG9u/fD9u2hedtJHjGqenVDN6rTkmUa3GQro9QKJRh3Olr6/eC&#10;BlK+a+pk8hcvXsTQ0JBfb+u8Ff36Oenvt20bX/jCF/C5z30u6zPT3z86OopTp05hcnJS17keBQOp&#10;kVa+44z6nYVsrZKvfoup+1Jka7Gu8+pglnOVkK0liq2zcup2TeK100AROliKbI7jmq5rD247imDO&#10;eTb37Nnjr9TO5kEyjVAid3ef27dv++9bloUDBw5kpDMKoo20jo6ONM9htryUTU1NvlGaz0jLBnkL&#10;Zbq6unLuUa7LsxjQ9TozM4O+vj5Eo1F/S0y9e1A8Hl/oYjIMwzAMU6PM2tgkInR0dOCP//iPs057&#10;m2ijjYjwyiuv4Bvf+Aai0SgAYMuWLfjrv/7rohOvm55AfWyeM8uhjV8vnrNoA9FMsZRtO0bT+7jQ&#10;aA/w3bt3ce7cOT/p+5o1a7B3796MvJ2axVB2hmEYhmGWPnParlJPyQKp+MJsnk1t7JmruE3Ppjmt&#10;XAg9HWzGMwYJelMBZPWA5sI0JM1FM+aUf6m7ElUKHc5w8eJF3L5924/N3LBhAzo7O9MWA+XyPjMM&#10;wzAMw1SKOe8gZBouOpG74zi+kWOm7NErok3DTcdAZrt2ofej0SjeeustDAwM+EZhMDb0zp07mJqa&#10;8g2ue/fu4Xvf+x7a29sxNTWFK1eu+Ku0iQjHjh3Dw4cP0xYymUZrQ0MDvvCFL6Curg5KKcTjcXz4&#10;4YeIxWJF1ZlSChcvXsTMzIz/3vDwMM6dO4fm5mZ/l6Nsxqwux8qVK7FixQr/XqPRKI4fP45EIgEi&#10;QjgcxqZNm/zdncwFR/qeXnvtNdy4ccO/dtBTq9NajYyMFHVfDMMwDMMw2ZizZzP4HuB6KxOJBPr6&#10;+jA5OYmWlhZIKTE9PY0PPvggbTefcDicZuiY18wV/6n/zszM4Ic//CHefffdtD3DtaGoX8fjcd/o&#10;vXPnDr75zW/619Cr3/X5119/HW+88Uba95jT6itWrMBnPvMZ1NXVwbIs3L17F3/7t3/r5+csBHm5&#10;P7URKITAiRMncO7cOYRCIX8xTzYjXJfja1/7Gr70pS/5hmN/fz/Onz/ve287OjrQ29uLurq6tDrT&#10;z0UphaNHj+Ktt95Ku8/gs9QDh2r1hlZjmRmGYRhmqVG2HYSCxGIxHDlyBIcPH0YoFIJlWUgmkxge&#10;HkYsFvOn1JctWwYg03jNZSiYW1cC7u47pvGqjTi9QlsbndoY1cYnkJ7yRxtVerehoJdPMzMzk5Y7&#10;UymFaDSKiYmJkupHG69EhEQi4Se41+XK5t3URqHpRVVK4ezZsxgbG/PvZdOmTVi/fn1GOIGZ1ki/&#10;H4x9Nb24iyk2lWEYhmGY6qTsxqb2hoVCIXR3d2NkZASTk5MAUp45vUq8oaEB+/btK9mYMT2ODQ0N&#10;aGtrSzMITa+hxjSczAVL+nrak2heJxiDSkRpK++1Aae33DTLlq/sZgon06gsZkW+4zhIJpP+d4+O&#10;juLq1atpsalPP/006urq0sqjDVv9HZ2dnWhvb8/wKJt1pJTC9evXMxK8MwzDMAzDFIuNVP6msqCN&#10;p3A4jLVr16K1tRVTU1NpxlwoFNJJ1/Hkk0+m7ZqTj6DXraGhAb/+67+OQ4cOkWeAkTmNTm5W1DTv&#10;pc63KaUkc6qdiMiMLfU+o3M+6hydCIVCaGho8MvU1taGz372s/7e5sXWj3kfZq7SYG7RoBFLRNi+&#10;fbu/A1NdXR0+/elPo6mpCVevXsXExAR27drl17f2Ypq5SiORCL785S/j0KFDGcamGeM5OTmJP/uz&#10;P8OdO3d0PKy5lYT/MvUWCSNvW4asea4E2ZokW50hsNNHMbLeuUKyNYnOt6sPzfezvVcJ2RqiXO1B&#10;Kb+DmiTfb7yU9iAoq9/jtiODsun2Uu4XBREV3jC8SIKphyYmJnD27FkMDAxgamrKn/5taWnBhg0b&#10;sGHDBrS2tuZMz5Pve7Thae5GhECSWdO7GZyaFkZSd9PbGfycNkThJXUnLw+n6dlibcZ4AAAgAElE&#10;QVR0HKds3r9gHWY7b8Zz6nIkk0mMj48jGo1i1apViEQivnw8HsfJkydx6tQp32B++umnsXHjxqxx&#10;sbpeE4kEXn31VTx48EB7demTn/yk6OjoSPv+YJ15x/72B8F7KkW2VimizrKGQHjHaVtPlCJbK5Ra&#10;Z7n0tRTZWtbtcrUHpfwOapVytgfcdhSmgrq9pNoOc6/wimDGB5qGjJkCyfQ+lkhaVv2A8pN37awZ&#10;+Ocgu2CYj8pcKZ+taMEGObgq3VxMZcrp56GfWyDnKEkpBQBYlpVWZ14dATnqVxerVNkaJl+dFaOv&#10;pcjWXF0X0sFSdHu2srVECe1B2XS7hqlIv1hAt2uWcvV1S71frNgCIY2uK20UaUPHNDKZ4jBHQGZs&#10;Z6E6NOteiNzppjT6+uY+8OZ38jNjGIZhGKZYhDJXxFQI7VEzvXHmopg5GJ1Baz9tGj1wXE7ZqkN7&#10;LQsZjQUc3X44gXmc5XWh41JkaxXW7cpSKX1l3c5OpfQ1n2ytslC6XauwbheBXWk3uGlgmlPn5uIc&#10;fX4OaLdz2vSA54UOXniusgtCqdEOZnH1ynI9dZ5rCt6cRs82CPAMVeF9Nq3OjHiTrPXrvV+yLJO1&#10;zorR11Jka66uC+lgKbo9W9laIoeeVVS3mfL2iwV0u2YpQbfLJluNVHwaPVcqnzIZmUwRBKfO83mS&#10;zVXr2a7DMAzDMAxTChU3NrPBsZqlM5f6Cn4217UKfYcx8mIYhmEYhimKBTE2GaaayRXSwIY4wzAM&#10;w2RSeDNvhmEYhmEYhpklZd9BaD7RHiaRnlU/eD80G1kdE51HtlbJWmc5jtN2QBCZux+UIruoKbdX&#10;M4e+AlnqrAyyVVXXZaZgezAPsrVCufS1VNmaosj+q5S+rhTdrlVK7utqTbfnJfXRPFJKaoa5yNYq&#10;85JCQxi7OzE+rNvlhVMfzS+V0tdarc9S4NRHlYV1uwgqnvqowqTlniqQ4qFcsjXLXFK+oMTUR4ut&#10;voNxmvNQvGw6qI+L0ddSZBdVXc8HnPpofsnyGwcqrNs1TCl9HYqV5dRH2SlBt8smW41wzCbDMAzD&#10;MAxTMXgafXaytUpNTzUacTML8vVg3S4nPI0+v/BU4/yxULpdq7BuF4Egoqo1NoOdfzAPpHmc71yp&#10;srXKfNXvYq1vcyq90uUrVbfLJVsrVEpfq1W3K02l9DWfbK2yULpdq8xH/S4F3bZRxZazSK3Myjby&#10;SjtXRtlaJmed5Tj2X5uxKCXKLhrm84eeQwf1cTH6WorsoqvreaDo9qCCsrWEXw/zqNs1SaX6xRzH&#10;NV3XHuXq63LKLgXd5phNhmEYhmEYpmKwsckwDMMwDMNUDDY2GYZhGIZhmIrBxibDMAzDMAxTMdjY&#10;ZBiGYRiGYSoGG5sMwzAMwzBMxWBjk2EYhmEYhqkYNlK5naoOI9Gpvods90IVkq1F/HowEpwH6yaj&#10;zrLU52xka4ocOmjmFtTvlUO2JvGSJhdsD/LJzuZ3kOO7ljrlbg+47chBpfpFLc9tRwas20VQ1A5C&#10;5s4pGRcIZLyfT7Jk1Q8mmfWPyyxbq6TVQ77dD/LJBs8VkK1JWLcrSyn6WinZGqNS+ppPtiYppIMI&#10;1FkZZWsV1u0iEEqpslmI821sIpBxn4hI6JT8QpBSCiL1dPLKemUvKFvLBOohrY6Cx2WUrVUy6khK&#10;Ca+qCup2KbI1qtuV0lfW7Szkq4dK6XYNsxC6XbMUqjMhBIioYP2aul3EdasOu5wXWwx6Z5ZBCJG3&#10;TMFzpcjWKvn2bi22PkuRZdLR9VRIt0uRrcW6L6SDpej2bGVrjXLpa6myTGk6WI42vtbI19cFzxer&#10;28XIVhN2NBot6wUXsnIKbXpfLtlapVL1yfVbGNbt8lKojvJ1suWSrSWK1UEhBDxvZVHXqdX6LAVu&#10;OyoL94vFsWRXo5cy4uXR8dzh+q4sZp2x52fuFPLsFDtDUopsoe+tVWbbdrBulw630/ML13cKu7Gx&#10;sWwXW4CYzYzv5xFc5ZiLR6fY6zDZYd0uL+zZnF/Y+7NwlKt+ue6zw7pdHEvWs8kwDMMwDMMsPHYp&#10;3sjFZmWbIy7zOPi6nLK1TKE6E0LkrV/zXLGytUq+OitGX0uRrUWK0cFKy9YSxbYH5dTtWqWS/WIu&#10;3a5lytXXLfV+sayr0eebUiq+UrJMYbjuS4d1m1mqsG5XFq6zhYN1OzdCKVUwqTtQ3ChmoSuE49oq&#10;y3zFtTGZsG6XF47ZnF84rm3h4Ha7srBuF0fRxuYiJe9ONIHjcsrWKvNVv1zfyJpQOV99lku2Vlio&#10;toPre/50u1bhfnF+4bajCGyxNExnAfgjAf/BkZuAP3h/c5WtWfLVmTEKy1q/3vslyzJZ66wYfS1F&#10;tubqupAOlqLbs5WtJXLoWUV1mylvv1hAt2uWcvV1S71f5NXoDMMwDMMwTMVgY5NhGIZhGIapGGxs&#10;MgzDMAzDMBWDjU2GYRiGYRimYrCxyTAMwzAMw1QMNjYZhmEYhmGYisHGJsMwDMMwDFMx2NhkGIZh&#10;GIZhKsZS2EEI4F1W5gveKWH+YN2uLLyD0PzCOwjNH7yD0PzCul0EvINQ6bI1C+8gtCBUdJeVWtVt&#10;3kFofuEdhBaEsvaLvINQdkrQ7bLJViM8jc4wDMMwDMNUDDY2GYZhGIZhmIrBxibDMAzDMAxTMdjY&#10;ZBiGYRiGYSoGG5sMwzAMwzBMxWBjk2EYhmEYhqkY9kIXgGEqRjIJJBILXYryQARI6f4VAlDK/VsO&#10;2RrMXpJ2x0IA4XBN1gPDMMx8wMYms3T53/8b+B//Y6FLMSvIs4d884dIkBBuckFAmEbiXGVr0chK&#10;q4ft24Gf/hRYs2ZhC8UwDLNEsYmICostevQ9BG8n2+0VI6sTi+eSrVXy1hkR5aszCnyuWNlZ42XG&#10;rUpLKkfW3/RzweM5ytYSadt0uJuozUm3ZylbSxRqiwu1t7ORrVUK9V+l9HWl6HatUq6+bknrtl3N&#10;GwAYGff1sch1XKJsznO1zFzqbLayJROLpYynZHJ212BqCyJgZkaIWMw9DoVAUi4+3a5istQDiqkz&#10;3dnORrZWqZS+si5nZx77xarWbRtVvP2RECLf3qJp58ooW8sU2tc1eOy/NrfhKlG2NP7qr4AHD9zX&#10;Z87M6hJMbSEePAD9r/8l0NTkvvE7v0M4cAAoUl+znCtWtpYotj0opi0uVrYmqVS/mOO4puvao1x9&#10;XeX6xUUAx2wyS4v/+3+BK1cWuhRMNTEyAvF//k/qeN8+eMYmwzAMUwY49RHDMAzDMAxTMdizydQG&#10;jY3Anj1Ac/NCl6QoMuZTvBXl/tyhGfM2R9lqjgOaLXTtGnDtWvXOSTEMw1QRbGwytUFPD/A//yew&#10;c+dCl6QoRNAuJCLh5s4UQggiN3emKIdsTVqbf/u37j9eTcswDFNx2NhkaoNQCOjqAlavXuiSzI5g&#10;8vV8ydjnIlsrtLQsdAkYhmFqBo7ZZBiGYRiGYSoGG5sMwzAMwzBMxbBRxRnpjSS+fsb9bGIVkq1F&#10;zK0kMt4LHGfIGvU5G9lSyJgXprlfc17JoYNpu0uUIOvLs267CCH8LSszyKLbXmhrzrqfrWwNUa72&#10;oJTfQU1SqX5Ry9d625GFcvd1S1K3l7pns6gH4z3Iqn2Ii4VSti7jbc7mFa5sZjHD+jlPcBs975Sy&#10;peeSrvCltoOQ+VqPgPPtLuGf8/YkFQDBd3qQIeu9JmNgIfS36NPGG4IMzRGAqN5qDmLWmX+M7Dsc&#10;5NylogTZ8hV6ofdJL+HO8tSD9uoU0u1SZHOtHiosUoLYYiJvB5BaMFWUvpbyOwjILg6CVSGCbwaK&#10;O/vnXS59LVV21lShahfT16UdFyuLPLo9rxRjks1/qXLW5yz6unnrF+eTJbEanYi8zoNAnlknhOu0&#10;1a1RSjjtg94LnRCGQHAAId1T5F2NAAgCeS8JChIEkPI+FwIEQflXU941BUi4r83OTWea8Q3QvCMf&#10;095Fqizk9ol+1pqsHQazcOR6poTZ2Rvu9VKZisjQqeD4CgHZ/MZV7nNkXDNPu0jeSEzA12UydF4I&#10;4emrqMmF74sJcyLf1xoyRsYSgPJaUpH+7FPtVeBaxX53AQ9Psfpaqqz3iYxXQjsIiIx6Ef61zdy0&#10;QgR/XcxC4Pb1yuiXDTcOuXqrG6N5dfCYzWPeQIQc57PI+jaNbjvNtj0wm14Nziy7FB/vIkR7JF01&#10;I+XaYwKuIQhJgnwDlODLep8FvFaEvGOCUkmQkESwhQRIOJ6sdB+wQwoCCShKQFLUu1QdCGEAFhQs&#10;CACSCAIWCAogM1qBABIQkCDvP0HIroBpHgb3x6XIaPSk8aH5eYpBdTGPjWeRXTbwuWJlS0LksOT8&#10;/nHe1D3bQyWQco1Eadlwm0zK1VBkqWi3zrzBFfkDDQQfSspCzJTVh4KMgzz34A2cAKRa0oA+67Ga&#10;P9wCiBQc5d6bZVmp+18srU2efYZ1WE0puj1L2QUl8ycnQA68cbKnv+Q+fy/GFVm9nEX0c6aeBeL+&#10;dIXk1NfgdYqVTS9karAGCJA3ACKlQEJBCgEow0mhDRe4vzpBrtYvjidXkOAIMa++liJbQLcrjtln&#10;kvJeC+l1lSLVJ3r9/nwVyx+uuN2PMXrLUmfp/vKcskQOKaUghQQpCUjp/wS1IeoeSlAVaKZd5fmc&#10;3XENaRUkodIaRyVcRRQgorTuhRQJId3RAgkCEbmSUsBR2nXttzBCSAkiAQEHFiZAySHEo9ehnHFA&#10;WQg1rIJVtxLCWgWiCAgOhHAAEpB+A0ZQRBBSeOVV/iRQ4ZEJQTnQwoD0un39/IIjqgo8Vs9IyXqc&#10;79xcZEsmz+eE6wqe3XXLgdeBSdv2OjPllUdlinpT/invikpzC5I7Yski643tM2RTde/aiiLjXNYC&#10;ZxwL46+L0Lqc1uT53QLgAFJKvyNfLORqnvXioUWn25WCUuaYkGa9uE/Wda3oJ67ShYT5pEXgsuQN&#10;p8hwI7qGLBk+KRLk+VCzyIJ8P1Wpsqk78P6f9vtXflsshHuP+vcjdVvvGd36VyWqZIlDpfR1Meiy&#10;P4tJAlJKOELBUQ4sqTWC4AhAQs6bt4/ItTO8I0+VctVZStZrLVO/g6CscASI/OG+ICGElP5v0f3N&#10;zrMHdw5UdcwmvGZSkfKGpaBEMiEUCNKSqbYHgIAeSbtvum5Mt9lzY1PccwRAkEWWJaAUCQkLrj8R&#10;rgqrBJzYbUyOvoexweNIxh5CkkTLsm1oWr4foSYbCK2C0tOISgAWoEghFo9BKQfC8pRNpIyMTEdL&#10;ZldIBAivEbTJhhASUtpuIzk/4YimlWF0NzmP/deBuJVSZMuC99Dnb6gb/G4Ayms4oBw4XmfnKAfZ&#10;bDDhu2JSJqUQUjdIRO6gSnjCAVm3DlOyhrc3iyxy1jUFTuf4K1xjMzWFBUgvBNoSFhQRJIQ7/bVI&#10;DM4iPTJF6escZBcOMv6aPhfh6mkiGYdDSSjlDiKEHhALT3UCxmYhBAQZxqDb2prHwu9syRuUzUk2&#10;V0sqhIDyw58EbNuCbVkAESxhQ5DyDM2UF15PWWYzqBcj2WLkkUMHS5HNcTyvFaKUAshtxEgoTMWi&#10;IEkQyhtSuJYAJAQkzVdbo4PaAGFED+mTui3OJusN9LLIEhQcIqGEVBZCVphCMgwJCEHC7+69S1SF&#10;Xi6JmE0AiCeTuDNwG+f6ziNBSUB4XkS/CRJpDWPqkXujZG/0TkmF1pZl6N2zD+2NrZBunwkFAkhB&#10;OlFMD53FyP2fIzF9BraagEUhxNQg4MygxeqAHWqFEg1wYMH2NCqRjOPK9Sv48MPriDtxb3SvfKXJ&#10;7vJPb8QtEKSQWNbajl079mBZ6zIQORDQ05SLX+FqEf8pCoHp6SgGhwcxOjWOhErCDllQlMz4jKd2&#10;xlSn++x1PJlnbGb5Ns+mFMKQDRgDqdCRwiVPH6MZ35n6bgWvQzbiQQQJNNU3obujG3WhuqrpqGsR&#10;7V8hKChHIUlJXLxyEdduXIUix9UjwG0fhWFfpBS7uC/JI5amr4qKly2kx0Gr03NuOo4DCGBlVzc2&#10;b9iMjrYOKCh3MA8KDIqqx6u5VEk9Z7cVSSaTGBwbxPvnT2M6MeWGv5EDxxv2ShKed3MeypanbfM9&#10;6lScrPTCOwBC3IlBCgsN4Xrs3bUPq7vXIiwk/ABi7d+skma16o1NRQSHHJy9dA7/+e3/wuDYQ4iQ&#10;MIw4giUkiJT34L3npBsepPpdAUA6EqtXrsGWTZuwrKUNymv4FJKQcKCcQYwPn0Zy8jyaQwMIURyW&#10;CmEm6mAiacOu24KWpg0gGQbBhhIKIIWEk8CV65fx6uGfecamgpJeB00iq7FJfnSH+3+LFMKWDaEE&#10;du84h9/6jd9G1/LuzEqpEuWrFfRAN5aI42evvYrDbx7GTDKGhJMAhRQc4aQ8R+R1pp5HSRuYIPLC&#10;MdwGxhgf+wMo9/Mio18v5KrIrS7agAwYmP7CH/27chtABQUdGiBJoKWuEc8/96s4dPAQQjI02+pj&#10;Ko3us4REQs3gzbfexI9ffQWTiQkv9MedgUmFfgC+5mSx9bJ1pnowD/1R/b3B42J8aVlkXYeBdxiw&#10;hf0JLhIAFJJOErbtTkeGLAtPH/wEnn/2eTTVN8GyQhCU/utxj1x/GbOwSM8zPTg6hP/33f/C2WsX&#10;kBBJEBwIUq5hZwnA83QCnm6AMv7qc6ZvflayJLxwC8NV6YVkwO3ei5LVtoaEBEFBSLe9Fw7w9rFf&#10;4iu//RXs2rYLlu4rvH/VMoivemMT0jUsx6YmEI3PgCwBR3qjBClAjlY6Spu2TikSAH/KxA0cTyYT&#10;UJRSMR1qLEQCkDNwaAZJJw7YrreTSAHkQCWTcJJxgBxIUiDhNtRCEJRQUHBghy3MTLvnSCiQJHf1&#10;Zxbnk/IsCn/1uhRIKgcCEv33BhCNRiGWG4pWHTpXYwjd5kAR4e69AUzFpiFCACSgJMERCtKSEOSO&#10;bN3pTG/FpY4nMxqXYAcs0ryOwrAgUw2eLxssXlA2xy3o836nrg0O8po7IZF0khAW3Bg4RYjGpnHr&#10;9m3E9ydQX/0tzRKBkHqAIvXYBbzZIIV7DwYwFZtCQiZg2RIqqXLYlWYnbLxrGpbGe8HV44EFQ3OS&#10;JS9u3xNOfZY8c9F3BgkIKZGgBJRSULAwOj7qfswLb9JRdCnjophZAGZ+EJCWhXgigbHJCSShoCxv&#10;ISJJX7eVUJAy1S6mvwpqbHqUb/BT6dKZskTG2gn/M+7/tVNA5JH170t6M1bCXUgKSSBHwRYhjI2P&#10;YWhkGApqXuNRy8kS6AJcD5A2Jkm6RhkRoaW1FfV2BBE7hKSTAIRKzQqa7mzhNVoQsGGje/kqCEsg&#10;4SRggSCU8BbkEISUCDd1IDq+DHEac6eVpI2Y0wRZtxL1rWsAUeddz/GbKSkkmpqa0bmiE62JGJQg&#10;KOFAeYtDZGDU7LirgWBZNhzHwcTEOKZmpiD1qEYIABJkKJ7ZKFajMi5FyPinvIZS2BJJJOBQEkK6&#10;umFJC8pRkNKCLSUsWeeO4h0HQghIWHCn8kzPZq4OOfXa7WyL77wzS29OYSnjd+OOxJNOAirphZgA&#10;sKTr4RRSQCUV4vGYd339j1l0uKGP0IsWyRsYu1FjgLQttLctQ8gO+RZnaqyhMh9rlsdMRBntlLEw&#10;wvdOQgCkDH0tQTb4vUJ5YzUIKAgoIZBIJjARHUc8KaCcmLv4Qgjjd6rNAuNiQe8qsyCknhG5jhwA&#10;5C+UBSLhCFrrmyEs6S/CnZeHZsbkFXLN55DV7zjkIGSFMDk1haHRIVjSguO4qRYVqcCwR9/fPN3n&#10;HKl6Y1OQ63sUUBBEEApQSYUtW7bgE08+jRXtHQhLy42FECrlQTQeuhkDJxxCONyAxsYmXPnwEoYf&#10;jmDfzo+gubkZQoYAuw1Ny/ZiZmoI8aiNJI2CVBgUWYv2rgMIt26Fks0gsj3zUQAkUWfX4aMfOYg9&#10;O/cgqZJus04O9NR+roUTTjIJIsK5C+fwxjtvYGRiFEJJ94716koylZdbxsUGeXG7igjK81hL21s7&#10;ZtmIyJA3kgU6O1Zg6+YtWLG8Aw119SClELJDECQBksgWq5bedLkuHDd7go6BU0YDF/BhpjV+GSX3&#10;/+lUG/rvVHQSA/fu4eaNG3j48CEggYhlIZqIQsjU6J6UHkhVz3RPraJ9eATyBj42QnYYH9n7ERx8&#10;7CBam1shyHIj4bw2h4RrlKbhTgOlv6co/Xxar0leSEaWeORiZYUxgAK8VEUECwIK0vsnMBGdxLm+&#10;c/jFsTcxGR0DlAKRBPyBnGloml4qZjHgBeq4CyyF47WrCm0trXj2yY9jx+btbnsp7eLC0stAehOa&#10;rrAETy+Jcsh6vztFsKQFCCART+D+w/v4+dFXce3aNVeXpXQXsBn6mcqzMD+xqXOl6o1NQPv3CJb3&#10;T0LiyUc/hr3b9iAsLNiQblLUtOmX1EM31UMphZijcPXGVfz8tR8jOj6N9Ws2oqmpGUQWQM2ob9mB&#10;7nU2pkaWITZzHxARRBo3omnZPpC1HI6yvJRJAoJcBRIk0NrQitamltTUPchoUwO/DG9aX3mB7O2N&#10;bbg//AC/PPWu29AvklW9TAl43nHHGxhZtoXtW3eia1k34jNx9F26hOmxGB7eGUTP8h6s79mA9rZ2&#10;1EXqXe+nsH3PojvdEpyrBPTUjRRGzFHatGa6aZrP1tSB6uT5ZYkI8VgM9x/cR1/fJQzfG0Zy2sGa&#10;7jXoWbMSdp2Fq7ev4+adm0gmkghZIdi2BTlvofpMuRBCQiiBloYWPHXwKaxfvQGWZcGC7a3y9Tzs&#10;QoGkKjzVnBbKEZiJoZR3MaivIvDxlNfe8LqntaGpa7qLRAQACw4klBBwoNDesgwXz19AdGoKbiYZ&#10;fT/S+MZsU53MguPN1Oj5TMBt69aveQRPHngCTZEGt70RdZiv2ZR8s0MZC4RyyJqptZRysLpzNeIq&#10;gds37wAOkEwo12mgd5bR+o/q0dAlYWwSBBzS6VcUJATqwxFERBgh2O7IQKRiJvzPOUoHVPgNYNyJ&#10;4fK1K3jtzddwf2gQTzz2OJrbWwApXTe2o2CLOoQbVyIU2QdSkxAIQVhdEFanm6hbJEAUApGe4vYm&#10;URW5XkkhAel4OWi9UbUwfz4aAduyoJRCU30zWupaIB3AEa7BkmpbzbiialG9pY/bEJC7KQvB6ykJ&#10;UgBEAvWhJvz6Z38DXW2dAAEXNl/ExYsXcP36dbz609fwQcdp7N6zG9u2bkP3shWI1NtQ2pFDFhxF&#10;aTlchZT+AEavapS6oSPfFgUgoCdkzHbP9UQqN15YKZD0vOdEiCeSePDgHi6eP4fzFy5gdGQErc0t&#10;eKz3MezcuRsrV3VB2oRLN/rwze9/EwP37gFE3k5bZn0wC4npc3G1wOuQyfNAkxvuQRaghJu/sKWx&#10;CSHLgi1CkLABTz+EkGZ2ueAXpH+v0UH6sfKmsanf015L73NGMln4GQlJ580ECAmQntVCDEJNApSE&#10;EBFA1ENRHYSQsGBBKHfRRShsuyEscCCU8E0XYYzJFBztMIX2yrNnfhEgtO/d0w1SEI5CQ6gODeFG&#10;2HCD4SXJVHgEees3gpfRg57ZPla/y021bMJbKKkbXEtY3oIfT1jqD7rGpf5ZkAAccnXa8nxVy1ra&#10;IKVEQiX82QI3W0JgcVGVNKw2cjYPix+9Wpu8fWOUAOntISUEQtIiqaQ/GvCeiW7nSC++UW4GOEo4&#10;SfRdvYqfvvZT3Lp3G08//RQd/NiTaGpsIIkpSDEJwkMkp+/CiQ0gMT2AZGwMtrARrhuG3TAOq3EF&#10;7FA7gOWAsAGEAek1U0J4xqbrmSSR9LyfuT2VQggvIbbjrmRLEkgqKBGM3/A/UUm9M2ZfKet7Rt62&#10;DFnznJ8nr7DsbMioApr7NWdZDL87Nzosd3cpqWysXL4KTaF6AMCjez6CHVu24+atWzh99hQuXbmE&#10;1984QucvXMCOTVvowP7HRFNTE9mWBdsOUSronAAid52b2xsTAUJ6wXjexLpbD8qNdxJSJw90typw&#10;F7q5WxTqWVCHHEQTMQwMDODqlau4cOE8Ht6/j9aWFvT29mLfnr1Y2b0SDfVNXsMeR3dHNxrqGyGE&#10;dBe4YXG2gzpxe9aTs9Dt2couCL5nUI9CpO/d0/HgjiAokQBJBcuSsKWE17RCkULCSbo5g2VmFWZL&#10;R+Sqpkg7r+vIO+cuhXM7T0oV0W21pRAUCoUAN2+sEHDzxwohSFICUGOITV7H9MQ1UHKKIqFlqGtd&#10;D1m/HkAbiCJww60IUhBIJEFIer5/1ziwvH6D/MG7Z+Aahkk1kK29DZzL2zYHzwXfyyY7X0ghoLRx&#10;52oBoAgWSdfrLsLuo1KA4yThOK5TR2eu1MWWxqs57zTkVgpIAbZleQaj9JoXN7+sZ/e6Zog3QPOS&#10;PEAIQSQI7hJRJQQUCUGwIIiUAwUHUq9MhyR/T1nPSl10m0TkoOo9m/5iGRF8H/DMSS2VOuE9dv+c&#10;174lk0lcvnIFd+7cgRWxsXHdRrQ1tiCEaYjEXcSilzE5dArR0Sug6UGI5DigYq4xaLdARJYh3NaD&#10;+mXbUNewDXZkKwjLQRSC8uxJggMJ2/t2C/pHk/tnq0f2RrSGdqVrq8CfSlpYpStB6RffLioVxveL&#10;eP8zUx2B3F1LwnYIVpOF7Vu3Ys2aHuy+vQsnP/gAN27dwBtHf4Hrt25i+9Zt2LhhA7o7u0TYDvte&#10;Ial3lvDUIaXj7p/UAkjtb035lsj1ZUEJt+l1iJBMJND/4B4uXLmAM2fOYPDhEJqbm3DwwEexa9dO&#10;9HSvQmN9Q+rehIQSFgQsCGEBQkKRuzBDN/a18sgXs26nUrqk3jFfmYsmUy89b4oiCMvVmesffohb&#10;t264Rmmg8cpmbCqlvA4zzcBxz5ESUsiU+Uvezj5esyalRGfHCmzbug2RcESAHM9jb8GChHSiiA6f&#10;wci9w4hHLyIxPQaBFrR2fwStaz6LcONWCLSDhJ3yYnr3mFZWox32uwnv/T09FEcAACAASURBVKXi&#10;1UxPMF6UbKWLVDRpzwTpvV1qMK+7RoHhoRGcPXcWCZWAIzwHjXBcCX+XSGvWrk39KT01bgkbWzdt&#10;w9qeNV6MvXDbXr1YSeghl+fR1Da70LMMyt14k2xvVjQQ1qH7e+i/lJ6ZbpFT1TsICeF6NIlIGA2Y&#10;cOMzJXmBucK1xST5SxM9lFKurSpdWcuyxIHHHkNzezO9ffxNhCgmwjQCNXULkw/fFhOj7yExfRmI&#10;PURYCc897kKJETjJ25iePo+xoVNobNuB5vYDaGg9AERWgtAEggV4o2v3g55C5vaxeBf39FLBT/em&#10;82cL7d0lpLvzy1nR6XhO2sDONKl2INgGmCPh2ciWBc/hN8+6TsYr7z9Kf0JCeNuZkuep90bqLY3N&#10;tGPLDqxbs07c6b+DsxfO4vLVy3jlZz8WLS2tdOhjT2DT+g2iY1kHGusaCPA6Eamj1HwHkbdRq97S&#10;0m2hlLZDSa/tJCjlYDoaxcC9ezh//hwuXDqPyalxdK7owNOHnsD2LduwcmUP6sN1XmfvNfHS9Yz6&#10;HlyV6rSJUkH9OrXTYmhw8naiwQh+ZN3Vala/g4DsvGO6pESWV+m14j5jrbtCuptHKEfhypUreP+9&#10;dzGtkoBlzsrkit505xa817qXDRxDKLdB00sf3Q8qYMf27WL12jUIRUIkBQBFQgpBguIiOfNAjN0/&#10;jtjQm1Rv30FExkVChTH+cBgUaUbn2mUQVhMINoiU6xvS8wI6dj6tGGY96UUY1bMpQY42NKt+liKL&#10;PL+D+cDVT0pTYj8rQYa0wMjwKI4dewdDY0NQUsERCpBJ/5m7DaC78DL1DdluJ8v72lngfbOAELa0&#10;EbJsWt3d423nIiCE2+soPefkpi5y54+Ep+xQwlt34mWClcJdfaL9BwLumF0YfRhl+zEvaqres5mP&#10;zMYhODbSXhlXCUK2jZWdXYglojh10kKIxiCifRi9cwSTQ+8gEbsFKSYBB3BEG0S4HbDr4BCQTM6A&#10;nGlITIHidxEdHEV84h6stYS6ZY+C5COAbPZWnWuvkkhTkrz2pmcvCNIjfuEPjJjqxX/mnjtSCuF1&#10;6gJSAPWRBmzesAndK7uxZetWXLxwAX19ffj54ddwuqMDO7Zux+5du7CiYwUs205ND/leGrf5ypgq&#10;8nLLknAN3Hg8jnsP7uODUydx5coVPBx8iNaWJhx49CPYt2cvurq60RBpcBeOeGYlkZd0XrkeURJe&#10;3BsBUglYXocu/HQ1TDWjMxtIS2Lnzp3oXLEcSRBU2lR6DlOzYIotHbOZ7l3UbXhzcxMa65sgYUGS&#10;Ow3qfm0cicQwYtN3YYshWDQOEg6UHUOS+pGY/BAiMQolkl44kzfIU3qwxI3oksOb1Wlf1o6nnnoK&#10;scQMlOXmuoZUppDrPUxTgWz+0+w64vfl2thTAuvWroMlZSpWPiUMPzQDyruqHp6nbALXnHYy2+sl&#10;QPUbm+ZolNw0CJZwR+CFRqNCKwC5e1STcFe2hyARUg4QG8DIvQ8xPfo6LHUXwpKQ1mqEW9YiUr8e&#10;kda1sBrboUgiFnWNy/j4BcSnL4KcB4gnxzFyvxltVh0i7SsANIOUBEkCkeMpoE6QlL03Vv54jiCl&#10;5Xbeyo3VUF4y+EU8a8dkIW0a03h4UrhT4V6YGiS5e4tDENoaW9C4eRs2rl2PR3v34+QHJ9HXdxmv&#10;HXkDJ8+cQm/vR7B7924sa21FyA5BWiFXr5FMGZ3eaNzddcud/ozH4+gf6MeFixdw6VIfBgcfoqmp&#10;CQc/+lHs27sbqzo70FDfAAHL+6yezZGuQ4CE710X5Ma9WUoiDHenK5u8NZaO4xrRrKuLDt99pYPI&#10;CtlfBKxZvRqrV3VDkYK0rIzz2b4j01+cOu8urAC8WCN/atN1mhMcpRCybFgkvQV37jaaEgpEcThO&#10;DMpJwM0QqpAQDkSIIBCHQwlov5iEABTBlpY31en9JpTjeuH9QDqwrlYzgrBsWRs++tHHACmQUE6G&#10;Yydl8M3xq/z/ASErBEvaekWoN9tou406JQDEILzd4dz1IjYEIu6sp5BwZNLLcQsstYFQ9RubHkLH&#10;bWY8HyPeJmMGKzWbI4QbGyQICEkLYctCcmYQ48krEM59WFKA5Bq0dj+N5hWPQchVoNByqFAdpLAQ&#10;aktAJEYRHz2Nsfs/R3T8DJzkKEbGb0HV3UR3ywykdHVQKUBYAg45AJTbgYtAg+0X0Uu1LAirenrw&#10;6P4DiCUTaGpocWPmMqzNKvGp1yQiffW3EX9jen1SbxsDEAFYtoWIHUHzhmb0rFyNffvu4PzFi7jY&#10;dwk/PfxznD5/Dju2bcOmDRvxSM9qhGwbtnATHKci1N1x8+j4OG7338GlS324eOEC4rEYurq68alP&#10;PoMtmzdjZfcqhEMWbH8+0/UEWd68kCKCEJZrbADuNLoQqAtFsGPrDrQ0t8AmiXU9a9wpSy9MQPLI&#10;aPFhGn3e/7J7Id22xQ05sl29Mj+X7yvypYfRmRS8dlAp8tdL6qlu2K6niBIKwl0n5A54VBihSAfq&#10;m9dgOrEcMZqGEAqECJToRLjpEQjZDAjL25ENsIUFcgQsst3sC8qNjXMX2ok044GpQrwJazskYYVC&#10;UJCwCQClNkBJxXfO0aAz9ESR427y4s0m+TNKpAAVhyWnoGL9iE33w0lOQAgJO9QOK7Iawu6CEhE4&#10;EGkhpGkpG6tcMZeMsTlbXL10FU4pd39VaUk4ABwrDBVuQyy6HHV2M5rb96O+8wmgaTtItYCoHgoW&#10;HOGupbQi7YgsD6HFTkKFmhAdvoakbIZV3wGyLBCSkJa7Stc1M91tXAWRv5NQNggEWBI7duzExk0b&#10;QRKQwkZLXQuqWfkYl+zDg8A75C4Ccsidtqmvb8TG9ZvR3bUKmzZvxsW+i7h65QqOvvUWLl68iN69&#10;e7Fx/Qb0dK9E2AqBvN1/Yok47vTfxcnTH+BSXx/GR8fR3dWNHY89hu1btqK7ayUi4bDnRU8vi7mu&#10;nrypIOmlBBOQIJVEfWMTnnriKcSScYSFhXq7HuFwGHokz1Q3BO39c7tqWWS+33zPXggdmeZ6goQ0&#10;Z6RSMZMQgLDhLvIQDiBsKIRh13WirbsXoH5MjtkgJwYhW1HXuA1Ny/eB7OWACAEOuVtSCnfxhaUs&#10;KOW+lsLLxUxw96QWzlzNEGaB0eHR5DtkyIj51DkIaA5dqPBDkQXIXQ9EDhTB9W5Cm5sKQkQBZwBT&#10;w7/E6IP34MTvQwiB+oa1aOt+EqHmfYDoANCIlFm2tNrLGjU2M5uReDyORNLNZxWNxxC3JKKyDe2t&#10;e1BnL0dYtiLSvgNRsQbxaRtSOLBEAoADJdxpSXdapwl23TbI9ghCeASWFQEaNiEalwjZ07AshfsP&#10;R3B7YAAz01MIkbujTDJLmx0cdQnl5gtDSKKnuwftDa16ELfU9LJm0M528g9yICWSXrYLabkNpS0l&#10;WhqbsWPzdqxfsw63t+/E2fNncenSRRx+43WcPPk+dmzbjr17d6OpqQn3HtzHpcuXcP7ieUxOTaGt&#10;rQ2HnnoSu3ftQdeyFWioq4cUIrX3rp+nzndvgvy4dAFFCvFEAgMP7mFgoB+OE0djcyM6V3WhpaUV&#10;9VbE3VAh4NFlqhXPy0KEWCwGAUenjStI3phNz7OpSEF4McR6lkrHbYYs290gQEhXl5RnggpAiRZE&#10;2j+C1nAYoYmdUMkobNmO+qaNCDfvBtEyACHo4VIoFMG+fb14ZO06WJDoWdOT2vVKCihy9O1mhu8x&#10;1QFJJJMJxGIxKAE4pNwQDd9J6LVts1z4oBc+uoNoN+ZSgtAQcgfqCq6B6yhAiiQsNYHY+CU3Y8LE&#10;KUTEKAQpzExexWg8gdZHWmG31EOgASDLy6dZeCBXTV1/7RmbZLzwVqUlVRLvffAeLl3uAwQwFZ/G&#10;7YeDOHoyjuVNNiKKIJ1pKOsSYriOhLTc0QxZkMqd5hGQUMKGFAoWTcLCNCyhkCQFh85AiEvYunkz&#10;dmzdieMfHMfbx95FdGIC9Za76syxArP8vvUh/LR4wiE4joMEJbFr1x781q9+Cd3Lu4z4E2bRkBpA&#10;524M9MhbH4uMk8Y6XS/HnKK0yAkid1qwpbEJOzZvxyOPrMOj+x/FqdMn0XfpEo4cfROnzp1Ca0sL&#10;hkeGMTExga6ubvQeehQ7tu1AV2cn6uyIr2/SW8fuXtwNXvfWtPuhdEQKiggD9wbw3nvv4fT5sxge&#10;GYQAIdJQh87uTuzbtw8Hew+gMRzxp84rlGiAmS/8vKkCZ86cwZWrlxB3ku70TBq5nm/u5++m2XEA&#10;SfATEAKQEFBKoadnNQ4e+CiaG5sglHTTx5G7j3tc2YBcBaulHW2tvVAqhnhMIKnqEZ9p8Eo8g3DI&#10;gkU27FAYz376sxAkEJJugnelHChF7o5CvhfMm8Y3w7BYdRc/7jIMPLg/iKNvHUUsGYMDB0lv9KIH&#10;KdrYTJu2RuoxZz5uo5f1I/BSEiEp8dieXmzfuAPStrwYZAGQAxUfw8TIZSSiF9EgBmEnJxC2FZSU&#10;iI5/iOT0A4SaNrkDc7K8zOGprxJpR0C6sVAd1I6xqQfL3qpf8vJuKSgkVBw3793AiTPH4Qi4OblA&#10;iF4dx4dQEI5O/SvhSAnyEqzq+F89+vYzd1LSc50DjnK9QpawUF/fiJ4163DpxkWMTD7Aup712LN9&#10;F0IhG8KyQF7cmzLKK4XX4DkKpAg37tzC2YsXMDQ4jOmZadfQFalA52pJz7GU0WsO05oIAXePdC/p&#10;pPAMOZ1VwA+LDFzHHHwIYcbwECAkLEt63iAAgtAYacD6Neuxon05tmzYgg8/vIYzZ07jzq276Ojo&#10;QO/ej2D71m1YuXI16uoaPE9mKi6IzO92c3ZASB2P5I7mHSIMj43i9V/8Ahcu/n/2zju4juu6/5+7&#10;u++h9y6w9yJ2kZKoTlmyZIuWYjnyOLEdK5bHyUw8cfpkMhlnMpP8kfg3ju04o1iJLFlSbMuFLqIt&#10;qrKJlNgkdrGJDSBBAgRBEPW9t3t/f+ze++4+PIAACZIAsV8N9bC7d9u9Z0+7556zn1jcYtmyZZSV&#10;lXL4yCFONjbw9rm3KIjnsfDmBeTEYn7GuKCqR4RRCoFfWEJ6XOy4yMkTJ/GE7OsdyjLGagEZEGRs&#10;D9vVfsUrTxszKqbOEhau55KXk4/n+vt9Wvfp3g6MNc+TIPJJSofmliaOHz/B6aYmUp4ELISwmDJ5&#10;KuPGT6K4uARbOH5ZwyDtjW3ZgaHFoEMDIoxceEg6uro49NFR2jvbsSwIapOikr0B6axHA0Dg20Am&#10;dCENEeQR9iS2sJhaMxE5OTCYAn6NJ/1Sk65fRdAWYNsCYbtI2YvrdSLdTj81nLT9SkJBmJK+n57C&#10;DDI4BvH8l3RojCDcABWEArGYTjWQVv3VdmiuWah8mwT6IV6whjHpJaRnW6Rcf+Wjl/AnxoOE2dIj&#10;MO5dL1AawoOsbWCJdoF7wl/pnuPYuC4kPZcet4vcgjh333UXyxYv86fG9TBYuMFKSyH89DFOkHIE&#10;ITh99gynzp4hkUoGigcBcw/Z4FcTmfQy0HbajxyuPHE5bYeCPt3gh9Zcm2RRvuIozEQJaVNAqBTZ&#10;6fHSQ2g8q84Dma6ygp+8PdiWepZb38cSlpRBPF1xYTFzZs2RUydPYf7NC2hpOSura2qorqomFnNw&#10;rLiEoDSg8FlppiIoAGGpaU2B56VISZfmc+d47a032bHjfWbPmsO999zNuPo64rEYixct4sODB3jt&#10;9TWsW7eOmqpqJowbH7zfyHENDbWCUJbty/oO+tm+ZvA5jZpEDIxkf3IGkz59SC0wlZKnKpotWLCA&#10;8fV1OI6VtYpQJqSXrlrVp4KQfwzl0wwWkqXbepKC/HxZmFcYGGkimBAImLInpCWgp7eXw4cPsWHT&#10;enny5Ek8PzETlhCkUpJtO7YzbuJElt9+JzOmTSfXykGq71HFbGIY7JmjNDJI95IwQhYuSYNDadvP&#10;9jWjZZ9PGrJSPbZhrCtGagmLqupqPv7gg7iu6y84E4rQ00mIUGWf9av09WmGHAKYbZVHXiKln0J3&#10;wrjxxOxYQL/+4l/pgRMrkHkFdXTGakik2mRSdoMbIyXjeE6BFE4hghjBIiapFt+JIJ+cUcdFBuJe&#10;f4+jhCxxRlKFgMuBNOhDjYdKno1AVeALLAC1Okz6Qlym2/qzhEIIKciN51FbW0teLI5t2fpqUqTj&#10;hCwRYksA6QgLo0s94flpOyyHqupqf+GFEJSVl1FVVUnMidF+8QKnTjWSTCb1RyDxLSXpelgelJWV&#10;Ul9fz0119ZSXlXO2pRkvSKGghvAajKTMqD5hbg907EraDgliIHpWSdOvAaT+n+HpVF51pO/FkTrV&#10;e/+Dl566vGQfSSlxXQ/LsiRCCscS2HmFjB+XKyeOnyAs29aLeYRQq3/7XDe4n//QKjbJ9TwSXoqm&#10;s2dYt34t77+/g/LycpYtXcy0SROxANt2qK6opHRpCWdON7Hj/e0cPHiQcbX12DE/d+go4jcjjraH&#10;C2mbXBFowCiRaZqUSsBJJUyNEn+SivIKykuLcWzL9/Bc8p5+SUp1PqS5pzb9BSr5fzrAU6YNsqCR&#10;r7VK9SV5MuWmhOe57Nu7l9ffeI3O7i6mT5/BrNkzKC0uAiTtFzv4YNdujhw9QmvbeT758U8wZ8as&#10;oA51Zq7FUEeNRlwter2utJx2LgUCW6Zlpd/AMNKRFBcUsnjhQp3i0FdIFe0pZD6+qWymf0V/xOAr&#10;m1IE2oVfJNiP4RTSL9siLUcIUUisYCKxwnmyq71XCFEYXKCK0sql5BZOBqvI94cKXz7gv2VQuSZ4&#10;f+MdpSlkRgGcUV43UFoIXKVgBu4j31L1cxAoD7OwRDB7IwOzWAbsTWAJO6gw6jcvKyuTD9z/Maqr&#10;qoUTKIceXpD131BYMnqur/XjN0q4SWwEpQVlJFNJbOF7L1WwfWNDA7979XdcuHCBlBcE3UuJbdng&#10;enjJFLcsXsyjjz2G4/hTPWq1myTIRUeaeV+tAQ1kQIjxqG1DPohsbTEdv0NoO2T0Q85CHb0G5K55&#10;gHbCpB/CL4+i/qn9YaNFWbDps9JWbLAd6nt9S39f4KkReJ4nhEA6djxY7wtCWIHzM9QV6Uc0dkrp&#10;IV0P4fge0Avt7bzx1uvs//BDUqkkdTU1TBo/DkcIPNdF4iJsi7gdY/HChby7eTONjadIplI4juNX&#10;vgrf7rphEBWEBk3bQ/kOMsbtmiOwwQn8NQatCm3YQNqbKZQuYTyxn2/V01dSSmJGs7DIluDpdWLK&#10;Wx/UPAs85wI/y6bSLwN+KiV+BRZbBOFLwqd1AmYeizni4KGPePOtt2RXVzd3332PmD9/PuXlpcRt&#10;28+h7HnU149n647tbHz3Xd5e9yYVFaWMq63HIpbmG/oJRXYyvf6kOxQMhQavlLavKswV5T4NGF5o&#10;IULMUhn2luV74aWUfuEJW5XeM9ta/coM4+7qqn12+5+ODJiFh0RIIUUQP+dTuGPb4BaIWP5Eymrv&#10;wooXiI6OE8TsuCwumUpR2RJh505EivxAJ3AFuIGhFXS/EEb1pkABNjZHA1neUDGb2Trct9j7GQrN&#10;UIRvjXj+lHp3dyeHPzrMqTOn/IHMMN780m0Bf07vTMOT+qDnSrChIJ5PfU09pWWlIAVuykUpsqUl&#10;pcyYMYPu7m7cYPGF67pYwsLyJI6wGD9+PLb6cJB4nqfjRqKlviMdMm11hwgmWF6eAVPTHqoj0Ary&#10;Ffq0HRQMEOk7CmGB5Sk7q4/S5XleWuGU/vRm0k3ScLqR199+g/0HD1BWXoZ7NoHnJsBLIYQk5jhY&#10;lkUqMMM9T+K5Hk5Q4lAoRWFUsMUI2eHHVSoT3p/18fqdyhPmr9FGOy2VRzSIQ9bKjGnMi6BSmvSC&#10;1eq27+/xwLJtUl6Kzq5Odu/dTfO5Zu684w6W33Y7+fkF2MJCILEsBykk9bXjKbi7lIvd3Wx/fwe7&#10;9uyiqqIS23HSa5y0k2z0lKeMkMEvRcD+hMDFCxv5gDKNpDaaLgPK26i89JbQIRky2PZvLfA8C0ke&#10;QtSQU5JDdfFkyhJtWJZDLF4JlIMoRYoYug61b2KlvbY3AEa/sqlNGfTiibSb2R80U9j6+qW5g8Al&#10;H8QkWYKLne1s3LwB2/aVQdd1dZUM6bpBfE/a2tHkYAhp/8enek/6CzeWLryFpbcu9fN5BoRpCUFF&#10;ZQXLly/H8zy9OEgRmVI2c+JxbMchFSiimjFHiuaogD8F4mdXVfkEpVY2w75Mc0SVIT6YySqTFNJG&#10;r5lnDmUt9xGm6pvxPM8vboCfSzPlJWlobOT1t9/k8NGPWLpkKdOmT2X92rc503SGxsYGyopLwQ7O&#10;l5Kenh62bN1Cfn4+N9XX+wnAjaCjCKMb0vNIJpOkpIsXLIS8Uggh/ByyVpp/a+VU+kZUzLYReP7i&#10;Ht+3BkJysesijacaqaioYO7cm8nPL8ASNn5gkx89L4WHjaS4qIQli5by4YGD7Nt/gHvuuAfhiPC3&#10;QESmowlCBTGCL3stX5a7nksimQTh+Q6glGKDafoScrAytG+bdBiIz0tdz8VxYji2E4TZacUEsJF2&#10;AZCDEKXEY0nfAJcxpBcH4QTM3g3kg5+P2/M8pBWUBR7liufoVzZDSPuTQ/QT0KIMJLDvZg9WB+Hn&#10;FZRSYgsbFxfpuSRSSZxYMFUtJcLzg9Gl5yGMkCJIu+1dKbEdPxm253kIbCQC1/OwpYXrulqRDOYh&#10;EMC5lha2bttKd08PWFYw7eN7lSwPYsJi4oQJLLnlFqyYnQ5mHyXu8wgmzCmZDGXTQH/TkZdCmqrF&#10;AOdl3MugZdsoPehJjzPnzvDqm7/jo6PHuPnm+dxz552UlpTScqqJt95+g/e2biGem8NNdeOI58Rp&#10;b7/IwUOHOHDgABUVFUyfOp3ceE5Qvi3CaIYff2GTTCXZvXs3Rw4fJEVqcHk2MahOCWJpHFNOAkPZ&#10;JAgdsYSgrraWWxbfQkFBvr9qV+XbxC+52t3bTUFRAaVlpYEQV0qE+g4s7CDUqra6lpxYLu0XLmpP&#10;mDLMRrk8H5sQaJ6ndriey6nTp3lvy3v09vYAIHF1JoS0wjmYgpXZZ2SE6cUCLGmxeMFCZsyYDraN&#10;GYHiT7ILkHEkMYTw03aBFayS9z2Zilr9COkbKyvCDaZsDg2WHswUebl5lJWVg+1BDLq7e7nQfgEp&#10;IObEKMjPJ+7EcWwbS4bJz49bEnh4gYfUT/fa0dlJV28v2L4nKScnF8dyCNvR0NHRyZGPPuLixYtY&#10;TpB3M/BeWp7vNIo5DksgUDSvWRdFuKrILtlExmGlMA5O4QyUVxX+EayOy1Re+9zTj/HUf6dSKY42&#10;HOWNda9y4PABlixYwgMrVlBZVoFlWdy27FZazjWz98N9nPnlKiZOnEhxcQknGxo4eaIBx3ZYseJ+&#10;6upuCq5pRS6jUQ7X88MibMumubmZ/fv349rgZg9WDyHkSU+v2NRH9XS5MEKfpK/gCiFIJJIsXLAI&#10;8D0+tkhf15X+qnPbcbBtBwhWqdv+vdJhev63YQnhx4lGs0M3LCygu6ODw4cO0tXVhWULXGH4Bg0P&#10;56W5qgj+L7LtRiKxpMCWNpMnTPTTxHmeP6ODHWruBd+BUkRl8O1YwdS5SqEosbjRmOUNqWxK4196&#10;T5aBC6xZx4lxy+JbmDRpIvGYTUImOHDwAG+vW0fSdbEdmztuvYPpU6b5eQkDL6ixmhKE781EWEgh&#10;6ers4r1tW3h//x4QUFZaRn19vb9QIuPZxtXfxKc+9Slcz/NrBOPHuwF+Xi6gpKiYWCxGSqZXh46i&#10;lb0RQhic1pURRtb31D7DLzED4LX0Fpc8MURLnufR0tLMhk0b2L1/NzHLobKyjKKCPBxh4XmS4qJi&#10;7r77Xkoqytmzbzfbd+7wp65SHnk5eXzs/o8xa+ZsYk4sYKI3lpV+40GG+aVapmPsUvknLUuwcOFC&#10;pk6ZRBIXaSzm7tcjL/vX6ZRnUyl/nmeEPkk/R2FhYSH5+Xm+YBe2Oujzb9tBIulN9Po8WCqvk871&#10;gC556Xngun7eRc/1cx9GRtCohynzBWBbgnE33cTvrfwUnj9f7ucJtoSm9MEOu8A3WPq1SQL3uC0t&#10;bqqqw7Z9Ge5ndFBZHDz83NsSAt1BKZR+RJ6q2y7ByPtg/oTfdPThBlE206SmBth3SktsoVLLeHq6&#10;O51lzj/XQjC+djy1VTXYjvTzCfam2BR/F5lM4DgOFeXlTJ04lbxYDjaWr2xKRR5p8vWEv8io6cwZ&#10;1ndvxJU+M5t403imTZyCFGp6PYVn+WdalkVubi5JN4XruX56pJhIP6vn4gb5Oj3hIUkF/7z064cI&#10;MJpfv94IiqEZ3shgylwCQaoVqWk2KH1mLpjIMq2u0tP4ZnGa6YTa+lmx1QnoVcaGwqlNJKm8PoHh&#10;4klt7Jw5e4Yjh4+Ql1dAoruXTe++S0F+Mbffciu2n0eOm+puoryighkzp/PG22+wb9+HVFfV8uD9&#10;DzD/5vk4Vgzw4+2sfqaiIlw7KB4V5HxDhgyAoNCFWpQg/YTpQY4hpBRB3Jifk7Kqqorqmqo0D7qk&#10;ujnw2AsRrKu0gl99tSDMKciHaGOnRXGgnMbjOeTnFtDS2kLDqQaKC0uwLBtbCr8oRnBtFw9Xehw+&#10;cpiO9otMnTwFxwpSTQffo/aqDpzVIsJ1hMQjHe+u9klc6fnjLQEpKMwvZPbMObpQgF+UImxWpUux&#10;QF96Tf9mS31kOpt8fdYKFs25pMM30iokBGU8glyxmeEnQqrywP4H4AV06WCDJ/zE8iL8/ObTjHTc&#10;EMqmil1UBCHxS1CmcIPpRDXoYSENfr5MYVl4LthODhIXF6gor6SsvJzTzU2kpMuZs80kkymK40VY&#10;0k5nysB3gatV4n48p013Ty8XOi6CZWF7gtqyKkryCrjY3Yn0hK+UWpDyXE6eOMFvXl1N+8V2Uq7r&#10;J5HH9zDZto2UkrlzbubRlSuxHZAiibBTQHqhUJjsI1xPpNmU4VMRnV9PRQAAIABJREFUKgonKLUX&#10;CGlXprRB4qcsCpY1iMzryRDbEgbLSdO92jZizwIF1Wyb/lbS+23hFyDwZMpPgp3oBU8yY/psHNti&#10;z649vPrGa8Rzc5gzaw75uXmARMgUjQ0nOXuqiZrKah564EHmzp5HXjwPS9iBkhl4lyLSvO4ImyiK&#10;b3iAh2e5eCrswpPYMb+YhOd5um65ojXbtn2aFlbImZ4JczFa3/yaGdsBH09XSwmOCtDeHukb83gB&#10;TVkWxYXFzJ4xmzfffpN333uX0rIyamtqEVLgyJif4QNISI/mc81s2b6dZNJlwbyF5MZzAiEvQ8+l&#10;sjVEGHnQRrqQfuxjoH4mPBdhS2IqPCLIAas8j5a0sLQbWzNI41dgcu/wPggThKmIBkeFCGJCHd1a&#10;xwT7/lb/cQL61os/DTst/X16eNJFAI70lc0gT1jG7FXmc41c3BDKJhBS/iRw7sL5QHETeBaIYDWX&#10;Lq0mFVPxLRJP+MLfxsLDoqK0nKLCYk6fbcJNurScaSHRk4QCP/jcyHOr7+87hyRYFp6ERDLlVwdy&#10;JY7tYFu+kirdoGpB8Cz5+fmMrx9PV1dXKPVMKuWfLyVUlJb7wfKWX87K9VJKhF+L7o0wRGSbsPZT&#10;ULta0bRjFh09F8lxcvE8zw+xkBIb34NkaW4V2NYi7c1Jr9g1LGTlLRWEU8mEniH4VkK5YqVf6SJg&#10;xJ7wcIULNhQXF7Jk0RJyc3LZtmULb7z5Bp50WTRvEVJ67N6zi43r1yMQPHDv/cyfM494zBfgaSMw&#10;otKRDpn5lxCkvCRJL8nps6epKq8JCMdCzRopj6Als5u5YZFtCvjMr0OkJbPOJ5d+jkxl1hKCIIU2&#10;EsjNzWX+/PkcOnKYI0eOsH7DOpbfvpz6mpsQMYuU5+EJwYGPDrN16xYOHjlMTWUl1bW1QfUjqZUC&#10;S1iXnw4nwrWByjpDWjlr67hAR3cH8aIcXFw9k6JiIn0o2Xopz2CmcpmpoGLsT8MLyqxmeh6z7Utf&#10;338+KcHzfOeYZfm5YRvPNuAJ5YiwgjvK8LmjSAdw5OgO/JPaEpAWAlsifGa4cfM7nGlqlnVVNeQ4&#10;MTzPlZ4RLO4hZUZNaBlzYsycOI266loZd3KI2zGEB670ZCrlBt5Lv7UErSyqeHeJP2WY9Dx6enpw&#10;Uymk5+fLdBzHVzylR8yxSKQkPT3dCAvGjRvPY1U1eK6HFaRbAkWkfvJkpEQ4NolUEmwLFwHCBhEo&#10;vjo/V38f0zD1d5hczG1VTUL21zbjvMG2HRKCCkJ9vj5tYlwrctePoYRZ4Pm2grG0oLP7Iq+s+Q3T&#10;J82kID/fn6b0vKDOrgg5eDyQMjy40qCTQDzrON4Qd/TLUcpQW6OL9R/CtijIL6C6poaUSGHHfQZX&#10;XlHB/fffT35eHhs2rOfXv/4NHRc7EJ5kwzsbiMdzePiBjzP/5gXkxnNBqlJrUvcA+ssZITCSU2dC&#10;9eFQaPsy214HyLCnMXD8qBTpQgos/BXgrhCcv3CeX65exf4P9+OIOELYOkzJkJWDGFgzCDRk6ahj&#10;Rp8ZbbUtlW4rPU8gkTnxHJYtu1VW11RTVlHGgx9/UK5dt45dH+yi8eQpCosKKS0rQ9gW7Rcv8tGx&#10;Y/QmerFtiwvt7ezavZOKsjJKC0t8JTNIM6M9nBnjdFU56/AiUzsakF6H0vYStH3VECqkop09gWFi&#10;wUfHj/LyL3/KuJp6CvPyA4dmOnROQ5hmT3h6PGwcmb/BfFB/Op008isGMsbIJasy32umYuocZltA&#10;WrYtEoleeb7tPDv3bZcJN4HlWTjEpAy8uP4MatiEHw1pkUZ7BSEA/Mq4foCthS0k0NTUJM80NYu8&#10;eI6IWQJhCVzpguKNEnz3iwVSSsuyRG48V+Q8uJLqymokEIvHhRR+rqveZI/oTHTR6/WSY8V1LFDa&#10;Ky8hYMKJRDdNTY0kE71YQFFRIRVVFQjLLxNoYXPxQjsnj5+grrQGR8T8WDkJtmsFH4pUjwb4XqpU&#10;t8fJppOcb2tDAq7ybZpJlZUMvQqjeiNUELp2c7m+BFdCWb9t8HYSj0Qyweb3NvHBjg/8nK6anwpz&#10;LaIAP+bMZLdBs8yXyQwtUrwy1J8i9OP/LQI3ZF3tTXz8oQdJySRJN0XKdfFcj7ycXJbfvpzu7i62&#10;b9vOq2texZJQXFzMQw88xLy588iJ5SC8NM369X2DR9CrfkcGuxlISAZekxuyghCklx+kRye9ClaH&#10;YMhALRVw6sxpzpxpwVZlToUp3Pp6HgdAX3rtu93n+w+6M9gOygAKS8ScuJw+a7qorKoUwhJMnjSJ&#10;osIittfWiX379tF05gxHTxzHicVAQGVlOXPn3ExxQQFr336bzZs3kZ+Ty7Ilt1JaUuZ7NKWfrN6/&#10;Y99hGhnUO2gMhQavlLavOjRhCF/WC89CSoHneiQTCXbt3sWB/R/6sjl4ypDfT5q0rozv9LXVdjal&#10;U4qBWgcbIY5q2NimtSQzjgVt/RlNS1U8EslUkp5kJ9KSIq1coj9a85KjRYW7IabR/fRsNp7rl3h0&#10;U24wJejR09tNjwyCiW1DFkvDFpBg2xbJVJKEm0QK/EVBlWU4OTHcRC8Xuto5195CdVUlluWnI8rM&#10;+OFPk0q6ejs503yaZLIXhKCkpIyamlo/aN1yyInHSfQk2Lh+Iw1HTpKbm48MqgMhQJfX0ivn/K8m&#10;kUpyprmJluYWKsorsugaEUYifMkp9IIL1/WTu9u2vxqiu6dLM1DPdVGxmz5j1RZy2rpWTNM4Zsrj&#10;9CKHQbY1puXz8vPpSfTiG1kuZ5rOsHXrFj/ljW1jYZGbk0tryzlqKqv42IqPcfOcm8mJ5WAFCotK&#10;Cu+/98i3uMcaMiWd3lJrLlK+cBMyiLiVflRcygtKVKbNRvqscugPIal/iWMZ2yFhqiwuzw8z8nf5&#10;2UEsYVFVUcm9d9/DzbPncr69jabms+Tm5VJSXEJRcTGVFRXYWMSFw+uvreGd9RvIsXNZtuxWCvIL&#10;gHRhgwgjEcJfyKgKm3p+aBmeXyyyN5EAN4mw/WIqw4WByFzz0LCyqQ5mtDXNpnBTFULi82LPTxJv&#10;+6nG3IS/6Gg054Id/cqmPy5MrJ/AwnmLOHjsEH76ofTyDIGvfOpquuAHF6PKS/krwmOWQ35BAVKA&#10;FbOpHz+O/J159CS7OXuuid+8+gobizciUx62ZWFbaeryicjf7kkkONvc7KcF8UBgkZdbCMImP6+A&#10;m2ffTOfFLro6uzl1qgkPcO2AqWvilH2YrJf0FdAJ9ROYM2cOFeUVYBBvhBEGPS5+blRb2IwfN4Hj&#10;DcdIpHp8huh56fhf03UplbIZHArkuralA4Gs2oLmVeFj2doKk24DRhmkjCnKL6Qgno/b42JJm1Mn&#10;T3GuuRXputiWjZdMIT2PieMn8tinHmXK5Cm+R1Ooilj+Mqi0IeRl9EWEkQLtrJHguR7CEsRjcRYt&#10;WEzrhXOc7z7vtwuqq+kpc62g9nGa94vwAhzj/uqYIl5hGEv9tEWCl/JwHJt4PDcwzkQQ0y4ozC+g&#10;aGIh490Us90UlmXh2KpAh0/nSxcupqywiDdef4O28+eRnpFOLqLVEQfTWLaAssISFsxdgCeTJN0e&#10;8ARSqtmhFOjSlNC/v3JwtOuBb92EPZl62/BtpteEGN8IoEPthEh7Kc2WambJk9KPmQrmLj1PEhMO&#10;E+omMnH8RK2z6GcRfavBjVSMfmUTsIXFuJvqefxTv8fJM40kUykQTjCYLkK4AEhlDaEG3iBHIbAt&#10;m/rKOgQ2SD9foB9H56+AbGg4ySnrFEIGAfIZQttzPT9tUbDfc/3SavFYXpASCeKxXG5dejszps+m&#10;va0d6eKvlrSNBEpq8Yc5PS4FlmdhC0FOUYzqimqKCgr7ROCNfJIbS1CD449j3Ilz5613UFdTTU9v&#10;l2ZM4RQ0CiKTlYUW/YSngTOndwZqS8Cg0lqsGaOWG4tTU1FHWVE5jz3yGL2JpM/eAo+o9Pyk2FWV&#10;VUydNAXLEqT/CxRN0ceg7/OkEUYOfEXNwnNdbMth7qw51NRU05noDPOkIJ4zKAAZRJNni+boi5BA&#10;zJDZprIphNALLQZsK3xarK2uJSZigSKsxLD/G7MdbOFoYS49D3D869sW06dOp6qimlhOLrm5uVrR&#10;tbJ+jxFGBAJ+VZBXwP33rmDOnJkkkz14ngRpB3Tgaurs36U+eGUTTCUy83ypeanE0wuSMsJEDR4s&#10;9GxPn+wHwVVlsIJehdHlxfOoLq+hvKRcezZlsEbDNP5GOm4IZVNIgS1sPwVGYRGuBGHZ2rOJUjbN&#10;QdG0YgRVCIHlWjjCwRUucSuHuIhjeZZv+YsgRsTzgiB5tWpRsTcL1/V8ZiwJ4jMtykpKsa2YWpJE&#10;bk4etTW53FRd73s+Lcu3nAwvVsZDgvSTxlpASiRB+NWFTI+AeUaE6wtzdY/Pp/x8gWVFZSyetwTX&#10;SxIMPnKQU3a+4pjJvC6jrVI2DU+q/+tTsW35pVVrKupIeUElK2H5BQ0CoS0Q2lskgrdLW/MiIsIR&#10;isxhCZkswgqMB4eailrtNfHFoTTON68ySMXMYEx9VucGSqZSJKWZaDPTkJIgLH/hpEQGpYZ9b6Vl&#10;+0pwWrlEr0oWAT/WH4UQWI5NRWVN8O4i9Bth5EGphhbgWBZFeYUUTZqGEB5IC1CeTTfD2h2KZ7Nv&#10;Gz/Dh0cfWlTKZtDcQyItT5lnuk3a+JaB4yEc5hS6nkCn9ZKBQSWkIG7HfXEhLcy1dKNJ3t8QyqZa&#10;6etYNhDUIBU2au5HBBUn0hkGZZrOMrzjAgtL+mK3JL+MmVNmUV5Wieu5gdWNv1rDgjDRhX+VdZyT&#10;m8uCeYsoLijBFjZSethBnkXfC2ohPanLWALZ+bf0lRZPuiBs/x2C0qp9ra4IIwOGIRP85yFxcPwq&#10;E66LcByyM7zM6wykQIp+26YNKqNt4O1UdYJ1FXUvYIKexLYdvyiCFQv4oR/CYS6I89MbGcx5BC0A&#10;ijB4eEHdetv2jWopwbL9GEgtDIVSOSXZg9MykSG0hXkk7BESQXkWNYNt8rM+0+kiKIIgfaNIekGe&#10;4SDjtci4j7Ds9Lcig2nKYJGTpnwp8aSHhaXDQSKMVMggW4evdHme64+btFHKpm/sGotqTAEf2h4s&#10;v0obWya00RTwQD9UL9zWWM2jjanQU2UonEIIpO1ve1IiLYJctgF/lRnX01ca+Rj1yqYILFQZTFUi&#10;goUYQuhpHk1UxvyeZoNqt7JiDGIZV3sTn/7E75F0U2Cp+E58QZu1HrDQVjrBvV0pycvNJ8+Joewy&#10;/37BIopgWXuIxfWnRyCDKh7+h2bZwaIipShn6rwRrjPS637Vj2X5qbnUOAosGKQ3JeT9ycL8htRW&#10;xUBhCHRLpJmXz6/116NT4+jXEXo6U1vk2Z9kUO8W4VoiPCZ+Ll8R/G2BVjJV87RIE9qouNQtTEGe&#10;5rvmM+iFzcpb6aUFd2gaPYM3Ct/q9t0KgdGfFrzmI6S9lSoW0wpS46VpV/3IIOwk7R2NMPIghIVt&#10;p8nJL10ayFFt2wvwVC5YoA//M/cPbqTVwsrsojktgK0gxEQbR9JQSjNumabqTOPK31ZXspSDIOPu&#10;gw1hGSkY9comEMQc2WZqBn8/iuGY5q4yC4IFQiJ8Hc9KD2jciRMvCpTEDKVPKFdj36cxm+FJzaLT&#10;989k1oOll+A8C4csdDqEC0W42ggtnAg5ggzLVk2fD2LYzDje9KWynziUtmaet8wmPrNTfw/iWlkR&#10;0eTIgui7JUw+GKheyogNsc/Bj2UmifRnGulFbfry0vi777U0PQZRG9KM7zSVVEw6FSGazc61xWW9&#10;Z4RrC5NX+fLezt7QEkPkU5e4b4YPMbyILT0tno4aRh9TimGorb4uacNfhtuC7DcrQvp5Rg+t3hDK&#10;5nAiW/oxk7DCU6MDw/dgiUG0HMyDmX8ajDOaQh+9GAV8YhQ8YoSrhVEx+Mp5QIbmSr/PPypeK8LQ&#10;YXoMr/IgZ2aKiWJ9L41RX0Eoc/sSlRIG3TZIZiv7aRtYVkMnsOHubtOL1e/q42G93cB9hjFHkdk2&#10;47zBth0SRkwFoStHNnrtr8+utG3/DzF6+mto0HO4fRG885Bo+zLbjlhcBT4V+v4Bk1fpPsvseyFE&#10;lv5DoCpoBHNUwSy5TMeBmjP3I7+/hxk6SkxtX0IuDhdtX1Nc7+/ICNNQRKsODVbWDZlvX+93vhI4&#10;o1wjD09u+wpif9tDapvRL306aXDd1terebWUwWuxmnKgPrtEf1522yFjgPNEthCGkYurRtsDtb3k&#10;Q42e/rsk+p/a1RWE/HYjhbavIa6ET/XzfiLz70H2WT/H1Ln+8eB5ddt0m5Hf18ONq0WvI42WB6LR&#10;q/1c5n1VP2TjscPJt5Uz6VrI+quBbEthRxN0HK6xLQY4Nhxt/R1yMHpL5mWG3zLJJDhFkFcJl92/&#10;IuxJGkrbYYEALssVff0wUP8Opu+H0nYgD1+ffaOFyQ34rQ3uOxxu3tGXIYxQXAmf6odG+vSDIUzN&#10;7Uv2Z+C17NPW3PafgYxTxwb66cOs/TmUtv1sX7fOvdSMzLXiU0Ef9tu/yhC60raZcnE08WKIYjYH&#10;jfCgXj4jHk3EEWFsI6LVsYurMfaXuqZ5fHBtlYdH7w1+R+9UY4TB43p7VRUGUvqMcJBhbTsaESmb&#10;l4WxOT0TIUKECNcfmfw3kxdHvDlChJGGqC5XhAgRIkSIECFChKuGSNmMECFChAgRIkSIcNUQKZsR&#10;IkSIECFChAgRrhoiZTNChAgRIkSIECHCVUOkbEaIECFChAgRIkS4anAYxXkizCoTalfGscztK247&#10;xtGnj4x9MiNP3oD9OYS2Q3xCvzhJtgcXo2gc+6FB4R8aFL0Ope2Yg0rcnvVgRp/5u+RAvMPcd0na&#10;zrz2GMFw8YOrxztuEFwtuaj2jXXekQURbQ8CN6xncyiJwa9GEvExiKFUk7h6lScGuu7ozlmWziYY&#10;0fagcIU0Fjq5v2tl2d8vbd9IOfOGGVfCO6JOHQIi3nHNMTLk4gjAqK4glKX6gfn3pSolXG7bsQ7d&#10;RzLsRey3zwZRFWSgtsOC0VZB6BJ9Nhh6HUrbUdMvQ8GlKoz0i/6zhF+Sdwyx7VjDYPiB8soPtu1A&#10;1x2TuFpykSxVbBjjfW1gOGTdNZeL1xJRUvcIESKMCYSqflzH54gQIUKEsQZHDmjij3hkPnvm68gB&#10;4qSupO1YxYB9FtR0lf21zThvsG2HBDFAzCYgB1kTeyQgGw3212dX2nYYHndkot93G2CKUMWqDYW2&#10;L7PtWMJw0utg245VKO/woOh1KG0vQdtjFRFtDwLODRIkEMySSjPoQQXbZq1ldgVtxywG6jOZruOa&#10;tX8xpsaG0nbI6C9eTv2MvmHM1meDodehtB11nTIYGP0AZHg2BxCSavHQYGl7KN9BP2Nxw6MfOruq&#10;tB1heOXiJWh7zGIItD1sbUcjbtgFQhEiRIgQIUKECBGuPyJlM0KECBEiRIgQIcJVQ7RAKEKECDck&#10;ohm+CBEiRBgZiDybESJEiBAhQoQIEa4abrQKQpBlhddVajtWkbXP+tkOVUAQfasfDKXtUJB1NfoV&#10;XvOaoh8ahCx9NgxtR02/DBfUIqCsBwdYLdrP31fadqxguOh1qG3HFIyFJoOSdYNt28/2mO5rA0OW&#10;dWONtp0bIXVBltQM/W0PV9uxioH67FL9OZS2AyfdHgBioPOkvOzrXi9EtH3dcLVoe6z299Wi12Hj&#10;HTcSMvrgmvHtMYqItgeB0Z76SPX8YFI8DFfbMYuB+uwSaRuGmvpIHxsyLpH6aBQNYzYaVNuDodeh&#10;tB01nTJcGJBpB30XpT4aPgz0jV8t2h7DGIqsY7BtL0HbYxZDoO1hazsaEcVsRogQIUKECBEiRLhq&#10;GO0VhBQGU/1g0G2FX/dbDNB2rGKg/r1Un8mM8wbbdkgYqIKQGJ3jaPbRpWjyctsO4+OOEgxQQYio&#10;gtDVwHDS62DbjlWomaRB0etQ2kZyMSuuRNbBGKFtZzR7wQ23s9oW/W0PsW2/x8YyrqTPLrftkDHQ&#10;eUKMmnQ4huGjtgek7eFqO5ZwCa498mh7FONq0etAbccqrha9RrScHVfYv4Oi7cy2oxEOozgGQKRX&#10;ZplxDVljHIax7VhGv33Wz7b+24xFGWLbYUEQBDNqxrAfGlTbg6HXobQdNf0yXBjQI5Nm6IOi1yto&#10;O5ag++Ea0vaYxNWSi/1sj+m+DjBcsu6ay8VriShmM0KECBEiRIgQIcJVQ6RsRogQIUKECBEiRLhq&#10;iJTNCBEiRIgQIUKECFcNkbIZIUKECBEiRIgQ4arBuR439Tyvz6/jOFhWWveVUuK6LpZlIYTAdV0A&#10;ve15nm7veR6u62Lbtt43mFVb6v7qeupvc9WXuk/mqrCMVWT6WLZ26p9t2/r66nx1brZ7qHe2bRvP&#10;8xBChPoI0G3MPjGv43leqK9MZLaNMDikUiksy8o67mqfSR9qnD3Pw7ZtfY5JA5nnZRvrTKixVe3V&#10;3+CPbX/jrs5VNKboMpMW1HHzmubvUGC+o/lcZh+qd4/ocvhh0pfidVLK0Fhm8pjMcTbHUG1n44Hq&#10;umZ7kx4zv42hwuRp5gp0k4YH+jYVTZvPqY6r7zPzfcxrqX4yeXqEvt+42e+ZtJSN32S7nvlrnns5&#10;MHllJt1c6jky38vcl0l7mdfPhOu6IV7XX1tTJzHvrfaZ3+tg3sHUFdRvNn0i23sNB41fN8+mKVBt&#10;2866OtQUSKbAVoJS/QohQkxiwJWmBtS1Mj8M9c8kzkuhv3uqD80kUPP6Az2rqUT0185UuNVvpuKS&#10;2b9D6aMIfZHNoDE/ZvOYGo9sgi0bw1IGUzZlLBNqfBUNm/czv5Ns56n26pz+rm++a+Z5Q4HZH2o7&#10;85uLcPWRjTZM49c0vLOd2x/9mgqsOa6Z1zTbXS4yBftQrpdNccy8TjbDT22bMiFSMvvC5GeZ8u5y&#10;rzeQc2couFIeNtA1Ff8fzLOZOs+lzsl850ydZSg0aOoSZn9mPlumw2K4cF08m5C2LgfTaalUCiDk&#10;GbQsi1QqpTvO9M4MlhhN4a8G8OzZs+Tk5FBRUaE9q9nQn/WS7cMyLWpT8cxUWrIphCbDG0hxSCQS&#10;5OTk9LEGVR93dXUhhCAej+M4TsQorwCm8ZNIJDT9KQZiCsJsVrD6gE2FUnlqFI1kek4Hepauri7a&#10;29spLi6moKCgj5DMBvO5FO2b72A+q7qHbdvE4/HL7jP1zqaC3Nraim3bFBQU9JndiDD88DyPtrY2&#10;XNeluLgYy7JIJpN0dnaSl5dHPB7vl/ayCb7M2Sjzb9U+mUySSqU0/8n8Ti4Hinbb2to0/QxW+GZ6&#10;oEzaNA1DdR/P82hvbycWi+nnj9A/VH/2J7eHcp3+aOpyn2so+kHmuYDWO9ra2pBSUlpaiuM4dHV1&#10;0dPTQ1lZWch51d+1Mo22bDRlGjee5+lvKBaLAUPz8Kr7qFk5x3Gy9qepTziOg+MMn4po/9M//dM3&#10;hu1qg4R6oZ6eHt5//33a2tqoqqrKOm3T29vLT3/6UzZt2kR1dTWlpaW6g86ePcvzzz/Phg0bmDJl&#10;CiUlJRLC2nkmgzQ6V5rbyWSSdevW8W//9m9cuHCBefPmEY/HFQOT5qBkc8UrK0UJUfW367raejGV&#10;ZLU/lUpl/ZdMJjWBqWvFYrGsxLFr1y5efvllCgsLqays7KN4t7e386Mf/Yjnn3+e2tpabrrppqwu&#10;9MEM3QD9mflsw9Z2SPjud6G1tc/Jsroa8fjjktray7uuea3gGTs7O/n3f/93nn/+efLy8pgxY0Yf&#10;2nNdF8dxSCQSNDU1kZ+fr5XJTKbU2trKkSNHyM3N1WNt0qvI6BQhBKlUildeeYX//M//pKysjPz8&#10;fNauXSsrKipEfn6+bpfNcx/cU37zm99ESkldXV0fZdLzPN5//32+9a1vsXv3bm677TbN7C4Hqk+E&#10;EJw7d47/+Z//4Qc/+AE9PT3MmDFDK5xX2xgS69fD2rXZ7/KpT8GiRX2eIWMs/D/6odehtL2WuHDh&#10;Ak8//TQvvvgiM2fOpLKyknXr1vH000+TTCaZNm1av2OQOQP0yiuvcPLkSSorK1G0Zk7BK564Z88e&#10;vvGNb8jjx48ze/ZscnNz+/Cfy+EHDQ0N/O3f/q3cuXMn8+fPDymcmfxfXzhDeUkmk5w+fRopJTk5&#10;OaF3UCEmiUSCl156iRdffJHS0lLq6+v1NzwSjfZssq4/+hxK2yzb/crFCxcu8O1vf5u1a9dSW1tL&#10;eXl5Vrk8mHfJVMzMv4f6L/Peg5GBmZ7AEydO8A//8A/s3LmTWbNmYdu2fPnll/npT3+q31Xx7ywK&#10;nVT7T506xeuvv04ikaC6uroPPSm9w3VdfvGLX/Cd73wHoI+cGcw7eJ7H4cOHee6552hqamLq1Kn9&#10;6hObN2/mmWeeobW1lRkzZgxbqMh182wmEgm2bt3Kd77zHSZNmsRXv/pVpk+f3ocBJZNJ3nrrLU6f&#10;Ps2yZcuYNGmSHsTOzk42b95Mb28vn/nMZ4A+LnYpg0Te2awak3Dj8bgsLi4W58+fZ9euXbS1tVFr&#10;KCaZimWm9+fkyZO8+uqrtLW19Zm+VN6q2tpa7rvvPjZt2sTJkydJpVI4jhOKAzHvoe4rpeQrX/kK&#10;NTU1oecRQtDR0cGbb77JqlWrKC0t1cLCfLbm5mbeffddWltbtUWTzQNr9vvlYAiWp5SjqPpEZj+Z&#10;8WeHDh3io48+4uLFi33aKiuyt7eXjRs38rvf/Y5HHnmEO++8UzMLxUySySQ//OEPeffdd/nc5z7H&#10;xz/+cfLy8gayxKWUUniex/nz5zl27BgtLS1s376d73//++zZs4cnnniCyZMnY1lW6Dsw3+O9995j&#10;7dq15Obmcsstt/R5ZyEEeXl5tLe3s3fvXh599FHmzp07JBpJJBLaAwxppWXv3r1s3bqV5uZmAHp7&#10;e7WAN6H6KTc3d8QK+OuBbPxCIds+k2ccO3aM1tZW7bU7fvzfe7uzAAAgAElEQVQ4P/zhD8nLy+Pe&#10;e++lsLAw6zUVL2tqauIHP/gB1dXVTJs2jdLSUt3OnLFRylpDQwNVVVVZ+S8Gn8581ix8W7dNpVIc&#10;PXpUG10mz8xyD/1s5tTg/v37ee6555g6dSp//Md/TH5+vqYvFSt/7Ngx1q5dS09PDzk5OVnjOvvD&#10;SKPV4JkHlYw9sx8HkqGZ20IIPvjgAzzP46GHHtL9kBl3aJ7fn5ft0KFDNDY2hmZ++nveTOXXpAkh&#10;BOXl5cycOdN0JGW9VqY8VrSgnD6NjY0kk0l6enpIpVJcvHiRnTt38v3vf5+nnnqKhQsXKjrJStue&#10;57FlyxaeeeYZVqxYwbx58/q0NfumubmZDz/8kNtvvz3kTDJ1jQFkBa7r0tbWxr59+3jnnXcoKCjg&#10;wQcf1AaWwoULF3jhhRf48MMPqays7NcbfDl0fd0qCNm2rb1sW7ZsIT8/nz/90z+ltrZWewAzPYZZ&#10;lCTpOA7d3d3C6HQRTAmqgROBVi8PHDiA0nCC6xqbUrS2topYLMaRI0fkz3/+c8aPHy/UlLOUUigi&#10;Uc81adIkZs2aRSwWo729nffee4+GhgaSyWTIykskEvT09DBv3jwWLVrEjh072Llzp+4LKf1pSikl&#10;sVhMx3SYMYCf/exnqaysDBGZZVns37+fTZs2UV5ezqJFizTxqGdNJBIcPHiQxsZGpk+fzrhx40Jx&#10;noqY1DUHMUUkwLe6VH+r1wj6UmRra24H+wbddjgQjPJlXTOVSnHu3Dm6u7tDH19PT49WkJqamjhx&#10;4kSIkebl5VFYWMju3bt54YUXaGhoYMGCBSSTSSAs+CzLIicnh5aWFn70ox9RXl4uly9fjmVZQh0P&#10;vEVCCCE9zxOACGhFBsJWLF68mHvvvZfXX3+d9vZ28eSTT8qZM2cK1QWWZSnvv+jq6lKMR0yZMoVE&#10;IkFLS0tIWXBdl5KSEmbPns3hw4d55ZVXKCkp0cqIlDI09V5UVNSHie/YsYM33ngjtNgI4MCBAzQ2&#10;NmLbNhs3buTYsWMhZdJkohMnTuThhx8OMcArEeQDKgrp6w6KtofyHWS0vWxkUwTUNz/QzI7jOFrQ&#10;9vT0YFkW999/P93d3fz85z/n+eefp7i4mNtuu61PuI3iy729vbz55pt0dnYyf/58qqqq8DyPU6dO&#10;sXfvXj0ro+jiyJEjSuEUa9asobi4WAbPK6SU5OXlcd999+E4jrAsS549e1Z88MEHore3F+kD4Xee&#10;6XUUjY2NMplMitbWVrFmzRpqamokgG3bmlebCkhpaSnz58+nqKhIf3epVIrW1lb27t1LTU0NDz/8&#10;MAUFBfqde3t72bBhA8ePH2fu3Ll0dHSwc+fOrOsJAD1FOXHixEGHtAw3+uGhJg0KBua3WelVtfU8&#10;Txj0J4J9IYXSNBrVLJ6CyfPU/myhXcrZ9Lvf/Y5XXnmlj4fRbKf0hGxhaooWHMfhlltu4etf/7o2&#10;fDK99ebf2XiElJLCwkIcx9EzkCUlJTz++OMilUrxq1/9Sr7wwgtUV1cL5QEPzhMGnYj29nbWrVsn&#10;XddlyZIlIhaL4bouH3zwAadOnRIGXYlgdkAKIThw4IB45ZVXQkq3cmQtXrw4qyKv+mL+/Pl87nOf&#10;4//9v//Hz372MyZMmMD8+fP1GHV2dvLzn/+cvXv3snjxYlauXBlyTqnrmv0+FFw3z6bjOEydOpUv&#10;felL/P3f/z3r169nwoQJfP7znyc3NxcIW1ODjYPIRjiu67Jt2zaefvppPUAqnsS8rvIwWZbF888/&#10;T05OTh8ryoxTevTRR5kyZYpmLl//+td1bKQa7O7ubn73u9/x9ttvU1NTQ01NDV/4whdYuXJliEF9&#10;97vf5fz58zz88MMsWbJEX0NNR9XU1ISexbIsuru7Wb16Nc3NzTz00EPcfPPN2upRH3RPTw+bN2/m&#10;/PnzzJgxg2QySUtLS8irpt6/pKQkikcyoGiqp6eHF198kR07duiPXAmyxsZGEokEr776Ktu3b9dG&#10;ghCCu+++m+XLl/PSSy9x5MgRHnjgAR544IGQNanoNBaL8ZnPfIYLFy6wZs0annvuOYqLi5XFO+Az&#10;qmlPKSU33XQTTz75JL29vXz44YecPXuWmTNnhgSeoo8PP/yQQ4cOUVlZSUFBAf/1X/+lFWZzpaOU&#10;krNnz5JIJFizZg27du0iFotpZUK9Q1VVFX/9139NZWWlfj4hBB999BGrV6+mqKiIyspKbUxZlsWM&#10;GTO0QXbkyBHNGNX9e3p6OH36NEuWLOG+++7rwwdGmufoeiGRSOhZlUxF0xQ8yhAGOHbsGKdPnyY/&#10;P5/ly5fT0dHB1q1bAXTIR3l5ecj49zyPEydO8M4771BeXs7y5cvJy8vDdV327dvHiy++SEdHR2gM&#10;Ozs76enp4dixY/z4xz/WMy/qGyopKWH58uVasJ04cYLvf//7nDt3TocSKZi0qUKMGhsbeeaZZzRd&#10;ZZv2c12XWbNm8Xd/93cUFBRoup49ezZ/8Ad/wLPPPsv//d//EYvF9KyClJLDhw+zZs0aXNflwIED&#10;fOtb3wIgHo+HlHvTCVFWVsZf/MVfhL7dG4FOTcX5/Pnz7Ny5k0QiocPEzL7o6emhs7NTzz6eO3dO&#10;8xNT2RRCMG7cOObMmdMnhEfR7Pjx47nlllv61QMylUL1HIpvHTx4kEQiQV5eHnl5eSH6MPlXb28v&#10;bW1t/WZMUO9oytYTJ05QVlaG4zh84hOfoKWlBSn9MIKcnBwKCgpCxgv4useePXvYv38/s2fPZuHC&#10;hfraGzduZN26daGFa57n0dLSQjKZZPv27Rw9elTTvvpmli9fziIj9EdKPz7z9OnTNDQ00NPTo99p&#10;2rRpnDt3jg8++ECPi+u6HD9+nFWrVhGLxaitreXEiRM0NjYipaSiokI71i7XeLpuyib43s25c+fy&#10;hS98gZdeeonf/OY3zJkzh1tvvZWenh6EEHR1dZFKpfA8j87OTjo6OvTLdnR0kEgkAN8C7ezs1B4i&#10;UxAqBpRIJJgyZQpz5szRXkTzA1FElhkgr6x0RWhq6nvOnDk6fq2goICZM2eyf/9+bNvWAn7Hjh2c&#10;OHGCmpoaHnroIaqqqrRVpd6jq6uL4uJiXNfl3nvvZeHChUDfBSaZQmP37t1s3bpVX1spOtu3b2fK&#10;lCmUl5fT2NjI9u3bEUKwefNmDh06pBUUZVV6nkd1dbX2LEdIQ/V3Tk4OeXl5er+yupWnKC8vT8eM&#10;qX69ePEizz77LNu2bWPu3Ll85jOfoaKiIuRZNj/ciooKfv/3f5/Tp0+za9cufvzjH1NfX6/p1FxY&#10;oQS167p0dXWRTCa5ePGiNiRWrlzJ0qVLmThxol48pu5pWRY9PT1s27aNtrY2br75Zqqrq2lqaqKh&#10;oUG3UfHF4AuG4uJiwJ/SyVQK1XurWQhAGy5Kmb733nv59Kc/TSwWCwkn9Y0COghenXfgwAG+853v&#10;aAX+WnuJRgOklDQ3N/Nf//VfNDc39/Fsmv3leR7Hjx8nmUyyevVqduzYQV5enl441N7ezosvvogQ&#10;gsmTJ/PVr36V4uJiPc4qBvPEiRPcfvvtzJo1S3t45s6dy5//+Z+TTCZDtLp//36effZZpk2bxhNP&#10;PEFFRQVSSq34Oo6j4zgBampq+L3f+z2SyaSmJ/XNJJNJDh48yMaNG/ukwyssLOSee+7R4UZCpDNx&#10;eJ5HTU0NpaWlIUGem5vLnXfeyYULF3jmmWf4xS9+waRJk1i0aBHt7e2sWbOGs2fPUl1dTXV1tZYj&#10;CiZNJpNJDh8+TEdHR4i33iiL3kwPulLwz549q79ZkzcBdHV14bouv/nNb7SBYS7CAr//HnnkEaZN&#10;m5Z18WEsFuOhhx7iwQcf7OO1z3wuU5FNJBLs2rWLl156CSEEBQUFPPbYYzzyyCOUlJT0uYbneezc&#10;uZP/+7//C627gPDCXvAdZefOnSMWi/HCCy/wy1/+kng8jgppcl2X//zP/8RxHO6//34+8YlPkJub&#10;q5+zo6ODTZs2kUwmWbFiBWVlZXR1dQHwyU9+kltvvVW/l6L/3/72t2zatIk77riDhx9+WPelMrqq&#10;q6uzvtM777zDCy+8oJVN5VADePbZZ7Veo7zMXV1dWJbFmjVreOutt/R4Ll26lL/6q7+irKzssun5&#10;uiibJmEoYmppaWHnzp10dnZy5swZfvrTn3LixAl6eno4cOAAqVSK5557jl/96leAT6QtLS2cOHEC&#10;y7L43ve+R0FBAeXl5Tz++OPMnDmzz8pXKSXz5s3jy1/+MkVFRdrycV2X2tpaLMsikUiwadMmmpqa&#10;uOuuu6ivrwegra2N1tZWSktLtedGMUp1n+bmZp5++mkcx+Gpp56ipKREB+R++ctfZtGiRdriUBa7&#10;mmZqb2+ntraWwsJCuru7QwI7Nzc3JLg9z6OxsZGXX36Zjo4OHnvsMWbNmgX4MUj/8R//wdy5c3ny&#10;ySf59a9/zcWLFykpKaGjo4P29nY9BopJtLW1UVdXF2KiEXyoab4vf/nLofxoUvqL1772ta9x8uRJ&#10;HnvsMR599FEtkI8ePcpPfvITtm7dyqJFi/jyl7+saRLCqarU2FqWxZQpU/iTP/kTnnvuOZYsWUIq&#10;leKb3/wmH374YchqNZ/v4sWLeJ7HT37yE15//fWQwhuPx/nXf/1Xpk+fru8B/uKKLVu24Louc+fO&#10;ZeHChfzzP/9zKJ5NtTcVSlPpMBc6gc+EVexepldAxQ5fuHABx3FCHmD1HsrzoballLS2ttLb26uv&#10;lW06Zywikwa6urrYu3ev9kiqqXIFs5+V4Glvb+9jSLuuy7FjxxBCaI+lOk/Faq5du5ZEIsHjjz+O&#10;4zisWbOG9957j8997nNUVVXR3NwcoiMVamIaF8rgVbNC5izLuHHj+OxnPxsysl3X5dy5c2zbto03&#10;3niDyZMnc+utt7Jq1Srq6+tZvHgx69at4/jx49xxxx3MmTOHkpISIJ35RPFq03MlhCA/P59HH32U&#10;U6dOce7cOQoLC+np6WHDhg2sXbuWadOm8fWvf52pU6dqga08SuZYnDlzhn/8x3/k3LlzfbI63Agw&#10;jUrP8+ju7iYnJ4fbb7+doqIirbCoGYl169bhui6LFi2ipqZGz2aofjlx4gRbtmzR9JjtfrZt60WV&#10;5tS4CXPavre3lxMnTrB69Wpee+01UqkUy5cvZ+XKlSxZskSHNpjnKvl98eJFtm3bhuM42rFg8ijV&#10;VvGv3t5empubQ95Q9dvR0YHjOLS2toaUdM/z2LNnD5s3b2bu3LncdtttdHZ28vzzzyOl5POf/zy9&#10;vb3aqWbbNqlUit7eXv2emWsy8vPzmThxYqjf1L26u7tpb29nwoQJLFiwQBv26rs+evQoe/bsoaam&#10;hkWLFoVmyTzPz86zZcsWent7QzNd6j5DwXXzbJqudKUgrlixgunTp9PS0sKhQ4c4fPiwtpoty+Kj&#10;jz7SU9vKklRM8sCBA1iWRV1dnVaoIO36VoSgrOi8vDxaW1v59a9/zfHjx/mbv/kbqqqqSCQSrFu3&#10;jh07drBw4UJtbe3cuZNf/vKXPPjggzz66KMholeEVFpaysMPP8z3v/99XnrpJfLy8ti/fz933XUX&#10;H/vYxzQBHz16lPXr19Pa2oplWZw+fVpPU77wwguUlJSEGO9DDz1EeXm5vp9ihDt37uTmm2/m/vvv&#10;Jx6P09bWxurVqzl79ix33HEHx44d491336WkpIRPf/rTzJw5M8T0hRAcP36cH/zgB6EFK2MR2RgQ&#10;pJUz5XkxrXJTcDmOo6dL9u7dy8svv8w777zD0qVL+exnP8usWbNC8UQQ9lwrqKnlr33ta1RXV9Pd&#10;3U1RUVEoC4N6XnWuZVk6dU1xcbFmQipVkbq+UhQ9z2PTpk0cPXoU27ZZvHgxlmVRVVVFT0+PVkLM&#10;9zUZvXnMdV1isRhlZWWaOZr9aSoL27Zt057TzJjkbN4KJQDa29tDHtBsgmmsQ/HB2tpannzyST1D&#10;YXqc1N979uzhJz/5CVOmTOGJJ54gPz8/FDahrldQUKBjcBUf3bZtG/v37+fuu+9m8uTJnD59mjff&#10;fJOWlhZ6e3vZsmULq1evDnk329vbcV2XQ4cOaY+PGsP8/Hy++tWvctddd+l3McdZ8fkPPviAt956&#10;i/fee4+6ujoef/xxqqur+e1vf0tOTg4PP/ww9fX1/OxnP+O73/0u9957L3feeSdz5szRC+3MVHlm&#10;v4BvlP3hH/4hiUSC2tpadu/ezS9+8QsAPv3pTzNjxoxQajn1nMr7b1kWRUVFetYr2z1GM8zvWfE9&#10;gClTpvDUU08xYcKE0Hu2tLSwf/9+Ojo6ePzxx7nttttChnUqlWLt2rVs2bIl60yPojdTwcnWjyYv&#10;bm1tZePGjbz66qt6gcunPvUpVqxYoZXdbDzUvB/AsmXLeOSRR0KzQWY7y7L4+c9/zjvvvMN9993H&#10;ihUr9EyhWYBFCEFNTQ05OTl6n4qTv3jxIg8++CDl5eXs2LGDt956i+nTp3P+/Hl++MMfcvDgwZCs&#10;OXfuHMlkkk2bNrF//37Nxy3LoqysjG9+85uUlZWF+gTSMmbp0qX82Z/9WR/6/e1vf8vBgweZOXMm&#10;X/va1ygsLAz173vvvccHH3wQcgZcLk1fF2XTnAZUg1dXV0ddXR1CCCoqKnjyySfp6Oigp6eH//7v&#10;/6a1tZU/+IM/YPbs2fqlT548yUsvvUQymeSLX/wi9fX15OXlMW3atD7xjcrqMj0n586dY+fOnbS0&#10;tFBYWKiFYiqV0lN9itnt27ePnTt3snLlypDXJlNRuOeeezh27BirV6+ms7OTyZMns3LlSh37BH48&#10;1KuvvkpLSwu5ubmaCba1tbFx40ZNuMlkkvnz53PPPfeErKa9e/dqD+8nPvEJioqKOHDgAK+99hrr&#10;16+nvLycW2+9lY0bN9La2srdd9/Ngw8+SG1tbSi8AKC4uDgUnH2jMMfLQeaH2NjYyK5du7RnTUGF&#10;UihBqlJ4FRQU0NDQwPbt2zly5AjJZJKamhpOnTpFQ0ODpluV43DZsmWUlZWFrF4V8qGCyx3H4Y/+&#10;6I90WIkpxMBn2lu2bOHpp5/mtttu4zOf+Uwo1lh9W6bRdf78eTZs2EBXVxcFBQWUlpZqJrl9+3Ze&#10;fvnl0CK3TJhMVwjB7Nmz+fznP09+fn6IgWeeU19fz+23365DT7J5KsxzPc+joaGBDRs2hPaPVfo0&#10;kU2RkVJSVFTE/PnzmTRp0oDCedWqVcTjcebMmUN1dbXer7z3iv+ZHpsLFy6watUqiouLWbFiBalU&#10;ivXr17N3716eeOIJpk+fjuM4VFRUAD7tJZNJjhw5wq9//WsmTZrExz/+cT2rlEqliMfjTJ48uU9+&#10;WTXzc+LECdasWcOmTZs4deoUt9xyC1/60peYMmUKp06d0vy6uLiYhx56iLq6Op555hlefvllNm7c&#10;yMMPP6yn1s28gabBp/pRhTe1t7frFbnz58+ntLSU48ePh745dV5hYSHjxo3LajhmhsmMZmSjN/Pv&#10;ZDIZSvdjztao88zQLTNuO5P/KYdIJp+B8BoLE6dOneKHP/wh69evp6OjgzvuuEM7WBS9qfMVzzGv&#10;Y+oFVVVVLFu2TBsXmY4l8GcQN2zYQHl5OUuWLNFOKc/z6O3txbKsUGohNQO0d+9eNm3axNSpU1my&#10;ZAmdnZ168dOKFSuorKzkk5/8JEuXLtXnJpNJ1q5dy/bt21mwYAF33323vp7ruhQWFpKbm9sn1Ej1&#10;e+a3rN7d1IeUo8AMKTT7xeyDy6Xn66JsXrhwgR/96EfaIkwmk1RWVmoLJC8vT6cOaG9vZ9WqVXR1&#10;dbF48WIWL14M+INeV1fHK6+8QldXF4sWLWLatGkAIaIH+ggqpezu2bOHkydPMmHCBG31mAOiOrit&#10;rY3333+foqIiHW8EYcLv7u6mu7ubWCzGJz/5Sc6ePctbb73F/PnzmTx5sg6aNwOo77vvPp544gnt&#10;mVIDnpuby5kzZ/je976n4yvUx7tz507+5V/+hZaWFvLy8vjf//1fvv3tb+vY1ng8zl/8xV/Q0dHB&#10;xo0bqa6uZuXKldTU1IQYuoL6oKKya+HFB1JKDh48yP/8z//otEYKiiEqJllUVMTGjRtZu3at7t/8&#10;/HwKCwtZt24da9eu1cJVHR8/fjwTJkwgJyeHzZs3s337dpLJpE4afdddd+lpDSXMTMZtKgdnzpzR&#10;3nq1CtZkImZIRm9vL7/61a/Yt29fH8GhvDTq78zYZbOtCaUYmKtP1TXU9+Y4DosWLeLzn/98aIo3&#10;m0fTZHb79u1jz549lz2mYw2mcO5v7MrLyxHCX+ShYsWUIfLd736XgwcP8tRTT7FkyRJNb62trXzv&#10;e9/j+PHjVFRUsGrVKr797W9z8uRJpk+fzooVK+jq6qKyspLKykpNc2raz7ZtCgsLdXywohFFM21t&#10;bZSWlmrl9MiRI7z33nts3LiRnJwcpk2bxhe/+EU9ZQu+N7KsrIzS0lIsy6KkpIS77rqLuXPn8tpr&#10;r/HGG2/w7LPP8sILL7B48WLuuOMOZsyYwZQpU7Btm/3793P27FnNk3Nycpg0aRKe56eDUpkj/vIv&#10;/xJIp0JSv6lUioULF/Lv//7vOg7QVKxuNH6ayS9c19Vpzbq7u+np6QF8Guzu7tayS00LmzLG8zwd&#10;tqXowPRmm/yrPwVX4eTJk3zjG9/g4MGDTJs2jc997nPcc889IT3ANDJMHmPKQpXj2uTtpsJr6hMq&#10;Lri9vT00e9PQ0MC//du/UVdXx1NPPUVVVZV+39OnT/PNb36TlpYWKisr+da3vsW+ffvo6Ojg0Ucf&#10;Zd68eXR1dTFp0iQmT56s75VKpTh48CB79+6lvr6eZcuW9QlvunDhAkVFRaHFSMqxkUwm2bBhAx0d&#10;HSFngBCCw4cP093dzb59+/iXf/kX7YVVOH/+fL9hDkPFdVM2n3/++VCtzsmTJ7NgwQKd3NS0eDJX&#10;I5oEq5BNAzdhdjD4U9Fbt26lra2N3t5etm3bxtKlS0MeIPCJc+fOnRw+fBiA999/n3nz5oUC2nt7&#10;e/ntb3/LRx99pImzqakJ13V555136Orq0qvgbrnlFm25qdXGQghWrVqlp79nzZpFUVER+fn5feIz&#10;cnNzKS8v19ViqqqqKC4u5t1336WpqYk77riDRYsW0dzczF133UVubi5z5szR053qncxrqmM3GnMc&#10;KswxBz957le+8hXNNBVM+ujt7WXXrl1s2rSJzs5OLfDUyj0zblgxCOURUQbA/v37Wb16tV5YEI/H&#10;qaurY9GiRfqe2ZQzxTji8Tj5+fkEqWJCTNT8VqSUHDt2jA0bNoQMKsUoAZYsWaKNtsz7mdsm03Ic&#10;RysAkDaMTKRSKXbv3q1XIytGmK2tqfA3NDRw/vx5Jk2a9P/bu/LgqKs8//l1+konnaND0ulOOiGE&#10;JOTgiAEi4QyHwqAOUS4RRKdcrRlnqnZqj9raqq0pa2evmlq3RtfZQRmHdUEQFRdFQM7lECQEFEgI&#10;5L4Pct99pPvtH93fx/v90rkQRUm+ValOd7/f69/vve/73of/TZsEDiqVisedNTQ08DWkvY6KikJC&#10;QgIMBgNCQkIwODjIS64x5o2PvXDhAk+Cob2mfXK73dDpdNBqtWhtbUVjYyNCQkLw2GOPQZIk7Ny5&#10;E01NTdylT9e3t7fDbrejpKQEb7zxBmeIIgObOXMmnnvuOdjtdvz7v/87qqqqwBhDUlISMjMzkZOT&#10;A5vNBo/Hw5U/lUqFZ599FoGBgVCr1TzOTafT4bHHHkNSUhLOnj2L27dv4+rVq7hy5QpWrVqFV155&#10;BUFBQTh8+LAs0chgMOD555/HypUr8Ytf/AIDAwP44osvUFlZiYyMDF52S6VSobOzE9euXRtCV+lc&#10;iF1zHlaQJAk1NTX48MMPuYJBz93R0cE7VZ08eRKlpaUyfPR4PKioqOBKB9EnJU8fjv4Q0DVutxtG&#10;oxHr16/HsmXLZMKlqHyJuQ/+9sbtdqOxsREXL16U5UrQ2GnTpmHKlCkICQmBRqNBV1cXl08kSUJp&#10;aSl/ViXNDggIgN1u5zHB1dXVaGtrQ3x8PJYuXYr6+nrs27ePV7QRW1rW1NSgv78fZ8+eRU1NzRDL&#10;vE6nw+rVq/mzi8Yzwtfr16/L7sntdvMz097ezvMCxDUWE6W+LajhLfD6vUJISAi2bdvGGeL777/P&#10;3XaidkPvydoiWktE5g2ACSUvxOq/Q94DYCqVCjdv3sSVK1eYzWaDw+HAe++9h7CwMEYJQb4FZ11d&#10;Xfjss8+g0WhYREQEDh06hNjYWKxYsYITTY/Hg2+++QaXLl3ih4kYf3t7O86ePcsPYmhoKK91SQfB&#10;4/Hg0qVLKC4uRmJiIi9hpCTakiQhLi4Or776KvR6PUJDQ2EwGHDhwgWcOnUKU6dORV5eHsLCwhAW&#10;FgaLxQKXy4XKykq0trZi6dKlQ1wTFHys0WjGqo0r8WWk98PuxT2MHQ8MeQgGjDinv+e2Wq1+s/PJ&#10;qtHR0YFjx46hpKQELpcLiYmJ2LRpExYvXgyDwSAjVITH4r6TVf/RRx+FyWRCb28vrl69isLCQjEu&#10;mTU0NKCvr4/jL80JX51ZIi52u50palkywkeVSsXIZVNZWYm4uDjW2dlJFklG96XT6RAaGsqJmVIY&#10;VFr16UyKLhh/7nGPx5sF3djYyBUbf5ZTul+iAw6HAwMDA3736NsoR5IkgY1e73JM+Hofxo4b/Ckf&#10;VA/2j3/8I3ed0b643W48/vjjeOWVV6DVamE2m1FaWoqOjg5+fUFBAXp6epCdnY2kpCQZnhqNRjz5&#10;5JNYvHgxIiIiUFVVhd///vdISUnBokWLOD2ikKCAgADuWrVardQIgJEFnOgrCbK+smssODiY6mGy&#10;hQsXwmQy4eLFi9i7dy8jnPLRKwaA4vnZxYsXRcbIiHZOmzYNr776Kurq6nD+/HnYbDbeHCAlJYVn&#10;vFdWVqKqqoq3ZZ09eza6u7tx6tQp6PV6PPPMM5g9eyg1c4gAACAASURBVDYALy6XlpaisbFR5EGy&#10;vXmQniLB3T0qDo51rOj1kXydbRhjaG1tZSdOnOCx4WTJdjqd3Jp5+fJlXL58WWbQkCSJZ6v7syBS&#10;OENfX58sBtbfmlK5IeJn9F4MGSN5gZSmoKAgnkCmhCtXrqCkpISHSokepV//+tdYtmwZwsLCEB4e&#10;jsbGRtjtdgQFBTGXy4WzZ8/C5XIhJyeHUSKxb92YyWTCr371K+j1ehYaGoqDBw+iubkZOTk5LC0t&#10;DaWlpTCbzXA4HIxif+GTV6xWK+EaE2mrSH+DgoL4eRf3VqVSYe7cudiwYYNMEHW5XLh48SIOHDiA&#10;5ORkbN26FUFBQbLs++LiYrz11lv8t8TX8YL6QWheYWFhePnllzkz+fjjj4eYysXsSKV2ITBUb4Xr&#10;u9ZPxhiTRCGU3S3Gzjy+YrRNTU344IMPmEqlkp577jmEhITgP/7jP9jbb78tvfjii0TIJLvdjqNH&#10;j6K4uJgtX75cevLJJ7Fv3z7813/9F5xOJy9pEBgYiO3btyMvLw9qtRotLS3YvXs3mpqa8LOf/QzT&#10;pk3DF198gXPnzvG2nHQwRG1Y1O5Ea654YHQ6HS/e6vF4UFxcjE8//RQAsHnzZsyaNYsfkODgYLS2&#10;tmLHjh0oKyuD0+nE0qVLodfrOeGgvsXK0INhgDF5YXTx/UjffZux4wJphPtnjAGjfC8IZwCGWspd&#10;Lhfq6+tRUFCAzz//HGVlZbzV4vr162EymVBaWsrHi8yIiGVsbCyioqIAgO/nnDlz4HQ6odFoUFZW&#10;Bo/HwyRJQl9fn/SHP/wBFy9eZG63mxoWAD7cDwsLw1/+5V8yg8GA/v5+yae0MYDq2HPBXaqoqMDF&#10;ixdZeHi4tGnTJhw8eBC1tbXM5XJJJJAcPnwYb731FsdNf4RFtFBIkjf4/G/+5m+4V4JwVbSCajQa&#10;/OQnP8ELL7zAY7eU8XMi06HXa9eu4fe///0QK913aTUiQf6Hhtt+7lH2qlKpeCgFtY8MCAhAY2Mj&#10;ysrK0NfXx8N04uPjcfnyZbS1tcHtdqOiogJHjx6FVqvlzJRoDM2TlZXFlYYzZ84gLCwMzzzzDGw2&#10;GwDg5Zdf5m470Rjgwwn+3D4GyABIPis3AyCRhfC1115jKpVK0mq1uHHjBsvPz0dXV5eUmJgIvV7P&#10;GGMSWWQlX4MDj8fDBVBJkqT29nZUVVXB5XJh/fr1mDNnDlauXMlj6QDgiSeewNq1a6FSqbBr1y7U&#10;1dUNiTEkCAwM5LF/JHyTcj4c8xXpyfcM3xW+8v99+8piY2Ol5557DlN94QeELx0dHdixYwccDgd+&#10;+tOfYtasWVz4o3CdgoIC7NmzB8DQWpZ9fX3Yu3cvPvzwQ959zJ+lk+6F4up/97vfyQqR+4sJHxwc&#10;xPbt2/H888/zkB6RroSFhSEhIQFarRYqlbdCTUVFhcyKaTQaERUVherqavT29rLQ0FApPz8fBQUF&#10;iI2NZYsWLZJ8v80AEH5i5cqVDIB048YNXLlyBVOnTmV5eXlSYGAg0tLSWHJystiQgMsvPuGZMaHz&#10;Ht0z8W6Rh9McJFNYrVbMnTtXZuX1eLyNGDweD6ZMmYI5c+bw8n00t8vlgk6nk807HF8YDdTSvVx1&#10;H4AOMll7gLuuPiJYjHlLelBsB8WFEEJTfUEAksvlovIAki9Bgqm83Vckxu7WdHM6ndKxY8dw5coV&#10;LFiwQHrkkUcQERHBVq1aJR05ckT68ssveexJW1ublJ+fD61Wi9zcXCk9PR1btmzBP/3TP+H9999H&#10;fHw8jy1NSkriG9LW1obTp0+jvb0dc+fORVRUFA4cOIDg4GAkJCSgubl5SBkIOgRijCYRaiJoIhJ4&#10;PB709vbi448/RllZGZYvX45FixZxQkrMPjQ0FAsXLkRpaSn2798Pq9WKjIwMPhe59MnlS/fiD3xI&#10;JiM89F5AQMnfWN/n4x47bhjm3iV6GeHZvJfLLW50uJxOJ08YOnz4MEpLS9HT08PXrKGhAX/6059k&#10;e0QuNjr05D7evHkzNmzYMCRYfhjrvRQXF4euri7Y7XaUlZVJDoeDZWZmSgEBAZLRaERISAj0ej36&#10;+vok0ZXuI1RMkiTJ4/FIZrMZc+bMgdlsRkZGhnTw4EESCDgDiYiIQGpqqiyeaugSywW/2NhYbklT&#10;CkHimgLefvKi1U15jcjsAXDLk0hA6bvhQmbGAiMJAGT1HCtuj+cciGO/DSgTKIgmxsbG4pe//CVE&#10;D83+/ftRUVHBrZQ6nQ5Wq5XjdH9/P/Lz81FcXIzMzEyx1Z5MmCJ6fP78eVy/fh3Lli1DZmamjG60&#10;tLTg/PnzvF4fXeubj7oAscHBQUmn00kzZsxAamoqxY5LkiSx4OBgCT4GDXjPUWxsrPTKK6/AarWS&#10;MCHBa8HkNF6gk9JXX32Ft956iwuEFEdNzwFARltFWkj3TOfWbrfj2rVrvCoKY97kwd7eXlmViOEY&#10;sT+h53uC8eDgiGMVz8WHxMTESNnZ2bDZbLKz3Nrayr07M2fOxNy5c2XW3sHBQXR1dcmEIgIaZzQa&#10;OZ7S574fl9240+lEQ0MDHA4H9+r5O2LiPlDYj7jXRI/nzp2Lbdu28SYn7e3tePPNN1FQUMAFUGpQ&#10;UVxcjKamJgQGBkqnT59GX18f27RpkxQdHc3x14dnkrA20qeffor+/n72/PPPSxaLRWLsbu3r0tJS&#10;qbi4mGif5MNPplKpJJFWS5K3PNm8efMwdepUGY6J9C0gIAD19fW88xWdB7fbjdraWjCfFbmoqIhX&#10;piCoqKiQrY3IJ8dLxh5oUXcRRLfipUuXcPLkSXg8HrhcLl6EeN++fTh58iS3dnZ0dKCjowMOhwPv&#10;vPMOQkJCoNVqkZmZiccff1yWIUZCHJU+iouLw8aNG3nJhnXr1sFgMCApKQnl5eVwu90ICwvDihUr&#10;MHv2bMybNw8ajQapqanYtm0bDh06xN17oxGT5uZmlJaWYurUqbBYLGhubh7y7GRJGi24nxh0b28v&#10;Pv/8c5w/fx5Tp07FmjVr0N/fj5qaGtTW1sJms/GuDMuXL0d9fT0OHjyIDz/8ENHR0TCbzWA+yzKt&#10;ywMiiD8YUFohKKalqqoKp0+fxrVr11BbWwuXy8U1vuzsbKSlpQ1RCEQiRkB7O23aNP5eqUwoNcjg&#10;4GBs374dDocDjY2NeP3111FcXIy///u/52VpHA4HtFot2tvbeQye8rdJY3/++ecRGBgIp9PJlTvR&#10;VT5v3jxkZGTI7nk0UKlUspAScT56JspcLikpkVl6iWiSciVeI0ne0kcdHR1DBFL6/wHpyg8c6Llp&#10;DUkgV6vVMJvNPCMc8DIbjUYjs8xZLBYYjUaUlpaiuLgYx44dg8vlwoYNGzizFhkLKexFRUX4/PPP&#10;yUqDzs5OlJSUYHBwEFlZWTzurLe3l5d6UxoTJEniCv3GjRt5Qe+R9rKjo4O3NhUFS+X5IuGlpaVF&#10;5h0a79qK57e/vx/vvfce5yd0ZkjYJCDFSKVSyWLtH2YQ6SXtC62B0+nkiYPKWEnJZzkmIZ8+o/n0&#10;ej0ee+wx5OTkyBIO/Z35uro6vPnmm2htbcXmzZvha/M7ZJzoJQ0ODpYpyMQLGWM81I06GZKwq9Pp&#10;eEItKWwBAQEoLCzEnTt3cPHiRaSlpWH58uWyOF7RaNTX14cTJ07wOptpaWmorKxEU1MTzGYzrFYr&#10;rl27ht27d/PzrKR31CpzYGAA4eHhiIyMREJCwpDzSms2ODiIy5cv4/bt2/x7GmO32+FyuVBYWIjf&#10;/va3slAo+qMQrpEU9LHAD0LYFC06gDe77Msvv4TT6YRKpeJlX4qKijgCqdVqOBwOLiwVFhZyQqrT&#10;6ZCbmzukHAHgjRfNy8tDdnY2EhMTuVZltVrx7LPPYmBgAIcPH4YkeYv9UmFt0jokSeICqNlsHmJx&#10;VALVl2tvb8fKlStlxImAsbtJUGJdRH/AGENjYyNOnDiBgwcPoq+vD0ajEZ999hnKy8t5DNZzzz2H&#10;5ORkaDQaREZG4plnnsGNGzdw/vx5JCYmYuvWrdBoNDzTbDJBSO7KoXiWTz75BKWlpTzJKz09HRkZ&#10;Gbx01caNG3mdSkAubImWDtEKJf6eP0WF4nXoTAQHB8NgMPAOWQAQHh4Og8HACZjRaER9fT2vMSta&#10;Uwmf1Go1bDYbJElCQ0PDEEtMQEAA+vv70d3dLVpWZffmj9jr9XoeBycKy3StxWLBsmXLeKYnrY8Y&#10;NiJJXjeQGIyuUnlryNlsNsyYMYOXdJrIQqY/IOVzcHCQ15QkkCQJ3d3dPBuc9sRsNsNkMvEWk7W1&#10;tVi7di1SUlL4deL8bre3XeOOHTtQXl4Oi8WC/fv3o7GxEb29vSALJXkBpk+fjk2bNkGj0cDhcKCh&#10;oQGhoaEIDQ2FSqVCfn4+Dh8+zBm5yChFIHxqbm7GO++8w4VNf/VciVGq1WoMDAygr6/vnteTzmxA&#10;QAB0Oh3mzp0Ls9nMhYjGxkZcvXpVZtUVe8KLLviHFVclSYLT6UR7ezvvkEN0o7Ozk/O1jo4OtLa2&#10;DnGjE50RhXt6ValUiIiI4ElZ/vACkIePUDWBhIQEv8KmP74q4l1PTw/0ej2Cg4NlSs3g4CDsdjsM&#10;BgO3jmu1WkydOhUGgwHHjx+HRqOBy+XCk08+iejo6CF0lejakSNHsHfvXr4mv/vd79Da2orBwUFs&#10;2bIF69at42F069at49V3Wltb0dvbi/DwcF5tZP/+/aiurpZ5OcRnCggIwLRp0/DYY49xT7EIbrcb&#10;DQ0NKCoqQlBQEA91ICChFgBSU1P9JsKNBx5YnU3lg9MCq1Qq5OTk8NICbW1t+Ld/+zeYzWZs2LCB&#10;J9eoVCrU1dXx9lLbtm3jCTFWq5ULbaRpDQwMQJK8mbskZOXn5/OWgzS2u7sbDQ0NGBgYwKVLl4Z0&#10;2QC8Gk5KSopMABW1DwI6bMHBwZg7d67MPSWCw+HgLlmKpxxp7c6dO4d3330Xvb290Gg0uH79Oncf&#10;pKWlISUlBVlZWTwYmDGGhIQEbNq0CW+++SZOnTqFFStWIC4ujgubOp1ORiAnIiitJWVlZbh69Soi&#10;IiIwf/58LFq0COnp6aipqcGnn34KtVqN7u5u3Lx5k18vCp2iG12tVvNMYBqrPLB0iJXdeUTCSQxQ&#10;tHJrNBpERETw4HiKh1RaSYG7MaRigo9IPK5evcorRQwnAIjrBQCzZ8/GCy+8IGs8QOeOWsT+1V/9&#10;FbfCkhIZGBiIhoYGnD59GkuWLEFcXJyMeZMg2tXVxevJiWv1sDLxsYDIbAFvhQ8KgxBjtyRJQltb&#10;G0/goTU1mUywWCyoqanBlStXMHPmTKxZs4avMbmMhUQFVFVVoby8HJLkTe6oq6uD0WhEYmIisrOz&#10;eRFswCvMzp8/H1qtFrdv38b+/fvx6KOPYsmSJQgKCkJHR4es7iI9iz8BQaVSISwsDKtWrYLZbJYp&#10;HKIVXxRcbt++jRMnTtzz+orWHYPBgA0bNsj6c5eWlqKpqUl2fshbQGEx4j49jEDr8Prrr8viVykZ&#10;srm5GYwx7Nq1CwcOHOBCF60JnWsxuRCAbP2UNEiJI7QfIn0byVjjj+6RS7m9vR1arZYrZfQ7TqcT&#10;/f390Ov1XMEneh4REYHbt29Dp9Nh1apVWLJkCV8Lki1Efl5UVITm5mbodDq0tbXxUIG4uDikpqYC&#10;8AqBbrcbiYmJePTRR8EYwyeffIJz587h2WefxcKFCyFJEs6cOcMz+pXngWSdnJwczJ07V7YG9Gxu&#10;txtHjx5FWVkZZs6cib/+67/mRgOloYSemea+F7x+YO0qaVHEhSI3ulqtxsKFC6FWq1FdXQ2VSgWz&#10;2YylS5dyc7EkSaioqMCRI0cwMDCAefPmISkpiQusxJAp5ubOnTtQq9UwmUxwuVz47//+b9y4cUOG&#10;1LSAPT09cLvdeP/992UlLAgxIyIi8Oqrr3JzPTBUgKa5qPfu3LlzuQleTL7weDxoampCe3s714j9&#10;uRbokHg8HlgsFiQlJSE6Oho2mw0WiwWJiYkwm808TkZpZQKAxYsXo7u7m5veKe4TgKwQ+EQEJTHT&#10;arVYunQppkyZgsTERG4lVqlU+Prrr7kS8i//8i9DFAgiXkRkqOj0G2+8wdtGir+pbNtIe93R0YGK&#10;igrMmDGDdwYSrxU154SEBJw8eZJnR5Kl8/bt28jIyOCJaUrtVwS3243Ozk7cunUL0dHRvIWrv7Vi&#10;zBu/V1lZKev3riREV65cwZEjR5CVlYU1a9bg0qVLOH78ODIzM5GXl4eamhocP34cRUVF2Lx5s0xo&#10;IUFp//79uHPnDl566SW+fg8zEx8LiNYMauXodru5sCnSl8bGRmi1Wh6nRnSGzjx1cEtOTub0oqSk&#10;BBcvXkROTg4v1j5r1iy88MILCA4OhsVigc1mQ1hYGK8NS7RLjMGTJG85mJKSEsybN4+7y8lKQkxP&#10;aZkRlSvGvDWVc3NzYbPZZOdNyWTpNTg4GOfOneOMW2TCSlpNzyzGa4oFrwlExktrS65Xxhhvy6lW&#10;q3mv7OGSWn5sIPIRsiwTD+no6JDFAgJ3148MKVSDmoD2PS4uDkajEYWFhejt7eV8jYS0sfIkqpFJ&#10;Sjr9hhL8hamRsFpTU8PDTehzwBtn3tvbC5PJBIPBwJ+NcD4gIACpqanYuHEjDydyOp344osv0NHR&#10;gby8PK7EPf7447yBDSWKimdoYGDArwWSaoITf6cz5s+TRr9PihyNofUQY6HFsn5UPUKMzxR5ht1u&#10;h0qlglarlSmWY4UHJmyKbkJCAIfDgRMnTuDy5cv41a9+BZPJxGtKRUVFcReMqMWI2pSI7CJCuVwu&#10;NDc3w2AwwGQyQaPRIDc3l9e4FMdSTEVHRwdyc3MRExMzhIEaDAb+uXi4lBoTAbmwAO9GBwcHw2az&#10;8faYRUVF6O7uhsPhwLlz5xAfHw+tVgubzcazHmndAG8txISEBAQFBSEoKIgfYlEjEYHW2mg04qmn&#10;nuJljlQqFXc1TXTLpkhIiYHFxcXBZrNBo9HIXL/R0dHYvn27LHHFn7sZAKqrq3Hu3DnodDquFYu4&#10;JFpQROGxp6cHn332Gc6dO4eXXnqJF/KlayhuFPDit81mg9vtRnV1NZxOJ1wuF0pKSvD2229j7dq1&#10;2Lp1K79PEW8Befwf/T9v3jxs3ryZ15MV75kY+K1bt3hZDCXOMeZ17RYUFODMmTOIjY2FWq1GQ0MD&#10;rly5gilTpkCtViM7OxuNjY344IMP8Pbbb8Nut2PZsmVoamriXgGn04nLly8jJiYGZrOZF9CeyCBa&#10;Ll0uF+rq6mC322GxWLg1HfCGJDU3N8NoNPJSLw6HA1euXEFxcTE8Hg8CAwN5hx3CxcLCQuzZswch&#10;ISG8DFJMTAw2bNiAwMBAWRIb0XMx7pzu0W6381ixyMhImZBJsaTKxAbRokK0q6mpCXv27OFJG0rX&#10;oXi9JHnDRCguVPmdiM+icEwCTnNzMyorK3kvaafTicLCQpkXrKamBn19fQgJCZEplQ6HQybIPyx4&#10;qjz/NpsNf/d3f8cTb8UxbrcbPT09+Nd//Vc4nU48//zzSE9Pl7XypPGMeds8Hz58GIcOHUJeXh42&#10;btw4hJeLv6806hAuAfI4dX/PoFRiaP/tdjtqa2sRGBiIiIgImcW9pKQEXV1dsFgsvLd6e3s7Tp06&#10;hbq6Om7Eopa9Ho+3Jzm1vc7NzeVCaFZWlqwHOeEy3YfoIaW/zs5OVFdXQ6vVIiIiYohhRHkG+vr6&#10;cPToUdTX1/P7EddF5HXl5eVwOBwoLi7Gzp07eeihuJ/ieIPBgFWrViE5OXncuP3ApAtRSGPMG6j6&#10;6aef4uuvv4ZarUZdXR2Cg4Nx9uxZBAYGIjExkbsglUBIpGT4tMAtLS1obm5GWFgYd7H/5Cc/kV1L&#10;C9rR0YGysjL09/dj9erVmDVrlkyoJRAtnkpNajSNds6cObDZbDAYDKiqqsKRI0d468DPPvsMbW1t&#10;2Lx5M37+859DpVLJmKskeWNJdTqdjOiSAGK323miSFxcHK+9RfdJh4Wsb729vVCr1TxO5WEhjvcC&#10;SheNaGGj7wEgIyMD6enpAO5q8MMJm0eOHMHx48dhsVh4wLkSRCGS5vzyyy/R2tqK6OhoGI1GeDze&#10;ciDkqrt48SIvxDtz5kxkZmZyfGpvb4fBYEBzczO6u7thMpm4IkLxx+Jz0W+LHga9Xo+oqKghWZsi&#10;cyY3oj+CB3gFnatXryI4OJi7l2guShoIDw/H+vXr4XQ68emnn+LkyZPIzMzEqVOn8H//93/YtGkT&#10;nnnmGRQVFeHo0aPIyMjAihUrJjSeisAYQ1dXFyorK6HX62G1WnH27Fl8/fXXcDqdqK2tRUdHBxIT&#10;ExEZGQmHw4GLFy/iT3/6Ezo7OxEUFITW1lYUFRUhOTkZer0evb29vL2qyWSS0Y/g4GCOR729vejt&#10;7UVLSwvKy8s5A6K/wcFBVFZWoqioCP39/aiqqkJjYyO3mIuhHkTDlNZ3tVqNqKgotLa24vbt29wV&#10;q0yaoPsjKw5jDFOmTOGJUv4slQSSdDdZpbGxEbt27UJXVxfv3NXf34/3338fWq2WWyzdbjf6+vqG&#10;nC3GGPR6PRf46Tw9TPgaEBCAwMBAHhsJyOkD4SQpErGxsZgxY4Zs70RhCgB6e3vR3t4+pjVTfq70&#10;+PgbMxzQPdy6dQtdXV1ISEiAyWTCO++8wxu+fPPNNxgcHERycjKCgoLQ19eHDz74AAcOHIBarUZg&#10;YCCqqqpQVlbGcbu7uxutra28qw/hqFiPdGBgAD09PTyxt66ujpfnIguiJEn45ptvUFtbC41GwzsZ&#10;hoeHIzAwUOb2Jujr60N+fj7vaS6ujdKiS5bUhoYGHD9+nO+vv3X1eO42oklOTh7T+orwQN3o9DAk&#10;IDU1NSExMREbN25EQkICvvrqK1y+fBlRUVGYPXu2zAyvnE/5nhgaMeb+/n5Mnz4dkZGRMiLnL9OL&#10;NFOdTsctO0pC5S+mTWnV9MeAJUlCUFAQdDodD84vLCzEggULsH79ehw5cgSnT59GVVUVnn32WSxZ&#10;soS730XXlMvlQk9PD7q6utDS0oLq6mpUVVWhtrYWN2/ehNlsxm9+8xtMnz6d35PorqL5KH4kJCTk&#10;XrfzoQDlwRIL2xIQESCmNhpho2LRKpW3KO9orgfaI7IGTZ8+HevWrUNlZSVOnz6NsrIy1NXVob+/&#10;H6+99hp3jcbHx8NkMiE9PR0XLlzAtWvXEBERgaamJgDArFmz+PxibJS/5yerpcPh4J0slJYg+hsY&#10;GIDb7fZbk9PpdOLMmTOorq7GY489xokTnWHRChYUFIStW7ciMTGRK4Pt7e2or6/nsUt5eXnYuXMn&#10;/ud//gepqak8E3Sigkh7iouLUV5eDpvNhmnTpvEGExQHnpiYiLVr18JgMODAgQPYt28fHA4Htm7d&#10;ipiYGPzhD3/AmTNnkJqaipkzZ6Krqwt1dXWIiopCXFwcAK8wUFtby2lNXV0dqqqq0NTUhLa2Nt4m&#10;NysrCz/72c8QERGB8vJyfPzxx6iqqkJUVBQ+/vhjnD17FqtWrUJcXBy2bNnCE7/oeZQCZ3JyMn77&#10;29/K3IWkKIuWT5GWi9YzimceTfhgzBsWcuzYMTidTixbtgxarRbz5s1DSEgI7HY7t/qIsdQWi4Ur&#10;UR0dHXC5XLxKhNJA8WMGpTVSyRP9eYZUKpWsHapooKG5SClpaGiARqPhCW5K3jrSfRHNEq2ESno0&#10;3LWMecMfLl26hMHBQcyYMQNmsxkdHR28zbBGo8EjjzyClStXoqGhAR9//DEOHjwIi8WC5557DtXV&#10;1fjoo49w+PBhpKamIiwsDM3NzWhpacGcOXO4gtLV1YXa2lrU19ejvr4etbW1qK2tpVqdCAkJwbJl&#10;y5CVlYXg4GBYrVacOXMG+/bt48/15ptv4uTJk1i2bBlmzJiB6dOnIzExUfZcISEh2LJlC1avXi0r&#10;r6fkV06nE+fPn8exY8eQlJQkc/eL48SzqdVqkZKSck94/cAShIhIVFRUwOFwQJIkpKSkYNu2bcjJ&#10;yUFjYyMOHTqEjo4OrF69WqZFKUGpJRGQMHXlyhV4PB7MmzcP/f39aG9vlzFdEbnb29u5ZbC6upqb&#10;xmmc+JtBQUEICwsbQiDFWEh/0NbWhkuXLuHgwYMoLS1FcnIytm3bhrS0NMTExECr1eLUqVPYuXMn&#10;uru7sXLlSl4wu7e3F5cvX0ZNTQ0aGxt5d6Curi50dnZCq9XCarUiJSWFE3FCOCoaTgHc5eXluHnz&#10;pixOZSyH9GEEUQAfTqsW8UtkeMO50QcGBlBQUICAgABYrVZeCkYJ9FsDAwOor68HANhsNmzfvh1B&#10;QUH4z//8T5SWlnJ3TVZWFmJjY2G1WhEVFYWZM2fCaDQiLS0NFy5cwOHDh2E0GnHjxg1YrVZZm73h&#10;QHwOSZJw8+ZNvP/++0MUPNGSVFNTg66uLr/ztba24syZM9Dr9Vi6dKksi5gxhpaWFjgcDq71BwcH&#10;Izc3lwfqt7S08KSWgIAA5OTk4Ouvv0Z+fj6OHDmCLVu2yAjjRATGvFUTTpw4gYGBAaSmpsJkMmH2&#10;7Nl48cUX4XA4oNPpYLPZEBoaikOHDuGjjz7iWbNPP/00dDodCgoKcOLECRw4cABhYWGoqKhAeXk5&#10;jwMHgJqaGrz11luora1FT08PT8RMSEjA/PnzYbPZkJ6ejujoaMyfPx9Xr17FBx98gJKSEmRkZGDz&#10;5s0oLS3FqVOnsGfPHkyfPh2LFy/mfc1Fi1ZPTw/u3LnD34uKnSh0inyE1kPJIKkvNwBeFkrpYXC5&#10;XGhvb+eengULFmDLli2wWq2IiIjAwoULOe6Kc5OwpFarYbfbUVpaCpfLxXnGwyZw+nPz+ns2kV/2&#10;9fWhoqICc+bMGdJ6mQSoyspK1NXV8S444hxKGBwc5DhAPLe9vR0Oh4NXDhgr0G/U1NTg6tWr0Ol0&#10;yMjIgF6vx7p163gMc2hoKBISEjA4OIidO3fiNEaP8wAAEmlJREFUwoULmDJlCrZu3YqlS5eiqamJ&#10;d0n6/PPPsXz5cly/fh3d3d2Ij4/nxq2CggK89957aG9v55VFIiMjkZGRgYSEBMTExCAsLAyRkZEI&#10;Dg7GiRMncOrUKbS0tODpp59Geno6Ll26hHPnzmHnzp3IzMzE4sWLubeB6HJgYCDmzJkj2x9/1l+y&#10;rp4+fRpTfeUTldUsCET56l5zO9TMn/ntewAxdiwkJATx8fF46aWXkJ6ejv7+fuzduxeXLl1CZGQk&#10;Nm7ciPDw8CECIrxFZ8XF4Y/jC95mX331FUpKSmCz2VhmZiZOnDiBo0ePAgATg2MlSWLkCmlqamIu&#10;lwvvvvsuMTTZMtHvrVy5Eps3b+ZZtYcPH4bH40F9fT1u3boFvV4vy1jv6+vDpUuX8Mknn6C8vBx2&#10;u50TttTUVKjVasTGxuLnP/85pk6dij179uC9995DfX09XnnlFYSGhqKzsxN79+7lsaykDWZkZGD2&#10;7NlITk5GdHQ0wsPDeYyrJHmTTd544w00NDRwd0Z3dzeam5sxffp0nuXve9jhtk2JLuJ7xnyFlocb&#10;q7hurGPHBb4OQkNOC6OXEdBddN+MxCBEobSxsRE3btzg1QACAwPBmDde8eTJk6ioqIDVakVaWtqw&#10;60vvOzs7UV9fj9DQULz88sts0aJFaG5uRm5uLtasWcOmTp0qRUREsKCgIISEhDByoQQEBDBJkrBg&#10;wQKcO3cON2/eZK+//rrU19fHNmzYAK1Wy39Q8rWaA7gFiLeeIyYAeDPxW1tbZWsjCqR0Vigon74j&#10;5n/y5Ek0NTVh0aJFvJwOcDdu7+uvv8Y//uM/Ij4+nscdOxwOdHd3o6SkBLdu3cKUKVO4sBMVFYUn&#10;nngCVVVVqK6uRldXFyey9wTeNfC7yb45x4Xb9zj2noHW+vr16ygoKEB4eDgWLVrEW1GuWbOGr01z&#10;czN27NiB/Px8GI1GbNq0CWvWrOEu5ry8PN7OsaKiAn19fWhpacGWLVu4gqTX6xEeHo6IiAjMmjUL&#10;8fHxiIyMRGBgIAIDA2G321FZWYlDhw7h6tWruHPnDgICArBq1SqsW7cO06dPZ1lZWVi6dCkOHTrE&#10;Tp06hX379uHLL7/E8uXL2dq1a6WQkBAGADdv3mRvvvkm9WdnirPIAEjS3dazTPHdkHUCvEIK0VZy&#10;99Ma3rp1C9evX0dQUBCWLl3Krezk6hd5Cs35v//7vygoKOA0tqmpCYWFhfB4PLzBB8F4El3uEzB4&#10;cXtM+DqWsT5PIWPeDn3U3la2N6LRx2AwYNq0aSgvL8fevXtx+/ZtJCQk8H7jJNjX1dWhsrIS9fX1&#10;sFqtsFgsMssxzUvQ0NCAHTt28CRIjUaD4uJiNDY2IjY2luO0P+OTP3C5XDh37hzKy8uRkpKCWbNm&#10;Qa/XIzU1FUlJSZyeXbt2DTt37sTt27dhsVjwy1/+kie8xcfHs02bNmHnzp3Yt28fO378OJqbmxEe&#10;Ho7U1FQWEBAgAWBarRahoaFs1qxZSEpKwrRp05jRaERwcDACAwPR09PDzp8/L3355ZesrKwM7e3t&#10;zGg0YvPmzXjmmWdYaGgoHnnkESxZsoSfsxs3buDzzz/H9u3beWfB4cIQ/PE0sb0ljRlOgVBam8dL&#10;xx5IByHR1J2amorf/OY3PP3f5XLh5MmTOHnyJCIjIzlxoOtEpifEuEmCpiT5XJ2sp6dHunnzpsQY&#10;Q3Z2NqZNm4Zbt25JQrYZPT4dOEmSJN5K0PcZMWJRouUmZVF7LSkpQX5+PoC7bQjNZjO/77KyMuzY&#10;sQN37tyBzWbD6tWr8cQTTyAkJESmrZtMJqxfvx7h4eH485//jG+++Qbd3d0ICQmByWTCokWL0N/f&#10;D4vFgvj4eEydOlVWv9MfwhiNRrhcLjQ0NAC4a5lLSUnB6tWrMWPGjFFdF4p18NEaSVyj4daMr+94&#10;x44bhrl3iV5GQfexHAfRXdfW1oZdu3ahurpapjHSnlutVqxevRrp6el+raaihSAmJgabN2+G2+3m&#10;1RhiYmKkF198EQB45xSfYiQBvCMLAGDq1KnS9u3b8ec//xmNjY1ISUmRlixZwgICAiRJ8WDM1wbN&#10;hwe8Qwjde2ZmJtavXz/ErUICqdvtRnFxMT766CNZcD4xirS0NPz0pz/FkiVLeCa9x+PBrFmzsHz5&#10;cly+fBmFhYW4du0aXwcCjUYDs9mMtWvXciUoICAA2dnZ8Hg83FU11v3yByMRSkn64XcQUqlU6Orq&#10;4vWIly1bhvT0dFnctWj5aWho4Nby7OxsnrGuUqmQnp6Ol156CXv37sWtW7egUqmQm5uLFStWcNxK&#10;TEzEP//zP/u9F4/Hg/Pnz/MSOJGRkVi0aBHWrFmDtLQ03u4uMDBQSkxMxC9+8Qvk5ubi0KFDUkFB&#10;AXbv3o358+fDaDRKjDEWEBAgxcTEKJeJr6fwfrj19G6AJMliNaOjo7m3R7xkypQpmD17NjIyMrB1&#10;61beh1q0Con4Qut269YtniCjUnnLMy1ZsgTLly+XCUwPMNxjPDg4Jtz2raWkvE4EWt8tW7agpaUF&#10;DQ0NyM/Px1dffSWjEZLPKqzRaJCQkICnnnoK06dPH7Je4q0ajUZe4J+K6FMybV5eHiwWCxhjY0p2&#10;Zczb7Y8666xYsYKX1qI9ZcybIFZXV4e+vj4sW7YMGzZs4MYhoolLliyRPB4Pdu3ahaamJhgMBump&#10;p57CzJkz6V6kBQsWICcnB2q1XOySJEnq6+vD7t27ybsgWa1WPP3008jNzZXi4+Oh0+kouVhasGAB&#10;srKycOrUKRw7dgyFhYXYvXs3kpKSYDKZhuXj/sgO4edYxn5bsvXA048lSUJ2djYA74NrNBpkZmZi&#10;5cqVSEpKwvz58znyKjPN9Xo9srKy4HK5ZOZ3YuBGo5Fr8Lm5udBoNFi+fDmysrL474nCq/K+/Fkz&#10;CUh7o3iMkJAQPPnkk7xWVkhICObOnSsrhJqUlISNGzeira0N2dnZSE5OHtZs7WuRyRGBsh4DAwOR&#10;l5fHg9CHu18lqFQqbN++HS0tLTyLmTEGs9nMk5UegN7xowQxmcZisWD9+vVoaGiA0+mEw+HghXCD&#10;goIwc+ZMPPLIIzxRSwmiNUCn02HhwoWcgIrtHEW8VhAq/r9er8ejjz4Kk8mEuro6mM1mWdagqIRQ&#10;mzMqtkxASlBOTg6PFx7OemGxWNDf34/w8HCeDEDn9JFHHkFCQsKQQuwmkwkvvPACVqxYwVtwivGb&#10;arUaBoMBU6ZMQVxcHHd5EgNZsGCBjBZMZDAYDHj88cdhMpmQkZEBo9HIO7YAdwWz6dOn49VXX+WC&#10;pUiTAC9tmDNnDsLDw1FUVASdTof09HRuJRJxT1x3UvBVKhXS0tLw1FNPwWQyYebMmYiLi5O5k0Xa&#10;RKViYmJiMH/+fLS1tSEmJoYLIGlpafj1r38tw1d/tHg0mkdGAcI/ZbIlzWE2m7FlyxZoNBpMmTJl&#10;WKuQyC/mzZsHo9HIE/Z0Oh1MJhNiY2MRGRk55N4nAm1VGjmSkpLwt3/7t2hoaEB3dzfsdrusq5BK&#10;5a21GxwcDLPZjPj4eH7eaS5/RpO/+Iu/QGdnJ5/PYDAgPDwcSUlJsrjQsax5SEgINmzYgIqKCixd&#10;unSIlQ/w8uKVK1ciOjoacXFxiI6OlrUhprjz3NxcREZGor6+HhEREUhPT+cVIIC7PcyV8wNe49S8&#10;efN4/c6UlBTYbDZZcpGIgzqdDsuXL8eMGTN4XovS4DQaUMzx4sWLMWPGjDF59b4NSPfFpzNO8FdD&#10;Usk8uru7uYtYCTTW7Xaz3t5eMMYkg8EAjUZDVjHgrjtAGhgYgF6vZ77FlHzBxOQS4GNFjc73yt+L&#10;qgjzuRDFzEd6FqfTyRFedMEAdwt9i5oXJZwoiTIJNCIjFvtn032I6yEKI8rgbbGUg5gRKGa0j4Zs&#10;pOaK6ytoveRSkfyNFddzPGPHDcnJQGnp0M/T04Hdu4E5c+5pWhGo4DUgD1AXmTLhtNhuTLl/wF3X&#10;nFhVAPC6u317I/nmZNRfGoo1knyuRsaY5NtnjvvkYoccl+FwOCRfa0tmMBgk0tIdDgevt0bJcSKI&#10;ODY4OMg7wJBwTGeCLD7i84phMLRGIs6LY8XPRWGVrv22hJG99hrw2msUdiGHd99l7IUXxozb4zkH&#10;Cjpzz0B0hkoOEZ5RooQoGIr0VjzvdBtinVexViHNQfugpC20lyqVtz6yw+GARqOR1fkU9pAxrzUe&#10;Ho+H+e5R8lmnmC8xU1KpVBTDIClctbL19S0r8z3LsLRjOBe2iEvKMwtgiLWH1pnWhvBbxF1RSBW9&#10;GN8lAx8G/NHb4XBwzGNHwW1OC2nvnU4nt8iJFk3lmgEYwq+GO+MiL1MmcQ4ODnKBbri4e9ki+eai&#10;cCB/5aqIJov0SqRRvlcGn5fJ4/EwH55IPnrNcZ2+V6lUkm8eTqcZY7Db7YwxBo1GI/lkB6ZSqcjr&#10;xM+F8r4IF0VL61iff2BgAHa7nWfVf5dtVh9YghBwl3iJxJE2lDQCWlQlE6LrqCsGgUhk6XOxZJJI&#10;QL/NgoqCgygoUsyev+cVe8SK9yPei/gqIpDyGvFVeQj8gcg0xDlFgVP8/UkYHpSNAIjBiiDuq0KI&#10;HDKfEr+VeykSEJpTOZ/I+EUcF7NAxXvTaDQIDQ2VZXFKPo15tC5WdA9ihyrlPVJxYPFs+GPMw+Gt&#10;KKwo7138fqKCqKyKtfFE96GIg6KAqGTsYgiPuF9KXFLimkhDRFyg+6JXpaIglgXSaDR+s9FprPhK&#10;/yvPxkjgj9aLzyi+H4kviHzK4/HIaKi/e6a5aG0mCtBakncGuOuqVeKivzOuFEr98T6aQ9wv+kzZ&#10;0W80oPNDODkcLyY6KtI0+k7EI7EbEp0tUaER+b9I9wHwMkZ0rejJVT6/aCBSXjNWusgY4+W8xGf5&#10;rujqAxM2lQIngb/FGimGY7jPlAijBH9IpbxeKTQqv/fnFvWniYnzjXVD6Xtaj5EOnnjgRppLSXDF&#10;OSdyGZnxgrg3/hQLf3s13PqOhEf0G/4+HwnfRdehPzwWryVG6E/gUI4XlTx/cw03t/ideC/KeUa6&#10;T3/3MZFBKdzQ/0r8GG2tlN8pGdxIuK4E8XvxHCiFOH/CgJJ5j+Wex0tLx/LdSEKKUkgiGO48TDQ8&#10;FfdVSX+G40/Kz/0JWP5+QxRORXwYiQ8ONx+BP6VA5I/Dze/v/XD4PdxnoqFtOEu8UlgVvxMVqLGu&#10;wWi8537DA7VsKv/393488w2nwY7lPkZ6PxoTHOlzf886VkQY7ZrhhMh7ubdJGDuMtt73SuxG+t4f&#10;ox+PcjHSvGN9hvuBL2M9jyOdzUm8vQv3ExfH81tj+X6se+gPB8f6W+MVLsbzG8ONHet1ExFPx8Pv&#10;lJ+PxRgzmnLwXeypiGP+xo10v/48M2Ol2+Ox4o9HthjLfN8FTBz7/iRMbGhpAd5+G7BYHvSd3Bsw&#10;BojEQfl+hLEjkpSR5nmY4cwZ77NPwiRMwg8WJqLA/rDCpLA5CRMD7twB/vjHH41gxXwyonC3klAQ&#10;TxrvWGmEsff51n8cMCloTsIk/ChgUuB8OGBS2JyEiQOM/WiEDCV5lcb43bcZO5Fgoj73JEzCJPxw&#10;YLQ46IcJHlgHofsM961TwhjHTlQYcc3YD6GD0LRpYCqVV5bo6IB05869TjUJEwSYVgvExgJUUcBb&#10;CWNcuH2PYycS+HtucY1Go7f3Mnaiwv3kdePB7fsC/mI5f+DwrXidEJv5UOO2xBgbvsbJDxxGC74V&#10;39/PsRMVvq/1/Vbr3dwM5nJ5L961C9I//MO9zTMJEwbY9OnAnj0MVqs3xCA8nDGhycEPBrd/xPB9&#10;0A5izBNxfUWY5IvfL3zb9QX8V1Z42NZbjR+xR0m62x9XCEmT/c+/u49jJzIMu2bDvOf/+w7JvYwd&#10;H5jNdy8MD7+nKSZhYoGkVoNZLJBiY+9+6GUCY8JXP9+NdexEgrHSgyHrN9axfuj2hITvii8O835C&#10;r7UPxsXr2N3C7N8fX/wBwGTPt0mYhEmYhEmYhEmYhO8RfgThAfcVJM9IrUJ++DCapjWalnavYycq&#10;jLZmw333bcbeM0i3boFduPDj3DeyOPi0YAYwlSS06WMMEq3RKGOZaKXzM1aaiLgtrkNYGPD44x4E&#10;Bf1ocPtHCN8VLZ60HA+F7wpfJ3HZP0zi9hjggfRGv48g2wDG7k8P2FHGTlgYac183wHDrK/vddxj&#10;JzCMtGZjwdfxjJ1waz0aDo4Ht+917ESCcdCD+4bbExi+E744Cm6PflPjaEzxY4L7xesedr446Uaf&#10;hEmYhEmYhEmYhEmYhO8M/h+M4Jd7pTwqlgAAAABJRU5ErkJgglBLAwQUAAYACAAAACEAVB8+tdwA&#10;AAAFAQAADwAAAGRycy9kb3ducmV2LnhtbEyPQUvDQBCF74L/YRnBm93EGNGYTSlFPRXBVhBv02Sa&#10;hGZnQ3abpP/e0YteHgzv8d43+XK2nRpp8K1jA/EiAkVcuqrl2sDH7uXmAZQPyBV2jsnAmTwsi8uL&#10;HLPKTfxO4zbUSkrYZ2igCaHPtPZlQxb9wvXE4h3cYDHIOdS6GnCSctvp2yi61xZbloUGe1o3VB63&#10;J2vgdcJplcTP4+Z4WJ+/dunb5yYmY66v5tUTqEBz+AvDD76gQyFMe3fiyqvOgDwSflW8u+QxBbWX&#10;UJpEoItc/6cvvg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d&#10;00PuMwMAAHgHAAAOAAAAAAAAAAAAAAAAADoCAABkcnMvZTJvRG9jLnhtbFBLAQItAAoAAAAAAAAA&#10;IQAMxGXi/9IAAP/SAAAUAAAAAAAAAAAAAAAAAJkFAABkcnMvbWVkaWEvaW1hZ2UxLnBuZ1BLAQIt&#10;ABQABgAIAAAAIQBUHz613AAAAAUBAAAPAAAAAAAAAAAAAAAAAMrYAABkcnMvZG93bnJldi54bWxQ&#10;SwECLQAUAAYACAAAACEAqiYOvrwAAAAhAQAAGQAAAAAAAAAAAAAAAADT2QAAZHJzL19yZWxzL2Uy&#10;b0RvYy54bWwucmVsc1BLBQYAAAAABgAGAHwBAADG2gAAAAA=&#10;">
                <v:shape id="Picture 44" o:spid="_x0000_s1047" type="#_x0000_t75" style="position:absolute;left:15;top:14;width:4365;height:1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LRayAAAAOIAAAAPAAAAZHJzL2Rvd25yZXYueG1sRE9dS8Mw&#10;FH0X9h/CFXxzaX3YZrdsbENBn8ZakT1emtsm2NzUJm7VX78IguftcL44q83oOnGmIVjPCvJpBoK4&#10;9tpyq+Cter5fgAgRWWPnmRR8U4DNenKzwkL7Cx/pXMZWpBIOBSowMfaFlKE25DBMfU+ctMYPDmOi&#10;Qyv1gJdU7jr5kGUz6dByWjDY095Q/VF+OQW7yh6z98PrZ/O0PflmX/5YM6+Uursdt0sQkcb4b/5L&#10;v2gF84TFYz7L4fdSugNyfQUAAP//AwBQSwECLQAUAAYACAAAACEA2+H2y+4AAACFAQAAEwAAAAAA&#10;AAAAAAAAAAAAAAAAW0NvbnRlbnRfVHlwZXNdLnhtbFBLAQItABQABgAIAAAAIQBa9CxbvwAAABUB&#10;AAALAAAAAAAAAAAAAAAAAB8BAABfcmVscy8ucmVsc1BLAQItABQABgAIAAAAIQDYCLRayAAAAOIA&#10;AAAPAAAAAAAAAAAAAAAAAAcCAABkcnMvZG93bnJldi54bWxQSwUGAAAAAAMAAwC3AAAA/AIAAAAA&#10;">
                  <v:imagedata r:id="rId51" o:title=""/>
                </v:shape>
                <v:shape id="Text Box 45" o:spid="_x0000_s1048" type="#_x0000_t202" style="position:absolute;left:-20;top:-20;width:4435;height:1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VltyAAAAOMAAAAPAAAAZHJzL2Rvd25yZXYueG1sRE9fS8Mw&#10;EH8X/A7hhL25dGUGrcvGEAcDQezqwx5vza0Nay61ybb67Y0g+Hi//7dYja4TFxqC9axhNs1AENfe&#10;WG40fFab+0cQISIb7DyThm8KsFre3iywMP7KJV12sREphEOBGtoY+0LKULfkMEx9T5y4ox8cxnQO&#10;jTQDXlO462SeZUo6tJwaWuzppaX6tDs7Des9l6/26/3wUR5LW1VPGb+pk9aTu3H9DCLSGP/Ff+6t&#10;SfPzWT5Xc/Wg4PenBIBc/gAAAP//AwBQSwECLQAUAAYACAAAACEA2+H2y+4AAACFAQAAEwAAAAAA&#10;AAAAAAAAAAAAAAAAW0NvbnRlbnRfVHlwZXNdLnhtbFBLAQItABQABgAIAAAAIQBa9CxbvwAAABUB&#10;AAALAAAAAAAAAAAAAAAAAB8BAABfcmVscy8ucmVsc1BLAQItABQABgAIAAAAIQDsGVltyAAAAOMA&#10;AAAPAAAAAAAAAAAAAAAAAAcCAABkcnMvZG93bnJldi54bWxQSwUGAAAAAAMAAwC3AAAA/AIAAAAA&#10;" filled="f" stroked="f">
                  <v:textbox inset="0,0,0,0">
                    <w:txbxContent>
                      <w:p w14:paraId="20A968E8" w14:textId="77777777" w:rsidR="00FF5B7B" w:rsidRDefault="00FF5B7B">
                        <w:pPr>
                          <w:spacing w:line="20" w:lineRule="exact"/>
                        </w:pPr>
                      </w:p>
                      <w:tbl>
                        <w:tblPr>
                          <w:tblStyle w:val="TableNormal"/>
                          <w:tblW w:w="4379" w:type="dxa"/>
                          <w:tblInd w:w="27" w:type="dxa"/>
                          <w:tblBorders>
                            <w:top w:val="single" w:sz="6" w:space="0" w:color="000000"/>
                            <w:left w:val="single" w:sz="6" w:space="0" w:color="000000"/>
                            <w:bottom w:val="single" w:sz="6" w:space="0" w:color="000000"/>
                            <w:right w:val="single" w:sz="6" w:space="0" w:color="000000"/>
                          </w:tblBorders>
                          <w:tblLayout w:type="fixed"/>
                          <w:tblLook w:val="04A0" w:firstRow="1" w:lastRow="0" w:firstColumn="1" w:lastColumn="0" w:noHBand="0" w:noVBand="1"/>
                        </w:tblPr>
                        <w:tblGrid>
                          <w:gridCol w:w="4379"/>
                        </w:tblGrid>
                        <w:tr w:rsidR="00FF5B7B" w14:paraId="597A5D81" w14:textId="77777777">
                          <w:trPr>
                            <w:trHeight w:val="1499"/>
                          </w:trPr>
                          <w:tc>
                            <w:tcPr>
                              <w:tcW w:w="4379" w:type="dxa"/>
                            </w:tcPr>
                            <w:p w14:paraId="1E2A57E3" w14:textId="77777777" w:rsidR="00FF5B7B" w:rsidRDefault="00FF5B7B"/>
                          </w:tc>
                        </w:tr>
                      </w:tbl>
                      <w:p w14:paraId="466206FD" w14:textId="77777777" w:rsidR="00FF5B7B" w:rsidRDefault="00FF5B7B"/>
                    </w:txbxContent>
                  </v:textbox>
                </v:shape>
                <w10:anchorlock/>
              </v:group>
            </w:pict>
          </mc:Fallback>
        </mc:AlternateContent>
      </w:r>
    </w:p>
    <w:p w14:paraId="0AC4418E" w14:textId="77777777" w:rsidR="00FF5B7B" w:rsidRDefault="00FF5B7B">
      <w:pPr>
        <w:spacing w:line="64" w:lineRule="exact"/>
      </w:pPr>
    </w:p>
    <w:p w14:paraId="261388B4" w14:textId="77777777" w:rsidR="00FF5B7B" w:rsidRDefault="00FF5B7B">
      <w:pPr>
        <w:spacing w:line="64" w:lineRule="exact"/>
        <w:sectPr w:rsidR="00FF5B7B">
          <w:pgSz w:w="11907" w:h="16839"/>
          <w:pgMar w:top="1213" w:right="0" w:bottom="1565" w:left="0" w:header="815" w:footer="1404" w:gutter="0"/>
          <w:cols w:space="720" w:equalWidth="0">
            <w:col w:w="11906"/>
          </w:cols>
        </w:sectPr>
      </w:pPr>
    </w:p>
    <w:p w14:paraId="567029FF" w14:textId="77777777" w:rsidR="00FF5B7B" w:rsidRDefault="004E1625">
      <w:pPr>
        <w:pStyle w:val="13"/>
      </w:pPr>
      <w:r>
        <w:rPr>
          <w:rFonts w:ascii="宋体" w:eastAsia="宋体" w:hAnsi="宋体" w:cs="宋体"/>
        </w:rPr>
        <w:t>①</w:t>
      </w:r>
      <w:r>
        <w:t>网上办事大厅</w:t>
      </w:r>
    </w:p>
    <w:p w14:paraId="2807F5DA" w14:textId="77777777" w:rsidR="00FF5B7B" w:rsidRDefault="004E1625">
      <w:pPr>
        <w:pStyle w:val="2"/>
      </w:pPr>
      <w:bookmarkStart w:id="31" w:name="bookmark30"/>
      <w:bookmarkStart w:id="32" w:name="_Toc216864175"/>
      <w:bookmarkEnd w:id="31"/>
      <w:proofErr w:type="spellStart"/>
      <w:r>
        <w:t>成绩查询</w:t>
      </w:r>
      <w:bookmarkEnd w:id="32"/>
      <w:proofErr w:type="spellEnd"/>
    </w:p>
    <w:p w14:paraId="546F7A58" w14:textId="77777777" w:rsidR="00FF5B7B" w:rsidRDefault="004E1625">
      <w:pPr>
        <w:pStyle w:val="13"/>
      </w:pPr>
      <w:r>
        <w:t>成绩查询方式如下：</w:t>
      </w:r>
    </w:p>
    <w:p w14:paraId="53B56D1E" w14:textId="77777777" w:rsidR="00FF5B7B" w:rsidRDefault="00FF5B7B">
      <w:pPr>
        <w:spacing w:line="253" w:lineRule="auto"/>
      </w:pPr>
    </w:p>
    <w:p w14:paraId="7227E7FE" w14:textId="77777777" w:rsidR="00FF5B7B" w:rsidRDefault="004E1625">
      <w:pPr>
        <w:spacing w:before="1" w:line="1480" w:lineRule="exact"/>
        <w:ind w:firstLine="1985"/>
      </w:pPr>
      <w:r>
        <w:rPr>
          <w:noProof/>
          <w:position w:val="-29"/>
        </w:rPr>
        <w:drawing>
          <wp:inline distT="0" distB="0" distL="0" distR="0" wp14:anchorId="053C0DDD" wp14:editId="6BEC801E">
            <wp:extent cx="2277110" cy="939165"/>
            <wp:effectExtent l="0" t="0" r="0" b="0"/>
            <wp:docPr id="106" name="IM 106"/>
            <wp:cNvGraphicFramePr/>
            <a:graphic xmlns:a="http://schemas.openxmlformats.org/drawingml/2006/main">
              <a:graphicData uri="http://schemas.openxmlformats.org/drawingml/2006/picture">
                <pic:pic xmlns:pic="http://schemas.openxmlformats.org/drawingml/2006/picture">
                  <pic:nvPicPr>
                    <pic:cNvPr id="106" name="IM 106"/>
                    <pic:cNvPicPr/>
                  </pic:nvPicPr>
                  <pic:blipFill>
                    <a:blip r:embed="rId52"/>
                    <a:stretch>
                      <a:fillRect/>
                    </a:stretch>
                  </pic:blipFill>
                  <pic:spPr>
                    <a:xfrm>
                      <a:off x="0" y="0"/>
                      <a:ext cx="2277731" cy="939785"/>
                    </a:xfrm>
                    <a:prstGeom prst="rect">
                      <a:avLst/>
                    </a:prstGeom>
                  </pic:spPr>
                </pic:pic>
              </a:graphicData>
            </a:graphic>
          </wp:inline>
        </w:drawing>
      </w:r>
    </w:p>
    <w:p w14:paraId="7FFC0224" w14:textId="77777777" w:rsidR="00FF5B7B" w:rsidRDefault="004E1625">
      <w:pPr>
        <w:pStyle w:val="13"/>
      </w:pPr>
      <w:r>
        <w:rPr>
          <w:rFonts w:ascii="宋体" w:eastAsia="宋体" w:hAnsi="宋体" w:cs="宋体"/>
        </w:rPr>
        <w:t>①</w:t>
      </w:r>
      <w:r>
        <w:t>网上办事大厅</w:t>
      </w:r>
    </w:p>
    <w:p w14:paraId="01EB1D7C" w14:textId="77777777" w:rsidR="00FF5B7B" w:rsidRDefault="004E1625">
      <w:pPr>
        <w:spacing w:line="14" w:lineRule="auto"/>
        <w:rPr>
          <w:sz w:val="2"/>
          <w:lang w:eastAsia="zh-CN"/>
        </w:rPr>
      </w:pPr>
      <w:r>
        <w:rPr>
          <w:sz w:val="2"/>
          <w:szCs w:val="2"/>
          <w:lang w:eastAsia="zh-CN"/>
        </w:rPr>
        <w:br w:type="column"/>
      </w:r>
    </w:p>
    <w:p w14:paraId="33D6E202" w14:textId="77777777" w:rsidR="00FF5B7B" w:rsidRDefault="004E1625">
      <w:pPr>
        <w:pStyle w:val="13"/>
        <w:ind w:left="0" w:firstLine="0"/>
        <w:jc w:val="both"/>
        <w:rPr>
          <w:rFonts w:ascii="Times New Roman" w:eastAsia="Times New Roman" w:hAnsi="Times New Roman" w:cs="Times New Roman"/>
        </w:rPr>
      </w:pPr>
      <w:r>
        <w:rPr>
          <w:rFonts w:ascii="宋体" w:eastAsia="宋体" w:hAnsi="宋体" w:cs="宋体"/>
        </w:rPr>
        <w:t>②</w:t>
      </w:r>
      <w:r>
        <w:t>东大信息化</w:t>
      </w:r>
      <w:r>
        <w:rPr>
          <w:spacing w:val="-51"/>
        </w:rPr>
        <w:t xml:space="preserve"> </w:t>
      </w:r>
      <w:r>
        <w:rPr>
          <w:rFonts w:ascii="Times New Roman" w:eastAsia="Times New Roman" w:hAnsi="Times New Roman" w:cs="Times New Roman"/>
        </w:rPr>
        <w:t>APP</w:t>
      </w:r>
    </w:p>
    <w:p w14:paraId="55A936E7" w14:textId="77777777" w:rsidR="00FF5B7B" w:rsidRDefault="00FF5B7B">
      <w:pPr>
        <w:spacing w:line="260" w:lineRule="auto"/>
        <w:rPr>
          <w:lang w:eastAsia="zh-CN"/>
        </w:rPr>
      </w:pPr>
    </w:p>
    <w:p w14:paraId="57AC1408" w14:textId="77777777" w:rsidR="00FF5B7B" w:rsidRDefault="00FF5B7B">
      <w:pPr>
        <w:spacing w:line="260" w:lineRule="auto"/>
        <w:rPr>
          <w:lang w:eastAsia="zh-CN"/>
        </w:rPr>
      </w:pPr>
    </w:p>
    <w:p w14:paraId="7F89681F" w14:textId="77777777" w:rsidR="00FF5B7B" w:rsidRDefault="00FF5B7B">
      <w:pPr>
        <w:spacing w:line="260" w:lineRule="auto"/>
        <w:rPr>
          <w:lang w:eastAsia="zh-CN"/>
        </w:rPr>
      </w:pPr>
    </w:p>
    <w:p w14:paraId="556C58B5" w14:textId="77777777" w:rsidR="00FF5B7B" w:rsidRDefault="00FF5B7B">
      <w:pPr>
        <w:spacing w:line="260" w:lineRule="auto"/>
        <w:rPr>
          <w:rFonts w:eastAsiaTheme="minorEastAsia"/>
          <w:lang w:eastAsia="zh-CN"/>
        </w:rPr>
      </w:pPr>
    </w:p>
    <w:p w14:paraId="389403E0" w14:textId="77777777" w:rsidR="00FF5B7B" w:rsidRDefault="004E1625">
      <w:pPr>
        <w:spacing w:before="1" w:line="1590" w:lineRule="exact"/>
        <w:rPr>
          <w:rFonts w:eastAsiaTheme="minorEastAsia"/>
          <w:lang w:eastAsia="zh-CN"/>
        </w:rPr>
      </w:pPr>
      <w:r>
        <w:rPr>
          <w:noProof/>
          <w:position w:val="-31"/>
        </w:rPr>
        <mc:AlternateContent>
          <mc:Choice Requires="wpg">
            <w:drawing>
              <wp:inline distT="0" distB="0" distL="0" distR="0" wp14:anchorId="6AFBFEE0" wp14:editId="606DBA81">
                <wp:extent cx="2616200" cy="1009650"/>
                <wp:effectExtent l="8255" t="8255" r="13970" b="10795"/>
                <wp:docPr id="993201979" name="Group 46"/>
                <wp:cNvGraphicFramePr/>
                <a:graphic xmlns:a="http://schemas.openxmlformats.org/drawingml/2006/main">
                  <a:graphicData uri="http://schemas.microsoft.com/office/word/2010/wordprocessingGroup">
                    <wpg:wgp>
                      <wpg:cNvGrpSpPr/>
                      <wpg:grpSpPr>
                        <a:xfrm>
                          <a:off x="0" y="0"/>
                          <a:ext cx="2616200" cy="1009650"/>
                          <a:chOff x="0" y="0"/>
                          <a:chExt cx="4120" cy="1590"/>
                        </a:xfrm>
                      </wpg:grpSpPr>
                      <pic:pic xmlns:pic="http://schemas.openxmlformats.org/drawingml/2006/picture">
                        <pic:nvPicPr>
                          <pic:cNvPr id="1094538389" name="Picture 4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15" y="15"/>
                            <a:ext cx="4090" cy="1560"/>
                          </a:xfrm>
                          <a:prstGeom prst="rect">
                            <a:avLst/>
                          </a:prstGeom>
                          <a:noFill/>
                        </pic:spPr>
                      </pic:pic>
                      <wps:wsp>
                        <wps:cNvPr id="562089459" name="Text Box 48"/>
                        <wps:cNvSpPr txBox="1">
                          <a:spLocks noChangeArrowheads="1"/>
                        </wps:cNvSpPr>
                        <wps:spPr bwMode="auto">
                          <a:xfrm>
                            <a:off x="-20" y="-20"/>
                            <a:ext cx="4160" cy="1630"/>
                          </a:xfrm>
                          <a:prstGeom prst="rect">
                            <a:avLst/>
                          </a:prstGeom>
                          <a:noFill/>
                          <a:ln>
                            <a:noFill/>
                          </a:ln>
                        </wps:spPr>
                        <wps:txbx>
                          <w:txbxContent>
                            <w:p w14:paraId="20084EE6" w14:textId="77777777" w:rsidR="00FF5B7B" w:rsidRDefault="00FF5B7B">
                              <w:pPr>
                                <w:spacing w:line="20" w:lineRule="exact"/>
                              </w:pPr>
                            </w:p>
                            <w:tbl>
                              <w:tblPr>
                                <w:tblStyle w:val="TableNormal"/>
                                <w:tblW w:w="4105" w:type="dxa"/>
                                <w:tblInd w:w="27" w:type="dxa"/>
                                <w:tblBorders>
                                  <w:top w:val="single" w:sz="6" w:space="0" w:color="000000"/>
                                  <w:left w:val="single" w:sz="6" w:space="0" w:color="000000"/>
                                  <w:bottom w:val="single" w:sz="6" w:space="0" w:color="000000"/>
                                  <w:right w:val="single" w:sz="6" w:space="0" w:color="000000"/>
                                </w:tblBorders>
                                <w:tblLayout w:type="fixed"/>
                                <w:tblLook w:val="04A0" w:firstRow="1" w:lastRow="0" w:firstColumn="1" w:lastColumn="0" w:noHBand="0" w:noVBand="1"/>
                              </w:tblPr>
                              <w:tblGrid>
                                <w:gridCol w:w="4105"/>
                              </w:tblGrid>
                              <w:tr w:rsidR="00FF5B7B" w14:paraId="79A493EC" w14:textId="77777777">
                                <w:trPr>
                                  <w:trHeight w:val="1560"/>
                                </w:trPr>
                                <w:tc>
                                  <w:tcPr>
                                    <w:tcW w:w="4105" w:type="dxa"/>
                                  </w:tcPr>
                                  <w:p w14:paraId="79C79B7A" w14:textId="77777777" w:rsidR="00FF5B7B" w:rsidRDefault="00FF5B7B"/>
                                </w:tc>
                              </w:tr>
                            </w:tbl>
                            <w:p w14:paraId="39CBC7A3" w14:textId="77777777" w:rsidR="00FF5B7B" w:rsidRDefault="00FF5B7B"/>
                          </w:txbxContent>
                        </wps:txbx>
                        <wps:bodyPr rot="0" vert="horz" wrap="square" lIns="0" tIns="0" rIns="0" bIns="0" anchor="t" anchorCtr="0" upright="1">
                          <a:noAutofit/>
                        </wps:bodyPr>
                      </wps:wsp>
                    </wpg:wgp>
                  </a:graphicData>
                </a:graphic>
              </wp:inline>
            </w:drawing>
          </mc:Choice>
          <mc:Fallback>
            <w:pict>
              <v:group w14:anchorId="6AFBFEE0" id="Group 46" o:spid="_x0000_s1049" style="width:206pt;height:79.5pt;mso-position-horizontal-relative:char;mso-position-vertical-relative:line" coordsize="4120,15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uxVUMgMAAHkHAAAOAAAAZHJzL2Uyb0RvYy54bWysVdtu2zgQfV+g/0Dw&#10;PZGd2K4txAm6zTYo0EvQywfQFCURlUguSUdOv75nKMmp7QLdDfpgeTjkDM+cOSSvbnZtwx6UD9qa&#10;NZ+eTzhTRtpCm2rNv355c7bkLERhCtFYo9b8UQV+c/3ir6vO5erC1rYplGdIYkLeuTWvY3R5lgVZ&#10;q1aEc+uUwWRpfSsihr7KCi86ZG+b7GIyWWSd9YXzVqoQ4L3tJ/l1yl+WSsaPZRlUZM2aA1tMX5++&#10;G/pm11cir7xwtZYDDPEMFK3QBpvuU92KKNjW65NUrZbeBlvGc2nbzJallirVgGqmk6Nq7rzdulRL&#10;lXeV29MEao94enZa+eHh3jNdrPlqdQkIq5crzoxo0aq0O5stiKPOVTmW3nn32d37wVH1Iyp7V/qW&#10;/lEQ2yV2H/fsql1kEs6LxXSBlnEmMTedTFaL+cC/rNGkkzhZ/zNEzqYXY9h8lWKyccuMkO2BOC1z&#10;/AaiYJ0Q9XtBISpuveJDkvY/5WiF/7Z1Z+ipE1FvdKPjY9InukegzMO9lve+HzxxPp2sZvPL5eVy&#10;TzqW0e5s9pJop1Ba3ccKqu2dld8CM/Z1LUylXgUHiYNONG10eW+7WokikBtJssMsaXiAZ9No90Y3&#10;DTWQ7KFynJIjlf2CvF7Bt1ZuW2VifyS9akCCNaHWLnDmc9VuFBTm3xYJkMiDl5+AG+BgR6+irMks&#10;AWLwo8H7iYT4CSSVE6BCijjS3XTOGYlrTnWLfFTebALV9LKbLw71A059iHfKtowMgAQuNE3k4uFd&#10;IIRAMi4ht7FE1UhrjyMBBCw6J7jGwsggRicc/q+T+rkWTgENpX1SzRzHaAnh7EXzhQr92+7YbEmF&#10;D6vppLK4g5+EQNiDO1LPiVR+Cu3zUIFs0723BW4EsY02JTqi/YyOJ3in/0Pip6C7J35x+aeIF3lj&#10;DjvRe3AVhEEYZMXdZpcutuECC/nGFo+oxlu0GbDwasGorf/OWYcXYM3Dv1tBJ795a9A4LImj4Udj&#10;MxrCSISueeSsN1/H/lnZOq+rGpl7zo19BdZKnaREuHoU0BUNoJVkpfs9aW14i+gB+XmcVj29mNc/&#10;AAAA//8DAFBLAwQKAAAAAAAAACEA4BA1W2C6AABgugAAFAAAAGRycy9tZWRpYS9pbWFnZTEucG5n&#10;iVBORw0KGgoAAAANSUhEUgAAAnEAAADuCAYAAABWIlGHAAAACXBIWXMAACHVAAAh1QEEnLSdAAAg&#10;AElEQVR4nOy9WZAcx33n/8ms6mPuAxjcGNwAcRAXQUI8TNHUQckbMuX/7oblM7yxuwprvQ+Ofdin&#10;fbEj/LjrsHft8OpFEbboWDlk7YqWRFoWSfGUcBEACWBwX3MAg2Puo6/K/D9UZXV1Tw8GAHFMA78P&#10;A5yZ7uqqrKrszG/9rlTWWosg3ILZuohS6pE/fvWxlVKztse9/yiTPPdH/Vxnw1qLtRalFEopjDEA&#10;8d/343i1uNWxHuc+OhvumnzW879X34F7cY/u9/fxbq9ZrXHzYfOw57H7hf+wGyAIQv1Q7wPevWY+&#10;PgPPxzbNB+5V331cvgPSj+oDEXHCY8GdDkizDdRz7eduBr7kse7V0+LtPOXf7rHm41P13XAn9+Z2&#10;znE+TnKuTffK6jQf+Sz3sdZn7/b796C+F7d7vre73e2c773mXlqG76dFrV4s2Ml2iogT5j1zDbz3&#10;k1oDXr180e8Vj7Ig+Cwkr8v9vDZ32v+T2z8qAvxecy/7tHOtf5Z2JLnTfc0V4vFZuNtzexhC8XZ4&#10;FL8P+mE3QBAEoZ6YbeCfTxOCi9sTHgyf5Vq7ezVf79l8bNO94lE4N7HECfOe+TQ5wvxrz/3mcTvf&#10;2+F+W9+qj3Wn28s9uzX38vp8ln3N93s1n9t2Nzxq5wOgJDtVEARBEASh/hB3qiAIgiAIQh0iIk4Q&#10;BEEQBKEOEREnCIIgCIJQh4iIEwRBEARBqENExAmCIAiCINQhIuIEQRAEQRDqEF9KjAiCIAiCINQf&#10;96xO3Fy7ud2lQWZb17Eei/Qll3aRpYsEQRAEQbiX3JMVG2otF5Jcc00phTEGYwxaa4IgQCmF53kA&#10;GGOw1qK1jrd/VKi+No/SuQmCIAiC8PC4Z8tuJRcHT1qenIhxAs0YE38mCIKKfTiR9ygInYe5aLsg&#10;CIIgCI8+PnBP3KlOuGmtK34CsTBzAi8pZpIWu0cNJ0ol7FAQBEEQhHvNPbHEJePY3D8n2jzPqxAx&#10;QRDg+37FZ4MgiLczxlS4YesdJ+QEsU4K0gcEQRDuJT5wxyNorYG4UChw9epV+vr62LRpEx0dHWit&#10;McaQy+W4fPkyR48epaWlhZdffpl0Ol0xeJdKJQ4dOoTWmg0bNtDa2hrHzMGtB/pke4wxDA8PMzU1&#10;hVIKrTWLFi3C932stdy4cYNcLheevO+zcOFC0un0Hcet3Y51bWJigosXL8bCdOHChSxbtuy29l8r&#10;wcNaO0ME1/pcrSSK2SbPpNvbvXavJ9VbXatH2RIrhIglWhAE4f5w15Y4J0ystQwNDfHRRx/x3nvv&#10;0dfXx+///u/zla98hVKphDGGd955h9dff53z58/T3d3Npk2bWLNmTYVwuHr1Kj/4wQ+4fPky27dv&#10;59lnn2Xv3r00NDTckaiamJjgBz/4AQcPHsRaS3NzM//1v/5XFi9eTLFY5Lvf/S49PT0YY1iyZAnf&#10;/OY3WbVq1R2du7MYBkHA6OgoDQ0NZLPZ2I3sEjnOnz/PX/7lXzI5OYnWmq985Sv81m/9FqlUKt7P&#10;7YgmlxRy8+ZNPv74Y7Zv386yZcuAUPw6setct9XxiNXCLpfLMTk5ycTEBKOjo1y/fp1iscgzzzwT&#10;i28RVoIgCIIwv7mrmLhq9+nVq1f53ve+x8mTJ/E8jx/96Efs3buXtrY2lFLcuHGD48ePk8vlKBQK&#10;7N+/n1WrVsUWpVwux759+zh8+DCjo6NcuHCBK1eusGvXLjKZTIVFbrb2OKFSKpViq1+pVGLBggXk&#10;8/n4/bNnz3L06FGMMYyMjMRWudstgZI83tjYGH/913/N6Ogo27ZtY8+ePWzYsIFMJgPA9PQ0Fy9e&#10;ZHx8HN/3GRkZqbh+1b/Xei15rd99913+9m//lnXr1vGf/tN/Yu3atfG1yeVyTE9Po5SiWCySy+WY&#10;mppibGyMkZERxsbGuHHjBjdu3ODmzZtMTk7GYm56eprm5mYWLVrEggUL7quAE3H4+CEldgRBEO4P&#10;/t24OpIWHqUUq1evZuvWrZw5c4ZiscjHH3/Mz372M1599VVSqRR79+7lzTff5NSpU0xOTvKTn/yE&#10;F154gRUrVmCtpa+vj3/6p39ieHgYYwzt7e382q/9Gs3NzTXLl8zVLleyxPO8ChFU/bubXKpdireD&#10;MYYLFy6wb98+BgYGeO+99/i1X/s1/viP/5h0Oh3vL5mNW33tbveYSikGBgZ47bXXuHLlClevXmVg&#10;YIDf/d3f5Ytf/CLZbJbXX3+d1157jenpaXK5XHwN3PHd3+53Zy10Qtq5fnft2nXPY/jEnSZIHxAE&#10;Qbj3+OouH42TWZfZbJavfvWrfPDBB1y9epViscj777/P888/z+LFi1m2bBk7d+7k4sWLWGvp7+/n&#10;1KlTLFmyBGMM7777LmfOnMEYQyqV4umnn+app56Kj1Ero3WutmmtKRQKFeKllqBzr1fXtbsVzr15&#10;5swZxsbG8H2fbDbL6tWraWpqqkjwSFId33Yrd2q1tfP8+fOMjY3FAuvixYt8+9vfplAo8PLLL8ex&#10;gM4amRSzyf07AZc8rtt2eHiYIAjuuztVrDGPF7W+b4IgCMJn545i4pIWK2MMU1NTsatyyZIl7Nmz&#10;h7fffpvu7m727t1LoVBgdHSUUqnE9u3beeedd+jq6mL79u0sXLiQmzdv0tfXxxtvvEE+n0drzZIl&#10;S3jxxRfxPI/R0VEAGhsbYxdldTuScWjJtiVrzlWLGGNMnA17N5Y4pRTT09OcOHGCqakpAJqbm9my&#10;ZQue58XFjN22yeNU/6tVgqTWa8888wz//t//e37yk59w4cIFSqUSV69e5Tvf+Q7pdBrf9wmCIN5n&#10;KpWKrW35fD4WdI2NjSxfvpyuri5aW1vp7Oyks7OTjo4OtmzZEovER2HFDEEQBEF4lLnrxIaJiQle&#10;f/11jh8/TrFYxPd9zpw5E4um48ePc/z48VgMjI6Oks/nAejv7+fv//7v4/i13t7eeLupqSneeOMN&#10;3nvvvVhQfO1rX2Pv3r0VFrNSqcSnn37K6OhonADhSCZdQGUBYpexWisBIAgC+vr6mJiYYN26dWQy&#10;mRnWO5dxe+XKFU6fPo3v+3GSQ09PD9euXaNUKqG15vz58xSLRSAsrXLmzBl+8pOfkEqlKoReNTt2&#10;7GDlypVAebWLTCbD17/+ddauXcvf/u3fcvDgQZRSNDQ0sHDhQrLZLK+88grpdJrGxkaamprIZDJM&#10;TU3x//7f/+P69esopdixYwff/OY3489ks9k47rDaveyu5VwxiYIgCIIgPHh8e4fBKm5zJ1ref//9&#10;+G8nWM6ePcu5c+dmxIMBcWZodf04J2iGh4fZt29fLCice9VhjGFgYIB//ud/5qc//SlBELB06VI2&#10;btw4wz1Zy8p2qzpVpVKJH/zgBxw6dIinn36a3/iN32DFihUVIiYp2K5fvx7/PTQ0xLe//W1SqRSl&#10;Uol0Ok2hUGB6ejq2zh06dIhjx47N6Ur94z/+Y5YtWxaXRXHtbmhoYPfu3XR2dvI3f/M3HDx4kJdf&#10;fpknn3wS3/fZsGFDvJyZu36Dg4N8+OGHXLt2DYCmpia6u7tpb2+vuUJGtYVwNsvcZ0Hiox5v5P4L&#10;giDcG/y7cZM5l2WxWIzdqUEQxOKsVCpRKpViQeFcmE60uPVTZ1vNwImLZOFfJ3qmpqZ4/fXX+d73&#10;vsfU1BSe5/HWW2+xbt06UqnUjNi2Wv8c1fseHBzkvffe4/Lly1y8eJFPPvmEP/3TP2XFihUVy4YN&#10;DQ3x85//nMnJyYprks/nyeVyeJ4Xi7ekezUIAiYnJysserWubRAEce0618aRkRGKxSKdnZ1s3LiR&#10;//bf/htvvfUWL730Eo2NjRViK3muLsnCvVf9fi23afK9+1E3ThAEQRCEz84dFfuttpwl/zU1NbFm&#10;zZoZbsJqa04yWaFW2QFrLblcjv7+/rjOXFLMNDQ0sH37dt58883YPXv48GH6+/vp7u6uKQqrrXDV&#10;osQlAxw8eJDr169jraVQKLBu3TpaWlpmZJSeOHGCc+fOxeeTFKMuLs2JNt/3Z4hFJ2qT17G6Pcnr&#10;6ITr9evXY+tgZ2cnr776Klprbty4wcTERCwMk229evVqLDa11kxMTHDhwgVaWlpqHj+TybBgwYK4&#10;GPNs10wQBEEQhIfLXcfEJWPElFKsXbuW//Jf/kscUH+7ZSpqCZje3l7+1//6XwwMDMzIGPU8j23b&#10;trFhw4bYRdjb28snn3zC0qVLY+FRy8pVC7fd+Pg4R44cYXp6Gq01jY2NbNu2jaamporjT01N8eGH&#10;HzI8PIzWOm7P2rVrZ5zPuXPnOHz4MNZafN9n7dq1bN++/ZYxcdZa1q9fH4urUqnE4cOH+fGPf8zw&#10;8DADAwP83u/9Htu2bSOVSjE9Pc1bb73F+++/XyEMnZibnJykv78/vk89PT38+Z//Ob7vV6xp69i0&#10;aRN/8Ad/wIIFC27r+gmCIAiC8HC4o2K/tVxs7rWGhoa4+GwyK7RWgkHy9+Tfbn/ODev+du+7/ba3&#10;t/OlL32JX/7yl1hrGR8fZ9++fezZsydORqjlNq0+VtIieP78eXp6euLtVq5cyY4dO2bUmjt58iT7&#10;9++nWCwSBAGrV6/mD//wD9m4cWOFVc5ayy9+8QtOnjwZu1D37NnDf/gP/yHOtJ3NypWMabtx4wZv&#10;vPEG/f39KKU4cOAAvb29/Mf/+B959tlnsTYstnzs2LHYtV1LyLpjjI2Ncfz48VlLPnieR6FQmFEW&#10;QhAEQRCE+cUdW+KSAqG6XMbNmzd54403GBoaqmkJSwq66pg39/6mTZt44okn4r9dzTMXW+bizHbv&#10;3s3KlSvj2nM9PT2cO3eObdu2zYg5m0uMBEHA/v37GRwcjD/79NNPs2jRongbay3Dw8P80z/9E4OD&#10;g/G+d+/eHWeyJsWXMaYiHg2I68klXZXVgrM6O9T3fZYvX05bW1tccqW/v5+/+qu/oq+vj1deeaUi&#10;SSR5P5Li1V3r6szc2e5x0kUsYk4QBEEQ5h93FBPncO7B5cuXs2nTJrTWdHd3Mz4+zttvv825c+dq&#10;lqVIipbZBMJLL73Exo0b2bBhQ+zK7OzsnFE2pK2tjWeffZa+vj4KhQKDg4Ps37+fzZs3z7BAzRYT&#10;5+LWBgcH2bdvX5yUsHTpUj73uc+RzWaBssv10qVL9PT0xAJn2bJlvPTSS7Ou75oUS9Vitdo6mMS1&#10;OQgCOjs7+e3f/m0WLFjAa6+9xtDQEKVSiYGBAf7u7/6Orq4uNm/ezJe//GVKpVKFm1SpsJ7d/v37&#10;4yW/li5dys6dO0mlUjVF7urVq+N1YAVBEARBmL/cVUycUoqWlhb+zb/5N3z1q1/FGENjYyNTU1Ox&#10;IHC10pICoZZoqCVulixZwre+9a04cWHRokUzxE46nWbXrl28++67cRLE+++/z6uvvlpxrLnQWnPk&#10;yJG4xp3neTz55JOsXbt2RvbsihUr+MY3vsGPfvQjLly4wPPPP8/WrVsrzjPZTudedVRbyWazcLm2&#10;u/22tbXx9a9/nebmZv7xH/8xXt5s8eLFbN68me7ubl588cUZRY8BBgYGuHTpEjdv3kQpxcaNG/nP&#10;//k/097ePquQvtfLbgmCIAiCcO+568QGrTVLly4FyoLh0qVLLFu2bFZ3nbN8uSWxbty4QaFQiEWE&#10;Ez2ZTIaOjo4KMeHKjiSPv2rVKtatW8fVq1ex1nLlyhWOHj0KEJc2uRXW2niJMFcSJZvN8tRTT9Ha&#10;2lqxnVKKzs5OXnnlFTZu3MiBAwfYs2cPDQ0Ns56rO59asXi3Q1JEptNpXn75Zbq6uvirv/or+vv7&#10;+epXvxrXk3MWOLd/97lUKhW7eZ1IdXGL7hjV1yTZXin0KwiCIAjzkzsu9uuoTjgAWLVqFX/2Z38W&#10;l9lI1oYD4iWgent7+Yd/+Ic4uxSgvb2d5557jt/7vd+jsbExLs2RXEIriTGGpUuX8vTTT3PkyBFG&#10;R0ex1vLjH/8YrTXFYrFCzCRP0/1ujOHgwYN8+umncTs3bNjAnj17YnejUipeJN7acNmqTZs2cfHi&#10;Rf7iL/6ioqRIEhdDNz4+jlKKYrHIj370Iw4dOhS7o6FSqDU0NPDrv/7rfOlLX4pr3iWvcSaTYdeu&#10;XfzJn/wJv/jFL2JXrnO95nK5+JzdfqempioWvHfbueQK57r1PI90Oj3ruqniXhUEQRCE+YWv7iJq&#10;vdolmCw30tjYGG/nXKoQCqa+vj7ee+893nzzTc6cOROvbPDEE0/wta99jZdeeonOzs4ZgiFZCiNp&#10;tfN9n6eeeorvf//7jI2NAaE1EIgtfq69SXen29fk5CQffvghIyMjGGPwfZ9nnnmGJUuWzCi9Ue32&#10;HR8fp6enJ46ju5XVz703NjYWtzMZ9+bOr6mpieeff77C7VxdU09rzbJly/jX//pfk0ql4v1fvHiR&#10;119/vSJZRGvNyMgI165diwsxnz17lm9/+9vxMmXuerS2tvLVr36V7u7uGecrCIIgCML8467cqdXW&#10;rdnKUSStTDdv3uTb3/42+/bti2ustba28swzz/CNb3yDLVu2VFi/qjNXqxMbHCtXrmTjxo309fVh&#10;jGFycrJCwN2KkZGReHtrLV1dXXzuc5+LrWS3whXydZmhtSxV1asyJGPQqjN7rbVxcWNHtRVTa00+&#10;n+f8+fO0t7ezYMGCuK2Dg4N8//vfj61wyVUikm3r7++nr68vXtLLtaWrq4udO3eycuXKeS/gZrMK&#10;zvd2C4IgCMK95K5j4sbHxzl16hQTExOzBsi7v4MgoL+/nw8//DAupptKpdixYwd79uxhZGSE/fv3&#10;xwKm2nK2bNmyuABuUjC5/Xz+85/n5z//OVrr2Pp3u4kNroSJ7/u88MILrFmzJn7vVvtpbW1lxYoV&#10;8dJftRgdHeXmzZux0GtubqajoyOOUUuer9tnW1tbzcQPJ+IGBwf5n//zfzI1NcWGDRt48cUX2bt3&#10;b7wfF2NYbbn0PI9isRhbDZ272YldJyBFCAmCIAhCfXDXMXE3b97ku9/9brygO8xcPqu6lMj09DRB&#10;EABQLBb5+OOPKz5fvQ/392/91m+xYcOGGTF2EAqt9evXs2nTJkZHR3n++ec5cuQIp06dmmH5cu1y&#10;/zo6Onjuuec4cuQIxhj27t1LNputEE7VSQkQCqK9e/eyevXq2A1bvY21lv379/Od73yHQqGA7/s8&#10;++yz/Nt/+2/j5AJ3jVzNPa01ixYtikVhMnbPia1Lly5x6dIlrl+/zvnz5+ns7IyL/rpzVUpVJDS4&#10;+nqpVKqiTlypVKJYLFZYLWudb71Qj20WBEEQhLvFvxvLixMew8PDcQFa93o1pVIpDtKvdi1OT0+T&#10;z+dvmc2qlIpXPHBUB9+vXLmSb33rWzQ3N9PU1MTg4CCnT5+u2Efyn3u9ubmZV199ld/8zd/kzJkz&#10;bNu2rWKFhupVI5LtWrJkCYsXL654rfocJicnSafTcamUxYsXs3Xr1hnFfmudd/Xf1oZryp44cSJe&#10;CzWXy7Ft27YKt7W7Nt/85jf54he/eMv2fe973+P//J//M+O489kaJwWIBUEQBCHkrov9aq1pa2uj&#10;s7Nz1gnVbaeUIpfLxfFnrtRFchH25Gfca+5fU1NTRQJA9THS6TRPP/001obLVCVXTkjus5ZlLpVK&#10;sXHjRtatW1dRiuN2mM197I5V67yqt5/rWElxNjQ0FNeIs9ayYMEC1q9fX7OocEdHBytWrKjZLkdr&#10;a2tNcTebuHzYVFs652MbBUEQBOFBcdeJDZ2dnXz961+PVwKoJUiS7si+vj6+//3vx2Uwuru7efXV&#10;V+NVEWrh9ukWl3diJbnMVJJkXbbbjYlLiqTq1+aDSEjGFV67do2BgQGCIMAYw7Zt22hubo63q87A&#10;FQRBEATh0cUH7jiQyJWk+NVf/dXbEjxBEHDy5El++MMfksvlAOju7uZf/at/FVuDboUTbtUB/9WW&#10;NRc7NptFrFa8V7XwqbWe691QS0jN1v65cIL05MmTXL16FYDm5mZ2795NNpudtbZb9TFrteF2PjNf&#10;qL7ngiAIgvA4499tMPhc1p5kJqlznybLcfi+TzqdnpHZWWufrkyG+5fL5eKs0mphNj4+TqFQiMts&#10;WGsZGxtjdHSUYrEYuyLdfsfHxxkZGalorxNFru5dsh5bqVS6revj2pl05QZBQKFQmPN8IbQMJt27&#10;hUKBAwcOxEWNlyxZwtq1ayuuafJYk5OTDA8PzzhG8n5PTU3V/Ox8Zr63TxAEQRAeFHdd7DdpwapV&#10;86w6EWF6erpiTdCk+Kh2BVaTtMCMjIzwf//v/+Xs2bNx1qXbl1s6q6enJz7WxMQE//t//29aW1sx&#10;xnD+/Pl4v8PDw7z22ms0NzfPsIw5a+M3vvENuru7sdYyNDTERx99FFsT57pGJ06cIJfLxed05swZ&#10;fvSjH+H7/oys0ORxXcbt5s2b45UVRkdHOXbsWLzN4sWLWbJkSUX9PLdShdaaH/7wh+zbt29W0WOM&#10;obe3d9brPx8tXdX9aj62URAEQRAeFHcVE1dr8kxOsFeuXOHNN9+ktbWVxsZGgiDg4MGDFctCuQzN&#10;2fY3G/l8nkOHDrFv377YfXqrlRlyuVxFDTq3cgEQv+c+6953gmjx4sV85StfYdWqVWitGRgY4Dvf&#10;+Q79/f231W4nMp3Q+uUvf8mBAwfwPC+26NVy//q+z2/+5m+ybt262ArY09PD9evX8TwP3/fZvn07&#10;XV1d+L5fEf/njnfu3DnOnTtXcW63oh4EUT20URAEQRAeFHdd7Lea5ASby+X46U9/ytDQULwyQC6X&#10;I5/Px3XVOjs7bxnLlSS5dFe1e9aJFie8kpYppcJ1T11tulp12WoVuHUlO9xao+6zd+p6dOfn+35c&#10;hNi5VZPtSJJcscKJs0KhwMGDB2Px2dzczBNPPEEmk5nhUq7+fTa3d62MVkEQBEEQ6oe7LvZbjRMF&#10;xhja29tpbm7m3LlzFWIEQktRU1MTmzdvJp1O19zPXDQ2NtLe3l4hhmb7bHWyghM3SaFWLXbcz/b2&#10;9riNyc8769hc1yN5jFqxf07kJUWU23dScA4ODtLf309jYyO5XI6FCxeydevWiqLA7ljOpbx06VIW&#10;LVpU0+3txOvg4GCcKJEUpneSdCEIgiAIwsPhrmLiqklO+G5N1M2bN9Pb21uxhqfneXR2dvKFL3yB&#10;55577rbrsiUtcJ2dnfy7f/fvGBsbiwVLdXKDe61amCTfS+4zKabce+41Fw8HsGjRIn7nd36HkZGR&#10;Oa2ISRHmXL5Ja1x1LFoSpRRbtmyJr9vChQv55je/yVtvvUVvby/Lly+nq6ur4hy11rS0tBAEAalU&#10;ij/6oz/ilVdeqXl9SqUSnufx2muv8Xd/93cEQUBLS0uF0BTrnCAIgiDMb9S9sMTVSma4cOEC58+f&#10;Z3x8PF6VoaGhgeXLl7N+/fq4tMjtiLha+3evz/U5mCnqZtsmSXU5i+Txb3eN0Vr7SB53LhGYdPu6&#10;47qMUyfi3La9vb18+OGHsWjcu3cva9asqZmZ6q7nqVOnOH78OIVCgYaGBp555hmWL19+W/dEEARB&#10;EISHyz0RcbVw8WROvLjf3Tqjc2WkPs5Ui61aoqr67yAI4rIrAL7vz6itV13uxAlFtz+3/e3GKgqC&#10;IAiC8PBQ1trbW9rgDpnLeiYCbm6qS57Mta0TyrUWtHfbVAvE6lIv7jNyXwRBEARhfnPPslOrSbr6&#10;kiIhWQ4kuZ0wkzu9Ni5h4VbXNllTLvk5uR+CIAiCUF/4wH2ZtZOZn0nB4GK2hNrcrne7ljt1tpp5&#10;yX0n6+Elt01mpYolThAEQRDmP/ctJq4WtVysIhYquVsRN1vSRC136u0mZQiCIAiCMH+5bzFxgiAI&#10;giAIwv3Dl6KugiAIgiAI9ccDdacKwnziVl1f3MmCIAjCfOe+ZacKwnxFnlsEQRCERwFJExUEQRAE&#10;QahDfHGnCo8jcxVSlq+FIAiCMN/xJfZHeJyR/i8IgiDUK5LYIDx2VHd5EXKCIAhCPSIxcYIgCIIg&#10;CHWID4glTniscMuLCYIgCEI9IyVGhMcScaEKgiAI9Y4PyGwmCIIgCIJQZ0hMnCAIgiAIQh0iIk4Q&#10;BEEQBKEOEREnCIIgCIJQh4iIEwRBEARBqENExAmCIAiCINQhIuIEQRAEQRDqkDnrxM1WFFXqbAmC&#10;IAiCIDw8/LutXC8V7wVBEARBEB4e98QSJ4JOEARBEAThwXLby26JaBMEQRAEQZg/+JOTk7e1oYg4&#10;QRAEQRCE+YOv9a0TVGsJNqWUJDYIgiAIgiA8RJS9B2Y1scwJgiAIgiA8WKROnCAIgiAIQh1y24kN&#10;t0Jcq4IgCIIgCA+W264TdyuhJu5UQRAEQRCEB4u4UwVBEARBEOoQEXGCIAiCIAh1yD3JThUEQRAE&#10;QRAeLGKJEwRBEARBqENExAmCIAiCINQhIuIEQRAEQRDqEBFxgiAIgiAIdYiIOEEQBEEQhDrEByQ7&#10;VRAEQRAEoc4QS5wgCIIgCEId4gOy8KkgCIIgCEKdIZY4QRAEQRCEOkREnCAIgiAIQh3iy7JbgiAI&#10;giAI9YesnSoIgiAIglCHiDtVEARBEAShDvEfdgMEQRDmBdPT8C//AgMDD7slwnxh6VJ4+WVoaXnY&#10;LRGEmkhMnCAIAqAmJrD/438o9e67D7spwjzBPv88atcua5ubH3ZTBKEmvlJSJk4QBEEQZkPmSWG+&#10;IsV+BUF4fJmYgAsXwt+Hh1GTkw+3PcK8Qk1OwsmTitHR8IVVq6C19eE2ShASSHaqIAiPL/v2wR/+&#10;Yfh7qQQXL4bCThAAmppC4ZZOh3//9/8exsgJwjzBB0TECYLweDIxAUeOiDdCqM3kJJw4Uf57dFTm&#10;S2Fe4YshThCExxUl459wh8icKcwnfCURm4IgCDP5lV+BV18FXyoxPTYEAbzxBvzsZ7Xft1amTGFe&#10;IaOTIAhCLbZvh299CzKZh90S4UFRKMC1a7OLOEGYZ4iIEwRBmA2twfMediuEB74MqMcAACAASURB&#10;VIXWIJY2oY6QYr+CIDy2qIoflVj3Q4bIx43ZZZySgg7C/EJi4gRBEGoQCzwZIgWHxMQJ8wz9sBsg&#10;CIIgCIIg3Dki4gRBEARBEOoQKfYrCMLjS+gamzUmTsn4+Nhh54iJe5BtEYS5EEucIAiCIAhCHeIz&#10;y1OoIAjCI88tMg1vlbkqPLrc8oZbK/1BmFeIJU4QBEEQBKEOEREnCIIgCIJQh0ixXxe+fMv3k9tV&#10;b5v8/Fz7EoQHifTHuaibYr8zbqXc2/uIFPsV6oa6LPZrrcVaizEGrRUWi9KRwLIqHNrs3EOcxWAJ&#10;sHhYq9CAsmFtT6stgbJgDRqDsgWUVViVwSqNUeExNBZlPVAGoyzKqqrxVaHcH9bOzHVTlN+PMEaF&#10;p2LD86u1jYzfDwpLxU2zYMP/Ya0FVV6mZ+5bUrWvmqiqn3eLBcws+yznXKp4W0CFesVEf2qtw3NE&#10;hf3wMeNhFPtN9g6XB2mtxRqLG6qtsqAMFb3ORuOMDV+zbgCcT7ctapJ13wOVHBJV9F44Luuo8SY6&#10;b6V0+EkVft3UzBHxAZ3D41Xs12Kj+daU5zYI74nrn8pNtnpedbe5sIRzLCrqhDbsZ0oBSmGVifqq&#10;iv+bj9Tl2qnWWrAWpSzGmvBLb714MNCxl7jWhJm8EYbABlh0eQB09zOepPNYMw3BTSAAm4VUC9CI&#10;IQvGojGUJ+hQdIWDT9jZw0nfzjh6fD5V52asCkWlDr9E87XzPJ6E99KY8H4rpTHWcHsD++2IOCCe&#10;zj4L1cdy+9Txn4pEXL8yiU9ZgsDgR8PD4zRpzUtsOJZYQ6y/lYrGp6gPOmmU7Dp2nlXDSPbqcnpA&#10;NEkqMJFYQIWjHlahtQ43tqGAs9GI6Ikl8sGQdERZZ5QO74G2oXiLbA71iTIYE6BVtD6ytVhVnnHr&#10;oZfVpYjTSmFN+UkzMBZrg2iyUZio0o+qmgjtjIkxtKRY455do6fd6KlCG4tS4wSFS0wOfUypMIyy&#10;aZo7NpBqfgLlr8KqVGjNs6Cjy+nM7eFTjMEqAyqcPm2FRcN1kXJXsUZhNWADLCocsJRUq3pYVMsg&#10;lIonT7TGYjGYqLhU9f0MBbhN/Ezuq9oRnyT5ufD92h0g+f7MY1S+WqsN4YRpKgqiGWtQWmExCfvI&#10;fB/KHg1meEyjV61141PZOmKs63cmsk45gR71CWuxamYfrPVQWN1/5trmdt6v3s59P1xvdOOtjb4/&#10;xliUJup3XriFVdG4bilX9DNIOPeDw1qDtRaFRmlL0ZjoPgHh7AdKhR6rh9zWO8USEKgAjUUrL/TG&#10;4cEtvgfzjfqMiXMmeKUoFAtMFafCwUo5/0HZ1Fv5sZmizhqFr1M0ZhvQ6IRpGDRFgqk+Rq69zcj1&#10;dzGFITyVweS307q4SKq1FbwuDBpMZHVTlunpKSanJ9G+RmkVTvJOG1ZbNWylTLA2tAv6nkcmlSXl&#10;p8BGcjS2mjBz1hfuGzbx/9BqoDCAMQFFUyKwBkMwQ+c8fEOIifpKtV+t7Fa1sYiLI8Dw8Eh7aUqm&#10;SEqnElafRw9V8aOS+Io8zHN37isd+R4VFAp5pvJTBKYYeQvcCVQ/ttYBrm9Zi9aaxoZG0qkUxhq0&#10;0qEVMhKtUUeMPzrbg829aNWsU/fjGBNnVfxAkC/lmchPYVQJIjODidS1tvPX5Vib8AFca7ABNKQb&#10;aUg34SuFRUchCg+kv30m/Hp0ldjov77+Pj7Y/yGXBi5RolT5FGmTJvsylXEkFhUodu/YzRc+/zJW&#10;abRSGG3BGFQwzuTNTxkbfAs/OEba5vFNhuLQFBMqTVtmObqpGUNTGD8UTYjnLp7j5+//nNGJUawO&#10;MMo5qWoPssnXtLVkPE1bczu7dz7Fnh1Poz0dmXtvNeUI9xuFi9MxXB28yokzPdwYGaIQFNApjVFB&#10;pd3KVt0qa+d2Td7LMlTKxQfMFHGK0J4RvhV+n1zj08rnifVPsGXDFtAqsmo/op1ujvsRWuYf/rlb&#10;wNiAYqnIoSMHOXj0AJPTE6E1zj1mJJ8aYt9qNdWv3c+JadYBOCawoRURa/E9zaru1Tz/9AusXLoy&#10;ssiFHwqfz93D8H3sj2puIVyPc+ZnQSmN1jA1NcU7H73DyYunmS5OYWwJYwyBCq2kyoK2975HzWWz&#10;qPR93Nn7xgZgLY3pRnZs3cne3c+yoG1BIrpv/t/ruiv2Gw5mhqItcbTnU9754F2KFAiUQXkKa5yh&#10;3U1Ms99+ZUAHHsuWLgvdR8YSEN5YTYC1Y0xP9RLkrtKUniRli2gTkMvfZHL4EtkFg2Qb1oNqjFxq&#10;oet0ZGKYc5fOMToxgtUGqy2ED5XOKVBuA2CMidwKoYhLK42yit6+PrZtfpKWxnT0BOrEJ3V21+qX&#10;OAgbQjc9UAhKHDp6hJ/89CfkTZ4SAdYzlFQpcvUbPM/Dmsgd6dzr1uLFfohabspEzNo9an35GFHc&#10;URSGoFUYNG7RaE9TNEWUBgz4VnPm9Bk2/NF6PN8Pg30f1cSGuYr9PszirmXjaPgI6CmGbt7khz/+&#10;ITcnrmOUwRgTdRsVTkjVn69q/kxHwP0aTFxIS2VziJvkHiwspaCI72mMDbjYf4klXUtZvngFnnYx&#10;cbZiLzb6ntwXIWerR+gZ7z+iX4SZ2DjrJHz4HBq5yT+//S+MFyco6hLKhnOe53uRu9W5zyv7lJ0x&#10;6zHr++VPVr9iE38lXfUzQ1i4xfuh9y1KhLRE+kDh2xQD/VdZ0L6I1u2tpDzCRA7Xmnks3OsyJg6l&#10;MMqSK+ZDd5YPQfzAHGUzoYBgzv1AGFtibDgsGAPKCz9rVR6rSpRMEMWkGAJrKBqDsTqMEbCGMApP&#10;E9jQEqM8hfIIhZuysYWuwiUa/Wqj/8WDlacp2QBlNTeHhzDVk8z87UuPPpFb22IZn5xgKj+NzoST&#10;p9GGgAA8HYoh7WJJiDOMdWSiL1N9M9UtLCh3SbyryB2lo8EtenTWyj3yhA8S2lfYkmXg6gCBMfe2&#10;LcJtYMsPbG7iKOtwiqUCI2NDFHUR7emwn5nwYbWcBR/tSlXG9Lis6iQKdV8mqOqxDkDFDzOx/zf8&#10;fqQ8iqaIUQG5wjSFYjERm0xiPC/7WoQHQ3y9laIYlJjO5wj80CjhKw9bSgRnqNp9aS6xXRE3WePd&#10;5M/yX9WWskpvg6r1uiUOhQHiuD5jQgvv9HSOyanJcvxpnfQznzqLrlKAUmFmKsqGacDKorWisamJ&#10;7qUryKbSYAy2+sl0xr4UKVJ0r+ymEOQpmSK+SuFpL5zQvDTZtmV4Q8vIm1ECbwqrMhRMF63tG8g2&#10;rwCVAYJwMlRhoHt7awdPbNzMdH4KQ4BR4QSvlMLDi49vsZRKJXzfxxjD0PAQgzcGKQVFIqMIYbCy&#10;+yc8aCqiIpSKrana9/DSHkVVxERunrROhTYCT9OYzpJpDfsSgAkMvpdCmWrXZu2jfvaJyslNoliq&#10;qExAlBQUlEpMTk1SKoZDmq9VKD6xoBXT09No7aH1I+xKBSeUap6gBdTDWPC8yu8TJzNEngUTTUPG&#10;WHzfZ9nK5bQ1tcWfiSsmVD/EOlGXOFtr7uPpqSoLhrVoG9prDAqrFLligYGrfUzmJiiW8uHUqZ2A&#10;deNe2WpX/jbeV3fqLWPi7s+B5x8qNnKE/c8oMCrMEjZYPN9nxbLlNGWbImvcw27x3CitMIHB83wm&#10;pyY433sRS4lisYRv/OgZ2o15zgr3MFs8N3VoiQufVFX0Lwpfo6W1lV957gWe2bGHtOfjKx27v2bf&#10;lUVbjZ9uYGj4Jsc++YSVS1azdfNWlEphdSuNrZto6thDfqxE0YyAasBr2kRj1y7ILMaqDGEmKxCl&#10;Ka/tXsuyJcsIbIDBhBYZ7MxBLTodYwzWWAauDPDWBz/j5MVTocXGqHjYKhuXw+FZiah7ILjr7a66&#10;K5UUYCmZAJ1SUe0qj6ZMM/l8npQXxpRt2rCR9tY20n4aBfheOirddotR4Z5a4myi/eH3xhrD6PgI&#10;/QMDHD1yhNGxUXTKo6QU+VIBpcPah3E22uPezx74zDTTWhbHKzopZy0YRTqdYduWbbz0/Ess6loc&#10;1rhMBJcbFVDD9Fa5b3sfLQ5Vu9WA50Sc0hg0U/kcB47s5/1fvsfI2M2w0o3V8fetckfOUu3CZO6P&#10;O1UIcRYpQ3hZAsIHCIvF9zx2bN3OF57/PAvbFqCUh0XPa4uQ6+tahfUvR0ZH+ODQB+w7uI98MYen&#10;fTzlJT8RjZtqhlV7PlF3MXEOZePnOTygq20hT23dzeLORaTxUUQuSpjV1mgJnyiuD4/w4S8+4NOj&#10;h/n8cz6bN25BoTC2AT+7msWrvsTkzRby+eso3US2ZRPZtk0UbQNxFFM0gAI0+A00pBqiCd/EAzC4&#10;i13ZIBsJuc7mDq4PXefClUsUghLRdBoPXLbGZ4X7j634zRWjCfuOspZsQwM7tu1mYUsX169fp7e3&#10;l0tnekmZNLt37mLF8m6am5pIeaFl7tbzxEzRlIwOmauhyW1df7EYrDHkC3l6L1/mSu81zp85j0+a&#10;bU9sY9nyJUwFU3zS8ylXr11Fo0n5fn0ODHfKXDFxD3h8LNuZZo4R4fsWpTXaemT9LE8+8SQbVm3A&#10;0x6+SqFsOVbM6FKNZIe7ZS6XmHv+iCPfoh8mPhdlNV5YzAGLh0FRajUUN+/kxInjjI2O4Mf1upQz&#10;QYZnrSqPdj9vyi33/RjFxJWJhFxigGnIZNm+ZTurl68mrXw0KVAPV07MdeR4BrZhqEt7Yzv5HXnO&#10;nj3L4PQgQTHABgb3pJ6ccefzTa87S5y7EQbiQr8AKa1Iex5ZlUGbcADQFVffxtW/ncnUWsPY5Bjv&#10;/+J99h8+yJpV3WzetgW8sPSCCQKU0niZdlq7tmDtJIosylsKuglUiYAC0IBFh2rdlsLMVuuhtMbq&#10;0OWrrB9OzzOs8aHx3noWT3k0p5vQpXBILCXcweUB8l642oS7IQojA8JhTeswkWbpwm6+/MIrdC9e&#10;weT0NKdOn+LggQP0Xujn/OkLbN68ma3btvLEuo20NTZH8Y+AUmEspotLs+EE7eqBucBaFVnnkj0n&#10;OZWUHwzK5RgMEESHKRQC+vv7OHv6FAcPHWR6aprFixbx0gu/ysZNG+nsaCNnpsk2ZHnjrTcxRRut&#10;XmLjY0uXe1Ao3MoZFVXbIlFj0RhlCXQAypJJpUl5HimVRuGDcolSoBP1rmYcA2Z5bya2esyx7lUV&#10;q7dy2EEAqhR+P2yAMuNYM4HCQ+lmrGpC2QwoHUo5G8YmFYN8OKpHsccK0FEnN5EV2VlDlIyBD5YK&#10;I4RCGYMXQKOfJaUyeHih1T7qo8bFeCfKFrmItrtxNMx4zrLlX9xDStgGVX7PGVBir1V47MBajArH&#10;bs+DpmyWtOfHITFWK8oJDdZNz/fN8HsvqDsRB84lGa2ToFxBS8KaVlaD1WGKcEIwhbclFHHGhoPj&#10;2NQk+w8d5MDhg7R2dPDc859n4cIulCqg7SSaawS5KxRyvRSm+ijlx0jpDOmGm6SaR/EaF6L9BViz&#10;CKV8iLL4lApdoeGoo0GZqNpDrckwmqiJfO9WYUo2Xlps3vacx4pyPI6ORFV5GvHI+g00Z5pJ6zSp&#10;pjQ7t+2ge9kKzl04z0e//IjjJ05w6fJl+rf2smfnLpYuXYrn+SijUDqqtu9ik2zSVWTjwS+eNKk1&#10;9YZuUqyNi/RaC8WgxNDIMD09PRw5cpgbg9doamjg2c99ji2bt7Bi6TKymUassmQ9aG1qR2ufgGIi&#10;M0148Lixq7xEg0LHbkajINAGowI8T+PpsE6li5srBlENr6qM4lB73dlNjS26iSQLRfTAYSGVSlG2&#10;WRC5c0HbaUzxBpOjJ8hNXMbXGZpb15NqXYfVC7EmWq5OGZSyWBWgVIB16xmSHPmcU494QhYeHMkI&#10;IBXJdWUsno2sv2isCWNujQnLQ5RMOZQjFN+hW9Leg/sXer/CzGWl3H5dO531rOyCT86iSrvZNghj&#10;hCGKczYoraMkGheLGRlRnFV4nlKXxX7jIF+IxY6KBzuI+kt5Eop+ung0F7A5PjbByZMnmZiYYM26&#10;1SxbtIy0CvCD6xSnTjN2Yx9Tw6cJpq6iS6NgCmjtg9+KblxEw4LVNHZsI934JEqvwtJEQFhTB0zs&#10;Xg2FpRsEZ+kMSkUuWVAmil+K266iv8PuWFl3X7j/uKnMrdYQvVpes8oZCtBKkU1lWbRoEZ0dnaxZ&#10;vZrDnxzhxIkTHPj4EKfPnmHHjh1seWIzXQsXkvWz+K6UAq74LvFk60q9xXYZlXSVltsRdR9KNiAI&#10;AiYmJ/n01Kd88smn9Pb2ks1m2LZ1C88/+zyLuxaRzWRw8W5aaazyCCuV69C9D1EgsxuA7+PlfYjc&#10;ymVa9mA+uJNPulPLY5yKLVFxo9yqIVX3xhjDyVMnuXJlgKI1M9ypdzNyxNYTN44CWnu0t7Xx5LYn&#10;acxmARMlLXh4aEzuOuOD7zN2412KU5coFQyT7U/SuebLNLTvBFYAfnmix7lM3fnYxMHLFpf48eb+&#10;3hMp9hth4z5TfsgsT6s29igorZienOLQxweZmJok0DaMyVRBpffJ+p95LFFK0dHayc4nd9KYbYwX&#10;8AgLQrtI+EqxGEc1WxOlFmqsdYX0E7HD8anauK9VnOs8xK+31Xxd6q+zSsSp6PG/xBOjVhWjtDGh&#10;hcJlP7W1tfLlL32ZlkPNFItTZNQ0fnGI6eEjjF5/j6nxjyE3SMbaMCA3tpTdpDh+mamp44wP9dC2&#10;4BLNHc/jN21C6TYMaVBh5EcoLv25Hz4il0R5IetQ0MWaLzpP94z6mIebPzAqv8rE/Q7cw0Bkj9Oh&#10;9detLaiMJu2nWLxwMV966YtsfWIrR48d4djxY/zsnbc4cvQoz+x5mi2bnmBBeyeZVDpaA5PoaTDa&#10;s6qsseSMue4hJSz2CtYaAhMwOjrKuXPnOPrJEc5fPENjQ5bt27aEsXnLVtDU2BIu/2YJg3iVgsh9&#10;lbAJx98jG1kF62tp63tDPHQ88CHSPayVK28lRXx8e1wWnSrftyAwnDp5ikMfH6Tkqapnxrt7+EtO&#10;2+Uer1i5YgWr164m05DGs+CKWStbJD9xgdHBD2DqFzR7IxS1oTQ1zvDVNOlsJ17jEox10yloUz6X&#10;8vm4gyXHe/fyQ+qP1tbblHnXuIfDivNVKpqKov/cFKsUuekcB/Yf5FL/ZYwO62aig8hT5kSQV8OQ&#10;Ud0rK9+vvtxaaVYtX83GNetpyjSF2xsLno6ynsN9uu9EuPdwaS0VrwCiCeWclzgXV1Q6bEPZlhf9&#10;f57e9rp0p87GXF9sF3PknvYaGxpY3d3N5f7z9F46Tiq4xvSNYwwPvMP0+KdohlCmiFFtkOrAemmM&#10;tQRBHmwO30wTTJ5iJD8MxTxty31UZgNGdYZWjcTTY6Ir1Gp41L7oC2OdvY3YmifMb+K75JYQigYC&#10;HSUyrFi2go6ONlavWU1PTw+fHP2Ef3nrZ5w7e5ZdO3ayfs062traUF45IzTZY2pNvyZ6ejTWMp2b&#10;pm+gj4MHD3DmzBmmpifZsHYVO7ZvZ8P6jbS3t6Px4n06N4ILPFdRCIsyYSyS9Lv6w9owa3Drtq0s&#10;WNhJMEPEcVfWhIr4y9gap2hqbKS5oYUwXQEUBk8bsDmKuUFM4SoZNYZmHN+HEoOUpi9iC9ehMYgf&#10;j8J+p+6qbcL8wEYJXrt372bthnVY3xIoEw4oylnBnPmhVqdUNX6fDUVbUxuZTDbxsOvUvTMZuxqX&#10;ZSkWBsMYLEFYmsyqSithnVKXIs4416JzLSUWnK8k2TGIkhosxgTxepAppUkZRdpMkx/9hIkbb2Ly&#10;J0jraZRegJ9eSqZxHdn2tXiN7QSBJTc5RGHsMsWJE5SKFygVTzN6U6GzbTR1taHSnWDDWdFYAyqs&#10;iYRV6JpPcZExV4HSHjbM2kAZjQnM7fVr4YFTLjwCseRSCi9OniGMHUmFsUxtzW1s2fgE61atZeP6&#10;jZw8dZKe4ye4cOkiK1as4HPPPsuaVatpaWzG90IrRXKMUVFqfNg9woWn8/k8vX29fPLJp5w+c4qJ&#10;iQmWLl3KS09+np3bNtPe2orn+YDGRonSWumyxyoy6Wlj8dH4RmOMh29VGHQeRDUZH9UVG+qAMEwy&#10;4V6cZTxwk9nG9RtZt2Z1+ECQGG+SXso7wUQxyM7bCWF7TGDwfR/P6riupbUWbQOCoECpNI1vi2hl&#10;KALWC/BUHmML2CBA+SqOofOUjsJOwJpw3PQIa+EpCYOrAywNDRmefe5ZlFbhKjZUeS4+6yGUM26E&#10;Ft+0l4keNp1o86LvRxFFMYyatwaUxtgUijQWhdVE9Vvv1jY9v6i7Yr9JFKpmbESy2veM14lMu0rh&#10;a4U1irTn49k8UxMXMfmLZNQERdVGS8cztHU9jZdZh8oswaabsFqR7ZzGTvUzcX0ho9cNJneBXP4G&#10;QzfPkm7dSzYDTnuhVVQrLjqyqnSEOouIq8nT1NTE+rUbGM9PYAMVFosVETfvUKocB6ecf0vNtAV7&#10;XmRJc+EjOk26Mc2TW59kzarVrOpezZGjR7jQ28uVm9fZunkLO7Zuo3v5SrKZjMu5ivq0CTOylSJf&#10;LNB/5Qo9PT0cO3aMsdFRFi5YwNN79rDliS0s6uqiIe3HFkFQceZVaPHV4cNM+YzobOtgxdLlFItF&#10;GlQaWwpQKfto9725iv3Ol/ExMhpUFs8l4fMN/9RKoTwPrdOhzeMeuP6iXNH4eM42jAsSDyxKuwLs&#10;CkuaVLYDL9NOKZfBo4hVCqta0emFaL8lDh0A4uxGbX2sCeIC2eWh/cHeAjvTg1fmMSr2G+J6VkQt&#10;g4nzgnuKjE5hlcKzqWh8rFyF9G4vXtnQpjA2Wh1HhYJfEVr7wri1AM0kBEOY0hCmNIlWPvgLwVsM&#10;ugkTJ0UmGlbrhn+WBj9A6s4SF0dHJGJC4kK6FX5s56N0G0cJEDqyaGCcGQ/P0xStoaR8iqqBIFhA&#10;Q8sWmpd+gVTHTrALsTRjlE+gFZ5n8FJdtKTTkIKhay1M5ydJp1pQfgpLgPZSWBsZb63BUzqMW7KV&#10;2r+yn1hWr13Dby/9HYLIHNzY0BiLz/i07+P1FSopr9OXcHHHCTLxRvHPSmtHWQKEYl1FLk1FSmva&#10;WzvZs/tp1q3bwKc9xzl8+GMOHz7C6VOneGrnLrZt2cbiri6ymTSocE1fYw03h4f45PhxDn58iCsD&#10;V+hauIhfeeEFtm3eyqJFi0il0uFkXjEVRT1HuSdZUJ4XDcrhsnPr1m3g9xf9AWBJW59stgEUj2U8&#10;XMxDiX+qWCeE8r2rva6niyVzDwrGmnsm4KC8FnWVY6OcDaghLC1igDSoBhra1tK55GnGrg+TLwxg&#10;SUFqDU2dT+Gll2F1OMlrFFp5aHw84xEEYWkUrXW4oLrSUQWCwJkamSts5jPxmMS73SnlB0lV+aIb&#10;GZWNYyKNtWgXbxtbbpOfuTMqvW1gVRQvbgxKh2s7B4TlxjQ5MINMjxxlePAAxdxVPC9L24JdtHZ9&#10;DptaiaUVG9UjVNEavMmYywoV4c5xHneLuiv2G+dsRQIsObDE+ZuWKJiyatTBDXSWXD6Pq2Kft5ac&#10;lyVo6kbZAtpYGjq3ETRuZaTQilJhiUqrAkwQTniKDL7uhvYX0KVOmBhGt2ykoNowpRy+B+MT0/QN&#10;XqOYnyYF4ZqrXtXlTj7kqDCBIghK+NkUbW0dLnApYRZwYq6ublvdUlliObwJNiHEY0sq4eq4M9f0&#10;SxC5QwNrUSqMT8ukPLoWdPHS8y+ybfMWjnxyhE8//YR33n2XI58c5cktW9m5fTsdHe2MT4xz7uI5&#10;Dh89Qv/AAA1NjTz33OfYtWMXK5euIJvOhg8l7uHGJeM4S5yzBtvwwSKXz3Pt5nXGR4cxBLR2tNGx&#10;oIPGdAMpNCoIB0rr1886gnfMXMV+H0px1+p0mrIrtbysqoqfAJOZc8YElIIATBCvLvLZMcwYSq3F&#10;93x8L5oEo7W+jArrcunsSpqXfZFSqompicv4Oku2aQMtXbux3gqwqXA/SuOnM6xdu572lna00rS3&#10;t2OMwYtGdGNNuQZ2ZHG5b/3R1hbKifcf0S/CbCTEk/uuOKHjJmIb3hEbWArFPIZwNZuy1ym8W5/J&#10;fZkQV0pZPAUplQoLXytFYABl0ExSGD3Czf43KI4dxucGxniMT/ehraFh0eexXiOQQpmwbE/F2dpE&#10;G225XuN8FnJ1Z4m7bWbtK5ZiqcDxE8cZGhkGBWf7znN1aIJPz47SYFtIGQ//Ro6Cf5ICKdAe2qai&#10;FHqLVWHVcc00vh2GksLYDszNafSF4yzsvM66NRu4cHmAf37r50yMjuIbQ2ADgioRV+0O1tHjtJdJ&#10;sWrVKn73//tdfO3LA+K8J3YyzUq45mCVm8iGiQRa+Sxe0MWvPPsCq7q7OXb8U06dPMl7H7zHpcsX&#10;WbFiOUMjQ5w/fw4DrF+/gZ07d7KmezVtLW34KrSX6ahmWFxL0c05KipfEgnQyclJ9h88wInTPVy7&#10;dhXPU3QtWcymzRvYvX03rdkmMi6Wjnk7fgkR5X6nOHPmLFcHB8JJ8zPfuLBYuXOquoMpoKW5ha1b&#10;ttLU0IC2XhjTFq0VXaIBldlI89I2ms0I1mi0WgCphRjbiFYe1oa1Ddva2vniy1/EFAJ87ZFpTId1&#10;x6JSchVfqs9g0RHuH9Zacrk8nxz7lKnpSYqmhIkqa8W6H4uZo6xCrdtqE4WeIQzP7WxpZduGraQa&#10;Uri1mzQWG0wyOXqO4tRp0vYaaTOCpzSFfD9Tw5fIdk6EGaqqHI8557nN0q75Qt3FxJVTgVWluVYl&#10;X58ZO2KVxWqDwZAr5Tn46QF6Tp8kUFC0JUq2wNDwEDoo4lmNUT4l5WNcAUCry5lZSmGtRiuDMnk8&#10;FWCiz5jA8sSGjXQs7OKT00c5f/kMLZlmVi9fgfY0OuVhok4EKjQJK4gKVICxjIyOcqGvl7GxCYq/&#10;XqQp21B1BYQHRRx36Z4qFaBVGNNjw1lS4YpEqnib5BNncoL1lAqFlbXhqiP2JgAAIABJREFUPhRx&#10;wgIoWppa2LR+EyuWLmfjuo0c+/QoJ0+d5ML5C6RSPitWrmDX7l1sWLeJjvZOfN9HRwIujpnSzuIW&#10;rROYWL83wDKZm+KXB/bz1ttvUwzyrFy5HKXgwoUL9F/pJ8gbnn16L6mmFsJM27oaIu6MuWLiHkoM&#10;VJU9N1HKxo1riRKFsTtIKUXJWk6fPsXHhw9ifVVtaJgxetSyjMzcJqx8H78feUGWLF7C2nXraGps&#10;wtqwcHXosYDApLCkUN4KrO5ifHyc/v5BiqVraJ3GBNC1aBFdCxahUz6dHV14RuMpRWCLYaJD5Ory&#10;3MoTicz9+4ZyEdOzvv8IfxkqqYz7teU5NbJWld2r4eu5fJ59+w/QN9Af1Y2xUSxkORHRRKuqJa9v&#10;8oKGK8VUvm9MuFV8341l5bLlrFu+luaG1qgtYRlhSiWKuTEIJsh4JXwV4HkBpWACEwxDMIWHh7E6&#10;nHejsiLx10nZRNmUcsmn+Yxfj4ULLeUVDaqL/lpTdi3Eq35Y5+wyBCrAqICpwiRjuVFK0YTrK4/J&#10;gg1j17AYVcKqUuy1dU+fJDpYRWdTENg8ntLkckVypYCRqRH8jOXzL77A88++QEMmUx6EUZRsgFvp&#10;MKV0JOgUl/v7eO37/8DVq4MoFWbSqKgIa9K8LTwYqq+7cW6tqKafco+bybiN5Oer9leWDa7vlt9R&#10;Fnzl0drcyvatT7J29Wp2PLmDc+fP0dnZwZYtW2ltaSWdyhLHB9nws65t8d4sWBsuW12yAUZZxicn&#10;ee/DD3jv/Y9YvXoNe3btYNPG9RRKRc6cPct7H7zH2++8TUd7O0/t2BWXf9BqjkfoOkXNMf5Za5M3&#10;6L5TKf3LY1v0S3kljch9WTkOWrRWbN6ymba2lnuW1Znsz2532kJzczPN2aYwFM69q1TYX0wYbD49&#10;HfDp8eMcOXqEcxfOUijlI8Hp07mwiy3btrP3mefobOsko/0wRg4P15/Lk7eKG3JfMwpv417X45x5&#10;t7i+5ebcZAhTeVWhUOZ7qTTrN2yia/FitFZxndZyJQkLuM5SbWKNXnUF76vaAGUxZYyhs72ThnRj&#10;9P21YMMHVeWlyGYXkPc6KQVDlKxGGUsehR+teuKyoHHtsYk2unN0521dtcb5S10W+41FGsRlQ2Iq&#10;fOeUY0ggDIh0+7E2nIQVpP0MmVQ6dBxZwvUry2MGLoEieaGc5SP5QskG4VI06cgdYC3t7e10d3fT&#10;3NRMUCoxPT0dHj/KsnH7KloVuhIyaZYuWcqqld309w2Un3hwa8CVjy/cf0zClu6e2EL9ZSk/mEaW&#10;ikTfc1Sb4ueyIriC1M5C19LcypbNW1mzZg3pVJpUOkW5N1b2ykrrc1kAuOSaYlDk48OH+OgXH1LI&#10;T/PiC8+ycd060ikftKa9rQ2F5R9/8I/09PSw68md4ZJO1Zbtx4TYrvpQiv1GVmCc9amyYbHHIRrc&#10;wmXbws+tXbuW1d3d+N69abpN/HNJDtZYtNJoz6W9lA9UCgJKQQkUHDt+jJ/+9GeMT46xavVqFnZ1&#10;4inF+MQUFy/38tFH7zOdy/H5F15kyYJFmKriq+461HSjPowu+RgW+y3H1QLJfld+Fa2gqaGBF557&#10;LspSTuwosYZq5Y2sJeJucVtjK3S4pFxDNir0G7v6NehGUg3LIb2KqckbeNoQBAqrl9Hcshbtd2Dj&#10;VIBovncF9l1pqHhsdSfoznl+8ujGxM1AzfiplMLHY83qtezZ/RS+55HyUwQmrHFTjiexM/Y084aG&#10;ljVrDF3tXbQ2t+J7HulUGj/lg7WcOXOa/Qf2k8/nKZkwWFg7N1wpYNHCLn71pZdobmsjncmgvUi0&#10;2Vsa+IWHQazizaxvVwu4O3l+95QXlhOxFq0ULU1t6CjzC6go0TAbNuo3xlqmC3mO9xzjnfd+zsT4&#10;GJs2PsHqlSvIeF5YSsSDjOezcd0GVq3s5vixYxR/o4iXyTJ/hy/B4WIgFeHi4346jdb3wWLkJlkP&#10;XDaiG0vjOnEaTMly+tQp3n77bVKpFF/6wpfZsWM77e0tYCzTuRwXei/ziwO/5MCBX5JOeXz5C1+i&#10;paEZ73Galh4BFGVvVWtzU+g2DQK09iJBlxRut2PRn6vfhmEhzqKmLGEyl1Io20C6ZQOtiyYYug75&#10;wlX8dCPtHTtoW7QXnV4artQQjd2PSp24R5wqc1nUkZzZ1ihLc3MTS5YtQSkXQ1R5Y22NMIjqaU0F&#10;YYFDz9O0ZFpiLR8EpdAVZSGXy3Hjxg0KxSKFUjF2/2ql8FFk0xlKpQAnAcKYhKg0ioi4eYbzsTsh&#10;V+4jtQTc7eJW7DCRi1RBvDCzJbR+mMjtHpv/Z2thVGi6GJQ43nOCn73zNlO5aVCWzo5WGtJpwIbW&#10;NhTWWBqyWdpb2zl76gxu+S8RcXVClFnpLPf3I4ezPAyVe7iKLBjWmLgo9MTEOAc/PsjwyAhf+9rX&#10;2LF9By3NzWgsxhiyLQ00PdFCc0sbV699l4OHD7J7906asv8/e2ceHMWV5/nPy6wq3SeSEJK4BAIE&#10;mMPYXIY2GHzgo+2xwWO7j1l3e3o6vLsT3b0bsTMbE9ER/cfObMREjDt2prevabvXdvugGd82mNPG&#10;xty3uAUShwBJCN2lOjLf/pH1njJLJQTYxhLk14ElVWW+fJnvl7/793sZznZwPoYMEqwKw+x1V0lI&#10;7CHe63FLTjO5wmh9P3XLQdF7HdVXR0rbaZQv0jHTRpJbFCKQOYxw1wXSQrlk5VZhBkeDUYAURqKa&#10;WvHtoa3IBW6G3XwdKyBBKLYjuAyhKknVUartggqjmliWxCbO8drjNF1u6mV+EoThCDVsidPyJvGd&#10;DmEI7LilvWnSFli2JBQMMHbEWO6cfafLawKmaTBu/Dhy83KJxWJErXjvDdiSgDDIycwiPz/PyWGK&#10;x7ET96LieL3tRYY62Q0xJORVb2qS6+VP/N7bCaav19aN1H47L4TeHSFhdLhoWNIb2kx+daWUWJaF&#10;aZraI2LJOHX1p1i/YT3d4S5m33EHu3ftoOFcA5YVJRTIcIwMIbCkU7Xa1NxMbl4eSKc4ApG6qfbN&#10;AOH54YUOAn0DOXFqW27nMxVO1ESmc3fc6SWqMYkQic2NviINLhXNOjzQUcgMpOZTTnBL0tTcxJlz&#10;ZxhbOZZJkyaRk5XjGM7CJGA4OcpB06RiRAUzZ85i0yebOHL0GBWlIwkoRSChlOqnn2yPf33LcsXC&#10;hpv1XUiF3pYbmvlppU05GVSaiS1tTMN0FVHZ9PY7lHyZUmlXVLOX5qXUKVKGTj0IIowCjLR0stKG&#10;kZkXRhBEiFwgGylCoKqtEy5EKzFf3Z0xwcyl0gV6I6+DEoGh6OExVL6EUtYSK6ySrw2Xtu4JZ0mn&#10;qlAAtiUJGCaWadPefpnWjpbE9kTOwhmGo6QZhoFKKNbkmNi/SAlL25YIEcC2bIKBIJlmJlbcwtmX&#10;UmBiJKqtHMYUSksjRLorYdnGkIKM9HQCgQCWSLSKwLk/Q1cA+X6RbwyKgchepuSQXaIyyvB6S1PX&#10;sA2co5RQzxKX6CcRQ/T9XFmqpmkmPMrQHQlTW3uC/3j3HUwzwCPLHmbChCqsSIS9e/Zw6FAN1dVT&#10;CKWFMIwAXeEwB2oOcO7cORZ961ukp6Wjs++GIJ+4KgxwX30anH7N6PXi9oadDJQhZ/RWNKP4X29l&#10;tMAgGo/R2NREe3trojrwy89JbWvqGUpK0tPSKRsxgmAgiIlwisKEY9S0d7UTDoepmlBFYWFhooI6&#10;4MxTOkqqEJJQSHDbpNvYt28/x46d4P7F9yeO7eV1Kf2JX9eSCDGgsL5p34UUcOxJAxtbvwsCRz5p&#10;uks4TOK2Td3Z08SikYThZycTDebAT9f1z/Wp65lLKQmZIcrLygmFgk7xn+2kEUghkGQgyQCRizCt&#10;hAIWAGmCsBFC7VRjIISp2a0QTjGGMHo7XdikZLeDCkO02W9vdar+XPZ+lrps3rXQkt4qVttKNEcF&#10;kVDUTCGw4onKUct2EaqaQ6JNSIK7mYhEMrrAsl12q8vVa9s2tbUnWbtuLbF4DBuwLCsRPpMEMRlZ&#10;Xs4DDzxA/rBhzpxVmCJxVbeIH1KLNoShigEdZ4NMFC5JlzfOYVaK7jxJ2ElkqFu4XmHxEm0zE0qg&#10;e6VdTAx07yT0t8pocT6MWXHqz9WxYfN6IpEwd39rEZMmTCArI4sJ4yZy4vgJNn32KZc7Oxg1ahSm&#10;GeDUqXq+2LqVYcOGMaFqYq/r0Xv5mwtX8KoI5/sbeufqXVd0oJozJ+bSy/Nc3iqJs48pODxly5Yt&#10;7D+wD8uUiea7qZ1YHgM3aR79fpcgOyEEpaWlrHh8OcMKChN7nSb2ppY20VgEKSTp6enIRHqAILFj&#10;DonMKOlsSW6YhrefsJS6WbuqDO+jyH1dTFA96/6/v1nfhD7QlalC9vIc8NJewiNsSYv29lY+eP89&#10;LjY2YpoGlrS0EeF47yRXoSI7kbLkTz0GsqCitJwnn1hOQWEeVsKg6a3RVhd1ChQTZfqOAoflzEHi&#10;bL+V1BHbuSc03Tmf9XUIDSbcAjlxvXDCVALDMBkzegyBkIkZhGg8xsn6U3R2dSEMwfDhwykpKk5U&#10;rCa6FSlhLhwWayXcyLYt6ezqou7cWbqjPWBDXl4+oUDQlVPkEEB2dhbl5eVO4YQQWJbl5DdJMCUU&#10;FxeTnpbmzTu5hVz3PqTrH3jFrVtq9aUJbdgkBPr5xvN8vPFjjpw4zKzpd3DHzBnk5+QhJVRPnERX&#10;uIu1G9ay4dON5ObmIYSgubkFgcGD9y1j7JhK7YXzMfihwlqmaVI4rJCKigripo0teqlH4WqUOOhf&#10;aAkJtmUzrGgYwUCwz7mJSJc2aAWG2ofcEbOamTq0rnt1Wdolco137+ObhikEaYEgJUVFBINBAkHT&#10;2QpLdY+4xiW90uGGLSgtLCEYMp39nw0DYTj+KOX2cNOkc32RMIwFqvz/ZuFuQ1yJkyl/12Iv4a1w&#10;eIazaJa0yErPZOnipcTsHgIBg8ttl3lj1UpOnKxFSsH4MeO5d8lScjOykFISFAGM3uJ6x4EnJRiC&#10;uBWn5lANF5reoysSJic7h0kTJ5KZkelxyAhDUDm2koqKkWCIxBZNaI5nSDCFQXpaGj1WzPHu2E5z&#10;4t6eEy5N8uagvyEAmfRbKprzeoTdElKxCs8oA+rldu8A/Ypa2edPkfCEdHd3s2v3LmqOHsKyYrR3&#10;tNIT7sbOzEEIk8zMLObMnktGThYHjxyk5lANnZ1dZKZns+y+e7nzjtkEA0EnjO/bEDcYblpK/jSh&#10;4Ht0fedvw3B21jAMgzlz5nLHHbOQhkxZlNVXrbua2fSeoyIZpmmQkZbuNE3V4V/HuxYKBbClTVtH&#10;B1LaTrGCq5pbeWakFaOnuxvbihMKGAjbRhgSnYeZiHCkugMfNxD9OBMUqzMQ5GRl8ciDDzsy0kiE&#10;4bWHTPZ6ca98IVL1ZfO0UpKCgAiSnhZ0wvfCkcemUOerfHNnxxnFhZ0oibd5ottc7v1AKYLJps/g&#10;xJBV4oTeDDrhfRBOIqWFxBAJIahkoXLJCyf0CYLczBwsOx1h2BgI8vPyCQSDTj+teJygGSInI8/J&#10;Z9OEoJhYwsUsIByN0N3ZTXc4jEBQkJXL6BEjCZoBhDSxBNiGkzx56dIlautOEolFsaRNwDBw4vKO&#10;9yQnO5uJ4ycQDAWQIoYw4qha2d5Aqn4CN+hJ39pIfu5qCyKnINXZQF4p9SrU2qt+Cc84A4cSFJLL&#10;8L3nOWN5081dwV2sWJTmxkZyMnMJhUKcPFXPuk2buPeepZQUlSAEpIdCTK2eTDBkcr6hAZMAd81d&#10;wNw755KWlo6RKGgY7PkgNxvcgiNRnoDjxrKxDNsJj0rpdFOznep2O1HhDk7aR1paCETIa/R5xhUe&#10;rqKu3Bcuz69IHiNh1Cbmooos1G40menZZKVncuL4Me6cdSf5efmYtkHQKVnESiSUR22b2lMnab/c&#10;xqK7vgV2oklsQkm1lQLY5zn5dHmjID3/2ZqaYnZC3iZWwhAm2Vm5vVEB0asOqZEEqWqmk6INitz6&#10;hcp/dzlCejfXRUn53tBs4q/EuyBxImjOpZy2YAHbBNvAsEFiJ4yf5HdicFLckFXiZGIBVcg7Lm2i&#10;dgxL2JhC9BY/gEpu8ej3AgiaIWw7RtAMMqJ0BAePHSbSE6axqYmuzm6MPBPDNnXZvFpUJ6aeaMoq&#10;BZ3dYWf3BcMkK5RBXkY2ceEIeikElpBY8Tj19XWsW7+OnnCYuGU7/ZQS7f9N09lSqXR4KYXD8kHY&#10;2ESxZZzefkw+vgn0GgvOTwEEjACmEcQWcWxhEZNR4tKxAFX4vbcgxc2krg7J/r9U80n+Ttp2Yicw&#10;iWXFKSwYxu23386unTvZc2AfNpIH7ruPwvxCJJKmxgvs2rGDrrYOFsydz13z7iIrPZuAMD2pAIOU&#10;d920UMEebQYIx0hVgsURU86RMSuGJW1M4fITJzz9JiqXRySJyb6tY/qKK+H5K/kYbagk+JKNBVI4&#10;Ql4YVJRVMGXSFHbv28OWrZ8zb948CnLyCUjHUJZCELVtTp6u54tt2wiF0plQNRHTUFvQOdA7hfg0&#10;+A0isf7ajSaxsYgRIyYthB0nIAwweltiqdiXoeWWor7+eKCW5t7mwn0gE3RGkqbnHrtXXvfJj+91&#10;HQI2lh3HFhJDGpgikCiKBM88BzntDVklzrE6STxgQWdXJ3Vn6slKyyZomNo6cC+AyhsBZ7eEoBkk&#10;PRAkGEhjWEERQSOIsMK0t7YR7YkmNnQWSEUsiS04EFInO0oEMctOdJqwnZ5vpknccjR8TZqmweiR&#10;o1m8cBHxWBxlbgjAspzKn+zsbLIzs3E2HRfEpe1Uz9ykWx4NBaj3WboYhhQSS8axrBgiCNF4hKaW&#10;ixTk5AOO4HFCSAZu531vMMk9fpKrS9KH8fQ5BrUtfeIU6XgCnaoqkzhxZACCoSCV4yoZVljIhx+8&#10;z569u8nKymDJonuwLIt169dx4sRxpk+byZK7FztWtO1cT/WJ9T1x3zxSiT0bm0g8wsn6k1SMGEVG&#10;WhZCGAkaU8Ym+udAniv391fv5XKpgtIpxjFNg+ycHLJzs7n9jts5c/4c27ZvIxKNMHP6THIys5GG&#10;IBKLc7L+FNt2bOf8xYtMnjgx4blJUL/uCda/N87HjYNn31QhicZjnDpdT3nJKHIysxLRKnVIInQq&#10;RArnw0BNlq5yk6uryBXvY5gkQruqz2YkEuHYqWN0dLdjyTi2rXyNSVuDDXK375BW4hLiBgS0tLby&#10;8fq11J+qJzsjEwHErXjSrgu97TqktCnMH8aMSbdRUFDg5HRIZ9sjtZh6415FVq7QrEOlBrFYlEhP&#10;D047Eelsi2Q4odyAaSIti55wNwjJiNJSigqLgN4WIn0sBVMQjkeISxtMEyncbuKkJJlBTFg3HaSg&#10;t2+ITDAoQMDFpgt8vGEN5yY0OIqboaqbE4xMqrNkXyUuhYc1uQ9V8jHKL9Ib4AcMQcAMMKKsjJyc&#10;XDASGzkLwdgxY/jWt+5mw4b17NixAyRYsRjHjx1j3LjxLJh/F1lZ2e43ShsfPp0NFqiQkABbYAtJ&#10;xI6we/8eLl9uIz2QgWEEHM4knP6SKSNCX+lsen+3bUkwEKCwoJDZs+dQOKyQEWUjWLxoEavXrGHn&#10;jl2crD1Fdk4OwbQQbR0dNF9qpivcTXFJERcuXuTAwQMULxxGRlrQMUxsp+/YzZKAPlShjQHlAZMQ&#10;i8fZs28Ply62UDKsyJFOrvZLjuCVLuNXJv0c8GpXPOr6aoR72zCBoL29jZNnj9Pe3YZlS4KyV8bq&#10;TgMuv/VgxRBV4pxYt5Ok6Hg74nGLhovnuXjxIiaCQMBwadQOVBNfh9NJRpaNYvSICvLz8wmmhQiE&#10;AkhhE7NjtHa1ErEjBI0gZqKVYG96iYr3x2lrb6HxYgNCSkJpISrKyzGCJkbcEYcdbe3U1dUxPK+E&#10;tGA6tlIkVR+dhEdRJnYut4FzTec4VnuCWCzmbL2EL0u/WaR48rrRqk1Xd4Sjx45w6uQpp2egdF59&#10;3bqGXmd/b9DrSv6RK692yjMSH86bN4+5c+diYRGLxYhFYwgMqidOwhQGb731H2zatAkDmDplKo88&#10;9AjDi0sJSAPdHWfoRBJuSniDnAlBImVil5lE70jTaap6ubWF9rYOTGkihOFsJGQkgqbK1mRg/nGt&#10;/KWP8ZHwxJWXVzBxyiQKhxUSSgsxeVI1hfmF7N69m8NHjnD23FmEYWAETMrLypg+fToFOfl89NEH&#10;bP7kE0IiwOw75pCbk3cNs/HxtUKq+KPhtNVCEI/FuHy5hbbLHQQxkFg6dA84Ivo6Oyv0VdCSHBjq&#10;oz7h1IEG9tK5LW1idgTLtnTD874pA+r/g5cTDjklTvcOkoKgmUZABLCJY8dtDMNhYkLY9ESiTow+&#10;OZxKb3PCSNzpZSQNyM/PIy8/l6bWJnpiYU6fP0NFeQVpgRABYSQCnN6QgyUlDY0NXLrcjMQmFEpn&#10;xIgygoEQUTNOTnY2kXCETRs2cWTfETIys7AS7g0nCd6lxCWSOeMxi46uDi40X0gwssFLPLciVPNm&#10;A6e3lR23CARNhHTc86bpFDvYiRC5ygkZKCPky0BV8UkpicWi2JbTl7ClpYUtX2whIy2DYCBApKeH&#10;jPRMIuEIo0aP4ZGHH2FEcSkqKdgQBoYw9SyvmJri42tBXwXO+dS2nXC5IQRBI0DciiCBgBnAEAFk&#10;vHfrN0+PQXH1PpBroc1eT4V75k6oSnmJTWESTAsyetQoSkuGM3/efBovNWJJm5Li4WRkZJCZkeEo&#10;gPc9wPvvvMvnmzdTVFjMtNumYwZMTdc+vik46yokmIZJ0AwSj0cJGgYysUNkJB5BCPsraSytV/oK&#10;Y2lniorwXi19SKlDvLZtO/1bpYVhqF1ODMfzKwa/982NIafEAagmkZVjKpk8cTIXLjXitBgycHxZ&#10;zj9VHaMtUSVQE5VWhfmFBNPSsKQkJy+HvPxcMJwcp517dnDmzGmwnR44hkvrd7Y0MrBsm67uLi53&#10;tyOFwLYkphlCiABpaelMGDeB0/Vn6OoME49bXG5vwzZxNUmkNyynxo479za+cjzjx48jFAw5np2h&#10;Q1M3H4TrF+H0GSwtKaV8RBld4Q6E4Sj0mrtID9XhTiuXnkGT/R/JdmByppL6ym1O4HgFbacBcXZm&#10;DiEzSFogRKQ7womjtUjbyc+TttOuZuL4idy7dCnFw0owhItpJUL3TkDV5cbx8Y3AHYlSTVULcvNZ&#10;MG8BJxtqsRNGoJMIl2qhbtziSSnBgqLiItKDGR5PnSEMMjMyyUhLZ9iwQiSQFgw559k20pZMmTCJ&#10;6NIw27ft0DlLqhn6UBKoNxNUI3qVYpGfncvMabdz7mI9sVjEiYRJEyEtnJ0Q4Mp8LYlvpYDdL89x&#10;5QAjkMlKYwpFru8wwpXmpmSwjW1bZAQzKB8+kvIR5Un5lxLVSHiw0uGQVOKEEATNIBMqxzO8pIhL&#10;7a3E4hbCSHgRhAWJRoPJS6n8IhJJZiiD4vwSTExCgXSCZlpi53FBc3Mzl5pb0OX4rtoCXdZvmrj3&#10;Yw2aaZiBEBaSgBliyqTbKC8fTUdHB1hOjzppqp0leu/FDVOaSMsmMzeNvNxc0oMhz24R+h4GJz3d&#10;fNCJYYB0qp6DRoBZ02dRWlJMONqJZVmJCuavP/nalZWHm5qRYMUtSoqKKMwbxuKFS7h9+mwkiRYA&#10;EkTC+CkuKqK0ZHhiyyYjwaITmXD9bDvkk9uNQUpVTCSiDzZkZWTz6LLHaO1uw5IWCXGUoE13cvmN&#10;DQEpD4dpGOTl5mHKxLsgNGWBYZAu0hwjWJo41WABbGEhAiYzps9kQlU1GZlZgKP82dJO5DD5+MYg&#10;nTyLnMwcVjz2BK0dLcRiUZ3SJGTCadJvmsjVK3EgU9sjHiUOpLD6MYi9n/b3fe/uE448TgukMyxv&#10;GHlZeahdd2SC94uk0QYbhqQSp5wEQTNAYV4BOdm5SMOp4nQetQ3CSgqAus7FYX0BEcC0nVi4SYA0&#10;Mx3DNrFtp1WEEAJbOuX97vQ6kVAOrbhMuGgNhC3JysgkIz3TIWwMTDNAQX4BRQVFSFvt9yp7nTUp&#10;xKVhO6zYNuLY0vbuwancx33vyscNQG93LeFsX1U5kVi8B8MQSAykIbTSn/yz71hX/z14fXiOotUb&#10;J1NULqTASLTDya7IxkIStyyn2CLhTZYJRc4J+zrnKM9esrHgY/DAWVfHQ5qVkUVGRpYWQKr4ChLr&#10;ierGdQO5hBAg7MQ0JNJG78Sgkcjpc+7EUe1sKRE4ieaBYDr5+ZmJ4Vzvh99i6RuFE2qEgGmQl51L&#10;XnZWom2gkZB1Eie2Cinz13pHYiDJpTPD+zlMUbqN1bedZoqD+7+aY/jawtHWpC2d7hROjyaS+yIO&#10;ZgxNJU44+WRCCKe3SyCArRIvtSfORHpWWSISrXOVQDSk4VTcSAiJEGVFZYyrqCQu40icPBRpS4SR&#10;HAZDM0kDQwu/yZMmUza8DNMIIKQkQCCxM4OBYZpY8ThpgZB7mL6/AzhZfpiGgR2ze3e4HRo0dVNB&#10;uv6PFoyJVqdCkBbIQLvcE0ZEX5uwr9qd+ri+36dGItfTtcegSJiOUjqNX6XhUH/QdDzHRqLIQtoJ&#10;z5yNU+QjVO6Ur8ANNqj1iFsWpuFUz1uWs81QwDB7jxHQ2+7ZzfNunOJj2TbCcJqs2olWS+iG7Eom&#10;ikS0JOEJUbsyGGZCODtFXE44ld78JF+B+0ahIk8Bw0gYDnaiyMZMKHKJaugBtaqrvN6Ayy2x1Ca8&#10;LniNlhSKv9txkghnSWljSZnIv0wYszqdRBnPgzWQ6mBIKnECgRkIaEXO8UKg90bt9W70JSp392iJ&#10;ipFLMtIyWLxgEfPnzHO+STBNhxiSxJsK06qcNsCypbOlUXpmQpsHhJno5yUwBJiBoNc66Mdt7Nim&#10;phMKC5qu/Lkv++R8XB96X2pQ73+iY7jh5JqJRHXTjRA4eiY6Zyo1tQPdAAAgAElEQVQRnk+EsyAh&#10;SF3Hq5CAYShFTymc4ipkvU94Nw591feAaTqFDYBpBgDZW6RF4vBraIqb0rv7JY4BiTCd3ptSSswE&#10;jWnvoM5F7juGYTghU8NQRTXqfp38TYcP+8zvm4IQTu+/XhkokNJwFHahogGGq8nvl4ftkpH9RZ0M&#10;Yfb5MmUqQr9/qPENnF0o1LaaWjNA6RKDW4UbokqcI3ecxqb6o6TV6u/B9wrZxJ5uwumnJYUgLZhG&#10;WjAtSRBLVIPflBNJwGnP4HIXq4737ka94ip4kVANhc1eBp3iej5uDNy+rr6/JhR588Z2le9zmRTK&#10;o5v+DcP7nWEYruOudBWf3m48ep97r7EnMM3etdDC8nrzKtwS8qs4xpkUhquPoptfuo1WvVeEi15T&#10;eXBMw803fTr85uA8e0Mr5sqQoC/9XdUyDXSQvKohvyoPrRBOmFhdzK2I9u5rMrjpb2gqcV8lhPtH&#10;/4s2oO7Vj9C75uUX3hnIKwf2fXzTGMRrM4in5uOrwGBf4KuskBnst+GjHySHM7+SnYWuTmXy2870&#10;4pZX4q5em7/ycarYwYcPHz5uLQjXvwRc3e89LmwfNy2+TsWqT6TB985q3PJK3NXBJxgfPm4EBhIE&#10;PvMezPCmofRV3vy18+Hjq8YtrcRdzb6V1zZWiryVLwkhhO869uHDx5CCz7duLXgb6X+18Onoyril&#10;lbhUSE2E105EXyUx+94HH9cKn2ZuXnxVa3s141zttXq79V/7uT6GBr6p9byR1x2KNOsrcVeFobew&#10;Pnz48HHj4PNIHz6+CfhK3IDwmZMPHz58XBk+n/Th45vAV9Ni2YcPHz58+PDhw8cNha/E+fDhw4cP&#10;Hz58DEH44VQfPnwMegzFhGMfPnz4+LoRkH79rg8fPgYJUrGjr7NdhWfDluS5qB8+i7zV0L/JIIQv&#10;Mn0MKgR8C9eHDx+DBakUtq+VRw0wthBXs+Gxj5sGQgzYUMqXmT4GEwL4ZUU+fPgYJEjl5ZBSfn2C&#10;8wpeFeF87/PHWwlSXlkg+vTgY5DBL2zw4cOHDx8+fPgYgghwPdsR+PDhw8fXjBsStkq11UAC0pmD&#10;zx9vMcgBcuJu5Fx8+BgIvifOhw8fPvqDn8Tuw4ePQQw/J86HDx+3LgbKifP54y0HPyfOx1CC74nz&#10;4cOHDx8+fPgYgvCVOB8+fPjw4cOHjyEIv9mvDx8+BiVuBGvym/36SAG/2a+PIYOA8DsX+vDhw0cf&#10;aAXPZ5E+FKT0RaaPQQU/nOrDhw8fPnz48DEE4StxPnz48OHDhw8fQxB+TpwPHz5uWQyUEyfAZ5G3&#10;HvycOB9DBgE/vu/Dh49bFgPxPyH8Dc9vJQgx4BZGPj34GEzwm/368OHj1sVAzX795q63FqT0m/36&#10;GFLwc+J8+PDhw4cPHz6GIAIwoPfYhw8fPm5OOKGx/nPi/A3Pby044dQr5sTdyOn48DEQAn6Spg8f&#10;Pm5ViIH4n5Q3pOmwj8GBAemBG9OE2oePq4Xf7NeHDx8+UkBVrvos8tbCQDlxPj34GEzwc+J8+PDh&#10;w4cPHz6GIHwlzocPHz58+PDhYwjCb/brw4ePWxYDNfsF5JXakPi4KeE3+/UxZHBDc+Js29a/qxfB&#10;MAzdPFEmkoillBiG4fk9Geo7kWjGeTW34X75bNv2nCOE0GOappnyOlcztm3bfe5JjZ08T/f9qu+S&#10;j5P9JFarY2zb1t+7z3cf4yM1pJR96KC/45LXLfkcN/0kr6P6Wx13rXNItY7qXUqmt1THJI9xrTTh&#10;pu0rnZvqPR3K0AreDXiH1DNOft/dfED9nWod3edfyzUVn03FO64FblpLPj+ZFybPwT335GOT7z/V&#10;PdxQfjdIc+KS178/fjPQM0pei1Ry62rncyW5dbXnJY/R37mpxrUsq885A8nW/mT91cxbvQPquSXz&#10;Zfcx7jG/LD0FvtTZ14lkhpXqJtR3SkkxDEMLrORxrvYhKCGUimG6H/zVzD0VM1I/bdvWimDywroV&#10;xFTn9je2UtjU9+77cJ/rvmaqa/nwIvk5qmfvphUhBJZlaYHX37HQl+lcSai66S95fLXeqRQ0t+KX&#10;TG+pjlFjCSGuW9FyM8Rk4wFuPgXum4JaN/fau2nhSjThFrxunplsoKbiFe5xrleoJPOjqxFQybQ8&#10;0Hjuz1Mpn7cy1HNU7+b1KuTQl56uB8lOmGtZJ8Vz3bSrPldQ70F/xqWbP16JFpPfG/fx16LE9veO&#10;pToumdd/GXwjnHcgD1qqhVI3Ho/HPUSqFlsJmSvBrQipecTj8T7zSnVessWofiYTmCJYxYj7u69U&#10;uJL1osZKNQ91Tfcz8Jna1SH5JbVtG8uy+giI/rzBbqHqHiv59/5eakXLlmURi8X0cf0JNnVd9dN9&#10;fH90kfz99SCZtmOx2Jce00dqWJal+Ydbyb/S8072MLhpJ5UQU7SjaF2NncyzrgXqmgPNNRmpBKVb&#10;eVV/q2PV+Mlj3MpIVtqS1/paPD7Jz/x6kcz/rtbQcyuQih/H4/GUPDpZIUo1B7dy1t+1UhkQauxr&#10;UeDUe3ulc1LR75fBDW3269auOzs7MU2TzMxMz/fqYTQ3N3PhwgVKSkoYPny4PiYcDnPy5Emi0Siz&#10;Zs0CuOoHra4BEI/H2bVrFwcOHODBBx9kxIgRKa26ZOvvSgTjtpbd9+MeI3nxlOLl9pSkupfm5mYu&#10;XrxIVVUVaWlpnrkBnD59mr179zJ16lQqKyuv6ZncqnAzmZ6eHrZu3UpPTw933HEHxcXFHs+pe81j&#10;sRihUCglraiXOBaLkZGRMSDzNE1TX/vixYssXryYtLQ0pJTk5ub2O281p8uXL9PQ0MDIkSPJz8/v&#10;45Hr6upi//79xGIx7rjjDnJycq7rWbnpvqOjg08++QTLspg+fTqjRo0aurQmBmj2e4Oboff09LBp&#10;0yaampp4/PHHSUtL49ixY9TW1rJw4UJyc3MHfNaxWIzm5mby8vLIzs7uV6hcvnyZnTt3kpaWxuzZ&#10;s8nMzLwmYe+GEIJ4PE59fT07d+5k7Nix3H777VcluJXnQvHHeDxOenp6Ss+iEILDhw9z9uxZJk+e&#10;THl5OaZpfqX8big2+1XPKR6Pc+LECRobGxk/fjwjRozwHHMtY7ll3rU+22R56XbEXO35QgjOnj3L&#10;li1bGD58OIsWLaKrq4utW7dSWlrKpEmTCAQC/d6boqf29nYikQiFhYUe/uim9Xg8Tl1dHbW1tVRV&#10;VTF27FjPnAe6fyEE4XCYo0ePUlJSQkVFRcrjwuEwNTU1pKenM3HiRC3LvwxuaDhVPdSLFy/yxz/+&#10;kalTp/Lggw8SCoX0MerBffHFF6xcuZJHH32Uxx9/XC/+xYsX+b//9//S3d3NSy+95CGSa8XmzZt5&#10;9913qayspLy8vN9x3J4227bp7Oykvb29j1dM/QuFQuTk5NDT00M4HPZ40fqbp2EYZGRkMGzYMM/n&#10;ijmuXr2atWvX8txzz3HXXXdphU8xvU2bNvH666/z7LPPUlFRQXp6uj7fR/9Qa9rT08Ovf/1rWlpa&#10;+Od//meKi4sBr9fLMAy6u7vZsmULt99+O/n5+R76U+Ns2LCBcDjM/fffT05ODoFAwGNdJl87HA6z&#10;bt06Dh8+TFVVFdu3b6erq4unn37aY8CkmveOHTt45ZVXeOaZZ1i2bJnnGMXAXn31VTo6OigqKuK2&#10;22675mekjBMV8j116hRvvPEGly5d4n/8j/9BWVkZpmnenLR2g+5J8b1IJMK6devYsmULS5cuBeC1&#10;116jpqaGWCzG0qVLycnJuaJn+MKFC/zmN7+hpKSE5557jszMzJQe48uXL/Piiy9SWFjI9OnTtdFx&#10;vZBScvz4cf793/+dJUuWMH36dC00r6QcusOAZ8+eZd++fdx9991kZ2djGAamaRKPx5FSEg6HWb16&#10;NZs2beInP/kJ5eXl1z3flBjCNKye4dq1a/n44495/vnnKS4uJhgMXjF3NhVisRixWEyPeT3pEopn&#10;ZmRkYFnWVaf3qGsqo+Dll19m6tSpzJs3j4MHD/KrX/2K0tJSfvrTnzJ+/Ph+56Yid5988gkbNmzg&#10;qaeeYu7cuVrxU9cChwa3bNnCyy+/zPPPP6+VuKt9XpZlsWXLFq3X/PjHP6awsLDP8zh8+DD/5//8&#10;HwoKCvjpT3/KmDFjvjTfDDBAb8OvGvF4nOPHj/PJJ5+wb98+8vPzWbBggSduDo6VeObMGdra2jxh&#10;gVgsRmdnJ5cvX/Z4vZJzmOLxOK2trUAvUShCUscoK27z5s1MnTpVC6JUYYeMjAwyMjKwbZtt27bx&#10;y1/+kq6uLk+ukJpDSUkJf/3Xf83OnTtZs2YNgCefxe3VUZ6bYDDI008/zXPPPdcnF6C2tpb169fT&#10;09NDZmamx2q1LIv29nb27t1LMBhk5MiRBAKBlNdS87iVocIx7tCzlJJYLKbXMx6P63ChWrdAIEB7&#10;ezurV6/mlVde4b777uN73/ueR6Dats2pU6d48803aWtrIyMjg3vvvbcPPSX/roRUJBKhu7ub7u5u&#10;PvzwQzo6Ovirv/orRo8e7clvUtfq7Oxk586dtLS0aENI0YWiY6W4vf7662zZssXjyU0ORSR7jdvb&#10;26mrqyMWi+k5x2IxPv30U86cOUN+fj6NjY3s379f34dS9AACgQDjxo0jOzvbE+oZVLhCGE4431/3&#10;hFOttfo92fh0ey4yMzM1nxs9ejRLly5l165d/Pu//zsADz/8MMFgsHeeLl4hpWTnzp3s3r2bRx55&#10;RHvXOjo6iEaj+hrKixuNRolEIrS0tHj4DkBaWpr23Eop6ejo0MqU+17cYdTm5mbi8ThdXV1cunSJ&#10;UCjkCY2679k0TbKzswkEAvqd27BhA6+99hrnzp3jqaeeoqCgQOd8Ki/Tzp07ycvLo6SkhJ6enn5p&#10;SwhBMBgkEAikjK70s2gDNvu90tdfB5LTJBSS0y3Uu9/T00M0GvW8i+p79fzVd/0pKps3b2bt2rX6&#10;2ORiP/dPdb67GFF9N3nyZP7yL/+SYDDokb/J95E8rhpLGSAq7WnixInMmTOHjz76iN/85jf87d/+&#10;LSNHjkyZY2bbNo2NjWzZsoX6+noyMzMxDIOenh46Ozs914tGo7S3txOLxejo6KClpcVzv4FAgOzs&#10;bM97p75T15syZQoVFRWsWbOGESNGsGLFCrKzs/XzaGxsZOXKlZw6dYqFCxdqAz1V+Ppa+OQNL2wI&#10;hUJMnz6dhQsXsnr1al5//XUmTpxISUmJ5zhFfEqxcj8sN7EAHktBMYvGxkb+5V/+RWvdbuajxmpq&#10;asKyLD7//HPa2tpIS0vzKJNuprZgwQLuvfde0tLSyM/PZ9q0aXR2dnoedkdHB0eOHCEajZKWlkZ5&#10;eTlTp07Vc41Goxw/fhzbthkzZgxZWVkehjZ8+HAPUwSIRCLs2LGDhoYGFi1aRGVlpSfEZ9s2tbW1&#10;nDt3juHDh1NaWophGB7FIlkBuJVhWRY1NTWcPHlS51lIKbXy1NHRwaeffkp9fb1mcNnZ2cyYMYPj&#10;x4/z3nvvEYlEqKysJBgMeuhQCMHo0aO5++67eemll3jjjTeoqqqiqqpKf++Gm66VApSbm8vy5cu5&#10;fPkyW7dupaCggL/5m7/xhNBVmLepqYnjx49TUFBAbm4umzdvTlkBrjwYn332GcOHDycnJ8fD0IUQ&#10;lJWVMX78eA+zrqur49e//jWNjY2e+Tc3N9Pd3U0sFuPll1/WgjL5WYwYMYKf/vSnZGVlXVMo5WaF&#10;2yMPfdMtwOED6enp2mgIBoPMmTOHZ555hjfffJMdO3awdOlShBCat7kVwI6ODrZv344Qgrvuugtw&#10;QrRvv/02hw8f9vCXrq4uWlpauHz5Mv/6r//qMQSklEyfPp1nnnkGwzCIxWK8++67HDp0yGNEqoiA&#10;ylE6e/YsnZ2d7N69m3/+538mEAhob5r7vi3LoqSkhCeffJKysjJ9P7fddhufffYZa9euZfjw4Sxb&#10;toz09HRtwG/ZsoWGhgZKSkrYuHEjW7du1bSXzOsMw2DKlCnccccdVwy7DQW43+VYLEY8Hsc0TU8O&#10;lgqnKtnV09NDd3e3VmKVPFPrFQqFPFEwN+rr69m4cSOQuipdydlkKD6m8r4ikQjLly/X6SfJirxb&#10;YXPLcXVcRkaG9qhFIhHy8vJYvnw53d3d7N69m8OHD1NWVpayeMKyLE6ePMmxY8eYNGkSlZWVSCk5&#10;cuQI7733Hh0dHXrelmVRW1tLPB7XURG3opuZmcmKFSuYNGlSyjWRUlJSUsLy5cs5ffo0Bw8eZOnS&#10;pVoJtSyLjRs3smvXLiZNmqQjkG4F7nqLz25oTpxarPz8fB577DGOHj1KTU0Nq1ev5umnn9Y35Q4V&#10;uoWNO2zl/sytwKmf0WiUTz/9FCEEoVDIk3umxlaMJx6Ps3Xr1j7Mxq3dl5eX6zGmTp3K6NGj9Yuk&#10;xl23bh3Hjh1j5MiRjBs3jilTpnDPPffouZ49e5YXXngB27b57//9v1NUVKSvY9s2OTk5Wqiq6zY3&#10;N7Nlyxbi8TiLFy9m2LBh+pmo8w4cOEBTUxPl5eW0tLQQDoc9zwogMzOTMWPG3NIVq4q29u/fz6uv&#10;vkokEvF8rkLkH374IaZpEggEsCyL0aNHk52dzSuvvEJ9fT33338/CxYs0JadOt80TXJycvj2t7/N&#10;3r172bt3L3/605/4yU9+Ql5eXp/5uIWa8kbYtk1paSlPP/00QgiGDx+urT9Fm+qaR48e5dy5c8yd&#10;O5eLFy/y0ksv0dbWpscEtAC2bZsjR47wwgsvaA+FsoyFEDz88MOMHDmSrKwsfX4kEuHMmTM6Z0qN&#10;5xYayuvrNngikQh79+6loaFBe/EGrfAUA+TEfYkcqGQPbHNzM+fOndOfpWLWkUiE9vZ24vE4O3bs&#10;0ApyWVkZU6dOZdSoURw7dgyAadOmaQGtrtXQ0MCePXu47bbbGD16tF6Ty5cv09zc7JlTe3s7PT09&#10;hEIhWlpadNhL0YXbWxGPxzl69Cg7d+7UobbkSIiig1gsRkNDAw0NDQQCAR2mVUJR8e/Kykq+/e1v&#10;Y1mWvo8pU6bw9NNP87//9//mz3/+M+PGjWP69OkIITh//rzOxTx37hz/8R//ob3k7vtye6KffPJJ&#10;br/99pRr0s+iDbqcOLfsE0Jw4sQJ3nvvPbq7u7VMcsu0EydO0N7ezltvvcWuXbs88tRtmC5btoxp&#10;06allAnz58+nqKgoZbqSWyarv9X6njhxgrVr19LS0kJxcTHV1dUeb6zbS3bq1Cm6urr0uMmRI7XO&#10;AE1NTTo3TkrJ7bffTkdHB7Ztc+jQIfLy8hg1apTnXnp6eti3bx8XLlzgxz/+sfYqW5alPcVq3vF4&#10;XD/P1tZWMjIytEKsQsIqvKzWxLIsDh8+zPr16/U7G4vFiEQi2gDOyMjQSvWePXtob2+nra2N3/72&#10;t1rfqaqqYtmyZeTm5l5X/mEg2bX5dcJ9rUmTJvGDH/yAF154gQ8//JDbb7+d0tJSGhsbsW2buro6&#10;bNvm9OnT1NTUAM4iHzt2jPb2dmzb5uDBg1pJGz9+vEcohkIhDMOgqqqKFStWkJmZqa0ENZZy0Xd2&#10;dmIYBtnZ2X0YjSKK8vJy0tPTMQyDYDBIZ2cnH374IYsWLWLChAnU1dWxYcMGMjMz+d73vkdJSQlC&#10;CPLy8jRxXrp0CSklpaWlTJs2DfB6EdXc1c94PM7atWupqanhzjvvZPbs2cTjcWpra/niiy9YunQp&#10;lmWxbds2YrEY27dvZ/fu3Vq4unMaFixYwM9//nNPPsCtCMuymDRpEsuXL/cYDF1dXbz11lvEYjHu&#10;vvtuRowYoZliJBLhT3/6E/v372f27Nl85zvf0SFCt3dF0U1RURHPPfcc//Zv/8aBAwfYv38/paWl&#10;NDQ09BHcUjpFFWfPnqWnp4ddu3bR1NQEwMyZM8nIyKC+vl4XD7gVzs8//5yenh7mzZtHcXEx06ZN&#10;o7u7G+hV+GKxmMdL5k4nUHM3DINRo0Z58t4UwzUMg8rKSv7rf/2vWpgkW4zJXr2mpib+8R//kQsX&#10;Lnhy5W4kr7laDLThuZTyiiHXq4V6T//xH/8R6BVYyQao8tgbhsGLL77Iq6++qvlUNBolFArx0ksv&#10;IYTgD3/4AxMmTAB6lagNGzZgGAaLFi0iIyOD2tpaTNPkhz/8oUfRFkJQX1/Pz3/+cwoLC/mHf/gH&#10;bSAqGggGg3p+GRkZ/PVf/zXf+973+hjWLS0trF+/ng8++ID8/Hza29t1Acb48eN58sknKSgo0AJN&#10;eVYyMzO1UFYGcUZGBnfffTcnTpzg7bff5u2332bGjBn09PTw1ltvceHCBWbOnMm0adMIBoM6ROym&#10;P8MwOHjwIF988YUOw7kNjwEWfMC1/Cbo2B2mPH36NGvWrCESiWhPp9uj09PTQzwe5+zZs1y8eBHw&#10;Rq8ikQhZWVnMmDGD2267rc/9SCmpqqqiurqaeDyeUma4z1EydPPmzWzevJlwOMxtt93Gd77zHU8O&#10;mpt/Xb58mV/+8pccPHjQ47lzewsVH+rs7OTSpUv8r//1vzw8LBKJsGvXLgDmzJnDz3/+c7Kzs/X8&#10;Ghsb2bhxI9XV1cyePZuOjg7q6+uprKzk7//+7/XzUIbHqlWrWLVqFStWrOChhx7SBTOKtlREQd2H&#10;YRicOXOGVatWEYlESE9P98x/8+bNRCIR4vG4jrplZmbS3NzMZ599hmVZRKNRmpqaWLRokSft5Frw&#10;jTT7VQ9i+vTp3H///XR1dZGbm8v+/ft58cUXCYfDNDY20tnZyaZNmzh48KB++bu6umhqakJKyS9+&#10;8QuklFRXV/N3f/d3Ov9DMQXLssjJyWHOnDkUFRVpr5VhGIwfP55gMMjZs2d5+eWXGT9+PAsWLCA7&#10;O5uOjg5qamooLCyksrJSu4IVhBBcunSJTZs2cf78eZ599lneeecdTp06xYMPPkh1dbWO47e1tWmN&#10;/tChQ7S2tjJt2jRtYahxCwsLycjI0OPbtk1TUxPvv/8+WVlZLFu2TDO/Dz/8kDVr1lBcXIxt25w4&#10;cYKcnBzKysqIRqMeQguHw5w7d07njgxaj8jXDLd3ddasWcyaNcsT/mtra2PNmjVEo1FtoSrF++WX&#10;X6ampoapU6fyzDPPeHIw3IaDO7xQXV3N448/zuXLl5kxYwZ//OMf+fOf/9yHYarzYrEYlmXx+9//&#10;nrS0NC18pJQ8//zzfYoHTp48yaFDhygqKmLUqFFMnjyZGTNm9LGalcWoPGZqTEUL6jsppce9776v&#10;o0ePsmbNGs1AU43jVvBaWlo4e/asHte9BkOJBoX6cZ3zdT8npazbtk1ubi7FxcWecKhbiWtra6Ox&#10;sZH8/HxtTKhnq+cmhC5eUjljdXV1bN26lXHjxjF16lTa29t58cUXMU2T5557jsOHD9Pa2qoFUEND&#10;Ay0tLcRiMdavX6+9sIZhkJOTw9y5cz0pJqNGjfIocLZtU19fz7Zt29i+fTsLFy5k5MiRfPDBB8yc&#10;OZOKigpWr17NunXrePjhh5k4caJOQVD3oK6noGjswQcfJBaLcfvttxOPx9m7dy+bN29m3Lhx/Of/&#10;/J+prq72vNPqXPXznXfe0V6oPuv6ZejvG2j2m0wfgUAA0zS54447uP/++z0RrGg0ypo1a9izZw9L&#10;ly5l1qxZngiTZVmsWbOGo0eP9lkH97WUYthf5EY5Q6SUHDt2jI8//piPPvoIgPvuu48nn3ySsWPH&#10;ah6QrECbpqkjBGVlZZ5omXseQghOnz6NlJIRI0bo8KSao/IaqzQi97Patm0bzc3NPPTQQ6Snp7Nt&#10;2zZefvllvv/971NYWMiJEyeIRqPaYaKq+Hfv3k1aWprnmVdVVTFz5kzPM1BKZyAQYOLEifzFX/yF&#10;fp6Kp7/77rvU1tbyyCOPMHHiRL0Otm1z/vx5Vq1apRXW5MrZq8UNdcuom1Mvan5+PitWrNAeq1On&#10;TulKGmUFqrCWYnjqO6Xxuj0CilDcL7NbaMRiMX7729+SlZXFT37yE8rKyujq6mLnzp2ewoP6+np+&#10;9atfceedd/KDH/zA4w5W40+cOJFly5bx9ttv8y//8i8cP36cKVOm8Nhjj2nmev78eX7729/qJMlL&#10;ly7R0dHB559/zqlTp7RADIVCPPvss9rtb9tOVeF7771Ha2sr9913H7fddhvhcJhDhw6xadMmRo8e&#10;zYgRI3jxxReJx+N897vfZenSpR4hK4Rgx44d/PKXv7zlwqhuGlCIRCKeQhS3QIpEItpzFY1G6e7u&#10;prOzk9dff50PPviA4uJili9fztixY3UYVo2jXni3lyMUCrFo0SLA8WKMGzeOu+++O6USZ1kWx44d&#10;4/z581RXV2vvhLJEVc6QWtdoNMrGjRu5dOkSkyZN0gwsEAhw7Ngxenp6PIzT7fFx04YQgsLCQt1e&#10;B1I3iG5sbOSll17yeKndz9B9H8oD3Nra6qn4TlYubwWkuu9AIMDDDz/MX/7lX/YJnSgjbcuWLfzu&#10;d79j3rx5/M3f/A2ARxFXnrn8/Hx9fjgc5tNPP+XSpUs88sgjDB8+nO3bt7N3714eeughWltbef/9&#10;9zXfUd4P5Sl49913PblJI0eOpLq6moKCAqBvYUZ7ezu7d+/m3Xff5dSpU8yYMYPvfe97HD9+HCEE&#10;OTk5LF++HMMweO+99zh+/DgPPfQQCxcuZMSIETpFIHlc9dzKysr4T//pP2lP9J///GcikQgPPPAA&#10;o0aN0kaOEEKH7N2ek+Qke/c7MFThvi/DMBgzZgxLlizR8gkcHnfkyBH279/P1KlTue+++4BeT1wk&#10;EuH48ePU1NT0yamDvs3p1XVTQcnOV199lbq6OsrKynjyySeZN28eBQUFnsrkZG+9QnFxMX//93+v&#10;eZCSwer3zs5O/u3f/o2jR4/ywx/+kJkzZ6YcLxAI6LY04IRfP/nkE8aMGaO9cJ9++ikXLlygqKhI&#10;065y9kjp5Ij29PRw4MABTp065YlULFu2TCtx7uehdJSRI8FN9ogAACAASURBVEdy77336u+VQr1j&#10;xw5Onz7NjBkzWLx4sYcfHjp0iI8++shD99fj5b2hSpxt2zrurBYyMzNTC8Hp06fzD//wDwC8//77&#10;rFq1invvvVe3GBFCUFtby29+8xs6Ojr4xS9+oau5VN6FInB3WbV6cBcvXqSuro477rhDK1pKE1cW&#10;omVZ1NXVcfHiRfLy8nQIALwvUVpaGg8//DBnzpxh9erV5OTk8Oijj+pKQsuyCIfD7Nu3DymlTijP&#10;y8vTC6w8epcuXeLxxx8HevvNrF27ljVr1mgP2549ezh58iRbt26ls7OTu+++m4aGBg4dOkRVVRXz&#10;589n+PDh2kpTyrJqWXK9BHKzoKOjg/fff5+6ujrP58qgUFW+4XCYlStXkpeXx7lz5zh8+DDhcJiS&#10;khJ27NjB1q1btSCVUlJcXMyjjz5KSUkJra2tRCIRgsGgZi7KO3zPPfewYMGClIpMLBbjpZde4oMP&#10;PuAv/uIvmDt3rqdSWiW6K/o8efIk27Zt01aoSh2wLIvf/e53WpCmgvvz9PR07r//flasWNHHq6OO&#10;lVIyevRofvCDH/TJF3WP6WZOra2tvPXWW5rGk697q8EtuGzbJjs7m8LCwpSVblJKioqKEELQ3d1N&#10;Xl6e5mWqMKqiooLi4mKP4XDo0CGdzjF+/HgOHjzIn/70J3Jzc1m4cCFjxozh+eef1+FH27Y5c+YM&#10;v/vd78jLy+NHP/oROTk5mm9kZWVRUlLi4RnqHTlw4ADr169nz549GIbBI488wkMPPURhYSG1tbX6&#10;nIKCAp555hmKi4t55513+MMf/sBnn33Gt771LWbPns3IkSN1Yn2ylzEQCJCTk0MsFuOjjz5i+/bt&#10;lJWVcf78ed5//339vNznTZo0iZkzZ3oKv5KrFocyHap3zv3uqYhPKoNAQfE3IYTmK4qmFBRvcT+j&#10;5Bw1NxobG1m1ahVr1qyhu7ubu+66ixUrVlBVVeUp+Eo24tz8QF2/sLBQR5Xcnn31rpSUlFBTU0Mw&#10;GNS93qSUnDt3jra2NsaMGaP5LDi5nh999BH19fUsXboUKSVr165l27ZtzJ8/n/HjxzNs2DCmTZum&#10;jfpIJMKaNWtYu3YtDzzwAPfcc49njqWlpZ4q3WSHUVdXF83NzR5PprvFWGtrK01NTR6F+fLlyzq3&#10;9MvQZUDeQMne2trKH//4R5qbm7X2W1lZyTPPPENWVha5ubnk5+dj27YONxQVFXl6tkSjUTIzM4lE&#10;IowfP15bqMnhLbcFrL7bu3cvXV1dWlC5iUq98LFYjGPHjhGPx3X7CDdRKQtWVRI+8MAD7NmzB8uy&#10;qKio0LF996LMmzePJ554glAopBdNCd0NGzawcuVKPU8hBM3NzbzzzjtcuHCB9PR03n77baLRKB0d&#10;HUQiER06e/XVVwEnCbWkpMRjSSd7KdXYt5oip+ggFouxa9cu9uzZ4/lerasSXsFgkK1btwLofLL0&#10;9HQaGxv5+OOPATTtGobBuHHjWLJkCcOGDeONN97gyJEj+llXVFTw/e9/n0AgoA2N5NCRWi+VQxQM&#10;BsnNzfUkrLsVp3g8zhdffMGFCxf0/N00r9IEUoVKkpGWlqarwt304R5PSkl5eTkLFy7sw4RTPWfo&#10;LcY5c+aM/s79vAcTDQrPDy+k+vEVzFfRS3IOnPpOQeXmBgIBOjs7dX6cEIKTJ0/yq1/9ihkzZvDU&#10;U09pmrEsi/Xr11NXV0d6errud9jU1MSjjz7K8OHDddgqGo1qIahSLEzTpKysjKKiIs1Pwcl1UoUP&#10;ra2tbNmyha1bt1JTU0N7eztVVVU888wzTJ8+ndzcXG00B4NBrSTk5OTwwAMPUF1dzeuvv66jEJs3&#10;b2by5MnMmzePmTNnYhgGq1ev1onulmUxfPhwZsyYQXp6OqNHj2bChAm8/fbbfbxris898sgjzJw5&#10;s0/YLpnPXwX6f2uEuJEiUyP5mu6/Fe8CZ83ceYBqvRXduXlXcgjPTZsDGV9Hjx7lz3/+M6FQiOee&#10;e47FixeTl5enlXK3sqOQvA5Kjqrf3XNx82PVsDocDnvOX716NV988QXPPvss8+fP1zyorq6O9evX&#10;09HRwf79+6mpqeHs2bNkZ2ezePFiXbGrGvIK4eQRFhYWEgqFyM/PZ0yif5viz0opU8Vs7nuzbZt9&#10;+/bpfFf1uap4jUajvPPOO2zYsEGPZRgG4XDY00ItlVf6ahC4kZZJT08PO3bs4Ny5c5imSTgcprW1&#10;lSeffBJAe5DcFZ/qBXUrae4tN9yKSrLS4v69ubmZL774gkgkwsGDB9m5cydLlizxjANQW1vL9u3b&#10;CYfDbNu2jdmzZ+sSZsMwuHTpEv/6r//KhQsX9FxaW1vp6enhf/7P/6mVqfnz5zNu3Dhs2yYvL48J&#10;EybQ1dXFa6+9RltbGz/60Y8oKipi//79WglVcwiFQlRVVZGZmUlubi5lZWUUFhby2muvkZaWxtNP&#10;P8348eNZvnw5ZWVlLFy4UHtq3C1ZVOjLsiyd2zKULdFrhdsSz83N5fnnn/f0PHNb8lJKLl68yMaN&#10;G/nkk08Ax7J/6qmnPBWiblqR0skjGzFiBIbhFN3s3r0by7Lo6Ohg8uTJfOc739GWsFtBUuerf7m5&#10;uYRCISKRCKZp9smPUIrmiRMn2LBhg74PtaYq1PlXf/VXmg5SQY3lZqjJzbbdDFwIwe7du/mnf/on&#10;/X4lF+O478UwDN23sLCwsI/3Y9DR3wDzEUJ86Qaw7uemQucbNmzwRAuU4Tpp0iSys7PJy8vTveJy&#10;cnJob29n+/btnD59mrlz55Kenq7pyjRN8vLyyM/PZ/jw4XR3d9PU1ERFRQXLli1j+/bt/OY3v0FK&#10;6WmroxS59vZ2fvzjH+uog9sr87Of/Yy77rqLlStXsnLlSt2L8qGHHmLu3LkUFBTQ2dmp2y1VVlby&#10;d3/3d+Tk5NDa2qrHyc/P5/vf/z533nkn27dv58CBAxw5coQzZ87opsBvvfUW9fX1el5Tpkxh/Pjx&#10;rFixgnvvvZctW7awfv16Zs2axdixYzXtnz59mq1btxKJRDzeIyml5q2plOf+6GEg8flN0HCy5zse&#10;j/PRRx/R0tKi1zMQCGj51t3dzVtvvcXevXuBXqVI9WlV6SPJCoRbMXFfLxnRaJRoNMr8+fN57LHH&#10;dATI7XlT5yY7NdTnqkpUtT5y36dt20yfPp2CggKdz67yOU3T5NKlS2zevBnLsnTlv3qPMjIydIuv&#10;QCDAxYsXCYfDPPTQQ0yYMIFf/OIXHD161HM91ZKlp6eH1157jbfeekvzM4Wqqip+9rOf6Zxo97OJ&#10;RqO0tbV5jlepOdFolNbW1j5GeTQa9Wz7eb1Rixva7DcrK4snnnhCM46VK1d6YvBugaqYjZsIkt2t&#10;7gV3exLcGrQaa//+/Rw9epSqqioikQhvvvkm1dXVem5SOvlQX3zxBY2NjcyYMYPDhw/z5ptv8v3v&#10;f197LJSAVr2zVO6Uag9y/vx5WltbqaioYMyYMZ7k5e7ubmpqajQxqrkr7516qQoKCrTwV0rhqlWr&#10;9C4As2bNwjRNpk2bRlVVFXV1daxatYoHH3xQV5gphVjlvLjzJm4VJDPzysrKPh4QZeGdOHGCbdu2&#10;sW3bNrKzs7nnnnt47LHHPF5gxUCSm6KqsR577DHmz59Pe3s7q1at8iSx1tbWcvr0aU/yLjjrX1BQ&#10;oNuZKE+xW1lUtBIOh/nwww85ffo0kydP5uTJk31aDJw+fVon0KdS5NyKq2maFBYWUlpa6mkQnQzD&#10;cHZpUPNJ3orMbQgp4yyZmbuvP6jo8AoWr3C+v+7JpvJqxuNx1q9fz8aNGzVdqXd16dKl/OxnPyM9&#10;PZ3CwkIaGxtpaWmhpKSElpYWDh06RCgUYtasWZ4iFIAlS5YwdepUiouL2bx5M2+++Sbz58+nsrKS&#10;aDTK/fff38cj6hYq7nCX+7jy8nJCoZAuxqqurmbq1KmsX7+e3//+9/re3O2WYrGYzml283TLsigr&#10;K+Ppp59myZIl7Ny5UzdZl1Jyzz330NLSgm3bvP/++zrxPTs7W3sng8EgS5Ys4b777tNz3bZtG0eO&#10;HNHvqJvGUxUgDbBog7LZb7LxKKWTl1hTU6OjOgptbW0IIXRxoLs6VEqn3YzbcFNj27ZNc3MzZ86c&#10;6ZP3m4za2lodNXK3MVHjuT1O4BTFqNxddQxAS0sLL7zwgmfrNCWLX3jhBebOnUtRURGmaXLhwgW9&#10;v/TBgwe5cOECCxcuZNSoUUAvnxwxYgQ//OEPSUtLw7ZtXnzxRS5evMiCBQvIz89nzpw5jB07tk9I&#10;2Q037ao5FxUV6QpVt35hGE4/wh/96EfaaAAnxPqHP/yBmpoali9fzty5cz3Gbl1dHb/85S89z+N6&#10;cENz4nJzc3n44YeRUlJfX88HH3zQbyKl++VzP1AF5dkAr/auznfH91taWti8eTOXL1/mhz/8IW1t&#10;bbz++uu8++67TJ06VR/X0NDAJ598QmlpKd/5znfYtGkTGzZsoLy8nCeffFJbvN/97nd1KGL//v28&#10;8sorzJkzh2XLlnH27FleeeUVncui5qXuwx36dbvB3fcfDAa1AhiPxzlw4ABr1qxh1KhRLF261NMF&#10;2jAMdu7cycqVK7EsixUrVnhKoZXLOjn/5mZHsoWZSuEAJ/S3bt061q1bx4kTJwiHwyxYsIDq6moa&#10;Ghq4ePFiH+Gm/i4rK9MJuaZpMnfuXMDJdfj00089+Q4qAdhdPawY36RJk3RjVpWzlCr809rayt69&#10;e8nPz+eBBx7gj3/8o6Z19Y78+te/5uTJk32syFTPJhgMct999/HMM8/o1AH39dT7VF1dzX/7b/9N&#10;Pzt31Wny81TC4/e//z3t7e197mFQKXBfI9xeVvffQghGjRpFRUWFXv+uri727NmjFaGsrCwKCgo4&#10;deqUpxfWoUOHmDx5sg71uJ/5uHHjqKyspKGhgc8//5zc3FyWLl1KMBikurpaNzpVcAsod+6wO4dY&#10;Sif31zRNZsyYQVVVFdnZ2XR1dXHw4EGOHTvGhAkTyMrK8vBoVXmYbGzX1NTowou7776bmTNnamVP&#10;Ssmjjz6qFcLPPvtMz8/97iV7LhRPVX+rn8neX/c63Aw0qNbk6aef1sqIcgi888477Nu3jyVLljBn&#10;zhydXmEYBpFIhPfee49Dhw7psdSzsSyLvXv38vLLL3Pp0iWg/31TI5EIsViMw4cP80//9E8enuYe&#10;U4XXn332We6//36PEmcYBunp6UydOpWsrCyCwSDxeJxTp07p6nZwlKdgMEhTU5PeUWHz5s0AzJgx&#10;Q9MfOHSdmZnJnXfeiWVZrF69mmPHjrF48WKqq6sxTZOHH34Y6MtjU9G/G4Zh9NkQQB1bWFjIxIkT&#10;PfQaiUR0ysOoUaMYN26cZ5/geDzuSbG5Xj55w5v9qs7zKhnb/SCj0ahO1Ozq6sI0TaLRqP5debNU&#10;IqeqwlPJ3e44vDvhc+vWraxbt47Zs2ezYMECvX3L2rVriUQiuhx469atNDY28sQTT+iNvRsbG/l/&#10;/+//MWHCBGbMmEFaWlqfvAuVTDxz5kzd527ChAk65OHO21BC191oVc3ZLUSVdd7U1MQbb7xBQ0MD&#10;f/u3f6tDD4phpqWlceedd7Jx40befvttKioqWLx4sadQQzHjm4F5XSuSc9AUXTQ2NrJjxw5WrlxJ&#10;XV0d4XBYPzPVqFc9Z/caqXUzDIOnnnqK7373u4DDPFQem5u2laJeUFBAeXk5tm1z+PBhAMaNG0dG&#10;RgZlZWV68/q2trY+3jrFFAoKCrjrrrtIT09n+vTpHoaj7q+0tJTu7m6PceS+/2RjQV03lSWo6NNN&#10;x8kGlvs5q/HV/ScnTg/KcL4zn35z4sR1Nnd1RwXcSE9P58EHH+SJJ57Qz3fHjh3U1NToKvz09HRG&#10;jRrFJ598wvnz5+nu7uadd96hq6uLb3/72ynzcsDxgH388cecPHmS7373u7rZr6rw37p1qw4juUNf&#10;7vWPx+NkZ2cze/ZsvdMIoL1hqjhNpYn8l//yXxg9erSnl5hbuLmLgJ599lmdhxUIBDx7S0opdS8t&#10;5W1x05eb7o4ePUphYaH2Hh87dqzPlmJupSL53wALN+ia/aaCaZpMmDCBu+66y2NUqV6TNTU1VFdX&#10;M3/+fM+7G41G2b17NwcPHtRjKRqwLIuMjAxycnI8zzPVc+vo6PDkhqtx/n97VxoV5XX+f+8wzAAD&#10;w77OyCYgCojCgCiKCmIat8aYNC5JTWxa25g0PSf5kJzmtD399E/TNsvpSRqbmpg2Wk1MorVuuFVw&#10;AUVCFVGCqGzOwAADDAMDs/w/TJ/rnZd3BE1KTJzfORxg5l3ue9/n3md/HgKv8PLJi7yXzOFw1dR8&#10;5plnkJCQAF9fX/T39+Ott97CjRs32D4SFxcHPz8/dHV1wWQyobGxEVVVVUhLS0NRURGjA+KhpNTq&#10;9Xp88skn8Pf3x+OPP846f6hUKhgMBvz73//GwMAA8/rRebwlF3BZ9kpLSxl9Slm0Ozo6WPky+hka&#10;GmJet9bWVly5csXNy0ItDfkiwuJ5HA++0cqvvJbW29uLvXv3orGxEYIgoK6uDmazGceOHYPBYGDa&#10;YldXF7q7u2E2m/G73/0OTqerA8QDDzwwqsWVIAhsY5w6dSpWrVrF/Odr1qxBZGQkJk2ahMOHD0MQ&#10;BOTl5cFms6GkpAQqlYq12ti6dSssFoubmVjMEJ1OVxzH5cuXERISgqSkJFZ4lb4n6VsssNH3NCf0&#10;P7kVzp8/j7S0NOh0Olb1vb+/HzNmzEBYWBhSUlKwcuVKvP766/jss8+Qnp6OhIQEAGCWH3FV8/sB&#10;tLBp7q1WKwwGA06ePIny8nIWG0La29y5c5GcnDzqOjRv4kK4U6ZMYe9SHHcj1vKKi4tRWFgIq9WK&#10;V155BXq9Hs8//zwmT54MuVyO69evw+l01aWTahEHuAT2lStXuikDgLsA9eyzz7ppwVIbK/8/KUA0&#10;X2LBEABqa2vxm9/8xs2izCsh/LzIZDIMDw+jtbWVZUbzbtpvnSVEQrgd32mjkzmI6fn5+bHWZzzt&#10;EDOUyWTM9dTa2ooTJ07g4sWLmD17NtLT00eFkdB+R91v4uPjkZWVhba2Nuj1emg0GoSGhuLMmTM4&#10;cOAAAgICALi7xYlpDQ0Nwd/fH2FhYZg8ebKklYBAvXXpGcU0L3b/DQ4OSrZ5kro2D379WSwW7Ny5&#10;E5999hk7Vy6XM6GDPuP3/zvCXb7viYbYysuDSseQwCy22pJQzXckoN8zZsxAcnKyWwkXqfVaXl6O&#10;N998E1OnTsUrr7wiOc98mBN1I6A9hLokUMgQ8WXiV0qlknmPVCoVoqOjcfPmTTQ1NaGsrAz9/f14&#10;6KGH2DoihYFi84aGhnDgwAE0Nzdj+fLlcDqdqKurYy7Yjo4OfPrpp9Dr9aMMSrQebTYbBgcHMX36&#10;dFZDlo9hpbmx2WyoqanBSy+95DZfVKHCZrPhgw8+wLZt20a9u97eXlZ/kX+3d2qJm9AdVUqSJan1&#10;iy++wJkzZ9jEkASr1+vZCxocHGSu0hMnTrCYiczMTEybNo09/ODgIACXxa+0tBT5+fksjdlutyMx&#10;MRHr1q1DY2Mje2mJiYksRZpeUl5eHqKjo5lWK2VmBcAYcENDA+th2tTUNOoYuq6nzYWO6enpQXV1&#10;NXbv3g2r1YqoqCi8++67uH79Ojo7O5GQkID4+Hio1Wr4+vpi4cKFOHHiBKqqqrB//348/fTTzHwO&#10;wC1j8X4CPTM1Hz516hSrYp6QkIDp06ejvLwcvb29WLduHRPMaKGJhQ/aLG4XKM0vQvqtUCjYBkP0&#10;5ufnx1Ljg4KCoFAoWBNmYHTPQkEQWCcQKnjNQyaTwWw2u1nybrcZCIIAf39/NwGf32CoZyylwvNM&#10;n58f3upGljuqX0cauHg+7xncZk3cLnP1zm7hZFXtKa6LpxFS9vz8/Nh+mJCQAIfDgcrKSpw6dQrh&#10;4eEoKSlhgh6vRFLM5Ycffojm5mYkJSVhx44daGtrg9lsxlNPPYWSkhKW4LR+/XpERUXBbrejs7PT&#10;Tag8deoUTp065Raj64mG+vv78d577zFBQSzwkZJgt9tZa6/g4OBx70Ni2hcEV03GtLQ0FqvndLr6&#10;tTY0NLjtz56EuPEwyHstJk4KguDKqKT4N3omcnMCrvdjMpmY0EbxqiQoSSmdgYGBboIRfz8ekZGR&#10;kMlkiIyMZN1exF4P/je/B9D7IasYvx6oR6pKpYJSqYTT6cpQTUlJwYULF7B7925cuHAB2dnZrOsR&#10;XZs8JxaLBUePHmWZzF9++SVefvll9Pf3QyaToaCggI1Vp9Nh0aJFUCgU6O/vh9lsRmhoKJRKJQYG&#10;BvDRRx8xwwuBt9JFRUVhzpw5GBgYGPWs1F3JaDSy7G86hqyHDocDGRkZbmVZ7tRjMeHFfj1pqGq1&#10;Gg8//DDmz58Ph8OBHTt2oLW1FQsWLEBOTg57sNbWVuzevRs2m41ZHci0zAdz0wsj5jkyMoKLFy+6&#10;MSOZTIbLly9jcHCQVTvn23YArslOT08fZbKVsmoAQHJyMrKyslj3BR7UkBgAI1ApOBwOVFVV4Z13&#10;3kFHRwdkMhkqKioQFhaGkJAQ5OXlIScnB+Hh4UxbCQoKwpo1a9Da2oojR45gyZIl0Gg0TIjjffn3&#10;C3im0tPTg6NHj2JgYADZ2dkoKCjArFmz0NfXh+PHj8PHxwc9PT2oq6tjNCWTydyyQGmBabValkAi&#10;JdQTYxV/L3ZNUDwPZVQFBwejr68P/f39o4qs8gyV1oyUUrFlyxZcu3ZtXNYNhUKBoqIiLFmyZJSr&#10;gNxlmzZtYu2NqNyFv78/GhsbUVdXh3nz5jHliLcQWSwW9Pf3s5pn96MCwQvG1L3F39/frUiv0+lq&#10;W+Xr68ta9FECQEhICBoaGiCTyfDoo48iPz+fFToH4NZOraWlBXV1dbDb7eju7obdbkdoaCgyMjLc&#10;knOoD25CQgLrRZqUlITS0lIolUrWo1Ls0hdDJpNBpVJh7ty5iImJkXzH4kQZKon0VaBQKLBy5Uo8&#10;+OCDTDipqqrCq6++ytYdhcfQHInfx3cB1O+blDk+fOPatWuwWq3YvXs3zpw545a05HDcamnJr1cp&#10;IZynUbFFn8J0xEKyJ8s/f01BcNVAHBoaYhmkdB6FUvEuWF9fX2RmZuLTTz/FqVOnoNVq8eijjyI8&#10;PJwJfvxaGBwcxPnz51kCR0tLC0JDQ5GcnMzctmQV12g0mDNnDlQqFcrKynD8+HFs2LABmZmZMJlM&#10;+Oc//8kslmLPG1kup02b5jYH9C4sFgtee+01VFVV4cknn8Ts2bPZd7z3ArhFp2JheDyYcHcqTTRN&#10;DE2OXC5n/fAcDgeOHz+Orq4uFBQUYPHixey4y5cvM8vJ0qVL2cIlpktScmdnJ3x8fJh///PPP2f1&#10;v3grCaUG19XVoaWlxS3wEHBpxz//+c8xZ86cUdYV/m9i7hs3bnRr+Eyw2+3o6elhDJqyy3gLD5/1&#10;SH0Ec3JyMGnSJMTHxyM9PR1hYWEICgpimgo/hrS0NDz44IOMAVPatMPhYFr+/QLxBhQXF4fHHnsM&#10;SqUSubm5iI6OhlKpREVFBTo6OiAIAv7whz+4xSkSQ+XpQSaT4YUXXnAr3MtvQHxnETLJGwwGVi6G&#10;jhXHQ/r6+iI6OhrNzc3o6+tjGcv19fXQaDSMwdMzeRKK6uvr0djYyIpiisHHjPT09CAtLc1t0+Bd&#10;tVu3bmV18Jqbm3H06FHMmDEDc+fOZVqxxWLBD37wA7ei0larFeXl5aiqqsL69etZX+N70hL3PwSf&#10;VU/lQhQKBctkp/no6emBILhih2jtBwYGspIfUVFReOihhxASEsIadZ85cwZarRZpaWmQy+VISkrC&#10;smXL4Ovri/j4eERHR7NsOrVa7VZSgtZEd3c3qqurER4ezuiRGKrYCifFyIODg7FkyRKkpKR43Ft4&#10;Ot29ezeLSR3LIia+v1SsG09T1P+SeIvVamVCK+8B+TbugfScfEUDh8OBtrY2tLW1MQGMNzSQdbax&#10;sdGt7BR9p1arYTabceHCBWg0GoSEhLh5oHjwNMCDBGVP8yol0NFvs9kMi8WCwMDAUcH+1IaTsktp&#10;bfj4+MDX1xdz587FjBkz2F7S2NiIxsZGlsmqUqmg0+kQEBAArVaLqKgoxMXFITg4mN1PHOs8MjKC&#10;a9euoaGhwa1nMNVNpHkj8FZMEjbFextPq3K5fFRShNj7Iabv8WJCi/3yi4kmRiaTsQrLAQEBWL58&#10;ORN2AgICEBsb6xa4SRNMjI/co+JKyu3t7VAqlQgPD4dcLodGo8H06dNHmXzb29vR19eH0NBQpKWl&#10;wdfX1435KRQKxnyJ2IgJ0jX4Y2NjY9nnMpkMISEhUKlUsNvtaGxsZPViLl26hPT0dCiVSlZkkH/h&#10;BQUFmDp1KisSS1mtUnEsJGio1WoWME3NeC0WC3Pd3Y8WEVoUgYGBWLp0KRQKBVt0DoerhduiRYsw&#10;PDw8Sjvir2G321FVVQWZTMY6MoiPAeBmIXM4HGhqasKuXbtQUFCAVatWuTEcampO40hISMDZs2fR&#10;0dGBadOmoa+vD1u2bIFKpcILL7zArHO8ACjFDGNiYvDss88iJSVllPWPFIuamhq8/vrrkkKV0+nq&#10;h7h3714UFhZi/vz5aGlpQVlZGVQqFRYuXIiSkhLU1NTg888/h9lsxtNPPw1/f3/09vbCz88PPT09&#10;qKysRHBwMDZs2ODWhudeosHbuUy/arFfXgAxm81oaWmBn58fIiIimMAxMDDAgriDg4NZZmdtbS30&#10;ej18fHyQkJAArVbLBLyOjg7s3LkTMTEx+OUvfwm5XI7ExESsX79+VBIK7RM8wwXArHfd3d2IiIhg&#10;rkmibz5rlKcxfg+xWCzYt28foqKiRikMYkXD4XCwJuH8daXiNuk8cv81NDQwi64guILIr127xsbc&#10;1tbm1muYlHObzcaya/n7jIP+PLPQb6DYLz9uh8OBgT+3QwAAGdZJREFU3NxcvP32224MnyxSw8PD&#10;2LVrFyoqKrB69WrMmTOH8U9ecCE3N5WJ2bRpE5KTkz268vj3wu8nfIUFOk5q7GIrf2dnJ7q6uhAR&#10;EQEALDa5ubkZXV1diI+Ph7+/PyvpdfLkSQwNDbGaq1SBweFw4Pz589ixYwdUKhUWLFgAX19fFBcX&#10;swQ/4pu8oERjJWXZYrHg6tWrsNvtzMLHzxkvANvtdly5csWt/6yY3p1OV4x8U1MTBgcHcezYMdYv&#10;nZ8XOlYQBKhUKuTn57OaeeOFXJhA1YR/YBJABgYG8Mknn+DQoUMoKChASUkJrl27Br1ej4SEBERH&#10;R4+yfPE/vERM1x8aGsLVq1ehUqkQExMDtVqNxx9/XJJAz507h1//+tfIy8vDpk2bEBoaOorwiPHx&#10;2hz/LFKWOcCVffiLX/wCYWFh6O7uRllZGRwOV4PwV199FWvWrEFubi60Wi1zedD1goKCEBgYyAiH&#10;tAciapPJhMDAQISHh7tZIKl1DrkCLRYLfHx8WEbbt1ETvRuIFyB1QhBv5DqdDvn5+W5zz29SvIl+&#10;xYoVbu9FfD+xe8JiseDvf/87mpqakJ2dDZvNxpj3yMgIrly5ghs3bqC9vR25ubmIjY1lwn5hYSFr&#10;1ULlauiZ+G4O/GbKK0dhYWGIj48ftVnQphUTEzNK+yNYrVYcOHCA1QcjmqJ7y+VyxMfH45lnnsE7&#10;77yDQ4cOIS8vD5GRkdi6dStyc3ORn5+PqqoqHD16FNOnT2ftb75N1hAm4N3FeMXMQq/Xw2g0IjY2&#10;Fj4+Pjh06BD6+/uh1+tRW1uLkJAQREVFsVCK999/nyUCNDQ0wGg0stY/BoMBHR0dSE9PZ9Y7mUzG&#10;gsPJ6tfX1wej0YjOzk5kZ2e70YrZbEZlZSUcDgd6e3vR1dWFkJAQ1wN72M/45woNDYVer2eFsT3B&#10;x8eHBbDTGPnkGbF1lhfuKFnjyJEjWLt2Lex2O+tnvGfPHubNGB4ehtlsdqvLSJ0KyFshJYDcFZzO&#10;iWSZ/73lrbGTYYD4lHh9W61WHD58GHK5HDExMZg2bRrjHcQnSJFsaWmByWRihgv+emI+R+AVEylL&#10;/1hzQwpFQ0MDFAoFkpKScOXKFVy+fBlOpxNnzpzBwMAA4uPjWaeQXbt24V//+hfUajVsNhuuXLmC&#10;hQsXQqVSwWKxoL29HQCYB4ziTmnPslqtGBgYQH9/P9rb29ncUVF1X19fNDU1sb7C169fZ6U/+Hae&#10;NHdDQ0OoqKjArl27WIUMKcGe9nm73Y69e/e61WqVWlcxMTGsnt4dWeLGfeTXBH4jsdvtaG5uRmtr&#10;KyIiIqDT6WC1WlFdXY2+vj4kJSWNGQgrZZHQ6/UwGAwICgpiGpzYIkHn0Oe8G0HM6PmsGnFrEOBW&#10;ur4YAQEByMnJQXd3N3bs2IGGhgbk5eVBo9HgwIED+Mtf/oKNGzdi/vz5zHUizn4hAunq6sL169dZ&#10;P8/Lly9jxYoVWLFiBfOjk0WS1xoovoB6Y95P4K2l4vgcWsS8AMxD/D6NRiMsFgu0Wq1kvCNdk9c2&#10;DQYDOjs7UVRUhClTpqCyshLNzc3o7OyEwWDAX//6V9jtdgwPDyMiIgJarRZBQUG4cOECa8lisViQ&#10;mprKmBFdWzxOsaWNNjBe2CO6ILcLr0zx12tubkZ9fT1iY2ORlZXFBDfxvSdPnoz169ejrKwMSUlJ&#10;6OrqQn19PVQqFRYtWoTFixfjzTffxMGDB5GXl8csifcbnE4nmpqaYDKZMG/ePDgcDhw6dAgXLlxg&#10;xbiLiooQFxeHS5cuYevWrWhoaEBxcTEA4PTp0ygvL8f3v/99CILLDWq1WjF58mT2DgcHBxmTojpb&#10;V69ehV6vhyAIeOONNzBlyhTGtM6fP4+amho4nU7s3r0bBoMBixcvRmhoKIqKihATE8PGzgvfTqcT&#10;gYGBeOyxx9DX18f2HvF64fdOsnDb7XaoVCpMmjTJ41zxe3RXVxe2b9/OYonDwsKQnZ3Nuprw8UNx&#10;cXHQarVsPZMATILe7RKR7nXwcysWsqSOIysbXz9PzNtkMhksFgsGBwehUqncuiSJ90n+b6IHiinj&#10;Pxtrbml8fX19qK+vh1qtxqRJk3D9+nVs3bqV9RqNi4tDfn4+rFYr9u/fj927dyMsLAwlJSWoqKjA&#10;f/7zHzQ1NSEjI4P1LKWi5bQ/WSwW3Lx5E62trWhra0NDQwOam5thNBqxfPlylJSUID8/H1OmTIHF&#10;YsH+/fvR3t4Oh8OBN998EwsXLkRBQQF0Oh0EQWACGCmyWVlZLAuY5lP8/KQodXR0YObMmczSKTW3&#10;5OKmsJQ7wTcSEycIruw6ypRJT0/HU089BZ1Oh5qaGpSVlUGtVmPOnDmSDFOs5QK3JoTq4Ny8eRM6&#10;nQ6RkZGwWCyjiJjOpfgji8XCNiUpwqX6TST48WZ7KvwrBhVD3LlzJyorK5GRkYH169cjOTkZSUlJ&#10;2LZtG95++200NTXh4YcfZpvQyMgIDAYD9Ho9i3FqbW1l8VJKpRKBgYEwm82MWdNYqTaew+GAXq/H&#10;lStXoFQqWVmB+wn85uJJESABn684LwaZ7B0OV2sksnh4up7FYoHJZILNZsPcuXPxyCOPYM+ePThy&#10;5AhzKUVGRjKGlpKSgmnTpkGlUkGr1aKurg6nT59m7WKoSCSNdawN02w24+zZszAajW5zIQi34i7p&#10;ecTuEKvVisrKSjQ0NGDlypVITU1lG4+Pjw/6+vpgs9ng6+sLuVyOnJwcTJkyBUqlkhUZDg0NhZ+f&#10;H+bOnYvTp0+juroaBw8exKpVq9yE0fsBZHmvqKiA0+nErFmzEB4ejuLiYmg0GtbGSqfTob6+Hps3&#10;b0ZLSwuKi4vx3HPPobW1FU1NTdizZw+zrFy4cAFDQ0PIzs5m1peXX34ZPT09rEo/1XWLiIhAWloa&#10;goKCsGzZMnR0dODo0aPYv38/AGDjxo3Q6/U4efIkzp49i7y8PCxbtgypqalue6bT6WQ1DGUyGash&#10;J7WviiFef4IgsL2WL9RKoJg2g8GAiIgIrF27Frm5uZDL5cjOzmaeCf66giCwgHWTyYTW1lYWHC+2&#10;Mn0bQQo6rVnxXiVW2IaHh1mHAz47ldzOIyMjzBKn1Wo9FoMngY3Opzns7e11s3h52julrldTU4Om&#10;piaWZRwcHIwVK1bAbDYjODgY06dPR1JSEt5//33s3bsXSqUSP/3pT1FYWAilUont27fj448/RkhI&#10;CIxGI27cuIHY2FiWbFZRUYGPP/4YBoOB9WmnrNupU6ciPT0d8fHx+MlPfoLLly/jT3/6E06cOIHC&#10;wkJkZWXh+PHj2L59O8rLy1FaWorCwkLmvgVcIV1z5sxhxd2B0W3RnE5XTdvf/va36Ovrw9q1azF7&#10;9mxJSxxvfb4bGp3QmDj+Aai9ilarxY9//GPMnDkTJpMJ27dvR2trKx588EFkZGSw48X+Zl4D4D/v&#10;6urC2bNnMTw8jKysLNy8eRP/+Mc/YLPZmCuJR3t7O0wmE2pqavDuu+8yi5V4Y9HpdFiwYAGUSiXa&#10;29tZAOTZs2cxODg4yuqj1+tRXl6OvXv34tq1a0hKSsITTzzBqkaT1vvGG29gz549GBwcZP1Ue3t7&#10;8d5776G2tpY1vXc6XY3IZ86cibS0NKSkpDDNGnAt8qNHj6K1tRUKhQIjIyNobGyEXq9HYmIic5VM&#10;4Ou+JzDW5k005OPjg+7ubphMJoSGhrI2PyMjI6yhMqW6kwtL6lqCIDALSGpqKjZs2MAyDXNycliX&#10;h8TERERHRyMsLAx+fn5QKBSw2+0oKCjAlStX8MEHH2BkZARqtRoajcZNeBPTplij6+npwc6dOyU3&#10;FrJAkpudNg56HqPRiIqKCtjtdixatIgFF1NgcXV1Nfbu3YvY2FgWqGu1WmE0GnH8+HFYLBZWYd3P&#10;zw8PPPAALl26hLNnz2Lx4sW3zcr+JjBWTJwAfKUtUhBcyVh1dXVITEzE5MmTERgYiMWLF6OkpIQd&#10;c/jwYezatQt6vR6lpaUsWSQgIADFxcX48MMP8f777yM9PR0VFRXQarUIDQ1l79hgMMBut2PmzJmY&#10;PHkyNBoNNBoNwsPD4efnh+bmZtTW1qKyshK1tbWstd/y5csxODiInJwcfP755zh+/DiampqwcOFC&#10;LFq0CJMmTWKxaTt37kRra6tHpi31mTjOlN+D1Wo1Vq9ezRqR0/e1tbUwGo0ICgpCaWkpVq5cyaoG&#10;ULcags1mQ2VlJbq7uxEQEACbzYa6ujp8+eWX0Gg0CAoKuvU+x1DoABchjFXsd6Lpl1/zZH0U72n0&#10;v4+PD0JCQhg/CAoKQmJiIlur1Nrv+vXrOHnyJAYHB6FWq6FSqdyuA9ziFe3t7aiqqgLgmv/h4WGU&#10;lZXBbrezlljiczw9R39/P86cOQOLxYKcnByEhoYiKioKTz75JEZGRiCXy9Hd3Y2PPvoI+/btg1qt&#10;xrp16zBv3jz4+/tj8eLFOHPmDE6dOgWn0xVT2tzcjEWLFjHXZ39/P9ra2hAREYHc3FxoNBpMmjQJ&#10;Wq2WefbOnTuHc+fO4eTJkzAYDMjJycGGDRswefJkFBQUoKysDAcPHsTf/vY3nDt3DsuWLWNGJbJy&#10;Shl8+L+ppBQJ0Z5c0Pzcib2A44F8IrUTMtU6nU7k5ORg1apVyMnJQW5uLgYGBvDhhx/iwoULmDJl&#10;ClavXs1aAfHn0cPxjZx5U3lDQwMuXrwIf39/zJ49G/X19Thx4gSrjSNl9vf398fQ0BDOnTvnkTkH&#10;BwejqKgIMpkMBoMBmzdvhtFoZKb9uLg4FpR88+ZN/PGPf8QXX3wBp9MJnU6HJ598EpmZmSwYNzAw&#10;EEVFRRgeHsbmzZtx7NgxTJ06FQ899BB8fX3h7+8Pf39/TJkyBampqcjIyIBWq3XrIygWUC5dusSY&#10;N1ld/Pz8kJuby0zN49WYvgu4XWwPDxK8L168iC1btmB4eJgFiFNpCKr1o9Pp3DRSKWi1WhQWFqK0&#10;tBTJycnw8fHBunXrAIA1Z+Y3Y95KNn/+fJw7dw7nz5+HXC5HaWkpIiMjAbhnRPHufd4qTRsFtVqi&#10;43mLI+DqfUhdAuh69D3VHeQr9icmJiIxMREXL17EO++8A4VCwRI8qPzI4OAgoqOjMXXqVJY8otPp&#10;sHLlSqSkpLAyJvcUxhrPV7DgCIIAk8mEPXv2wG63Y9asWYiMjGSJR/Tu2tra8Mknn+DmzZv43ve+&#10;h/Xr17O4Heo3XVdXh+rqanz55Zes9iVZB5RKJV577TXIZDLGkGmd9/X1YevWrTh27BgGBgYgCALm&#10;zZuHpUuXIjs7m9UqXLx4MTIzM7Fv3z7s378f27ZtQ319PX71q18hODgYw8PD+OKLL1hx37sFbzmL&#10;jIyE2Wxm/5Nw19/fD7Vajfnz52Pt2rUIDAwcFTfHZ/5XVlbi8OHDzBpFnpH8/HwW+wl4biElemlj&#10;PsM3QcNSiSM8aP8AgIKCAuzbtw/Xrl3Dn//8Z6aAkVJKcWJWqxVhYWGYN28e89RIWVWJhltaWtw8&#10;XnFxccjKypIMVZKC0+nE5cuXUVNTg7CwMMycOZOtA0q+GB4exqlTp3D06FFERkbihz/8IYt/A1y9&#10;fNesWYPNmzezdx4REYEFCxawfbmgoACpqalQq9UIDg5mrlC5XI4bN27gpZdeYrUvIyMjsXr1aixd&#10;upQpy6mpqYiPj8fs2bOxZcsW1NbWssLwpaWlrGD17ZRp/r3xluCxLNZ3gwkt9kvuPkEQEB0djY0b&#10;NzKmY7FYEBAQgOTkZDz++OOMAfEMiggsPDwcCoWCparzBB4UFITMzEwkJiZCq9VCLpfjxRdfdOtj&#10;KTUugicJmLJk7XY7oqKiMGPGDDQ3N0OhUCAtLQ35+fkAXC82LCwMGRkZGBoaQnFxMRYsWMAYMX9P&#10;Hx8fFBcXw9/fHwcPHkROTg7sdjuCgoLwox/9CHK5nFnQ+HHygis/7qKiIlbTi4SDxMREFBUVSbot&#10;7neQ8MbTlUajQXt7O4aHh1lQKpUleeSRR5ggLgbFeMpkrqLRL7/8MgICAljQMLUY4q3RYlqTyWRI&#10;Tk7G888/j3379gEAli1bJnk/qnTO1zUUBIFZ/J555hlMnTrV7Z70vIIgoLa2Fm+99RbbHEmgmDRp&#10;El555RUmzJFwl5iYiGeffRanT59GT08Pi+WicymLOzc3F1lZWex+QUFBeOKJJxi9jyd2ZkIxhlUG&#10;X7G4q9PpREZGBvz8/FBcXDzKauF0OhEREYE1a9agt7cXS5YsYe56UrpCQkLw3HPP4dChQ7h58ybS&#10;09OZlRRwzT81Aae5JboODAxEcHAwwsPDWW3EWbNmsRhcOpYy+Dds2ACdTodDhw4hNjYWAQEBsNvt&#10;CAgIwM9+9jO2t0jO1ziYOB/rq1AooNFoRnlT5s+fD5nM1VQ8KipKklnye7lOpwMAVsdQqVQiOTkZ&#10;hYWFo8JIxqQ/p/OeL/brydBAv1NSUvDiiy/i7NmzMJlMGBoaYtn3ZEGirhzZ2dks7suTqy8uLg7L&#10;li1Dc3MzyyINCgpCVlYWZs6cya47nrWtUCiQm5uLsLAwpKenj9oHfX19MX/+fJjNZuTl5SEzM9Ot&#10;Ub1MJsPcuXPh5+eH8vJyOJ1OzJs3zy0xMDw8nCX88UqD0+nq7qRUKpGamoqcnBzMmzcP8fHxbhnd&#10;MpkMAQEByM3NRWJiIo4fP45z584hKSnJrWj+WM/q4+ODiIgIREZG/k/bXk6obZiPv+GFMno4o9GI&#10;q1evIjMzky0++o4scn19fWhsbITD4UBOTg6LE6BjKZ6MyovwEzfe4FYxEfNB4k7nrcKdFosFcrkc&#10;arXaLWPRZrOhq6sLfX190Gq1bnVkeMIijdJqtaKjo4NlrkkFC4vHJNbMbDYb63JB5QQAuM0jHwjs&#10;Bdi7pLm2Wq3o6uqC1Wplmx7FogQHB7NWSFJmcd46wFsViNnwNMr/JvDMl9q1UCyHVMHSgYEBXLp0&#10;Cb6+vkhNTWVM+dKlS5DJXBX/xVm0vCXaZDLhxo0bCA0NZQoKHcNnovKxNJQxODQ0xGiN6IoyAcn9&#10;KhbYeFfwPSXEHT4MlJZKf7dpE/D73wN3kRRE8wiAxUhGRka6zQHRHWVTktuavwYfNmKxWDAwMIDg&#10;4GC3Thh0LD+3fOxUe3s7+vv73dob8V4MXpij74xGIxMw+f3IE/2Ol41IuTSJB/DjIOWBtyLz1+BL&#10;+VgsFlitVrb+KAaYH6vU35KwWoHf/Ab4v/+T/n7XLuDhh8f1rBMJ2svob1qr1Guc9jJ6l0qlkoVx&#10;iOdDrGgQfY6MjLjV3+OViPFY44g3dXV1AQCrPCGmY0pMoXI0fKIfHetwONDV1QW5XO7mmeLHLR4P&#10;nVdXVwe1Ws1qhQLSyjXJE1TrMyoqisXoi2lSCtSj3WQyISkpiXW5+LohOJ3O0al5/yPwGxsxNn6i&#10;6XtPZkr+BYo/p/P5c/jSHOMx94rvRyDGyqdqi4/nhVKxpM4zO6lr8+cCGCXA0bX4+0gRA58tJH4O&#10;KcHPi1uMi2caYsuA+L16EoZ5gZCO5YUZT3XoxPRL9EKfSTExPrtUbKrnA7/F4MfAWyHp+XiBk8Ym&#10;pjupDDb+GLFGLmbI9xSOHAEWLZKOidu0CcIf/uDEXSZj0DyK55hfn/x7kFIyxWuZpxFx7Sux5UGK&#10;jsTvme4p3iPFtEHghTmpcY4HUmPhryGmQ6k1w7dCEs+tFDMXC7keMTwM569/LQiehLhPP3Vi5cpx&#10;P+tEgVe+APc5E9OCmEfwNCnFJ8QWVL6UC51LFr6xwJ8DuAuMdH3iY7zQ6emZaRye2ljytCW19sTr&#10;ho7laVMQbrUBHa/ASs9KSSGCcKsawtcN+QQa4gC4Cyji0hyCILhZBDwJK/zkE+h/vmo+bx69001G&#10;DCI2qTFLCU3E7PhzPV1bajOi/4mQpQReT9e5HdF74Q6aM/Fmwv/NC29SlgSCp8UtdQ8e4muJmbHU&#10;/fiMUf46UsyRh/g5+YQcT/Qjpk9PhV3FgggJCXe6/iYSwhjjcjqdt3W53vbaIjrilTm6Ns90R90X&#10;0kldZPmUEqb4+4n3R/HxfPFlcXwmL+hLeQV4hij1vOOZF15wkPpePH4evAArnmcxA/ZUnF0S43jX&#10;9yoti5VQ8XqUUhg8GVLEgjB/bfqhUibiTOHbgd9LxBDvebzHQ0rYp//F5cHEygk/N1L3EY/Hk/Ii&#10;VgLGel7aK8WC5NeNCS32SxAvurGOuZPP+VTp8dxnPPDElMe69ngsX542YIKUhnGnczPWd17cHuOl&#10;o69zju/mWrfbIMe6x1jn3Mlzi4WEbyvtCceOAc88I+ArWrDp6cVXud2sCB7+9vHw+Vjn3U7/lzpH&#10;PGbxve6FN3q7MfF/31EdLYcDqK72/P03UOz3TjAWbxDzJClDiPg6noQdQJo/3e0YCTRGsbV/rPOl&#10;nvFuChKPN/N6PPi6ZJDbYcLrxHnhhRdefCtw6RJQX/9Nj8KLicY9amnzwgspeIU4L7zwwgtP8DJ0&#10;L+4zjCfey4t7B14hzgsvvLh/ERgI/LeoOOx2oLkZsFi+2TF5ce8gIADQagEK07lNtxYv7l2IYzq/&#10;S5j48tNeeOGFF/ciOjuBRx8Fxmjq7sV9hMJCYNs24L91+L5rECfNAN9NS9x3WYjzWuK88MILL7zw&#10;4j7ERATee/G/hVeI88ILL7wAAEEAVCpArf6mR+LFvQKVykUXXnhxj8LrTvXCCy+8AFzV+qurAaPx&#10;mx6JF/cKwsKA3Fzgv5X6vfj24LvsQuXhFeK88MILL7zwwovvFO4XIc7rTvXCCy+88MKL7yhu193H&#10;i28/vEKcF1544YUXXnjxncL9Iqh+/d1YvfDCCy+88MILL7z4n+P/AZXnx3QnihKjAAAAAElFTkSu&#10;QmCCUEsDBBQABgAIAAAAIQDd3lyW2wAAAAUBAAAPAAAAZHJzL2Rvd25yZXYueG1sTI9BS8NAEIXv&#10;gv9hGcGb3aRa0ZhNKUU9FcFWEG/T7DQJzc6G7DZJ/72jF70MPN7jzffy5eRaNVAfGs8G0lkCirj0&#10;tuHKwMfu5eYBVIjIFlvPZOBMAZbF5UWOmfUjv9OwjZWSEg4ZGqhj7DKtQ1mTwzDzHbF4B987jCL7&#10;StseRyl3rZ4nyb122LB8qLGjdU3lcXtyBl5HHFe36fOwOR7W56/d4u1zk5Ix11fT6glUpCn+heEH&#10;X9ChEKa9P7ENqjUgQ+LvFe8unYvcS2jxmIAucv2fvvgG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1LsVVDIDAAB5BwAADgAAAAAAAAAAAAAAAAA6AgAAZHJzL2Uy&#10;b0RvYy54bWxQSwECLQAKAAAAAAAAACEA4BA1W2C6AABgugAAFAAAAAAAAAAAAAAAAACYBQAAZHJz&#10;L21lZGlhL2ltYWdlMS5wbmdQSwECLQAUAAYACAAAACEA3d5cltsAAAAFAQAADwAAAAAAAAAAAAAA&#10;AAAqwAAAZHJzL2Rvd25yZXYueG1sUEsBAi0AFAAGAAgAAAAhAKomDr68AAAAIQEAABkAAAAAAAAA&#10;AAAAAAAAMsEAAGRycy9fcmVscy9lMm9Eb2MueG1sLnJlbHNQSwUGAAAAAAYABgB8AQAAJcIAAAAA&#10;">
                <v:shape id="Picture 47" o:spid="_x0000_s1050" type="#_x0000_t75" style="position:absolute;left:15;top:15;width:4090;height:1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gdbzgAAAOMAAAAPAAAAZHJzL2Rvd25yZXYueG1sRI9BS8NA&#10;EIXvQv/DMoIXaTc2bU1jt0UEQaFFG730NmTHbNrsbMyuafz3riB4nHnve/NmtRlsI3rqfO1Ywc0k&#10;AUFcOl1zpeD97XGcgfABWWPjmBR8k4fNenSxwly7M++pL0IlYgj7HBWYENpcSl8asugnriWO2ofr&#10;LIY4dpXUHZ5juG3kNEkW0mLN8YLBlh4Mlafiy8Ya08Xh8/popN4dtkV6fH65fZ31Sl1dDvd3IAIN&#10;4d/8Rz/pyCXL2TzN0mwJvz/FBcj1DwAAAP//AwBQSwECLQAUAAYACAAAACEA2+H2y+4AAACFAQAA&#10;EwAAAAAAAAAAAAAAAAAAAAAAW0NvbnRlbnRfVHlwZXNdLnhtbFBLAQItABQABgAIAAAAIQBa9Cxb&#10;vwAAABUBAAALAAAAAAAAAAAAAAAAAB8BAABfcmVscy8ucmVsc1BLAQItABQABgAIAAAAIQCzlgdb&#10;zgAAAOMAAAAPAAAAAAAAAAAAAAAAAAcCAABkcnMvZG93bnJldi54bWxQSwUGAAAAAAMAAwC3AAAA&#10;AgMAAAAA&#10;">
                  <v:imagedata r:id="rId54" o:title=""/>
                </v:shape>
                <v:shape id="Text Box 48" o:spid="_x0000_s1051" type="#_x0000_t202" style="position:absolute;left:-20;top:-20;width:4160;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XGNywAAAOIAAAAPAAAAZHJzL2Rvd25yZXYueG1sRI9BS8NA&#10;FITvgv9heYI3u2uxoYndllIUBKGYxoPHZ/Y1WZp9m2bXNv77rlDwOMzMN8xiNbpOnGgI1rOGx4kC&#10;QVx7Y7nR8Fm9PsxBhIhssPNMGn4pwGp5e7PAwvgzl3TaxUYkCIcCNbQx9oWUoW7JYZj4njh5ez84&#10;jEkOjTQDnhPcdXKqVCYdWk4LLfa0aak+7H6chvUXly/2uP3+KPelrapc8Xt20Pr+blw/g4g0xv/w&#10;tf1mNMyyqZrnT7Mc/i6lOyCXFwAAAP//AwBQSwECLQAUAAYACAAAACEA2+H2y+4AAACFAQAAEwAA&#10;AAAAAAAAAAAAAAAAAAAAW0NvbnRlbnRfVHlwZXNdLnhtbFBLAQItABQABgAIAAAAIQBa9CxbvwAA&#10;ABUBAAALAAAAAAAAAAAAAAAAAB8BAABfcmVscy8ucmVsc1BLAQItABQABgAIAAAAIQAEJXGNywAA&#10;AOIAAAAPAAAAAAAAAAAAAAAAAAcCAABkcnMvZG93bnJldi54bWxQSwUGAAAAAAMAAwC3AAAA/wIA&#10;AAAA&#10;" filled="f" stroked="f">
                  <v:textbox inset="0,0,0,0">
                    <w:txbxContent>
                      <w:p w14:paraId="20084EE6" w14:textId="77777777" w:rsidR="00FF5B7B" w:rsidRDefault="00FF5B7B">
                        <w:pPr>
                          <w:spacing w:line="20" w:lineRule="exact"/>
                        </w:pPr>
                      </w:p>
                      <w:tbl>
                        <w:tblPr>
                          <w:tblStyle w:val="TableNormal"/>
                          <w:tblW w:w="4105" w:type="dxa"/>
                          <w:tblInd w:w="27" w:type="dxa"/>
                          <w:tblBorders>
                            <w:top w:val="single" w:sz="6" w:space="0" w:color="000000"/>
                            <w:left w:val="single" w:sz="6" w:space="0" w:color="000000"/>
                            <w:bottom w:val="single" w:sz="6" w:space="0" w:color="000000"/>
                            <w:right w:val="single" w:sz="6" w:space="0" w:color="000000"/>
                          </w:tblBorders>
                          <w:tblLayout w:type="fixed"/>
                          <w:tblLook w:val="04A0" w:firstRow="1" w:lastRow="0" w:firstColumn="1" w:lastColumn="0" w:noHBand="0" w:noVBand="1"/>
                        </w:tblPr>
                        <w:tblGrid>
                          <w:gridCol w:w="4105"/>
                        </w:tblGrid>
                        <w:tr w:rsidR="00FF5B7B" w14:paraId="79A493EC" w14:textId="77777777">
                          <w:trPr>
                            <w:trHeight w:val="1560"/>
                          </w:trPr>
                          <w:tc>
                            <w:tcPr>
                              <w:tcW w:w="4105" w:type="dxa"/>
                            </w:tcPr>
                            <w:p w14:paraId="79C79B7A" w14:textId="77777777" w:rsidR="00FF5B7B" w:rsidRDefault="00FF5B7B"/>
                          </w:tc>
                        </w:tr>
                      </w:tbl>
                      <w:p w14:paraId="39CBC7A3" w14:textId="77777777" w:rsidR="00FF5B7B" w:rsidRDefault="00FF5B7B"/>
                    </w:txbxContent>
                  </v:textbox>
                </v:shape>
                <w10:anchorlock/>
              </v:group>
            </w:pict>
          </mc:Fallback>
        </mc:AlternateContent>
      </w:r>
    </w:p>
    <w:p w14:paraId="21658656" w14:textId="77777777" w:rsidR="00FF5B7B" w:rsidRDefault="004E1625">
      <w:pPr>
        <w:pStyle w:val="13"/>
        <w:ind w:left="0" w:firstLine="0"/>
        <w:rPr>
          <w:rFonts w:ascii="Times New Roman" w:eastAsia="Times New Roman" w:hAnsi="Times New Roman" w:cs="Times New Roman"/>
        </w:rPr>
      </w:pPr>
      <w:r>
        <w:rPr>
          <w:rFonts w:ascii="宋体" w:eastAsia="宋体" w:hAnsi="宋体" w:cs="宋体"/>
        </w:rPr>
        <w:t>②</w:t>
      </w:r>
      <w:r>
        <w:t>东大信息化</w:t>
      </w:r>
      <w:r>
        <w:rPr>
          <w:spacing w:val="-51"/>
        </w:rPr>
        <w:t xml:space="preserve"> </w:t>
      </w:r>
      <w:r>
        <w:rPr>
          <w:rFonts w:ascii="Times New Roman" w:eastAsia="Times New Roman" w:hAnsi="Times New Roman" w:cs="Times New Roman"/>
        </w:rPr>
        <w:t>APP</w:t>
      </w:r>
    </w:p>
    <w:p w14:paraId="4EDF628A" w14:textId="77777777" w:rsidR="00FF5B7B" w:rsidRDefault="00FF5B7B">
      <w:pPr>
        <w:spacing w:line="193" w:lineRule="auto"/>
        <w:rPr>
          <w:rFonts w:ascii="Times New Roman" w:eastAsia="Times New Roman" w:hAnsi="Times New Roman" w:cs="Times New Roman"/>
          <w:sz w:val="24"/>
          <w:szCs w:val="24"/>
          <w:lang w:eastAsia="zh-CN"/>
        </w:rPr>
        <w:sectPr w:rsidR="00FF5B7B">
          <w:type w:val="continuous"/>
          <w:pgSz w:w="11907" w:h="16839"/>
          <w:pgMar w:top="1213" w:right="0" w:bottom="1565" w:left="0" w:header="815" w:footer="1404" w:gutter="0"/>
          <w:cols w:num="2" w:space="720" w:equalWidth="0">
            <w:col w:w="5793" w:space="100"/>
            <w:col w:w="6014"/>
          </w:cols>
        </w:sectPr>
      </w:pPr>
    </w:p>
    <w:p w14:paraId="6AD4250B" w14:textId="77777777" w:rsidR="00FF5B7B" w:rsidRDefault="00FF5B7B">
      <w:pPr>
        <w:spacing w:line="241" w:lineRule="auto"/>
        <w:rPr>
          <w:lang w:eastAsia="zh-CN"/>
        </w:rPr>
      </w:pPr>
    </w:p>
    <w:p w14:paraId="679DF9D3" w14:textId="77777777" w:rsidR="00FF5B7B" w:rsidRDefault="004E1625">
      <w:pPr>
        <w:pStyle w:val="ab"/>
        <w:rPr>
          <w:lang w:eastAsia="zh-CN"/>
        </w:rPr>
      </w:pPr>
      <w:bookmarkStart w:id="33" w:name="bookmark32"/>
      <w:bookmarkStart w:id="34" w:name="bookmark31"/>
      <w:bookmarkStart w:id="35" w:name="_Toc216864176"/>
      <w:bookmarkEnd w:id="33"/>
      <w:bookmarkEnd w:id="34"/>
      <w:proofErr w:type="gramStart"/>
      <w:r>
        <w:rPr>
          <w:lang w:eastAsia="zh-CN"/>
        </w:rPr>
        <w:t>研</w:t>
      </w:r>
      <w:proofErr w:type="gramEnd"/>
      <w:r>
        <w:rPr>
          <w:lang w:eastAsia="zh-CN"/>
        </w:rPr>
        <w:t>二阶段</w:t>
      </w:r>
      <w:bookmarkEnd w:id="35"/>
    </w:p>
    <w:p w14:paraId="328603F9" w14:textId="77777777" w:rsidR="00FF5B7B" w:rsidRDefault="004E1625">
      <w:pPr>
        <w:pStyle w:val="1"/>
        <w:ind w:leftChars="810" w:left="1701"/>
      </w:pPr>
      <w:bookmarkStart w:id="36" w:name="bookmark7"/>
      <w:bookmarkStart w:id="37" w:name="bookmark33"/>
      <w:bookmarkStart w:id="38" w:name="_Toc216864177"/>
      <w:bookmarkEnd w:id="36"/>
      <w:bookmarkEnd w:id="37"/>
      <w:proofErr w:type="spellStart"/>
      <w:r>
        <w:t>实践环节</w:t>
      </w:r>
      <w:bookmarkEnd w:id="38"/>
      <w:proofErr w:type="spellEnd"/>
    </w:p>
    <w:p w14:paraId="5A5325A5" w14:textId="77777777" w:rsidR="00FF5B7B" w:rsidRDefault="004E1625">
      <w:pPr>
        <w:pStyle w:val="2"/>
      </w:pPr>
      <w:bookmarkStart w:id="39" w:name="bookmark62"/>
      <w:bookmarkStart w:id="40" w:name="_Toc216864178"/>
      <w:bookmarkEnd w:id="39"/>
      <w:proofErr w:type="spellStart"/>
      <w:r>
        <w:t>实践环节</w:t>
      </w:r>
      <w:proofErr w:type="spellEnd"/>
      <w:r>
        <w:t>(</w:t>
      </w:r>
      <w:proofErr w:type="spellStart"/>
      <w:r>
        <w:t>专业学位硕士</w:t>
      </w:r>
      <w:proofErr w:type="spellEnd"/>
      <w:r>
        <w:t>)</w:t>
      </w:r>
      <w:bookmarkEnd w:id="40"/>
    </w:p>
    <w:p w14:paraId="42D82201" w14:textId="77777777" w:rsidR="00FF5B7B" w:rsidRDefault="004E1625">
      <w:pPr>
        <w:pStyle w:val="13"/>
      </w:pPr>
      <w:r>
        <w:t>专业实践是专业学位研究生提高实践能力的重要环节，专业实践考核未通过，不得申请学位论文答辩。具体按《东南大学专业学位硕士与研究生专业实践管理规定》（暂行）。</w:t>
      </w:r>
    </w:p>
    <w:p w14:paraId="789D4BE3" w14:textId="77777777" w:rsidR="00FF5B7B" w:rsidRDefault="004E1625">
      <w:pPr>
        <w:pStyle w:val="3"/>
        <w:ind w:left="1701"/>
      </w:pPr>
      <w:bookmarkStart w:id="41" w:name="_Toc216864179"/>
      <w:r>
        <w:t>管理流程图</w:t>
      </w:r>
      <w:bookmarkEnd w:id="41"/>
    </w:p>
    <w:p w14:paraId="45754744" w14:textId="77777777" w:rsidR="00FF5B7B" w:rsidRDefault="00FF5B7B">
      <w:pPr>
        <w:spacing w:line="168" w:lineRule="exact"/>
      </w:pPr>
    </w:p>
    <w:tbl>
      <w:tblPr>
        <w:tblStyle w:val="TableNormal"/>
        <w:tblW w:w="8149" w:type="dxa"/>
        <w:tblInd w:w="186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25"/>
        <w:gridCol w:w="1331"/>
        <w:gridCol w:w="1281"/>
        <w:gridCol w:w="1243"/>
        <w:gridCol w:w="1320"/>
        <w:gridCol w:w="1248"/>
        <w:gridCol w:w="1201"/>
      </w:tblGrid>
      <w:tr w:rsidR="00FF5B7B" w14:paraId="2C7135B5" w14:textId="77777777">
        <w:trPr>
          <w:trHeight w:val="502"/>
        </w:trPr>
        <w:tc>
          <w:tcPr>
            <w:tcW w:w="525" w:type="dxa"/>
          </w:tcPr>
          <w:p w14:paraId="3F3BC2A9" w14:textId="77777777" w:rsidR="00FF5B7B" w:rsidRDefault="00FF5B7B">
            <w:pPr>
              <w:pStyle w:val="TableText"/>
            </w:pPr>
          </w:p>
        </w:tc>
        <w:tc>
          <w:tcPr>
            <w:tcW w:w="1331" w:type="dxa"/>
          </w:tcPr>
          <w:p w14:paraId="72A7A7C1" w14:textId="77777777" w:rsidR="00FF5B7B" w:rsidRDefault="004E1625">
            <w:pPr>
              <w:spacing w:before="145" w:line="228" w:lineRule="auto"/>
              <w:ind w:left="469"/>
              <w:rPr>
                <w:rFonts w:ascii="黑体" w:eastAsia="黑体" w:hAnsi="黑体" w:cs="黑体"/>
                <w:sz w:val="19"/>
                <w:szCs w:val="19"/>
              </w:rPr>
            </w:pPr>
            <w:r>
              <w:rPr>
                <w:noProof/>
              </w:rPr>
              <w:drawing>
                <wp:anchor distT="0" distB="0" distL="0" distR="0" simplePos="0" relativeHeight="251634176" behindDoc="1" locked="0" layoutInCell="1" allowOverlap="1" wp14:anchorId="6C98CCB0" wp14:editId="3CF1765F">
                  <wp:simplePos x="0" y="0"/>
                  <wp:positionH relativeFrom="column">
                    <wp:posOffset>-318770</wp:posOffset>
                  </wp:positionH>
                  <wp:positionV relativeFrom="paragraph">
                    <wp:posOffset>-1905</wp:posOffset>
                  </wp:positionV>
                  <wp:extent cx="5160645" cy="3212465"/>
                  <wp:effectExtent l="0" t="0" r="0" b="0"/>
                  <wp:wrapNone/>
                  <wp:docPr id="108" name="IM 108"/>
                  <wp:cNvGraphicFramePr/>
                  <a:graphic xmlns:a="http://schemas.openxmlformats.org/drawingml/2006/main">
                    <a:graphicData uri="http://schemas.openxmlformats.org/drawingml/2006/picture">
                      <pic:pic xmlns:pic="http://schemas.openxmlformats.org/drawingml/2006/picture">
                        <pic:nvPicPr>
                          <pic:cNvPr id="108" name="IM 108"/>
                          <pic:cNvPicPr/>
                        </pic:nvPicPr>
                        <pic:blipFill>
                          <a:blip r:embed="rId55"/>
                          <a:stretch>
                            <a:fillRect/>
                          </a:stretch>
                        </pic:blipFill>
                        <pic:spPr>
                          <a:xfrm>
                            <a:off x="0" y="0"/>
                            <a:ext cx="5160600" cy="3212286"/>
                          </a:xfrm>
                          <a:prstGeom prst="rect">
                            <a:avLst/>
                          </a:prstGeom>
                        </pic:spPr>
                      </pic:pic>
                    </a:graphicData>
                  </a:graphic>
                </wp:anchor>
              </w:drawing>
            </w:r>
            <w:proofErr w:type="spellStart"/>
            <w:r>
              <w:rPr>
                <w:rFonts w:ascii="黑体" w:eastAsia="黑体" w:hAnsi="黑体" w:cs="黑体"/>
                <w:sz w:val="19"/>
                <w:szCs w:val="19"/>
              </w:rPr>
              <w:t>学生</w:t>
            </w:r>
            <w:proofErr w:type="spellEnd"/>
          </w:p>
        </w:tc>
        <w:tc>
          <w:tcPr>
            <w:tcW w:w="1281" w:type="dxa"/>
          </w:tcPr>
          <w:p w14:paraId="24DB9991" w14:textId="77777777" w:rsidR="00FF5B7B" w:rsidRDefault="004E1625">
            <w:pPr>
              <w:spacing w:before="145" w:line="229" w:lineRule="auto"/>
              <w:ind w:left="282"/>
              <w:rPr>
                <w:rFonts w:ascii="黑体" w:eastAsia="黑体" w:hAnsi="黑体" w:cs="黑体"/>
                <w:sz w:val="19"/>
                <w:szCs w:val="19"/>
              </w:rPr>
            </w:pPr>
            <w:proofErr w:type="spellStart"/>
            <w:r>
              <w:rPr>
                <w:rFonts w:ascii="黑体" w:eastAsia="黑体" w:hAnsi="黑体" w:cs="黑体"/>
                <w:spacing w:val="5"/>
                <w:sz w:val="19"/>
                <w:szCs w:val="19"/>
              </w:rPr>
              <w:t>校内导师</w:t>
            </w:r>
            <w:proofErr w:type="spellEnd"/>
          </w:p>
        </w:tc>
        <w:tc>
          <w:tcPr>
            <w:tcW w:w="1243" w:type="dxa"/>
          </w:tcPr>
          <w:p w14:paraId="179F0C4C" w14:textId="77777777" w:rsidR="00FF5B7B" w:rsidRDefault="004E1625">
            <w:pPr>
              <w:spacing w:before="145" w:line="229" w:lineRule="auto"/>
              <w:ind w:left="235"/>
              <w:rPr>
                <w:rFonts w:ascii="黑体" w:eastAsia="黑体" w:hAnsi="黑体" w:cs="黑体"/>
                <w:sz w:val="19"/>
                <w:szCs w:val="19"/>
              </w:rPr>
            </w:pPr>
            <w:proofErr w:type="spellStart"/>
            <w:r>
              <w:rPr>
                <w:rFonts w:ascii="黑体" w:eastAsia="黑体" w:hAnsi="黑体" w:cs="黑体"/>
                <w:spacing w:val="5"/>
                <w:sz w:val="19"/>
                <w:szCs w:val="19"/>
              </w:rPr>
              <w:t>校外导师</w:t>
            </w:r>
            <w:proofErr w:type="spellEnd"/>
          </w:p>
        </w:tc>
        <w:tc>
          <w:tcPr>
            <w:tcW w:w="1320" w:type="dxa"/>
          </w:tcPr>
          <w:p w14:paraId="4BA77110" w14:textId="77777777" w:rsidR="00FF5B7B" w:rsidRDefault="004E1625">
            <w:pPr>
              <w:spacing w:before="145" w:line="229" w:lineRule="auto"/>
              <w:ind w:left="494"/>
              <w:rPr>
                <w:rFonts w:ascii="黑体" w:eastAsia="黑体" w:hAnsi="黑体" w:cs="黑体"/>
                <w:sz w:val="19"/>
                <w:szCs w:val="19"/>
              </w:rPr>
            </w:pPr>
            <w:proofErr w:type="spellStart"/>
            <w:r>
              <w:rPr>
                <w:rFonts w:ascii="黑体" w:eastAsia="黑体" w:hAnsi="黑体" w:cs="黑体"/>
                <w:spacing w:val="3"/>
                <w:sz w:val="19"/>
                <w:szCs w:val="19"/>
              </w:rPr>
              <w:t>秘书</w:t>
            </w:r>
            <w:proofErr w:type="spellEnd"/>
          </w:p>
        </w:tc>
        <w:tc>
          <w:tcPr>
            <w:tcW w:w="1248" w:type="dxa"/>
          </w:tcPr>
          <w:p w14:paraId="71A94827" w14:textId="77777777" w:rsidR="00FF5B7B" w:rsidRDefault="004E1625">
            <w:pPr>
              <w:spacing w:before="145" w:line="229" w:lineRule="auto"/>
              <w:ind w:left="241"/>
              <w:rPr>
                <w:rFonts w:ascii="黑体" w:eastAsia="黑体" w:hAnsi="黑体" w:cs="黑体"/>
                <w:sz w:val="19"/>
                <w:szCs w:val="19"/>
              </w:rPr>
            </w:pPr>
            <w:proofErr w:type="spellStart"/>
            <w:r>
              <w:rPr>
                <w:rFonts w:ascii="黑体" w:eastAsia="黑体" w:hAnsi="黑体" w:cs="黑体"/>
                <w:spacing w:val="3"/>
                <w:sz w:val="19"/>
                <w:szCs w:val="19"/>
              </w:rPr>
              <w:t>分院院长</w:t>
            </w:r>
            <w:proofErr w:type="spellEnd"/>
          </w:p>
        </w:tc>
        <w:tc>
          <w:tcPr>
            <w:tcW w:w="1201" w:type="dxa"/>
            <w:tcBorders>
              <w:bottom w:val="single" w:sz="2" w:space="0" w:color="DAE2F3"/>
              <w:right w:val="single" w:sz="2" w:space="0" w:color="DAE2F3"/>
            </w:tcBorders>
          </w:tcPr>
          <w:p w14:paraId="0641FC1A" w14:textId="77777777" w:rsidR="00FF5B7B" w:rsidRDefault="004E1625">
            <w:pPr>
              <w:spacing w:before="145" w:line="229" w:lineRule="auto"/>
              <w:ind w:left="227"/>
              <w:rPr>
                <w:rFonts w:ascii="黑体" w:eastAsia="黑体" w:hAnsi="黑体" w:cs="黑体"/>
                <w:sz w:val="19"/>
                <w:szCs w:val="19"/>
              </w:rPr>
            </w:pPr>
            <w:proofErr w:type="spellStart"/>
            <w:r>
              <w:rPr>
                <w:rFonts w:ascii="黑体" w:eastAsia="黑体" w:hAnsi="黑体" w:cs="黑体"/>
                <w:spacing w:val="3"/>
                <w:sz w:val="19"/>
                <w:szCs w:val="19"/>
              </w:rPr>
              <w:t>分院书记</w:t>
            </w:r>
            <w:proofErr w:type="spellEnd"/>
          </w:p>
        </w:tc>
      </w:tr>
      <w:tr w:rsidR="00FF5B7B" w14:paraId="60B79571" w14:textId="77777777">
        <w:trPr>
          <w:trHeight w:val="2271"/>
        </w:trPr>
        <w:tc>
          <w:tcPr>
            <w:tcW w:w="525" w:type="dxa"/>
          </w:tcPr>
          <w:p w14:paraId="0E262671" w14:textId="77777777" w:rsidR="00FF5B7B" w:rsidRDefault="004E1625">
            <w:pPr>
              <w:pStyle w:val="TableText"/>
            </w:pPr>
            <w:r>
              <w:rPr>
                <w:noProof/>
              </w:rPr>
              <mc:AlternateContent>
                <mc:Choice Requires="wps">
                  <w:drawing>
                    <wp:anchor distT="0" distB="0" distL="0" distR="0" simplePos="0" relativeHeight="251637248" behindDoc="0" locked="0" layoutInCell="1" allowOverlap="1" wp14:anchorId="1656ECDC" wp14:editId="1FC97F4D">
                      <wp:simplePos x="0" y="0"/>
                      <wp:positionH relativeFrom="rightMargin">
                        <wp:posOffset>-543560</wp:posOffset>
                      </wp:positionH>
                      <wp:positionV relativeFrom="topMargin">
                        <wp:posOffset>622935</wp:posOffset>
                      </wp:positionV>
                      <wp:extent cx="768350" cy="192405"/>
                      <wp:effectExtent l="0" t="0" r="0" b="0"/>
                      <wp:wrapNone/>
                      <wp:docPr id="110" name="TextBox 110"/>
                      <wp:cNvGraphicFramePr/>
                      <a:graphic xmlns:a="http://schemas.openxmlformats.org/drawingml/2006/main">
                        <a:graphicData uri="http://schemas.microsoft.com/office/word/2010/wordprocessingShape">
                          <wps:wsp>
                            <wps:cNvSpPr txBox="1"/>
                            <wps:spPr>
                              <a:xfrm rot="16200000">
                                <a:off x="-543816" y="623333"/>
                                <a:ext cx="768350" cy="19240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831213F" w14:textId="77777777" w:rsidR="00FF5B7B" w:rsidRDefault="004E1625">
                                  <w:pPr>
                                    <w:spacing w:before="51" w:line="225" w:lineRule="auto"/>
                                    <w:ind w:left="20"/>
                                    <w:rPr>
                                      <w:rFonts w:ascii="黑体" w:eastAsia="黑体" w:hAnsi="黑体" w:cs="黑体"/>
                                      <w:sz w:val="19"/>
                                      <w:szCs w:val="19"/>
                                    </w:rPr>
                                  </w:pPr>
                                  <w:proofErr w:type="spellStart"/>
                                  <w:r>
                                    <w:rPr>
                                      <w:rFonts w:ascii="黑体" w:eastAsia="黑体" w:hAnsi="黑体" w:cs="黑体"/>
                                      <w:spacing w:val="4"/>
                                      <w:sz w:val="19"/>
                                      <w:szCs w:val="19"/>
                                    </w:rPr>
                                    <w:t>实践计划阶段</w:t>
                                  </w:r>
                                  <w:proofErr w:type="spellEnd"/>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w14:anchorId="1656ECDC" id="TextBox 110" o:spid="_x0000_s1052" type="#_x0000_t202" style="position:absolute;margin-left:-42.8pt;margin-top:49.05pt;width:60.5pt;height:15.15pt;rotation:-90;z-index:251637248;visibility:visible;mso-wrap-style:square;mso-wrap-distance-left:0;mso-wrap-distance-top:0;mso-wrap-distance-right:0;mso-wrap-distance-bottom:0;mso-position-horizontal:absolute;mso-position-horizontal-relative:right-margin-area;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t2jiAIAAGAFAAAOAAAAZHJzL2Uyb0RvYy54bWysVE1vEzEQvSPxHyzf203SNpSomyq0KkKq&#10;aEWLODteu2vhL2wnu+HX8+zNhqpwKWIP1qznzdeb8Vxc9kaTrQhROVvT6fGEEmG5a5R9qunXx5uj&#10;c0piYrZh2llR052I9HL59s1F5xdi5lqnGxEInNi46HxN25T8oqoib4Vh8dh5YaGULhiW8Bueqiaw&#10;Dt6NrmaTybzqXGh8cFzEiNvrQUmXxb+Ugqc7KaNIRNcUuaVyhnKu81ktL9jiKTDfKr5Pg/1DFoYp&#10;i6AHV9csMbIJ6g9XRvHgopPpmDtTOSkVF6UGVDOdvKjmoWVelFpATvQHmuL/c8s/b+8DUQ16NwU/&#10;lhk06VH06YPrSb4CQZ2PC+AePJCphwLg8T7iMtfdy2BIcOB3Okdf8BU6UCAB/Ojs9OR8OqdkV9P5&#10;7ATfQDziEA79u/n5yRnCc+in72enk9Osrwa32b0PMX0UzpAs1DSgr8U/297GNEBHSIZbd6O0Lr3V&#10;lnSl3ZxhvKRmg+EzRDa8ZrElW4YhiU6rZsjOqITZ1MrsBwX5aIu0Mh9D3UVKOy1yUG2/CAkqUc9Q&#10;fBlicaXD4JlxLmwqzBVPQGcziUxfY7jHZ1NRBvw1xgeLEtnZdDA2yrpQOH2RdvN9TFkO+JGBoe5M&#10;QerXfZmhd+NYrF2zw7SUgUBfo+c3CjTfspjuWcALwyW2RrrDIbVDh9xeoqR14eff7jMegw8tJR1e&#10;LHr1Y8OCoER/sngScJlGIYzCehTsxlw59HdasikiDELSoyiDM9+wTFY5ClTMcsSqaRrFqzTsDSwj&#10;LlarAsIj9izd2gfPs+vMqnWrTXJSlbHM7Axc7FnDMy6DvV85eU88/y+o34tx+QsAAP//AwBQSwME&#10;FAAGAAgAAAAhALlrQWLfAAAACgEAAA8AAABkcnMvZG93bnJldi54bWxMj0FPwkAQhe8m/ofNmHgr&#10;u4ACKd0SY8IFTwWj4bZ0h7axO1u7C63+eseTHifz5b3vZZvRteKKfWg8aZhOFAik0tuGKg2vh22y&#10;AhGiIWtaT6jhCwNs8tubzKTWD1TgdR8rwSEUUqOhjrFLpQxljc6Eie+Q+Hf2vTORz76StjcDh7tW&#10;zpRaSGca4obadPhcY/mxvzgN7Ushd9+0C0d8r472rfgctsuF1vd349MaRMQx/sHwq8/qkLPTyV/I&#10;BtFqSB7UnFENjzOewEAyVTzuxORyvgKZZ/L/hPwHAAD//wMAUEsBAi0AFAAGAAgAAAAhALaDOJL+&#10;AAAA4QEAABMAAAAAAAAAAAAAAAAAAAAAAFtDb250ZW50X1R5cGVzXS54bWxQSwECLQAUAAYACAAA&#10;ACEAOP0h/9YAAACUAQAACwAAAAAAAAAAAAAAAAAvAQAAX3JlbHMvLnJlbHNQSwECLQAUAAYACAAA&#10;ACEA81rdo4gCAABgBQAADgAAAAAAAAAAAAAAAAAuAgAAZHJzL2Uyb0RvYy54bWxQSwECLQAUAAYA&#10;CAAAACEAuWtBYt8AAAAKAQAADwAAAAAAAAAAAAAAAADiBAAAZHJzL2Rvd25yZXYueG1sUEsFBgAA&#10;AAAEAAQA8wAAAO4FAAAAAA==&#10;" filled="f" stroked="f" strokeweight="0">
                      <v:stroke miterlimit="0"/>
                      <v:textbox inset="0,0,0,0">
                        <w:txbxContent>
                          <w:p w14:paraId="4831213F" w14:textId="77777777" w:rsidR="00FF5B7B" w:rsidRDefault="004E1625">
                            <w:pPr>
                              <w:spacing w:before="51" w:line="225" w:lineRule="auto"/>
                              <w:ind w:left="20"/>
                              <w:rPr>
                                <w:rFonts w:ascii="黑体" w:eastAsia="黑体" w:hAnsi="黑体" w:cs="黑体"/>
                                <w:sz w:val="19"/>
                                <w:szCs w:val="19"/>
                              </w:rPr>
                            </w:pPr>
                            <w:proofErr w:type="spellStart"/>
                            <w:r>
                              <w:rPr>
                                <w:rFonts w:ascii="黑体" w:eastAsia="黑体" w:hAnsi="黑体" w:cs="黑体"/>
                                <w:spacing w:val="4"/>
                                <w:sz w:val="19"/>
                                <w:szCs w:val="19"/>
                              </w:rPr>
                              <w:t>实践计划阶段</w:t>
                            </w:r>
                            <w:proofErr w:type="spellEnd"/>
                          </w:p>
                        </w:txbxContent>
                      </v:textbox>
                      <w10:wrap anchorx="margin" anchory="margin"/>
                    </v:shape>
                  </w:pict>
                </mc:Fallback>
              </mc:AlternateContent>
            </w:r>
            <w:r>
              <w:rPr>
                <w:noProof/>
              </w:rPr>
              <mc:AlternateContent>
                <mc:Choice Requires="wps">
                  <w:drawing>
                    <wp:anchor distT="0" distB="0" distL="114300" distR="114300" simplePos="0" relativeHeight="251660800" behindDoc="1" locked="0" layoutInCell="1" allowOverlap="1" wp14:anchorId="10257C7A" wp14:editId="0924FD16">
                      <wp:simplePos x="0" y="0"/>
                      <wp:positionH relativeFrom="page">
                        <wp:posOffset>15875</wp:posOffset>
                      </wp:positionH>
                      <wp:positionV relativeFrom="page">
                        <wp:posOffset>1434465</wp:posOffset>
                      </wp:positionV>
                      <wp:extent cx="318135" cy="2540"/>
                      <wp:effectExtent l="7620" t="9525" r="7620" b="6985"/>
                      <wp:wrapNone/>
                      <wp:docPr id="279016063"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 cy="2540"/>
                              </a:xfrm>
                              <a:custGeom>
                                <a:avLst/>
                                <a:gdLst>
                                  <a:gd name="T0" fmla="*/ 498 w 500"/>
                                  <a:gd name="T1" fmla="*/ 1 h 4"/>
                                  <a:gd name="T2" fmla="*/ 1 w 500"/>
                                  <a:gd name="T3" fmla="*/ 1 h 4"/>
                                </a:gdLst>
                                <a:ahLst/>
                                <a:cxnLst>
                                  <a:cxn ang="0">
                                    <a:pos x="T0" y="T1"/>
                                  </a:cxn>
                                  <a:cxn ang="0">
                                    <a:pos x="T2" y="T3"/>
                                  </a:cxn>
                                </a:cxnLst>
                                <a:rect l="0" t="0" r="r" b="b"/>
                                <a:pathLst>
                                  <a:path w="500" h="4">
                                    <a:moveTo>
                                      <a:pt x="498" y="1"/>
                                    </a:moveTo>
                                    <a:lnTo>
                                      <a:pt x="1" y="1"/>
                                    </a:lnTo>
                                  </a:path>
                                </a:pathLst>
                              </a:custGeom>
                              <a:noFill/>
                              <a:ln w="2540" cap="sq">
                                <a:solidFill>
                                  <a:srgbClr val="E2EFD9"/>
                                </a:solidFill>
                                <a:miter lim="200000"/>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49" o:spid="_x0000_s1026" o:spt="100" style="position:absolute;left:0pt;margin-left:1.25pt;margin-top:112.95pt;height:0.2pt;width:25.05pt;mso-position-horizontal-relative:page;mso-position-vertical-relative:page;z-index:-251622400;mso-width-relative:page;mso-height-relative:page;" filled="f" stroked="t" coordsize="500,4" o:gfxdata="UEsDBAoAAAAAAIdO4kAAAAAAAAAAAAAAAAAEAAAAZHJzL1BLAwQUAAAACACHTuJAKsB7hNcAAAAI&#10;AQAADwAAAGRycy9kb3ducmV2LnhtbE2PT0vEQAzF74LfYYjgzZ1ul3Zr7XTBRdGDCK7iOe3EttiZ&#10;KZ3sH7+92ZOeQvIeL79XbU5uVAea4xC8geUiAUW+DXbwnYGP98ebAlRk9BbH4MnAD0XY1JcXFZY2&#10;HP0bHXbcKQnxsUQDPfNUah3bnhzGRZjIi/YVZocs69xpO+NRwt2o0yTJtcPBy4ceJ9r21H7v9s5A&#10;PrzyutiuP7nB+5eH5xUPxRMbc321TO5AMZ34zwxnfEGHWpiasPc2qtFAmolRRprdghI9S3NQzfmQ&#10;r0DXlf5foP4FUEsDBBQAAAAIAIdO4kDLGLsn0AIAAAYGAAAOAAAAZHJzL2Uyb0RvYy54bWytVNtu&#10;2zAMfR+wfxD0OGD1JUkvQZ2iaJphQLcVaPYBiizbwmRRk5Q43dePkh036TagD/ODQZn04eEhxeub&#10;favITlgnQRc0O0spEZpDKXVd0O/r1cdLSpxnumQKtCjos3D0ZvH+3XVn5iKHBlQpLEEQ7eadKWjj&#10;vZknieONaJk7AyM0OiuwLfN4tHVSWtYhequSPE3Pkw5saSxw4Rx+XfZOOiDatwBCVUkulsC3rdC+&#10;R7VCMY8luUYaRxeRbVUJ7r9VlROeqIJipT6+MQnam/BOFtdsXltmGskHCuwtFF7V1DKpMekItWSe&#10;ka2Vf0C1kltwUPkzDm3SFxIVwSqy9JU2Tw0zItaCUjsziu7+Hyz/unu0RJYFzS+u0uw8PZ9QolmL&#10;jV9ZIUIbyfQqyNQZN8foJ/NoQ6HOPAD/4YiGu4bpWtxaC10jWInkshCfnPwQDg5/JZvuC5SIzrYe&#10;omL7yrYBELUg+9iY57ExYu8Jx4+T7DKbzCjh6Mpn09i2hM0Pv/Kt858ERBi2e3C+72qJVuxJOVS0&#10;xq5XrcIGf0iwqkvSkVl6mIExKDsKykhDpsOQjAH5ScBfMVDEMdGIgYzrAyfWHGjyvR54okVQylB9&#10;oG3ABUECaSx73YvK5hgVvP8IRm4heBI7MARj3pckFq/E68tg42XY9HUa5gO3yABN0hU0iESagk4j&#10;rxZ2Yg3R7wNBFDImPRB88St9HIe6IrVDVO9DaiEfTktvxMSB71FHNaykUrGlSgc6cQIIZ7h83M9I&#10;yYGSZYgKrJytN3fKkh3DO3+f36+WcX4R9SSslR73mJItAqbhGSRTKG+c3TCu/dhvoHzG0bXQrw9c&#10;nmg0YH9R0uHqCDS2zApK1GeN43+VTXFEiY+H6ewix4M99myOPUxzhCqop9j8YN75fj9tjZV1g5my&#10;WKOGW7wylQzDHfn1rIYDroco4rDKwv45Pseol/W9+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Aq&#10;wHuE1wAAAAgBAAAPAAAAAAAAAAEAIAAAACIAAABkcnMvZG93bnJldi54bWxQSwECFAAUAAAACACH&#10;TuJAyxi7J9ACAAAGBgAADgAAAAAAAAABACAAAAAmAQAAZHJzL2Uyb0RvYy54bWxQSwUGAAAAAAYA&#10;BgBZAQAAaAYAAAAA&#10;" path="m498,1l1,1e">
                      <v:path o:connectlocs="316862,635;636,635" o:connectangles="0,0"/>
                      <v:fill on="f" focussize="0,0"/>
                      <v:stroke weight="0.2pt" color="#E2EFD9" miterlimit="2" joinstyle="miter" endcap="square"/>
                      <v:imagedata o:title=""/>
                      <o:lock v:ext="edit" aspectratio="f"/>
                    </v:shape>
                  </w:pict>
                </mc:Fallback>
              </mc:AlternateContent>
            </w:r>
          </w:p>
        </w:tc>
        <w:tc>
          <w:tcPr>
            <w:tcW w:w="1331" w:type="dxa"/>
          </w:tcPr>
          <w:p w14:paraId="689D6DAD" w14:textId="77777777" w:rsidR="00FF5B7B" w:rsidRDefault="00FF5B7B">
            <w:pPr>
              <w:pStyle w:val="TableText"/>
              <w:spacing w:line="252" w:lineRule="auto"/>
            </w:pPr>
          </w:p>
          <w:p w14:paraId="7A8581A0" w14:textId="77777777" w:rsidR="00FF5B7B" w:rsidRDefault="00FF5B7B">
            <w:pPr>
              <w:pStyle w:val="TableText"/>
              <w:spacing w:line="252" w:lineRule="auto"/>
            </w:pPr>
          </w:p>
          <w:p w14:paraId="6ECADA06" w14:textId="77777777" w:rsidR="00FF5B7B" w:rsidRDefault="004E1625">
            <w:pPr>
              <w:spacing w:before="42" w:line="223" w:lineRule="auto"/>
              <w:ind w:left="535"/>
              <w:rPr>
                <w:rFonts w:ascii="宋体" w:eastAsia="宋体" w:hAnsi="宋体" w:cs="宋体"/>
                <w:sz w:val="13"/>
                <w:szCs w:val="13"/>
              </w:rPr>
            </w:pPr>
            <w:proofErr w:type="spellStart"/>
            <w:r>
              <w:rPr>
                <w:rFonts w:ascii="宋体" w:eastAsia="宋体" w:hAnsi="宋体" w:cs="宋体"/>
                <w:b/>
                <w:bCs/>
                <w:spacing w:val="-3"/>
                <w:sz w:val="13"/>
                <w:szCs w:val="13"/>
              </w:rPr>
              <w:t>开始</w:t>
            </w:r>
            <w:proofErr w:type="spellEnd"/>
          </w:p>
          <w:p w14:paraId="771AFE9B" w14:textId="77777777" w:rsidR="00FF5B7B" w:rsidRDefault="00FF5B7B">
            <w:pPr>
              <w:pStyle w:val="TableText"/>
              <w:spacing w:line="278" w:lineRule="auto"/>
            </w:pPr>
          </w:p>
          <w:p w14:paraId="61A665D6" w14:textId="77777777" w:rsidR="00FF5B7B" w:rsidRDefault="00FF5B7B">
            <w:pPr>
              <w:pStyle w:val="TableText"/>
              <w:spacing w:line="279" w:lineRule="auto"/>
            </w:pPr>
          </w:p>
          <w:p w14:paraId="479DA160" w14:textId="77777777" w:rsidR="00FF5B7B" w:rsidRDefault="004E1625">
            <w:pPr>
              <w:spacing w:before="43" w:line="222" w:lineRule="auto"/>
              <w:ind w:left="271"/>
              <w:rPr>
                <w:rFonts w:ascii="宋体" w:eastAsia="宋体" w:hAnsi="宋体" w:cs="宋体"/>
                <w:sz w:val="13"/>
                <w:szCs w:val="13"/>
              </w:rPr>
            </w:pPr>
            <w:proofErr w:type="spellStart"/>
            <w:r>
              <w:rPr>
                <w:rFonts w:ascii="宋体" w:eastAsia="宋体" w:hAnsi="宋体" w:cs="宋体"/>
                <w:b/>
                <w:bCs/>
                <w:spacing w:val="-1"/>
                <w:sz w:val="13"/>
                <w:szCs w:val="13"/>
              </w:rPr>
              <w:t>提交实践计划</w:t>
            </w:r>
            <w:proofErr w:type="spellEnd"/>
          </w:p>
        </w:tc>
        <w:tc>
          <w:tcPr>
            <w:tcW w:w="1281" w:type="dxa"/>
          </w:tcPr>
          <w:p w14:paraId="0544C987" w14:textId="77777777" w:rsidR="00FF5B7B" w:rsidRDefault="00FF5B7B">
            <w:pPr>
              <w:pStyle w:val="TableText"/>
              <w:spacing w:line="254" w:lineRule="auto"/>
            </w:pPr>
          </w:p>
          <w:p w14:paraId="3AF3F7DD" w14:textId="77777777" w:rsidR="00FF5B7B" w:rsidRDefault="00FF5B7B">
            <w:pPr>
              <w:pStyle w:val="TableText"/>
              <w:spacing w:line="254" w:lineRule="auto"/>
            </w:pPr>
          </w:p>
          <w:p w14:paraId="3C78BF7D" w14:textId="77777777" w:rsidR="00FF5B7B" w:rsidRDefault="00FF5B7B">
            <w:pPr>
              <w:pStyle w:val="TableText"/>
              <w:spacing w:line="254" w:lineRule="auto"/>
            </w:pPr>
          </w:p>
          <w:p w14:paraId="7F56EEF4" w14:textId="77777777" w:rsidR="00FF5B7B" w:rsidRDefault="00FF5B7B">
            <w:pPr>
              <w:pStyle w:val="TableText"/>
              <w:spacing w:line="254" w:lineRule="auto"/>
            </w:pPr>
          </w:p>
          <w:p w14:paraId="451A10F5" w14:textId="77777777" w:rsidR="00FF5B7B" w:rsidRDefault="00FF5B7B">
            <w:pPr>
              <w:pStyle w:val="TableText"/>
              <w:spacing w:line="255" w:lineRule="auto"/>
            </w:pPr>
          </w:p>
          <w:p w14:paraId="14096CD6" w14:textId="77777777" w:rsidR="00FF5B7B" w:rsidRDefault="004E1625">
            <w:pPr>
              <w:spacing w:before="42" w:line="221" w:lineRule="auto"/>
              <w:ind w:left="259"/>
              <w:rPr>
                <w:rFonts w:ascii="宋体" w:eastAsia="宋体" w:hAnsi="宋体" w:cs="宋体"/>
                <w:sz w:val="13"/>
                <w:szCs w:val="13"/>
              </w:rPr>
            </w:pPr>
            <w:proofErr w:type="spellStart"/>
            <w:r>
              <w:rPr>
                <w:rFonts w:ascii="宋体" w:eastAsia="宋体" w:hAnsi="宋体" w:cs="宋体"/>
                <w:b/>
                <w:bCs/>
                <w:spacing w:val="-1"/>
                <w:sz w:val="13"/>
                <w:szCs w:val="13"/>
              </w:rPr>
              <w:t>校内导师审核</w:t>
            </w:r>
            <w:proofErr w:type="spellEnd"/>
          </w:p>
        </w:tc>
        <w:tc>
          <w:tcPr>
            <w:tcW w:w="1243" w:type="dxa"/>
          </w:tcPr>
          <w:p w14:paraId="48A0FB73" w14:textId="77777777" w:rsidR="00FF5B7B" w:rsidRDefault="00FF5B7B">
            <w:pPr>
              <w:pStyle w:val="TableText"/>
              <w:spacing w:line="255" w:lineRule="auto"/>
            </w:pPr>
          </w:p>
          <w:p w14:paraId="62DB3CF9" w14:textId="77777777" w:rsidR="00FF5B7B" w:rsidRDefault="00FF5B7B">
            <w:pPr>
              <w:pStyle w:val="TableText"/>
              <w:spacing w:line="255" w:lineRule="auto"/>
            </w:pPr>
          </w:p>
          <w:p w14:paraId="0FBF0044" w14:textId="77777777" w:rsidR="00FF5B7B" w:rsidRDefault="00FF5B7B">
            <w:pPr>
              <w:pStyle w:val="TableText"/>
              <w:spacing w:line="255" w:lineRule="auto"/>
            </w:pPr>
          </w:p>
          <w:p w14:paraId="2D79E215" w14:textId="77777777" w:rsidR="00FF5B7B" w:rsidRDefault="00FF5B7B">
            <w:pPr>
              <w:pStyle w:val="TableText"/>
              <w:spacing w:line="256" w:lineRule="auto"/>
            </w:pPr>
          </w:p>
          <w:p w14:paraId="37E30E01" w14:textId="77777777" w:rsidR="00FF5B7B" w:rsidRDefault="00FF5B7B">
            <w:pPr>
              <w:pStyle w:val="TableText"/>
              <w:spacing w:line="256" w:lineRule="auto"/>
            </w:pPr>
          </w:p>
          <w:p w14:paraId="1C9D160E" w14:textId="77777777" w:rsidR="00FF5B7B" w:rsidRDefault="004E1625">
            <w:pPr>
              <w:spacing w:before="43" w:line="221" w:lineRule="auto"/>
              <w:ind w:left="252"/>
              <w:rPr>
                <w:rFonts w:ascii="宋体" w:eastAsia="宋体" w:hAnsi="宋体" w:cs="宋体"/>
                <w:sz w:val="13"/>
                <w:szCs w:val="13"/>
              </w:rPr>
            </w:pPr>
            <w:proofErr w:type="spellStart"/>
            <w:r>
              <w:rPr>
                <w:rFonts w:ascii="宋体" w:eastAsia="宋体" w:hAnsi="宋体" w:cs="宋体"/>
                <w:b/>
                <w:bCs/>
                <w:spacing w:val="-1"/>
                <w:sz w:val="13"/>
                <w:szCs w:val="13"/>
              </w:rPr>
              <w:t>校外导师审核</w:t>
            </w:r>
            <w:proofErr w:type="spellEnd"/>
          </w:p>
        </w:tc>
        <w:tc>
          <w:tcPr>
            <w:tcW w:w="1320" w:type="dxa"/>
          </w:tcPr>
          <w:p w14:paraId="5163DAD2" w14:textId="77777777" w:rsidR="00FF5B7B" w:rsidRDefault="00FF5B7B">
            <w:pPr>
              <w:pStyle w:val="TableText"/>
              <w:spacing w:line="299" w:lineRule="auto"/>
            </w:pPr>
          </w:p>
          <w:p w14:paraId="7ECE8BEB" w14:textId="77777777" w:rsidR="00FF5B7B" w:rsidRDefault="00FF5B7B">
            <w:pPr>
              <w:pStyle w:val="TableText"/>
              <w:spacing w:line="299" w:lineRule="auto"/>
            </w:pPr>
          </w:p>
          <w:p w14:paraId="54DAAA36" w14:textId="77777777" w:rsidR="00FF5B7B" w:rsidRDefault="00FF5B7B">
            <w:pPr>
              <w:pStyle w:val="TableText"/>
              <w:spacing w:line="300" w:lineRule="auto"/>
            </w:pPr>
          </w:p>
          <w:p w14:paraId="63C0AC90" w14:textId="77777777" w:rsidR="00FF5B7B" w:rsidRDefault="00FF5B7B">
            <w:pPr>
              <w:pStyle w:val="TableText"/>
              <w:spacing w:line="300" w:lineRule="auto"/>
            </w:pPr>
          </w:p>
          <w:p w14:paraId="71A8ED12" w14:textId="77777777" w:rsidR="00FF5B7B" w:rsidRDefault="004E1625">
            <w:pPr>
              <w:spacing w:before="43" w:line="221" w:lineRule="auto"/>
              <w:ind w:left="426"/>
              <w:rPr>
                <w:rFonts w:ascii="宋体" w:eastAsia="宋体" w:hAnsi="宋体" w:cs="宋体"/>
                <w:sz w:val="13"/>
                <w:szCs w:val="13"/>
              </w:rPr>
            </w:pPr>
            <w:proofErr w:type="spellStart"/>
            <w:r>
              <w:rPr>
                <w:rFonts w:ascii="宋体" w:eastAsia="宋体" w:hAnsi="宋体" w:cs="宋体"/>
                <w:b/>
                <w:bCs/>
                <w:spacing w:val="-2"/>
                <w:sz w:val="13"/>
                <w:szCs w:val="13"/>
              </w:rPr>
              <w:t>秘书审核</w:t>
            </w:r>
            <w:proofErr w:type="spellEnd"/>
          </w:p>
          <w:p w14:paraId="789BC6CB" w14:textId="77777777" w:rsidR="00FF5B7B" w:rsidRDefault="004E1625">
            <w:pPr>
              <w:spacing w:before="2" w:line="223" w:lineRule="auto"/>
              <w:ind w:left="430"/>
              <w:rPr>
                <w:rFonts w:ascii="宋体" w:eastAsia="宋体" w:hAnsi="宋体" w:cs="宋体"/>
                <w:sz w:val="13"/>
                <w:szCs w:val="13"/>
              </w:rPr>
            </w:pPr>
            <w:r>
              <w:rPr>
                <w:rFonts w:ascii="宋体" w:eastAsia="宋体" w:hAnsi="宋体" w:cs="宋体"/>
                <w:b/>
                <w:bCs/>
                <w:spacing w:val="-3"/>
                <w:sz w:val="13"/>
                <w:szCs w:val="13"/>
              </w:rPr>
              <w:t>（</w:t>
            </w:r>
            <w:proofErr w:type="spellStart"/>
            <w:r>
              <w:rPr>
                <w:rFonts w:ascii="宋体" w:eastAsia="宋体" w:hAnsi="宋体" w:cs="宋体"/>
                <w:b/>
                <w:bCs/>
                <w:spacing w:val="-3"/>
                <w:sz w:val="13"/>
                <w:szCs w:val="13"/>
              </w:rPr>
              <w:t>计划</w:t>
            </w:r>
            <w:proofErr w:type="spellEnd"/>
            <w:r>
              <w:rPr>
                <w:rFonts w:ascii="宋体" w:eastAsia="宋体" w:hAnsi="宋体" w:cs="宋体"/>
                <w:b/>
                <w:bCs/>
                <w:spacing w:val="-3"/>
                <w:sz w:val="13"/>
                <w:szCs w:val="13"/>
              </w:rPr>
              <w:t>）</w:t>
            </w:r>
          </w:p>
        </w:tc>
        <w:tc>
          <w:tcPr>
            <w:tcW w:w="1248" w:type="dxa"/>
          </w:tcPr>
          <w:p w14:paraId="0B26524F" w14:textId="77777777" w:rsidR="00FF5B7B" w:rsidRDefault="00FF5B7B">
            <w:pPr>
              <w:pStyle w:val="TableText"/>
              <w:spacing w:line="254" w:lineRule="auto"/>
            </w:pPr>
          </w:p>
          <w:p w14:paraId="58305E37" w14:textId="77777777" w:rsidR="00FF5B7B" w:rsidRDefault="00FF5B7B">
            <w:pPr>
              <w:pStyle w:val="TableText"/>
              <w:spacing w:line="254" w:lineRule="auto"/>
            </w:pPr>
          </w:p>
          <w:p w14:paraId="529B42B0" w14:textId="77777777" w:rsidR="00FF5B7B" w:rsidRDefault="00FF5B7B">
            <w:pPr>
              <w:pStyle w:val="TableText"/>
              <w:spacing w:line="254" w:lineRule="auto"/>
            </w:pPr>
          </w:p>
          <w:p w14:paraId="295A4A8E" w14:textId="77777777" w:rsidR="00FF5B7B" w:rsidRDefault="00FF5B7B">
            <w:pPr>
              <w:pStyle w:val="TableText"/>
              <w:spacing w:line="254" w:lineRule="auto"/>
            </w:pPr>
          </w:p>
          <w:p w14:paraId="07EB03A7" w14:textId="77777777" w:rsidR="00FF5B7B" w:rsidRDefault="00FF5B7B">
            <w:pPr>
              <w:pStyle w:val="TableText"/>
              <w:spacing w:line="255" w:lineRule="auto"/>
            </w:pPr>
          </w:p>
          <w:p w14:paraId="5DF7DDE1" w14:textId="77777777" w:rsidR="00FF5B7B" w:rsidRDefault="004E1625">
            <w:pPr>
              <w:spacing w:before="42" w:line="222" w:lineRule="auto"/>
              <w:ind w:left="250"/>
              <w:rPr>
                <w:rFonts w:ascii="宋体" w:eastAsia="宋体" w:hAnsi="宋体" w:cs="宋体"/>
                <w:sz w:val="13"/>
                <w:szCs w:val="13"/>
              </w:rPr>
            </w:pPr>
            <w:proofErr w:type="spellStart"/>
            <w:r>
              <w:rPr>
                <w:rFonts w:ascii="宋体" w:eastAsia="宋体" w:hAnsi="宋体" w:cs="宋体"/>
                <w:b/>
                <w:bCs/>
                <w:spacing w:val="-14"/>
                <w:sz w:val="13"/>
                <w:szCs w:val="13"/>
              </w:rPr>
              <w:t>分院院长审核</w:t>
            </w:r>
            <w:proofErr w:type="spellEnd"/>
            <w:r>
              <w:rPr>
                <w:rFonts w:ascii="宋体" w:eastAsia="宋体" w:hAnsi="宋体" w:cs="宋体"/>
                <w:spacing w:val="-21"/>
                <w:sz w:val="13"/>
                <w:szCs w:val="13"/>
              </w:rPr>
              <w:t xml:space="preserve"> </w:t>
            </w:r>
            <w:r>
              <w:rPr>
                <w:rFonts w:ascii="宋体" w:eastAsia="宋体" w:hAnsi="宋体" w:cs="宋体"/>
                <w:strike/>
                <w:sz w:val="13"/>
                <w:szCs w:val="13"/>
              </w:rPr>
              <w:t xml:space="preserve">    </w:t>
            </w:r>
          </w:p>
        </w:tc>
        <w:tc>
          <w:tcPr>
            <w:tcW w:w="1201" w:type="dxa"/>
          </w:tcPr>
          <w:p w14:paraId="0907F422" w14:textId="77777777" w:rsidR="00FF5B7B" w:rsidRDefault="00FF5B7B">
            <w:pPr>
              <w:pStyle w:val="TableText"/>
              <w:spacing w:line="254" w:lineRule="auto"/>
            </w:pPr>
          </w:p>
          <w:p w14:paraId="112D6557" w14:textId="77777777" w:rsidR="00FF5B7B" w:rsidRDefault="00FF5B7B">
            <w:pPr>
              <w:pStyle w:val="TableText"/>
              <w:spacing w:line="254" w:lineRule="auto"/>
            </w:pPr>
          </w:p>
          <w:p w14:paraId="15957BCC" w14:textId="77777777" w:rsidR="00FF5B7B" w:rsidRDefault="00FF5B7B">
            <w:pPr>
              <w:pStyle w:val="TableText"/>
              <w:spacing w:line="254" w:lineRule="auto"/>
            </w:pPr>
          </w:p>
          <w:p w14:paraId="22BAF5A3" w14:textId="77777777" w:rsidR="00FF5B7B" w:rsidRDefault="00FF5B7B">
            <w:pPr>
              <w:pStyle w:val="TableText"/>
              <w:spacing w:line="254" w:lineRule="auto"/>
            </w:pPr>
          </w:p>
          <w:p w14:paraId="796E2E5A" w14:textId="77777777" w:rsidR="00FF5B7B" w:rsidRDefault="00FF5B7B">
            <w:pPr>
              <w:pStyle w:val="TableText"/>
              <w:spacing w:line="255" w:lineRule="auto"/>
            </w:pPr>
          </w:p>
          <w:p w14:paraId="12F51F1F" w14:textId="77777777" w:rsidR="00FF5B7B" w:rsidRDefault="004E1625">
            <w:pPr>
              <w:spacing w:before="42" w:line="221" w:lineRule="auto"/>
              <w:ind w:left="226"/>
              <w:rPr>
                <w:rFonts w:ascii="宋体" w:eastAsia="宋体" w:hAnsi="宋体" w:cs="宋体"/>
                <w:sz w:val="13"/>
                <w:szCs w:val="13"/>
              </w:rPr>
            </w:pPr>
            <w:proofErr w:type="spellStart"/>
            <w:r>
              <w:rPr>
                <w:rFonts w:ascii="宋体" w:eastAsia="宋体" w:hAnsi="宋体" w:cs="宋体"/>
                <w:b/>
                <w:bCs/>
                <w:spacing w:val="-1"/>
                <w:sz w:val="13"/>
                <w:szCs w:val="13"/>
              </w:rPr>
              <w:t>分院书记审核</w:t>
            </w:r>
            <w:proofErr w:type="spellEnd"/>
          </w:p>
        </w:tc>
      </w:tr>
      <w:tr w:rsidR="00FF5B7B" w14:paraId="6A89F8E2" w14:textId="77777777">
        <w:trPr>
          <w:trHeight w:val="1076"/>
        </w:trPr>
        <w:tc>
          <w:tcPr>
            <w:tcW w:w="525" w:type="dxa"/>
            <w:vMerge w:val="restart"/>
            <w:tcBorders>
              <w:bottom w:val="nil"/>
            </w:tcBorders>
            <w:textDirection w:val="btLr"/>
          </w:tcPr>
          <w:p w14:paraId="7DECFE31" w14:textId="77777777" w:rsidR="00FF5B7B" w:rsidRDefault="004E1625">
            <w:pPr>
              <w:spacing w:before="173" w:line="225" w:lineRule="auto"/>
              <w:ind w:left="562"/>
              <w:rPr>
                <w:rFonts w:ascii="黑体" w:eastAsia="黑体" w:hAnsi="黑体" w:cs="黑体"/>
                <w:sz w:val="19"/>
                <w:szCs w:val="19"/>
              </w:rPr>
            </w:pPr>
            <w:proofErr w:type="spellStart"/>
            <w:r>
              <w:rPr>
                <w:rFonts w:ascii="黑体" w:eastAsia="黑体" w:hAnsi="黑体" w:cs="黑体"/>
                <w:spacing w:val="4"/>
                <w:sz w:val="19"/>
                <w:szCs w:val="19"/>
              </w:rPr>
              <w:t>实践考核阶段</w:t>
            </w:r>
            <w:proofErr w:type="spellEnd"/>
          </w:p>
        </w:tc>
        <w:tc>
          <w:tcPr>
            <w:tcW w:w="1331" w:type="dxa"/>
            <w:tcBorders>
              <w:bottom w:val="nil"/>
            </w:tcBorders>
          </w:tcPr>
          <w:p w14:paraId="07E09E75" w14:textId="77777777" w:rsidR="00FF5B7B" w:rsidRDefault="00FF5B7B">
            <w:pPr>
              <w:pStyle w:val="TableText"/>
              <w:spacing w:line="418" w:lineRule="auto"/>
            </w:pPr>
          </w:p>
          <w:p w14:paraId="4F2B9D55" w14:textId="77777777" w:rsidR="00FF5B7B" w:rsidRDefault="004E1625">
            <w:pPr>
              <w:spacing w:before="42" w:line="221" w:lineRule="auto"/>
              <w:ind w:left="403"/>
              <w:rPr>
                <w:rFonts w:ascii="宋体" w:eastAsia="宋体" w:hAnsi="宋体" w:cs="宋体"/>
                <w:sz w:val="13"/>
                <w:szCs w:val="13"/>
              </w:rPr>
            </w:pPr>
            <w:proofErr w:type="spellStart"/>
            <w:r>
              <w:rPr>
                <w:rFonts w:ascii="宋体" w:eastAsia="宋体" w:hAnsi="宋体" w:cs="宋体"/>
                <w:b/>
                <w:bCs/>
                <w:spacing w:val="-2"/>
                <w:sz w:val="13"/>
                <w:szCs w:val="13"/>
              </w:rPr>
              <w:t>提交考核</w:t>
            </w:r>
            <w:proofErr w:type="spellEnd"/>
          </w:p>
        </w:tc>
        <w:tc>
          <w:tcPr>
            <w:tcW w:w="1281" w:type="dxa"/>
            <w:vMerge w:val="restart"/>
            <w:tcBorders>
              <w:bottom w:val="nil"/>
            </w:tcBorders>
          </w:tcPr>
          <w:p w14:paraId="573FB3DF" w14:textId="77777777" w:rsidR="00FF5B7B" w:rsidRDefault="00FF5B7B">
            <w:pPr>
              <w:pStyle w:val="TableText"/>
              <w:spacing w:line="340" w:lineRule="auto"/>
              <w:rPr>
                <w:lang w:eastAsia="zh-CN"/>
              </w:rPr>
            </w:pPr>
          </w:p>
          <w:p w14:paraId="41E464BA" w14:textId="77777777" w:rsidR="00FF5B7B" w:rsidRDefault="004E1625">
            <w:pPr>
              <w:spacing w:before="42" w:line="221" w:lineRule="auto"/>
              <w:ind w:left="260"/>
              <w:rPr>
                <w:rFonts w:ascii="宋体" w:eastAsia="宋体" w:hAnsi="宋体" w:cs="宋体"/>
                <w:sz w:val="13"/>
                <w:szCs w:val="13"/>
                <w:lang w:eastAsia="zh-CN"/>
              </w:rPr>
            </w:pPr>
            <w:r>
              <w:rPr>
                <w:rFonts w:ascii="宋体" w:eastAsia="宋体" w:hAnsi="宋体" w:cs="宋体"/>
                <w:b/>
                <w:bCs/>
                <w:spacing w:val="-1"/>
                <w:sz w:val="13"/>
                <w:szCs w:val="13"/>
                <w:lang w:eastAsia="zh-CN"/>
              </w:rPr>
              <w:t>校内导师审核</w:t>
            </w:r>
          </w:p>
          <w:p w14:paraId="71F910EE" w14:textId="77777777" w:rsidR="00FF5B7B" w:rsidRDefault="004E1625">
            <w:pPr>
              <w:spacing w:before="2" w:line="221" w:lineRule="auto"/>
              <w:ind w:left="395"/>
              <w:rPr>
                <w:rFonts w:ascii="宋体" w:eastAsia="宋体" w:hAnsi="宋体" w:cs="宋体"/>
                <w:sz w:val="13"/>
                <w:szCs w:val="13"/>
                <w:lang w:eastAsia="zh-CN"/>
              </w:rPr>
            </w:pPr>
            <w:r>
              <w:rPr>
                <w:rFonts w:ascii="宋体" w:eastAsia="宋体" w:hAnsi="宋体" w:cs="宋体"/>
                <w:b/>
                <w:bCs/>
                <w:spacing w:val="-3"/>
                <w:sz w:val="13"/>
                <w:szCs w:val="13"/>
                <w:lang w:eastAsia="zh-CN"/>
              </w:rPr>
              <w:t>（考核）</w:t>
            </w:r>
          </w:p>
        </w:tc>
        <w:tc>
          <w:tcPr>
            <w:tcW w:w="1243" w:type="dxa"/>
            <w:vMerge w:val="restart"/>
            <w:tcBorders>
              <w:bottom w:val="nil"/>
            </w:tcBorders>
          </w:tcPr>
          <w:p w14:paraId="7B0B60BC" w14:textId="77777777" w:rsidR="00FF5B7B" w:rsidRDefault="00FF5B7B">
            <w:pPr>
              <w:pStyle w:val="TableText"/>
              <w:spacing w:line="348" w:lineRule="auto"/>
              <w:rPr>
                <w:lang w:eastAsia="zh-CN"/>
              </w:rPr>
            </w:pPr>
          </w:p>
          <w:p w14:paraId="7E8B0A3F" w14:textId="77777777" w:rsidR="00FF5B7B" w:rsidRDefault="004E1625">
            <w:pPr>
              <w:spacing w:before="42" w:line="221" w:lineRule="auto"/>
              <w:ind w:left="251"/>
              <w:rPr>
                <w:rFonts w:ascii="宋体" w:eastAsia="宋体" w:hAnsi="宋体" w:cs="宋体"/>
                <w:sz w:val="13"/>
                <w:szCs w:val="13"/>
                <w:lang w:eastAsia="zh-CN"/>
              </w:rPr>
            </w:pPr>
            <w:r>
              <w:rPr>
                <w:rFonts w:ascii="宋体" w:eastAsia="宋体" w:hAnsi="宋体" w:cs="宋体"/>
                <w:b/>
                <w:bCs/>
                <w:spacing w:val="-1"/>
                <w:sz w:val="13"/>
                <w:szCs w:val="13"/>
                <w:lang w:eastAsia="zh-CN"/>
              </w:rPr>
              <w:t>校外导师审核</w:t>
            </w:r>
          </w:p>
          <w:p w14:paraId="37152021" w14:textId="77777777" w:rsidR="00FF5B7B" w:rsidRDefault="004E1625">
            <w:pPr>
              <w:spacing w:before="2" w:line="221" w:lineRule="auto"/>
              <w:ind w:left="386"/>
              <w:rPr>
                <w:rFonts w:ascii="宋体" w:eastAsia="宋体" w:hAnsi="宋体" w:cs="宋体"/>
                <w:sz w:val="13"/>
                <w:szCs w:val="13"/>
                <w:lang w:eastAsia="zh-CN"/>
              </w:rPr>
            </w:pPr>
            <w:r>
              <w:rPr>
                <w:rFonts w:ascii="宋体" w:eastAsia="宋体" w:hAnsi="宋体" w:cs="宋体"/>
                <w:b/>
                <w:bCs/>
                <w:spacing w:val="-3"/>
                <w:sz w:val="13"/>
                <w:szCs w:val="13"/>
                <w:lang w:eastAsia="zh-CN"/>
              </w:rPr>
              <w:t>（考核）</w:t>
            </w:r>
          </w:p>
        </w:tc>
        <w:tc>
          <w:tcPr>
            <w:tcW w:w="1320" w:type="dxa"/>
            <w:vMerge w:val="restart"/>
            <w:tcBorders>
              <w:bottom w:val="nil"/>
            </w:tcBorders>
          </w:tcPr>
          <w:p w14:paraId="407E549A" w14:textId="77777777" w:rsidR="00FF5B7B" w:rsidRDefault="00FF5B7B">
            <w:pPr>
              <w:pStyle w:val="TableText"/>
              <w:spacing w:line="347" w:lineRule="auto"/>
              <w:rPr>
                <w:lang w:eastAsia="zh-CN"/>
              </w:rPr>
            </w:pPr>
          </w:p>
          <w:p w14:paraId="49805DC7" w14:textId="77777777" w:rsidR="00FF5B7B" w:rsidRDefault="004E1625">
            <w:pPr>
              <w:spacing w:before="42" w:line="221" w:lineRule="auto"/>
              <w:ind w:left="427"/>
              <w:rPr>
                <w:rFonts w:ascii="宋体" w:eastAsia="宋体" w:hAnsi="宋体" w:cs="宋体"/>
                <w:sz w:val="13"/>
                <w:szCs w:val="13"/>
              </w:rPr>
            </w:pPr>
            <w:proofErr w:type="spellStart"/>
            <w:r>
              <w:rPr>
                <w:rFonts w:ascii="宋体" w:eastAsia="宋体" w:hAnsi="宋体" w:cs="宋体"/>
                <w:b/>
                <w:bCs/>
                <w:spacing w:val="-2"/>
                <w:sz w:val="13"/>
                <w:szCs w:val="13"/>
              </w:rPr>
              <w:t>秘书审核</w:t>
            </w:r>
            <w:proofErr w:type="spellEnd"/>
          </w:p>
          <w:p w14:paraId="5C9A8038" w14:textId="77777777" w:rsidR="00FF5B7B" w:rsidRDefault="004E1625">
            <w:pPr>
              <w:spacing w:before="2" w:line="221" w:lineRule="auto"/>
              <w:ind w:left="432"/>
              <w:rPr>
                <w:rFonts w:ascii="宋体" w:eastAsia="宋体" w:hAnsi="宋体" w:cs="宋体"/>
                <w:sz w:val="13"/>
                <w:szCs w:val="13"/>
              </w:rPr>
            </w:pPr>
            <w:r>
              <w:rPr>
                <w:rFonts w:ascii="宋体" w:eastAsia="宋体" w:hAnsi="宋体" w:cs="宋体"/>
                <w:b/>
                <w:bCs/>
                <w:spacing w:val="-3"/>
                <w:sz w:val="13"/>
                <w:szCs w:val="13"/>
              </w:rPr>
              <w:t>（</w:t>
            </w:r>
            <w:proofErr w:type="spellStart"/>
            <w:r>
              <w:rPr>
                <w:rFonts w:ascii="宋体" w:eastAsia="宋体" w:hAnsi="宋体" w:cs="宋体"/>
                <w:b/>
                <w:bCs/>
                <w:spacing w:val="-3"/>
                <w:sz w:val="13"/>
                <w:szCs w:val="13"/>
              </w:rPr>
              <w:t>考核</w:t>
            </w:r>
            <w:proofErr w:type="spellEnd"/>
            <w:r>
              <w:rPr>
                <w:rFonts w:ascii="宋体" w:eastAsia="宋体" w:hAnsi="宋体" w:cs="宋体"/>
                <w:b/>
                <w:bCs/>
                <w:spacing w:val="-3"/>
                <w:sz w:val="13"/>
                <w:szCs w:val="13"/>
              </w:rPr>
              <w:t>）</w:t>
            </w:r>
          </w:p>
        </w:tc>
        <w:tc>
          <w:tcPr>
            <w:tcW w:w="1248" w:type="dxa"/>
            <w:vMerge w:val="restart"/>
            <w:tcBorders>
              <w:bottom w:val="nil"/>
            </w:tcBorders>
          </w:tcPr>
          <w:p w14:paraId="2E35D7E2" w14:textId="77777777" w:rsidR="00FF5B7B" w:rsidRDefault="00FF5B7B">
            <w:pPr>
              <w:pStyle w:val="TableText"/>
              <w:spacing w:line="348" w:lineRule="auto"/>
              <w:rPr>
                <w:lang w:eastAsia="zh-CN"/>
              </w:rPr>
            </w:pPr>
          </w:p>
          <w:p w14:paraId="62A7D663" w14:textId="77777777" w:rsidR="00FF5B7B" w:rsidRDefault="004E1625">
            <w:pPr>
              <w:spacing w:before="42" w:line="222" w:lineRule="auto"/>
              <w:ind w:left="250"/>
              <w:rPr>
                <w:rFonts w:ascii="宋体" w:eastAsia="宋体" w:hAnsi="宋体" w:cs="宋体"/>
                <w:sz w:val="13"/>
                <w:szCs w:val="13"/>
                <w:lang w:eastAsia="zh-CN"/>
              </w:rPr>
            </w:pPr>
            <w:r>
              <w:rPr>
                <w:rFonts w:ascii="宋体" w:eastAsia="宋体" w:hAnsi="宋体" w:cs="宋体"/>
                <w:b/>
                <w:bCs/>
                <w:spacing w:val="-1"/>
                <w:sz w:val="13"/>
                <w:szCs w:val="13"/>
                <w:lang w:eastAsia="zh-CN"/>
              </w:rPr>
              <w:t>分院院长审核</w:t>
            </w:r>
          </w:p>
          <w:p w14:paraId="5BD87346" w14:textId="77777777" w:rsidR="00FF5B7B" w:rsidRDefault="004E1625">
            <w:pPr>
              <w:spacing w:before="1" w:line="221" w:lineRule="auto"/>
              <w:ind w:left="384"/>
              <w:rPr>
                <w:rFonts w:ascii="宋体" w:eastAsia="宋体" w:hAnsi="宋体" w:cs="宋体"/>
                <w:sz w:val="13"/>
                <w:szCs w:val="13"/>
                <w:lang w:eastAsia="zh-CN"/>
              </w:rPr>
            </w:pPr>
            <w:r>
              <w:rPr>
                <w:rFonts w:ascii="宋体" w:eastAsia="宋体" w:hAnsi="宋体" w:cs="宋体"/>
                <w:b/>
                <w:bCs/>
                <w:spacing w:val="-3"/>
                <w:sz w:val="13"/>
                <w:szCs w:val="13"/>
                <w:lang w:eastAsia="zh-CN"/>
              </w:rPr>
              <w:t>（考核）</w:t>
            </w:r>
          </w:p>
          <w:p w14:paraId="19CB2012" w14:textId="77777777" w:rsidR="00FF5B7B" w:rsidRDefault="00FF5B7B">
            <w:pPr>
              <w:pStyle w:val="TableText"/>
              <w:spacing w:line="265" w:lineRule="auto"/>
              <w:rPr>
                <w:lang w:eastAsia="zh-CN"/>
              </w:rPr>
            </w:pPr>
          </w:p>
          <w:p w14:paraId="209A0BA3" w14:textId="77777777" w:rsidR="00FF5B7B" w:rsidRDefault="00FF5B7B">
            <w:pPr>
              <w:pStyle w:val="TableText"/>
              <w:spacing w:line="265" w:lineRule="auto"/>
              <w:rPr>
                <w:lang w:eastAsia="zh-CN"/>
              </w:rPr>
            </w:pPr>
          </w:p>
          <w:p w14:paraId="50BD2F6D" w14:textId="77777777" w:rsidR="00FF5B7B" w:rsidRDefault="004E1625">
            <w:pPr>
              <w:spacing w:before="42" w:line="221" w:lineRule="auto"/>
              <w:ind w:left="544"/>
              <w:rPr>
                <w:rFonts w:ascii="宋体" w:eastAsia="宋体" w:hAnsi="宋体" w:cs="宋体"/>
                <w:sz w:val="13"/>
                <w:szCs w:val="13"/>
                <w:lang w:eastAsia="zh-CN"/>
              </w:rPr>
            </w:pPr>
            <w:r>
              <w:rPr>
                <w:rFonts w:ascii="宋体" w:eastAsia="宋体" w:hAnsi="宋体" w:cs="宋体"/>
                <w:b/>
                <w:bCs/>
                <w:spacing w:val="-3"/>
                <w:sz w:val="13"/>
                <w:szCs w:val="13"/>
                <w:lang w:eastAsia="zh-CN"/>
              </w:rPr>
              <w:t>结束</w:t>
            </w:r>
          </w:p>
        </w:tc>
        <w:tc>
          <w:tcPr>
            <w:tcW w:w="1201" w:type="dxa"/>
            <w:vMerge w:val="restart"/>
            <w:tcBorders>
              <w:bottom w:val="nil"/>
            </w:tcBorders>
          </w:tcPr>
          <w:p w14:paraId="04D13FD1" w14:textId="77777777" w:rsidR="00FF5B7B" w:rsidRDefault="00FF5B7B">
            <w:pPr>
              <w:pStyle w:val="TableText"/>
              <w:rPr>
                <w:lang w:eastAsia="zh-CN"/>
              </w:rPr>
            </w:pPr>
          </w:p>
        </w:tc>
      </w:tr>
      <w:tr w:rsidR="00FF5B7B" w14:paraId="7F8150B8" w14:textId="77777777">
        <w:trPr>
          <w:trHeight w:val="1191"/>
        </w:trPr>
        <w:tc>
          <w:tcPr>
            <w:tcW w:w="525" w:type="dxa"/>
            <w:vMerge/>
            <w:tcBorders>
              <w:top w:val="nil"/>
            </w:tcBorders>
            <w:textDirection w:val="btLr"/>
          </w:tcPr>
          <w:p w14:paraId="4A1DECA3" w14:textId="77777777" w:rsidR="00FF5B7B" w:rsidRDefault="00FF5B7B">
            <w:pPr>
              <w:pStyle w:val="TableText"/>
              <w:rPr>
                <w:lang w:eastAsia="zh-CN"/>
              </w:rPr>
            </w:pPr>
          </w:p>
        </w:tc>
        <w:tc>
          <w:tcPr>
            <w:tcW w:w="1331" w:type="dxa"/>
            <w:tcBorders>
              <w:top w:val="nil"/>
            </w:tcBorders>
          </w:tcPr>
          <w:p w14:paraId="790C10B0" w14:textId="77777777" w:rsidR="00FF5B7B" w:rsidRDefault="004E1625">
            <w:pPr>
              <w:pStyle w:val="TableText"/>
              <w:rPr>
                <w:lang w:eastAsia="zh-CN"/>
              </w:rPr>
            </w:pPr>
            <w:r>
              <w:rPr>
                <w:noProof/>
              </w:rPr>
              <mc:AlternateContent>
                <mc:Choice Requires="wpg">
                  <w:drawing>
                    <wp:anchor distT="0" distB="0" distL="114300" distR="114300" simplePos="0" relativeHeight="251657728" behindDoc="1" locked="0" layoutInCell="1" allowOverlap="1" wp14:anchorId="6B0DE146" wp14:editId="0E8821AF">
                      <wp:simplePos x="0" y="0"/>
                      <wp:positionH relativeFrom="page">
                        <wp:posOffset>143510</wp:posOffset>
                      </wp:positionH>
                      <wp:positionV relativeFrom="page">
                        <wp:posOffset>328295</wp:posOffset>
                      </wp:positionV>
                      <wp:extent cx="570865" cy="261620"/>
                      <wp:effectExtent l="10160" t="13970" r="9525" b="29210"/>
                      <wp:wrapNone/>
                      <wp:docPr id="1005041081" name="Group 50"/>
                      <wp:cNvGraphicFramePr/>
                      <a:graphic xmlns:a="http://schemas.openxmlformats.org/drawingml/2006/main">
                        <a:graphicData uri="http://schemas.microsoft.com/office/word/2010/wordprocessingGroup">
                          <wpg:wgp>
                            <wpg:cNvGrpSpPr/>
                            <wpg:grpSpPr>
                              <a:xfrm>
                                <a:off x="0" y="0"/>
                                <a:ext cx="570865" cy="261620"/>
                                <a:chOff x="0" y="0"/>
                                <a:chExt cx="899" cy="412"/>
                              </a:xfrm>
                            </wpg:grpSpPr>
                            <pic:pic xmlns:pic="http://schemas.openxmlformats.org/drawingml/2006/picture">
                              <pic:nvPicPr>
                                <pic:cNvPr id="1622849615" name="Picture 5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899" cy="412"/>
                                </a:xfrm>
                                <a:prstGeom prst="rect">
                                  <a:avLst/>
                                </a:prstGeom>
                                <a:noFill/>
                              </pic:spPr>
                            </pic:pic>
                            <wps:wsp>
                              <wps:cNvPr id="785654247" name="Text Box 52"/>
                              <wps:cNvSpPr txBox="1">
                                <a:spLocks noChangeArrowheads="1"/>
                              </wps:cNvSpPr>
                              <wps:spPr bwMode="auto">
                                <a:xfrm>
                                  <a:off x="-20" y="-20"/>
                                  <a:ext cx="939" cy="475"/>
                                </a:xfrm>
                                <a:prstGeom prst="rect">
                                  <a:avLst/>
                                </a:prstGeom>
                                <a:noFill/>
                                <a:ln>
                                  <a:noFill/>
                                </a:ln>
                              </wps:spPr>
                              <wps:txbx>
                                <w:txbxContent>
                                  <w:p w14:paraId="53D7401F" w14:textId="77777777" w:rsidR="00FF5B7B" w:rsidRDefault="004E1625">
                                    <w:pPr>
                                      <w:spacing w:before="151" w:line="221" w:lineRule="auto"/>
                                      <w:ind w:left="211"/>
                                      <w:rPr>
                                        <w:rFonts w:ascii="宋体" w:eastAsia="宋体" w:hAnsi="宋体" w:cs="宋体"/>
                                        <w:sz w:val="13"/>
                                        <w:szCs w:val="13"/>
                                      </w:rPr>
                                    </w:pPr>
                                    <w:proofErr w:type="spellStart"/>
                                    <w:r>
                                      <w:rPr>
                                        <w:rFonts w:ascii="宋体" w:eastAsia="宋体" w:hAnsi="宋体" w:cs="宋体"/>
                                        <w:b/>
                                        <w:bCs/>
                                        <w:spacing w:val="-2"/>
                                        <w:sz w:val="13"/>
                                        <w:szCs w:val="13"/>
                                      </w:rPr>
                                      <w:t>上传考核</w:t>
                                    </w:r>
                                    <w:proofErr w:type="spellEnd"/>
                                  </w:p>
                                </w:txbxContent>
                              </wps:txbx>
                              <wps:bodyPr rot="0" vert="horz" wrap="square" lIns="0" tIns="0" rIns="0" bIns="0" anchor="t" anchorCtr="0" upright="1">
                                <a:noAutofit/>
                              </wps:bodyPr>
                            </wps:wsp>
                          </wpg:wgp>
                        </a:graphicData>
                      </a:graphic>
                    </wp:anchor>
                  </w:drawing>
                </mc:Choice>
                <mc:Fallback>
                  <w:pict>
                    <v:group w14:anchorId="6B0DE146" id="Group 50" o:spid="_x0000_s1053" style="position:absolute;margin-left:11.3pt;margin-top:25.85pt;width:44.95pt;height:20.6pt;z-index:-251658752;mso-position-horizontal-relative:page;mso-position-vertical-relative:page" coordsize="899,4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cRXGJgMAAHAHAAAOAAAAZHJzL2Uyb0RvYy54bWycVW1P2zAQ/j5p/8Hy&#10;d0jSNX2JKIjBQEhsQ4P9ANdxEovE9myXtPv1u3MSSttNAz40PZ/t83PPPWefnK2bmjwJ66RWC5oc&#10;x5QIxXUuVbmgPx+ujmaUOM9UzmqtxIJuhKNnpx8/nLQmEyNd6ToXlkAQ5bLWLGjlvcmiyPFKNMwd&#10;ayMUTBbaNszD0JZRblkL0Zs6GsXxJGq1zY3VXDgH3stukp6G+EUhuP9eFE54Ui8oYPPha8N3id/o&#10;9IRlpWWmkryHwd6BomFSwaHPoS6ZZ2Rl5UGoRnKrnS78MddNpItCchFygGySeC+ba6tXJuRSZm1p&#10;nmkCavd4endY/u3pzhKZQ+3iOI3HSTxLKFGsgVqF40kaSGpNmcHaa2vuzZ0F1tBRdiPMe13YBv8h&#10;I7IO9G6e6RVrTzg402k8m6SUcJgaTZLJqKefV1Cjg128+tLvm83n3aZxMsKCRcNx0Q4II3kGv54l&#10;sA5Y+r+aYJdfWUH7IM2rYjTMPq7MERTUMC+XspZ+E8QJpUNQ6ulO8jvbDV4QPhmNZuP5JAFKOsJh&#10;GZ5O0gTTxK24utvLMLdbzR8dUfqiYqoU586AvqFysH9wWavbSrDcoRu52o0Shjt4lrU0V7KusXho&#10;95lDi+xJ7C/kdfK91HzVCOW7frSiBhK0cpU0jhKbiWYpQF72Jg+AWOYs/wG4ARzY3grPKzQLANH7&#10;ocDPEwHxFiSm40CBuOM1mvundoBP6/y10A1BAwACJigYy9jTrUN0gGJYgm6lkaaB0g5DAAeQsB3g&#10;/nIDezA64O9NLXpfMSMADYbdKmY6SyfpeDSeDoJ5wNb6rNckDY3Rr8YOJX4NfhQBYndmTzkHMnmx&#10;tTsVEyTL9qvO4SZgK69DoD3Kj6CFCXQz/od6Dq0+/zS07DTdadktp2+lnWW12q1D54FLwPWSQMuv&#10;l+twn83wXPQsdb6BXKyGIgNceKzAqLT9TUkLF/+Cul8rhj1f3ygoG74Sg2EHYzkYTHHYuqCeks68&#10;8N1rsjJWlhVE7hhX+hw4K2QQ0hYFqAoHoJRghWs9KK1/gvDdeDkOq7YP5ekfAAAA//8DAFBLAwQK&#10;AAAAAAAAACEA6RJZuCgBAAAoAQAAFAAAAGRycy9tZWRpYS9pbWFnZTEucG5niVBORw0KGgoAAAAN&#10;SUhEUgAAAIkAAAA/CAYAAADUt+uhAAAACXBIWXMAACHVAAAh1QEEnLSdAAAA2klEQVR4nO3ZsRHD&#10;MAwEQdKD/gt14tCh1AEvlILdChT8PEBof3//a8HB5+kP4P2EhCQkJCEhCQlp9tNfwOvNkhKCcUMS&#10;EpKQkGZbSgiahOR1Q9IkJMc0kiYh2UlIxg3JuCHN2rqEM+OGZNyQxrShaBKSv8AkxzSScUPyBCZ5&#10;3ZBmWUoImoRkcSVpEpImIbm4klxcSY5pJDsJyeuG5OJK0iQkOwlJSEjGDcniSnJMIznLkyyuJOOG&#10;pElIdhKSJiHZSUiOaSTjhiQkJCEheQKTvG5Ixg1JSEhCQroBZNIEu1L3lVcAAAAASUVORK5CYIJQ&#10;SwMEFAAGAAgAAAAhAJESOG3fAAAACAEAAA8AAABkcnMvZG93bnJldi54bWxMj8FqwzAQRO+F/oPY&#10;Qm+NLBWnjWs5hND2FApNCiE3xdrYJtbKWIrt/H2VU3scZph5ky8n27IBe984UiBmCTCk0pmGKgU/&#10;u4+nV2A+aDK6dYQKruhhWdzf5TozbqRvHLahYrGEfKYV1CF0Gee+rNFqP3MdUvROrrc6RNlX3PR6&#10;jOW25TJJ5tzqhuJCrTtc11ietxer4HPU4+pZvA+b82l9PezSr/1GoFKPD9PqDVjAKfyF4YYf0aGI&#10;TEd3IeNZq0DKeUwqSMULsJsvZArsqGAhF8CLnP8/UPwC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8XEVxiYDAABwBwAADgAAAAAAAAAAAAAAAAA6AgAAZHJzL2Uy&#10;b0RvYy54bWxQSwECLQAKAAAAAAAAACEA6RJZuCgBAAAoAQAAFAAAAAAAAAAAAAAAAACMBQAAZHJz&#10;L21lZGlhL2ltYWdlMS5wbmdQSwECLQAUAAYACAAAACEAkRI4bd8AAAAIAQAADwAAAAAAAAAAAAAA&#10;AADmBgAAZHJzL2Rvd25yZXYueG1sUEsBAi0AFAAGAAgAAAAhAKomDr68AAAAIQEAABkAAAAAAAAA&#10;AAAAAAAA8gcAAGRycy9fcmVscy9lMm9Eb2MueG1sLnJlbHNQSwUGAAAAAAYABgB8AQAA5QgAAAAA&#10;">
                      <v:shape id="Picture 51" o:spid="_x0000_s1054" type="#_x0000_t75" style="position:absolute;width:899;height: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mSRygAAAOMAAAAPAAAAZHJzL2Rvd25yZXYueG1sRE9fa8Iw&#10;EH8f7DuEG+xtTS2z084oImzsQXFTYfh2S25tt+ZSmkzrtzeCsMf7/b/JrLeNOFDna8cKBkkKglg7&#10;U3OpYLd9eRiB8AHZYOOYFJzIw2x6ezPBwrgjf9BhE0oRQ9gXqKAKoS2k9Loiiz5xLXHkvl1nMcSz&#10;K6Xp8BjDbSOzNM2lxZpjQ4UtLSrSv5s/q2Ctv3Qrf1bpZ3Nar/bvT8v97tUrdX/Xz59BBOrDv/jq&#10;fjNxfp5lo8dxPhjC5acIgJyeAQAA//8DAFBLAQItABQABgAIAAAAIQDb4fbL7gAAAIUBAAATAAAA&#10;AAAAAAAAAAAAAAAAAABbQ29udGVudF9UeXBlc10ueG1sUEsBAi0AFAAGAAgAAAAhAFr0LFu/AAAA&#10;FQEAAAsAAAAAAAAAAAAAAAAAHwEAAF9yZWxzLy5yZWxzUEsBAi0AFAAGAAgAAAAhANcWZJHKAAAA&#10;4wAAAA8AAAAAAAAAAAAAAAAABwIAAGRycy9kb3ducmV2LnhtbFBLBQYAAAAAAwADALcAAAD+AgAA&#10;AAA=&#10;">
                        <v:imagedata r:id="rId57" o:title=""/>
                      </v:shape>
                      <v:shape id="Text Box 52" o:spid="_x0000_s1055" type="#_x0000_t202" style="position:absolute;left:-20;top:-20;width:939;height: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fmsywAAAOIAAAAPAAAAZHJzL2Rvd25yZXYueG1sRI9Ba8JA&#10;FITvhf6H5RV6q5uKRk1dRUqFQqEY48HjM/tMFrNv0+yq6b/vFgSPw8x8w8yXvW3EhTpvHCt4HSQg&#10;iEunDVcKdsX6ZQrCB2SNjWNS8EselovHhzlm2l05p8s2VCJC2GeooA6hzaT0ZU0W/cC1xNE7us5i&#10;iLKrpO7wGuG2kcMkSaVFw3GhxpbeaypP27NVsNpz/mF+vg+b/Jibopgl/JWelHp+6ldvIAL14R6+&#10;tT+1gsl0nI5Hw9EE/i/FOyAXfwAAAP//AwBQSwECLQAUAAYACAAAACEA2+H2y+4AAACFAQAAEwAA&#10;AAAAAAAAAAAAAAAAAAAAW0NvbnRlbnRfVHlwZXNdLnhtbFBLAQItABQABgAIAAAAIQBa9CxbvwAA&#10;ABUBAAALAAAAAAAAAAAAAAAAAB8BAABfcmVscy8ucmVsc1BLAQItABQABgAIAAAAIQAKifmsywAA&#10;AOIAAAAPAAAAAAAAAAAAAAAAAAcCAABkcnMvZG93bnJldi54bWxQSwUGAAAAAAMAAwC3AAAA/wIA&#10;AAAA&#10;" filled="f" stroked="f">
                        <v:textbox inset="0,0,0,0">
                          <w:txbxContent>
                            <w:p w14:paraId="53D7401F" w14:textId="77777777" w:rsidR="00FF5B7B" w:rsidRDefault="004E1625">
                              <w:pPr>
                                <w:spacing w:before="151" w:line="221" w:lineRule="auto"/>
                                <w:ind w:left="211"/>
                                <w:rPr>
                                  <w:rFonts w:ascii="宋体" w:eastAsia="宋体" w:hAnsi="宋体" w:cs="宋体"/>
                                  <w:sz w:val="13"/>
                                  <w:szCs w:val="13"/>
                                </w:rPr>
                              </w:pPr>
                              <w:proofErr w:type="spellStart"/>
                              <w:r>
                                <w:rPr>
                                  <w:rFonts w:ascii="宋体" w:eastAsia="宋体" w:hAnsi="宋体" w:cs="宋体"/>
                                  <w:b/>
                                  <w:bCs/>
                                  <w:spacing w:val="-2"/>
                                  <w:sz w:val="13"/>
                                  <w:szCs w:val="13"/>
                                </w:rPr>
                                <w:t>上传考核</w:t>
                              </w:r>
                              <w:proofErr w:type="spellEnd"/>
                            </w:p>
                          </w:txbxContent>
                        </v:textbox>
                      </v:shape>
                      <w10:wrap anchorx="page" anchory="page"/>
                    </v:group>
                  </w:pict>
                </mc:Fallback>
              </mc:AlternateContent>
            </w:r>
          </w:p>
        </w:tc>
        <w:tc>
          <w:tcPr>
            <w:tcW w:w="1281" w:type="dxa"/>
            <w:vMerge/>
            <w:tcBorders>
              <w:top w:val="nil"/>
            </w:tcBorders>
          </w:tcPr>
          <w:p w14:paraId="5EE92A38" w14:textId="77777777" w:rsidR="00FF5B7B" w:rsidRDefault="00FF5B7B">
            <w:pPr>
              <w:pStyle w:val="TableText"/>
              <w:rPr>
                <w:lang w:eastAsia="zh-CN"/>
              </w:rPr>
            </w:pPr>
          </w:p>
        </w:tc>
        <w:tc>
          <w:tcPr>
            <w:tcW w:w="1243" w:type="dxa"/>
            <w:vMerge/>
            <w:tcBorders>
              <w:top w:val="nil"/>
            </w:tcBorders>
          </w:tcPr>
          <w:p w14:paraId="320590F8" w14:textId="77777777" w:rsidR="00FF5B7B" w:rsidRDefault="00FF5B7B">
            <w:pPr>
              <w:pStyle w:val="TableText"/>
              <w:rPr>
                <w:lang w:eastAsia="zh-CN"/>
              </w:rPr>
            </w:pPr>
          </w:p>
        </w:tc>
        <w:tc>
          <w:tcPr>
            <w:tcW w:w="1320" w:type="dxa"/>
            <w:vMerge/>
            <w:tcBorders>
              <w:top w:val="nil"/>
            </w:tcBorders>
          </w:tcPr>
          <w:p w14:paraId="1A973FC8" w14:textId="77777777" w:rsidR="00FF5B7B" w:rsidRDefault="00FF5B7B">
            <w:pPr>
              <w:pStyle w:val="TableText"/>
              <w:rPr>
                <w:lang w:eastAsia="zh-CN"/>
              </w:rPr>
            </w:pPr>
          </w:p>
        </w:tc>
        <w:tc>
          <w:tcPr>
            <w:tcW w:w="1248" w:type="dxa"/>
            <w:vMerge/>
            <w:tcBorders>
              <w:top w:val="nil"/>
            </w:tcBorders>
          </w:tcPr>
          <w:p w14:paraId="37768C49" w14:textId="77777777" w:rsidR="00FF5B7B" w:rsidRDefault="00FF5B7B">
            <w:pPr>
              <w:pStyle w:val="TableText"/>
              <w:rPr>
                <w:lang w:eastAsia="zh-CN"/>
              </w:rPr>
            </w:pPr>
          </w:p>
        </w:tc>
        <w:tc>
          <w:tcPr>
            <w:tcW w:w="1201" w:type="dxa"/>
            <w:vMerge/>
            <w:tcBorders>
              <w:top w:val="nil"/>
            </w:tcBorders>
          </w:tcPr>
          <w:p w14:paraId="59F0A1F0" w14:textId="77777777" w:rsidR="00FF5B7B" w:rsidRDefault="00FF5B7B">
            <w:pPr>
              <w:pStyle w:val="TableText"/>
              <w:rPr>
                <w:lang w:eastAsia="zh-CN"/>
              </w:rPr>
            </w:pPr>
          </w:p>
        </w:tc>
      </w:tr>
    </w:tbl>
    <w:p w14:paraId="1F02AF90" w14:textId="77777777" w:rsidR="00FF5B7B" w:rsidRDefault="004E1625">
      <w:pPr>
        <w:pStyle w:val="3"/>
        <w:ind w:left="1701"/>
      </w:pPr>
      <w:bookmarkStart w:id="42" w:name="_Toc216864180"/>
      <w:r>
        <w:t>系统操作流程说明</w:t>
      </w:r>
      <w:bookmarkEnd w:id="42"/>
    </w:p>
    <w:p w14:paraId="4515DF95" w14:textId="77777777" w:rsidR="00FF5B7B" w:rsidRDefault="004E1625">
      <w:pPr>
        <w:pStyle w:val="21"/>
        <w:rPr>
          <w:b/>
          <w:bCs/>
        </w:rPr>
      </w:pPr>
      <w:r>
        <w:rPr>
          <w:b/>
          <w:bCs/>
        </w:rPr>
        <w:t>1）登录系统入口</w:t>
      </w:r>
    </w:p>
    <w:p w14:paraId="732F40C6" w14:textId="77777777" w:rsidR="00FF5B7B" w:rsidRDefault="004E1625">
      <w:pPr>
        <w:pStyle w:val="13"/>
      </w:pPr>
      <w:r>
        <w:t>登录东南大学综合服务大厅</w:t>
      </w:r>
      <w:hyperlink r:id="rId58" w:history="1">
        <w:r>
          <w:rPr>
            <w:color w:val="00B0F0"/>
            <w:u w:val="single"/>
          </w:rPr>
          <w:t>http://ehall.seu.edu.cn/new/index.html</w:t>
        </w:r>
      </w:hyperlink>
    </w:p>
    <w:p w14:paraId="76D4F07A" w14:textId="77777777" w:rsidR="00FF5B7B" w:rsidRDefault="004E1625">
      <w:pPr>
        <w:pStyle w:val="13"/>
      </w:pPr>
      <w:r>
        <w:t>系统采用统一身份认证登陆</w:t>
      </w:r>
      <w:r>
        <w:rPr>
          <w:rFonts w:hint="eastAsia"/>
        </w:rPr>
        <w:t>，</w:t>
      </w:r>
      <w:r>
        <w:t xml:space="preserve">用户名为一卡通号，忘记密码访问 </w:t>
      </w:r>
      <w:hyperlink r:id="rId59" w:history="1">
        <w:r>
          <w:rPr>
            <w:color w:val="00B0F0"/>
            <w:u w:val="single"/>
          </w:rPr>
          <w:t>https://newids.seu.edu.cn/authserver/getBackPasswordMainPage.do</w:t>
        </w:r>
      </w:hyperlink>
      <w:r>
        <w:t>，找回密码。</w:t>
      </w:r>
    </w:p>
    <w:p w14:paraId="621A5E98" w14:textId="77777777" w:rsidR="00FF5B7B" w:rsidRDefault="004E1625">
      <w:pPr>
        <w:pStyle w:val="21"/>
        <w:rPr>
          <w:rFonts w:ascii="Times New Roman" w:eastAsia="Times New Roman" w:hAnsi="Times New Roman" w:cs="Times New Roman"/>
          <w:b/>
          <w:bCs/>
        </w:rPr>
      </w:pPr>
      <w:r>
        <w:rPr>
          <w:rFonts w:ascii="Times New Roman" w:eastAsia="Times New Roman" w:hAnsi="Times New Roman" w:cs="Times New Roman"/>
          <w:b/>
          <w:bCs/>
        </w:rPr>
        <w:t>2</w:t>
      </w:r>
      <w:r>
        <w:rPr>
          <w:b/>
          <w:bCs/>
        </w:rPr>
        <w:t>）进入</w:t>
      </w:r>
      <w:r>
        <w:rPr>
          <w:rFonts w:ascii="Times New Roman" w:eastAsia="Times New Roman" w:hAnsi="Times New Roman" w:cs="Times New Roman"/>
          <w:b/>
          <w:bCs/>
        </w:rPr>
        <w:t>“</w:t>
      </w:r>
      <w:r>
        <w:rPr>
          <w:b/>
          <w:bCs/>
        </w:rPr>
        <w:t>专业学位研究生专业实践管理</w:t>
      </w:r>
      <w:r>
        <w:rPr>
          <w:rFonts w:ascii="Times New Roman" w:eastAsia="Times New Roman" w:hAnsi="Times New Roman" w:cs="Times New Roman"/>
          <w:b/>
          <w:bCs/>
        </w:rPr>
        <w:t>”</w:t>
      </w:r>
    </w:p>
    <w:p w14:paraId="28ABEB2D" w14:textId="77777777" w:rsidR="00FF5B7B" w:rsidRDefault="004E1625">
      <w:pPr>
        <w:pStyle w:val="13"/>
      </w:pPr>
      <w:r>
        <w:t>打开东南大学综合服务大厅，点“服务”，搜索“专业学位研究生实践环节管理”（支持模糊搜索），进入该服务。</w:t>
      </w:r>
    </w:p>
    <w:p w14:paraId="6669DDC9" w14:textId="77777777" w:rsidR="00FF5B7B" w:rsidRDefault="00FF5B7B">
      <w:pPr>
        <w:spacing w:line="358" w:lineRule="auto"/>
        <w:rPr>
          <w:sz w:val="24"/>
          <w:szCs w:val="24"/>
          <w:lang w:eastAsia="zh-CN"/>
        </w:rPr>
        <w:sectPr w:rsidR="00FF5B7B">
          <w:pgSz w:w="11907" w:h="16839"/>
          <w:pgMar w:top="1213" w:right="0" w:bottom="1565" w:left="0" w:header="815" w:footer="1404" w:gutter="0"/>
          <w:cols w:space="720"/>
        </w:sectPr>
      </w:pPr>
    </w:p>
    <w:p w14:paraId="066E49F4" w14:textId="77777777" w:rsidR="00FF5B7B" w:rsidRDefault="00FF5B7B">
      <w:pPr>
        <w:spacing w:line="261" w:lineRule="auto"/>
        <w:rPr>
          <w:lang w:eastAsia="zh-CN"/>
        </w:rPr>
      </w:pPr>
    </w:p>
    <w:p w14:paraId="5017D8A0" w14:textId="77777777" w:rsidR="00FF5B7B" w:rsidRDefault="004E1625">
      <w:pPr>
        <w:jc w:val="center"/>
      </w:pPr>
      <w:r>
        <w:rPr>
          <w:noProof/>
        </w:rPr>
        <w:drawing>
          <wp:inline distT="0" distB="0" distL="0" distR="0" wp14:anchorId="1780F5BE" wp14:editId="49603238">
            <wp:extent cx="5036820" cy="2124710"/>
            <wp:effectExtent l="0" t="0" r="0" b="0"/>
            <wp:docPr id="112" name="IM 112"/>
            <wp:cNvGraphicFramePr/>
            <a:graphic xmlns:a="http://schemas.openxmlformats.org/drawingml/2006/main">
              <a:graphicData uri="http://schemas.openxmlformats.org/drawingml/2006/picture">
                <pic:pic xmlns:pic="http://schemas.openxmlformats.org/drawingml/2006/picture">
                  <pic:nvPicPr>
                    <pic:cNvPr id="112" name="IM 112"/>
                    <pic:cNvPicPr/>
                  </pic:nvPicPr>
                  <pic:blipFill>
                    <a:blip r:embed="rId60"/>
                    <a:stretch>
                      <a:fillRect/>
                    </a:stretch>
                  </pic:blipFill>
                  <pic:spPr>
                    <a:xfrm>
                      <a:off x="0" y="0"/>
                      <a:ext cx="5037453" cy="2125332"/>
                    </a:xfrm>
                    <a:prstGeom prst="rect">
                      <a:avLst/>
                    </a:prstGeom>
                  </pic:spPr>
                </pic:pic>
              </a:graphicData>
            </a:graphic>
          </wp:inline>
        </w:drawing>
      </w:r>
    </w:p>
    <w:p w14:paraId="3DDE5ACD" w14:textId="77777777" w:rsidR="00FF5B7B" w:rsidRDefault="004E1625">
      <w:pPr>
        <w:pStyle w:val="21"/>
        <w:rPr>
          <w:b/>
          <w:bCs/>
        </w:rPr>
      </w:pPr>
      <w:r>
        <w:rPr>
          <w:rFonts w:ascii="Times New Roman" w:eastAsia="Times New Roman" w:hAnsi="Times New Roman" w:cs="Times New Roman"/>
          <w:b/>
          <w:bCs/>
        </w:rPr>
        <w:t>3</w:t>
      </w:r>
      <w:r>
        <w:rPr>
          <w:b/>
          <w:bCs/>
        </w:rPr>
        <w:t>）提交专业实践计划申请（学生）</w:t>
      </w:r>
    </w:p>
    <w:p w14:paraId="164E3ACC" w14:textId="77777777" w:rsidR="00FF5B7B" w:rsidRDefault="004E1625">
      <w:pPr>
        <w:pStyle w:val="13"/>
      </w:pPr>
      <w:r>
        <w:t>进入服务后，点击“新增”。</w:t>
      </w:r>
    </w:p>
    <w:p w14:paraId="52327328" w14:textId="77777777" w:rsidR="00FF5B7B" w:rsidRDefault="004E1625">
      <w:pPr>
        <w:pStyle w:val="13"/>
        <w:rPr>
          <w:b/>
          <w:bCs/>
        </w:rPr>
      </w:pPr>
      <w:r>
        <w:rPr>
          <w:b/>
          <w:bCs/>
          <w:highlight w:val="yellow"/>
        </w:rPr>
        <w:t xml:space="preserve">说明：实践时间不得少于 6 </w:t>
      </w:r>
      <w:proofErr w:type="gramStart"/>
      <w:r>
        <w:rPr>
          <w:b/>
          <w:bCs/>
          <w:highlight w:val="yellow"/>
        </w:rPr>
        <w:t>个</w:t>
      </w:r>
      <w:proofErr w:type="gramEnd"/>
      <w:r>
        <w:rPr>
          <w:b/>
          <w:bCs/>
          <w:highlight w:val="yellow"/>
        </w:rPr>
        <w:t>月，实践结束后系统才开放实践环节考核申请。</w:t>
      </w:r>
      <w:proofErr w:type="gramStart"/>
      <w:r>
        <w:rPr>
          <w:b/>
          <w:bCs/>
          <w:highlight w:val="yellow"/>
        </w:rPr>
        <w:t>若实践选</w:t>
      </w:r>
      <w:proofErr w:type="gramEnd"/>
      <w:r>
        <w:rPr>
          <w:b/>
          <w:bCs/>
          <w:highlight w:val="yellow"/>
        </w:rPr>
        <w:t>错时间，学院无权限直接修改；</w:t>
      </w:r>
      <w:r>
        <w:rPr>
          <w:rFonts w:hint="eastAsia"/>
          <w:b/>
          <w:bCs/>
          <w:highlight w:val="yellow"/>
        </w:rPr>
        <w:t>如需修改需要</w:t>
      </w:r>
      <w:r>
        <w:rPr>
          <w:b/>
          <w:bCs/>
          <w:highlight w:val="yellow"/>
        </w:rPr>
        <w:t>提交书面申请，经导师审核签字后， 学院给予退回。</w:t>
      </w:r>
    </w:p>
    <w:p w14:paraId="7478B792" w14:textId="77777777" w:rsidR="00FF5B7B" w:rsidRDefault="004E1625">
      <w:pPr>
        <w:jc w:val="center"/>
      </w:pPr>
      <w:r>
        <w:rPr>
          <w:noProof/>
        </w:rPr>
        <w:drawing>
          <wp:inline distT="0" distB="0" distL="114300" distR="114300" wp14:anchorId="0A737107" wp14:editId="09C3D57D">
            <wp:extent cx="5186680" cy="2127885"/>
            <wp:effectExtent l="0" t="0" r="1397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1"/>
                    <a:stretch>
                      <a:fillRect/>
                    </a:stretch>
                  </pic:blipFill>
                  <pic:spPr>
                    <a:xfrm>
                      <a:off x="0" y="0"/>
                      <a:ext cx="5186680" cy="2127885"/>
                    </a:xfrm>
                    <a:prstGeom prst="rect">
                      <a:avLst/>
                    </a:prstGeom>
                    <a:noFill/>
                    <a:ln>
                      <a:noFill/>
                    </a:ln>
                  </pic:spPr>
                </pic:pic>
              </a:graphicData>
            </a:graphic>
          </wp:inline>
        </w:drawing>
      </w:r>
    </w:p>
    <w:p w14:paraId="56274769" w14:textId="77777777" w:rsidR="00FF5B7B" w:rsidRDefault="004E1625">
      <w:pPr>
        <w:pStyle w:val="13"/>
      </w:pPr>
      <w:r>
        <w:t xml:space="preserve">点击“新增”进入后，即可填写专业实践计划信息（*为必填项），信息填写后即可“提交”。 </w:t>
      </w:r>
    </w:p>
    <w:p w14:paraId="3BEB6C39" w14:textId="77777777" w:rsidR="00FF5B7B" w:rsidRDefault="004E1625">
      <w:pPr>
        <w:jc w:val="center"/>
      </w:pPr>
      <w:r>
        <w:rPr>
          <w:noProof/>
        </w:rPr>
        <w:drawing>
          <wp:inline distT="0" distB="0" distL="0" distR="0" wp14:anchorId="38E1DBE0" wp14:editId="4BBCF472">
            <wp:extent cx="4952365" cy="1743710"/>
            <wp:effectExtent l="0" t="0" r="635" b="8890"/>
            <wp:docPr id="116" name="IM 116" descr="D:/Desktop/图片/图片1.png图片1"/>
            <wp:cNvGraphicFramePr/>
            <a:graphic xmlns:a="http://schemas.openxmlformats.org/drawingml/2006/main">
              <a:graphicData uri="http://schemas.openxmlformats.org/drawingml/2006/picture">
                <pic:pic xmlns:pic="http://schemas.openxmlformats.org/drawingml/2006/picture">
                  <pic:nvPicPr>
                    <pic:cNvPr id="116" name="IM 116" descr="D:/Desktop/图片/图片1.png图片1"/>
                    <pic:cNvPicPr/>
                  </pic:nvPicPr>
                  <pic:blipFill>
                    <a:blip r:embed="rId62"/>
                    <a:srcRect t="55" b="55"/>
                    <a:stretch>
                      <a:fillRect/>
                    </a:stretch>
                  </pic:blipFill>
                  <pic:spPr>
                    <a:xfrm>
                      <a:off x="0" y="0"/>
                      <a:ext cx="4952998" cy="1743710"/>
                    </a:xfrm>
                    <a:prstGeom prst="rect">
                      <a:avLst/>
                    </a:prstGeom>
                  </pic:spPr>
                </pic:pic>
              </a:graphicData>
            </a:graphic>
          </wp:inline>
        </w:drawing>
      </w:r>
    </w:p>
    <w:p w14:paraId="51A3A1D2" w14:textId="77777777" w:rsidR="00FF5B7B" w:rsidRDefault="00FF5B7B">
      <w:pPr>
        <w:spacing w:line="359" w:lineRule="auto"/>
        <w:rPr>
          <w:sz w:val="24"/>
          <w:szCs w:val="24"/>
          <w:lang w:eastAsia="zh-CN"/>
        </w:rPr>
        <w:sectPr w:rsidR="00FF5B7B">
          <w:pgSz w:w="11907" w:h="16839"/>
          <w:pgMar w:top="1213" w:right="0" w:bottom="1565" w:left="0" w:header="815" w:footer="1404" w:gutter="0"/>
          <w:cols w:space="720"/>
        </w:sectPr>
      </w:pPr>
    </w:p>
    <w:p w14:paraId="0D83CA56" w14:textId="77777777" w:rsidR="00FF5B7B" w:rsidRDefault="00FF5B7B">
      <w:pPr>
        <w:spacing w:line="261" w:lineRule="auto"/>
        <w:rPr>
          <w:lang w:eastAsia="zh-CN"/>
        </w:rPr>
      </w:pPr>
    </w:p>
    <w:p w14:paraId="13F5FEF1" w14:textId="77777777" w:rsidR="00FF5B7B" w:rsidRDefault="004E1625">
      <w:pPr>
        <w:pStyle w:val="21"/>
        <w:rPr>
          <w:b/>
          <w:bCs/>
        </w:rPr>
      </w:pPr>
      <w:r>
        <w:rPr>
          <w:rFonts w:ascii="Times New Roman" w:eastAsia="Times New Roman" w:hAnsi="Times New Roman" w:cs="Times New Roman"/>
          <w:b/>
          <w:bCs/>
        </w:rPr>
        <w:t>4</w:t>
      </w:r>
      <w:r>
        <w:rPr>
          <w:b/>
          <w:bCs/>
        </w:rPr>
        <w:t>）实践计划表</w:t>
      </w:r>
    </w:p>
    <w:p w14:paraId="5F4211C8" w14:textId="77777777" w:rsidR="00FF5B7B" w:rsidRDefault="004E1625">
      <w:pPr>
        <w:pStyle w:val="13"/>
      </w:pPr>
      <w:r>
        <w:t>①电子版线上提交审核：</w:t>
      </w:r>
    </w:p>
    <w:p w14:paraId="04B10246" w14:textId="77777777" w:rsidR="00FF5B7B" w:rsidRDefault="004E1625">
      <w:pPr>
        <w:pStyle w:val="13"/>
      </w:pPr>
      <w:r>
        <w:t>计划提交后即可查看导师审核信息，待校内、校外导师，学院分管领导都审核通过后，即可打印计划表，打印后待校内、校外导师签名，</w:t>
      </w:r>
      <w:r>
        <w:rPr>
          <w:color w:val="C00000"/>
        </w:rPr>
        <w:t>实践基地盖章</w:t>
      </w:r>
      <w:r>
        <w:t>（注意！</w:t>
      </w:r>
      <w:proofErr w:type="gramStart"/>
      <w:r>
        <w:t>务必是</w:t>
      </w:r>
      <w:proofErr w:type="gramEnd"/>
      <w:r>
        <w:rPr>
          <w:color w:val="C00000"/>
        </w:rPr>
        <w:t>实践基地线下盖的章</w:t>
      </w:r>
      <w:r>
        <w:t>，不是校外导师所在单位的章！）后即可上传材料（PDF扫描件），进入到院系材料确认审核。院系材料确认通过后，实践计划申请即完成。</w:t>
      </w:r>
    </w:p>
    <w:p w14:paraId="15B0D807" w14:textId="77777777" w:rsidR="00FF5B7B" w:rsidRDefault="004E1625">
      <w:pPr>
        <w:jc w:val="center"/>
      </w:pPr>
      <w:r>
        <w:rPr>
          <w:noProof/>
        </w:rPr>
        <w:drawing>
          <wp:inline distT="0" distB="0" distL="0" distR="0" wp14:anchorId="2AFA8B9D" wp14:editId="68CAC379">
            <wp:extent cx="5036820" cy="1988820"/>
            <wp:effectExtent l="0" t="0" r="0" b="0"/>
            <wp:docPr id="120" name="IM 120"/>
            <wp:cNvGraphicFramePr/>
            <a:graphic xmlns:a="http://schemas.openxmlformats.org/drawingml/2006/main">
              <a:graphicData uri="http://schemas.openxmlformats.org/drawingml/2006/picture">
                <pic:pic xmlns:pic="http://schemas.openxmlformats.org/drawingml/2006/picture">
                  <pic:nvPicPr>
                    <pic:cNvPr id="120" name="IM 120"/>
                    <pic:cNvPicPr/>
                  </pic:nvPicPr>
                  <pic:blipFill>
                    <a:blip r:embed="rId63"/>
                    <a:stretch>
                      <a:fillRect/>
                    </a:stretch>
                  </pic:blipFill>
                  <pic:spPr>
                    <a:xfrm>
                      <a:off x="0" y="0"/>
                      <a:ext cx="5037454" cy="1989441"/>
                    </a:xfrm>
                    <a:prstGeom prst="rect">
                      <a:avLst/>
                    </a:prstGeom>
                  </pic:spPr>
                </pic:pic>
              </a:graphicData>
            </a:graphic>
          </wp:inline>
        </w:drawing>
      </w:r>
    </w:p>
    <w:p w14:paraId="3C5C388B" w14:textId="77777777" w:rsidR="00FF5B7B" w:rsidRDefault="004E1625">
      <w:pPr>
        <w:pStyle w:val="13"/>
      </w:pPr>
      <w:r>
        <w:t>注：</w:t>
      </w:r>
    </w:p>
    <w:p w14:paraId="38F20895" w14:textId="77777777" w:rsidR="00FF5B7B" w:rsidRDefault="004E1625">
      <w:pPr>
        <w:pStyle w:val="13"/>
      </w:pPr>
      <w:proofErr w:type="gramStart"/>
      <w:r>
        <w:rPr>
          <w:color w:val="C00000"/>
        </w:rPr>
        <w:t>若专业</w:t>
      </w:r>
      <w:proofErr w:type="gramEnd"/>
      <w:r>
        <w:rPr>
          <w:color w:val="C00000"/>
        </w:rPr>
        <w:t>实践基地单位不在系统内</w:t>
      </w:r>
      <w:r>
        <w:t>，根据“东南大学研究生实践基地建设协议书”的要求，需要签署《东南大学研究生实践基地建设协议书》（一式四份，其中一份校内导师签字、学院签字盖章</w:t>
      </w:r>
      <w:r>
        <w:rPr>
          <w:rFonts w:hint="eastAsia"/>
        </w:rPr>
        <w:t>，下载网址：</w:t>
      </w:r>
      <w:hyperlink r:id="rId64" w:history="1">
        <w:r>
          <w:rPr>
            <w:color w:val="00B0F0"/>
            <w:u w:val="single"/>
          </w:rPr>
          <w:t>https://me.seu.edu.cn/2025/0701/c35128a534699/page.htm</w:t>
        </w:r>
      </w:hyperlink>
      <w:r>
        <w:t>）及填写实践基地汇总表，进行专业实践基地申请；过期需续签协议；已超过聘期的校外导师需要完成续聘后才能继续在系统中选择。（学校有统一聘用时间：每年4、5月和11月，具体时间由研究生通知安排）</w:t>
      </w:r>
    </w:p>
    <w:p w14:paraId="38401F09" w14:textId="77777777" w:rsidR="00FF5B7B" w:rsidRDefault="004E1625">
      <w:pPr>
        <w:pStyle w:val="13"/>
      </w:pPr>
      <w:r>
        <w:t>【校内导师】及【校外导师】完成审核后，若已上传的电子版实践计划表不符合【学院】要求，可由【学院】提醒【学生】。【学生】可以选择撤回申请，再次点击上传材料，重新上传合格的电子版实践计划表。上</w:t>
      </w:r>
      <w:proofErr w:type="gramStart"/>
      <w:r>
        <w:t>传完成</w:t>
      </w:r>
      <w:proofErr w:type="gramEnd"/>
      <w:r>
        <w:t>后【学生】再提醒【学院】审核。若【学院】直接驳回，则需要【校内导师】及【校外导师】 再次审核。</w:t>
      </w:r>
    </w:p>
    <w:p w14:paraId="0EF36D1F" w14:textId="77777777" w:rsidR="00FF5B7B" w:rsidRDefault="004E1625">
      <w:pPr>
        <w:pStyle w:val="13"/>
      </w:pPr>
      <w:r>
        <w:t>②纸质版线下盖章留存：</w:t>
      </w:r>
    </w:p>
    <w:p w14:paraId="2BADF15D" w14:textId="77777777" w:rsidR="00FF5B7B" w:rsidRDefault="004E1625">
      <w:pPr>
        <w:pStyle w:val="13"/>
      </w:pPr>
      <w:r>
        <w:t>班长统一收取纸质</w:t>
      </w:r>
      <w:proofErr w:type="gramStart"/>
      <w:r>
        <w:t>版实践</w:t>
      </w:r>
      <w:proofErr w:type="gramEnd"/>
      <w:r>
        <w:t>计划表，交由院办审核盖章。完成后再分发给同学们，务必注意妥善保管！</w:t>
      </w:r>
      <w:r>
        <w:rPr>
          <w:spacing w:val="-29"/>
        </w:rPr>
        <w:t>（</w:t>
      </w:r>
      <w:r>
        <w:rPr>
          <w:b/>
          <w:bCs/>
          <w:color w:val="FF0000"/>
          <w:spacing w:val="-3"/>
        </w:rPr>
        <w:t>该纸质表格为归档材料。若丢失，补办需要再联</w:t>
      </w:r>
      <w:proofErr w:type="gramStart"/>
      <w:r>
        <w:rPr>
          <w:b/>
          <w:bCs/>
          <w:color w:val="FF0000"/>
          <w:spacing w:val="-2"/>
        </w:rPr>
        <w:t>践</w:t>
      </w:r>
      <w:proofErr w:type="gramEnd"/>
      <w:r>
        <w:rPr>
          <w:b/>
          <w:bCs/>
          <w:color w:val="FF0000"/>
          <w:spacing w:val="-2"/>
        </w:rPr>
        <w:t>单位，流程复杂，若未能按时提交纸质表格会影响毕业，请务必重视</w:t>
      </w:r>
      <w:r>
        <w:rPr>
          <w:spacing w:val="-2"/>
        </w:rPr>
        <w:t>）</w:t>
      </w:r>
    </w:p>
    <w:p w14:paraId="4B1151FA" w14:textId="77777777" w:rsidR="00FF5B7B" w:rsidRDefault="00FF5B7B">
      <w:pPr>
        <w:spacing w:before="29"/>
        <w:rPr>
          <w:lang w:eastAsia="zh-CN"/>
        </w:rPr>
      </w:pPr>
    </w:p>
    <w:p w14:paraId="7282D1D0" w14:textId="77777777" w:rsidR="00FF5B7B" w:rsidRDefault="00FF5B7B">
      <w:pPr>
        <w:spacing w:before="29"/>
        <w:rPr>
          <w:lang w:eastAsia="zh-CN"/>
        </w:rPr>
      </w:pPr>
    </w:p>
    <w:p w14:paraId="1FB80B48" w14:textId="77777777" w:rsidR="00FF5B7B" w:rsidRDefault="00FF5B7B">
      <w:pPr>
        <w:spacing w:before="29"/>
        <w:rPr>
          <w:lang w:eastAsia="zh-CN"/>
        </w:rPr>
      </w:pPr>
    </w:p>
    <w:p w14:paraId="7295803A" w14:textId="77777777" w:rsidR="00FF5B7B" w:rsidRDefault="00FF5B7B">
      <w:pPr>
        <w:spacing w:before="28"/>
        <w:rPr>
          <w:lang w:eastAsia="zh-CN"/>
        </w:rPr>
      </w:pPr>
    </w:p>
    <w:p w14:paraId="6C651E50" w14:textId="77777777" w:rsidR="00FF5B7B" w:rsidRDefault="00FF5B7B">
      <w:pPr>
        <w:spacing w:before="28"/>
        <w:rPr>
          <w:lang w:eastAsia="zh-CN"/>
        </w:rPr>
      </w:pPr>
    </w:p>
    <w:p w14:paraId="7E48DCF8" w14:textId="77777777" w:rsidR="00FF5B7B" w:rsidRDefault="00FF5B7B">
      <w:pPr>
        <w:spacing w:before="28"/>
        <w:rPr>
          <w:lang w:eastAsia="zh-CN"/>
        </w:rPr>
      </w:pPr>
    </w:p>
    <w:p w14:paraId="4C520450" w14:textId="77777777" w:rsidR="00FF5B7B" w:rsidRDefault="00FF5B7B">
      <w:pPr>
        <w:spacing w:before="28"/>
        <w:rPr>
          <w:rFonts w:eastAsiaTheme="minorEastAsia"/>
          <w:lang w:eastAsia="zh-CN"/>
        </w:rPr>
      </w:pPr>
    </w:p>
    <w:p w14:paraId="017C5266" w14:textId="77777777" w:rsidR="00FF5B7B" w:rsidRDefault="00FF5B7B">
      <w:pPr>
        <w:spacing w:line="246" w:lineRule="auto"/>
        <w:rPr>
          <w:lang w:eastAsia="zh-CN"/>
        </w:rPr>
      </w:pPr>
    </w:p>
    <w:p w14:paraId="1971C4A9" w14:textId="77777777" w:rsidR="00FF5B7B" w:rsidRDefault="00FF5B7B">
      <w:pPr>
        <w:spacing w:line="246" w:lineRule="auto"/>
        <w:rPr>
          <w:lang w:eastAsia="zh-CN"/>
        </w:rPr>
      </w:pPr>
    </w:p>
    <w:p w14:paraId="3C924450" w14:textId="77777777" w:rsidR="00FF5B7B" w:rsidRDefault="00FF5B7B">
      <w:pPr>
        <w:spacing w:line="246" w:lineRule="auto"/>
        <w:rPr>
          <w:lang w:eastAsia="zh-CN"/>
        </w:rPr>
      </w:pPr>
    </w:p>
    <w:p w14:paraId="525389E4" w14:textId="77777777" w:rsidR="00FF5B7B" w:rsidRDefault="00FF5B7B">
      <w:pPr>
        <w:spacing w:line="247" w:lineRule="auto"/>
        <w:rPr>
          <w:lang w:eastAsia="zh-CN"/>
        </w:rPr>
      </w:pPr>
    </w:p>
    <w:p w14:paraId="69DDC34C" w14:textId="77777777" w:rsidR="00FF5B7B" w:rsidRDefault="00FF5B7B">
      <w:pPr>
        <w:spacing w:line="247" w:lineRule="auto"/>
        <w:rPr>
          <w:lang w:eastAsia="zh-CN"/>
        </w:rPr>
      </w:pPr>
    </w:p>
    <w:p w14:paraId="7B9A21C8" w14:textId="77777777" w:rsidR="00FF5B7B" w:rsidRDefault="00FF5B7B">
      <w:pPr>
        <w:spacing w:line="247" w:lineRule="auto"/>
        <w:rPr>
          <w:lang w:eastAsia="zh-CN"/>
        </w:rPr>
      </w:pPr>
    </w:p>
    <w:p w14:paraId="630EFA6D" w14:textId="77777777" w:rsidR="00FF5B7B" w:rsidRDefault="00FF5B7B">
      <w:pPr>
        <w:spacing w:line="247" w:lineRule="auto"/>
        <w:rPr>
          <w:lang w:eastAsia="zh-CN"/>
        </w:rPr>
      </w:pPr>
    </w:p>
    <w:p w14:paraId="50AA22B4" w14:textId="77777777" w:rsidR="00FF5B7B" w:rsidRDefault="00FF5B7B">
      <w:pPr>
        <w:spacing w:line="247" w:lineRule="auto"/>
        <w:rPr>
          <w:lang w:eastAsia="zh-CN"/>
        </w:rPr>
      </w:pPr>
    </w:p>
    <w:p w14:paraId="2A023DF1" w14:textId="77777777" w:rsidR="00FF5B7B" w:rsidRDefault="00FF5B7B">
      <w:pPr>
        <w:spacing w:line="247" w:lineRule="auto"/>
        <w:rPr>
          <w:lang w:eastAsia="zh-CN"/>
        </w:rPr>
      </w:pPr>
    </w:p>
    <w:p w14:paraId="330F0544" w14:textId="77777777" w:rsidR="00FF5B7B" w:rsidRDefault="004E1625">
      <w:pPr>
        <w:spacing w:line="247" w:lineRule="auto"/>
        <w:rPr>
          <w:lang w:eastAsia="zh-CN"/>
        </w:rPr>
      </w:pPr>
      <w:r>
        <w:rPr>
          <w:noProof/>
          <w:snapToGrid/>
          <w:lang w:eastAsia="zh-CN"/>
        </w:rPr>
        <mc:AlternateContent>
          <mc:Choice Requires="wpg">
            <w:drawing>
              <wp:anchor distT="0" distB="0" distL="114300" distR="114300" simplePos="0" relativeHeight="251689472" behindDoc="0" locked="0" layoutInCell="1" allowOverlap="1" wp14:anchorId="45B9F710" wp14:editId="0A47EF31">
                <wp:simplePos x="0" y="0"/>
                <wp:positionH relativeFrom="column">
                  <wp:posOffset>1101090</wp:posOffset>
                </wp:positionH>
                <wp:positionV relativeFrom="paragraph">
                  <wp:posOffset>55880</wp:posOffset>
                </wp:positionV>
                <wp:extent cx="6101715" cy="6658610"/>
                <wp:effectExtent l="0" t="0" r="0" b="8890"/>
                <wp:wrapNone/>
                <wp:docPr id="1152091858" name="组合 27"/>
                <wp:cNvGraphicFramePr/>
                <a:graphic xmlns:a="http://schemas.openxmlformats.org/drawingml/2006/main">
                  <a:graphicData uri="http://schemas.microsoft.com/office/word/2010/wordprocessingGroup">
                    <wpg:wgp>
                      <wpg:cNvGrpSpPr/>
                      <wpg:grpSpPr>
                        <a:xfrm>
                          <a:off x="0" y="0"/>
                          <a:ext cx="6101715" cy="6658610"/>
                          <a:chOff x="0" y="0"/>
                          <a:chExt cx="6101861" cy="7163343"/>
                        </a:xfrm>
                      </wpg:grpSpPr>
                      <pic:pic xmlns:pic="http://schemas.openxmlformats.org/drawingml/2006/picture">
                        <pic:nvPicPr>
                          <pic:cNvPr id="735703796" name="IM 122"/>
                          <pic:cNvPicPr/>
                        </pic:nvPicPr>
                        <pic:blipFill>
                          <a:blip r:embed="rId65">
                            <a:extLst>
                              <a:ext uri="{28A0092B-C50C-407E-A947-70E740481C1C}">
                                <a14:useLocalDpi xmlns:a14="http://schemas.microsoft.com/office/drawing/2010/main" val="0"/>
                              </a:ext>
                            </a:extLst>
                          </a:blip>
                          <a:srcRect t="4722" b="4722"/>
                          <a:stretch>
                            <a:fillRect/>
                          </a:stretch>
                        </pic:blipFill>
                        <pic:spPr>
                          <a:xfrm>
                            <a:off x="0" y="0"/>
                            <a:ext cx="5387975" cy="6927850"/>
                          </a:xfrm>
                          <a:prstGeom prst="rect">
                            <a:avLst/>
                          </a:prstGeom>
                        </pic:spPr>
                      </pic:pic>
                      <wps:wsp>
                        <wps:cNvPr id="1360684639" name="矩形 22"/>
                        <wps:cNvSpPr/>
                        <wps:spPr>
                          <a:xfrm>
                            <a:off x="2344615" y="750276"/>
                            <a:ext cx="1113692" cy="128954"/>
                          </a:xfrm>
                          <a:prstGeom prst="rect">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02142405" name="直接箭头连接符 23"/>
                        <wps:cNvCnPr/>
                        <wps:spPr>
                          <a:xfrm>
                            <a:off x="3446584" y="867507"/>
                            <a:ext cx="1740877" cy="3194001"/>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wps:wsp>
                        <wps:cNvPr id="452800768" name="文本框 24"/>
                        <wps:cNvSpPr txBox="1"/>
                        <wps:spPr>
                          <a:xfrm>
                            <a:off x="4865077" y="4103016"/>
                            <a:ext cx="1236784" cy="714584"/>
                          </a:xfrm>
                          <a:prstGeom prst="rect">
                            <a:avLst/>
                          </a:prstGeom>
                          <a:solidFill>
                            <a:schemeClr val="lt1"/>
                          </a:solidFill>
                          <a:ln w="6350">
                            <a:noFill/>
                          </a:ln>
                        </wps:spPr>
                        <wps:txbx>
                          <w:txbxContent>
                            <w:p w14:paraId="08BD8C27" w14:textId="77777777" w:rsidR="00FF5B7B" w:rsidRDefault="004E1625">
                              <w:pPr>
                                <w:spacing w:before="3" w:line="222" w:lineRule="auto"/>
                                <w:ind w:left="5"/>
                                <w:jc w:val="center"/>
                                <w:rPr>
                                  <w:rFonts w:ascii="宋体" w:eastAsia="宋体" w:hAnsi="宋体" w:cs="宋体"/>
                                  <w:b/>
                                  <w:bCs/>
                                  <w:color w:val="FF0000"/>
                                  <w:spacing w:val="-1"/>
                                  <w:sz w:val="18"/>
                                  <w:szCs w:val="18"/>
                                  <w:lang w:eastAsia="zh-CN"/>
                                </w:rPr>
                              </w:pPr>
                              <w:r>
                                <w:rPr>
                                  <w:rFonts w:ascii="宋体" w:eastAsia="宋体" w:hAnsi="宋体" w:cs="宋体"/>
                                  <w:b/>
                                  <w:bCs/>
                                  <w:color w:val="FF0000"/>
                                  <w:spacing w:val="-1"/>
                                  <w:sz w:val="18"/>
                                  <w:szCs w:val="18"/>
                                  <w:lang w:eastAsia="zh-CN"/>
                                </w:rPr>
                                <w:t>盖章务必线下盖章，不可使用电子章</w:t>
                              </w:r>
                              <w:r>
                                <w:rPr>
                                  <w:rFonts w:ascii="宋体" w:eastAsia="宋体" w:hAnsi="宋体" w:cs="宋体" w:hint="eastAsia"/>
                                  <w:b/>
                                  <w:bCs/>
                                  <w:color w:val="FF0000"/>
                                  <w:spacing w:val="-1"/>
                                  <w:sz w:val="18"/>
                                  <w:szCs w:val="18"/>
                                  <w:lang w:eastAsia="zh-CN"/>
                                </w:rPr>
                                <w:t>，</w:t>
                              </w:r>
                            </w:p>
                            <w:p w14:paraId="6AB6767A" w14:textId="77777777" w:rsidR="00FF5B7B" w:rsidRDefault="004E1625">
                              <w:pPr>
                                <w:spacing w:before="3" w:line="222" w:lineRule="auto"/>
                                <w:ind w:left="5"/>
                                <w:jc w:val="center"/>
                                <w:rPr>
                                  <w:rFonts w:ascii="宋体" w:eastAsia="宋体" w:hAnsi="宋体" w:cs="宋体"/>
                                  <w:sz w:val="18"/>
                                  <w:szCs w:val="18"/>
                                  <w:lang w:eastAsia="zh-CN"/>
                                </w:rPr>
                              </w:pPr>
                              <w:r>
                                <w:rPr>
                                  <w:rFonts w:ascii="宋体" w:eastAsia="宋体" w:hAnsi="宋体" w:cs="宋体"/>
                                  <w:b/>
                                  <w:bCs/>
                                  <w:color w:val="FF0000"/>
                                  <w:sz w:val="18"/>
                                  <w:szCs w:val="18"/>
                                  <w:lang w:eastAsia="zh-CN"/>
                                </w:rPr>
                                <w:t>章的名字要与实践单</w:t>
                              </w:r>
                              <w:r>
                                <w:rPr>
                                  <w:rFonts w:ascii="宋体" w:eastAsia="宋体" w:hAnsi="宋体" w:cs="宋体"/>
                                  <w:b/>
                                  <w:bCs/>
                                  <w:color w:val="FF0000"/>
                                  <w:spacing w:val="-2"/>
                                  <w:sz w:val="18"/>
                                  <w:szCs w:val="18"/>
                                  <w:lang w:eastAsia="zh-CN"/>
                                </w:rPr>
                                <w:t>位一致</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57652525" name="直接箭头连接符 25"/>
                        <wps:cNvCnPr/>
                        <wps:spPr>
                          <a:xfrm flipV="1">
                            <a:off x="4648311" y="4651062"/>
                            <a:ext cx="505153" cy="1112402"/>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wps:wsp>
                        <wps:cNvPr id="1523564297" name="文本框 26"/>
                        <wps:cNvSpPr txBox="1"/>
                        <wps:spPr>
                          <a:xfrm>
                            <a:off x="1436043" y="4659498"/>
                            <a:ext cx="1102360" cy="309441"/>
                          </a:xfrm>
                          <a:prstGeom prst="rect">
                            <a:avLst/>
                          </a:prstGeom>
                          <a:solidFill>
                            <a:schemeClr val="lt1"/>
                          </a:solidFill>
                          <a:ln w="6350">
                            <a:noFill/>
                          </a:ln>
                        </wps:spPr>
                        <wps:txbx>
                          <w:txbxContent>
                            <w:p w14:paraId="2121A4C7" w14:textId="77777777" w:rsidR="00FF5B7B" w:rsidRDefault="004E1625">
                              <w:r>
                                <w:rPr>
                                  <w:rFonts w:ascii="宋体" w:eastAsia="宋体" w:hAnsi="宋体" w:cs="宋体"/>
                                  <w:b/>
                                  <w:bCs/>
                                  <w:color w:val="FF0000"/>
                                  <w:spacing w:val="-1"/>
                                  <w:sz w:val="18"/>
                                  <w:szCs w:val="18"/>
                                  <w:lang w:eastAsia="zh-CN"/>
                                </w:rPr>
                                <w:t>校内导师亲笔签名</w:t>
                              </w:r>
                            </w:p>
                          </w:txbxContent>
                        </wps:txbx>
                        <wps:bodyPr rot="0" spcFirstLastPara="0" vertOverflow="overflow" horzOverflow="overflow" vert="horz" wrap="none" lIns="91440" tIns="45720" rIns="91440" bIns="45720" numCol="1" spcCol="0" rtlCol="0" fromWordArt="0" anchor="t" anchorCtr="0" forceAA="0" compatLnSpc="1">
                          <a:noAutofit/>
                        </wps:bodyPr>
                      </wps:wsp>
                      <wps:wsp>
                        <wps:cNvPr id="389777521" name="文本框 26"/>
                        <wps:cNvSpPr txBox="1"/>
                        <wps:spPr>
                          <a:xfrm>
                            <a:off x="3059650" y="4636119"/>
                            <a:ext cx="1102360" cy="245745"/>
                          </a:xfrm>
                          <a:prstGeom prst="rect">
                            <a:avLst/>
                          </a:prstGeom>
                          <a:solidFill>
                            <a:schemeClr val="lt1"/>
                          </a:solidFill>
                          <a:ln w="6350">
                            <a:noFill/>
                          </a:ln>
                        </wps:spPr>
                        <wps:txbx>
                          <w:txbxContent>
                            <w:p w14:paraId="027BC257" w14:textId="77777777" w:rsidR="00FF5B7B" w:rsidRDefault="004E1625">
                              <w:r>
                                <w:rPr>
                                  <w:rFonts w:ascii="宋体" w:eastAsia="宋体" w:hAnsi="宋体" w:cs="宋体"/>
                                  <w:b/>
                                  <w:bCs/>
                                  <w:color w:val="FF0000"/>
                                  <w:spacing w:val="-1"/>
                                  <w:sz w:val="18"/>
                                  <w:szCs w:val="18"/>
                                  <w:lang w:eastAsia="zh-CN"/>
                                </w:rPr>
                                <w:t>校外导师亲笔签名</w:t>
                              </w:r>
                            </w:p>
                          </w:txbxContent>
                        </wps:txbx>
                        <wps:bodyPr rot="0" spcFirstLastPara="0" vertOverflow="overflow" horzOverflow="overflow" vert="horz" wrap="none" lIns="91440" tIns="45720" rIns="91440" bIns="45720" numCol="1" spcCol="0" rtlCol="0" fromWordArt="0" anchor="t" anchorCtr="0" forceAA="0" compatLnSpc="1">
                          <a:noAutofit/>
                        </wps:bodyPr>
                      </wps:wsp>
                      <wps:wsp>
                        <wps:cNvPr id="1214611414" name="文本框 26"/>
                        <wps:cNvSpPr txBox="1"/>
                        <wps:spPr>
                          <a:xfrm>
                            <a:off x="1717389" y="5526924"/>
                            <a:ext cx="988060" cy="450936"/>
                          </a:xfrm>
                          <a:prstGeom prst="rect">
                            <a:avLst/>
                          </a:prstGeom>
                          <a:solidFill>
                            <a:schemeClr val="lt1"/>
                          </a:solidFill>
                          <a:ln w="6350">
                            <a:noFill/>
                          </a:ln>
                        </wps:spPr>
                        <wps:txbx>
                          <w:txbxContent>
                            <w:p w14:paraId="55EB2625" w14:textId="77777777" w:rsidR="00FF5B7B" w:rsidRDefault="004E1625">
                              <w:pPr>
                                <w:jc w:val="center"/>
                                <w:rPr>
                                  <w:rFonts w:ascii="宋体" w:eastAsia="宋体" w:hAnsi="宋体" w:cs="宋体"/>
                                  <w:b/>
                                  <w:bCs/>
                                  <w:color w:val="FF0000"/>
                                  <w:spacing w:val="-1"/>
                                  <w:sz w:val="18"/>
                                  <w:szCs w:val="18"/>
                                  <w:lang w:eastAsia="zh-CN"/>
                                </w:rPr>
                              </w:pPr>
                              <w:r>
                                <w:rPr>
                                  <w:rFonts w:ascii="宋体" w:eastAsia="宋体" w:hAnsi="宋体" w:cs="宋体" w:hint="eastAsia"/>
                                  <w:b/>
                                  <w:bCs/>
                                  <w:color w:val="FF0000"/>
                                  <w:spacing w:val="-1"/>
                                  <w:sz w:val="18"/>
                                  <w:szCs w:val="18"/>
                                  <w:lang w:eastAsia="zh-CN"/>
                                </w:rPr>
                                <w:t>实践基地负责人</w:t>
                              </w:r>
                            </w:p>
                            <w:p w14:paraId="39234617" w14:textId="77777777" w:rsidR="00FF5B7B" w:rsidRDefault="004E1625">
                              <w:pPr>
                                <w:jc w:val="center"/>
                                <w:rPr>
                                  <w:lang w:eastAsia="zh-CN"/>
                                </w:rPr>
                              </w:pPr>
                              <w:r>
                                <w:rPr>
                                  <w:rFonts w:ascii="宋体" w:eastAsia="宋体" w:hAnsi="宋体" w:cs="宋体" w:hint="eastAsia"/>
                                  <w:b/>
                                  <w:bCs/>
                                  <w:color w:val="FF0000"/>
                                  <w:spacing w:val="-1"/>
                                  <w:sz w:val="18"/>
                                  <w:szCs w:val="18"/>
                                  <w:lang w:eastAsia="zh-CN"/>
                                </w:rPr>
                                <w:t>亲笔签名</w:t>
                              </w:r>
                            </w:p>
                          </w:txbxContent>
                        </wps:txbx>
                        <wps:bodyPr rot="0" spcFirstLastPara="0" vertOverflow="overflow" horzOverflow="overflow" vert="horz" wrap="none" lIns="91440" tIns="45720" rIns="91440" bIns="45720" numCol="1" spcCol="0" rtlCol="0" fromWordArt="0" anchor="t" anchorCtr="0" forceAA="0" compatLnSpc="1">
                          <a:noAutofit/>
                        </wps:bodyPr>
                      </wps:wsp>
                      <wps:wsp>
                        <wps:cNvPr id="1802786910" name="文本框 26"/>
                        <wps:cNvSpPr txBox="1"/>
                        <wps:spPr>
                          <a:xfrm>
                            <a:off x="2637626" y="6905533"/>
                            <a:ext cx="988060" cy="257810"/>
                          </a:xfrm>
                          <a:prstGeom prst="rect">
                            <a:avLst/>
                          </a:prstGeom>
                          <a:solidFill>
                            <a:schemeClr val="lt1"/>
                          </a:solidFill>
                          <a:ln w="6350">
                            <a:noFill/>
                          </a:ln>
                        </wps:spPr>
                        <wps:txbx>
                          <w:txbxContent>
                            <w:p w14:paraId="7915CAF5" w14:textId="77777777" w:rsidR="00FF5B7B" w:rsidRDefault="004E1625">
                              <w:r>
                                <w:rPr>
                                  <w:rFonts w:ascii="宋体" w:eastAsia="宋体" w:hAnsi="宋体" w:cs="宋体" w:hint="eastAsia"/>
                                  <w:b/>
                                  <w:bCs/>
                                  <w:color w:val="FF0000"/>
                                  <w:spacing w:val="-1"/>
                                  <w:sz w:val="18"/>
                                  <w:szCs w:val="18"/>
                                  <w:lang w:eastAsia="zh-CN"/>
                                </w:rPr>
                                <w:t>分管副院长签字</w:t>
                              </w:r>
                            </w:p>
                          </w:txbxContent>
                        </wps:txbx>
                        <wps:bodyPr rot="0" spcFirstLastPara="0" vertOverflow="overflow" horzOverflow="overflow" vert="horz" wrap="none" lIns="91440" tIns="45720" rIns="91440" bIns="45720" numCol="1" spcCol="0" rtlCol="0" fromWordArt="0" anchor="t" anchorCtr="0" forceAA="0" compatLnSpc="1">
                          <a:noAutofit/>
                        </wps:bodyPr>
                      </wps:wsp>
                      <wps:wsp>
                        <wps:cNvPr id="301015992" name="文本框 26"/>
                        <wps:cNvSpPr txBox="1"/>
                        <wps:spPr>
                          <a:xfrm>
                            <a:off x="4847487" y="5893511"/>
                            <a:ext cx="913179" cy="363416"/>
                          </a:xfrm>
                          <a:prstGeom prst="rect">
                            <a:avLst/>
                          </a:prstGeom>
                          <a:solidFill>
                            <a:schemeClr val="lt1"/>
                          </a:solidFill>
                          <a:ln w="6350">
                            <a:noFill/>
                          </a:ln>
                        </wps:spPr>
                        <wps:txbx>
                          <w:txbxContent>
                            <w:p w14:paraId="3C664E2C" w14:textId="77777777" w:rsidR="00FF5B7B" w:rsidRDefault="004E1625">
                              <w:pPr>
                                <w:spacing w:before="137" w:line="222" w:lineRule="auto"/>
                                <w:rPr>
                                  <w:rFonts w:ascii="宋体" w:eastAsia="宋体" w:hAnsi="宋体" w:cs="宋体"/>
                                  <w:sz w:val="18"/>
                                  <w:szCs w:val="18"/>
                                  <w:lang w:eastAsia="zh-CN"/>
                                </w:rPr>
                              </w:pPr>
                              <w:r>
                                <w:rPr>
                                  <w:rFonts w:ascii="宋体" w:eastAsia="宋体" w:hAnsi="宋体" w:cs="宋体"/>
                                  <w:b/>
                                  <w:bCs/>
                                  <w:color w:val="FF0000"/>
                                  <w:spacing w:val="-1"/>
                                  <w:sz w:val="18"/>
                                  <w:szCs w:val="18"/>
                                  <w:lang w:eastAsia="zh-CN"/>
                                </w:rPr>
                                <w:t>线下盖学院章</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45B9F710" id="组合 27" o:spid="_x0000_s1056" style="position:absolute;margin-left:86.7pt;margin-top:4.4pt;width:480.45pt;height:524.3pt;z-index:251689472;mso-position-horizontal-relative:text;mso-position-vertical-relative:text" coordsize="61018,716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vqkObQYAALseAAAOAAAAZHJzL2Uyb0RvYy54bWzsWVtv3EQUfkfiP1h+&#10;b9djz/iy6qYK6UWVCo0aLs+zXnvXwvaY8Wx2wzMCnhBPvIBAIEBCKjz1DSF+TVN+Bt+ML5tkN2kJ&#10;ITRVVHUz47n4zDnf+c6Z41u3l0Vu7SeyzkQ5sslNx7aSMhaTrJyO7PfevXcjtK1a8XLCc1EmI/sg&#10;qe3bW2++cWtRDRNXzEQ+SaSFTcp6uKhG9kypajgY1PEsKXh9U1RJicFUyIIrdOV0MJF8gd2LfOA6&#10;jj9YCDmppIiTusbTO82gvWX2T9MkVo/StE6UlY9syKbMrzS/Y/072LrFh1PJq1kWt2Lwc0hR8KzE&#10;S/ut7nDFrbnM1rYqsliKWqTqZiyKgUjTLE7MGXAa4pw4zX0p5pU5y3S4mFa9mqDaE3o697bxO/u7&#10;0somsB1hrhORkMFiJS9gq+e/f/Lsy88tN9BaWlTTISbfl9VetSvbB9Ompw++TGWh/+JI1tLo96DX&#10;b7JUVoyHPnFIQJhtxRjzfRbiQWOBeAYzra2LZ3ePrMTsZmVAfM+jnl456F480PL14lRZPMT/VmFo&#10;rSnsxcDCKjWXid1uUrzUHgWXH86rG7BtxVU2zvJMHRicwopaqHJ/N4t3ZdNZ6T7wWOB4QeR3qn/w&#10;tkVcV59Qr9IT9TJ94LVdxnlW3cvyXCtft1t5gfETGNlw5AZ/d0Q8L5JSNQ4lkxyii7KeZVVtW3KY&#10;FOME+JAPJqQxVi3jx3As7Uw0gJQWPMk0IB8f1komKp7pZgqx9MzGUP2AOcNKbH2iGpjSK14GRcwL&#10;gyjoUBS5QcgMinos8GEla3U/EYWlGxAdMsAAfMj3H9atNN2UVqWNAEYyyKPhDj6qO2Wit6bOf+Ry&#10;ezNeJRBBb7syO/F8xw+p70Wd3Z9/98uzP36wGtO3k3t/q09Tk+tR6mu/glsFzHEDvzFU53eE4E0R&#10;DKX9jrhhxKiecF6F8WEpNOKMufPSGF3k2aRDoSHvZCeX1j4H7fI4BrgMmPHGejUTPb0artudzLTU&#10;QZ7oPfPycZKCmkAcrrHexn1JMzTjk6R5HWGO0+GhX2EOazbUOze4bPduN9AB56TMBu+Qsp2vlyYm&#10;pvSCOWcJ1qi4X2HeLErVLy6yUshNG+Sqf3Mzv1NSoxqtpbGYHIC4pQC8EdfqKr6XAesPea12uUQI&#10;w0OEZfUIP2kuFiNbtC3bmgn58abnej5gjlHbWiAkjuz6oznXFJg/KOEAEaFUx1DToSxw0ZFHR8ZH&#10;R8p5sSNgfpA2pDNNPV/lXTOVovgA0XtbvxVDvIzx7pEdK9l1dhT6GEL8j5PtbdNuuPVhuVeBkRvj&#10;lWJ7rkSaGddeaafVGtz4kvwZrkeoSx14YhtBv356+MVPz3/79dmPT//681vdfvKz5ZrQpeUEFeyU&#10;bTTtfGCNBLVzs5Aa7w59+LeJx4BiGxtJQJ0wCBrv9khEHaeDT0enHdm1fAgm5tl0pnZEWYIahWzU&#10;uJEdGx/lQ8Wz/G45sdRBhdRAyYyX0zxpaeQl3fgMV+voYbOPnuFm3cJz+Wi3+Bw+qpadktOzfVSz&#10;gLb15cGQMjd0nMDvE7nDrz47/ObJ4fefWq4h/hZ6OrBYavmWAMOaw+jnp0RiGvoAHkCGCEKJ4znk&#10;ZIxxPT/QKNUxJiBUI/ZfxZgjgQJR4zg9rwjy2Ky8tEB0vod8QJNtH6U2Bxq1HC9N5htpQfXZX2NS&#10;VVeUUonPAp+5+PcCTmWdEU/nVCtFevx+FzTaiwr1aegRBCkNbJ8RxzeksKJX5jDCvDZ3IgT03rHG&#10;Nbuai552tRP+eTzle73YFddkj/nUjUCGTZQ/Qq+GFM9Br4TiKoArbYvCiEahxvMKhYQ4IFikQppe&#10;PSeitAs/p6Dw7DvPsTx8zXwXS6/NHf/y+LVEoemSU9aryq5eGAVBwFzQ34VB2XNYhFyhhbLnE2Li&#10;6ylQdnGPoIa7EaRffSj3adLlpArXUN5QFT2lloKrF7BGCVLQC8MyqpUBfMRgmTEXNRST1K6wHIWh&#10;07EyZU7kmQBwJaBssphrVn4FywgkRAkv9CMEzouDsut7ge+iwIz8wY8cxjxThdgMZZcFYRO2rwSU&#10;+3rKNSu/YhUx1AkcwiJde74wUqYhDWjYlCJYGHkMt7djuXJEPBKAtE2q7Hu0KVVcCST35ZnLQfL/&#10;Ut/9D5Jl8/UPX0hNmb/9mqs/wR7tmzLc6pvz1t8AAAD//wMAUEsDBAoAAAAAAAAAIQDGTh4YOnUD&#10;ADp1AwAUAAAAZHJzL21lZGlhL2ltYWdlMS5wbmeJUE5HDQoaCgAAAA1JSERSAAACbAAAA3oIBgAA&#10;ADNtFRcAAAAJcEhZcwAADsQAAA7EAZUrDhsAACAASURBVHic7H13fI5X///7npmySRArIWJGQglp&#10;7VqNClra2pQ2rdmqvVV50Jo1gtpiUxQ1G6PESsUMVSGSIInIupN7nt8fv3zO69yX+47o8/Sp79Pr&#10;/Xp5yX2Nc5193uezjoIxxiBDhgwZMmTIkCHjtYXy786ADBkyZMiQIUOGjJIhEzYZMmTIkCFDhozX&#10;HDJhkyFDhgwZMmTIeM0hEzYZMmTIkCFDhozXHDJhkyFDhgwZMmTIeM0hEzYZMmTIkCFDhozXHDJh&#10;kyFDhgwZMmTIeM0hEzYZMmTIkCFDhozXHDJhkyFDhgwZMmTIeM0hEzYZMmTIkCFDhozXHDJhkyFD&#10;hgwZMmTIeM2h/rszIOP1ha1jZhUKxd+SFxkyZMiQIeOfDFnCJkOGDBkyZMiQ8ZpDJmwyZMiQIUOG&#10;DBmvOWTCJkOGDBkyZMiQ8ZpDJmwyZMiQIUOGDBmvOWTC9l8GY4wb89P/FosFjDGYzWaYzWYwxmCx&#10;WPj1V03XaDQCAEwmE0wmEwDAbDZb/S99l74NAAaD4YW84SUOByaTCUajkT9PZWCMwWQyWaVD/9vK&#10;C4HqwWw287ooLaR1LOaH6sNevYrvmkwmm+UQnxPLVlJbGY1GXiZp+V/WxtSeBoPBKg2qF3t5KKmM&#10;KG7bl9VHSfkR64DaidIT68pisViVVdoXqN+YzWarv6mslL49SMst5sFe24t1QHmX5pXyKba5WOe2&#10;6kz6LWl/sZVfEeI41Ov1/LqYJl4yduxBLOerQOyvYpvDRh2VBtI6L6nv2erTYl8yGAw8bwaDAUaj&#10;0Sp/JaUn9kV6j/L2srEj5sPec+KYtNfm0nGr1+tfaSzK+GdBJmz/ZSgUCigUCqtJQalU8klGoVBY&#10;XYcw6dsDDXhxQpUSFaVSCYPBAJVKZTNPKpWKLxYajQaMMX5doVBYLWRSSBcomowVCoVNwkiLua28&#10;iHmitP6MZyrVMU2IBoMBJpMJKpXKql5svUd1Su1C71M9mkwmFBUVvUAq7U204uIhEgOlUskJgL02&#10;FttOo9FAoVDwxYXSVqlULyw4RNZt5UkkwSqVCoWFhaWuY7PZbNVXxA2G2Wzm9UP1T2WnskIYA2J9&#10;GwwGKJVKfo/6D12HHZIiJXb0PL0vtqVarX5hE0B1QH1SzLs4FmkTQ+NCLIO0vcS2KanM9qBUKmE0&#10;GqFWq3k7WiwWqNVqXlbqm6UF1YdYJ68Ck8kEpVL5AtGiv0siOVLQvEBEidrb3rPUDtT+Yt+iNqX+&#10;T3VUEqQbVKrPoqIiqzFu6z1xrFI+7IHyKH5LCrFvM8b4GJchwxZkwvY3gCYImgDpt4ODg9VCTvek&#10;BE8KmkxRPIlotVoYjUaoVCpOiiidktKgyUKv1/P0IEz29t4VFzgqF02itAjTNZVKBY1GU+JunxY9&#10;Kos4aZcGtCDQxEd1q9ForKQsJU2M9D3KM5WhoKDAKl8ajQYajQYWi4VLnqQQ8y0SWfoGkUhbkzo9&#10;S4uI2WyGVqu1IvUGgwEODg5WRIUIiq0yqlQqq/5SEnG29S6VQ6VSwWKxWC0yIskXn5eWTZQsKBQK&#10;ODo6QqFQQK1Wc9KlVCqh1Wr5+7byqVKpuFSCiCSNJ4PBwPMhbmbUajVPn8ga1Yl0kyT2AynhstVe&#10;1JZEsIh0STdQ9vqylGxS31er1Vb3X0XqTN+lsfhnpGzSslPb409I2aiP0FwnbkDs5Z/6tLSfWSwW&#10;FBYWwtHRERqNhhPdksa2ND1xXqK5TKPR2My3dG4u6RtiX6K5XgqqM7VaXSpJvYx/NmTC9l+GOPmL&#10;u7jr168jOzubT/A02MVJ1t6EKE6eu3fvxp07d/iiLkoISHJmLw2adB0dHXHs2DFs3rzZpsRCCovF&#10;AgcHB56GuPsX01Uqlbh69SoyMjJeunjQQvX8+XNcvnz5lSRtYrlVKhWePn2KwsJCfp/q1156IlET&#10;88cYg4uLixX5NBgMePLkiV2JC4onY1L3qdVqFBUV8fYhkmGPOCkUCjg4OECtVkOj0fC2oHpVq9Vw&#10;cHDgzxPpEBd2W+Wj6waDAVqt9pUWcVGSptVqYTabef6oHpRKpdVvWkTFfzQOSEoycuRI7Nixg5Nh&#10;8VtE3GzBxcWFSxmdnJzw+eef48KFC3BycuKbBpHIiuWn7xPxIzIn5l2lUsHBwcFKEi2SXmndUr+5&#10;cuUKHj16xMkWhEXf1rsQiCXVF226rl+/jqtXr1rVW2mJNhGBO3fuID8//5UlOCI5onJTn1Wr1bxf&#10;vwrxp/EobhxsQdpWUiKkUCjg7OzMf1M/sUd8pPVGcxC1vUql4uTJXn4gtDONQylow0CbApF0S5+j&#10;zRql9yqbUxn/LMiE7b8MmrBRvJCrVCo8efIEDRo0wLVr1/h1GugEumZvclAqlcjMzET37t1x5MgR&#10;oJis0ATr6OiItLQ0m1IgMU365ujRozFt2jQrKYVOp7Nrh0GT0bRp03D+/HloNBosW7YM0dHRPO+F&#10;hYVo27YtfvzxRyuiYqs8NBlfunQJkZGRSE1NfSGv9iBKxfR6PXr37o3Y2FhOANu2bYuEhAS774pE&#10;cs+ePdi3bx+0Wi3OnDmDqKgoZGRk8PJu3boVwcHBePTokZXkS4RCocDYsWPRr18/Lk0qKirC5MmT&#10;ce3aNS7lsfVuYWEh7ty5g6ysLDx9+hQ5OTlIS0vDsWPHUFBQgLt37yI7OxuZmZnIzc2FSqVCcnIy&#10;zp8/b7W4SeuX6t5sNuP48eNWhPZl0Gg0XCKh0+l4H/7jjz/wxx9/QKfTITk5GWfOnMHChQuxceNG&#10;Xg8QFloxb7RIDRgwwGrDolarkZKSgpycHLtt/8UXX+DkyZPQarV49uwZVq1ahUuXLvFviep3cXG0&#10;WCzcBqqoqAgAcOPGDTx9+hRxcXE4ffo0Lly4gOTkZCQmJuLAgQOYP38+tmzZYrduFMUqa0dHRyxe&#10;vBjdu3eHTqcrtZRYpVJBp9PhwYMHVmOjX79++O6773idvApoY9G7d2+cPXv2lQkb1dEvv/yCsWPH&#10;cvIxe/ZsbNmyhfdnexJmWzhw4ADefPNNPHr0yKY0i2Crn6C4D9P8uWfPHnz88cdQqVTIzs4GSpCg&#10;5+XlWW1CjUYj/35eXh7i4+Ot1PBS0Hc1Gg1iY2Nx6dIlm98xm81c6j1q1CjMnDmzxPqgfrFjxw7s&#10;379fVovKsAmZsP2FkEq4AOC3337DwYMHcfv2bSQlJaGoqAjz5s2D2WxGlSpVcP/+fezZswdnzpzB&#10;sWPH0LVrV2zatMlKFXDx4kVs2bIFO3fuxN69e7Ft2zbs2bMHV65cAQAkJydjz5492Lp1K7Zu3YoN&#10;GzZgyZIlCAoKwrhx46zyKKqKRGcDo9GIwMBAuLq68oXfxcXFaiKRqgUUCgVu3LiB9957D3q9Hr6+&#10;vlixYgW2b98OlUqFVatWITMzEw0aNACKFxKy7yBpI9mR0Hfy8/Ph4uICJycn/o309HQcP36cqxhE&#10;+y3KFy0eWq0WaWlpePr0KQCgoKAAp06d4u0hVU9J1V9ZWVno0qULTp48ieDgYBw5cgT9+/fnzy9d&#10;uhRarRaenp48f5QPyoPFYsHZs2fx6NEj/p5Wq8Xu3bsxePDgF9ScorPI6dOnUbNmTXTv3h1NmjTB&#10;xIkTsW3bNnTp0gXz589HUFAQoqOj0alTJzRs2BCxsbHo06cPmjZtykmp1HGD1N8qlQqpqalo27Yt&#10;zpw5w8svdRCg39nZ2di1axeuX7+OCxcu4MmTJ2jRogV++OEHrFixAoGBgXj77bfx6NEjbNy4EW+9&#10;9RaOHj2KjIwM/l1aDG/cuIGFCxciNjYWW7Zswd27dxEcHIyCggLExsZi4sSJ+Pzzz7F161aEhoZi&#10;/PjxvE3InhDFkukFCxbg0KFDAIAyZcrAy8uLtwfVqyiVIfK2YMEC1K9fHx988AGioqJw9uxZhIeH&#10;49NPP8WWLVvw5Zdfonv37rh69SoOHDiAzp07Y+vWrXjw4AFva3EsXLx4EQ8fPuR9+OOPP8aFCxdw&#10;8+ZNGAwGnDt3DjqdDsePH+ekj0kM0hUKBcaNG4cWLVpw8gEAaWlpXJIk3ehIHRtsSYfUajXS0tLg&#10;5ub2Qt4h2J4yG04TVHe3b9/GwoULeV5PnDjB5xwnJycuKRX7mjgmRXTo0AEXLlzAwYMHAUHSJOZd&#10;NI04cOAAFixYgG3btmHNmjWYOXMm5s2bBwC4du0aYmNjkZ6ejhYtWvANI+VTTHPfvn1o0qQJfvrp&#10;J76RJA3BiRMn8Pbbb+Phw4c8z6JEzSI4wwDAyJEjsX37diQnJ+PQoUNW9U8b5fz8fJw8eZL3GVu2&#10;cUQCAWDevHmYP3++1f3c3FwcOnQIKSkpPC8l2cXJ+N+FfDTVXwxaLEnttGPHDuzatQvu7u7w9/dH&#10;lSpVsGDBAvTs2RMTJkzAgwcPYDQa4erqipCQEFy4cIETHFI9HThwAJs2bUL9+vVhNBqRn58PV1dX&#10;tGnTBiiePPft28elUhqNBgEBAWjTpg0qVarE80ZGuwRHR0f+t9FohI+PDyAxmDYYDEhKSkK9evWs&#10;bPAorblz56JGjRrYsWMHevfujVWrViE9PR0AEBMTg5UrV6JRo0Y8XUgWoJUrV2LixIkIDAzE4MGD&#10;cefOHVSsWBEXL17EsGHDEBERgdzcXJw7dw63b9+Gl5cXl1ChePIjWzVK09nZ2apsCoUC3t7evDyO&#10;jo68nYhE0q47Ojoaq1evxsSJE/Hrr79i+vTp2LBhAwBgw4YNePToEa5cuQJ3d3er9MUypaSkIDEx&#10;Edu3b+fPKJVKrFy5Eh07dkRaWhoqVaoEpVKJ33//HVWrVoVer4dCoUDTpk1x9epVaDQahIaGwtvb&#10;mxMJhUKBLl26IDg4GC1atEDDhg3xzjvvoFmzZsjJyUH16tUBYTHWarUwGAxcRUtSpkqVKsHPzw+Q&#10;LPpSQ/UrV65g8uTJqFSpEi5duoTdu3ejYsWKyM7OxpQpU5CQkICyZcsiKCgI7777LqZMmYJvv/0W&#10;wcHBVrY6ALBkyRIcPnwY69evR/fu3dG1a1dERkZi/fr1ePz4Mc6fP49p06ahoKAA+fn5vN9KbTHj&#10;4+OhUqkQHR3N+7pSqeTtQSqw69evo0KFCvDy8uJq4PDwcPj6+uLhw4dYtmwZAgMD8eOPP8LHxwf1&#10;69fHzp07sXXrVnTp0gUNGzbEjh07cOzYMZQpU4bnxWg0QqvV4uDBg+jevTs2btyIPXv2ICUlBePG&#10;jcObb76JI0eOYPHixWCM4fPPP8eYMWPw4MEDfPTRR1wiRxJho9GIuLg4hIaGwsvLi/eXihUrctU3&#10;Ec7CwkIUFhbCy8vLilgpFAqcPXsW69atQ506daDRaBAYGIjc3Fykp6fjhx9+gF6vh1arxcSJEzF2&#10;7FiMGjWKq+ptqe5pXomIiOD9wcPDA2FhYbyPUb6oTqiPLViwAC4uLmjbti10Oh0SEhLg6+uLiIgI&#10;+Pv7w2g04vz58wgNDYXRaERMTAyioqJQs2ZN3gcPHz6M+Ph4REZGoqioCMePH4ebmxu++uoreHh4&#10;QKFQoEKFCjCZTPj222+xY8cOK2kc1fH777+PhQsXIioqCqmpqShXrpyVM4Orq6tVvUNw7IFA3FQq&#10;FZydnREcHIyrV68iKioKc+fOxVdffQUUS2odHBwQGBgIZ2dnREREWM15hw8fxocffgiFQoHQ0FBo&#10;tVr07NkTmZmZqFmzJmJiYvCvf/2LS/Q3btyIxYsXY9iwYVb5kfHPgkzY/kLQZEMLpEKhwMSJE/Hl&#10;l1/CYrHAx8cHn332GYKDg7F161Y8efIE7u7uMBqNcHBwgFar5WoQCnegVCoxffp0DBs2DNnZ2fDz&#10;84PJZIKnpydXA/Xp0wdBQUGcxBiNRvzxxx9wdHREYGAgn0hzc3Mxe/ZsuLm5wcPDAxaLBQUFBYiI&#10;iICTkxNMJhOOHTuGI0eOwNnZGdWrV8ehQ4ewZcsW7Nq1C926dQNjDFqtFhs2bMCDBw/QuXNnRERE&#10;4NatW9i4cSOaNGmCsmXLYvLkybhx4wY8PDxQUFCA6OhohIWFYeTIkVY76zZt2sDd3R3NmjWDn58f&#10;J5mdOnWCWq2Gj48PGGPIysriEysRWbPZjNzcXBw5cgTdu3e3IiVEwIjIid5ZX3zxBQYOHIi6dety&#10;r7WnT59iyZIlGDBgAHr37o2YmBhcu3YN3t7eCAoKQmpqKmbOnIlu3bqhXLlyOH36NM6dO4dPPvkE&#10;bm5uXC0LADt37kTjxo0RFhaG7t27w9PTE25ublCpVPD29saZM2dw4sQJZGRk4OLFizh58iSqVasG&#10;FEuM6tevj4sXL6J69eoYNWoUAKBq1arIzMzEw4cP8eTJE+Tk5KBv375chejh4QFnZ2deXkdHR6tF&#10;nUD3XF1deZ8luxzR5osxhiZNmuC3337D6tWr8ejRI9SrVw979+7lafn6+vIyE0EmKaO4KObm5mLD&#10;hg04e/Ys9Ho9srKy4OTkhC5dugDFUpApU6Zgy5YtCAkJwc2bNxEQEMDHEDmtAEBcXBwiIiKwe/du&#10;nD59GkFBQcjKysL58+dx8OBBFBYWolKlSpg+fToGDRqE1atXQ61WQ6/XIyIiAhERERg7diyCgoJQ&#10;pUoVVKlShZdHDLFANmW0WFJeiJysWbMGffv2Rc+ePTFnzhyEh4ejc+fO6Ny5M3bt2oWYmBgcOHAA&#10;bm5uUCgUiImJ4fUtqgSvXr2KmzdvYtq0aXxThmLSkZ+fj0uXLuHmzZsIDQ3F/Pnz8ezZM65CEx0z&#10;FAoFrly5gqysLAQGBiIrKwtly5aFWq3G4cOH4eHhAU9PT4SHhyM4OJh/n1R5JpMJ6enpvB+iWNot&#10;bnwsFgsfgyqVCrdu3QJjDLVr1+Y2YQCwfPlyDBw4ECkpKVAqlfjjjz+Qk5ODbdu2QavVIjU1FYcO&#10;HULNmjVx6tQpjBs3DsnJyVi+fDmvf0dHR1SrVg1Tp04FAMyaNQsFBQVA8YaMiNC+ffuwe/duLF++&#10;HFFRUShfvjzPL81VCxYswPTp061s4+h/BwcHPlakkk+p5NLDwwMGgwFdunTBp59+ivz8fP7shx9+&#10;iNatW2PhwoVW9n00/qpXr47o6GhUrlwZlStXhkqlQlBQEKpVqwYvLy+8/fbbKFeuHCpXrgy1Wo0O&#10;HTqgbdu2Vl78f8Z5RMb/bciE7S+GaMBOti1OTk5QKBQ4ceIE1q1bx6VFzZo1w8KFC9G3b1/+Li0S&#10;JpOJkyilUokrV66gffv26NevH86ePYu6desiLCwMQUFB2L59O2JjY/lk6+zsjBMnTsDHxwe3b9/m&#10;eTMYDLh+/ToUxV6PjDHo9Xo+YRkMBjx+/BjXr1+HxWLBs2fPUL58eXzwwQeoW7cu36UDwLp166BS&#10;qRAeHo4pU6YgOzsbx44dQ15eHvLy8vD8+XN89tlnMBqNiI+Px8aNGxEfH4/hw4dz43UAqFu3LurW&#10;rcvzaDQa+Q66ffv2VnV78+ZNroIlCZ9KpcKkSZPg7OyMTp068TLRpEzEl5CYmIgFCxagWrVqqFu3&#10;LldlxMfHY968efD09ERRURECAwMxadIkTmYGDhyIcuXK4d69e9ixYwdiYmIQFxeH/Px8zJgxw6r9&#10;1q9fjz59+sDFxQXp6enQ6/V49OgRnJ2d0bp1a94GYWFh8PDwAIolRZR3BwcH7Nu3D+XKlYO3tzey&#10;s7Ph6emJQ4cOYdCgQZg1axa8vLywZMkSxMfH48SJEwgLC8OiRYu4faHoJQhh4aC+KdqMQaIyI4kL&#10;edqePn0aDRs2fEESkZ+fz/NPINswqSPE/v37cf78eQwfPhwxMTE4dOgQhg8fjsWLF+Pdd99FYmIi&#10;OnfujBUrVuDQoUMICAjgZaA6uXz5Mnbv3o29e/fC3d0dlSpVgpeXF77//nv4+vpCp9MhKSkJbdq0&#10;QdeuXfl4oHSIdMXFxeG9994DAKSmpsLNzQ1lypSxioOm0+m4pAbCZowW4nbt2sHFxQXvv/8+8vLy&#10;UKtWLSxYsAAjRoxAhw4dEB8fj5YtWyIrKwvjxo3jmx1ST5Onb0xMDAICAnD+/HkcPXoUPXv2BIrV&#10;Yunp6ViyZAkSExMRFhaG7OxsHo5CJMgajQbNmjXD5cuXef6/+eYbhIeH491338W7775rc66iNKjP&#10;9OnTB3PmzMGbb77J+6Ropyb17oyOjgZjDHFxcVwauG3bNty9exc1a9ZEixYt8M4776B27dqYOnUq&#10;njx5gjfeeANTpkzBN998A4vFgjlz5qBr166YMmWK1aZHKlEiE47ffvsN586dg6urK9asWYOxY8fC&#10;zc0Nnp6eaNKkCcqXL28lMTebzXjzzTdx8OBB3helY4GktGK/JVW+qJHw9PSE0WjE8+fP0atXL8TE&#10;xKBRo0a4dOkSNBoNqlatyp8VNywmkwnVq1fHmDFjEBsbi9u3b8NsNiMtLQ35+flISkrC2bNnkZWV&#10;hbi4OCxcuBDnzp2zkgZSv5Hxz4JM2P5CiB6SEAarVqvFgwcP0KVLF3z22WcICQnB1atXAYBLOgAg&#10;KSkJGo0GVapU4VIBFC+qRqMRZcqUwfLly3H37l20bNkS06dPx+TJk7F//35MnjyZE4fu3bujY8eO&#10;aNasGSDYdPj5+XHbHynWr1+PixcvYuvWrejdu7fNZyh+V2JiIk6ePIlJkybBx8cHf/zxB9zc3PDu&#10;u+9Cp9PBz8+PT2Qo3pl+9NFHWLZsGScRt27dQnR0NIxGIwICAlC+fHkEBQXh9u3bGDFiBCZMmIC4&#10;uDhotVpotVoEBwdj165dSE1NxdmzZ9GsWTMUFhbCxcUFvXv3xqxZs9CpUycuBREnTBEbN25E5cqV&#10;MWDAAKv7P/74Izw9PfHFF1/gwYMHGDx4MB4/fgyFQgEnJyeUK1cOhYWFSE1NRWhoKCZNmoTp06dz&#10;+zbyWJwwYQKuXbuGx48fw9vbG7/++ivi4+PxxhtvWEm7Zs+ejdTUVKxdu5bnmSQCubm5WLNmDXr0&#10;6IHr168jKioKI0aMQIUKFWA0GrmKVKfToW7duvjtt9/4gkltXVhYiNzcXPj4+MBoNHKCQPaDhYWF&#10;yMnJ4V6VqampOHHiBFq3bo169epxkmQymXDmzBn06dMHz549w6RJkxAdHY169erB1dWVE29S8Tk5&#10;OeHu3buoUKECXFxcePvfvn0b69atQ0JCAurWrYvY2FieZ1I1JiQk4NNPP+X2P7Ro0zdIvd62bVsA&#10;wBtvvAG9Xg9PT09UqlQJn3/+Oa/fjz76CBCC6RJJvXPnDu7du4emTZvixo0baNasGU6cOIGGDRtC&#10;o9Fw20kKG6FWq3Hp0iUEBwdbjVV3d3fMnz8f7du3x44dOzB37lx89913GDVqFFxcXDB37lwMHjwY&#10;vXr1snKI0Gq1MJlMcHBwQEpKCjZt2oRff/2Vm0EQtmzZgjp16mDu3LlW1ym2IknXFAoFdu3ahZSU&#10;FL6B6dixI/bs2YOqVavi7t27OHz4MCcl1M9++OEHzJgxA5GRkXwMdO3aFdHR0dwZChJ7MNE4/8qV&#10;K4iLi8Onn35qlT9fX1989NFHnPR9/PHH6NatG2rVqoW2bdsiJyeHf89kMmHu3Llo1aqVlbmESqXC&#10;s2fP8Pz5c8yePRu5ubm4efMmzGYzzp8/j7Jly8LV1RXBwcFYtGgR2rZti7y8PK66VqlUSElJwb17&#10;91CtWjUkJCSgRo0aqFWrFpKTk6HRaODu7s6lggUFBcjIyOCb6uDgYDRv3hxmsxmjR4/GyZMnMXv2&#10;bDDGcOrUKfz+++/Yt28fypcvj6ZNmwLFm+Ry5coBgpMPBFJI+bp06RJq1KiBihUrwtPTE66urnBw&#10;cOC2hn5+fti9ezeCgoKs0iIps6wa/WdBJmx/MUQVCqlVCgsL0bx5cyiVSgwdOhT37t3jE4eXlxdi&#10;Y2OhUqnQs2dPdOvWDbt27XphcOr1eri7u0Or1aJ+/fpo1aoVpk6dyp0NgoKCUKdOHf68qL4Qd4mU&#10;LqnOVCoV0tPTObGcOHEi5s2bx+2gRPd+2uFVqlQJkyZNQr9+/TB79mxcuXIFFStWhMlk4rZHw4YN&#10;w7Vr19CuXTv8/PPP2Lx5MyCElSCVa6VKlVCzZk24ublxD8r3338fR48ehZ+fH7y9vaHVatGgQQN0&#10;6NABhYWFfHGjxaN///6YMWMGdu3ahe7du3NiAsHrzNHREffu3cPatWsRExMDV1dXqzp+6623UKdO&#10;HWzevBm9e/eGh4cHfH19odfrUblyZVSrVg0bN26ExWLBqVOnsHz5ci4BJLL2888/Y//+/YiOjrZa&#10;3N955x3s2bMHb731FpcMzpkzBxUrVuQSTqUQRDYxMRHp6eno0aMHKleujJSUFDx58oSr75RKJZdE&#10;UZ3RYkXlnTdvHqZNm4ZBgwbh1KlTuH//PmrVqoXBgwdDr9fjwoULGDNmDDIyMhAQEICKFSvi9OnT&#10;GDp0KJYsWcJJ0tGjR/Ho0SMolUrs378fy5cvR9WqVaHT6ZCTk4OkpCRkZmbi8OHDfEH7/PPPcfHi&#10;RTRq1Ii3UZ06ddCsWTNs376dG+br9XoMGTIEvr6++Oabb7BhwwZuL0jhPYho3rx5E3v27MGqVaus&#10;xhsRIFugNMS/T548iczMTDg7O8NsNqOwsBA3b97EoUOHkJmZiWvXruHcuXO4desWMjMzERcXh/ff&#10;f59vEmgs+fv7o3379ggJCcGNGzdw5coVBAcHY/v27fDx8cHixYvRs2dPXLhwAadOnbIal6KHdceO&#10;HV8gaygm3LaMzMlWjBZylUqF7du34/bt26hRowa0Wi3KlCmD7OxsNG7cGMuWLcOxY8dQvXp1voH0&#10;8/Ozci6h9KKjo7Fs2TIsWrQII0aMeCH8i1IIMLtv3z6ULVuWqyyJGLds2RItW7bE9u3bkZ6ejhEj&#10;RuCDDz5ATk4OAMDb25vbtCqVSrRu3doqD9Re9evXR7NmzfDLL78gKSkJgwYNgkajQf/+/fHw4UMc&#10;OXIEvr6+cHJywrlz5zBgwACMLUZz+gAAIABJREFUGjUKU6ZMAQDs2rULo0aNQvfu3bF//37Mnj0b&#10;er0eDRs2BAA0btwYDRo0wKNHjxATE4N58+ahatWquHTpEsaOHYvmzZvzstapUwf169eHv78/XF1d&#10;sWjRIixatMiqXejUBQgOFTQes7KysHDhQt5n8vPzoVarERERgXnz5qFWrVrw9/fHb7/9BkdHR6hU&#10;Knz99dd48uQJVqxYwce2PU9WGf+7kAnbXwiKpyQNr5Cfn4+mTZti6NChyMnJgaOjI5ydnbl4Xq1W&#10;o1atWvjpp5844aGJXfS60mg0SE5OxsiRI6FWq3Hr1i1Mnz4dp06dwsCBAzF8+HCgOERH2bJlkZub&#10;C0ikTGKsMcrjH3/8AbVajU2bNqF3794YMWIE/P39rQzzUUz8yH6O3NbXrFljVQeFhYVISEhAfn4+&#10;vvrqK26nRKDFqkqVKli9erXVvVWrViE4OBg6nQ7VqlVD7dq14e/vj8zMTNy9excdO3a0ep4kNP7+&#10;/ujRowfGjBmDDh06wNnZ2SrPFO5k4sSJaNSoET788EMrbz2j0Yh+/foBAB49eoRTp07Bx8cHbm5u&#10;MJlMcHV1xeLFi+Hj44Nx48ahcePGVrHQqExfffUV+vbtCx8fH9y4cYPf79y5M2bPno233nqLSw88&#10;PT0xffp0KxshmuhjY2N5u7m5uaFixYqoWrUqcnJyuNRLoVCgbNmy/DlafClfbdu2hYeHB0JDQ/HR&#10;Rx/BYDDAxcWFOyOEhobi8OHDSEtLg5eXF/z9/XH//n3UqFEDKA554ObmhmPHjgHFCy05uQQFBeH7&#10;779HVlYWsrOzkZGRgcePH3Nj9/Hjx6NChQp8TCgUCtSrVw+bNm3C06dP0bBhQyiVSgwaNAjly5dH&#10;bm4unJycOMklM4CioiIu8dq1axciIyPRtm1bbN68mas7SZX/7Nkz3Lt3D/n5+bhx4wYyMjIwdOhQ&#10;3sYajQZpaWlYuXIlAgIC4ObmxiW3/v7+yMjIgLu7OypUqABPT0+ULVsWGo0GtWrVwpIlS1C9enUr&#10;j+IWLVpg27ZtGDlyJKZNm4bk5GSULVsWJ0+ehKurK+7fv889lUlaQ4RHqVQiMTER69atw/3795GV&#10;lcUlKOTt6u7uzsenXq/HgwcPsGnTJkRHR6N8+fLc9pIxho0bN8JoNHKJZmpqKmbNmoVx48ZZOR2J&#10;IMmqeMKDs7Mzhg4dim+++QbR0dFcwgghDIVKpUJGRgbmz5+PxYsXw8/Pj0tjab5QKpXIyMjAyJEj&#10;ce3aNaxevRoajQZXrlyBWq3mfV4hiTFHAbw1Gg0aNGgAV1dXPH/+HK6urhg8eDBmzpyJ0NBQlC1b&#10;FomJiZg4cSInnu+//z7atWsHFM+VH330EcLCwlCnTh3cuXMHlStXRt26dXHo0CG4uLggICAAp0+f&#10;xvHjxzFo0CB06tQJ3t7eSE5ORrVq1fgcLnpw+vn5cZV/UVERIiMj0b9/f/Tu3Zvnm+6JcQRzcnIQ&#10;FxcHX19frjmpXr06rl27hlOnTkGlUuHQoUO4dOkSypQpw9WfXl5eVpJHmbD9A8Fk/FdhNpuZxWJh&#10;jDGWk5PD/Pz82JdffsmuXbvGatWqxR4+fMiuX7/OpkyZwoqKihhjjOl0OmY0GpnRaOTvbty4kVWu&#10;XJkZjUa2evVqdvfuXXby5EkGgMXHxzPGGDt27Bg7duwYS09PZ5GRkey7776zmSdK02w2M8YY++ST&#10;T1j58uUZY4w1bdqUDR482Oo+Y4wZDAb++/r16+ynn35iFy9eZL/++itLSEhg586dY0+fPmWhoaEs&#10;KiqKGQwGlpmZye7du8f27t3Lxo8fz3799Ve79fT48WPm6OjImjVrxkaPHs3q16/PwsLC2NKlS1mj&#10;Ro0YAHby5Em77y9fvpwBYNu3b2dvv/02W7x4MWOMsbt37zIXFxe2d+9eVrVqVZaQkMDLYzKZmF6v&#10;ZyaTiaWnp7P8/HyrumeMsYMHD7I333yTnTp1iun1ev69tWvXsr179/LfRUVFLDo6mt27d4/17NmT&#10;jR49mt/7+eefGQCWlJTEGGNs3759rEqVKiwjI4MxxpjJZOLP5uTksPj4eNawYUN25MgRxhhjnp6e&#10;bMWKFSw2NpbREH7vvffYoEGDGGOMRUZGsgkTJvC2pbzbwu+//86Cg4PZvXv37D5D769Zs4a1bNmS&#10;Va1alU2dOpU9e/aMAWC///47Y4yxPn36sClTpjDGGHv48CFTKBTs1q1bvEwWi4WZzWar8jHGWFZW&#10;FitfvjzLyspijDF248YN5ubmxn777Tf+Lr1jMBgYY4xlZmYyxhj74YcfGAAWGhrKGjVqxFq1asUA&#10;sK+++oq1a9eO1alTh3l5ebEKFSrwNqb+PnToUDZx4kTWv39/dvXqVZaamsqqVavG7t69yxhjbOXK&#10;lSw6OpoxxlhqaioLDQ1lz549Y0wYC2J5xHLVq1eP7d+/n//u2rUri42NZYwx3scsFgvPS1JSEtu0&#10;aRN78OABc3Z2Zh4eHszJyYlFR0ez6OhoVqlSJTZw4EA2dOhQFh4ezkaOHMkAsDNnzli1s7RuGWNs&#10;5syZDABbuXIlmzJlChszZgxbuXIlO3z4MPvwww/Z4cOHrcoi5uvu3bsMAFuzZg3bvn0769y5M0+3&#10;ffv2LCkpiQ0bNoy1aNGCX7eVDmOMff3110xccvbt28d8fX1fyO/x48dZTk6OVVkGDx7M3n//fbZ6&#10;9WrWo0cPNmXKFFauXDl2/vx5lp2dzRo3bsxmzJjBGGNs+/bt7MSJE7yuqc8QwsPD+X0RP//8M6td&#10;u/YLz1ssFt4HTSYTb/vx48ezAQMGMMYYmzx5MgPAjh49yhhjrGHDhmzTpk2MMcaaNWvG1q9fb1U/&#10;Uly5coVVqlSJdejQgYWFhfGxcOzYMebq6spWrlzJWHEfM5vN/J+MfxZkCdtfCPI0ktoZkMfRm2++&#10;CZVKhaioKG5npVKpUK5cOezevRtr167F3r17ERYWxk8qoN2WXq+Ht7c39u3bhx9//BE3b97ku9+U&#10;lBSsW7cOO3fuBABMmDCBq07sgb4dHx+PlStXYuXKlUBxXKDOnTujX79+iIiIsDrzjqQDhw8fxnff&#10;fYcKFSpAr9fz/PXr1w9PnjxBSEgIVq9ejVWrVsHV1RU5OTlITEyEp6cnt/kQwRiDt7c3Ll++jLJl&#10;y8LR0RHjx4+Hl5cX1q1bh0uXLuHTTz9FvXr17JandevW8PPz4+EMqOwFBQUwGo1IS0vDlClT0KBB&#10;A66WJJui3Nxc9O/fH5cvX0ZISAiMRiMeP36MNm3agDHGJTfh4eHQ6XT4+uuvMXr0aDx79gzZ2dlw&#10;c3ODRqPB0qVLeUBjklQBQIUKFeDr64sTJ04gKCgIJ0+ehLe3N3x8fKwkHADg5ubGvVelEd1F1V96&#10;ejr3iKOTESA4DIgBgUkKQUehieFd6NxK8bgtunf27FmMHTsWc+bMsfKgFA3xyVMuLy8PjDH+G7CO&#10;cUd5V6vVWLVqFSpUqMDtdqR1INoAkUTY29sbFosFnTp1QlxcHBo2bMjTDw4ORnh4OGbMmAGDwYC8&#10;vDw8e/aMSycoD+Hh4QgPD8egQYN4+hkZGXj+/DkAIDY2Fk2aNOH1QmfIQhL7TAwrAwC3bt3CtWvX&#10;4O/vDxRLxJ49e8ZNEjQaDfLz86FSqaDVaqFSqRAYGIigoCDk5uZi4sSJ0Gq1qFWrFmrWrAkAuHPn&#10;DhwdHfHJJ5+gRYsWeOONN9C8eXPUrl3byrEJgkMEebAGBwejT58+UKvVePDgAfR6PSpUqIAFCxbg&#10;559/xjvvvMPLKEqCTCYTAgMD4eTkhIsXL6J169bcjpYxBk9PT2zbtg0//fQT1q5da/Vtkv6MHj0a&#10;P/zwA7p3787bd+DAgejRowdiY2Ph6OiIpUuXYvPmzQgJCYGTkxMWLlyITz75BCtWrOBt5efnB6PR&#10;iKKiIuh0OlSsWBFLlizh7RMSEoKHDx8iPj4ePXr04PlRCKdTUN+ShsWg/l9YWIi8vDweAkTUPIh/&#10;k3Srfv36OHjwIA4cOIB58+Zhy5Yt3J5Sq9Vaqd8J5BQiHqF1+/ZtNG/eHN26dcP69evx/vvvY8SI&#10;EYiKikKPHj244woETYt4BJuMfw5kwvYXwlZwSjLojoqKgru7O44ePQpfX1+cPn0aZrMZz58/R+3a&#10;tXHp0iUMGTIEDRs2xM6dO9G9e3crdeTTp09Rrlw5hISE4K233kLNmjXh6uqKuXPnwt/fH19++SU+&#10;+OADoDgExIkTJ+x6FdGklpKSgtatW+Pzzz/HkCFDAAARERHcaPj69evcLk7My/Dhw9G/f3+4u7tz&#10;w2cigEePHkXVqlURHR2Nnj17ws3NzWrCsZcftVoNf39//PLLL4iMjIRSqcS9e/cwdOhQrFu3jqss&#10;bUU0Z4whKCgI+/btQ7169VBQUMDVa3QIfPv27REQEGBlQ0Tt4+bmhlGjRiEpKQldunThC1ZgYCAO&#10;HDiAOnXqoFGjRujTpw8MBgMaN26MDRs2ID09Ha6urpyQULqOjo48UC8A+Pj48ICan376KY/TBeEo&#10;MgqOSWdrPnz4EFeuXMHvv/+OnJwcHuYhMDAQ6enpuHPnDo9FRt6HEALHiuTHVtBVyh/VvRgOhM4w&#10;XblyJdRqNcaOHcu99CA4A5w5c4aHHaG+JhpYi2pnIv0GgwGzZs3C+PHjrdRtot2hXq/H7NmzER0d&#10;DT8/P5jNZuh0Omg0Gvj4+MDX1/eFPmQpPmKNbLgqVqxodUZpUVERevXqhbS0NO6d5+Liwo9uKigo&#10;4LH/UHz8VV5eHnJyclC+fHm+iJPaWrRTmj59Ot599100aNDAKvyHGPZh3Lhx6NChAzp37szzXFRU&#10;BDc3N0yYMOGF8ri4uMDBwcHKi7pKlSo8fTHIrHjMkcViwXvvvce9YAcOHAgUB9eeNWsWFi9ejF69&#10;elkRewKN5Xbt2uGtt97iBB6CA9WiRYuwfft2NG/enNeH6GQVFBSEzp07IygoCEFBQahYsSJ3Vjp8&#10;+DAWLFiAunXrIjc3l3tBlylTBp06deLtqBLOpiXVIM1PVNZJkyahdevW2LNnDyZNmsSdf8T+RqSM&#10;/jYYDDhy5AjatGljdfQbjRPaJJP5iTSWYMuWLfHhhx9i0KBBWLZsGT788ENed/n5+VbtLcaJJNJm&#10;MBiwfv16jB07Fk5OTvjhhx8AAPPnz0dwcDDu3LmDc+fOoXHjxjxdek8hOQFCxj8DMmH7iyGVFOzZ&#10;sweDBg1Cly5d+C4QAMqVK8cN+WnBWr9+Pe7fv48RI0agffv2cHV15VItrVYLnU6HwMBAHqyR3Ph9&#10;fX159G4AqFy5Mo9ZBIGYiGTnypUraN68OaKiorB06VJAkHQsXboUz58/R2hoKKZPn44+ffrA39+f&#10;50WtVsPb25tLISiKPiQODiRhEMmMLcJFePr0KWbPno3Bgwdj4MCBuHXrFnbs2IGOHTu+YHcnrXMU&#10;ew2ieMGnQLnOzs5gxWeC0vsJCQnw8PBApUqVuISgffv2VmFESApx7tw5HlSYyAnVMUHqIFJYWGgl&#10;ufDz88PixYsRFhYGnU6H7OxsboMl1gWVjY798fX15bZg6enpGDt2LHr27IkhQ4ZAq9UiKioK33zz&#10;DT799FM0b97cqn5FAijmj0lOdhC90MQ+IIaw0Ol00Ov1+PXXX4Fir8/9+/cjJSUFrVq1stkWFHpC&#10;dKYAgLVr18LR0REff/yx1XsqlYqHRXB0dMT+/fvRsmVL+Pn5cfsqMd/UpwoKCniYGkgM4+maaFNE&#10;ffbBgwfce9Pb2xt79+6Fj48POnbsyKVXqampSE9PR3BwMA+4LHqB06Zn//79/DgulUqFgoICm/HW&#10;SHomzZ8YdJn6ANl0iX1MKRxfpxLOtFQJZ/oSWezatSsaNGiAIUOGoGLFiujatSumTZuGzz77jD8r&#10;xtwTx9W2bdt4yBEaN9R3iCiJ4TGIlKjVagwZMoSTKxH/+te/eDts3boVbdu25eOta9euQPEmQpw/&#10;ypQpw+NH7tu3D5mZmRg4cCAMBgM2bdqEe/fu4d1338XMmTO5LV+HDh3g4+PDCRjZzHl7e2PYsGHQ&#10;6/WIjIy0qmvaKNBJCNIYbNQ2R48eBYodFsjLPDExEU+ePMFXX32F2rVrA8Uki9qe+v7333+PqVOn&#10;Ijw8HGPHjsX69etRVFQEFxcXVKlSBXPmzMHMmTOtbFqpbWgTJp908M+DTNH/QpDqidRMKD6bcuTI&#10;kZyskUfT9OnTkZOTY7UjR/GC9tlnn3FjawKFYhAXDHIqcHJywqlTp7jK55133sGJEyes4lAZDAbu&#10;EDBr1iy88847+Oyzz7j3phgmAMXOBDNmzMCECRMQEBCATZs2WUmmRFXp9evX0a9fP4waNQrnzp2z&#10;OhYIEhJni6zRZBQYGIhTp05h/PjxOH78OH788UfcunWLp0VEhP6ZTCYsXLgQQ4YMQXR0NIYPH46z&#10;Z88iLS0Nly5dwqpVqzB69GgwxrBu3Tp8/PHH+P777xEWFoYRI0bwCdoWCVyyZAnmzJnDy2NPOoji&#10;BVNMQ61WQ61W87hK9+7dQ3h4OA+4mpubC6PRiLNnz+LLL7/Et99+a3VkllKpREFBAWrVqoU333wT&#10;p0+fRo8ePaBQKDBnzhzs3LkT69evh4uLCxISEhAZGclPVSAnCupPBQUFXBUDQWUqBlzNysrCd999&#10;h6dPn3JJDZXHZDLxM2XDwsLQqlUr6HQ6TJ06FV988QXq169vdTQRlYFU6HRsGBHlKVOmYNasWShb&#10;tiwnLgaDATqdDhkZGSgqKkJubi73BKT6uHXrFm7fvo3bt2/j999/51KyBw8ecLUWiskZ1f/ixYtx&#10;5syZF6RAjDHUr18fgwcPxrx581BQUIDx48djzJgxcHJy4sbzFA6F2rSoqIj3e5VKhfv376Nz586I&#10;jIxEt27drIiY6AhC/TcxMdGqjUjdSm0hSmVpoYYQS1ChUODXX3/F+PHjuRcpkS1x7CqVSvTp0wc7&#10;d+5E3bp1ERoaijZt2uCzzz7j6UEw4VAqlcjNzYVOp+NtJrY9ijch6enp/DQCi8WCw4cPY9iwYXjw&#10;4AFX+0lJRUFBAUaOHIlx48Zh27Zt6NatG4xGIzp06ICgoCDMnTvXyjmK+o9er8etW7dw4sQJXLt2&#10;DZcvX4anpycSEhIQERGBxYsXY/ny5UhKSsK3334LhUKBdevW4fHjx7y9Sf2s1+sxcOBAnD9/HitW&#10;rLAat+KxXDROaE6gf8nJyejZsyemT5+OOXPmID4+Hvv27QOKwwQtWLAAffr04R6obm5uvC2VSiVu&#10;3ryJ77//HpMmTeJnqppMJri4uODy5ctYuHAhhg0bhl69eiEkJATTp09HVlYWdyyhIwTtbXRl/A/j&#10;7zai+6eAjHBzcnL4b51Oxx4/fsw+/vhjBoC1a9eOsWIjb4vFwgoLC/n7FouFFRUVcUPcDRs2sOHD&#10;h/PnWbEB+fLly7nRbFpaGktLS2Njxoxhffr0Yenp6YwJRq+nT59mHh4erF+/fuz48eP8O2TYSumK&#10;RutHjx5lw4cP54bmJpOJG+VTGfPy8tj8+fNZQEAAa9CgAbt8+TJjgsH4y2CxWJher7cqv9lsZgMG&#10;DGBVq1a1+i45cZATxKxZs9iQIUPYhAkT2JgxY9jNmzfZ/v372enTp9mPP/7I1q5dy2JiYthPP/3E&#10;vvzyS7Zt2zY2f/58tnHjRv5tW9i/fz+rWrWqVTuVphyMMRYaGspmzJjBpk6dygCwsLAw1rRpU9aq&#10;VSvWtm1b1qJFC9azZ0/WqlUrVr9+fRYZGcmYYDCt1+vZhQsXWGZmJjMYDKygoIBt2LCB1alTh5Up&#10;U4bFxcVZfY/6EzmfUPslJSUxrVbLwsPDWevWrVm7du3Y8OHDmUqlYjNmzGCdOnViXbp0YXXq1GEA&#10;2Jw5c2yWa/r06ezSpUuMFTtFdOzYkbVq1Yrp9XretxISEhgA3vai0wFjjG3evJn5+PiwWbNmMcYY&#10;Kyws5PeysrJYlSpVGADm5OTEADAAbNGiRTwPzZo1YwBYgwYNWKNGjVj58uWZs7Mzv96sWTMWHBzM&#10;vLy8WEhICGvSpAkDwKpXr85YsVMI5Wn37t3s6dOnvI4aN27MBg4cyOvUYrGwJ0+eMADckYD6KI3H&#10;U6dOsUqVKrGuXbta9UtCZGQk8/LyYt26dWPdunVjAFjPnj2t+peLiwtr164da9CgAfP19WUAWJMm&#10;TViTJk2YSqVidevWZW3btmXe3t7Mx8eHhYWFMW9vb+74QU4VJWHXrl0sICCAVahQgV29epX3M7PZ&#10;bDW/jBw5kjk5OTFPT0/u1NG6dWtWq1Yt1r9/f+bp6cmcnJxYzZo1WYUKFZiXlxdTqVQMANu6dStv&#10;c8K5c+fY5MmTWbly5ZiXlxdbsGABY8KccPPmTe4wsmTJEqv+nJSUxACwpk2bsuXLl7NHjx6xX375&#10;hXXu3Jk1bNiQjR8/nhvp//jjjwwA69u3L6tXrx53IBEdtmgcnz59mjFhPoyLi2NVqlRh9+/ft1t/&#10;y5YtYzVq1GAdOnTgc+DSpUuZs7Mzmzt3LmvRogUbOHAgy8/PZ++99x5bvHgxCwgIYLt37+Zp5Obm&#10;Ws1te/bsYT4+Pmz06NHM3d2dffzxx6ygoIAxxtj8+fOZh4cHHwMbNmzgdSM7HfzzoGAliQpk/NsQ&#10;JUEQxO46nY7v+ChwbNmyZbnhORkAkwRNandEag9bxy+VBFJjMsZQUFDAd8kQAmHSbpR27GI4Eco/&#10;7fLI7oOcDUg1olQqUVhYyN3bpQbNLwOVm+xI1Go18vPzcevWLYSEhPDyi6rHf3fHSZICUQJIeVEo&#10;FMjPz8fx48dRvXp11KpV66U2JPTeypUrUblyZX60U506dVCmTBmo1WorNR2pkiksgmirIl5fvXo1&#10;Ro4cicmTJ6NXr17w9/fn6h6yzxo/fjx69eqFRo0acSPqnJwcHDt2jEtwXVxcULNmTTx69AgeHh5I&#10;SUlBTk4O/Pz8kJ+fj9DQUAQEBNgsEwDcv38fbdq0Qc2aNREbG8uPHXNxccHt27fRq1cv7Nixg59S&#10;QO/NmjULkyZNwqZNm9CrVy+rWIA0Hm7evImkpCRu7+Pu7o7mzZvztrl58yZu376NiIgIWCwWpKWl&#10;ITk5GZUrV+YG/ampqXBycuISPcYYfH190axZM37yiGg6kJWVhZo1a6Jbt26IiYnh76lUKjx//hwz&#10;Z87EsGHDULVqVS4JVyqVyM7ORlBQELp06cJD09D4IOnajRs3EBcXB4vFAldXVxQVFaFp06YICQkB&#10;ioNkHzx4EH5+ftxpRK/X85MjaFzpdDr+bYq3l5OTg6ioKK4mlY4D8aBwrVaLwsJCdOnSBZ988gm6&#10;d+/O80v2iwqFAhcuXEBycjLvU2q1Gr6+vnB3d+eOHI6Ojnj48CGfU6hOIyIiUK5cOSiVSvzrX//C&#10;5s2bkZKSgpo1a2LIkCGIjIxEuXLlXohRCQDvvfceGjZsiPHjx3NJV2FhIQ4ePIjWrVvz0DWzZs2C&#10;VqtFr169uJkA9ZXr16/jyy+/xJEjR3Djxg3Url3bygFs79690Gq16Nixo1W8tyNHjqBXr15ISEjg&#10;DiPSepwxYwbCwsJ4eCL65qZNm7Bw4UJcvnwZvXr1wg8//IC1a9dixowZSE9PR2JiIurWrcultTQn&#10;qtVqHDlyBO3bt0dUVBQmTZqEhg0bcmmaWq3GkydPsG3bNhQUFKBXr16oXLmyVVw3Gf8cyITtL4Z0&#10;YFFkcrpHC4lKpeL3RLsjmkzoeCUyDNbr9fysSJr0mHD+owgxvhKESUbq4Ua/RbsmkaCR6owWMpGM&#10;il5V9D+REdEgujSGslKDe8qP9HxKUU0k1gME43rRbovySXkWibBot2NrEhTJBASbrFdpexFEUsSF&#10;H4ItFh37RW1DaklSZWs0Gu41WlhYCEgM/cnuhmy46PerHmcjVb2I08Xvv/+OnTt34quvvrLqg2Kd&#10;0XFqRPqVSiUOHTqEChUqICQkhKvTxbrX6/UvmACIaYpq6z+jGhKjzosOFnl5ebh16xaaNm3K80V9&#10;R/wmLabkaZufn48zZ86gQ4cOVicpkHpNtOmUgsb8vxuxXjz7UrrhQLFKUewXUsIqbipFG8Y/CwqI&#10;ffDgQaSmpqJTp06oWLEiv0/1RPOZeEYm1S+EWI+iTaW0jGTiQeOI0jxx4gQaNWoEd3d3q+eIoJMD&#10;EtmYPX36FGfOnEH79u2tzie1Vz5ySKANLmMMd+/ehdlsRq1atQCAq+qDgoKsNsQ0z6rVamRmZiI+&#10;Pp6fzKLX62E2m7nDj3SjK3ok22prGf+7eO0ImzgB/1V6enuLkC1vQ1vX/8z3iOSIhEW0oyE7Ja1W&#10;yycu+i4RC1thQojwiZOaRXKoMS1IEAa4eI0WUvHEA1vG76JBMkltxLYS74nvvMxmTQqR+EnzAqH9&#10;RGNvaiuppxwkRBQSpwtR8kkkzFYeieQSYSjNoiZ+TyTnlHdajKjeSUJJEhGyvaIjc0RyDMHwnMI3&#10;kISQ0hZttaR1J9YDlU28ZqveCUQYpSdmiJsMsV+Ikh+RGFNdQjLWiExTUF+xzmzlXyRVlIZ4soV4&#10;TykEq5XWjyhNZsJ5o1IJs1hWkQQXFhbCycnJKv8iURW9DUXJuJg/cUMh2kpK7dOIBIvhIewdVURp&#10;ULmpLsX2pbxYJGdrikSOCU4N4hiVEkHRG1dMS5Tui/UmklxR0moRgoQT+RdtVqnMNF+K5RXnHfF5&#10;kRwSYaU6EZ8XpX7SuhTnWkpXetYoaQfE81nFPiRKfcWxKta1dCMs9k2FcMyhjH8OXjvCRh1bnJSk&#10;EhHpogDJzl8K6XNiSAoIBAGCF484yF9GMmwRy5LIZmmelxIQ+tuWhMpW2aUTrWj4L9af+K70+9I0&#10;pN8X7/9ZUlvS90uTrr2yi5Ire8/Ye/9lz8pqCBkyZMiQ8d/GaylPFXdj4uIr/mOCdyQEUiKVzkkX&#10;ZOluEaWQrNlLwxbonZKByAA5AAAgAElEQVTIDJOEUhCv28pzab9t6xulKZetNKXXbJEU6a5WWg4p&#10;8bWVllRCJ0q8pHm0lQd7+RLVjLba4VWImr3fJRFBGTJkyJAh4z+J107CBkH9ZA+iOF+6QEpF/SVJ&#10;RWxJTkqSKEmfKQn2iIY9siT9ji3ygn+DJJSUb3uSRKk6zd63SivBsidBFO9Lpan22rmkPNpSd0q/&#10;9TLpaWnapzT2eDJkyJAhQ8Z/Aq8dYSNPODKSJbsi2bhSxt+JklTcMmTIkCFDxl+N146woTiKe9++&#10;fZGfnw+9Xg9XV1e4uLhwrxyVSmVl2wZBOiO1WVIUu787OjrC3d0dZcqUgaurK/z8/KBUKuHg4ACt&#10;VsuPJlGpVHBwcICTkxMcHBy4ISx9UwxKKf2OaGws/i96cFHgUDKkpaC6tmzyyBhXTEcKUhmL98iA&#10;nrwpReNqMThsmTJlwIrPe9Tr9fw6PSMatEqdFkRQnZAhutTJQBp8VfwtGn9TOagepXUoDcLJBAN8&#10;sS3UajWcnJy4UT85SFCfEaPD2zLSltaD+FsMMCuWUSZzMmTIkCHjr8RrKbZ68OABLl++jAkTJvDY&#10;TkR0jEYjP4S5oKAAOp0OeXl5nHTo9XoUFhZaeVYSySNSJF2oRds4csUnl2/ymjQYDNDr9S+oXKWQ&#10;2o7ZUocSeSAPIScnJx5JXVQLijHRHB0dX/CSE+20RLJaks0WPefl5YXExESo1WoEBAQgJyfnBTtB&#10;W7BFGqmeiByJR1ZZLBYeMV08nFqsE1vqUVs2eArhiCQpqaL6NJlMyM/Pf8FZw1Y72CqnqAIV+wnF&#10;AqN2InJKxJs8O5ngySfm0dHRkcfNqlKlCj9aSSSvRHY1Gg0/B5Pqi+7R81qtFg4ODnBxcYGzszMP&#10;TSDWiaL4iCbR+80e6WSMwcfHx2ab/9UwGo0oKCjgnnZiXb4M1J+lfZeuiW1hKwyLrf5MGwTxRAHp&#10;hknciEGiQhc3aPbsVcVvl2SqIDWtkI5/6d9SUwSaE2xtdsSNlejRaDQareYf0aRAdFoqDZTC8Vko&#10;hSmCFPZMWWyNbXFzThs2Ga8/pDbqMuzjtezRRUVFqFy5MgYMGMDPgPxvgdyxCwsLodfrUVRUxImA&#10;wWCwmqRF2Oto0hAJimL3cVGKRaELKJaQGExSoVBAo9HwAJy0gIhETSEcn8JseMHaQ5s2bdCyZUtM&#10;njzZ5n0xdhtBjAEkXjObzZzUiiFM6AgtijclOiIQSivkVQhxllQqFbKysrB//3788ssvVs/l5eUh&#10;NDQUAwcO5IFHbcGeYwYtbqKEj4g7/VYIIQIMBgMn+KLklKSnOTk5nADk5eWhsLCQH0MmlcgaDAbk&#10;5OQgKysLz58/twpBoNPpkJuby/sk9QtRQiyd9MTNAexIFVnx2bV+fn48RAjFwKMjdcR6shVuhQlO&#10;QCU5tVDcL6VwxqdOp0NRURGXKNN4s7U5kraXsjgwMyREXBx3VObSxhYT21BKuKSEzBbpEu9JnWns&#10;2c2Kmzkp2ZOmK4Lek4YMktaZNOYg1Qvdc3Bw4ERMURwkmkm8ycV/4li2Za9Kv6nubd2TlqMkO+OX&#10;XSNyplAo4ODgwDcx4twIySb3Zd+2pUGBMEfQbykZpnlC3HjY0qLYQkn1Is7HYn+RorSRBCAh+vba&#10;ESWsb6WBrfRoEzpt2jS0bNmyVHEtZbzGhK2oqIgvFtLJhiBdEMSJGsIEZ8vo3N4ApZ34/9XOI6r8&#10;XobHjx+XGMfHVjq2nv87YgFt3boV33//vd37CQkJGDZsGADA1dUVffv2RUREhN2Jp6CgAFlZWahd&#10;uzZ8fX15cM2/E1KyQISOpCNEqCjQJorHCpENs9nMF16SUEvTpjFBEpbJkyfj+fPnmDNnDpKTk7n0&#10;Kzc3F3l5eVbSUzqpw2Kx8LMspRsKkbjQJO3u7g43Nzc4OjrC2dkZTk5OcHJy4lJFaSDXkiBKlkX1&#10;OZkdiNdsbTZsHaBNEjlR+in9+2UESToX2QovI85b9Bwdri6d28T4abaIoFjXkDja2JJWKoTYYUaj&#10;ER4eHoiLi8OePXsQExODjIwMqzSl9VBaCai9TVFpN2mlJR+kfSFTEDF/YmxDUVJJdWmLxNmSSsKG&#10;VBPFdteQkOfs7GxkZWVBp9O9kC8xxBKZ4TDBZEbctJPGwhYpLG0dQojjZ0vTUFKforoQ43a+TEoq&#10;aoIUQnw7Ea6urjh58iSGDx+OxMTE12K+/b+A15Kw0a65JHG4VBROECc6URLysh0EhMlbSvrEb9tT&#10;idrrvLZ2aWIZqHOLUhDpu+KzpdmlvSw/YnTv/Px8u2nYqyfpwBdF2pAMaIUk4Kl0ovkzO7eYmBgs&#10;W7YMbm5upXo+Pz8fy5Ytw7Jly164Z2/R1Wg0qFGjBkJDQ63ySRH4paoig8EAd3d3BAYG4o033rAK&#10;wCtOgtIAmVJyY2tSFRcCR0dH/vxfMcl17doVCQkJaNeu3X88bRmvN1JTU+Hl5YXg4GAEBwf/3dmR&#10;8T+O7du3Y8qUKUDxhlEmbS/Ha0nYaDdCEh5pWAt7xEZc7KTqGRH2SIL0uBNbJITwst01JIRHKnEQ&#10;7enEa9Jvi+mVRCRhg+DZKqdUWvmq0jHpzh+S6Oxi4GMIuy0xIjrskGxpeezhk08+wSeffGJTYgIA&#10;nTt3fuHa9u3bbT779OlTm9erVq1q8/qGDRtsXo+Ojn7hmlhXttpWYUM9bKuvi1IAJgl5wmyo28Tr&#10;UrtG6fcJFKQ6OTkZOp3O6llx562QOPbYGx/2IB0fJe3W7Y0lW5C+/+9uCiA5B1iaR2md2PpOaevD&#10;Vn6l5bU130htWiHZ0MLG3GAPiuLzZem4s5LmX2k+S/ONV5UIvSyvUkiPeLPVt6TSR0ikY2SmUhKk&#10;Ek1pegSam6QbbHGeF/+2NYeL5ZB+p6T+Ym8slXTt7whRlJKSYiUkkfFyvJaEzVJ8QHJpJSi2JkyR&#10;MNjqwLm5uXBycoKy+EBlMgwXF0Oj0Yg7d+4gICCAq2lEgiVOBtnZ2dDpdKhYsSIfrKJELjc3Fw4O&#10;DtzzVK/X49mzZ/D19eVkho4gIvu1nJwceHp68lAn9hYPaT2UBFHNSUf/vKxeX3ZNnGREGylxgZc6&#10;eUjT/E9N5q8TbPXLV1nUS2rnktKU9hFbZMMe8vPzrWzCbJFB6b0/C3vls1cue8/Q8UyUH/GEFJF0&#10;QVgYpOeDlvR9ccFXCmfoSo8/kz73MkJq6xuvUvaX5b00pFVU0YlmKNJ2/rOkV5onQmn7Tmm/a8t8&#10;Q1rvJdUXKz4+kCAeFyXVbCiEc3pJ1U5ns5KjFak0LZLTecQTfCDpU+J8aa8M4vWSNgu2ni/Ntf8m&#10;nJ2deVmlxzHKsI3XktaS5MeWiFSUDrxswkfxIM3NzcWiRYuwcOFCvPfeezh9+jQ+/PBDbN68GTEx&#10;MQgJCcHGjRt5WuStqdFo8NZbb2HTpk1QKpVIT0/H1atXrfJy4MAB3LlzB2vWrEHv3r2B4sEueuOp&#10;1WpER0dj9erVfHBmZ2cjKioKV69e5WcC0iKg1WqxbNkyNG3aFOnp6XBwcMDdu3eRkpLyH+nQ4iJs&#10;y0vuVVHSYlTa/Ja2Pf/psEXWXnVM2HqG+mpeXp7NZxUSmyxI2v1V2vnPwF45xXNKyU5J9AgXSRkt&#10;otIj70r7TUgkHuSVqxRC/Shs2JD+XZuR0hJegmj3JXVqEp+XbgZs3XtZfyzp2f/EXPDvvi9GCiBS&#10;RoROlDxT+5OEj2y9xHNKyYaOMYaioiIoFAoeyYDSF80kRIcFW3Z0Yhn/L8CeRszFxYWv8S+LviDj&#10;/+O1JGzi4eH/CZQpUwaHDh3C119/jUqVKqF8+f/H3nmHR1W0/f+zm7rpPYRECAgiCAIPKA+IFF+K&#10;PgIKdlDsWEBQwAJYQAQRUSmCwotUEUF4UYyoIEqXFoFIS4AAIYQkJKQnu5tkz++PX2au2cPZJCBg&#10;4pPvdXGxOXVmzsw937nnLlGSJO3fvx+z2czgwYMB2L9/Pw899BDz589n3Lhx3H///ezYsYNjx47x&#10;xRdfMHjwYDlQi4uLGT16NNOnT8disZCXlwfA+fPnOXr0qPSMTE9P5/jx47JzPvrooxw+fFgaR6O4&#10;v3t6emK1WlmwYAGxsbGYzWZOnjxJ+/btmTdv3hVrkzrUwQglJSW1SnCqGi53d3eKi4txc3MjKSmJ&#10;rKwsSkpK+P333yksLJSaDw8PD5deqJVBr7Fct24dycnJrF+/ng0bNvDll19KRxj12pq83eNqm41a&#10;RAiqwtUkzOLZesIlIDyN1cWFWFSox/Wa4H8yRL8SsVX5Gxc1tQ01UpKUlJQ4/f1XPqYgV926dePl&#10;l19m9OjRNGnShJiYGJo1a0Z4eDgDBw6UXqHZ2dkEBgbi6enJihUrePPNN/nss8+49957WbJkCa++&#10;+qrscD///DOJiYl06tSJrKws7HY72dnZjBgxgltuuYWDBw9iNpt59dVXOXr0KKdOneLll18mMzOT&#10;rVu34u7uzsaNG7nvvvvIzc3Fzc2N3Nxc+vXrx5EjR1iyZAmRkZF89NFHREdH8+KLL/7Flq1DHYwh&#10;xpjdbq92+IuaADVOmslk4s033+Tbb7/l888/Z9asWWRmZnL33XfLyVLEGOMS5YqRk8iKFStISEgg&#10;Pz+f0tJSjhw5wldffSXvqa4nZU1BXdyyOlxLCJOkOlQfNXKECjsKgb+qGrfb7SxevJjXXnuNwYMH&#10;89JLL5GQkMDdd9+N1Wpl/vz5tGzZkgEDBtCmTRtGjRrFoEGD6NixI88++yw//fQT7777Lp999hkP&#10;P/ywLI/Qrj366KNMnjyZ5s2bExoayty5c5k8eTKRkZEANGjQgN69e9OsWTNef/11Vq9eTVRUFN99&#10;9x19+/alT58+0p1/5syZ+Pj4MGLECMaOHcv111/P3r172bhxI1FRUU52M38VtWkyMYKrwd6iRYuL&#10;jrmajLZu3Wp4XHiD6iHCHfzTIPq0CFJdWyC0EmK7MygoiF9//ZXY2FhycnJ4++236d69OyaTifT0&#10;dOrVqwcVmjkjo/2qoBqKi+2uzp07YzKZaNy4MUeOHHEqm7Blq6naKlUG6D3z9faLtRWVld+VDHHl&#10;Pf/OO+8YHm/WrNlFx1q3bm147caNGw2PC4/JfzrEeBD2fvrjdXCNGknYqhv4tbrIyMggPz+fiIgI&#10;YmJi8PHxcQqO2bBhQxo2bIhWEe39mWeeISUlhRUrVvDLL7/w+uuv88cff/DLL7+AEpl96NChUusl&#10;guwCLFiwgJtvvll6Gh49epSHH36Y9evX07lzZ1q3bs3OnTs5f/48Bw8exGKx0KpVKxwOB6NGjcLd&#10;3Z2kpCRGjhzJ0qVLycrKIicnhy1bttClS5e/3B5iYNTWWHN1uPIQglJ4iFJLBKjYnszKyuKFF17g&#10;448/xsPDg9DQUPLy8khOTqZRo0Z06dKFYcOGSe9i1ca0uu/RB80OCAigrKyMr7/+mp07d9K/f38i&#10;IiI4fPgwfn5+NGjQQJp3XEl5drWgOm7UaT7qcKWglyGqPaj4Xd1wVf/tqJGjsqioyOnvv7olWr9+&#10;fdq1a0dxcTFFRUWEhIQQEBDA9ddfT3l5OQMGDKBDhw54eHjgcDgYMWIE3bt3Jyoqio4dOxIVFeUk&#10;cD08PPDx8WHkyJHk5OSQkpLipME5d+4cp06dkn+bTCZ27drF3r17eeutt9izZw979+4lLy+PvXv3&#10;kpSUBBVbKL6+vmzdupWbb76Z0NBQnnnmGcrKyvjmm28YN27cX9aKqSEmRKqtOtShtmPz5s2sX7+e&#10;uLg45s2bx/bt20lLS2P9+vXs2bOHJ554gvbt20PF5KAakVcXeueDkSNHsm/fPu644w6efvppYmNj&#10;+fzzz3nzzTeJj4+X76rJmmy9Rq1OHtThWsGV80odXKNGatgKCgquqOAQ2x979+4lIyOD+Ph4UlNT&#10;adGiBQ6Hg0OHDslrBfEaMWIEXbp0wcPDg9zcXNmh5syZw3333Se3OyMiIuS90dHRAEyZMkUeczgc&#10;LFmyhLvuuov9+/eTmJjIgw8+SEREBLNnz2batGny2sLCQjIzM2XwyqVLl0p7osaNG7sMJny5cDgc&#10;Lrf+6vDfCTWNUG0QosJrs0+fPhw4cIDt27eTk5NDkyZN+O2334iLi8Pb25uRI0fKLUwu04tQ3CM0&#10;A2FhYUyZMoWmTZvy1FNPkZWVxapVq5g8eTKNGjWS16lhHGoiRDvUNpu7OtRuqHE561A91EgpYrPZ&#10;LitkgBHE9uoLL7xAw4YNad26NcuXL2fu3LmYTCaZdFq8t6ysjBdeeIHz58+zfPlyqIjZlpaWxubN&#10;mxk6dChNmzblxhtv5LfffsPPz48BAwaQlpbGmTNnSE5OZu/evRw9epTu3btz++23k5SURMOGDXnn&#10;nXd4/vnn8ff3Jycnh9TUVL799lvGjh3LL7/8QlRUFMHBwSQmJpKZmcl3333HypUr6dChA5mZmRQV&#10;FTnZ0PyVNjGbzQQGBlK/fv2/9Kw6/LNQG7buVKjkMiIigkGDBgGwbNkyli5dys6dOwHo0qULo0eP&#10;pl+/flDhvfdX61pQUMCwYcNkOB+r1coDDzzAzz//zI033ojD4ZAxFGsL6jRsdbhW0Acqrg0mGH83&#10;aiRhy8nJcYpi/1c+pIiJc/fddwMQGhrKLbfcQtOmTQG46aabpK2Zu7s7x48f58KFC6xcuRJ/f38A&#10;Hn74Yby8vNixYwePPfYYN998M3v27JGhN+68805atGhBVFQUe/bsYfHixdhsNpneZd26dfTr14/7&#10;77+fNm3aYLVa6dChAz///DNlZWX861//kk4HVGy5Dhw4kCZNmnDPPfcQExNDRkYGERERf5msqe0o&#10;8jrWoQ5qgNfapmUR+U2Liopk4vpDhw6Rm5srr3nsscdo1aqV0/VcYoYGAdFG9erVY+rUqVILHhAQ&#10;QPPmzaVsKS8vx8vLyyk4bU2BPkOBSQkKrj9fhzpcDfzVWHn/jTBpNVA6P/LIIyQnJ7Nr1y6nwJgq&#10;9JkG9FCDG6oBDNVnqR6XIuChuuoWyZGr2s6oTOulagDsdrvLzAJGaVMqq1dl5wWMrlPPd+7cmQkT&#10;JtCjR49K31nZey5nglcnCqNnGHmqqbZ3RnWpydB/h786GV6NyVQ8s2vXrkRHR/PVV19dEW3utYBq&#10;e+Xm5saxY8cYN24c6enpbNmy5aKMBCqBupT66fur0N6LeIy7d++mRYsWTunLqpJTfyf028Nr1qxh&#10;4cKFrF27FqqROuyfAFcaRVf9wtX1RrLoSrVZbRiDlcFV22zdupUxY8awbdu2WmWG8XeiRmrYRCBB&#10;FKNdVXjo08ComgEjAaNGOlffob9HCHOx0hQR09UOZ7Qy1ZdJD3FcODXo7xUToxqpXVyjptgSSdv1&#10;ZVajr1dmg6TWQwTtrYz0VEWILpWsaUp+S72xqREhN7pO//7qlPPvhL5Pqt9Nf53eqB0dSdBfrz9+&#10;JSaN4OBguaioLcJTjBmbzYabmxvHjx/njz/+4P777wddXkwRTuByoDfTEOmIvL29sdvt3HjjjUye&#10;PNnpnto02daW712HfwY0XR7luv5XNWokYfP09CQkJAQuMd+g0bWu7tUnJxeR0gVcaXYqm2yNAnIa&#10;aY80Jam3CC8g8oei0xioSYT12jlBbNXUOOjIKAaTuzhvFNqgqgGkTx5fVTurcKU5q+patb4mXdoa&#10;o/trwnaOuqAQxFO/8DApqcE0XSJxV0mh1Wuq29erAzWUjppLtDZATUOlaRp33XUXx48fByVX5tXQ&#10;FlqtVrnQmj9//hV99rWAfjFqMkhVV5sIZx1qF0RoLWqRrPm7USMJm8lkomXLllBhz+bt7X3RxGw2&#10;m+XEIjRPlyNcXN1zKUmhL3XiNBmkq9EnR6/KILoyTYH+uL484nxwcPBFUe2rKvuVEuCXM0BdJXi+&#10;Es/W96+/Sn5QvrPaT/TaWDFpVrbdqxJuo+sq206obj3Ec+12+0Va4JoMsbgRY0YlniJHo0hFdaXJ&#10;hz5BuHh3TW8zV3B3dyc/P9/JdKM29IE61E7U5J2RmooaSdg8PT359NNPSUhIIDs7+yJSIbYKVa0F&#10;lUxYQoCrditCuySSzAsS4+HhIY+p9mtiYlA1JqoWS80HJ94pEgir25Umkwmr1UpeXh4FBQVOZQkN&#10;DcXf3x+TyYTNZiMnJ4eCggLKysoICgoiLCxM1qu4uJgLFy5QUlKCm5sbAQEBhISESCNn4fGKzj5O&#10;5FJ0d3cnPj6eTz75hDlz5pCVlSXLJxIauyKEov09PT3lPyPSarTNWVpais1mk8mR3dzc5ESrfn/h&#10;DKFqT4xSJgkPX1VTqv4Tz/f09HTaLtaXUSVQou7CgN3Hx4eoqCh8fX2xWCx4eXnh5eWFt7c3np6e&#10;smwWi+Wi+lgslioJdFVEqyoN85WYUMUzWrVqJXPi1oaJWixcxLdWCZwgwlfL6F+8T7+1U9sgvrOn&#10;p6fMsUot+f51qL0QsrIO1UeNJGxWq5WJEycyaNAgTp06haenp1O6HFNFbKOSkhIpLC9cuEBmZibF&#10;xcWYKgz8BYRti2ofJtT/drtdBtBUBbDVanWyi7FarXK1KTpaUVERFotFkoXS0lJJ9IRtixCCgiy5&#10;ubnh7e1NcHAwXl5e8l41RpTZbMbX15fAwECnLUB3d3cnO7brrrvuIls2lTAK6O0BTSYTnp6eWCwW&#10;GjZsSGRkJHl5eZKs6DVDKkwVyYpFmfXpRQQEIdPfK+wExf3q3+iIk3qfSiRFO4oAqOoWs/h2xcXF&#10;lJaWkpeXh6ZpksCqJFslecJ+sKysTJJvQbjF1nVpaansL8XFxRQUFDgFeTaZTPL7a5qGj48PkZGR&#10;+Pr6SgLo5eUlySPKFrNaJ1FH9beXlxd+fn74+/vj5eUlNcrqN9NvFWuaJgmlum0uxkFERARBQUFY&#10;LBZKS0uJjIykqKiIgoICSktLyc/PR9M0PDw8ZF+uqZO4XovJNQhRovbL2gr1e1osFvz9/eWORk39&#10;1tWBarqh13ijmFeocrcOVweu+pG/v7/U5FbX6e6/HTWSsGmaRqtWrYiOjpbBaOtw5fHrr7/y+OOP&#10;06ZNm7+7KJcFV1oNI9u9y9FEidRlKoETRLSoqIiSkhJKSkokwXE4HFitVkkEBQksLi5G0zQZEFrT&#10;NAoLC+VvIaxKS0sleVUXAVarlaKiInJzc2WZbDYbmqZJUllWVuZEzsS78/LysNls5Ofnk5+fL9On&#10;lZeXExISgq+vr9QGh4WFkZiYiL+/Pz169CA/P18SXH1aJjHZBQcHExISIoM6q+0sFhbqt9Dbx2ma&#10;RmBgIP7+/gQEBODn52dIRtFNuOpCRbSbuvhyOBykp6eTl5cnNbnqOXS2oirEN1DrotZfHBNt7Oq8&#10;gNAsl5SUkJ2dLRecJpMJHx8f7HY7JSUlUlMo6i36EDrSodZfXYCYDNJn6c8L0q6S2pKSEoKCgmRY&#10;owceeIDDhw/LBZl4rvhXHVSmcVTrp0Jvr2nUlurz9Xadav01xblJb4+sbxNRHrGIFYsbsUAxm834&#10;+fkxaNAg7rrrLqdyJCYmcuHChYvKqvZbPfnVjxOTgfOYumguKSkhPT1dBni3WCwEBAQQGBiIxWIh&#10;Pz+f7OxsysrK8PX1JTIyUi5WxPcWskE1yRCLRHd3d9zd3eUYFu0kFo2u0ripZdVcOFOhLN7VdJD+&#10;/v6cOXNGjucrnY7yn4oaSdiE8OUybChEh1CZuzqYhbZEr41QhbBW4YAgVmHl5eXSw1MVpOoAEIE4&#10;9c4DYqtGaMZQQoiUlZXh5eUlvTXF4FJtb0T5VQEnJh71PepERiUhPUS97Xa71ESp7VTZwHP1XFfQ&#10;X6s3rNdPivpvoUd1t2r0ZdeThsrKq7aBEGT/FAjiWV5eLkmmGC92ux2LxcLcuXM5ffo0H330Eamp&#10;qbi5ucnA0Xl5ebLPCLKimgSomk5BasVvcV4QTfVb5Ofny+fpn4NCNFQCI6CSOPW3mHDE91MnBHXC&#10;1Gsn1ftd/RPjVExo+olazcmplpOKsS+yiwjvVXXMo0yy+jZQt3tdafbUMWYkC1SNvtov/P39sdvt&#10;5OXl8Z///IfWrVtLklvd8an/JurCQSUnoq765+rvrez56jcSdUDZZlMjA4g+IPq7u7u7NB0pKSlx&#10;2j1R21DVvjscDrZt28b27dvlIkpo7YX81tdR3wdEvTVNk4sL0TbCFEdo/IQpjXi3umgSuwqqzaZY&#10;uIjFgUpcRXnEvCH+Fgs/UZfCwsJLTtd2qRCaem9vb3x9fWWsUzEv16Fy1MgWEgLkUiEEoKenp5N9&#10;lCAo6uDVCzO9wBAdV6z2xQAQW6Tu7u5y29ThcMhtW9WOxqwkfRbvVYmeGDhCwKtETQxWseUonifI&#10;qEOJLYduleMK+nOqwFOFjfq8y4VROfTHjLRel1L+Kw09kdC/14hsqqt5XJBD9Vvrj+GCyOKC0Bo9&#10;u6o6mZRtcmHD6O3tbXj9/v37iYmJoV69etSrV6+KFqvDPwnbt28nLi6OJ5544qqPtTr8NQhZoi5E&#10;VPMQleBpii2nqm1WF0nl5eVYrVYZe1S/+FID2euh12DqIRYxqhbe39+fEydO8Pbbb1f67Do4o0YS&#10;Nk3TnCL/V1fL5uHhITulh4cHJSUleHh4UFpaisViwW63y+eoBuwmJRYaFR1fJUoCqpGkpml4e3s7&#10;3adq31wFyBXaNlEmlBhr+v18VasgCJ/Q/AntnND+cYmEpqysTK4sq7q3KvLmSptndF11r61JUMun&#10;9gf9loDaF4xIlhEhEzBq46raSk8w9cLSZOCUo5bTpNgUCvKekpJCgwYNZF3NujiIrmyAqlow6LeE&#10;jNrDiAD/VWi6oLqVHcOFrHFVHj3RNqqr+j4jrf6l7iC4ur6qMepKAyQWs97e3lJzlJGRQb169aTW&#10;yqh+lS1s0H3T6pQf3cLocuWN0ULIVfn0i/TKyozBeDWqb3Vg1O/15dIvoNG1nX7OQTFBqC1kW5iK&#10;iDnNUUsCdf+dqDTZBPAAACAASURBVJGto3p1uZrkjSDUxGvXrmXhwoXSQ2/UqFHMnj0bT09PPDw8&#10;5FajGqA3LS2NGTNmYLfbnfbyRSc6ePAgc+fOJT09nbFjxxIXF8emTZuYP3++k/ehm5sbW7Zs4Ztv&#10;vuHw4cMkJyeTnJxMdnY2q1evZtmyZbi7u2OxWFi7di3Lly+X9hMlJSVMnTqVtLQ0J4N6UZ4TJ07w&#10;1ltvYaowbkdnJ3QpsNlscsvKFUw6O4trKQhMOjuPmgxVyOrby9U/DIS8SdnqUrWw+vegaEfF9Xr7&#10;D/22kVG5xLOEiYA4b7PZnN5pRCxU7bVaBrXcRk4Rmgu7Mf13Ft6Kqn2fnqwKQqFfoYvtJqPv4tCF&#10;31BlgJ6Yqdpr8Tz9lqz+O4ky6u0T1fZWyZsgT0YxBjEYg66cgaqSAfpvoL5LXVyqi021f+m/pdFv&#10;/fc0+qffgtb3R7V/G12vLiBcvUdfDqPxpD9utBAyInxGhPBS5a/+Hr19oNGY15NG/Tgykil6LZvR&#10;s4zIqKt2cPWvOvcY1d1ut0vN3pVcpP2TUSNbSC8UqwvRERISEti5cycXLlzg6NGjxMbG8r//+78A&#10;jBs3jmPHjjnZogCcOXOGDz74gMzMTFDszEQn2rNnDzNnznSyf9u9ezdr1qyR7zabzVitVnbu3MnO&#10;nTuZO3cu69ev5/XXX+e7775j3rx5fPfdd7K8Y8aMYdWqVQDEx8eTmJjItGnTpBGrsIkT27Pff/89&#10;kyZNYseOHRQUFDBz5kwWLFhwWaRGnawvBVUJyEu97lKvremozgq3qslLf50RKcJgAq9u+1W2GNJr&#10;7MR5PRlT73M1Wbt6txHpUIW7mEDFdWIMqJOSsEfSeyMLMwUPDw+sVqscx4KIqhoJPQnRl0HIB2F/&#10;alK8r1VSi0IS1W8htppEGBv1mwmturpNpfeW1vcFozau7j+je/XaYKHpUK+rahKtrL9e6jjW3+eq&#10;Xxv1ocrqWVmZawIutb3U/ouuPur3qkrGGLW1q3JV9m3146Y6Mk0tq2qqVIfKUSNbyWq1OtmaVbcj&#10;m0wm0tPTyc7Oxmw2s3btWtatW8ftt99O//79mTVrFsnJyeTk5AAwY8YMWrduTbdu3UhJScHPz4/A&#10;wEBSU1OZPXs2b731lty29PT0JCoqiqysLDIzM2nUqBG//vqrtPNxc3Pj3LlzDBkyhFtuuQWAkSNH&#10;YjKZWLJkCWazmU8++YSgoCA0TePEiRMA3HHHHZw+fZrBgwfz0Ucf4e/vT25uLj/99BO33XYbvr6+&#10;mEwmzpw5w/jx41m8eDFFRUWcPXuWt956i7vvvpunnnrqkttYdWao6XD1/V3ZPowYMeKiY88//7zh&#10;tT/99JPh8Ztvvtnw+B133GF4/J8ocK7l9opKisR7d+7cSbNmzQgKCsLLy4s///yT6OhogoODnYLW&#10;ms1m9u/fT/369QkLC6OgoIAzZ87QokULTBVbfiL2YEJCAhEREaSlpREWFkZAQACnTp2iefPmuLu7&#10;Y7PZ8Pb2JjU1laSkJNq3b4/JZCIvL4+AgADOnj1LaWkpN9xwAwA7d+4kPz+fXr16ybpMnz6dQYMG&#10;ER4eLomdGGfnz59n4cKFvPbaa071d5Uz+Vqgsu9cm7bYLgWiTq6UA3PmzDE8/sADDxgeFx6cKtLS&#10;0gyvjYmJMTzerVu3Ssv6T8Y/tZ9dadS42dpqtVJQUCDtsi4lRo7JZMJisZCVlcXBgwd54okn8PX1&#10;ZefOnbzzzjusXLmS1q1bc+utt0KFYN26dSsA33zzDX5+fgQEBHD69GmWLl0qY7oBlJSUcP78edzc&#10;3OjZsyfFxcU899xz/Oc//2Hw4MEAHDt2jD/++IOwsDByc3N56KGH2LZtG35+fpSWljJmzBimTp2K&#10;yWTiu+++48yZM5w9e5bnn39eupP7+fmRkZHB8OHDycnJkQJly5Yt5OXlkZWVRe/evXnmmWdo27Yt&#10;06dPv6T2VbduhZaiDlcWl7NF/d8OMc7EQqK8vJzu3btz4MABqdmaMmUKixYtIi8vj6NHjzq184QJ&#10;E9i6das0X+jbt6/0gBbedzk5OTzxxBPs3r2b1NRUvL29yczM5P777yc/P99ppb9z504++OADpkyZ&#10;wrZt2xgxYgQfffQRM2bMYNKkSfK9K1asYOXKlVDh7QqwatUqEhISQNEGCS3anDlzmD17NidOnKCo&#10;qIivvvqKffv21dgMCTWxTHX456Gun1UPNU4tUFxcTE5OzmXHZPH29ubIkSOEhYXx0ksvsXnzZjZs&#10;2ABAhw4d+Prrr3nssceIjo4mNDQUHx8fAI4cOUKTJk0oKysjICCA2NhYJ0+6tm3bAjB16lSysrII&#10;Dg5G0zTatWtHUlKSLLuXlxe5ubmEh4dTWFhI/fr1sVgs3HTTTezevVtOMg0bNuTOO++kadOmfPzx&#10;x/z66680atSIoKAg2rRpw++//y4j5589e5Zu3bqxb98+Fi9ezLBhwwgMDOSHH34AxUniUqApsXbq&#10;UIe/G8IO1FRhL5aZmSm1Yp9++qm0H3Nzc2PZsmWsWrWK3377DVNFnKqdO3cybNgwNm3ahLe3N9df&#10;f73cohTjw2az4evryy233EJcXBzr16+XxvZmsxmbzYaXlxeTJk2iYcOGBAQE8OqrrxIcHMyiRYvY&#10;sWMHixcv5ty5czgcDs6ePUtSUhJdu3bl/PnzzJ8/n5iYGJo0aUJERAQFBQX4+vpKT/DU1FQWLVrE&#10;u+++K1NAPf7444wbN462bdvWaRnqUIc6VIoap2ET8WAq21uvDB988AEJCQm88sor9O3bl/Hjx1NW&#10;Vsb69etZuHAhmzdvlimeHA4HQUFBbNiwgby8PEaPHk27du1Ys2YNQUFBkrAdO3YMNzc3li9fzpgx&#10;Y3j77be57bbbOHjwIP7+/jRp0gQq7FjEqj00NJSgoCBpq+Lr6ytj0ABMmjSJp59+mpMnT7Jo0SJS&#10;U1MZOXIkx44dY/78+QwaNEhOXjExMURHR3P8+HHi4uJISEhg5cqVLFq0iKFDh14SWRPtKeJuCcJa&#10;hzr8XRB2LYKw5Ofnc+LECQoKCrDb7TzwwAPs378fTdN49tlncXNz46OPPpLa51mzZtG2bVuaNGlC&#10;9+7dycvL49Zbb5V9W4wPkVIMIDAwEF9fX9q2bcukSZMYOXIk6enpAOzYsQOz2Yy/vz9z587l/fff&#10;x83NjaCgIFavXs3cuXMxm838/PPPxMfH06JFC6ZMmUJmZib79u0jMTGRdevWMXz4cM6cOYO7uztn&#10;zpyhf//+pKSk0KhRI9q2bcv8+fOJjIxk+PDh8Bdsd+tQh9qOul2J6qHGadiEHcflhKqgQts0cOBA&#10;8vPzGThwIAcPHuTFF18kPz+fcePGERgY6OTSn5qayqZNm1i5ciWdOnWif//+rF271ikH5KpVqzh2&#10;7BgJCQncd999jBw5kt9//53i4mKuv/56Dh8+DEDLli15+umn+fHHH+natavcthER59PT0+nUqRMA&#10;Tz75JHv37mXx4sVs3LhR5gRNSkqif//+3HPPPXh7e2Mymdi8eTO//PIL7733HvPmzePRRx/FYrGQ&#10;nZ3Nvn37LqudRRiRyMjIy7q/DnW40hB2XqGhofzrX/8CYMOGDfj4+LBr1y4mT55MeXk5EydO5N//&#10;/jerV68G4KuvvuKBBx7Aw8ODiIgIIiIi0DSN3377DavVyr333gtAcHAw58+f59VXX6VFixbSpu22&#10;225j37590t7Mz89PekumpqbyxBNPkJ+fT1FRESEhIdI2qV27dvz73/+mU6dOTJ8+nY8++ojWrVvT&#10;t29f7rrrLh577DEiIiIAmDlzJg899BATJ05kw4YN/Pbbb2zfvp0//viDkJCQiwLJXgsYefDVoQ7V&#10;xZXor8KOWg0sXwfXqHEaNgy8zqorSDRN49133yUiIoLTp08DcNNNN+Hm5sbevXu58847L3q+h4cH&#10;c+fOpVOnTpSWljJ+/Hg++OADJxf8kSNHsmDBAqKjo1mwYAFeXl7Ur1+fiIgIOnfuzIQJEygrK6Nx&#10;48ZERUVRWFhIly5daNmyJfXq1ZNeYufPn+f6668HYPjw4fz000+cOXOG999/n1atWnHrrbfi5uZG&#10;o0aNaNWqlYxTExwczMCBA/n3v/9Nx44dZU7RTp06ERoaelltLGzX6rZE61ATER8fT+PGjWnZsiWv&#10;v/46kydPpl+/fqxdu5amTZtKo/01a9Zwww03cOHCBR566CHeeOMNQkJCpHatf//+xMXFQYWN2YwZ&#10;MxgwYABt2rThhhtuYPr06RQWFnLnnXfKCai4uFiGQ/D19SUsLAyz2UxxcTGhoaFSS/fbb79x/fXX&#10;ExcXR8OGDSkvL+fnn38mJyeHEydOsGfPHun9+fbbbzN69GhiY2NJT0/n888/5//+7/8oKSlhwYIF&#10;ThHtrxWq8646EleHqwmxA1U3D1UPNU7D5nA48Pb2/kvei6dPn6Zp06asX7+eYcOGMWbMGP71r39x&#10;xx130KRJExYtWkSTJk0oLS2lfv36TlsnZ86cYfjw4XI71GazyW3MKVOmkJSUxK+//srIkSNp3bo1&#10;VNjNaZpGXl4e06ZNY9SoUYSGhrJp0yYKCgpITEykqKiIhQsXSo3W6NGjycjIwG6388gjj3DPPffw&#10;yiuvkJmZyfr165k6dSoTJ07k3nvv5eabb5ZpVNLT01mzZg316tWjuLj4sp0GbDYbJl0MptoGVyu8&#10;mTNnVvva5s2bX9Kz6yawa4Pc3FyKi4vp2rUrgwYNIi0tjc2bN7Nw4UIef/xxOnTogMPh4I477qB/&#10;//588cUXfPzxx6xbt46TJ0+SmprKmDFjiIuLIyYmhqSkJJ577jkef/xx9u/fz7hx48jPz6dRo0YE&#10;BASQnJwsx0LHjh05deoUbdu2JSkpiZKSEmw2Gw6Hg+zsbKl5Ly4uxmw2s3LlSgYPHixt2goKCjh8&#10;+DDBwcFyMioqKmLq1KlMnjyZV199lQMHDpCTk8PJkyf58MMPufvuu4mMjKzrXzUEixcvNjwutLV6&#10;iLBRKvLy8gyvFc4wemzevPmSyljbIdLXFRQUSDOlOlSOGkvYLseGTdjA3HbbbTRr1gxfX19mzJgh&#10;E/b27t2bKVOmSG+uRx55hNjYWPlek8lEYGAgAwYM4KabbgLFy8tut9O8eXOaN29OUlISPXr0oH//&#10;/qAz+v/444/p3LmzJFIWi4U777yT8PBwGjVqJIMZ3nDDDXz99de4u7uzePFiUlJSiImJYfv27ZjN&#10;Zv79738TExPjlCJr/vz5hIaG0q5dO+x2O56envTp0+ey2llkfahTQ9ehJqJ///58+umnJCQkyFRZ&#10;vXv3xt3dnSeffBIqZENgYCD5+fksXbqUzz//HH9/fxwOB1lZWVitVu6++26o8D5fuXIlp06d4skn&#10;n+T555+nWbNmMpH2smXLpA3Za6+9xj333MPs2bP5888/8fX1xcPDg86dO7Nhwwap1X7zzTf58ssv&#10;mTZtGtdddx2fffYZALt27WLIkCGEh4fLsCMHDhygQ4cOdO3aVW6VRkRE4O3tTb169Zzir10rmKqR&#10;fq7OCaIOVwtaRU7VkpKSv7sotQY1jrBpFZH91dyM1RUaInDtqFGjnI6Xlpbi4eFB9+7d6d69O1QI&#10;8Ndff12eFzlB/f39mThxIlQYAauJ20VE8htuuIF58+bJa8QevK+vL926daO0tNQpptOCBQsk8RLB&#10;MYcMGSL/9vT05MYbb4QK+xkB8T4R0LJ9+/ZO5aLCLudyUnqIgKJ1qugrj9o4ydW0AKNlZWX8+uuv&#10;jBs3jpSUFCZMmIC/vz8NGjSgX79+3H777bzyyiu4u7vz4IMP0qhRI5577jmoWIwkJSXJwLQijZu3&#10;tzfh4eHMmjULX19ftm/fTnp6uozzJhZZb731FhEREcTGxvL666/ToEEDzpw5Q0FBAS+99JJc5GRk&#10;ZLBkyRI2btzIihUrGDhwIIMHDyYhIYEvv/ySffv2MXToUDp06EDv3r0BmDZtGitWrCA7O5vi4mJ6&#10;9uwpPWKpi0dVh/8iiAw/or/X9f2qUeMIG7oUMYKwuFoJqh+biu1JNfWLiH+k7wyenp7ymJqXDcUY&#10;Vw1kafS3Wk71nMiGoOYaVXOBqulCTLp8jPp6ifyo6ILdqtfrO7n6bP15cVz/Pn376CNX65+ppjRx&#10;FblePabPwanmcNQ/06hORuerqvffBVdthYuI9eo1+m+gh1Gd1XOu/taf0+erVb9jZeRfrVt1gy9X&#10;Vn9XdTSZTHTp0oXw8HA2bNhAZGQkX3zxBUVFRTzzzDN8/fXXPPzww8TExDBt2jSaNm0q7/fz86NT&#10;p064u7vj5uaGzWbDbrfLv4cNGwYVntrh4eEy+LVYZGVlZTF+/HgAmVe1bdu2+Pn5Sc07wNKlS7np&#10;ppu44447aNWqFZMmTZKBssvKyggMDKRhw4by+rKyMtq2bUv79u2pX78+xcXFREZG8vLLL+Pj43NN&#10;HQ9cafTUfmI0ltRMFNWFq7FsND5cXa9CzYPq6tq/WwbUoWoIJYmYC+q+WdWocYRNaNjEilMQnao+&#10;pnpenUBcTSbqcSMtk6uJVf3fiGC5KktVx4zqp6buqKp8+nNVCTKRg9RV+xrVr6ryVlY+V9/hSj9T&#10;T6TVCUZNcn4pAZkvBWpidZOL5OuVTVZVTV6CvBv1IaNnqfUX16pR9TVdvj+916ARQUch6ujaWL1e&#10;zY9pVBd0BEF9r9lsZvPmzZSXl9OqVSt53NfXl+XLl1NSUoLFYqG8vJyWLVvK8w6HgxYtWvDZZ5/h&#10;cDhk+BrxTGG+UFpayvTp0ykqKpKBrUXctzlz5uDh4eF0rdDaCw25u7s7Tz/9NH5+fthsNsLDwy8K&#10;Yi08woUG32QyMW3aNKfxrGkazZo1k2W/VplHXPU/o/yURvdV9szLKYtRH3RFDI36pdrPNBd5NusI&#10;Qc1Dnc3mpaHGETYqhEZmZiYZGRkUFhY6BbBF0dCoeQHFYBRq1tLSUux2O5qm4ePjg4+PD0VFRVKA&#10;BwQE4O/vLw2CbTabDFSr5gvFYKCrHqRGnl1GWg5VKyHKpd6vJjUW/8SER8VEIQJ8ivoI7Yg6+Ypn&#10;uhJOVqsVX19fMjIy8PHxwWazcf78eVluNRGxOuGKMokk2KqWUM2BqMKkyxsXGBiIv7+/E9kQhFFN&#10;lm02m53CuhhNLnptkbe3t0xtZEQC1XehI3si3pfJZMJqtcrArUZQY2W5u7tjsVgICQkhIiICDw8P&#10;wyTsV3Lb2YioUcl2gpHWVDxDTGrqOBJb/yj9waTLC6gfc64In5Fm3OjeyiDOi/RSon8ImaCOEfWZ&#10;gpgbjScRyNbDwwNvb2/Ky8ulJluMqbKyMsxmszwm3qvm9w0ODsZqteLp6SmPCXMO4WwgZJVoOzGG&#10;VZkgrv27CUVV2tvKrtVfX53n6q9Xx6Qr0qbKE+FZqx/blS1YAVJTU3nmmWcueqcKVTOq4vHHHzc8&#10;bmQL3LNnT8NrGzdubHhcBHjXwyiVlclkIjo6Gn9/f8N76vDPRI0kbOfOnePxxx/nwoULmCpyARpp&#10;V0wVKWxQnAOEQFaJjEnZHhUC1NPTU+6f2+12GZdMJYJVbVFUtqozmhhVUqW/X50k9StOlEnRy8tL&#10;llE/eRtNXOiEnt1ux8/Pj5KSEo4fP07fvn1lwFB0wtRIC1VWVuZENF0JX31dqdiu9vHxuSgBt55U&#10;qBkYTLoEwnpSK4il+Kf+bdJtd4vnCENvT09PysrK8PPzIywsjNDQUEnkfX198fPzk20tJmK1jR0O&#10;Bx4eHhQWFsrJWu2fKmkQ2+IiB6b6DHTb8aomUJwT91WlOa0MlWlJxe/Q0FBJhqqjFa3q3ZeqNRUQ&#10;pElouMS3UidmYS6hXxiIviGuFwSNiv6v344Xk786TkT7C+JGhabM4XDg5eUl+794f2lpqTyu1k0l&#10;fIL0iWeK7Aqenp5OssbV4udqQdNtL+pJdXVR3eur21ddXS/+dnNzu6zFUExMDGvXrmX16tUsXbrU&#10;8JrQ0FCp2VVRWFjoJL8EBOFWjzdv3hyHw0FiYuIll9EVTCYT/v7+hIeH12oP/zpcHmokYYuJieHz&#10;zz/Hz8+P4uJiKRRVlJWVSW0POm/O4uJiPD098fPzw2QyUVRURGFhIb6+vnh5eVFYWEhhYSEFBQWS&#10;BKHLZyie72q1JkiFfiI1ul4VgO7u7vJ9KokQg099jmpTJOxvULRtKslT76FCu6EKMyFMhIYuPj6e&#10;d999lwULFpCXl+e0whdlMtraE4bZqnA3+j5CcyCut9vtFBQUyDZFiQUn2lAts0rSjQib+G21WtE0&#10;jbNnz3Ly5EnKy8spLi6mpKREvktMhqowFcRTPCczM5OzZ89itVrJz8+nuLhYPlutm0oI7XY7DoeD&#10;kpISrFarfK5RxHrR7iLjhTqJq31B1ZCK9vDw8MDX15eAgACnkDdCeyf6odEqXxB8VXMsMlyIckZH&#10;RxMSEoKfnx8Oh4OcnBzi4+O5cOGCYT8XGmp3d3c8PT2xWCzSJlSFeJ8gvZcCVWuiN49Q6250n/he&#10;Ykyp73Y1yanPUt+j/lbbV18mMabFc8R59R6j8hqR42upaVPbS/RN1fHpWkLdrRC/RTBjFapsdjgc&#10;crw6HA45J+i1qwLq79jYWN58800ZQsbLy4uwsDCCgoKkdtTHx0fKbLHIv1Si1LdvXwAuXLjAmTNn&#10;5JjRZ5lxlbFG9C0x3v5uTeyVwrXa/v8noUYSNrPZTHR0NOHh4X93Uf6xEMmvY2JiDFXu/82w2WxO&#10;CwKhSVO1elqFS3pZWRlWqxW73S49EsW9glSL38XFxRQVFcnJRZBilfAbOYMIElhaWip/q1vRdrtd&#10;LkoEsRLE8sKFCxQWFpKfn4/NZnPS4Ir7BeHy8vLi2LFjJCYmcu7cOZnTV32nnlgLMuhqO0y8z263&#10;U1hYKL2TqVh4CNKoarsE+SwpKZFaKWEHphnYeomJzNPTU9Zf1EeYD4gtc0E+BZEVGnfVMUksXtTt&#10;YH050ZlEqH1DGFKL+miKk01JSQlFRUWUlJTICVtdEAnHB9FP7HY7VMhEi8Uit25NBs4eJpNJxvgS&#10;HvNeXl5O5RfXlZaWcvbsWex2O3a7nYYNGxIWFsa5c+cYMmQIW7duldlXjHAppEFtM5Ugirp5enri&#10;7e2NxWKR5ES0hSi3qK9RHxDjQv0ernYpXMFokap+m+LiYvLy8mS+WVVrq98FEN8qJCSE+vXrEx0d&#10;LRddIoOOqLNK8MW4Egt4X19ffH19nRY+6MwiXIVl0tdBLBDVBbbRP7XNxP1ivKh9zs3NTTrKqLtS&#10;gkiLb1BZ2CgRLkd1qqsjcZWjRhI2daXlyjbnSjxfTGziXUYrHDGxCTsXEf9M1TiJwLmaYqem2tEY&#10;vdukeLCKMCCq7YtqvH4lId4t7LauFtSJTAxmMXGINhHbRSYDo3iVBIgtKyFsBIEQE7NRHdFpAfVE&#10;Qb+trN6r5pz8b8PgwYPx9/dn9uzZUgOqagIFQS0vL8dms0mSqjdbcDgcMrCsiIt27tw5mb2jrKyM&#10;4uJiJ/Lq4eGBxWKRcRiLi4spKCgAnW2dHqqsENvios+oGQRUjbxec6O/V0+ajSYSV2NTEFQVouzu&#10;7u5yu91IEysm64CAAKctP0FYhYwwIiTiPUI+iXAmRna2ZrOZNm3aSJnm5uZGTk4OHh4etGjRguuu&#10;u04SpurmOFUJr9j+t9vtctvXw8NDmp2IQOAmkwk/Pz/Cw8OpX78+Xl5e0ulMXEsFQRCERhxXjwn7&#10;VRSSpf6uTI6q314NBSNsjQsKCkhOTub06dNkZ2dfVF9BFtV+qC7kcnNzJVFXF4Pi+WIuUBdiqrxS&#10;CZqqgUTnJCIgyiPq4nA45FgVzxeBoKsDQTaFaYibmxteXl4yHqG7uzs+Pj5yTKuhdPz9/S9a7Doc&#10;Dnx9fdE0jfz8fLy9vSURrkPlqPGE7WpAEAgRX60ygSQIlLhHdD519Wy1WuUkY7PZKrWrUEmiWRee&#10;QzXyd7UV+1chSKLQdlwtqO0j/qmaC1XroG6RCmGtFyZiIhBt7+Xl5STw9NfqV4rClolKttPEOXXi&#10;rszIX53cjTQ/GGgXcKFFU99fGVzVFx1xMTomJgX9FqW6uDhy5AgtWrSASrZo/q4tszpcXZw6dYrd&#10;u3czYsQILBbL312ca4qqSJ3wRL4S70G3CFLlh368Gtk2qrLNiHTpn6Fq08W7xO6AeIYgkEL7q9fg&#10;i4WWquUXuwkqQRROZSaTicLCQrKzsykoKHCqo7gnNjaW1NRUbDYbYWFhV0U5809DjSRsRivHKw1h&#10;sCw6nyt27+HhIdW8YgIT2h0RDFc8R2jJjDQ3KvTnVNs0sWIzuu5K4vz581c1wrRJ8X5TBYVKllRN&#10;iKZp0ttOJXLib/WY+B7qqtro/arWU7xD9eJzRUjE6lAVckbP19su6rcGjUgeyuSgX/0b9XuTgTG4&#10;pgupoT7P6N2qBlksOPTXCUN44Y1JxZaVqk3GgBwKGBFV1RHDqIyqBlZ9plHZK5MHRqTY5MK7sLJ7&#10;ryVcvbey4wKuyD66RUFV8kN/TVpaGna7nfz8fCwWi5zIKwtuWll59d/TqJ9rVcRkVJ+hX/BUZ3Gj&#10;17Sp7WT0bKP7qmpLo36rL5ve0exyHSb+STh37hw//vjjRQ53dXCNGrdhfC3IGrr9+ZSUFObNm2eo&#10;aRMaM5PJRHJyMhs2bODChQusWLFCquL1xv1ms5nvvvuOH3744aLnaYohbXZ2NvPmzSMpKYkffviB&#10;V155xcmb8GpACJ6MjAxJ2K5We6v2DkePHmXUqFHSlistLQ1N09i/f7/T9lF2djaffPIJhYWFUEGY&#10;jx8/zldffcWBAwc4ffq0tKeoahJXyYAgK5s2bSIzM7PS7WYPDw9yc3MNBbEKozKYXNiCGBFW9Zx+&#10;MtMMDKZVklhWVua0zWA0oRu9X19eTecNrTpj6EOrqBOmQFWLE/27XLWhes6o/kaEUNyvOsy4ajtX&#10;5dGTB72WhsrHLQAAIABJREFUAxcyyejv6souI9s3ozZQHVxcld3oODpvWU0Xhke9V9X0qDZj4llG&#10;dnKu/tb3edU+0xVZExoXta76hY0og7hG/77K2lLtu3p7Ub3tqH4c6RcZ6t+unms01tTnqjLDVb83&#10;+s5GdXN1rrJxbvRuTRfOSd8/XfVXte/oQzuJ88K2V/9cKnKtGkWAqINr1DjCJjp8dffXLxdubm7S&#10;HuHw4cM899xz2O128vLymD9/vkzcK4iTm5sbcXFxTJo0iR9++IFx48bJa8SgFdHUAUaMGCETAufn&#10;57No0SJOnjyJqWI7b8eOHdx+++3MmDEDTdPYtGmTvD43N5ezZ89elXqLwSE8HKmEkPwVaIrtHxXu&#10;8J988gnu7u6MHTuWoUOHcuHCBe6//37S0tJku/n4+DBv3jxyc3OloD569Cg//fQT3377LSNGjJDl&#10;VwWjeI/NZmPIkCH89NNPctISdiRlZWW8+uqr/PDDD7i5uXHmzBnS0tJAR0IuXLjA3XffzenTp5k0&#10;aRK7du1yqpd4/+LFiykoKGDOnDls3boVKvJL7t+/32kr9ciRIyxduhSz2UxJSQk//PCD1KKqQl0Y&#10;VasG60YQ2l79ZOGKLLiaVNQJR53EjIiqer0r+z/9O1XNjFF9jMqiTpBq2dTJW7STKKvqEGHWhVIR&#10;zxJbOJoLT2f1e6iTkWpLJJxH1GuF0T7KZCzOC1slvSwT5XdVb7Xuan8w0ioZtZmr7+/qfep3UbXE&#10;Rt69lRHX6mi91GvEglf0Zb1nu1oftT3UY67GiUlxtNCbfujbS+1X4nubldBCZsVbHwOiqYdKSoTm&#10;WiU2op+I33qSKkw99LJNJYxq6CJXfciozvo+RiXyoapzrsivgLAx1pN2tZ1c9cM6GKPGtZAQrFfz&#10;44nBsWXLFk6cOIGXlxc33HADFouFvLw8vv/+eydjdocSesFiscichkFBQcTHx7N9+3anAT1+/His&#10;Vitjx44F4P333+fJJ5/k3Llz8pk33HADmqbx0UcfERsbS0JCAq+//jqlpaUy/+DVdAqojnD9KxBh&#10;L9zc3CgpKZF1z8nJ4dSpU0RERBAWFobD4ZDatOzsbD788EMAiouLGTFiBJ999hklJSWcPXuWZs2a&#10;kZKSQnl5Od7e3k4CUwjX1157jYSEBDp06CDrefz4cTp27Eh6ejolJSWEhYUB8NFHH/Htt9+CTqjb&#10;7XZ27NhBfn4+W7dudYpTh2LYPWfOHFauXMmhQ4dYuXIl27Zt48MPP5T2P0LQzpgxg40bN8pyPvbY&#10;Yxw8eFCWTwRTPXHiBBMnTpRb7jabrVrfyNVkfSnfWL8teSVxOX2tunUxKR5wVHybU6dOAZCcnExi&#10;YqL0jhUTp7u7O4mJicTHxztpYFVvQzEp22w2jhw5It8tzB6E5kAYYufm5nLkyBH5Hq1iq091dLic&#10;eld2nVEbVafN1PN6wqVqW1Vv18recalwRd715a5swVIZcVUJodiW3717N2PHjmXu3LmsXLmSP//8&#10;k88++4y1a9eycOFCOnfuzNy5c/Hw8CA+Pp7vvvuOH3/8kUWLFjF37lxWrVpFfHw8s2bN4syZM071&#10;sFqt/PrrrzgcDnbs2CH7kEnRpgtSqmkae/fupaioSJIxs+LV7dClVXQoIYlUZy2tku3DysaK0e+q&#10;2tHVdUb/u3qX+k3V76M6odWhatS4lrLb7Vit1qu2JUiFINq3bx9hYWFERUUxf/587r//fjIzM0lN&#10;TeX999/ngw8+4PTp07i5uTFz5kxOnDghMyGoq97Ro0czc+ZMuUJcsWIFy5Yto0GDBlx//fUkJSUx&#10;d+5cZs6cSadOnXA4HJw/f57Vq1dTWlrKqVOneOyxx2jTpg1du3Zl5syZPPLII7z44ou1OjCi8OAS&#10;K8aMjAxiY2MJCQkhODiYRo0aUVpaKt3c1dWm1WrF4XCQkpLC9u3bKSoqwmKx0KVLF0aOHCmFmfgO&#10;YrI+ePAgGzZsYNWqVYSEhMgJ19PTk0WLFpGZmUlpaSk33ngjAC+//DK33HILWVlZeHp6Mm/ePDZv&#10;3izj91ksFsLCwvDx8SElJYWxY8dSXFxMbm4u3377LU8++SRbtmyhcePGeHl5sWLFCp5//nkyMzPZ&#10;vXu37MMpKSl07NiRL7/8kr1793LjjTdy/vx5Zs2axapVq6Rdmb+/P8uXL+eTTz4BJd9tHf4/jNoi&#10;JSWFl19+mS1btvDmm2/yxhtv0LdvX06ePMmTTz7Jc889R1FREWazmaysLKkVj4+P5/7774eKCXDx&#10;4sUUFhY6hVfw8PAgMTFR5h4VW8Qi5p5J0XQuXryYMWPGOGmI7Ha7zCdcE1FV39ITutoGh5Knsqio&#10;iBMnTrB161by8/OZPXs2L774IseOHeP8+fPExMQQHBwMwFdffcXQoUM5evQo27ZtY8+ePfz222/M&#10;nTuXRYsWkZeX50Qyvv/+e3r27ElRURFjxoxh48aNcgEgIAiL1WrlySefZNu2bdKcRhAZYQrj4eHB&#10;li1bGDJkiJP2Vl+n6nrv1lSIOtX2elxL1DinA6vVSnFxsZP9zJWG3W5n9uzZpKWlMXLkSLZv386A&#10;AQPYtm0bGzdu5LnnnuPw4cNkZGTQsGFDDh48SHx8PHfddRf+/v7k5ubi4+PDoUOH2LRpE9u3b5fP&#10;PnToEEuWLCErK4tp06bx448/Mn78eF566SWo2LILDw/n3nvv5eOPPyYvL49p06ZhsVh47rnnaNOm&#10;DX369KFPnz5XvN7XEkKwOBwOAgMDycnJISYmhhUrVrB//37atGkjvULFSjQkJIRevXqxevVq4uPj&#10;8ff3l4m5O3bsyN69e/nkk0949NFHnQxVxaSyfPly2rVrR0xMjHRW2LZtGz169GDhwoVkZWVx8uRJ&#10;oqKiWLBgAd27d+eJJ55gwIABTJw4kaysLBYtWsT3339PUFCQ1PZGRUWxZs0aVq1axeTJk1m/fj0P&#10;Pvggp0+fpmXLloSHh5Obm0t6ejp+fn7cf//9DBw4kFtvvZX9+/fz+++/8/LLL7N27VqioqJYuXIl&#10;ubm5PPHEEyxYsAAqNHwREREsXryYXr16MWzYMBkupg7/H0ayoEGDBmzbto3AwEDeeOMN8vPz2bNn&#10;D6GhoVgsFoYOHUpoaCgOh4NBgwbxyCOPsGLFCl588UW6dOnC8OHDueuuuxg9ejQ9evTA29ubd999&#10;V+YovXDhAjabjRMnTvDjjz9y6tQp0tLSWLJkCefOneOLL77gnXfeIS8vT3rXms1m4uLi+PLLL/n6&#10;66+vqib7r+Bqa9n/bqihXbp370737t3luWXLltGlSxeZI1Z/X2xsLI8++iinT5+mffv2nDt3jm7d&#10;urFhwwYaNGjg5FDzzjvv8NJLL+Hv70/Hjh35+OOPueuuu/Dw8MBqtTJ37lzOnTvHDTfcQMuWLSkr&#10;K+P06dMsW7aMjIwMdu/ezfPPP0+3bt1YtGgRPXv25PDhw+zatUsuHjIzM1mxYgWDBg0iODhYLhZq&#10;M0xKOBPqnA6qhRqnYbPZbFit1quqJrVYLMyfP59169YRERGBj48P//M//8OAAQN46qmn+OWXX1i5&#10;ciW33norAM8//zwJCQmcPHlS2jaUl5fz9ddf89RTT9GpUyeppn733XcJCwtj27ZtzJgxg1tvvZWB&#10;AwcyatQo4uLi5HbZunXrSE5O5vDhw+zfv58hQ4ZQXFyMm5sbb7zxBikpKVet/tcCZiXIJcCSJUsI&#10;Dg7G19cXm82Gt7c3Xl5elJSUOHkSTpgwgcDAQEJDQ9m8eTOJiYls2bKFCxcusGzZMnr16gWKkbDq&#10;wZWamnpRxoj27dvz008/0bt3b/bt28fQoUPx9/enT58+eHh4sGDBAl544QUARo4cSUFBAZs3byY6&#10;Olra8JhMJlavXs1TTz0FQNeuXXnnnXcYM2YMH3/8MXFxcTgcDt544w1OnTrF/v37efXVV2W9c3Nz&#10;cXd35+233yYgIICYmBji4+Np2LAhd955p2wvh8NBu3btaN++PZs2bbrGX6zmw8h+ymQy0bx5c+rX&#10;r09WVhb169cnNDSUoKAgfHx8ZKwolGCfoaGhHDt2jMWLF9OoUSMefPBBhgwZQnR0NKWlpURGRhIU&#10;FESjRo1Yu3YtN998M/Xq1SMmJoZevXpx22234e7uTkZGBj/++CMAb7/9Nm+//bZ8V0JCguF2e02C&#10;K8cF9fw/Bao97cqVK9m0aRN+fn6cPXtWjjVxXiwijx07Ro8ePdizZw/vvfce5eXlXHfddU4e5rNm&#10;zcLHx4fp06cDMGXKFC5cuCDtkUX4odOnT5OVlcX69etJTU3l9ttvZ/v27RQWFsoA0WfOnOGll17i&#10;9OnTPPLII/zwww9SnqWkpDB8+HCKioouIjq1Fap85SopZ/5pqHEUXTX6vJoQwt7hcPDee+8RGRmJ&#10;pmnccccdhISE8MILL0hy1apVK8xmM+np6Xh7exMeHs7Ro0e55557GDx4MFR0vmPHjvHtt9+ye/du&#10;Vq1axfr162nQoAFHjx5l9erVhISE0KdPH37//Xfi4+OJjY3lrbfe4v3338dqtfLAAw/ILbenn37a&#10;ZTLgK1Fv1XbgaqxsTEquzVmzZhEQEEBERAR9+vRh0aJFBAUFyS1REffn/PnzNGjQgJSUFDp06EDD&#10;hg25/vrruf3225k8eTIRERG8//77oBjHq+X+17/+JdtMrK79/Pzo3bs3VKQBevjhh+Xvhg0bMmHC&#10;BF577TVpF/fAAw/wzjvvyPRLPj4+LFy4kKKiIt544w2oIIsDBgygcePGmEwmdu3aRVxcHIMHDyYm&#10;Jobt27dzyy23kJaWxn333Ud2djaapnHgwAEefPBBcnJymDt3LjfddBMoYWKEVrJevXqcPHlSnrsW&#10;K+nasLo16cKgmEwmaUP60EMP0b9/f7Zu3cq5c+dITk7m1KlTjB8/nqFDh3LPPffw0EMPMXfuXJYv&#10;X87DDz/MI488QnR0NNOmTZMa7YCAAF555RX5zuDgYGw2GzabjezsbGw2G0OHDgUgMjKSiIgIAIYM&#10;GUKfPn04fvw4Xl5etG7dmkaNGoGLlFR/N4wcS9RwO/pztRHq9qEIT7Ju3TomTJjAo48+SlZWFkeP&#10;HqVHjx5MnjyZMWPGgCI7OnXqxKxZs+jXrx9Wq5XExESnvrd582befPNNPvvsM8aPH4+npyf33HMP&#10;eXl5vPTSS6xZs4YPP/xQLt4AVqxYQWFhIcHBwbz44ov88ssvrFmzBrPZTFJSEj4+PrRs2ZK1a9dS&#10;Xl5OSEgIOTk5UlYIAqcPz1Mb4eXlJc1mqMt0UC3UyNa52gJOaGZsNhtt2rTBzc2Nd955hzlz5vDa&#10;a6/x559/yjhrWkXqnh07dtCiRQsKCwspLy8nOjqaZ599lpiYGJKTkwFYuHAhBQUF9O/fH39/f3r2&#10;7EmzZs3o3Lkz7dq1kzYNnp6evPTSS0RHR5OcnMy+ffuYOnUq+/btw+Fw8Nprr6G5yKP3V6F6OV5t&#10;xw7xroiICMaPH09qaionTpxg37593HzzzZSXl+Pp6cmxY8d46623iIiI4I033sDLy4vExET8/PyI&#10;jY2VwRfd3NzIyMhw8qhUPbKeffZZjh8/zqxZs0AxChYajunTp8to459++ikdOnSQdkwCw4YN45ln&#10;nsFsNsuo6yEhIVKTQoWtXK9evRgwYABTp05l+fLlrF69Wgr8gQMH8ssvv1C/fn1uu+028vPzsdvt&#10;NG/enNzcXI4dO0Z5eTn33nuvU1u5ublht9tJSEigZ8+e8Dd7TtXUCUEtV0ZGBsXFxXTt2pXIyEh8&#10;fX3x8fHB39+fiIgI7r77bjp37ozVauXhhx9m5MiRrF27VmZRGDVqFL179yY6Olp+B+FBnZ2dzcGD&#10;B7n33nsJCQlhz549zJgxQ75bbCmWl5dz6NAhevToQWlpKYcOHXKaiGoqNF3YDiNv49pM2kxKEGxP&#10;T09WrVrFU089xcKFC7nuuutITU3lf/7nf/j+++8ZO3YskyZNggoHgaKiIgAp8wMDAzlw4AAohDY5&#10;OZkFCxYwcOBA4uLiSE5OJjY2FrPZzLx582jRosVFsS7XrVtHz549SUxMZNeuXYwbN07upqgyZ86c&#10;OezZs4f09HTGjx9PUVGRUx7TmmoXeSmwWCxynq1D9VAjCdvVht49PDg4mN9//51hw4bRqVMn/Pz8&#10;pPHnd999x2233cb27dv58ccfKSgoIDMzk6ysLI4fP07fvn157LHHAHjvvfd49913sVgsFBQUcPDg&#10;QV544QVmzJjB4cOHpXBs164d9erVIy0tTQ7uwMBAZs+ejd1uJzw8nNWrV18VpwNRBjVJ+dUUyqWl&#10;pTz00EMEBQWxa9cuVqxYQdeuXWnevDlaRWqSESNGcPr0aajwFE1PT+fAgQM88sgjBAUFsXr1apYu&#10;XUpxcTEtWrQgLy9PEjV10vTx8eH9999n/vz5UKGdEl5W5eXl+Pv7M3PmTFq2bMnixYtZs2YNjRs3&#10;lgQ+KSmJnJwc+vXrx6FDh0hJSeHw4cO0adMGT09PJkyYQFpaGp06dSIuLo7Vq1fz1ltv0bx5c9q1&#10;awdA7969OXToEIMHD5ZEUXirxcTEMHv2bAoKCnA4HHTt2lV6LYprx44dS2BgIE2aNJHu/XVwhmqs&#10;/J///IdevXpx7NgxaV/q6+tLeHg4vr6+3HTTTYSGhuLu7o7FYqFv376cPXuWfv36ceONNxIbG0te&#10;Xp4Mx2FSAqXu3bsXb29vmbw7NjaW5s2by3KI8SnSOmVnZ1NUVERoaKhTOIaaitpMxqoDkxKgVtM0&#10;lixZwtSpU7n11lvJyMiQ9e/Tpw9Tp07F398fKvpVVFQUBw8eZODAgXzxxReMGjWKXr16sWPHDjw9&#10;PaXzwH333QcVJO+ee+6RKZyaNGnCtGnTaN++vSxPeXk569at4/XXX6dbt260b9+e5s2bExQUBEo+&#10;UU3TiIqKYsSIETRr1kw6NanhP/4J304EMReErU67VjVq3JaowNWeqISKvLS0lJ49e9KzZ0+mTJly&#10;UcaDpk2b0rFjR/z9/RkxYgSenp7ExMQQFBREeHg4w4cPl15josM1btyYYcOGERoayjPPPENgYCDh&#10;4eHcfPPNsm5eXl489thjXHfddTJcxahRo+jXrx8AgYGBV7X+V9udWoRFENt53t7eDBo0iNatWzNs&#10;2DA0TcPPz48VK1awbt06unXrBkC9evXo1asXDz74IKGhoRw/fpzw8HBuueUWFixYwJdffinDvogc&#10;rCLzQVlZGf3796dZs2Yy96IoixDa33zzDQsWLGDixIkcP36cW265RYbQePHFFzGbzbzyyiv06NGD&#10;goICWrRowdatW4mPj2fChAnceuut3HXXXbRp0waAb775hnfffZfHH38cKpxmmjZtCsoqOCsrix07&#10;drB69WpefPFFJkyYQFRUFF9//TXLli0jLi4OPz8/du3axfr161mzZg38FxiFXyo0XSR88fv06dP8&#10;8ssveHl5MWXKFBo2bAgVY1yMTSFP/vjjD7744gs2b94s+0/9+vXZsGEDCQkJjB49Gm9vb3Jzcxk9&#10;erR0FhL3du3aVf4tFnUA9evXJzs7m8jISLy8vAgMDKwVuRFVAvBP62smJcB0WVkZ33zzjfwm+pzG&#10;6ral0DweOXKECRMm8OCDDwJw7NgxDh8+TKdOnaRDgbe3NzNnzuT8+fP07duX0tJSEhMTpdwTiwA3&#10;NzfGjRtHixYtpKz75ptvaNq0qSRsbm5ueHt7Q0UWgOnTp1OvXj1MFTENxQL0nwJBTmv6wqZGQath&#10;2LFjhxYVFaUVFBRctXc4HA6tvLxcs9lsmt1u1zRN08rKyuS50tJSzW63y3OVPUegrKxMKysr08rL&#10;yyu9zmazaTabTb5P0zStvLxcKy0tlX+XlpY6nb8aGDFihNa0adOr9nyHw6HZ7XatrKxMs9lsF50r&#10;Ly93aiuHw6HZbDbZVvo2sdvt8pz4NuL5DodDKykp0crLy+U14v1Wq1UrLS2VzxPvPHDggFZQUKDZ&#10;bDZ57tSpU9r58+cN62Kz2bSUlBT5PKvVqmmapiUlJWkjR47UfvvtN1luUVbRfz788EPtiy++0CZO&#10;nKj9+eef2pdffqlt3LhRi4uL02bMmKEVFRVpDodDy8nJ0ZKSkjRN0+R71Da4mhDtdtNNN2lPPPGE&#10;07GaArU86rdes2aNVlxcrD3wwANar169tLy8PE3TNK179+7a8uXL5T3r16/XYmNjtYULF2qapmlF&#10;RUVaZGSktmbNGm3WrFlyPCQkJGitW7fWRowYoWmapv3www/a8OHDtcaNG2v79u2Tz0tJSdF69+6t&#10;2e12J3mVkpKiPfTQQ1pk5P9j77vDpCqy9t/OcSJDjgOSkbCIgcUEoqxhVRQVFZB1RZYPE7KyBkzg&#10;Z1pdBcMnoqCushhQQUQQUVCSKCAgoALjDMMMYXJPT+fu3x87p36ni7rdPcQG7vs8/UzP7Xur6lZ8&#10;z6lT5zQVZU1X0FiM1Y+Jjh07xvbs2SN+O5ERjUbFnByJRGI+ny/m8/lisVgsNnLkyFjXrl1jsfr5&#10;hObvWCwWmzRpUqxLly6xhQsXxsaPHx8bPXp0bMSIEbHp06fHbr755tj06dPFvS+99FKsadOmsR9+&#10;+CG2fv36WL9+/WK5ubmxoqKiWKy+7cPhcOzhhx+OORyO2MaNG2PV1dWxzZs3x1q3bh2bNGmSKG9B&#10;QUGsQ4cOscLCwtiiRYti+/fvj+3Zsye2cePG2KpVq2IAxPwUjUZP+Pbx+/2xM888M7Zp06bjXZQT&#10;BmmpYZNDzSAFFXBDjKYNLM6lyWQ6KK4kj39JUg0FD+eSKNm8cO/qtJ3i9/uFNMddUJCxqN/vh9Pp&#10;FOUgaSOmEVsv0Xur3i8VpGorqKXZQIL24e9B8VgtFouIBsE96pOUZbVaRX3Q7/S/xWIRkpgcn5Se&#10;5WUgtx603ci1ibFYDD179hTbqmRkTJoZ3vbcT1Lr1q1FHzCbzQgGg+jYsSOee+45oF6jY6iPccq1&#10;evfee29c2VSBpCORCLKzs4U7EYvFEmc0nSoO9fBATAq7A42wQ+miieHORckWcMqUKfD5fMjMzEQs&#10;FsOtt96K008/XTyzefNm3HXXXbjlllsQCATgdDpx9913IxKJoFmzZsLf2rPPPovrrrtOOL42m834&#10;+OOPMXz4cPTu3VvUg8PhQLNmzWCxWOL6eG1tLbxeL4YNGwaksS2gDFX0ihPhMIoW+JxF8aLp2u23&#10;347Ro0cDzHaP5pqrrroK5557Lho1aoQePXqgrq4ORqMReXl56N27N7p16yY8BVRUVODNN99E3759&#10;8dlnn6GyshJPPPEEWrduLeaP9957D++99x6++uor9OrVCzt37sTpp5+OrKwscUKdylFWVoZ9+/aJ&#10;0+MAkJ2djX79+qFFixZwuVzHvB6PNk6U8ZEOMMTSrLZWr16Na6+9Fjt37oxzOikvuNAIsMs9dRO0&#10;QpckgpxHookr2W88T1XZ5SZIRFZl8qRVF1pOL+m+cePGYdu2bfj6668FYU21K/D8qb75iVO+sKdi&#10;wKxVf7wtZQNp/iwkwsH7TIyFgOFEWK4nuc45mYOiD3HCqGqTZCedE5FgrXfk0CLNWn2JgwseRIrJ&#10;rrNnz54444wz8Oabbx5kJ5gozXSCSqiISUHm5Xbn93q9XrjdblE3fPuL94toNIri4mK0atVKtLfq&#10;pBst3OkGen8q8/bt2zF06FBxYEYWUE80yO3M5wqtsZkqQaV5hQR9LpBardaDIm84HA60bNlS1PWq&#10;VatgsVjQr18/sT0bqw9R2K9fP9jt9jjb1kWLFqF58+bo16+fmHeRpieQU0UwGMT555+PV155BX36&#10;9DnexTkhkHYaNnmhbwjZUkmIh1OOVPJs6G+qe7WeT3Zvssk00W9GoxEdOnQAWLzUhk7MBimQuapM&#10;qaSZqD2T3aPSBsm/c+2l3L/kCZoTPu7mgMftg0QUtcoMDdJNkIURLQIhLzhaZdASAlSCDdemce0l&#10;D+iME3RBUI05Vb1qjS+32y0WUeo73B6NNKexWAxt27YV2nSqV07aZO19OkLWTKciZJ0ISDZnqLTG&#10;yd6X2tbAHNfyviRHJ4lEIjjttNOAelJHmvf+/fvHPUuG9wMHDlQKSmTbHAgEhJ+4Ex0nciSf44W0&#10;m0nISNTr9SIcDsPv9x+03UVQLbaH05FVW0KykafWthDXNoFJcSR188U1kWYMbLGVJwSebzLpN6Zw&#10;immo3+Zzu90IBoPo1q0bIpEIamtrD9L2cCmOl5m0MSqNJ38fWePGXXFw7ZOKfHANlUr7xdvHyIKB&#10;E8j/G9W7HA9Rq94JMulSkZZUJ/hEiwbX0CUiEKnmJRM4rXSJcHDtqFzH9J0bZ58Mi4QW6ZXvoZO9&#10;1He4Z/tgMChO9FVVVSE7OztunpDHUrpq2AjJNI4nertrjZ9DeS953qMxQmYQNO9Tu9NWuRxTlARA&#10;Wt+on5HgxOPRUqB5MP9rZMpzImtAUV+H6epYOh2RdoTNarWipKQEV155JWpqakRnJ9Km0hZwQiAv&#10;glrEBRKZACNIHLLECcWCzvOUIUtxBualmgYed5rKbeFIaqdJgFTkRGo5UaHfOclUDeRgMAi3240d&#10;O3ZgwYIFmDdvHsrLy5XvHg6HEQqF4iRD8t9GEwx/d3oHOS2qF6vVKjQVKgLKt7QNBoMIkGwwGIRv&#10;LB7LlQJv89iuYISN/BZlZGSI01dgcU5lIkIaQ/rrcrnQpEkTtGrVCna7HXa7HW63G263GzabTdQ9&#10;Jz1kJ8O9ePO64uSIHEdyUqTa0k9ELuR61Gp31XMqDabdbofT6RT1dLIhlUWbrhFBA9MGGOpP7KG+&#10;PbKzs5VCDCGd61AWrshWlN7vVHCzcCQEfD6PyAI7WBQTA7OJpvnB4XDA6/XC6XTGaWZpjaA5n7Tg&#10;dM+xcqh9tMDXRN0PW+pIuxaPxWLIysrCiy++CKvVirq6OjgcjjjJhe7jizxfzEgiob9kDM7z4CSD&#10;nqdSUWIwAAAgAElEQVT7YswnEw+vpKVd49ojWVrlpIpLUlztzV1U8MUAjJCSCt7r9YoOzokBJ2yx&#10;+sMNXENH94dCIWRmZuKuu+5Cz549MXbsWHg8HuVCZjKZEAgE4upCbgNqF/6db7Fy0sLrWtYyynUc&#10;CoWEv7VoNAq/369JxEnKDYVCor09Hg+8Xi/8fj9qampQW1sLv98Pv98v/JsZ6g2NfT6fCBHDQ9ig&#10;nsS7XK6DJtNoNCpIJN9GlImTXFe8ntxuNxwOR9zBCllLptXvZCGA17VRCvcSjUZF3VB8VJPJhOzs&#10;bLRq1QqtW7dGZmYmmjZtioKCAjgcDnz22WdiITGZTHA4HMjJyUFmZqboZ8mke4PChpHfr9JKye8O&#10;iVCnClljpGoXfvBFK20iMLK2l+qAa09UZTiRQFttgUAA0WgUNTU1ce4kiHRwIVP25SiPSyTQYqrm&#10;ZHkuNzBtv/wbF7ZJAKa5m/q7nDeNbxL2rFarcouR9xEuIHJyJguJDodDHE4joQcpkHa32w0k0OyT&#10;kHuiEuhEWtqTIcTWsUTaEbZIJILMzEz06dMnraXTEx3NmjVDhw4d0Llz5+NdlLQHkUHUayjr6urg&#10;8/ng9/vjhAIitlBsSdN9RJpkWzECJ/N8gZKJmGqrnp9q5SQ2EomI8ErhcBgejwc+nw91dXWora1F&#10;UVER/H4/wuEwhg4ditraWjz++OMoKChAZWWlmFCzs7ORl5cnCJ8hia2pFuSFmr8Xvw6JCKg021Sv&#10;8n20ZcSJNGk4+D3cNlGuX6PRCKvVCqfTKQibvIBz4Y60vVwrLmvN+Xsl0u6p/pe1tSrtPxTCgawJ&#10;5+SISIihfnvul19+wQ033IBAICCESBJOqH+R4BkOh4XQohLkeD6pkFe5HSF5DIBCAy3nEauPVFFX&#10;VxcnPMtmKfQuDodDCEqyAMGf4aYXch+wWCxCC2a324XSgfoNP1lObUFOYxs3boxOnToJjX1mZiYc&#10;DgccDkccOQbbRaGdA9opIOJJURJizByH8qO8jwcS9XNSCuhIDWlH2GiA0bH7ZBLwoUClGaIBSn/J&#10;hoUGI+9gspZP3lrj2520QNvtduHSAvUTj9Y2pKwhORogKRpscTrVIJMqDr6g0uSM+i3DzMzMY1rO&#10;44FAICC0miQFE0kF6/vU11X9VFW3gUBALDx8QZGhtfir8uALM1jbcXJM5SVyTeWWia9MhOgdudPS&#10;SCQitLR8PFN+XNNNpCYYDCrrRNbIa72vrFHVqg9Z6861QvJ1SAHPbTYbJk+eLLTRTqczjtDK5Ien&#10;IxNjLbtIuaz8NyMLzQQ2R5LbFCI5VBdc48/nYKMUyYbnxc1mQqGQIJxcyKG8fT6fuIf3Gbl9amtr&#10;hSsXEhL8fj98Ph/KyspQXFyM8vJyYVpCGm/Szq5atUoIcNzmmdLiO0Bc8IvVH4ah96X6ASOlfAxo&#10;tQHvY0bmooq3Cze94X0BAFwuF3Jzc4UjepPJhKysLGRlZcFoNIqxEg6HUVdXh7q6OgDAmWeeiaqq&#10;KqFBTKSJ0/FfpB1hU+FoNKJBOlDAOyhJyWQ3QJMA7/h8MQfbuowxg2U6IWaxWBAIBISfMRpYUcn9&#10;BJgkd7QjEfDTa6fyIEn07rKGTL5XZYAsLxJyOlD0PTnPRGT9SAgwchokoMSkwyGZmZmndN/QoeNY&#10;ggghkUMi+zS3BAKBONMPEiaI1HHBgogdkU3aDUhlPMtb0lwYIaLJ8zIYDKirq0NNTY2I0FNdXY3y&#10;8nIEAoE4l1GkGayurhZkWN8STR0nBGE7GlBtTXCSFAqFhJqaSx6BQCDOIS4nWvwkGVdlo94OgbaS&#10;CLLRN5HDGHM6e7QQCATi3vtENmA9VGgRIi5x0z1ccpXv5+klI1mcjGlpSBKlwdOSn1fZZKkInjxx&#10;k4DAf+e2m3x7iGsytDQniSBrpBOl0RCJW5WWSksnk2GtrVhV+lBokuRnVNr3RMRd9c6q35NpqXj5&#10;VPkk237l7UtboTQf8r4v15tWeeX7td5Rvi6Plajkgkb1vEHhezEqnaJP1gbydqiBndhUjVutcR9j&#10;fh/lcvMToKp64SdJT3bQ2Fi2bJkwN9E1bMmRtvtgR7PhqGOUlJSgrq4OFRUV2LFjB0wmE+bMmYPP&#10;PvtM2CLQABw9ejS2bdsGm82GzZs3o7i4OE59TRq53bt349dff0U0GsX48eOxZcsWVFdXo7CwUAzE&#10;SCSCnTt34pdffsHGjRuxcuVK7Nu3T5C8tWvXYuvWrUft/aFYOHX8F3yrhdsL8d9VkzwS1KM8ofPF&#10;hW8xyP/zD7eh4a5R5C0ugookEvhWEiek8qESvt1l0PC5dyj129A6S5YXX0xlksbB601r21GVtrw9&#10;pLU4QyL8cptwLTwvo3ydbzmprstl4nmrjORVhEcuA98Kox0Ag3SinddzVPIVpqpvFWFORNBV9oFa&#10;ZFP13py8qt5bq21jks2XivDJzyVqC1lYpzJy0wqtOokyV0r82Rg7eMGvy/dQn+TpqEh8QyHnFVW4&#10;fAI7kKV6J1V5uP2avg4lR9oSNsLRaEQamB988AFGjBiBNWvWoH///vD5fHjwwQfx9ddfi/uM9UGA&#10;Z8+ejb179wL1UQIeffRRgElF5Etm586dOPfcc7FlyxbMmzcPZWVlGDVqFJ599lmADdzhw4fjrbfe&#10;wscff4wBAwZg+vTponwjR47EF198ccTfm4MPGv1whzZU5EmLXKWahixhJ3v+UMvb0Gfou2xDKf+v&#10;KnuqH5Xdmuo+1btopal6H9U70MJC20m0uNPJaxWh4WHNaIzLZIds2vg7ch9ZdDqZkwmZiHHyp1Uv&#10;HCotjep/VV0bpdOOWm1N5hwqe0M5fy2tUUP6iAx5jMnppfo9UZ0kqh/+SdRnZXKmGuep9HcwIUl1&#10;vyyYaaXJCaNqvjkUqOpIVZ+8vuR3UpVHTldHYqQdYTtcSSBV7N69GwMGDMCyZctgs9nQp08ffPjh&#10;h3C5XBgzZgxWr14Nr9cLAFi5ciXOO+885OXl4csvv8Q555yD3377DVVVVbjtttvw008/wWq1YuHC&#10;hejYsSPuu+8+fPDBB8jOzsb27dsRiUQwZswY9O/fH/v37xen9gYNGoTHHnsMrVu3Rl5eHkaMGIGP&#10;PvoI+fn5cT6gjjRikkPUY1XnOnQcT0SZv0Wz2YySkhJMnjwZdrtdjDcD09IY6k/Xffvtt1ixYgXq&#10;6uqwatWqOHtWIlkVFRUoLy9HNBrF7t27YTKZsGXLFmzYsCHOdUQkEsHbb7+NgoICGI1GFBcXo66u&#10;7iDXQzp0nMygvk5roY7UkHaE7VjA5/PhwgsvxA8//IBXXnkFnTt3xjPPPAMAePnll/HRRx+hf//+&#10;wuZgzpw5aNmyJcrLyzF//nwMHz4cjzzyCCZOnIg1a9aIYN4//vgjSktLceGFF+LNN9/Etm3bEA6H&#10;cdVVV6Gqqgr33XcfcnJyEKt3uDlp0iQ888wzaN26NVq2bInVq1ejuroaDofjqDsTPNqHGnToSEcY&#10;jUbMnz8fixcvxrp16/DJJ5/A7/dj7dq1WLBgAUKh0EHjYvny5VizZg02btyIyy67TNh8kosFo9GI&#10;FStW4IorrkBNTQ1uuOEGGAwG/PWvf8VHH30Up6EJBAJ46qmnxEm5iy++GC+99FKcI2YdOk4VhEIh&#10;+Hy+412MEwZpt2IfCykzFouhc+fO6N27N4YMGYKmTZuiV69esNvtmDp1Kq6++mp89913yMzMxObN&#10;m7FmzRq43W6cc8452Lp1K9q1a4eBAwdi0aJFuOWWW4R0PnnyZPz4448YOHAg3nzzTVx++eXo27cv&#10;qqur8ac//QnBYFDYxi1btgyNGzfGd999h5UrV2LYsGGwWCxo1KgRfD5fnGf+o/H+uoZNx6kE8iUG&#10;ANu3b8ecOXPw1VdfoXHjxjhw4ACef/55zJs3T2jCYrEYqqqqgHpXLo0bN4bdbkd+fj5MJhOKi4vx&#10;+++/w2AwoLKyEl27dkVFRQV+++03ZGVl4ZNPPoHJZMLQoUOxfPly1NbWwmg0YvPmzcjLy4PBYEBh&#10;YSFCoRB+//13lJaW4vXXXxdl1KHjZAat83xc6utQcpz8x1EUsFqtmDNnDhwOB6qrq+Hz+bBgwQJM&#10;nz4dl1xyCVq0aIFWrVoBAE4//XRcc8012L17N2w2G9avX49ly5YhPz8fZrMZI0aMAACUl5fjnnvu&#10;wY4dO7BkyRLk5uaipqYG3bt3xznnnIPc3FwsXboU1113HT755BMUFxejsrISHTp0wNNPPy1Ck9Ax&#10;aC23D0cC3OePDh2nAoz1YYAWL16MNm3a4L777sMdd9yBQYMGoUWLFpgyZQqMRiPuvfdePPjgg7DZ&#10;bLj99tsxa9YsuN1uQeJycnIAADfccAMuuOACTJ06FZMnT0arVq1wzz33oFmzZrjyyiuxY8cOPPnk&#10;k1i0aBEeeughrF+/Hn369MHDDz8Mt9sNv9+PRYsW4fPPP4fRaMTEiRPx+++/47bbbjveVaVDxzED&#10;udCCfko0JaQdYTsWLLuoqAgdOnTAuHHj0KpVK+Tk5OBvf/sb5s+fj7POOgtnnHEGWrRogeXLlwMA&#10;8vLysG/fPgDApEmTMHfuXFx11VXo2LEjmjRpAgBYtWoVtm3bhueeew5OpxP/8z//gw0bNmDq1Klw&#10;OBxYv349vv/+e0yZMgVDhgxBJBLB3LlzMWjQIBQVFeG3335DNBpFSUkJSktLj+r2CBlJUxgsHTpO&#10;FXz11VdYtWoV+vXrhx9++AETJ07ErFmzsGPHDnTv3h1FRUVAvTPQcDiMF198ES1bthTzksPhQFFR&#10;EWprazF69GigXgDMysrC6NGjYTQacfvtt2Pz5s2499578frrr+Oyyy5D79698fvvv2P58uW44IIL&#10;8Ic//AFvvfUWOnXqBNRvu06dOhWoH58G5tICkqG3Dh0nOkhhUFdXJ2zFdbKWHGlH2I5Fo7Vs2RIf&#10;ffQR2rZti+bNm6O2thZdunTB6aefDoPBgBkzZiAjI0Mw/pqaGlGuQYMGIScnB7/88gv+/Oc/izQv&#10;vvhiDB48WNy/a9cuLFiwAM899xzOOeccLFiwACUlJcjKyoLdbsf69etRUFCAIUOG4JFHHkFeXh5e&#10;fPFFtGvXDrNmzRIn0o4GDJLvJn2g6DjZQWYAZKtaUVGBPXv2oFGjRrjmmmvw66+/4ueff8YHH3wg&#10;xt7kyZMxYsQIjB8/Hg6HA36/H0ajEY8//jiuvfZadOjQAbFYDFOmTInz2bVmzRrMmjULPXr0EHEi&#10;o9EoWrZsiUmTJmHTpk0wGo3YsGEDFi1ahF69eqFZs2a49NJLRXnJ5o3KQr4fdeg4GUBrDsV9hr4O&#10;pYRTUmSz2WwYOnQo+vbtixYtWmDu3Lmoq6sTtioXXnghzjjjjLhtyQMHDmD+/PnYuXMnTj/9dDz+&#10;+ONwOp24/vrrMWPGDGE0vHTpUlx66aVo164dzj//fDz99NN48803MXjwYCxduhRWqxU//PADBg4c&#10;iKeeegoGgwFvvPEG8vLycOmll2Lz5s3YtGkTXC7XUa0DfXDoOJVAJz7pMI/NZsPf/vY3tG/fHsFg&#10;EBdffDFeffXVuDF/2mmnoVOnTsJbfLNmzbBgwQJYLBY89NBDAACPx4MrrrgCV155JSZOnIj3338f&#10;w4YNQ58+ffD8889j9OjR6N+/P4z1MSfbtGkj8jjzzDNxyy23YOfOnXA6nWjSpIlwI0IEkOJG6tBx&#10;MoG7zaEDODqSI+00bMcC3NlfKBTCjz/+iG7duiE7OzvulBgFCO7evTtcLheWL1+OkpISTJgwAf/+&#10;97/Rs2dPbN68Wdi7jRkzBuvWrcMNN9yAf/zjHwCArl274qeffsIDDzyAmTNn4uqrr8ann36Ku+++&#10;G6NHj8b8+fMxaNAgjB07FuXl5Vi4cCGGDBmCCy644Ki9v65Z03GqgTv7jEQicDgcuP/++zF//nw0&#10;btwYF198MR5++OG4gzhmsxkffvgh3njjDRHeJz8/H9OmTYPf70cwGITT6cSECRNgt9uRm5uLjh07&#10;4r333hPE7LHHHhMaBADYsWOHII3XXHMNBg0ahPnz5wsCaDabRUQUHtM0xqJM6NBxooOvQfphg9Rx&#10;ShI21Kti6Vj+vHnzhFTLnVlS8PZx48bB7XYLAgcA/fr1AwC8+OKLQP0icOedd6J9+/Yinho5z3Q6&#10;nXjhhRcESXzsscfE5PunP/1JbK3a7Xa8/fbbgMKL/pFEMoebOnScbODOR4PBIBwOBzweD+bNm4e3&#10;3noL//znP9GqVSth27l161bccssteOCBB7B//36sXr0a+fn58Pv9WLduHa6//nr06NEDixYtwuWX&#10;Xy7yWbRoEX766Sc0atQIRqMRffr0AVjs3o0bNyIcDuO9997Dhg0bcNlll+HNN99E8+bNMWvWLHTp&#10;0gWPPPKIOBjEHZLq0HGygPth0w8dpI60I2wy2+anGblmTPZW3ZA0AcQ5sqS4iUTS6DtJ5W63O07C&#10;VYUEMZlMYnLmAeP5PdwrNL0XnQjl8SvpneSwN/Q3VYlEDqlDCIVCcd6wORFNVm/c/k0rrI/W4iLX&#10;Q0MlK1U7y/7keP0RVCdiUymH/Fuy2JBaZTxUyCFvUs1PFbZI63co6sIgxQ6V0+Be+uUxcSjvLz97&#10;OGklApXV4XAgGo0iIyMDs2fPxllnnSUOG9Di0bhxY0yePBkdO3ZEly5dcNFFF6Fz58746KOPkJ2d&#10;jRdffBHNmjU76GDA/v370bp1a3Tr1i0uDA+Nr5tuugm1tbXCTYjL5cLMmTMRi8Vgs9nQq1cvkRbN&#10;UacSVH1X65o8X2qllSgdHccHvP30HZ/UYYilmT5y5cqVGD58OLZt2waXyxU3IcrbAwYp3p4c5gMN&#10;IDfQIBqpLuaq3+R7kj2jlS//jTyiU1xEOWhxsjTIeee5556LSZMm4ZprrjmI9HDpR4YWGZPzlgOM&#10;G6R4g6mEJJFDAKnAt46oTsAWXhWZkycL3r/k8vGyxaT4fzxAerJ3kZHKfVrvzPs7vy8RcZXDIGm9&#10;H4+DqUXI5We0oBJw0nVS5qGkIpFIgyKNqPo0CVs0tqjeUzn9zUkzQTW3nezg/VSOXaq6T+6vidYD&#10;XWN5fEHCb7NmzXD77bfjscceO95FOiGQdho2Ms4lo3ut2Gn8WqKJ7HAnuUNNW0tqONwFXV5IEk08&#10;WmnQAQmn0wkkiCV6OK5FVOVq6KKTquSlKqdW/onSTVQ+mSDJ0n0y0innl0yQkO9VkX/5Ow9YrdXv&#10;VASVE0AiF0SCZQ1bIkIrgwhHsnZXEfJjtaBSeCnqQ/SdFhRZQKJTm6QZN7AA6VarVQg5tO3KCTC5&#10;0wE7BBEOh2GxWEQa3HHvqaR9UGnf+fvLAgRHMiFSHrdyvjgF6jfdIM9ZOlJD2hE2g8GA0tJSPPvs&#10;syJkRSAQEIsI7XnLg1lroTIajSmfsjKbU6uOw7Uv45oHPjnJwYa5RohAUno0GhXGybKmkW9nob5O&#10;aaGhYM7FxcVYuHAhtmzZgoqKirgAz1yDJEM1uFIh1VBohsCCBWs9w7U9qnBdnGCYTCbYbDbR5lar&#10;FQ6HA02bNkVGRoawWaQ6oK1ok8kEi8UirlssFrFdTfVLfYMW71ShNRmlMkklI5iHi0Tpyu/YkLx5&#10;f5a1pIna+ngsnrH6wwU0nqg/8rijnFDy/w0s2DbXoPl8PjgcDtEnicTFYjFYrVbRlylv2USB8j6V&#10;QlXJczdf0OWA6Fr9RPW81u86ji+oLbjjXN2Ze3KkJWHz+XwoLCxEcXExAoEAHA4HXC6XWHBpIVU9&#10;ywc3Deza2tqU8lb5PlORM9VWUaKtJ1kToyKGXJvBt2YgaSCCwSAikQhqa2vh9XphMBiEj6ZQKCQ+&#10;qHcJgHpSQ9eysrKQl5eHQCCAPXv2wGg0orCwMG6wRCIRhEIhcdw6lYmOL8hE/igdSoOIELWTyWQS&#10;+XDyQIsn2FaIFigP0kzU1NQIA2+qP6ofv98Pv98vyhQOh0U+gUBAuQWMepLbsmVLZGdnw+l0wmq1&#10;wmazxbUVvZPZbE5KtGhhl7UGRBoJnBCoQISUykRxLU0mUxwB55oz6n9ETChPq9WKzMxMNG3aFLm5&#10;ubDb7XHCAxcmwLb8tMah6t0T9aOGal+PFKj8JpMp7l34PJKIGMj3o95GjqdN452nyYXIhmjNTyVo&#10;9Ykj2U90End8QOtN+/bt49YIHYmRdoQtHA4jPz8fL7300vEuykmNH374AXfccQcGDhx4vIty2OBa&#10;O6/XC5/PFyehh8NhsR3l8/kEOSNtbTgcht/vh8/nQzgcjtNS0oeuh8NhhEKhuN/l75Qm3cdPH4Np&#10;POVr5O9L3oJUEf9YvSNYj8eDqqoqEZOP8qM86T6qAwp/RtfLysrwyy+/IBaLwWKxIC8vTxA2TjS4&#10;VpgLEjIZ5ASPBCsihdzGkIPKxbd0SdtJRIrnwWGQIgBwoSHZtjOYTSjfAo5GowiFQkKzz8kv71Ok&#10;IbPZbEJA4DZrUBxUkduRfud1KfdtKLbWVTZaWnZbDSHDfBtblScvNxem6B3kOqf+yEH1wftqJBJB&#10;XV2daA+bzQa73R7X1wOBAILBIPx+v3Ls8bKqvqt2MVBPqMlMRKUQoP4kjwdZmKH+kJmZiSZNmiAv&#10;Lw95eXnIyclBZmamiA9NfYo+1NdPJcJC/fzss8+OGyunklb5UJB2hM1oNIoFlAKla3Vk1YRM24Sx&#10;WEwc0VdpOKhz0ARNEwNpo2hxoQmYJmir1SomFZqkTSYTgsGgWCSi0agYgLT9QQsP+Xkj7QQtDioj&#10;Z741Q39DoRAcDofYvsEhaCdCoRAikYgIbn2ig7+7y+U66k6HTzbU1NQIza3X64XX60UwGEQgEEAg&#10;EBALayAQEP7HYrEYAoEAfD4ffD6fUovNF+pE2518sTcwGyZ+v2o7ncDvoWdJc5psXMgaUl4e+eCK&#10;nH6MHXQhUqEiDyoik6w8kASRVM0wVPloETvV4kjvY5BMNeTnaY5NRtgg7RAYJNMVFcGT+wEneJxQ&#10;8vdLpR60fuNCFeUfDodRVVWFUCgEn88XJ0zIJLGurg7RaBR+vx8ejweBQACo3w2pqKhIOM8ajUa0&#10;bt0aeXl5cLlcol3sdrsQdkhgsNvtsFqtsNvtsNlssFgscDqdmoSSk0BqV54mrX+cNJLW3el0ijJA&#10;0vpS+6h2A6guQ6GQmFP8fr+oM9olC4VCaN++PUpKStCuXTtRRh2JkXaELdWJTQVOlGQSJoOTNS5Z&#10;03aaQXKrQfdzCZryoMmbrlksFpEO6rc8uL0Un9yMRiNsNttB7x2T7IAoLfINRwNQi+ylglNJomsI&#10;uFZDXmigIAjyMyoBQW5f2U7xcEDpyC4mIBElVbkMBgMyMzMPuwwNQSLypkPHiQzS4pMgXlFRgbKy&#10;Mvj9fqBeiCFyaKg/se/xeODxeITQE4vFhBaR7ifTkWAwiKqqKvj9ftTW1qK0tBRVVVViZ4HvLhBi&#10;kq00rUFcccDJG2kZZbMKGdz+DEzzystNgh6YU2gS9E477TRs2bIFjzzySFw5dWgj7Qjb4TYYV5WT&#10;Cpr/JqfPT4iZTCYEAoG4E2CQOjyXxvl2k8PhEM/yrSEqDzdyjyl8uvH0wTq/SuImzV4sRTcBOhoG&#10;mfTIUBE61e88HTlNLds8LW2BrHXifYIbqctpqt6Fu3FRpS1ru1Tv3FCtrgqpaEHkMshjsSEwSHal&#10;stZIzpO/M09DfkYWCFWE/khBFhJU84dqwVZBS7CQ31ELDX03eX4D0xxy4TRR31JpXlXCiSrfVNpD&#10;rlMoxkSiPORQYk2aNEm5fo4mYsxcQz68x3/j2mK+u6NSKJCmXRWRgysmiBz6/X5UVlaioqICHo8H&#10;+fn5eP311wWZ1ZEcaUfYUoVqIuEkymKxYNOmTWjdujVycnIAjcWLtFMkwVCUAkqHG6/Ts5FIBOXl&#10;5cjLyxMEjaSIcDiM4uJitG3bFhUVFcjIyIDFYoHP5xMnxPhWZ6ITlvKpGcrb4/EgMzNTP11zlJCI&#10;SKkW71SJFzQWGIK89SSnJS+kqu2lRJo+eQFSESGefkzydygTmaMJLdKQiEyryCX/Tb7OtZIGtiVK&#10;mnUw8qZ6by17MxlHgrjxtPl3TnKgQUrla1pQEaWGtLfWe6rKIm9tqg6LQUHCtPq06jf5uta70FzP&#10;bdNk4YBICd/N0KoXuf+o3gPSGFYpCDhR1BKgIPVDWcjn4AeSVIKG7PD9UNDQvr58+XKUlpYCusY9&#10;JaTdKs9PB6YKbvdAnRIA7rvvPowaNeqg+30+H1555RV4PB68//77ePfdd/Hpp5/iySefxKxZs7Br&#10;1644bYXFYkFBQQGuueYamM1mfPfddxg2bFic+plcSjz33HO49957AQDvvPMOrrrqKqD+5BhJHfSO&#10;RqMRs2fPxjXXXAMoJmWz2Yxdu3bhww8/xG233YZ//etfWLFiBcaOHQuv1xt36rIhkDVDx2IBPpHA&#10;F2l58lP9xj+yQbMqbfrLFwiu8eKfRGVUXaO0+LaHXB75u9wXDGybRCufdJxc5TpTkS2Z1HJCSloG&#10;FXmQ64hrJmLsIAak+Yj/VZXhSLxzsr+qd5DfI9EnVWiNCUh9Rh4ncv2oxtuRgtaY5YdiVP2I7LwS&#10;pUXg44avS1p1k4iM8TVNPtyjmmdU11RzvZaZEOqJWyp9RT54AsW8lIjUol5Rcrhusk4lpJ2GTbUH&#10;rwUaXNRJa2pqMG3aNNx3332wWq244YYbsHDhQgBAUVERHn30UYwcORJnn302pk6dinPOOQdLlizB&#10;zz//jLvvvhu//PILmjVrhttuuw2LFy8W7iC2b9+OoqIi/PTTT3j55ZdRWFiImpoabNiwAX/4wx9g&#10;t9vFYP7hhx/Qvn17AMDgwYPx8ssvY//+/SgsLERubi46dOggfDBVVFTgiSeeQMeOHQEAHo8HY8aM&#10;wfjx4zFgwABR7lGjRmHgwIEYMWIE1q5di02bNsFoNGLdunXw+/3o379/g7ZGY5K9k47DQzJy1vOS&#10;gnMAACAASURBVNDfjjbkBSYViTqRJpgkZBnLly8/6FqHDh2U977yyivK61rbJRRzV8aXX36pvN62&#10;bVvlda1xo2XXp+X6hcJUcajcBAHAAw88oLy+f/9+5XUAOOOMM5TXd+/erby+c+dO5XVyOSLj3Xff&#10;VV4/cOCA8npubq7yeqo+L2Wk01x0JEiilrYy0f907Uj4eWzoPQStuUCrrIeaNxdQtcaJjoORdhq2&#10;2tpaIdEkYt7UETjxmDFjBp566ilYrVY88sgjuOGGG+B2u/HTTz/B5/Nh1qxZKC4uhtlsRk5ODsxm&#10;M/r27QuDwYDevXujsLAQgwcPxtatW+MmwqlTp2Ly5Mn497//jQkTJqBbt24YM2YMrr32WhQWFgqy&#10;tnXrVvz444/o378/LrjgAtx///0wmUzYunUrLr/8crGAkfbi9ttvh9vtxueffw4A+PTTTzF37lyx&#10;hVtRUYHTTz8dt956K6688kr88Y9/xOzZs3HnnXfC4XDgnnvuwYUXXojy8vLDqvN0mix16NChQ8fJ&#10;DZU2UUdypJ2Gze/3a27FyJAbu2XLlnjqqacQi8WwePFidOzYEV988QWuvPJKXHXVVThw4ACys7MR&#10;jUbRrl073HLLLTCZTDjvvPNgs9lQXV2NaDSKadOmYc2aNcjPzwfqCZbZbMaZZ56JYDCIrl27Iisr&#10;C08//XSc5L5gwQIUFRVh0KBBKC4uRteuXTFgwABMmzYNnTp1wujRo8WWy8KFC1FZWQmr1YoVK1ag&#10;qqoK48ePx4cffoju3bsDAAoKCvDMM89g+fLl8Pv9KC0txeWXX44uXbrgySefxMyZM/Hrr78etmHr&#10;kbCx0aFDhw4dOlKBylRAR3KkHWFT7YerCAW3DaBGHz58ODweDzp16oQ33ngDf/jDH/Doo48KUpWX&#10;lwfU+8155JFHsGbNGlRWVmLUqFFYsmQJqqurYbVaUVhYiGbNmom8ZNszg8GA33//HdXV1SI2oM/n&#10;Q1VVFUwmE9xuN1auXImSkhIMHjwY69evFwadtO/fs2dPLF26FMXFxfjHP/6Br7/+Gp988gkuvPBC&#10;4dy0b9++mDNnDhwOB3w+H2666SZkZmZi5syZWLduHR588EF06dIl7qRrqtCyadKhQ4cOHTqOJuTD&#10;FzpSQ9ptico+zhIxcG4AaTQasXLlSsydOxd2ux2fffYZVq5cCafTCZfLhVdeeQXDhg3D5s2b4fF4&#10;cM899yAUCmHhwoWYN28ezj33XPTq1Qvvv/8+1q5di+uvv17k07ZtW7Ro0ULYZ1RUVCA/Px+XX365&#10;iHfqcDgwevRo5Ofnw+v14rzzzsPcuXNRVlaG8vJyjB07Nu4dW7dujW3btuH222/Hp59+iksuuQS1&#10;tbUYOXIk/vGPfwhbk6effhrBYBC5ubmYPHky/vjHP+Kbb75Bhw4dMHv2bHz++eeH5NqDbzfrA0aH&#10;Dh06dBwr0Jqj21I3DGmnYeNBkBOBkzkiLKtXr8ann36KCRMm4MILL8SECRNQWVmJzMxMtGvXDuec&#10;cw6cTidsNhucTidMJhOuuOIKTJgwAQDQpk0bPPzww1i1apWwS/vf//1fzJo1C4MGDUJBQQEAoLy8&#10;HM2bN8f555+PIUOG4K9//SvuvvtueDwelJWVIRwO45prrsH48eOxevVqFBcXC6Nhk8mEzz77DA8/&#10;/DD69OmDlStXYs6cOejduzf27NmDRo0aYdGiRXjmmWfwyy+/YMOGDbj55psxatQorF27Fvv378ct&#10;t9yCVatWoaKiAo8//ji2bt16kM+5ZNC3QXUcKcydO1d5vVGjRgdda9q0qfJeLW/w/fr1U16vrKxs&#10;UBmzs7OV18leVMYdd9yhvP7rr78qr7/22msHXWvdurXyXvLsLuPZZ59VXkeCQxldunRRXt+0aZPy&#10;OrktkqE152odslDFQ9ahI1XIJ2N1pIa007CBhdbg254qUIOTtmjixIn49ttvMXr0aKxZswabNm3C&#10;1KlT8eyzz2LJkiW46aab0KFDB0QiEZSUlOCNN96A3+/HDz/8gKuuugrr1q1Dz549sX//fvz000/C&#10;ud/EiRNxySWXiGDosVgMPp8Pffv2xf3334/zzjsPqA8gTnEd7XY7vv/+e0QiEbRp0wb5+fn4+eef&#10;EQqFYLfbMWLECDz00EPo3LkzunfvjlatWuGss87CoEGDYLFYEAqFkJ+fL07D1dTU4LfffsPEiRPh&#10;8XhQWlqKMWPGAAB+/PHHBtcxd1mgDxodOnTo0HGsQGuOzWbT3Xo0AGknJnGnsonAyRzd7/V6MW7c&#10;OHz33XcAgCeffBLXXXcdvvrqK9x8883Yu3cv/vOf/6Cqqgo7duzAE088gWHDhmH06NFo1KgRli1b&#10;hgMHDuCKK66Ax+PBsmXLMHz4cJEnbX86nU6cffbZgHTc3ufzwWazYfbs2Zg5cyYuuugiFBUVweFw&#10;YMyYMVi+fDm+//57XHTRRbjoootQWVmJwsJC7NixA1OnThWhqwwsTlttbS1WrFiBK664Ak899RS2&#10;b9+OIUOGYPTo0XC73VizZs0hhRaSbQh00qZDhw4dOo4FaL1xOByaWlwdByPtCBsFSOc2bCqQZo07&#10;Cvztt99gsVjwwAMP4Prrr4fb7YbP5xPbmQUFBYjFYmjZsiUKCgrQokULxGIxLFu2TKTbpEkTrF69&#10;Gl988QU6d+4sfKZZrVbYbDa8/vrr6NatG1Dv9M9sNiMYDMJisaBPnz5YvXo1WrRogQsuuAAulwt2&#10;ux1NmzbFnj174PF4kJGRITqoy+XC4sWL0a5dO3Tv3h2RSARWqxUVFRVA/f6+2+3G888/jw4dOsBq&#10;tSIrKwtTpkwRftoO9YQoaTB16NChQ4eO4wGXy6WvQw1A2hE28r9GpIYfKiDIR4KJvPXu3RszZ84U&#10;91GMz2AwCLvdjq5duwpS1KJFCxGgnRtARqNRNG3aFKNGjRKEjJz7mc1m/PWvfwUUZC0UCiE3N1c4&#10;lOS2OrFYTDjH5dKExWJBr169AMm2pGnTpgiFQkKDSJEQotEo2rRpg4ceegiod4Fis9k0T9BqbXny&#10;94Xi0MGR0ralmm6qW7OqgX0kyiprGI+FxlHXaurQoeNUBc1/FotFJ2wNQNoRtnA4fJBrD7lBSfvG&#10;T0eq7NzIMJZ736Zn6LACT5uHJuEuQ+TQQaq0KSqCXE5I2iyeZyICozLqle+32+2aIV2ShTUym82i&#10;zFrkgacrf09mA3cog5C/iypOo1YIlIYQuWTlUoVxkf9XlTGREe3hENJUntOhIx2g91MdDYXFYtG3&#10;RBuAtCNsRJCIWPF4ZXIctiPNzOXFWg4CDOl0qtazHDLRS+WZRPfw4L7yoQuwgxhaZaTyhEKhuJAg&#10;quDDMkGBgrRAg/A15H1VPuESBTHWKof8u1Z8Pv7O3I2MLAjwZ+U+oPUOWvmowtLwdFM5NZWuh0Tu&#10;vvvulEmzVnvNmzfviJTl0ksvbdD9WuXhmvojjTvvvLPBz2idWtXCbbfd1qD7tfpUixYtGnS/Dh2p&#10;gM+lhxNs/lRD2hG2uro6ZGZmikakME4cR3OySDXeW0PLcKQ6pcrnmirtRLHsSBVN2kEtP26HU8+H&#10;20aqsh9KmlpEgjSstP1uNpvFAZZkvoG0yKmWpjLR/cnKCqndTnSQk+d0JZ86dOg4ttDngNSRdoSt&#10;qqoKbdu2RTgcRigUErZi5P3f6/XC6/UiEAgcloaNbNO4JsloNMJms4kTmkSEbDabWMyNRiMsFstB&#10;RvtaDn7D4TCCwaD4nW/5yn/5wsxPwHLND9/75+XgaRgMBjgcDvEeqNfyUP5GozEuViu919GA1jYm&#10;B70j16YSgeJE7VAGttYzdJ1vd6OBwY/l35Lllej+U2nSIs0uEWbqf6QBNjDH2QaDQRDqcDh8Skrk&#10;Kg2vytwCGv1Iy7SB1zvX8mo9r0pDh47DQSwW0916NABpR9gaN26Mzz77DOeeey4MBoMwvqdJKxAI&#10;iFOkUGheUrUhUmntKGaobLtG90YiEUF2oNgWVBGvcDh8EEmTP5AiDxCMRuNB+/vyxE11I2+LWq3W&#10;OHs9+huJROBwOLBjxw7cd999eOyxx7B3715hzyaXXVWXtGjKZIf/RoSSysBP81K5g8EgvF6vONBB&#10;9RCJRETe9JycF8FsNgtiSid65S3GUCgUly//npeXh+bNmwtnym63O67dyZEzlYFfM5vNcWUzGAxw&#10;Op1x/Yz3I3qe+prb7RY2HDabDRkZGbBarXFtLNsakmZQtpnkfY/y4X2Xl5HXJQkF4XAYNpsNPp9P&#10;RNloCFJdvFW2mSoNL79GzxwNZ60nAulQlZHXT7J30Jof5a3/VHcTToQ6O97QIr/yPTjC9ZlKvof6&#10;jFxe+bmG5M3n6SNt2nQyI+0IW01NDc4++2xMnToVgUAgTttkNptht9ths9ngdrvhcDgEwQJbrORJ&#10;hpM7AsX25B8iCiTJk0aLiA4RI06AiGBw7QAPXh8OhwXRs1qtQrMXiUTEs5Qm/eUkLhqNimdqa2tF&#10;+YPBoPjwd4tGo8I+TTUhhMNhZGdn46677sJNN92ErKwsbNq0CRkZGXHtEI1G4/LjhNBkMgk3J6Tl&#10;42U1m83Izs5GXl6eIDB0mpUTnQMHDmDnzp0wGo3IzMyE1WpFKBRCXV0dqqqq4trIZrPBZDKJ+iLS&#10;YTabkZeXh2g0irKyMkFogsGgKNfevXtRW1t70MIVCoVEen6/H36/HxUVFSJfAm8b3v6kBSZthd/v&#10;j6szFfhkJ09wRJw40aypqYHP5xN9MRqNwuv1inbXgsVigc1mg91uFwSa+p/dbofT6UQ4HEZGRgY8&#10;Hg/sdjuGDRuGZ599Fp07d0Zubq6oX6vVKtqZSDh9OCmn9Kk+iATabDZxXQUSLqjvyGRENb553+aH&#10;hahOuQYdCRZFLpRQvcsHn8A01Bw0jmWoFiCaI+Q+pPWsPHZlAUaleSbNtIoAp2JTygU/Pq/xvCn9&#10;YDAo3p0LCNRWvC+rhONUF/ZkZJ6QyCyEC0pceJLnf7BdFrPZDIfDIYQXt9uNjIyMuH6fCKm839Eg&#10;voeSZkOeiSm8NhxKOnQvPyV6KGTzVEPaETafz4cmTZpg0KBBx7soJzWeeOIJnHnmmRg8ePDxLspJ&#10;g3A4DL/ff1jPc3c2oVAIfr9fbGPTgkqkVqX5IBLJXbZwAcFgMMDn84kFmTuebtGiBZ588kkYjUb4&#10;/X4Eg0F4PB5hmlBTU4Pi4mKUlJQIUsYXfR5WLhqNIhgMCg0o37pTaYiJZNHiygmD/C5a1yKRiBC6&#10;gsHgQQeWVKTF4XDEaT9lkwd6jmuIeX0n0ugnuw+SpsEgHSDiC5i8o8BJGl2PpXBwhZdJtehygZH+&#10;qogZCTsxdkiM1zU0hBKevwzVLoPqPtKky8+qtm79fj+8Xi9CoVCcIM3JHKT6tVgscYI1mcSUl5ej&#10;vLxckFDaReD1Qx8SXlwuF5o3b46WLVvCYrEgGo3CarXC5XKJj91uh91uh8vlEkIwEUISVu12u9Aw&#10;y0oJqn9SZlAZ6D24l4TDgdy3Gkr0uIBcV1eHRo0aiTmooemdqkg7wpaZmYmNGzeipqYGGRkZwvu/&#10;rDpVadFU0rSWJCtPeHxy0dLO0UeemFKF1oSqlXeMnVSVnQRr1UcqanYiAtXV1UA9UeDbvLKqWmuQ&#10;yhOyarKG5EoFbDKV65dDK03VPdT2WlvIWltpyfpGMsgnWc1mM9xud0rPpisogocOHScLUpmraX4l&#10;W+lAICC05pFIBJWVldixYwd+/vnnOAGICxD8GteSezwe7N27V9xD6RPxJMGCng+HwwgEAqJs5eXl&#10;wpl6InCzDtIQZmRkwOVyifIQgSMbZr7GcJMfrs0moYsEN5r3SCCj8pNGlbSvlAY9FwgEUFdXh7q6&#10;OgSDQeTl5eGXX37B+PHjj0g7nwpIO8JG2gSSMFRbl2DbESpJSV6IVQcE5O98kHFCIZMNbuwLiXyo&#10;kCp5TLR1o5Ko+b2JSJwKJAGqCJRWHgSZYGmVS6tMNEFRvXL7QGoDXud8QuHp8/9pouUnEPm78X5y&#10;JEBpc5ctqRDlVNLl/S+ZaxMZKs2GisTTNq58WpMWrWAwCJvNJiZwA9smpMlcq480hATLmhzZHlKr&#10;TuX/eTmTQdZoqcrdUM2BVh7yPSqBLFH5tMoil1/WxKnSTVXLlSjfVPu4LHwm6hPJ0pT7iNZ9qutc&#10;8wXFuODgNp18K5TQunVr9OzZE0OHDk347g1BrH67mWuZqIykIabx6PV649Yg/i6UDqVFc2EwGIwz&#10;j6FrgUAAwWBQmCHwduA215QWAJSWluLXX39Fu3bt0KlTJ/EMmYGQTS2ZxYTDYVRXV6OqqgqxWExo&#10;DmmHwOPxoFOnTti7dy/27dsn3l3XsiVG2hE2LrEYpJORfCHjBtUcvOOrtGiERARJVR4tta08cDhx&#10;lLccVHnJBFBOk7+XXBb5lBcUi4LWO/FJQuvUnaq+5Lzomqr8sr0RPcPbiMDJg6xNVNWn/Bv32wdp&#10;MUg0EWi156GgIacXtRbrWL0NHiRhQV70o1LoNpUWVLVwckLMCS7vS1ar9SC/fLRFxOual1tLcElW&#10;96oFVH4nFcHi5VOVR1Uv8jwgj11eLrkt5XeThR2tvgmpL6rKJ/dT1XxFv8nbhg0hMImuE+RxrHp3&#10;KPqW/JtqnpDvgaJutMqbCtFVPaMifAa2g6ASFsDmNBIkactXa4xrvWOi+jaw0/4y7HZ73P95eXma&#10;6ZzIWLp0KWbNmgXoW6IpIe3Ox1OoJ2o8bjAKyfCYEGNqZdRLCQaDATNnzsSGDRvi0kL9ZF9QUACv&#10;14v9+/fD7/dj9erV+M9//iPS4zYwRqMRu3btwtKlSxEOh+HxePDSSy+hrKwMBma8bjQasXLlSixY&#10;sABGoxHbt2/Hhg0bACkkFQDs3r0bu3btEvYGBQUFeO211+LU6qhXh//rX//CgQMHxLsvXrwYH3/8&#10;sbA10joxqwV6LzJc55Mv/3BDYvmaiiDw/1ULmFw+rf/5NfmUqeoj58Wvk4pf63kZquta+cr3NARa&#10;9S2f3OP1aVSctG3oe4DZ2sinXHk9y+1O4IKLnH8q9ZRqOQ3MmTHfMpIP6ci/qbaqkhn58/tV/2uR&#10;LSjIn9ZHKz/Vthp/D/oeO4LuD7TaSasfcdss3j+02taocaJbTlf1/XDLL/dVWju0+iovq+o+PiZV&#10;aSXr44ci/B2q0Jioz6nuORTw5+T+mGicyOA2qF6v95DKcioi7Qgb6m2BtJy5QkMrQoPv999/x/bt&#10;2wEAb7/9NsaNGwefz4eSkhLMnz8ftbW1CAQCuO6667B48WLcfffduOeee7By5Uq8/fbbeP755zF9&#10;+nSxJUSdLhwO48Ybb0RFRQU++ugjTJkyBU6nE5Dcb7z88st45plnAAALFy7EgAED4PF4xAlHwk03&#10;3YSXXnoJALBkyRIUFBTgySefRHl5uZDmDAYDysrKMGHCBOzcuVM8+8Ybb+Dll18GJEPvhuBwJsxD&#10;QTJJM9m9qT6fKmlNhlQJx5HMsyFQkSSte1JN71DI1ZFIV4asSdbSbmn9ryMxUq2vY92njzVSFcAO&#10;dXwfr+fk51XvcqhtqxLeEuWTLB1SOuhIDWlH2KLRaJyrAC1wSYGkvTVr1qBv376YOXMm5s2bh7Fj&#10;x6K6uhoLFy7Ehx9+iCuvvBIff/wxTCYTAoEAevXqhe7du2P79u3o1q0bbDYb+vfvjwceeAB79+4V&#10;xpmvvvoqPv/8cwwcOBA333wzfv75Z9x44414/PHHUVhYKFwoAEB1dTVGjhyJRYsWYezYsejVqxfW&#10;rl2LV155BTNmzBDlb9GiBbp3747a2lpMnjwZ5eXl6N69O6xWKxYsWCB8hzVp0gTt27ePCxHTtGlT&#10;5OTkANKxaB06TnToffnYQK9nHemCmpqaI6Y9PtmRdjZs8vFrLRjq7RDICzoAzJkzB71798YLL7yA&#10;M844A7Nnz0b37t3Rpk0bXHLJJSgtLcXZZ58t3C9s2bIFe/bsQSgUgtFoxMaNG5GZmYm///3v8Hg8&#10;aNasGQDgu+++w9atW7FkyRK0bt0a48aNw2mnnYa+fftiyJAhaNu2LQBg3bp1+P777/Hcc89h3rx5&#10;GDRoEN5//33s3LkTb7/9Np544gkAQElJCfbt2ye0fWazWWyBvPXWW5g+fTq++eYb1NTU4OWXX8b+&#10;/ftRUFCA+fPno6amBm3bthVq5NLSUjRv3vwot4oOHccG8rifPHmy8j4t4++vvvpKeV3Lb13Hjh2V&#10;1y+77DLlda04oD169Djo2o4dO5T3arlZuPjii5XXUb+oqbBu3Trl9SlTpiivu1wuzTx06DjWMBqN&#10;wnWQ7Axcx8FIOw2b7GNHi7hxVw7Ezv/yl79g9OjR+PzzzzFkyBAcOHAA3377LUpKSpCRkYGnnnoK&#10;nTt3hslkwr333ouJEydi/fr1mDJlClq2bCncW9hsNsyZM0fkRb5yXC4XAoEAMjIyUF1djdzcXKHp&#10;AoC33noLZWVl6NChA1q2bInvv/8erVq1wieffIKCggLhW27ZsmXYsGEDXnvtNbz++uuoqKhAbW0t&#10;YrEY+vbtKzSMZH/j9XqRlZWFyspKLFiwANnZ2SgvL8eIESNwwQUXNLiOT/atDh06dOjQkf4wGAwp&#10;OQLX8V+kHWEj7+gcKvW9bMMTjUbRq1cvDBw4ELfeeivOP/98nHnmmbDb7TjttNMAALt27RLqV7PZ&#10;jHHjxqFTp04AgPnz58NsNsPr9WLBggXo3LmzyIvilnJDSZvNhr1796K0tFTcd9lll6Ft27YwGAxY&#10;vnw5XnjhBaA+oP1ZZ50F1BPNm2++GTfeeCMefvhhXHfddbBYLMjOzobD4UCTJk3gcDgQCoXQokUL&#10;PPDAA2jatClatGiBbt26oU2bNsL1yaRJk0QeDQE3coaGw0odOnTo0KHjaICvpU6n86iEnTsZkXa1&#10;lKo7DHJJAEbapk+fji1btqBPnz549913sWTJErhcLmRlZeHvf/87/vnPf+Kdd97B1Vdfjddffx1/&#10;/vOfsXfvXvTq1QsXXnghdu3ahRtvvBFdu3bF1VdfDdRvpQwcOBBt27ZFVVUVAMDv9yMvLw9jx47F&#10;7t27sXnzZpx++uk477zz0L59exQUFODBBx/Eaaedho0bN6KgoAC33HILwMhndnY27HY72rVrB6fT&#10;KSSMDz74ACUlJeJYt8/ng6HeeWFdXZ0oU15eHnr06IEePXokPT4uwyD54NKhQ4cOHTqOFbjChUdx&#10;kNHQte1kR1oSNqSwbUd+ocLhsPBj07FjR7hcLkybNg1+vx+DBw9GWVkZli5diuuuuw6XXHIJunfv&#10;jkgkgtatW+O3337DwIEDkZubi6KiIhQWFmL79u348ssvhZ3Jvffei++//x75+flYvXo1bDYbSktL&#10;sWPHDlRWVuLZZ5/F0KFD8dRTTyEQCKCqqgrRaBTt2rVD8+bNUVhYiKKiIvTv31+8n9FoRGFhIZYu&#10;XYrmzZsjEonA5XLB6XTitNNOw8iRI1FUVITs7Gx8+eWXKC0txf/93/8hJycHwWAQbrc7LmZlQzs0&#10;OSamU6v6gNChQ4cOHccKtObEYrGEhE1fm+KRdluiDdme444/I5EIhgwZglGjRmHevHm45JJL0LJl&#10;S8ydOxeff/45hg8fjj179qB58+YoLy/Hhx9+iLVr16J9+/a4/vrrMWDAAJx11lkYPXo0br75Zgwb&#10;NgwHDhzA/fffjzlz5uC1117DpZdeCoPBgPz8fIwaNQqvvvoqvvvuO9x3331AvWEweZH/4osv8MEH&#10;HwAAGjdujF9//RWjRo1CeXk5hg8fjiVLluDqq69G27ZtUVNTg0AggMmTJ+Oyyy5Dx44dMXHiRKxZ&#10;swY33ngjbrvtNowaNQqRSAQ+nw/l5eWw2WzYtm0b/vnPfza4jikOHgV11geFDh06dOg4VqA1JxqN&#10;wuFw6GtQikhbDVuy7TruzoOH8LjoootQWFiIYcOG4aGHHkJ2djYuuOACPProo5g2bRpGjhyJjIwM&#10;jBkzBiNGjMCAAQPw+++/Y9SoUbj00ksRDodx2223Yf78+bBYLGjcuLHI0+v1IhKJwOv1IicnJ44w&#10;on77MhgMYs+ePXj11VdhsViQm5uLzMxMTJs2DTt37kRtbS2GDBmC8ePHY8CAAQCAQYMG4V//+hcc&#10;DodwaNu+fXv07dsX69evR58+fbBmzRrMnj0bQ4cORZs2bWCxWPDzzz9jzpw5mDBhQoN9sdHJVB06&#10;0hkPPPCA8rqWRK7lEV5rQdCK/Sp7midw1zwcZK7AUVJSoryX28dyaJ0EBYCsrCzl9csvv1x5Xav8&#10;OnSkG+QwYBz6lmg8DLE0M2R68MEH8e233+Kbb74RJ0BjLJ6k7JCP+2KLRCJYv349unfvLpza8gb3&#10;+XwwmUxxx+q1wo1s374dHTt2FKc1CWvWrEF+fj6aN29+UCgZg8GAn3/+GZ06dVKGG5FBhIls8aqq&#10;quBwOA46dEEkTvZPFw6HUVJSgjZt2ijTT3RY4+KLL8bQoUMxduxYzUHRkK4h14PKuenhhm46nIF7&#10;uM5CVXWUymlmHYcHvvXPoUXY9u7dq7zeUMKWmZmZchlxHAmbVv3Q/CcjmX9LHTqOBWg+XbZsGZ55&#10;5hl88cUXx7tIJwTSTsPGQ7PIHs+5GpXHgDOweH79+vUT93AYDAY4HI64OHcxKbA4dxXSpUsX8Swn&#10;GmSLJoekoe/du3dP+o4xKaYjITs7W3m/0WhUSsxmsxlt2rTRJFxai1Q4HEZdXZ0gldwOMJXntZDM&#10;s3VDpCUtApnsefke3t6qe3mUDIKq72jVL2/7VN5Bhw4dOnT8f3g8noRxWnX8f6QdYbPb7fB6vcL1&#10;RiQSaRAZ0bKBU2l8+GIrh+zgpI476VXF0JMJgpxmKuVJZXFvKDFTgQaG3W4X0RQOV+rW0l4dDcJy&#10;OArhRO0GpvFUTRypEjIt7a8OHTp06Pgv+DxJtt+649zkSDvCFolEkJWVJRpPtfWRSoyyxE9vWgAA&#10;IABJREFUVMCPFsvPqn5riK+YI1XGI/EcB5GHrKwsQW4Pl1AcK03S0Y7LdyjElRN8eYs8zawNdJzk&#10;UG3Z8/6va3x1pBvIca5O2FJD2hG2zMxMOJ1OVFRUCE//FDoK9ZEQgsEg/H4/amtr437jwdo5VIRE&#10;Jl8Gg0FsCxqNRpjNZpjNZrF1abFYYDab47Zn6Te+pSZr6FRItJDzBV9FILTeT7Yb08rbaDTCarWi&#10;UaNG8Pl8CIVCQtOmKsvRhup9yKnv4RJbWWsqw2QyCRvFVMKhJcszkQCg4/jCZrOJMc/bxWq1xplF&#10;0CEmPo7JPpZsamVNPDnS5i6JIpFIXBQUSpf/z+Mhc9tafm8ym0qbzSb6cV1dnbjGy6kvhjrSFdxO&#10;XQX90EE80o6wZWRk4IsvvsCgQYPg9/vhcDjg9/vFpBoMBhEIBOD1esWpTRVJkremVNuWqu+cLNGk&#10;ajab4XA4hB0Zt3uiU6I0OZKrDJPJJAgeJw7kO06+rnJkS9f4R0VKTSbTQaSUvwtHOByG2+3Gvn37&#10;8Nlnn+Gdd94RkRxkqAYKtUMq5DAVDZMWYVNthWtpCzhhJfLF06IFUe4DVqtVLNhWqxU2mw12uz3O&#10;no+3rdFoFG0OtpjTgkltzhdbusdoNMLhcMDtdsPlciEnJwcZGRmiX/E8DAaDKJvZbBb5UV5ms1kc&#10;QKHvvD/xSZDqg+7Xaiut7V1er/L44uVtqI1iKiCSpDrNrBXKhpMkq9Uq6vZwcSjaV60DDQS5XFoH&#10;BRI9yw9Q8ef5fKCTtRMbWqYVsvCAQzRPkQ+L8TmP/6aVRyr5y/eRaQ4Xlhpa7lMRaUfY9u7di0GD&#10;BuH111+P66g8qgGAg05MqsAXGxXkrSvuUoQWqHA4LCTeSCSCUCgkNH/0XCgUEsHb+clPkrT5osbL&#10;Rh3WIBm9E/iiy/9CGmSUt0GyuVNtzcXqQ4E8/vjjaNu2LUaOHImqqirlwFDVGyePvFwyrFbrQSS0&#10;IduTWmRRRdpkwqZVxmR2jEQUiXRzhMNh0f7hcFg85/f74fF4UFtbK74XFBSguLg4jsDwfsGJGNcO&#10;Uz+Qy83bltqaiBh9OHEkwkZ9j/Li2iPV9plWO6Rib8mJPN1P5JWXubq6WjMvmXRarVa43W7k5OQg&#10;OztbRAcBE1L4+1HdEsnjRFXWjtPfQCAgykZ1zscytXs4HBb30DVy3l1XVwePxyPav6qq6qBDLD6f&#10;76C+qKoHEshU9S7XPben5cIB7QbIuwL8UJXFYkFGRkZcHkajEXl5eaIukUDDodIWOhwOWCwWUUf0&#10;MdSbk1Bb8PQJfBzyMUKElJeTnqW4z2azWcSBpr7Pn+X5W61WIeDw3RE+huR+yMcL34XhH97n+Vi0&#10;2WxxpPpQoDVvqtaMQyE48rok/9+QPFLNn8pOY1QPj5ga0o6w+f1+1NTUoF27djq7PorIyclBv379&#10;cM455xzvopyy4GRGJo/hcBg+nw9+v1+Qs2g0ikAgIEgGgZ7jwgEne5CIdiqaT9pKozTlwzZy+lQ+&#10;FfEhghOJRFBaWnrQYs+fUdVDKBRCLBaL274nAkzloPu4hpvuDwaD4n7uJoiIC/0lggNJoKLFhcgE&#10;LTJUVrfbjaysrDjCLNcl3c/rUKU5TCaE8rrhBEwm87JWlBNAvlshgwQHectWq5z8dzJV4XVks9ni&#10;hA1OfPnOCJEc6iec8MnCFwmCgUAA1dXVOHDgAPLy8rBr1y6Ew2G0b98ee/fuxa5du0Sf4H2OC8ly&#10;P+CmMKQF0qoLetZqtYrrpBknza7dbo/zTkDloP6mUjxQf3G73WjUqBFyc3NFNACLxQKHwwGn0ylI&#10;rYGZ7dBHJpuqHQYu3FG+XNEQk07Qx9gOjyyo8zlIBrUhnx8CgQCcTidWrFgBm82mFJJ1HIy0I2wO&#10;hwPl5eXwer1wu92ak0YibY1KC6V1DwefaJNJtyo1dSKthawOlu87kob/WlIxmCraZrOhqKgIqNcQ&#10;0oKiKr8scckau2NFrFPNJxX7H600E5EZrXeX+yJfKLlGi098fMHQki61nJ821OFxQ6XXRNq2htzf&#10;kK3Muro6+Hw+uN1u8dEDQutIBaRdCwaDiEajsFqtQqsprx38f3nHQia9RE74/+SCggsYKqGIXCd5&#10;PB6hdd22bRv27t0rTHp4GqptRVnLB0aaiMwGAgEhEEHSusppaYHXD405EpLAtIaccMlpyuSOQ6Wx&#10;M5lMcLlcqKqqEuRTR3Kk3YxIg48IBJfw5YVBa8tO3jJTQbW1hiQdXOuaTBBT+V2WeOVrWlANbj6Y&#10;+XUVMeF5kXpfq7606k8egKp2aMj2Z6qQ61GL6CYjv8nKpSUcqK5r5c8lVCjag3/XIlR+v195PRAI&#10;pFRughbB07pfqzyJhAAVVORMyzkslVF2BButD11D95CDWrLFdDgcyM3NFY5lDcxO1OFwJDy4I/fd&#10;VPs/kpD+ZOCLdKLxrprLVHMVNOYOQ4LDC1qClkFhi5hMiJHTlX/TmqMSXZMh30PEirSisXqbVNT3&#10;GbPZjIyMDM1yq9I/kXZ0/H4//H4/vF5vnPZRnmNkbaYM/oyqPQjJ1kN5fZHbi2szaT51u91YsWIF&#10;Jk6ceELV/fFE2hE2bgNhs9nitiQSTTp8AlRNOiqQ8T83VOckgOxgOPx+f5yReDgcPsi+Lio5AZQn&#10;25gUtJ4jmTZQtag0hHBxzc+R8sN2uNrBVMHfk2u3jnQeyYhqMlKt48ghHA7D4/Eof6utrUVtbS0O&#10;HDggrmlp8GistWvXDi6XS2xhquYQJBjLYOOXtvDANBMxaQtSJk38d5p3uMaHxiLfBocUN5mnQzZi&#10;MbbNS2WWQ+cZFLat3PaQ9/tgMBinWaF0+HdeR1zTTGUymUyinmSCyuuFyqCaS+X24e9F1+k5ms/l&#10;d1IJuHI5eBvJWipSInAEAgGxjSpvtyYiPIdDhjnsdjvsdrums/UTBXl5eZqH3nQcjLQjbMFgUAx2&#10;NKBDJ5JEZYRCIWGIDABbt27FpEmT8N5778VJZTSJHDhwAFarFeFwGE2bNsWMGTPQuXNn9OjRA40a&#10;NRLp7d27FxUVFejYsSO2bNkCl8sFm80Gp9OJqqoqHDhwAN27d0d2djai0SjKysoOUr1brVZkZ2fD&#10;UG8oe6RJCVdJq8LpnCg4XhKZ3B6dOnVS3vfOO+8cdO3BBx9U3jt37lzl9TvuuEN5vVu3bsrrWqGQ&#10;CgsLldcvu+wy5fW2bdsqrw8ePFh5/ccff1ReV516/Pvf/668d/jw4crr33//vfL6XXfdpbzOI5Rw&#10;UB3LdfTnP//5oHsNBgMWLFigJOjXXnutuEc+DEKLMbka4qTC7/cL2yIa2zHJLosIIBEuEg4haS7I&#10;hIHKQXMlLwORGCJeVFZZUKS0uG1fIBCA1WoVAp1MQsLhMMrKyhAMBg/aymrUqJEgaER0KisrRdr0&#10;bpwIc7IUCoWQk5ODcDgc53LFINmU+Xw+QSh5naF+DeH1qRKu5XY1Go2YMmUKXC7XQQoC2lolUF4+&#10;nw+ZmZlo06YNzj77bLRs2TLp+tMQLe6pAK1dBB1qpB1hs9vtcS4djkbsO4vFgj179uC3335DRkYG&#10;vF4vvv76a/znP/9Bnz59EI1GYbfb0bNnT3z11VcYOXIkxo8fjxkzZmDGjBmYM2eOmHTvvfdeXHLJ&#10;JQCATz75BC+88AKWL1+OESNGoGnTprDZbPjuu+/Qv39/7Nu3DzNnzsQZZ5wBn8+Ha6+9Vhhber1e&#10;2Gw27N69G4sXL0aPHj2OqtRBEyn0SUPHKQzVGIvFYnFau2T3y4s0EaKysjJlGo0bNxZzHKUXCoWw&#10;a9cuIayhnkTs2bMHAJCbmys0OgBw4MAB+Hw+YftXW1uLvLw8kV5xcbFyXMsaGSJy7du3F1uM0WhU&#10;vH/Xrl2V7/DEE08or0+fPv2ga++++67yXpfLpbx+0UUXHXTNZrOhsrIyTpNJJ3Xz8vKUBz3IlycR&#10;NxK+zzrrLHEfb8+amhrllr1WvFbS/G7cuBHz58/HH//4R4wbN06kq8+ryaHXUcOQdoQtKysrTm2v&#10;5YbgcBCJRHDrrbeitLQUbrcbf/nLX3DPPfdg1apV8Pl8eP7551FTU4OioiL4/X44nU7cf//9WLt2&#10;LXbt2gWr1YpOnTrB7XbjueeeE4StTZs2+PXXXxEMBmG32zFt2jR8+eWX2LRpE/70pz8hGo2iZ8+e&#10;QH1HraqqwkMPPYQrrrgC4XAYlZWVGDBggJBsj2ZnNpvN4tCBattHhw4dxw6kdaqoqFD+TkbmBDoN&#10;uHr1anGNaw+//fZbZTr5+fnK6w0Ndn+sEQgEUFBQoPxNy38dkd1jhZUrV+Jvf/sboBMRHUcJaUfY&#10;MjIy4o7g4yhIKz6fD0ajEZ9++ik+/PBDrFixAhdffDE2b96MO++8E2eccQa+/vpruN1uBAIBlJWV&#10;YdmyZdi2bZuQ1kKhEB5++GG88MILqKurg9PpFNsXBoMBOTk5CIVC+Oabb1BYWIgFCxZg6NChGDZs&#10;GFq3bi2MZZcvX47t27ejoqIC7du3h8/na5ADzYaC6tJsNmPfvn1HLR8dOnToONXA7QR10qbjSCPt&#10;CBvv8Mm8IB8qXC4XFixYgBkzZqBLly7wer2YPn26IFz9+/dH//79EYvFMHjwYDz44IMYPnw4JkyY&#10;gCuuuALvvPPO/2PvzMOjKNI//p0rM5nJHUIgCfd9ySW3CuqCARUEBVEQEUVEERXxQn/iKorivesi&#10;uILgongAioIgIvepXOEmBIGEkIvck8w98/vDVG9NT1UOTWTYvJ/n4SF5U91dXV1d/dZb71svDh8+&#10;DIfDgd27dyM3NxfvvvsuHA4H2rdvjyZNmkCj0eDnn3+GVqvFhAkTFDM/r4zq9Xq0a9cO3bp1Q2Zm&#10;Jlq0aIGYmBgUFxfX+j0z2CASEhIiNfUTBEEQf4y6CIYiCAAIunUwq9WqOOeijjo/UwovXryI2267&#10;DbNnz0ajRo2UpcizZ8/ip59+AgCkpaUhNDQUw4cPh06nw9y5cxEeHo7y8nIcO3YMRqMR06dPBypM&#10;4n379sW9996LIUOGoLi4GDExMbDb7XA6nTCbzX4RqCzIwOl0+qUp+isiZgwGg+LwSRE6BEEQtQeN&#10;qURdEHQWNhaRU5czlNzcXAwaNAiLFy+G3W5HWloazpw5gzFjxgAVitfcuXOxd+9enDt3DosWLUJ8&#10;fDw6deqEjz/+GBcvXsS3336LF154AbfffrviF1JYWIgGDRpgy5Yt6Ny5M2bMmIHz589j8ODB6NSp&#10;E1auXImmTZsCFcEVTqcT27ZtQ2pqKlJTU9GzZ09kZGQoe0rVdTuo998hao4oGhQANm/eHCBjEwI1&#10;sv2iYmJihPK0tDShXLalRatWrYTyXbt2CeUsGEWNLAJTdv433ngjQMZ8fNR0795dKN+2bZtQvnPn&#10;TqG8Xbt2QrnIkR0V440Imf9Tt27dhHJRpKwsajc2NlYo37Rpk1COSqJoe/fuLZT/9ttvQvm4ceOE&#10;8qysLKFcdg9lZWVCeXZ2doBs6NChwrJLliwRyg8fPiyUy/b7k/nfyTZjlY13si0y2ORdzbXXXlvt&#10;cxNEbRB0CltVu9TXBpGRkfj000/RrVs39O3bFz/88AOOHj2Khg0bolWrVvjb3/6GkSNHwmKxIDw8&#10;HOHh4SgqKkLfvn1hNBqRm5uL1NRUmM1mTJs2Dbm5uWjYsCHy8vJQXl4Or9cLq9WK6Oho/PDDDxg2&#10;bBjMZjOefPJJdO3aFY0bN4bX64XFYsGkSZNwww03KCHyv/zyixJdVpcKm6Yam/QSBEEQBBEcBN2S&#10;KNuUti6TwRqNRlx99dX49ddf8X//93+48847sXr1arz22mt477330L59e5w6dQqoSJmzbds26HQ6&#10;LFiwAC1btsSECRPw4osvYsCAARg2bBgmTpwIADhx4gRat26NtLQ0GAwGfPPNN3jllVcwfvx43Hvv&#10;vXC5XEr0lk6nQ1lZGT788EPcfvvt6NSpE958801s2bJFCXevC2VNZFWjWSFBEARBBDdBZ2FjykpN&#10;8yXWlA8++ACzZ89Gu3btsGbNGgwcOBCo2KjzrrvuwjfffIMePXqgQYMGmDlzJubMmYOioiJs2bIF&#10;gwYNQnx8PHJycnD77bcrdWXBCTfccAPeffddLFmyBOXl5Zg7dy5KS0tRXl6OuLg4pQ6NGzfGtdde&#10;i5EjR8JmsylKHtvfpy4VKbKwEQRBEMSVQ9ApbGFhYUqKkbpk7NixGDVqFBISEgCV5Wn58uWKjEWM&#10;AkB8fDzuvPNOoGLpNj4+Htu2bVNSazA/E/4YVOyhBC59DUuFsmbNmoCNgb/77rtaS4Rb1Saf6mTk&#10;RGUwi2/QGaUJgiCIekDQKWwaSULt2qZBgwbKz3zOvepYnVhKGVZXtowrQ52HjqVXUSfq1Wg0iIyM&#10;hMFgUNKo/FFFqrLE3urUK7RpblXwbekFoKn4RxAEEQhNgom6QOMLsnWx5cuX45lnnsGpU6cQGhpa&#10;J9fg93ljKWKqStqrhj/O4/EEJAyu6vqiBMBMEWR5Bv/MC19VDtZZs2bh888/x7lz5yjTQZX4VErb&#10;73g83oCkzqzZ+WfH2ledbJtvcz4vJZ9jkT8/yzmpTibOjhH1F3Vicf5Zq5N5g5u8MNTXZ/0dFX6Y&#10;al9TdX5IqJbf+dyQqEakcm0NT7V1npq8k7Jr1uaHXObrW1vvc208F9k5ZHWva0WnssmsCFlbiuqp&#10;foeJytm2bRsmTpyIlJQUabQ88V+Crlf9FZsOMkWLfbz4j1B14T+QNbGEsQ8fr6SxvHgskTP/of6j&#10;VHV8eHg4DSrVRvbR8gLwwev1VDy33zNg8ImqUfEsmFLvcDiUZ+P1ev0SbLPnz1tw+f7CknmjYpld&#10;rfCxf2yPP6/XC7fb7Zd4m52TXZtNDlCx7Qi7Pp/r0u12K+8lr3y6XC7FEszO4Xa7leTnqOjf7HiW&#10;z5Edz35mZVldwX34eGUvyOaWBBEA+QYTdUnQfbFDQkJgNpvrzLrGI1K61P9k/FHFkimLal8yvV6v&#10;nLM2Z8eye2K5UEFLotVEE/BPr/89ybdOp4Pb7apYHjfC7XZDr9crvotM2XK73crGyMyKFRISEmAx&#10;Q4XywpQmcLkmmYLFK28s1RhTftg/JkeF5Uyr1fopekaj0S9vrcFgUK7PruPz+aDX6+HxeBQFSqvV&#10;QqfTKf+rFS/2LjHFj8lDQkKg1+vh9XqVe2CKH1NW1ZY3qKxwrK3UyqrL5VImXfTBJC4HrF/XVYYe&#10;ggg6HzatVotLly5h6dKlcLlcKCwshM1mUxz79Xo9XC4XrFarMtAz1EtN/MeHfVD4j4lOp4Ner4de&#10;r4dOp4PZbIZOp1MSK/PHGQwGJY8oK8+fT6T08MoZby2QvcxMcWPnZnUPCQlBaGgowsLCYDAY/D6Y&#10;an80cMtz7GPNrBusbSIiIhAdHY3IyEh4PB4UFxf7KawhISGKQsGuUVm92UDFf1irs5TCL+XxFiJU&#10;fPT55Tz+vtTKpzorhqievM8hb+Hi+4o6AET1NCXPTF/xnP57LAsaYe3PrqH+n11PvQSp0WhgNBor&#10;qYukhoL2YPAKIv+7wWAIOF70u8gPU9Tn+fOxd0t9TvV1+Hbil0tFFmz+mnx78pZCdT8QKYEixU+E&#10;2spX1btAXPnwY55sPOGtvvz7y8vVY42o76v7kkaVi5T/doiOhWDs5+GVyD+zalOZu4Xounx5Ub15&#10;Fw2ySlafoFPYoqKiUFxcjDfffBPHjh1Ds2bN0KZNGxiNRuXBh4aGIjo6Gkaj0e9B63Q6hISE+FkY&#10;PB6Pouyx5SLWgZ1OJ9xut6IouFwu2Gw2FBcXo7i4GDabDUVFRSgsLERJSclf3hYsRZder4fZbIbF&#10;YlE+uGplUN3hRR8iZoGIi4tDUVERzp07hxtvvBFZWVnK8awNDQZDgB8SWzpWDzBsCU5dVv2issFD&#10;XU8+4IMNTrzCJlLQ2D/1YFmZ0iFSZFi7sHZ1Op2Kov67RctQ4b/mVRQQpryz58Pfr05nUH5WK9N8&#10;vVk78v1SI/ClFClGzGrVunVrJCYmwmQywePxwG63IysrC0VFRYiKikJiYiLi4uIqbRPWbrySDtWH&#10;iC19svYWTYDUSjebXPHvI/udf5bM6mc0GmE0GhVLMz+os2ehrjO4DyObyKitevy1+AkMuA8H+5nv&#10;xxrOF4l/lmyZmS0Fi5R89UdW3X/586rfX/WHmT+GPy9UExhRHWqLujq/bIIkUmLqAtHEoLK/V0Vl&#10;yn9lfnCi91N9/5U9A/W4yt8H+/nPKkRqf1p1vdTGElTSbvy4XZf7rf4vEnQKm06nQ/PmzXHo0CGl&#10;E9TWNhd/FPZBRSVO0qIXgh+Q2UvFf5z5wZfJnU6nokhqtVplyaysrAzl5eXKh9Fut8Nms8HpdMJu&#10;twcoKw6HAw6HQ/mdffTKyspgMplQXFyM5cuX46WXXkJKSgq8Xi8iIiJgNP6+pOdwOOB0Ov2U3OoO&#10;XJXNmNQfL71eD5PJpHzQmTLA/sZbO/llcn6Q5T/eTNFQX0ftZ+jz+WC32xV/K61Wi/LycuTl5cHn&#10;88HhcCA/P19R7AFvwDnZkif8FAj/QZRXCniZ0+mEy+VSnpPdbpf6Lsra8uDBg0hJSfFT3Hll4ujR&#10;o9Ve7lYr4uAUGrV1ib9vqBQfvn28Xi8MBgNcLhecTicMBgPKy8v9nhert8PhwPnz53HhwgWgYnsf&#10;q9VaZb01Go0ykWGTOvYesT7FFMvQ0FA/5Qtc4ITL5VKWVXm/QmbxZhY8p9OpvBvs73w78NY+Xqll&#10;1+avxSvATDHlJyxqxU3df/nz8z/z7wQqUbiYNZS3KKk//mrlmp8oqRUafqLD9wkZ7Poej8dv+Z9H&#10;dI6QkBCpNZXdP6sfmySYTCY/qzU/qff5fMoYo6lYYYBAYeMVDf54JjcajcokLjo6GuHh4bBYLLBY&#10;LNDr9crf+WfGxjjR86ku1XnH/6zSK5pE1LQOIho0aCBVSIlAgk5hKykpURSSsLCwgMGdUZUCUdWA&#10;JUqBxX+YeNSWrD9qXq6J0lMbx1XG2bNnsWbNGgwaNAiDBg2q1XMThAzeosXeN6Zk5ubmIjMzE16v&#10;F2azWbEagns31Uots4zxyobIcsWULfXHQb1UruFcCXhlQf3ui5ZGRRMVpjzZbDY/pYxZIPlJHF9/&#10;9RgjUlzUE0GRwsWXVf9eXl6uTPZ466T6ntT15K3h6ufI1x+VKAr85EV0v/z1KzuWX9rWcD6O7Lxe&#10;r1eZFBUVFSnn4CdLrJ9dvHgR6enpKC0tlSqbbOIuU+aY0hoWFqasVKDCcs8rukxp490G1G4uIis2&#10;3/80qlUW2bOv7DlUB5HyrVEFSLHnwa9Y8c9X3X9cLhciIyNRUlKCkJCQOt8o/3+FoFPYQkND4XK5&#10;lI7Or/2r/QDUnVMmF1HZjEA0uGm4yFKZAiWrj+z3qq7PloSgskaA+zjIzNP8h41fZmOy0tJSOBwO&#10;JVKQOcqL7ruqeos+otW5X1E59T1V5zyyMjKrp3oSoPabE3/0PQDky1X//V8rvQ6458QGLjYYy3xc&#10;Kms73qLoUy1JVKbky9qlutetblnRPYneO9bvwsLC0LJly2qdmyCCDT4q2+v1wul0Ij8/HxkZGcjK&#10;yoLNZgO48ZkfN9XuBODecT76m8ErSGw8YZbssrIypbzaXUWNaJJR3fHWbDYrFkLeuqrhViLYxER9&#10;LTZuZWdnY+vWrWRhqyZBp7CxKDq1U3BNlJ/KPlTsbw6Hw89fhi2N+LgtELTcHmvseLZPlXofNv6D&#10;zGc28HL7XKmVLvYiyva9kjk4qz/+ovtXfxjV5fhlAw23PMJfq7pm7qquJUNW7o+a10XnFymForao&#10;rF6/10ddJ7VlBdBofNBotCq5eE+mqq5ZnXsT17PqCUt1riWzaNeknuxdYcv76m10NJxbAD/Qezwe&#10;xYeS+bixPi2afPDKK+/vxivi/L3zyjL/DrJ68Pcqsqb5VPvh8eMEu1c2RoCbePH1UltHwLkt8O3M&#10;lmdFy2ZqCxXvusD+sbFIvQzMtnBhQVRqqxpTPtgm3qzuar9hWX9QP5vqKgGiyXJl5Wsil00kZRPH&#10;yuosOoa5sLC/h4aGIjIykiYhlXD06FH8+OOPVQR8EYyg289BbTlCNRSUmpwbFQOm0WhUBlmWiB0V&#10;Zv3S0lK/JRL+Q6P2QUDFAMjM6myQZr47TMljAycLgmCEhIQogye/ZMJM6FANfjVRhiprL9l+b1Ud&#10;V9fU9nUruxfR39T3L6+Pxu/f78eII4X/bD2re3xtnUt9PtHv1YFtE6JWtnjFgvkQsneI+d+plTxe&#10;8VXfH7MisD7NjtdwVnHmF8rKajjLKvMT5YMc2AeEKXjsOF4J45fh2D2xSSC/fQq/jOar8Jfi25Sd&#10;H9wkjtWV+XCKFBd+WYwpVbxvGa88alSBE6wO/HZC6j7ElDNNxfJXSEgInE6nMm7yY6T63x/tO7Lz&#10;VecaVfX7yia4Na1zda51JSJa7q7OitUfuQ4AFBQUVHr+urj2lUzQKWx/BVqtFna7HTqdDg6Hwy/i&#10;6/vvv8f48eP9BmC32427774bJ0+exJkzZ/DLL79g3759OHr0KI4dO4acnBy/AZD9PHv2bGX2wDs/&#10;m0wmlJWVYerUqdi/fz9MJhNWrlyJn3/+GW+//TbOnj2rWBj4gaE2Xx5+8CaIuoD5pjGliV/u4Zfh&#10;mSM+UwqYUuN0OgMsUyLUVg4W4MArYez903D7zfk4PzIW+csvTfFbAPGTJabMXbp0yS84SBRlCmWf&#10;PneAJZBXSNl9839DFQ75/D5/Wm5PPDZm8PWHyjLoU22po/ZdY8ttvJ8VU+LUFrnKuFIVF+Kvoapv&#10;GvUff4JWYavLB+XxeDB9+nTcdtttuOOOO7BgwQKYTCagYsB3OByKJc1ut2Pr1q04ePAgfvjhB8yc&#10;ORP9+vXD4MGDMX/+fPTo0QPvvPMOAMBsNuPSpUs4ceIEiouLYbVa8cgjj8BqteJWYScKAAAgAElE&#10;QVTixYs4dOiQstO9yWTCrl27kJeXBwDYtWsXFi5ciK+++kqx9vHU1jIhQ8M5ghJEXcAi43gHa3BW&#10;HeaU7XA4/Lb04MsxRYe9j2p4ZY4pNmxZip/0qPeEY5GZ/MeCKY28ewDz8eS3cvF6vTh58iQGDBiA&#10;6667DocOHVLKMwVMbaljfj5sWxMvt/WJeh86n2qPSNYuavgtT/gVAHBbv/B1YYox7+DPK9D8cjU7&#10;Rq0w0njxv43MAllX+KoIliD8CTofNn8H7rrB4XBg+/btePLJJ7F27Vq89dZbyMnJgclkgtfrxbFj&#10;xzBixAh8+umnKC0txd13343t27fD6/WiT58+mDdvHg4ePIgRI0bAYDAgMzMTAFBcXIwRI0aguLgY&#10;48ePR5cuXbBz5068/PLLOHToEH766SecPHkS7dq1w4YNG+B2u7Fx40Z89913SE9PR2xsLJo3b471&#10;69dj0qRJ+PHHH/2S1P/R6FQRNAATdc3u3bths9nw66+/omvXrkhOTobBYMC2bduQkZEBo9GIG2+8&#10;EdHR0bh48SIOHjyI9PR0JCUl4dZbb1V8rUJCQvDdd9/h2muvRXR0tN81mCISEhICh8OB9evXw263&#10;Y+TIkfB4PDAajUhNTUVhYSFOnTqFW265BTExMcp+e8ySxvbis1qtOHXqFDp06ACTyQS9Xo9Lly7h&#10;woULypY3Xbp0gdFoxNy5c7FlyxYMHToULVq0wNtvv41+/frh0KFD2L59O3r27In+/fsrFq/Nmzcj&#10;KioKnTt3VqxUGRkZ2Lp1K9q2bYs+ffrAaDSiqKgIu3fvhsViUSZv119/veLfy+B99KxWK7Kzs9Gy&#10;ZUtluwiPx6NYARMSEpRNx9kyr47LLcsUxbKyMoSHhyvWT2ZZtNlslSqPMuhDfGUhel41ccWpKVUp&#10;a3V57SuRoLOw8b4ljNp+6XUVWQ06deqEpKQkDBw4EP369cOgQYPQpEkTxMXFYerUqTCbzcpeZM2a&#10;NcPcuXPx2muvITw8HHfeeScuXLiApKQk5bwmkwnt2rXDrl270LdvX6Snp+PAgQOYN28eVqxYgS+/&#10;/BLNmjWDw+FAfHw8jEYjOnTogEcffRT9+vVDSUkJDAYDunTpgnfeeSdgW5PahPddIYi6YPr06di5&#10;cyeaNWuGKVOm4PTp03A4HJg0aRJycnLw7LPPYs6cOQCAefPm4amnnkKzZs0wfPhwbNiwAaiwTB08&#10;eBB33HEHtm/fDqhm5bx/6MyZMzF//ny89dZbeOWVV6DX61FeXo7k5GQcOHAAjzzyCHbs2AGoIqf5&#10;6LsvvvgCAwYMUPaw02g0eOeddzBnzhwcOnQIQ4YMAQA0bdoUo0aNwvvvv49PPvkEzzzzDPr06YPV&#10;q1dj1KhRsNlsGD9+PNauXQu9Xo833ngDkydPxsMPP4z77rsPGo0Gx48fR3JyMtasWYM77rgDH330&#10;EQBgxYoVGDZsGG6++WYMGzYMw4YNQ1pamnLvDN4KNnPmTDz88MMYPnw4cnNzAQCLFy/GuHHj8Nhj&#10;j+G2224TKml8kMVjjz2GO++8E1ar1U+5Kyoqwr333otLly4p/nnV5Y/6pNX0eKJ2+Kval3cv+F/0&#10;Bawrgk5h+6uW6bRaLbZu3Yrjx4/j1ltvxc8//4z09HT06tULcXFxijXA5/PBaDTC6/UiNDQUZWVl&#10;OHfuHFCxtw6L4gKATz/9FFFRUUhJScFLL72E7du3Y8uWLXjhhRfw2Wef4cMPP8THH38Mo9GIq6++&#10;GpGRkbDb7Vi7di0+++wz5Ofnw2KxIDo6Gnv27AnYOLQ2Oy9F5RB1idfrRYMGDdC2bVuMHTsWPp8P&#10;Z8+exa+//oozZ87g8ccfx9KlS/HFF1/AbrfDarVi9OjRGDZsGLRaLS5evAhUjAfr169Hw4YNERMT&#10;A3BR0LwzPABs3boVjzzyCFauXIk33ngD2dnZeO+99xATE4OpU6di69at6N+/v196Of4fAIwdOxZX&#10;XXWVn1Ki1Woxfvx4dOvWDZcuXUJRUZFinfN6vUhOTsaIESOg1Wqxbt06DBo0CE8//TRatWqlKJ7f&#10;fvstFixYgG+++QYbN25ERkYGNm3ahNOnT+PLL7/EokWL8NJLLwEVS7Nr165FaWmpsiTZsWNHpS4+&#10;1TYx7733HjIyMrBhwwZYrVYsXLgQADBnzhw88sgj+OCDD3DgwAHs3bs3YF8vFgUKAG3atMHJkyfh&#10;druV5WEAWL16Nb7++mvldxo7iNqCFO6aEZRLoj7BXly1CfN3ufnmm3Hx4kWkpqbC5XJh/vz5WLZs&#10;GdLT05Gfn4/Y2FhlF36v1wuLxaLsWI6K6DJ1kvq4uDhcuHABx48fx6effoq4uDi8+eabSE5Oxvjx&#10;49GhQwfk5eVh+PDhOHnyJJKSkjBo0CD4fD7s378fTqcTRqMRY8aMQUREhN/917Z5mFkoCKK20Wq1&#10;+OSTT9CoUSOsXr0aFosF119/Pb788kvl70lJSXA4HMjLy8Mrr7yC+Ph4HDhwAHFxcRg4cCAA4B//&#10;+Afi4+PRoUMHFBYWAgCWLFkCu92Oxo0b49y5c7jqqqvQqFEjGAwGXHPNNYiIiEDv3r1x5swZnDhx&#10;AuXl5Vi6dCk+/fRTfPTRR4iKisLSpUsVpau0tBS33XYbEhISEBYWhsjISISHhwMV78jzzz8Pr9eL&#10;p59+Gt26dUNUVBQcDodfVgG2dPvUU08pbVBcXIwWLVoAAMrKytC6dWvExMSgadOmOHz4MCZMmID2&#10;7dsDFT6sffv2BQBcvHgRa9euxfLlyxEVFQUA+Oc//4ns7GxlXHI6nSgvL0f79u2xYcMG9OzZEwDQ&#10;q1cvHDt2DABw3333oX///ggPD0dsbCxiYmJQWlqK4uJivwjTuLg4AEDXrl3RvHlzmM1mxRcuJSUF&#10;W7duxTXXXKPs9VWVVYQgiLoh6BQ2rSSpdG3CnHrPnj2LkpIS/PLLL9izZ4/i68J2vwa3xu71epGT&#10;kwOPx4POnTsDnIWN1Xfy5MkAgI8++gh5eXlITk7GyZMnERcXh3/84x9o1qwZUDEgT548GfPnz0dE&#10;RATWrVuHnTt3Kkula9euhU6nw7Rp0/yix2pjkPSpNgG22WywWCx/+rwEwePz+dCoUSMcPHgQU6ZM&#10;wcKFC/22+WDLbW63GzabDW3btkV5eTnuuOMOPPjgg2jRogX27duHt956C+fPn8f777+PgoICAEBm&#10;ZiY2b96M+Ph4FBYWIiEhAadPn8aZM2dgNpsBABaLBZcuXVL8sJKTk7F06VK88MILWLhwIRYvXoyY&#10;mBjFB/Wmm25SlgrtdjvKy8uBivc/NDRUCSbSaDQoLi5WrOPs/Ez5a9WqFQDgscceAwBMmTIFpaWl&#10;ihUwJCQEhYWFKCsrQ1RUFIYMGYJNmzZh8eLF2Lp1KwCgQ4cOKC0tRbdu3XDfffcBAKZNm4Y9e/Zg&#10;2rRpaNmyJaxWK5o2bYrNmzcrWRRQ4erAxq7Zs2dDo9Fg0qRJuP7669G+fXs8/PDD2LhxI+Lj41FU&#10;VIRevXph8eLFgMB65/F4MGvWLMyePRvz588XphUjCOKvI+gUNn5D17rCaDTC4XAgJSUFZWVlisLV&#10;tm1bnDhxAqGhoUrklsvlUgZytrOz0+lEeHg4zGaznxM0y9AwbNgw/POf/8SNN96ITZs2YcyYMX6W&#10;uISEBEyaNAkrV65EeXk5kpKSYLFYkJ6ejoSEBMTGxir7s/F7pdVGmzAna6YIst23CaI20Wg0KCws&#10;xJNPPomFCxdi2LBhKC8v99u2Q6/Xw2KxICwsDACQnJyMWbNm4YEHHgAqrFJ9+/ZVks+zSO7nnnsO&#10;zz//vN/1jhw5gqSkJBQUFCAyMhIZGRlo06YNSktLkZCQgPj4eIwcORJvv/02IiIi8N133yEyMhKo&#10;eG+1Wi1cLheMRiNCQkL88kkeP34c7du3x6ZNm9C9e3fMmzcPr776qhIEwDaYZYrSxx9/jLS0NOza&#10;tQt6vR75+fkIDQ1V9l+Mi4tT7nn//v144YUXsHr1asUa16tXL9x+++0wGo04evQoAGD9+vWYNm2a&#10;Yuli+TEBoHnz5n7pjFjOTI1Gg7vvvhslJSWKUjZr1iw8/vjjyjmYhVCj0aC0tBQWi0Wxrn355Zew&#10;Wq2Ijo7Ghg0b8OabbwKkrBF/IdTX/Ak6hY1FOPHRI7X9wLRaLZ5++mlcffXVmDRpEjIyMoAK8//9&#10;99+PqKgoxV9Gr9ejpKQE58+fx7/+9S+Ul5cjOjoaBQUFOHfuHD788ENlOYLtHaXRaNCgQQMcPXoU&#10;jz32GDp27Ij27dujW7duWLlyJaKjo/HLL78gJSUFFosF11xzDY4fP46jR49Co9Eo24bw1HZ0qE6n&#10;Q3l5OQoLC9GkSRO/nfurOEOt1KNuqUmAxpVwP1cm48aNQ3R0NBo1aoRWrVph9uzZGDZsGCIiIrBt&#10;2zZ88cUX6NmzJxISEvDuu+/i9OnTGDhwICZOnIj7778fAwcOxMCBA5Gfn4+ioiKUlpYCqoABtp9Y&#10;ly5doNfrsXHjRkRERCA9PR1t2rTBNddcg3/+858AgLy8PMTHxwOAXyQks04ZjUZYrVZkZWUhMzMT&#10;3bt3h9PpxNVXX4333nsPDz74IIxGo6Js8RkL2ERoz549eP3117Fz5058+eWXCAkJwejRo+HxeHDk&#10;yBFERUWhoKAAHTp0QGZmJsaNG4e3334biYmJmDp1Kt5++21MnjwZ99xzD+6//37FX7Zr167Q6XSK&#10;BY+ncePG+O233wAAp0+fViLLFy5ciKSkJMybNw9r165F+/bthceztoyMjPRLkN6nTx/06tULMTEx&#10;iImJ8cvMQB9S4q+A+pg/QaewMQubV5XEtzbRaDQYP3688ntiYiIAoGXLlggNDVX8Z7xeL5o2bYoH&#10;HngAZrNZ8e0oKyuDxWLBhQsXkJmZibvuugsAsHnzZtx0003o3LkzQkJCsGLFClx77bUAgC5duuC2&#10;227DgQMHcOONN2LXrl3weDzKLL+wsBDNmjWD2WxGcXFxnd07v1s8v/RTPxW2K+FerkxcLhcSExNx&#10;6NAhzJgxAzExMejUqRMaN26MVatWYcqUKQgPD1d82o4ePYrY2FhMnz4du3fvxm233aacKzMzEyaT&#10;Cenp6X7X0HAplPR6PV599VU89thj0Ov1+Oyzz2AwGPDII4/g5MmTaN++PXQ6nbJnIlM62D5rzHd0&#10;1apVyMjIwA8//IBbbrkFJpMJzz33HP7973/j119/BQDMmDEjYFsQxr59+1BYWIg777wTR44cweTJ&#10;kzF69GjccccdeP7552E2mzFw4EC0aNEC//rXv5CZmYm5c+fi4sWLSEhIgNlsRpcuXfDhhx8iJSVF&#10;UcRuuukmv3vnU+M9+uij6NGjBx566CFs27YN69atAwA8/fTTuO666zBy5Eh8++232LFjB1q1aqVY&#10;Avk93zQaDX766SesWrUKp06dQtu2bRXlbtu2bTh27Bg2btyIO++8EzabLcB3lyCIukfjC7KNcg4d&#10;OoQxY8Zg3759iIiIqLOZHL/JJQt3Z47DbCDnI9GYAul0OmEymWC322EymWCz2ZSlhZycHKxbt04Z&#10;kPnd3Q0GA8rLy5VNON1uN/Ly8pCQkACPx6Oc9/z584rjsyh/YG1RWFiI/v37Y+nSpejduzeA6kbm&#10;Bl1gsYDq3ouGlLa/GOY2UFhYCKPRCLPZrChcqJgkOZ1O5T1kEZ2lpaXQ6/Uwm82KosZvBsuWMHNz&#10;c2Gz2dC8eXM4HA5lo9ojR44gMjISTZs2VZQdlkkBnO9sUVER8vPzERUVhcjISKVeJ06cQFlZGdq2&#10;bYvIyEglCwAbPr1eL/R6PYqKilBYWKgEKUVERMBoNEKn0yE1NRX5+fno0aMHDAYDiouLkZWVBa1W&#10;i7KyMjRr1kyxjm3YsAG//vor7r33XgDw2z4IXCYCVFj2U1NTsWzZMowdOxYdO3aEz+fDl19+iays&#10;LOh0OoSGhmL06NGIiIjw29KDjU8+nw8rV65EZmYmRo0ahVatWikbGqekpGD9+vXo3Lkzbr755joN&#10;CCPqF9u2bcPEiRORkpKiBPoQcoJOYUtJScGYMWOwd+9eREVF1dngwJv12bmdTqcycLPBnG0maTab&#10;/RJEs2PYgM4+Mjz8zuLgdl53u91KWeZ8zeqi3t29rigoKMCAAQNIYSOFrc7gJ0RQTZL494a9c+y9&#10;YO88n9aKzz7AW4bYO8beG7akx94hcInT+feWj3bklT+14siuwc7LIsyZDxg7hmUWgGCsYvfIzs0U&#10;LTYZZLCJIttug0ft7M8CN/ik7AyHw+GX9UD9TNhzYAET/KSSL8P2uGOBHABQXl6uKKAE8Wchha1m&#10;BN2SKFQ+KnUFG/T4LURYcmN+nyeNRoPQ0FBlLzY+6TOfK5HlJWWDMPugGAwGZXBl+fr4fH58Ymfm&#10;lMw+HsHpJ8I/l2CrG0NTxbJoVX8nags+byW4PbyYosX6P2/pYRZvZolmcj4FEzgFkC1psveOKU9M&#10;mSkvL4fJZFLOq6lIX+VyuZT3kcGUKT4RvFrudDoRGhoasB8ayyDAllfZ2MAraj4ufynblFuv18Ph&#10;cMDlcikR23a73W8CKAo8YpvbMt9Zg8GgTBB1Op0yieT3lOPbinc7YXVgk0amBIeGhvr5E/OKIUH8&#10;WYLMXhT0BJ3CxvLtMcfeulZY1OdngyQ/iPO5/vgtR9QWNdGsk9+zrao6sKgv1EHuUDVMkfzvJsXq&#10;6/kkSs3lVdjYR7tmZfzvw+NxVzwrcf3Zh5i1jex6rJxIsebPwU9A1E7b7Di1JVk9kDFlgE0mRPer&#10;voZ6Dz//NvD4pR4SXV9tyVI7+6uP4xUzVp4pDQ6HQ8lXyazMLLKSTYD4YCOWxJzl1FQrd+AClDwe&#10;j19/5pOaGwwGhIaGKsoaOEsbn1tUvSzLv+v80qdOp4PFYlEUOn6Tb9YmTEnit+Rh5+cnikypY/fG&#10;K3Zsgsgravwz5S1xPp8PISEhsNlsSno9prTx983qqM4ZytqcKWNMzv7Gksqztpb1+ZrALyWrx01Z&#10;n6wM2TtQ2fF83xPVT32f6raszv3V1lZMkIwNlZ2f9T31eCEaG0Tl1OVF1+XPVZ2xWX1O9m6R4lY9&#10;gk5h02q1KC0txYIFC+DxeJSZOP8B8UkSxoo+fqxTaFS7ozNfGP6jyQYyljNPp9MhLCzML4E1v8zA&#10;ZGwmzq7B5+bjy/EfEnW92WDN3wNv5eN/VqNRJXJn98tfn21BwPZsCgkJQXh4OGJiYlBQUACv1wWb&#10;zYbz59OVaDxGUVGR8FmFhJiEcj77A48og0VNs1okJSVhwIABlS4Xa7XqQdW/zXS6ygcVvj9Up5zs&#10;mUAV5MH/TX1MVb+jkh3mZdeo7Hzq/iYqz8vU1xAdJyrPJiq8ZYbPLCBqY9F9suctajtZu/CTJF45&#10;E8H3p+p8lNX1V7cP+zurr3rCxsYIUT9mShhfD37ZVj1esHedWf2YosYrsjxMUVfXgf9wsw8pK8MU&#10;PHWkqBrZpIH/nbeCspUKfsxSn5cfI9j9qlcgRBMJdpxauVArQMwCWdkYy2AKa2Xvl0iZZc9NNLHj&#10;y/DKtvr+RNfk24u/L7Uiqm4L0TlFE0nRParb1qfa7J65DWhUS/5QKepsIsZcC4iqCTqFDRX7L23Y&#10;sAGFhYVK5+BffLVipIZfMuFzDfKdipcxmK8NO8btditLpMwqoO60brcbHo8HNpsNTqezztvmj6DV&#10;ahEdHa3sCeV2uzFw4ED89ttvmDp1KjZv3oyuXbvi1VdfqZUZYV2SmZmJr776Svk9NzcXdrsdbrcL&#10;ly7lV+RjZWmDPNBqmZ+TE263B6GhJgAaWK1WaDQamEyhysSAt8jwUYDsg8L8rAAgNDTUTwlnSr7Z&#10;bPYLUOHzwbIPpc/ng8lk8vtIGY1GaDQaOBwOWCwWP98vZl3j/b5Q8WFnvlghISFKeXYsK+/j/CPZ&#10;B5It/xuNRthsNiVvLp+2SG1h1HD+m6JZObMkmc1mpU2ZMsA76fPWR6ZcqGfbWq0WDofDz+rsrUjy&#10;zlwL2POprnLLxg02GVPXnf0zGAx+EzBUKH/8M+GtbgaDQbGQsY8tP+njFQF+UsWWTLVcAnvW75hV&#10;kPdRq8yCoVageaVYVr4qJb0mE4CaHKNRWTf5e6rOZEZ9jExeXWuYSJkXTUiqe76a1Fd9fv4a6m+e&#10;6JiqFMzKJp+i81emqKmvqVbI+Xut6n7Z3y0Wi/KNJaomKBW2pk2bYtmyZbBYLAHLQLJOLDMT85Y4&#10;XrtXy3jF0Ffh/MtbivhZBT9TYx8pprixf+BmbG6322+Gxc9+2Hl5ZU9tIWRWRrfbDbvdHtBeTqdT&#10;GdxZXXgHauY/h4pBgfnzvPTSS/jb3/6Gq666CllZWVfkS9OwYUMAgMGgR7t2gX+X3ZLB8PsHkO1W&#10;73K5kJ+fj/DwcMUywZ6Jz+fz263e6/UiJSUF58+fh16vR1hYGJxOJxwOh99zNhgMsNvtyiAcFhYG&#10;u92uLGexJaaoqCiUl5fD4/Eomzazjz6/iTR79sz3iS3R8FYe5myu0+lQWloKt9vtt+s/VLNtp9MJ&#10;t9uNqKgolJSUwGQyBTjFu1wuJYqZKVjMx4k53zP/LK/Xq7QDv/kzq39YWBgKCgqUgCKdTofc3Fxl&#10;8sXKm0wmxMbGori4WJlA8UumbDLGAnkCn7v4o8lP9kTWGXYsX4Yff9Tvpvo6WlWuTv46IssP8znj&#10;FTlUTBr5saSoqEjZLDcnJ8fvHOyZ8MtM6jrL2kin0ympuEJDQxEWFqZMAFj/45epwVkj1ZNl1hf5&#10;NuLvgcGPTay9SktLUVZWhpKSEsVHMCIiQvEJdDgcyjjHB1Twyj6zTPITj5CQEERFRSE8PFyxNrJI&#10;fX41hb2vRqNRCapgf2fHmEwmRTHn24dvS/aPbyv2PrLyfLvxG8WzSQH72Wg0Ks+U/cwv1/PfLPWk&#10;QBS0olayRBY2/hsoUlBZP2ATXJvN5hekYrfbhVY/qCZFqJj0nj59WrlvomqCUmFjLycfVs8jMw+L&#10;oGgmMV6vF++//z5yc/OQlZV1uatzWdBWZK9AhQXFYrHA7XajU6dOaNasWYDvD+PChQvo1q0b+vTp&#10;A5fLhZMnTyIsLAzNmzevdH+q/fv3o02bNoiIiFBkRUVFmDdvHi5cuBBQXt33mbVJthysXnZjmz+7&#10;XC4kJCQAANq1a4d77703ICIrMzNT2Y9QjciyY7fbUVRUhEaNGgmPYRY+i8VSKxOBmiwz1ca1+KUh&#10;n8pPR/SR4wOKmGLNTwzV1k/2gXM4HHA4HIo/X1hYGMrLy1FSUgKPx4OysjIAwN69e9GuXTvo9Xrs&#10;3r1b+WizZ84UI2atZZM0ptCKcgbzH31eqWN1cTqdijWY/0hHRkYqEwyGemLK2oZ3B2HH875yLLtE&#10;w4YNFUWDX9FQ+wmyv7Fz8EFibLslvl68NZdNalm7m81mlJSUoLS0VFEGnU6n8jM/0WX3pp7gs+fI&#10;zsv8Ntlkxmq1Ij8/XzjRFsEs7RaLBWazGSaTCRaLRbGEs4kQe65q66TarYc9D9aWbKLFb/LO7o8p&#10;2L4Kn0ge/l4dDodioLBarSgvL4fdblf6ck3p3bs3faerSdApbJqKZSHWkUSOnqIZgvpn9XINKrHC&#10;icpUNdOAaratPrfaT0J2LLhBSGY1FJ1fdi7+fGprAP/30tJSREREICvrorB+9RWfz4ejR48qKYEY&#10;Vqs1oOxvv/2GLVu2CM/jcrnQunVrdO/eHRaLBT6fD3PmzMEtt9yCwYMHw2g0Yv78+SgpKflLLZun&#10;Tp3CrFmzAG5pVU1V/V2NzP/kv5sy/0737t0xdOhQNG/eHIsWLVI+ZMzqGBkZidatW+PMmTO4++67&#10;0adPH3g8HowdOxYzZsxAv3798Mknn0Cj0WDixIkBS5pVtaOsjHqMUS/zqJd7+PvmP5AejwelpaVK&#10;wvbKOHToEDp06ACj0Yi9e/ciMzMTXbp0wU8//YR77rknoHznzp2xZs0aTJgwAcOGDav03Fu3blU2&#10;/96yZQs6dOigZHj4I5w6dQrtOPP1/v37lewuf4Ty8nJs3boVQ4cOBQD88ssvSExMlE4YRDCXBj4P&#10;8pYtWzBo0KBqn2PLli3o0qULYmNja3gH//XT5ZVDpsCYzWZFQWXKjdVqVax0Wq0W5eXlfi4B4CyS&#10;v7t4/G6xZqkTmTWcWcR9qk2fDQYDLBYLSktL4fP5kJGRgaKiIsXowdwU8vPzkZ2drVghGzZsiNjY&#10;WNhsNhQUFMBmsyE+Ph4lJSXIz89XfJ6ZQhwSEoK4uDg0aNAAGo1GuR/2/TIajbBYLMqqBW85ZtZL&#10;NiEIDw/HiRMn8MILL9S4/esrl1VhEyka6uWKykylNV3Xr86HkZWpjsYvu351riVaSqnJ+au6VlUm&#10;5l27dilZFoi6IS0tDWlpacrvzZs3FyqD9YWDBw/i0KFDfjK9Xg+j0YiioiLk5OQgOzsbJ0+eRFZW&#10;FmJjY+FwOHDmzBksWrQIn3/+OQ4fPgyj0Yg1a9bA5XKhQYMGflZN9cTH6XTi3LlzaNOmDfR6PXJz&#10;c2G1WmEymaDRaBAfHw+9Xo/y8nLk5eVBo9HAbDajUaNGyjJdo0aNYLPZkJOTg8TEROTk5KBhw4Yw&#10;Go0oKCiAx+NBo0aN4PF4kJqaqnwE1Y77DLfbjX379iE2NhYtWrTAuXPnUFpaiqSkJGRkZAj7x7Zt&#10;2+Dz+bB+/XpkZmYq+84VFBSgefPmfopLSkoKOnfuDJPJhMOHD6Nhw4aKJdTj8SA3N1exruTl5cHn&#10;8+Gqq65SjrdarUhKSsLgwYNhMpnw6quv4ttvv8XRo0dRWFiIiRMn4rPPPkNpaSnatWuHXr164auv&#10;vsLx48cBAGazGeHh4SgvL4fVakVJSQlSUlKwfPlyxMXFYeHChZgxY4bSJrNmzcKzzz6rKGwssvij&#10;jz7CgQMH0LhxY3Ts2BGjR4/GihUrYLPZsGrVKrRp0wbz5s0DKvyehwwZgudDvrsAACAASURBVA8/&#10;/BCdO3fG6tWrERERAYPBgIiICIwbN06xphcVFSEqKgovvvgiIiIisGbNGr+IWa1Wi/T0dLz33ntI&#10;TExEbm4upk6dilWrVsFqtSIuLg5Tp06Fy+Xy87EEgKlTp+Luu+9GcnIyUJECjWfHjh3Izc3FqFGj&#10;hO8Iq8fhw4dx6NAhTJgwAb/99htSU1ORnJwsnXSkpaVh8+bNmDx5svC8jIMHD6J79+7YunUrevTo&#10;EVC/0tJSLF68GE8++aTf9+HkyZM4cOAABgwYgGbNmlV6jZpQVFQEm80mtAATgQSdhY0hm80Tfx6H&#10;w4H9+/cryaYZbdu2F5bnPwY8s2fPFspls/nRo0cL6yKicePGQjlLZaRm+vTpQvnGjRuFcnWqH8aZ&#10;M2eE8ldffVUoz8nJEcqfeOKJABlLU6Zm4sSJQvlVnbsI5bIl0QsXM4VymSVN9tG4/fbbhfKbb75Z&#10;KL/xxhuFcpbEnWfv3r3Csm+99RZQMYA3atQIRUVFKCoqwueffy4sz7b9UbNjxw6h/MCBAwCXho5x&#10;5513Cst///33AbL27dvD7XajefPmiowtNU+bNi2gvMzyePbsWdx3330BcllfgmoCyV9/7NixwvKf&#10;fPIJAOCGG27wk+/bt0/52efzKdal119/XXie5cuX49Zbb8WiRYsU2axZs/Dzzz8DFdax//znP0CF&#10;spGTkwOLxYItW7agbdu2iI6ORs+ePTFy5Ejk5OSgqKgIcXFx+Mc//oGTJ0/i559/RufOnXHq1Cmc&#10;O3cObrcb3bp1U5Z1W7RogfT0dGRnZ6Nhw4bYuHEjCgsLcdddd0Gr1SqKR3p6OlasWIGwsDC4XC60&#10;bNkSx44dQ3p6Os6cOYPExES43W58/vnnKCwsREREBNq1a4fz589j1KhR6N69O3w+H5o2bYoxY8ag&#10;rKwMBoMB7dq1w8aNG7F9+3bs3r0bXbp0waZNm9C7d28lVRm4CfLZs2exc+dOFBcXo7y8XPF5a9as&#10;GbKysrBnzx6cOHECoaGhiIyMxIEDBxAWFoaMjAw0a9ZMySH9zTff4MCBA2jSpAm2bduGw4cP48iR&#10;I7Db7Zg0aZKisKNi0rNu3Tps3rwZffr0gd1uR35+PiIiIhSFTKPRID8/H//6178wfvx4bN68Gfv3&#10;78eQIUOU1RidTocjR45g165dGDBgAAoKCrBw4ULk5OTg8OHDsNvtWLp0KZo1a1Yti3Z1YP68RPUI&#10;WoWNHmLdsX37dsU3hiAIojbQ6XRK7tPY2Fjk5+cjPz9fUSpTU1OBCguc2WxGVlYWOnbsiI4dO/qd&#10;h1cqLRYLOnToAABYu3YtIiIiEBER4Vemffv2aNCggZLWCwDatGmDHTt2IDw8HN26dVMiy00mk+JD&#10;ypYMAeDw4cOYP38+UGGta9CgAWbOnAkAOH/+PEpKSpTl1kGDBmHPnj148803A9qgRYsW2LFjR8DE&#10;4aGHHgIA9OzZEz179kRJSQlKSkrQq1cvAFDukeXLLS4uRqtWrZSJA1P4xo0bh+zs7IDrmkwmDB06&#10;NGBCpP6O3nTTTcjLy0O3bt0C2hoVvqnXX3+9ImcKJAvuAoDs7GzExsbWaSYeQkzQKmxE3cHPDAmC&#10;IAiiuuzatUv5WWalJ+oGiqWth5SUlFzuKhAEQRAEUQMuq4VN5ixP6SrqDmpTgiAIIhgQZSwi5ASd&#10;hU2j0aC8vNxvjxh6oLUH+QYSBEEQwQDLWEIb51YPjS/ItKHz58+jd+/e2L17N1q2bFnlfmZEzXn6&#10;6aeFclkkpGyLE1kodk2cUWXdTxbZyOekrM55ZHWsKrdkdc8jaxtRhKBsULLZbEK5QSeuoz5E3L6y&#10;iFtZm8mQ3ass6lHWlqJ3VnYOWduwSLjqlpfVvbLE1iJquhed6Pyyusvaq7INrGVR0xcvivdRlO0F&#10;V5NnhUqiUGVR2WondgCYMWOGsKysL2zbtk0ob9u2rVAu20dNtHciKpzmRTDHfzU//vijUD537twA&#10;mazfsKja6pbftGmTUC7bq04dDczgAzF41NvrMK677jqhXPZMRHmj1ZvuimBRpps2bcKjjz6Kffv2&#10;VbrpOPE7QafWsvQi7GWW5QokCIIgCOLKhm2+S1RN0LUS2zWcEWQGQIIgCIIgagmWjoyomqBT2Fhe&#10;NgZp3gRBEATxvwNviPF4PKSwVZOg1Iaqk/OTIAiCIIgrG6/XK/X3JPyhjXPrITJHZVnqIVGaHlSk&#10;TxGRfFOyUB5iDHRGXbJkibBsXFycUP7xxx8L5bL0SDt37hTKZRs+ypy1jx07JpTLcve98847ATJ1&#10;MnSGLE0Wy32opnPnzkK57Lnm5eUJ5TLH8TZt2gjlovRLlZVnu7vzrFmzRlg2IyNDKGc7v6s5deqU&#10;UC5L8yXjySefFMpjYmKE8nXr1gnlov6XmSlOFXbLLbcI5U2aNJHWk6V/UiMLIJK9sytXrqzRtVu1&#10;aiWUy959u90eICssLBSWlT0rWYqu+++/Xyg/efKkUN66dWuhXJbWTGYckAXzPP/88wGy/v37C8v+&#10;7W9/E8ofe+wxoVz2nGRtIBtD1LlCGbfeeqtQLgsEkY1/7dq1C5CJ+gAqghHYihlra41GQ0uiNSAo&#10;LWxE3UIpRQiCIIi/GvWuD16vFxERETCZTJe5ZlcGQauwkcZdd3Tv3v1yV4EgCIKoZzCFjW2/43Q6&#10;pRZPIpCgU9hYpgPZfkrEn2fUqFGkEBMEQRB/OfxWXfwG+UTVBJ3CptFo/B4gPczaxefzISkpCQMH&#10;DrzcVSEIgiDqIXwWo8q27qJtvfwJOoWNqFvYCzJ27FipMy1BEARB1BXVVcTIYOMPRYnWMzQaDXw+&#10;H8LCwnDixAm0b99eWX6WpWARpR8BgJEjRwrlsnQrhw8fDpBNmTJFWFa2JF7TaM2mTZsK5bIo0VWr&#10;Vgnlssi+X375RSgXRXjKoimvueYaoVz2PGQRg/Hx8UK5LC2OLOrzwoULQrms7Vu0aCGUP/XUUwGy&#10;/fv3C8tGRkYK5bKUODVNLSYb+GX94NprrxXKZdsPTJ06NUAmi4KURU1u3bpVKEcl0ayy96RHjx5C&#10;uSz6UNbvjx49KpTLomXff//9ANmyZcuEZWX9XvZO/fvf/xbKb7vtNqFc9qxk55dFci5YsEAot1gs&#10;ATJZO06YMEEoF0WTA0B0dLRQLov+HTBggFC+dOlSodxgEKePkqXnEo3dAJCWlhYgGz58uLCs+h30&#10;+XzVSmNF/BeysNUz+JfG4/FIt4ggCIIgiLrkqquuqvTvtCTqT9AqbPwaN1F3hIaGomvXrpe7GgRB&#10;EEQ9IzExUbrnJmhJNICgVdiIvwa3242UlJTLXQ2CIAiiHrJw4cLLXYUrBlLY6jGUp5UgCIIgrgzo&#10;i12P0Wg0KC0tvdzVIAiCIAiiCq6IKFGfz0dr2bUIn8etsLBQSVUli7SUyf/v//5PKN+wYYNQLopc&#10;k0Vgff7550J5p06dhHLZbtlfffWVUN68eXOhfO/evUK5LEKtUaNGQrkoj+H1118vLCvL93fgwAGh&#10;XBYZuGXLFqG8W7duQvnatWuF8pdfflkonzVrllB+7733CuWDBw8OkN13333CsrKI2GbNmgnlkyZN&#10;EspfeeUVoVxWd1k0qMwZWtbPDh48GCCT5fmURYPOmTNHKAeAoUOHCuWy9nE6nUK5LLpWltOyqKhI&#10;KJdFVH7wwQcBsrNnzwrLFhcXC+UJCQlCuWzpbObMmUL5PffcI5TLIlxl79v69euF8kGDBgXIZP1J&#10;1gaffPKJUP71118L5bLxSfa8ZZHKMvmYMWOEcllkrcjHXBbZLYs0/emnnwDyV6sWQWthY0loSVmr&#10;W2RbDBAEQRDEXwUFGFZN0ClsbJ8w9vDoIRIEQRAEUd8JOoUNKtMoWdfqDpPJdLmrQBAEQRAAGWiq&#10;JCgVNh56gHVHbGzs5a4CQRAEQRDVIOgVNqLuiIiIuNxVIAiCIAgFMtLICbooUfaw+EhGovZg7et0&#10;OgPa9oknnhAek5iYKJTL0lrJ8g+Kyp84cUJYVhb9lpeXJ5S/9957Qrksespms9WofOPGjYVyWdTg&#10;iy++GCDLzMwUlpXx6quvCuWyCMnQ0FChXJTvDwA6duwolB85ckQo79u3r1B+6dIloVwU0HLo0KEa&#10;nUMWMSiK0EMleVZl/SMpKUkol7X9u+++K5Tv2bMnQCbrG7I+JouYBoCxY8cK5bJnK7tG27ZthXJZ&#10;TlVZn1qyZIlQLmpPUcQ0AOTm5grlOTk5QvmKFSuEclk/lkVsvv7660K5LAr15ptvFspFeTdjYmKE&#10;ZWU5RmXlZeOibJItG1saNmwolMvGv+nTpwvlsijuu+++O0Ami+SXXZOoPkFrYWPKBG3uWrswhe3j&#10;jz++3FUhCIIgCKKakDZUz9BoNNBoNNK9oAiCIAiCCD5IYatnaDQa6carBEEQBHG5IT82MaSw1UPO&#10;nDlzuatAEARBEEQNCHqFjTTt2kfm1EsQBEEQRHASdFGiLNiApabyer3Q6XSXuVb/W2RnZwujk7Ky&#10;soTlRdFQqCRiadmyZUL5gAEDAmSy6D0ZovyUAHDLLbcI5bIceCEhIUK53W4Xyp988kmhXBaNl5yc&#10;HCCbMWOGsKxsP7wLFy4I5RaLRSiX3dOIESOE8l27dgnl8fHxQrks6tFoNArlL730UoBs+fLlwrL9&#10;+/cXymVtVlBQIJTLIhIfeughofzZZ58Vytn4o0bW/8xmc4CsXbt2wrLR0dFCuSwnJirJc3nu3Dmh&#10;XBbBLYs+lEVgytrtgQceEMqPHTsWIJNFGIoiqSurY9OmTYVyWY5K2XdD9i7L8nT+8MMPQrkon6rs&#10;mYvyKAPA/fffX6O6yNpg5cqVQrmsf8sMITWNuHW73QEy2bsjGydoJ4jqE/QWNqL2kX2oCYIgCIII&#10;Tkhhq4fIrEgEQRAEQQQnpLARBEEQBEEEOUGrsFGmA4IgCIIgiN+5rEEHasdHjUajyFiGA1LYCIIg&#10;CIKo7wRdlKgoesXn85HiVovI8gPK8s7JIo26desmlO/YsUMoF0XBPfPMM8Kyx48fF8plUVWyFGYP&#10;P/ywUC7bi653795CuawNZJFoI0eODJDJIhu/+eYbofzkyZNCuez5lZWVCeWpqalC+ezZs4VyWVvK&#10;nqsoMhAAvv322wCZLEfs2bNnhXJRFBoqiax99NFHhXJZf3rjjTeEclkuUVlu0yZNmgTIZBHKmzZt&#10;EsqfeuopoRyV5EgV5WsFgCFDhgjlsndWdh4ZsvFY1A6yyMmLFy8K5bJIX1nfWbdunVAu6zuyZyt7&#10;90tKSoTyBg0aBMgaNWokLCvL9SmLwr3++uuFctE7hYrIfxGyKHaDwSCUy9592Xnef//9ANnmzZuF&#10;ZYcPHy6Uy9qAvvmBBO2SKEEQBEEQBPE7QaewibRq0rQJgiAIgqjPBJ3CRhAEQRAEQfhzWX3YKrOc&#10;MV82sq4RBEEQBFHfIQsbQRAEQRBEkBN0UaJE3XPp0iWhXBT1BABz584VyletWiWUy3IiinLJtWnT&#10;RlhWlqDe4XAI5S1atBDKZTkSp06dKpQvWrRIKJflH7z66quFclGuVlmOvQULFgjlr7zyilAui3iU&#10;Rdd5PB6h/LPPPhPK77nnHqF8+/btQnmnTp2E8rVr1wbIZM+vvLxcKJfltz1y5IhQLosYfPrpp2tU&#10;XhaJK8vLKoowbNu2rbCsLB9pbm6uUA4AQ4cOFcpl0aCyfn/jjTcK5bKVDFk+W1mEZ1xcXIBM1paN&#10;GzcWymV5N2V9pGfPnkK5LBLyueeeE8pl+VdlkZlRUVEBMtF7DwD//ve/hXKTySSUy6I1b7rpJqFc&#10;1paysV70nFDJGGWQ5ClOFtTniSeeEJal1bI/D1nYCIIgCIIgghxS2AiCIAiCIIIcUtg4vF6vsnwk&#10;2sCXIAiCIAjickAKG4dWq1V8BzweDyltBEEQBEEEBaSwcXi9XkVJ0+t/j8cgpY0gCIIgiMsNRYly&#10;aLVaeDweuN1u6PX6KnOYsr9fablOzWazUF5ZlJqIo0ePCuWynHGiXJqyPH3vvPOOUC6LepJFKsry&#10;d54+fVool+V5/OGHH4Tyd999Vyg/dOhQgCwiIkJYdvLkyUL5vn37hHJZZKosz2pRUZFQLuuzNptN&#10;KG/fvr1QLsvBOH/+/ACZLK/kgQMHhHKr1SqU//3vfxfKd+/eXSO5rH989913QrkssvbUqVMBMlmk&#10;c3x8fI3qAgCLFy8WymV5XM+fPy+UL126VChfs2ZNjc4THR0tlI8ZMyZAJsuDKhtvZFGGr732mlAu&#10;698yZBGb11xzjVAuu9fffvstQLZz505h2dWrVwvl/fv3F8pleXtl+VH79u0rlMty9E6bNk0ol0Wg&#10;7/9VPBaJolk7d+lS7bJEzaAWVKHT6aDT6RQlTPRRE23qK0taX9nfCYIgCIIgqkPQKmxMGaorRUe9&#10;38z58+dx66234syZM4qixitkfHmNRoOUlBQsW7YMLpdLKet2u+H1epWyGo0GmzZtwrZt25S/O51O&#10;pRzPiRMncPDgwYB6Ml86n8/nt2RLEARBEET9IWgVtrrE5/NBq9WiuLhYWVKIiIjAmjVr8OuvvwIV&#10;y0JbtmyB0+lEVlYWevbsif379+Pnn3/GggULcPr0aSxYsACzZs1SlitY0AJv+v3oo4/w/fffAxV+&#10;cSEhIcr1z507p1xv6dKlyjXKysqQkZGBAwcOQKfTKZGrMosfQRAEQRD/29RLHzam9IwYMQJdu3bF&#10;zTffDIvFgiVLlqC0tBQOhwPz58/HzJkzkZKSAq/Xi6ysLCQkJCAzMxPff/89pkyZArPZjOjoaEyf&#10;Ph033XQTEhMTYbfb8Z///AdGoxHNmzdHZmYmOnbsiJ9//ln5mfkgjRw5EklJSRg2bBgaNmyIW2+9&#10;FV988QUGDRqEDz/8ECdOnEBqaiq0Wi1cLhdQofSRLwBBEARB1C/qpcLGsFqt6N27N/R6PaZNm4YF&#10;CxZgwoQJeOCBB9CvXz+MGzcOTZo0gdVqhdFoxPHjx7Fjxw4lgvT8+fNo3bo1Ro8ejTNnziAxMRFO&#10;pxMPPvggbrnlFnTu3Bnp6elITU2F1WrFxx9/jNatW+OXX35BUVERbrjhBvTt2xfvvvsu3nzzTQwd&#10;OhSRkZH4/PPP0aVLFwwZMgQ6nU5ZCtXpdKSsEQRBEEQ9ROMLMqeo7Oxs9OzZE1u2bEGbNm2EDv61&#10;gcfjQX5+PtavX4/w8HDs2rULTZo0wRtvvIHU1FRYLBalbEFBAV577TWcPn0a8fHxGDFiBLKzs/H3&#10;v/8dhw4dwtdffw2j0YgJEybAZrMhLCwMO3fuRP/+/dG/f3+MGzcOjzzyCGbOnIkNGzbg8OHDQEW+&#10;v9mzZ2PKlCmwWq14/vnn8fXXXyMjIwNz5sxBeno6jEajoqQxpe3PIsv1eccddwjlsqhEpriqkeWu&#10;FEV4ynLXyfKa5ufnC+WivH4AkJeXJ5QnJCQI5bJclzU9T3FxsVAuIjw8vNplK6uLLHdiWFiYUC57&#10;9WW5H2XlZX1S1Jay3IkyZPkjZfdaWloqlEdGRgrlTqdTKJeNN7I+L4pUlPVJ2aRLFgGISqKpZc8q&#10;RJL7UXZfsmcoKy97x7OzswNkDRs2FJaVIYtSrmnfkdVd1v6y8rIxStQGsv4he3dqKtdrJeO/tmbf&#10;R9nzk9Vf1gaiNpP1Y1m717Tv1WfqrYXN4/GgYcOG0Ol0GD9+PAoLC7F9+3ZYrVb4fD6kpaXh0qVL&#10;6NmzJ8rKytCyZUvodDqEhITgp59+Uj4YqampeO+99/Dqq69Cq9UqnSwkJATff/89srOzsWjRIrjd&#10;bkRERPgNpKmpqXjnnXfgdrvxwgsvYPXq1VixYgUmTJiA77//HjqdDnq9Hh6PBy6XCyaT6YrbQuRK&#10;QqPRwGw2w+v1wm63X+7qEARBEITCFaGw1YWCkpmZieHDh6NHjx7o0KED3njjDezevRtt2rTBsmXL&#10;sGrVKmRnZ2PFihXIzs7G66+/jpYtW6Jz584YP348+vbti+LiYvz9739Hjx49MGrUKEWZMpvN+O67&#10;7/Dpp5/ik08+QcuWLdG/f38UFhbiuuuuAypm9nfddReWLFmCl19+GS+++CKsVisiIiIwePBg3Hjj&#10;jYiNjcWsWbPQtWtXaDQaeDyeWrGwEYGw/fScTqcS3BFkxmeCIAiiHnNFKGx1QaNGjfD+++8jMTER&#10;7dq1w7lz5/Dqq6+ib9++sFgs+Pbbb+Hz+WA0GuF2u9GxY0d06tQJrVq1UjYpPHv2LDZu3IjMzEx4&#10;vV64XC7Y7XYlAnTJkiUYNGgQULGh4ujRo5UlmLS0NPTt2xfDhw9Hy5Yt0bBhQ+Tm5sJkMiEpKQn9&#10;+vVDenq6Ul/mx6bRaMiPrQ5gyllly1IEQRAEcbm4Ir78dWHpCA0NxQ033ACfz4dJkyahU6dOmDVr&#10;FubNm4f//Oc/aNGiBZYuXQq9Xo+0tDT8+OOP2LJlC7799lskJiaiS5cu6NSpE5KTk/HQQw/hhhtu&#10;wIkTJ2CxWGC1WnH//fdj0KBByhJrfn4+mjdvrvi1JCQk4Pjx4/jwww8RGRmJ6667Do8//jgefPBB&#10;xMbG4sknn8TSpUvRsWNHZd82Wg4lCIIgiPrJFWFhqwsl5dKlS5gyZQrWr1+PESNGYOXKlUhOTgYA&#10;bNiwAVOmTMGmTZvw8MMPo0GDBnjuuecwefJktGjRAosWLULTpk0xePBgFBUV4eGHH8b3338Pm80G&#10;vV4Pk8mkOFwzh++33noLK1aswIIFCwAARqMRUVFRKCoqQm5uLh577DEkJiYiJycHeXl5KC4uRlRU&#10;FAwGA9xuN3Q6nbJJL0EQBEEQ9YsrIkq0LpQUj8eD8+fPIzY2Vokg83q9AZvTqv3GHA4HjEZjwN+s&#10;VqsSsVVWVobQ0FAlMMHr9UKr1WLt2rXo2rUrkpKS/K61fPlyXH311YiOjobD4cDevXsxbNgwJcgA&#10;XN5S1IICK4sSleWRmz59ulA+ZMgQoVyWO3DOnDkBsqFDhwrLtm3bVihft26dUP7UU08J5W+//bZQ&#10;zjYzViOLlE1LSxPK27RpI5SLohtXrlwpLHvzzTcL5Y8++qhQvmXLFqF87969QnmfPn2EclluUFmE&#10;IR85zSOLhvzpp58CZK+88oqwrCzaceDAgUL5lClThHJZ27zxxhtCuSyPqyyHqewdYb6pPDfccIOw&#10;bFxcnFAu65OoJJ/l+vXrq10fVJL3dfz48UK5bKwRRYNCkhtTNk7I3lnZ+HTfffcJ5atWrRLKn3/+&#10;eaH84sWLQrksn6osKnvWrFkBMlmU+VtvvSWUP/TQQ0L5559/LpQf2LdfKG/eooVQHh4hjkC/6667&#10;hPI9e/YI5bLoUVHby563KPcqACxZskQoJ+NEIFeEha0u0Ol0aNmypZ9M5BumdvJnypr6b/zWCeok&#10;3+y8/IeZv5b65Rk1apTyc20paQRBEARBXLlcET5sBEEQBEEQ9ZkrQmELslVbgiAIgiCIv5QrQmEj&#10;CIIgCIKoz1wRChv5bxEEQRAEUZ+pt1Gi9RlZFNZrr70mlMuyK9Q0J2JNNvyt6TOX5bqTIculJ6tj&#10;TXMEiurvcrlqdE0Z0jyDNcwDKEPW9jK57HmLysvqIotMrWmuRVkdZW1f0+vKEPWnmuRfRBX9QNbG&#10;svrL7rem/Vj2nsgQjRU1zdFZ0/dBdp6a5r6VUZOxSJbSrqa5XWvaZrVVvqaIzl/TcYiy91SfK8LC&#10;FmQ6JUEQBEEQxF/KFaGwkYWNIAiCIIj6zBWhsBEEQRAEQdRnSGEjCIIgCIIIcoJWYWN+a7QcShAE&#10;QRBEfafepqaqz8iCOGS5/WT5Hx988EGhfNGiRUK5KD/eSy+9JCx7yy23COUJCQlCeYcOHYTy/Px8&#10;ofyBBx4Qyr/66iuhXJavcNu2bUL5mDFjAmTJycnCsgsXLhTK+/XrJ5SL8pRCkqsVAJ555hmhPCYm&#10;RiiXIcqdCADLli0Tyt95550AWa9evYRlz5w5I5SHh4tzIXbv3r1G5Zs0aSKUN27cWCh/9913hXKn&#10;0ymU33///QGyxMREYVnZ+ySL0gaAl19+WSgvLi4Wyvv27SuUd+nSRSiX5dGURYnKcpUWFRUFyJ59&#10;9llhWT4FH48s963sGdpsNqE80izOfXvi5Emh/Mz5c0K5LM9tVlZWgOyTTz4RlpU9c3UaQ0ZGRoZQ&#10;LhsrZFGoX375pVA+ePBgofyDDz6oUT1F+YJl75QsZ/Lo0aOFciKQoLWwEQRBEARBEL9DChtBEARB&#10;EESQQwobQRAEQRBEkEMKG0EQBEEQRJBDChtBEARBEESQE7S5RDdv3oy2bdte7ur8TzJjxgyh/O23&#10;3xbKa5p3syZbsdRWPsGa5paU3ZOsfG3kJazpvda0fFlZmVBuNpuFcll0nSwqrqZtI6qP7BwGg0Eo&#10;l+UllJ1HFsVZ0xyxNc09KkL2/GR1rOzcsvvNy8sTymNjY4Xymvbjmr4/NUH2TEpLS4VyWaRiTT9h&#10;tbVV1NatWwNksujZgoICoVz2nGR9JD09XShv2bKlUC5rY1nOU1kkuCzq+MCBAwEyWfT5sGHDhHJZ&#10;5DIRCFnYCIIgCIIgghxS2AiCIAiCIIIcUtgIgiAIgiCCHFLYCIIgCIIgghxS2AiCIAiCIIIcyiVa&#10;D5FFxl1zzTVCuSxvY6tWrYTyiRMnCuV79+4NkL3++uvCsr/99ptQPmHCBKH8jjvuEMrnzp0rlD/+&#10;+ONC+dKlS4VyWSSaxSLOV3jkyJEA2V133SUse+HCBaH8xIkTQrksglEW9SmL2mrXrp1QLss9unjx&#10;YqFclvfw7NmzATJRrklUEu04f/58obxbt25CuSzK7e677xbKlyxZIpQ3bNhQKJdFfopyyt53333C&#10;svv27RPKc3JyhHIAiI6OFsp79uwplK9evVooF0X1AcD7778vlP/www9C+RNPPCGUiyLNHQ6HsOzz&#10;zz8vlMty08ruVTYOyfpIWlpajc7z/+ydd5gV1f3/33Pntm0sdelK8/dQwwAAIABJREFUCaIYQeSn&#10;kK8odkVjA0EhqLHEWDGK2MWgaIzYokHA3jDWYEfEEiK2UAVRRBBRet9297aZ+f2RPZNzZ8/cvXe5&#10;d3dg36/n2Wd3z7QzZ055n88pH7dVpfvvv3+dsB9++EF57tixY5XhHTp0UIa7xb2qqkoZ7lYnLFy4&#10;UBnu5jNZ5R8VAD744ANluMqH83fLv1We29tl14df//rXyvBcrebdm6CFjRBCCCHE43hWsAl17bFt&#10;4gghhBBCGh3PCjZCCCGEEPJfKNgIIYQQQjwOBRshhBBCiMfZI1aJWpbFFSM5xG2l20UXXaQMHzly&#10;pDJ8/PjxyvBPPvlEGf7999/XCTviiCOU506cOFEZ7rbC7uWXX1aGP/TQQ8pwN598JSUlynBV3AHg&#10;lFNOyfj+3bt3V57rtoru1ltvVYbfddddynA3X6JuKwxnzJihDHebN3rbbbcpw9euXasMV63odVsR&#10;+9lnnynDZ8+erQx3W23qtvLQjRtvvFEZ7rYqbvLkycpw1YpeN3+bI0aMUIZXVFS4xtMtv06fPl0Z&#10;/tZbbynD3XxI3nvvvcrw1atXK8Pd/D+qysm8efOU595+++3K8DPPPFMZ7vauK1euVIZfeumlyvAV&#10;K1Yow93eafjw4crwnTt31gl79913lee65eMnnnhCGX744Ycrw93y1NChQ5Xhxx57rDL8nXfeUYar&#10;VnbDZRW023P9PrVf2q3btinD2bZnDi1shBBCCCEeZ48QbFTghBBCCGnO7BGCjRBCCCGkObNHCDbu&#10;xUYIIYSQ5sweseiAQ6K5xW3RgZvbGjcXO9tcJpEedthhynCVOxS3Sa6DBg1ShrtNGL7zzjuV4TNn&#10;zlSGX3LJJcpwtzRwcxXjNqFf5SrGbcKw273dOipLly5VhpeWlirD3SYMn3rqqcpwN/c0J554ojL8&#10;9ddfV4b/3//9X52wuXPnKs91c5fWp08fZXiLFi2U4VOmTFGGu7k0c1t0EAgElOG6rp5QrcLnU/eH&#10;r7rqKmX43Xff7Xovt3LSqVMnZfiVV16pDO/Xr58yvLy8XBl+3HHHKcM//PBDZXiPHj3qhLm5a3LL&#10;l23btlWGu7nDUrmBQ5o6xC3N/vOf/yjDv/zyS2X4uHHj6oSpXHMhTX3z17/+VRnu5mrPLV+edNJJ&#10;ynA3d2fDhg1Thp999tnKcLf8oVp49tprrynP/frrr5XhbvUc2/267BEWNkIIIYSQ5gwFGyGEEEKI&#10;x6FgI4QQQgjxOHuEYOOiA0IIIYQ0Z/YIwUYIIYQQ0pzhKtFmiJvFctKkScpwt9WN+++/vzLcbbWi&#10;amWf2yq0p59+WhleU1OjDH/uueeU4QUFBcrwSCSiDP/b3/6mDHdbheW2ulG1UtbNpZRbOh566KHK&#10;cJVLHAAoLi5WhrutqOzfv78y3O37ua1ocwt/++2364Ttu+++ynPdVnG6uUs78MADleEdOnRQhru5&#10;fXJbTem2GrlLly7KcBVu5czNNdX777/vei8391+VlZXK8Pnz5yvD3VYrDhw4UBnutjp1yJAhynBV&#10;XnjmmWeU5yaTSWW4m/uyJUuWKMOPPvpoZfhLL72kDP/Xv/6lDHdzEefmEuvRRx+tE+bmUuqpp55S&#10;hru5iOrdu7cy3M01n1vdXVZWpgzPlm+//VYZrqr/3Fx8XX311cpwtu+Z41kLm9vWE4QQQgghzQ1P&#10;CjZN01z3MCKEEEIIaW54UhXpuk7Blie4gIMQQgjZ8/CkKqKFjRBCCCHkf3hOFVmWBU3TOBExjxxx&#10;xBFNHQVCCCGEZIFmeWyMbOPGjRg8eDA++OAD9OzZE6ZpUsDlGMuycO2119YJ37Fjh/L8du3aKcPd&#10;Vva5reBbvnx5nTC3VZm7du1Shrv5uuvcubMy/L333lOGX3/99crwhQsXKsOnTZumDHfzsXfGGWfU&#10;CXNbUapabYY0K8ImTpyoDA+FQsrwvn37KsPdvrdbWl533XXKcLfVe4QQQnKH5yxscCzzpVDLD2PH&#10;jm3qKBBCCCEA51dnhCcFm8/nS5nDRtGWe7p3797UUSCEEEIAtvMZ4VnBJj4eP2L+cBteJIQQQvLN&#10;CSecgM8//7ypo7HH4EnBBgq1RkHTNNf5U4QQQki++Pnnn7FmzRoOhWaB5wSbZVmwLMv2dODmFonk&#10;hng8joMPPripo0EIIaQZEY/HkUgkuIVXFnjWlyiHRBuP448/HkuWLMl6deB3332nDHfzO6cqmF27&#10;dlWe67Yqc8KECcpwN/91Kp+eABAOh5XhAwYMUIa7+bR0W806cuTIOmFffPGF8ty5c+cqw918LW7Z&#10;skUZvm3bNmW4Ww/WbfWom4APBoPKcDe/rIWFhcpwQggRc9XphjJzPCltKdIaF7/fj7POOqupo0EI&#10;IaSZILbr4iha5nhesFG85Z9EIoFDDz0UPXv2bOqoEEIIaSZYlsUh0SzwZEpxEmLjYpomgsEgzjzz&#10;THTo0KGpo0MIIWQvxzAMGIYBXdebOip7DJ6cw1ZYWGjv2t4YFjanQNQ0zXaR5TxH5TrLea4qTCym&#10;cPPaoBKpDT1P9T7p4uHz+WBZFs4//3zMmzcPw4cPR1lZWZ3nEJJPRL5U5dFMO3Gq803TtBsFOVw8&#10;K9O4CeqzCKQro+Ld3O4j1xvy32KeTyZeX5zPEH9nW2e53duZbqp0VD3LeU0mqOLuvKfzm8vPks9x&#10;i3O6c9ziU997uOUr57Oc+d3tfZ1h4hq3PKQKk9NJ5Av5+SK8vu9Z3zu6xVuVL3Vdt/N2JvmvueM5&#10;wWZZFhKJBNatW4d169YhHo+jdevW0HUdwWAQoVAIgUDAPtfn80HXdftHVGhiQqP4O11GqK9wyP9n&#10;cq7b9dnGoaHn1fcccbykpARlZWUoKSmBpmmYPn06WrdujXA4jJ07d2Ly5MkZxWl36Natm9Jlk9s7&#10;7LfffnXO03UdJSUlyvM1TUO7du0QiURQWFhoV3Bisqv4X6SLmFNBM33jI5cxt/KX7b0ApPTgG3rf&#10;bJ6fafmr71r572zyo/MZDa2z0sUvm3TcnQVkbteo7lnf3+ninGkcc5FfnM+Sv1c2968vbdzC0rVN&#10;6QRjJs/JJs4lJSUIBAL2M+WOFVHjOV+iGzZswMCBA9GiRQuYpolYLIZAIIBYLIZ4PI5kMml/4GQy&#10;iWQyaSt0UampJjE6C0cgEIDf70dxcTFKS0tRWFiIcDicIvhQuzJOCD7nPXRdTxGG4pi4VohIODKr&#10;alWMyLhywVGdp/pcpmmm/KTrlfp8PlRUVKCsrAybNm3Cv/71L4wYMQKJRALhcBiVlZW2aEkmk+jX&#10;r5/rysz6ss7SpUvx5ZdfYvHixUgmkygoKEA8HkcoFEIsFkNBQYHd69J1HZFIBK1atUI0GoXf76+T&#10;ppqm2d9IiHiRbvK3MAwDoVAImqahsLAQlmXB7/cjmUza30TkI5EXDMNAMBhEOBxGKBRCTU0NOnbs&#10;iB49emT0rpmkTS7ukY5se/vZPtctPB6PK8NFx0pGztPbtm3Dtm3b7KX9Ii8EAgH7uxqGkWKBCIVC&#10;CIVCsCwLoVAIBQUFdcoiauuGeDyO6upqxONxFBYWoqSkpI51Q6zEtSzLvkbV0xfxjkajqKysBNJY&#10;6OQynO6b7K7VQrZYaA5rk7MBbgx255nyuzjD5c6UW5pnIzQyJd/WHlFvFRcXo6CgwK6bQqEQdF2H&#10;3++H3++387VsFUtnhJAtZU6SyaSrT+Om4NBDD8Xdd9+N448/vqmjskfgnS9Xi2VZKC0txZQpU9Cj&#10;Rw9UVlYikUigsrISNTU1SCQSME0TyWQSiUTCrmSFUBGiRVT0qK1sxTFRMQhBIs7TNC1F+InKIRaL&#10;1ak05PvI9zMMI0U4ifiJgiMXOLkwieudqAqc02Qt4iMLTdGAyc8VP7quo3v37tB1Ha1atcLChQtR&#10;VlaGQCBgW50KCgoQiUQQCoWQTCYxceJE+P1+9O7dG7/5zW/QqVOnlLjFYjGsXLkSy5Ytw88//4yq&#10;qirEYjEEg0GYpomWLVsiGAza21FEo1EEg0FUVFTA5/PZFYiu69i0aRMKCgpQVVVlfzvxOxaLIRaL&#10;IZlMIhaLQdM0+9vLQ0aWZdnfrbCwEOXl5XYDn0gkEI1G7QoxGo3a75JIJLBjxw4UFBSgsrISRUVF&#10;9lYWsVgMfr8fO3futO8lOgtypyGRSNjpIoSpVygtLcVtt92Gk046yRaiMp999hn69++PgoKCvMXh&#10;3XffxV133YXly5c3+B5iu5CioiIUFRXZPXO/32/n43g8jpqaGuzcuRPRaBQtW7ZEaWlpnXsJ4W4Y&#10;ht0hlMW8QNQfbluYENJQdF1HUVERwuGw/eP3+1NEm/hfrvfdrGxy50VuoyAZNXw+n10/m6aZIg6h&#10;sIY5hXJ9lmKB6IBBaoflTtnGjRtdR0dIXTxnYfv5559x/PHH45NPPkGnTp2aOjp7NatWrcL/+3//&#10;Dxs2bNij98xSWVhFgyuEsAhzVmSiEhQNsiycNWloXb6P+Fu+lxheFeJN13UkEgn4/X7EYjH7uLDu&#10;BYPBFMuS04oLyXIqni9bGMTcD2E9lDsOgUAgRcSKeGuaZlsahUgW6RSPx+0KXNf1lPSSpxqIc0Xa&#10;iE6J6PwI0SSOOztG8nwVOZ1l4Ss6Y5AaH5GeIv1ramrsCcvy9xP313UdBQUFCAaDtsiXxbTA2Zlx&#10;+jGWzxMWEKfVQ3WuE3GdPJdO1eC57XXn1pA6LWyQGkbn+SoB6sRtTyyn1bC+YTc5bHeGEd3eK909&#10;xDm707SJqTlO5LpDNgQ44yBEv9NQ4DwvkUggHo/b+Vru9KvCxL1EusoWYnHPaDRqP0OUP7ljHI/H&#10;EYlEUFNTkyKodu3ahYqKCruukNNxd/ZKU4k/UQe9++67eP755zFo0KCUKSpEjecsbKIhE5lOZepW&#10;VXZWlhNbZatUNuxNEyO3bduGiooKbNu2Dfvss489ZOgcXlFZG+QhGdEwqxojt+8hnyMKqvgmznPr&#10;w1nI5XkQ4m/VUABXKBFCSNNQXV2Njz/+2BadFGv14znBphp/dzbe6Xp3mTb0Dc0ce4NYEwJJ9BaF&#10;kJEtNTJu6S8LXreJ3W7pJYfLZvp8oZq3QbFGCCFNw8aNG1FVVVXH2k/coaQlORlCIIQQQjLFOQpD&#10;sVY/FGzNkEwsloQQQkg+yWReIvkfe4Rg4wfNLc70ZPoSQghpTOQFGSQzmlSwObfGEKhW3ZDcUd+8&#10;MqY3IYSQfCK2n/LSvnBex3MWNnk/NNL4ULQRQgjJN2LrHwq2zPGcYEOaXa8JIYQQQpojnhRs8rg2&#10;hRshhBCyd8HVodnjScHmtLBRtBFCCCF7D+ncaxE1nhBszh3wOSRKCCGE7L3I7vRIZjTpbL9Md8Sn&#10;As8t6Zz6EkIIIflGiLV4PN7UUdlj8ISFjTQddAdCCCGkqWD7kzl7hGCjBSg/cGEHIYSQpoJtT3bs&#10;EYKN5A4WEEIIIU0NFxdmjycFG31d5g95zho3ySWEENIUiHaHG+VnjmcFmxAV/Ji5x9mT8fk8mQ0I&#10;IYTspfh8PpimyUUHWeC5llq4pqJQI4QQQvZOOASaPZ4UbJZlUbARQgghezGcjpMdnhNsAqpvQggh&#10;ZO+F7Xx2eFaw0cJGCCGE7L3QwpYdTerpwKmuxXCopmn2RESfz8fNXQkhhJC9CO5SkD2etLBxbxZC&#10;CCGEkP/hScEGDokSQgghhNh4VrDJljWaTAkhhBDSnPGcYBPizLkbPyGEEEJIc6VJFx24iTHLspBI&#10;JBo9Ps0FpyjmPEFCCCGNiWEYKV6NSP14zsIm4Bw2QgghhJD/4nnBxiFRQgghZO/DNE1a2LLAs4LN&#10;MAygdriOH5QQQgjZexAuKDlfPXM8J9ic86ucf5Pcw4JCCCGksaFBJjs8J9hQ691AeDrQNI2CIsc4&#10;ezTCmkkIIYQ0BpqmwefzKY00RI3nBJtpmkgmk/D5fPb/FGz5hQWFEEJIU8D2PXM8KdhkMymtP4QQ&#10;Qghp7nhOsAWDQRQXFyMSiQBU340C05gQQgjxNp4TbK1atULHjh1RXV0N1M5nI4QQQsjeg2VZNBZk&#10;iefUkK7rKCgoSAnjHKvcIgqJmPCZTCabOkqEEEKaEbquwzRNbpKfBZ4TbJBcVoDDdXmFq3MIIYQ0&#10;BcItFTfJzxxPCjZN0+zFBvyI+YN74BBCCCF7Bp4UbH6/P2WYjqItP3CHaUIIIU0JjQaZ40nBFgwG&#10;bcHGbT1yi2xV49wBQgghTQXFWnZ4UrCFQiHEYjGA1p+coyogFG6EEEIaG+4CkR2eTC1N05BIJAB+&#10;0JwjuwIJh8MIh8Ps5RBCCGlUhGsqtj+Z42/qCKgwDINWnzximiZ0XUcgEEjZQkVVcLxemHJtgc1k&#10;CF6sbpKROxZc4Zwd8jB9tvktXYeuIXVIum+W7li6Z7nFsaH3a2wako/TbRWU7ps15vdsSN2WLn7p&#10;nuWWHumuaaixwi2ddF3P+hrsRpmoDy56yx5PCjZIDSc318s9oiKwLAvxeNx2B0Yyo760ylR8NDRf&#10;N0QcNJSG5It01zRm3Akh3kVs6cG2J3M8WUP6/f6UFYz8oLlF3n/NMAyUlJQ0dZQIIYQ0M2hlyw5P&#10;CjZN02xRIW+iS3KDsHL4/X60adMGbdq0aeooEUIIaUYIYwwFW+Z4UrCZpmkPj9BtUv6wLAuXX345&#10;/H7PjowTQgjZC5Gn5mAPmC/tBTwp2CzLsoVauomSJHvkOYGxWAwXXnhhU0eJEEIIIfXgScFmGAaq&#10;qqoATkTOOfKcwNLSUpSVlTV1lAghhDQzhOHASyuivY4nx8JM07T3YRMCg/PYcodIy5YtW0LTNJSX&#10;l7ueGwgEXI9ddtllyvAnn3zS9Zqff/7Z9disWbOU4ZdffrnrNQMHDnQ9NmXKFNdjnTt3Vob/6U9/&#10;cr0mGo26Hrvrrrtcjz3wwAPK8JUrV7pec8MNN7geKy4udj129NFHK8Nrampcr0lnZe3UqZPrse++&#10;+04ZfsIJJ7he88EHH7gec4s7AHTt2lUZ/sgjj7heM3LkSNdjW7ZsUYZff/31rtdMnDjR9diIESNc&#10;j7l9rz59+rhec+mll7oeA4AuXbq4HnPLpx07dnS9ZsiQIa7H3MoKAIwfP14Znm4qy08//eR6rH//&#10;/q7HWrRooQx3qzcAYMGCBa7H7rvvPtdjy5cvV4aPGjXK9Zpbb73V9djZZ5+tDB8zZozrNf369XM9&#10;9sILL7geO/bYY5Xh99xzj+s1b775puuxq6++2vXYsGHDUv73+XwZT7ERc9U5FJo5njRfaZpmf3RO&#10;Ssw9QrClE2OEEEJINjSkrRYWNhpl6seTFjZd11M+Ij9kfuBwMyGEkFyRjWCjT+vs8WSLbRhGyhAO&#10;LWy5RaQnV4cSQgghewaeFGyapqWdL0R2Dy6jJoQQQvYsPCnYdF1P8enIIdH8IBZ2EEIIIbsL2+r8&#10;4knBJs9boxUof3BTYkIIIWTPQLM8qIjOPPNMtG3bFo8//nhTR2WvxDAM6LqOLVu2oF27djl3Qt7Q&#10;+8lWVZl0WTTdPLyGOCFPd02690q3gMPtnumuSWf9THddQ9K+IXFHA79/ugnG6a5zi0euVzqni1+6&#10;Dk5DNvhOd83uTMR2u7ah37kh8XQry/XFoyFxTJdWDX3nhlzTkLKXLp3S3a8hdVG6uDf0e+3OPOj1&#10;69djwIABeOihh3DOOedw+64M8KSFTdf1FLcVHtSUezSiUFRWVjZ1VAghhDRDfD4fksmk3RGiWKsf&#10;zwo2uqTKH6Jg1NTUYP78+U0dHUIIIc0MsX1XLBZr6qjsMXhSsMkWNe7DlntEeiYSCdxxxx1NHR1C&#10;CCHNDLbr2eNJwZZuPJ3kDsMw8N5776G6urqpo0IIIaSZoWkaR9OywJOCTdM0W7RxF+TcYllWSppa&#10;loVt27Y1aZwIIYQ0LxKJBJLJJOLxOMC2PiM8KdggDYvSbJpb5PQUCzsikUgTxogQQkhzw+fz1TEg&#10;kPR41jeRvBs/RVtuEekZDAZRWFhor9JRrcZt6FYWDSHXrrIaM+65JhgMNnUUgDykodeHP9K9U2N+&#10;k93Jn42Zt92elY84uOVFr5fldHilPDRFPER9L0bT2M7Xj+dzOj9i7pHT1LIsz1QahBBCmgdCaHPO&#10;euZ4VrDRTJofZBN0LBZDTU0NBRshhJBGRRgORHtE40z9eHJIVNM0FBcX23+T3FFfejK9CSGE5Buf&#10;zwdN02icyQJPWth8Ph+tPo2AMElTpBFCCGlMZG9GJDM8Kdh0XaeIIIQQQvZSxKIDWtgyx5OCjYo7&#10;f6i8SAhxTJFMCCGkMRAWNgq2zPGkYDMMg6ItjzhFmyqcEEIIyReapnEftizx5KIDy7KQSCTsv0Hr&#10;T86Q09E0TZimyblshBBCGhWuDs0eTwq2QCCAUCgE8GPmFbr/IoQQ0pTsyRsfNzaeTCm/328LNrEL&#10;P8k9Qgxz40JCCCGNic/ng9/vp2DLAs+nFC1suUekaa5dQRFCCCGZoGkadF2nYMsCT6ZUIpFANBoF&#10;PORrbW9BzFtDbYEJBAJNHSVCCCHNDMuy7M1zSWZ4UrCZpoldu3YBtR+Vqxdzh3NVqFjcASmtmeaE&#10;EELyiaZpMAzDboM4Nad+PDkmZlkWqqqqAA6J5hw5PUUBoUmaEEJIYyJGd8RoGtuh+vFkCpmmyV2Q&#10;84RsORMLOlhQCCGENBaiXdd13baw0ThTP55sqXVdR0FBAcDNXHOOPNwpCghFMSGEkMZCGAmSySR9&#10;imaBJwWbmIxIco/siiocDsPv93PuACGEkEbHNE27PaJgqx9PqiLLsrB9+3Ygj2bS3bEqmaaZInJE&#10;RhO/TdOsE6Z6djZ7zOVyIYBsYdM0jRY2QgghjY6u6/R4kAWeXHTg8/mwceNGIE8fUaj6devW4fPP&#10;P8chhxyC5cuXo3Xr1jBNE23atIGmaVixYgWqq6txzjnnwLIsfPfdd+jWrRtKSkqg6zoWLVqEXbt2&#10;4ZhjjknxiWZZFvx+v+326d1330X37t2RTCax//77Q9d1VFdXo6ioCF9//TU+/vhjdO7cGeXl5ejb&#10;ty+2bt2KaDSK008/HYFAIOc9D3E/wzBgGAadvxNCCGl05L1A2f7Uj2ctbMFgMG/3F3u/fPrpp5g8&#10;eTJeffVVnHHGGbj22mvx97//HccddxzOO+88vP/++/jggw+A2hUtZ511Fs466yx7b7jnn38e999/&#10;PyCJwHg8bmdCMax77733YsmSJbjllltw9913Q9d1FBUVAQD++c9/4umnn0ZFRQUuv/xyfP7559i4&#10;cSNGjx6NLVu22HGWhzJ3B/k+uq6n9HAIIYSQxoLDoNnhWQtbaWkpUPtBc628TdNEPB7HqFGjcOqp&#10;p+KOO+7Agw8+iD/96U9YunQpzjrrLFx00UXo1q0bOnToYIvHyZMnY968efZ9WrZsiQ4dOgDSBr8F&#10;BQWYN28e3n//fYRCIbRq1QqVlZWYO3cuDjjgAEycOBG/+tWvMGbMGPsepmliyJAh6NKlC8LhMNq1&#10;a4eysjKEw2EgDz0PcT+fzwdd1zmHjRBCCPE4nrSwoVb45Avhw+y5557DggUL8Mwzz6B79+54//33&#10;cfTRR+O4445D3759cd111+Gpp55CVVUV5s2bB7/fj9/97ndYvXo1li9fjkgkAr/fj0gkgscffxz/&#10;/ve/AQBPPPEE3nnnHZSVlaFjx45o3749vvnmG9x444344IMPcPjhh9txiUajaN26NXr16oVwOIw+&#10;ffqgf//+SCQSiMViKfHO1Tw22cLGRQeEEEKI9/GkYLMsCzU1Nfbf+TCbapqG2bNnY/ny5WjVqhXu&#10;vPNOXH755ejTpw/OPPNMLFy4ECNGjMCAAQPw008/YcqUKRg9ejSeeuopzJ49Gw888AAWLlyI9evX&#10;Y+7cuZg8eTLmz58PACgpKUFZWRm6du2KTp06oX///iguLkbr1q1x5513YuvWrXY8evTogXbt2uGL&#10;L75ARUUFVq5ciTlz5qB79+5o2bJlSprkytro3NaDEEIIaQo4LJo5nhRsuq7Xmb+VD2bMmIErrrgC&#10;3bt3x/Tp0zFz5kyUlZXhyy+/xPLly20XWb/+9a/xj3/8A8cddxwKCwtx+eWX48knn8QJJ5yAtm3b&#10;YujQoVi5ciXGjRsH1FrwtmzZgmXLluGcc87B4MGD0bZtW9x6663YuHEjDjjgAPv5//znP3H44Yfj&#10;u+++g8/ng8/nQ5cuXdC9e3cMHz4cixcvttMg1+LVsizEYjFuoUIIIaRJ4BzqzPHkHDang/J8kUgk&#10;YBgGtm7dihYtWiAcDmPnzp0oKSlBv379UF5ebm8vgtoVLT169LD/j8fj9nCiED/hcBjRaBRnn302&#10;brjhBvz73//GQQcdhEgkgrvuugvz5s1DSUkJAGDnzp3YZ599cPzxx+OII45AeXk5XnjhBdx77724&#10;5pprkEgksM8+++T0ncVqVl3X7QUI2WwvQgghhOwO+Zib3hzwpGCzLMsWQvn4qJZl2asjw+EwioqK&#10;kEgk0LFjR4waNQqLFi3CsmXL0LVrV0ycONG+LhwO47333sM333yDhx9+GOFwGPF4HHDszbZu3TqU&#10;lZVh6tSp2LZtG7p27Yq1a9cCAPr3748bb7wRZ511Fq688koAwMiRIzFs2DCsWLECZ5xxBu644w5c&#10;eOGFOPPMMwHAtoKJ1a27g6ZptkUtEAggEAiwh0MIIaTRoFhrGJ4fC8vX+HY8Hkc0GsWDDz6INWvW&#10;wDAMWJaFH3/8ER999BEmTZqExYsX4+6777YtUNu3b8fbb7+NY489Fj6fD/F43PaDJrbqmDt3LhYv&#10;XowRI0bgnXfeQefOnXHSSSdhv/32w4UXXoiBAwdi2rRpiEajeOGFF9CrVy8kk0k89dRT2Lp1K9q3&#10;b4+xY8fi/PPPR+/evfGf//wHoVAop0OiXHRACCGE7Fl4VrDl012Fpmn26s6FCxeic+fO6NChA8aM&#10;GYPp06fj+eefx1FHHYUZM2Zg+fLlqKioAAD87ne/w2OPPWYAl2THAAAgAElEQVRbvgzDSNn4DwBe&#10;e+01DBs2DH379sW7776LIUOG4Ne//jWef/55PPnkk7jgggswfPhw9O7dGz/88APGjx+Pf/7zn3a8&#10;Nm/ejOOPPx6ffvopzjrrLLRv394+lgsLm9OXqKZpFGyEEEKIx9EsDy7RGDVqFFatWoX58+fb3gJy&#10;iRAt8n1N08TSpUvRp08fBINBGIYBXdcRjUYRCATsfdYEhmHgl19+waZNmzBo0CD7vlu3bkUoFLL3&#10;kcuUZDKJ6upq21KXL5OxLNY2bdqE/v3745VXXsERRxyRl+cRQgghKjp06IDzzz8ff/3rX5s6KnsE&#10;npzDJpMvPSlb8IR4O/jgg2FZFpLJpC3mxOa1Yl6dCDdNE/vuuy+6deuGWCyGQCAATdNQVlZmHxdz&#10;5TJB1/WUzYIbc1Km7PeUcwsIIYQQ7+F5wZYPZFEiu2oS89jEBH+nA3cx/CmEWDQaRTAYRCAQSLm/&#10;mPPmHC7NJE7yKs584BRkYm4cIYQQQryLZ+ewNQayUBHWJb/fnzKvS4TLljVxXUFBAZLJpL1CVHb5&#10;lK2lyjAM2x9pY/n3zOc8QUIIIYTkDs9b2BpriM4pXoRAExY4eehU3rfM7/fb5wpxJ36ymX8nPwd5&#10;fm956NNpbSSEkMyxADjrDVUYIWR38aRgky0+QsTkQ0yohgfTxUPeDkOgEmQqMVQfTeFtQGxQ7GZp&#10;o4AjhKgxa39QK84sx9+i7vBRvJG0cIQnczwp2GSaUjS4PZtChhBCtAz+JoTkCs8LNkIIIV6EwoyQ&#10;xqRZLzoghBDSECjWCGlsaGFrxsjz8gghJHM0ijZCGhlPCjZZROTD00FzJ5lMIhAIIBKJoKqqKmWR&#10;hLxK1bntCVwWVDgXhaSbRJruGTLyiltI+9OJLVPSLZBwxtu5gbFzY2Lnwgt5la/8vnJedK60le8p&#10;/wbqrgBWpYd8P2daq1b1Zvr+bmmbLl7pFvqoNnWu791U4TIind2ep8pr8m9nXmkIYhsfsf+iW/5W&#10;fRMVYluedHWXakW4Ku84r0n3zdJR33cS+z+6fWO45C11fADLcp/vq/KLLO99KeOWlqqy5oxvQ8lm&#10;Irzz+Znke+cen878m+23rC9PZLOFU7rFd6gn76crH+I7yu8qfHKTzPCkYJPhCpLcIvs/tSwLiUSi&#10;zia9blt+uBXU+lbbpjs/nfBzazDqa5ydFZXYO09+LxGO2lW/QjT4fD57Tz3xv7z3noiDqvFwE1z1&#10;rRp2vo9bxZ3pFizp0lR1bSbf1C2umZwvI1faAmdaum07A5c03Z3GWRYOohzIcVS5sWtIo5dpHNw6&#10;Ss7z04VlLqq0lHcVeV38Fj/OjcHdOmj/DbNgGGJrpOw25VYJg0QiAZ/Pp9xI3Cl65N+WYgP0bFFd&#10;5ybA3Tob8nF5b01N2v5JnCfXU/XFW75G7kQKbzzp8l+mHep056S7t7MulN9JFSa2yaJxpn48L9hI&#10;bhEVh67r8Pl8KCwsROvWrVOOp7s233FL96xsvD/I17t5nJArB/lv8Ry5F+h27/ruu7vsriDJ9zfL&#10;lkzSpjHjrEpfOZ9lI05355xcvnM295K/h+aydZHz3unvr0HXM3t+Jh27UCiU0b3S3a+habu75S7T&#10;jmx9nZN0OLeYqq987W59ki31pUO3bt1s67bX6iov4nnBxo+YW+SemxBst99+uz08KhzdRyIR5T50&#10;stXB6Y3BOZwoernytVBYoFS9YWHpEue59c6cvWpBKBRCIBBAMpm0rYgqk7ymaQgGg7BqfcgGAgEY&#10;hoFEIgGt1vOFrut2mGma8Pv99nlOS4N4llbrLaOgoADRaBSGYdhpa1lWikcNlfVOTkfR83S+q3iO&#10;/I2cFqz6xKabNU91rvNbpztX5A/xncT7JJPJOr1w8W7O893yipN0x9Ihxwm1jZ8zH4m8IX4SiYT9&#10;jVTeSOS8rHpXGfGecvq4vYPKsljfsFs6fD4fiouL4ff7YVkWgsEgWrZsic6dO2P79u0oLy+Hz+dD&#10;ZWUlDMOwO3ji/obhtDoDgWAA4VAYgUAAPp8GwzABWNB1X8p3FJYgOMpiOsuhrusoKChAOBy24ywj&#10;4id+xHd1+0aZoDpPxFsmHo/XsY5VV1ennCvKujjPabWX84Goi2REPeUkmUwiGo0iEonYzxMiV7aS&#10;ys8V8UCafJQJqrwmvo2IbyAQQGlpqV0fJxIJRCIRxONx9OvXD5FIxPahLY/+EDWeTx0OieYW2c+p&#10;YRgwDAMtWrRAZWUlYrEY+vTpg86dO+PHH39ERUUFDMNALBZDLBazGyCfzwe/358iZpyuteTKIZlM&#10;1qkkRMUqCmg0GkUgEEDLli1RVFSEaDSKRCJhV4aapqGwsBDRaBQ1NTWIx+N1GnOBuHe3bt1QVFSE&#10;BQsWoKKios4wg67rSCQS6NSpEw477DCUlpbCsiwsW7YMS5YsQe/evXHIIYfYje/69evx5ZdfIhgM&#10;YtCgQSgtLU2Z5+bz+bBs2TIsXboUuq6jf//+6Ny5Mz777DMYhoGePXuia9euaNWqlS0EfD4fAoEA&#10;AoEAgsEg/H4/TNNEIpFAIpFANBpFMplMaax0XbeHqYQgTSaT9nuL+8mNl/y3XHnLglAlulTCTKSj&#10;m1gW5wUCAZimiWQyaTee8Xg8JT5C+Ih8IuIi3kn+piJN5HgKIY0G1hWRSMRuWHbu3Im1a9di69at&#10;tkjp3LkzunbtiurqamzZsgVbtmzBjh07UF5eXqfRFfEMh8PQNA2xWMyOr5twkH+QRlDLz5I7NZpj&#10;qkK6byY/Vy574tp4PI6VK1diwIABKeXVOexmWSYsy1dnkwH7u2r//a6GaUDTTPh86nyVbijY+f6Q&#10;xJ2b+HXeX5WeqvRxQ/XNVM9WiS+3sExwi6PbsyF1kJznqcqoc0jb+Qy3zpcqnm5hzm8lhrVFvjJN&#10;E0uWLMGSJUswdOhQ1/cjqXhSsMkZgWPaucXZO00mkxg3bhwOOOCAJo0XIaRpWbFiBUaMGIEPP/xQ&#10;ac0hJNecfvrpiMViAAVbRnheDe2OyZaokYdVIpEItm7dCih6ioSQvRu5vG/fvh01NTXYtWtXk8aJ&#10;NB++/fZb20JO40z97BEpROWdW9zM1oSQ5oU83OXcMocdOJIvxHSHyspKe84d81r9eHJIlOSX3VmV&#10;RAjZe5DLfDAYTFlpyM4cyRcijwUCAXsfNua1+tkjLGxU3rnFOXnZ+ZsQ0nxwrnxkPUDyjRBsYsEa&#10;yQxPCjZ5RUq6FS0kt6RbaUYI2TsR5V6s5nZuM0NIrhEijXktOzw5JJrp8mdCCCHZI1vVnRtFy7Cz&#10;TPKNajsSosaTFjaSX1SbcBJCmhdOS7rY2JmQfOP0sEEyg4KtGcI5a4QQp4cBv99fx4MD6wiSTyyF&#10;X2bijieHREnjkM5tDiEkc9JN4/Big+S0rv+3Ltg9Z+mEZIrc5nixfHgVTwo2pzsSkh8syS8nISqc&#10;7myYV/ZGLAAaNI31LSFexpOCjYo7fzhX5ci+MAlxkm7JPR0170H8V5P971+7HjBrxZoPPp+Z0oGT&#10;6wbWESSXyB1AWnQzh8qIsMAQ0kxJEWJaXcfptKqSfMBRtIZBwdaMEZUzBRshzZOUsm/VXTnK+oHk&#10;A+aphkHB1sxgb4YQosJy+A/lvEXSGFC8ZQ4FWzNEnpfCOQSENF9SxZiV5hgh+YH5LHM8OWuYHzC/&#10;iJ6z3+9P2SiT6b738vrrr7seGzZsmOuxmpoa12MlJSVZx6OhnQO3vJnr+6VjzZo1rse6dOniemzr&#10;1q3K8Pbt22cdh/xRd29GLv4i+UK0QdyHLTv2iJSiBSg/mKZJN2CENHdqq1dVNcu6lxDvsEcINlp+&#10;cou8WSYFGyHNnNrqVVXNsu4lxDvsEYKNvbzcIa/6EhY2pi8hxALrAdK4sEOQHZ4XbNyJP3/I+y0R&#10;QvZi6i3iGjSLjt9J48L2PTs8v+iAHzS3OH24+Xy+Ok6gVecSQvZG/tdn9/n8dco861+Sb4LBYFNH&#10;YY9hj7Cwkdwi77NECGm+ODfJdTtGSC6RjQTsEGSOJy1shJDccuyxx7oeS9cwh8PhrK9LVwEffvjh&#10;rsfuuOMO12NHH320MnzIkCGu1xQWFroe++CDD5Th6dKiU6dOrsfmzp3resztnscdd5zrNWzESHOB&#10;eT1zPG9hI/mDBYUQQkhjI1vYuA9b5ng+pSgqcs+enqYcqiEkN6Rzwr2n1xPE+3BINDs8OSQqN8hi&#10;N2R+1Nzh9BGYTQ9HbAUiPCQYhgHLsuD3+1P2dNN1HaZpwufz2VuJJJNJ+5i4VyAQQCKRsONgWRZ0&#10;Xbev0TTNvq/42zRNhEIhGIZhh8PRW2N+IaR+nHWr05eoG6Zppri4k8ur6v7yno+i/DvPz6bMWpYF&#10;wzCgaRp8Pp8db2c95KzbxHVyHSTqKvG/3+9PqVtEPUa/qrlDboOYppmzR1jY+EFzi0jPRCJhi6hs&#10;rhWVl6j4NE1DPB5HNBoFaitJwzDg8/kQjUZtsabrOvx+v31tIBBAJBKxK0zxYxhGitgTzxD/BwIB&#10;JJPJlLhAEom0wBGSHlWdKneO4BBiTuQGV/wtixpxf7k8CnEk7imX3WzqeFFP+Hw+6LqORCJh1y2x&#10;WCytEHAKNCHonMJOpIVw4UeIF/C8YCP5I5FIZC1wZGfxsjUrFAohFAohHo8DtRV6MplEMBi0e77i&#10;Gk3TEAgEAAAFBQVIJBIIBALw+XwplaOo2EWDkEgk7IpUCD85XrKII4SkxyloRPmTrU1uyJ0jN2En&#10;xI7oFAaDQftv2S2eXKdkGm+50xkMBpFIJGBZFkKhkN0hVAk2IRjFcdE5FP+L40LYic6osOIR0pSw&#10;ZWuGiMoxGAxmXRElk8kUC5qo5GKxGPx+P8LhMLZt2wa/329bxERvGACWLFmCiooKW4DJcRIVpN/v&#10;h9/vR1VVFeAQeaJXHYvFUFNTk9KbdloICCGZI+oCMRwo9mmEo/Mk6g9xHiTxJ0ScbFUTdQEA+2+n&#10;1SobC1tNTY0dN9HxCwQCtvCLx+MpVjQZUR8JkSfeU9Q94kfEMx6PIxAIpLwrIU0Fbb3NENErDoVC&#10;CAQCWYkcIYp0XUdVVRUmTZqECy64AB9++CEGDBiAQCCAkSNHYubMmejbty8AIBaLYc6cORgyZAjO&#10;PfdcPPjggzjuuOPsyjYUCgEAJk6ciKFDh6J3797YuHEjJk6ciCeeeALbt29HOBxGaWmpHfdbb70V&#10;JSUlmDBhAkzTxI4dO9C2bds8pdieT3FxcYOuW7Rokeux5557Thk+ZcoU12s+++wz12PprCxuxz76&#10;6CPXa6qrq12PubFmzRrXY926dXM9tv/++7se69y5szLcC1M95HlkKktXuvnDwsqdbo6XbO1+++23&#10;sXbtWlx55ZV1jmVDYWEhNmzYgM8++wyJRALbtm1DmzZtYJomhg8fjlAo5Lr6UB7iNAwDwWAQc+bM&#10;sUcCfvnlF3Tt2hXLly/HySefjH333dceciWkqfGshU2eSM45SfnB5/Ol7DLttFapkI8VFxdj/fr1&#10;uOGGG/Ddd9/h8ccfx7Rp0zBw4EB0797dHh595plncPrpp6O6uhrRaBTBYBDxeBxr1661572tWbMG&#10;f/7znzFlyhTMmDEDEyZMwOeff46rr74ahx56KNavXw/UNhLRaBTPPvssHn30UUyYMAHXXnstevTo&#10;gcWLFwMA4vG4bSlIJBLsHRPiQJ5HJvD5fEgmk/D7/aipqcHIkSNx8MEH2wIrGo3ihhtuwJFHHom3&#10;3noLmqbh1VdfxcEHH4zDDz8cH374IQBg/PjxOOCAA9ClSxc8/vjj9v1vueUWTJo0CQ899BDGjRuH&#10;p59+GgMHDsRpp52GRCKBWCyGBx54AJdccgn+85//AACWLVuGW2+9FRdccAFWrFhh3+vNN9+09+2r&#10;qqrCTz/9hN///vfYsGEDdF2Hz+fDW2+9hbvvvhuRSAQAsHLlStx8880YNWoUvvnmG4TDYViWhbPP&#10;PhuzZs3CokWL8Oyzz2LVqlW48sor8frrr9tWPNYhucW5sJBkhmcFG0Va45BtYZF73Ndddx1M00Rx&#10;cTEOO+wwrF69Gl988QXKyspw4IEHYtasWQCAWbNm4bDDDsPmzZuxY8cOlJeXY/To0ejWrRtWrVqF&#10;aDSKMWPG4M4778SKFSvQokULxONxvPnmm/jkk08wePBg9OnTB6i1mpxyyino06cP1q9fjzPPPBMz&#10;ZszAKaecgoMOOqjOCjfTNJFMJpmfCFHgdFWn6zoKCgowbtw4fPLJJ3jllVfw7LPPYt68eZg9ezaW&#10;LVuGSy+9FDfddBOqqqpw4YUXYtSoUbjwwgtx7rnnwrIsLFq0CDfccANuuOEGHHbYYQCAm2++GYcc&#10;cgh+/PFHtGvXDo888gj69u2LiRMn4uKLL0YgEMC4cePw2GOP4aCDDsKwYcOwevVqDBgwAF26dEHX&#10;rl1xySWX2HENh8MIBAJo1aoVevXqhdLSUoTD4RQBOnfuXNxyyy34/vvvAQCjRo1CIBBAly5dMHTo&#10;UGzduhU+nw+7du3CiSeeiGuvvRYffvghLr74YvTq1cu22IvV7CR3cJ5xw/DkkKhsms92QirJL0Kw&#10;ffPNN7j//vtx/PHH49xzz0U8Hse1116LQCCARYsWoX379jj66KPxxhtv4IsvvsD333+PNm3aoF27&#10;dmjZsiVmzJiBqVOnomXLlvjxxx+xzz774NZbb0XXrl3x+9//HgcccABM08RXX31lV5zV1dUYOnQo&#10;otEoDMPAI488gi+//BInnngiXnjhBaC2cpWthqKylbchIITURVjYqqurceyxx6Jly5bo3bs3IpEI&#10;tmzZgtdffx3nnHMORo8ejUmTJuHpp5/GHXfcgT/84Q9YtGgRNm3ahE2bNiEcDqNly5Y49NBDceCB&#10;B2Lp0qV4//33MWbMGMycORMVFRVo164dvvnmGzz88MP4y1/+gpqaGsycORNPP/00TjjhBIwbNw5L&#10;ly7FRRddhFNOOQVr167FSy+9ZMe1qKgImzZtwosvvmhb06PRqL2owTAM/PnPf8bLL7+M4uJi7Nq1&#10;C1VVVRg9ejR69+6NV199FatWrUKbNm3QsmVLzJo1CytWrEBlZSXKysqwY8eOlDaIc2PzB4ebM8eT&#10;go29Ge8iClfPnj0xe/ZsRKNRrFq1CuFwGB988AHmz5+PBx54ALfccgsAYN68ebjpppuwYMECtG7d&#10;GqZpIpFI4MEHH8SqVavw2GOPoXfv3rjnnntw55134sEHH8Sjjz6KAQMGYPDgwTjhhBPQs2dPXHHF&#10;FWjTpg2uuuoqjBgxArNnz8ZJJ52EY445Bs8//zzmzJmDAw88EJ06dcKHH36Ihx9+GLfffjsGDBiA&#10;SCSS1k0RIeR/W14kk0kMHz4cw4cPx8SJE3HggQdiyJAhGD58OE477TSgdsHS1q1bcccddyCZTOLy&#10;yy/Hb3/7W7Rr1w6VlZV499138dFHH+Gyyy7D+PHjsWjRIvTr1w8nn3wyevXqZa/mPv/889G9e3dU&#10;VlYiFovZlnTLslBTU4OpU6cCAC666CKceuqpdly3b9+Ogw46CHfccQe+/vprVFZWYvbs2Snz8QKB&#10;AOLxOKqqqtCtWzf4/X4899xzOPLII7F27VoUFBTYVsV169ahpKQE1dXV2LJlS8r8R+4Dmj9E+pPM&#10;8KRdUl5VROtafsk2fcVcjp9++glfffUVFixYAL/fj88++wyzZ8/GBRdcgL///e/QNA1r167Ffffd&#10;h169euGmm27CDz/8gGQyiWg0im+//RYrV66Ez+fD+vXrcfLJJ+OVV17BTTfdhCFDhiAYDOLjjz/G&#10;t99+ixdffBEfffQRioqK0KtXLwwbNgxjxozBSSedhGAwiIsvvhgnnHAC3njjDaB2Pty8efOwefNm&#10;oB5/mISQ/yKsSKJOePbZZzF16lR8+OGHaNOmDdq3b29P2Bdb6KB2qPHggw/G22+/DV3X8eyzz+Lx&#10;xx/HhAkTMH/+fMRiMTz22GNYuXIlevXqZV/bp08f7LvvvnjppZdQXl6ODh06YN26dfb9i4qKAADn&#10;nnsuWrdujfvvv9+Oq2EYWLt2LZ544glMmzYNzz//PHbt2mUfF9ZCcW4gEMDUqVOxYcMGrF69Gqht&#10;ZwCgvLwcf/zjH3HbbbfhnnvuwX333YeuXbva6SBvsktyi1j5TzLDkxY2sd+WgL2bzJBN+OmQl+DL&#10;hSWT6+Ue7JYtW9C9e3f07NkTX331Fdq3b4927drht7/9LU4++WR79edpp51m98zvuecedO7cOWWF&#10;YWlpKebNmwfDMPDQQw9h8eLF+Oijj3DggQdi6NCh+Nvf/gYAmDx5Mh566CGceeaZ+L//+z+8+eab&#10;9j2OPvpolJaWAgCOPPJI3HffffjNb36TsgkvyZ506fbII49kfb90eauystL1WIsWLZThvXr1cr1m&#10;1apVWcYOmDNnjuuxdM7aX3vtNddjN9xwQ9bxyDdue5QJryPz58/HddddhxkzZmDGjBkoKyvDpEmT&#10;MHPmTPTq1QtVVVUYOXIkRo8ejUgkgr/97W+4/vrrceihh+Kaa67B0qVLsWbNGrRt2xbbt2/HSy+9&#10;hEceeQQlJSVYtGgREokE5s+fj2XLlmH9+vUYO3Ys+vXrh+uuuw6vv/46NE1D586d8ec//xmLFy/G&#10;rFmz8Pjjj+OCCy6A3+/H8uXLcdRRR+Guu+5yfScxDCqE1rZt23D99dfj+++/x/77749u3brBMAyE&#10;w2H89NNP6NOnDyoqKtClS5eUTcXFdArWIblHbIROMsOTgi2ZTNZxO0Ryh8qVEzI0/Yue6/777283&#10;2D/++CN27NiBffbZB8OHD085/5lnnsEvv/xiL7XfuHEj/vGPf+Dbb7/FggULYJomrrvuOixYsADb&#10;t2/Hfffdh9tvvx0vvPACkskk/vrXv+Lee+/FyJEjcdFFF+Gqq67C8uXLcdppp2HChAlYvHgxjjzy&#10;SPz73//GH//4RwDAG2+8gRtvvBHhcBijR4+usxccIeR/yOVezPl866230LFjR0yaNAnr1q3D1KlT&#10;cdBBB9kruM877zz07NkTP/74I0KhEE4//XRYloULLrgABx10EG688UasXbsWY8aMQadOnTB79my7&#10;Ye7VqxdmzJiBCy64wO7UoVbYXnXVVbjiiitw4YUXomfPnnjmmWfQrl07DB8+HLt27cIf/vAHe06c&#10;GC6dO3cuvvrqK6B2hbjgySeftPeBA4DZs2dj1KhR6NmzJ/7yl7+guLgYyWQSpmni/vvvx7Rp07Bx&#10;40Yccsgh+Omnn7Bz506AbVBeofP37PCkYHPudg8Wmrwg9k7KdFhU7BDu9/vtTScDgQA+//xzLFiw&#10;ANdffz1QK7jFN/zyyy+xdOlS20Jy3HHHYfXq1Vi2bBkqKyvRt29flJeXY+zYsejWrRuGDRuGQCCA&#10;a665BmvWrMHcuXOxYcMGHHbYYTjqqKPsZx5zzDHo2bMnOnbsiNLSUpx77rn2XliXXHIJ+vXrhyFD&#10;hti9Yw6tE5IeUR9EIhHceeeduP76622LW2FhIYLBIN555x3s2LEDnTp1gmma+PjjjxGLxexy1rp1&#10;a7z66qtYs2YNWrdujc6dOyMejyMYDCIajSIcDmP9+vXYsWMHqqqqbMGWTCbRt29fvPLKK9iwYQP2&#10;339/BAIBfPrpp3b8xJDn1VdfjfPPPx8nnXQSLMvCwoULMXnyZAwePBhdunQBaodB//jHP+Kcc85B&#10;hw4dYBgGJk+ejKuuusoeCRBi4bTTTsOIESNw4oknYuvWrSgqKsK+++6LQw89FKhte8TG4CS30HKZ&#10;HZrlwZbs8ssvx8KFC/HVV1+lNP4kPZmKW9GjXr9+PQYMGICXXnoJRx11VMbXp7NWCWfwgky+neyM&#10;OR2ySFRhWRZisRgCgUCKc3pBc57cms5nbLoKc+HCha7HBgwYkPX90lFRUeF6zG1ItEePHq7XpBsS&#10;dYvj9OnTXa/Zm4ZEZUR5/uWXX3DkkUdi1qxZdTYCFlMLRNkTHg2cjtydZVn2miC8m5imiV9++QXd&#10;u3e3LfaWZdmb18qrMp3fKRqNYsmSJRg0aJA9F054NRCu8MQIjRCDlmXZLqwE8XjcvjZdfnW6uKK4&#10;yC377LMPxo8fj6uuuqqpo7JH4EklJFwmkfwiu55BhkOiogITLmCEmxnhyzOZTNobTcrDLMKllfAr&#10;KpzBi+FKca7oyYr/ZafxIs5iM1xR2YprZFc1Yh6kaCS48ICQ/yH7ABUIa4cQXKKciW1xhOsqIf51&#10;Xbc7aLLIEvcRokhY5GW3VL/61a9SrvX5fIhGo/D7/Sl+SkU9Iu4VCoUwaNAg22on5pqJTlo8HrfF&#10;n3CfV1NTk7L5rfBdLC+ckH2Jyr5U/X6/XdeI+5HcQQtbdnhSsAm/bmCPJq+onDXXh1yZih6sqNAs&#10;y0I4HLa3B3Ba2sS3FD11WXQJ0SZ2H5f9nYpjQozJu4/7fD6EQiFXNzRiUjEhpC7OxV1iThdqy6wQ&#10;b36/3y6TcocK0j5logyKchcIBOyyLMqxvPpf7sCJ+kQ8Q3Qm5U6kaBfENSJM+DYWAksWV6JOEtZA&#10;4Y4KtS7xhGiUrfZO/6eiLmNblHtEh51kxh4h2LgPTmZkmkZOt1/yys9McFZcolKXBVW68+WKUDxX&#10;HkZJ549QPi6uUQ11ijBWsoTURbUKXwgfeWpEpqv13eqE+oYTnXWP2295aoUcL2ddku756c6TUU25&#10;YPuTH0zTpGDLAk8KNtI4yEMOZO8m3fw94WtRxcEHH+x6bPTo0crwf/zjH67XnHXWWa7HJk2a5HrM&#10;zXn9Dz/84HpNQ5zJy+6PnJx99tmux371q1+5HnNrkLzWmWDHmDQ26fxWk7p4q8YgjYLsZ5PzMghp&#10;fnhwrRkhpB7YUjdDZAfpnJtBSPODVg1C9jw831LTTJ8/DMPgkCghxEZe8EMrHMk3zG/Z4UnBJn84&#10;fsTcI6/WpGAjhAhUruoIyReiDQLzW0Z4UrDJm3xyuH4WfIMAACAASURBVC5/ZOvpgBCy9yJW5LPD&#10;TPKNvBJZ3sqFpMeTKSTvBeSsQMju4/RowGXVhDQvVHWqpmmorKxETU2N/T8h+cBt6xiSHk9u6yF/&#10;QDrtzh/CwkbBtvcju+hyUlRU1KDrXnzxRWV4ug7WSy+95HosnRuzW2+9VRl+1113uV4zZcoU12OX&#10;XnqpMjzd9ievvPKK67F07/zmm28qw0899VTXa5rCjZrwIyocqLMhJflC3kBZlHvOV68fTyqhQCCQ&#10;snEiP2L+YNoS0vxQlXvhcYQjGqQxkQUbSY8nBVswGKzj6YDkjvo8CRBCmidi5TjYgJJGQPiaJZnh&#10;yZZadk0FWoFyDpdRE9K8UZV91geksZF9ibKdrx9PCjbh+Jfkh2x9hxJC9i5Y9olXcC6CI+54UhXJ&#10;DogJIYQQsvfBKU/Z4UnBlkwm7Y9oGAZXMeYJFhRCvEdTrBAlpDGR914TljW2R/Xjydl+sVjMnvjK&#10;odHcIy+fVu1sTtP03kdDJ/Y2RDzIG187CQQCDYpHuu073Ljiiisa9KyGkK7MnHHGGY0Wj92B5Z40&#10;FiKvyQYZ5r/68aQaisViKf/zQ+YW56aFXIRASPOCiw6IF2Dbnh2eFGxi40awEskrNEUTQghpKrjP&#10;anZ4UrAFg0H7b37M/CEKC+cIEtK8YL1KvIA8h43UjycFWzgcTvmfFqD84LSwseAQ0nxh+SeNDS1s&#10;2eHJRQfyRGfLsrjwIMeI9PT7/XXcgBGyuzh9A8q/iTdwfhO54WQ9QBoLeeNcUj+eVEI0kzYOmqZR&#10;DJO84RQALNPegd+CeAXmxczxZGvtdE1FCCGEkL0LtvPZ4UnB5vf72SvPI/LQFNOXEEJIU8HdCjLH&#10;k4KNO33nF7d92AghzQt22EhTwzyYOZ5cdJBIJFImLrstPHAKDfnDi+vg8FemEiiywpe9ADgnTMu/&#10;xURJcW/TNO2/xf11XXcVQ85nqjwOwOGVIB3O90p3jfxsWRw7vUuoVo/ubuFyfge3+5mm2eAVRNkI&#10;UBEHZ94R8ZPzUCb33530qe++9X1f0zRT3iedGHde77x3umdlmr6qOKomuzvvq/om2aKKo1t5ri/e&#10;qnwqrksmkwgEAjAMA7quI5lM2nlFXGOaZp1OqLOucXt2fe8j30vUI6I+Es/MtA5J9ywvoapD5N3y&#10;68vbbvdUtR/OdkeuE+Rn7c5K+3Rlzw23PJxN/nF7nlu5VV2byXnOtNE0zS4vmqbZG+VTuNWPJwVb&#10;VVWVvXmu2z5holKSM4HcYEESU04BBJcMn66idv6WC7KmaSkVsvNYOlQVTEMFUqbnivOKi4sRDAZR&#10;UFAAKCyb+ShAmb7b7iyG2N00k791uuO5JpO8kg5VmmWbJzK5bnfeP91Uh1xOg3C7R0MWQqSLq3C1&#10;JcqOygWYasQgW0Fa3/dwlqts6iBBaWkpdF236wOvNqCqOiRdfdGQb5yu7Oe6Tsim7KnOa2gezuZ5&#10;Da1H3MJEmfD5fHb7nm3HojniScFWUlKCwsJCQCGGBKrwbAuSKsPvboYRwtEwDCQSiTrPsCwLiUTC&#10;Pp5IJFKEo7hWtjaYpmn/OP83TRPxeDxFvGaCZVnYsWMH/H4/li1bBsuyEI/H7XgYhqGsBDOxdKZL&#10;G7e4OP8XaeDs0dZ3vaZpSl+WskXDaUETP3LFIf53fhMR5uwICOTvqYqbIJlM1umIZPr93JbCi3jK&#10;/vlUz1Dll0QioTxX7vRomoZEIoGampqM4hqLxeq8fyKRqHOe3++HruvQdR1+vx8+nw/hcFi5vU+m&#10;Ql7EXdxP/Di/WTAYdG2sfT4fdF2Hz+ezv5cIF/lH13U7PQsKCtCiRQtEIhGUl5cjHA7bFgQ3S418&#10;P1GnOS09Io3EefIqevm3ZVkIBALw+/0pVkrxHumsLD6fD9XV1SgpKcG8efNQVVVll0P5/s6/5f/l&#10;+KVb6e8UlG645XOVRchZnmTrmFxmNYVl3y1dxHVQpLPzXeS6wXlOfe/ofEa6+DhRxUclKuV3ySRO&#10;yKA+ylRgOa3+oh4oLS1FJBJBKBTKKF7Eo4KtW7duePnll3HzzTcjGo3WqXjF0EMymUwRMEIEQSoI&#10;yWQSkUhEmbGcDa8o9HKGFQ2wfJ6ooOUKTdf1lCHFeDyeYiWUfwzDQCwWQ01Njd2oiWEVucEV75ZM&#10;Ju0w0bBmUwDdKCgoQDwex3XXXYfy8vLduteejhAN4hsFAgGEQiGEQiH4/X67YZcbI1WeUgkAJ5Zl&#10;IRgM2g2rTKadDlVYIBCw75cujvLee/WhqmydQ+aQGg5ng6hq3JzvITeo8t+quGSS553iW3MMb8vP&#10;FmXWeb3qN6R0F2VcNNZCbH366afo2bMn9t13X0QiEWVaCeQ4ClTxEec6O2zOToemaaiqqsL27dsR&#10;j8ftOikSidSbZoLi4mJcc801GZ+/JyC+jSjfzm/h8/lSyo7ceRblX+5EimtEW6TrOqLRKAKBAAoL&#10;C+0OY6aWM1V8VHWDW10hf383MZxpeyF3bMT9RX5zPls1zO/2HHG+uL8YEt24caNtlaZ1rX48Kdh8&#10;Ph8qKyuxadMmVFdX242gqsF0WkjkuQyoZ+NdZy9VDG84GymB3NsNBoP2fQOBgB2veDwOwzDQo0cP&#10;dOvWLUUEiHcLhUIpgkD04OUKQD5fhMvxFZlfnqci4/f7U+YByu8s5t1UVFTgjDPOwP33349BgwYh&#10;Go2mpNfuCsLdwTnc7RYfNyGeyXmQ0lc+T85fcj6rz3KALBbMqMRUNunNyq3xEPNTVeHyd7QsC6ed&#10;dhpGjhyJc889N0Ukyo2gW0OczmIhn2M5poNAyg/Cai9f5yYCVflN1GGivpHfvT4LWzZ5MtO8nuk9&#10;VWkhx7e+raLc4qMSefJ9xT2TyaRtIXa7X6Z1lerc+qxemVjFVB0P53G3Tp6c31TnOTtF8rPcRmXC&#10;4TD22WcfbNiwwTXOJBVPCralS5div/32w1NPPdXUUdkrSSaTtqATgri4uBjFxcVNHbVmDUWYN3Hr&#10;8KmshZWVlXbHz3mOswPiDM8F8rMJ8TqxWEw5hYWo8eS2HtXV1fbKEXk+DskNohdoGIZtcUOW8xwI&#10;IXUR1nI4rGGEkLpka5lt7nhSsBUVFdlDS25j8qThUJQRkh+cUyjchpgIIXRDmS2eVELhcJgirQlg&#10;wSGkYTjnqiHH25QQsjdCwZYdnlRFmrT3mtuEWbL71LcKiRCSHufqU9WiAkJIKqqFGyw39eNJwQZp&#10;si4rwPyhmjRNCMkOudFxbhXCuouQ9MjTn0h6PLlKVOy5BvoVzSvOrUtYYAjJHNWEac3hmSXTTUgJ&#10;aa5w+lPmeFKwOWFlRwjZ02BHiBCSSzwpbSORiLKXSnID05OQ3JDOU4XTQwohpC4sH5njSQubyocb&#10;yR1MU0LyDy1shKhReaYg9eNJC5tw9QQXh7ckd8iLOtx6OrIPQ9nVjdMHJGq9KMj3Ue1iLW/UC8c3&#10;dn5vp29J4TNWPtc5yVv8bymcyItjwn2PykejM66q46rznM903k+OlyqN4fAvKZ/nvJdbPOTr05Ud&#10;4bO2PmTH9043R3K6qOLi/G7p/ISqrlf58YXie8PFmmU5fIqqfHemi4tb/nT68pWP+/3+OmXBWX7k&#10;+KSzLsjvKZcjcZ3TBZUcD3FMjgMc30FON2c+dY5wqOIvfx/Vt4BL+YWjLMj3deZJVZrBkc+RwTcV&#10;91FtapzuHZzf2VK4QVTFVfUd5Ps761BV3MWznHFuiEVKXOOsz5xhqp0DhD9rVZ3kTBfnezvfRfwt&#10;f39a2DLHkxY24TSd5AenT1K54MXj8RR/eLITYlF5CPc3YsFCIpGw7ykaLEvyvSmc1odCIXuitmEY&#10;dqEOBoO21wURh0AgYDuvjsfjCIfD9nERP9kHq2EYdfb0Ee9iGIb9G1IFI3wmorYCtWqdssdiMQSD&#10;QdfKNBaLIRQK2dcJR8aJRMJ+lrhWuP8yDAMtWrSw31lOL0gTb+XV0QLxjqitCOUOjc/nQyQSsZ3J&#10;C4fkfr8fmqYhGo2isrISLVu2BGo7Q6KxEd9G+AlULfBJJBL2vVC7CKiyshJVVVXo2LGjHVe5Uv/8&#10;889x2GGHoaioCPF4HNu2bUPHjh1Tlu9XVlbCNE3bJ694dlVVFUzTRCQSQVlZmX1PTdMQi8Wwbds2&#10;dO3aNeUbOOMo53M5rwuRIfKv+EZuC5tEYxKNRm3/xu3atUMikbDTTnxDy8X/sMiX8nc0DMP+DuJY&#10;LBazrw0Gg0gkEillU8RFlA3xzpZl2flVboRF2RB5U7y/yOfy9zZN086/cv5ziicRH3G97NVB5AFd&#10;1+1yIk8ml+MmBKFcr6jOFV5YRDkSz5HT0XmNMx/IeUMWLcJnqijnIjwUCtUZ4RHvKOoj+duL54q6&#10;R8RbTot4PJ4Sb/G+zs4jpDpZ/uaijpXTVnzXbBbliTwmp7lwWi/HT6SVSE9nesh1tfChKu4p2gJR&#10;38p+mMU9E4kEgsFgyjuSzPCkYKuqqrIzMVeQ5BdnYSkoKAAArFq1CmPGjMGbb76J9u3b2xWQqKS3&#10;bNmCNm3aIBKJoHXr1pg6dSo6duyI3/zmN2jfvr3diIjvFwqF8K9//QtTp07FtGnT0KpVK9t6Ixow&#10;1H7vpUuXYtKkSXj55ZcRCATsY6KC27VrF6ZPn47LLrsMLVq0QDwex6mnnooHH3wQffr0ga7rdkVi&#10;miYCgQDmzJmDRx99FM888wxKS0vtY7KYC4fDqKqqwsiRI3Haaafh0ksvtSsbWYDpuo4HHngAPXr0&#10;QHV1NVauXImJEyemNNZyRfrdd9/hsssuw0cffYQWLVqkpPfzzz8Py7KwcuVK7Lfffti+fTt++eUX&#10;AMDmzZtx7LHH4sILLwQAbNiwAaNGjUKfPn1w0EEHYenSpWjfvj3eeustXH311fj973+fkuYA8Mkn&#10;n+Cmm27CX/7yFzz88MN45pln0L59e1vMCgHg5vBZpM2yZcvQrl07dO7cGX//+9/x6aef4o033sCi&#10;RYuwfPlynHvuufD7/aipqcExxxyDefPm4fDDD8fmzZsxdOhQvP766+jUqRP8fj/Ky8tx+umnIxgM&#10;2vnNsiwUFhYiEomgqqoKP//8M77++mu0bdvWjs8LL7yAV199Fe+9957SE8pPP/0E0zRRWFiIoqIi&#10;VFdXIxKJoLq6Gtu3b8eQIUMAAG+//TaWLVuGjz/+GCeddBJisRhWrlxpi7KrrroKQ4YMsRtfEa+B&#10;Awfi2WefxRFHHJHyjeVGS27M5Q6LEGKoFXjCn69oMMPhsJ3mIs86v4VpmrZIFfdC7UbjomEX5RRS&#10;h0V8W9HABoPBlEZWCDrnM+Vj4p3kBlmUIfGOsoAQ9bcsyuQyIcSP+H5CgMgdIJFmQuCJOMgdFnFv&#10;Vf4VgkzEWThnr6mpsb+DSmj7fD47/uKdhFARAsYwDIRCoRQBJ9JFlBuRL+R8IqeDnHeFYJY7wSKN&#10;RbxEughUnVQ3RN6R6zH5mPyN5GfLeRmSuIdL26zrOmKxWJ36VU5f7q3acDwp2IRFAlwW3yiItC0v&#10;L8f8+fPRs2dPxGIxfP/997jtttswYcIEVFVVYfPmzRg8eDDef/99jB07Fn/4wx8wffp0PPfcc/ju&#10;u++wYcMGTJw4ES+99BJ69+6NaDSKcDiM8vJylJaWYs6cOfjiiy/sii4Wi6GoqAiapuHLL7/E7bff&#10;jksuuQQtWrTArFmzcPHFF2PEiBF44YUXEIvF8MorryAQCOCdd97Bo48+irFjxyKRSKCiogLz58/H&#10;999/j+LiYhQUFKBdu3YpFrbx48fj66+/xrx583DKKafYFZHoWYoGcNasWZg1axZ27NiB888/HwUF&#10;BSm9TcFrr72GI444AqWlpVi5ciUgNdAAMG/ePLz44os44YQT0KNHD6xduxbTp09Ht27dsGPHDmze&#10;vBkTJkzA7bffjiOPPBJz5szByJEj0blzZ6xevRqHHHIIIpEIWrVqBdQ2gI888ghKSkpw9NFHY+bM&#10;mZg9ezamTZuGTp064a677kJFRQXGjh2L5cuXI5FIoGvXrti8eTM2bNiA/v3746uvvsIll1yCKVOm&#10;oEuXLik9aPndBKICr6ysxJgxYzB48GBMmTIFb775Jtq0aYPNmzdj3LhxME0TZ599NjRNw5o1a1BS&#10;UoIffvgB77zzDubNm4d+/frh5JNPRigUwrRp03DkkUfitttuQ2FhIbp27YoJEyYgmUzi5ptvhqZp&#10;tpWtRYsW+Pbbb3Hbbbfhlltuwbvvvovy8nLcfffdWLt2LTp06IDKyko88MADiEQiuOyyy7BmzRoM&#10;GDAANTU1WL16NQYPHoxvv/0WlZWVWLBgAQzDwPbt2/HII4/g5ptvxsCBA3HRRRfhnnvuQbdu3XDT&#10;TTfhiy++wJAhQ1BeXo6HH34YhxxyCLp06YJ+/frhgQceQFlZGX755RfMnj0b48ePR6tWrVIa/urq&#10;agBARUUFYrEYOnTogI0bN+Lrr7/G4YcfjpkzZ+K8886z85+u65g5cybatm2LQYMGoaqqCqht4EW+&#10;LC0txbp167BixQq0aNECoVAI5eXltvhq06YNunfvDl3X8fbbb2Pnzp0477zzUFVVhSeeeALDhw9H&#10;165dEQqFbGEKSWDKlsBEIoGioiKEw2HE43F8+umnOPjgg1FaWmoLRoEQPULsff/991i0aBFGjRpV&#10;Jy/V/H/23jOsymtr//3RexMVECsKioWoqNhFRSzYFUvEGKMG3UGNMdZYY0XEAnaNdRs19m5UVERE&#10;VGw0UaT33mGxFjznC8+8Fu7s993Xufb/nJxzOb6IsNbzzDrmPce4xxiVlfWsi/La0tPTQ0dHh5qa&#10;mnpAVKVSkZmZSdOmTesBFRmEy1Yn2booW8KSkpIwMzPDwcFBtFFDQ4PCwkIyMzNp3769eJYM6qgD&#10;wZmZmRQUFNChQ4d67ZfBV2VlpbAIJyQkYG5uToMGDepZ6UpKSkhJSaFDhw5oamry4cMHGjRoIKzc&#10;CoWinoW4pKSE1NRUunbtWm9cZWu5PD/GxsYkJCRQWVlJ27Zt/+1F669ES0uLlJQUzM3NMTU1JSMj&#10;g7i4OPr371/v4kYdIFYqlTx//pxu3bqhq6tbD7Snp6eTlpaGvr4+BQUFaGlp0bZtWwHyTExMBPjU&#10;0dEhPT2dly9f0rlzZwBatGjxP9JDvsi/l7+l+epzE/kX+T8r8qbx8/Nj+PDheHl5sX//fhYuXMi7&#10;d+94/Pgx/fr1w9XVFaVSSUJCAs2aNWPlypV069aNrKwsamtradq0KT169MDd3V1saBnYjBw5krCw&#10;MKqrq1m8eDGurq7079+fvLw8Kisr+fbbb2nRogUhISHExsYSFxdHp06deP78OV26dCE3N1ds8ps3&#10;b3Ls2DG2bduGg4MDM2bMwMjIiK1bt9KrVy92794NdQpYU1OTyZMn06lTJ6Kjo1mzZg1XrlwRljv5&#10;tqmpqcnbt2+ZP38+kZGRAiwWFRWJm3NaWhpv3rwBoFu3bhgZGaGtrY2ZmRm1tbXMnTuXFy9eAPDT&#10;Tz/x8eNH1q5dy6tXr5g3bx6nT58mJiaGRYsWsXHjRgCaN29O//796devH8uWLWP69OlcvnyZtWvX&#10;cuDAARwcHCgvL+fp06f89ttvzJw5kwcPHuDm5saQIUN4+/Yt1dXVfPfdd1haWpKfn8+IESMYO3Ys&#10;Xl5eBAUFUVBQQGRkJJs2bUKpVHLlyhVQuy3/u+TU8k3fxMSEO3fuYGlpiZ+fH5aWljRr1oznz5/T&#10;smVLQkJCMDY2JiUlhePHj1NeXs6bN2+YNWsWSqWSjRs30rlzZ+bNm0ePHj3E85cvX879+/eJjo7G&#10;3d2dTZs2cefOHZYvX05VVZU4QO/evYtKpcLHx4eVK1diaWnJmDFjiImJISgoCKVSiaGhITt27CA4&#10;OJjTp0/TsGFDBgwYwN69e7ly5Qr37t0DIDo6mjZt2uDs7IypqSm1tbU0bNgQQ0NDqqqqaNiwobDq&#10;7d+/n1OnTnHlyhU2bNjAzJkzSU5OprKykqNHj7J9+3YyMzMFAEHNRQ3w9u1b2rdvT35+PklJSRw+&#10;fJiUlBQuXLgAaq71iIgIvvnmG5RKJUOGDKF3794MHTqUr776in379rFv3z4AwsPDGTp0KAMGDMDZ&#10;2Zl169Zx9OhRevTowapVq8Th/eeffxIXFwdAZWUl27dvJzExkerqajHPP/30E+3bt2fAgAG4ubnh&#10;6enJkCFDcHNzw9nZmadPn4o9tG3bNqZPn058fDzjx49n2bJlzJs3j0OHDgnL08ePHyksLCQjI4Ov&#10;v/6aR48ekZmZycuXL4mPj0dDQ4PIyEjc3d05ceIE33zzDZcuXWLlypXMmjWL1atXo6urS0ZGBmfP&#10;niU4OJiHDx/StWtXbt++zc2bN1mwYAHv3r3j1atX9O7dm4kTJzJ16lSGDRvGkCFDmDx5MmPHjsXV&#10;1ZXffvsNDQ0NUlJSyM3NRaVSERISQs+ePcnNzeXhw4fs27cPTU1Nrl+/zu+//05sbCyHDh3CxcWF&#10;W7ducenSJaZPn87Vq1cFqJk8eTLBwcFoa2szYsQITpw4AXUgR9Ylly9fpm/fvmJdfP311zx58kQA&#10;mpiYGEaNGsWxY8fw8fHh5MmTzJ07V1h6IyMjBfD+8ccf+f3335kwYQKSJLFv3z7WrFnzL27e/02q&#10;qqoYPXo0CQkJANy5cwc3N7d6lkFNTU3y8vLIzs6murqaBQsWkJSURGVlJR8/fhSg/sGDB0yZMoX1&#10;69dz4MABLl26xA8//IC1tTVbtmxBS0sLHR0dcQlMTExk7NixPHz4EDc3N+7fv/+lusH/TfnboqIv&#10;FrX/86LORQG4du0aDx48YNGiRYSGhuLm5kZVVRWTJ0/m9u3b3Lp1C319fSwsLHj37h2rVq0iKChI&#10;uLCfPHmCn58fe/fuFe+4ePEiLVu25Ny5c1haWmJvb4+vry/Tp0/nzZs3SJKEnp4ev/32G2PGjCEq&#10;KgpnZ2dmz55N9+7defPmDefOnePUqVPo6+uzZ88eIiIieP78OSdPnuTUqVMsW7aMIUOGsGrVKs6e&#10;Pcv8+fMBKCgoYPz48URHR7NlyxZMTU354YcfGDduHCNGjOD48ePichAcHMykSZM4dOgQJ0+epKKi&#10;An19fezs7AgMDKSkpIT09HRGjx5NaWmpUJYaGho0aNCA+Ph4Dh48SF5ennATnTx5klmzZnHx4kXB&#10;H1q7di1Pnz4lJiYG6hTp48ePqa2t5fDhw0ydOhV3d3e6dOnCyJEjGTx4MGfPnqVnz56EhYUxbNgw&#10;li5dSs+ePWncuDFr1qxh0KBBTJ8+nUmTJmFubs7z588ZP348v/zyC8uWLcPCwgJ7e3umTp3KV199&#10;xbBhw0DNuvI/XY5kl07Tpk35888/UalULF26FC8vL+Lj43nw4AGVlZVIkoSdnR0bNmyge/fuzJw5&#10;kydPnmBgYMDAgQNJTU3lypUrzJkzB+rcxC1bthSWgpEjRxIeHo6zszO2trZ8/PgRAENDQ7p27Uqj&#10;Ro14+PAhhoaGJCQkUFZWxqBBg2jYsKE4LB0dHbGysoI6oCFbJ83MzIQrOjc3lxs3bpCSkkJqaioG&#10;BgaUlZURFBTErl27uHv3Lo0aNQLA1NSUlStXsmHDBrKystDW1iY3N5fOnTvj5+dHTEwMTk5O/8Kx&#10;kq1Brq6uTJo0id9++43p06eTnZ3N8ePHefnyJT169CAxMZH8/HymTp3KgQMHcHFxYc+ePZw5c4Zr&#10;165x7949PDw88PDwAGDUqFFkZGSQlJREcnIy69evJysrixkzZrB3717hxuvevTuFhYVcu3aNUaNG&#10;UVpaSkBAAC1atODWrVsArFixggsXLtC7d2+6d+/OnTt3UCqVtG3bluDgYAGs79+/z6RJk+jSpQsG&#10;BgaMHTsWDw8PUlNTefjwIQA7duzA1dWVIUOGEBYWxt69e/n222/x8vJi2rRpbNmyBeosM+Xl5Rgb&#10;GxMWFsaHDx9wcnLCwMCAxo0bA1BYWMiaNWvw9fUlPT2d4uJiamtrefDgAXv37sXc3BwXFxf++OMP&#10;9u7di5+fH4WFhfj4+LBr1y42btzIzZs3WblyJQCenp6cPn2aq1ev8vHjRyZOnIiuri5BQUHcuXOH&#10;nJwcfvvtN168eMG+ffu4ceMGI0eO5Mcff0RXVxdLS0sMDQ2hDpTl5OQI66SDg4OY9/z8fHR0dLhw&#10;4QKrVq1CW1ubiRMnEhUVxevXr0lJScHT05OXL1/i6OjIzp07cXJyIiwsDAsLC5ycnIiJiaF79+6c&#10;PHkSgLS0NLS1tWnSpIm4OBoYGGBqasrjx4959OiRAMzSvwkyki+5Hz58wN7eHhMTE6Kjozl58iTe&#10;3t54e3uLfQ4QEBDA3LlzMTIywtjYGBsbG+7cucOECRPEM7/++msiIyO5ePEiJ0+eZPLkycTGxrJz&#10;504x7sePH6d///5cvXqV2NhYANq3b4+VlRXjxo0TF191DtsXV+n/Ln9LlyhqUTVfgNt/V9T5Hp9z&#10;P4KCgtizZw9WVlZs3ryZ9+/fi03UrVs38bnBgwczd+5cLly4wN69exkwYABBQUGkpaWRk5PD5s2b&#10;2bRpk3BltG7dGiMjIyoqKoiKiiIrKwt3d3datWol+CgxMTEEBARw+/ZtVq5cyfv377lw4QIBAQH8&#10;8ssvFBUVAWBsbIyjoyP79+/nyZMnxMTEsGnTJsrKykhKSsLU1JTTp09z6dIlfvzxR9q2bcugQYPw&#10;8fGhrKyMdu3a4e/vT2hoKIGBgUydOpW1a9dy7do1vv/+e0aPHs2qVauYNm0aFy5cYMuWLSxYsABb&#10;W1vGjx/PgAEDWLNmDQ0aNBDWKT09PW7fvo2bmxvDhw8H4NmzZ2zduhUdHR1+++03NmzYIFwxsmuA&#10;OvdTx44diYqKQl9fn23bthEVFcXhw4fZt28fCoWCFi1akJmZycqVKyktLcXKyoqkpCS0tLT49ddf&#10;CQ4OprKykj179ggOYXR0NH/++SfHjh0jPz+fsM+0SgAAIABJREFUAwcOkJuby/Xr15k7dy78B3X8&#10;Po8g1tfXp0mTJhQWFqKrq4uZmRlWVlZiHeXl5fHo0SPCw8MJCQlh6NChxMTEYG1tzaFDh4iJiaG4&#10;uBjqAJW9vT2tWrVCU1OT4uJimjRpQufOnbG3txfuIk1NTQwMDEhPT+fgwYO4u7uTmJhITk4O3bp1&#10;+0t+kJaWFnp6eqJv6gT+YcOGMXToUO7cuUNSUhJxcXHMmDEDc3Nz2rdvz/jx4wkPD2fMmDH4+Pjw&#10;6tUr9u7dy/Hjx4VlGcDW1hZbW9t6hGz5HWZmZty9e5etW7fi6enJ1KlTqa2tJT09HQ8PD2JiYliy&#10;ZAmNGjWitraWgwcPsmPHDgICAujQoQPV1dVYW1uTl5dHRkYG1LngTU1NBSANCgpi1KhRbNmyhR9+&#10;+EEAh6ysLE6fPk1CQgJ5eXlcuHCBefPmsW7dOhYsWCDAqJ2dHXZ2doSHh6Onp4eWlhaGhoZ07NgR&#10;KysrUlJScHBw4NixY1RUVHD58mUA4cp98OABVVVVUAcQN27cyPnz57G1tcXJyYnDhw+zdu1ahg4d&#10;ip+fHwBGRkakpaVhbW2Nqakpjo6OrFy5kuLiYpYvXw5Ahw4dePbsGZmZmRgaGuLk5MSQIUNo0aIF&#10;ffr0oXnz5lBnZY+Li6Nly5bY2NhQUFDAggULcHJy4vTp08LCqKWlha2tLRMmTODdu3csXLgQbW1t&#10;7O3tadeuHU2aNOHKlSts3bqVrKwsHBwcWLBgAQcOHMDIyAgjIyN69uwp1qKtrS27d+/m3r17vHjx&#10;gpKSEg4cOECfPn04dOgQDx8+ZPDgwfzyyy94eHgwffp0tm3bhqurK9u2bSM5OZmOHTuyfPlydHV1&#10;ady4Mba2tuTm5pKYmMjp06cZOXIk1PGJHzx4QF5eHvb29lAHGjU0NHj16hWFhYW4urrWo3colcp6&#10;fDWZF7h8+XKcnJz4/vvvhYVM1t12dnb4+vri6elJVVWVuOhoa2sLF7p8sZVdyMbGxlAH1vft28fN&#10;mzdxcnISuqN9+/akpqZSVVUl5tvY2Jjz58/z/PlzmjZtKj6rUCj+7Xn1RerL3xawfZ6A8gtw+++J&#10;Ot9G/WZmYmJC8+bNWbRoEenp6Zw6dUoQg9++fUtOTg6urq48ePCAwsJCbGxs2LdvH/n5+bRt25bi&#10;4mKePHlCixYtGDhwoHifgYEBkZGRvHjxAn9/f1xdXdm1axdNmzYVEcHjx4+nX79+HDx4kMTERFJS&#10;Uti9ezceHh7s3LmTrKws8vPzmTZtGomJibRt25aSkhIMDQ0ZMWIEpqamVFZWigPVycmpnhssNzcX&#10;Q0NDdHR0aNasGTNnzhTfSUlJ4dChQ6xevRozMzMaN27M9evXOXHiBH379qW4uFiQwj09PVm7di19&#10;+/bF1tYWTU1N4uLiiI2NJSAgAOoOzbi4OFQqlXAn5eXlYW5uzv3794mLi6OqqorFixcLt02fPn14&#10;+PAh165dY9y4cdjZ2bFlyxY6dOiAj48P1tbWDBkyBJVKRZs2bZg/fz7Lly9HR0eHnj17kpWVRYcO&#10;HYTF7MaNG7x69YobN27g5ubGy5cvcXV1JScnB0mSqKioQFNTk8jISDp16iT6py7y3KO2HysqKnj3&#10;7h06Ojq0bNkS1AjwMsg0MzMDYPXq1Vy/fp2VK1fi4+NDcHAwzs7O9OrVCwMDA5KSkoRVSF9fn9ra&#10;WnJzcykqKhJrsrq6Wih0Ozs7+vTpw5s3b3j//r0ADKgRoGVitjpJ/XNQumnTJqKjo5kyZQqRkZFs&#10;2LCBffv2ERwcTGBgoADWYWFhFBYWsn37dlxcXMjPz6e0tJSQkBAyMzPJzc1l4sSJArTK71CpVFRU&#10;VBAfH8/8+fOxtbVFW1ubkpIScnNzKS4uJiIiAgMDA1xcXEhJSeHdu3dcu3ZNuJ59fX05dOiQmBc5&#10;OEM+MOPi4hg+fDgLFy6s1++DBw9y7949Dh48SK9evVAqlVRWVlJcXIyOjg7v3r3DyckJV1dXJEnC&#10;yMgIS0tLbGxsKCoqIigoSLj8rl27hrGxMYWFhf+yNsrKysSY9+rVC19fX0aOHEl+fj5du3bFz8+P&#10;hQsXcvbsWTH+O3fuZMGCBRQWFpKens6rV69o06YNHz9+ZN68eQQGBnLp0iXWrVvH5MmTGTp0KBER&#10;Eaxdu5aGDRvy5MkTzp07x7lz5ygvL8fCwgJdXV2aN29OdXU1Tk5OzJs3jz179gi9oq+vz+XLlykp&#10;KSEhIYHo6Gj++c9/smLFClxcXPDy8sLHx4ebN2+yevVq7ty5w5MnT8jKyqJRo0acPn2akpISAgMD&#10;xfhPmTKFMWPG8M0332Bubo5SqRQARkNDg5YtW+Lo6Ii5uTk2Nja0b98eJycn2rdvT8OGDUlOTiY8&#10;PJyLFy9ibW3NkSNHuH37NsOGDaOiooK7d+8SEBAgAKK2trYA5AUFBSgUCqZMmYKxsXG9CP+/itQH&#10;hO45e/YsvXr1YsmSJeTm5rJw4UK8vb05c+YM4eHheHp60rhxY0JCQnj8+DHv379nx44dpKSkiD0o&#10;B3TJ71Eqlbi4uAhLs9yOHj168N1337FkyRJu3rxJw4YNefjwIVevXiU+Pp7r16/TuHHjesEuX8pQ&#10;/u/ytwVs6vIFrP33RH0s1aPHqqqqcHFxwcjIiFatWjF37lyePn2Kubk5y5cvJyQkhOTkZBITEyko&#10;KKCmpgZbW1smT57MqFGjUCqVNG/enNTUVA4cOCDeYWZmRmhoKC9fvmT//v1MmDCB3Nxc1qxZU49T&#10;s23bNoKCgoiIiOD+/fssWrSI3r17k5mZydSpUykoKODYsWO0bt2aHTt20LRpU+E6i4yMxNvbm9TU&#10;VH7++WeioqIEaXjChAmEhIQwYsQIQkNDGThwIIcPHyY8PJwePXpgaGjIsWPHyMvLIy8vD2dnZ44f&#10;P46zszMeHh7CBSEfAP3796dNmzYoFAp0dHQwNzfnzJkzXLlyRUQP5uXlMW3aNFq1akWrVq2Ei2v8&#10;+PE8f/6c4OBgCgoKWLx4Mc2aNePkyZN07NhR8AAHDx4sXNPOzs44ODjg7u5OdHQ08fHxjBw5Emdn&#10;ZzQ0NAgMDGTMmDGsXLlSEL0/fPjA7t27iYuLo3379pibm/Ptt98yevRoOnXqxJgxYzA0NCQxMZGB&#10;Awcybtw4Tp069S9rRVbIsiI1NjamXbt2tG3blvT0dMEDlEHFzJkz+frrr/H29mbKlCmUlJQQGhrK&#10;ggULGD9+PJs3b2bMmDEYGRmhUqmwsbHB2NgYpVJJWFiYUN7qAMjMzEy47TMyMkhISCA3NxctLS2M&#10;jY2FBVhuo/yvtrY2JiYm4mdZkpKSePToEU2bNsXDw4OWLVsyffp0VCqVIMv37t2bDRs2sHTpUgoL&#10;C+nVqxevXr3iyJEjtG7dmhcvXnD27FnKysqERVXeS3KQzfz58xk7diw9evSgrKyMtLQ0MjMzRRoJ&#10;U1NTdHR08PLy4saNG3To0IGvvvqKr776iqSkJE6fPo2Li4twx8kHs9w/S0tL0T+FQiGI8IsWLcLU&#10;1JRPnz7x8eNHnj59yvPnz9m0aRPl5eX4+vrSsWNHfH19MTEx4Z///CcGBgb069ePBg0aYGdnx7p1&#10;6wQYVgft8oGsPsbyZ/bs2cPNmzc5f/48iYmJrFu3jsTERJYvX05aWhp2dnb4+/uTlpYmQFX79u2p&#10;rKxk7NixNG/eHEtLS0aPHk3Pnj1p3bo1EydOpGnTpvTr14/Lly+TlJTEpUuXoC7q3MTERABkbW1t&#10;dHR0xJjI66K6uhpPT0927NjBli1bOHfuHLdv38bCwkJcsBwcHPD09MTPz4/o6GhmzZpFQEAAM2bM&#10;4NmzZ8K6X11dTUREBJqamkRFRVFWVkZMTAwPHjwQLvfKykoyMzP58OEDr1+/JjAwkPHjx7N//36y&#10;s7MF8LaysmLVqlW0b98eXV1d4WZ2dHQUuqu2tpbKykr09fUxNDRk9+7dnDt3DgcHB+zt7Tl//jzD&#10;hg2jtLRUBG/J86MeJW9lZcW6des4deoU33zzDQYGBsTGxlJVVYVCoSAwMJBWrVqhVCrp3Lkzffr0&#10;oWvXrjg4ODBhwgSaNm2Kv78/hYWFNGzYsF4ap2bNmgm+o/qlhboLm729Pc+fP6d9+/Zs3LiROXPm&#10;CGsxalZpvhhm/iP523LYvsj/MyLnztHX1+fw4cMcPnyYqKgovvvuO1JTU/nuu+9wcnLi4MGDfPz4&#10;ET09PfT19UlLSyMxMRENDQ2Ki4vZv38/WVlZuLi40KhRI86fPy+er1AoOHfuHBMmTKCmpoZly5YR&#10;FBSEpaUlSqWS8vJyysvLCQgIoE+fPnTs2JGNGzcyfvx4XFxciIqKIiMjQ4Cgq1evsnr1aqytrUlK&#10;SsLLy4tx48YxYcIELC0thUmfOh7SyJEjOX78ODdu3GDz5s04OjoKq5B8MDVs2BBTU1MaNGhAZWUl&#10;dnZ2uLu7069fPz5+/CgOKQMDA86fP4++vr5Qzl5eXowZM4b379+LKLTk5GRCQkKIiIhAoVBgYWGB&#10;u7s7ZWVlrF+/nmfPnkHdIfD9999z8eJFwUvKzs6mrKyMtm3bMmXKFO7evQt1rj0HBweRo05HR4d2&#10;7drRpk0b7O3tMTY25smTJ7Rt21aAtmHDhhEeHs6IESNYtWqVIGVnZWVhYWGBiYnJXyY3lkVHR4ei&#10;oiLi4uLIzc0lKSmJ7OxsCgsLyc3NpaCggBcvXpCUlIS1tTWamppEREQAsGTJErp27YqpqSkvXrzA&#10;3NxcuDpra2vJy8sTpOZevXqRmZlJdna2IEZTd/CWlZVhZmYmUql4e3sze/ZsoqOjxeHw8uVLTp48&#10;yf3790lMTCQtLY2wsDDevXtHUFAQv/76Kx8+fODWrVuMHTuWDh06kJ2djZGREf7+/gwYMIAePXpw&#10;6tQpxo0bR1VVFSEhIbx794779+/j5OREaWkpU6dOJT09nZ9++onQ0FBatWolOHxyv2RrREVFBTk5&#10;OYwcORKVSoW3tzddunShbdu2zJkzh65du9KuXTsOHDggLDTUgT45vYL0WaJW9ZQK8iVCjrysqKjA&#10;1NRURI76+fmxYsUK3N3dGTBgAJcuXeLTp0/07NmTgQMH0q1bN0JCQujbty8WFhYolUrhjpWtp5+n&#10;Y5D7aWBgIPr5+PFjpk+fzs8//0yvXr148OABrVu3Zt++fYwfP54ZM2YAcOvWLaZPn46hoSHJyckk&#10;JCSQmprKpk2bmDx5Mg8ePKBz5840b96cf/zjH1hbW3Pz5k1WrFiBgYEBN27cwM7ODuoyCRgYGFBZ&#10;WYmenh4FBQWCy4gasH3//j12dnbo6+sTHx/PvHnzCAsLY+DAgTRr1gxJkliwYAEDBgzgyJEjDBky&#10;BCMjIxwdHfH29sba2pp27dqBGhhbsmQJ/v7+TJkyhYiICAHoqAOxzZs3x8HBgTZt2mBgYMD69etp&#10;3LixSHkh788ZM2bQoEEDEYFdWFiIpaWl4Jg2adJEBAH8/PPPfPjwQViCnZycSEtLA2DNmjWMGTNG&#10;RLDKaTlkIFRVVcWSJUu4ceMGkZGR/PLLL6xevZqwsDDWrFnD0aNHxee8vLwoLy8XbvIWLVpgaGjI&#10;69evBTBTB1nGxsb1OGiypTc3N5cLFy5w7NgxLl26RGFhIb6+vrx48YLs7GwxXuoc6r/i4H2R+vL/&#10;CQvbF+T9f1bkDWdjY0NGRgazZs3i9OnTrFu3jnHjxjFp0iRev37NoUOH+Pbbb0lLS+PPP//km2++&#10;4bfffsPHx4f+/fvz5s0bNmzYgIODg4iyzMnJoUePHlhYWIjNvGDBAq5cuUJeXh4WFhYYGBiwZ88e&#10;4bbw8fFBS0uLRo0aERERQWlpqQjRP3XqFLt27cLOzo61a9diZWXFsmXL2L17N8bGxuTn55Ofn0+T&#10;Jk2gTrFHREQwdepU3r59i5eXF7GxsfXyvs2cOVOE4gcEBKCtrc3du3extLQkLCyM58+fc/PmTebP&#10;n09SUhINGjTg7du39O7dm5ycHMrLyxk3bhxhYWFMnTqVnTt38vr1a27fvs3JkyfR09Pj2bNnmJiY&#10;cOnSJbZs2UJoaCi9e/fm06dPWFlZoaOjw8aNGykpKcHDw4M+ffpgZGTEqVOnyMvLgzrX48ePH8Wt&#10;XAZHmZmZ4vBu3749Fy9eZMyYMezYsYOlS5fi4uICwLp162jevDmnTp1CS0uL6upqnJ2d2bp1q1gH&#10;6rw1ec/5+fnxxx9/YGZmRlhYGCUlJejp6WFgYECTJk349ttv+fbbb1myZAmrVq3C0dGR2NhYjh07&#10;RllZGf7+/rRp04axY8eyfPlyfv31V7S1tbl//z6Ojo40atSIy5cv06FDB8rKyrhx4wa9e/cGEGkW&#10;WrRoQYcOHZAkCRsbG+7du0dgYCBeXl4AvHjxgu3bt9OgQQMGDBhAkyZNCAkJYfXq1cIN6ezsjLe3&#10;N5qamuzdu5eMjAwmT55MVVUVxcXF5ObmMnfuXPLz87lz5w7BwcFER0dz7NgxiouLOXv2LMOHD2fF&#10;ihVMnTqVdevWsXbtWnE4ypYNPT09ysrKWLJkCcnJyWzevJlWrVrRs2dPMjIyRB6wgoICVq1axYsX&#10;L0TKi/DwcFQqlYggVXdzUQfws7KyKCoqEpcOQ0NDVCqVsMapWxcXLVokOEbTp0/nwoUL4m+nTp2i&#10;urpajHV1dbWIcP2cNsFnARVVVVXi57i4OObNm8fTp0/p1KkTw4cP5/Xr13Tp0oVbt26JNCc2Njao&#10;VCr8/PxYsGABTZs2ZcWKFTRt2hQLCwsmT54s3IKGhoa4uLjQrl07hg4dSlhYGHl5eejr64so3pKS&#10;ElQqFeXl5VhZWREVFSVc7EZGRjx69IgmTZpgbm7OunXrMDQ0xN7ensGDB7NkyRJxaZEvEdbW1hgZ&#10;GdGvXz/c3d35/vvv6+nJ/fv34+bmRt++faHOuvRXujQnJ0cEtejo6DB37lxyc3OpqqrC0tJSjN/7&#10;9+/R09Ojurqa8PBwFi5cKCx9np6ejBkzhsDAQKKjozl48CC6urpkZ2eTl5dXr1JJ8+bNOX78OCUl&#10;JcJNKlvY5PW4Zs0aUlJSsLKyIi8vj59++olJkyZRVFQk+iHTKaqrq0lJSSEzM5M3b97w1Vdf1aOF&#10;yAArLy+P4uLieuuOuovlL7/8wqVLl9i3bx+dOnXCzc2NESNGEBISgoODA926dRMR9fKF8UtmiP9d&#10;/paA7XP+2hf574r6wax+g581axafPn2iQ4cOXL58Wbh7nj59io+PDyUlJQB07dpVhOY/fPgQhUIh&#10;boUnTpxAS0tLEFBbtWolDghZwctk9P79+2NkZFTPlD59+nTS09MxMjICoHfv3piZmYk2T58+ncGD&#10;B4sotrdv37Jt2zZGjhxJYWEhV69epVWrVqKvQ4cOZciQIQwePJjq6mqMjY2prKwUSl9HR4fOnTvT&#10;qFEjtm7diq6uLj/88ANFRUWUlpYKoq6pqamIPjUwMBBAs7y8XGTvps6ip1QqWb58OUqlkgULFjB7&#10;9mxxuF6+fJnNmzcLntf+/fspKCigQYMGAjj6+/vTp08fqNsLMlG8d+/etG7dmrFjx+Lm5oaFhQVd&#10;unThyZMnQnk3bNiQ8ePHA+Dl5YWmpmY9PuF3330nEvFWVlZy4cIFkXhVpVLVSyIq78M5c+Ywffp0&#10;2rRpQ2lpKXl5eUiShKmpqSDHy5yZZcuWUVNTw8uXL2nQoAFLlizB0dER6qKQ5Wf27duXy5cv061b&#10;N5YtW4ZSqWTRokUA3L17V4xPx44dmTdvnlgPcpZ0T09PtLS0hPto9uzZzJs3T6xnWfl/ftmTs/9/&#10;//33ODs7U1tbS6tWrWjevDmampqUlZUhSRImJiYEBgYiSRLTpk3jhx9+EOt4y5YtDB48WABp9YSz&#10;cjDGxYsXuXPnDtHR0ezcuZM9e/awZs0aqDusz58/LyJQlUolOTk5pKens3LlSp49eyYCGmSRD9O0&#10;tDTGjx/P27dvBaBQz5yvpaVFTk4Or169EkB6yJAhDBkyhC5dutCoUSOePn1KWFgY/v7+XLx4UVik&#10;FQqF2OPyOCsUCgG4ZFC6c+dOtm/fLgIF5Hm7fPmyiHS8f/8+Hz9+xNraWvShbdu21NbWkpaWJsZZ&#10;TjkjJ1WeNm0aEyZM4NGjR3h4eBAUFMT169c5c+YM3bt3x9rampSUFEpKSoiKimLo0KHk5eVhaGiI&#10;oaEhSUlJYm1v3bqVwYMHs2rVKlJSUrC0tKRp06aCn7d//36OHj1KTk4OISEh/PHHH5iamnLixAn8&#10;/f3p0KEDvXv3ZsqUKeTn57NixQquX79eby19Lvr6+sTGxhIcHIyWlhbm5uY8efIET09PiouLBdl+&#10;6NChPH78mDdv3pCens758+dZtWoV69evZ+7cudjZ2REWFibSgKxfv567d++Sm5uLtbU1L168EAEg&#10;tbW1rF+/niZNmvxL5QEdHR1KSkrYtm0bqampzJ07l5qaGgIDAwkLC+PcuXPCgijvha1bt2Jra0uT&#10;Jk34+eefMTAwIDk5mQYNGoh+KhQKli1bxtGjR/Hx8RHvo07PL168GD8/PyIjI4UuMzEx4fDhw/Tr&#10;14+7d+8KSsxfVXf5Iv9GpL+hTJkyRerWrZskSZJUU1Mj1dbW/r/dpP9fSU1NjSRJklRYWCg5OjpK&#10;N27ckCRJkjIzM6Xs7GzxubKyMkmlUklKpVKSJElSKBTiZ0mSpKqqKvFzeXm5pFKppNraWqmmpkaq&#10;qKiQlEqlVFJSIhUVFUmSJElKpbLeXMpzq1QqRZs+l8rKSvFdpVIpVVdXi9+rVCqpsrJSPFOlUkmS&#10;JEnV1dWSQqEQn1UXuf3V1dXimery79aaevtqa2tFu2VRKBTibwqFQsrJyanXh88/r943efw+b4/c&#10;X6VSKZ6vPm6f90+hUIg5KSsr+5d+K5VKqaqqSjxPfpfcNpVKJalUKqmmpkZSqVSSQqGo12/1tsmf&#10;q6yslGpqasT3Pxd5PNT/pv7M6upq8V75mervkPtYUVEh1dbWijWmPnZyf+R5l9eT+vfV189frYu/&#10;+p36GNbU1EhVVVVizf1VXyRJkqZOnSpt2LBBUqlUUlZWlvj9q1evpODgYOnhw4fS06dPpevXr0sp&#10;KSmSJElSbm6utGjRIqmyslIqLCyU3r59K4WGhtYbG/nd1dXVUn5+vrRr1y7p9OnTYpzkNSlJkhQa&#10;GirNnj1bOnLkSL02ZmdnS/v375cKCwulzZs3S48fP643r/fu3ZPCwsLqjUdwcLD07Nkz8bna2lop&#10;KytLunr1qhQbG1vv+6tXr5aOHj0qJSUlSVevXpV++umneuObm5srXb9+XcrLy5Pev38vnTt3ToqK&#10;ipKioqKkT58+1RvH58+fS4sWLZKSkpLE8+Pj40X7Hjx4IF2+fFmqrq6WSktLperqaqmyslJKT0+X&#10;Dhw4IBUUFEj379+XioqKpOzsbCklJUXKzMyU8vLypPLycqm0tFRKTU2VlEqlNHHiRGnAgAHS1atX&#10;xZzn5ORIJ06ckDp27Cjt3LlTunPnjvTHH39Iktpef/funTRu3DiptLRUtDshIUFKTU2VJEmSPn78&#10;KFVVVUmFhYXSmTNnpKCgIDEXr1+/lu7cuSNJkiRlZWVJDx48kKqqqqTa2lopOztbys7OloYPHy5F&#10;RESIZz99+lSsqTdv3oj1U1xcLOZL3kOyHpbXTHZ2tlRcXCxJkiTdvXtXSkxMlJRKpRQdHS2eo1Kp&#10;pOLiYqmgoEBSKBRSRUWFlJ+fL+Xn50uxsbFSRUWFeKZUp7OuX78uffr0SewrWRfIUlFRIb148UKK&#10;jIz8F/0vSZLUqFEjad26ddIX+c9EQ/obmrCmTp1KfHw8L168EFEnX9D3f0/km3hRURF9+vRhy5Yt&#10;jB49Wvxdrn2nXppGnWegnhlfPWWCUqnEwMBA1Gv8vN7j53UsqTODyznK1Mv6yHXz5FJYMv9DrpMp&#10;rwv1TOA6OjqCgCxn7laPHkQtykm9tujn9ezkRJLqol7bUE5aqV6LUM5KLq9THR0dqqqq6nG25Ezu&#10;klrxY5lzIn9OnQ+i8Vm9RzlsXz3DuXpRZrkMD2pWn8/L2fxVqRnUuEpy29Tn/69cpZ9bweUSS3K1&#10;B/m9n6eRUee5yGOsUChE4s7PSyupz6m627G2rg4pajxJ9Wg69TUmv0+eIznVgdw2db6P/D2FQiEi&#10;V+V1rB4hJ5fckb8jj/fkyZPp2LEjq1evFvMj74u/2odygmC5n/J+kNur7gqVg0Dkurqo1cqUreRy&#10;yST1uZGtZXJ/5fFErVyVuktVfp+811DL9K9eB1J+v3p5JfVnq4+nvD7Uy1mpj4P8e7mknfqalde3&#10;vMfV17T8rM8tqeols/gs56Css9TTVKi3hf8hYlGhUIgUN+pj9bmeVNcxn+tPhUIh1oO8f+V+qdck&#10;Va8zK1cb+KvxVRd1i1WtWo1YeX3K1Wf4zPosW9f/p0hNWQepe2Y+PwdkHSXros9ru1ZVVYnfaWlp&#10;YWVlxezZs9m0adMX6tN/IH97p/GXCfzvi3qqhr+qKiEfILLilF1FRUVFQqHU1NTw4cMH8X1tbW2h&#10;hGSwpqOjI8ze6pwx+XDW1NQkOTm5Xntk5asOXGSlIOfYktRqesobX1Zo8sEn5yEKCQkhLy+vXk0/&#10;9efJB7Yc8SiTtz98+CAI8GlpaaLf6mBJV1eX+Ph4Pn78iL6+vuCVqQOoiooKoXxlJSaTyeXDQU9P&#10;j+TkZF6+fCnmRFtbm4qKCi5dukR+fr6YI7mfz549IzU1VbRdPpBlIJSens7t27dFW8LDwwkNDRX/&#10;l0GPPA+5ubksXbqUkpISMT8ykJH7LoNnDQ0Nnj59yvv378WakcG4QqHg/fv3AqgAhIaGkp2dLZ4h&#10;PzspKYmIiAgBhuQ5kVOkqM+p+mGira0tDtmUlBSR5FhbW5vw8HDevXtXb03LlxN18PF5UXT1lAQy&#10;sJbfaWBgQGFhIY8ePRKgUH1vfF6DU27H41ynAAAgAElEQVSbfGAZGBjUS0Hy+T6kLkBBUqtbKx96&#10;6uOlfoGRRQZxn88RakBHBqDyga+hoSHaIz9fX1+/Xj4s9cLy6v9X71t1dXU9kKEOUuTvyvtY3o9y&#10;v9WBhnzIq4+dSqUSvEx5z6gDFfVa0/J81qrVJpYvDbKrXu6Hemksef99DnrkdSbvXfn9cj+0tbXr&#10;9U39eZ+nvJDXCHXATi43JoNk9QuCDHjltso51eQ1qt4HhUKBUqkUIF8dNMsXKrkfsh6mzmUr7035&#10;0olajVgZQMrtUB/bzy+16utQ/fKrHvggSZJ4h/x+uc4qannlvsh/Jn9LDtsX+T8rn4fpyxtx/fr1&#10;REREUFZWxowZM0hOTub58+fY2NgQGhqKu7s7u3btEgra09OTf/zjH7i4uBAWFiaAnoaGBl5eXmho&#10;aLB9+3YKCgrw8PDg4MGDtG7dmqSkJBF9WFJSwvXr1zEyMhKKVv0WLSs1WeR3f//991RUVKBUKsX3&#10;tLS02LRpk4gky8zMxMPDg6tXr1JaWsqRI0cwMjISdfV+/vlnRo8ezcePH3n58iV2dnZUV1djYmKC&#10;u7s7zs7OREVF0a5dO+7du0diYiIfPnzAxsaGT58+MWLECLy8vLC1tWXYsGG0adOGgQMH1uODqVvY&#10;ZKWqXn8xPz+foKAgUlJSBMG9pqZGpE6ZMGECDx8+xNXVlYKCAqqqqrC1tcXX1xeVSsXVq1dFlnW5&#10;VJac7iMsLIzhw4cjSRJz5sxhxowZgk8iz39qaqpQzDJp/8cffyQ7Oxtzc3PMzMz49OkTP//8s6jt&#10;6evry4MHD1AoFMTGxnL8+HEaNmxIbW0t+fn5ODo6cuPGDTw8PKisrGThwoVs3rwZd3f3euvtzp07&#10;3L17l7Zt2+Lm5sbgwYOpqqoiOzubgwcPMm/ePObOnUtqaipmZmYCvBsZGdGyZUsiIyNF7df+/fuj&#10;UCiYNm0a8+bNIykpCX9/fxo1aoRSqSQ9PZ2zZ8/Spk0bUEvW+Xm1B/lneY18+vSJbt26kZqairu7&#10;OyEhIbRo0UIcvup8SdSKX1N3GB09epQhQ4bQrFkzzpw5A3Xk+z///FOU89HW1iYqKoqtW7dy4sQJ&#10;ampqMDIyIiYmRkQg9u7dWwAAbW1tgoODCQ8P5+effxb7RL58qFQqAgIC6Ny5M/3794e6vGnLly9n&#10;+fLlWFlZiVqYly9fZvHixVAHRuSIX09PT9GHoKAgYmNj8fHx4eXLl2hqatK1a1cBCGUwKOfMMzc3&#10;R6qrYFJcXExSUhKdOnVCpVLx+PFjevTogYmJCbGxsYKL9bk1VF1kEFdSUkJNTQ0WFhaoVCoePHiA&#10;s7MzRkZGQkeUlZVRWFiIlZVVPYuh/EyZSD98+PB6Vu7bt2/z6dMnfHx8RGUIubat/Jk7d+6Imsfa&#10;2tpkZ2dz/fp1pk6diqGhoVifkZGRJCQkMGbMGGpra3ny5AnNmzenZcuWf9k/1CzeMvhXv+TK/Ve3&#10;wqtbUWNjY4mJiWHMmDE8e/aMgoICkcuwtraWcePGYWZmxuPHj6mpqWHgwIECMMnPNjAwqGfRlS8m&#10;6heZz9O66Ovrc/LkSVq2bCnWmdwXeU1oaGigq6vLkSNHMDY2pqSkhNGjRwtuo3x55Utw4X8kf3vA&#10;pr5Avsh/V+SbmXwD2rFjB7Nnz+bo0aOMGzeOrKwsSktLcXR0ZPjw4SIDd3V1NcnJybRu3ZqUlBTe&#10;v39PSEgITZo0ISsri8rKSkaNGoW5uTnv3r2jrKwMT09Pzp07x61bt3j+/DkfP35k27ZtWFhYCLCG&#10;mlVC3eKioVYGijqlfuPGDYYNGybcUba2tuzbt485c+ZgZ2cnamB27dpVFN+Wb8VKpRILCwsRSbp9&#10;+3aCgoJYuHAhR48eZd26dfTo0YMbN26wf/9+UftRjuTS1NTE1dWViooKSktL6du3LytWrBB5nWSX&#10;m9wf2QWhniRS/ntycjJLlixhwIABNG7cmK+//prFixfj4+PD1q1badWqlYgsGzRokChuLoOnrl27&#10;UlVVRVxcHFu2bGH58uVcv36d06dP079/f3755Rd8fHxIT08nPT2dzZs3Y2lpibe3N2/fvqVfv360&#10;aNECR0dHBgwYIIjj79694+3bt0RGRpKZmcm7d++4ffs2q1atIiEhAV1dXZo0aUJMTAxbt25l+/bt&#10;aGpqYmNjw/z58wXQMDAwwMjISBS+VreSdOzYkfj4eGpqati1axeNGjVi3bp1fP/994KEbmVlRZcu&#10;XRg8eDBFRUVIkoShoSG3b98mISGB8PBwQeSeM2cOHTp0EDUTzczM0NXVxdzcHCsrK1q0aCEAo/qa&#10;Uic9q+ua27dvc+DAASZOnAhAu3btiI6OZteuXbx584ZGjRoRFBRUz12r7i4uLi4WpdACAwN59uwZ&#10;hw4dYtasWVy7do0RI0aItu/cuZNPnz4xa9Ysfv/9dwYOHEh8fLwI3rlx40Y9KsKBAwc4e/Yso0eP&#10;pl27dsICJK+x8+fPY2RkRP/+/YWF7vz588JV+/btWz58+MD169cZPny4yJX2/Plzjhw5gqenJ9XV&#10;1ejr65OVlcXVq1fx8fHB19eXxo0b07VrV9HXBQsWcPjwYXr16kV2djZjx44lJiaG6upqOnfuzIED&#10;B0hKSqK8vJw5c+Zw7do13r9/z/Xr1zl58iTJycmkp6ezb98+oqOjWb58ucjDJqf6KC8vZ/369XTp&#10;0oU//vgDPT09Bg8ezKNHj3j48CGvX7+mbdu2PHnyhOLiYoKCgoiOjubevXvo6OiQl5fH0qVLuXnz&#10;Jps2bSIxMVFY3WX9FRcXh4+PD6dOnRL7Jz8/n7FjxwLw+vVrUUbu1KlTWFhY4O3tjaenZ715v3bt&#10;Gn5+fmK9/vDDD6xatYqWLVuipaUlStNpaGhgbW2Nh4cH+fn5XLhwAXNzcywsLOjVqxfHjx/nH//4&#10;B8XFxVy4cEEE2fTq1YuoqCiCg4P54YcfyM/P5/Dhw3Tq1IlRo0YxfPhwURu3trYWV1dXPnz4wLZt&#10;26ioqMDExAR9fX0CAgIYOnQoN2/eJCAgAENDQwHC1ekmfEbpePHiBaGhoTRs2JDNmzejUqlYsWIF&#10;1dXV2NjYMHDgQMzMzOpZG+V6wO3atWPYsGHcv3+fhg0bCq8AX7xp/5H87QHbF/nvy+f8I/nAsrCw&#10;ELXe5I1vYGBAUVER5eXlPH78GOpK0bRt25aHDx/Su3dvkQrA3Nwcf39/goODxQGtUCho1aqV+L+c&#10;q83Pz4/FixfTpk0bhgwZIrg0smvv87bKh2llZSWGhoY0bdqUQYMGCX6HQqHA3t6e1q1bA3Ds2DH2&#10;799PRkYGM2fOZNKkSSxfvpzmzZtjbGxMeHg4YWFhtGvXjg4dOojou1OnTqGhoUF8fDxHjhwhJiZG&#10;tGfKlCkkJCSQnp7O3r17adu2LaNHj6Z9+/Z4eHigUCh4/Pgx/fv3F+39d25n2SqydOlSZs+eTUpK&#10;CrW1tbi5uaGjo0NGRgZlZWViXkJCQsjIyOD+/fvU1NTQrFkzoZAfPnzIjh07xMGya9cuxo4dS+/e&#10;vVm3bh2VlZWMGTOGQYMGERgYyMuXL/H29mbLli0MGTKE7du34+fnx6+//srq1avZuHEjcXFxbN68&#10;GXt7exISEuq5gp4/f46FhQWXLl3Cy8uLhIQEqqqqyMrKIiUlhVGjRuHo6MjZs2dp2bIlGhoaVFRU&#10;CGvgyJEjuXbtGqGhocTGxnLw4EGmTp1KTEwM+fn5aGlpYWJiQlVVFZs3b+bcuXNs27aN1atX4+3t&#10;jY+PD506deLZs2d07NhRuPf69OmDhoYGo0aN4tdff8XT05NmzZqhq6vL69evuXjxIlOmTKGyslLk&#10;7PqrQ0Lm/JibmzNz5kyGDh1KaWkp6enpdOzYke7duxMWFoaRkZF4jnzoyO4qgN9//51x48bx9u1b&#10;zp07x+LFi7l58yaLFy8WdVbz8/OZPn06t2/f5tq1a7Ro0QI3NzdOnTpF8+bNReF31Cwsx44dIyEh&#10;gaCgIObPn4+vry9du3aFuihtmc8XHx+Pp6cnJSUlDBgwACMjI2bNmkVgYCB3797l6tWrODg4cOTI&#10;ETTriqDPmTNHlGLKzs5m4cKFZGZmUlxczLx583j27Bnjx49n2rRpeHl5MXz4cJYuXSqA9MKFCykq&#10;KmLPnj0olUrWrl3L+PHjadSoEXFxcRQXF6Otrc2zZ8+4efMmR44cYenSpWzYsAFNTU0sLS2ZOHGi&#10;sJrt2rWL+/fvY2BgwJYtW2jdujWFhYWcPXsWgJiYGCIiImjdujV9+vRBT0+PJk2aYG1tzadPn4iL&#10;ixMlwBITEzE0NMTa2ppnz56RnJzMsGHDcHNzw9zcHFdXV16+fMmLFy9o1KgR0dHRonA5dcluMzIy&#10;CA8PZ9asWfj6+tKnTx/+/PNPCgsL8fb2Zv/+/fz+++84OTnh6enJd999R1JSEubm5ixcuJD58+dz&#10;4cIFDhw4wLJlywgICODevXts376dhw8f8scff3Djxg2USiULFy6kuLiY2bNns337dkaPHs2cOXNE&#10;fsG1a9cybNgwDh48SFZWFmfOnMHMzIyVK1fy+vVrtLS0hGVPrgzSoUMH5syZw5o1a0R6ntu3b1NZ&#10;WSnGXOa9/RXfk7oL7tu3b5k5cyY//vgjVVVVJCQkkJyczOnTp7l37x5ubm54eXmRmZkpolr19fUZ&#10;PHgwhoaGnDlzhvnz59cDul8sbP+7fAFsX6QeH6S2tpZOnTrh5+fH27dvKSwsJDMzkz59+hAfH4+2&#10;traoK1pTU8PIkSMxMDAgJiaGbt26ifJIssg3LaVSSdeuXSkrK0NXV5e7d+9SWFhI9+7doe4Wps71&#10;+CuStgzoAEpLS7l8+XK9ZJ9FRUXk5+fTokULJk2axKBBg/Dy8mLHjh0cO3aM0NBQQkJCMDY2pmPH&#10;jmRlZTF+/Hiqq6t5//49e/bsEeOgra0tggbkrNwAwcHBGBgYcOzYMcHXuXDhAk2bNuXixYv0799f&#10;uOdkkvW/yy8klwuytrbm0aNH2NjYEBkZKTK2GxgYCGDXpUsXOnTowIEDB2jTpg3x8fGCsP706VN6&#10;9uwpwvMNDQ0ZPnw4I0aM4Ndff+XNmzcsWrSIkSNHkpSURHp6OgArV64kLCyMt2/fUltbKw4oPT09&#10;kQoCwNnZWdRk7dGjB97e3ty8eRN7e3uGDh2Kv78/r1+/5s2bNxw7dowXL17g6+vLjRs3cHBwEH8L&#10;DQ1FpVLh6upKQkKCcJ/b2tpy4sQJVCqVmPfc3FwBUIKCgtDT08POzo779+8zefJkmjZtKtaVvCa8&#10;vb3p3bs306dPJzg4mMTERF69eoWVlRVmZmYMHjwY6oDP/1RoWuY/TZ48mQULFnDo0CHs7e0JDQ1F&#10;Q0ODxMREMjIyRAFrdZFTggAcPXqUmpoazMzM2LBhA4mJifj6+gpqgJ2dHa9evcLExITFixdz584d&#10;bGxsUCqVKBQKzMzMRO1M6qyxp0+fZu/evezevRsTExNatGiBs7MzS5cuxcvLi7y8PMFHMjMzo337&#10;9mRkZFBQUIC2tjZt27ZFS0sLR0dHTExMuHPnDu7u7owcORI3NzcSExNFEt+GDRvi6+tLaGgot2/f&#10;Zv369RQUFGBsbEx2drZI1yJXSomMjCQjI4O+ffvy559/sn79ekxNTenTpw/5+fn88ssvFBQUMH/+&#10;fBYvXkxISAht2rTh66+/xsTEhIiICJydnUXamczMTJGYtWPHjnTs2BGAT58+ER4ejo6ODqWlpejp&#10;6dG4cWPS0tJITU0VAE0GYS1btqRZs2aMGjVKWHxfv37NqlWrePTokQgQunz5sqh2IlcvaN68OZcu&#10;XcLGxobNmzejo6PDunXraNmypXCZX7hwgfLycry9vQkJCcHDw4PNmzdjYWFBREQEAQEBuLq64u3t&#10;Tffu3Zk5cyaJiYmsXbsWPT09fv31V3bt2sWcOXPIzs4WFjdra2vOnDmDj48P3bp1w9/fn1u3brF6&#10;9WoWLVokLFlNmjQhOTmZPn368OnTJ0xNTdm6dSuzZs1i4MCBKJVKhg0bxsWLF3FzcxN7QHbpmpmZ&#10;YWxsLAJNZK6iugtUveLFxIkTsbGxQUNDg9LSUnR1dSkpKWHPnj0iCW9JSQlv3rwhICAAFxcXEhIS&#10;WLJkCVOnTqVdu3aCtqJu4f6Sh+1/ly+A7YvU44/Y29vj7+/PsmXLWLhwIeHh4Zw+fZqDBw9iZmaG&#10;kZGRyFSdlpbGvXv3ePz4MQ8fPuTp06c0btxYuG2ePHlCUFAQ/fv35+LFizg6OrJ7926++eYb0tLS&#10;qKqq4tWrV6Dm+laP/lOXzyNGbW1t8ff3F8DKxMSESZMm1bP2Xbt2jfDwcH766Sf8/f1p3rw5Y8aM&#10;wd3dnY0bNwoLmL29Pb1792bt2rU8e/aMyspK2rVrx/DhwwkMDBS1FC9duiSS7/7zn/9kyZIlgsjf&#10;vn17cnNzBUdKnT/zVzfH2tpaLC0t2bBhA8+fPyclJQVTU1Ps7Oxo2rQp+vr6IkqypqYGY2Nj/vjj&#10;DxYvXkz37t1RKBTk5OSwa9cuQkNDhduUOvC7du1aLl++jEKhYOPGjQwfPpyQkBCoI1MDfPXVV+Tm&#10;5vLtt98SFRVFXl4eRkZGWFlZoVKpSEtLo2XLluTl5YnaqWZmZuzfv5/S0lKUSiXZ2dkUFxfTpk0b&#10;XFxcxME/aNAgli5dilKp5NOnT/Tt25eFCxcKC+nmzZvJyMhg9uzZ5OTkMGPGDAICAgTpX85nJ5cg&#10;kut7Nm7cGAMDA2G5lF3McXFx/Pjjj4SFhfH777+LTP3Tpk2jZ8+ezJ8/X0TzymT+/2lu5L8XFf1f&#10;7J13WBXH9//f3MYFARVERUUFg6hBsaEGJbGTiA01itGoiahBY4u9EAmgWCB2sZtgi4kCxhp7i4IF&#10;UVAQEBQpivR2gVvm98ePmc9yudii32Cc1/PkCe7d3Tt3d2fm7JlzzjsXdnZ2GDt2LGJiYvD555+j&#10;sLAQa9euBQTZgPQYmnADAO3atUNOTg4GDx7M6vXNmjULjRs3xrBhw1BQUIDu3bujd+/e+PTTT2Fj&#10;YwMLCwtYWVmhRYsWuHPnToV2zZo1C8nJyRgyZAhCQ0Nx79492NraYsmSJTh06BBycnKwdetWxMbG&#10;YuPGjcjNzcWyZcvw+eef45NPPoFarWZFkiMjI/HgwQMkJSWhQYMGCAsLQ2hoKDp16sRq4CUlJWHa&#10;tGlQKBQwMTFBVlYWzpw5AysrK1hYWKB27dpIS0tDdHQ0/v77b6C8UPWmTZuQlpaGtLQ0LF26FN9/&#10;/z3MzMywefNmjBgxAuvWrcO0adPwySef4Pnz50hLS8O8efNw7949QODhlEqlePr0Kfz8/JCcnAwv&#10;Ly8MGDAAzZo1wy+//IJTp06hefPmLLbU2dkZY8aMwe7du5mCxoEDB/DXX39h8+bN2Lx5MyQSCRYu&#10;XIhBgwZh9+7dUCgUWLp0KQup6Nu3L1QqFRYtWoTFixfD3Nwcc+bMQWRkJB4+fAhfX18Wwzdx4kQ8&#10;f/4cGzZsYM9Q7dq1kZWVhRs3bsDCwgINGjRAWloa9PX10a5dOzRp0gSEENy4cQN79uzB3r172YuR&#10;WCxmNQ5zc3Ph4OCAJk2awN/fH+bm5oiNjcWoUaNw6dIlJiNVp04d2NnZYevWrdi3bx8IIbh+/Toy&#10;MjJYbGe9evUQHh6OxMREXLp0CceOHcPw4cMxYMAAmJiYoFmzZiyGTZhNSgs3C5NExGIxmjVrxkJX&#10;jI2Nmcff29sbderUwaxZs1CjRg3IZDIsX74cZWVlmDFjBqysrJCdnY2BAwey50WYTMF5OdXepOUu&#10;0rePdiUXOjnp6+tDoVCgbt26OHPmDIYOHYqnT59CJBLB1dUVW7duBQQFI2l2X4MGDVi1dWFQrbW1&#10;NRwcHGBtbY3Dhw9j7ty5mDp1Klq0aIEnT55gzJgxLFhVLBbj8OHDTCdSV5uFJTWio6PRr18/Fl/n&#10;7OyMe/fuoV69ekD5oL9x40aYmppi5cqV2LVrFwsCjo2Nhb29PW7evAkASEhIwNmzZ/HVV1+xor3X&#10;rl2Dp6cnwsLCmPFFVQ5GjRqFFi1asElYLpcjKSkJGRkZbHkuJiYGu3fvZsG3VbFx40ZWJLRr1664&#10;f/8+YmNjkZ2dDZVKxbx09Br89ddfyMzMRPPmzXHp0iUsWLAAX3zxBS5evMjOqVarMWTIECxevBiW&#10;lpbo3LkzHB0dmWRUu3btgHID4Pjx40z2a9myZXj06BGWLl2KHj16wMrKCleuXEFpaSlOnz6N4uJi&#10;3L9/HyNHjkRAQACKi4uxZMkSfPHFF6y4b61atSCTyZi3jy4ZUsPI0NCQeXSNjY2RlJSEgQMHYsCA&#10;Aahfvz7y8/MrlSJQq9WYPHkylixZgoyMjAoBzZTw8HC0bt0a1tbWlcTKaYwmzdS9c+cOtm7diuzs&#10;bJ33Rii9Q6//lStXIJPJEBkZiTNnzrBzCsvPQOClRvnYlZGRgbi4ONSsWRNSqRSOjo7Iy8uDWq2G&#10;gYEBO27y5MnYuXMnDh06hNDQUISFhVUqVOrn54f9+/fD1tYWrVu3xtixY9GtWzeWgEEFyteuXYuU&#10;lBRMmDABxsbGWLp0KerWrYumTZuy6vKLFy9GSkoKoqKi4OPjw7R5DQ0NERUVhY0bN0Imk6Fz586o&#10;X78+hg8fjoSEBBgaGuLOnTu4ceMGevTogT179mDIkCH48ccfMWTIEFhZWeHixYtwdXWFkZERDh48&#10;yDxm9erVg0wmg42NDVQqFXr06IFhw4ahuLiYFaMWlgkpKipCgwYNsGbNGnTv3h3Tpk0DAJw/fx6d&#10;OnVCeno6KyXz66+/YvXq1UhJSUFcXByioqLQsWNHDBw4EE5OTsjOzsZnn32Ga9euISkpid0ja2tr&#10;mJmZ4ddff0ViYiKOHTuGx48fw87OjiU3mZiYwMPDA2vXrsWdO3fw+eefIzIyEtOnT8cff/yBzp07&#10;w93dnT0P4eHh2LdvH3JycuDl5YWtW7fiwIEDUCqVTOWCZjS7ubkxHd+8vDxWUkkmkzGpqGXLliEz&#10;MxM3btxAamoqZs+ejZ9++ompGvj4+GDs2LGwt7dHSUkJBgwYAEtLS/j6+qJ9+/ZQq9VM2N3DwwNd&#10;u3bF1KlTWThBRkYGtm7dyp7v9PR0lk1KX5KFKyARERE4ePAg/Pz8sGjRIvj4+GDDhg3Izc1FTk4O&#10;C2+pV68eNm/eDH19fRQVFSEvLw8jRozA/Pnz0bZtW4DLUb021d5gq4Zl4t5rhCUzhCnlKA8Q3759&#10;OzQaDS5cuIA+ffqgc+fO0Gg08PT0xJw5c3Dv3j22REgnO09PT5YJJdSWa9CgARQKBZo3bw4rKysE&#10;BARg8uTJbNnvzp07zBv36NEjDBkyBFu2bNHZbjrZ0nTyjh074sqVK4iOjkZERAQiIyPRtm1bZgws&#10;X76cZclZWVkhKioKU6dOhaWlJRwdHfHFF19g3LhxQHnWXrdu3eDh4YFZs2bh1KlTcHNzw759+7By&#10;5Uo2UP3www+ws7ODt7c3UlNToVAooFAoWMkTlMu1AMCZM2cwZswYphlaFba2trC1tUXnzp1ZjFjN&#10;mjXRoUMH1KtXj2V6AUBGRgaeP38OExMTiMViNGrUCMOGDcOaNWvg7OzMzqnRaPDpp5+iSZMmkEql&#10;yMvLw4EDB/DNN99AqVSyOD96by9duoTFixfj7NmzTCZr2bJlCA0Nha2tLRo0aIDmzZujUaNGmDFj&#10;BltaPHv2LMzNzTFhwgRWYb60tBQmJiYICAhgerIagb4mzegFgPj4eMTGxqJx48ZYsWIFbt++DRsb&#10;G9StWxcymaxCKYJ58+Zh1KhRGD58OBwdHdnzQJNIxowZg5UrV6JJkyYoKChg10JoFNE2HD16FJMm&#10;TUJSUpLOeyL0sBUWFqKsrAwLFy6ERCKBp6cnPv/8c2RkZLA+IByjhMv2KpUK4eHhePbsGXbt2oXT&#10;p0/D0dERUqkUx48fx7p16yASiRAbG4vQ0FB8+umn6Nu3LwYMGIBdu3YxryJ9/m1sbBAdHQ1fX19k&#10;ZWUhOTkZly9fhpeXFytl89tvv7EsTxMTEzx69AiBgYFYtWpVBcmquXPnoqioCKNHj8aoUaPwww8/&#10;QCQSISoqCiEhIUhMTESzZs0wZ84cxMXFoaSkBDt37sTvv/+OHTt2YOnSpcjNzUX79u1x5swZrF69&#10;GocPH4aLiwuGDRuGjh07sniq+Ph4KJVKrFy5ElFRUfDy8kJOTg7WrVuHtWvXoqSkpII8Eb2eVLOY&#10;qn/QuLXGjRtjzpw5MDMzg1qtRlpaGtq0aYOZM2di69ataNSoEfr27Yv4+Hj4+Phg/PjxCA0NxciR&#10;I3H16lXmNTQ2NkZRURFmzZqFffv2oXv37pg1axZLaigpKUH79u2ZqgotP9KuXTts3LgRXbp0Qc+e&#10;PXH27FkWa6hSqTBx4kSsX78e1tbWTAPX1NQUT58+ZVrFrVq1wvr167Fo0SI2nsrlchYSIBKJkJOT&#10;g48//hgjR47E3bt30bx5c6hUKvTt2xePHz9GbGws9u/fD2traxgbG+Orr77C8ePHERoaCgMDA/j7&#10;++PIkSMQi8Xw9/eHtbU1/vzzTxw+fBiJiYmYOHEi9PX12bKmWq2Gq6srvv76a9YPhFnddGnU3d0d&#10;wcHB6NixI5YtW4bu3btjzJgx2LlzJ3r16oWUlBR23szMTEgkErRv3x4dOnRAREQEFixYgPDwcJaR&#10;LywJwnkxfEn0A0Q76YBOjGlpaVi3bh3kcjlGjhyJFStW4OTJk3j27Bk++eQTfPTRR7h58yYaNmwI&#10;lGvvhYWFoUWLFjAyMkJGRgYCAwNZx7ty5Qru3LkDExMTREdH48GDB/D390diYiJ+//13rFu3DocP&#10;H8awYcNgbGwMiUTCPDXaCOuH6enpITExERs2bMDjx48BgAXHJyQkoFWrVujWrRsaNWoEb29v/Pjj&#10;j5DL5fjmm2+wZs0aPHv2DD/99JFWblYAACAASURBVBN27NiB5ORkfPXVVxg6dCj09fURHh4OT09P&#10;nD59GlFRUUhKSqpQQ4vKSH322WdYuXIl/vzzT2zduhW2trYVUtSpV0y4VKnrHiQkJMDY2BgXL17E&#10;3bt3cfv2bYwePRq7du1iOozUqPXx8UHPnj2xb98+/P333+jevTvLIr179y5yc3PRuXNnyGQyJn/1&#10;+PFjGBoa4urVq6wsAZW0GT58OIYPH47r16/D398fRkZGmDFjBgICAnD69Gn89NNPMDc3h6+vL7Zv&#10;3w4TExPcvHkTvr6+KC0txXfffYcHDx7giy++QI0aNXDo0CH2XTk5OSwzrLi4uEJQvkwmg5eXF9as&#10;WYOFCxciKCgIfn5+CAkJwdGjR7FmzRqkpqYyg2zRokUwNDSEWCxmS1yrVq1C7dq1KzzLOTk5KCgo&#10;gFQqRXJyMg4dOoSwsDDY29sDghIGQ4cORVBQUJX3Rlj4lxq5KpUK2dnZzPvi7e1dYX8Krb2H8gSb&#10;H3/8EVlZWWjWrBm+/fZbxMbGwsLCggXiA8CxY8dgZWUFX19ffPLJJxCJRPD09ET//v3ZZEYTJYyN&#10;jdkLRm5uLpycnJg0GMozGRcsWICgoCAWz7Z582Y0adKEvUw8fPgQJ06cwN69e7F8+XIMHDgQycnJ&#10;aN26NZ49e4Z27dohICAAABAUFIQOHTqgbt26cHBwwKVLl6Cvrw9bW1ssXrwYvXv3xtdffw07Ozus&#10;WLECtWrVgpGREcaNGwexWIzx48fDzs4OqampePjwIby8vDBr1iyMGjUKTk5O0NPTg7W1NQYOHIiQ&#10;kBC4urpWyLCGwNDu3Lkz1Go1mjVrhmbNmmHs2LHMA+7k5MSE3hUKBQwMDLBx40YUFxfj1KlTcHd3&#10;x/Tp02Fra4v9+/cjIiICCoUCjRo1QnR0NH777TecPHkSbdq0QV5eHkpLS1mcH02YovXIFAoFGjdu&#10;jE6dOrEXzLi4ONStWxcikQi7d++GgYEBrl+/jrKyMgwdOhRxcXEoKiqCoaEhTp48iStXriA+Ph42&#10;NjbMm0yNMGrgRkREoKCgAHPmzMHUqVORnJyM+Ph4oDz+9Pjx4wgMDESjRo2wb98+ZGdno7i4GDVr&#10;1sTOnTtRXFyM58+fs76O8lI68+fPR1JSElq3bo1Dhw7h888/R9++fSEWi5nsGcpXUIT1NIXatkFB&#10;QTh+/Dj8/f2xc+dO5ObmYtiwYfjxxx8xc+ZMREdHo379+vj5559x6tQprF27FhkZGWjQoAEGDx6M&#10;sLAwREZG6kzI4ryAf1tqQRdCaSpdcjecfwaVB8nLyyO2trZky5YthBBCZDIZ2b9/Pzlw4AA5e/Ys&#10;8fPzIwBIv379CCGEZGZmElIupQOA/PXXX+x8KpWKjBs3jgAgQ4cOJYQQ8t1335EJEyaQmJgY4uTk&#10;RCwsLAgA4ujoSBo1akRq165N2rRpQ7Kzs0l8fDwZNWoUSU9Pr1IeqqSkhJSWlpKioiLSqFEjsmnT&#10;JuLl5UUWLFhAtm3bRiwsLMjFixfZ/vHx8UQmk5EbN26Q0tJSMnHiRAKA/PTTT4QQQtLS0ipISi1Y&#10;sICYmJiQo0ePkpycHOLg4EAAkJEjRxJS/iyuXr2aEELItGnTyODBgwkhhKxYsYI0bdqUACC7d+8m&#10;hBBy4MAB4ufnR4gO+SJ6LqVSSdLT00l6ejpp3rw5mTZtGpNYOnfuHDE3NydNmzYlGo2GBAYGEktL&#10;S5KXl0eKiorI8uXLSbdu3Ujbtm2JqakpEYvFrG0zZswgPj4+JDg4mHh4eBBCCLly5QqxsbEhJiYm&#10;JD4+nhBCiI+PD3FwcCDNmjUj7u7u5Pnz5+w+Ozg4EBcXF0IIIf7+/sTV1ZWkpqaSQ4cOERcXF3Ll&#10;yhVCyqWLatSoQb799lv2u7777jsmIVRYWEjs7e2ZvJFGoyHZ2dlk5syZJCoqihBCyPnz50mTJk1I&#10;q1atSFJSErG2tmbPnFAyij4Xe/fuJQ0bNiSzZ88mRCCNlJ+fT1q0aEHCwsJIXFwc6d+/P7GxsSHH&#10;jx+vsN+1a9fI+fPnmaSTrv5BZa4omZmZBAAJDQ1l23Td19GjRxMfHx9SXFxMvv/+e5Kenk4cHByI&#10;TCYjZWVlJC0tjbRt25Yde//+fTJ+/HjSr18/8vHHH5OFCxeShQsXks8++4wYGhoSY2NjYmxsTG7f&#10;vk0IIeTy5ctEJpORIUOGECcnJ9K9e3diZ2fHZMfo7+nSpQtZu3YtIYSQ1NRU0rBhQyKXy0liYiJR&#10;qVQkOzubREZGknbt2lX4nUFBQeTjjz9mv7lp06bEy8uL+Pv7Ezc3N7JlyxbSu3dvcvnyZQKAPUvC&#10;55oQQr744guyatWqCteKfs/PP/9M+vXrRwYOHEhu375NPv30U+Ls7EymT59e4T6lpqYSAOTy5cvs&#10;HPSzadOmEQBk4sSJJDg4mHh6epI+ffqQ5ORk0qBBAzJmzBhCCCFZWVnsnrdr146kp6eTmTNnVhin&#10;CCHEycmJtGrVihBCSEhICLG1tSUAyKNHj9g+y5cvJx06dCDTp08nPXv2JP379yfdunUjrq6u5JNP&#10;PiGxsbFk8eLFpHPnzsTLy4s4OjqS6OhoEh8fT8zMzEjjxo1JSUkJuXPnDlmyZAlrG5V4+/PPP8nk&#10;yZPJqVOnyNOnT4m/vz95/vw5UalUJCcnh5w7d46sW7eOkHJZqJSUFHbPRowYQZKSkkiHDh2Im5sb&#10;GTx4MPnyyy/ZNe7fvz+xtrYmZ86cIRcuXGDz64wZM4ilpSVZsWIFIYSQHTt2kKtXr7J7SccpKlNX&#10;WFhIunfvTmxsbMiJEycIIYSEhoYSe3t70rNnT2JnZ0cuXrxIJkyYQI4dO0ZKSkrInj17SJ8+fUh4&#10;eDjJy8sjX3/9NWndujUpLi4mFhYWxNPTs8J951RNtTfYqtKY5Lw5dFCnExyd6NetW0euX7/O9rt1&#10;6xbx9fUld+/erXC8QqEgS5YsYVqCQr3HvXv3sg5/+/Zt8uDBA3bc4cOHya+//kp27dpFtm/fTnbs&#10;2EFOnjzJNOooVd3zkpIStu/p06crfX7r1i2mdadSqUhWVhbx9PQk2dnZhJRr/23ZsoUkJiayY6jW&#10;XkFBAZk/fz75448/2GeJiYkkMDCQTXJC9uzZwzQD1Wo1SU1NJfv27WNanZTi4mKdv4V+L/2t586d&#10;Izdv3qxwf+Li4thkdfLkSXLhwoVKenxpaWnkwoUL5NKlS2zC1jZCaNuVSmUF/cfNmzeTVatWsesh&#10;1MnMz89nRoIQ4bnpeZ88eUKio6MrbKMUFRWRc+fOsclJqE0rJCsrixnbKSkpJCYmppJGrEajYddT&#10;oVAw3dSysjK2719//VVBD5fqcBKBFi7dV5e2Id0u1Eelmp47d+5kuotUq1Gb0aNHE29vb9YuQgjJ&#10;zc0l+/btI6WlpaSwsJCcOXOG/Y5Lly6RqVOnkg0bNpB79+6x86SkpJA1a9aQtWvXkrVr1zJjOjU1&#10;lRnLlMzMTKJQKFg7CSFk8+bNTCu0oKCAhISEkL1795KioiJ2XHp6OtmxY0eFc0VHR5OdO3cSUv7s&#10;BgcHk7KyMpKSkkJu3rxJCgoKyN9//01IubFOjQahjjAhhGzcuJGcPXuWkPL+Qa9FUlIS6devH/Hy&#10;8iIPHjwgCoWCzJgxg0yYMIGdl2q+FhYWkm3btpGUlJQKOrKkXC+Vnp8QQpKTk9n1e/LkCXsZoM/a&#10;2bNnyfnz59k1XLduXQVj7NChQ2Tjxo3s31FRUWTnzp1Mf5NeG3oOoZGrff3o86dQKNh9Dg4OZn2E&#10;8jINXtp+oXYtvdb0+1UqFUlLS6v0TAhRKBRk//79rF1Uu1T7+6rSiRY+5wUFBWTt2rXsXPS+lpSU&#10;kMzMTDZG5+XlvdAAo+1v2LAh+f7776vcj1ORaq8lWlVlaM6bIZSrKSwsZAGzM2fOBMpjMGhla2HV&#10;bWGMCQRLftqSJPRzoWbdy3TqqKSLdrFcbWjwa2FhIUtDp8G5tAI8jbmgtbFojJ5QVxTlS0w0boPu&#10;R7+zpKSExUhRaKkEPT09KBQKVvpAe1/6/bR2kbbuoPA3QyDTQ5c9SbkuJ5WcgiBrTthuPYHWp/Z5&#10;xWIxW4akkkDCwGF6rYXXmF4jWipEqBFIiytTCTDaBhqUrK1TqFarWZu19QaFzx/93cJ9hPFjQm1N&#10;CEoAKBSKCkHR2tdRWx9VWMKDbqNhANrPBb2G9Dvp9RJK6NDnjSoLCDNNR40ahdatW2P+/PlAeQwc&#10;Lc9CnwsqW4Ty4HPhfdCWGqIQgSYoyhMphFqqtLApvV7CvgstdRPh8ye8N3oCDV16DWhbteW3hPeX&#10;KjAIM2bp/vRe0DGEXkfaHu1zC++dLiku2v8MDQ2ZBJKw5iFdDhX+Btoe7QLcEMiU0RIy2tqvtJyF&#10;UO+XjmfaU2dZWRlLUBLKUhUXF7Pt2vdJTyDHB4F0FhHo4wqvhzD5ij5TdAwQSpRpBJrN9Hmg303v&#10;s1KpZBn2CoWiQua1sE3QmjeESVC0LwhrttF7IRx3aL+hBX3p8qqlpSX69++PwMBAcF4Oj2H7AKED&#10;lnAwhdbgSWtB0Y4lHEjogCU0NLShougonxSE8R81atRg+wkFgoXGhC7o5EgTG+i/hbEV0FGxng60&#10;Qo1BKqBNBzyhWLnQ0KSTp3Ayo9lZwu+mRq6elo6fMENSiFggjC5UcKDalXSiEepI0uwxoXYjBIas&#10;MB6EThD0ODph0QFbu1ilvr4+K36qHWis0WhgYGBQQftUJBB5R/lkRa8z1aak10R47env1kY4sGsr&#10;END7Q/9N2yI0Oun+wv3ofRE+C8L7VhXUmKTnFBrjenp6lQxw7XtLY9josyrcj/5GqVQKhUJRwTgT&#10;lk8QamFSqBatUDtWKOxOf6fQ4KVGhC5DSGg0aBtk2uVKhAYINYCEskX02RQ++8K6XvQZE9bzon1Y&#10;+FIuvJ/0b2EJFrFYjBo1arDPhAWQaf1Gob4pvYfC80Jg5AolmOj9Ef6btksoC6V97ei1pdeZ9lm6&#10;P82gp+McNZ6Ez7j2Cy8EGcoQjCOEEBgYGFRQ7BCOs3oCLWLhbxS+hFO9VZqEQusfCl+WiEANRCSQ&#10;b6PPgXCsEvYr+r20jwsNTnp9hPdM+NLFeTn8Sn2ACA02YeeSSqXYtGkTDhw4AKlUCn19faxYsQJ3&#10;796FXC6v8OZEB6X79+9j1apVrIhoUFAQLly4wAYfhULBOjl9Sy0sLISHhwcSEhKYV4d2Yl012HS1&#10;XTgQCydMKjejvR1aYu/0M6EQPLQmX2Equ7ZhSo0P4aQiNNiE7dXlLdT+LcI2CH+f9jmE3ynU/avq&#10;u7TbRK+PdhuEf2tPdtrXSNgu+hmdrLXPIzS6hNdY+z96HuHkqn289r2s6v7rmuyF9+1lEwSdqHUd&#10;W9W9FO5DjZ+4uDhMnz4dy5cvx9KlS7Fo0SKcO3cOwcHB2L59O/N+0vY+ePAA7u7uzBCnfYZ6kWji&#10;QVJSEjZv3ozU1FRs27atwkQp9PxIJBKMGTMGhw4dqvDiAYGgOt338ePH+OOPP/DgwQPk5uaytgk9&#10;VOfPn8fGjRuZsUKFwoX34vHjx1i4cCFTIBF6iqlxL/Qua79c6XqGadurkjCi/6ZjB30G6HG67reu&#10;79V1Tl3HCZ9/aD1T2n1Wu6/qOgY6nlNd7RNeA/q38Ddq9z/hOYSfC8dIYduEbRD2f+Fn9F5q90ft&#10;Fw/h9dd+OdTu45xXh1+tDwxdE7RwyWjdunWsHAMA3Lp1C35+fsjJyUFERATUajUUCgXs7Oxw4sQJ&#10;xMbGwtfXF6NHj8aCBQswduxYHDhwgB2/adMm2NnZITMzk8kbGRkZISgoiEkvCSd7oVeGw3nf0NPT&#10;Y1mNOTk5OHnyJFJSUpCVlYWaNWvi1KlTGDp0KDw9PZlx5+/vj/HjxyM2NhYxMTGIj4/HqFGj4O7u&#10;DkNDQxgaGjIPFQBcunQJBw4cQH5+PkJDQytMvCKRCFlZWTh16hTi4+NhYmKCpUuXIiIiAuHh4YiK&#10;igLKS7K0b98egwcPhouLC548eYL169fj559/xr59+wCBR4tOzomJiaz4Ms2c1mg0KCwsRGBgIE6c&#10;OIHs7Gzs2LGDKYts3bqVlRQRFl/lcFDeX4RZ+JwXU+2XRPnk/e4Qur8B4PTp06hVqxYyMzMxbdo0&#10;PHr0CEqlErdv38aQIUNw4cIFxMXFwcbGBg0bNsTly5cxfvx4bNmyBcHBwThx4gTOnj2L3NxcpKWl&#10;oUGDBnBxcYG3tzdOnz6NuLg45gEwNjbGmjVroFKpsHr16grlPISueQ7nfYIugQFAmzZt8ODBA/bZ&#10;hg0bsHHjRqxatQoeHh5se926dZGTk4OEhATUr18fxsbGaNSoEROGR7mRs2fPHjg5OaF58+YwNDSE&#10;sbEx6tSpAwDYs2cP6tati759+8LZ2RlKpRIajQbDhw/HkydP4Ofnh+joaMTGxuLq1asoKCiAo6Mj&#10;fH19MWrUKCiVSpibm8PExARTpkyBhYUFXF1dsWfPHmzZsoXJURUXF8PNzQ2PHj3C4MGDMX/+fGzZ&#10;sgV+fn5wdnZmnkIfHx/8/fffKCsrQ2pqKubMmcO8gBwOXZJt1KhRlWE1nMpU+1mRd/C3j/Y11dPT&#10;Q25uLubNm8cmmPbt2+O7777D48ePcfjwYUyZMgXXrl2DlZUVYmJiMG/ePEybNg2BgYHYsGEDNBoN&#10;ateuDWNjYwwdOhQ3b95kRRPPnz+Phg0bYs+ePbh16xbi4uIqBCprL5Xxe855nxA+r1RXE+UeL+pV&#10;2rdvHxYsWIDAwEDMnj2bxf54e3vjwIEDkMlkePLkCRITExEYGIikpCT8/fff6NevH/r16wcAuH79&#10;Ovz8/JjOLE2cAIAZM2YgOjoaKpUKZmZm+PPPP+Hk5IROnTqhU6dOWLZsGY4fP44VK1agc+fOyM7O&#10;hrGxMXbt2oWkpCT88ssvePbsGb744gsEBARUkPzKz8/HsmXL0LdvX3To0AHjxo2DqLywKwD07NkT&#10;3t7eKCgogIWFBTZt2oRevXpBo9EgLi4O/v7+gCDAn8OhGBoa8mfiNaiWBptwAOSelneHMNmgVq1a&#10;iIiIQOvWrWFqagpnZ2esW7cOBgYGCAkJgZ+fH7p06QKJRIIJEyagV69e8Pf3R+3atfHJJ5+gS5cu&#10;EIvFTMzd2NgYa9euha2tLRwcHKCnp4evv/4aTZo0wZ49e2Bubo6pU6fit99+g6mpaYXMK37POe8r&#10;woQGYQyQnZ0dM77KyspY37O1tUWTJk1gaWmJEydOYMqUKWjYsCE6d+6MLl26wMXFBS4uLlCr1fD0&#10;9MS1a9fw/Plz1KhRgyUUHDx4EDY2Nvjhhx8gkUhw5swZBAQEwNraGtbW1rh//z5ycnJgZWWFuXPn&#10;QiQSoU2bNqhXrx7++usvLFq0CG5ubpBIJGjRogXi4+Nx9OhRoFxqrHXr1mjXrh0iIyNx/fp1WFhY&#10;YNSoUUw14eOPP0atWrXQs2dPyOVybNu2DevWrYO7uztcXFyYaDvVB6XXiSZVaCdXcP57COP5hH+n&#10;pqb+yy17v6j2MyP3uLxdtFO1IYhhu3btGiIiIvD06VN4eHiwrKvg4GCMHz8eXl5eUCqVuHTpEhYt&#10;WgSFQgFCCNLS0pCamgqlUskqcRcUFMDT0xNxcXFo3bo18vLy0KFDB+zZswfh4eFQqVQsuLqsrKxS&#10;9iKH874gfGZp2ROUe9ho+Q59fX3mEaNjWllZGUaMGIFNmzZh6NChEIvFuH37NnJychAZGYlbt25h&#10;ypQpmDJlCjQaDczNzfHxxx8jICAAcrkcpqamyM/PR2BgINPrTEtLw7Vr1xAdHY1ff/0VIpEIaWlp&#10;CA8Px8mTJ+Hh4cFkrTIzMyGVSvHbb78hPT0dzZs3x/Xr1/Ho0SP4+vqythoYGGDLli1ITEzEpEmT&#10;4OLigoMHDzKDTaVSwdHREWlpaTh8+DAuXrwIJycnzJ07F4aGhrh58yaTCyspKWFxqjT0QZhtzPnv&#10;UVViE4W/oL8678WV4pP420P7WgozM2fOnImioiIEBAQgNDQUy5Ytg5GREX755ResXr2aZamJRCLU&#10;qVOHpYwXFxdDrVYjPz+fBVzTcgM2NjZME9PFxQXXr19H8+bNUVpaWmECoyn/4MvgnPcYlUrFyn4I&#10;y6Nol/fQ06p5JpVK4eXlhbFjx8LFxQXHjh1jAtkQBOqPGDECDRo0gFKpRL169XD27Fl89dVXmDBh&#10;AlBep69Xr16Qy+VYtGgRxo4di/v37yM1NRUHDx5EfHw8VCoVatWqBY1GgyZNmuDIkSP49ttvYWNj&#10;Azc3N4wdO5bFxhkaGiIkJAS7d+/Gvn37MHv2bCxcuBCXL19mhun+/fvRt29fBAYGolmzZliyZAli&#10;YmKQkZGBpKQkDB8+HPn5+YiJiUGnTp3g4eHBMsPVajXKysoqlRXhfDhw7+qr815E++mqY8V5O9C6&#10;Yw8fPoSdnR3kcjn27t2Lhw8fYvXq1fD29sacOXNgYGCAFStWsOOePHmCp0+fwtjYGO7u7khLS8PT&#10;p09Ru3ZtAGCCxllZWXj06FGFUgXOzs7Iyspi+9BaTBT+xsV5nxCOT0IjjRYhDQsLQ2pqaoWlUgo1&#10;XAwNDZGUlIQZM2ZAIpHg008/xaxZs9h+xcXFuHz5MmrWrImvv/4aixYtwsWLF9GhQwc4OzsjODgY&#10;RkZG6Nu3LwoKCqCnp4fIyEjk5uZi9OjRePz4MVq1aoUlS5agXr16SEhIwIULF/D48WM0a9YMAPDL&#10;L7/A3Nwcubm5mDVrFnx9faHRaNCqVSucPn2a1er79ttvERcXV2G5NzQ0FEFBQdDT08OUKVOQl5eH&#10;mTNnYtu2bVi6dCnq1q2LrVu3Ijc3F+fOnUNCQgJbKuX9/cOFCs9zXo33wmDjxtrbRVgXh8aSNGvW&#10;DNu3b4ejoyPy8/PRtm1bfPPNN/Dx8YGjoyPOnDmDSZMmYcuWLRg5ciQiIiLQuXNnrFq1Cubm5vjs&#10;s8/QvHlzBAcHo1+/fmjbti1OnDgBd3d35Ofnw9vbG+vXr8fs2bMxduxYREREgBCCEydOoGvXrjA2&#10;Nq5UzZ3DeR+oanyimXDLly/H4cOHMWzYMLa/sJgsLR46efJk9OjRAyNHjmRC7ZT09HT069cPtWvX&#10;hpGREdRqNdzd3SGTydCvXz9ERUWhRYsWiImJwddff424uDg8ePAA3t7emDlzJm7cuAFXV1ccOXIE&#10;169fx9GjR2FqaoqVK1di6tSpEIlEOHHiBGrUqIH27dtDX18fAQEBeP78OczMzJgHPCMjA4MHD0Zk&#10;ZCSWL18OAGjXrh0A4NmzZzh69CiuXbuGnJwcpKSkoLCwkGWAz5kzBzdu3IC1tTXs7OyYcSsspMr5&#10;sDA3N2erMpyX814YbJy3i7DCvnBpBgBb1ly+fDlu3rwJPz8/uLq64urVqxgyZAi8vb1Rt25d7Ny5&#10;E127dkXv3r2xfft2bNiwgQ3qWVlZCAoKgpWVFVq2bIkzZ87g1KlTWLFiBTw9PVk8y59//glbW1sc&#10;OnQIJiYmFRIP+ODNeV8RFltWqVQ4ePAgkpOTUadOHVYhngba0/6n0WhgbGyMTp064caNG7hw4QIg&#10;WC6ysbGpUMtQKpUyGTkIarAVFRXByMgI7u7uGDduHORyOQghcHBwQExMDFJSUgAAhw4dYsu0d+7c&#10;qVAb7d69e4iNjQUADB06lC3NisVimJqa4vfff4dCoYCpqSkgUOiYMWMGvv76azRu3BgKhQKRkZGs&#10;hlxZWRmMjIxw/Phxdoyw2Crv8x8mffr0qfRywqmaaqkl6ubmhocPH+LGjRv/dlP+k9Bg34KCAjg4&#10;OGDKlCmYOnUqUF5Q08TEBEVFRWjbti1q1arFSm88efIEjRs3rnQ+QggSEhIAQXV2CwsLGBoaVtA1&#10;BIDnz58jJycHEokECoUC9erVY/Ey9I2bF9bkvK+MGjUKLVu2xOLFiyvpeL4u1cmIeVlbqlNbOe8P&#10;69atw6VLl3Dw4MF/uynvBdzD9gGivSRK33JpwLIQ+rmenp5OYw3lb8s2NjaVtgmFiOn/zc3NKxTJ&#10;1YbHs3D+a7ypMVOdDKCXtaU6tZVT/RHKVPGkg1fnvZgdq6ET8D8B7Sg04F8qlaK0tBRqtZqVHRDu&#10;U1XqPU0aoNqE9H4JtQhRhYYp1SOkXj9exoXzvqGrVE5V/+ZwOP+DhgdwXo33wmDjvD10TSA0e42W&#10;6aAGG/3vZfXRqAeNxtVQ75pGo6mkDUrPR4072mGFXj8Oh8Ph/Pfh4/3r8V4YbNzd/m6ghhiNMaPZ&#10;mTKZjFVspwkJwgBhbeh2Wk+KHiORSJjbW6lUsgKZwswwaiTSJVPw+815z9BV27Cqzzgczv/QfqHn&#10;vBgew/aBoavqNK1YDkGBTmHgv1BSpCq0jTntY6gxKMxI1U4u4PFrnP8ifELicCoiXLmhL+p0G3/h&#10;qZr3YobkbtO3hzCm7FWWOzkczot52fjExy8OpyJ0ztF2DPAY0BfzXhhs3KB4e+jqFNyzxeG8OXx8&#10;4nBeD6HB9iKjjPetivCZ+gNEu6wHh8PhcDj/BjxL9NXhBtsHiNBg42U0OBwOh/NvoKenxw2216Ba&#10;GmwikaiCgDLn7SJMCBCLxVAoFP92kzic/xz8ZYjD0Q3tF7QUFEUomciXQytTLQ02CG4oH/DePkLJ&#10;HJVKBaVS+W83icN5b+FjFIfzeghj2GhNTs7LqZYGm67q+Jy3D/UAlJWV/dtN4XA4HM4HhlBdh/Ny&#10;qqXBBoFsEufdwl3PHM4/g/cfDuf1oB41iUTCDbbXoNoabJx3D1Uh4GU9OBwOh/N/DV0S5Q6aV6Pa&#10;z9R8bfvdQXU/+ZIoh/N24N42DuflaCvgcF6Nam+wcd4twnhBDofz+gj7T61atXh/4nBeEe0sUc6L&#10;4QbbB4jQCyASiXiH4XDeAGG2NTXSuMeAw3k5tL9IJBKo1Wq+kvaKcIONwwM+OZw3gCqFCF+AeHgB&#10;h/PqCIu4c16O5N9uAOffV5/WtAAAIABJREFUg2aI8iUcDuf1ESbr0L/VajWPY+NwXhFCCE98ew2q&#10;5VUSVggXqh5w/jnCmDXqIeDXl8N5c4QhBXK5nL8AcTgvgb7UaL/gCOckPi9VploabOAu0neKthta&#10;IuGOVg7nn0D7klgs/rebwuH8Z+B2QEWqrcEmhC8xvBuolig32DicN0c4PvG+xOG8HNpnRCIRNBpN&#10;lYYZn/sr8l4YbJy3h7ADiMVi6Onp8aQDDucN0U46kEgk3CvA4bwiIpEIarWahxG8Iu+FwcYHwHcD&#10;Xb4pLS39t5vC4byXaDSaCjG3fEmUw3l1aIx6VQYbn/srUm0NtpfdKEIIVCrVC2+2RqNhAcHUi/Qq&#10;lrxapYZGrQEI/v//8f//r9aqV6bRaKBWq1+5joyutiqVykr70HNV5fmipQPom8mbPtQ0S5SXIuBw&#10;3gya3SZc4qF9mk82HM7LEepZ07+F/3H+x3sbcCF0o4rFYhQXF8PHxwdjx45FZmYmzp8/D09PT4hE&#10;IhQXF0Mul0OpVEIqleLx48cICgqCiYkJHj9+jHr16qF+/frIzc7B2HHjUKt2LaiVKkAsQlpqKoKC&#10;gjBn7lxIZVKkp6Xjhx9mwj8gAHXr1oVEIoFKpYJYLMayZcvQpEkT2NnZ4dmzZ6hduzZycnJw/fp1&#10;NG7cGGPGjEFpaSmKiopgaGgIiUSCwYMHY9myZahfvz6ePn0Ke3t7ZoxKJBIEBgYiPDwcKpUKKpUK&#10;UqkUMTExWLRoEVxdXdkb/j+BdwoO5+0gLJMjLKzL4XA4/5Rq62F7GVS4XGiwLF++HFlZWbhy5Qq2&#10;b98OlUqFCRMmoG3btrhy5QqkUikAICoqCtu2bYOtrS2aNm0KGxsbFBQUYNGiRch8/hwAoFSpcP7s&#10;OYSGhmD79u3IePYMP/sHICwsDKdOn4axsTEkEgn09PRQVFSE/Px8hIWF4fz58wgICEBgYCBcXFyw&#10;fv16HD58GNevXwfK0/7nzZuHHj16oFevXoiIiMDIkSPRpUsX7NixAygf6Kl3bfv27YiOjsagQYPQ&#10;pk0bODg44NatWygpKQHKvXyvs/4vfOun8Td8GYfD4XA4nOrNe22wSSQSyGQy3LhxA+PHj4dEIsGR&#10;I0fw8OFD1K9fH8eOHUNiYiKmTZuGx48fs2PVajVMTU0hlUpx8uRJXL16Fc+fP4ehoSEys7LYfpcv&#10;X8Zff52CRCpBUFAQfvnlF0ilUti3aYPLly9j8uTJUCqVOHz4MMaPH48GDRqgY8eOWLJkCZYtWwa5&#10;XI6RI0di3rx5GD9+PADg+PHjmDRpEtauXYsbN27gjz/+QGlpKdzd3TF+/Hj07t0bjx8/hr6+PlDu&#10;PXR2dsbdu3dx9+5duLq6AgA6deqEsrIyVnjwVREabNTo5UkHHM7bh3vWOBzO26TaGmwvG+z09PQq&#10;FKzs2rUr6tatC0dHRzRt2hTx8fFo27Yt1q5dixYtWuCbb75BVFQUAMDY2Bh5eXkwMTGBh4cHBg0a&#10;BFdXVwTt3o358+chPTUN9+/dQ3Z2No4cOwpLS0usWLEC347/FiHBwfjyyy9x6dIlhIeHQyqVolat&#10;WkhNTUVZWRmysrIwZMgQXLhwAc+fP0d+fj78/Pywfft2AMCaNWswb948HD16FL6+vnj27Bm8vLxw&#10;9+5dTJo0Cb1794apqSn7XWq1GhkZGcjIyICxsTEzzjQaDWQy2WsrFWjriIpEIp50wOG8AS8rRUA/&#10;57FsHA7nbVAtY9i0jbGq9hGLxVCr1XBwcICDgwP27t2Lo0ePYuHChXj+/DkWLFjAAv2nTp2KWrVq&#10;AQDs7e0hl8sxdepUGBgYQCwWo7CwEHKZPkpKSlCjRg20bNkSAwYMwKKFC5HyJAW2trZo1bIVZv7w&#10;A74d/y0UJSUYPnw4UL7M2bhxYxgbGwPlxuOkSZOwdOlSdOrUCY8ePYKBgQEA4NSpU5g4cSL27NmD&#10;mzdvYt68eZg0aRLWr18PAwMDzJ8/H0qlki1XUsPM2NgYR44cQXR0NItjs7GxYV6y17m2wsw2XtaD&#10;w3m70P7EPWwcDudtUi0NNu1aRroGPippoaenh+joaKxatQphYWFwc3ODUqmEQqHA4sWLYWVlhWnT&#10;pqFPnz6wtLTE3bt3UVBQgB07dqC0tBRyuRzp6emYPHky1q5eA5VahczMTFh/1Ax37tzBH7//AXd3&#10;d/z111+oW7cutm/dhsDNmxEdHY3169cDAJ48eYLCwkIQQmBmZgaUZ3+mpqayLE7hb4iOjoapqSlq&#10;1KiBPn36wMzMDEZGRoiLi2O/nyYYyOVyyGQyJCYm4v79+0hISECnTp1gYmICCNKi33Ry4FqiHM6b&#10;ISznIdwmfAHStQ+Hw+G8CdVySVQikbw0EJ4aGiKRCBERESgsLETNmjUxaNAgnDx5EgcOHIBEIoFS&#10;qURUVBRu3rwJAPj5558xfPhwTJo0CQEBASgsLERZWRnL3twcuBnp6ekoKVZApVJh165dOHnyJOrV&#10;qwdLS0uMd3fH5UuXIJXJ0KVLFwCAmZkZ8vLy8ODBA9SpUwf3ypdTDQwMUFBQgPj4+ApGkbu7O548&#10;eYKlS5di+vTpyMjIQPPmzfHll18CgmQAQgh+/fVXNG/eHEVFRfDw8ECHDh1w8eJFmJmZYdCgQcjO&#10;zn5tY01YgkAkEr3Um8nhcF6MdjIPh8PhvG2qpcH2KtBlQKVSiTFjxuDAgQMoLCxEUVERNBoNzM3N&#10;ERERgTNnzsDExARGRkYAgK1btyI5ORndu3fH8ePH4eTkhN69e+Ojjz5Cnz59cObsWXR16obHjx9j&#10;y5Yt8PbxRkREBFxdXWFmXgfPnj7F06dPYWxkBKlUCkIIXF1dMXHiRDRp0gTt27dH7dq1IZPJoNFo&#10;EBYWhoiICDRs2BAo9641b94cLVq0gLOzM4YMGQKZTIbZs2ejW7duaNWqFVJTU1kGqp6eHn788UfM&#10;nDkTpqamuHXrFsRiMZKSkvDnn3/+o2UXbrBxOG+Orhg1XtaDw+G8K6qlwaZSqV66TEe9a3QwPHfu&#10;HNRqNSQSCdRqNRISEqBWqxEfH4/r16+z4rAymQxisRizZ8/GDz/8gP3792PevHmIiYmBXC6Hvlwf&#10;IIBl48Y4fvw4vhn3DeT6+ujSpQv8li5Dhw4dMH36dJSUlKBt27ZITk7GlStXMHnyZEycOBGdOnXC&#10;r7/+CrVajdLSUjg6OiI8PByjRo0CALi5ueH48eMwMjLC+vXrYW9vjz179sDGxoYtk6rVajx48ADj&#10;xo1Dt27d4Obmht69e0Mmk2HOnDlwcHDAggULUL9+/TeKP9NOPOAGG4fz+giXO7lxxuFw3jXVMoZN&#10;pVK91BChBh0VWz5w4ADs7e1hamoKBwcH9OvXDxqNBm3atEH//v3RsmVLdpxarUaTJk3g7++Pbdu2&#10;4dq1axg4cCBq1a4FotEAenowMJDDtmULePv4oKm1NeLi4/HHwYOYMHEClnh5MSPs5s2bSEpKgru7&#10;O1xcXAAANWvWRE5ODpycnCCVSlGvXj3W7kmTJsHNzQ3Jycnw9fXF33//jbKyMsyePRuOjo4ICwuD&#10;WCyGr68vEhIScOrUKdjb2wMA5s2bh2HDhiEzMxO1atVCnTp1UKdOnde+vsL6a2KxmMewcThvCbFY&#10;zF6A+NIoh/NieB95PfRINbxibm5uiIiIYEH4VaFSqZiXrbS0FIQQlo0phNYrk8lkFY5D+QBbUlIC&#10;fX19nW/HKpUKCoWCGTZGRkZQq9UVYuzo5zKZjH2m0WhYuQy5XM6MpJe9gdP9SkpKIJfLgfIEC6E3&#10;8Z8ibH/37t1hZ2eHDRs2vJVzczgfIrRPrVy5EvHx8di2bRvrt+CeNw5HJxcvXsS4ceNw9+5dVmWB&#10;UzXV0sOmXaZCVxaksGAsIYQZN0qlEiKRCGKxmJX0oIYalaaix9HlQGpQ6foesVgMY2NjJhVFsz6F&#10;ZTcMDAwqZIPSfQ0MDEAIYdmoVMJK1+8Sfq9Go6lgrL1tTTX6++nSM/VScjic10c7ho2GX9B+Ww3f&#10;iTmcfxXh3MdXeF6dajlTv6oBITRktJdIhTEl1MCiddu0DUJqFOmqZyZ8mIRxc9Qwo+dUqVTMS0cl&#10;s6jhpq+vXyHzsyojTfh7hB45ej7oMGb/Ka9bx43D4fwPbWNMJBIx2TjO6y15vc5Lqa7zci/m+4Nw&#10;HuQvNK9OtZypaQV/iq6OSDU0qTEm1N+EwAgT7kuzIuk26qV7mbwTTWag30PPR401QggzylQqFTuf&#10;TCaDSCRiS7LU60cNMeF/tB30fPR7aF2n15WgehG0g0gkkgrGIIfD+WcIDbbX1fnlcD4UhEYanYs5&#10;L6daGmzUsHrRYCc0vlQqFfT09CCVSit52ui+dDkTOrxZws+0oYH5paWlFQwuoaEn3E6XPIUGJTVA&#10;tWPfKNQbR3+T0JCj7Rcah28TbrBxOG+OruxQ2p/edigDh/NfhfeTV6NaLolSb9SLPErCGyyVStnf&#10;2gaR8BzCRAPt87zou6jRVtX5dLVL1wNYVTFgofH5ogf3ZcWEXwXqaaT/B48h4HDeGO3xgxDCxiMe&#10;w8bh6KaqeVSXcgjnf1RLDxv1WFH4gPd2ES6vci1RDufN4GMUh/N2qKr/8H5VkWrpYTM0NPy3m/Cf&#10;RegJoEu7NIv2fUCXcVmVd1RXZ3+dOMBX/S7+FvhhIvSe6Yq5/afPRVUvUlWd91W/r6r9dPWXf5o0&#10;8K6SDnSVIZoyZcorH88Trd4P+NhakWr51BobG1foUPymvTv09PS4gczhvEW4McDhcN4F1XJkMTAw&#10;4LEf7wiaDCE0gt8nDxuH877AXzQ5nJfD+8mrUy2XRCUSCcRiMb+R7wCa3UpRq9WoUaPGv9omDud9&#10;pKoXSipNJUzs4XA4/4PO7VKpFDKZrEJmNadqqu1owgc6DodT3eEFXDmcN0cmk7Eap5yXUy2tIlo3&#10;jcJv5ruDTy4cztvlbSUdcDj/daRSKZdGfA2q5ZUSi8X8Jv4fUR2kqegSkja62rVkyZJK23x8fF75&#10;u14nE+6bb76ptG3Xrl2Vtr1OfTxdv7Wq6/9v3xfOy9FllL0oC7Oqz3TVQqxK4iojI0Pn9saNG1fa&#10;5ufnV2nb4sWLdR6vKyv17t27Ove1t7evtE1XP/L29tZ5vKenZ6Vt//R5nz59eqVtvXr10rnv4MGD&#10;/9F3cd4O/KXm9ai2MwKfrP5v4B2Gw3l7CNUNeN/icF4Ol6Z6daqlVSSXy1+qJcp5c2gGrrb+KofD&#10;eTPohMNfNDmcl0P7i0KhqFDInRtuL6Zaji7cQHv36OnpQaPRoKSkBPr6+v92czic9xY+XnE4bwZ1&#10;HHBejWppsHHeLbSDaDQaKJVKXoeNw3nH8EmJw6kMf9l5PXhk/weMnp4eJBJJlUH//xRd59XVQXNy&#10;cnQen56eXmmbrgSDqiZDXYHcur6/qmWsEydOvNI5X2cyDgkJqbTt4cOHOvedP3/+K5+XU/15kTdB&#10;V2iCriB6AOjTp4/O7ZaWlpW2zZs3r9K2srKyV2jt/2f79u06t8fHx1faplQqK20bMmSIzuOjoqIq&#10;bWvXrl2lbaWlpTqPHz16dKVtJiYmOvflcP4rcA/bBwg1WkQiEeRyeZWDIofD4XA4bxvuWXszqqWH&#10;jQfu/t8gEokgFotRXFwM6PAU8U7FUSqVLN5RJpMxT5BYLIZGo4FKpYJYLIZYLAYhpEJ1f/q3UCBd&#10;rVZDoVBU0K+lZVHUajXbRyqVoqysDBKJBCKRCAqFAnK5HCqVihXarGqcoJ4s2m4InmXaRqlUCqVS&#10;ydr9otIsarUaIpGoUn+g36Hdb4SeZV7B/cOEEIKysjLWZ2j5JLVaDZVKBZlMBqVSyeKH1Wo11Go1&#10;C0/RaDSsHwihz2xhYSEKCgpgYWEBkUhUod8Jy8fQv2m/EUKfTZVKhezsbMhkMhBCoFKpYGBgAEND&#10;Q4hEokr9TK1WV+gvNMtTJBJBqVRCpVKxkjQSiQR6enqoUaMGGwton6EZ1UJVI95PXky1NNiEN+1F&#10;tYs4bwceX8OpCmo40YlEaFzRgVb4t1gsZvuLxeIKA7dEIsHBgwcRFBSEo0ePsolGqVSiuLgYBgYG&#10;kEgkbJKSyWQoLS2Fvr4+DAwMmKFFJ5+LFy/ijz/+YBNYaWkp2rRpg7lz57JnmrZXpVKxFxSxWIzS&#10;0lKIxWIolUoolUrs2LEDXbp0waFDh1BcXAx7e3sUFhbiq6++Qr169Srp71KEEw9Fe9lcWw6O89+H&#10;9gkaI1xaWorMzExYWFhALpejrKwMUqkUqampaNiwIXs2ExISQAiBjY0NCCHIzs5GVlYWM3osLCwA&#10;AHPnzsWTJ09w7NgxqFQqaDQaxMTEIDs7G05OTpBIJHj69CmKi4thbW0NiUSCkpISnDt3DpaWlmjd&#10;ujVQ/myePHkSP/30E2rVqoWioiIAQJ06dbB7924YGhpCoVBg+/btMDU1xaBBg1CzZk0UFRUhIyMD&#10;DRs2ZH2qsLAQPXr0wJgxY/DLL7+gfv36qF+/PsLCwnDgwAHY2dkBOiTbeFmPV6fau7K4scbh/HsE&#10;BATA3t4ePXv2RGpqKgBg9erVsLS0xLZt2yCVSnHt2jV069YNrVu3xubNmyGTyTBx4kR89NFHsLS0&#10;hJ+fH3u7X7p0KZo2bYrz58+jf//+uHDhArp164Zu3bpBpVJBqVTiiy++QMuWLXH+/Hno6+sjJCQE&#10;HTp0gLOzM5KTk9m5Tpw4gaNHj+Kzzz6Di4sLWrRogT179kCpVEIkEqG4uBhbtmzB1KlTmafuyJEj&#10;aNmyJQYNGoTc3Fzo6+tDoVBg+fLlKC4uhkajQVpaGtRqNQICAvD06VPgBV7/l41P3HPwYUI9slKp&#10;FFlZWfj222/h4uICJycnxMTEgBCCQYMG4bPPPsOIESOgp6eHtWvXYtCgQXB1dcWECRMgFosxYsQI&#10;9OnTB926dWPxu8nJyQgJCYG9vT18fHzQtWtXeHh4wMPDAxMmTEBeXh5u376NTz/9FD179sSKFSsA&#10;AG5ubli4cCH69euHwMBA9kxnZWWhfv362LdvH/bu3Yt58+YhMzMTBgYG0NfXx+zZsxESEoKQkBDM&#10;nz8fEokEP/zwA2xsbLBnz54KL0U3b97ERx99hP3792Pz5s1YuHAhysrKkJ2dDQhKSnHejGrpYeP8&#10;N5g2bVqlbV5eXpW2mZub6zx+x44dlbbRN0Mhp06d0nm8LlWCoKCgStvokrA29I1QiK6Je+XKlTqP&#10;nz17dqVtHTt2rLTt6NGjOo//tzl58iSWLFmCEydOwNfXFxs3boSzszO2b9+OtWvXYubMmWjTpg1W&#10;rlyJjz/+GO3bt8fUqVMxYcIEKJVKeHp6QiKRoFmzZkB5hf2OHTti06ZN+Pvvv3Hjxg00aNAAP/74&#10;I0pKSmBoaIg5c+bg0aNH+P7777Fw4UL89ttvGDJkCHbv3o2wsDBMmTIFR44cAcqDzNu0aQOpVIqo&#10;qCi0bNkS5ubmbJlTKpVi9+7dKCgoAADk5+dj3rx5mDZtGu7evYvJkyfj999/h0wmg5WVFVq2bIke&#10;PXqw33/w4MEKS1Ta9/51jTDhEq02oaGhlbbNmDFD574LFizQub1FixaVtkVHR1fa5ujoqPN4Xf3F&#10;2dlZ575mZmaVtv3000+Vtv366686j9elyqAr8SI8PFzn8boSDHSpL/xbCMMAfv75Zxw4cAARERHo&#10;2bMnbt26hcjISISFheHEiRMYMGAATp06hRkzZmDLli3o1KkTPv30U2zbtg0WFhZYunQpRCIRrK2t&#10;ERsbi06dOmHu3LlYvHgxNm7ciPz8fKxfvx4PHjyAgYEBzMzMMHbsWPTv3x8jR47EkCFD0L9/f0RG&#10;RuLUqVOIiYnBnDlz4OHhAQCwsrLCgwcPsGjRIqSmpkKhUMDc3Jwt4e7YsQPBwcFo3LgxevbsiY0b&#10;N2LdunWIj4/HkydP2G/W09ND7dq1IZfL0bx5cxQXF0OtVsPa2rrS0q7wGF3LrhzdVHuDjS+Jvnv4&#10;Gw9HFyYmJpg4cSKcnJxQv359yGQyhIeHo1mzZvjyyy8RGhqKgwcPolevXvj444/RuHFjKJVK9jzR&#10;ZR87OzvExcUhNDQULi4u2LRpExo1aoQ6deogISEBy5YtY5Jj4eHhmDp1KiZPnowFCxbgyZMncHV1&#10;xZdffgm5XF7B4JdIJMjKykJcXBxiYmJQWlrKYmloPJCnpyfWrVsHAHj27BmMjY3h4eGB4uJitG7d&#10;Gk+ePGFLQVevXkVOTg7y8/NhZWWF4uLiF5a8EU7KQrRDOnTtw/lwmDhxIpRKJdq0aQMDAwPI5XKc&#10;P38ew4YNQ8eOHaGnp4ebN2/izz//RN26dfHs2TMYGBgAAGJjYzFhwgQ0atQI69evx/Pnz+Hs7Izj&#10;x48jMTERZmZmyMrKwqpVqxAUFISdO3eiRYsWyMzMxOTJk+Hg4AALCwtkZmbCy8sLtWrVwoULF2Bk&#10;ZMTap1KpYGlpiQULFkAikSA0NBRXr15lz/7du3dhZWWFrVu3wtLSkm2nL2JCTExM4O3tjRkzZrC+&#10;+PTpU/Z7hHGt2nGlnJdTLQ02HoT4f4darWaBr/xacyiEEDg6OsLR0RHBwcEIDg5GQkICtm7dyp4X&#10;S0tLpKenY9WqVQCAoUOHws3NjRlSISEhuHfvHs6fP48tW7YgKioKn332Gdq2bYu6detCpVKhadOm&#10;+PHHH/HRRx+hpKQEubm5sLa2RllZGQoKCpCdnY3g4GDEx8djzpw5FbQx1Wo1zMzM0KdPH9jb2yMt&#10;LQ23bt0CBLFr+fn5LAnA1NQU2dnZ2LlzJ4qKilBYWAi5XA6ZTIaioiKUlZXh9OnTSE5OxogRI6DR&#10;aFgGtS4PQFU6ovS7tePeeP/6cKCeo6KiIjRp0gQrV67E4sWLoa+vj3bt2mH+/PnMM08IQX5+PgYM&#10;GIDk5GT06NGDvZh89913LM5s5MiRCA8Ph5OTE4yMjODv74/ExEQ0bdoUM2fORK9evWBpacleXGiZ&#10;FZqkM27cOGzevBm//fZbhZJFYrEY9+/fx8KFC1FYWMhi01Dex1q3bo0LFy7Ax8enwnE04YgikUhQ&#10;UFCAOXPmoGXLlsyzPXHiRFZKhsa80iVjpVLJkjLAHTQvpVoabNpBvJy3h7BD0GBPXjiXow19RiIj&#10;I7Fo0SIEBwejXr16KCsrg0KhAACkpKSgdu3aQHnNsKKiIhw6dAgor//VtWtX3Lt3Dw4ODpg5cyZ+&#10;//133L59G1lZWTAxMUF2djays7MRHR2NhQsXsu/IyspicWq1a9eGUqmEi4sLRo8eDTc3NygUChgY&#10;GIAQgry8PBw/fhw3b96Evr5+pRpjwnHEzMwMc+fOxYkTJ1CnTh2UlZVBX18fpaWlqFOnDnr16gU3&#10;Nze2f0hICHvzr2pJ9GXeae19eAzPhwEhBCUlJcyzdOHCBZw7dw4nT55Es2bNUKNGDSQkJLB9aVjI&#10;+PHjMWfOHMydOxcpKSmoU6cOBg4cCCsrK0yaNAlnz57Ft/+PvfOOs6K6+//7zMy9dzssdelFBWki&#10;IhbEhoqxBB5LYqIPYG9ojNiTGKMPPxGMxBpNYmLFRKNYERAlFEVRMKj0ImXpddl6y8yc3x/3zjB7&#10;d+5lF3bZC5w3r30te+60O+Wcz3zPt1x7LZFIhH//+98UFBSwZs0axo4dy6effsrKlSuZO3cuubm5&#10;bsBPaWkpeXl5zJw5kxdffJF33nmH5s2buwE9M2fO5NRTT2X8+PGUlpby5Zdf8s9//pNYLEYgEGDt&#10;2rW8+uqrzJw5k44dO1JZWUlOTg6GYbjCjkQEayQSoUOHDnTp0sVtz8nJqZajLzni2jveK8GWnowU&#10;bIqGI/lh0DRNlaZS+LJlyxauuuoqRo0ahaZp/N///R/dunXj3XffZdeuXcyYMYOnnnqKJ598knnz&#10;5vHqq69y0003ccstt3D//fczduxYiouLGTBgAE2aNGH9+vU88cQTrjUtNzcX0zTJyclh8ODBtG7d&#10;mnbt2vH6668zYMAAOnbsSPfu3bniiis48cQTueKKKxg9ejRPPPEEACtWrKBnz55uguGNGzdy3XXX&#10;VUth4ExxkhgMCgsLeemll5g8eTLl5eUUFBRQUlKCaZps2rSJrKwsKioqCAQC2LZNbm4u1DHVkCPy&#10;kqd+nDYVFXf4o+u6K0zmz5/P0KFDee6553jrrbfIysrinnvu4fbbb6dfv36YpsnJJ5/M6aefzvbt&#10;2znhhBM477zzuPfee/nf//1fJk2axNtvv03Pnj3p2bMnY8aMoXv37hQVFTFp0iTy8/O59tpr+fnP&#10;f87GjRvp2bMnxx57LH/9619p3rw5u3fvpkWLFgwZMoSf/vSnzJkzh2effZaFCxdiGAb/+Mc/ePbZ&#10;Z+nUqRPhcJi1a9e69240GuXss88mLy+Pv/zlL/z73//m888/p1mzZnz00Ufs3r2ba665BhL3djgc&#10;dn3vbNsmKyuLVatWVRNkzjPgJG5Pl1JHUR0l2I5gUuX6UShIWNfKy8t55ZVX2LRpE5deeim33347&#10;r732Gh06dOCcc87hZz/7GZdeeik7d+7kuuuuY+XKlYwfP55jjjmG3/zmN+zcuZP777+fdu3a8Y9/&#10;/MPd9uLFiwmFQpx44okMHjzYbb/rrru46aabOPvssxk5ciS6rjNnzhy6dOnC5Zdf7jpxL168mNmz&#10;ZzNx4kRIWDDefPPNGg7MCxYsYNWqVaxevZqjjjqKv/71r/z6178mNzeXSZMmAZCVlcXatWt5/fXX&#10;mTNnDhs3bqR///5s2LDBDUjxs7D54Uz5OPhZDBwfO8Xhi5OuJhQKsWjRIpo3b864ceMIh8NcddVV&#10;jB49mi+//JIbb7yRW265hUGDBtGsWTOqqqr405/+hJSSc889l8cff5yrr76a3r178/TTT9OmTRuG&#10;Dx/u7qdJkybs3LmTY445BjzVIp555hluvvlmrrvuOvf5Gzp0KNFolFmzZjF8+HDy8/O5/PLLOeGE&#10;Exg2bBimaTJixAgs7sxxAAAgAElEQVT+/e9/84tf/MKd3r/jjjv4/vvvsW2bq6++mu7du7N48WKG&#10;Dh1Ky5YtXUudlJJmzZpRXl7O2rVrKSsrIxQKkZeX597vfilu1MtL7REyA8+W4zw5c+bMxj6UwxJn&#10;EKmqqmLIkCFcffXVXHfddQ2yn9q0pXI4ra3fUKrSWn5CdNCgQTXaUt1nV155ZY02RyDs6zhTtftF&#10;7flFo5IBPk+RSIQtW7a4viYtWrSgSZMm7Nmzh7Vr19K9e3cMw6CyspKysjLXH7Jly5ZIKfn+++8J&#10;BoN069bNtXiZpkkgEGDBggXccsstfPjhhzRv3ty9Jw3DYNOmTRQXF9OrVy9CoRAbN25075FQKERh&#10;YSF9+vThV7/6lVu+afz48dx3333cfvvtPP3000SjUYQQlJSUUFZWRlFRETk5OWzevJkff/yRNm3a&#10;0LVrVyzLorS0lCuuuILHH3+c/Px8ysrKaNasGQ888ACPPvqoW/LJL3Gug/PZ008/zfTp091IVr+E&#10;pfgIOb9n4Nxzz/W9Lqeddppvu1+UpF8Zq+3bt/uu36pVqxptEyZM8F3WL7Lb77jWrFnju/4ZZ5xR&#10;o+2cc86p0Zbq2fSLDO/fv3+NNj/HeFL0Q379yP6+zNq27f4Eg0F27dpFNBp1pwxt23ZzpRUVFbn3&#10;Q0lJifuMFRQUuE77eXl55OXluQmkSdxzkydP5t5772XevHlurkLHumeaJqWlpTRt2tQ3OfSiRYu4&#10;7bbb+Oijj8jLy8O2bTZv3sz06dPp1q0bAwcOdKdFvTg5E71WMxJBRmvWrKkRrbx+/XpatGjhijon&#10;ilvTNObOncu1117LvHnzaNKkSY0XIzVFWp2MtLB5I80UDYuTs0qhSCYUCtGpU6dqbZZl0aRJk2ri&#10;oKCgoFqaBSdpqLc2pONoHAgEsCyLfv36MWnSJFq1auV2yM6A2bZtW9q2bet23p07d652DFVVVUyc&#10;OJFTTjnFdXy+9957+fWvf+2mznCSebZs2ZKWLVu6gqhNmzZu8lGnIkJBQQEfffRRDV/O119/Hcuy&#10;3OSnyTj+aN5BxUkcTIqIOO+6qAHpsMXxy3LETrNmzdzPvFU6ioqKqq3XtGnTar+9y8RiMbKysqqJ&#10;+4suuoiLLrrIbTMMo9r/nf1613HuuZ49e7qC2Hlm27Vrx9VXX+0u5xy/MxvjuNA424jFYm5QQzAY&#10;dMWaN7CgY8eO7nOSPNaYpukui/Lx3CcZKdiczM0OqlOrP7wPQ3JJE4ViX9TG38RvGW+b8//27dtX&#10;WybZEpXqvszOzuaUU06psU664JlU1lpn/VTfyxF+tcWpokDiWXNKeKXqv1S/dnjijRb2+yxdKphU&#10;OOLJb7ve+3tfn3trSadbJ9n30u8Zco4p+fiTt5cqkNDx51TPR+1QI7VCoVDUE96cUl6rwb7wq1Wq&#10;UBwpqHu/dmSkYEtW4+piKhSKQ4XkoIPaoqaDFEcazlRpus8Ve8nIKVEl0A4eDXmuUyUWTeb777/3&#10;Xd+v/I3jf+QllWPw2rVra7R9/vnnNdpSdQqjRo2q0ebnQF6Xc+jkZVIcvjgWNsefri4uB07CVYAZ&#10;M2Yc8LH43ds//vij77JHH310jbZUx37yySfXaPMLnnn77bd917/kkktqtC1cuLBG25IlS3zXf/HF&#10;F2u0+X1XJ2AkGb/pcxUtf/CpTR5DxV4y0sKWHHSgVHbDkOwwrVAo6o7XMuZE5+Hpt1T/pVBUx1vJ&#10;aF9WNsVeMlKwrV692s1/5C1boThwkusc+oV7H0yklG6YukJxKJIs2JwM8451rS79lwoAUhxJOGOP&#10;t+au90dRnYzsHTZu3OiGxqsEkw2HM9A05iAhpaRLly706tWr0Y5BoahPVJ+lUCgagowUbIFAwFXc&#10;TpI9Rf3hnaqRUvr6ZR0snPB3Xdfp1asXPXr0aLRjUSjqil/Wdq/FWk33KBT7j3p2qpORQQeBQMC1&#10;+uwrj5HiwGlMC5uTDdyyLAzDQAhBjx49qiVn3F+SE66mItU+zjzzzP3edyo2b95co83P2VtxeNDY&#10;kZ9+9/bGjRt9l/UmOnbwq/YB0LVr1xptftUaxowZU8sj9adnz56+7X6VDhSKw52MFGyRSKRGgldF&#10;/SOldIVSY+GUUXHyV3l9GpIdUpVfgyLT8EsYWlVVlXYZhUJRO9SzU52MFGxSypT1IRUHjiOAY7GY&#10;W7i3MXGEmHNcXgGpRJriUMC5RwOBAHv27AFPJRF1DysUivogY01XqoM7eCg/AYVi//B7dhoz6lqh&#10;UBy+ZKxgUygUikxHvVgqFIqDhRJsCoVCUY84aT2U5VqhUNQnGenDhursFIcpxx57bI22VPe6st4c&#10;egghqgm2TAyYuvjii2u9bF0imDPxuyoyGzXO1w31hB3hqNJUCsX+40Qye4MOnChRx5dNPV8KRXUc&#10;oWaaZsa+2GQi6iwp1ICiUNQTtm0Ti8VAWQ8UCkU9owTbEYyT40y93SgU9YcqTaVQKBoCNVIfYXgT&#10;0XrLfykUivpFWa4VCkV9krFBB4qDhxpYDh4tW7Zs7ENQNDDKYq1QKBqCjO1ZlIhoeJzC684Ujm3b&#10;yu9Goaglfs+KU90AT21N9UwpFP44szt+dWgVNclYwaZoOLxi2Cmdo1Ao9g/1/CgU+4cj1NQzVDuU&#10;YDvC8D4YTvF39bAoFAqF4mDjzO6oMah2KMF2BGPbNrZtK58bhUKhUBw0HIGmDAZ1I2NHauX30XA4&#10;59bxWVOCTaGoO7UdaNSApFD4o1xy6kZGjtRCCFdEeNNQKOoXZ0rUMUtrmqYeHoWijqTqo5LT5ygU&#10;iupkZWUhpVRBB7UkI9N6eIWDEhANixpMFIr6Q/VXCkXtUbM7dSMjz5au66rjUygUhzSqD1Mo0qOe&#10;kbqRkYJNqW6FQpHpONZpIUTaGQE1KCkUivogY5WR8v9oeLwDjUKhqDvpfGxVH6ZQpEeNP3UjIwVb&#10;KBTCMOLudeqCNhyxWIxoNKrOsUKxH+zLmqaeK4XCH+clxknroZ6V2pGRgk1dwIODbdtuhKhCoThw&#10;VL+lUNQeVemgbmSkYItGo2oa4SChHhSFQqFQNAYqbVfdyEjBpkSEQqE4XFD9mUJRHeeZUIKtbmSk&#10;YAsEAqqTUygUhxzewUcFHSgU6VGCrW5kZOJc5cPWsEgp3XOcXAzei7oGCsX+czg/P36D7OH8fetK&#10;XURIpp0377ELIaqJqvoKqrEsC13XD/BIjzwyUrApxd2wJD+QCoWi/lHPlsJLqvshXVmzfQmk2grn&#10;/R1T040VyceYLr1NOiOMpmkq+K2WZKRgUzQsaiBRKA4e6nlT4BEuyRyMZMu13V4q0ZVu/XSCM3nd&#10;5HNg2zZSSmVtqyUZKdiSL2qqG12xfygLpkLR8Dj9luq/FHH8LV91uT/SubB422szfiYXXE9lCUu1&#10;Tz8Lm1/Fj2RfTtu2XYGm6zqmaaoxqZZkpGBLRnV4DYfzhqNQKBSK+qEuAmx/x7b9EXle9qcEZLop&#10;2lT7SXec+fn5ZGVlqTGolmSkYIvFYq4Ctyyr2o2VrPDrcsN73wj8fATSrZOKQ1FIOuc2Ly+PnJwc&#10;8vLy4BD9LgpFY5L8zOTm5hIIBOAwr4l8pPUVMSQCCyMiwbIxLQvTtrFsScyMYUswLZNoLIYZM6ms&#10;LKeyopRINIy0bUASjYQpryinKhxFAmgalm1jSYmQAiElwgaEBCS2lInPbaQEaQuEAClFwlin7bXa&#10;SZBCxP9jmwghq1n0vC/mjlXPtu1qVjYhhNuWPG1pWVa1sdC2bcLhcI3xNxqN1jh3znZjsRimaWJZ&#10;FuFwmEAgwJYtW8jKyjri7qf9JSMFm2mabqeXPLd9IFEq+7NuJtxItm1jmiZVVVVuWzQaJRKJuA+B&#10;80A6D1YkEiEcDkNC9FZVVVFSUkI0GqWyspKqqipyc3MJBoN8++23/Pe//6W8vNxd1jRNKisraxyL&#10;X1JjP/O318zt/e10CJqmYRgGQghisVgNUR6LxWrsO3k/zvd1zo/TGTjnIrnTcbAsC9M0iUQimKa5&#10;X4Lf+Y7J0baapiGEwDAMDMNA13VycnJqDN6pHIOd6+d8DxLPQPL6uq5X27eUksrKSnRdd/etaZrv&#10;lIvfFISzfW9nrmma+32c84anA3bOubfjT3ZAdraXzjfGeUFzytEFAgH3+PHcD4ZhEAqFqm3TOUbv&#10;d3TanONy9u0s5913qtQbydcn2RLtnAPLsohEIkgpadu2LWvXriUWi3HDDTewadMmLMsiOzsbwzDc&#10;8xWLxbBt2x2onHOc7uXT+3nytFNym9+2nHPh/DjPt3OvBoNBt891ng/n2vpZUpzv4MW5Ps51syyL&#10;aDRa7TnxbsO7XLIgcPCWLvKeJ+fZIunFPfm+c767U4YvGo1Wu5ZCCAQCzQaLRB8qbaSQ2MTFkiUt&#10;TGlBTJITthG2TcyWccEmBTHLxpZgJ0QVUhKTYWKxMFKaGEiipoVtWcRMk5gNQgeh63FRpQmEHddp&#10;OqARF2QSELoAXYAQYDnnTyDjR43QDIQm0ISOJuL/DwYkQlR/5oPBoPtMOf1udnY2gUCg2jlz+g4H&#10;x7/MWcfbJzh9kPe6+OGs613GMAyklOzYsUNV3KkDGSnYunTpwpIlS9i1axeff/6525E4HXckEqGi&#10;oqJGHcxUN4zT6Xg7Cdu2q3VUuq674icajbodkt9bsndAdToLpyNOHmxjsRhlZWWUlZW52/Te5M7y&#10;ToflbNO2baqqqpBSUlpayq5du6iqqnLFVmlpaZ3Pa9OmTSkqKqKgoADDMMjNzWXjxo1MnDjR7eAC&#10;gQCapvmKBDwPn985cc5F8kCf/JCapolhGGRnZ5OTk+MKGme/3uvkh/fBTxZRqQY+77E559zZXzJ+&#10;A3vyd0y+75y//fxC9uWU692v8ITRJ4sN73Gk6uC8+0vlSuAnTrwDcLqB1emonU7WWcfbyZMkzp3l&#10;nHs/EAi4osG5n0KhEFVVVezYsQNN09yB33k2vd/dT3x4xZl38E7+7XcekkWOn5uA3z2l6zqhUIj8&#10;/Hwsy6KiooI2bdowYsQIdu3aRW5uLoZhuP2KEIJgMEgwGKy1lT/5+nufLT8h5V3GeYZ1Xa8m8L3b&#10;8m7fuwxJz1S6Y0tu816r5GfH+3/nOJy+L1Vf63d9vOfB6xPlPS5nu85n3vW8z7KuaehCc07i3u3Y&#10;JkLT0HQdoWugaUSRcbEkNDTnfKIjJQR0nZysLELBILnNm5Odl0t+ThZZhkZVuAKBJC8/n7yCJmTn&#10;5KJpBlKAEJKg0AnoBkFNj1vLLIkeMNADAYSho2uCoIbHaiZq+sRJz0eHCHPnzmX48OHuGK9IT0YK&#10;thYtWvDdd99xwQUXsHPnTtcC432rDYfDrvnV+4A6g4qDt1PxPuTO24au6+6gYNu2K9bSdfLeNwZn&#10;G84bjPM24nSSTgedlZVFKBRy20OhEFlZWdVEY3KH7LUyhEIhmjRpQmFhIYFAgOzsbAoKCtxBgaRO&#10;3XsebNsmGAxSWFhIQUGBu7/du3dz1lln8dRTT9G3b19M03SPT6FQKBQNhJ2woGk485nxdq/oSljZ&#10;zESbLaPVtZgU8dlTNJDSXclGJoRgeh8zP8GdylJWG9egdFZ073Yc4SyEYNu2bW7ggWLfZKRgKy8v&#10;p2/fvkybNo1gMOi+QSXfTM7Fd4RaLBYjFotVezP0vtl723NycmpYQ5x9eN9M/SwmoVAo7VtxphOJ&#10;RAgEAlRVVbF161YqKirQNI1gMHhA20226NTFgpC8jbp0Gn5v8bVZJp0lL9XUWXJb8nF6p5CSrYB+&#10;x5OK5OOszTn0O9/pzmOqF5vaXkOvRcvvPCb7xySfR+/f3k7cb73aHI/f96zLc1qXbfvtx9sfOc+S&#10;8xIkfKZf01mU9udY/L5v8vSx3/KpLGLplknuF/G5xrV97lNZp1ORbmrb71yk+i571yeuoBBx3WPH&#10;xY8QWrxZ7hVStp4QWh5jnLRiCE3GrXAJLJmYKdh7RIAFtg3CAE1DWHZcjQm5dx9SIoVA6DoWAjNx&#10;ZPEj1NCQrmjTABuJhpXYd+K8y5pWUj/fNOrwHPmNocmkEm3J11XTNNftyevOo9g3GSnYnOm+pk2b&#10;Nvah1Ip9DYCpOuh9DeTJ2031d6qB2vu5dyrY66vi+N/g6dyddevqNO3tHJI7eb/vlGpKh6SBK1Un&#10;kTxApep8hE+27n2Jqdp0bLKWIfl+4i5dB5W8/9qK131NYaXbRrpzl7xOOpGWbl1SnAuSpnyTB2S/&#10;bUqf6elUApoU19RvnVSDTqr7MnnZ5GltfK5L8n2Q6pwkf499vcik6y/87vnk4/B71lI9B+mOtbYC&#10;2+8eSEWqF6ZU28LnXvN7aYirH0ctCaQAWxcJWSTRtLgVSyYCAzTNEXQSLAm2hdC0+P8tR17Z6GUR&#10;CEfAikF5GTs2bcSMhIlVVCIQtOzQiVDT5liWidQ1tKBBaSyKzMmB7OyE35qOFPFgBqHpaCLu82Za&#10;Joam06RpUzRNuJrSwkZDoCFr1JxMFbhXm75CJIwYDn4+wrW5h7042zMMo8aUtiI1GSnYwuHwIWUi&#10;3VdnVNvBcF+f17Xz9Pvc++D6DTh1HfT9SOdgX9s3vLoODLXZ3oF8Jz/8BpjaXuvadpT789mBbLc2&#10;69Z2/dqciwN5NmrzfNTlGavLPee3rN9ntRW1+xJK+/Lp9FunLue2rs9Hfd4D+7udulynlMi9pjKJ&#10;iU3csmXjjD8auhBoQiLQATMeGYABVeVQWglRE3PbdtYvWsyPy5YSLimjeXkV5pat2FYUYlE2rlsb&#10;D1aIRkEKju7Vi8Ju3Qg0b4nQUouVdf96K+VnZ835KH7coRB2djZWVggrECAkRFo3tgPtB1Pdi/tz&#10;rZ3gsvrumw9XMlKwpZvaUhwY3jde501JnWuFQnEk4NfXSbl3mlFKMz7dKePTlyGhx6dGNR2sCGzf&#10;zubvF7Np+Wo2frcMa1sJTUzQ91RilpaTrRm0yskhlBMPHLCiFoam0/u006GwCbtatKy2b2EduFDR&#10;IhG0SGTvYN66FRyge8vBItnqq0hPRgo275x3Xf1QFHVDPSgKheJIJu64H0+TEZB23IHftONTn5EI&#10;e75fxIr//sCOlSupXLOG0q07CMQkXVsU0czIxojYNMkvZE8MKkrLMIhQEouht2lG4dG9sHNz2XUw&#10;v9DWbcj27ap/RzWGHhZkpGDzRjgqwVa/JE/hHM7JPRUKhcKL8ARiOi1SSrBBGEZ8gXAllEdgZwnr&#10;p81g1hv/Ji9i06Ygnx4FWbQ5/iQCoRAbiotZs349pdEI0aBOfvsijhkyELsiQqjRvuGhiRrja0dG&#10;CrbkKDFF/eJ11m4I3y6FQqFoULyqS0ji/+LNe/P/J/JiJBLR2oAtRGIZiSbtuPuatMEIQGWY4tmf&#10;s2TGLLYtWk7PFq3pUtiCwV26YZaUsWHDelZWwjdr1mBpgkrNYsAFQ+h7yomYJaXsWbgMuyLSWGck&#10;LXsNHzL+fYVInKkUy3t+CxoutZuaEq0bGS/YFPWPE5WTfJ6VcFMoFIcMMiG2dImNxEzIDB0RH9hi&#10;djzRmaYTFQIrEcOpAQFkonyTBluLWTd7Lt+/P42d3y3jhJYdOT6Qg71uB8VLVrIxUkosL0jL0/vS&#10;4oSTKADaNGtOs2iEPe9PZmf468Y+E7Ui7qsnARPbiiIJousJW6B054YTRbjcRCToQH2ntXXGGlVH&#10;tG5kpGBTwqFhcc5vOBwmEonUyFKvUCgUmYgjIjQBmpRxfzMbNE2gJ+xAumNO08BMJJFNZPvDsC2C&#10;EkRMYi1fzYLpM1g0+UPyd22na9uOnH7aIEp3lvLDqtWUSUlhz6M5eei1FPbqjta1E+bOKrb+5iEA&#10;9jTqmdg/JAJkAE1qSE1zLWjxD127JLpwMtOls8MdwHEkpcVRoq12ZORIrQRbw+KcX8dXMDc3t7EP&#10;SaFQKPaJTBRi14GgIC4n7HjIgJGwEDkKzdI0wrZJQEh0qxLDMtE1A7aVsHHyf/j0b6/T1NQ5t3t3&#10;Cjt2Zd2mDXzy1RzCTQo49pJzOGnwWRT06QMFeZgBA1NKKGhCy3/+pdox6Vb6GaG4vcofTU8fzXn2&#10;m39J+dmq9m1TfvbxeRel3e7QjyYhDQNPvt1qOHVN9zak3ZziIJGxgk0p7obDm/jUqdeoUCgUmY5I&#10;ZPcXyERdp4T5zE6YhTwL2gKCuoFWVYER1KC0nOIPPuTLtz9E37yHc47uS/uiLmzftoEZ331HsFUh&#10;5/3f78nt2xujXTvQdKx4Hlzsw3A8EmYE9CxwZpeFx1+tgb/u/uSlVGSwYFMXsOGRiULsqQqJKxQK&#10;RabhLc8Ee+ftbJHwuRLxaTwDEBagZ1M+azZz//F3ts7/lm5F7ejRvz8rV6xn/oKFRFoXcMGbr5Db&#10;ubO7SYmnJtRhjB0Jo4Wyqule6TmHuNbBhqlEoMb5upGRgs1bDLauJS8U6fFaLp1C79FotMZnqIdJ&#10;oVBkGAJJAInmKIyESSgm4mU5bSSagCxARAVsL2f9J9OY/efnKLJMLj/xDLScLL5YvAgRClHYuRCg&#10;mlg70rAjYUwpMYWGCAbQNC0RbCDRiOel00X9CrbalmRTVCcjBZuaEm1YVC42hUJxqGI4Ss35lajR&#10;bts2ujQxLBMRCMDKYmb9+SX2lOzi/BEjKJ4yma83FQOgh1SmNC+6jAtd04rXRjUT9jaJQG8AQeWM&#10;QX51SRWpyUjBllwuSV3M+sV5QJyC0ipKVKFQHDI4Q0PCumYDwpZkawItKsHWMHdXoB/dgTMm/N5d&#10;bcm7bzfaIWc6QtPQLTB0zY0O3WvAbLjxV+VhqxsZOVJLKVUutoOAbdtomqYEm0KhOHTwvMBbCVFh&#10;SAlVMaSmgQBdRb7XGVuXaBZo0kYLaEgRD/FoCLnmjD2apqkZtTqgRuojkOSyX2pKVKFQZArVihj4&#10;hivG7T6OlNCkBCHiYk1xQNjE0EwNhB4PwpUCjJr+azY1KyBIap/9wxlznClRNQbVjowUbLFYrLEP&#10;4bDF+zZj2za2bbtpPdTUs0KhaEzMRJ41mXB4Dzjxia4aENhREAENMxKBXTvcOEahp09PdOpnH6b8&#10;7Pqrhqdd96U3Xk/5ma2l7zdnfDIj5Wdnn3NO2nX7Hdcn5WeBNPJo2PTJabcbtcMpP7O+n0fOcb2R&#10;MhthZmHHbDRNxsNwDUEsAOXYBNHIkfFIXFuPB34Eaplo1+uWwxE2JXogwX0ZKWvVdOjBwblx1NuN&#10;QqFoVBKFQPfWAZWIGt5TCY8qTRDbvBF27Wikgz28iWkBKud+gwhXgSaJWSaWoYEhIBpDsyUBxF7x&#10;IOOJdtUo0vBk5DlWlp6DgxJsCoUiY5Cg2ZAlIRtBCA1N6nHzDTqgYZaVE9u2ubGP9LAnVlBAybSZ&#10;EN2NnmcT0W1iugVZOrqEPBuy7YS4NuK/A3UQbd4oUUXtUSP1EYwSbAqFImOQdvzHBmFpYIlE+v3E&#10;jw12WVljH+URgzi6DQue/BPGtk3kIDBFDFu3IRaDqIVTIV46zmxW3SskKMFWN9RIfQTjPCxKsCkU&#10;ikZFSNAS86LelPtOTXL7yPFxyiRa9erFUxf8jB2fziJb6MSwiBp2XDkkLpWr0/ZjYkxV2akbaqQ+&#10;wnCickgINfWGo1AoGhuJxBIyXhNJ7A1BNLV4jjVF41DQtTMDWndhyZ9ehi27AUnY0DED8eskZMK4&#10;JkBqss6iLSsr64hzgXJKb+5PCc6MFGxKRDQc3ptE13WV806hUDQ6NmAisZzIAy3uumYosdbo9Bp7&#10;N9aSNZR/uYCQFcHCJiwkUt8bcGADpqh7zfhgMHjECbYDISPTeiSHvarSFfWHN62HrusIIVQaFYVC&#10;0ajIZPcnAZYVJXnCLFgaSbmN7S2CaffRNE0197+++Ne06949+q6Unz06bmzadbPCqfe7aNHitOv2&#10;a526xqmd5vvM/fyLtNs9rtdxKT8rOG5AjbazfpzB8z1O5ooOz1B44gmYaK41TbNB6CTqj9bNyOYY&#10;DdT4Xjsy0sLmCAkHdTEbDtu2lR+BQqFoVDRAR8SLugMxO9rYh6RIov8lFzJjwt/Q9lgEoxLhyZRr&#10;yLqLNRJjvaL2ZKRgMwxDlUs6CDjToWpKVKFQNCYiMd0jbOWInqmc9OhDZP24jR/GvQDldrVSB8KO&#10;i7baCjZnlseZ8VFjUO3ISMF2JDoiHiy8083RaBTLspQ4VigUjYuUYEmktLGFGrwzlbaDTmLW3/7G&#10;2o8ngYgCYSwrClIipMBKRI26VzBprtuuHgCsMhTUkYw8W8pMenBw3mSVYFMoFI2JQENIDTONX5ai&#10;8Tnh8d9yYr8ezPzbs2ye8wnIKpBRLBssO15azEoSZQ6OdrM9bk77Eyl5JJORgi0Sibii7UiqMXYw&#10;8D4gyb8VCoWiURD+RcYVmUf4uGM4pqgz/7x3DLEV69GFhqZLhLa3tFhyYXgHNdIcGBkp2Lw+DEqw&#10;NSxCCGWWVigUjYrq5g8dzhz3EPnBPNpXBfjojy9AeSUSE0uaacUadS+EoEgiI0fq3NxcV0QoMdGw&#10;aJqmzrFCoWhUlJH/0KLruPsZcvLZ7Ji1gDVTZ6DpElNGEtG+CWEha6q3dGJOsW8y0nkpLy9P+bE1&#10;IN68N8qCqVAoMoX1F1+V9vOO/3wl5Wd3Dr8y7brL1q9J+dmX33yTdt2gSP1Sa2jpx6qBQy9I86l/&#10;/7t96zZatymiz/NPsWndet9lln2/KOVW7Wj63Jr5TQvSfJpeUr38kxEAdI5onN6tLyvenUaXS89H&#10;y9IQWAi593xIKaupcZH0W1E3MtK0EggElF/VQcAJqVbnWqFQKBqXHTt2sGTRYoSE1m2KwJZoQqN9&#10;p84ZaYJcGzDR0di9fA3hJcsJYiOIlzuwTRPbcW1K0qSZ900OLlLKaj91ISMFm8q8r1AoFIrDHVtK&#10;LMvCtm1atWpF7+P6gCbieclEYq5YQPsuqSseNBqaxlcbViGBGS9NRFTEwIynZ9E03VMv06eShWK/&#10;yEjBZppmtejwUUYAACAASURBVL9VUj2FQqFQHBYIkIl6qbquu2mVbNt2LS5SgBQi8RukZdOiRYtG&#10;PvCaVLVvztFnD2TP8nWseunteBV4O5HjQwjMWKxGio8j3cJ2IGSkYPNOiaopO4VCoVAc6ggNTA1i&#10;Ym9iWcs0sW0bwzDQNC1eecbrYwzYQmALSSAUpH3XLo36HZIJxGwmzZ9Dn07HsPD1yUTWbwJDR1p2&#10;PAOBYSjLWj2SkYItGAy6bx0qsZ5CoVAcPsjEVOCRgBAamhBoQiTSA+/NVQagJ6L0zYRw03UdiYz7&#10;gnmiKjUtXmxdWhYtWrds1O+UTF6HItavXUOwtJKlk6eBbSMCElNY2NJGt0GvQ9kqRWoyUrAZhqFE&#10;mkKhUBxGSE8GfFsevm4uQtPQdB1N1xGacFVXvF6qIIDASBS6F5qGEMK1sJGIOvXmM4sLPIEeDCF0&#10;nazcvMb+itU4/4xzKN65lfZHt2fbjFmwcQO2HiOCGRcYscSPjFdBODKkemr2+vbV3RiVkWk9dF1X&#10;6SYUikOUujy7dY6SqoecgX77TNVxpipEnqo9GAwe4NEdvghXtEn0aJXvdej6/utptyH11EPWq5Pe&#10;SX8AaW6dfd2Fjz7x+D6WOLi079qFtgfg2/38c39O+Vlh0/y061457a0abd9/MJmcNi0Razcw+5XX&#10;OOM3t2EEDDQpQSSl9pDKkW1/yVgLm0KhUCgOI2R8wJFSqtIG9UAmJTzvO/xKZsyfT6f2nZj53kdQ&#10;Fka3zLgw0+OmIVt4dJq6/PtF5lxxD05+MIVCoVAc2kjk3gFaqtrF9UmmjJO9f/kzyoJZ2LZFUwJs&#10;XrgUg0A815gmMEV8OlSgxNqBkJGCjaRUHgcyxZLqb28Itfez5GR2bpi1z+9Uy6Y6rnTHllw/VUqp&#10;0pkoFIpDGtubgSvRnWlJaZsyFV3X3Z/6IlMEVkPQ7ZILKN6yma5t2zNj4ltQEUFIiSUkzhVXUv3A&#10;yEjBZllWNQFTlzcyy7JqCCHbtrFtG9M0iUQiWJZFNBp19yOlJBqNVhNxpmkSDodd8eQs6xyXs11H&#10;WHlFlp+4i8ViNdZx8s1JKTFNk8rKSiKRiPuZs6z3XMRiMUzTrHb8+4sjCDPJtK5QKA4fJDIh2tib&#10;PdXKrMToIhGp6RVoDVEa0dvve/v/A0HX9Yzpv0/9xWWs3LaRM886k9nvf0zxvAVgBDGxXcFWLfJE&#10;UWcy0llsf99CTNNE13VsO54DxjRN1wk4WQCGQiGi0SjBYJBwOEwgEEBLROxEo1E3cgcgHA4TCoWw&#10;LItAIEA4HMYwDPehtm0by7IwDMM9Bq94MwyDYDDoCkfDMLAsC03TiEajaJpGKBQCIBqNIqV0j8X5&#10;Lg6BQMD3eyu/P8XBJpUFeP78+TXa+vfv77tsqpexuvQBjz76qG/7PffcU+tt+z1X6Y7jzDPP9G1/&#10;9dVXa7Qdc8wxvsseCUhXpclEBlgyxn+tqqKS3IL8vUXKGxinX4/FYvEcZRkitOqLwvZtsVoXENMk&#10;/Y7txe5lq+hw5kBE0IBEqhKBN7+HsrfVlYy9Y2o71ejFMAw3l42maQSDQT777DMWLFjgCrmsrCxI&#10;CLhQKIQQguzsbFdELVu2jEAg4CbvtW2b7OxsN1fO0qVLCYVCGIbBhg0bKC4uRtO0amJt+/bt7N69&#10;281ivWbNGubNm+c+oF4roJNz7quvvuKxxx5z/47FYtUEXTQaZd68eSxevJhZs2Yxe/ZsPvjgA55+&#10;+unD7sFXKBSHDxKPdU2CyADBdkK/EygsbMbzzz530HSDM9MSDAbdl/oDmSHxkil+gU379+GrZT/Q&#10;oVUrPv34E9AMNNt088/F3RklMjMO95AjI80y+2thc6xaZWVlBINBcnJyKC4uZtiwYZSWlrrWNi1h&#10;Av/Pf/7DihUrKCoqYvny5QwbNoxRo0Zx4403UlFRwbXXXouUktLSUoqLi3nvvff4+OOPefXVV8nL&#10;y+OOO+6gsLCQ66+/nry8PHr37k0kEuGKK65gxIgRXHPNNZimyUsvvcSrr77K2rVrMQyDiooKcnNz&#10;2bx5M4888gjDhg3j3Xff5b333qNTp06MGTOGe++9l5EjR7oCc8uWLZx11llcccUVLF++nEAgwLp1&#10;6wAYOXIkTZo0qccroFAoFAeOX0/+1k/+h8ieUt/lr1rwVdrtjf7l8JSfTfjny2nXjUTjE3NZoRD/&#10;XbiQM844gyf+9ATX33g9gWAo7br1gZQSXdcpr6hgxfLl9OnTp96mXpNzev24Zk3a5Udec3XKz+bO&#10;nZt23VAaA0Gr7BAzF3zJ8MH/w6LZn0NJOVqLHDRPMmA3wZyizhxWphnHzHznnXdyyimncOutt7Jq&#10;1SpCoRBXXXUVl19+OWeffTYjR44E4M477+Tdd99FSsmECRMoKSkhEolQUVHBXXfdxYIFCxBCsHLl&#10;Sm6++WbeeecdysvL+fDDD3n66adZsmQJO3fu5MEHH2TKlCnuMcycOZOioiKmT5/O0KFDsW2bgoIC&#10;AIqLi93pS03TOOWUU3jrrbdYvnw5s2bN4uabb+bKK6+kd+/evPfee4TDYfD41D300EO0a9eOMWPG&#10;MGbMGDp37qzEmkKhyGzk3sHaijayD5stEZpg6tSpTHr/PYyg/3R4OtIVM3dyzdlJS5iWha7rvPnG&#10;Gwy7+GLWrl172M2OdO7QgZwWzcgOhWjXpIBNixehY6AjXbFha41vYT1Uyci7JRaLuf5edWXJkiW8&#10;/PLLjB07ltmzZ3PccccxbNgw8vLyeOSRR1i1ahVt27YFoGXLllx00UWce+655Ofns2bNGsrLy+nf&#10;vz/9+/fnhx9+AKBHjx7MnDmTu+++m9zcXC6//HIuu+wy2rRpQ+/evZk+fTp33HEHsViMaDRK586d&#10;yc7Opri4mPnz5xMKhQgEAtx+++1cfPHFhEIh/vWvf9GhQwe++eYbAFavXs2f//xnevfuTffu3Rkx&#10;YgQvvPACVVVVkHAuBdi1axc//vgjmqZRVVVVreaqc772ZaH0vompqhIKhaKhcHsiGfddMht5xMkK&#10;hbCQRKJRsvNyOa73cdh10A920o8FmEDU8xMDyogSIR7IZpuSKKCF4sJw8ZxZ2LtLyE28uHszDvhl&#10;EziUWDvza3ZVRSAcpqUGu1YuA2JotoUNVNkmVVJwaMQJZx4ZKdhs2yYajVaLoqwtrVu35vnnn6dr&#10;164MHTqUzz//HNM0adOmDT179mTmzJk88MADAJx00km88sorDBw4kB49etC9e3c0TaOyspKxY8ey&#10;aNEitmzZQk5OjutzEI1GWbNmDV9//bUr6EhYwCorK3nllVfYtGkT9913H9OnTycQCLB+/XpCoRCd&#10;O3cmNzcXgAEDBjB9+nRWrVpFt27dePHFF6moqOCFF17gyiuv5KabbmLq1Kk0a9YMPEETBQUFdOjQ&#10;gS1btlQ7L07uutqKNoVCoWhohJPZPvGHE3fQKMciRDzYSwh0XScSixK1LYSo/TCoeX6E5/+G50cH&#10;AoBAoqGh6QJDgmFbIC2a7qnglPadCFZGGvT7NgaV23ZwxsBBfPvN1+iWyc5VP0Ikhm7FLWy6ZqAL&#10;be/0qKJOZKQPmxDCTV8RDAZrbQGyLItWrVpx880306NHD4YPH86jjz7KkCFD3Eito446yl3+/PPP&#10;56yzzmL8+PGMHDmSefPmsWPHDp555hnC4TCbNm1i/PjxvP/++8yZM4cWLVpgmiZHHXUUHTt25NFH&#10;HyUvL4+rr76aaDTKG2+8wZVXXsnf//53br75ZtatW8e3335Lq1atADjrrLOYOnWqexxHHXUUv/rV&#10;rxg4cCAFBQX07NnTDTho3bo1JMSrE3IOsGLFCj755BOKi4u55JJLqjmtOoERqSLeFIr65JlnnvFt&#10;j0ajNdpOPPFE32Wdl6dkPv74Y99270uSw5YtW3yXTTXddOONN9Zo+9vf/ua7bCpatGjh2/7kk0/W&#10;aHv66ad9l22I1BGZRrzcefUwzMYaqrNCIW6//XZ27tzJG//8J7quEzVj2BK02l6LhNr0Vlvy+z7Z&#10;Ym95RWlKhDQR0ubb556nbWmUKj1EeMeO+vpqGcX5V13FC+9MYeDxfZk3aw4nrV5DdvdjwZQENYGt&#10;XNj2m4y0sJGwWDlipLaCTdd1pk6dyk9+8hN69erFa6+9xhdffMGGDRvo2bMnzzzzDMcffzwXXngh&#10;AHfddRefffYZO3fu5JlnnqFLly6MGjUKTdMoLS3ljjvuQNM0CgsLOf/889m1axetW7fmk08+4eGH&#10;H+bBBx9k9uzZXHrppdxzzz2YpklBQQHl5eUMHDiQ4447DtM00TSNb775hgkTJrBt2zbwWBELCgp4&#10;9913efvtt1m3bh1btmzBMIxqCX6d83HbbbdRWlpKQUEBTZs2ZdiwYVx//fXMmTOHN998E5F4c0RZ&#10;2BQKRYYgRGY4mvftcxx//9uLrFy5EjPhdoMt0ffHj0xUj3x1fxJzpcIGTSa2qwuErmEuXc7UCc9x&#10;StPWHKVnEV6zGuzDb3Iwu0sXepwyAJETIlxVyZYVK+OmVVsmzo3d2LfCIUtGCjYn/DkWq7tzanZ2&#10;Njk5OVx//fV89dVXLFy4kKVLlxIOh+nZsydDhw6lT58+ABx//PG0bduW7t27M3PmTM4//3wGDx7M&#10;xIkT6dGjB7/85S8hYQ1buHAhjz/+OL169WLWrFls2rSJnJwc5s2bx+WXX84ll1xCWVkZuq7TtGlT&#10;xo0bx9SpU5FS0rVrV1q3bk3v3r0566yzWLVqlZt2ZNy4ccyaNYtAIMAbb7xBz549GTVqFO+88w5T&#10;pkxxrQRHHXUUjz76KOPHj+eBBx4gJyeHzp07M3LkSKZOncpbb1UvyKv80hQKRWMTz72lef5uPC66&#10;8ELmzp3L/Pnz3fyWhmFUK0y+T7ziM3l+1Ptjxxe2LRuhARUVTH/pFfq1akPvth3o37ETomQPxGI1&#10;9n+o991VlRVEWjVlw54dZOVlUbJ1K8SioEmklhyKoagLGTklWllZ6abeqCtnnnkmZ555JhUVFXzy&#10;ySc8++yz3HDDDUyaNIkNGzZwxx13cOWVVwKwdetWli1bRiQS4bXXXmPt2rV89NFH/OQnP6G4uJj7&#10;7ruPE044gWAwyMKFC1m0aBEtWrTggQceIDc3lzPPPJMFCxbwxRdfkJuby9q1axk8eDDr16/n1FNP&#10;ZdCgQcycOZOOHTsyevRoevbsyR//+EduvvlmpkyZws9//nMGDRpEdnY2J5xwAvfeey/vvfceJSUl&#10;tGnThptuuol169YRiUSYNGkSv/nNbxgyZAhDhw7lzjvv5Nxzz6VDhw58/PHHXHzxxZCYBrIS0Uip&#10;kFK6YeDKEqdQKBoUx/LUyIUkx44fB4AZjaFrOjLhbpJKHtXoGwVYCe8ry7IgUcxcExqaE/yVaLOl&#10;BNtGirhcLd+5lW9mz+KqLr0hGiFb1/hy9n846voREMyu0ScfiGhr7JKG4V272WlWkl+QTaFoxhf/&#10;mUm///1fpBEgmvDrI8lapMah2pGRgs0pCbU/vljFxcX84Q9/YPLkyZSVlTFu3Dhuu+02AB577DGu&#10;uuoqevXqRbdu3di9ezcdOnRg7Nix3HHHHWzYsIE333yTo446itGjRzN+/HiuueYannzySaZPn874&#10;8ePJz89n4cKFVFZW8tRTTzF//nxmzpzJ7Nmzyc/P57TTTuNf//oX3bt3B2DmzJnceeedFBYWUlVV&#10;ha7rjBgxgq1btxIKhTj77LNZu3Ytv/3tb2nZsiW7d+/m5JNPZsyYMQwbNgwhBL/73e946aWX+N3v&#10;fsevf/1rAJ544gk2bNhAMBjk3nvv5ayzzgJPyaza+McowaZQKBoSJ1mqg0By2aAh4OPnCBATVWm3&#10;t2n39pSfXTrkwrTrvjdtmmviM3QdNOFWo0k2DnhdUizLileqkRKwsBL51ABilokUMpG0Qri1U21N&#10;YKBjiLi5bcmC/xItL6Ndh7YQysPYk83Kxd9j7ipBz2tarzpW0zS6du6SdhkrjagbMmTIfu9bNyzC&#10;u3dSnmUQyDLo2r47n86ZC1YMm2wsBBY2OvHzp8agupGRgi0SiUfPeP2x6uLHtmvXLp5//nkGDx5M&#10;kyZNqKysJBgMcv/99/PLX/6S5s2bEwqFmDx5MgUFBUgpef755ykqKnL3M2HCBIYNG8bRRx9NIBDg&#10;9NNPJxgM0qRJE6699loikQhbt27lggsu4MEHH6Rr1660a9eOZ599FjzC6ZlnnnH92JzyVU7E6Wuv&#10;vUYgEKBv375YlkUsFnNLVBmGwTnnnEMsFuPuu+/mwQcfpKCgwA3GGD16dI3v7vj8qaADhUKREUhv&#10;lKhE0HjWn6qqKnLyc+ODnhDEIlECoWDaagPOTI9lWSDBMATSlkjTxJI2AS1uXXMm+rREESaZCDqw&#10;yiPoQuODv73MKScOIKsgF1laRdtevbEWfsXq5Svp3rEzaFrGlOw6UNZ/NoNBpw/kq3/+i679T6Hg&#10;86+hqgqZnwMi6FrYFHUnIwWbU+LJeeupi3m4VatWvPvuu+7f0WiUrKwsqqqq0DSNTp06uaWhCgoK&#10;3Lqhbdq0wbZttySUEMKtFxiNRl1/tlR4c+g4tT29JbKcUlgkBKnzeSQSQQhBMBh0KzE4x+Es07Jl&#10;S/dcOFGgsVjMzZyNR9Q6+ych+hSKAyXVG/Ctt97q23700UfXaLv77rt9ly0uLvZt//77733b/SJQ&#10;y8vLfZdN5QO7evXqGm0PPvig77JjxozxbR83bpxv+2WXXVaj7Q9/+IPvsjfccINve8eOHX3bD0Wq&#10;zYI6/Xg9FD3fH26/5Wb+/uproGtY0RiBUBDbtHzHF6cWNQkjgBACTdfiAlTXEBI0AURj8alVXUdo&#10;Il52CUFEWtimTW4oxPwXJ9KzdUeGnHYyJYsWs3v9ZgpDx2LbBhvXbqC7J4aBw8CHLZifR49jezGr&#10;ZA/lq9ZQgE50RwnB1q2IYWGgq6CD/SRjpe7+WImcyNJYLIZlWa64sSyLnJwcqqqqXIGGJ2UGnsSz&#10;jjNqNBqtVojd2a5pmu5PJBLBsqxqOePwlAlxapE6PmVOZKgj3EiIKl3X3eM1TdMVYo6VjsQ0cSwW&#10;c2ucOlUdnB9d113xdjgWFlYoFIc4jvBvJB+rm265lXvuGu0qI2nZmKaZUiA5/bDzEv/N3C9559kX&#10;2PTtD3w/+ROK530LQkNoCQEibTcWISQ0groONnz+4QdEdu0hFjapjFlkNSkkkJWDQZAtG7Z4d5j4&#10;XQ9fthEVUXaLlsSkIFxSRqSkDK0qSknxJkBHkxbCtJAeq+ahLlAPJhlpgnHeaOp6IZ2s/V6x4kQC&#10;OUXevU6djiXN2Y9TrN0p+O5YzJxlHUHkCDBviSlnG945eT/HfseKRtKN6j1my7KqHZ+znrOM46OW&#10;nDg3+VgUCoWiUZHeiErRqEEH/QecyMmDBnLb7bfTqWuXuCAzDKS0EcT700gkQlZWltvHupGkQCRc&#10;xY2/uoWLOnShX5tORLZu4/j+/ejUrzeySR4tOnQkx8jDroxhtGpKqFVLyMknqzJK57adWLxoFWsX&#10;LuH0fgOI2CG69+zNt4sWcGXiRAlLQFSCLsCAiJRYEI8yxcaQYEkbXdPRbIkmRTzpbyKgQ8b1oRu0&#10;2lgUHn0UdtQkVmXSJDcfYUYpL9lBKxkjIDS8ST2klGmnpBXVyUjB5li79teHLRmvmCFJKPn937uc&#10;336T95G8TKrPvaLMaw1Ltf1Ux5luqlhZ1hQKReYQL0llayIhJBr3ZXLi66/TrHnzvS/VicADErMr&#10;jvuKpmnVKscADBo8mNmT3uKPN/2Kk9q2o22rduzeupPAyh9ZvGo58ytjmBU2sT0RdpWXQ1EhQ4f/&#10;gmPbtuf47j1ZUryGrdEYS0pLaF+Qx8Bh5/PKuAcp2byepm0S0+AxC4I60gbTjJEdCsb942wb2zYJ&#10;GCGiVoyAbmBHLXQ3yV2cTPCCy27dDFFWkRDBgoBhEK6sACHQEEiPv57XKKLYNxkp2Bz/LO90pbqg&#10;CoVCcYjRuEa1Glzxs58jErMQjhhzXGOc8cYRbHhmTGKmiaEJel34U+4ZH2bqk89zapsOnHra6ZCX&#10;Q5eiDsRsQcnuCgwMSjfuINasAHtHGa3zm7JsyQ98OG82v3/rNcpWrGDSh+8z7GeDOPnUk7jpvJ/S&#10;oUMnbrzrbrqd2J8136+mabsimjQpQNuzC80IQW4uaHE3oWw9RNSMJix/olohiUwYJbNbtMKKbsSS&#10;EqFrRC2b3Vu2AhpSWmia3liz4oc8GSnY/KY1FQqFQnHoIcVeu5oANi5alXLZzmSn3ZaVn5Pys0cf&#10;eSTtuq9OfB2Ayy+9jLyCfCzLIhAIEAgEXN9lJ1LfcUtxEEIgNB2ETc8Rw7FMydM33ELQCNAuKwfD&#10;hBZFbSgqbAamxLR3UtSzL3v0CCsXfU+nHt3oKSrJPqYLATvKjC9mc/6vr+fhu+/jxfv+jymfTud9&#10;I8iIX41i2NALufqm6xky5Dxe+MMYTux4FJ169CLcujXLNm+kz2knce6FF+JOJDrlsnwEm51iuvF3&#10;99yT8jzJfaip//qUh3MY3f8kgvkFkFuCRFIZDYOhEYkm6qba8WKrakTfPzJSsHn9wxQKReOQKkeV&#10;Q6pn1MkJ6KWkpMR32e+++863PVVkql8w0vnnn++77Jdffunb7ncsqaJBH3roId/2a665xrf93HPP&#10;rdH28MMP+y575LgvSOJeYpnBD4sWMfC0gW5AQSAQQNM0KioqAAiFQq5Yc+5/LZHQvaK0jJZFrelz&#10;/Qgeb92atx76fxQe04uuzZsjMRKWuwgyP8S8r2Zywv8MoSxLY+mGNQy/505eGHUrx7TpQP/2R7Ps&#10;w08pL2zB0DPP5Sf9TuLHzRvYMfcbzm7XmWEnnMSab38gumoNnbv15tvJU3jtv9+ykDD33Hwr5154&#10;IZFYlIARwBAinjpFJqIIver4INP+1JOQtokoLCS/ZUuqIjGkpiNCWQBYUiBNiaErybY/ZGSP0apV&#10;q2ods7KwNRz7E9yh2IuTZsKJ7nVSxji5BJOX9Us14UQfe7Esy3XGTc5c7uzD2a8jrNLh+Io4kcd+&#10;x+dsx/ujUBwQia7FvZMy4JZavmI5JATzI488wssvv4wQgnPPPZdFixaBp1/UNI1vv/2WLVu2MG36&#10;dFp36cI3i77nxeef48Ml39Hm7EG8Om0KO6wYorAAKSCqC9r06UHrozuxJ1bFcSefSH4oxOrPZvLl&#10;tM/Ii0huHvZLvnnjfZpFBa3zCujYqQvds5qycepsWm0uRVu1gdYRm5O79SDLMKiqquLic3/C1+9O&#10;48GH/kDMiqHrRvW+2+fcioP8UtB2wAAsywbdIJSdw4bNm6msqqJpq5ZAPGjCljaWvTcwz/EXVOyb&#10;jBRsLVq0UBfxIOCNZlXUDdu23Xx7XvGk6zoTJkzgvPPOY+PGjXzyySesWLHCFXSGYbBt2zbefvtt&#10;Zs+ezdatWznjjDNYuHAhGzduZOLEiezcudONAnZSCqxatYpjjz2WiRMnup85vp1OaoLbbruNOXPm&#10;uMd4yy23MH36dAD27NnjikInJ+B9993HBx984C7vTAkJIVTklqL+cLoXmRmCDWD6p5/y1ltvMWXK&#10;FMaOHctrr73GvHnzWL9+PSeddBKrVq1y+8UPP/yQgaeeyqjbb+eG22/jFyNHcsPoX/PN6hX89Hf3&#10;cecrf+HVrz7jk69mU2ZHiQmBVVFBDhpL580ntzLKgAGn0qV1O/7424c5+fiT2L1hEz07dqV0926s&#10;vBzYuZuWgSy6Nyti1FXX0qV5O9Z/+z1LVv/I0pLdnPaLn3HfE39kwP8MIb9F84RvXVIRdZ85UaEd&#10;vL79/J9cQEH7duiBIJgW0VgMPRSia49j6X5830SVCBs9KZOBqnZQezJy3tGbl0xl7VdkIpqmVcux&#10;R2K6btmyZTz22GOcffbZfPbZZ4wcOZKJEyfSrVs39609JyeHu+++m3Xr1vHMM8+wZMkSTNNkxIgR&#10;LFq0iEsvvdTdj9Ox7d69m+XLl7tJXzVNo7KyklAoRDAY5Ouvv+a5555j5cqV9OrVixYtWvDCCy+w&#10;YcMGHnroIU455RQmTJjgTgHt2rWLCRMmMGXKFHbu3MmSJUvYvn07TzzxBM2bN1ciXlFvyCQVEezU&#10;lui6TY12PAAbiov5/e9/zxtvvMGnn37K/fffz7Rp02jdujWnnnoqzZo1A+D111/nkksu4eKLLmLI&#10;BRfwl/HjGTxsKH/47e/od2x3hlwwhA8mvceJN4zktYfG0KRdG04+aRAL//0hbXp0o3VuE6o2bUPf&#10;XcFuO4xRkIusKmfdhrV0Pb4HrY89ivUrl7Fm/ndEtu7kwkt+TklZCR+8/z5Ltm3glj8+ztFDL4Jg&#10;CIQOlTHIiidk16SMTzO7GXf3lmz1nnGha0irYb38Q6EQw0cMj4svy0ToBhWRMJ169aVS2uS0LgLT&#10;JBDMQtiCg6gjDysy0sLmOH36ZTVXKDIFIYRr7TIS0xbDhw9n6NChvPjii2zfvp2ePXvSqVMnvv32&#10;22ppar7++mvOP/98+vbtS9u2bbFtm2OPPZa3337bTdzsTYZcWFhYbd+OlcyZLr3rrrsYOXIk27dv&#10;56STTuKLL77gueeewzRNgsGgW6kjEAggpWTo0KFce+21vPLKK/Tr14/33nuPTz/9VL0gKeqdePZ/&#10;9w9a3jm8cQ8oQf/+/Zk8eTL5+flEIhG+/vprfvOb39C/f3+aN29OLBZjwYIFXHLJJcyaPZvx48bz&#10;m4ce4ZTj+vP1p7N49R+v0K1/P3bEKjlj9K1ccs8dzF+xArJziVg2eyor6dZ/AAELSjdv48dFS6na&#10;U86KpcvYsHkjnU4dwFdLFrNqyxb6XXwhVsumfPD5dK774z18XbKVG158nqN/fjkYRuLHhiydiBnF&#10;smwCJHKwJX6kxLfwl6DhLVh3jL6Tps2bxVPu6QZEI2zevIXN23cwa8YM1i1bCrZEQ2DLRsudfMiT&#10;kRa2NVimowAAIABJREFUYDDolmdSKDIRJ0eTI3BWrlzJZZddxg8//ED79u159dVXGTduHGPHjuXe&#10;e++lf//+nHDCCViWxdChQ6moqKC0tJQpU6awbt065s+fz3nnnccjjzyCrut8+OGH7nSnYRhs3rwZ&#10;gLVr11bbfzAY5MUXXyQcDvPyyy9z55138uCDD1JUVMStt95KTk4OmqYxYMAAADZt2sQVV1zBtm3b&#10;yM3NpU+fPkycOJFwOMyMGTMoKChwS6d5k0H7MX78eN/2l19+uUbba6+95rvs4sWLfdtTTckec8wx&#10;NdqWLl3qu+yoUaN82//73//WaEsVdJCqrNSePXt82zds2FCjTU33VLf4hLp1bsQj2cuwYcM4/vjj&#10;+e6778jOzua6665jyJAhvPDCC6xevZqHH36YP/3pT5x44ok89thjjB//OH8a+wQvPvNnnn3qScrz&#10;s3nprYmUEyNClAt/ey+vL13PZ6+8wVmnn8q6PVupLNmGlhsiD+jW5BgK27Vn5ZZttG3RkuYdOtB0&#10;1Sq6n3wG61et4qv1q+jQ61ju/vNf6HX+uRR07UJ5VRQtJwdsScCwEUIiggF0NOyoiS4SqT38QkQ9&#10;CE1DJiJh65vj+/fnnPPOw0ZiSTCEwAxHyM3Po2lhIdt37qSitBSC8QhfkWGpXg4lMlKwOX5Byc7W&#10;ivpHOZfvP94EyZFIhLvuuotNmzZRWVnJ4MGDeffdd7nuuut4//33adq0KSSmMkeNGsWiRYuYO3cu&#10;5513Hj169KCoqIiHH36YxYsXM2/ePDcC09nHqlWr6NOnD5s3b+a7776jb9++hMNhAAYNGsQFF1yA&#10;aZp8/fXX9O7dm/vuu4/Bgwdz6623cvzxx1NWVkZ+fj5Tp04lOzubpUuXMmrUKE499VS2bt3KtGnT&#10;6Natm2stVFOiivohEcHo3E46oOks1avoYaVP4XEwmPbJNKZOmcLo0aO5++67effdd+nWrRs333yz&#10;u8yuXbsoKChgQP/+/P0vf6aosCVV0TC6HRcgWkzGk8Ru3s75Awex+bO5kK3TNLc5diyMZkisIDRr&#10;0YxwrILWndrz7Vfz+OjBsZw29CKmvvMOkyZ/wM9H/4qf3TEKWsSt6THbJpQdwjJB0wWaMLCx0Yj7&#10;mLp52Gz2nYdNSkzLIpiwsNcXZeXl/5+9846Polrf+Hfa7qaHFkJHQHoREBBEREGqShGuCiIIgqiI&#10;WBALFkBB7P4siF7sFFGwUBQQBKQqRZpSRXpNQnp2d2bO74/ZmUyWhKLgzfXu8/lsyk4/Z+acZ97y&#10;vHTp2sX6xxAooezPYFo6SfHx5AaDxCYlUblqfn1hwzTwqNa4Zs/xkfHm3FAsCZu7FmcEFx8Rwnb+&#10;sAPzbZHN+vXrU79+fYYNG+a4QJcsWeJkhtoWo7y8PHr16sW+ffuIi4ujbdu2dOnShfnz5/Ptt99y&#10;8uRJatasWSCpAWDRokXce++97N69m5dffpmPP/7YifUsU6YM48aNY9myZfzxxx8oisKSJUvYtm0b&#10;Q4cOJTo6mksuuYRZs2YxcOBABg4cyObNm9m+fTvbt2/n/fffJy0tjf79+zNixAgaN258mg5VBBH8&#10;GQgzZPyRAEkQRKBJPuR2LYj69fQ4thefn3DG/eWcSCty2cqlPxa5DOBkRiFWUUnCGypFFRsby7Bh&#10;w8jNzaV58+b4/X68Xi/JyclUqlyZvX/8TtceXZk2dQaNW7fi0JFj5Gb48akasiqzYdZ8lrw9mYdv&#10;u520UykoskRMLOT5A+QaAWQzit9370NGpUnrKzi5cx+/rVzL57Nn0PPuIfQeNxr8BkK32ksTlstT&#10;wwhZpBQUWxxFcUUzhf6UQny4MEiyjNfjAVli1YoVPPNi4dZxAPUseiBCshKsXpo4kSeffpodW3/l&#10;6rZtrXM0LHZ+Yu8+sk+ksDJjLc07dia2Vl2MrDykKA1ZEZjCRJFkJxGqsApFEZyOYhnDZksPuCsd&#10;RHDxEJmY/zzsgcZ+U0xNTXWyN+2EgJIlS5KcnAwuHbFt27Y5WaArV650YtLsMABb1FOSJNasWcP0&#10;6dPp0qULXbt2ZdasWezYsQNN01AUhXfffZedO3dy9913M3fuXCpWrIhhGCxcuJBu3boxffp0br75&#10;ZqKioli6dClDhw6lWbNmHDx4kPT0dBo3bkxKSgqzZ89m586dELknIrhAKHgbhcoRYVD/skYcPH7y&#10;P3Va+RCCcuXLc8UVV5CQkED9+vWd2Gmv18vAgQO5//77CQYCHDh4kJSMLNZuWMeajeuZ8eUsKlWr&#10;SurJ45CZyYqlC4hKjIJ4HyItHTUtG3EqF69fkLn3EL5cQY2K1aldtx7+GJXSLetSrlk9qtasxtHM&#10;VNBNhCoRlAwMxaoNatVgBeQLNwd+O28e3Tp3+dOZ4Lk5ORzct58hdw7mlRdeonpNV5iCLIEC69ev&#10;IyUjkzqXNeTKLp0tjTiPx4mxCw+3iMzx54ZiaWGLdN7fi0h7nz+EqxaeXeZGlmVeeeUVdu/ezf33&#10;38+YMWN466232LZtGwMGDChgMatUqRKJiYl88sknJCYmsmfPHjZs2IDPZwlM2gNZRkYGvXv3ZsiQ&#10;ISQlJVGpUiV69OhBly5dWLJkCVWqVGH48OE89thjzJ49m1GjRvHggw8ye/Zspk2bRkxMDFdeeSVX&#10;XnklOTk5jBo1iq5du/L666/z6aefIssyycnJVK1alcsuu8w5fqQcXAQXAs5zYoW+h+qJCmTNw/o9&#10;u6mYVPo/fYpkZmTw6quvsnv3bnbv3s3SpUs5dOgQs2fP5q677qJXr15UrFjReTZq1q3LDb3/hSkE&#10;eVkZlK6QxFcTX+Dg7u081X8getpJDh0/TMUq1YmpVA5MgffoUcCHlmKRuFrJFZFrV0UtXYona1Tj&#10;8fHPkn3yGDHJyYBMMER2ZZer869M1oauo6gqGCYPPfQw+/ftJ0rTMOx42HOaAwSyohAXG0dczTgA&#10;Hhj5EAABfwBFzbfNmYZB95t7kZGeydadO7ii2eUggqCo6E5ZrQjOF8Wy1eSQTktEJ+zvQaR9/xxs&#10;pXSPx0NmZiaLFy9m8eLFLFq0iFatWjFq1Ch27tzJggUL6NChA1OnTqVPnz7s2bOHq666iieffJKp&#10;U6fyzTffkJKSwpIlSyhfvjwnTpygTJkyvP3224wbN46OHTvyxhtvoGkahmEwefJkOnToQNWqVfno&#10;o49o1qwZY8eOxev1snHjRg4cOMDPP//M3LlzGTx4MG3atKFp06a8+uqrrFmzBkmSGDNmDCtXrqRn&#10;z55s27aNhg0bsmLFCkaNGgWReyKCCwQplCNqCVDIyMIESUOOieZYdnqxqDXatElTGjZoQG5eHk2a&#10;NGHfvn3k5eUhhKBFixbOesFgkBu7d6dC5cpcVqdO/g6OHuXXJUvo3eYaYqNiydmxlyrVLyG+fj0M&#10;WfDH77vZtn83tYMGNavVwp+awvw5XxJftwrpwQDH0jOI0lQUfx4gETStepv5snV/vUqEoqoQqu2Z&#10;WLIkJUqXstyRsoxAWOQQCSGBjIxhGsiSVaRdhKRBJEKlS10C3IqiWq5jj4eQBxdFwLbffiXOMNj6&#10;63aqpKdzxR190YMypmFamfUhCh/B+aFYEjZFUQoU543g4iGS3PHnYMew2S7O3bt388gjjxAVFcUz&#10;zzxDnz59AKhZsybffPMNI0aMwOv1AjB69Gh27NhB06ZNef/996kTGvy3bNnCU089xalTp5AkiVmz&#10;ZnHffffx+OOPg6sSQUxMDPPnz2f8+PG0adOGjIwMtmzZQvv27XnllVeoWrUqTz31FH6/n5ycHI4d&#10;O8YVV1zhnDdAq1ateOKJJ7jjjjvIzs4mOjqaDh06OFmYthwIZ7DAPvTQQ0W2TThuv/3282rfomJa&#10;bB26c8F77713zuvabRyOoohruMyKjS+//PKcj/k/A0mESkhKIeph4omPJRjrRVI1RDFQA2jZqhWl&#10;SpUCoHr16hB63uyqIqqqIisys7/8En9Qx6/7UU0dRfGw9sNPUXYfpFmLdrD7ENGGAr5ENi5dwao/&#10;tuOtUIbKzeuze+8R9q1eSo1LqpIu69SvV4sKyeVYOGcB2/b9geKNgoAfr+Zx6oTKYb//LCRZ4uTx&#10;k+Tl5pKcnIyqWuEUAdOKj7MqIoRkNySBoiiWELisoCgWgROhZAdFVpBkBREajzRNQw6RMEwTkZvL&#10;voMHSI6NI880+deAOyBgImmKZWuVDIQwQMqnHxEvz7mhWBI2LSyTJeKeuXhwE7bwhybS5meGoihO&#10;0eiGDRuyceNG4uLiCl33tddeg1AbT5w4kRIlSjjr2u1fu3ZtZs6c6WTuLl68uMA+ZFl24joTEhKY&#10;OHGis8wuqXMm2M+REILrrruO6667rsDyGjXyM7lsshZBBH8JIbkJgWnRASGDJKPGxWHGRhHUQP3P&#10;8zV+/fVXrrrqqgLfhdd6VWQFE1AVBdXQkSWVP+Yu4Id3P6JzzQZwLAOCQYKnstn60w9sD2Zz1a03&#10;0HBAbyiVAEdP8sFTzzL960+4uW9vLh1wK1smfUDjKtXZsmsXp37dSZk2V6KaVq3N/ORa+YKYIT+b&#10;MYNRI0eyZOlSmre8AiFEvjakKZy6qVLImqiqKjISAb8f1ePBME1URSUQCODxelFVFdM0rd/CRMIq&#10;M5WakooB3DF0KAPvHEJCclnwyKFkVinkFrdgj30Ro8G5oVgmHdiThZ1BEiEOFxZuV3Okbf86bD22&#10;osiaO5FACEHlypWJjY0t0A/uWp+4LHgXEmfTVYsgggsPke/aEyGRVwHeuGgCUSrZpn72XfxNyMjI&#10;OONyAZgCJNN0ps4fP59FjYRSNGrUFBHQSTl+gmWbNnKyRBRdR4+k4QP3QpXy6HFRUL0Sd7z7f7Tq&#10;04tp38zh4M+/0KBuI0hNJzooyDx8FHTTaSO7oLv1+QvPbGjTEydOkB3w80TImiwLEKaJLCzXtaqE&#10;rGaGiaZqYIZK40kWiZOEVbPC6/Fg6joyEppiuVpll4NzyjuT2bR5C3PmzqN6vfoklrUSrmxKJov8&#10;2heROf78UCwtbO7A5wguLGyLmjsDN9LOfw7uslR2O4a/lRPSFbTdmXZlBMIIVGFkKjKIRfDPQIh1&#10;SPmkzZdQmsp1anHw+BEkIfP+TktAudOAt864p7bt2he5bMqUKWfc9u233y76DM91DJRAURVkIOu3&#10;HRzbsYNBHbrw6y8b2bNrN2keqHBVY9o/OBzq1kIoEJAEQdmLJoPXJ3Pn02OJDsK4u4bz3KC7KVey&#10;FGUTE1mx5Aeq3dQTLkLBdmGYbNi4gfvuvoeDBw/yyIgHeeG1V5ANME0DRZYxg4YV6yZBICcPVVPt&#10;SwbTcgsbQYtgqYqCbQKUhABJdohhRmoa995zL3O++ooX3nmXqLIlsSmuAgV0+ew6yIWNmxGcjmJJ&#10;2CLCnRcP4VY1t1UngvNDeBH2ogYdx9UQspq517W3tfvEvY/IMxDBfz9E/s8Cxd8lylSqwNEdK2hX&#10;sx7s/A+eogtnCr8RAnRT4FUsxbODv+8mEPCzZdtmDu/fS6O+PajYohExzRtAqdKgKAhdIJsKXgmE&#10;JMjWDWJKJdJn7FNkZp7im7nf0O/q9iTERrNu107wKhjBILJXO80J+lcoTdqpUyxZvITly5fRuElT&#10;6tepS8kyZXj0iccAMHQDRVPZumUra1evZuDAO5FUKf+Yob5TtDDKIMgnmKalw1axUmWubdaMb+fN&#10;JTomzmk7K7HBhtXGzngYGevOCcWSsEUmqouLcGIRIWx/DuGWMrdsRziCwaBTG9Qdt+GOIymucGds&#10;R/D3IZw8uPvA7pPzHSvDt7ErYBQGtyX+T0NSQ1JiZmhyz7euJJRJ4ueDBzBqNyQKidz/dLpo6Jrt&#10;F7HwtpUkUCTLySsF83h+4kRyDx+kbv2G3PLmq9C0EfgEuk9FCAXFEMhCsSTUBJiyhOnzYGCgJJfg&#10;rrdfZf7Do5n17XyqtGqBtG8X+uFDqOXLOd5j59gULPLu/teOHzvtXhAilFAg8dEHH1CmZElqVK+B&#10;pMjM/GImN3frRtsrmnNFu3YoobSQ8jExvDp2LE2r1SAhPoHUEycoXTaJ3ICfsmWTWLjwezIzs+jT&#10;7zYyM9PJy8qmSsNGYBrgUTny63Z++Hwmf6xdjdcXTaUmjTBN8FvybBZxE7KjV6IbBkiSc63hd0BR&#10;d7d7PbPgbfWPRrEkbOEBiBdk4IjAQfiDHZFP+XMIb6+iyJo7WQAXYf5vsqYVdn7FnWieD4rLtdgx&#10;PbaXITMzE0K1S21BZBt/JgY13HXfpk0bypcvT9OmTcnLyyM6OhpN07jxxhtp0KDBaSTxbPsOl2NK&#10;OXkMI+AnqXxlgrqJIQyEpBKFRO1GTViqaGRHx1A5K8COWO28ruViwC1ZYWeA25AAydCRZY09u/fx&#10;e2Yetwy7n+4j7gevD1QJIQlkUyDLisXu5PyNJVPglZVQpqyAUkl0eeFFvrnnQRb/ug2lZDw5WTnE&#10;A5LQUSQJAwkTObSbsHkR0E2DgK6jeTwI07QSA2QVSUh4FctNGcjKZfLLLzN61KPElywB2bnUq1SJ&#10;GS9O5NG+fXjy8SdIjE9g1qwv6HRdJ0Zccx1LXn+TjLR0YqNjCGCydutGxo+fyPb5i1i5dg3XNWjI&#10;D8uWsHrRAt5+7VW2/rAUPScX04RmsoTXH6Bzv76g5KdM5JkmGOA1FHQ9iOqVOZWZgZAlJyvWDLtK&#10;pRDLom2oza97L5AReIpnSP4FRbEkbBFcXNgEOBKEHkEExQs2kbKf0R9/tMotjRgxgrlz5zr1Xv1+&#10;vxPrezbYcatuV3wwGMTv91O5cmUWL17Mhg0byM7OdghiMBikQYMGTs1Kd6xrUbGathST22o8YcLz&#10;vPnGGyz/4UeaX9kSf57hTKvVatQkRxYcy8ygfoOG7Nj72wVowb+OM1mTJVlGDwSpXrMW8xd9T0xc&#10;PGiK4/O1SKtSeHFPKd83KJAwdB01IZZOo0ey+uEH2Xp4P77EWIuGhCqkKyGyJrn3EYIMKJKEV1Ux&#10;dB2PqmEKgWkEkBCcSkknMakcK7/5iuj0LAZ1uZEvHn2aa9u25cPJk+nUrDnDrrmeJZM/oWnjy4k+&#10;kknahu1kbdtLeloqSWXL0bnNdWzcs51Nu7YzbeqnlC6TTJPLmzL5vfeoW682yBKvPTeOUiaUzNMp&#10;cSqX68tV5cfftlGi7lG2vvlvPBWSqNjschIqlgc9iJAMhDAxgdzsbFRZRnaVRD1Nmi/M1GivY7tY&#10;zeKaPXkRECFs/4OIyHdEEEHxhG2hCgaDeL1ekpKSANi1axcTJ05kypQpSJJ0zmSNIixxGzZsYMCA&#10;ASxcuJDExERiY2PJyMjg6NGjfPfdd3Tv3t3Z1v37bG7Y8GVtr2nLpEmT6N+/PytWraVUUgnyzJAY&#10;a0I8terV58d1P9P9musouWf3ebTUxYGtKxYsQhtOURSEomDqBrGlS1jlpHSr+KeQQqWZ5HNrH1mW&#10;MYN5eBrU4O6XnqVRsxbMX72C7j3+hQjREMnOFiW0bxeVkYSlbSebAg0ZPScPLToa5ABGagrDevQg&#10;KT4R41QmdRJKsGn2Vxxdt57Fv/9Bxq/bmbNnP16Pj9iE0mz4dTulksrQbtAgfGvXUK1mTXbu2cVD&#10;z43ly6U/cMPjD5CamYWmejl8/BhLlnxPSsDP5ddeS/DoYdIOHiLz+HHK+TUqlVOpX6IMGRu28svc&#10;7zial4tZIpGBYx6nevurkGK9aJKlBOGTNTySYlkl7etyZ5Se1kEUuH7JaqUiVv7nIULY/gdRlEs0&#10;gggi+M/CdsfZYSGXX345AA888ABff/21E3N2pnjJwnCappiisH37dpYuXUq/fv0wTZOEhAQSEhKo&#10;VasWhKxssiw71jnO8nLnJnOGYSDLMtdf341ly3+gWbNWPDZqFO9+8C6mYbmxFK9Gj8GD+Pc9D4DX&#10;R5In5k+02MWBWxS7wPchK5qiWlY1S1bOsiZKsqWdFjQNVEk+LZC+QNuFrJSGR0EXOpUbNeb9Lz+n&#10;dHIyllM8ZFmzfX+So/aRX/VAgGQIJFUDQ6BFa/y0aAnJisS2H5fTuWFTjhw6wqUtG/L98Tm8+MJz&#10;VKpYgYQyJajYqDatu3SlUv0GxJRLZtOKlXS8pRcJ11/Nvx4eBkA5/Sq+3LWOxj068fXXc6jcpBHo&#10;UKphbRq0vzr/WtJS4ehRvnr8SeRDJ9ly8iBHPYI8ckkoU5LAyTSOHD7OE/0HUaJJTVr06kqzltdS&#10;r2lz/Nk5JETHoNiyJaHkhAIBCrJpNTSuCzelMDOcFCFsxQURC9CFhTtDkQhhiyCCYgM73lGSpAKk&#10;rH79+kybNo2cnBzi4uIKfekqOrsxP27NdrWWL1+eEiVKkJiYCK6EGdt9aq/nziK3z+1s8cS2RU8K&#10;ufUuv7wlAwcMYM6cOWSmZxObEIMuTBRhknDJJeRFeUgPBrmkYhVO/bqDhLq1LlBrnj+EEKxevZqW&#10;LVuevsyOr5ZkTASmMFFky2FpCjPUB3Lo2s98DKevZJWgEUQ3gvTo2gMdMNzGIin/t+lYk0ToHxlk&#10;mc0//Eh8YiKbf9nEpjVrObX+FxpUuQRvTDR//LabY4ePUbN5M7rf0osytWrgK5cEUT7waJZMh+ah&#10;Ts+OTJw6hbpXtCAXnSACocqMe/s9br31Jpq3bs2C7xbQqHlzMCxZONMIoJgGeD3gi+KPlJMcyzlF&#10;0qVV6fHKRPB52blqHbvWb6OpLrN4xXI+XraYd5atIAZ47NHHWblqFZXLl8drZ5/a1ytCNjbJKmyG&#10;ZMvuhlZQBJhyfkDb/whFKJaEzXYLuBX4I6TtwiFcSiKiMh1BBBcPbu1DdyyZnWBgf6/rOpqmOZnE&#10;bmJ08uRJvF6vY/WRZZlAIAChBAXbomUHy9v/5+bmFnCf2iXHUlJSyM7O5rLLLoOQWLmtiaWqKrqu&#10;o+s6UVFRLFiwgA8++IAZM2YUen22Jc5NCq1rFhgYeFUPPq8PTBNT1y0lfdNAUyTiypclvnIlth74&#10;g+b16vLJtM9Ja9GkyLZ8YtzoIpeFVyoIx4kTJ4pctmjRIgiNhWvXri2UsBGqduCok0gyphOr5nJ1&#10;SmcntM7+UIiSbXkgkCWBJMAUAsMEWZExbFFt00QgkGUNZDh15DjpR47y+suvclXr1nz5zVc8P/Y5&#10;xixbyf5167iq7dXcNf45ajdvhhYbDXFWYoRhBDFVBUVIKFoUIOHRNPr3GeiclyoEmmRZDOdOn8WN&#10;PbtxWYsW7Ni1ixo1ahA07Vg9AyUqll+WzyYtJw8zOp74hpdBpfLkyCY1b+pNzZt6QwCuSjnFA3kZ&#10;zF/8LVM/nc7C+d/yx8H9lCpVmptu7EZ0TAx9+/blipYtKVGhnMVLzQBIAkOYSLJK0LRKY8koKLJL&#10;XJj/DeJWLAlbBBFEEME/BTZBs4PxbYKTnp7u1K+0S/zYk7lNwmzMmjWLunXrUrJkSWefbh1ATdMY&#10;NmwYc+fO5Z577uGRRx4BICoqyhF4Nk3TIWuDBg0iEAgwfvx4kpOTufnmm6ldu7ZzLkIIp/bt7Nmz&#10;2bp1K8uXL2fJkiUAZGdns2LFCm699VaGDx9e4HptbS1VVdB162XQn5dHiYR4EkolkBfUkVXLFajG&#10;x3N5txuY/dyLXH/tdVQ+VIG0v6FPioIkSUXGr53GBQoYEaT8YPjz4Q2mZVKTJMmR4ADLoGRgYgqB&#10;LgxkScEwdPx5eezeu59Lq9XgmdGjiZYUomOiycjOomTZJPalnWDiNzOQJZlKl9YAw2Izhm6ALBP0&#10;6yjeaJDgxJEjZKWmkpaWRmZmFh7Vw6FDh1BlhZ7/upllS5Zwac1alK9RmU+nTmPMmDGYIRufJFtF&#10;pqSgAD3IL6tWc3mTZuxdv5NK1S4DNR6ZIKkY+IRElCojlUkkgXj63HkXfe68C4CH77mH9evXU6NG&#10;db777ls2rfuZV155hYP7D3D1NddSrUkjTD0LVVUJ6gEUVSVg6GiKahkZQ1Ir/3Ce5uB/wOsbQQQR&#10;RPCfg1tc2baArVu3jlq1ajFu3Dj27t1r1W10uUIJK1m2b98+2rdvz9KlS3n55ZeZN2+eU6DbtsRt&#10;3rwZv9/PqFGj6NSpE4sXL3YsZm6LXWpqKoFAgCZNmrBq1SqeeeYZ6tSpw6RJk5xz1jQNWZb56quv&#10;+Pbbbxk5ciRpaWk8//zzmKZJ8+bNqVevnkM416xZw0svvcTu3bvRNM0RifaqGgaQkZFJpUqVAFBV&#10;GROToGkR0pbtriE3SmH1rq3EJJVi2zdf/e195MaZ6uhKoUkzXPerqO/PCe4NRCi+TQJVlggE/Gge&#10;BU2WmPHJJ9x3731s//U3Hrp3GOvXruHHFSvYs/d3qtWtzQczP6Ntlw6Ur1mT+Eurk27qZEsGeRgQ&#10;ur8QlpVGA955/W1q1K/Pk48+xr/fmcyE555l/ITnmPftfNAUOnbtyGeffQbAZzOmc/tt/ahdoxqG&#10;EKiA8PuRZQXjwCE2rlzN4T8OUKryJdTseAOkB/EYGpohYUoyWZIgqIIhgz/gR5gWKT6aepz4xHhk&#10;RaZMqVJ07tgRVUgcOXiQvr178caTT5JzPBXJBNUUyLqBJknILkFmwen6bf9URAhbBBFEEMFFhG1h&#10;s12YAJMnTyYlJYVx48bRokUL3njjDYew2WRHlmXWr1/P+vXr8Xq97Ny5k969e/PNN9/QvXt33nrr&#10;LXw+n2OJmz59Ort27eLVV19l1apVtG/fnoEDB/Lbb785FjYhBNWrV2fx4sUsW7aMVatWsXbtWm64&#10;4Qbuv/9+9u7d65zHnj176N+/P126dKFZs2YkJiZSq1YtWrduTWpqKu3ataNv376kpKRw6623MnLk&#10;SFq3bs17772XX7INOJmayvIfVzD4ziFWewgJIUnIigc9mEvcJVXpcXt/lm9eR7kal7Br3+//oZ46&#10;Szyvix2EkzLHG3e+DEIGoVofW3RMSCZIJqap4/P52LDuZx5+6EEql6tI5slUMlJSefvjD6hZrQaS&#10;WHZCAAAgAElEQVQv/9/rfDzzMzp3vxGhCLRoHwKTOCSiEHgk8Ckqxw4fIj3tFKqmYoSsbrfdegv1&#10;Spel0zXX8uJz45kxYwbLV6zktUlvYyJYuGIFNw3sx/HUE0x49lk+ev99ABQhIRkCj9dHIDObV8eM&#10;5bKatTl67CiN+3eHeMCrIuXp+AwT1TRRJYnsYB66CKAqAkNY92xaVhZJFSrw/Btv8H9vvsmhAwd5&#10;6okn+GP7LoYNHsry+Qt47t4RGIeOIXuiUWUFj5BQESh2qat/vifUwX8FYYvEr10cRNo1ggj+Hth6&#10;ZvYz98svv1C3bl3Wrl1Ls2bNGD58OH369CE3NxdFUZz1Nm3axKZNmzBNkzVr1tCgQQOWLVvGgw8+&#10;yOjRo8nOznZizipUqEBsbCwjRozgxIkTPP7443zwwQc88MAD4IqVAyhVqhSxsbHExMTQvHlzXnrp&#10;JbxeLytWrHDOWZZl3n//fb744gvuvfde5syZw8mTJ1m7di0LFy5kz549ECKKJ0+eZMGCBbRr144h&#10;Q4YwdOhQMjIykIEXXphIMBDkmmuuKdAmumnFJaEoNO7Qju3HDhHQZDwejYZVKv9tfeOGTZbPCnG6&#10;he3PwJAgKIEhmZghohaqtG5logJbNm3k+4ULaFCvHosXLWLFsmXMm/45U2bNpnmHayldpRKKz0Mg&#10;pN/2+8aN7PtlIx5Z48VHHuP/xj1L53bXMOW9yaiajK6YGED1BvWokpjEb2s20KxBfZ58+BHiy5Qi&#10;LjEefzCPNle2omy5ZGLj4tm66ReefvwJdH8QDAOhW+e54tvvWPXDDwT8fkpdWpk63a8l3evH8Oig&#10;mMhCoGGiYRKrKXhlydITDrl+ZVVm7769oOdRr0ULpn47j8++nE3Z8sl88MEH3NS5K0mKj5F9B7Lw&#10;zXdI3bUXSfEiIaEg/mcqHNgoloTN4/GclnQQwYVHJEs0gn8qbFei+/OfPBdCUhp2fFSLFi04cOAA&#10;VapUYd68ebz++utMnz6dRo0asXz5cmRZJicnhxdeeIEXXniBe+65hzp16pCVlQVAy5YtOXXqFHPm&#10;zIGwl6/s7GxkWebRRx+lSpUqXHrppeAS47WzQA3DcM5H0zQ8Ho+T1GCaJklJSbRp0wZJkhg5ciTj&#10;x4+nYsWK3Hrrrbzzzjs0bdqUX375hZMnT1K+fHk6dOjA1KlTGTt2LJMnT2bIkCEEgkE+nDKFx0Y/&#10;RqlKZdEDOsI0MHP9SEEDYUogK5SqXhWleiVWr/+FaF3jrede+Jt7Cee6i5RLCWNodjHzwtT4z5VF&#10;yAJUw0Q2IZDrB1OySjdJKr+s+4Vnn3qa1OOpnDh6nPuGj6BhkyY8NeF5OtzSy/JrArk52ZgCZCGj&#10;oLB542Y6tusAuQF2bv6NpfMXES1krmjUGACfrJCTk8Wi+fNZvnsLdVu14MnnXyCpSmXLMmgIonxR&#10;CCFQhSBK8xIdnUhCfCKqKtBFFrInFyTYsWAJTSteyqY/DnD1wIFIeIlSfAgkJI+KrCoosopV30FB&#10;klSQNKRQ+LzuN0hILAmqzypvBZSvW5txU95lwnvvsHL9z/z+y1ZO7TvE7Ckfcd8tfTi87mdARhh5&#10;BP3Z6HouhhGwhIuxEjZ0BAb5Uijwz/CfFkvCZgfoRrIXLy7cYpgRRBDBxYGdIBAIBBxC1KdPHzIz&#10;Mzl69CgAw4cPZ9GiReTk5HD11Vfz8ccfM3PmTHbu3MnOnTsZNmwYVatW5cCBAwDExFiaZZs3b4YQ&#10;GTx48CD9+vWjefPmtGzZkvr167Nv3z62b9/Oc889R2pqKoQSGvx+P8Fg0Blj165dy6lTp2jTpg2E&#10;xuCvv/6aGjVqIIRg6tSpfPjhh+zYsYOnnnqKtm3b0qtXLyZNmoSqqk49UsMwePLJJ5k3bx5btmyh&#10;erVqeFSNAQMHWMf2qKiqSqwvCjOoo2oeAoEAsaXLMvq115j+1Vf06NyVMfeMIDY6+m/uKcjKyipU&#10;f81BmP/ttCSD8/TPSUIgdB0zoOPz+ECW+H3XLqa88y4HDx7k06nTMEzBkLvu5pNpU1myfDnrN23k&#10;4IGD/Pu999i8aTNRMTHIsoyCjB7U+dfAO6hUpSrjHn2cD2fMxNB1KpRJpnb1S5n04svc2rs37a65&#10;hvEvPM+jTz7D3Y88zNBRD/HYc2MRhhFSrrWyVRUBwrByF0wEphlE80ggyfz25Qx2rFzNz6vX0Gf4&#10;cBp06QzCRBMyiqQgpHwRYUuQI0RxJQUR0l3LzfXj9Yb6Wba2MQDDNGjWpjVvfDuXR956jbKXVqN+&#10;vQZ0btueQd168cnTY5CEAkYQVQHd8Dtt6pJ0+2/nZ6eh2GaJuvV/Iq67C4fCyFmk+HsEEVw8uC18&#10;diKBnZG5efNm6tati67rtG/fnq1btzJ58mQGDx5MMBjkrrusbLq4uDiqVKnC0aNHee+99xzZCfez&#10;u2/fPj799NMC67dq1Yrjx4/zxRdfcNNNN1G6dGlHFNbWVDt06BBDhw6lf//+lC9f3sny7NChA6tX&#10;ryY+Pp64uDhUVeWjjz5i6NCh1K9fH7/fT8mSJRkxYoRDcuzYtY4dO5KUlMTatWtRVZUR94/g5ptv&#10;Jj09nY0bN6JpGhMmTCAQCKAoCn6hk5CUzPYTx6icXBZx+AiXHdxFCU9B8hQTVTSJK5mQeMZ+SC5b&#10;tshlt912GwArV65k7dq1Z9zPhUQwGLQSFpT8guhBw2Dw3XdRrmwyA++4g0eeeNwJklu4cCE9bupJ&#10;rUtrsmPXTt55620aNmrIL+s3UKN6DWIT49m0ag2SIjN12qc0u/xynn/hRR585CE+/OADvlu+hIbN&#10;mvLYU6Opc2ltNJ8X9Pw5QQhxGt+UFQgEDWRVDsn5avz63QLGP/AYSdEladPzRlr3vxUR8CNpRSds&#10;FNhnKAEmOzub+Pg453s7oxkk/IEAsqlTqeO1jGlQm9u7dqdcXAmeeehx3nn3HcqVKE37+4ZCXjZe&#10;VbXc1EJgq6qIf6DOR7EkbOE6bBHCduHgLs5sD64RwhZBBBcPdiKBx+Nx3JIlS5akY8eOPPnkk9xy&#10;yy2OGy4xMZHLL7/cSRL47rvvIBQnNnjwYGbOnMmDDz5Ix44dAejUqZNznBo1ajB58mTKli1LjRo1&#10;qFev3mnnYpMxO7EgNzeX3r17k5uby/PPP++crxCC+Ph4Spcu7Wybnp6O3+9H0zRHXgTgiiuu4MMP&#10;P2TlypVER0fz2Wef8d5775GQkMD+/fvZtGkTffv2ZerUqc42jz76qJPBKssymbk5dOvZm9t730xW&#10;ShrtGlzGst82UKJUSf5OVKlShQEDBvx9B3TpYWZlZLB9+3ZmfvYZba5szYABAxhw5yCEYRLUdRSv&#10;RotWLalXvz4njh/n/X9Pod9tt+HPzaPPrbfy+KhHqVn9Um68oSsjH3yImtWr8/DDDzHs3vvQDZ0r&#10;rr6KhyaMLXD4Jd8u5Llx42jX4Tp633wzl9apBWbYS70ARVPIM/3EyB5IT2fy6PH0aH8DG3/dSpPr&#10;rgafBmbwvK1Z6enpjk6g7Y629QC9Hg9+PJw0cihdvjwfzJvHg71v46UJExnQ7zYWf/El2zZt5P6X&#10;JkC8B6EbSIpiabO5CiH8k9hDsXSJ2m+kEZfoxYUt0lmU7lAEEURwYaDruiOOa49rQ4YMYffu3Ywc&#10;OZJjx46xaNEi+vXrR/v27bnjjjtYt24dmqahaRp9+vRh/PjxLFiwgBYtWjBr1ix69uzpBPIHg0FK&#10;lSrFkCFD6NatG/Xq1Svgpfjyyy85ceJEgUoKq1evpnnz5qxZs4avvvqKpKQkJ77NJnV+v9/JLk1I&#10;SHAsZ4TIn67r9O/fn44dO9K6dWuaNGnCpEmT6NGjB6tXr6Zs2bJ06NCBvXv3cvjwYY4ePcrhw4eZ&#10;MGECuq47L49ZpzKoW70Ob30whT25J1ixfjWtmzb72/upUqVKtG/fHr/ffw5r/3UoqoKsKGz77Tf6&#10;3nYbmzZtwhcdzQ/LlzPgzkGYRqjqhCJjmIKE2DieeuZpTqWfolq1aqheD94oH1df2ZoBdw7k0Uce&#10;oev1XelwfRduuL0vL73xBl/Pn8veg/uJj493jnsqLYUvpk8nIyOD1WtW88SYp9mwbl3hJykEQhiY&#10;sgQozJnyEeqpXAIpWVSsXYurbu1FUM8lN+A/b3aUnZ2dn1HsEpi2wqJMSzRY8ZEdDBJVtgyTfljA&#10;iOfHM3PuN9RveBkpR44x5s6hcCoLSVMRhmm5X0PWNpvg/FPcosXSwmbr4NiDTaTSwYWFuz0vRLsW&#10;5maN9Nc/F/8N/X0xzudcr7uw8cptZbPRs2dPnn32WZ599lk+/fRTjh07RlJSEu+//z533HEHAFu2&#10;bAHgxRdfpHbt2ng8Hr7//nvmz59PkyZNCpyXbaXTdd0R1bUnwwkTJjB48GAGDx7Mjh07eOaZZ/js&#10;s89o164dX375JTVq1HBi7Ny6bfb2ttXtueeec47hDs6fOnUqy5cvRwhB48aNKVeuHIDj8oyJiSE2&#10;NrZAG9niwKZpUrFsMu++9QYAbXt346NhD3Llnff+yZ76a3CLBof3pW2hdFeKKWz78PhgW4PP/q0o&#10;CoZpICMjyRI/rV3LgQMHGDRkcGgn+ZmosqKgCxMhTPwC/nVTL44cPkzffrcxedI7dL3henp068Hq&#10;lauoUKECU6ZPs841J5dO/+rJydST9Lv7Lo6nnGDi2LE0b3kFM2d9wYf/fp+Dfxzg+q7X8/ncr6lU&#10;pQrYySmuahvCNDEMP3FaNGtXLeXNV/6PhtGlMWSFoc89CwklUAC7utT5kLYKFSo4f9ttmt9+El4B&#10;ig6qooFhghBcOegWSlZN5tUxY8lMScGfmcng7j3pN3o0bTp3QIREgiXXuTh//5d7SYslYVMUxXmQ&#10;I7jwsAcRWZZPU1S/0Mf4MzifyfZcj1PcCEUE/wzYE7gb7sk6PHYt/H594okn6Nu3L2vXrqVu3brU&#10;rl27QKam7S568sknneMBdOnSpcDxZFkmGAyiqqpTE9Q9+XXr1o0hQ4YwadIkNm7cSM2aNfnkk0/o&#10;27evc67ucyysVqn7b5us2Ra5mJgYOnfufNr64SK04W0gy7IVa2QIyAOi4dpbenJo4zq+WbmchuUq&#10;o0t/j30kvFRfeM3lcJLmDtmxiZhboNgd2uPWwbPbTkJCkiWOHD7Mp1M/ZfyE8QAYuo5ir6NY+7Ly&#10;LMHExERw/33D2b19J/1v78fve/bSofv1XNuuHa2vvJLbevXm0y8+R4mOAmDv/n00qlmLn9avZ//B&#10;A3w6bRqDBg8iNy8PVJV77r2XZSt+JP3UKeu6Q3IicujYkiLjVazYwXdff5Pb+vWndEDh6k6dwOfl&#10;+JED5MgSIqCjoCAME3/AT1ZWFtnZ2Zw6dYrU1FRHgkaWZbKysihdurRT/szd3gVKd5mgBCX0YAAj&#10;SkGXTUQwSJ12bZl0+WXcc8ttJHmiuP5fNzNg4J1MnfUFTVo1J+gPICkyqiz/Y6xrWEkqxS9FcNeu&#10;XXTo0IG5c+cWGocRwV+DHdi5Y8cOmjdvzrJly5yaghFEcDb8N1jY/i6EE6Pwtgn/P7ydwidxWzCX&#10;AgHY+evaOmE2KQtHYf2g6zrBYJCZM2cihHDkOuLi4hzCaRONM1mN3McIJytFEdLw8yqqjSQTJAMM&#10;1UBWDKT0NMZ17k1t4kguFYcaIg8tZ08vdP8A8+bOLXIZQJfruxa5TLgIQ4Hzusj39YkTJ4iOjgZJ&#10;IiY62jFUyIpsETrJMgsZpml9DANVVjB0HU3V6H3TTTRo2JCx454lMy2NHbt2cd/we7ljwABM02TR&#10;wkVERUUx4v7hXFKtOkIIOnXqxJGjR3jg/gdIPZFCVnY2a3/+idzcXKpVr052TjaBkAU1IzOTpPg4&#10;YlWFlJQU9m7fyWWX1iX9ZAreUgmc0gOkCwNdAtMw8ajWy4ZhGAQCAXRdJycnh/T0dKdWro2KFSvy&#10;+++/M27cOEaPLqJGbECAbhFVvDKmIpFjBpENnVgtiozDRxncvRcVq1Wj7fVdef2tN/j3hx9StVYN&#10;goEgqqZacYJOp0YsbBccdmmTYsgl/xGwJ4FAIIDf7/9bkw7CLQ4XwyX7v0oeIvh7IcJ+O9+77utw&#10;EpC/jrWlLflBIe4z2zVpw17Pbfkpav9u2LGqhQXTh++zKIQ/U24i6V7nXJ69Qi2SsjUbKaEsRBLK&#10;0euJ0fz87qdUrFGTo3t+Pet+/woKO+9wa5rdP7aGna7rGIbhWI/s+MTs7GwOHDhAamoqOTk5Ttva&#10;MYy2xIvH42H9+vWULFmSpKQkfv/9d06cOOFY6uz1DcPANCyhWn+eH4SJ1+sjNjaWQ4cO8dXcOXz1&#10;9dcE/H527N6FJsGan/Pj0VRZ5qs53+DPzUMHfIpC+/btmDFtOnt276HvbbeRmpZKbk4u9erXIym5&#10;LHl+Pz6fD900uaRsWbYu/YEm5atSUYvjSHY6Q8c/hfB40FSV2Ggrg9gTG01CQgKKoqBpGl6vF4/H&#10;gyzL+Hw+oqKinPvGfkFo3Lgx6enpUBRB1iRMPYjsVUnPykLxacR5fWQGdPKMXOLLJ/PilH8zfuw4&#10;3n7zLXw+L9G+KDCEI1T9T2IRxZKw2Wb9wgaFCC4c4uPjSUxMLBBbcrHhfiAvFLGKELS/F5H2tmDF&#10;xdhBMvkWpHMjLdYewp+HcAJ1JiIVvswUAsOwkxokhDAdNmmappNc5CYedoB3IBhAVVTnRcowDMfa&#10;484qta11NqGw/3YL8rphuwRtkmPvOxgM5lvlTIGfINlyECMlg2gd/Fk5VE4uj1qjCtuzslBljVjz&#10;4iRHTZ8xg9dff72AK9vtzrTbwSZQhCxINonTdd2xJsmyjKZp5OXlkZOT46xv1331eDxIkkRWVhYJ&#10;CQlERVkCtcnJyVSrVo0qVaqgaRoxMTF4vV5iYmKIio4mLjoGj6oiuzL7FVWlRIkSREVHc1u/27i9&#10;3+0MGjSIbdu2cM89dzN9xgwqVarE999/z7Rp07i27TV06dSJ++4dxtRPpzJj2gxGPTKK22+/nfYd&#10;OzB3zhzuf2AEDRoX9LYc3rGTD48c45pGLfho2lRef+dtal/ZCiMkGnyusPtelmXn98GDB8+oe+fH&#10;QPdJxMgSP63/iU8++Jj33/s38ZoPkAjkBancoDbvfD6VQb1uQQBrV63iaGoKg+8dmn9sdxzbfzGK&#10;JWGz30JOnjxJWloawWAQTdMKtaS4P/agYgfLuk38ZwsU/bMIV1K3b8ZgMFhkJQH7xnXenlwDn/1d&#10;+CBhfxcMBlEUpUCAcSAQKOCisN0ltuXM/cYGsH79eoLBINWqVUNRFHbt2sW8efPYv38/ZcuWJTs7&#10;m8zMzNPa2o55s+Mx7Cwv96BM2CDtvv7CLKbno0Jf2Hrn8qZvx9gkJiYSHx+Pz+dzBkTbHWUrvXs8&#10;Huca7QBs++O+r+yB2Z5k3d8Vdq6FxQS5z9Pdf/a+7EnQHvQLuz73fsPbsqjEEnviPFvbFoai+ssW&#10;uz6bZbyobXHdN0VtH77cbZFyP09nsty6rSNCCOc5dU/MIqgjDAPdMAjqBsIwCPgD+PPyyM7KJisz&#10;k7zcPLKyM8nMyrQCwiUJE2FltYVcWPYzIISJaegIETpnYWlE6bqBGXJ7yiEZAslQCQaDyLLkkAFC&#10;FjkR0m2XkJFliWx/Dn49iG5Y+wkGAgQCfnTDAAGmMDGFQBgmpm5N8KZhkJeXZyn1hwLKsd1uhoFp&#10;FCRr4dn69jUFAoGLll2uuSbYRGRiMKkfXYoxsz9j3vNji9yu6/1FuNVsFEJ+9+3bR05ODoMHDy7w&#10;3LmfZcKeJft5t0uI2ckkmqYRHR1tkaioKOLi4vD5fI61NDMzk+PHj1O7dm2++OILevXq9VeaqQCG&#10;DRvGY489Ru/evSjpiyHl8FHKlShN1arVWLxoET/8sIyWLVrQpHkL9Jw8Nq39mc+++Iw+d9zGlt+2&#10;kVQqmSmffEReTpBPP58KwQBIgkDqMe7r3Ilr6jblheee4brb+1L7ylZkCh0khWhToJgyKGAIA0mS&#10;kcNiON2xaXYyjBpqW1mR8XitOEchQUAP4FE1dEMHSaBKMl5ZZfnyH3no/hFs2bqVh0Y8QKOmlyEM&#10;gcejEQwaaJrCM88/y9inn2by5El06NQFDBB5eUheDRQZQwiQ5fxyVu5hphCx3eJY9qpYxrCdOHGC&#10;evXqUaFCBQKBADk5OWfMxnKTJZvM2A+Q/XCFIzygFJebzj1Y2ROAe+CyyZV7uT3RikLK4dg3qn0u&#10;9jaFkRwRpj/nPrb9O/xY9ptbbGys8wbnrkdI2ICTlpaGruuULVuWbdu20aBBAw4dOkRmZiaapjmx&#10;Bn6/v0DVCftjExX7XOzzVxTFIT3hx6cQIoWLoISjsP4uLAklnMwQRn7sc8vLy8M0Tad97GuyJ3n3&#10;ubh/29fh7svweyi8fd2Ewn0fhPd5fvr66X1+PnBfZ1HL3CiM5BZlyTmX566odYoi6OcKEZZtdz4v&#10;XEW5uMJJX2Hl7yRhgBAYpsAMESxTNzB1A0O3yJcp8ovemJJVAkdSVbxRPifD0LmXJAlPKIVOliUU&#10;RUaWZCRZLaCrZHkGNZBk22eaf/2un4QmkqgYHzFxMcQnJBAfH09UVDQ+n9cZ9zSPB0VV8SgqHtWD&#10;qkhoHo/10VSio6NACh0jdM/7PFHWpOsiLu54Obe7y36xCX9hDo/rcy9zv1DnX5+ELJsoMlZZJqEC&#10;1suKJitsW7aMd554ko8mvsSKjavwJ/gK7fOzEraY/4zHxrZAHjx4kMcee4z333+/QGLJubi1i9y3&#10;MB3pj0ceeYTFixbx4atvoPsDlKtWlS/nzmHWV7N5euwYhgwZzOfTZzJq+AhGjXyEQfcPZfW6nyhf&#10;vgrBND/dOnflyPEjLPtpJfHxUaTu2MJXL0xEP5RKVoofcWlFHvzoHYIxsWSbBvGyFyU0JAtZYCBQ&#10;kM+J5JhCIEsSNWpeis/nY+HCBZRPLo9fzwMp39gQ7Ylh66p1tGzdiqvbXcuQe+7mmvbtrMoarqHE&#10;NHRkVQY9yF0DBpKVlkGblq3xGzrDn34CMzcP4dUImia+UJzd2QibVAx1z4qlhc0Oqh09ejR169Yl&#10;JSWl0GDdwiw67qwtm1S4LQpnsvzYb93ut203YQufiMMnStu65fP5iI6OxufznfZ24dZBKsrCEj4x&#10;hVsK3dYze8L3er3ExcURExPjkFa3e8U9sNr7SU9P56qrruL111+nTp06TqCo+83StuQFg0Hy8vKc&#10;vgmvt2e/kXq9Xkc7qjghNzeX7OxsZ7IOBAJO3IltuXQTt3Ci7Cb4hd0L9v/hZNxNMsOJv7s/3PeQ&#10;e3u3myx8PxRBTNwozLJnE243Cgs4/6sW6cJiIwuzPLrvZfekX9T1uCd+4crCC7eqF4XwZ6nAdUoS&#10;QQxM3M+hhGkYYApU2TqOIsvIqorm9YYy+axlMdHRxMcnoMgSqmwFjsuyhBoJ7/jTSLqhK/M//pi3&#10;3p3E9S1b8ePyn0m+shFSMW9T20UKkJmZyeOPP06dOnUcy7m9Tngm7fnANEzHwvfaa69x7913c3nH&#10;dnw/YxbzvvmGEY+Pot/NN9P2mmvo1r0Hzz8/gT/272PXzl20uaotuRl5PPz4EF4c/xJ1qlRk9/aN&#10;pBz9g/gStXnhrmFUNRTSTqThqVKFB197GSkmmoARwCNrFplxHlPLwnyuPRLQg/g06+U+NzeXTh07&#10;8sqLL9G+Q0f0vGy8vihAYdfmzbRs04qevXvx0WdWwolDqKT848uqimkGkRWFMePG0aPLDVQqX9Ep&#10;mYYkEcjNxRMVnT93FzJMSMXQquZGsSVsHo+HSpUqUadOnf/06fzjkJeXh9frJSsri9zcXFRVJTHx&#10;zGVdzgfnayEqzHL2VywphSEqKspJH48ggr8NrlvbXdfQAHRhFc+xVNmtTDYFHdlVVCc/u81VaEey&#10;qjKapiXxIEsgSbJVlzLkbpWlfKl3SUgIQ7W+k1xxd4VZQEN+oMJc62dz858rCh8fTGTJBKE4JyEk&#10;0AMBtIQYnnr7TUZ278kPa9bQt04TPpw2j2r9bkTRVIzg6Vb2Mx37QofFFAa3UUBRFE6cOMGyZct4&#10;+eWXnRcFXdcda+yfgdtwYFvq3po0iaTEEjz06Ehef/U1fpz3HfFlSqOoGq+8+hoPDr+Pz7/+mlKJ&#10;JXjq0afp2aU7v+3dTts2rTl4dC9VEqNJ3fwLgS1bic8TeCSN2FJJ3DFxHFK5Mgg9iKZqSMISp82/&#10;Kc9vzFc1DRNITU1l1COjKJWQwPUdO7H0+8Vc0e5a8k6msG39eia89BKlyyTx7PMTwI4dRKAoIdkT&#10;Kf/B0nUDyRQkX1KNhx59lJEjHqD/7beDLpB9XqJMD3rQj9A8+c9AOEELv4xixt6KHWEzTROv11sg&#10;YNO2NJxLfI57P+GusaLWdw9IhQ1KhVkpCjseLktFuMVEcqW+h1sBi7qewqwobnJjf28H8J7JquW2&#10;CNnWMU3TyM3NdWJR3C5Ot6RA+HnYAaNuC4fb4mEvD2/Xc23Lwr4vytpzJnIY7p50yyUU5ooNt5xS&#10;RH8Utix8eWF95r4Hwrcpal+FWeHc13Y2cnwmd6V7v4W5s85k5ToXnC9xd293pue0MAvcuZyTfZ+6&#10;13VbAfOtbPbfAifHLJTVKURoIpYkp4i15TqRLAJkivxYKXsyM0EEQvsNHUuRQQt9YRertnZku0Al&#10;JOHWIBDOipIInZWzLpbzRrKPYW0nSSGXbihezbmUELGTnShs4ZqoRAEe527zMz0L54Pw59K5Pvfz&#10;KIVqQWoqQteJu6QyEz+bzmPdenKp6uO262/ktbc+4I4XnyXqsroc2bMHIYVor8jfB5KEkARCCdWZ&#10;/BsTZtzXmZSUxNtvv018fHyB+ztcuuV84bbs29a6pyeMZ8G38xgz9hnmzplHdIVkEAYvvvIS3//w&#10;A7d3686Xs2ay5ofV3NSjFzf360258glkntrLzBe2UHr/EQ7/9jv7Nv+GfNlljHz3LZT6NWsy2ucA&#10;ACAASURBVDB0P6bmQRKSpQpX4D37/NpVQiIoDPx5fnKysnlgxAj0rBy6tL+OVT/+iD83QItOHWlQ&#10;qQqLlv5ApUuqEgwELY240MuL3c1yiDCqqgeEwAwE6NW/H5vXb+D1/3uD9h07sHH9eu4YPJjYpDIF&#10;yFoBzun+8vwv6W9BsSNs7gySQCDgfMcZJrXwCVByBW4XFUfjnqzDJ8c/42YqGJNxOkkMd5tyhonp&#10;TO6uwuId3EStqG0LG3jtdnKTTXsAsYNDCyM24W4n9zru6yuqvc512V/BmYhwUUS0KELlJjJunEvM&#10;WPi9VtS64ffImQiL+3836boQVsmiJujwazqffZ5tvcLu2T9DRIvap/13UbGs7jY0TRNFtifQENsy&#10;9RCZcFUIwUomkCXFypUThrW6KiFCLtUgJjomHknBYyouAieQTAlU0A1Lc8shW6aEhOyaU+yQCWGR&#10;QptTClAN2bHQIVnfuVvNNEKCrcLEkAwUWUE3dBQlP3YuEDTQVMU1aUk2D8zfz1lqOp/tvi3s3izY&#10;1wAyQhghsmmRU1OSQJEwTQORl0tCjeo89Nb/8Wa/fiREeenb5CpWjH+Tm997hbIdrkV4AwhdAUkj&#10;KMkoMsgh0iud4VwuBuxj2AlaMTExdO3a1bnH7Djhv3Iu7rE2PybOQJYVnhnzDB2792TtqlVc07kT&#10;ra65itXrNvD8hHG0qNOAx4bdzzvfTiGhfmVnf00a1GZDdDTJeYINm3fQss1V/OuNl1Dq1SYYzEX2&#10;+jCFQJUkFBF6QXHdkzISwhTO/269wMKuU5UUVFUhGLTm+YH33UvpqFhee/5FqpavyMv3Pcz948dB&#10;rM+J05NEKGwitA8RslZLrgdAVjUQMOaFiaxYvYoNP//Ewm+/o/N111EjOcmqmBASbJaKkv04jcUV&#10;DxS3mDoIxU3l5OQ4mYqFucwoZHKRXMGt7nXCP+EDd/jy88W5bHsuE3D4/s73+Oe6rb3cznx0w008&#10;i4oHCo+p+ytBs38VhfXv+ZCHovolfF/nst659nFR/fVn77+ijnOxcK7tfb7rnW3bP9u357Odoijs&#10;3byZX5ctI3X7djJ27SF95+9k7dhN1m+7SN/6G4GDhyA7DykvALlByMkF3UpUQNeREMjCjw+JKGQk&#10;KQgeXB8ToRmYikFQCoACpmwSFEHLXCAJECamaRTwFAjZ+hgyBC3+iKSHPqEcCMkEYSXYISFhD52S&#10;ZCJEEISOaQYJ6EH8uo4pSwQR6AgCplnoJHWm+EbJ9XJ8pv49c1+F1pHk0MciAXLIyiZkBTUqCmEa&#10;VG/fjkc+nMyCjT9x+MARkjNNfnrqJfh5O1KuH6HoBKUAARE47VL+yvN1vnCPi+HjpZ2cdS7xlmeD&#10;3fbu/wU67dpdS624RF4ZM47mtWtz9ZVX8vP61Yx6dDS/bt7CHwf3sWv/LmsjESBn7xb+WLWe6knl&#10;WbZyFamyyYApk4mufQnZRh5o0egoyJISIg2mfZO5/fYYplFAPSA3N9c5N+FK0tP1IKawso1VOd/C&#10;uGPnDtasXcNHn3xEbGI8xPrwBwJWkk9Irk8YpmUtdY4qMDGRpVCsduiNQ/J5ePXN11m8aBHNmzRl&#10;9eIfIC0r36xmmPnlLwtr3GKXjlkMLWw23EWS/87J6H8Rf8W9EUEE/xiExpmxg+7h6C+baFq7AScP&#10;H6FycjIJ0VF4VY3M7HQSSiSSXL4cBhIeXyy6HkSWZZKrViG2VEkSy5YmqmxpMvOyMVUJRdMQyKge&#10;L9Hx8cQkxCN5NCRNJcrrhdQjyFE+VJ+vgLCV7BQ/DPl9QsOgIkKrqaGPAGEITFlY8gVAwNBRNJWA&#10;aRItS6iBAJLy/+ydd5wV1fnGv+ecmdu2F+rSe1O6oBIU7L1gF6MxRozGEow9scUSTEw0tiT22M3P&#10;GitYwIaIgKIiSG+ysMv23Vtm5pzfHzP37t1lbQnoRn0/n8te5s6dmTvlnOd93vd9XoUCvFSKUCSC&#10;q32hkLSKfti2vzNSwfhZbC2S1kXAnGgEWoAMhcD16HLAQUy5roE3b7yDbiGF/mglT55+PpOvu4DC&#10;w/cFzyVHhxBoP/b8AzIDuEZjx2Icsv+BzHryWc44/zzOuP6qTMh5j5/swc0o5s2dzZgD9+L5P9/K&#10;g9dfR+9oLkeddCKz3nmb2IgB0LsbTqoJrLBfBY1EYvzzKgzINMAXCATKgIvJKA1kV9inwXKaELCk&#10;QgpBt67d2HnnnVm3chXn/vJMKjd+zsFHHM4u48Yz88UXOP+007nxzr9jDCjpgzEJGNdDKJXG9qTh&#10;WyaaGYRJh48bT0FhIZXl5bz/2utUbN7C9L/eCI4JnoeW4dUWUKMdwo52CdjSumTpHLYfAdv2tewH&#10;SGS1mfnRfrQftvlxkE4qxJ677skhhx7J/OdeYGDPXjRWbcUWgmjPftTUVrNhyUo8rbHyCimIRHES&#10;Sao+/Iz1jQ14UlDYqZSNVRXIcIhILEbN1hos5Vduh6O+NpeQkgFDhrBh7Rr6DhxE2eAB1EZA5UYJ&#10;5+YiozmIQILASImMxpCRKNLy2+1EcqLISBiiYUQ45OcVGRclFCHlT0NRKf2gkVQgFCIex8rNAcfF&#10;smy06yERRGybhONgfUegrbWcQvPlCESA/cRCUArjugw6/hgGjhnNq1dcj1i0jH75hTx1wVUc5Hp0&#10;3H8fn3Y0ElRzUv/Xraz+X7dUKoEdzueA/ffng1mzOWDvfQDwnEakVAwdNJDu+R3ooiWbn3+ON277&#10;Bxcccwqvvv4aL78zl3vmvsW5h/jfUXaEkPGZLZkVXDaAF4Aiich8pqTKhEKTyWSL/DzXdTOgTQXg&#10;MRwKUVVZyV6TJ7Fm3TqWfvQRf5oxg0kH7sukQw9g2E47UfHTOP984AEAVixZhjCGvkMGQSANQnOm&#10;aSatzq9g9ee5c379a/5y5dVcefkV/PkPM0htriVUUoBxPERI4XkuRjSHWiXtE6zRXgEbWfkkP9qO&#10;NfEf6H79aD/a99P8UXqr04jduxu1NFDQpxMrN6+ldtMmvEQC10li2YrSjqV0KilhS1UV0cF96T56&#10;BJGyzqSSHiIvFwH0r6nFNDWR15Cgbt5icqrraWxs9FkQx6Guro5e9U00bapk85pXqXvzHbY21eMK&#10;Dy0ECQ8S6fzSWBQZjuJaEi0UrjEUFhagbBs7GqagpJik8WhwU4RzY/QcOghlWxCySXkOeV3LiBQW&#10;Udy5M7WrVqNiORCyKSnrhtQG7XiExdfT0NpRpjOgwM9F8tmT5vzCdNFFwrZwHYe8gX0YP30aj007&#10;m1T5Bvp7ioWX/oVuC5Yy7LTjoVdPXK1R2aHQdpqbtL0sLSMDUNSpM7U1FTz70COcPXY4qjAKKQdy&#10;chmx03A+/dez5M9bxP4Dh7HgrbkMGDeOvAljyN1vT6ZOO5MUGieRImqHmyU8hM/2ekEYHQQKkCaN&#10;lgQGTTwe36YqPzu3uba6hnVr19LY2MCvp09nv/325dXXXuPjJUt4a8F75JQWIu0oCxZ/wNQTT2Zw&#10;3/5c9JsLWPDefJrice5+9EHw/JtEtqp/SOe1KUAnE4zZazI97rqbTz78kCH9BzLr8X+x/0lTUTkR&#10;0AapLDxjMvefCbIS2uN90u4A29epUvvRto+JrMrOHy3LTKv3WZV82/NMfRfjQTscg741y4Q9si6i&#10;jwNM4I0bQJEUKbY2VvHyO6+x70kn0KNbGU59E9rzSCabwHOJRGKY4gIGl5Qi7OZh1NtQkXkf6twR&#10;gBQQ2XkQ1R98xob33mfT4sXE7BDhsKJi41ryyzpRsWkTxkvSIRZBJ+MgFB1iMULRHACKSkoxSpH0&#10;PDwh6di5EyrpUrN5C/GtTYj6FFvra4mhSWoP05CivGorGzZuIB6yKHeSlFdt5ZfTp/Pq7NmsWb+B&#10;cRMnMnLPPbjl3ruZcfttRIuLvq1LsY0JWinLB/lRCpnGAZmXTivla5fcIYM56b47efyXv6a7VYTa&#10;VMHC+x/l048XsM/vLqVw1GgAjFRoITDS37RK78jzQAncIDNLZu0qbS0qErMHgDYeplQyRU1NNR07&#10;dfrKseLLnkWD3kbXVZisgSg4yKDsDoMOQoMGoXxh4Yi06dCxjEUfLGTZBwsZuOfuYNlQ18j0U05h&#10;y6tvUbV8BWsSW9ntpOMZetpUKM5nspAkPBehIWyFmiVi0iDGiEDkOR20zjomDJa0uOyKS5k3bx5X&#10;X3W1rw1qqUxu+vLPlnP77bezYsVyqrdWcfnll/PbK68A4NgTjufkU09F2lEcJ05pxy689PJMbr35&#10;Jv72978xZtQYyrp1a3kCTRbQymZrhURYFnge1//1Vo6cPJkj9juYx+65lwFDB9N/8u6QcjDS8nMn&#10;s69LOx0o2x1gS3tC2S15vq3Knh+Kpc+llPK/Em38Xptp9Vd8PbBmvgLUpQeUb5RZY7K+yHYeTNrQ&#10;HTL/yTG2czMYHDSWz0EErQnAzWiZaZTRKKEocjRdErCqupyN1ZX0OeJILJMCLchREpNKkaqowOht&#10;hYG/zOycGL0nTaTvvnuR37kTyo6x5bPPiJaUIFauYPP61Vi5EqehDrcpRdIVKNtnKVZtraG+tpaG&#10;+no2V2xhmBpK0+YK3PpGorEYyZoUKc+hQ6dOxGtrCHftTBSPaEMtg7v3or6mgTV2LhvfmU9ORTUl&#10;1Q30SUhqFn7EvJdnoiyFKw3f1Wggsicj0QyZRHa/yuCGzNF+pS1GQiiX0JDhTH3qSfhsOfeccx4D&#10;O5bhrd7AU788l+NuvYnomDFgDAnPA8vCArykhwKUNHjCkApaFgU96JulxVo7amkmSZgsWZXmUOsj&#10;Dz/MP++/n5demYVtWbS+Q1o/xq3BYfrp8wGbyexOQVCZ2eKM+A6H9DklTVpyJoLrQN9Ro/jN9ddw&#10;8fSzWbHwfQZO3I3377iLz99ZgNnawLoV6zDRGIeecQa9TjjK7wRhNI6QSGX5zJloY/xBoIyfD9nc&#10;S9d/SeNfpP322Ze1q1bzy2nTKC8vp6GxkUg47Lfpsm0mTtqTK6++irN/9Sv22ndfAN5+403KN23m&#10;+OOmBufTxnUcLKn41a/PY/jwEeyx1yQOPfCgrPskOA9aI1SLrM9MfmZIKESHIg7/6aksevNtph5y&#10;EBHtguthJH4f3VAkq7NBNkfXvnBHuwNsP9q3Zz90Zk1nhtp00mrwP5EpVIPAqxY6HZ75inMmvmqd&#10;YKv665771gNG9nDflrvfelkb+1HNOR9f5ge106jAf2jpa90yU0pJmakw066DsjQpzyUci9H0+ec0&#10;1jf6w7gBhMRraoJE4huDtWzTjkPNho0UDR9Kn+OPAAld7MlBiWfKlwjxDKQ0uP4krOMpvEQSL5HE&#10;qdiCiUYwdUG/Xylx6mpxPZdwbi5P/utxUgN60HnUYBqWfspbCz4kJm0i/bpTnxOlV9koSjdvpSbZ&#10;iLvZYdfRYwlHo7hZgr3t1kzwjxQYJFr50h2iKA9G7sSuPzuJRQ88QPeSYrptbeDNC65iyAlT6HbU&#10;wcRKCklqjREKFVKktMEoP6QXznK10k3HpBABs+UXemQonOwkJwGe698LlmWRl5fHsGHDsIPwX1tO&#10;T2v2TrcB3iSyxaOrhSYpHQQSv3GXAp0ORUqQNl7AyoU8DyElVqd8uowZQH5ZKYOGDSf58lu8fP2t&#10;mCaH3FgO+TsP5aBzzqDThPH+D7QFrgQvyEsTZCWFbYMst71LDH7fWoDJ++zN5H32prG+gYaGBlKO&#10;Q8i2MUFXkqLSEr8rUDSKk0wCcNWVVzJ40EDKupUBoJSF5/qBVzeZ4ieT9+SO2++gsbExc+58YB0Q&#10;OlkqIyYjqaQyJ/mon5/Kvx54gCN/sisP/vWv/LpPTyJdOmHblg/4svUTv/hnfqfWLgFba321Hxm2&#10;H21HmH9HeVnvm81kjVXpcvKvsowm1tfYs5BfA9RlIIbIAl+tabZvCrp9D1232qJstcb372lrBV7T&#10;jIAQvi4aIJUCNMIOUdKjG2LDBmQ4FszKEh1vADe1fQ7HGKo/+JhUUxMlY4b5IS0jwBUIGQZLgtVM&#10;68qYQeKL7Ub69gk2Euh3pCcarXGM5uf77g1uEpSip3cQe1lhiMcDz8OAHWHLW/P460W/4+jjjmdk&#10;SKCb4igVQ7TLGSHLMqFAg4PweRAhsG2JSLoMPuUkeu80hHt++1u649G1tp6FN/yVug8+YshZpxEZ&#10;1h8XlxojUMpnL/MA5TY7a0aYAAn57ZZ0mtgyPpCSaY/OGIw2CCFRSnLZZZcxadIk/vSXP8PXfjLT&#10;VYoi4M2yKG7TnJwlLEhlnEiNTUtJEI3AC7ZgqyTaiYMKM6hfP2b97R5SG6p59q9/p+7zrXTo25vT&#10;b7qB2H4TwSRBgpYCV3sI/OIVmZ060CL8+iVjgwnC1ZaFDkBsTk4OOXm5oANnIC0YrD2qqqtRUlJa&#10;WspTj/+LeEMjg4cOAcBJOShbYdkWTQ0+i9xY38C0X57h/17Xa5YzCa5FdkF1GnBrY3C1wUYSK87h&#10;iKknMGfOm6TiTTx1/wMcf8nFKFdDOEt0XtBu4wvt86h+tB/tWzB/XBZII5FaIrXw/xqJQmDhC0QK&#10;JJ5Iv0Sr9yKzTAuJh8TFz4lxM+/FtsuEwhMKVyhcIbNeKrP95s9M1ksEr+b13Rbbaf159v/9v2kg&#10;ml2Z59FKuPx7aG1NNP7ALjFaI4WNW1MDCiJFhdTEG8kJcsh0IoHZXmAtyxo/W8XGOW/5d5uwwQpj&#10;pIXBv7/S189TEq0k2tPEq6qoXbmahs0VNDiahLRIKZuEHcaEIiS0Ji4skkIRt2xf5iOkcMMhXOXr&#10;nH3eWMusBfMI5ecTisRAWRn9qvZtJpPhpTF4QBKIA8mIDbYisvt4Tv37bdjD+lHuNtEtN5/qp15m&#10;4bQLWH/dn/E++ohSaREySXI0WCYrDKsFwpMIVwUdJSQpoAlBo4Ck8PDS+nAEuY8BUpg9+3VWrFiO&#10;bdtfK3+t+WVa3psii+JPf6AlYUKEsJAoH6D5fgSuJGBHDQIXnEaU0FS/8gYzf3kRT186g5tPP4eq&#10;mhqGHLQ3+/7uPGL77UbKayBpS1IKHGEQyu8PqlqHoaU/PnhZjmxbY4Uwfs9d13FwPc/vMhFcMhOA&#10;NGM0rudiBJm+00oIbrrxL/Tr3YfKLRUkGpoCSRCJpz0i0SjaaKKxqC+g62nfuUrHrUUatGWp4KTv&#10;FgHKUv4CDceccCyfrlzOiJ1H8tTDj7J+wSJEJIzQ2dcgjVDb3/PQrv2pH3rI7kfbwWZE0LtwWwLG&#10;iObQKK09m+yEltadDVpHO7NCq9mL0wSbCDJcvyigSaBD5Q8gzZx/i/Uz2xKZZV/Ev6UjOsZoEOlt&#10;N6/bHGZocRDfC9vGOxXgeRqpBDIYnLeWl1PfFCecG8MORyjt2tWfhOwY2LHMV+/d6/A299H3ut98&#10;4f5jHQvaXD5m4gSfqTH+BJwtRuYaTf3nG6ldvYq6tWtI1NVlPuuw9z6woR4pFZFolPy8fHJyckAq&#10;nFQK5RlCUqEVeCpEAoOSYCHZtHkLE/bel6SEDRXlKFtt14KaHW3+aTKkeyO4ANKCqMRtbCLSrz/7&#10;/+12Prvt7yx6+ElytUdeRRWL/vwP8ma/xehf/pz8SZMgoiEawVEik8OGF7BLxme9QgTyRwC4uNoh&#10;JC0kmkRTE//3f//HiSeeSF11FaNHj4IAhDU/s7Rgl/wFJsMMpS93mlBLk2tgkFbAdnkQcpXfVEOA&#10;gx+6BA/beFjaQ6oIeA717y1ky5vzWD7zHTZ+soq4NgzZZw/2PPs0cnYdBREbR3toK0YKDxuBhUJq&#10;g8rOC8s6nvQ5N1l/W4fPDQZpKV/Ml+YWeFL4nTyk9J2FdLXoltoapBAYzzBk0CBu+MMNPPavx4jk&#10;xvyeoZ7n49aAMkulUkQikaw9BhpvrW+OdLMF4QthG60xCBwnRW63Lux/2OGsXrGSc878FRUr19J9&#10;l118hlvJ5ivXDsEa7RWwpdWHv6gl1Y/2n1t2P8XWKtnfZ2srrK59hzoj2C2DCjQpBFobjBCZEm/L&#10;CZCYJXxXU2aNZLoZfQmV1gBqdtTclIcUAmXJlnHItAet/dZDRvueo7Ay/Vaaw3bg960Mvm+8ZkBp&#10;TPP47x9H82/M5G8H+/Q8f4Dz0ChLISUkXQdL+c3B/5cm7W9qbYV6hfJDQRHhh4o3bdqMG2+i/4AB&#10;5Ofn07lnb1x3x3OPjvEIC4WjIGk8pOMQkn4F3vJnn/7S72rt0dTYQFNjA0IIigqKKCkqwXNchDSY&#10;lMEK2wglEEE1XDyRYvguuzD77beI5uZANIo2Dv95V8tvy3wUIQTYQY6ZBrSQiEA0WOXkBs9XhAFn&#10;nUPvffflzXvv4cPX36RXYSEln23ms3N+T3TcMyR6dWTEL0/D6j/IZ6yMxiiJow22BNsIrFR6ojQk&#10;ZFCRKQxgseLT5Tx67z8Z0LMPo0eMYuzYcXjGQ3sa22rJtKVSqUw7KifQJJNGIIJBQ4hmJssxPmNm&#10;IUi5KXKtEKrO4HgeMs8CCyQuFg4KA9XVrHnjHcoiubz3x1tYOncBOaUdcItz6LrrKA688hJEz66A&#10;wkNjGyuIIvh//QrUrIS6gFVzAwgjtcb1NCHb9sOMrkuoVe9qIQWW/GJIkT3+GnxnyVKKhro6Gusa&#10;eGv2HJ575t+cctppqLCNazRCqsx81RKsbbvNNu6UIP1EIYBQ2C+pmXz0FM47+hj6DBzI3X/+ExcJ&#10;w4STjgE8PANKqGYKsZ09EO0SsP3IrH079kMHwo4wpDyNkgJbC1yTEY5HWSITJhQE8vKWCOYL7Xtx&#10;KkBLacwrTCDw2Yp4C8qtPOHf25YUaKMz7JZUQYNq6RN+GuNPtIAO8mmMNgjp9440OqD5/bQlRMZF&#10;h9b8ms6KGPg7M0hHYykLnUwhQn41WDqgItrwnL+vZgx42mArCzy/RVRjTS05StJYvgkvmSBSVPjN&#10;0wT/k2PB4AkP47hEhfCbyxuyymK+5naMoaqmiqKiQlTUwmgXy9g+XZLUqJDvNIRDIRYvW4otFcNG&#10;7ATBvSbb+7VP009BU3tLZrFSWSE7KfzKQRmNYo8azqSBV7LupVm8d/PfqflkLX1zi1BLlrPujdcp&#10;n7eY3U6ZRtH+e0NxBHJsPGmIA01aExGSsFagBbYCJaRfDCIki996G5FI8vNTTuaxp58EwDNeEGb3&#10;Pan0fGYpv0bZTTnYtk0qmcSyw5kfYLTJUO+2EDieS8pLEbJDkHIxwkLaFkqAMh44CVIb16OUzeZX&#10;3+Tfv72KrnnFVG+tRXQqZcDhBzDkqEMpHNAXiooxrp/3prTy9cuMz4S1OIE03wCZ/FYDlgZh29xz&#10;511UbK3koosvbvPSfF0TQFNTI5ayWDD/fdasWsVFF/6GeDLFC//+N4ceexTacVHC+lrbTTNqrW/e&#10;tjJ/uw4bzODRo1iy5FMm7DKOV154zgdsxgfsAtmCaWxP1i4BW5ph+9G2v7XVZ/WHCJCNMYQFqFQc&#10;KxSGlOcPwqGwz5i5LipkoZQEHcRI0nIongfhsP/4p5IZBXYfqGXQW0BpuVgWQWK4529b+i1eJA6k&#10;UmBZvj5SZrppDkKoNGyU6YCNDkSkApnHAKwZx0PYIpNdkj1AGRO0eJOWvx1LQhNIKwRaN1eEZVv7&#10;HK+2n7UIeTdD1JCyKcsvoGLVasKWQuS1HcbcEeZo1wfP2+F5FEJiPIMR0mdvXJAioGaFIp5MkF9U&#10;wJRDjqAp6jMlsr3RCW1ZxvtIlwOaFkWbaSdIAyYaPD2OIRTLp+cRR9Jz1Fg+fvRffPLUs4TKt9Kj&#10;uCOs2cInv72Wzi/MonDvXSka0Z9Iv27YnTtglI2l/ApiEEjHCWhvGxoaGNK9N1MOPISnX3qeISNH&#10;o70krnaJqIjv1EkJWgfCvwbXcZBK4To+aNOui5RWMC6YICxrQKewMEglEck4iDBojVi7lmUL59MY&#10;byASb+StZ5+le3EJTZurkMYmLi26HbwPu009jvyxwyEW88MIxkY4AcOvDK4lkEF3qRaDRRboUcFH&#10;lhCIQK7j/rvuYcCA/ttclrZCpF9lnvbBbCIe55a/3ESnDh159Y3ZrFq50j8c6eewZfca/SIzWWki&#10;bdUXpf9rjEGEbQ7/2cnc/tur2HviHixc+pHfDzgWaZYxaadea7sEbD+2pNpx1hqg/VABmxCC5++5&#10;h7cfepAD9tqPeGU1fct6UFRYTH11NVJIwnm5WHk5yEiY+oZaVi9bRjgaJb+ggJTjoJSipLiYaIdS&#10;tOcR31qFVtKfRGwbFQ6D9nCSSWL5BeTm5yG0Iek6eDhEoyHCBQVo16ViwwaS9fWUdOuGpRSVn2/C&#10;ikTIK8z3xT6tEG48iVvfgJVbiBEKk0gRzitAGYGdE8MIB+M6fs2ZshBKkairQ0QiOKkkjZVbSSYS&#10;VDTBpqoa9jp2CtHSAqwgFPp9Lzpoiz2SAdupgmpRk0hQFI3h1NQwbMKEb/0Yt/eTKIxAo1HKl3Px&#10;jItE8eHHi4kkXWbOnMnu+/ttiOS2KZnt0nRQHOFDCK/FBCsR6OCTBC6u55BrhRE6mOp69mTYeWcx&#10;9ISjWPL4E6x84RWsz1Zi11Sx9tWNbFjwGhVKEOnXh0MuvQh6lUFRIbLALz7Bsv2eTEbSWB9n85r1&#10;PP+vpzj2hGP9lDXHww5ZGTDpuh6WbTVz3i4Z1k0bP+crDUKF8Dun4jpBfob2OxMkkmya8worXprJ&#10;0rffJccxhBsTxFSEEu3ySdXH9N3zJ+zz68PotcfuhAb2gfx8jOOBkQhpZ2TrfMAmMixkC/WQ7FSK&#10;4PyGSAuaGWo3bqJTYTEdikqCH9O8svmKe7f1beUFgMyyLJSQzPjDH/zzpTVLVi7nrPPPwwqHcU0b&#10;Dmgb225dod/6Pm4B5tB079uLirpqCvILWLd2HeWrVtJ52DC/zZb4mqKb34G1S8DWuiXVj8Bt+1r6&#10;fP6QGTaA9R8spvHNeRR1G8ybTz3NUjvCgB69qdpSSU5OjEQqgSsMRcUl5OfkUV9TOW2TlwAAIABJ&#10;REFUQ1wqqo3BcVM0NDQQTyTIy8mlMD+fUChEeUUFiUQCS0lCoTCe9nBcl6LiYvLz8kilUiTicRwd&#10;R4UERUVFCASrV6+mrq6O/v36oZRi7bp15OTkEItF8TDk5RZQX99AbV0DHTt2oakpTjLp0qlzV+rr&#10;myjIywWTIp5K4BlNJBQiGolQVV1NXn4edXX1bFi1GkfDx7bFJ/W1jNl1HNHSAvB0wPoRCAyI9upg&#10;/scmMvIoLS2TQ2RckIIta9bgNTQgnBR7nD/9OznW7W3SgJa+cDACbODlWTM5dv9DKN+8mVhJKQBu&#10;0sOOtH+WLTv+4ktstIYL/vwRRhNSAoOLViGMBmMsrNw8RDjM0Om/YujUY/j8rVepees1Pp+/mK2r&#10;y+lV0IXUkjUsvfQP1EVDVBfFGHzAZPK6dSVU2JFYSSdESQcWPPAQ999+O917dWfXPSaAk0JFFJ6T&#10;AqkQUqEcj+ot5dx7z9188MEi7rz3XsI5OT7TbUAI7fd5TR+362IqqmgsL8epqKQoHGHVhx/z2J/+&#10;yE6xGPt260liSw0N1Slq4/V0GtCfMSedRM+Tjoa+ZZhwCOO5mJSLtPycL09BE36hggJiQMgzGAEp&#10;KZoLkVqc16yuDhrq167n6ClT2GnEzrhNCX95VuhUtGaysrbVFshS+MC1vr6eXcaPY9YLL7Lb7ruR&#10;8lzGTtwdo/08OaFUCym4tosdWgJGmb3ONuhOoI1Hac/ujBw3joH9+tExJ49VH35A52HDWlbstsMB&#10;sF0CtnTD2PYK1LLbZ2X/bWu9tuzLflc2WN1RBQHZx/u9LDxo5fkRiORKBEJnmhSSFwkzvH9/8hMe&#10;o3YbR50UeNqmY0ERRnhE3RQJ5ZBSFpV1CTZXVlFfU0NOLEphaRHkRAmFQ6xZs46wBx3yC9laX4fr&#10;ucjAz9fCIKNhKmsqcRy/3YstJJ6XoKAwn3hNI5VbKrCUIiwkG5aszHjgTdVxqlMJHM8jNy+XlKdJ&#10;uh415RXEkynqTZwly5dQRyM5hCkgRBwPRxhsA5GAQUopgRKCnuECRvUYyOGD+/HUx4uwqqr8qK7l&#10;57ZYeAjjh1qNUJmKsO+HBVOKTqsg+2Ee4UEKDRaEMOj6KnLdFCnjESn54lZNnbp2a3P5h0+++IXf&#10;Ofs3l7S5PKy/HCQt/9drbS7f2uh+4Xe6nz1tm2V+/pMfItUJj2h+EYmk5/ccBbT63+BYW05araFG&#10;IHaLCSRmsz6Rfp6Y9nwGGiOhrAddj55K1wMPpd+K1Xz42JMseOZFTH01w6vziH9WiWyqp+rtBVTG&#10;oixJNtG9W08G9h9I8abN3H7M0eSPHIgc0A0aNoPQhPIKg9CzxZp35nPKAQeREw2z1+EHEg5EMaQO&#10;+hckati4dBGF0TxykrB2zru88cj/Ubd2PR3CORTl5BBvbGTncDHGivD68vXkdepAt2MOYdSE8RSO&#10;HA49yjBhC1dZePh5dsb4qrqO6yGkIiQEIXwJE6X9agIvqBmwjF+FCn4ObaPnYVkK4aawjUGGwjxw&#10;y810kJK+pR1YtmFjBhE5QbWuNOn+r7JleDJzVYLtZ723pCThpOg5eADPvPHaNoONMdtSvl/KsLXa&#10;17b/CRZpIBJjr2MO4cV7/8VRw8ey8s232fWIAyCS4zOoQWVre7N2CdjaK1BLmxACrbXfZsOyvhC0&#10;pZdrrZFSfuHvSq+jlF8Sna7k3JHH/4O0bPdPQDwEn1ZtonDtCvb//UXEdhkFdXG/+aPQ/qBrO2Ap&#10;vOoUq5Yso6piMwXFhXTo0pFQfg6u67Bx3XpkXRxHS4TnIVyNSANv5c8Lfj9EgQjS4Txp6NyplLyC&#10;Aj5fvZZUUxzb+BOJMQYvnkBrg7AkwvLDrF4yhWc02DaOlEQLCskJR6ioqyakJbYGz9JoZZDaIF2/&#10;os0JSSzLpkdhF9Y8+TL1q9aQm0wiXNeXtgiEMjOCSbLtgfF/3XyPO6i4FTrTokoqGUgkOERCIYpy&#10;c6hLJL7rw93uZlwPZfvgMJl0yCssZsWKVf49BSjL/oottA/bdvTadlJvuya4VfguXa0jbURuIaFh&#10;Ixjbfyi9992fz9+dD59vJvXJp3RQgnUffUxZfgkTS3ti6hrZ+uob5EZiVJZvZt7Tz1Dw5L+pxSPZ&#10;FCe/Q2e6jxhCj2HD6Bp3Oa1bF/r16U2nnCjzL7uEhoY6QpFcbGkTr9zKqg8/QCRd+pWWUb58NYO7&#10;dCPUsSeNjY04SQdpWYTLuiJ792DAkCH0328yold3PzExFgbLQpNug6UzeXGO4xAKhXC1hyWanQIt&#10;QdjC/0sWQSnSBVcKYzQhSyKNYPZ9D7DwjTn8/e938cDDD5OIN2TWzxSVBv140x1Gv+61M4Ez3ZZn&#10;+EXzVFtLv8mMlt7swOHDePXzm4nldWTt4g+pX7uB/MFDMEkPbNEu58l2Ddja4wnLtjQz9UVMWhrE&#10;KaUyoCwdhsy2tMRG9rZ25G/PBpda6x9EkUfz+Wym3aKxHKKFJWxsjFMpJT0KCtAFxQht0NIg8HDw&#10;MAgiXcP0Hzo4sz2PFB4KG83gsbugMn3nvu5106ATIC36MzkY/ZLNxQXGZDUkzmY+MmpRVG1cyxNP&#10;PsUvzvqVr0HVwtL3pJtV6xpi9ey3MEsasW07ow4uvj802tcz0TJk4kenBOCgEkn69O2P26fPV2/n&#10;f8yMMX4bLk9w6GGHUvH5RtAeyUQcaNYebd+j7n9vrcdWV0gcBGEFKmJROnEPSnfbDRobMZUViFSK&#10;5KyZPHPPXQxdV0efWCEdy7pgxV1sbRhZ1pd1n26gWAhyVBiz8jOWvvkm7zRWsuugnTiufx/KN66j&#10;YtliVDSEdF2MDJF0POq2NNA3t5QuZT1Yv64cki6rN31O5369oKQjvUcPp/uYkTB0CPTuDZbyc9xC&#10;0u+MKwVGazAuISkRQqGFQmhD2LIxroetVCZH1RNpGRQ/LGmTzmvzfRk3EAUOAdLVmCaHm678Pacc&#10;fSy5O+0MqfsoyS/I+HYtHLv/lYFEKhpNnA69+iFDFol4E/06lZGqaQRPI2wLTwmM9uuz2pO1S8DW&#10;3s3vUfbNruSXhU5pNYjs6BBl9nGYrLLzH4wFp7osVkKTjhFJSCImhMYipX09LNcYLCSesPwRyRV+&#10;f0f8ZssekBQORmvscDgDslLGwZNWRibDBMKYKpAMkQH28tC4KoRxNXjJQNPI9psnG+MnHGsPIzQo&#10;6VebmUAqIBB5/Hj5Wk4/59f837Mvcvedd9OtWzeMcUlZwt+fa0hpjQkLbCGRjkdT0lAUzSWlA4X2&#10;IIXmh3QHZOe8pCMfAoPZupWl8xdwYN++1Azo+10f5g4xz9NUfL6Jn+yxB/PffIf+/fvTsawsQ7H8&#10;0MAaWflaLgKpQHi+E2tiUazevcBoxu48hG67j0etXIP9yXI2L16KaEwRTyRYuXYlroKYHSIn3kTE&#10;M4SiIUJOhCXLlrHBDuMk4uQV5NNYGydWkM/WqlpywjEG7DKWymSKWUs/ZfJhB1MUtuk5eQ+KB/Vn&#10;04plbK6s5OM1n/LoH69h7JSjOX36dEKxENoYjFQgrYx4rAwoL6PBcRwiYYWw/IdbpDyUEhgp8IRB&#10;IwhjAoFYgZHNnQyU0ShjwArxzD/+xvA+/elb2pFZV1zNwO69eP3xh0nVNhAqzoUMSyb4X2iUYQKN&#10;O0vYgCKUn0f5xk0UlRaxZs48SoePBNvP72uPfFG7BmztlWFriyH7svXSAOnrADEhBJ7nkUwmiUaj&#10;2/0ctAXOfgiAra2pqGM4h7hnURDLI9aURHouYWkhDISlgCTEpPCfkkBLzRe4FIQI+RVU+KPAqw89&#10;wuBBQ+k6ameIa4wSYAk/3JiWV8rKnhUGbCkDsGSalbV1QHUIBUo1C98GJGh6PR33mDhhItdccDm/&#10;/ePVPHTbnVz0x6sQWISDfaDB1hK0QDuOr9nelPLbsEjp5/F8nR6B3yfLkn+QWfSAwFAbT7B8yTLy&#10;Bw2l5js9yB1nnqepqNjCn268kaLcfO558AHyOnXA0x6uMH6O2w/MlAGlReY5M0aicmJox8XTBqSN&#10;9ARdxu8OvXvxxBuz6Tm0L8s+WcqJV/2WrjWVbN6ykbrN5ViexHI1IWFRAuTl5rNl5SpEIolVWkrI&#10;89B2iJzKrYyYuAdF40dQ++pzvHHrKs78/XnQvRer3n+fP9zyZ5avWEFRbgHjRo7mnx98RGWX7hx3&#10;ZpKCmF+x6gUiJtIInwkyfhmqkWBHwiAFKxd9gi0FPYYPAQOW62HZwaBidEZmCL8+FW00IW0Q0qLm&#10;o6XMeeJpLj7jTJYvWkTXHr0IF+Sy7KMP2fjZcnqPHxkMM+lU/W+WA/ldzO8C30vTxgMBu+45mbUP&#10;PsOgPv1Z+PrbjPnpCdC5gx9XMbQ7PbZ2CdjSQCUdqtsRzd9TqRQyKCueNWsWOTk5RCIR7r77bm67&#10;7TYefvhh5s2bx1/+8heklGzatInZs2fTq1cvGhsb2XvvvZk/fz5/+tOfeOyxxzLH6TgOlmUxd+5c&#10;XNfFcRymTZvGHXfcwfz58ykpKeGMM87Add1Mi47TTjuNTZs2UVpaSkVFBaFQiHXr1vHaa69RWFi4&#10;DaD6b85FC7XpgClMy6j8ECz7Xoq7TVS7tVTXNDEk4oFySGKIiCCXJ5z1xeC0VVdVsnHTZrZUbuGV&#10;mbP4aP58dHUtq95fyPjBOzH15FPZ66dTEcX5flVaWgRV+jEIEwy06fiTFrRo8p19aWXwueO5iKDc&#10;3FLSb9kSgMjLrr+KeQvmonFAw7uz5zBv8SIOP+xIenbv4UvBCe3HPowhnB9GWhLbs8C2W5RdZYcJ&#10;22lnlv/KskM4GUFaE4BhyyBcjY3AWO1yWNxOZthSvoWNFeVUbNnMvAXz2fvwQ3ASTahwGNfzWgB3&#10;z/MyubXpKEF6PJJSZv6f7ZxmmxCCVCoV9Ib0nVbP8zK5upZlZcaf9L6MMdi2jeu6PkMd7D87Hzid&#10;8+t53td2hr/URHB3qOAZ1AaZLsZIuYhgqlyzdj0zHniYW/5yC48/+QQd169lnxOPpyONaX6K+MZy&#10;ojklEI5B2OKBaWdy5PHHMmKfScFJDTIVHBfyLW69Yg5FEyZA90F8tuoTxu1/IHnRQi46ZzorFy9l&#10;8qTD+WdOGQedejzFxQXNTFhQcJEdyjZSYYQg6TrEpGTh/Plc/7vLOfKQQ9ht7DgmH3kETrqSvLAA&#10;omH/aTB+uk7IGD8KoA3PP/QwY4fsREk0xhsrVrD75L1Yvn4dZUUdiMWi/vXWHo7RKGX52K+NcaMt&#10;QqD1/P5tmQE8E0iEmxQDhg9l3q13k6/CFDoSd3M1VsdizJd0bPgurV0elR20vNhRF7J1Un9tbS3T&#10;pk3jH//4B08//TRXXXUVV1xxBT/72c8yA8Gnn37KFVdcwWGHHcZ9993HlClT2LJlC0899RRaa+rq&#10;6jjllFM4/vjjMcbw0ksvsWLFCl588UVuvPFGpk6dSp8+ffj9738PrUKk8+bNY/r06bz22mscccQR&#10;jB49msMPPxzHcXbI78/OETTGkEpt/6bW7dayK0ijkvqYixv3iIdT5OEhiXDh5Rfy/twFjBswmHhj&#10;I1uaanEtj9qqBj5a+AGbKqoymxvVtRu/OuFE5lY1ML53P+Y9/jgL35rNBffdhRuysPLysnbtSyv4&#10;2W8ii80wGUCYzQQa4bcsMiqo6A0+VUqBMmgnTmV5Ob37dGPl6mX89tRTuPb++wGorKni91de7av5&#10;C41Cg5sgaRLkiMAT/gEwq2lroTXVSmbJXyQRiRQluflUdCj+bg7yW7LlS5cyaOhQBvfvz0svPM/e&#10;hx+CHQqR9FwsIwjZITzPa9FKKT3BpsGR67oZ8JWu6nddF9u2cRwns34o5PPQ2eumwVf6bzwex7Ks&#10;zL4syyKRSGDbNpZlZcao7KKs9DIhBI7jEIvFvuJXf7EZodHKy3hlBt8ZEoGYsAzJDKDrWNKZY6ee&#10;So/+wzj8+J8zbp+DMAYcEyEkFfVLV3DMxD25+o7bGDvlMOJbK3l+wdvsfeqJnHnOOcSiUf70xxm+&#10;AxX1p9/FH3/Gz35xOgBXXf0narbWc9cTDzHliENIbk0Qzo3Qf/fRBGmWvqZeuk2pFL4ubpCXZoCU&#10;5yGlwnU9jv7ZyZR16MQ5Pz2J6hVrqFu1jlkvvkBN1VYu/fMN9Np1NBvLP6fvzjthhyO+xI9t8enT&#10;LzPzX//HTdf8gffnvsMB++5HzfLlLJz7LqOH7kRJSSl4Gu15fjpHunn6f+DofdtMmxICiYVxExT1&#10;6024tIhEYwP1GzdTV15B8cgBvuC5an9FOO0SsH1VMv/22H56cHn55ZeZM2cOlmXx7rvv0rNnT669&#10;9loKCwsZPnw4Rx99NDNmzEAIwejRoxk3bhxNTU28+OKLPPzww9x6663ccccdXHPNNZx33nkAXHvt&#10;tRxzzDF0796dn/zkJxx55JHcd999XHbZZUQiEXr16sXcuXPp0qULACUlJfTr14/LLruMSZMmUVZW&#10;RmFh4TbFANv7xk6f52QyuV232+4tOI2dunYhll9AXVMdStpIJAqBV9/E66+8RvUnyygoLKRBOnTv&#10;041dR43kqAMPYUD/QfTo3Rdch9KCQvK6d2Wnzt15/s67Of6wI7jwhmvY6cEH2f/cs/32T7bfGkhg&#10;sJTGoFEoP09kG2u5TApJynGwLZs1q5ZzxhlnIBwXN5GgonwztXX1dC/rQrfiYtbNX8A//zSDOinY&#10;dfc9wfWvsSUCKVHtoRNx8DSep8Hz2s4yF81M1PfRWuSwBQBOIkjU1BERFsvWbIA1G7j1/me+cBsT&#10;om0v/80/bv3C77z+XNvyHBvefftLj7du/Ig2l8/5ku/d8drML/xs4u674XoeiZRDXq7vUHhojAAl&#10;VYa9CofDmUhAdn/nNDOWXUTlui5KqW3YtPQY7rouoVCIlStXUlJSQn5+PuDnWkWj0Uy0obKyksbG&#10;Rrp3754Zn9JAL72vbGYt3WMyzbz9J2YCjbJs5tUgfLkKtM9s4wvZ/u36GWxZtY5fn3Y6p517PvmF&#10;+XhxTUgoqleu4++/vZrcihTegsUwdiTlm9Zz9nFHY2q2csdtt9CvU0cGdOlItx5ljJ2wG6WFpXQp&#10;7MAh+xwAwBmn/oJzzjyHcbuMxDMQKongJP3k9wwgyrqBA5WWQCzEN18I22BZChzNbkccwF/v/Du3&#10;XHc9fXp049QTTmTVp8uo31zJ+7Pf4Kzp51LcrYxTTjmVoX0HMPPBR/nJwGHcfONfmff+PKpWLGdE&#10;j56EwhHCStG/Zy+somJwNSHLL2jwG8H4KPKbjhvfJmATaX05A2AIdywi3LWUpOvQuaCIrcuWUbz/&#10;boTV12uJ9W1buwRsaY9tR5kxhlAoRDwe56yzzmL06NE89thj1NXVMWLECMLhMAcffDDLli3j6aef&#10;5pprrkFKSVNTE506dWL69On8/Oc/Z86cOYwfP55Jkyax3377MWHCBOrr65FScuONN1JSUsJtt93G&#10;xo0bueGGG3jggQd46623+Nvf/kZhYWHmeNLebFFREVprQqEQjY2NO6TjQ+vwRXqw/SFYCw9QQ2Fu&#10;EbpR49QmUF4IQQh0kkvOvZD7/vp3Zlx9LfuednKb29JZGmUmEWfMz0/g0ScfY/FHHzGozwAGDBgE&#10;rotn/AbSuAB+S6qwCmKd2moJi8Q2bxDGoFIOyraor6jFSsLwoTtz953/4J677qYgP5ehQ4bxzuuv&#10;c9X08znk0KMo7N/HD2vGPYQlUbYEYflNs1MeBKEl46WDK6LVXn8IFjS6z5rj66urcX4AbHNdXR0p&#10;N8VZZ51FfW0tYJBCYkuFQnD66aczefJkjjvuOEKhUAbApcOfaa3INEvmBG2WkslkBjhls2u/+MUv&#10;mDZtGrvvvjvHHXccN910E7vuumsLKaPXX3+dzp07s2XLFs4880zmzp3Lo48+Sk1NDRdeeGHm2K+7&#10;7jrGjRvHXnvtlTmONID8T00iCQU5XOlUU5NhtJuFVKs3fM49d/+Nmy+5kq2Dmxizy+hgZQ0xyby5&#10;b3H3Mw8wdchEXr73AVbNf4/S8aOJaIeO4RwG5xcwafQ4rj7/N1QAg3qXMWjAUCo3bmDNkk+Y9+Yb&#10;dO7Wld3GjkB7KZTyz58dgSYvRVTZQSgvOKC2hg5AeQbbUqQSKSxbIZNJdjtuCq/NeZ0/33sH5049&#10;lXcXvcuYg/Zhdaqewtw8jj58CrOff5Fuh+Xx2dx5HDhgZ9YsXUZTfT0rVq+gcvMQcgqK2WP33Xni&#10;zTksnT2HQftPQkofjCtp+XVX2gTpFCZDA37R/JUOs3/bDJvQxpfJC4UhnCK/eyfKPyqnMCeX+ppa&#10;EAI3lcAOfYFX9h1au8swzRaj3VGW1lFzHIfDDjuMoUOHMm3aNC6++GLeffddHnzwQU488US6d++O&#10;4zgMHDiQRCKRAXkXXXQRTU1NOI7DLbfcwrJly7j//vt5/PHHycvL49JLLyUWizF79mzGjBnDp59+&#10;SpcuXVi7di19+/Zl//33b3GTuq6bAWr33HMPK1asoLa2dofH9rMH3h+CmewooAGjLOqTHknPwkmT&#10;jDKMtCOE8wt44pVXgoXONgm1EthQ18iSNWvRlgWFRfQaN5an3p5NvCBGn11GUq8d4pbCwQRFC772&#10;k4cVVHilCxlav3wBS6PASIEdi+J5mqGjRvHiG6+z72GHU+m57H3YoUw88khKBg3g/SVL+CjRyNb6&#10;OgBcRyNCCkICV0jfNwvZNAqDKwye9vxK1CywZrJO1Pf9jmjBA2gASSrpEAmYn++zrVy5ingiyXPP&#10;P8fjT/wfIIgnEoQQrF23jjvvvJMbbriBOXPmMGvWLH71q19RU1OTGbOyGbR0pGLjxo1MnDiRlStX&#10;YlkWoVCIP/7xjzz++OOsWbOGCy+8kN/97nesW7eOt99+m3HjxrVgyZYsWcIxxxzD7bffzrnnnsvA&#10;gQO5/fbbtzl2IQQHHHAA8+bNy4RQ/+v8NQ0yJbAcge0KwloQMb7QrO0JvyAByI/kcu3559LYUMnS&#10;lR+TV1YIyiUVhgZc9jjpUD5av4FDzz2FxoYmtixdT9WS1VR/XsXgngP5cOESbrvnYV6d+SZP3PtP&#10;jp5yPO+/9z65IYvpZ5zO7351FtOOmsLIbt2YccEFvPDI/dxw1aX87dYbCQkXD0MCj5Tw8ITByGZ3&#10;S5rmalfLSHTK8/XUBCSFBjx+c9WlnHze2Swr34DKidJ78h58+t58dhk5kknjxtNYXkEHZfPHy69l&#10;46o1PPXIwxzx858xca9J5Oflg9YUlxTz8bJPmPPiC9CUYNnij322NZWCuIOQItAl9/XYWvSubuNa&#10;fqtgLXjkJQJLBURFKJ+S3t3ZsHkTkVCYz9dv8LtN6G9WQPFtWbsDbGnK+7/xmL6OeZ5Hbm4ul19+&#10;OWeffTZ33HEH999/Pw0NDTQ2NvLvf/8bpRQnn3wydXV1FBQUkEgkkFLyzDPPMHv2bO644w7uvfde&#10;7rrrLo466ih22WWXDPhxHIdEIsHMmTO5+OKLmTFjBk1NTXTu3Bkgk5tBEBI1xtDU1MTq1auprKxk&#10;1KhReJ7HU089RSqV8svMt0tTaNHiffp8f68sSw4t8zYofc/c8QocS2JyIhR27ECiKd6cwyIEqaD8&#10;G2DFsuVsWrmGtUuX89qLM7n2qms48shjGTmgP4fvuy8NNbUAjNpzD96pr6Kpa0coKiRqh4hZCqUC&#10;0aMAtMl0V8u0pFr6JcAzGi9rsDBGB4nXMlOQEMnxW87ccvttANRX1/D8rJf589VX03fUCIinSDY1&#10;sXnTJpYu/YzFHyxi7uuvYapqCBcUkLQlKWlwU0kIZEdEOn9O+vXs3zfAJoIGB2kGxQoU2hHgCA/Q&#10;KMelsGfX7/pQd7gJIXj73Xc575KLiRX5TH9e1JdouO66a5kyZQp33nknZWVlXHbZZTz11FMt8oqN&#10;MXiel2HWHMdhn332YdSoUQwbNiwTPs3Pz+ess87ikksuYfDgwdx22208++yzvPfee3Tu3JlwOIwQ&#10;gunTp7NlyxYuuOAC3nnnHQYNGsTWrVuZMWMGtm1z7LHHQuBgXnLJJVx88cVMmTKlxXj4X4+NaYcq&#10;eBh0WlkHjfE0XtJDRMJEckv5bN0mVpSXYyIxkApLKRQSFYkQ6daVkb/4KRc+9ggdhw1jzeflfDz3&#10;fU7Y90DWrFgBpbkM3GcCB59yEuddfSmj99iNux57jCdnz+GJV17lidfmMGTceB558mkeeOgxNqwv&#10;53eXXs6Vl12Jhcy8RKajQ/qiBs9wUGAubek3jheScCiC57pECkuZNHUqI/bZh/kb17Nh4QeIphTn&#10;/eJMktV1DO/Vh1g4zNr1axgzYTxVW7fw+bIVrFy6Ck8LItEc6qqqOXjCnhx9yEFcdtrPuODUn/LW&#10;E4/z+K03ceDYkZQvWITZtIXklgqSlRUIJ9UMzLTfUSHdVSGZTGYK/7abmS95BZ9roTF4gcSSwC4u&#10;pTFq02Fofxq3VkBNPaFQrF16re0yJJpdkcQOiHFrrbFtm82bN3PQQQdRWVnJhAkTOPDAA7n33ns5&#10;66yzKC4u5qGHHmLx4sWZBNv33nuPf/zjH+y6665ceOGFLFq0iAMOOIB33nmH/fbbj1mzZtGhQwdy&#10;cnI45ZRTeOedd/jwww/ZsmULBx98MMceeyw333wz77//PmPGjMnkgDz33HOcffbZ7LLLLtTU1DBw&#10;4EBmzpzJxx9/zPXXX88BBxyAbdtf2THh61qaxYxEIkSj0R1W3NBuLTh9cTdJQ7KJfM9Ga68ZzVmS&#10;lJsiLzeHzz78kCEjRmAjsG2L+uBcdS4uZlD//uw6fhx5+fngeoyeOJHGaJhwh1KQFpYXNHEWQbJJ&#10;utjjC9RJtdaoIMQkpT/IOakUobBfrmoF3xk3fjzTzzmbgw85GID77ryT+ngjh59wHL+/+CJef+U1&#10;NnxezuatW6lLxTPbf/OhRyjs0oXGjz7BU2QU7tPVqNucoO+bGV/lXWcGPoFCEIHrAAAgAElEQVQR&#10;fqcDADeVIKek5Ds+yB1vI0aM4MSTT+anp5zMr3/zGwjCpFOnTuWll15i7NixjB49mptvvpnly5fz&#10;yiuvkJOTg+M4Gecuu7rzhhtuQErJHXfcAUHEQCnF1KlTee6556itrSUUCtGrVy/KysooKirikEMO&#10;gWBs79WrF7feeisdOnTgtNNO47TTTmPGjBlMmzaNWCzGXXfdBUAikSAWi3H22Wdz1113sWjRIkaN&#10;GrVN7+lvbMFjn628YzC+4+S5hOwQSkg2rlzPZb+/jksvuoz8foOx7BB4BltJLCPSva8AKD3wJ0Tm&#10;v0f8jTkM6TcaYUneeOl51mxYwV7HH4WM5bN0xTLmfrCQSGkpZd2bW509+twLGM/llVmv8MgjjzD1&#10;pFN5/bU3/PP+dZ5N1exwZeTCpY2XclDCMGj3CYyavDcnn/Izdu7dh7qNm8lVFlOPPJpkYyOPPv4o&#10;F51/Pp26dmfVvPcZMmgIjSmHvIIQTQ0NVK5bx+KZs/jk1Ve48rprWTFvPm48QU5FDbecfT5xz6Uy&#10;0URBt86U9u7FwcccTUVtHRMm7kluXl4GCKXvk7Qz8O2YAen5rGpQCRrLL6TGS1CXbKCuqR4sC+N6&#10;iFD7g0ft74iyANuO3L7ruhQWFvLYY4+RSCTIz8+ne/fuPPzww4wfP56+ffty0003UVNTQ2FhIfF4&#10;nAEDBnD11VfTtWtXbrrpJsLhMKlUing8zjPPPMNVV13FwoULeeihhzIFDD179uSRRx4hGo0yc+ZM&#10;evTowdixY/nwww/Zeeedqa+v57jjjuPTTz/l2Wef5ZhjjmHPPffkxBNPZO3atSxfvjzj0W7vXLZw&#10;OExpaSlNTU3bbbv/S+Y6TpB3o8iJxUB7fscATxOL5VDf0ED/gQN58IH7iOXmkZuTixWysZRF165d&#10;6dWnj69fpF2QkqTn4DopiouCHpRGf2MSu3U3jFDUZ9NIpmhKxEnGE1Rs2cKuu/w/e+cdJ1V1/v/3&#10;ObfMzHa2ALuUpSxNAUERDEoU0J8lKjYUDSb22GNNNHaxK7Yg9gSxYA32iAVFjYKKonSQDgsL7LJ9&#10;Zm47vz/uvcPsuhhE/LoRH1+4uzN37txyznM/5ymfzxCuu+pqFi5YyNp168jKyuDggw9h44YNtM0v&#10;YujQofz2wJEUti/Esyzmfz6b7j16sHHJt77kVdh0srVBdZdguW/JfG47BzMSQf6iKT18+3rOHPYc&#10;tDdPT37Kr9nLyGDKlCnMnj2biooKbrnlFgYNGoSmaXz88cf07Nkz1TEadmiStpCurKxk6NChEDyE&#10;Q7v66qvp1asX+fn5xGIxNE1j/vz5FBYWcumll9LY2MiYMWO48MILKSwsZPr06Vx33XXsvvvuHHfc&#10;cTz11FPsvvvuDB06FMdxiMX8mqKioiJ69uzJ22+/zZ577tnkWHaaCV+HV5MmnuOgGQazZs5kr30G&#10;U9anJyMGDoSMKK5S4HooTQb6pSGjmcbK+s1k9+/FPiMOZNzVV7N5SyWrH6rgtR5l7PHbYZBQ9O/d&#10;jw6dOjL3y6+45tpreWDiRDp07oSQOkuXfcuzzz3L/AUL+NfUqTt8KkF9PSosuVCK2+67lzcnPcHj&#10;995Dx569cOobufO6azntlNM44/QzadetO5fffBO3jLuWk0YdTX52LutXrSXRECeasNmja0+uOPlM&#10;9izuxrIZn2NaNjecewl57Yv54JOP2GPYUCpti/OvugJhRnjno4+ZNGU3snKzcVwPPfCLOz3D09Iw&#10;aCbJ4Cm/6SvcNjsvDykla1evoqa+zpckNHV+uPf+6a1VeqfwgfVT17FFIhG6d/cZzWtqaujXrx9L&#10;ly7lpptuguDhGTYHeJ5HZWUlvXv35qyzzmLKlCl89dVXVFVVcc8996QcG8CMGTMoLi5mzz335Oqr&#10;r6Zdu3YALFiwgM8++4z+/ftTUlLCN998w8EHH8yQIUP46KOP6NChAxdffDEzZsygvLycWCzG5Zdf&#10;/r16pTtqYcFvdnb2rhdhC0zTNKKRKAV5hcHKdSsZmiYl1VVViGiUMWNbbjwAD9u2EFIgkUhDx1OK&#10;SCSg1BXyB0GgEJibpsmqVat44okn/G6lZJLFixczZ84cVq1cRa2VoENBEUN+sw+D9h7Eueedx8CB&#10;e9CxpJhOHTpCRvZ3PM1RxxwHuk7yhZdSZEnptT+7ElBLnWugLW27NiYeicZGqjauT2332FuvbnMf&#10;jtiGb7K3fSWvu+3Wlo/nv/i5dz+c0eLrlZs2bfMz0997b5vvTX70Hxx37LEUFhXSrl17pr7yMqNH&#10;j+boo49m3bp1rFmzhtmzZ3PMMcfw+uuv8+STT3LnnXdy6KGHNun8DMePlJJ169ZB4FciQUQ4KyuL&#10;J598ktdee43TTjuN/fbbj+uvv56FCxdy+umnc+SRR6Z8Wn19PRUVFbz22mu89NJLrFmzhkWLFjFg&#10;gN8hG84NXddZsmQJs2fPTkXewg7UnWEiDeCEJDsyiAC9/vrrlHbuxFMvPEfvNas47W+X4SYsDM3E&#10;SduBClpajrrwLJz6OD377Map9dW89tK/WDVtGh9+9B/unvB3jjnmOA4/7HAefmAiV199Nfn5+bzw&#10;/PNcdNml1FRtYeKECUx64gm6lnVPMRD80PMIR5YnwJUglAvKw8jOYNR55/DalOf4+MMZtDEz6dG9&#10;F2Xde/LNF59x6623MeroUfTZc2+eeO5Z/nLWWWyprqJ9fjsOP2wUa75ZRKe8XJZ/NIuebdoipEFx&#10;Ri5tOnVh0/qpvPLiy1hRnTNOOY2TLziXP118CTmFhSQdF6TPahcGIXYWYNvWLAofmSp9Zaq2vhHL&#10;yEBokpLSTuTu0x8yoniBUs2vgO2/WDiBf+pixHTiPiklmZmZPPTQQzz77LOpZoOwfVzTNEpKShgz&#10;ZgzJZJJjjz2Wyy67jLKyMggmciKRoG3btgDccMMN5OXlYRgG++23H/F4HNM0UUrRs2dP+vXrB0B1&#10;dTWPPPJIKj1g2zZnnnkmZ5555neuSRh52VmgLZwkOyKz9b9oLV03If06j+zsbNavX0+B64EEXdPI&#10;zMpqpo3XdL01dcqz3DjuRqY8+yy9+/fHc2yfwwiB54XVrQFZ0nber7AT2TRNKioquP2O22lsaCRD&#10;CDqUdGD0caM57OBD6NSxI20Ki8jOysRBsWXLFr74Yhbjrr+e5d8uY/To47nx9jt9tm4dhPIgaSP1&#10;LJKuDVZaXYna9eJqaZVPKBVcBy3CjA8/pPX1he1861BSQl1jA3defgcffvghmRkZvPbGG9x8802s&#10;L19PcXExc+bMYcqUKWRnZzN//nwqKipSnw99RrjoGzVqFK+99hrl5eWUlJRgWRamaTJmzBiysrLo&#10;0aMHK1eupKysjIEDB7Js2TJ+85vfkJGRQSKRoKKiAs/z6NChA9FolLfeeotrr72W+fPns2TJEhYu&#10;XEiPHj2QUpJIJLj88svp378/ZWVlJJPJnZpSS3/oK+WhELi2g24a7HfA/uzTs4xx14+jpLEeANdx&#10;0dI+56LQMfh84Vzuue8+Hn/oUSzXZdSYExh14glc8edLmDn7Sz7+z3+Y8sKL/O1vV9Ojdy+6dOuG&#10;ruvc9/e/84dTTiE/P59X33iDbmXdsRLJHwZq0qZ0qoRLCDRdDySrIni2g3QFj704lXnvvs+Mf7/N&#10;b/oPYO6Xc+jctYxe69Yy7o6buOWeeyktLuLrz2ZSoEVYOGcOQ4cNp2rNevboVIobMahqaKBNUREv&#10;v/Yq7bdsIre0A3vt0Z/+I/cnp083SDo+L4mUWK6Dcn11Bdu2m3Ci/thnWzoeSzev2WtCCJ/SSAqQ&#10;Ek0KPCGYM/cb1i1R7HnFhSQ8B11o6K1M+aPVAbbQfmpC13RQqJRC13X23Xdf9t13X0jroAxb1Hv1&#10;6sW1116LUoqDDz4Y0nLwvXr1anLc7du3T+27R48e3/luv0ZJUlZWRllZWZOVRnrqs0kEJDjenQHW&#10;0oGflHKX4GFr6boJIXACSpVNlZtTLaSabhAxTbJzstmwahVry9fSo2sP5s2bx5KFC3n37Wn8+/U3&#10;yczM5LLzLuTCSy7m/x09iohmUJCfT3Vtbeo7POUh1Pal+D3PIzs7G8/zGDx4MKtXraZ682ZyMrPI&#10;ycjk6zlfk5udw7vTpjHj449YvnwZy5avpKaxjuL27dl70CD69OnDxAceYH3FRh6b8jSe5yI0kSrO&#10;MWJREp6HBjiuG8jS7LqmAE3z3eDihQsZ0Lb45z6kn9xcx2HEPvsSkTpPP/csViLJzTffxOFHHEFR&#10;QSGffPIJ3bp1Y+zYseTk5HDBBRekQFHo88Jol23bDBs2jOOPP57hw4fz9NNPM2jQIKqqqpg5cybl&#10;5eV07tyZZDJJRkYGlZWVbN68mZkzZzJw4MAU4Nu8eTMjRowgHo8TiURIJpPous66deu4++67efTR&#10;RyFQhVm7di3vvPMOBCTrP0UmRgqBZTnohoGm6yjbYcHCBezRsxuNns0xJxwHgB4x/RIDKRCpVgCI&#10;aQaVa9ZTvamS4qJCX93AU9x2392cOvYUGpIW14+7hZ69enLc6GM5/vgTGDfuRmbOnMmQIUP4/PPP&#10;6VbWHc9xfRm5HzpPm63DPBRSCnTTDGg4fMk6TJPPZ3+B1dBAl+5lvPnii2TkZNOxU2fuvH08xbvv&#10;zpfvvk3Dt8voutc+bIqvpX7NWgYdNQoMjcaGah555gX23m9fvNK2WCX5nHLNZRAJoEU8AZpECV8j&#10;2dR1PHcrO8H2dPmmB1bCcRea4zipfYhA8kGA3wUvBEKKZj0Hym/6CjsfEDhB3aFjOywrXw1SIJVA&#10;tjKwRmsFbGEn0k8N2Fr6PbT0QZS+uknftqXulu15MDdfEf631dNPEXEMJ4uu67sUYEu/joZhYFsW&#10;VVVV5LmeTyGuFJmZMfILCkAp3nztNc644AL27NUHTSmcxgRdS7ty5thTKO3cmc9mf8FTjzzO/zt6&#10;FEZWNsP2HcqSRQv9erggire9ty4cB+HYKygooCAogl+9ZCljTzyRuupq2hUWYWRlMHz4cG658y72&#10;2GtPohEDMzuHf9x3L6tWrGTpt99CykEBgcyO4zk4nosuDN8RphVc73ImhM8bpXxd0VCjcVewP578&#10;B6684kqK2rbld8cexXvTp9O+bTsefuQRpk6dSkVFBRs3bqSwsDBFgURas0HY5R6Ct3HjxrFy5cpU&#10;Q9W4ceN47rnnKCoqYtGiRWzYsIEOHTqkGhC+/vprqquruffee5k2bRpCCPLz85k1axbFxcV069aN&#10;+++/n4aGBkzTTGU6Lr30UoqLi8nPzyeZTGKa5k+SjfGUQjd0kpZFLBoFqTN33lw+nT6NWE4uxaWd&#10;8Szbj9JLv2pNpFKRLr26dOfV5/9FJCPid5gqhdA1hAcTHpzIFddeTa+efobGdVyMiMGNN42jrraO&#10;Dh38Gunrb7wB23F8lc6g7GK7La1LXgGakKjAJ2lS81tg6+r564l/YNWixYw56hhWLF/K5s2bUHaS&#10;f0ycQL8hgzlYOciEzdAhv6Fzj91YuWAZRmEb5s6bw4cL51JhN2C1y6PfiUfTuX8/0MGLaniujRQS&#10;ETVTNB9hV0cIhJpnjFq6jyEgC0G5rutUVVUxduxYbrjhBvbaa6/UIiI84ca6enTTTHXJimZd7z5b&#10;gJa6SI6n0KSksLCQzIbNkEiix7JaZd6h1QG25rJJv9pPaz+FTuv/ikUjEZ8Y1PHQDSOl+dLYGCce&#10;b2RzZSXHjD6esy+4gNLOnXns8X+QnZWD3iaLr996n4svvJCGRJzLrrzC36EUdOjQgenvf4BnWwhN&#10;84N2urbdoK25eZ5PdNu5Zw+OOX40t0+4n0l33cXBJ44GD2orN/Ovf73E119/xT0PPMj7773P/OXL&#10;uPtP5wAEK0yVKoRW+LQduh6U/Xpbs6K7yihIP08pBE4Qjgi7RXcFm/H+B3QpLWXw4MHgKtq39ets&#10;u3Xtyt/+9jfOP/986urqyM/PZ+HChXTs6HcxhiAt1AjVdT1V1zZ58uRU+caFF17ImWeeSXYgzeZ5&#10;Hvn5+WzatIl27dqxevVqsrJ8KpGwxhegtLSUK664gmg0immaqdo0y7JQSjFw4EAIoi4hkNuZTWrp&#10;fIRSSqRhoDyFk7QAwS133sEXs78MmhKkn1LfysqT2ochNDANVNxG04PyEwGu66FHDHr1LCPuuBia&#10;RNMCTVYgOyebx/7xOOecfQ7Hjj6Ofv36NQUk23sSaSZD2TBNRyiFcj2EoTH9pakUZ2fR9+CD2a3/&#10;7tx/62387sgj6d6rB38+7zxKe5TxxquvUJCdRU52HhtWrsKJmdRHJG9+8Sm9D9yfE44bRWHXzpCd&#10;jUJhIXFRuAKiUsNzXXQp0NKPKZTxTSNh3paF9zaktRJC8M477/Dvf/+bm2++GSklpmny5BOTWTDn&#10;Gzp06MAfTzmFjOws7KSFkMEiWDSNsiFlKuugAv3ckpISOll1oBu+SmsrrBZpdYAtPUzaXJrpV/vV&#10;fow1B6dCCDIzs2gjc4mYRlBvBpquY5oRqjZvJq9dW/b77X4khaJNpxKw/JZwMzuT95fO46o/nc/o&#10;c84AywLTJJ5IkLSSPlP6Tkg3SilJWgkims75F5zPpMce46WXp7J46RJuH38nDoqNtbX0CVbra9au&#10;YWDv3TjltFMB8AK2di1wPp7Y2nDiXxS/Nk8Fgu+tzD/9JLaVINgfD5rwH9OOs2v4m+ysbFTS4rjj&#10;jqOoUwm4Ctt18IADhg/noIMOAkhJ5w0bNgyapaZCou+wBildZ9S2bbp27Zr6vnDe2bZNt27dAOjT&#10;pw8EQC49zdqxY0dOOOEEbNv+jhh8+FpYPhICxpAIfWfMtxQdRiDvpDwf3CxevJg1a1ZT11DP9A9m&#10;cPaFF2FEM/xo1XfKVH0WW2UlEaaB6zkITfoVbhJ04XeUG7qGcj1UoDaj6zoIwfGjj+ftaW9z1lln&#10;8emnnzaJav7g8wh+6kLgWFbQnSmwKuv413PPcMNZF/DK1JfxNJ9+6NAzTuWNRx+lMBplzdwEw/b+&#10;DW3zcvh2ySI+fPd9uvfuw4KKCjoOGsCoq/4KER1P+QLwruOCpqNLiSF1hAJDkz6NUfoBCd/neJ73&#10;X5/xYeAm/d6uWLGCkSNHMnDgQJLJJJFIhA+mv8c/Jk8mCsyb8zV/nzgRIyfDJ9QLe8mC5gsv9IeB&#10;WQ2NKE8RMyJkR2PgKoQhvptXbgXW6paU6RG2H82v86ttl+0qEbbm5+m4Dq7rBKSOCpQvZhyJmOi6&#10;jh6s7kePOZ7Fq1f44SjTVyho29EnWB32/0YCYAczSeo6ETOCl7R8QPCjV/8CqWl4rkPHnj049cyz&#10;WLhgAcuWL2e3vn254eabefa5KSxYvITZH87gq6++4rJLLyWzMB8rkUxFqVPM/ulSZEql9Ah3kSHw&#10;HUu5GOUSTyR+5qP5v7EtVVuQQtCxSxcAbMdGahq6thX8hPQdoQpLui8Ox7NlWanomuM4uK6begCH&#10;0ZNEIoHneSmNUdd1m+wzkUg00SW1LCuVBguBoG3b2LaNaZopQJjeGRpG2XaGpUfJHDvQR00k6Tug&#10;P/sPH8HV11xD0kpiZmSApmNbll9EH1a2B9PMwsaOCmzdxTPAkR4JL4knPBAeGh7CtXFt/xqGZTJh&#10;6nn8+PGYpsns2bPhBy7+muelQqUoiUBoOkJqXPuXv7JP7/5EkhZWfS3zP/0Pe+y9Jw0V6/h2wTy6&#10;duhA1eo1LP3Pp2iGSXV1NUMO/n8MP+0U1luN/PONVyCik7QS2ELD80AXOjEkpge6rZC2h3QFolk+&#10;UgUvpFPEbMtqamtZt26dH+0MrsE///lPDjrwQICU3u1dd43nuj9fzg1XXscLzz3HXgMGcP5pZ22l&#10;BFcpHB3UGapUzXJjTS0xw8RLJknW1UN9I9JVwUKudVmri7CFFjqBX23nW/NJskvReqQvmjwNxwFX&#10;F0jdBOmHwmvq6li1ZjXdglRNLDMDLYifz/v8Mzasr2De3LkAVAbdYlL4UymiaeC5fjEyChl2iTZx&#10;Wj9s5SalDLjCICsnCyMW5b5Jj0OwOqys3EzF2rW8+MKLmNEohx91FInaeqI5fsrJUVaQEgVXgTBC&#10;TUIPNH+168fbNBQewgs4QH/UhW6FJv16PiNIYikhgtc8qKlGxJPkq60u8al7797mrqJffdHi66WV&#10;236wXnv4US2+fsBl537vYVd88mmLr8vSztv8zHEnHb/N9zZ9u4zSko4U5fuURUJKnzw5IG5Ot1D4&#10;PQRQIXATQmAYBo7jpLSZw9rjkK8NSAmzm6aZ6rxPp20Ko3Tpn0lvBkvfJvx8CNTCDtEfuiBK77oP&#10;AadIDxIIv2zANAy8AFziwehjj2PB7C8oLmyHIXUc20IzNIQuwuB8MK8lmmZsFbMT4Lk2phFBIvE8&#10;F01qeK5HJLJVuD79PHJzc5k+fTqu6/7gwIUIcnkhjYVSHlITvp6wUlSuXE1D5WaOPnU09pp1dO/S&#10;jX77DKJ9vz5cffFFVFds4vHnptCrXSeylQaxLFzNILMonzkrFnP0Jefx6pI5kExi6Cauq9ClhvBU&#10;CpwJKUPdmLQDa/qLshw822nSYauUgy621ng/9shEPv50Fi//62U8IO7YLFmyhG5BM59yFbqms758&#10;A6effw6dunVl2Ij9+d3hh7H/8AN8hBZQeIT3R/fA9lyU9DDRSNZWYzgeXsIhokXBiKGUB9vZLPZ/&#10;aa0OsKWnrX6NsP00lg7YpJQ/aXPHz2HhqElfLafGVVrBlvJAoJMZy24i9NvYGGdTVSV9e/gcfdlZ&#10;WaxeuoxjDzmE/8z4yH+ARUyisQhz5s/jJPD1BiUUSB3TTlBTtYnc9u1RQrTA5tM8YbFtU8oDT+EJ&#10;hYZGhy6lrF5fzqSJD/LAhAl4lkMymcB2XZasX8cJRxxJtDCfoXvuxdAD9uXiKy6nQ9tOqa/yFESz&#10;8vzUrnLA8MCzfSZ0QCmJ7vqg0nf4rcth7bAJFSSIQSh/ne0Eq32JIlG1hYzErrFAtBsbWDR/Dt37&#10;+t3tuuZfD020nBNvqSg85EULxdubp61a+r15s1V6h2AIzkhLubqumwJy6Y1X4c+Q7+2HWAgwSfN9&#10;etAl7CkPoUlcz8Vz3eCaSKIZMSrXV/DS8y/So0tP1mxcB2hohsRRHh5BGU8YvVF+zVZ61Zmhb/0r&#10;POfga5tc1+bNbjvEURYSyYX7FQrPdn1mfyF57O67yUJSWb6BdrltyCgqYvoXs6ibM5PBRxzKkN/s&#10;S2JzDR9NeZFv5y5m3/KNDD3pj/zn1Re46eaJvPDR+yRRNNTVkZlX6JeDOeBKgdCaD6EWuvMDf2jF&#10;k3iOi6cEDmArF025rF+3ivrNG+nRsxcVy75lvyH7+PcHxaIli4nkZFEYSDy6rkLXBFde+hf67NWX&#10;226/g7c/eI+zzzuX0SefRNW6cvI7+NmQFSuWsWzJt+w/ZDgqx6BBOpiAU1NNaUFbvLhNxMwAqaM0&#10;3/+1NtHGVgfYwpXXrxG2n86aO4jWtor4SUx893c96AptrG+gpnKzj2ak8KMNjkterq9YUFiQT9yF&#10;Xj17ccLxY+g3YACFxW2pqKoiJy8/2KeAhIesj6PHbZZ89TWDD+uM7VromrnDsEcIiRQeDY2N6NKi&#10;S9culK8vZ9Lkyew9eDC/3W8Yew0aRFV1NY9P+gennnoaAP3792f8PX9n0pRn+NuVf+WMU04jJ6cA&#10;V0IymSDD01Ce2hpyDIN+6ayyvxSw1tzUVhJNP1WsU1dTg+PsGpHmgpwcFi5eh2luBVDhGq6lOx4u&#10;dsJIUHq9WDrg+rF+JL0WLqRaChft4XdalkU0Gt3h7wiPN9zf1lpOUoXxluuia7qfDo0n0DWdguJ2&#10;KOXRpk0btjTWoYTATiTQM2JNsqGtYcaooNEIlC/BroJol5L854WpzJo2nfEPPsz7zz5Hphmhykkw&#10;7fOP2feQkRx5yUVQVw/RbEp368dDV13H1FemstfiRWTogpMPPIJYVSPRRosl8xcycP9hKA+U7l+/&#10;H3L+SWWhdBm0Q0FESKSIcuFpZ/Ppu+8xasRwFDqXXHcHeKBLwfR/vczuZT0Yvu++eFvDmmysqeSg&#10;Tp0AeOvtaXTrXMreu/claVmcf+EFLFyymHsnPEBJ+/Ys/noxWdIkgQJsvNpGupZ0xK5uoH1JiS9N&#10;aNuYv0pTbZ8JIejcufMvLvLTGixV05RGUJz4BdXubDONp5r9LkCXEs1T2I2N1GzeHBTgaykt9vwA&#10;sLUpKGCPPXbjlvvvSyv79CgoLsFF4nrKd/ZCoaobyAX0hP+g0TQdF78eIlV8+x1wtG3zXBep6bww&#10;5Tk+mjGDe++7lz+cfDIPPvwIwjQ4Y+xYPvlsFtfccD2PTJoEnoubTPLgIw8x6oRjuPDiP3Ppn//C&#10;6iVLuXfCI+C4QQWH/993LtgvLg+61Vp8oAZOP5FIkpOTQ1Ysg/r4L1eqbfmixZimSU1NDXm5uf5I&#10;EKA8L6hn/G5KNwQ1oTxVGKUKa9KAranFHQRtQggaGxvJzMz8zusEOqJSyh2KqjXfXwgGm77h/6iu&#10;qSEnJwdPediOjWGa/hyUGrvttjvPTZqM0gWebWPGojiei5Baq5k2KkgthiDIf1GBofHVa2/z8B13&#10;cfqJJ7N54RK+/HoObcu6cublFzPm6kvI6dIBz01CzETYCUS7Ak78yyVcfsQxqIZ6xo79AxlC5z+T&#10;XyC/wWPV4qUM3H8YnlR4SqAFC97ttZp4AwnPQYX1v0HX06EHHMjGuYs46/iT+WLWbJ4fP4HhvzuU&#10;aNt8+pR254JTTvG3FwJpCNatL6e6sZZDDvl/JJNxsrOzGTnyQN555x2qamu56OKLyczK5ITjj+Oq&#10;q68hqygHywVTU+C5JDfXIB2B53p06trFX3xLDbcVFvm3OsAWrnyGDh3apIB1l4gC/R9Zei2KUora&#10;NKLXXcmU52LgkZuZgStEwMMGTtIm2RgnP9+PnvXdbXc++/xznGQcKRwvqpUAACAASURBVDSkYeAq&#10;hSclCoVtJ5FKIoRJOyOTTnobNEeFOdcgEReIt//ApbgM2tK/XbSYzZs38/Wcr6mqrkYE0ZFOXbtw&#10;/U03s3D5Ut5+9z0s2yJiRkBIDj30CN7q3YP+/Qcy75v5wUmDoQW9YkI25THYBS1VfuG6xGIxOrdt&#10;z4JVy3/uw/rJbOIdd3Hk8OEUFBTQvmtXwMWxXaS27VqwL774gsLCQroETQrpqc2wi3NnKKZEo1He&#10;ffdd6urqsG2bhoYGYrEYkUiEo446KtWM8GMsXKQ+/fTTKSWHmi3V6NKP9FiuzSuvvkokEvHBnePh&#10;eQrpauzery9XXHEF38ybi21ZyJiJ47rosnUlzrxwMY7wu1yVgrjNPfffQ0FJe+YuWkAv2+LuKU+j&#10;dWgLUQN0geU5OGhoUqBpHpoQ5PboxqUT7ubZa2/gm/lzKSspJc8tIFczqdngq1+4KKTwfhhPHFBV&#10;W0NDIh6QDoPyFMJTnHbWOcx6Yxrj776XQ0ccxHuvvcZTT0wirsNJZ59JnZ3g8YkTmP7hR1x8+aXM&#10;+HAGtmVRVtaLFSuWMWvWLCZPeoK83Fw2bdxI7913Y+Cgvchp4/tzz/FQGphIqKnDrqwlFitkY2Mj&#10;bfNyQbloutEq3WKrA2yhtW/fnvp6v6D7V7C286z5tdR1nbq6up/teP6vLHXeabNQE6B5LspO4iYT&#10;qZRovLEBR7m0D+okwqiD1ASeq/ztNEnCsdClRiwSpGjqLCIeRDxJzYaNICTKc1BS7njKRIATT/DR&#10;hx/Sb489SCaTTJs2jS9mzWTQkH24btxNzJ0/j39PexsQRCIxNq5bx7S3/s3Jp59B9669mfnJx34n&#10;fUq/z3/Qht1ju4q1dO294ALYVhLbdsj4Eem2/wUrX74CbeSBVFZWgW6A5yB0bas+dloEPgRgf/rT&#10;nzjjjDM455xzWLFiBZrm01yUl5dz2GGHUVRU9KPrjcNF+amnnkrbtm0pLS0lEomwYsUKVq1axdFH&#10;H71TNCfD75k2bRrvvfcejz76KC9PnUpJu/a0KynmoYcfpq6ujkgk4hO86gIsBzS4/a47KDAzefrt&#10;16DRwvW8NLLcH3dMNMt67KgJQHpeSr1DIEATjBwxjDXLlnP7TTczcr/9ySntDIYBUvh1svh1ZEr4&#10;7VVSC5pMlKLXqEM42q7nwUv+xl9OOYeSks6UlBSnSggUHtILInly+/Oi8bp67HgyRaSrpE9BRH4O&#10;D7/xCm89/wJffjqTznv1ZUBRETNmfsz5119Fp6Iilm7ahA6ccuofWLViBQeOHAHA+0GjRmFBAUce&#10;dRR6xtba5Llff0Vmdg7dunVHBstoZ9MW7KoaZIciFq9eSbecGBjBIqQV1vC2OsAWOolIJJICbL9G&#10;2HaupctfaZrG6tWrf+5D2mn2vc4zFPwNhpIUAuU61NfXURQ1wXHANFix0o+w9OjRE/DJLrWgDk2X&#10;fjrRRSClRkwazJj+Do2V1Rx64O+oqa6hW7duNDY0QLDaJf2YdmAYz58/j4+++Jxjjh/NgYcdRkmH&#10;Eh595BEGBcW4551/Pgcfcgie56BJnYbaOq6/+hqGDN6bnv32oF+/gal9RWNRttTVUZSTj+c6viKD&#10;lE07NHY5U1RVVlJbW4OuG2yuqqewIIfd2hZs8xNdb7+rxdc3vTFtm5/pPXxoy2/I7weJk++/r8XX&#10;K2MZ2/zMnU88/p3X4luqcV1fnL0xkQzuvV/HKYO2YKW8JvqOb7zxBl9++SUPP/wwTz31FKtWrSI3&#10;N5cFCxYAMG/ePIqKirAsi1hsx5VYQ6ASiUQ4++yzOfXUU0kkErz++uvceOONkMbZtiOdoc1NKUXf&#10;vn0ZO3YsY8eOBWDF8uU8/+ILfl0vAXG7p9CC9Gnbonbs03cPJo67nbFnnUFWQZ7PpP8jAFs60N1p&#10;OtH43GfKdUHXqK+vZZ+RB3Dvww/Qr/9AfJ2srVQkIiCMjkg9Bdw1/Hyg1Pzu6v7HHEK/jz9k3KSH&#10;efDuCbTv0Z21QemAHhDT4ngtSt21RN0hhMBNWuB5vhB8mK7WBAIPmZfNIWedziFnnZ5a6vab9ibf&#10;XngRH3z8EX/+84VYjstBB/+OO2++jWOO9aXCnpnyDNdecw2vv/Ya1193HUcefiRtigpYu76cu++7&#10;n1tvu4Ur/nql3w2PYMPiZTRuqSGnXx52RCOzU0nwjJCt0hW2OsCWvsr4Vengp7H06+o4DlVVVT/r&#10;8exM+/4Rk1ZtLsAwdaQGnmVTWNw+yFmSErpuE6REHc/F0JpOX09t5RCaP28eN/3lKh687ibyi9uS&#10;XVxAQxAM8LU8jaYd7T/QE6xYvRKAwb8ZAsDV113H2JP/wP77789Jf/gjw0ccyPARB/qtWrZD1169&#10;KcjK5b033qJnvz1AuXhJCxnNRElJYzyO1kZDalogcJ/WdPALnnLbjnAK6mprAx42QbzRhW1jtf9J&#10;E0KgbAfXccBTRE09eMqqUDEoSJ+FtZca5eXlnHnmmUyYMIHzzjuPW265hZkzZzJx4kTmzp3LgAED&#10;UhJRP7a2LPT7hYWFTJgwgZdeeoloNIqmaSlFhLBm7scAm/CzmZmZzJ8/nyuuuIK533xDTdUWitq3&#10;JxEIrbsB9YZCBbQfgpjpn+N9991HXHlceu2VSM/D/ZFAKwxShBx1IRnwjp1g2KkaZAYUZGVlc/NN&#10;t+ACCezUhoYQaGipOf+d+GXwuqs8lK5x7v338M/MG7nontvY/5CDqKpY4x9/6NS2OwCqUr2ieqjE&#10;EIxBJ3hH4CFwfc1jO0nEyOStjz6gz94DySlqxw0330yv7j15+bnn+culf6VP/34QdPj36NmTOV9+&#10;xdeLF1PQ5mOmz/yU3Xv15JQ/nsxxx/nAzgh6ej9+9x1ycrPZ2FBLSZ8y8rqVghB4joeht7YKttZX&#10;U5cyTdO+w8vzq+0cSychDFnDdw1rGq4X+KBN4aKUC7avqdqxs99tFGI7TTeb7EUFzOGaULg4nHnG&#10;mZx20lhuvnEcZXv159stG6mtr4Eg5SyUl/Jl3tb17XZbbaMfrcsLAOTvx47lpBPH8Ps/nsIRBx/M&#10;e2+9RcOWLVg1DSSraqC2kWF7DeHxBx/iT78/kU1r1yGDmjfDNEjE4/78Ur5Ey64yv1o6Sy1wgbaC&#10;tm3bUVm5GSM3ixHXjfs/P76f0oTQsT0PqRRfffUl2Tk5qfV6mJKSWlN6joaGBsrKyvjoo48444wz&#10;qK2tpaamhn/+858cdthhLFy4MAXUfmzjUjgGa2pqOPfcc3nuueeYMmUKJ5xwQhNeth+bMgyfKZZl&#10;UVpaSmFhIQUFBRx88MEMHDjAX2ClfZ/nuojgwf2bffahrHsZ++wzhJrqagi44OSPBGsTJkzgk08+&#10;QdO0Jnx0O2SpBaGfnvQ8F9excZWLi40W8Bkp1NYa1vTa2hYaozSh4XkS17E59fqrqInpzPjmS+xU&#10;Z7GGEhKlyR+8GJVBJEum/fN3IRFIXMAOrv+U51+gV+/dAOjctYwbrr+Rk8acxMSJDzN71ucArF2z&#10;lmQyyfXjxvH8E5O59fbbeWbSJL786iv+OWkyZd27k3CtMKbH6uXL6bpbbxauW0lOzy5Q6NewSbf1&#10;UXrQGiNsoYXt47/azrfw2n6f6O4v3hQQ1YllRKkpr2DFt0vZM2Bw69C5E8edMIbOXbvgeg5u0DAQ&#10;XiUJOMoD5SGVQMvI5KaJD5JcvY4GzWV1zSa6tMmBoIZET0ubhIBNb2lFuw3r2ac3x445jnbF7Ula&#10;cSJmjKeffop9hwzhztvv4MBDD6VP51IiUkPaLnnRTDZv3EhNvJ6Ppn+AbdkgfcBmRiNIQ0dKQTLh&#10;A9TvEPvuAhbeSwcXHYmXiNOhpJgNFRtosBPkdOtIQbwHlUuW/sxH+uMtjAQvXbAAqWk01DfQb489&#10;/Dc9D9K6HDVNw7ZtDMOgR48eXHjhhfztb39j2rRpvPPOO8ybN4+LLrqIQYMG0adPn5SCwQ+RTfo+&#10;27hxI1OnTmXy5MlIKenYsWMTZYUfK/aefpwnnngil112WerveXPnMfWVV1IM/B4eumng2Q4SyR/P&#10;OIN/3vd3TCNCIkgHmpHIj54611xzDYcedhhDh/op8x+t2iD92jPh+mk/GTRTSdsHn4bQ/K5g4eEJ&#10;rQnGS5lPJ+dL7CmFaUkwdDzN4/GpL3Len86mPp5MbR5CoNgPTCCIoKtUTwt/C7U1BucBuohSXlGO&#10;cAUH/PaA1GfbFhUTx2XWrM9oW9yewQfsi4fiumuvZfasz7kzKCUY/NthKNfBsZN+NFQLiI6dJMp1&#10;ieZkUtlYy95DB0NER6FhSPF9IfmfzVo1YPs1JfrTWDpJ5S8t9by980sphdCjyMxsVHYDDZYDmoly&#10;Lbr17MEzz04BT+EoF8dTREMKDOmzoAsh0aXpy1klE0gzxqg//oHx4+9g8Ypl3PrUk+Dafng/8L9C&#10;hMTb31Mf0cxJOJ7HXnsN4amnpqBrvphyMpnE1A3O/fNFjB59In+/9x5WLFtO+zYFSFfhJCz2HDiQ&#10;graFdO7dneLSrjgNDeiZWUSiWWRIE11JLCsZZIlVymmHdba/nBERmgjOSSCkr/vgBSlrpIGVSJCR&#10;m4td00hmcVuIReg4ZG+2LFsekKj+b5oQIiUF9PWC+RS3a09eXhsKCovCLbYOuECA3DAMpJTceOON&#10;vPvuu1RWVvLWW29RUVFBTU0N48eP580332TdunU8+eSTjBgxYqdwZlZWVpKXl8f5559PaWkpmZmZ&#10;fPDBB0yaNAkCsPVjfVUYpUsmk3z22WesWrWK1atXkxmNsXjpEgxd36q+EKg8KKWQhmRzRQX3PnA/&#10;AwfsxZv//jeXl2+gqKR9ioetSdnDf7GQDeGrr75CIjh61CgAysvLKSnxiV6bp5qbp4JTPjyFdPwf&#10;luv4ZMChgrkSvuA7WiCmqXyfpJNGXaGCBERAKq4UKpwzwudyw1F4GsRysxh56CHMnvUZ4Uc9se0G&#10;+O+msIMIpiAlzp4CjGHUTqWChKAJGmsayM/OpWunLqm9fP31HA787UgeeeRRunbvyh233kS/Hr24&#10;9Y472HfIEOINDUz4+wOQEUFoOjIAa34cSEB9FZnKw443Uq882vfqDS54EmQKNbYuxNZqAVtWVhY1&#10;NTXfu03zybtLRop2gv2SABv/hfwz9bcQCC3G+oRiSzTKXkXFYOuIiEQFwMqSAunpGEIFmk4hw6gI&#10;2ubBEQZa1I9e7XfiCTz+yr8Y1KMHeZ07g62CepKtunUyYEQnWMEpVGqVufXggpPwArViCRFNx/FA&#10;kzoYfnEwDhSVtOPGO2773uuhbNCUX9jesaAza5MCkXDwHA9sIKL55xwGtHW/lqTV1kvsgPn8VH7y&#10;RaXS0gpd+iXP85YsZmBhEXFb0WPAniA0kII+Y0ezetoH1G3Y8HOfwg6Zg0ql7BLxJAUFRTTGbUzT&#10;5ztTAQmWCB/Pni9GDrBo0SL22GMPDjnkEDRNIxqNkpeXx6BBg1I8bL16+WoJtm03US4ILT29GFp6&#10;2jWUm5JS8thjj6FpGocffnhq2y+//PI76db07ED6PtMzBv/Np9m2zRtvvMGqVauYN28eGRkZ5OXl&#10;UVdXh6HpRIygDEIjKKRXFBW34x9PTKYgP599hu3L6lWrKSppj7Idv15M88eWp1RK9cALagJF4HM8&#10;5QO1pG0Ri0SZN28ebQsKGH28LyV26h/+yJgTT2TkyJGc+PuTeOGFFygpKUmBt7q6OiY+OJFh+w1j&#10;6NChWEGU3Iz6wM61bEzD8BvL5FaRYKHrLTrGFABodj1FSsopsJjWZPvf/3Esxx5/LOHJfV+7ybYi&#10;hqYZS5XjhNflO8fo+S9sWr+B8jVrOeaoUdxyy60c9LtDGTJ0ML878nc8+PADZAgNr7aOw4aNYMCg&#10;QTz80COcfNYZVMxbysj9D+DYU06maLcyPBQ6AiGgYsHX5NZXEl+9gs679YaidoCOpsDR7OB8je8c&#10;989prRawRSIR1q5du833W5qQv3aTbp+lX6PtEeD9pZmv3KIgEqV2SzWG61GADivXEU80EuvUAc0w&#10;iGmmv9xyk6BbENF9B6LrSGGk1a64vmfX4dHJj/mJVc8OnL3mNwME+oQQ6LhIEbj0ltakXtCi5Xel&#10;4vNxI2VQcxV+r/QC0fq0IhQRgEHXDro/hd8FpjuATn6WICcvm1orgZGdDbrm81tpGnq48k1f6ra2&#10;nMAOWqrzDS9V1hwoLhJvqOf1N99ixEV/YdY3i9jdv9AIz8WUOj0PHs7408/hgN/+9uc+jR9mSoJn&#10;+QBMM/zYbsRkbXk5Q0eO9LcRMoj6+vQOnlJogcD6M88802R3Tz31FFJKDj/88BSosm0b13VT+p7p&#10;FvI9huAu/XXLstB1PQXW3n33Xa644gpefPHF1HbnnHMODz30EAcddFDqc+n7ap4paA4Om/+dLnHV&#10;oUMHrrrqKq688koWLFhA+/btWbx4MQ899FBKozTdpJSgCcbdejN9evVm7Em/p33bds2ut8J2HV+d&#10;pBmRcAiAbNtBMyNEAyqg9evW0Xf3vv7nPUUimWTGjBn07t2bTz75hMWLF1NSUpKKtDmOw913jSei&#10;mwwdOjQF1BbOX8CCefM49gQf+G1PXXLYdRvynSYSCRzXAeXXL4bE9anrJgXKU9i2jWVZOI5DPBGn&#10;vi6g30JgO3aT/XqeRzwep76+nrq6OhobG6mrqyMajTF9+nupY3Ecp8Ux5LoumtR56JGHWV+1mfVV&#10;m9lUuRmAMX84GYB5Cxdw32130r2wLaU9y3Dq6hl9/GhmTv+Ar2d+wUOPPMzEyY/x3uezaNOpA54H&#10;poQNi5fhbqlj0ZYlDDnqSMiL4SRAFx7KdFP60K3JWt8RBRaNRlm7dm2qbuFX27mWDtp2SZArBCQb&#10;kbrihNHH0aWkE69cdQ2fzvmKgw4/nPqkRVnPXrQpaMc3H80gbteR3SYPzTTwNA0ZMTBjMaJGhMys&#10;bGzHY8XybynqXEzXHmU01PsyJxUVG8gxTDxPoRsGmmGgLBvheSlBdhB4jgMCpKajGQaaaaCUIB6v&#10;xcMiu6AAz/VIxBMoxyVZ34hn23iOi5P0U5tYFkJKtKiJlBIzI8aiuXMpKmxHTmY2icotVK9Zx54D&#10;+/PlypUkpA/uhJCoVFoMhBJBJPAXNC4UCBFSGYiAtkAAOsoV1MctLKmxtnYLPfSg2Dq1kJGsXrGS&#10;j5eWc+IzjwGgZbZMqRHv13ubh1CXkdXi668+8+T3HvoRV13d4usfvPfWNj+TrE0Sy85CeAIveHbX&#10;xxvJLypg5fIVtCkMJNVQfgAYPxocgqIQsNi2H2kwDINEIkFDQFcTPsx1XcdxnFQjU/j5JkAleK15&#10;TbKUEtd1cV2XhoYGJkyYwLHHHptSVDjnnHMoKSlh7733hgCEpKdet9WA0Py1dAqj0MaPH5+K/IT7&#10;79SpEwceeOA2rynA1VddzdvT3mbyU5O54hr/vmjG1seoqacBvRamT8Rs2k37xRezue2OOwDYsH49&#10;iXicSZOf4M3X32C//fZj//33p6qqio0VG2loqKe8vJxoNEbXrl15/NHHWLFiBYWFhaxbu5YnnniC&#10;mZ99RlZONtXV1SQSCQzDoLa2lvr6ejzPw7ZtkskkjuNg2zaJRIJEMkEykSSZTOJ5Ho2NjdvFHNCm&#10;TRsKCwvJy8sjJycnlUoOG9nCbtcQmIf/DMMgmUyyzz77MGjQoNS9aSngohk6rmXTr18//nT6GYw9&#10;+WT22/+3uJaNpxRGxGTAwIEcMPwA1i3+lsXLv2VTZSXFXUq54vprOfrQ33HnxL+zdPVKZCyCh8DR&#10;FEZ1LV++/Bb79B3EJ0sXU9w3mLean98VQalIa7NWB9jCm9Z8cja3lsLeuyTw2AFrLrS8K143CdRb&#10;9by7fB4LHy2nV3FnNqxaw6bKKlY//jBxK0lBTh7C8WisrSYLhSkN0DXitk1cJXGDGE2WkYWpm6yP&#10;byRbZJKXk41t2+S3yaeupoaMSAzXdjB1nVg0imPZ6Cj0tPtgWRZSSv9BGTzcEvEEjU4DRqZGZjQD&#10;J5lEOS5ZsQwMoYHjYkgNO2n5KdNEwk9tahquADNiUl9XT352DrqHTwCKpOMhBzF96Xx64YKQuMrz&#10;OenCxgrh92j9okZFWJPS/J8mkJ7AjGWysaGBLUmHjPxCADyh4+GiY5DZtj0PPDeFb/vvS2mXrpz5&#10;3tSf+4y2aXv03ZtYXhYqEaTqlB9BWbp8OSP32ZfsvFxUmIYXIogUb61dSq8fNgwj9fshhxxCnz59&#10;AJosopsvqLe1GEwHTOHv4c9RQQ1X+v769+9P//79m+x7e5sbPM/b2jwQCMmHYKKxsZH6+vrUP8/z&#10;sCyLSCRCdXU1pmliWVbKT3qeH3lUrkdRdi4jDhzB8jUrGT/+Lko6dSJpW9TW19HQ2EA8kaCxsZFk&#10;PNFEE9t13VT9qW4Y5ObmUphfwNR//YvyNWuIZmRQUVHBkiVLGLTXIMrXraOuoZ6ePXuyadMmbMtP&#10;oW6pqaZNbi5XXnklCxcvIiMao7S0lPXr19OlSxeemPwEmzZvpm/fvqn7lpWVRUlJCZmZmU2oUvLb&#10;5FPUtoiCggJi0VgTQBWNRjAjkZTeagjGpJSYpr8gjMViZGZmpsDZjjZLxOPxbXL4Kc9DahqXXfHX&#10;1GuuZSN1HRUsJj795BMmvfAs54z5PXfdfz8ZRflYiTixNjl077cbg0b+loPajaYh2YitHJTQqF2x&#10;AllRR3avjhT17E5OWSkWvl4pDkihNdEqbS3WKgEbwUSOxWK7JJj4KS10IumA7Ud3Jf0PWJOHSPDT&#10;a5PLmBuvIt/MIFeYmK7A0DRsx0ZqAilBSh1DKYRrg+0goxE8TcO1LHTTJOkoPMsmYhhIpK+a4Cqw&#10;LFzXQzoupmHixhMIBUYkgmvZqGQcoXzWIaUUiUQC0zQxTAPHtoMEg8CTLraysBIJNOWv/KTrgauQ&#10;rkdEN7CSSWJmFKEJnOAhZXsuZjSCITUaGxrRPIXmeuhGhMWezVqrAbOoTXAlVFO/pED7xc07kdb1&#10;kVakLUCLmNTZCTIK27BsYzkFpZ0B8IQM2KLg8vF3ceQxoynOzKV0771Bmqgck9qA3qG12OJlq3j0&#10;kclMf/c9CjsXQ1o3smnoNCYasT2PjFy/i9nDBxTKdlCuhxIEfHT+IiKZTGJZFrZtY5omhYWFLFiw&#10;gEQikeoQdRzHp7eQEsdxcBwn9ZnQwtRYQ0MDiUQipWFcVVVFdXANw8W6ZVkpwBWm19LBV7htGJ1L&#10;lzAMwZlSKhVJCrcN/V4ikaCmpob169fv8HXOjWXSs3cvMjIySNo2UveBjmEYRDNiRAwTPWhgyMrK&#10;QhP+wjg3N5fVq1ZRtWkzSxYs5MzTTufFF19kxIEjiTc2cP0NN9ChY0fuuvNOrrnuWjIyMohEIkQM&#10;k5ysLG65+WY6dujIXXePZ9Znn7HbbrvRrUcZxxx9NOeecy6vv/46q9asZurU1rGg+L4ypZDA3TTN&#10;bW4nhCSRiBOJRv2y3oCKyHPdVK3l6OOPp33btow64nAyivLBc9FNg/yiQp595WUALNdCaBqucskW&#10;Oq9OfYVMS1C+fjO9jj4AlZNFHMgOuh+EFyxkWpkbbHWALbT0PHjITdM8BL49YK6lgRBO3B/K6fNL&#10;qJELzzkEacOGDWPFihU/92H9LJaZW8Q5F7ecbmpqISEHwVP++wBuGPX1toZxPL+YO2iLCt63wbGC&#10;lszg/TB6EKaOwiJc1yc7bXIotpPGLB4SxgWfUcF3myYEbOL+4SvQTfrbHoffcj3R/DzARQottdtm&#10;/MAtdqbtDN3In8fSeKfSTZfsNXhvNFMnv00eZjRC3PbYWFONq1yU52LGTLqN3A+7vpGFm1YTjzdg&#10;1yfQPEWdZ5GRm0Pvsp4/03nByjWrWLtxExsrNjN36UJ2H9iPYQccQF2ygc2bKijIyWHdyjW8++qb&#10;VFdXM2/JYmqsRjZUVlFfX4/m+SDdFaQkl0ILgVC6BnFGRgYZGRkp1QHTNH05p2ABGKbB0i0EYASR&#10;sjCyFaZUSYv4h3+HkZt03kgpJTk5ORQVFZGdnZ3qatU0zQc3kQi6rmMYRqpGLnw/HM+xWIw2bdqk&#10;Unnh9rqup/5Fo9EmKT0pJF6QSlyxYgWPP/4Pjjn2WA4/8vAdooA484+ncvzo0Zx11lnEkwluvOEG&#10;zj//fAzD4NFHHuHss89Ozb3VK1fhJSy6dirl+eef59JLL+XwUUcCUFVZxQfvf8Cll1xKQ7yRI444&#10;AoB33nmHW265haOOOooOHTowcuRI2rRp0+QYVq1YyeOPP84111yTes5aAThfs2YNW6qqGLDnQGzb&#10;TnXppo+H9JR3enRW0zQSiQSRSOQ7fKrhdtvF/yl86pRUij3kDRQ+3YjnepT17EFZzx7Bvl1fm1QF&#10;agq4uJ4CTUPzPGJSQqKK1Z/PZr+OndlQV8ue++6LFdCb+IMuOK9W6ONaHWALb4xt2xQVFRENtP22&#10;9wHRJIwdDJTws+mabc0lQZp/LpzoruumOqAMw0itHNNXkeGKMHQm6fu3bZu6urrUyi+ZTKYGbOgA&#10;w3B9+vGFFk6SlStX8vnnn+M4DrFYLLWybWhoaOJM0ydOeN7pq1UhROp8otEoCxYs4Ntvv+WEE06g&#10;sbExtWINJ11LD+vm1nw7ttHMEF5TaFp/0lLNSRiGD2tplFJEIhFycnIwDAPTNMnNzSUzMzN1rUOH&#10;m5eXl3LcGRkZqf2ETjkajRKJRFCGCZpOzAt4gALyUCIangzSRYCmPKTn+hEXqfl1Dkhczxc8DtOH&#10;QoATtMZLQgegAkbIZt7cA6KRH8DGtoOW2cJryiMmws5VERSdb8WCklRtfouLnfTxmu6M0yMe6WM9&#10;3E4pRWNjY2rMh9EPy7KaREAIojvheA3nmuu6qdoppRR1dXWsXbuW9evXp74vmUw2ibikjheFrYFn&#10;OzgJy6/dsS1sO0mOaVJXsZlbv/qSuvUbuXDsicRjMeoScWxUR39EYQAAIABJREFUwGigSCYTCKFI&#10;JpI0NjSSYblEpE5lYwMNnkv7oiI6tmnH2eecyV57D/pp72tgVjLJkhXLsTVJUXEJ/QcMZOhvhlK+&#10;tpxJk5+gfdfO3HrTODJshwfve4Ajx4xlzpw5HHfyyYiIjhWkIKOBGofnF/ul/FNLnZ9AKh0Wzi3T&#10;NIlGoylwE843Al/Qko/4XzTleQgpKWrXjpdffRUzEqSDWzi1Jm07ym9K8GwHGTH46rPZvPPvf3Pp&#10;JZfSe4++vPf2O6xavZqMWIynnnmG4uLi1NjXdR0pBPfdex9VmzZz+WWXccyRo9itb19GHDiSwUN/&#10;Q6dOnRgwYADLrruW4cOHA5CTk4PneXz66adMmzaNa665hi+++IIjjjiC9z94n/2H7Y9jWdxy882M&#10;OvJI9hq8N1JqRHXfJz3w978zZ84c3n7vXYyw8zQYEyG4S69Zc9Pob9J9fzqg29Z4+j6T2tbtmwds&#10;xFYvi4eXagQL27k8BEr6zUVGUJ8bX76KNpZDXnEhq6ISvWspHhIjvFcy+N+vPGz/3VzXTd3Qzz//&#10;nAMOOADbtpuAkeZdQDRjwU7fJv2hkl7XkB4+D0PuobMPwYppmrium3rI6LpOIpEgmfRbqQ3DIBKJ&#10;YBhGCriFD7Nw35FIhFgslsrTd+rUiZycnJRTCx90tm03Ob/09EC4gg0tHYiGgCacCOmgKLT09whA&#10;YCQSwXEcBgwYwODBg6mtrW3iZEmbdDuDqy39gd4Sl1BzawlQp9/P8CHQPE0ihCAejxOPx6mrq6Ou&#10;ri51zxzHaVIQG41mEtMjRNGIGia6aUDEQEV0XKnQhMBwfTAnPCeoV/e7RIWQaJqO9ARSkKoDcqI6&#10;SlN+CiRwJ57rOzXTMDB0A0PzQV9WThZF7doTNU00KdCDe6zSzl0KHSH81WpjPO4XhGu63ygaFJ05&#10;lk0ymcAKKBl03e/3dFyXZNLCiJgkg+vhOQ5S2XiOhWU72I6Do/yHtAKEz6eJVOB6Dg5ek+sfju/w&#10;2tu2neoUDAuaE4kEtm2ntIC3d3yE9yV86IcppXCcZ2RkpMZnuF14/8Pt0yMq6YXwQko0paFrBpHs&#10;CJl5OSj1/9l77/gqqrX9+zuzWwoJ6SShJJQIIQHpvQgoUkUggggqIJ4DliN2EQVEVEQQjyKCShcs&#10;SBMROCBNBEOVEiAUCaElEEKAtL33zKzfH7NnmMSg+JxznheeN5ef/THsPbNmTVvrWne5bpUAfyct&#10;k5L5/tNZ1I+KpmGzViT37IHqsOHQoEKlCGx2GVWW8A8NQfV6QLKhCgnZqxLhH8jRrLNc8hZxZ1I9&#10;cs9dZNPS7xBVa3Bnh7bkXMsFp53LuX8sUfRXkZa6i2N70vhw4VxdgqQMtG7flvET3+KeTndTOSKa&#10;BR99SuvWbdm9LZVOd3UkICqszP3+0/irE7TVhWmMWWUtHK3xzpQaS8ryoJQez/5sTCsdRiEs3nTZ&#10;buO9ye/dUNxdsyoZCkNXTCD7nt/3332XOrXrEBGux0tu2bKFOnXqYHM6mDJlCk+MGGHurigKVapU&#10;4cSx4zRv0ZxRb71Bx44dWbt+PZfz8jh86BDZ2dkcSU8nIyODn376iYceeogmTZqwefNm8Gncud1u&#10;pk6dSoMGDbh29RrjxoyhVo0aqAjenTiR2bNnM2PGDM6cPcPgwUM4lJaG0DR+XPcj237Zxuuvvw7A&#10;rl27yM7Opnv37mZSoEEsDdFla+awNfwGyxz/nyTwwlfWymHRcAOBoirY7HYc2JAUBYTKji++Jkq2&#10;k3bqJLHdOkJwBWQhTMKm+Nbkt2IU7y1H2IyXqVu3bixcuJDCQl1R2jCt3uglM15uqwndGLxLT+xW&#10;wmOdIAwVbesAY10dGoOD8bAZhM1YXRjEz1hpaJqG0+nE6XRSWFiIn58f4eHhBAcHm8c1YE2wMM7R&#10;sIRhsR6V489hkIbCwkIKCgpwu90m6beSdknVQFGRFBWhCb3WnqRSqHgRQkL2qDi8GpqicFUtRhEq&#10;Xk1D9Xk3ZaHXnFO9Cpqik9Hcwqu4PW48brdugZMlFEXFq3hxF7vN2B+BRqHbw8FDh7l86RLFxcW6&#10;IjmgqaoeqyFAUxWEUAkODiYkLAxZkrh65Qr5hYXYfTEzAj0gOjwsQncfICE0DbsveBibhuyAkLAg&#10;nC6X7maQbQT6+VEhIACX04lfQACyw4FNlnFIduzYsDltSHa5BFmWfAW6jQBm43vrwsH4v5ElVtql&#10;BTe2qhrvr/F+GN8b76efn5/ZlrHo+XfjMNO2ruPIku94of8AMlJ3w8H9uJVizp4+iybbUDQVVYIC&#10;VU/yCA6oQHhYBDVq12bW8qUMfX0UlRV4f8TfeePVMcS3b4Pb66XwyEFcgXYWf7OYYU++oLunJbh6&#10;4TzBDerivZbHqQ9m0ObYGbzns0teD5sN//r1wS7hKvRiCw1Bc9i5osrsOniQzEvZDB32mC4xLysI&#10;u17sW8aG4lawB/ox+OHBdLi3M8EBFcg6eYqj6em4L+Zik2S9UgegIvTAbqHfJ1W7sUhwafe41SVW&#10;+ner9aX05PxHZMlozxjrytrOeq8Nclf6GKVJWVmL+bKexdKWoRJ988VQCU1DExqqV8VW1nNXlmVG&#10;klC9CjaXgxP7D/GvNWt5Z+JERj79NNM+ncGhQ2n8ffhwThw7zqmMDJo1a2buarfbyTp7js2bNvLO&#10;xIkc2LmXF198ngULv6LmHTVp2LgxPe+7j8ZNGjN58mQCAgJM4mTot4WHh7Nu3TqKioro3r07L730&#10;Ellnz1GxYkV+/fVX3MXFnPjtN9asXUuAvz+vjx5NYGAg7743iR9W/cD06dNJS0ujdu3aVKxYkSlT&#10;pnD27FlzPly2bBkZGRk8//zzjB49msTERAYNGkRxcbE5TpQl8fKfgiglRoSmV1Fw2u2oQkPSANmB&#10;lnmWvd8sp31CEoc9Hu7ufo9epEqVkDQQdg03Ei6kW48c3YqEzXgZK1asyEMPPfT/dXf+11AWGbNq&#10;Af27Fi4DVguX1Z1lXaWWNbj+O/F+ZVlEyzrWH/32V+IHDXdoxYoVb7q/txfUMlypt6D9/laDYQyR&#10;QfWVmrbhYM9PPxHoLibIoxFc5CE39ReCQ4Pwc3tQirz4BwQiu+x4vAqF+Vfx5p9D8hym4jU3AQeP&#10;8sv4iThDKhB2+Dj7P/mMuKgYflz/I0WSoHHn9mSs/ZFTwdU4sGcvndq15Ysv5lKneUMK/R3c1aMn&#10;VxvkMve9j+jW/h7SLhyjIjbCA0OIrBKDO8IP0KhWqxLhoZW4lLqXBndUp1/HR8ANeDTQPL5i2QJs&#10;duxeL2gadn8XNSvrdXEzN2+jc9MWHNi5kyqVKhEcGaGXVpNkVElGGEXffQXPrbgRIfszT0dZJPpG&#10;Y0FZ3/3ZO2+0ZSUApRcXZXlcrCEppfv0Z9Z/IQSqpuGw2XErHl/N81Lv4nWFnOtvpBDYfGN8jZo1&#10;6NChA9Vr1GTf1Kn8tGULR9OP0qBBA/61fj2tW7emUZPG4JsXioqLSf0lledGPseWjZuIq1GduPjq&#10;/PzTTxw8dJD27doxfsIE1q9fT58+fcCijyf7NPUcDgcrV64EoG5SXRAQXVmvqNCyTWsAPIVFrN+4&#10;ga0bNjFk6FB++uknoqtW5uWXXuapJ5+iY6dOZGdncfLkSTMWzpijcnNzefGFF3nyySfRNI1FixYx&#10;aNAg/Pz8uHLlChUrVjRLIv53YsElU5rG6ou2IaGqih47LMPef22kXkwc5zMyaTz4UVy14igA/JHM&#10;sGNDr/xWxC1L2KzmU8owZ1vLlBirOWNFfrMoTSpUVTWtZcaq3bB8lfa/WwNwpVJaQ9aYudLm+tLu&#10;xdKDhvV7I8vK7iuRYrRrFRk0+mwIUZblvjS2MfpjWAMNE3ZpC0XpAezPrmlxcXEJc7gBIwawtKaT&#10;1c1h9MM4puG2NI5p3APDiqOqqnk9/mwwNwYr49yt++kDt24BM6yomhBIkg1VaNgkPXAVVSDJMsWK&#10;B4fTOL6hJK47PWWrKrjA1D8ynwMsA5RRKUHWrXN6lQM9eFafRGQ0zWdhA2w2GU27HpTtVRRfALQv&#10;PktTsdl0F6gky5bcCF8yg6HTYX0ehNAVv2Xdbav5hHON58LpdKIqqmm9+yNSzV+wUPzRvSprnxsN&#10;7GW9K2W1U2J/S90c1ec+8V01jhw6wq5D6axY9yPFp88TKmvkXsgj0OlHSGAggYEuXNhx+PsjHP4o&#10;rmI0rxdbYT73NmjAqTOnibE7GXlvD67k5OJ3/gK9kupzJus8zkMZ3BcUSuWcTI4c3csVl0LctRxy&#10;V39P5vlzVD5ymMrRVegaZMO2ZzPOY8cJCAnlWGYm5yNCOVegu1KrJ9bB3+ni19Sd1KhZg+wl35CR&#10;foJeAwaRV1hA6k9bqJlUl2IE//ppM30eHciP23+m06ODqF+nLsFpv9InvjI5hVfxOm0+c5Ee34ME&#10;wiahofpiL288Jhkoi4yVtnD91efgj9r7q/vcaN+/Yoktqw0bMna7Pp74u1wlFrQljmOWQvPpXPt+&#10;XvTFQn7Zvp2T589QpHpwBgVwpSAfVQiCK1Zk7549ZsiN4vVidzg4fvQYr706ipQu3dm+ZTOSqnBn&#10;Yl3at27F/rSDxERFERxSkWdHPsPEdyfSvXtPc8wzxl5N0zhw4ADjx4/3xXcJVE3oZffsNjRNwe7U&#10;r83WbZupn5RIdNXKXMm6RNq+A7z80su0bNkCgHu73Mvjf/8boCeoaKpK9y7diKtShQXz5jL44UHc&#10;OXky6YcPUTuxLkMffYT69eszdvybegamL/HKIzSEoughHj6vgGy36bWPJX08s9luTmBIAhzImNJp&#10;su4FcSse7Jqmi5VnZXPwu++oJodRXDGAO7r31LUs7RKKTcYp69HHRtjvrbgEvuUImwGrTo81ZsGY&#10;4A2CYhCC/4kFqvSgYrRXOubNsEBJvlR0Pz8/M6XdIHEG0bAOCNa//+oAZi2/YiU6RjyblWgpvklc&#10;URQcDof5byvpwWJRE0KUaOPfXe0YMXyGfpHLN5AZ/TFIt0GgsJBZWZbNOD0jVskgVcXFxaa0i81m&#10;M/tvnJ9BsiVL0KvxHFjJnZGFZo03MUisJMm6m0Mxnh9f26rQQ8Rskk6KZBk0gQ0ZxePB4Ytjs8Ig&#10;UH7+fj7tJs0k8NZnxGaTTVeFV/HisDvQNBVZ1rXQ9KRR/f4LCZBsCCS8ioLD4UJT9exQj8eDn5+f&#10;HhuoaThkuWQC6w3uq2Z5ToznyhArNe6dJF8vo3Mj3IyV5GZwo33+3e/L3E6yJlhI2BDcfV8vqkdV&#10;pn61mgR4BZVio/l+1my0CoG0S+nLrn+tYe/2bTS6804yz5yiWZPGnDhxjM17UokOj0JxOMg+mUHa&#10;qTN6STO3G5uQqBgUhC2/gEvnz1PlwFHki1f4dd1mHJJEfEwsfvYCTv+4g8LwEyQmJ+F0uIircycu&#10;f3+88QkEVAgk3ydUa7Pb8HoU7u77MJ6rVym8mk+gx87uKdPxrxBI7eBgHHvTKS4qpIN/GGLbXpSf&#10;dxGQ2IA1H35OjbBw8rNzsEfHcPbMGdxZObhiInwWBQkNge260skfXuebxX/q+fgr7f9PtvsrfSpN&#10;CP9o39K/FBYWMvr11wgLCyOwQiBNWjbjy8XfkHYwjapVq+IfGED60XSLULA+PV+7ehVVVWnQsCFX&#10;8i5z7vw56ibVJa5eXRYu/IKsnIusW/0DpzMziYgIN/tlrbaQm5tLZmYmbdq0MfujCA3JZqPQU4Sf&#10;w8GFC1mEhYbikGVq1ojnhyXLCQqqSI0a1Wnt22/v7j1s3bqVmZ9+Cr5SezaHAz+ng5DgYK5euULl&#10;ypVxOuxcuniR3IgLpP6ynaUrvsPP5eLl0a9xLP0Idj8/qlaLQ9EEkk0fkyTgYlYOkdGV9GoTfyEE&#10;SC6duy+BF4EqCfxkGewOdq1cQd6ZM0iE0fzhh5AqVwZ/G5rqQdhcZgyvrOkFbsoJ278Br9dbohCu&#10;9YX5T5hZrcHLhjXGmoJuEEWD6FgDXo1J2Zrq/J8w+xpuUoOcWlOrDXKJRQHc+M5IljB+N8iLQZCE&#10;LzOvdGHhfwdGnIK/v795LKvlz0rQCgsLCQwMNEmLEbQq+RITrCnh1nM1rIzGtcBHQq2xUtbgeAPG&#10;PTH2t8YlKoqC3fe31WJrvY/4yKamaXqiiKaTp7IEQ4UmUIRS4npbSbXxvBrPjd2mP1sS162NWDJq&#10;jZhIhy++DCGw2QzJAxtut7tEzM/NwFjgWMm6kfVls9l+V3T6/wx8keM2yZc9hkSRt4AOD/SjwwMD&#10;dPkUrwZC0K9dS2SHA3ugH23aNKFRXh6BYaEUX8zGPyqKylnncOdexRUYhqQoFGZl6/dYtnH10mXw&#10;eKiccAf7f9nO/rXr8CbfSULd+iheLwH+/oRHRvLbyu9AgKdCECuPZyDbbAQHBKB6PThdLtp37MS3&#10;c/TC57Vr1uLS+WzuKFTxXCvgwrksHP4uiiuGUmy3IxyBJMTfgX9BIdGxMZw6d4a6lRIIzC7k4oks&#10;YivGUqV6Iqe8Xuz2AGTZbrqOhO8/7RacoP4vQdM05syZw8qVK3G73URFRhEVGUVK774MGTqEC9kX&#10;2PrTVqa+PxV8yUfjxr5B9+7dqVChAi3atyU4NITPP/uMTvfczdbvV5N55gzd7+vJN998w6NDBtO8&#10;eStzPrKO6VlZWVy7do2ICD3JwUhecisKLocTWbLx1ptvcmjfAYKDQ2jZogUfTJ3Kfb16U6N6TWSH&#10;bkBZt24dbdu2o1o1Xavwl9RUYqIqcehgGr8eSmNR1678duIEHo+HyMhIJr7zDvn5hSycN5fKlSsD&#10;8NCABxnw0CD69O5Dv74p/H34cB4b/jcy0o/z8CODWLBoEfE1a1BYXIS/3x9VKS0FixVdL0Yv4bTZ&#10;QVUhK5tta9ZRqXJVVPyp3aU92DUURcNpd5qLFfNe3aK1lG8LwiZ8kg74Jk4r2TAIQenab38VxuRs&#10;ZL0cOXKE+Ph404JhWPWcTqdpzSkqKmLHjh20aNGCgICAEpYsY2L+nwZDy7LMjh07yM/Pp1WrVmYf&#10;rWKUVguLoihmsOmpU6fIz8/nzjvvLHENNU1j165dJCQk6AKOmZn8+OOPDBw40BQv/J+gsLCQjIwM&#10;4uLi2L17Nx06dODQoUN89dVXjBkzxry2breboqIiAC5fvkxoaCh79uwhKyuLbt26lWjPIMM7d+5k&#10;+/bt/OMf//idArvhKjWssaXdula3qOGu9Xq9JYLlvV4vV65cISIiogSRsrrkjWfL4/Hg8XgIDAy8&#10;IUEyklxsFhJY2s1nkDjrggDLc2OcjzXppCxSZk1c+asky+rCN/pqLAj8/f1vmP1220Iq+afhDtVk&#10;B25NIEuKvrx2gCwc2GNikXyuY7l6DSog4y0uwD+uOoqnkIBqcQQoqj6EehX8ZRs49L8jVJ30YXPQ&#10;tHVzmr74nJ52ZrfpGZ3uYvDzp+fQ/npsjaKSm3Ueb0EBQYH+FF67ilTsRgoJ5dBaXQC1bf+eBF66&#10;wrVrBVDsJbRBXaJrVSc4thLnf8ug6EoeB69cZcn3P3B3+w5cycvjdN4l1LOn+a2gEM/xk3j8A9h2&#10;/BjtH3oQR6UQ3TdcQpru1ivF838JFSpU4K677mL8+PH0798fgB/X/0jGqQz69O3Lnt27kWWZqlX1&#10;uMPLeXmk/vILDRo2RENQqUosa/+1lo1bt3AxJ4eqVauSunsn/QY8yJ69e/nok+lQKkTAGMc++OAD&#10;mjZtSmxsrLmNqmnYZBlNVbDZJSZNeo/PPpnBkq8XM2L4CKpWrc5nn83Co3j5cMpUYirHkn70KJUr&#10;x5pl66Z//DFtWrUiODCIpITaJNarz4jHh9GyVStOnznDlKkfsGTxN9yf8gAA7qJCTmWconrVOGLC&#10;Itmzby9nT2YAUCkyiq07UklNTSW+Zo3flfH6Q1gzDsxwNN8XNifT3n2X+Oo1yNx9EL87KkHNymBX&#10;EJKmi5FLwkwBFr6wCW5B0nZbEDZJkti/fz9Op5M6dergcrlYv349mqbRuXNnM8CSmyx6WxY0TaN3&#10;796MHTuWkJAQBgwYwOLFi6lVq5ZpdXM6naSnp/Pbb7/RtWtXMjMz6dSpEwcOHKBGjRrMmTOHatWq&#10;0bNnT70EyV+wepRljVu9ejV+fn5s374dVVUZM2aM+f2QIUPo0aMHLpeLo0eP0rRpU77++muqV69O&#10;bm4uUVFRLF68GICgoCBsNhuZmZl07NiRrVu3smTJEhITE5k8eTKdOnUyV0xYJvM/g0FGCgoK6Nq1&#10;KwsWLGDUqFGsWrWKL774gg0bNjB+/Hjw3Zdx48axfPly/P39uf/++3nuuef45ptvmDJlCvv27WPd&#10;unV069aNhIQEk5ju27ePWbNm8fTTT5eIbcvKyiI6Ohq73c7atWs5evQowcHBbNy4EX9/f44fP071&#10;6tURQrBs2TI+++wzevfujcPh4OLFixQUFBAfH8+qVasYN24c+/btw263s3//fuLj4wkKCjItaj//&#10;/DNVq1Zl/fr1zJo1i82bN5d5bw3yOGfOHHbv3s2HH36IEIK8vDxCQkJKWBCxEMy1a9eycuVKpk2b&#10;BkB+fj5ut5vQ0FDTNWz0edGiRdSrV48uXbqYbuhz585Rq1atm37WjD4Y1slNmzYRGBhIbGwskiSx&#10;cuVKmjVrRsOGDW+6zdsB1gIHvkhZHJID1aefp0i6TpNTFXowv6TH+mheDT8/GzZnoP5eyC4UBRRN&#10;xua0I8k2hOwrKG+3o8k6Cfa43fiFVgSbrLej+eIu/f1A07D5R6AJDeFVCIuKBEBBQeDFgQ2vt5jX&#10;138HQGRoOODUy0x5FFAF2GVw2Aj3uEEDUVhEnccewt/lwmm3o1y9hqaptLpahM0jI+x2Ku3eRXBc&#10;VfNCGG4f3eleTtj+2zh79mwJ1+SCBQto3rw5cfFxTJv2ES+++CLp6enMmj2b9957j7nz5vHtt98S&#10;HhkFDge79u5h4KBBVKtSlV733UfP+3uxes1qPF4vdRLr+JJpwFbKVrpx40YeeOAB89+aT0/OIUlo&#10;igBVw79CMBvWrmfI4CEERUfT54EUxr/1FpMmTyY76zwrli/n5+3bGf/Wm2Y7qqaybOky7LJMjx49&#10;OJt5iuHDh5OUnMxLL73ElPcm+ciarvt49coVJKB2rTt4/uln6NKmA/d17Q5e8A/Wq29knztv9lHT&#10;tJt3jYqSZE1G4EBCvZzLxfPZhAaGUbFaVfq/+hy4BMWKgt3mh9AUJGG7bnG2hL3earhtCNs777xD&#10;amoqv/32GwCbN29m5cqVJmEzVK6tlgGDeJRl5bJKexgabFu2bOHy5cvExsbi8XgIC9N1iq5du2YK&#10;rq5evZrly5fTtWtXs0KAEILDhw8zadIkBg4cSM+ePf80fdmatSTLMufPn2fmzJkMGjSI/fv3k5yc&#10;bE7wLVq04O677yYsLIynnnqKBg0a8Nlnn9GsWTNmzZpFUFAQ3bt356uvvmLWrFlcu3YNPz8/KlTQ&#10;i00bE/TEiRPp0qULVatWZebMmezevZtatWqxcuVKnnzySSSL7pvhNjP6Z7gojVgnY7LPyspiw4YN&#10;1KtXjw0bNlClShXef/99tm7dyiuvvMLkyZPp0aMHderU4dy5czRr1oyAgACysrKoXbs2CxYsIDw8&#10;nG3btvHaa6/RuHFjEhISSmjGhYSE8PXXX/PFF19QsWJFatasyZw5c/j888+59957CQkJ4fPPPyc7&#10;O5tJkyYRGxvLa6+9RsuWLVm8eDEDBw6kW7dupstx1KhRBAQEcOnSJerVq8fFixcZNGgQbdu25eWX&#10;X+b777/nrrvuMp+bTp06MWPGDCpXrkxWVpZJ1i5fvmwK8xpW2JycHF544QWSk5PRNI1nn32WX3/9&#10;lc2bN5vPxLVr13jqqac4ePAgw4cP58MPP+Ty5cvExMSwY8cOzp8/T0JCAvPmzcNut7NlyxbeeOMN&#10;nnzySb766ivq16/PK6+8gtPppGfPnnTt2pXNmzfTrFmzEskpwqI8XjrT1+12m1bVYcOG8corr7Bm&#10;zRpSU1OpXbs227dvZ+7cuSUWQobFz6oYf6P361aDQI9pAamEVpOkgtMmo0m+PDNJLwwv22xIsoQQ&#10;sh4LqIEs67Yom+xAaBo2h4wiwCbL10WHbbI+4MsSdn8/3c0oQNYkJKE/NxKgKno6mizJepmrYgGy&#10;hOS048CuTxZ2meBQ/R0uQsMBulCzy0+vZiHJKKqKzRWgB2Y7XEQ3bwaKV6+MIUlG/QqQHKBo9OnR&#10;HgxtQFlGkvRJQLKyt3L817B06VIqV65MUlISqampfPXVlxw5fASA2bNmM3/+fBRF4fy5c7hcLqJj&#10;Y9iwYQMxMdEA7D94gAdT+nEk7RDV6uqJKFGRUUx9/33CQsIpVj04fO5uY465dOkSFSpUoF27dmCU&#10;dwLskoTXqyLrBYjJv5TDhg0b6NW9OwAOp4thw4bRo1cvJBsMGzGcHt27c++9XQDYd2A/e/fsZfq0&#10;j/lu+XK+WPgFi5cspnr16tjsNvIuX2bk4sV8MPk9OnbqRP2GjRgzZgyxVapw+uRvbNv6E9M+msbz&#10;zz7Hcy+8gMftJiowmLZt2+rHt0i7lE4sKjPcSPPFOwiBJGk+cmPD5nAx+JGhTH5lNENHPo+zdjwK&#10;ArvdD01oOCQbknU1dwvjtiBsAM899xxffvkls2bN4vDhw6Yo4OHDh+nduzctWrQwJxgj5smaJVMW&#10;jJv/t7/9jZSUFOLj403tGj8/P4qLi+nXrx9Xr15l5cqVeL1eRo4cyV133cX27dtNq1RUVBTfffcd&#10;PXr04O233y7htrwRrBOnn58fOTk55OTkcPXqVVN7rn79+kyYMIEXX3yR0aNHm+bsmJgYDh48SFpa&#10;GjabjaKiItLT07l69SpxcXEMGTKEu+6663dWl9TUVMaNG8eiRYt45JFHqFq1Kq+99hq9e/cmOjqa&#10;vn37lhAjNeKnbDYbfn5+psvOIG0A3377LbNnz2bUqFElToueAAAgAElEQVRIkkSjRo3IyMigZ8+e&#10;HDx4kNdff51q1apRp04dU/OnRo0ajBkzBkVRmDp1Kpqmce7cOb799lvatGljxrPhI9QVK1akc+fO&#10;VKtWDYfDQWBgIM2bN6dx48YoikLz5s15+OGHOX36NP369cPPz49Zs2ZRs2ZN4uPjadu2LS6XC7fb&#10;jaZpnDx5ktq1a7Np0yYiIiK4cOECffr04dlnn6VRo0Y0atTIvGaZmZm43W7S0tJIS0vD7XYzZ84c&#10;lixZwqpVq1i7di2dO3fGbrdz7tw57rvvPmrWrEmHDh3QNI0vv/ySe++9t0QFDJfLxcCBA/F6vYSH&#10;h5OZqdf+KywspHPnzmzdupUmTZqYxPDSpUs4HA7at2/P119/TatWrVi8eDGxsbFmer3h5rUuEqzu&#10;1NIZfoYbdNeuXXi9Xtq1a0enTp2YNGkSderUoU+fPly8eJHIyEgzOaGwsNAs0mzEERqk7b+hrfSf&#10;hGYRMxVG3pmmEyB8QsF+Ru1A2Vdz1MiQNbNtfZOFLIGsK6PbfL4Yw60ojN/RdLEHoSd/aJJOBiVf&#10;orDsNIi0r2mHTuxsbp9giwwuyW76ZAQWHTsNEHpUtF2y6SmvEkiSXbe8YdNPSOgVOYRNwiuDsFuS&#10;oGyyTkwt5BXhS1q5xSet2xWapjF9+nRzzOvfvz9///tw4mtUZ8cvqVStWpXIyEjmz5/PnDlzkGSJ&#10;E8eOs2zFcvbv38/CL78gPCoKl8sJNt0ilJZ2gMcqDuPue7vg9hQj2XzPlXTdPnTixAncbjdt27Y1&#10;tULtDj121mG3g1ejODePTya/z1PDHuf4kXQ2LVuOX2gYdzZsqOsy+4K6HE4HZ86cITQsjCFDhtCg&#10;QQM6dOpIh04dmfj2O2TnZPPr3r2sWrWKo24Pc+fO44svFrBp0yaWr1jBT1u28NDAgaxZt46e9/Xi&#10;7XcnUrNmDVK3bWPX3j2Eh4czZ9ZsPp8zm9pJdfnH00//jqT9cXy4QFE82O0ykuRgx7p1LJz2CcrV&#10;Qq5IKo273uNbvEm6BU6SkY2yf5LxMoCM8Ll9b62X4bYgbCNHjqRixYqMHTuWtm3b8thjjxEUFGSm&#10;P0+fPp2QkBAwfPM+0oYvDqg0aSttbVi1ahUtWrQgLCyMn3/+me3bt3Pu3Dnmzp3L4cOHGTduHA6H&#10;gxMnTjBx4kTi4uK48847zWOcOHGCTp06Ubt2bXr06MGnn35KbGws//znP5kzZw733HMPiqJw9uxZ&#10;ioqKiIiIoFmzZkyaNInBgwczduxY4uLiaNeuHYWFhQQFBbFgwQISEhIIDQ1F0zQmTJhQ4nz27dtH&#10;YmIiUVFR5Obm0rRpU8LD9Qyhq1evkpOTY56vJEkMGDCA/fv3c+7cOZYuXcrf//53Vq5ciZ+fHw6H&#10;g8GDBxMaGkrHjh3NAHkzyN7ycpRWl4+IiOChhx5CCMHHH39Mq1atyMjI4OjRozRp0oT9+/dTt25d&#10;8E34hqVu7dq1PPzww+zevZsGDRqQk5NDRESEWXrIuGeZmZlkZmaSn5/Pxo0biY+PJzAwkHXr1plE&#10;CeCXX36hsLCQpKQkXnnlFYqLizly5Ai5ublMmzaNqKgoc4UZGxvL0aNHmT59Ok899RQPP/ww06ZN&#10;o0aNGng8HoKDg82YsDfffJPHH3+cN954gwULFhAQEEBiYiKjR4/mhRdeoE6dOubz9OWXX3LHHXew&#10;aNEinnzySVwuFw888AALFy4074MRJ9a5c2c8Hg/dunWjSZMm7Ny5k23btpGXl0d6ejp79+4tISVz&#10;8eJFFi9ezOHDh2natClRUVHMnj2bd999l+7du1O/fn0ALly4wJkzZ6hQoQIFBQWmBcyo0pGZmUnL&#10;li2pVKkSAOPHj6d69eocPXqUKlWq0K9fP2w2G/Xq1aNZs2Z8++23JjGuWLGimeSAJXnh301Y+d+A&#10;ZH5KBbNh8X0InxyArKH5XEtWVRRRanMbekZZ6eOUhpDAIxs6UZYszFJZmTZAUmzXy9BaDJeGNIRB&#10;8ITkm1t8mQJCMtxBkp7vKQlkX0e9kkSx5Vg20wVqvRq3h4XhdkZubi7Z2dlERUVx9913U79+ff75&#10;4T/B5wWJjIrk0qVL7N69G5dvAZaXl4fL4SQiIoI1a9YwaNBAflq3gfjYypxLSycfqJOg17C122y4&#10;vR5cfk40VTMXUWlpaZw8eZKgoKDrSVS+7Hg0AU4H6enpLJg1m4ULF/HWO28TUzWN4Mgo3pkyharV&#10;qhETFcmzLzzPsWPH9HnD38Xe3XuYP28+Y18fw7affuKF518grkYc3Xr0oFXr1kRUimbbls18+OE/&#10;WbNmDWtWr8blctG1SxcaNm7Gji0/8/XSxXw8cyZxSXeg5BeTde4c14oKeeKpJ5g+cwY1a9Sge/fu&#10;vsWHjhtlf2tCQ1M0nE4HeD1gk0nfvoOr2TlEVarEpBkzICQQ1Wd8tiOVfH8lAZKGhITdl0N+q+G2&#10;IGwdOnTgvffe4+TJk/Tp04dnnnmGM2fOEBISQmJiIqqqmoGaRhbiyZMnzViksmCNJQoICMBms5Gf&#10;n0+dOnVISkpi/vz59OrVi1dffdXcJz8/n6tXr5om5kmTJoGPILndbjp27Mhjjz1GTEwMAJUqVaJW&#10;rVoUFBQQHh5OnTp1yMnJwc/PDz8/P1JSUsy6b5cuXWL79u1ER0czffp0nnzySaKiosjKyjLjxAID&#10;A00iExISQpUqVSguLmb58uUUFBRw+fJlVq5cSV5enkne8A0U4eHhtG3bFq/XyyeffMKDDz5I06ZN&#10;EUJQs2ZNNm7caGY92mw2srOzCQkJKaHVZpAHwwWtaRpt2rQhMzMTh0MvqbJ7925SU1Np06YNffr0&#10;ITs7m+joaCIjI81zGD16NA0aNKB3795s2rQJt9tNWFgYrVu35qOPPiohadK1a1eqVq1KlSpV6N27&#10;N6GhoSxfvpxVq1YxefJkHA4HS5cuZcmSJaxZs4aFCxeaVSGMhIHY2FiCg4NNl2hKSgrz5s3j5MmT&#10;eDwezpw5Q4cOHVi2bBl33323WVJs69atrFixgmnTprFz504cDgfFxcXExMSwe/duQkJCiI6ONpNR&#10;nn/+eQCOHTtGQEAAycnJXL58mRUrVhAdHU3t2rUJCgoyXYjjx4/nxx9/JD8/n8DAQDZv3szjjz/O&#10;lClTzGcIICkpiaNHj1KrVi0+//xzBg8ezNy5c9m4cSNvvPGGGdsI8PHHHzNlyhRq1qxpWkmN+rOy&#10;LHPhwgUWL15MTEwMI0aMYNWqVdx7772sWrWKy5cvM3z4cBo1asSRI0fQNI3vv/+exo0bm+2Xziy2&#10;ZrbeypB9Ok3G3zpz0XzsqySJ09AMo5VllX2DsHxhuB7Fde07uP6dT/XKgWo9RAndPnNLIYPdKOKq&#10;G7wMAc8S84rRN18RWE0CFcnkecZWsnR9W5fPRif7/i9ZrRSSbB6zHP9ddOzYEafTSfXq1Rn/5njz&#10;+8OHD4OAc+fPER4ebtYoXb1mNd27d+fYsaOcOnWK+vXqM2rk8/zw3SqmvjeZNrXq4rL5qowIcNh8&#10;mpaWe/nzzz9z1113gSWr3uPx4LA7EKpAErBy6TLiqsVRdC2fHzZtIKlJI556fTR1GzWiR8/uDJ70&#10;HmlpaVStUhU/PxdBQcEM+9vjJCclcbBOHX7ds5vZs2dxIO0Abdq0YeX33zN2zBiOHzvG2++8Q7t2&#10;7bicm4ufnx/Z2dnM/ORjHn1kMNNmfEJcrZqggb2CH5WrVePE8WP07d2btLQ0/rVmrU7Y/kRxQQiQ&#10;7LKeROF1I9scpG/YTHxEJerWTOCK101g7Xi8iq7x5hS+xZYwX3RzVSSZb9stGCMgbnFomiaEEOLY&#10;sWOiZcuW4ttvvxXJycliwIABonbt2mL8+PEiNjZWLF261NxnwYIFAhALFiy4YbuqqpptV65cWXzx&#10;xReiffv2YsuWLeLy5cuiQYMG4sKFC8Lr9YrMzEzhdrvNfT0ej3jrrbdE//79xbx580S/fv3Ek08+&#10;KR555BFzG6/Xe9PnWFRUZP69Z88e0a1bN/PfDRs2FKtXrxZCCJGbm2v246WXXhKdO3cWffv2FZs3&#10;bxYBAQFi8eLF4qmnnhKAmDVr1u/a79Wrl1i0aJEQQoh27dqJn3/+WezevVv06NHDvCbGp1WrVuKl&#10;l14y21AUpcTHwDvvvCMiIyNFYmKieOaZZ8Tdd98tUlJSxJdffinq168voqOjxb/+9S8hhBDDhg0T&#10;MTExomvXrqJDhw4iLy9PtG3bVsTFxYklS5YIIYS4dOmSEEKITz/9VMTGxop27dqJrl27ijvvvFMk&#10;JyeLgQMHim+++Ua0bdvW7MOxY8fEPffcIyZPnix69+4tdu3aJbp16yZSU1PF8OHDxdy5c4UQQhQX&#10;F5e4Lx999JFo3bq1EEKI6OjoEs+Qpmni7NmzYv/+/aJXr17innvuEcOGDRNBQUFi6tSpolatWmLE&#10;iBFCVVUhhBB5eXli+vTpYsSIEQIQjRo1Eunp6eLBBx8UgEhMTBRt2rQRZ86cEUIIcf/994uQkBAR&#10;HR0tlixZIt5++23Rvn17cccdd4gTJ06IpKQksWXLFrM/3bt3F0uXLhWLFi0S/v7+4oMPPhBHjx4V&#10;NWvWFK+99pq5XVZWljh8+LA4f/68uHjxosjNzRUXLlwQFy5cEJcvXxZ5eXnC4/EIj8cjNmzYIFat&#10;WiXatGkjNE0T77//vqhQoYLYuXOnSE5ONo9vXLPz58+LPXv2iLy8PKFpmvm9cQ1uaWglP5rQhCJU&#10;4TX/8wiv8AhFeIUiFKEKTahC9W2u6f/X9I/QhNBUS3u/b16oQgjF91GFJjRNFZqmCKGqpT6KEIp6&#10;/aN6haZ5hSq8QrH0ziu8QtW8QlN9H8UrhOoRQvUIVdP77Baq8AghvL7jakYnvEIIr+L7eIXwevSP&#10;qgihKUIIzexvOf57UFVV5OTkCLfbbb4z7mJ9PF+2ZKmIrRQj6iUli/vv62XuUz0uTox57XXxzjvv&#10;iJHPPiPOn84USXHx4uXH/i4e79pLvP7YCPFI5x7iX0uX68dQPCXG54KCAhEbGys2bdokhOVdtm7z&#10;yhNPi+cHDRG9GjcT8ya8K77/fI44e+SoEEKI+XPmieZNmwu12COEEOJC9gWReznX3LeouNj8+1LW&#10;BXH+dKZYNH+eAL1a2sL5c83fVy5fJqrFxohFC+aLCv7+oiC/QLRr3UZ07dhJfDN7vvjlx81i2sTJ&#10;onXDJkIIITJPZojTpzKFsPAATdPfpdLQNE0oqnZ9LlUU8fdWd4kRyc3Ep4/9Q+z4ZoUQQoirQhFe&#10;zfdOuH0fj/5ia0IVmlCE0LxCaJ5b8o245ZfGkiRx/PhxJkyYQEREBM2bN+eZZ54hKSmJ1157jeef&#10;f56UlBQSExPN1X737t2ZNGkSzZs3L7NNQ7fNUHUPDg6mQoUKhIWF8dFHH9GzZ08KCwuJjIwkNzeX&#10;YcOGsWDBAgIDAxk3bhxLly7l1KlTLFu2jJ49e7Jw4UJ27tzJzp07SxynLAV3q0aO8Z3VapGVlcX+&#10;/fsZPXo0devW5dlnn2XYsGHs2bOHhQsXMnDgQKKioky36HfffcfBgwfp3LkzKSkppKSkkJubW6Lw&#10;tmE5y8nJoUKFCmRkZJCRkUG9evVYv349eXl5Zt8Ma8nx48eJi4szvzfOxypgCzB06FBSUlLw9/cn&#10;NjaWUaNGERgYSL9+/WjXrh2BgYFm8kNSUhJ79+7lmWeeIT4+nvfff59GjRohhCA/P59Zs2Zx6NAh&#10;pkyZQt26denfvz9+fn6EhoaaWbo1a9aksLDQdIdrmkatWrVITk7mhx9+4MSJE+zbt48jR47QsGFD&#10;pkyZQna2XqfR2veCggLGjh3Lpz4BSH9/f0JCQsjOzmbOnDm88sorxMbGEhsby/LlywHYtGkTqamp&#10;jBw5kpEjR5a418ePH2fx4sXUqFGDO+64g5kzZ+J2u+nbty+7d+9m8+bNnDp1isjISC5cuEDLli15&#10;+umnefrppzl//jxCCEJDQ8nIyODixYvcc889ppsfoEaNGqxatYqxY8cSExPDxYsXTX1Aq/ZcpUqV&#10;THfnjWC4tA2roiGjcubMGZo2bUqTJk1KJC8Yz8SgQYPYvn07ffv2Zf78+eZK/VaPX/sdfH5OX5Sk&#10;L/1fMn/S8z0NHyTXV9miVBOGa7JU86LUNr4AM4s1juur99IWOnRTSVnRM6bRDp8/1LeB7As8k68f&#10;7fcdNX+16h+U3OMWsyX8n4MsyyU8H/gEkTVN4/4+vUk7dIhTp04xbNhjAKxfv56Tp07RsFEjkpKT&#10;cDjs7Nmzl7RTGdQ+lcFnn82i6733cvT4Ue57ZKB+DFvJ8J9NmzahaRqJiYlmGAuWWNejh46wdsMG&#10;Fsydw1MjhtOmexcCg4PZtHETXUPCOHv6NA2Tkjmwew+fzv6cjz//rOQ52fWyZpIkM3bsGI4fP4aq&#10;aaTcfz/+AQHUqZtsbrtw4UK6de1Gi2bNqR5fnVMnTzJ0yBD27t3L8h++5+jRdD2kI+s8hw+mkZic&#10;BD49OiHLKOgvgSRAVgWyxeqmoOHGQwU/Oxs+m0Pauq0Uns4mOCaKx2f+E2ygKB6cvso0yLJVIdry&#10;8PveLXELWte4DSxsQgixfPlyAYhVq1aZ3+Xl5ZmWISGEOHz4sLlq2bZtm2jTpo1ITU0tsz1VVYXH&#10;o68Y0tPTRVBQkEhKShJ33nmnGDp0qFi3bp2IiYkRn376qZg1a5YARGZmpti/f7/o2bOnSE9PF+PG&#10;jRPDhg0TKSkpIiMjQzzxxBMiNDRUBAcHm1Ys4xg3gzVr1ojQ0FCRmJgoHnjgAfHll1+KrVu3isLC&#10;QtG6dWths9lE48aNxeXLl4UQQgwYMEC88sorQgghjh8/Li5cuCCys7PFyJEjRaVKlcTMmTN/d4x2&#10;7dqJd999VzRu3Fi88847YuXKlQIQDzzwgBClVl133XVXCQuPx+P5U0vKhAkTBCDGjBlT5u//+Mc/&#10;RK1atYQQQgwcOFAEBweL06dPi4ceekg0bdpUuFwu8eijj96w/S1btoh27dqJ5ORkMWLECCEs1sNJ&#10;kyaJdevWiZEjRwpAzJs3TwghRNu2bcXLL79snoMQQly8eFEkJCSIjh07mm2EhYWJqVOnilGjRgmn&#10;0ymEz1o1f/58sXLlSrFt2zbx1ltvibCwMLFlyxaxceNG8e2334o5c+YIr9dr9mPhwoWiVq1a4pdf&#10;fhG7du0SL7/8soiPjzfPQVEUc7X4448/ioiICJGbm2ten4SEhBLnbFhUU1JSxPjx44XX6xWBgYFi&#10;4sSJori4WNStW9c8v5uF9T6PHTtWtG3bVly5ckVUqFBBzJ07V3zzzTeiSpUq4sSJE+Z2xcXFolev&#10;XqJKlSqmBdjr9Qqv11vC+lyOcpTjr0FRy7bk7NmzRzzxxBPm+3X6VKZoUK++GPLIoyLr3HkhhBAp&#10;vfsIP6dTZJ87L54f+ayYN2eu2LVzp7hy5YoQQojevXuLlJQUs83i4mKxePFicfr0aSGEEL/u2Ss+&#10;+ueHYv2ataJGXJxwFxaJr+d/IapFRYuPJ08Vfbv3FH06dxNjRz4v2jVuKjyFBSLj1Emx9ZefhbeU&#10;BepvjzwqKticYtlX35b4XlM1UVRQKIL8A8TiRV+K3KyLolFSPZFx/ESJ7S5dzBEXL1wQq1evFhmn&#10;TpX4TRXCtB6r5heaaU5WhCKuiTwhhFt82Pdh8URkHbFl1CSx6bP5QgghPEIRbq9bCI/qa+D2xC1v&#10;YQPMYHGv18uwYcNQFAW3282OHTsYM2YMO3fu5Ndff+X06dNmjFV2djZnzpyhWbNmv2vPKkNgxBcN&#10;HjyYxx9/3CwY3r9/fz755BOcTqcZd1C3bl2++07XRRJCMGfOHGbPnk2VKlX4+OOP6dq1q9kepYq3&#10;/xkqVarEqFGjeOCBB4iPjy/x25YtW3j55Zc5c+YMwT6tmtq1a5vK0TVr1jSvT/369UlPTzdTow1o&#10;mkazZs04deoUgwYNYuTIkezcuZOhQ4cyduxYcxsjYePDDz+kXr16ZsbrzZxLr169SE9Pp3fv3mX+&#10;/sADDxAQEEBeXh5+fn7s2bPHlAHZsWMHGRkZZkyfAau0SEJCAgkJCZw9e5axY8eWEFR+8cUXAThw&#10;4ABjxozhkUceAaBFixamnpjdbufatWvcf//91KpVi7lzdRV5l8vFc889x4oVK3A6nQwdOhSAgwcP&#10;8uqrrxIREUFwcDB16tShadOmzJs3jx07dlBUVERiYiIPPvigmaVZXFzM8ePHmTp1KteuXUNVVdxu&#10;tykUbBXTNTKD8/Ly2LVrF7NmzTIzVI0YS0N6Q5IkU9svISGBSpUqcfbsWXJycm4Yp3kjCEvd3AsX&#10;LpCZmcmAAQMYMGAA4eHh9OzZk7p161KjRg1zeyMBw1r42YgR/E+WGypHOf7/Bpt8vX61MT6oqkrD&#10;hg35+OOP9Y0EhIeHs37DBsIjrlvpnnjqKa7l5xMeGcmhw4f5+ptvyLqQTWLdRIY9NozU1FQaNWrE&#10;+fPnCQ8Px+v1Mm7cOIYMGcLzzz9PrYQE7mzYgAlvjMfldOH096Nvv37c37cvh/btZ/yb4+nXpy/L&#10;Vq7A5nLh8A9gzerVDB/+BF27dSEiLIxGyXfSp9f9FOZdZczo17i/f18ArlzOY9GiRQweMgQ0DQmo&#10;XjWOk8eO89tvv3Hu7DniatYwzyXMd15dunRB0zRdFN/nHZKF/tENxHrZQGGXzNBLmxD45+az9fvl&#10;PP3cs7x/7W1cMeE0G/owQvFitzvwGtbs23i4ksRtkOKVn59Pjx49eP3115k5cybJycl07doVfK4s&#10;gODgYKKiokz1d0VR8Hg8Zi1KK4QQFBUVmbpthno9luLjhu6UkZVpLQ1liJl6vV6Cg4PLzEQ1AvVv&#10;xl1UOk3ZqGdqkE8rGXC5XGaZJmvZJsM9ZVwPLDVI8RGuoqIi83ejJqoBqy4XFn06a2bjjeQbFEVB&#10;URSzPavGXelztGaYcgOFfut1phRpw1dxwCgRZmQqGtfGKGFmnKu1jqghT3H+/Hni4+PNjGJ8LoLC&#10;wsKSRdt91RkMnTU/Pz/zvhYXF5vF7StUqGDer23btnH69Gn69++Pqqp4vV727t1LixYtzPMzzv/y&#10;5cvMnz+fJ554gtzcXDNRJjIy0tQ6M7ZdtmwZISEhdOjQgStXrpjPwenTp6lUqRLBwcE37Zo02gXI&#10;yMjgyy+/ZMiQIURHRyPLMpmZmbhcLqKiosztjZJn1ufFKJ+llFGmqxzlKMefwxifsIScGPWRFUUx&#10;iZzL5TK92R6PG4fTidfj0cWdhcDl56KooBBFVbmWf43x48dz/PhxAgMDyc/P5+TJk5w8eZKXXnqJ&#10;zZs3k52dzfHjx/UygIVF1K9fn4EPPcTY8W/omaOyxMyPPmbahx+xe9cucnNz2H/wAJ17dOPqtWtc&#10;uXKFzMxMJk54G4cGnmsFHE47xH0pKVRPqEntxESOHDvKyBefZ+f2X8jOymbMa6PZ/esBPpvxCRPf&#10;foumLVsQHRNDt27dCAwKIjomhsWLv2HFd9+xdu1agoKD8Gj6uO9Q0eVrhM7eVLtAkWVkNOzISB6N&#10;De9OYt13KwmpFE1OUQGvfvIJoQnVQVXRZBuaEMiyL9jhNiVttwVhs9bqLC3SaUzeRvyaIYLrcrlK&#10;1G0s3Z4xaSmKYk5+xvbGBG3dr7i42BSMNcoEGROZofdmredp3e6vwCiPZdT/9Hq9JskqLYBqkEvj&#10;pXc6nWZsV+ljly675PF4fhdHZ2QVli6Ybr2OZYmkGpYfo3+G1lhplC61ZC0Ub62BWlo3zErcDAJl&#10;jaMzYgKtdUJNvSFL2SfjOMa1spJ6oy+GpImVEGOpTWpcG4NQGaTaIKMGcTfIoUH+jXtqlMMyCKf1&#10;XIz+G9fRGMCtRNkg2kZJNmO/shYNN0Lp/hv3xrhvRtvWwvVWwWRrGTfjPSu3spWjHH8dVo0xY+w0&#10;xjNj8Wmti2xY47yKF1mSkH1l8IoKC/HzlZQra845duwYmzdv5tKlS4SFhTFhwgSWLFlCkyZNOHvm&#10;LLVq1mT9unW0bnfdMzP5nYmkpqayePky8zt3cSFOlwtJKinYt+j9aSxdsoQXx45h8j+n8tuJ3yhw&#10;F5F55jQzPpnBli2b2bBuPQvmf8HTTz3FuDffoH2nTlSqFMl9vXqxe/ceioqLSUpOYv2PP3LgwAGS&#10;k5Px+KRwHKoAr8865oBin/ROgE/2+czXa/hq9BiS2rVg7ZFfGfn+u8S3aK5XBbE5URUNYZfQbD7h&#10;7P/iPf1v4rZwiZYmCcakYV3ZW9XXjVqIhgxFWe0ZxMBqUSlN1qxc1ngJDMuPMfFb61taSzoZBOZm&#10;YGxnkA2DPEmSREBAAPgIgzH5G4TQIA/Wl9pahcCAMUFjKRRvkBPrtsb1MoinQVgMQmEtim6F9ZoZ&#10;5K404cXiVjXaMSxyhivAKudRVh1Og1AIS+FyqwvBen2MfhkEyOibtVanEMLsg3ENDcJduu/W58Ha&#10;X0VRTHJt3A/jOTISAozn1CDBxv01RJqN58i4V1ZrlWFtNMi5cQ0N8mc8i3/F/W59Nq3nZFiVDUur&#10;dZFkfGe1ABjnYS0iX45ylOPmYBgbrFZ+66K6rPdLCIEkS78LRfAPCCiRFFbawGGEkxho2bIld9yh&#10;67et+3E9latUoUJwMH163U9CQgJt27Rhx86dZojGnJkzqV03kVZt26EoHiRUbHanToicdvbs2EFE&#10;aBjNO3dgcecOKIVuVFXh1337CAoKYvasWTzy8CMMfvQRrly5QosWLckvyCchIYG3J7xFl+7defrp&#10;pxn16qvMXzCfyEi9VJukqXqSgCSBXUPYBG5Jw4sgABt4BakffI7Yd4y6leL5NXU3L/7zTSq3aIai&#10;unWXqgo2m4wqg1cDm8wtqLB2c7gtCJsB4+Ez/m+dpEpPGMY2N5pISk/I1knT+K20YGxZ+1u3KZ2B&#10;c7OTmLGdtU/W/pT+zfq3cQ2s1pbSJLWsouFlfTme1LkAABOoSURBVG8QmtLXrqw2S+9nbevPShXd&#10;iESX1a4VN7quViJDGdfRCms/S5Oc0vfvRv0p/ZxY/7a2f6Prbm2jtCWytGux9P219qWs5+ZmUZp4&#10;l65vWvpZ4A+e03KUoxx/DkVRWLZsGXXq1KFevXq/W9xaY4gNlH6//siabV3slrWvFcnJyXh9XoD8&#10;gnwaN2lMpehKCGDnrl0cP3aMEydOcOjwIXIv5zL5gw94eNBDtGrbzvSG7N6+HaWwmOat27Fn717u&#10;MuKPVbC7nEiKTPM2rdi/91d27/uVmTNnMmPGDLp06UpUtcpMnvguXkWhsKiI4OBgUlJSQMKMP1YU&#10;BbtNFxvUhIZmF75Ku+AEbMVulr72LkcXr6VlzSROnM4k5aUnqNy2FV6tGM3mRPbpEeJzg9pu83Vl&#10;+WhbjnKUoxzlKMd/GXa7nSNHjlC/fn0+//xz00pm9fL8UQiNuMnPzUKWZVRN46knnmT23LlER0ez&#10;bPlyNmzayJIVy/lh9Wr69u6DEIK+9/cyk+FcLj8kyca+gwfo2r0bX37+Gcd+O0H7du19HdV7Ijv0&#10;czl7/hz5RYWERUXy8qujmDDxHVA0Jr/3HtM/+YQ9e/ZQVFRI1arVUL06iTQ8P5IASUgIWQ9hA4kA&#10;wIWdpRPf56dvlvJo/wdJP/0bnUc+QcJjj+h1VCU7iqZeF4T2MZ1br9jUX8NtEcNWjnKUoxzlKMft&#10;jqNHj9KoUSNGjx7NqFGjzO+NcIk/qst7sxP1zRISTWh4VRVV1XAaSV6+2DmbJONwlbT2e9xFOF1+&#10;FHmLcdqd2CSJB/ukkJWRSVxMZT767HOCYyNBURGyhFdTcdod9LivJ1evXmXLps1mW59Pn8EzI58h&#10;J/cyTz4xguO//caWrT8B4FUU7L4a2f4uPyRJoMkCr1BxIiMVeDi1ZiN7V6zG5lU5deokHQb0J+lv&#10;Q0FSQFLQnA5UBDKyz/2pl4ZTff++XUlbuYWtHOUoRznKUY7/BQQGBrJ48WKeeeYZZsyYwYQJE8jK&#10;yiqRzGQkLJXGn1nWtL9oYUOSUVQVu+M6WdM0DYfdgcPlRPF4QRMIVUP16IllqqZitzvQfMVuBz76&#10;MJv37iYhqS7BsZFoXhUhy2gIbHYH2bmX2PzTFoY/8YR52L27djPiyREMHTqUs2fP8P333/P222/7&#10;TlJgs8mm6oDQNFO/2iW5kIo1Di9awdzhrxB5VeVw2kF6PDOEpKcfotil4XXZ8ch2JCEjPCqyEOj/&#10;aYCKHQXpr12lWwrlhK0c5ShHOcpRjv8yhBBERUXRtWtXHnzwQex2O59++qlZNaV0sg++ZDMhBKqm&#10;lSBlN3KF3mibsiAB/i4/bOixdEICm90OEjoxczh8hTUkZJuejalpGjbJ5ssShQ4dO/HmuLG0ubsj&#10;ALLPQicJPbB/zqxZKF6F2omJAKxau4ZGTZvQs28fPprxCRmZp1BUlQYNGuItKuaJvw/n1IkMHA6H&#10;3o4dQMHmdsOpM/z87jRWTPmYqrGVEREhdHlyGPH9elEsPHglCQX9HIQmsNsclmxWYdY2+Yu09pbC&#10;bZV0UI5ylKMc5SjH7QgjOcvr9dKsWTMefPBB6tatS9u2bQkMDGTMmDHExcWZmd9GBrmmaSBJ2GTZ&#10;LKImlaIdVhef6iNtkuVTogiZMPrj+7esF003YXHJXk9wsJVoR/YdsUJQMK+NHQem1qbAIdlQPAqy&#10;v42rly4TWjGMxvXqs2LtGu7v0pVuD/Zj1uzZAChCz7J3FxeRn+dm5YoV/OPpf+jHsNmQJA3UYsgp&#10;4PtX3mTjNyuJjKvGwBlv42qWDAE2FKFgxx+XtcSazZIsZfb890XjbjeUx7CVoxzlKEc5yvFfhqFz&#10;aeg1GnqH+/bto1OnTni9Xr7++mu6detWQjTXqg96Q1hmcUUyK9WakK0B9zdiev8BKO5iJNmGze4A&#10;CbLOnScnJ4fk+vU4cuQoV65epXmzJnoGgQ22r99Aq86d+H/tnXuMHdV9xz/nzNyH92Hv2sBiMLs4&#10;hi0hkBhbOEYFq4AS5UGKKrdqICDRhCp1G1m0VZDatEiuStM2KknEXw0gUquuoiBaUJykFQmY1q5S&#10;0RrMw+ZhEvxY23iNvbv2Pu69c87pHzNzd3Y89+69+zD7+H1Wq7t775k5j5k553t/55zfb+PGDZw6&#10;c4bOFcv5r/98kYLnM1oqMXb0KPr4+/S/eYjv/Ok3uO76tfzGl36Ha758Fy5nsTi09lFOzV9vuE0g&#10;gk0QBEEQLgBJp9UkXG8cOHCAhx9+mB07dnDvvffy2GOPUSgUGBkZidZyRZsRGjASmdRnyZ2R1Y9m&#10;Kba5dbZq/3PG4WkPNNiKQSfKb86O4rUu4VTfMZ756Y948/BB9h/Yz7aHHuLGdTdCuQLa5x8f+DrH&#10;XtpHd9elDAye44F/+Du8j/dSpoTNFwBN3jl04MDX89l41hAi2ARBEAThAmCMqTouT0ZeiYXb3r17&#10;2blzJydOnGDz5s3cfvvt4XEJ5+c1icSKSy2rP0+sMXuCrWICnFIoFJ5SWBOAG59CVThwGqzDKPAL&#10;0aosZxgZHKKloxN35DhqrMK/P7md7Y//E51tS/nU5z7LZ+7/MsXuLuzSAsO+poLCB1oteE6NmxEX&#10;MCLYBEEQBGGWiR3jxgvqk6HeksJtdHSU1atXUy6X2bNnD2vWrElMh9rUknlXdVmh0DgsCp1YYH8B&#10;ceCsQ3kK6xwVE6A9Fbnp0PhKo3E4pRgGPHx8G5BzCkoWhkZ56luP8MrzL9CqNPv3vcbX/mobl29Y&#10;zxU3rIVCDnIKk3OMeR4VHHlgiVMoszhW5C+CKgqCIAjCh0vSkhZHMMlymBsEAY888giFQoHbbruN&#10;3t5efvTjnYwFYdzj1kILFoexAZ7SgEUpTTkog3UUcoXqQjXnCMVcxvquZsLJNWLXUS5a4G9B63CD&#10;ReAsylNUsBhrwghTSuGh8K0Lg7obH0qwf/sPOff6O3S1drDvjX383oN/wsY/3gItGipx4Pdw92mL&#10;AxuXXzF/Y001iVjYBEEQBGGOkIwB+uSTT9LZ0cFzz/+cHU//gJ//7Gd093SzvLUTDVhbiWYCFcaF&#10;wk1bHS7AjxzxujhGc3VbKDgVHtOoZGtUsGGjM0beaQMXEJgKed/HBiWUs+GGhIFRKMPpg0fY88On&#10;+eBXRzhy8F1GbIXciqXcvfWrXHPn5zC+YtQv4AF5C55NbIHV4a9VVS230GdERbAJgiAIwlwhCILI&#10;RUZopXr00UfZunUrn9y0kWf+9d+450t3c/211/H3f/NNcsXW0PRkgZFR0BoKxVA9xUO71uBc5FON&#10;6uusCDYXBam3FodF+wqcxY6OoYtFqBgYLdH30108t/1fOHToEEf7jmF9Rb6jg8/fexdrP7WJVTet&#10;w2pHWeWw+FUjmm9AWzcuPnW4ycKNa8QFjQg2QRAEQZgjxJsRlFKUy2WGh4c5fqKP3t6rKORb+e63&#10;/pYHHvwzvrJ5M5tuupk7Pv0ZnPZZ0XMlWAMtBZwXCSgicYML9ZuqaqoZF2wAzipUvFnT2lBJVQII&#10;DCde3EMhv4SBA2/z3OPf5/QH/Zw2JS6+9ip+/6E/x+9aQdu11wKhs2CcwzkPjR/GEg1nW9EOfBXV&#10;T4Wr9iwuknULGxFsgiAIgjCHiEWb53mUSiWKxWLoEtcYbMXwz997jPWfuIFtX3+Q8sA5ui/p4rfu&#10;uJPr162jZeUKWi6+CDo6wPdCdROft/qjqlOpmfmn/k464q1GDXDxftSUD7SKCXeBDp1j7NgJjr75&#10;DktLhm//xTaWKQ/fWE6d6WftLRvZ8NtfgK5lXP2F3wRKjFYqFP0CBA7lPLCR3cwH60N5fCkbPg4d&#10;r9UD9CII3CSCTRAEQRDmOKHBbOIGgtd/8hP+csvXuLy1DXV2BHNumBvXrKHnyitRy5Zz69atlLTm&#10;9NgoK9d+DHLgqAAaYxyuEm180ArlhXOLTkPVnRoQOKpWM+VCi50XBDgT4FkLTjN24gQnjx5jibX0&#10;//I9du/8D37tklX83649XNZ5Ef0nT7L+kxt45bVXUW0t3PzVe7jq9ltYcsVKMAaHA62wLiqPizK1&#10;UTEitZiMl7oY1qylEcEmCIIgCHOceEozjFZgw99KhcF3f0kwMIgrB5za9xq7v/cEw2cGOXl2jLu3&#10;bGWoFPDUszu57COrWdO7hg0b1tPaWqT9mqsxy9rQ+TyVoUFczifv5/B9D9rbw/BOZ4eg0AIjJcrl&#10;EniafC7HaN9R7NgYravX8Oozz/Ds40+Qx2NlsZ0WlaO7ZzXdPT189zvf5oqP9vLWyWM8vOMJ8pcu&#10;x1/Wjr7kEvA0NjBRrNLxsFvJeKhaAp5PQASbIAiCIMxl0vOSCsBgyyV0zo+c0VoYHePdZ59l4HAf&#10;Y8bjF8/v4fjhfj6ysodjb73Lqo5OPn3zLex54XnKy/IUV13M0NAQxUKBvr4+Ojo66e6+gq5LL+Vo&#10;Xx/9779Px/IVFAtF3n7nHZSG+++7j+3ff4LS2SG++Ltf5I29L6PGxrjhEzew+7//l/1vvU1Q8Nl8&#10;z10c7D/GTZvvpP3qbvI9XXgtbYwQkAssRV0IVainscbiCKM5JIPWKxFsExDBJgiCIAhzGRdFdY8U&#10;jFNgnCGwAVopbCWgkM/hjEF7Llzobz1OH+nnvZdeY9XylZjBc7zxwi4OvryPi9vbcaURBvr7uXXT&#10;JgYHB2lta+P0B6cZGhjE4Whb0kIhX4C8j9feisFyqv8k7W2t7Hv9FW695WZ+sXs3zgTklEa3tHLr&#10;H22h0tnBgVf38ut33MHSj/ZCUIJCjlJlDFfIYRy0eHmUC2Ok4hxKq6rrEZeoslqE0571EMEmCIIg&#10;CHMZN9H/WKzfAmfDUFTW4KFxJgDK5PJ5nNP4KuEb3wBnR/jVvldoX9rO8OE+Xv+fl/j8/V9h2333&#10;cfL4+/zhH2zhxV27KI2M0tPTw+FDh2hrbcPL5di/fz8fX7eWq6/7GD9++im+8c2/Zrg0hh/tZm2/&#10;fCXFtddD3gc8jAuolEoUikuwZQMVg+cXwkp4DqvCqA1xgHvnsh38CuOIYBMEQRDmDVlD1sIf6GO/&#10;arrqSy22QFkXThs661BOoVzkfNfX2ChUlNKJ88QEZcqDZ8mvuIj3Xt7LB/39rL9xA8ODQxhjUcDg&#10;wCCenyOfL+KcZWnnMvxCgZGhM7Rd1gWeB86Evt4gDJ6kNQ5HxTkMGk8pMJacp8MQUjaKsZS8ZJGf&#10;uIV/HaeHCDZBEARh3rAYBZvDYbGEQZ1ClEvoL5tY+JVET1z3FjrNtZFrjihMQLRDM8qo4TlIgyUO&#10;PGABjaNgVDVfq8CgsYmiJHd2JrM5LzA9tT5c3EgsUUEQBEGY0yhcpFwmrOtSkVqK0ZFbDh07zo1x&#10;445yHVXp5ABrQ59sqNDvrlYJ3ebAeaHTWnXemjI9oTwOcDqau1Uqik7g0CnFlSyWaLHmEAubIAiC&#10;MG9YnBa2rEX4dmICwCnFaLRczY+sXhpVfVVVMxsEymEiEWejsydda5DIMxRe4KEmWvYSBTJABYOK&#10;8vIi57y41D7PyfypiYWtJmJhEwRBEIQ5jCJhMYtMX8kfWxVBCh/InT8bGprKEniBxTNBGA0hRoeL&#10;/61O+kRzidnWKLaVTU6fKtDgqXAjQRz3czy2aGhxM0phqtOnE4Va0qJXpYnp2cWCWNgEQRAEYa5z&#10;noCJhVRoaYs1VLieX09c1OZSdqx4t4IzUVgpNR53dEIeKpEDVN3bJgK9V5MBTkXhqlzsQS3KX6nq&#10;Wrd0oPZMTbaA501rGCgbQgSbIAiCICwysoZ+51zoGw2qYk1rHYaLEmYEm/q/mZaVKVFBEARBEFBK&#10;pcSZWvDrAy8002lNEWyCIAiCIKCUCLS5jEyJCoIgCMIiZDHuuJ3P+OPz1RNpRMelL2wcXqKRtLXy&#10;aDRdo2UkCn0Rp43L2GjetcqTPr7WN5Nkunp5N0qcz3TOkVX2qR5bizjcSHyMUmHcuEbvq0bLVOv+&#10;zTpnFgv9+8p0ru2FarP5em1q9X9zvdzCRGrdf+l1W9Mdh5pNm2Y6QqrZMhpjAPA8b8L4ORWaGbMm&#10;64Mu5DPWqB5gmuO853kNpArJFGxxRunYXsn/478/LDUeN0i6POlXMm6CdP2arct0jk+WpV77Zr03&#10;E22evpHiczVT96y2rVfu5HvW2oaEbbPXotZ5kmSVp1b8unrn+TDSUKet66WZznXNug7JdOm8al3z&#10;ydJklbNWeZKfT3bP1UuT1U80kmayZz7dPo2ep16aZss03XrPVBs3mqaRPmS20tTrU7MG3Jn8opx+&#10;r17/MFv9fjpNLM7iL9dxumS/3Wyf1uiGhay+fLJnLH3sdPuiqY5Dk9VlQn6pj5oRbKpUKrnJHuRm&#10;ClargbOEYXJQSYqgrHRphT7VMtarY1Y7xN80GqljrbZoZKBtpi5ZbZHVeTda7/RxWeefSh2y2qNR&#10;GrWcNbN7aTrlma9k1Xmq9wWz2Gb1Os65zIVqH2F2yer3aqVLkx7Hap1nuvdGrT45K5+pPk+Njm1T&#10;JfmcpJ+bWnk001/NNFnjYlY5s2bxapVRpQ7387mGy+OTaJBmL0o9pZtOV6+Bm1XszXSOWaq9Xtp0&#10;W9QSdo28N51y16NenWrdUMn3JytrM21Wj+nUc6YfyFp1WmwDbFY71Ho+s+6H2egsa32znutkPWvz&#10;pezCRGZCYE02js7kvTHZODbVfGNLWvybtrTNVFnTbVWvD0p+diG/yKWf73pjRla62eD/Aftpgpyd&#10;MNMtAAAAAElFTkSuQmCCUEsDBBQABgAIAAAAIQCqp2RX4QAAAAsBAAAPAAAAZHJzL2Rvd25yZXYu&#10;eG1sTI9BS8NAEIXvgv9hGcGb3cSktsRsSinqqQhtBfG2zU6T0OxsyG6T9N87PeltHu/x5nv5arKt&#10;GLD3jSMF8SwCgVQ601Cl4Ovw/rQE4YMmo1tHqOCKHlbF/V2uM+NG2uGwD5XgEvKZVlCH0GVS+rJG&#10;q/3MdUjsnVxvdWDZV9L0euRy28rnKHqRVjfEH2rd4abG8ry/WAUfox7XSfw2bM+nzfXnMP/83sao&#10;1OPDtH4FEXAKf2G44TM6FMx0dBcyXrSsF0nKUQVLXnDz4yRNQBz5iuaLFGSRy/8bil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Pb6pDm0GAAC7HgAADgAAAAAA&#10;AAAAAAAAAAA6AgAAZHJzL2Uyb0RvYy54bWxQSwECLQAKAAAAAAAAACEAxk4eGDp1AwA6dQMAFAAA&#10;AAAAAAAAAAAAAADTCAAAZHJzL21lZGlhL2ltYWdlMS5wbmdQSwECLQAUAAYACAAAACEAqqdkV+EA&#10;AAALAQAADwAAAAAAAAAAAAAAAAA/fgMAZHJzL2Rvd25yZXYueG1sUEsBAi0AFAAGAAgAAAAhAKom&#10;Dr68AAAAIQEAABkAAAAAAAAAAAAAAAAATX8DAGRycy9fcmVscy9lMm9Eb2MueG1sLnJlbHNQSwUG&#10;AAAAAAYABgB8AQAAQIADAAAA&#10;">
                <v:shape id="IM 122" o:spid="_x0000_s1057" type="#_x0000_t75" style="position:absolute;width:53879;height:69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3i9ywAAAOIAAAAPAAAAZHJzL2Rvd25yZXYueG1sRI9Ba8JA&#10;FITvgv9heYKXohtNNTZ1FbEIvUgx7aHHR/Y1CWbfhuw2Rn+9Wyh4HGbmG2a97U0tOmpdZVnBbBqB&#10;IM6trrhQ8PV5mKxAOI+ssbZMCq7kYLsZDtaYanvhE3WZL0SAsEtRQel9k0rp8pIMuqltiIP3Y1uD&#10;Psi2kLrFS4CbWs6jaCkNVhwWSmxoX1J+zn6Nguf90/GKGR5Wx+QDT/Pu9h37N6XGo373CsJT7x/h&#10;//a7VpDEiySKk5cl/F0Kd0Bu7gAAAP//AwBQSwECLQAUAAYACAAAACEA2+H2y+4AAACFAQAAEwAA&#10;AAAAAAAAAAAAAAAAAAAAW0NvbnRlbnRfVHlwZXNdLnhtbFBLAQItABQABgAIAAAAIQBa9CxbvwAA&#10;ABUBAAALAAAAAAAAAAAAAAAAAB8BAABfcmVscy8ucmVsc1BLAQItABQABgAIAAAAIQCEm3i9ywAA&#10;AOIAAAAPAAAAAAAAAAAAAAAAAAcCAABkcnMvZG93bnJldi54bWxQSwUGAAAAAAMAAwC3AAAA/wIA&#10;AAAA&#10;">
                  <v:imagedata r:id="rId66" o:title="" croptop="3095f" cropbottom="3095f"/>
                </v:shape>
                <v:rect id="矩形 22" o:spid="_x0000_s1058" style="position:absolute;left:23446;top:7502;width:11137;height:1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vZHyAAAAOMAAAAPAAAAZHJzL2Rvd25yZXYueG1sRE9fS8Mw&#10;EH8X/A7hBr65dJvErVs2ykCYDIR1gvh2NGdbTC61iWv99osg+Hi//7fZjc6KC/Wh9axhNs1AEFfe&#10;tFxreD0/3S9BhIhs0HomDT8UYLe9vdlgbvzAJ7qUsRYphEOOGpoYu1zKUDXkMEx9R5y4D987jOns&#10;a2l6HFK4s3KeZUo6bDk1NNjRvqHqs/x2Guz8sTzwsXh5fjdsh2Kvzm/8pfXdZCzWICKN8V/85z6Y&#10;NH+hMrV8UIsV/P6UAJDbKwAAAP//AwBQSwECLQAUAAYACAAAACEA2+H2y+4AAACFAQAAEwAAAAAA&#10;AAAAAAAAAAAAAAAAW0NvbnRlbnRfVHlwZXNdLnhtbFBLAQItABQABgAIAAAAIQBa9CxbvwAAABUB&#10;AAALAAAAAAAAAAAAAAAAAB8BAABfcmVscy8ucmVsc1BLAQItABQABgAIAAAAIQBQtvZHyAAAAOMA&#10;AAAPAAAAAAAAAAAAAAAAAAcCAABkcnMvZG93bnJldi54bWxQSwUGAAAAAAMAAwC3AAAA/AIAAAAA&#10;" filled="f" strokecolor="#c0504d [3205]" strokeweight="2pt"/>
                <v:shape id="直接箭头连接符 23" o:spid="_x0000_s1059" type="#_x0000_t32" style="position:absolute;left:34465;top:8675;width:17409;height:319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0PywAAAOIAAAAPAAAAZHJzL2Rvd25yZXYueG1sRI9Ba8JA&#10;FITvBf/D8gq9FN1NSFSiq0hBKEihtSIeH9nXJCT7NmS3mv77bqHgcZiZb5j1drSduNLgG8cakpkC&#10;QVw603Cl4fS5ny5B+IBssHNMGn7Iw3YzeVhjYdyNP+h6DJWIEPYFaqhD6AspfVmTRT9zPXH0vtxg&#10;MUQ5VNIMeItw28lUqbm02HBcqLGnl5rK9vhtNbT55RQyPrfP74u3fX5ODnO+HLR+ehx3KxCBxnAP&#10;/7dfjYZcpUmWZiqHv0vxDsjNLwAAAP//AwBQSwECLQAUAAYACAAAACEA2+H2y+4AAACFAQAAEwAA&#10;AAAAAAAAAAAAAAAAAAAAW0NvbnRlbnRfVHlwZXNdLnhtbFBLAQItABQABgAIAAAAIQBa9CxbvwAA&#10;ABUBAAALAAAAAAAAAAAAAAAAAB8BAABfcmVscy8ucmVsc1BLAQItABQABgAIAAAAIQDox/0PywAA&#10;AOIAAAAPAAAAAAAAAAAAAAAAAAcCAABkcnMvZG93bnJldi54bWxQSwUGAAAAAAMAAwC3AAAA/wIA&#10;AAAA&#10;" strokecolor="#bc4542 [3045]">
                  <v:stroke endarrow="block"/>
                </v:shape>
                <v:shape id="文本框 24" o:spid="_x0000_s1060" type="#_x0000_t202" style="position:absolute;left:48650;top:41030;width:12368;height:7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S9ryQAAAOIAAAAPAAAAZHJzL2Rvd25yZXYueG1sRE/LTsJA&#10;FN2b8A+TS+LGwAwgj1QGYoyCcScFjLubzrVt6NxpOmNb/p5ZmLg8Oe/1treVaKnxpWMNk7ECQZw5&#10;U3Ku4Zi+jVYgfEA2WDkmDVfysN0M7taYGNfxJ7WHkIsYwj5BDUUIdSKlzwqy6MeuJo7cj2sshgib&#10;XJoGuxhuKzlVaiEtlhwbCqzppaDscvi1Gr4f8q8P3+9O3Ww+q1/3bbo8m1Tr+2H//AQiUB/+xX/u&#10;d6PhcT5dKbVcxM3xUrwDcnMDAAD//wMAUEsBAi0AFAAGAAgAAAAhANvh9svuAAAAhQEAABMAAAAA&#10;AAAAAAAAAAAAAAAAAFtDb250ZW50X1R5cGVzXS54bWxQSwECLQAUAAYACAAAACEAWvQsW78AAAAV&#10;AQAACwAAAAAAAAAAAAAAAAAfAQAAX3JlbHMvLnJlbHNQSwECLQAUAAYACAAAACEAI50va8kAAADi&#10;AAAADwAAAAAAAAAAAAAAAAAHAgAAZHJzL2Rvd25yZXYueG1sUEsFBgAAAAADAAMAtwAAAP0CAAAA&#10;AA==&#10;" fillcolor="white [3201]" stroked="f" strokeweight=".5pt">
                  <v:textbox>
                    <w:txbxContent>
                      <w:p w14:paraId="08BD8C27" w14:textId="77777777" w:rsidR="00FF5B7B" w:rsidRDefault="004E1625">
                        <w:pPr>
                          <w:spacing w:before="3" w:line="222" w:lineRule="auto"/>
                          <w:ind w:left="5"/>
                          <w:jc w:val="center"/>
                          <w:rPr>
                            <w:rFonts w:ascii="宋体" w:eastAsia="宋体" w:hAnsi="宋体" w:cs="宋体"/>
                            <w:b/>
                            <w:bCs/>
                            <w:color w:val="FF0000"/>
                            <w:spacing w:val="-1"/>
                            <w:sz w:val="18"/>
                            <w:szCs w:val="18"/>
                            <w:lang w:eastAsia="zh-CN"/>
                          </w:rPr>
                        </w:pPr>
                        <w:r>
                          <w:rPr>
                            <w:rFonts w:ascii="宋体" w:eastAsia="宋体" w:hAnsi="宋体" w:cs="宋体"/>
                            <w:b/>
                            <w:bCs/>
                            <w:color w:val="FF0000"/>
                            <w:spacing w:val="-1"/>
                            <w:sz w:val="18"/>
                            <w:szCs w:val="18"/>
                            <w:lang w:eastAsia="zh-CN"/>
                          </w:rPr>
                          <w:t>盖章务必线下盖章，不可使用电子章</w:t>
                        </w:r>
                        <w:r>
                          <w:rPr>
                            <w:rFonts w:ascii="宋体" w:eastAsia="宋体" w:hAnsi="宋体" w:cs="宋体" w:hint="eastAsia"/>
                            <w:b/>
                            <w:bCs/>
                            <w:color w:val="FF0000"/>
                            <w:spacing w:val="-1"/>
                            <w:sz w:val="18"/>
                            <w:szCs w:val="18"/>
                            <w:lang w:eastAsia="zh-CN"/>
                          </w:rPr>
                          <w:t>，</w:t>
                        </w:r>
                      </w:p>
                      <w:p w14:paraId="6AB6767A" w14:textId="77777777" w:rsidR="00FF5B7B" w:rsidRDefault="004E1625">
                        <w:pPr>
                          <w:spacing w:before="3" w:line="222" w:lineRule="auto"/>
                          <w:ind w:left="5"/>
                          <w:jc w:val="center"/>
                          <w:rPr>
                            <w:rFonts w:ascii="宋体" w:eastAsia="宋体" w:hAnsi="宋体" w:cs="宋体"/>
                            <w:sz w:val="18"/>
                            <w:szCs w:val="18"/>
                            <w:lang w:eastAsia="zh-CN"/>
                          </w:rPr>
                        </w:pPr>
                        <w:r>
                          <w:rPr>
                            <w:rFonts w:ascii="宋体" w:eastAsia="宋体" w:hAnsi="宋体" w:cs="宋体"/>
                            <w:b/>
                            <w:bCs/>
                            <w:color w:val="FF0000"/>
                            <w:sz w:val="18"/>
                            <w:szCs w:val="18"/>
                            <w:lang w:eastAsia="zh-CN"/>
                          </w:rPr>
                          <w:t>章的名字要与实践单</w:t>
                        </w:r>
                        <w:r>
                          <w:rPr>
                            <w:rFonts w:ascii="宋体" w:eastAsia="宋体" w:hAnsi="宋体" w:cs="宋体"/>
                            <w:b/>
                            <w:bCs/>
                            <w:color w:val="FF0000"/>
                            <w:spacing w:val="-2"/>
                            <w:sz w:val="18"/>
                            <w:szCs w:val="18"/>
                            <w:lang w:eastAsia="zh-CN"/>
                          </w:rPr>
                          <w:t>位一致</w:t>
                        </w:r>
                      </w:p>
                    </w:txbxContent>
                  </v:textbox>
                </v:shape>
                <v:shape id="直接箭头连接符 25" o:spid="_x0000_s1061" type="#_x0000_t32" style="position:absolute;left:46483;top:46510;width:5051;height:111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boPyAAAAOMAAAAPAAAAZHJzL2Rvd25yZXYueG1sRE/BasJA&#10;EL0X+g/LFHqrm0iNEl2lFApeetAqXsfsmA3NzobdbRL/3hWE8k4zb95781ab0baiJx8axwrySQaC&#10;uHK64VrB4efrbQEiRGSNrWNScKUAm/Xz0wpL7QbeUb+PtUgmHEpUYGLsSilDZchimLiOOHEX5y3G&#10;NPpaao9DMretnGZZIS02nBIMdvRpqPrd/1kFx+bEZ7MY7Wnot/r7/ZpLT7lSry/jxxJEpDH+Hz/U&#10;W53eL2bzYjZNgHuntAC5vgEAAP//AwBQSwECLQAUAAYACAAAACEA2+H2y+4AAACFAQAAEwAAAAAA&#10;AAAAAAAAAAAAAAAAW0NvbnRlbnRfVHlwZXNdLnhtbFBLAQItABQABgAIAAAAIQBa9CxbvwAAABUB&#10;AAALAAAAAAAAAAAAAAAAAB8BAABfcmVscy8ucmVsc1BLAQItABQABgAIAAAAIQBszboPyAAAAOMA&#10;AAAPAAAAAAAAAAAAAAAAAAcCAABkcnMvZG93bnJldi54bWxQSwUGAAAAAAMAAwC3AAAA/AIAAAAA&#10;" strokecolor="#bc4542 [3045]">
                  <v:stroke endarrow="block"/>
                </v:shape>
                <v:shape id="文本框 26" o:spid="_x0000_s1062" type="#_x0000_t202" style="position:absolute;left:14360;top:46594;width:11024;height:30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JNIyQAAAOMAAAAPAAAAZHJzL2Rvd25yZXYueG1sRE/NTsJA&#10;EL6b+A6bMeEmW4pAW1kIISHpQQ9WiddJd2wbu7Nld4Hy9q6Jicf5/me9HU0vLuR8Z1nBbJqAIK6t&#10;7rhR8PF+eMxA+ICssbdMCm7kYbu5v1tjoe2V3+hShUbEEPYFKmhDGAopfd2SQT+1A3HkvqwzGOLp&#10;GqkdXmO46WWaJEtpsOPY0OJA+5bq7+psFLzu8yor05v7zOflocpOM/uSHZWaPIy7ZxCBxvAv/nOX&#10;Os5fpPPF8inNV/D7UwRAbn4AAAD//wMAUEsBAi0AFAAGAAgAAAAhANvh9svuAAAAhQEAABMAAAAA&#10;AAAAAAAAAAAAAAAAAFtDb250ZW50X1R5cGVzXS54bWxQSwECLQAUAAYACAAAACEAWvQsW78AAAAV&#10;AQAACwAAAAAAAAAAAAAAAAAfAQAAX3JlbHMvLnJlbHNQSwECLQAUAAYACAAAACEAnySTSMkAAADj&#10;AAAADwAAAAAAAAAAAAAAAAAHAgAAZHJzL2Rvd25yZXYueG1sUEsFBgAAAAADAAMAtwAAAP0CAAAA&#10;AA==&#10;" fillcolor="white [3201]" stroked="f" strokeweight=".5pt">
                  <v:textbox>
                    <w:txbxContent>
                      <w:p w14:paraId="2121A4C7" w14:textId="77777777" w:rsidR="00FF5B7B" w:rsidRDefault="004E1625">
                        <w:r>
                          <w:rPr>
                            <w:rFonts w:ascii="宋体" w:eastAsia="宋体" w:hAnsi="宋体" w:cs="宋体"/>
                            <w:b/>
                            <w:bCs/>
                            <w:color w:val="FF0000"/>
                            <w:spacing w:val="-1"/>
                            <w:sz w:val="18"/>
                            <w:szCs w:val="18"/>
                            <w:lang w:eastAsia="zh-CN"/>
                          </w:rPr>
                          <w:t>校内导师亲笔签名</w:t>
                        </w:r>
                      </w:p>
                    </w:txbxContent>
                  </v:textbox>
                </v:shape>
                <v:shape id="文本框 26" o:spid="_x0000_s1063" type="#_x0000_t202" style="position:absolute;left:30596;top:46361;width:11024;height:24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CftygAAAOIAAAAPAAAAZHJzL2Rvd25yZXYueG1sRI9BS8Qw&#10;FITvgv8hPMGbm7aLNq2bXWRhoQc9WBWvj+bZFpuXmsTd7r83guBxmJlvmM1usZM4kg+jYw35KgNB&#10;3Dkzcq/h9eVwo0CEiGxwckwazhRgt7282GBt3Imf6djGXiQIhxo1DDHOtZShG8hiWLmZOHkfzluM&#10;SfpeGo+nBLeTLLLsTlocOS0MONN+oO6z/bYanvZVq5ri7N+rdXNo1VfuHtWb1tdXy8M9iEhL/A//&#10;tRujYa2qsixvixx+L6U7ILc/AAAA//8DAFBLAQItABQABgAIAAAAIQDb4fbL7gAAAIUBAAATAAAA&#10;AAAAAAAAAAAAAAAAAABbQ29udGVudF9UeXBlc10ueG1sUEsBAi0AFAAGAAgAAAAhAFr0LFu/AAAA&#10;FQEAAAsAAAAAAAAAAAAAAAAAHwEAAF9yZWxzLy5yZWxzUEsBAi0AFAAGAAgAAAAhAGNoJ+3KAAAA&#10;4gAAAA8AAAAAAAAAAAAAAAAABwIAAGRycy9kb3ducmV2LnhtbFBLBQYAAAAAAwADALcAAAD+AgAA&#10;AAA=&#10;" fillcolor="white [3201]" stroked="f" strokeweight=".5pt">
                  <v:textbox>
                    <w:txbxContent>
                      <w:p w14:paraId="027BC257" w14:textId="77777777" w:rsidR="00FF5B7B" w:rsidRDefault="004E1625">
                        <w:r>
                          <w:rPr>
                            <w:rFonts w:ascii="宋体" w:eastAsia="宋体" w:hAnsi="宋体" w:cs="宋体"/>
                            <w:b/>
                            <w:bCs/>
                            <w:color w:val="FF0000"/>
                            <w:spacing w:val="-1"/>
                            <w:sz w:val="18"/>
                            <w:szCs w:val="18"/>
                            <w:lang w:eastAsia="zh-CN"/>
                          </w:rPr>
                          <w:t>校外导师亲笔签名</w:t>
                        </w:r>
                      </w:p>
                    </w:txbxContent>
                  </v:textbox>
                </v:shape>
                <v:shape id="文本框 26" o:spid="_x0000_s1064" type="#_x0000_t202" style="position:absolute;left:17173;top:55269;width:9881;height:450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RSjxwAAAOMAAAAPAAAAZHJzL2Rvd25yZXYueG1sRE9PS8Mw&#10;FL8LfofwBG8uTS2jq8uGDAY96MFO8fpo3tqy5qUmceu+vREEj+/3/623sx3FmXwYHGtQiwwEcevM&#10;wJ2G98P+oQQRIrLB0TFpuFKA7eb2Zo2VcRd+o3MTO5FCOFSooY9xqqQMbU8Ww8JNxIk7Om8xptN3&#10;0ni8pHA7yjzLltLiwKmhx4l2PbWn5ttqeN2tmrLOr/5z9Vjvm/JLuZfyQ+v7u/n5CUSkOf6L/9y1&#10;SfNzVSyVKlQBvz8lAOTmBwAA//8DAFBLAQItABQABgAIAAAAIQDb4fbL7gAAAIUBAAATAAAAAAAA&#10;AAAAAAAAAAAAAABbQ29udGVudF9UeXBlc10ueG1sUEsBAi0AFAAGAAgAAAAhAFr0LFu/AAAAFQEA&#10;AAsAAAAAAAAAAAAAAAAAHwEAAF9yZWxzLy5yZWxzUEsBAi0AFAAGAAgAAAAhAJBZFKPHAAAA4wAA&#10;AA8AAAAAAAAAAAAAAAAABwIAAGRycy9kb3ducmV2LnhtbFBLBQYAAAAAAwADALcAAAD7AgAAAAA=&#10;" fillcolor="white [3201]" stroked="f" strokeweight=".5pt">
                  <v:textbox>
                    <w:txbxContent>
                      <w:p w14:paraId="55EB2625" w14:textId="77777777" w:rsidR="00FF5B7B" w:rsidRDefault="004E1625">
                        <w:pPr>
                          <w:jc w:val="center"/>
                          <w:rPr>
                            <w:rFonts w:ascii="宋体" w:eastAsia="宋体" w:hAnsi="宋体" w:cs="宋体"/>
                            <w:b/>
                            <w:bCs/>
                            <w:color w:val="FF0000"/>
                            <w:spacing w:val="-1"/>
                            <w:sz w:val="18"/>
                            <w:szCs w:val="18"/>
                            <w:lang w:eastAsia="zh-CN"/>
                          </w:rPr>
                        </w:pPr>
                        <w:r>
                          <w:rPr>
                            <w:rFonts w:ascii="宋体" w:eastAsia="宋体" w:hAnsi="宋体" w:cs="宋体" w:hint="eastAsia"/>
                            <w:b/>
                            <w:bCs/>
                            <w:color w:val="FF0000"/>
                            <w:spacing w:val="-1"/>
                            <w:sz w:val="18"/>
                            <w:szCs w:val="18"/>
                            <w:lang w:eastAsia="zh-CN"/>
                          </w:rPr>
                          <w:t>实践基地负责人</w:t>
                        </w:r>
                      </w:p>
                      <w:p w14:paraId="39234617" w14:textId="77777777" w:rsidR="00FF5B7B" w:rsidRDefault="004E1625">
                        <w:pPr>
                          <w:jc w:val="center"/>
                          <w:rPr>
                            <w:lang w:eastAsia="zh-CN"/>
                          </w:rPr>
                        </w:pPr>
                        <w:r>
                          <w:rPr>
                            <w:rFonts w:ascii="宋体" w:eastAsia="宋体" w:hAnsi="宋体" w:cs="宋体" w:hint="eastAsia"/>
                            <w:b/>
                            <w:bCs/>
                            <w:color w:val="FF0000"/>
                            <w:spacing w:val="-1"/>
                            <w:sz w:val="18"/>
                            <w:szCs w:val="18"/>
                            <w:lang w:eastAsia="zh-CN"/>
                          </w:rPr>
                          <w:t>亲笔签名</w:t>
                        </w:r>
                      </w:p>
                    </w:txbxContent>
                  </v:textbox>
                </v:shape>
                <v:shape id="文本框 26" o:spid="_x0000_s1065" type="#_x0000_t202" style="position:absolute;left:26376;top:69055;width:9880;height:25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L9YywAAAOMAAAAPAAAAZHJzL2Rvd25yZXYueG1sRI9BT8Mw&#10;DIXvSPsPkSdxY2mLNNKybEKTJvXADnQgrlZj2orGKUnYun+/HJA42n5+732b3WxHcSYfBsca8lUG&#10;grh1ZuBOw/vp8KBAhIhscHRMGq4UYLdd3G2wMu7Cb3RuYieSCYcKNfQxTpWUoe3JYli5iTjdvpy3&#10;GNPoO2k8XpK5HWWRZWtpceCU0ONE+57a7+bXajjuy0bVxdV/lo/1oVE/uXtVH1rfL+eXZxCR5vgv&#10;/vuuTaqvsuJJrcs8USSmtAC5vQEAAP//AwBQSwECLQAUAAYACAAAACEA2+H2y+4AAACFAQAAEwAA&#10;AAAAAAAAAAAAAAAAAAAAW0NvbnRlbnRfVHlwZXNdLnhtbFBLAQItABQABgAIAAAAIQBa9CxbvwAA&#10;ABUBAAALAAAAAAAAAAAAAAAAAB8BAABfcmVscy8ucmVsc1BLAQItABQABgAIAAAAIQDQRL9YywAA&#10;AOMAAAAPAAAAAAAAAAAAAAAAAAcCAABkcnMvZG93bnJldi54bWxQSwUGAAAAAAMAAwC3AAAA/wIA&#10;AAAA&#10;" fillcolor="white [3201]" stroked="f" strokeweight=".5pt">
                  <v:textbox>
                    <w:txbxContent>
                      <w:p w14:paraId="7915CAF5" w14:textId="77777777" w:rsidR="00FF5B7B" w:rsidRDefault="004E1625">
                        <w:r>
                          <w:rPr>
                            <w:rFonts w:ascii="宋体" w:eastAsia="宋体" w:hAnsi="宋体" w:cs="宋体" w:hint="eastAsia"/>
                            <w:b/>
                            <w:bCs/>
                            <w:color w:val="FF0000"/>
                            <w:spacing w:val="-1"/>
                            <w:sz w:val="18"/>
                            <w:szCs w:val="18"/>
                            <w:lang w:eastAsia="zh-CN"/>
                          </w:rPr>
                          <w:t>分管副院长签字</w:t>
                        </w:r>
                      </w:p>
                    </w:txbxContent>
                  </v:textbox>
                </v:shape>
                <v:shape id="文本框 26" o:spid="_x0000_s1066" type="#_x0000_t202" style="position:absolute;left:48474;top:58935;width:9132;height:3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0QjzAAAAOIAAAAPAAAAZHJzL2Rvd25yZXYueG1sRI9PS8NA&#10;FMTvgt9heUIvYnfTULWx2yKl2tKbjX/w9sg+k2D2bchuk/jt3YLgcZiZ3zDL9Wgb0VPna8cakqkC&#10;QVw4U3Op4TV/urkH4QOywcYxafghD+vV5cUSM+MGfqH+GEoRIewz1FCF0GZS+qIii37qWuLofbnO&#10;YoiyK6XpcIhw28iZUrfSYs1xocKWNhUV38eT1fB5XX4c/Pj8NqTztN3u+vzu3eRaT67GxwcQgcbw&#10;H/5r742GVCUqmS8WMzhfindArn4BAAD//wMAUEsBAi0AFAAGAAgAAAAhANvh9svuAAAAhQEAABMA&#10;AAAAAAAAAAAAAAAAAAAAAFtDb250ZW50X1R5cGVzXS54bWxQSwECLQAUAAYACAAAACEAWvQsW78A&#10;AAAVAQAACwAAAAAAAAAAAAAAAAAfAQAAX3JlbHMvLnJlbHNQSwECLQAUAAYACAAAACEAOGNEI8wA&#10;AADiAAAADwAAAAAAAAAAAAAAAAAHAgAAZHJzL2Rvd25yZXYueG1sUEsFBgAAAAADAAMAtwAAAAAD&#10;AAAAAA==&#10;" fillcolor="white [3201]" stroked="f" strokeweight=".5pt">
                  <v:textbox>
                    <w:txbxContent>
                      <w:p w14:paraId="3C664E2C" w14:textId="77777777" w:rsidR="00FF5B7B" w:rsidRDefault="004E1625">
                        <w:pPr>
                          <w:spacing w:before="137" w:line="222" w:lineRule="auto"/>
                          <w:rPr>
                            <w:rFonts w:ascii="宋体" w:eastAsia="宋体" w:hAnsi="宋体" w:cs="宋体"/>
                            <w:sz w:val="18"/>
                            <w:szCs w:val="18"/>
                            <w:lang w:eastAsia="zh-CN"/>
                          </w:rPr>
                        </w:pPr>
                        <w:r>
                          <w:rPr>
                            <w:rFonts w:ascii="宋体" w:eastAsia="宋体" w:hAnsi="宋体" w:cs="宋体"/>
                            <w:b/>
                            <w:bCs/>
                            <w:color w:val="FF0000"/>
                            <w:spacing w:val="-1"/>
                            <w:sz w:val="18"/>
                            <w:szCs w:val="18"/>
                            <w:lang w:eastAsia="zh-CN"/>
                          </w:rPr>
                          <w:t>线下盖学院章</w:t>
                        </w:r>
                      </w:p>
                    </w:txbxContent>
                  </v:textbox>
                </v:shape>
              </v:group>
            </w:pict>
          </mc:Fallback>
        </mc:AlternateContent>
      </w:r>
    </w:p>
    <w:p w14:paraId="6249DCD0" w14:textId="77777777" w:rsidR="00FF5B7B" w:rsidRDefault="004E1625">
      <w:pPr>
        <w:tabs>
          <w:tab w:val="left" w:pos="5049"/>
        </w:tabs>
        <w:spacing w:line="247" w:lineRule="auto"/>
        <w:rPr>
          <w:lang w:eastAsia="zh-CN"/>
        </w:rPr>
      </w:pPr>
      <w:r>
        <w:rPr>
          <w:lang w:eastAsia="zh-CN"/>
        </w:rPr>
        <w:tab/>
      </w:r>
    </w:p>
    <w:p w14:paraId="46A912F8" w14:textId="77777777" w:rsidR="00FF5B7B" w:rsidRDefault="00FF5B7B">
      <w:pPr>
        <w:spacing w:line="247" w:lineRule="auto"/>
        <w:rPr>
          <w:lang w:eastAsia="zh-CN"/>
        </w:rPr>
      </w:pPr>
    </w:p>
    <w:p w14:paraId="5F499426" w14:textId="77777777" w:rsidR="00FF5B7B" w:rsidRDefault="00FF5B7B">
      <w:pPr>
        <w:spacing w:line="247" w:lineRule="auto"/>
        <w:rPr>
          <w:lang w:eastAsia="zh-CN"/>
        </w:rPr>
      </w:pPr>
    </w:p>
    <w:p w14:paraId="24C570C4" w14:textId="77777777" w:rsidR="00FF5B7B" w:rsidRDefault="00FF5B7B">
      <w:pPr>
        <w:spacing w:line="247" w:lineRule="auto"/>
        <w:rPr>
          <w:lang w:eastAsia="zh-CN"/>
        </w:rPr>
      </w:pPr>
    </w:p>
    <w:p w14:paraId="4583C574" w14:textId="77777777" w:rsidR="00FF5B7B" w:rsidRDefault="00FF5B7B">
      <w:pPr>
        <w:spacing w:line="247" w:lineRule="auto"/>
        <w:rPr>
          <w:lang w:eastAsia="zh-CN"/>
        </w:rPr>
      </w:pPr>
    </w:p>
    <w:p w14:paraId="6B3ABA18" w14:textId="77777777" w:rsidR="00FF5B7B" w:rsidRDefault="00FF5B7B">
      <w:pPr>
        <w:spacing w:line="247" w:lineRule="auto"/>
        <w:rPr>
          <w:lang w:eastAsia="zh-CN"/>
        </w:rPr>
      </w:pPr>
    </w:p>
    <w:p w14:paraId="47022B72" w14:textId="77777777" w:rsidR="00FF5B7B" w:rsidRDefault="00FF5B7B">
      <w:pPr>
        <w:spacing w:line="247" w:lineRule="auto"/>
        <w:rPr>
          <w:lang w:eastAsia="zh-CN"/>
        </w:rPr>
      </w:pPr>
    </w:p>
    <w:p w14:paraId="394990A7" w14:textId="77777777" w:rsidR="00FF5B7B" w:rsidRDefault="00FF5B7B">
      <w:pPr>
        <w:spacing w:line="247" w:lineRule="auto"/>
        <w:rPr>
          <w:lang w:eastAsia="zh-CN"/>
        </w:rPr>
      </w:pPr>
    </w:p>
    <w:p w14:paraId="563F2125" w14:textId="77777777" w:rsidR="00FF5B7B" w:rsidRDefault="004E1625">
      <w:pPr>
        <w:tabs>
          <w:tab w:val="left" w:pos="6646"/>
        </w:tabs>
        <w:spacing w:before="58" w:line="222" w:lineRule="auto"/>
        <w:ind w:left="4424"/>
        <w:rPr>
          <w:rFonts w:ascii="宋体" w:eastAsia="宋体" w:hAnsi="宋体" w:cs="宋体"/>
          <w:b/>
          <w:bCs/>
          <w:color w:val="FF0000"/>
          <w:spacing w:val="-1"/>
          <w:sz w:val="18"/>
          <w:szCs w:val="18"/>
          <w:lang w:eastAsia="zh-CN"/>
        </w:rPr>
      </w:pPr>
      <w:r>
        <w:rPr>
          <w:rFonts w:ascii="宋体" w:eastAsia="宋体" w:hAnsi="宋体" w:cs="宋体"/>
          <w:b/>
          <w:bCs/>
          <w:color w:val="FF0000"/>
          <w:spacing w:val="-1"/>
          <w:sz w:val="18"/>
          <w:szCs w:val="18"/>
          <w:lang w:eastAsia="zh-CN"/>
        </w:rPr>
        <w:tab/>
      </w:r>
    </w:p>
    <w:p w14:paraId="4EE77769" w14:textId="77777777" w:rsidR="00FF5B7B" w:rsidRDefault="00FF5B7B">
      <w:pPr>
        <w:spacing w:before="58" w:line="222" w:lineRule="auto"/>
        <w:rPr>
          <w:rFonts w:ascii="宋体" w:eastAsia="宋体" w:hAnsi="宋体" w:cs="宋体"/>
          <w:b/>
          <w:bCs/>
          <w:color w:val="FF0000"/>
          <w:spacing w:val="-1"/>
          <w:sz w:val="18"/>
          <w:szCs w:val="18"/>
          <w:lang w:eastAsia="zh-CN"/>
        </w:rPr>
      </w:pPr>
    </w:p>
    <w:p w14:paraId="20DCD15C" w14:textId="77777777" w:rsidR="00FF5B7B" w:rsidRDefault="00FF5B7B">
      <w:pPr>
        <w:spacing w:before="58" w:line="222" w:lineRule="auto"/>
        <w:rPr>
          <w:rFonts w:ascii="宋体" w:eastAsia="宋体" w:hAnsi="宋体" w:cs="宋体"/>
          <w:b/>
          <w:bCs/>
          <w:color w:val="FF0000"/>
          <w:spacing w:val="-1"/>
          <w:sz w:val="18"/>
          <w:szCs w:val="18"/>
          <w:lang w:eastAsia="zh-CN"/>
        </w:rPr>
      </w:pPr>
    </w:p>
    <w:p w14:paraId="52588492" w14:textId="77777777" w:rsidR="00FF5B7B" w:rsidRDefault="00FF5B7B">
      <w:pPr>
        <w:spacing w:before="58" w:line="222" w:lineRule="auto"/>
        <w:rPr>
          <w:rFonts w:ascii="宋体" w:eastAsia="宋体" w:hAnsi="宋体" w:cs="宋体"/>
          <w:b/>
          <w:bCs/>
          <w:color w:val="FF0000"/>
          <w:spacing w:val="-1"/>
          <w:sz w:val="18"/>
          <w:szCs w:val="18"/>
          <w:lang w:eastAsia="zh-CN"/>
        </w:rPr>
      </w:pPr>
    </w:p>
    <w:p w14:paraId="28E2C030" w14:textId="77777777" w:rsidR="00FF5B7B" w:rsidRDefault="00FF5B7B">
      <w:pPr>
        <w:spacing w:before="58" w:line="222" w:lineRule="auto"/>
        <w:ind w:left="4424"/>
        <w:rPr>
          <w:rFonts w:ascii="宋体" w:eastAsia="宋体" w:hAnsi="宋体" w:cs="宋体"/>
          <w:b/>
          <w:bCs/>
          <w:color w:val="FF0000"/>
          <w:spacing w:val="-1"/>
          <w:sz w:val="18"/>
          <w:szCs w:val="18"/>
          <w:lang w:eastAsia="zh-CN"/>
        </w:rPr>
      </w:pPr>
    </w:p>
    <w:p w14:paraId="1DF3C18A" w14:textId="77777777" w:rsidR="00FF5B7B" w:rsidRDefault="00FF5B7B">
      <w:pPr>
        <w:spacing w:before="58" w:line="222" w:lineRule="auto"/>
        <w:rPr>
          <w:rFonts w:ascii="宋体" w:eastAsia="宋体" w:hAnsi="宋体" w:cs="宋体"/>
          <w:color w:val="FF0000"/>
          <w:spacing w:val="18"/>
          <w:sz w:val="18"/>
          <w:szCs w:val="18"/>
          <w:lang w:eastAsia="zh-CN"/>
        </w:rPr>
      </w:pPr>
    </w:p>
    <w:p w14:paraId="2B548547" w14:textId="77777777" w:rsidR="00FF5B7B" w:rsidRDefault="00FF5B7B">
      <w:pPr>
        <w:spacing w:before="39"/>
        <w:rPr>
          <w:lang w:eastAsia="zh-CN"/>
        </w:rPr>
      </w:pPr>
    </w:p>
    <w:p w14:paraId="6489CCD5" w14:textId="77777777" w:rsidR="00FF5B7B" w:rsidRDefault="00FF5B7B">
      <w:pPr>
        <w:spacing w:before="38"/>
        <w:rPr>
          <w:lang w:eastAsia="zh-CN"/>
        </w:rPr>
      </w:pPr>
    </w:p>
    <w:p w14:paraId="1583F1A1" w14:textId="77777777" w:rsidR="00FF5B7B" w:rsidRDefault="00FF5B7B">
      <w:pPr>
        <w:rPr>
          <w:lang w:eastAsia="zh-CN"/>
        </w:rPr>
        <w:sectPr w:rsidR="00FF5B7B">
          <w:pgSz w:w="11907" w:h="16839"/>
          <w:pgMar w:top="1213" w:right="0" w:bottom="1565" w:left="0" w:header="815" w:footer="1404" w:gutter="0"/>
          <w:cols w:space="720" w:equalWidth="0">
            <w:col w:w="11906"/>
          </w:cols>
        </w:sectPr>
      </w:pPr>
    </w:p>
    <w:p w14:paraId="01D976B3" w14:textId="77777777" w:rsidR="00FF5B7B" w:rsidRDefault="00FF5B7B">
      <w:pPr>
        <w:spacing w:before="59" w:line="244" w:lineRule="auto"/>
        <w:ind w:left="5138" w:right="2157" w:hanging="272"/>
        <w:rPr>
          <w:rFonts w:eastAsiaTheme="minorEastAsia"/>
          <w:lang w:eastAsia="zh-CN"/>
        </w:rPr>
      </w:pPr>
    </w:p>
    <w:p w14:paraId="0EAB4FE7" w14:textId="77777777" w:rsidR="00FF5B7B" w:rsidRDefault="00FF5B7B">
      <w:pPr>
        <w:spacing w:before="59" w:line="244" w:lineRule="auto"/>
        <w:ind w:left="5138" w:right="2157" w:hanging="272"/>
        <w:rPr>
          <w:rFonts w:eastAsiaTheme="minorEastAsia"/>
          <w:lang w:eastAsia="zh-CN"/>
        </w:rPr>
      </w:pPr>
    </w:p>
    <w:p w14:paraId="5D24FE1A" w14:textId="77777777" w:rsidR="00FF5B7B" w:rsidRDefault="00FF5B7B">
      <w:pPr>
        <w:spacing w:before="59" w:line="244" w:lineRule="auto"/>
        <w:ind w:left="5138" w:right="2157" w:hanging="272"/>
        <w:rPr>
          <w:rFonts w:ascii="宋体" w:eastAsia="宋体" w:hAnsi="宋体" w:cs="宋体"/>
          <w:sz w:val="18"/>
          <w:szCs w:val="18"/>
          <w:lang w:eastAsia="zh-CN"/>
        </w:rPr>
      </w:pPr>
    </w:p>
    <w:p w14:paraId="6F350A3A" w14:textId="77777777" w:rsidR="00FF5B7B" w:rsidRDefault="00FF5B7B">
      <w:pPr>
        <w:spacing w:line="223" w:lineRule="auto"/>
        <w:rPr>
          <w:rFonts w:ascii="宋体" w:eastAsia="宋体" w:hAnsi="宋体" w:cs="宋体"/>
          <w:sz w:val="18"/>
          <w:szCs w:val="18"/>
          <w:lang w:eastAsia="zh-CN"/>
        </w:rPr>
        <w:sectPr w:rsidR="00FF5B7B">
          <w:type w:val="continuous"/>
          <w:pgSz w:w="11907" w:h="16839"/>
          <w:pgMar w:top="1213" w:right="0" w:bottom="1565" w:left="0" w:header="815" w:footer="1404" w:gutter="0"/>
          <w:cols w:num="2" w:space="720" w:equalWidth="0">
            <w:col w:w="8291" w:space="66"/>
            <w:col w:w="3550"/>
          </w:cols>
        </w:sectPr>
      </w:pPr>
    </w:p>
    <w:p w14:paraId="60D64AA7" w14:textId="77777777" w:rsidR="00FF5B7B" w:rsidRDefault="00FF5B7B">
      <w:pPr>
        <w:spacing w:before="59" w:line="222" w:lineRule="auto"/>
        <w:rPr>
          <w:rFonts w:eastAsiaTheme="minorEastAsia"/>
          <w:lang w:eastAsia="zh-CN"/>
        </w:rPr>
      </w:pPr>
    </w:p>
    <w:p w14:paraId="17FAE4FA" w14:textId="77777777" w:rsidR="00FF5B7B" w:rsidRDefault="00FF5B7B">
      <w:pPr>
        <w:spacing w:line="251" w:lineRule="auto"/>
        <w:rPr>
          <w:lang w:eastAsia="zh-CN"/>
        </w:rPr>
      </w:pPr>
    </w:p>
    <w:p w14:paraId="0F2F0B69" w14:textId="77777777" w:rsidR="00FF5B7B" w:rsidRDefault="00FF5B7B">
      <w:pPr>
        <w:spacing w:line="251" w:lineRule="auto"/>
        <w:rPr>
          <w:lang w:eastAsia="zh-CN"/>
        </w:rPr>
      </w:pPr>
    </w:p>
    <w:p w14:paraId="1AD584A7" w14:textId="77777777" w:rsidR="00FF5B7B" w:rsidRDefault="00FF5B7B">
      <w:pPr>
        <w:spacing w:line="252" w:lineRule="auto"/>
        <w:rPr>
          <w:lang w:eastAsia="zh-CN"/>
        </w:rPr>
      </w:pPr>
    </w:p>
    <w:p w14:paraId="0C4EB56A" w14:textId="77777777" w:rsidR="00FF5B7B" w:rsidRDefault="00FF5B7B">
      <w:pPr>
        <w:spacing w:line="252" w:lineRule="auto"/>
        <w:rPr>
          <w:lang w:eastAsia="zh-CN"/>
        </w:rPr>
      </w:pPr>
    </w:p>
    <w:p w14:paraId="42926692" w14:textId="77777777" w:rsidR="00FF5B7B" w:rsidRDefault="004E1625">
      <w:pPr>
        <w:pStyle w:val="a5"/>
        <w:spacing w:before="78" w:line="225" w:lineRule="auto"/>
        <w:ind w:left="2290"/>
        <w:rPr>
          <w:sz w:val="24"/>
          <w:szCs w:val="24"/>
          <w:lang w:eastAsia="zh-CN"/>
        </w:rPr>
      </w:pPr>
      <w:r>
        <w:rPr>
          <w:rFonts w:ascii="Times New Roman" w:eastAsia="Times New Roman" w:hAnsi="Times New Roman" w:cs="Times New Roman"/>
          <w:b/>
          <w:bCs/>
          <w:spacing w:val="-4"/>
          <w:sz w:val="24"/>
          <w:szCs w:val="24"/>
          <w:lang w:eastAsia="zh-CN"/>
        </w:rPr>
        <w:t>5</w:t>
      </w:r>
      <w:r>
        <w:rPr>
          <w:b/>
          <w:bCs/>
          <w:spacing w:val="-4"/>
          <w:sz w:val="24"/>
          <w:szCs w:val="24"/>
          <w:lang w:eastAsia="zh-CN"/>
        </w:rPr>
        <w:t>）提交实践考核申请（学生）</w:t>
      </w:r>
    </w:p>
    <w:p w14:paraId="0575B853" w14:textId="77777777" w:rsidR="00FF5B7B" w:rsidRDefault="004E1625">
      <w:pPr>
        <w:pStyle w:val="a5"/>
        <w:spacing w:before="176" w:line="193" w:lineRule="auto"/>
        <w:ind w:left="2288"/>
        <w:rPr>
          <w:sz w:val="24"/>
          <w:szCs w:val="24"/>
          <w:lang w:eastAsia="zh-CN"/>
        </w:rPr>
      </w:pPr>
      <w:r>
        <w:rPr>
          <w:rFonts w:ascii="宋体" w:eastAsia="宋体" w:hAnsi="宋体" w:cs="宋体"/>
          <w:sz w:val="24"/>
          <w:szCs w:val="24"/>
          <w:lang w:eastAsia="zh-CN"/>
        </w:rPr>
        <w:t>①</w:t>
      </w:r>
      <w:r>
        <w:rPr>
          <w:sz w:val="24"/>
          <w:szCs w:val="24"/>
          <w:lang w:eastAsia="zh-CN"/>
        </w:rPr>
        <w:t>计划完成审核后即可进行考核提交（考核提交需在实践结束时间后提交）</w:t>
      </w:r>
    </w:p>
    <w:p w14:paraId="102CEDFF" w14:textId="77777777" w:rsidR="00FF5B7B" w:rsidRDefault="00FF5B7B">
      <w:pPr>
        <w:spacing w:line="193" w:lineRule="auto"/>
        <w:rPr>
          <w:sz w:val="24"/>
          <w:szCs w:val="24"/>
          <w:lang w:eastAsia="zh-CN"/>
        </w:rPr>
        <w:sectPr w:rsidR="00FF5B7B">
          <w:type w:val="continuous"/>
          <w:pgSz w:w="11907" w:h="16839"/>
          <w:pgMar w:top="1213" w:right="0" w:bottom="1565" w:left="0" w:header="815" w:footer="1404" w:gutter="0"/>
          <w:cols w:space="720" w:equalWidth="0">
            <w:col w:w="11906"/>
          </w:cols>
        </w:sectPr>
      </w:pPr>
    </w:p>
    <w:p w14:paraId="26B2F8B3" w14:textId="77777777" w:rsidR="00FF5B7B" w:rsidRDefault="00FF5B7B">
      <w:pPr>
        <w:spacing w:line="262" w:lineRule="auto"/>
        <w:rPr>
          <w:lang w:eastAsia="zh-CN"/>
        </w:rPr>
      </w:pPr>
    </w:p>
    <w:p w14:paraId="3AFBB32F" w14:textId="77777777" w:rsidR="00FF5B7B" w:rsidRDefault="004E1625">
      <w:pPr>
        <w:jc w:val="center"/>
      </w:pPr>
      <w:r>
        <w:rPr>
          <w:noProof/>
        </w:rPr>
        <w:drawing>
          <wp:inline distT="0" distB="0" distL="0" distR="0" wp14:anchorId="04AFDE21" wp14:editId="69E95BB9">
            <wp:extent cx="5034915" cy="3539490"/>
            <wp:effectExtent l="0" t="0" r="0" b="3810"/>
            <wp:docPr id="126" name="IM 126"/>
            <wp:cNvGraphicFramePr/>
            <a:graphic xmlns:a="http://schemas.openxmlformats.org/drawingml/2006/main">
              <a:graphicData uri="http://schemas.openxmlformats.org/drawingml/2006/picture">
                <pic:pic xmlns:pic="http://schemas.openxmlformats.org/drawingml/2006/picture">
                  <pic:nvPicPr>
                    <pic:cNvPr id="126" name="IM 126"/>
                    <pic:cNvPicPr/>
                  </pic:nvPicPr>
                  <pic:blipFill>
                    <a:blip r:embed="rId67">
                      <a:extLst>
                        <a:ext uri="{28A0092B-C50C-407E-A947-70E740481C1C}">
                          <a14:useLocalDpi xmlns:a14="http://schemas.microsoft.com/office/drawing/2010/main" val="0"/>
                        </a:ext>
                      </a:extLst>
                    </a:blip>
                    <a:stretch>
                      <a:fillRect/>
                    </a:stretch>
                  </pic:blipFill>
                  <pic:spPr>
                    <a:xfrm>
                      <a:off x="0" y="0"/>
                      <a:ext cx="5035462" cy="3539781"/>
                    </a:xfrm>
                    <a:prstGeom prst="rect">
                      <a:avLst/>
                    </a:prstGeom>
                  </pic:spPr>
                </pic:pic>
              </a:graphicData>
            </a:graphic>
          </wp:inline>
        </w:drawing>
      </w:r>
    </w:p>
    <w:p w14:paraId="6515E8D7" w14:textId="77777777" w:rsidR="00FF5B7B" w:rsidRDefault="004E1625">
      <w:pPr>
        <w:pStyle w:val="13"/>
      </w:pPr>
      <w:r>
        <w:t>②待校内、校外导师，学院分管院长都审核通过后即可打印考核表，考核表打印后需要相应人员签字盖章，完成后上传，待院系确认。</w:t>
      </w:r>
    </w:p>
    <w:p w14:paraId="149266FC" w14:textId="77777777" w:rsidR="00FF5B7B" w:rsidRDefault="004E1625">
      <w:pPr>
        <w:jc w:val="center"/>
      </w:pPr>
      <w:r>
        <w:rPr>
          <w:noProof/>
        </w:rPr>
        <w:drawing>
          <wp:inline distT="0" distB="0" distL="0" distR="0" wp14:anchorId="3870A9D7" wp14:editId="55306A95">
            <wp:extent cx="5036820" cy="3491865"/>
            <wp:effectExtent l="0" t="0" r="0" b="0"/>
            <wp:docPr id="128" name="IM 128"/>
            <wp:cNvGraphicFramePr/>
            <a:graphic xmlns:a="http://schemas.openxmlformats.org/drawingml/2006/main">
              <a:graphicData uri="http://schemas.openxmlformats.org/drawingml/2006/picture">
                <pic:pic xmlns:pic="http://schemas.openxmlformats.org/drawingml/2006/picture">
                  <pic:nvPicPr>
                    <pic:cNvPr id="128" name="IM 128"/>
                    <pic:cNvPicPr/>
                  </pic:nvPicPr>
                  <pic:blipFill>
                    <a:blip r:embed="rId68"/>
                    <a:stretch>
                      <a:fillRect/>
                    </a:stretch>
                  </pic:blipFill>
                  <pic:spPr>
                    <a:xfrm>
                      <a:off x="0" y="0"/>
                      <a:ext cx="5037453" cy="3492154"/>
                    </a:xfrm>
                    <a:prstGeom prst="rect">
                      <a:avLst/>
                    </a:prstGeom>
                  </pic:spPr>
                </pic:pic>
              </a:graphicData>
            </a:graphic>
          </wp:inline>
        </w:drawing>
      </w:r>
    </w:p>
    <w:p w14:paraId="4F859415" w14:textId="77777777" w:rsidR="00FF5B7B" w:rsidRDefault="00FF5B7B">
      <w:pPr>
        <w:spacing w:line="5499" w:lineRule="exact"/>
        <w:sectPr w:rsidR="00FF5B7B">
          <w:pgSz w:w="11907" w:h="16839"/>
          <w:pgMar w:top="1213" w:right="0" w:bottom="1565" w:left="0" w:header="815" w:footer="1404" w:gutter="0"/>
          <w:cols w:space="720"/>
        </w:sectPr>
      </w:pPr>
    </w:p>
    <w:p w14:paraId="528ECEDB" w14:textId="77777777" w:rsidR="00FF5B7B" w:rsidRDefault="00FF5B7B">
      <w:pPr>
        <w:spacing w:line="261" w:lineRule="auto"/>
      </w:pPr>
    </w:p>
    <w:p w14:paraId="4BA2909C" w14:textId="77777777" w:rsidR="00FF5B7B" w:rsidRDefault="004E1625">
      <w:pPr>
        <w:pStyle w:val="13"/>
      </w:pPr>
      <w:r>
        <w:t>③上传后院系确认考核即完成</w:t>
      </w:r>
    </w:p>
    <w:p w14:paraId="36927D79" w14:textId="77777777" w:rsidR="00FF5B7B" w:rsidRDefault="004E1625">
      <w:pPr>
        <w:pStyle w:val="13"/>
      </w:pPr>
      <w:r>
        <w:t>考核表示例如下图，注意事项较多，</w:t>
      </w:r>
      <w:r>
        <w:rPr>
          <w:b/>
          <w:bCs/>
          <w:color w:val="FF0000"/>
        </w:rPr>
        <w:t>提交前请仔细核对每一项</w:t>
      </w:r>
      <w:r>
        <w:rPr>
          <w:b/>
          <w:bCs/>
          <w:color w:val="FF0000"/>
          <w:spacing w:val="-2"/>
        </w:rPr>
        <w:t>要求</w:t>
      </w:r>
      <w:r>
        <w:rPr>
          <w:spacing w:val="-2"/>
        </w:rPr>
        <w:t>：</w:t>
      </w:r>
    </w:p>
    <w:p w14:paraId="2CE46BC4" w14:textId="77777777" w:rsidR="00FF5B7B" w:rsidRDefault="004E1625">
      <w:pPr>
        <w:jc w:val="center"/>
      </w:pPr>
      <w:r>
        <w:rPr>
          <w:noProof/>
        </w:rPr>
        <w:drawing>
          <wp:inline distT="0" distB="0" distL="0" distR="0" wp14:anchorId="3D75A8ED" wp14:editId="65DE5AEC">
            <wp:extent cx="5036820" cy="1607820"/>
            <wp:effectExtent l="0" t="0" r="0" b="0"/>
            <wp:docPr id="130" name="IM 130"/>
            <wp:cNvGraphicFramePr/>
            <a:graphic xmlns:a="http://schemas.openxmlformats.org/drawingml/2006/main">
              <a:graphicData uri="http://schemas.openxmlformats.org/drawingml/2006/picture">
                <pic:pic xmlns:pic="http://schemas.openxmlformats.org/drawingml/2006/picture">
                  <pic:nvPicPr>
                    <pic:cNvPr id="130" name="IM 130"/>
                    <pic:cNvPicPr/>
                  </pic:nvPicPr>
                  <pic:blipFill>
                    <a:blip r:embed="rId69"/>
                    <a:stretch>
                      <a:fillRect/>
                    </a:stretch>
                  </pic:blipFill>
                  <pic:spPr>
                    <a:xfrm>
                      <a:off x="0" y="0"/>
                      <a:ext cx="5037453" cy="1608452"/>
                    </a:xfrm>
                    <a:prstGeom prst="rect">
                      <a:avLst/>
                    </a:prstGeom>
                  </pic:spPr>
                </pic:pic>
              </a:graphicData>
            </a:graphic>
          </wp:inline>
        </w:drawing>
      </w:r>
    </w:p>
    <w:p w14:paraId="52070BC1" w14:textId="77777777" w:rsidR="00FF5B7B" w:rsidRDefault="00FF5B7B">
      <w:pPr>
        <w:spacing w:line="255" w:lineRule="auto"/>
      </w:pPr>
    </w:p>
    <w:p w14:paraId="735AC4E0" w14:textId="77777777" w:rsidR="00FF5B7B" w:rsidRDefault="004E1625">
      <w:pPr>
        <w:jc w:val="center"/>
      </w:pPr>
      <w:r>
        <w:rPr>
          <w:noProof/>
        </w:rPr>
        <w:drawing>
          <wp:inline distT="0" distB="0" distL="0" distR="0" wp14:anchorId="1E52ECDF" wp14:editId="6E55F862">
            <wp:extent cx="5272405" cy="5779770"/>
            <wp:effectExtent l="0" t="0" r="4445" b="0"/>
            <wp:docPr id="132" name="IM 132"/>
            <wp:cNvGraphicFramePr/>
            <a:graphic xmlns:a="http://schemas.openxmlformats.org/drawingml/2006/main">
              <a:graphicData uri="http://schemas.openxmlformats.org/drawingml/2006/picture">
                <pic:pic xmlns:pic="http://schemas.openxmlformats.org/drawingml/2006/picture">
                  <pic:nvPicPr>
                    <pic:cNvPr id="132" name="IM 132"/>
                    <pic:cNvPicPr/>
                  </pic:nvPicPr>
                  <pic:blipFill>
                    <a:blip r:embed="rId70">
                      <a:extLst>
                        <a:ext uri="{28A0092B-C50C-407E-A947-70E740481C1C}">
                          <a14:useLocalDpi xmlns:a14="http://schemas.microsoft.com/office/drawing/2010/main" val="0"/>
                        </a:ext>
                      </a:extLst>
                    </a:blip>
                    <a:stretch>
                      <a:fillRect/>
                    </a:stretch>
                  </pic:blipFill>
                  <pic:spPr>
                    <a:xfrm>
                      <a:off x="0" y="0"/>
                      <a:ext cx="5273038" cy="5779981"/>
                    </a:xfrm>
                    <a:prstGeom prst="rect">
                      <a:avLst/>
                    </a:prstGeom>
                  </pic:spPr>
                </pic:pic>
              </a:graphicData>
            </a:graphic>
          </wp:inline>
        </w:drawing>
      </w:r>
    </w:p>
    <w:p w14:paraId="7C3FB670" w14:textId="77777777" w:rsidR="00FF5B7B" w:rsidRDefault="004E1625">
      <w:pPr>
        <w:pStyle w:val="13"/>
        <w:jc w:val="center"/>
        <w:rPr>
          <w:b/>
          <w:bCs/>
          <w:color w:val="C00000"/>
        </w:rPr>
      </w:pPr>
      <w:r>
        <w:rPr>
          <w:b/>
          <w:bCs/>
          <w:color w:val="C00000"/>
        </w:rPr>
        <w:t>考核表严禁学生自行模仿签名</w:t>
      </w:r>
      <w:r>
        <w:rPr>
          <w:b/>
          <w:bCs/>
          <w:color w:val="C00000"/>
          <w:spacing w:val="-2"/>
        </w:rPr>
        <w:t>！！！</w:t>
      </w:r>
    </w:p>
    <w:p w14:paraId="3346EAA3" w14:textId="77777777" w:rsidR="00FF5B7B" w:rsidRDefault="00FF5B7B">
      <w:pPr>
        <w:spacing w:line="225" w:lineRule="auto"/>
        <w:rPr>
          <w:sz w:val="24"/>
          <w:szCs w:val="24"/>
          <w:lang w:eastAsia="zh-CN"/>
        </w:rPr>
        <w:sectPr w:rsidR="00FF5B7B">
          <w:pgSz w:w="11907" w:h="16839"/>
          <w:pgMar w:top="1213" w:right="0" w:bottom="1565" w:left="0" w:header="815" w:footer="1404" w:gutter="0"/>
          <w:cols w:space="720"/>
        </w:sectPr>
      </w:pPr>
    </w:p>
    <w:p w14:paraId="42A4441C" w14:textId="77777777" w:rsidR="00FF5B7B" w:rsidRDefault="00FF5B7B">
      <w:pPr>
        <w:spacing w:line="262" w:lineRule="auto"/>
        <w:rPr>
          <w:lang w:eastAsia="zh-CN"/>
        </w:rPr>
      </w:pPr>
    </w:p>
    <w:p w14:paraId="32D5B84B" w14:textId="77777777" w:rsidR="00FF5B7B" w:rsidRDefault="004E1625">
      <w:pPr>
        <w:pStyle w:val="13"/>
      </w:pPr>
      <w:r>
        <w:t>④纸质版线下盖章留存：</w:t>
      </w:r>
    </w:p>
    <w:p w14:paraId="4C0BF215" w14:textId="77777777" w:rsidR="00FF5B7B" w:rsidRDefault="004E1625">
      <w:pPr>
        <w:pStyle w:val="13"/>
      </w:pPr>
      <w:r>
        <w:t>班长统一收取纸质</w:t>
      </w:r>
      <w:proofErr w:type="gramStart"/>
      <w:r>
        <w:t>版实践</w:t>
      </w:r>
      <w:proofErr w:type="gramEnd"/>
      <w:r>
        <w:t>考核表，交由院办审核盖章。完成后再分发给同学们，</w:t>
      </w:r>
      <w:r>
        <w:rPr>
          <w:b/>
          <w:bCs/>
          <w:color w:val="C00000"/>
        </w:rPr>
        <w:t>该纸质表格为归档材料。若丢失，补办需要再联系实践单位，流程复杂，若未能按时提交纸质表格会影响毕业，请务必重视。</w:t>
      </w:r>
    </w:p>
    <w:p w14:paraId="0152EB7F" w14:textId="77777777" w:rsidR="00FF5B7B" w:rsidRDefault="00FF5B7B">
      <w:pPr>
        <w:spacing w:line="309" w:lineRule="auto"/>
        <w:rPr>
          <w:lang w:eastAsia="zh-CN"/>
        </w:rPr>
      </w:pPr>
    </w:p>
    <w:p w14:paraId="65210EC6" w14:textId="77777777" w:rsidR="00FF5B7B" w:rsidRDefault="004E1625">
      <w:pPr>
        <w:pStyle w:val="2"/>
      </w:pPr>
      <w:bookmarkStart w:id="43" w:name="bookmark34"/>
      <w:bookmarkStart w:id="44" w:name="bookmark4"/>
      <w:bookmarkStart w:id="45" w:name="_Toc216864181"/>
      <w:bookmarkEnd w:id="43"/>
      <w:bookmarkEnd w:id="44"/>
      <w:proofErr w:type="spellStart"/>
      <w:r>
        <w:rPr>
          <w:rStyle w:val="20"/>
          <w:b/>
          <w:bCs/>
          <w:snapToGrid w:val="0"/>
        </w:rPr>
        <w:t>实践环节</w:t>
      </w:r>
      <w:proofErr w:type="spellEnd"/>
      <w:r>
        <w:rPr>
          <w:rStyle w:val="20"/>
          <w:b/>
          <w:bCs/>
          <w:snapToGrid w:val="0"/>
        </w:rPr>
        <w:t>(</w:t>
      </w:r>
      <w:proofErr w:type="spellStart"/>
      <w:r>
        <w:rPr>
          <w:rStyle w:val="20"/>
          <w:b/>
          <w:bCs/>
          <w:snapToGrid w:val="0"/>
        </w:rPr>
        <w:t>学术学位硕士</w:t>
      </w:r>
      <w:proofErr w:type="spellEnd"/>
      <w:r>
        <w:rPr>
          <w:rStyle w:val="20"/>
          <w:b/>
          <w:bCs/>
          <w:snapToGrid w:val="0"/>
        </w:rPr>
        <w:t>)</w:t>
      </w:r>
      <w:bookmarkEnd w:id="45"/>
    </w:p>
    <w:p w14:paraId="40409F24" w14:textId="77777777" w:rsidR="00FF5B7B" w:rsidRDefault="004E1625">
      <w:pPr>
        <w:pStyle w:val="3"/>
        <w:ind w:left="1701"/>
      </w:pPr>
      <w:bookmarkStart w:id="46" w:name="_Toc216864182"/>
      <w:r>
        <w:t>管理流程图</w:t>
      </w:r>
      <w:bookmarkEnd w:id="46"/>
    </w:p>
    <w:p w14:paraId="0A260BE3" w14:textId="77777777" w:rsidR="00FF5B7B" w:rsidRDefault="00FF5B7B">
      <w:pPr>
        <w:spacing w:before="180"/>
      </w:pPr>
    </w:p>
    <w:tbl>
      <w:tblPr>
        <w:tblStyle w:val="TableNormal"/>
        <w:tblW w:w="7970" w:type="dxa"/>
        <w:tblInd w:w="2017" w:type="dxa"/>
        <w:tblBorders>
          <w:top w:val="single" w:sz="2" w:space="0" w:color="31528F"/>
          <w:left w:val="single" w:sz="2" w:space="0" w:color="31528F"/>
          <w:bottom w:val="single" w:sz="2" w:space="0" w:color="31528F"/>
          <w:right w:val="single" w:sz="2" w:space="0" w:color="31528F"/>
          <w:insideH w:val="single" w:sz="2" w:space="0" w:color="31528F"/>
          <w:insideV w:val="single" w:sz="2" w:space="0" w:color="31528F"/>
        </w:tblBorders>
        <w:tblLayout w:type="fixed"/>
        <w:tblLook w:val="04A0" w:firstRow="1" w:lastRow="0" w:firstColumn="1" w:lastColumn="0" w:noHBand="0" w:noVBand="1"/>
      </w:tblPr>
      <w:tblGrid>
        <w:gridCol w:w="199"/>
        <w:gridCol w:w="1474"/>
        <w:gridCol w:w="1633"/>
        <w:gridCol w:w="1553"/>
        <w:gridCol w:w="1553"/>
        <w:gridCol w:w="1558"/>
      </w:tblGrid>
      <w:tr w:rsidR="00FF5B7B" w14:paraId="2D0090D8" w14:textId="77777777">
        <w:trPr>
          <w:trHeight w:val="583"/>
        </w:trPr>
        <w:tc>
          <w:tcPr>
            <w:tcW w:w="7970" w:type="dxa"/>
            <w:gridSpan w:val="6"/>
          </w:tcPr>
          <w:p w14:paraId="70A2B4D7" w14:textId="77777777" w:rsidR="00FF5B7B" w:rsidRDefault="004E1625">
            <w:pPr>
              <w:spacing w:before="180" w:line="223" w:lineRule="auto"/>
              <w:ind w:left="2133"/>
              <w:rPr>
                <w:rFonts w:ascii="黑体" w:eastAsia="黑体" w:hAnsi="黑体" w:cs="黑体"/>
                <w:lang w:eastAsia="zh-CN"/>
              </w:rPr>
            </w:pPr>
            <w:r>
              <w:rPr>
                <w:noProof/>
              </w:rPr>
              <w:drawing>
                <wp:anchor distT="0" distB="0" distL="0" distR="0" simplePos="0" relativeHeight="251641344" behindDoc="1" locked="0" layoutInCell="1" allowOverlap="1" wp14:anchorId="7326AB7A" wp14:editId="2D8D6C78">
                  <wp:simplePos x="0" y="0"/>
                  <wp:positionH relativeFrom="column">
                    <wp:posOffset>0</wp:posOffset>
                  </wp:positionH>
                  <wp:positionV relativeFrom="paragraph">
                    <wp:posOffset>635</wp:posOffset>
                  </wp:positionV>
                  <wp:extent cx="5057775" cy="4864100"/>
                  <wp:effectExtent l="0" t="0" r="0" b="0"/>
                  <wp:wrapNone/>
                  <wp:docPr id="134" name="IM 134"/>
                  <wp:cNvGraphicFramePr/>
                  <a:graphic xmlns:a="http://schemas.openxmlformats.org/drawingml/2006/main">
                    <a:graphicData uri="http://schemas.openxmlformats.org/drawingml/2006/picture">
                      <pic:pic xmlns:pic="http://schemas.openxmlformats.org/drawingml/2006/picture">
                        <pic:nvPicPr>
                          <pic:cNvPr id="134" name="IM 134"/>
                          <pic:cNvPicPr/>
                        </pic:nvPicPr>
                        <pic:blipFill>
                          <a:blip r:embed="rId71"/>
                          <a:stretch>
                            <a:fillRect/>
                          </a:stretch>
                        </pic:blipFill>
                        <pic:spPr>
                          <a:xfrm>
                            <a:off x="0" y="0"/>
                            <a:ext cx="5057509" cy="4864216"/>
                          </a:xfrm>
                          <a:prstGeom prst="rect">
                            <a:avLst/>
                          </a:prstGeom>
                        </pic:spPr>
                      </pic:pic>
                    </a:graphicData>
                  </a:graphic>
                </wp:anchor>
              </w:drawing>
            </w:r>
            <w:r>
              <w:rPr>
                <w:rFonts w:ascii="黑体" w:eastAsia="黑体" w:hAnsi="黑体" w:cs="黑体"/>
                <w:color w:val="FEFFFF"/>
                <w:spacing w:val="8"/>
                <w:lang w:eastAsia="zh-CN"/>
              </w:rPr>
              <w:t>学术学位研究生实践环节管理业务流程</w:t>
            </w:r>
          </w:p>
        </w:tc>
      </w:tr>
      <w:tr w:rsidR="00FF5B7B" w14:paraId="3A532A24" w14:textId="77777777">
        <w:trPr>
          <w:trHeight w:val="384"/>
        </w:trPr>
        <w:tc>
          <w:tcPr>
            <w:tcW w:w="199" w:type="dxa"/>
            <w:vMerge w:val="restart"/>
            <w:tcBorders>
              <w:bottom w:val="nil"/>
            </w:tcBorders>
            <w:textDirection w:val="btLr"/>
          </w:tcPr>
          <w:p w14:paraId="09C18850" w14:textId="77777777" w:rsidR="00FF5B7B" w:rsidRDefault="004E1625">
            <w:pPr>
              <w:spacing w:before="16" w:line="211" w:lineRule="auto"/>
              <w:ind w:left="3225"/>
              <w:rPr>
                <w:rFonts w:ascii="黑体" w:eastAsia="黑体" w:hAnsi="黑体" w:cs="黑体"/>
                <w:sz w:val="16"/>
                <w:szCs w:val="16"/>
              </w:rPr>
            </w:pPr>
            <w:proofErr w:type="spellStart"/>
            <w:r>
              <w:rPr>
                <w:rFonts w:ascii="黑体" w:eastAsia="黑体" w:hAnsi="黑体" w:cs="黑体"/>
                <w:color w:val="FEFFFF"/>
                <w:spacing w:val="1"/>
                <w:sz w:val="16"/>
                <w:szCs w:val="16"/>
              </w:rPr>
              <w:t>实践环节</w:t>
            </w:r>
            <w:proofErr w:type="spellEnd"/>
          </w:p>
        </w:tc>
        <w:tc>
          <w:tcPr>
            <w:tcW w:w="3107" w:type="dxa"/>
            <w:gridSpan w:val="2"/>
          </w:tcPr>
          <w:p w14:paraId="6097105F" w14:textId="77777777" w:rsidR="00FF5B7B" w:rsidRDefault="004E1625">
            <w:pPr>
              <w:spacing w:before="76" w:line="220" w:lineRule="exact"/>
              <w:ind w:left="1036"/>
              <w:rPr>
                <w:rFonts w:ascii="黑体" w:eastAsia="黑体" w:hAnsi="黑体" w:cs="黑体"/>
                <w:sz w:val="16"/>
                <w:szCs w:val="16"/>
              </w:rPr>
            </w:pPr>
            <w:proofErr w:type="spellStart"/>
            <w:r>
              <w:rPr>
                <w:rFonts w:ascii="黑体" w:eastAsia="黑体" w:hAnsi="黑体" w:cs="黑体"/>
                <w:color w:val="FEFFFF"/>
                <w:spacing w:val="2"/>
                <w:position w:val="1"/>
                <w:sz w:val="16"/>
                <w:szCs w:val="16"/>
              </w:rPr>
              <w:t>学术博士</w:t>
            </w:r>
            <w:proofErr w:type="spellEnd"/>
            <w:r>
              <w:rPr>
                <w:rFonts w:ascii="Calibri" w:eastAsia="Calibri" w:hAnsi="Calibri" w:cs="Calibri"/>
                <w:color w:val="FEFFFF"/>
                <w:spacing w:val="2"/>
                <w:position w:val="1"/>
                <w:sz w:val="16"/>
                <w:szCs w:val="16"/>
              </w:rPr>
              <w:t>/</w:t>
            </w:r>
            <w:proofErr w:type="spellStart"/>
            <w:r>
              <w:rPr>
                <w:rFonts w:ascii="黑体" w:eastAsia="黑体" w:hAnsi="黑体" w:cs="黑体"/>
                <w:color w:val="FEFFFF"/>
                <w:spacing w:val="2"/>
                <w:position w:val="1"/>
                <w:sz w:val="16"/>
                <w:szCs w:val="16"/>
              </w:rPr>
              <w:t>硕士</w:t>
            </w:r>
            <w:proofErr w:type="spellEnd"/>
          </w:p>
        </w:tc>
        <w:tc>
          <w:tcPr>
            <w:tcW w:w="1553" w:type="dxa"/>
          </w:tcPr>
          <w:p w14:paraId="1E5BE5E7" w14:textId="77777777" w:rsidR="00FF5B7B" w:rsidRDefault="004E1625">
            <w:pPr>
              <w:spacing w:before="103" w:line="228" w:lineRule="auto"/>
              <w:ind w:left="618"/>
              <w:rPr>
                <w:rFonts w:ascii="黑体" w:eastAsia="黑体" w:hAnsi="黑体" w:cs="黑体"/>
                <w:sz w:val="16"/>
                <w:szCs w:val="16"/>
              </w:rPr>
            </w:pPr>
            <w:proofErr w:type="spellStart"/>
            <w:r>
              <w:rPr>
                <w:rFonts w:ascii="黑体" w:eastAsia="黑体" w:hAnsi="黑体" w:cs="黑体"/>
                <w:color w:val="FEFFFF"/>
                <w:spacing w:val="-1"/>
                <w:sz w:val="16"/>
                <w:szCs w:val="16"/>
              </w:rPr>
              <w:t>导师</w:t>
            </w:r>
            <w:proofErr w:type="spellEnd"/>
          </w:p>
        </w:tc>
        <w:tc>
          <w:tcPr>
            <w:tcW w:w="1553" w:type="dxa"/>
          </w:tcPr>
          <w:p w14:paraId="468F9D25" w14:textId="77777777" w:rsidR="00FF5B7B" w:rsidRDefault="004E1625">
            <w:pPr>
              <w:spacing w:before="103" w:line="228" w:lineRule="auto"/>
              <w:ind w:left="456"/>
              <w:rPr>
                <w:rFonts w:ascii="黑体" w:eastAsia="黑体" w:hAnsi="黑体" w:cs="黑体"/>
                <w:sz w:val="16"/>
                <w:szCs w:val="16"/>
              </w:rPr>
            </w:pPr>
            <w:proofErr w:type="spellStart"/>
            <w:r>
              <w:rPr>
                <w:rFonts w:ascii="黑体" w:eastAsia="黑体" w:hAnsi="黑体" w:cs="黑体"/>
                <w:color w:val="FEFFFF"/>
                <w:spacing w:val="1"/>
                <w:sz w:val="16"/>
                <w:szCs w:val="16"/>
              </w:rPr>
              <w:t>分管领导</w:t>
            </w:r>
            <w:proofErr w:type="spellEnd"/>
          </w:p>
        </w:tc>
        <w:tc>
          <w:tcPr>
            <w:tcW w:w="1558" w:type="dxa"/>
          </w:tcPr>
          <w:p w14:paraId="0E8C6032" w14:textId="77777777" w:rsidR="00FF5B7B" w:rsidRDefault="004E1625">
            <w:pPr>
              <w:spacing w:before="133" w:line="228" w:lineRule="auto"/>
              <w:ind w:left="624"/>
              <w:rPr>
                <w:rFonts w:ascii="黑体" w:eastAsia="黑体" w:hAnsi="黑体" w:cs="黑体"/>
                <w:sz w:val="16"/>
                <w:szCs w:val="16"/>
              </w:rPr>
            </w:pPr>
            <w:proofErr w:type="spellStart"/>
            <w:r>
              <w:rPr>
                <w:rFonts w:ascii="黑体" w:eastAsia="黑体" w:hAnsi="黑体" w:cs="黑体"/>
                <w:color w:val="FEFFFF"/>
                <w:spacing w:val="-1"/>
                <w:sz w:val="16"/>
                <w:szCs w:val="16"/>
              </w:rPr>
              <w:t>院系</w:t>
            </w:r>
            <w:proofErr w:type="spellEnd"/>
          </w:p>
        </w:tc>
      </w:tr>
      <w:tr w:rsidR="00FF5B7B" w14:paraId="0B881F87" w14:textId="77777777">
        <w:trPr>
          <w:trHeight w:val="1008"/>
        </w:trPr>
        <w:tc>
          <w:tcPr>
            <w:tcW w:w="199" w:type="dxa"/>
            <w:vMerge/>
            <w:tcBorders>
              <w:top w:val="nil"/>
              <w:bottom w:val="nil"/>
            </w:tcBorders>
            <w:textDirection w:val="btLr"/>
          </w:tcPr>
          <w:p w14:paraId="238487F6" w14:textId="77777777" w:rsidR="00FF5B7B" w:rsidRDefault="00FF5B7B">
            <w:pPr>
              <w:pStyle w:val="TableText"/>
              <w:spacing w:line="199" w:lineRule="exact"/>
              <w:rPr>
                <w:sz w:val="17"/>
              </w:rPr>
            </w:pPr>
          </w:p>
        </w:tc>
        <w:tc>
          <w:tcPr>
            <w:tcW w:w="3107" w:type="dxa"/>
            <w:gridSpan w:val="2"/>
            <w:tcBorders>
              <w:bottom w:val="nil"/>
            </w:tcBorders>
          </w:tcPr>
          <w:p w14:paraId="2E60BCE3" w14:textId="77777777" w:rsidR="00FF5B7B" w:rsidRDefault="00FF5B7B">
            <w:pPr>
              <w:pStyle w:val="TableText"/>
              <w:spacing w:line="314" w:lineRule="auto"/>
            </w:pPr>
          </w:p>
          <w:p w14:paraId="503B261B" w14:textId="77777777" w:rsidR="00FF5B7B" w:rsidRDefault="004E1625">
            <w:pPr>
              <w:spacing w:before="61" w:line="227" w:lineRule="auto"/>
              <w:ind w:left="591"/>
              <w:rPr>
                <w:rFonts w:ascii="黑体" w:eastAsia="黑体" w:hAnsi="黑体" w:cs="黑体"/>
                <w:sz w:val="19"/>
                <w:szCs w:val="19"/>
              </w:rPr>
            </w:pPr>
            <w:proofErr w:type="spellStart"/>
            <w:r>
              <w:rPr>
                <w:rFonts w:ascii="黑体" w:eastAsia="黑体" w:hAnsi="黑体" w:cs="黑体"/>
                <w:color w:val="FEFFFF"/>
                <w:spacing w:val="-1"/>
                <w:sz w:val="19"/>
                <w:szCs w:val="19"/>
              </w:rPr>
              <w:t>开始</w:t>
            </w:r>
            <w:proofErr w:type="spellEnd"/>
          </w:p>
        </w:tc>
        <w:tc>
          <w:tcPr>
            <w:tcW w:w="1553" w:type="dxa"/>
            <w:vMerge w:val="restart"/>
            <w:tcBorders>
              <w:bottom w:val="nil"/>
            </w:tcBorders>
          </w:tcPr>
          <w:p w14:paraId="0831CB41" w14:textId="77777777" w:rsidR="00FF5B7B" w:rsidRDefault="00FF5B7B">
            <w:pPr>
              <w:pStyle w:val="TableText"/>
              <w:spacing w:line="251" w:lineRule="auto"/>
            </w:pPr>
          </w:p>
          <w:p w14:paraId="794F303C" w14:textId="77777777" w:rsidR="00FF5B7B" w:rsidRDefault="00FF5B7B">
            <w:pPr>
              <w:pStyle w:val="TableText"/>
              <w:spacing w:line="251" w:lineRule="auto"/>
            </w:pPr>
          </w:p>
          <w:p w14:paraId="6DFA73C4" w14:textId="77777777" w:rsidR="00FF5B7B" w:rsidRDefault="00FF5B7B">
            <w:pPr>
              <w:pStyle w:val="TableText"/>
              <w:spacing w:line="251" w:lineRule="auto"/>
            </w:pPr>
          </w:p>
          <w:p w14:paraId="3C381DB7" w14:textId="77777777" w:rsidR="00FF5B7B" w:rsidRDefault="00FF5B7B">
            <w:pPr>
              <w:pStyle w:val="TableText"/>
              <w:spacing w:line="251" w:lineRule="auto"/>
            </w:pPr>
          </w:p>
          <w:p w14:paraId="4FD8C487" w14:textId="77777777" w:rsidR="00FF5B7B" w:rsidRDefault="00FF5B7B">
            <w:pPr>
              <w:pStyle w:val="TableText"/>
              <w:spacing w:line="252" w:lineRule="auto"/>
            </w:pPr>
          </w:p>
          <w:p w14:paraId="49F86115" w14:textId="77777777" w:rsidR="00FF5B7B" w:rsidRDefault="00FF5B7B">
            <w:pPr>
              <w:pStyle w:val="TableText"/>
              <w:spacing w:line="252" w:lineRule="auto"/>
            </w:pPr>
          </w:p>
          <w:p w14:paraId="58B14E00" w14:textId="77777777" w:rsidR="00FF5B7B" w:rsidRDefault="00FF5B7B">
            <w:pPr>
              <w:pStyle w:val="TableText"/>
              <w:spacing w:line="252" w:lineRule="auto"/>
            </w:pPr>
          </w:p>
          <w:p w14:paraId="250A3B01" w14:textId="77777777" w:rsidR="00FF5B7B" w:rsidRDefault="00FF5B7B">
            <w:pPr>
              <w:pStyle w:val="TableText"/>
              <w:spacing w:line="252" w:lineRule="auto"/>
            </w:pPr>
          </w:p>
          <w:p w14:paraId="14866983" w14:textId="77777777" w:rsidR="00FF5B7B" w:rsidRDefault="00FF5B7B">
            <w:pPr>
              <w:pStyle w:val="TableText"/>
              <w:spacing w:line="252" w:lineRule="auto"/>
            </w:pPr>
          </w:p>
          <w:p w14:paraId="038A7965" w14:textId="77777777" w:rsidR="00FF5B7B" w:rsidRDefault="00FF5B7B">
            <w:pPr>
              <w:pStyle w:val="TableText"/>
              <w:spacing w:line="252" w:lineRule="auto"/>
            </w:pPr>
          </w:p>
          <w:p w14:paraId="725FD102" w14:textId="77777777" w:rsidR="00FF5B7B" w:rsidRDefault="00FF5B7B">
            <w:pPr>
              <w:pStyle w:val="TableText"/>
              <w:spacing w:line="252" w:lineRule="auto"/>
            </w:pPr>
          </w:p>
          <w:p w14:paraId="60E23834" w14:textId="77777777" w:rsidR="00FF5B7B" w:rsidRDefault="00FF5B7B">
            <w:pPr>
              <w:pStyle w:val="TableText"/>
              <w:spacing w:line="252" w:lineRule="auto"/>
            </w:pPr>
          </w:p>
          <w:p w14:paraId="6193141B" w14:textId="77777777" w:rsidR="00FF5B7B" w:rsidRDefault="004E1625">
            <w:pPr>
              <w:spacing w:before="62" w:line="228" w:lineRule="auto"/>
              <w:ind w:left="396"/>
              <w:rPr>
                <w:rFonts w:ascii="黑体" w:eastAsia="黑体" w:hAnsi="黑体" w:cs="黑体"/>
                <w:sz w:val="19"/>
                <w:szCs w:val="19"/>
              </w:rPr>
            </w:pPr>
            <w:proofErr w:type="spellStart"/>
            <w:r>
              <w:rPr>
                <w:rFonts w:ascii="黑体" w:eastAsia="黑体" w:hAnsi="黑体" w:cs="黑体"/>
                <w:color w:val="FEFFFF"/>
                <w:spacing w:val="1"/>
                <w:sz w:val="19"/>
                <w:szCs w:val="19"/>
              </w:rPr>
              <w:t>校内导师</w:t>
            </w:r>
            <w:proofErr w:type="spellEnd"/>
          </w:p>
          <w:p w14:paraId="62773B41" w14:textId="77777777" w:rsidR="00FF5B7B" w:rsidRDefault="004E1625">
            <w:pPr>
              <w:spacing w:before="14" w:line="228" w:lineRule="auto"/>
              <w:ind w:left="594"/>
              <w:rPr>
                <w:rFonts w:ascii="黑体" w:eastAsia="黑体" w:hAnsi="黑体" w:cs="黑体"/>
                <w:sz w:val="19"/>
                <w:szCs w:val="19"/>
              </w:rPr>
            </w:pPr>
            <w:proofErr w:type="spellStart"/>
            <w:r>
              <w:rPr>
                <w:rFonts w:ascii="黑体" w:eastAsia="黑体" w:hAnsi="黑体" w:cs="黑体"/>
                <w:color w:val="FEFFFF"/>
                <w:spacing w:val="-1"/>
                <w:sz w:val="19"/>
                <w:szCs w:val="19"/>
              </w:rPr>
              <w:t>审核</w:t>
            </w:r>
            <w:proofErr w:type="spellEnd"/>
          </w:p>
        </w:tc>
        <w:tc>
          <w:tcPr>
            <w:tcW w:w="1553" w:type="dxa"/>
            <w:vMerge w:val="restart"/>
            <w:tcBorders>
              <w:bottom w:val="nil"/>
            </w:tcBorders>
          </w:tcPr>
          <w:p w14:paraId="13291897" w14:textId="77777777" w:rsidR="00FF5B7B" w:rsidRDefault="00FF5B7B">
            <w:pPr>
              <w:pStyle w:val="TableText"/>
              <w:spacing w:line="251" w:lineRule="auto"/>
            </w:pPr>
          </w:p>
          <w:p w14:paraId="2AA10284" w14:textId="77777777" w:rsidR="00FF5B7B" w:rsidRDefault="00FF5B7B">
            <w:pPr>
              <w:pStyle w:val="TableText"/>
              <w:spacing w:line="251" w:lineRule="auto"/>
            </w:pPr>
          </w:p>
          <w:p w14:paraId="7DEA5B7D" w14:textId="77777777" w:rsidR="00FF5B7B" w:rsidRDefault="00FF5B7B">
            <w:pPr>
              <w:pStyle w:val="TableText"/>
              <w:spacing w:line="251" w:lineRule="auto"/>
            </w:pPr>
          </w:p>
          <w:p w14:paraId="22C4CCF0" w14:textId="77777777" w:rsidR="00FF5B7B" w:rsidRDefault="00FF5B7B">
            <w:pPr>
              <w:pStyle w:val="TableText"/>
              <w:spacing w:line="251" w:lineRule="auto"/>
            </w:pPr>
          </w:p>
          <w:p w14:paraId="72F6D6D8" w14:textId="77777777" w:rsidR="00FF5B7B" w:rsidRDefault="00FF5B7B">
            <w:pPr>
              <w:pStyle w:val="TableText"/>
              <w:spacing w:line="252" w:lineRule="auto"/>
            </w:pPr>
          </w:p>
          <w:p w14:paraId="029D1D80" w14:textId="77777777" w:rsidR="00FF5B7B" w:rsidRDefault="00FF5B7B">
            <w:pPr>
              <w:pStyle w:val="TableText"/>
              <w:spacing w:line="252" w:lineRule="auto"/>
            </w:pPr>
          </w:p>
          <w:p w14:paraId="608162E2" w14:textId="77777777" w:rsidR="00FF5B7B" w:rsidRDefault="00FF5B7B">
            <w:pPr>
              <w:pStyle w:val="TableText"/>
              <w:spacing w:line="252" w:lineRule="auto"/>
            </w:pPr>
          </w:p>
          <w:p w14:paraId="5EBB5876" w14:textId="77777777" w:rsidR="00FF5B7B" w:rsidRDefault="00FF5B7B">
            <w:pPr>
              <w:pStyle w:val="TableText"/>
              <w:spacing w:line="252" w:lineRule="auto"/>
            </w:pPr>
          </w:p>
          <w:p w14:paraId="543D87F9" w14:textId="77777777" w:rsidR="00FF5B7B" w:rsidRDefault="00FF5B7B">
            <w:pPr>
              <w:pStyle w:val="TableText"/>
              <w:spacing w:line="252" w:lineRule="auto"/>
            </w:pPr>
          </w:p>
          <w:p w14:paraId="579644E1" w14:textId="77777777" w:rsidR="00FF5B7B" w:rsidRDefault="00FF5B7B">
            <w:pPr>
              <w:pStyle w:val="TableText"/>
              <w:spacing w:line="252" w:lineRule="auto"/>
            </w:pPr>
          </w:p>
          <w:p w14:paraId="3ADD5B62" w14:textId="77777777" w:rsidR="00FF5B7B" w:rsidRDefault="00FF5B7B">
            <w:pPr>
              <w:pStyle w:val="TableText"/>
              <w:spacing w:line="252" w:lineRule="auto"/>
            </w:pPr>
          </w:p>
          <w:p w14:paraId="59078ACD" w14:textId="77777777" w:rsidR="00FF5B7B" w:rsidRDefault="00FF5B7B">
            <w:pPr>
              <w:pStyle w:val="TableText"/>
              <w:spacing w:line="252" w:lineRule="auto"/>
            </w:pPr>
          </w:p>
          <w:p w14:paraId="1164D043" w14:textId="77777777" w:rsidR="00FF5B7B" w:rsidRDefault="004E1625">
            <w:pPr>
              <w:spacing w:before="62" w:line="244" w:lineRule="auto"/>
              <w:ind w:left="595" w:right="385" w:hanging="192"/>
              <w:rPr>
                <w:rFonts w:ascii="黑体" w:eastAsia="黑体" w:hAnsi="黑体" w:cs="黑体"/>
                <w:sz w:val="19"/>
                <w:szCs w:val="19"/>
              </w:rPr>
            </w:pPr>
            <w:proofErr w:type="spellStart"/>
            <w:r>
              <w:rPr>
                <w:rFonts w:ascii="黑体" w:eastAsia="黑体" w:hAnsi="黑体" w:cs="黑体"/>
                <w:color w:val="FEFFFF"/>
                <w:spacing w:val="-1"/>
                <w:sz w:val="19"/>
                <w:szCs w:val="19"/>
              </w:rPr>
              <w:t>分管领导</w:t>
            </w:r>
            <w:proofErr w:type="spellEnd"/>
            <w:r>
              <w:rPr>
                <w:rFonts w:ascii="黑体" w:eastAsia="黑体" w:hAnsi="黑体" w:cs="黑体"/>
                <w:color w:val="FEFFFF"/>
                <w:spacing w:val="1"/>
                <w:sz w:val="19"/>
                <w:szCs w:val="19"/>
              </w:rPr>
              <w:t xml:space="preserve"> </w:t>
            </w:r>
            <w:proofErr w:type="spellStart"/>
            <w:r>
              <w:rPr>
                <w:rFonts w:ascii="黑体" w:eastAsia="黑体" w:hAnsi="黑体" w:cs="黑体"/>
                <w:color w:val="FEFFFF"/>
                <w:spacing w:val="-1"/>
                <w:sz w:val="19"/>
                <w:szCs w:val="19"/>
              </w:rPr>
              <w:t>审核</w:t>
            </w:r>
            <w:proofErr w:type="spellEnd"/>
          </w:p>
        </w:tc>
        <w:tc>
          <w:tcPr>
            <w:tcW w:w="1558" w:type="dxa"/>
            <w:vMerge w:val="restart"/>
            <w:tcBorders>
              <w:bottom w:val="nil"/>
            </w:tcBorders>
          </w:tcPr>
          <w:p w14:paraId="6396627E" w14:textId="77777777" w:rsidR="00FF5B7B" w:rsidRDefault="00FF5B7B">
            <w:pPr>
              <w:pStyle w:val="TableText"/>
              <w:spacing w:line="247" w:lineRule="auto"/>
            </w:pPr>
          </w:p>
          <w:p w14:paraId="1B4D78E8" w14:textId="77777777" w:rsidR="00FF5B7B" w:rsidRDefault="00FF5B7B">
            <w:pPr>
              <w:pStyle w:val="TableText"/>
              <w:spacing w:line="248" w:lineRule="auto"/>
            </w:pPr>
          </w:p>
          <w:p w14:paraId="06241CCC" w14:textId="77777777" w:rsidR="00FF5B7B" w:rsidRDefault="00FF5B7B">
            <w:pPr>
              <w:pStyle w:val="TableText"/>
              <w:spacing w:line="248" w:lineRule="auto"/>
            </w:pPr>
          </w:p>
          <w:p w14:paraId="327180A6" w14:textId="77777777" w:rsidR="00FF5B7B" w:rsidRDefault="00FF5B7B">
            <w:pPr>
              <w:pStyle w:val="TableText"/>
              <w:spacing w:line="248" w:lineRule="auto"/>
            </w:pPr>
          </w:p>
          <w:p w14:paraId="47611F2B" w14:textId="77777777" w:rsidR="00FF5B7B" w:rsidRDefault="00FF5B7B">
            <w:pPr>
              <w:pStyle w:val="TableText"/>
              <w:spacing w:line="248" w:lineRule="auto"/>
            </w:pPr>
          </w:p>
          <w:p w14:paraId="73F59DAB" w14:textId="77777777" w:rsidR="00FF5B7B" w:rsidRDefault="00FF5B7B">
            <w:pPr>
              <w:pStyle w:val="TableText"/>
              <w:spacing w:line="248" w:lineRule="auto"/>
            </w:pPr>
          </w:p>
          <w:p w14:paraId="30AE9C4A" w14:textId="77777777" w:rsidR="00FF5B7B" w:rsidRDefault="00FF5B7B">
            <w:pPr>
              <w:pStyle w:val="TableText"/>
              <w:spacing w:line="248" w:lineRule="auto"/>
            </w:pPr>
          </w:p>
          <w:p w14:paraId="35AE7D67" w14:textId="77777777" w:rsidR="00FF5B7B" w:rsidRDefault="00FF5B7B">
            <w:pPr>
              <w:pStyle w:val="TableText"/>
              <w:spacing w:line="248" w:lineRule="auto"/>
            </w:pPr>
          </w:p>
          <w:p w14:paraId="020DACF1" w14:textId="77777777" w:rsidR="00FF5B7B" w:rsidRDefault="00FF5B7B">
            <w:pPr>
              <w:pStyle w:val="TableText"/>
              <w:spacing w:line="248" w:lineRule="auto"/>
            </w:pPr>
          </w:p>
          <w:p w14:paraId="61B048D4" w14:textId="77777777" w:rsidR="00FF5B7B" w:rsidRDefault="00FF5B7B">
            <w:pPr>
              <w:pStyle w:val="TableText"/>
              <w:spacing w:line="248" w:lineRule="auto"/>
            </w:pPr>
          </w:p>
          <w:p w14:paraId="42E6DE76" w14:textId="77777777" w:rsidR="00FF5B7B" w:rsidRDefault="00FF5B7B">
            <w:pPr>
              <w:pStyle w:val="TableText"/>
              <w:spacing w:line="248" w:lineRule="auto"/>
            </w:pPr>
          </w:p>
          <w:p w14:paraId="2DF11F7F" w14:textId="77777777" w:rsidR="00FF5B7B" w:rsidRDefault="00FF5B7B">
            <w:pPr>
              <w:pStyle w:val="TableText"/>
              <w:spacing w:line="248" w:lineRule="auto"/>
            </w:pPr>
          </w:p>
          <w:p w14:paraId="165221AF" w14:textId="77777777" w:rsidR="00FF5B7B" w:rsidRDefault="00FF5B7B">
            <w:pPr>
              <w:pStyle w:val="TableText"/>
              <w:spacing w:line="248" w:lineRule="auto"/>
            </w:pPr>
          </w:p>
          <w:p w14:paraId="67E2E22E" w14:textId="77777777" w:rsidR="00FF5B7B" w:rsidRDefault="00FF5B7B">
            <w:pPr>
              <w:pStyle w:val="TableText"/>
              <w:spacing w:line="248" w:lineRule="auto"/>
            </w:pPr>
          </w:p>
          <w:p w14:paraId="060BF3FA" w14:textId="77777777" w:rsidR="00FF5B7B" w:rsidRDefault="00FF5B7B">
            <w:pPr>
              <w:pStyle w:val="TableText"/>
              <w:spacing w:line="248" w:lineRule="auto"/>
            </w:pPr>
          </w:p>
          <w:p w14:paraId="139B7B90" w14:textId="77777777" w:rsidR="00FF5B7B" w:rsidRDefault="00FF5B7B">
            <w:pPr>
              <w:pStyle w:val="TableText"/>
              <w:spacing w:line="248" w:lineRule="auto"/>
            </w:pPr>
          </w:p>
          <w:p w14:paraId="4EE01090" w14:textId="77777777" w:rsidR="00FF5B7B" w:rsidRDefault="00FF5B7B">
            <w:pPr>
              <w:pStyle w:val="TableText"/>
              <w:spacing w:line="248" w:lineRule="auto"/>
            </w:pPr>
          </w:p>
          <w:p w14:paraId="04E84892" w14:textId="77777777" w:rsidR="00FF5B7B" w:rsidRDefault="00FF5B7B">
            <w:pPr>
              <w:pStyle w:val="TableText"/>
              <w:spacing w:line="248" w:lineRule="auto"/>
            </w:pPr>
          </w:p>
          <w:p w14:paraId="5E34BDDD" w14:textId="77777777" w:rsidR="00FF5B7B" w:rsidRDefault="00FF5B7B">
            <w:pPr>
              <w:pStyle w:val="TableText"/>
              <w:spacing w:line="248" w:lineRule="auto"/>
            </w:pPr>
          </w:p>
          <w:p w14:paraId="2864A34D" w14:textId="77777777" w:rsidR="00FF5B7B" w:rsidRDefault="004E1625">
            <w:pPr>
              <w:spacing w:before="61" w:line="243" w:lineRule="auto"/>
              <w:ind w:left="589" w:right="389" w:hanging="182"/>
              <w:rPr>
                <w:rFonts w:ascii="黑体" w:eastAsia="黑体" w:hAnsi="黑体" w:cs="黑体"/>
                <w:sz w:val="19"/>
                <w:szCs w:val="19"/>
              </w:rPr>
            </w:pPr>
            <w:proofErr w:type="spellStart"/>
            <w:r>
              <w:rPr>
                <w:rFonts w:ascii="黑体" w:eastAsia="黑体" w:hAnsi="黑体" w:cs="黑体"/>
                <w:color w:val="FEFFFF"/>
                <w:spacing w:val="-2"/>
                <w:sz w:val="19"/>
                <w:szCs w:val="19"/>
              </w:rPr>
              <w:t>院系秘书</w:t>
            </w:r>
            <w:proofErr w:type="spellEnd"/>
            <w:r>
              <w:rPr>
                <w:rFonts w:ascii="黑体" w:eastAsia="黑体" w:hAnsi="黑体" w:cs="黑体"/>
                <w:color w:val="FEFFFF"/>
                <w:spacing w:val="2"/>
                <w:sz w:val="19"/>
                <w:szCs w:val="19"/>
              </w:rPr>
              <w:t xml:space="preserve"> </w:t>
            </w:r>
            <w:proofErr w:type="spellStart"/>
            <w:r>
              <w:rPr>
                <w:rFonts w:ascii="黑体" w:eastAsia="黑体" w:hAnsi="黑体" w:cs="黑体"/>
                <w:color w:val="FEFFFF"/>
                <w:spacing w:val="2"/>
                <w:sz w:val="19"/>
                <w:szCs w:val="19"/>
              </w:rPr>
              <w:t>确认</w:t>
            </w:r>
            <w:proofErr w:type="spellEnd"/>
          </w:p>
          <w:p w14:paraId="37D9768C" w14:textId="77777777" w:rsidR="00FF5B7B" w:rsidRDefault="00FF5B7B">
            <w:pPr>
              <w:pStyle w:val="TableText"/>
              <w:spacing w:line="269" w:lineRule="auto"/>
            </w:pPr>
          </w:p>
          <w:p w14:paraId="2CA5ADD4" w14:textId="77777777" w:rsidR="00FF5B7B" w:rsidRDefault="00FF5B7B">
            <w:pPr>
              <w:pStyle w:val="TableText"/>
              <w:spacing w:line="270" w:lineRule="auto"/>
            </w:pPr>
          </w:p>
          <w:p w14:paraId="6B0A771A" w14:textId="77777777" w:rsidR="00FF5B7B" w:rsidRDefault="004E1625">
            <w:pPr>
              <w:spacing w:before="62" w:line="226" w:lineRule="auto"/>
              <w:ind w:left="591"/>
              <w:rPr>
                <w:rFonts w:ascii="黑体" w:eastAsia="黑体" w:hAnsi="黑体" w:cs="黑体"/>
                <w:sz w:val="19"/>
                <w:szCs w:val="19"/>
              </w:rPr>
            </w:pPr>
            <w:proofErr w:type="spellStart"/>
            <w:r>
              <w:rPr>
                <w:rFonts w:ascii="黑体" w:eastAsia="黑体" w:hAnsi="黑体" w:cs="黑体"/>
                <w:color w:val="FEFFFF"/>
                <w:spacing w:val="1"/>
                <w:sz w:val="19"/>
                <w:szCs w:val="19"/>
              </w:rPr>
              <w:t>完成</w:t>
            </w:r>
            <w:proofErr w:type="spellEnd"/>
          </w:p>
        </w:tc>
      </w:tr>
      <w:tr w:rsidR="00FF5B7B" w14:paraId="0F2F8B0F" w14:textId="77777777">
        <w:trPr>
          <w:trHeight w:val="1692"/>
        </w:trPr>
        <w:tc>
          <w:tcPr>
            <w:tcW w:w="199" w:type="dxa"/>
            <w:vMerge/>
            <w:tcBorders>
              <w:top w:val="nil"/>
              <w:bottom w:val="nil"/>
            </w:tcBorders>
            <w:textDirection w:val="btLr"/>
          </w:tcPr>
          <w:p w14:paraId="002E33EC" w14:textId="77777777" w:rsidR="00FF5B7B" w:rsidRDefault="00FF5B7B">
            <w:pPr>
              <w:pStyle w:val="TableText"/>
              <w:spacing w:line="199" w:lineRule="exact"/>
              <w:rPr>
                <w:sz w:val="17"/>
              </w:rPr>
            </w:pPr>
          </w:p>
        </w:tc>
        <w:tc>
          <w:tcPr>
            <w:tcW w:w="1474" w:type="dxa"/>
            <w:tcBorders>
              <w:top w:val="nil"/>
              <w:bottom w:val="nil"/>
              <w:right w:val="nil"/>
            </w:tcBorders>
          </w:tcPr>
          <w:p w14:paraId="078A88DB" w14:textId="77777777" w:rsidR="00FF5B7B" w:rsidRDefault="00FF5B7B">
            <w:pPr>
              <w:pStyle w:val="TableText"/>
              <w:spacing w:line="441" w:lineRule="auto"/>
              <w:rPr>
                <w:lang w:eastAsia="zh-CN"/>
              </w:rPr>
            </w:pPr>
          </w:p>
          <w:p w14:paraId="68B0DBCD" w14:textId="77777777" w:rsidR="00FF5B7B" w:rsidRDefault="004E1625">
            <w:pPr>
              <w:spacing w:before="61" w:line="223" w:lineRule="auto"/>
              <w:ind w:left="395"/>
              <w:rPr>
                <w:rFonts w:ascii="黑体" w:eastAsia="黑体" w:hAnsi="黑体" w:cs="黑体"/>
                <w:sz w:val="19"/>
                <w:szCs w:val="19"/>
                <w:lang w:eastAsia="zh-CN"/>
              </w:rPr>
            </w:pPr>
            <w:r>
              <w:rPr>
                <w:rFonts w:ascii="黑体" w:eastAsia="黑体" w:hAnsi="黑体" w:cs="黑体"/>
                <w:color w:val="FEFFFF"/>
                <w:spacing w:val="1"/>
                <w:sz w:val="19"/>
                <w:szCs w:val="19"/>
                <w:lang w:eastAsia="zh-CN"/>
              </w:rPr>
              <w:t>提交实践</w:t>
            </w:r>
          </w:p>
          <w:p w14:paraId="63ED3010" w14:textId="77777777" w:rsidR="00FF5B7B" w:rsidRDefault="004E1625">
            <w:pPr>
              <w:spacing w:line="228" w:lineRule="auto"/>
              <w:ind w:left="396"/>
              <w:rPr>
                <w:rFonts w:ascii="黑体" w:eastAsia="黑体" w:hAnsi="黑体" w:cs="黑体"/>
                <w:sz w:val="19"/>
                <w:szCs w:val="19"/>
                <w:lang w:eastAsia="zh-CN"/>
              </w:rPr>
            </w:pPr>
            <w:r>
              <w:rPr>
                <w:rFonts w:ascii="黑体" w:eastAsia="黑体" w:hAnsi="黑体" w:cs="黑体"/>
                <w:color w:val="FEFFFF"/>
                <w:sz w:val="19"/>
                <w:szCs w:val="19"/>
                <w:lang w:eastAsia="zh-CN"/>
              </w:rPr>
              <w:t>环节考核</w:t>
            </w:r>
          </w:p>
          <w:p w14:paraId="1D59B63F" w14:textId="77777777" w:rsidR="00FF5B7B" w:rsidRDefault="004E1625">
            <w:pPr>
              <w:spacing w:before="14" w:line="228" w:lineRule="auto"/>
              <w:ind w:left="604"/>
              <w:rPr>
                <w:rFonts w:ascii="黑体" w:eastAsia="黑体" w:hAnsi="黑体" w:cs="黑体"/>
                <w:sz w:val="19"/>
                <w:szCs w:val="19"/>
                <w:lang w:eastAsia="zh-CN"/>
              </w:rPr>
            </w:pPr>
            <w:r>
              <w:rPr>
                <w:rFonts w:ascii="黑体" w:eastAsia="黑体" w:hAnsi="黑体" w:cs="黑体"/>
                <w:color w:val="FEFFFF"/>
                <w:spacing w:val="-4"/>
                <w:sz w:val="19"/>
                <w:szCs w:val="19"/>
                <w:lang w:eastAsia="zh-CN"/>
              </w:rPr>
              <w:t>申请</w:t>
            </w:r>
          </w:p>
        </w:tc>
        <w:tc>
          <w:tcPr>
            <w:tcW w:w="1633" w:type="dxa"/>
            <w:tcBorders>
              <w:top w:val="nil"/>
              <w:left w:val="nil"/>
              <w:bottom w:val="nil"/>
            </w:tcBorders>
          </w:tcPr>
          <w:p w14:paraId="15B15FF6" w14:textId="77777777" w:rsidR="00FF5B7B" w:rsidRDefault="004E1625">
            <w:pPr>
              <w:pStyle w:val="TableText"/>
              <w:spacing w:line="377" w:lineRule="auto"/>
              <w:rPr>
                <w:lang w:eastAsia="zh-CN"/>
              </w:rPr>
            </w:pPr>
            <w:r>
              <w:rPr>
                <w:noProof/>
              </w:rPr>
              <mc:AlternateContent>
                <mc:Choice Requires="wps">
                  <w:drawing>
                    <wp:anchor distT="0" distB="0" distL="114300" distR="114300" simplePos="0" relativeHeight="251663872" behindDoc="1" locked="0" layoutInCell="1" allowOverlap="1" wp14:anchorId="258708E5" wp14:editId="486CEFBD">
                      <wp:simplePos x="0" y="0"/>
                      <wp:positionH relativeFrom="page">
                        <wp:posOffset>471805</wp:posOffset>
                      </wp:positionH>
                      <wp:positionV relativeFrom="page">
                        <wp:posOffset>848995</wp:posOffset>
                      </wp:positionV>
                      <wp:extent cx="8890" cy="79375"/>
                      <wp:effectExtent l="3175" t="2540" r="6985" b="3810"/>
                      <wp:wrapNone/>
                      <wp:docPr id="1824993955"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79375"/>
                              </a:xfrm>
                              <a:custGeom>
                                <a:avLst/>
                                <a:gdLst>
                                  <a:gd name="T0" fmla="*/ 6 w 13"/>
                                  <a:gd name="T1" fmla="*/ 6 h 125"/>
                                  <a:gd name="T2" fmla="*/ 6 w 13"/>
                                  <a:gd name="T3" fmla="*/ 117 h 125"/>
                                </a:gdLst>
                                <a:ahLst/>
                                <a:cxnLst>
                                  <a:cxn ang="0">
                                    <a:pos x="T0" y="T1"/>
                                  </a:cxn>
                                  <a:cxn ang="0">
                                    <a:pos x="T2" y="T3"/>
                                  </a:cxn>
                                </a:cxnLst>
                                <a:rect l="0" t="0" r="r" b="b"/>
                                <a:pathLst>
                                  <a:path w="13" h="125">
                                    <a:moveTo>
                                      <a:pt x="6" y="6"/>
                                    </a:moveTo>
                                    <a:lnTo>
                                      <a:pt x="6" y="117"/>
                                    </a:lnTo>
                                  </a:path>
                                </a:pathLst>
                              </a:custGeom>
                              <a:noFill/>
                              <a:ln w="8763" cap="rnd">
                                <a:solidFill>
                                  <a:srgbClr val="4672C4"/>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Freeform 63" o:spid="_x0000_s1026" o:spt="100" style="position:absolute;left:0pt;margin-left:37.15pt;margin-top:66.85pt;height:6.25pt;width:0.7pt;mso-position-horizontal-relative:page;mso-position-vertical-relative:page;z-index:-251619328;mso-width-relative:page;mso-height-relative:page;" filled="f" stroked="t" coordsize="13,125" o:gfxdata="UEsDBAoAAAAAAIdO4kAAAAAAAAAAAAAAAAAEAAAAZHJzL1BLAwQUAAAACACHTuJAv20Rw9kAAAAJ&#10;AQAADwAAAGRycy9kb3ducmV2LnhtbE2PQU+DQBCF7yb+h82YeLNLgRZFlh5MOJmYWk3jccquQGBn&#10;Cbtt0V/f6UlPk3nv5c03xWa2gziZyXeOFCwXEQhDtdMdNQo+P6qHRxA+IGkcHBkFP8bDpry9KTDX&#10;7kzv5rQLjeAS8jkqaEMYcyl93RqLfuFGQ+x9u8li4HVqpJ7wzOV2kHEUraXFjvhCi6N5aU3d745W&#10;wdf+t5mrfhvjW+Kf9qv+tUq3k1L3d8voGUQwc/gLwxWf0aFkpoM7kvZiUJClCSdZT5IMBAeyFc8D&#10;C+k6BlkW8v8H5QVQSwMEFAAAAAgAh07iQL26QUbKAgAA/QUAAA4AAABkcnMvZTJvRG9jLnhtbK1U&#10;y27bMBC8F+g/EDwWaGT5bSFyEDhIUSBNA8T9AJqiLKEUl13SltOv75JSHDtpgRx6kUjucHb2wb28&#10;OjSa7RW6GkzO04sBZ8pIKGqzzfmP9e3nOWfOC1MIDUbl/Ek5frX8+OGytZkaQgW6UMiIxListTmv&#10;vLdZkjhZqUa4C7DKkLEEbISnLW6TAkVL7I1OhoPBNGkBC4sglXN0etMZec+I7yGEsqylugG5a5Tx&#10;HSsqLTyF5KraOr6MastSSf+9LJ3yTOecIvXxS05ovQnfZHkpsi0KW9WylyDeI+FVTI2oDTk9Ut0I&#10;L9gO6zdUTS0RHJT+QkKTdIHEjFAU6eBVbh4rYVWMhVLt7DHp7v/Ryvv9A7K6oE6YD8eLxWgxmXBm&#10;REOVv0WlQh3ZdBTy1FqXEfzRPmCI1Nk7kD8dM7CqhNmqa0RoKyUKUpcGfHJ2IWwcXWWb9hsUxC52&#10;HmLKDiU2gZCSwQ6xMk/HyqiDZ5IO5/MFVUySYbYYzSaRXmTPN+XO+S8KIovY3znfVbWgVaxJ0Qe0&#10;Jo6y0VTgTwmbspalMTCq2hGRniEqlg6js1PI8AzyN5LRCSJNZ+xIkwSeXpWonoXKg+nPaMUolyH8&#10;INyCCxkJsinydZdVkREqWP8BJnkBHCMjfxHc/XsnSI/i9XPA+Bw23XOwwgdtUQEtWUsFpZAq+lE2&#10;wnEDe7WGCPBB4TT6nPZlebFq8xZFCelxnZW0BYfUL90ieg6CT4pq4LbWOlZVm6BnPqOeZFLQ/EFT&#10;RE0OdF0EWJDlcLtZaWR7Qe9+PJ0NV+Pe6RkMYWeK0Koi05TT2LGhSbtm30DxRA2L0E0Nmpm0qAB/&#10;c9bSxMi5+7UTqDjTXw01/SIdj6lSPm7Gk9mQNnhq2ZxahJFElXPPqeJhufLdWNpZrLcVeUpjWAau&#10;6aGUdejpqK9T1W9oKkT1/QQLY+d0H1EvU3v5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L9tEcPZ&#10;AAAACQEAAA8AAAAAAAAAAQAgAAAAIgAAAGRycy9kb3ducmV2LnhtbFBLAQIUABQAAAAIAIdO4kC9&#10;ukFGygIAAP0FAAAOAAAAAAAAAAEAIAAAACgBAABkcnMvZTJvRG9jLnhtbFBLBQYAAAAABgAGAFkB&#10;AABkBgAAAAA=&#10;" path="m6,6l6,117e">
                      <v:path o:connectlocs="4103,3810;4103,74295" o:connectangles="0,0"/>
                      <v:fill on="f" focussize="0,0"/>
                      <v:stroke weight="0.69pt" color="#4672C4" joinstyle="round" endcap="round"/>
                      <v:imagedata o:title=""/>
                      <o:lock v:ext="edit" aspectratio="f"/>
                    </v:shape>
                  </w:pict>
                </mc:Fallback>
              </mc:AlternateContent>
            </w:r>
          </w:p>
          <w:p w14:paraId="50BB285F" w14:textId="77777777" w:rsidR="00FF5B7B" w:rsidRDefault="004E1625">
            <w:pPr>
              <w:spacing w:before="55" w:line="227" w:lineRule="auto"/>
              <w:ind w:left="581"/>
              <w:rPr>
                <w:rFonts w:ascii="黑体" w:eastAsia="黑体" w:hAnsi="黑体" w:cs="黑体"/>
                <w:sz w:val="17"/>
                <w:szCs w:val="17"/>
                <w:lang w:eastAsia="zh-CN"/>
              </w:rPr>
            </w:pPr>
            <w:r>
              <w:rPr>
                <w:rFonts w:ascii="黑体" w:eastAsia="黑体" w:hAnsi="黑体" w:cs="黑体"/>
                <w:color w:val="FEFFFF"/>
                <w:spacing w:val="-1"/>
                <w:sz w:val="17"/>
                <w:szCs w:val="17"/>
                <w:lang w:eastAsia="zh-CN"/>
              </w:rPr>
              <w:t>下载</w:t>
            </w:r>
          </w:p>
          <w:p w14:paraId="3708B3B5" w14:textId="77777777" w:rsidR="00FF5B7B" w:rsidRDefault="004E1625">
            <w:pPr>
              <w:spacing w:before="11" w:line="223" w:lineRule="auto"/>
              <w:ind w:left="316"/>
              <w:rPr>
                <w:rFonts w:ascii="黑体" w:eastAsia="黑体" w:hAnsi="黑体" w:cs="黑体"/>
                <w:sz w:val="17"/>
                <w:szCs w:val="17"/>
                <w:lang w:eastAsia="zh-CN"/>
              </w:rPr>
            </w:pPr>
            <w:r>
              <w:rPr>
                <w:rFonts w:ascii="黑体" w:eastAsia="黑体" w:hAnsi="黑体" w:cs="黑体"/>
                <w:color w:val="FEFFFF"/>
                <w:spacing w:val="4"/>
                <w:sz w:val="17"/>
                <w:szCs w:val="17"/>
                <w:lang w:eastAsia="zh-CN"/>
              </w:rPr>
              <w:t>“实践环节</w:t>
            </w:r>
          </w:p>
          <w:p w14:paraId="63E2EF82" w14:textId="77777777" w:rsidR="00FF5B7B" w:rsidRDefault="004E1625">
            <w:pPr>
              <w:spacing w:before="8" w:line="227" w:lineRule="auto"/>
              <w:ind w:left="309"/>
              <w:rPr>
                <w:rFonts w:ascii="黑体" w:eastAsia="黑体" w:hAnsi="黑体" w:cs="黑体"/>
                <w:sz w:val="17"/>
                <w:szCs w:val="17"/>
                <w:lang w:eastAsia="zh-CN"/>
              </w:rPr>
            </w:pPr>
            <w:r>
              <w:rPr>
                <w:rFonts w:ascii="黑体" w:eastAsia="黑体" w:hAnsi="黑体" w:cs="黑体"/>
                <w:color w:val="FEFFFF"/>
                <w:spacing w:val="5"/>
                <w:sz w:val="17"/>
                <w:szCs w:val="17"/>
                <w:lang w:eastAsia="zh-CN"/>
              </w:rPr>
              <w:t>指导教师评</w:t>
            </w:r>
          </w:p>
          <w:p w14:paraId="140B3661" w14:textId="77777777" w:rsidR="00FF5B7B" w:rsidRDefault="004E1625">
            <w:pPr>
              <w:spacing w:before="22" w:line="227" w:lineRule="auto"/>
              <w:ind w:left="487"/>
              <w:rPr>
                <w:rFonts w:ascii="黑体" w:eastAsia="黑体" w:hAnsi="黑体" w:cs="黑体"/>
                <w:sz w:val="17"/>
                <w:szCs w:val="17"/>
              </w:rPr>
            </w:pPr>
            <w:proofErr w:type="spellStart"/>
            <w:r>
              <w:rPr>
                <w:rFonts w:ascii="黑体" w:eastAsia="黑体" w:hAnsi="黑体" w:cs="黑体"/>
                <w:color w:val="FEFFFF"/>
                <w:spacing w:val="33"/>
                <w:sz w:val="17"/>
                <w:szCs w:val="17"/>
              </w:rPr>
              <w:t>价表</w:t>
            </w:r>
            <w:proofErr w:type="spellEnd"/>
            <w:r>
              <w:rPr>
                <w:rFonts w:ascii="黑体" w:eastAsia="黑体" w:hAnsi="黑体" w:cs="黑体"/>
                <w:color w:val="FEFFFF"/>
                <w:spacing w:val="33"/>
                <w:sz w:val="17"/>
                <w:szCs w:val="17"/>
              </w:rPr>
              <w:t>”</w:t>
            </w:r>
          </w:p>
        </w:tc>
        <w:tc>
          <w:tcPr>
            <w:tcW w:w="1553" w:type="dxa"/>
            <w:vMerge/>
            <w:tcBorders>
              <w:top w:val="nil"/>
              <w:bottom w:val="nil"/>
            </w:tcBorders>
          </w:tcPr>
          <w:p w14:paraId="0D31ED26" w14:textId="77777777" w:rsidR="00FF5B7B" w:rsidRDefault="00FF5B7B">
            <w:pPr>
              <w:pStyle w:val="TableText"/>
            </w:pPr>
          </w:p>
        </w:tc>
        <w:tc>
          <w:tcPr>
            <w:tcW w:w="1553" w:type="dxa"/>
            <w:vMerge/>
            <w:tcBorders>
              <w:top w:val="nil"/>
              <w:bottom w:val="nil"/>
            </w:tcBorders>
          </w:tcPr>
          <w:p w14:paraId="4F639056" w14:textId="77777777" w:rsidR="00FF5B7B" w:rsidRDefault="00FF5B7B">
            <w:pPr>
              <w:pStyle w:val="TableText"/>
            </w:pPr>
          </w:p>
        </w:tc>
        <w:tc>
          <w:tcPr>
            <w:tcW w:w="1558" w:type="dxa"/>
            <w:vMerge/>
            <w:tcBorders>
              <w:top w:val="nil"/>
              <w:bottom w:val="nil"/>
            </w:tcBorders>
          </w:tcPr>
          <w:p w14:paraId="39A522A9" w14:textId="77777777" w:rsidR="00FF5B7B" w:rsidRDefault="00FF5B7B">
            <w:pPr>
              <w:pStyle w:val="TableText"/>
            </w:pPr>
          </w:p>
        </w:tc>
      </w:tr>
      <w:tr w:rsidR="00FF5B7B" w14:paraId="69C0CADE" w14:textId="77777777">
        <w:trPr>
          <w:trHeight w:val="3984"/>
        </w:trPr>
        <w:tc>
          <w:tcPr>
            <w:tcW w:w="199" w:type="dxa"/>
            <w:vMerge/>
            <w:tcBorders>
              <w:top w:val="nil"/>
            </w:tcBorders>
            <w:textDirection w:val="btLr"/>
          </w:tcPr>
          <w:p w14:paraId="2DF673E0" w14:textId="77777777" w:rsidR="00FF5B7B" w:rsidRDefault="00FF5B7B">
            <w:pPr>
              <w:pStyle w:val="TableText"/>
              <w:spacing w:line="199" w:lineRule="exact"/>
              <w:rPr>
                <w:sz w:val="17"/>
              </w:rPr>
            </w:pPr>
          </w:p>
        </w:tc>
        <w:tc>
          <w:tcPr>
            <w:tcW w:w="3107" w:type="dxa"/>
            <w:gridSpan w:val="2"/>
            <w:tcBorders>
              <w:top w:val="nil"/>
            </w:tcBorders>
          </w:tcPr>
          <w:p w14:paraId="62C81F68" w14:textId="77777777" w:rsidR="00FF5B7B" w:rsidRDefault="004E1625">
            <w:pPr>
              <w:spacing w:before="235" w:line="227" w:lineRule="auto"/>
              <w:ind w:left="2064"/>
              <w:rPr>
                <w:rFonts w:ascii="黑体" w:eastAsia="黑体" w:hAnsi="黑体" w:cs="黑体"/>
                <w:sz w:val="16"/>
                <w:szCs w:val="16"/>
                <w:lang w:eastAsia="zh-CN"/>
              </w:rPr>
            </w:pPr>
            <w:r>
              <w:rPr>
                <w:rFonts w:ascii="黑体" w:eastAsia="黑体" w:hAnsi="黑体" w:cs="黑体"/>
                <w:color w:val="FEFFFF"/>
                <w:spacing w:val="-1"/>
                <w:sz w:val="16"/>
                <w:szCs w:val="16"/>
                <w:lang w:eastAsia="zh-CN"/>
              </w:rPr>
              <w:t>上传</w:t>
            </w:r>
          </w:p>
          <w:p w14:paraId="3269BA1D" w14:textId="77777777" w:rsidR="00FF5B7B" w:rsidRDefault="004E1625">
            <w:pPr>
              <w:spacing w:before="6" w:line="223" w:lineRule="auto"/>
              <w:ind w:left="1572"/>
              <w:rPr>
                <w:rFonts w:ascii="黑体" w:eastAsia="黑体" w:hAnsi="黑体" w:cs="黑体"/>
                <w:sz w:val="16"/>
                <w:szCs w:val="16"/>
                <w:lang w:eastAsia="zh-CN"/>
              </w:rPr>
            </w:pPr>
            <w:r>
              <w:rPr>
                <w:rFonts w:ascii="黑体" w:eastAsia="黑体" w:hAnsi="黑体" w:cs="黑体"/>
                <w:color w:val="FEFFFF"/>
                <w:spacing w:val="3"/>
                <w:sz w:val="16"/>
                <w:szCs w:val="16"/>
                <w:lang w:eastAsia="zh-CN"/>
              </w:rPr>
              <w:t>实践环节指导教师</w:t>
            </w:r>
          </w:p>
          <w:p w14:paraId="1D15C281" w14:textId="77777777" w:rsidR="00FF5B7B" w:rsidRDefault="004E1625">
            <w:pPr>
              <w:spacing w:before="20" w:line="217" w:lineRule="auto"/>
              <w:ind w:left="1577"/>
              <w:rPr>
                <w:rFonts w:ascii="Calibri" w:eastAsia="Calibri" w:hAnsi="Calibri" w:cs="Calibri"/>
                <w:sz w:val="16"/>
                <w:szCs w:val="16"/>
                <w:lang w:eastAsia="zh-CN"/>
              </w:rPr>
            </w:pPr>
            <w:r>
              <w:rPr>
                <w:rFonts w:ascii="黑体" w:eastAsia="黑体" w:hAnsi="黑体" w:cs="黑体"/>
                <w:color w:val="FEFFFF"/>
                <w:spacing w:val="3"/>
                <w:sz w:val="16"/>
                <w:szCs w:val="16"/>
                <w:lang w:eastAsia="zh-CN"/>
              </w:rPr>
              <w:t>签名的评价表</w:t>
            </w:r>
            <w:r>
              <w:rPr>
                <w:rFonts w:ascii="Calibri" w:eastAsia="Calibri" w:hAnsi="Calibri" w:cs="Calibri"/>
                <w:color w:val="FEFFFF"/>
                <w:spacing w:val="3"/>
                <w:sz w:val="16"/>
                <w:szCs w:val="16"/>
                <w:lang w:eastAsia="zh-CN"/>
              </w:rPr>
              <w:t>(</w:t>
            </w:r>
            <w:r>
              <w:rPr>
                <w:rFonts w:ascii="Calibri" w:eastAsia="Calibri" w:hAnsi="Calibri" w:cs="Calibri"/>
                <w:color w:val="FEFFFF"/>
                <w:sz w:val="16"/>
                <w:szCs w:val="16"/>
                <w:lang w:eastAsia="zh-CN"/>
              </w:rPr>
              <w:t>PDF</w:t>
            </w:r>
          </w:p>
          <w:p w14:paraId="66D38BC7" w14:textId="77777777" w:rsidR="00FF5B7B" w:rsidRDefault="004E1625">
            <w:pPr>
              <w:spacing w:before="31" w:line="228" w:lineRule="auto"/>
              <w:ind w:left="1979"/>
              <w:rPr>
                <w:rFonts w:ascii="黑体" w:eastAsia="黑体" w:hAnsi="黑体" w:cs="黑体"/>
                <w:sz w:val="16"/>
                <w:szCs w:val="16"/>
                <w:lang w:eastAsia="zh-CN"/>
              </w:rPr>
            </w:pPr>
            <w:r>
              <w:rPr>
                <w:rFonts w:ascii="黑体" w:eastAsia="黑体" w:hAnsi="黑体" w:cs="黑体"/>
                <w:color w:val="FEFFFF"/>
                <w:sz w:val="16"/>
                <w:szCs w:val="16"/>
                <w:lang w:eastAsia="zh-CN"/>
              </w:rPr>
              <w:t>格式）</w:t>
            </w:r>
          </w:p>
          <w:p w14:paraId="5CA644FB" w14:textId="77777777" w:rsidR="00FF5B7B" w:rsidRDefault="00FF5B7B">
            <w:pPr>
              <w:pStyle w:val="TableText"/>
              <w:spacing w:line="252" w:lineRule="auto"/>
              <w:rPr>
                <w:lang w:eastAsia="zh-CN"/>
              </w:rPr>
            </w:pPr>
          </w:p>
          <w:p w14:paraId="71B13C67" w14:textId="77777777" w:rsidR="00FF5B7B" w:rsidRDefault="00FF5B7B">
            <w:pPr>
              <w:pStyle w:val="TableText"/>
              <w:spacing w:line="252" w:lineRule="auto"/>
              <w:rPr>
                <w:lang w:eastAsia="zh-CN"/>
              </w:rPr>
            </w:pPr>
          </w:p>
          <w:p w14:paraId="376738D9" w14:textId="77777777" w:rsidR="00FF5B7B" w:rsidRDefault="00FF5B7B">
            <w:pPr>
              <w:pStyle w:val="TableText"/>
              <w:spacing w:line="252" w:lineRule="auto"/>
              <w:rPr>
                <w:lang w:eastAsia="zh-CN"/>
              </w:rPr>
            </w:pPr>
          </w:p>
          <w:p w14:paraId="0DFCB95F" w14:textId="77777777" w:rsidR="00FF5B7B" w:rsidRDefault="00FF5B7B">
            <w:pPr>
              <w:pStyle w:val="TableText"/>
              <w:spacing w:line="253" w:lineRule="auto"/>
              <w:rPr>
                <w:lang w:eastAsia="zh-CN"/>
              </w:rPr>
            </w:pPr>
          </w:p>
          <w:p w14:paraId="33603180" w14:textId="77777777" w:rsidR="00FF5B7B" w:rsidRDefault="004E1625">
            <w:pPr>
              <w:spacing w:before="52" w:line="243" w:lineRule="auto"/>
              <w:ind w:left="1571" w:right="228" w:hanging="169"/>
              <w:rPr>
                <w:rFonts w:ascii="黑体" w:eastAsia="黑体" w:hAnsi="黑体" w:cs="黑体"/>
                <w:sz w:val="16"/>
                <w:szCs w:val="16"/>
                <w:lang w:eastAsia="zh-CN"/>
              </w:rPr>
            </w:pPr>
            <w:r>
              <w:rPr>
                <w:rFonts w:ascii="黑体" w:eastAsia="黑体" w:hAnsi="黑体" w:cs="黑体"/>
                <w:color w:val="FEFFFF"/>
                <w:spacing w:val="3"/>
                <w:sz w:val="16"/>
                <w:szCs w:val="16"/>
                <w:lang w:eastAsia="zh-CN"/>
              </w:rPr>
              <w:t xml:space="preserve">上传签字盖章后的考 </w:t>
            </w:r>
            <w:proofErr w:type="gramStart"/>
            <w:r>
              <w:rPr>
                <w:rFonts w:ascii="黑体" w:eastAsia="黑体" w:hAnsi="黑体" w:cs="黑体"/>
                <w:color w:val="FEFFFF"/>
                <w:spacing w:val="3"/>
                <w:sz w:val="16"/>
                <w:szCs w:val="16"/>
                <w:lang w:eastAsia="zh-CN"/>
              </w:rPr>
              <w:t>核表</w:t>
            </w:r>
            <w:proofErr w:type="gramEnd"/>
            <w:r>
              <w:rPr>
                <w:rFonts w:ascii="Calibri" w:eastAsia="Calibri" w:hAnsi="Calibri" w:cs="Calibri"/>
                <w:color w:val="FEFFFF"/>
                <w:spacing w:val="3"/>
                <w:sz w:val="16"/>
                <w:szCs w:val="16"/>
                <w:lang w:eastAsia="zh-CN"/>
              </w:rPr>
              <w:t>(</w:t>
            </w:r>
            <w:r>
              <w:rPr>
                <w:rFonts w:ascii="Calibri" w:eastAsia="Calibri" w:hAnsi="Calibri" w:cs="Calibri"/>
                <w:color w:val="FEFFFF"/>
                <w:sz w:val="16"/>
                <w:szCs w:val="16"/>
                <w:lang w:eastAsia="zh-CN"/>
              </w:rPr>
              <w:t>PDF</w:t>
            </w:r>
            <w:r>
              <w:rPr>
                <w:rFonts w:ascii="黑体" w:eastAsia="黑体" w:hAnsi="黑体" w:cs="黑体"/>
                <w:color w:val="FEFFFF"/>
                <w:spacing w:val="3"/>
                <w:sz w:val="16"/>
                <w:szCs w:val="16"/>
                <w:lang w:eastAsia="zh-CN"/>
              </w:rPr>
              <w:t>格式）</w:t>
            </w:r>
          </w:p>
        </w:tc>
        <w:tc>
          <w:tcPr>
            <w:tcW w:w="1553" w:type="dxa"/>
            <w:vMerge/>
            <w:tcBorders>
              <w:top w:val="nil"/>
            </w:tcBorders>
          </w:tcPr>
          <w:p w14:paraId="0C57D9FD" w14:textId="77777777" w:rsidR="00FF5B7B" w:rsidRDefault="00FF5B7B">
            <w:pPr>
              <w:pStyle w:val="TableText"/>
              <w:rPr>
                <w:lang w:eastAsia="zh-CN"/>
              </w:rPr>
            </w:pPr>
          </w:p>
        </w:tc>
        <w:tc>
          <w:tcPr>
            <w:tcW w:w="1553" w:type="dxa"/>
            <w:vMerge/>
            <w:tcBorders>
              <w:top w:val="nil"/>
            </w:tcBorders>
          </w:tcPr>
          <w:p w14:paraId="21527443" w14:textId="77777777" w:rsidR="00FF5B7B" w:rsidRDefault="00FF5B7B">
            <w:pPr>
              <w:pStyle w:val="TableText"/>
              <w:rPr>
                <w:lang w:eastAsia="zh-CN"/>
              </w:rPr>
            </w:pPr>
          </w:p>
        </w:tc>
        <w:tc>
          <w:tcPr>
            <w:tcW w:w="1558" w:type="dxa"/>
            <w:vMerge/>
            <w:tcBorders>
              <w:top w:val="nil"/>
            </w:tcBorders>
          </w:tcPr>
          <w:p w14:paraId="7342EE67" w14:textId="77777777" w:rsidR="00FF5B7B" w:rsidRDefault="00FF5B7B">
            <w:pPr>
              <w:pStyle w:val="TableText"/>
              <w:rPr>
                <w:lang w:eastAsia="zh-CN"/>
              </w:rPr>
            </w:pPr>
          </w:p>
        </w:tc>
      </w:tr>
    </w:tbl>
    <w:p w14:paraId="2433A4C1" w14:textId="77777777" w:rsidR="00FF5B7B" w:rsidRDefault="00FF5B7B">
      <w:pPr>
        <w:spacing w:line="428" w:lineRule="auto"/>
        <w:rPr>
          <w:lang w:eastAsia="zh-CN"/>
        </w:rPr>
      </w:pPr>
    </w:p>
    <w:p w14:paraId="6C444E7C" w14:textId="77777777" w:rsidR="00FF5B7B" w:rsidRDefault="004E1625">
      <w:pPr>
        <w:pStyle w:val="3"/>
        <w:ind w:left="1701"/>
      </w:pPr>
      <w:bookmarkStart w:id="47" w:name="_Toc216864183"/>
      <w:r>
        <w:t>系统操作流程说明</w:t>
      </w:r>
      <w:bookmarkEnd w:id="47"/>
    </w:p>
    <w:p w14:paraId="1383EB1A" w14:textId="77777777" w:rsidR="00FF5B7B" w:rsidRDefault="004E1625">
      <w:pPr>
        <w:pStyle w:val="21"/>
        <w:rPr>
          <w:b/>
          <w:bCs/>
        </w:rPr>
      </w:pPr>
      <w:r>
        <w:rPr>
          <w:rFonts w:ascii="Times New Roman" w:eastAsia="Times New Roman" w:hAnsi="Times New Roman" w:cs="Times New Roman"/>
          <w:b/>
          <w:bCs/>
        </w:rPr>
        <w:t>1)</w:t>
      </w:r>
      <w:r>
        <w:rPr>
          <w:b/>
          <w:bCs/>
        </w:rPr>
        <w:t>登录系统入口</w:t>
      </w:r>
    </w:p>
    <w:p w14:paraId="46DF0841" w14:textId="77777777" w:rsidR="00FF5B7B" w:rsidRDefault="004E1625">
      <w:pPr>
        <w:pStyle w:val="13"/>
      </w:pPr>
      <w:r>
        <w:t>登录东南大学综合服务大厅</w:t>
      </w:r>
      <w:r w:rsidR="00230598">
        <w:fldChar w:fldCharType="begin"/>
      </w:r>
      <w:r w:rsidR="00230598">
        <w:instrText xml:space="preserve"> HYPERLINK "http://ehall.seu.edu.cn/new/index.html" </w:instrText>
      </w:r>
      <w:r w:rsidR="00230598">
        <w:fldChar w:fldCharType="separate"/>
      </w:r>
      <w:r>
        <w:rPr>
          <w:color w:val="00B0F0"/>
          <w:u w:val="single"/>
        </w:rPr>
        <w:t>http://ehall.seu.edu.cn/new/index.html</w:t>
      </w:r>
      <w:r w:rsidR="00230598">
        <w:rPr>
          <w:color w:val="00B0F0"/>
          <w:u w:val="single"/>
        </w:rPr>
        <w:fldChar w:fldCharType="end"/>
      </w:r>
      <w:r>
        <w:t>，系统采用统一身份认证登陆，用户名为一卡通号，忘记密码访问</w:t>
      </w:r>
      <w:r>
        <w:fldChar w:fldCharType="begin"/>
      </w:r>
      <w:r>
        <w:instrText>HYPERLINK "https://newids.seu.edu.cn/authserver/getBackPasswordMainPage.do"</w:instrText>
      </w:r>
      <w:r>
        <w:fldChar w:fldCharType="separate"/>
      </w:r>
      <w:r>
        <w:rPr>
          <w:color w:val="00B0F0"/>
          <w:u w:val="single"/>
        </w:rPr>
        <w:t>https://newids.seu.edu.cn/authserver/getBackPasswordMainPage.do</w:t>
      </w:r>
      <w:r>
        <w:fldChar w:fldCharType="end"/>
      </w:r>
      <w:r>
        <w:t>，找回密码。</w:t>
      </w:r>
    </w:p>
    <w:p w14:paraId="754C8E36" w14:textId="77777777" w:rsidR="00FF5B7B" w:rsidRDefault="004E1625">
      <w:pPr>
        <w:pStyle w:val="13"/>
      </w:pPr>
      <w:r>
        <w:rPr>
          <w:spacing w:val="-4"/>
        </w:rPr>
        <w:lastRenderedPageBreak/>
        <w:t>注：推荐使用</w:t>
      </w:r>
      <w:r>
        <w:rPr>
          <w:spacing w:val="-37"/>
        </w:rPr>
        <w:t xml:space="preserve"> </w:t>
      </w:r>
      <w:r>
        <w:rPr>
          <w:rFonts w:ascii="Times New Roman" w:eastAsia="Times New Roman" w:hAnsi="Times New Roman" w:cs="Times New Roman"/>
          <w:spacing w:val="-4"/>
        </w:rPr>
        <w:t xml:space="preserve">360 </w:t>
      </w:r>
      <w:proofErr w:type="gramStart"/>
      <w:r>
        <w:rPr>
          <w:spacing w:val="-4"/>
        </w:rPr>
        <w:t>极</w:t>
      </w:r>
      <w:proofErr w:type="gramEnd"/>
      <w:r>
        <w:rPr>
          <w:spacing w:val="-4"/>
        </w:rPr>
        <w:t>速浏览器</w:t>
      </w:r>
      <w:proofErr w:type="gramStart"/>
      <w:r>
        <w:rPr>
          <w:spacing w:val="-4"/>
        </w:rPr>
        <w:t>极速模式或谷歌</w:t>
      </w:r>
      <w:proofErr w:type="gramEnd"/>
      <w:r>
        <w:rPr>
          <w:spacing w:val="-4"/>
        </w:rPr>
        <w:t>浏览器。如存在界面无法加载</w:t>
      </w:r>
      <w:r>
        <w:rPr>
          <w:spacing w:val="-2"/>
        </w:rPr>
        <w:t>或信息展现不及时的情况，请清除浏览器缓存后重新登录。</w:t>
      </w:r>
    </w:p>
    <w:p w14:paraId="14F89D57" w14:textId="77777777" w:rsidR="00FF5B7B" w:rsidRDefault="004E1625">
      <w:pPr>
        <w:pStyle w:val="21"/>
        <w:rPr>
          <w:rFonts w:ascii="Times New Roman" w:eastAsia="Times New Roman" w:hAnsi="Times New Roman" w:cs="Times New Roman"/>
          <w:b/>
          <w:bCs/>
        </w:rPr>
      </w:pPr>
      <w:r>
        <w:rPr>
          <w:rFonts w:ascii="Times New Roman" w:eastAsia="Times New Roman" w:hAnsi="Times New Roman" w:cs="Times New Roman"/>
          <w:b/>
          <w:bCs/>
        </w:rPr>
        <w:t>2)</w:t>
      </w:r>
      <w:r>
        <w:rPr>
          <w:b/>
          <w:bCs/>
        </w:rPr>
        <w:t>进入</w:t>
      </w:r>
      <w:r>
        <w:rPr>
          <w:rFonts w:ascii="Times New Roman" w:eastAsia="Times New Roman" w:hAnsi="Times New Roman" w:cs="Times New Roman"/>
          <w:b/>
          <w:bCs/>
        </w:rPr>
        <w:t>“</w:t>
      </w:r>
      <w:r>
        <w:rPr>
          <w:b/>
          <w:bCs/>
        </w:rPr>
        <w:t>学术学位研究生实践环节管理</w:t>
      </w:r>
      <w:r>
        <w:rPr>
          <w:rFonts w:ascii="Times New Roman" w:eastAsia="Times New Roman" w:hAnsi="Times New Roman" w:cs="Times New Roman"/>
          <w:b/>
          <w:bCs/>
        </w:rPr>
        <w:t>”</w:t>
      </w:r>
    </w:p>
    <w:p w14:paraId="20B8BF7D" w14:textId="77777777" w:rsidR="00FF5B7B" w:rsidRDefault="004E1625">
      <w:pPr>
        <w:pStyle w:val="13"/>
      </w:pPr>
      <w:r>
        <w:t>打开东南大学综合服务大厅，点“服务”，搜索“学术学位研究生实践环节管理”（支持模糊搜索），进入该服务。</w:t>
      </w:r>
    </w:p>
    <w:p w14:paraId="6A96F0AE" w14:textId="77777777" w:rsidR="00FF5B7B" w:rsidRDefault="004E1625">
      <w:pPr>
        <w:jc w:val="center"/>
      </w:pPr>
      <w:r>
        <w:rPr>
          <w:noProof/>
        </w:rPr>
        <w:drawing>
          <wp:inline distT="0" distB="0" distL="114300" distR="114300" wp14:anchorId="1636087E" wp14:editId="31F093A7">
            <wp:extent cx="4956175" cy="1115060"/>
            <wp:effectExtent l="0" t="0" r="15875"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2"/>
                    <a:stretch>
                      <a:fillRect/>
                    </a:stretch>
                  </pic:blipFill>
                  <pic:spPr>
                    <a:xfrm>
                      <a:off x="0" y="0"/>
                      <a:ext cx="4956175" cy="1115060"/>
                    </a:xfrm>
                    <a:prstGeom prst="rect">
                      <a:avLst/>
                    </a:prstGeom>
                    <a:noFill/>
                    <a:ln>
                      <a:noFill/>
                    </a:ln>
                  </pic:spPr>
                </pic:pic>
              </a:graphicData>
            </a:graphic>
          </wp:inline>
        </w:drawing>
      </w:r>
    </w:p>
    <w:p w14:paraId="3B9C2DFC" w14:textId="77777777" w:rsidR="00FF5B7B" w:rsidRDefault="004E1625">
      <w:pPr>
        <w:pStyle w:val="21"/>
      </w:pPr>
      <w:r>
        <w:rPr>
          <w:rFonts w:ascii="Times New Roman" w:eastAsia="Times New Roman" w:hAnsi="Times New Roman" w:cs="Times New Roman"/>
          <w:b/>
        </w:rPr>
        <w:t>3)</w:t>
      </w:r>
      <w:r>
        <w:rPr>
          <w:b/>
        </w:rPr>
        <w:t>提交实践考核</w:t>
      </w:r>
    </w:p>
    <w:p w14:paraId="719CF02A" w14:textId="77777777" w:rsidR="00FF5B7B" w:rsidRDefault="004E1625">
      <w:pPr>
        <w:pStyle w:val="13"/>
      </w:pPr>
      <w:r>
        <w:t>①进入服务后，请下载《实践环节指导教师评价表》进行填写，填写完成后，教学实践和竞赛的指导老师签字。（学生，线下）</w:t>
      </w:r>
    </w:p>
    <w:p w14:paraId="2CB6705F" w14:textId="77777777" w:rsidR="00FF5B7B" w:rsidRDefault="004E1625">
      <w:pPr>
        <w:jc w:val="center"/>
      </w:pPr>
      <w:r>
        <w:rPr>
          <w:noProof/>
        </w:rPr>
        <w:drawing>
          <wp:inline distT="0" distB="0" distL="0" distR="0" wp14:anchorId="755D4B40" wp14:editId="171CD16F">
            <wp:extent cx="5036820" cy="1988820"/>
            <wp:effectExtent l="0" t="0" r="11430" b="11430"/>
            <wp:docPr id="138" name="IM 138" descr="D:/Desktop/图片/图片10.png图片10"/>
            <wp:cNvGraphicFramePr/>
            <a:graphic xmlns:a="http://schemas.openxmlformats.org/drawingml/2006/main">
              <a:graphicData uri="http://schemas.openxmlformats.org/drawingml/2006/picture">
                <pic:pic xmlns:pic="http://schemas.openxmlformats.org/drawingml/2006/picture">
                  <pic:nvPicPr>
                    <pic:cNvPr id="138" name="IM 138" descr="D:/Desktop/图片/图片10.png图片10"/>
                    <pic:cNvPicPr/>
                  </pic:nvPicPr>
                  <pic:blipFill>
                    <a:blip r:embed="rId73"/>
                    <a:srcRect l="16" r="16"/>
                    <a:stretch>
                      <a:fillRect/>
                    </a:stretch>
                  </pic:blipFill>
                  <pic:spPr>
                    <a:xfrm>
                      <a:off x="0" y="0"/>
                      <a:ext cx="5037453" cy="1988820"/>
                    </a:xfrm>
                    <a:prstGeom prst="rect">
                      <a:avLst/>
                    </a:prstGeom>
                  </pic:spPr>
                </pic:pic>
              </a:graphicData>
            </a:graphic>
          </wp:inline>
        </w:drawing>
      </w:r>
    </w:p>
    <w:p w14:paraId="6E01C2C0" w14:textId="77777777" w:rsidR="00FF5B7B" w:rsidRDefault="00FF5B7B">
      <w:pPr>
        <w:spacing w:line="262" w:lineRule="auto"/>
        <w:rPr>
          <w:lang w:eastAsia="zh-CN"/>
        </w:rPr>
      </w:pPr>
    </w:p>
    <w:p w14:paraId="54994293" w14:textId="77777777" w:rsidR="00FF5B7B" w:rsidRDefault="004E1625">
      <w:pPr>
        <w:pStyle w:val="13"/>
        <w:rPr>
          <w:b/>
          <w:bCs/>
          <w:color w:val="C00000"/>
        </w:rPr>
      </w:pPr>
      <w:r>
        <w:rPr>
          <w:b/>
          <w:bCs/>
          <w:color w:val="C00000"/>
        </w:rPr>
        <w:t>《实践环节指导教师评价表》填写并签字完成：</w:t>
      </w:r>
    </w:p>
    <w:p w14:paraId="169BE0F0" w14:textId="77777777" w:rsidR="00FF5B7B" w:rsidRDefault="004E1625">
      <w:pPr>
        <w:jc w:val="center"/>
      </w:pPr>
      <w:r>
        <w:rPr>
          <w:noProof/>
        </w:rPr>
        <w:lastRenderedPageBreak/>
        <w:drawing>
          <wp:inline distT="0" distB="0" distL="0" distR="0" wp14:anchorId="479B5A7A" wp14:editId="2DEADB47">
            <wp:extent cx="5265420" cy="3724910"/>
            <wp:effectExtent l="0" t="0" r="11430" b="8890"/>
            <wp:docPr id="140" name="IM 140" descr="D:/Desktop/图片/图片11.png图片11"/>
            <wp:cNvGraphicFramePr/>
            <a:graphic xmlns:a="http://schemas.openxmlformats.org/drawingml/2006/main">
              <a:graphicData uri="http://schemas.openxmlformats.org/drawingml/2006/picture">
                <pic:pic xmlns:pic="http://schemas.openxmlformats.org/drawingml/2006/picture">
                  <pic:nvPicPr>
                    <pic:cNvPr id="140" name="IM 140" descr="D:/Desktop/图片/图片11.png图片11"/>
                    <pic:cNvPicPr/>
                  </pic:nvPicPr>
                  <pic:blipFill>
                    <a:blip r:embed="rId74"/>
                    <a:srcRect t="24" b="24"/>
                    <a:stretch>
                      <a:fillRect/>
                    </a:stretch>
                  </pic:blipFill>
                  <pic:spPr>
                    <a:xfrm>
                      <a:off x="0" y="0"/>
                      <a:ext cx="5265420" cy="3725540"/>
                    </a:xfrm>
                    <a:prstGeom prst="rect">
                      <a:avLst/>
                    </a:prstGeom>
                  </pic:spPr>
                </pic:pic>
              </a:graphicData>
            </a:graphic>
          </wp:inline>
        </w:drawing>
      </w:r>
    </w:p>
    <w:p w14:paraId="7511215D" w14:textId="77777777" w:rsidR="00FF5B7B" w:rsidRDefault="004E1625">
      <w:pPr>
        <w:pStyle w:val="13"/>
      </w:pPr>
      <w:r>
        <w:t xml:space="preserve">②录入实践开始时间、实践结束时间、实践环节类别（根据自己实践环节进行选择）、以及不少于 3000 </w:t>
      </w:r>
      <w:proofErr w:type="gramStart"/>
      <w:r>
        <w:t>字实践</w:t>
      </w:r>
      <w:proofErr w:type="gramEnd"/>
      <w:r>
        <w:t>工作报告。将下载填写完成的《实践环节指导教师评价表》转化成 pdf 或者拍照上传到附件里面。确认填写信息无误后、点击提交按钮进行下一步审核并查看审核信息。</w:t>
      </w:r>
    </w:p>
    <w:p w14:paraId="2D39E63F" w14:textId="77777777" w:rsidR="00FF5B7B" w:rsidRDefault="004E1625">
      <w:pPr>
        <w:jc w:val="center"/>
      </w:pPr>
      <w:r>
        <w:rPr>
          <w:noProof/>
        </w:rPr>
        <w:drawing>
          <wp:inline distT="0" distB="0" distL="0" distR="0" wp14:anchorId="25EB0E48" wp14:editId="458FB1AE">
            <wp:extent cx="5036820" cy="1751965"/>
            <wp:effectExtent l="0" t="0" r="11430" b="635"/>
            <wp:docPr id="142" name="IM 142" descr="D:/Desktop/图片/图片12.png图片12"/>
            <wp:cNvGraphicFramePr/>
            <a:graphic xmlns:a="http://schemas.openxmlformats.org/drawingml/2006/main">
              <a:graphicData uri="http://schemas.openxmlformats.org/drawingml/2006/picture">
                <pic:pic xmlns:pic="http://schemas.openxmlformats.org/drawingml/2006/picture">
                  <pic:nvPicPr>
                    <pic:cNvPr id="142" name="IM 142" descr="D:/Desktop/图片/图片12.png图片12"/>
                    <pic:cNvPicPr/>
                  </pic:nvPicPr>
                  <pic:blipFill>
                    <a:blip r:embed="rId75"/>
                    <a:srcRect t="63" b="63"/>
                    <a:stretch>
                      <a:fillRect/>
                    </a:stretch>
                  </pic:blipFill>
                  <pic:spPr>
                    <a:xfrm>
                      <a:off x="0" y="0"/>
                      <a:ext cx="5036820" cy="1752579"/>
                    </a:xfrm>
                    <a:prstGeom prst="rect">
                      <a:avLst/>
                    </a:prstGeom>
                  </pic:spPr>
                </pic:pic>
              </a:graphicData>
            </a:graphic>
          </wp:inline>
        </w:drawing>
      </w:r>
    </w:p>
    <w:p w14:paraId="2142C34C" w14:textId="77777777" w:rsidR="00FF5B7B" w:rsidRDefault="00FF5B7B">
      <w:pPr>
        <w:spacing w:line="346" w:lineRule="auto"/>
      </w:pPr>
    </w:p>
    <w:p w14:paraId="194B0E3B" w14:textId="77777777" w:rsidR="00FF5B7B" w:rsidRDefault="004E1625">
      <w:pPr>
        <w:pStyle w:val="13"/>
      </w:pPr>
      <w:r>
        <w:rPr>
          <w:rFonts w:ascii="宋体" w:eastAsia="宋体" w:hAnsi="宋体" w:cs="宋体"/>
          <w:b/>
          <w:bCs/>
        </w:rPr>
        <w:t>③</w:t>
      </w:r>
      <w:r>
        <w:t>实践环节完成需经过导师审核、学院分管领导审核</w:t>
      </w:r>
    </w:p>
    <w:p w14:paraId="6F6DBC2E" w14:textId="77777777" w:rsidR="00FF5B7B" w:rsidRDefault="004E1625">
      <w:pPr>
        <w:jc w:val="center"/>
        <w:rPr>
          <w:rFonts w:eastAsiaTheme="minorEastAsia"/>
          <w:lang w:eastAsia="zh-CN"/>
        </w:rPr>
      </w:pPr>
      <w:r>
        <w:rPr>
          <w:noProof/>
        </w:rPr>
        <w:drawing>
          <wp:inline distT="0" distB="0" distL="0" distR="0" wp14:anchorId="34A02BAA" wp14:editId="7FB7EF39">
            <wp:extent cx="5485765" cy="1896110"/>
            <wp:effectExtent l="0" t="0" r="635" b="8890"/>
            <wp:docPr id="144" name="IM 144" descr="D:/Desktop/图片/图片13.png图片13"/>
            <wp:cNvGraphicFramePr/>
            <a:graphic xmlns:a="http://schemas.openxmlformats.org/drawingml/2006/main">
              <a:graphicData uri="http://schemas.openxmlformats.org/drawingml/2006/picture">
                <pic:pic xmlns:pic="http://schemas.openxmlformats.org/drawingml/2006/picture">
                  <pic:nvPicPr>
                    <pic:cNvPr id="144" name="IM 144" descr="D:/Desktop/图片/图片13.png图片13"/>
                    <pic:cNvPicPr/>
                  </pic:nvPicPr>
                  <pic:blipFill>
                    <a:blip r:embed="rId76"/>
                    <a:srcRect t="69" b="69"/>
                    <a:stretch>
                      <a:fillRect/>
                    </a:stretch>
                  </pic:blipFill>
                  <pic:spPr>
                    <a:xfrm>
                      <a:off x="0" y="0"/>
                      <a:ext cx="5485765" cy="1896744"/>
                    </a:xfrm>
                    <a:prstGeom prst="rect">
                      <a:avLst/>
                    </a:prstGeom>
                  </pic:spPr>
                </pic:pic>
              </a:graphicData>
            </a:graphic>
          </wp:inline>
        </w:drawing>
      </w:r>
    </w:p>
    <w:p w14:paraId="5FD92D3D" w14:textId="77777777" w:rsidR="00FF5B7B" w:rsidRDefault="00FF5B7B">
      <w:pPr>
        <w:jc w:val="center"/>
        <w:rPr>
          <w:rFonts w:eastAsiaTheme="minorEastAsia"/>
          <w:lang w:eastAsia="zh-CN"/>
        </w:rPr>
      </w:pPr>
    </w:p>
    <w:p w14:paraId="29A9792B" w14:textId="77777777" w:rsidR="00FF5B7B" w:rsidRDefault="004E1625">
      <w:pPr>
        <w:pStyle w:val="13"/>
      </w:pPr>
      <w:r>
        <w:rPr>
          <w:rFonts w:ascii="宋体" w:eastAsia="宋体" w:hAnsi="宋体" w:cs="宋体"/>
          <w:b/>
          <w:bCs/>
        </w:rPr>
        <w:t>④</w:t>
      </w:r>
      <w:r>
        <w:t>导师审核、学院分管领导审核通过之后即可打印《实践环</w:t>
      </w:r>
      <w:r>
        <w:rPr>
          <w:spacing w:val="-4"/>
        </w:rPr>
        <w:t>节考核表》。考</w:t>
      </w:r>
      <w:r>
        <w:t xml:space="preserve"> </w:t>
      </w:r>
      <w:proofErr w:type="gramStart"/>
      <w:r>
        <w:rPr>
          <w:spacing w:val="-2"/>
        </w:rPr>
        <w:t>核表打印</w:t>
      </w:r>
      <w:proofErr w:type="gramEnd"/>
      <w:r>
        <w:rPr>
          <w:spacing w:val="-2"/>
        </w:rPr>
        <w:t>后需要相应人员签字盖章。</w:t>
      </w:r>
    </w:p>
    <w:p w14:paraId="659A31B3" w14:textId="77777777" w:rsidR="00FF5B7B" w:rsidRDefault="004E1625">
      <w:pPr>
        <w:pStyle w:val="a5"/>
        <w:spacing w:before="4" w:line="223" w:lineRule="auto"/>
        <w:ind w:left="2281"/>
        <w:rPr>
          <w:sz w:val="24"/>
          <w:szCs w:val="24"/>
          <w:lang w:eastAsia="zh-CN"/>
        </w:rPr>
      </w:pPr>
      <w:r>
        <w:rPr>
          <w:b/>
          <w:bCs/>
          <w:color w:val="FF0000"/>
          <w:spacing w:val="-2"/>
          <w:sz w:val="24"/>
          <w:szCs w:val="24"/>
          <w:lang w:eastAsia="zh-CN"/>
        </w:rPr>
        <w:t>《实践环节考核表》签字盖章完成：</w:t>
      </w:r>
    </w:p>
    <w:p w14:paraId="67717A04" w14:textId="77777777" w:rsidR="00FF5B7B" w:rsidRDefault="004E1625">
      <w:pPr>
        <w:jc w:val="center"/>
      </w:pPr>
      <w:r>
        <w:rPr>
          <w:noProof/>
        </w:rPr>
        <w:drawing>
          <wp:inline distT="0" distB="0" distL="0" distR="0" wp14:anchorId="4E614F13" wp14:editId="06235F00">
            <wp:extent cx="5316220" cy="3766820"/>
            <wp:effectExtent l="0" t="0" r="17780" b="5080"/>
            <wp:docPr id="146" name="IM 146" descr="D:/Desktop/图片/图片2.png图片2"/>
            <wp:cNvGraphicFramePr/>
            <a:graphic xmlns:a="http://schemas.openxmlformats.org/drawingml/2006/main">
              <a:graphicData uri="http://schemas.openxmlformats.org/drawingml/2006/picture">
                <pic:pic xmlns:pic="http://schemas.openxmlformats.org/drawingml/2006/picture">
                  <pic:nvPicPr>
                    <pic:cNvPr id="146" name="IM 146" descr="D:/Desktop/图片/图片2.png图片2"/>
                    <pic:cNvPicPr/>
                  </pic:nvPicPr>
                  <pic:blipFill>
                    <a:blip r:embed="rId77"/>
                    <a:srcRect t="6" b="6"/>
                    <a:stretch>
                      <a:fillRect/>
                    </a:stretch>
                  </pic:blipFill>
                  <pic:spPr>
                    <a:xfrm>
                      <a:off x="0" y="0"/>
                      <a:ext cx="5316220" cy="3767442"/>
                    </a:xfrm>
                    <a:prstGeom prst="rect">
                      <a:avLst/>
                    </a:prstGeom>
                  </pic:spPr>
                </pic:pic>
              </a:graphicData>
            </a:graphic>
          </wp:inline>
        </w:drawing>
      </w:r>
    </w:p>
    <w:p w14:paraId="0762CB11" w14:textId="77777777" w:rsidR="00FF5B7B" w:rsidRDefault="00FF5B7B">
      <w:pPr>
        <w:spacing w:line="5933" w:lineRule="exact"/>
        <w:sectPr w:rsidR="00FF5B7B">
          <w:pgSz w:w="11907" w:h="16839"/>
          <w:pgMar w:top="1213" w:right="0" w:bottom="1565" w:left="0" w:header="815" w:footer="1404" w:gutter="0"/>
          <w:cols w:space="720"/>
        </w:sectPr>
      </w:pPr>
    </w:p>
    <w:p w14:paraId="7414F5F5" w14:textId="77777777" w:rsidR="00FF5B7B" w:rsidRDefault="004E1625">
      <w:pPr>
        <w:jc w:val="center"/>
      </w:pPr>
      <w:r>
        <w:rPr>
          <w:noProof/>
        </w:rPr>
        <w:lastRenderedPageBreak/>
        <w:drawing>
          <wp:inline distT="0" distB="0" distL="0" distR="0" wp14:anchorId="16004756" wp14:editId="23BD7AE5">
            <wp:extent cx="4244340" cy="6061710"/>
            <wp:effectExtent l="0" t="0" r="3810" b="15240"/>
            <wp:docPr id="148" name="IM 148" descr="D:/Desktop/图片/图片3.png图片3"/>
            <wp:cNvGraphicFramePr/>
            <a:graphic xmlns:a="http://schemas.openxmlformats.org/drawingml/2006/main">
              <a:graphicData uri="http://schemas.openxmlformats.org/drawingml/2006/picture">
                <pic:pic xmlns:pic="http://schemas.openxmlformats.org/drawingml/2006/picture">
                  <pic:nvPicPr>
                    <pic:cNvPr id="148" name="IM 148" descr="D:/Desktop/图片/图片3.png图片3"/>
                    <pic:cNvPicPr/>
                  </pic:nvPicPr>
                  <pic:blipFill>
                    <a:blip r:embed="rId78"/>
                    <a:srcRect l="21" r="21"/>
                    <a:stretch>
                      <a:fillRect/>
                    </a:stretch>
                  </pic:blipFill>
                  <pic:spPr>
                    <a:xfrm>
                      <a:off x="0" y="0"/>
                      <a:ext cx="4244340" cy="6061710"/>
                    </a:xfrm>
                    <a:prstGeom prst="rect">
                      <a:avLst/>
                    </a:prstGeom>
                  </pic:spPr>
                </pic:pic>
              </a:graphicData>
            </a:graphic>
          </wp:inline>
        </w:drawing>
      </w:r>
    </w:p>
    <w:p w14:paraId="632CAD57" w14:textId="77777777" w:rsidR="00FF5B7B" w:rsidRDefault="004E1625">
      <w:pPr>
        <w:pStyle w:val="13"/>
      </w:pPr>
      <w:r>
        <w:rPr>
          <w:rFonts w:ascii="宋体" w:eastAsia="宋体" w:hAnsi="宋体" w:cs="宋体"/>
          <w:b/>
          <w:bCs/>
        </w:rPr>
        <w:t>⑤</w:t>
      </w:r>
      <w:r>
        <w:t>《实践环节考核表》的</w:t>
      </w:r>
      <w:r>
        <w:rPr>
          <w:spacing w:val="-32"/>
        </w:rPr>
        <w:t xml:space="preserve"> </w:t>
      </w:r>
      <w:r>
        <w:rPr>
          <w:rFonts w:ascii="Times New Roman" w:eastAsia="Times New Roman" w:hAnsi="Times New Roman" w:cs="Times New Roman"/>
        </w:rPr>
        <w:t>PDF</w:t>
      </w:r>
      <w:r>
        <w:rPr>
          <w:rFonts w:ascii="Times New Roman" w:eastAsia="Times New Roman" w:hAnsi="Times New Roman" w:cs="Times New Roman"/>
          <w:spacing w:val="17"/>
        </w:rPr>
        <w:t xml:space="preserve"> </w:t>
      </w:r>
      <w:r>
        <w:t>或拍照上传。</w:t>
      </w:r>
    </w:p>
    <w:p w14:paraId="4402CDD4" w14:textId="77777777" w:rsidR="00FF5B7B" w:rsidRDefault="004E1625">
      <w:pPr>
        <w:pStyle w:val="13"/>
      </w:pPr>
      <w:r>
        <w:rPr>
          <w:rFonts w:ascii="宋体" w:eastAsia="宋体" w:hAnsi="宋体" w:cs="宋体"/>
          <w:b/>
          <w:bCs/>
          <w:spacing w:val="-1"/>
        </w:rPr>
        <w:t>⑥</w:t>
      </w:r>
      <w:r>
        <w:rPr>
          <w:spacing w:val="-1"/>
        </w:rPr>
        <w:t>院系秘书确认通过，</w:t>
      </w:r>
      <w:proofErr w:type="gramStart"/>
      <w:r>
        <w:rPr>
          <w:spacing w:val="-1"/>
        </w:rPr>
        <w:t>学硕实践</w:t>
      </w:r>
      <w:proofErr w:type="gramEnd"/>
      <w:r>
        <w:rPr>
          <w:spacing w:val="-1"/>
        </w:rPr>
        <w:t>环节即完成，个人</w:t>
      </w:r>
      <w:r>
        <w:rPr>
          <w:spacing w:val="-2"/>
        </w:rPr>
        <w:t>学分可以查询得到。</w:t>
      </w:r>
    </w:p>
    <w:p w14:paraId="3A9F1515" w14:textId="77777777" w:rsidR="00FF5B7B" w:rsidRDefault="004E1625">
      <w:pPr>
        <w:pStyle w:val="13"/>
      </w:pPr>
      <w:r>
        <w:rPr>
          <w:b/>
          <w:bCs/>
          <w:spacing w:val="-3"/>
        </w:rPr>
        <w:t>注：</w:t>
      </w:r>
      <w:r>
        <w:rPr>
          <w:spacing w:val="-3"/>
        </w:rPr>
        <w:t>若</w:t>
      </w:r>
      <w:r>
        <w:rPr>
          <w:b/>
          <w:bCs/>
          <w:color w:val="FF0000"/>
          <w:spacing w:val="-3"/>
        </w:rPr>
        <w:t>审核不通过退回后，学生需要从头再</w:t>
      </w:r>
      <w:r>
        <w:rPr>
          <w:b/>
          <w:bCs/>
          <w:color w:val="FF0000"/>
        </w:rPr>
        <w:t>来</w:t>
      </w:r>
      <w:r>
        <w:t>，故请在</w:t>
      </w:r>
      <w:r>
        <w:rPr>
          <w:b/>
          <w:bCs/>
          <w:color w:val="FF0000"/>
        </w:rPr>
        <w:t>每个环节按时按要</w:t>
      </w:r>
      <w:bookmarkStart w:id="48" w:name="bookmark35"/>
      <w:bookmarkEnd w:id="48"/>
      <w:r>
        <w:rPr>
          <w:b/>
          <w:bCs/>
          <w:color w:val="FF0000"/>
          <w:spacing w:val="-7"/>
        </w:rPr>
        <w:t>求完成</w:t>
      </w:r>
      <w:r>
        <w:rPr>
          <w:spacing w:val="-7"/>
        </w:rPr>
        <w:t>。</w:t>
      </w:r>
    </w:p>
    <w:p w14:paraId="03F8A305" w14:textId="77777777" w:rsidR="00FF5B7B" w:rsidRDefault="00FF5B7B">
      <w:pPr>
        <w:spacing w:line="362" w:lineRule="auto"/>
        <w:rPr>
          <w:sz w:val="24"/>
          <w:szCs w:val="24"/>
          <w:lang w:eastAsia="zh-CN"/>
        </w:rPr>
        <w:sectPr w:rsidR="00FF5B7B">
          <w:pgSz w:w="11907" w:h="16839"/>
          <w:pgMar w:top="1213" w:right="0" w:bottom="1565" w:left="0" w:header="815" w:footer="1404" w:gutter="0"/>
          <w:cols w:space="720"/>
        </w:sectPr>
      </w:pPr>
    </w:p>
    <w:p w14:paraId="7492A8DE" w14:textId="77777777" w:rsidR="00FF5B7B" w:rsidRDefault="00FF5B7B">
      <w:pPr>
        <w:spacing w:line="273" w:lineRule="auto"/>
        <w:rPr>
          <w:lang w:eastAsia="zh-CN"/>
        </w:rPr>
      </w:pPr>
    </w:p>
    <w:p w14:paraId="39653360" w14:textId="77777777" w:rsidR="00FF5B7B" w:rsidRDefault="004E1625">
      <w:pPr>
        <w:pStyle w:val="1"/>
        <w:ind w:leftChars="810" w:left="1701"/>
        <w:rPr>
          <w:lang w:eastAsia="zh-CN"/>
        </w:rPr>
      </w:pPr>
      <w:bookmarkStart w:id="49" w:name="bookmark8"/>
      <w:bookmarkStart w:id="50" w:name="bookmark5"/>
      <w:bookmarkStart w:id="51" w:name="bookmark36"/>
      <w:bookmarkStart w:id="52" w:name="_Toc216864184"/>
      <w:bookmarkEnd w:id="49"/>
      <w:bookmarkEnd w:id="50"/>
      <w:bookmarkEnd w:id="51"/>
      <w:r>
        <w:rPr>
          <w:rStyle w:val="10"/>
          <w:b/>
          <w:bCs/>
          <w:snapToGrid w:val="0"/>
          <w:lang w:eastAsia="zh-CN"/>
        </w:rPr>
        <w:t>人文与科学素养系列讲座</w:t>
      </w:r>
      <w:bookmarkEnd w:id="52"/>
    </w:p>
    <w:p w14:paraId="7A70C4E9" w14:textId="77777777" w:rsidR="00FF5B7B" w:rsidRDefault="004E1625">
      <w:pPr>
        <w:pStyle w:val="2"/>
      </w:pPr>
      <w:bookmarkStart w:id="53" w:name="bookmark63"/>
      <w:bookmarkStart w:id="54" w:name="_Toc216864185"/>
      <w:bookmarkEnd w:id="53"/>
      <w:proofErr w:type="spellStart"/>
      <w:r>
        <w:rPr>
          <w:rStyle w:val="20"/>
          <w:b/>
          <w:bCs/>
          <w:snapToGrid w:val="0"/>
        </w:rPr>
        <w:t>基本要求</w:t>
      </w:r>
      <w:bookmarkEnd w:id="54"/>
      <w:proofErr w:type="spellEnd"/>
    </w:p>
    <w:p w14:paraId="533F1315" w14:textId="77777777" w:rsidR="00FF5B7B" w:rsidRDefault="004E1625">
      <w:pPr>
        <w:pStyle w:val="13"/>
      </w:pPr>
      <w:r>
        <w:t>研究生在</w:t>
      </w:r>
      <w:r>
        <w:rPr>
          <w:b/>
          <w:bCs/>
        </w:rPr>
        <w:t>中期考核前</w:t>
      </w:r>
      <w:r>
        <w:t>应</w:t>
      </w:r>
      <w:r>
        <w:rPr>
          <w:b/>
          <w:bCs/>
          <w:color w:val="FF0000"/>
        </w:rPr>
        <w:t>至少选听</w:t>
      </w:r>
      <w:r>
        <w:rPr>
          <w:color w:val="FF0000"/>
          <w:spacing w:val="-45"/>
        </w:rPr>
        <w:t xml:space="preserve"> </w:t>
      </w:r>
      <w:r>
        <w:rPr>
          <w:rFonts w:ascii="Times New Roman" w:eastAsia="Times New Roman" w:hAnsi="Times New Roman" w:cs="Times New Roman"/>
          <w:b/>
          <w:bCs/>
          <w:color w:val="FF0000"/>
        </w:rPr>
        <w:t>8</w:t>
      </w:r>
      <w:r>
        <w:rPr>
          <w:rFonts w:ascii="Times New Roman" w:eastAsia="Times New Roman" w:hAnsi="Times New Roman" w:cs="Times New Roman"/>
          <w:b/>
          <w:bCs/>
          <w:color w:val="FF0000"/>
          <w:spacing w:val="20"/>
          <w:w w:val="101"/>
        </w:rPr>
        <w:t xml:space="preserve"> </w:t>
      </w:r>
      <w:r>
        <w:rPr>
          <w:b/>
          <w:bCs/>
          <w:color w:val="FF0000"/>
        </w:rPr>
        <w:t>次系列讲座</w:t>
      </w:r>
      <w:r>
        <w:t>。根据最新研究生手册规定，</w:t>
      </w:r>
      <w:r>
        <w:rPr>
          <w:rFonts w:ascii="Times New Roman" w:eastAsia="Times New Roman" w:hAnsi="Times New Roman" w:cs="Times New Roman"/>
          <w:b/>
          <w:bCs/>
          <w:spacing w:val="-1"/>
        </w:rPr>
        <w:t>21</w:t>
      </w:r>
      <w:r>
        <w:rPr>
          <w:b/>
          <w:bCs/>
          <w:spacing w:val="-1"/>
        </w:rPr>
        <w:t>级及以后</w:t>
      </w:r>
      <w:r>
        <w:rPr>
          <w:spacing w:val="-1"/>
        </w:rPr>
        <w:t>研究生的</w:t>
      </w:r>
      <w:r>
        <w:rPr>
          <w:b/>
          <w:bCs/>
          <w:color w:val="FF0000"/>
          <w:spacing w:val="-1"/>
        </w:rPr>
        <w:t>必听类讲座包括心理类，法律</w:t>
      </w:r>
      <w:r>
        <w:rPr>
          <w:b/>
          <w:bCs/>
          <w:color w:val="FF0000"/>
          <w:spacing w:val="-2"/>
        </w:rPr>
        <w:t>类和艺术类</w:t>
      </w:r>
      <w:r>
        <w:rPr>
          <w:spacing w:val="-2"/>
        </w:rPr>
        <w:t>；其他年级学生</w:t>
      </w:r>
      <w:r>
        <w:t>的必听类讲座包括心理类与法律类。必听类讲座可替代其他类型的讲座，其他类型讲座卡不能替代必听类讲座。港澳台研究生、国际留学研究生在中期考核前至少选听</w:t>
      </w:r>
      <w:r>
        <w:rPr>
          <w:spacing w:val="-45"/>
        </w:rPr>
        <w:t xml:space="preserve"> </w:t>
      </w:r>
      <w:r>
        <w:rPr>
          <w:rFonts w:ascii="Times New Roman" w:eastAsia="Times New Roman" w:hAnsi="Times New Roman" w:cs="Times New Roman"/>
        </w:rPr>
        <w:t>3</w:t>
      </w:r>
      <w:r>
        <w:rPr>
          <w:rFonts w:ascii="Times New Roman" w:eastAsia="Times New Roman" w:hAnsi="Times New Roman" w:cs="Times New Roman"/>
          <w:spacing w:val="14"/>
        </w:rPr>
        <w:t xml:space="preserve"> </w:t>
      </w:r>
      <w:r>
        <w:t>次系列讲座。</w:t>
      </w:r>
      <w:r>
        <w:rPr>
          <w:b/>
          <w:bCs/>
        </w:rPr>
        <w:t>明令禁止同一时间段预约并参加多场讲座</w:t>
      </w:r>
      <w:r>
        <w:t>。预约并参加多场讲座只计算一场有效讲座，其余讲座作违约处理。以上讲座场次经考核合格后</w:t>
      </w:r>
      <w:r>
        <w:rPr>
          <w:spacing w:val="-14"/>
        </w:rPr>
        <w:t>计</w:t>
      </w:r>
      <w:r>
        <w:rPr>
          <w:spacing w:val="-32"/>
        </w:rPr>
        <w:t xml:space="preserve"> </w:t>
      </w:r>
      <w:r>
        <w:rPr>
          <w:rFonts w:ascii="Times New Roman" w:eastAsia="Times New Roman" w:hAnsi="Times New Roman" w:cs="Times New Roman"/>
          <w:spacing w:val="-14"/>
        </w:rPr>
        <w:t>1</w:t>
      </w:r>
      <w:r>
        <w:rPr>
          <w:rFonts w:ascii="Times New Roman" w:eastAsia="Times New Roman" w:hAnsi="Times New Roman" w:cs="Times New Roman"/>
          <w:spacing w:val="22"/>
        </w:rPr>
        <w:t xml:space="preserve"> </w:t>
      </w:r>
      <w:r>
        <w:rPr>
          <w:spacing w:val="-14"/>
        </w:rPr>
        <w:t>学分。</w:t>
      </w:r>
    </w:p>
    <w:p w14:paraId="35CBF0F5" w14:textId="77777777" w:rsidR="00FF5B7B" w:rsidRDefault="004E1625">
      <w:pPr>
        <w:pStyle w:val="13"/>
      </w:pPr>
      <w:r>
        <w:rPr>
          <w:b/>
          <w:bCs/>
          <w:spacing w:val="-4"/>
        </w:rPr>
        <w:t>注意：</w:t>
      </w:r>
      <w:r>
        <w:rPr>
          <w:spacing w:val="-4"/>
        </w:rPr>
        <w:t>请按时参加活动或在规定时间内取消预约，否则系统将记录违约。学</w:t>
      </w:r>
      <w:r>
        <w:t>期内</w:t>
      </w:r>
      <w:r>
        <w:rPr>
          <w:b/>
          <w:bCs/>
        </w:rPr>
        <w:t>违约规则</w:t>
      </w:r>
      <w:r>
        <w:rPr>
          <w:rFonts w:ascii="Times New Roman" w:eastAsia="Times New Roman" w:hAnsi="Times New Roman" w:cs="Times New Roman"/>
        </w:rPr>
        <w:t>:</w:t>
      </w:r>
      <w:r>
        <w:t>达到</w:t>
      </w:r>
      <w:r>
        <w:rPr>
          <w:rFonts w:ascii="Times New Roman" w:eastAsia="Times New Roman" w:hAnsi="Times New Roman" w:cs="Times New Roman"/>
        </w:rPr>
        <w:t xml:space="preserve">2 </w:t>
      </w:r>
      <w:r>
        <w:t>次违约，将在</w:t>
      </w:r>
      <w:r>
        <w:rPr>
          <w:spacing w:val="-49"/>
        </w:rPr>
        <w:t xml:space="preserve"> </w:t>
      </w:r>
      <w:r>
        <w:rPr>
          <w:rFonts w:ascii="Times New Roman" w:eastAsia="Times New Roman" w:hAnsi="Times New Roman" w:cs="Times New Roman"/>
        </w:rPr>
        <w:t>60</w:t>
      </w:r>
      <w:r>
        <w:rPr>
          <w:rFonts w:ascii="Times New Roman" w:eastAsia="Times New Roman" w:hAnsi="Times New Roman" w:cs="Times New Roman"/>
          <w:spacing w:val="16"/>
        </w:rPr>
        <w:t xml:space="preserve"> </w:t>
      </w:r>
      <w:r>
        <w:t>天</w:t>
      </w:r>
      <w:r>
        <w:rPr>
          <w:spacing w:val="-1"/>
        </w:rPr>
        <w:t>内无法使用线上预约功能。</w:t>
      </w:r>
    </w:p>
    <w:p w14:paraId="6BE7C928" w14:textId="77777777" w:rsidR="00FF5B7B" w:rsidRDefault="004E1625">
      <w:pPr>
        <w:pStyle w:val="2"/>
      </w:pPr>
      <w:bookmarkStart w:id="55" w:name="bookmark37"/>
      <w:bookmarkStart w:id="56" w:name="_Toc216864186"/>
      <w:bookmarkEnd w:id="55"/>
      <w:proofErr w:type="spellStart"/>
      <w:r>
        <w:rPr>
          <w:rStyle w:val="20"/>
        </w:rPr>
        <w:t>具体选听流程</w:t>
      </w:r>
      <w:bookmarkEnd w:id="56"/>
      <w:proofErr w:type="spellEnd"/>
    </w:p>
    <w:p w14:paraId="361D01C9" w14:textId="77777777" w:rsidR="00FF5B7B" w:rsidRDefault="004E1625">
      <w:pPr>
        <w:pStyle w:val="21"/>
      </w:pPr>
      <w:r>
        <w:rPr>
          <w:rFonts w:ascii="Times New Roman" w:eastAsia="Times New Roman" w:hAnsi="Times New Roman" w:cs="Times New Roman"/>
          <w:b/>
          <w:bCs/>
        </w:rPr>
        <w:t>1</w:t>
      </w:r>
      <w:r>
        <w:rPr>
          <w:b/>
          <w:bCs/>
        </w:rPr>
        <w:t>）</w:t>
      </w:r>
      <w:r>
        <w:t>关注讲座信息：</w:t>
      </w:r>
      <w:r>
        <w:rPr>
          <w:rFonts w:ascii="Times New Roman" w:eastAsia="Times New Roman" w:hAnsi="Times New Roman" w:cs="Times New Roman"/>
        </w:rPr>
        <w:t>“</w:t>
      </w:r>
      <w:r>
        <w:t>东南大学研究生</w:t>
      </w:r>
      <w:r>
        <w:rPr>
          <w:rFonts w:ascii="Times New Roman" w:eastAsia="Times New Roman" w:hAnsi="Times New Roman" w:cs="Times New Roman"/>
        </w:rPr>
        <w:t>”</w:t>
      </w:r>
      <w:proofErr w:type="gramStart"/>
      <w:r>
        <w:t>微信公众号</w:t>
      </w:r>
      <w:proofErr w:type="gramEnd"/>
      <w:r>
        <w:t>。</w:t>
      </w:r>
    </w:p>
    <w:p w14:paraId="11DA5869" w14:textId="77777777" w:rsidR="00FF5B7B" w:rsidRDefault="004E1625">
      <w:pPr>
        <w:pStyle w:val="21"/>
      </w:pPr>
      <w:r>
        <w:rPr>
          <w:rFonts w:ascii="Times New Roman" w:eastAsia="Times New Roman" w:hAnsi="Times New Roman" w:cs="Times New Roman"/>
          <w:b/>
          <w:bCs/>
          <w:spacing w:val="-6"/>
        </w:rPr>
        <w:t>2</w:t>
      </w:r>
      <w:r>
        <w:rPr>
          <w:b/>
          <w:bCs/>
          <w:spacing w:val="-6"/>
        </w:rPr>
        <w:t>）</w:t>
      </w:r>
      <w:r>
        <w:rPr>
          <w:spacing w:val="-6"/>
        </w:rPr>
        <w:t>线上预约：</w:t>
      </w:r>
    </w:p>
    <w:p w14:paraId="007E6633" w14:textId="77777777" w:rsidR="00FF5B7B" w:rsidRDefault="004E1625">
      <w:pPr>
        <w:pStyle w:val="13"/>
      </w:pPr>
      <w:r>
        <w:rPr>
          <w:rFonts w:ascii="宋体" w:eastAsia="宋体" w:hAnsi="宋体" w:cs="宋体"/>
        </w:rPr>
        <w:t>①</w:t>
      </w:r>
      <w:r>
        <w:t>方式</w:t>
      </w:r>
      <w:proofErr w:type="gramStart"/>
      <w:r>
        <w:t>一</w:t>
      </w:r>
      <w:proofErr w:type="gramEnd"/>
      <w:r>
        <w:t>：东大信息化</w:t>
      </w:r>
      <w:r>
        <w:rPr>
          <w:spacing w:val="-45"/>
        </w:rPr>
        <w:t xml:space="preserve"> </w:t>
      </w:r>
      <w:r>
        <w:rPr>
          <w:rFonts w:ascii="Times New Roman" w:eastAsia="Times New Roman" w:hAnsi="Times New Roman" w:cs="Times New Roman"/>
        </w:rPr>
        <w:t>APP→</w:t>
      </w:r>
      <w:r>
        <w:t>应用</w:t>
      </w:r>
      <w:r>
        <w:rPr>
          <w:rFonts w:ascii="Times New Roman" w:eastAsia="Times New Roman" w:hAnsi="Times New Roman" w:cs="Times New Roman"/>
        </w:rPr>
        <w:t>→“</w:t>
      </w:r>
      <w:r>
        <w:rPr>
          <w:rFonts w:ascii="Times New Roman" w:eastAsia="Times New Roman" w:hAnsi="Times New Roman" w:cs="Times New Roman"/>
          <w:spacing w:val="-37"/>
        </w:rPr>
        <w:t xml:space="preserve"> </w:t>
      </w:r>
      <w:r>
        <w:t>学业生活</w:t>
      </w:r>
      <w:r>
        <w:rPr>
          <w:rFonts w:ascii="Times New Roman" w:eastAsia="Times New Roman" w:hAnsi="Times New Roman" w:cs="Times New Roman"/>
        </w:rPr>
        <w:t>”</w:t>
      </w:r>
      <w:r>
        <w:t>栏</w:t>
      </w:r>
      <w:r>
        <w:rPr>
          <w:rFonts w:ascii="Times New Roman" w:eastAsia="Times New Roman" w:hAnsi="Times New Roman" w:cs="Times New Roman"/>
        </w:rPr>
        <w:t>→“</w:t>
      </w:r>
      <w:r>
        <w:t>讲</w:t>
      </w:r>
      <w:r>
        <w:rPr>
          <w:spacing w:val="-3"/>
        </w:rPr>
        <w:t>座预约</w:t>
      </w:r>
      <w:r>
        <w:rPr>
          <w:rFonts w:ascii="Times New Roman" w:eastAsia="Times New Roman" w:hAnsi="Times New Roman" w:cs="Times New Roman"/>
          <w:spacing w:val="-3"/>
        </w:rPr>
        <w:t>”</w:t>
      </w:r>
      <w:r>
        <w:rPr>
          <w:spacing w:val="-3"/>
        </w:rPr>
        <w:t>应用；</w:t>
      </w:r>
    </w:p>
    <w:p w14:paraId="0C2372E5" w14:textId="77777777" w:rsidR="00FF5B7B" w:rsidRDefault="004E1625">
      <w:pPr>
        <w:jc w:val="center"/>
        <w:rPr>
          <w:rFonts w:eastAsiaTheme="minorEastAsia"/>
          <w:lang w:eastAsia="zh-CN"/>
        </w:rPr>
      </w:pPr>
      <w:r>
        <w:rPr>
          <w:noProof/>
        </w:rPr>
        <w:drawing>
          <wp:inline distT="0" distB="0" distL="0" distR="0" wp14:anchorId="37207610" wp14:editId="735E199A">
            <wp:extent cx="5175885" cy="2209165"/>
            <wp:effectExtent l="0" t="0" r="0" b="0"/>
            <wp:docPr id="150" name="IM 150"/>
            <wp:cNvGraphicFramePr/>
            <a:graphic xmlns:a="http://schemas.openxmlformats.org/drawingml/2006/main">
              <a:graphicData uri="http://schemas.openxmlformats.org/drawingml/2006/picture">
                <pic:pic xmlns:pic="http://schemas.openxmlformats.org/drawingml/2006/picture">
                  <pic:nvPicPr>
                    <pic:cNvPr id="150" name="IM 150"/>
                    <pic:cNvPicPr/>
                  </pic:nvPicPr>
                  <pic:blipFill>
                    <a:blip r:embed="rId79"/>
                    <a:stretch>
                      <a:fillRect/>
                    </a:stretch>
                  </pic:blipFill>
                  <pic:spPr>
                    <a:xfrm>
                      <a:off x="0" y="0"/>
                      <a:ext cx="5176151" cy="2209798"/>
                    </a:xfrm>
                    <a:prstGeom prst="rect">
                      <a:avLst/>
                    </a:prstGeom>
                  </pic:spPr>
                </pic:pic>
              </a:graphicData>
            </a:graphic>
          </wp:inline>
        </w:drawing>
      </w:r>
    </w:p>
    <w:p w14:paraId="46FB6FCB" w14:textId="77777777" w:rsidR="00FF5B7B" w:rsidRDefault="00FF5B7B">
      <w:pPr>
        <w:jc w:val="center"/>
        <w:rPr>
          <w:rFonts w:eastAsiaTheme="minorEastAsia"/>
          <w:lang w:eastAsia="zh-CN"/>
        </w:rPr>
      </w:pPr>
    </w:p>
    <w:p w14:paraId="36FC915B" w14:textId="77777777" w:rsidR="00FF5B7B" w:rsidRDefault="004E1625">
      <w:pPr>
        <w:pStyle w:val="13"/>
      </w:pPr>
      <w:r>
        <w:t>注意：必听类讲座会明确标注</w:t>
      </w:r>
      <w:r>
        <w:rPr>
          <w:rFonts w:ascii="Times New Roman" w:eastAsia="Times New Roman" w:hAnsi="Times New Roman" w:cs="Times New Roman"/>
        </w:rPr>
        <w:t>“</w:t>
      </w:r>
      <w:r>
        <w:t>心理</w:t>
      </w:r>
      <w:r>
        <w:rPr>
          <w:rFonts w:ascii="Times New Roman" w:eastAsia="Times New Roman" w:hAnsi="Times New Roman" w:cs="Times New Roman"/>
        </w:rPr>
        <w:t>”</w:t>
      </w:r>
      <w:r>
        <w:rPr>
          <w:rFonts w:ascii="Times New Roman" w:eastAsia="Times New Roman" w:hAnsi="Times New Roman" w:cs="Times New Roman"/>
          <w:spacing w:val="-34"/>
        </w:rPr>
        <w:t xml:space="preserve"> </w:t>
      </w:r>
      <w:r>
        <w:t>、</w:t>
      </w:r>
      <w:r>
        <w:rPr>
          <w:rFonts w:ascii="Times New Roman" w:eastAsia="Times New Roman" w:hAnsi="Times New Roman" w:cs="Times New Roman"/>
        </w:rPr>
        <w:t>“</w:t>
      </w:r>
      <w:r>
        <w:t>法律</w:t>
      </w:r>
      <w:r>
        <w:rPr>
          <w:rFonts w:ascii="Times New Roman" w:eastAsia="Times New Roman" w:hAnsi="Times New Roman" w:cs="Times New Roman"/>
          <w:spacing w:val="-3"/>
        </w:rPr>
        <w:t>”</w:t>
      </w:r>
      <w:r>
        <w:rPr>
          <w:spacing w:val="-3"/>
        </w:rPr>
        <w:t>和</w:t>
      </w:r>
      <w:r>
        <w:rPr>
          <w:rFonts w:ascii="Times New Roman" w:eastAsia="Times New Roman" w:hAnsi="Times New Roman" w:cs="Times New Roman"/>
          <w:spacing w:val="-3"/>
        </w:rPr>
        <w:t>“</w:t>
      </w:r>
      <w:r>
        <w:rPr>
          <w:spacing w:val="-3"/>
        </w:rPr>
        <w:t>艺术</w:t>
      </w:r>
      <w:r>
        <w:rPr>
          <w:rFonts w:ascii="Times New Roman" w:eastAsia="Times New Roman" w:hAnsi="Times New Roman" w:cs="Times New Roman"/>
          <w:spacing w:val="-3"/>
        </w:rPr>
        <w:t>”</w:t>
      </w:r>
      <w:r>
        <w:rPr>
          <w:spacing w:val="-3"/>
        </w:rPr>
        <w:t>字样。</w:t>
      </w:r>
    </w:p>
    <w:p w14:paraId="126120AF" w14:textId="77777777" w:rsidR="00FF5B7B" w:rsidRDefault="004E1625">
      <w:pPr>
        <w:pStyle w:val="13"/>
      </w:pPr>
      <w:r>
        <w:rPr>
          <w:rFonts w:ascii="宋体" w:eastAsia="宋体" w:hAnsi="宋体" w:cs="宋体"/>
        </w:rPr>
        <w:t>②</w:t>
      </w:r>
      <w:r>
        <w:t>方式二：综合办事大厅</w:t>
      </w:r>
      <w:r>
        <w:rPr>
          <w:rFonts w:ascii="Times New Roman" w:eastAsia="Times New Roman" w:hAnsi="Times New Roman" w:cs="Times New Roman"/>
        </w:rPr>
        <w:t>-</w:t>
      </w:r>
      <w:r>
        <w:t>学术交流与文体活动应用</w:t>
      </w:r>
      <w:r>
        <w:rPr>
          <w:rFonts w:ascii="Times New Roman" w:eastAsia="Times New Roman" w:hAnsi="Times New Roman" w:cs="Times New Roman"/>
        </w:rPr>
        <w:t>-</w:t>
      </w:r>
      <w:r>
        <w:t>活动列表</w:t>
      </w:r>
      <w:proofErr w:type="gramStart"/>
      <w:r>
        <w:rPr>
          <w:rFonts w:ascii="Times New Roman" w:eastAsia="Times New Roman" w:hAnsi="Times New Roman" w:cs="Times New Roman"/>
        </w:rPr>
        <w:t>”</w:t>
      </w:r>
      <w:proofErr w:type="gramEnd"/>
      <w:r>
        <w:t>中线上预约。</w:t>
      </w:r>
    </w:p>
    <w:p w14:paraId="332F9E22" w14:textId="77777777" w:rsidR="00FF5B7B" w:rsidRDefault="004E1625">
      <w:pPr>
        <w:jc w:val="center"/>
      </w:pPr>
      <w:r>
        <w:rPr>
          <w:noProof/>
        </w:rPr>
        <w:drawing>
          <wp:inline distT="0" distB="0" distL="0" distR="0" wp14:anchorId="7C092852" wp14:editId="065CC9E7">
            <wp:extent cx="5036820" cy="930275"/>
            <wp:effectExtent l="0" t="0" r="0" b="0"/>
            <wp:docPr id="152" name="IM 152"/>
            <wp:cNvGraphicFramePr/>
            <a:graphic xmlns:a="http://schemas.openxmlformats.org/drawingml/2006/main">
              <a:graphicData uri="http://schemas.openxmlformats.org/drawingml/2006/picture">
                <pic:pic xmlns:pic="http://schemas.openxmlformats.org/drawingml/2006/picture">
                  <pic:nvPicPr>
                    <pic:cNvPr id="152" name="IM 152"/>
                    <pic:cNvPicPr/>
                  </pic:nvPicPr>
                  <pic:blipFill>
                    <a:blip r:embed="rId80"/>
                    <a:stretch>
                      <a:fillRect/>
                    </a:stretch>
                  </pic:blipFill>
                  <pic:spPr>
                    <a:xfrm>
                      <a:off x="0" y="0"/>
                      <a:ext cx="5037454" cy="930905"/>
                    </a:xfrm>
                    <a:prstGeom prst="rect">
                      <a:avLst/>
                    </a:prstGeom>
                  </pic:spPr>
                </pic:pic>
              </a:graphicData>
            </a:graphic>
          </wp:inline>
        </w:drawing>
      </w:r>
    </w:p>
    <w:p w14:paraId="44D25FE9" w14:textId="77777777" w:rsidR="00FF5B7B" w:rsidRDefault="00FF5B7B">
      <w:pPr>
        <w:spacing w:line="372" w:lineRule="auto"/>
      </w:pPr>
    </w:p>
    <w:p w14:paraId="55B63427" w14:textId="77777777" w:rsidR="00FF5B7B" w:rsidRDefault="004E1625">
      <w:pPr>
        <w:jc w:val="center"/>
      </w:pPr>
      <w:r>
        <w:rPr>
          <w:noProof/>
        </w:rPr>
        <w:drawing>
          <wp:inline distT="0" distB="0" distL="0" distR="0" wp14:anchorId="30BA5CFD" wp14:editId="788E26FB">
            <wp:extent cx="5036820" cy="405765"/>
            <wp:effectExtent l="0" t="0" r="0" b="0"/>
            <wp:docPr id="154" name="IM 154"/>
            <wp:cNvGraphicFramePr/>
            <a:graphic xmlns:a="http://schemas.openxmlformats.org/drawingml/2006/main">
              <a:graphicData uri="http://schemas.openxmlformats.org/drawingml/2006/picture">
                <pic:pic xmlns:pic="http://schemas.openxmlformats.org/drawingml/2006/picture">
                  <pic:nvPicPr>
                    <pic:cNvPr id="154" name="IM 154"/>
                    <pic:cNvPicPr/>
                  </pic:nvPicPr>
                  <pic:blipFill>
                    <a:blip r:embed="rId81"/>
                    <a:stretch>
                      <a:fillRect/>
                    </a:stretch>
                  </pic:blipFill>
                  <pic:spPr>
                    <a:xfrm>
                      <a:off x="0" y="0"/>
                      <a:ext cx="5037453" cy="406397"/>
                    </a:xfrm>
                    <a:prstGeom prst="rect">
                      <a:avLst/>
                    </a:prstGeom>
                  </pic:spPr>
                </pic:pic>
              </a:graphicData>
            </a:graphic>
          </wp:inline>
        </w:drawing>
      </w:r>
    </w:p>
    <w:p w14:paraId="49FB9316" w14:textId="77777777" w:rsidR="00FF5B7B" w:rsidRDefault="004E1625">
      <w:pPr>
        <w:pStyle w:val="13"/>
        <w:rPr>
          <w:rFonts w:ascii="Times New Roman" w:eastAsia="Times New Roman" w:hAnsi="Times New Roman" w:cs="Times New Roman"/>
        </w:rPr>
      </w:pPr>
      <w:r>
        <w:t>点击</w:t>
      </w:r>
      <w:r>
        <w:rPr>
          <w:rFonts w:ascii="Times New Roman" w:eastAsia="Times New Roman" w:hAnsi="Times New Roman" w:cs="Times New Roman"/>
        </w:rPr>
        <w:t>“</w:t>
      </w:r>
      <w:r>
        <w:t>详情</w:t>
      </w:r>
      <w:r>
        <w:rPr>
          <w:rFonts w:ascii="Times New Roman" w:eastAsia="Times New Roman" w:hAnsi="Times New Roman" w:cs="Times New Roman"/>
        </w:rPr>
        <w:t>”</w:t>
      </w:r>
      <w:r>
        <w:t>可查看讲座类别，必听类讲座会明确标注</w:t>
      </w:r>
      <w:r>
        <w:rPr>
          <w:rFonts w:ascii="Times New Roman" w:eastAsia="Times New Roman" w:hAnsi="Times New Roman" w:cs="Times New Roman"/>
        </w:rPr>
        <w:t>“</w:t>
      </w:r>
      <w:r>
        <w:t>心理类</w:t>
      </w:r>
      <w:r>
        <w:rPr>
          <w:rFonts w:ascii="Times New Roman" w:eastAsia="Times New Roman" w:hAnsi="Times New Roman" w:cs="Times New Roman"/>
        </w:rPr>
        <w:t>”</w:t>
      </w:r>
      <w:r>
        <w:rPr>
          <w:rFonts w:ascii="Times New Roman" w:eastAsia="Times New Roman" w:hAnsi="Times New Roman" w:cs="Times New Roman"/>
          <w:spacing w:val="-27"/>
        </w:rPr>
        <w:t xml:space="preserve"> </w:t>
      </w:r>
      <w:r>
        <w:t>、</w:t>
      </w:r>
      <w:r>
        <w:rPr>
          <w:rFonts w:ascii="Times New Roman" w:eastAsia="Times New Roman" w:hAnsi="Times New Roman" w:cs="Times New Roman"/>
        </w:rPr>
        <w:t>“</w:t>
      </w:r>
      <w:r>
        <w:t>法律类</w:t>
      </w:r>
      <w:r>
        <w:rPr>
          <w:rFonts w:ascii="Times New Roman" w:eastAsia="Times New Roman" w:hAnsi="Times New Roman" w:cs="Times New Roman"/>
        </w:rPr>
        <w:t>”</w:t>
      </w:r>
      <w:r>
        <w:t xml:space="preserve">和 </w:t>
      </w:r>
      <w:r>
        <w:rPr>
          <w:rFonts w:ascii="Times New Roman" w:eastAsia="Times New Roman" w:hAnsi="Times New Roman" w:cs="Times New Roman"/>
          <w:spacing w:val="6"/>
        </w:rPr>
        <w:t>“</w:t>
      </w:r>
      <w:r>
        <w:rPr>
          <w:spacing w:val="6"/>
        </w:rPr>
        <w:t>艺术类</w:t>
      </w:r>
      <w:r>
        <w:rPr>
          <w:rFonts w:ascii="Times New Roman" w:eastAsia="Times New Roman" w:hAnsi="Times New Roman" w:cs="Times New Roman"/>
          <w:spacing w:val="6"/>
        </w:rPr>
        <w:t>”</w:t>
      </w:r>
      <w:r>
        <w:rPr>
          <w:spacing w:val="6"/>
        </w:rPr>
        <w:t>字样，否则为</w:t>
      </w:r>
      <w:r>
        <w:rPr>
          <w:rFonts w:ascii="Times New Roman" w:eastAsia="Times New Roman" w:hAnsi="Times New Roman" w:cs="Times New Roman"/>
          <w:spacing w:val="6"/>
        </w:rPr>
        <w:t>“</w:t>
      </w:r>
      <w:r>
        <w:rPr>
          <w:spacing w:val="6"/>
        </w:rPr>
        <w:t>其他</w:t>
      </w:r>
      <w:r>
        <w:rPr>
          <w:rFonts w:ascii="Times New Roman" w:eastAsia="Times New Roman" w:hAnsi="Times New Roman" w:cs="Times New Roman"/>
          <w:spacing w:val="6"/>
        </w:rPr>
        <w:t>”</w:t>
      </w:r>
    </w:p>
    <w:p w14:paraId="53468171" w14:textId="77777777" w:rsidR="00FF5B7B" w:rsidRDefault="004E1625">
      <w:pPr>
        <w:jc w:val="center"/>
      </w:pPr>
      <w:r>
        <w:rPr>
          <w:noProof/>
        </w:rPr>
        <w:lastRenderedPageBreak/>
        <w:drawing>
          <wp:inline distT="0" distB="0" distL="0" distR="0" wp14:anchorId="007A598F" wp14:editId="70CA657D">
            <wp:extent cx="5036820" cy="2242820"/>
            <wp:effectExtent l="0" t="0" r="0" b="0"/>
            <wp:docPr id="156" name="IM 156"/>
            <wp:cNvGraphicFramePr/>
            <a:graphic xmlns:a="http://schemas.openxmlformats.org/drawingml/2006/main">
              <a:graphicData uri="http://schemas.openxmlformats.org/drawingml/2006/picture">
                <pic:pic xmlns:pic="http://schemas.openxmlformats.org/drawingml/2006/picture">
                  <pic:nvPicPr>
                    <pic:cNvPr id="156" name="IM 156"/>
                    <pic:cNvPicPr/>
                  </pic:nvPicPr>
                  <pic:blipFill>
                    <a:blip r:embed="rId82"/>
                    <a:stretch>
                      <a:fillRect/>
                    </a:stretch>
                  </pic:blipFill>
                  <pic:spPr>
                    <a:xfrm>
                      <a:off x="0" y="0"/>
                      <a:ext cx="5037442" cy="2243454"/>
                    </a:xfrm>
                    <a:prstGeom prst="rect">
                      <a:avLst/>
                    </a:prstGeom>
                  </pic:spPr>
                </pic:pic>
              </a:graphicData>
            </a:graphic>
          </wp:inline>
        </w:drawing>
      </w:r>
    </w:p>
    <w:p w14:paraId="52E0ACB5" w14:textId="77777777" w:rsidR="00FF5B7B" w:rsidRDefault="004E1625">
      <w:pPr>
        <w:pStyle w:val="21"/>
      </w:pPr>
      <w:r>
        <w:rPr>
          <w:rFonts w:ascii="Times New Roman" w:eastAsia="Times New Roman" w:hAnsi="Times New Roman" w:cs="Times New Roman"/>
          <w:b/>
          <w:bCs/>
        </w:rPr>
        <w:t>3</w:t>
      </w:r>
      <w:r>
        <w:rPr>
          <w:b/>
          <w:bCs/>
        </w:rPr>
        <w:t>）</w:t>
      </w:r>
      <w:r>
        <w:t>线下讲座的话</w:t>
      </w:r>
      <w:proofErr w:type="gramStart"/>
      <w:r>
        <w:t>现场扫码签到</w:t>
      </w:r>
      <w:proofErr w:type="gramEnd"/>
      <w:r>
        <w:t>签退；线上讲座无需签到，系统将自动统计</w:t>
      </w:r>
      <w:r>
        <w:rPr>
          <w:spacing w:val="17"/>
        </w:rPr>
        <w:t xml:space="preserve"> </w:t>
      </w:r>
      <w:r>
        <w:t>时长，时长达标则认定为成功听讲，</w:t>
      </w:r>
      <w:r>
        <w:rPr>
          <w:b/>
          <w:bCs/>
        </w:rPr>
        <w:t>时长不达标则认定为违约</w:t>
      </w:r>
      <w:r>
        <w:t>。线上讲座不建议</w:t>
      </w:r>
      <w:r>
        <w:rPr>
          <w:spacing w:val="8"/>
        </w:rPr>
        <w:t xml:space="preserve"> </w:t>
      </w:r>
      <w:r>
        <w:rPr>
          <w:spacing w:val="-1"/>
        </w:rPr>
        <w:t>挂机，以免因为网络波动等原因退出会议导致时</w:t>
      </w:r>
      <w:r>
        <w:rPr>
          <w:spacing w:val="-2"/>
        </w:rPr>
        <w:t>长不足而被认定为违约。</w:t>
      </w:r>
    </w:p>
    <w:p w14:paraId="104E81BC" w14:textId="77777777" w:rsidR="00FF5B7B" w:rsidRDefault="004E1625">
      <w:pPr>
        <w:pStyle w:val="21"/>
      </w:pPr>
      <w:r>
        <w:rPr>
          <w:b/>
          <w:bCs/>
          <w:spacing w:val="2"/>
        </w:rPr>
        <w:t>讲座时长申诉方法：</w:t>
      </w:r>
      <w:r>
        <w:rPr>
          <w:spacing w:val="2"/>
        </w:rPr>
        <w:t>可通过</w:t>
      </w:r>
      <w:r>
        <w:rPr>
          <w:rFonts w:ascii="Times New Roman" w:eastAsia="Times New Roman" w:hAnsi="Times New Roman" w:cs="Times New Roman"/>
          <w:spacing w:val="2"/>
        </w:rPr>
        <w:t>“</w:t>
      </w:r>
      <w:r>
        <w:rPr>
          <w:spacing w:val="2"/>
        </w:rPr>
        <w:t>东大信息化</w:t>
      </w:r>
      <w:r>
        <w:rPr>
          <w:rFonts w:ascii="Times New Roman" w:eastAsia="Times New Roman" w:hAnsi="Times New Roman" w:cs="Times New Roman"/>
          <w:spacing w:val="2"/>
        </w:rPr>
        <w:t>”</w:t>
      </w:r>
      <w:r>
        <w:rPr>
          <w:rFonts w:ascii="Times New Roman" w:eastAsia="Times New Roman" w:hAnsi="Times New Roman" w:cs="Times New Roman"/>
        </w:rPr>
        <w:t>APP</w:t>
      </w:r>
      <w:r>
        <w:rPr>
          <w:rFonts w:ascii="Times New Roman" w:eastAsia="Times New Roman" w:hAnsi="Times New Roman" w:cs="Times New Roman"/>
          <w:spacing w:val="2"/>
        </w:rPr>
        <w:t xml:space="preserve">  </w:t>
      </w:r>
      <w:r>
        <w:rPr>
          <w:spacing w:val="2"/>
        </w:rPr>
        <w:t>消息通知</w:t>
      </w:r>
      <w:r>
        <w:rPr>
          <w:spacing w:val="1"/>
        </w:rPr>
        <w:t>或短信收到讲座群</w:t>
      </w:r>
      <w:r>
        <w:t xml:space="preserve"> 号，群内会公示听讲时长。</w:t>
      </w:r>
      <w:proofErr w:type="gramStart"/>
      <w:r>
        <w:t>若为腾讯会议</w:t>
      </w:r>
      <w:proofErr w:type="gramEnd"/>
      <w:r>
        <w:t xml:space="preserve">线上讲座， </w:t>
      </w:r>
      <w:r>
        <w:rPr>
          <w:spacing w:val="-6"/>
        </w:rPr>
        <w:t>可点击</w:t>
      </w:r>
      <w:r>
        <w:rPr>
          <w:rFonts w:ascii="Times New Roman" w:eastAsia="Times New Roman" w:hAnsi="Times New Roman" w:cs="Times New Roman"/>
          <w:spacing w:val="-6"/>
        </w:rPr>
        <w:t>“</w:t>
      </w:r>
      <w:r>
        <w:rPr>
          <w:spacing w:val="-6"/>
        </w:rPr>
        <w:t>历史会议</w:t>
      </w:r>
      <w:r>
        <w:rPr>
          <w:rFonts w:ascii="Times New Roman" w:eastAsia="Times New Roman" w:hAnsi="Times New Roman" w:cs="Times New Roman"/>
          <w:spacing w:val="-6"/>
        </w:rPr>
        <w:t>”</w:t>
      </w:r>
      <w:r>
        <w:rPr>
          <w:spacing w:val="-6"/>
        </w:rPr>
        <w:t>，查看会</w:t>
      </w:r>
      <w:r>
        <w:t xml:space="preserve"> </w:t>
      </w:r>
      <w:r>
        <w:rPr>
          <w:spacing w:val="-2"/>
        </w:rPr>
        <w:t>议详情以核对自己的听讲时长，并及时向群内工作人员反馈。</w:t>
      </w:r>
    </w:p>
    <w:p w14:paraId="2ED3C4F1" w14:textId="77777777" w:rsidR="00FF5B7B" w:rsidRDefault="004E1625">
      <w:pPr>
        <w:pStyle w:val="21"/>
      </w:pPr>
      <w:r>
        <w:rPr>
          <w:rFonts w:ascii="Times New Roman" w:eastAsia="Times New Roman" w:hAnsi="Times New Roman" w:cs="Times New Roman"/>
          <w:b/>
          <w:bCs/>
        </w:rPr>
        <w:t>4</w:t>
      </w:r>
      <w:r>
        <w:rPr>
          <w:b/>
          <w:bCs/>
        </w:rPr>
        <w:t>）</w:t>
      </w:r>
      <w:r>
        <w:t>可以在</w:t>
      </w:r>
      <w:r>
        <w:rPr>
          <w:rFonts w:ascii="Times New Roman" w:eastAsia="Times New Roman" w:hAnsi="Times New Roman" w:cs="Times New Roman"/>
        </w:rPr>
        <w:t>“</w:t>
      </w:r>
      <w:r>
        <w:t>综合服务大厅</w:t>
      </w:r>
      <w:r>
        <w:rPr>
          <w:rFonts w:ascii="Times New Roman" w:eastAsia="Times New Roman" w:hAnsi="Times New Roman" w:cs="Times New Roman"/>
        </w:rPr>
        <w:t>-</w:t>
      </w:r>
      <w:proofErr w:type="gramStart"/>
      <w:r>
        <w:rPr>
          <w:rFonts w:ascii="Times New Roman" w:eastAsia="Times New Roman" w:hAnsi="Times New Roman" w:cs="Times New Roman"/>
        </w:rPr>
        <w:t>‘</w:t>
      </w:r>
      <w:proofErr w:type="gramEnd"/>
      <w:r>
        <w:t>学术交流与文体活动</w:t>
      </w:r>
      <w:r>
        <w:rPr>
          <w:rFonts w:ascii="Times New Roman" w:eastAsia="Times New Roman" w:hAnsi="Times New Roman" w:cs="Times New Roman"/>
        </w:rPr>
        <w:t>-</w:t>
      </w:r>
      <w:r>
        <w:t>我的活动</w:t>
      </w:r>
      <w:r>
        <w:rPr>
          <w:rFonts w:ascii="Times New Roman" w:eastAsia="Times New Roman" w:hAnsi="Times New Roman" w:cs="Times New Roman"/>
        </w:rPr>
        <w:t>”</w:t>
      </w:r>
      <w:r>
        <w:t>中查</w:t>
      </w:r>
      <w:r>
        <w:rPr>
          <w:spacing w:val="-3"/>
        </w:rPr>
        <w:t>看自己的次</w:t>
      </w:r>
      <w:r>
        <w:t xml:space="preserve"> </w:t>
      </w:r>
      <w:r>
        <w:rPr>
          <w:spacing w:val="-3"/>
        </w:rPr>
        <w:t>数，系统内的登记会有时间上的延迟。</w:t>
      </w:r>
    </w:p>
    <w:p w14:paraId="0D371B82" w14:textId="77777777" w:rsidR="00FF5B7B" w:rsidRDefault="004E1625">
      <w:pPr>
        <w:jc w:val="center"/>
      </w:pPr>
      <w:r>
        <w:rPr>
          <w:noProof/>
        </w:rPr>
        <w:drawing>
          <wp:inline distT="0" distB="0" distL="0" distR="0" wp14:anchorId="1FA46280" wp14:editId="006391B6">
            <wp:extent cx="5036820" cy="1201420"/>
            <wp:effectExtent l="0" t="0" r="0" b="0"/>
            <wp:docPr id="158" name="IM 158"/>
            <wp:cNvGraphicFramePr/>
            <a:graphic xmlns:a="http://schemas.openxmlformats.org/drawingml/2006/main">
              <a:graphicData uri="http://schemas.openxmlformats.org/drawingml/2006/picture">
                <pic:pic xmlns:pic="http://schemas.openxmlformats.org/drawingml/2006/picture">
                  <pic:nvPicPr>
                    <pic:cNvPr id="158" name="IM 158"/>
                    <pic:cNvPicPr/>
                  </pic:nvPicPr>
                  <pic:blipFill>
                    <a:blip r:embed="rId83"/>
                    <a:stretch>
                      <a:fillRect/>
                    </a:stretch>
                  </pic:blipFill>
                  <pic:spPr>
                    <a:xfrm>
                      <a:off x="0" y="0"/>
                      <a:ext cx="5037454" cy="1202054"/>
                    </a:xfrm>
                    <a:prstGeom prst="rect">
                      <a:avLst/>
                    </a:prstGeom>
                  </pic:spPr>
                </pic:pic>
              </a:graphicData>
            </a:graphic>
          </wp:inline>
        </w:drawing>
      </w:r>
    </w:p>
    <w:p w14:paraId="1627086C" w14:textId="77777777" w:rsidR="00FF5B7B" w:rsidRDefault="00FF5B7B">
      <w:pPr>
        <w:spacing w:line="1893" w:lineRule="exact"/>
        <w:sectPr w:rsidR="00FF5B7B">
          <w:pgSz w:w="11907" w:h="16839"/>
          <w:pgMar w:top="1213" w:right="0" w:bottom="1565" w:left="0" w:header="815" w:footer="1404" w:gutter="0"/>
          <w:cols w:space="720"/>
        </w:sectPr>
      </w:pPr>
    </w:p>
    <w:p w14:paraId="727AC191" w14:textId="77777777" w:rsidR="00FF5B7B" w:rsidRDefault="00FF5B7B">
      <w:pPr>
        <w:spacing w:line="272" w:lineRule="auto"/>
      </w:pPr>
    </w:p>
    <w:p w14:paraId="6A60C991" w14:textId="77777777" w:rsidR="00FF5B7B" w:rsidRDefault="004E1625">
      <w:pPr>
        <w:pStyle w:val="1"/>
        <w:rPr>
          <w:lang w:eastAsia="zh-CN"/>
        </w:rPr>
      </w:pPr>
      <w:bookmarkStart w:id="57" w:name="bookmark9"/>
      <w:bookmarkStart w:id="58" w:name="bookmark6"/>
      <w:bookmarkStart w:id="59" w:name="bookmark38"/>
      <w:bookmarkStart w:id="60" w:name="_Toc216864187"/>
      <w:bookmarkEnd w:id="57"/>
      <w:bookmarkEnd w:id="58"/>
      <w:bookmarkEnd w:id="59"/>
      <w:r>
        <w:rPr>
          <w:lang w:eastAsia="zh-CN"/>
        </w:rPr>
        <w:t>学术活动</w:t>
      </w:r>
      <w:bookmarkEnd w:id="60"/>
    </w:p>
    <w:p w14:paraId="1E219D1D" w14:textId="77777777" w:rsidR="00FF5B7B" w:rsidRDefault="004E1625">
      <w:pPr>
        <w:pStyle w:val="13"/>
      </w:pPr>
      <w:r>
        <w:t>参加学术活动及学术论文撰写训练：在学期间应在本类别范围内参</w:t>
      </w:r>
      <w:r>
        <w:rPr>
          <w:spacing w:val="-4"/>
        </w:rPr>
        <w:t>加学术活动至少</w:t>
      </w:r>
      <w:r>
        <w:rPr>
          <w:spacing w:val="-55"/>
        </w:rPr>
        <w:t xml:space="preserve"> </w:t>
      </w:r>
      <w:r>
        <w:rPr>
          <w:rFonts w:ascii="Times New Roman" w:eastAsia="Times New Roman" w:hAnsi="Times New Roman" w:cs="Times New Roman"/>
          <w:spacing w:val="-4"/>
        </w:rPr>
        <w:t>2</w:t>
      </w:r>
      <w:r>
        <w:rPr>
          <w:rFonts w:ascii="Times New Roman" w:eastAsia="Times New Roman" w:hAnsi="Times New Roman" w:cs="Times New Roman"/>
          <w:spacing w:val="14"/>
        </w:rPr>
        <w:t xml:space="preserve"> </w:t>
      </w:r>
      <w:r>
        <w:rPr>
          <w:spacing w:val="-4"/>
        </w:rPr>
        <w:t>次，并撰写学术论文</w:t>
      </w:r>
      <w:r>
        <w:rPr>
          <w:spacing w:val="-32"/>
        </w:rPr>
        <w:t xml:space="preserve"> </w:t>
      </w:r>
      <w:r>
        <w:rPr>
          <w:rFonts w:ascii="Times New Roman" w:eastAsia="Times New Roman" w:hAnsi="Times New Roman" w:cs="Times New Roman"/>
          <w:spacing w:val="-4"/>
        </w:rPr>
        <w:t xml:space="preserve">1 </w:t>
      </w:r>
      <w:r>
        <w:rPr>
          <w:spacing w:val="-4"/>
        </w:rPr>
        <w:t>篇，经导师签字认可后刊登在院系研究生学术报</w:t>
      </w:r>
      <w:r>
        <w:t>告会论文集或其它学术刊物上。申请答辩前将经导师签字的书面材料交所在院系</w:t>
      </w:r>
      <w:r>
        <w:rPr>
          <w:spacing w:val="-7"/>
        </w:rPr>
        <w:t>研究生秘书计</w:t>
      </w:r>
      <w:r>
        <w:rPr>
          <w:spacing w:val="-29"/>
        </w:rPr>
        <w:t xml:space="preserve"> </w:t>
      </w:r>
      <w:r>
        <w:rPr>
          <w:rFonts w:ascii="Times New Roman" w:eastAsia="Times New Roman" w:hAnsi="Times New Roman" w:cs="Times New Roman"/>
          <w:spacing w:val="-7"/>
        </w:rPr>
        <w:t>1</w:t>
      </w:r>
      <w:r>
        <w:rPr>
          <w:rFonts w:ascii="Times New Roman" w:eastAsia="Times New Roman" w:hAnsi="Times New Roman" w:cs="Times New Roman"/>
          <w:spacing w:val="22"/>
          <w:w w:val="101"/>
        </w:rPr>
        <w:t xml:space="preserve"> </w:t>
      </w:r>
      <w:r>
        <w:rPr>
          <w:spacing w:val="-7"/>
        </w:rPr>
        <w:t>学分。</w:t>
      </w:r>
    </w:p>
    <w:p w14:paraId="0A95286C" w14:textId="77777777" w:rsidR="00FF5B7B" w:rsidRDefault="004E1625">
      <w:pPr>
        <w:pStyle w:val="21"/>
      </w:pPr>
      <w:r>
        <w:rPr>
          <w:rFonts w:hint="eastAsia"/>
        </w:rPr>
        <w:t>1</w:t>
      </w:r>
      <w:r>
        <w:t>）</w:t>
      </w:r>
      <w:r>
        <w:rPr>
          <w:rFonts w:hint="eastAsia"/>
        </w:rPr>
        <w:t>学院或学校举办的学术活动都可算在学术活动之列。</w:t>
      </w:r>
    </w:p>
    <w:p w14:paraId="173C6445" w14:textId="77777777" w:rsidR="00FF5B7B" w:rsidRDefault="004E1625">
      <w:pPr>
        <w:pStyle w:val="21"/>
      </w:pPr>
      <w:r>
        <w:rPr>
          <w:rFonts w:hint="eastAsia"/>
        </w:rPr>
        <w:t>2</w:t>
      </w:r>
      <w:r>
        <w:t>）打开东南大学综合服务大厅，点“服务”，搜索“学术活动登记申请”（支 持模糊搜索），进入该服务。</w:t>
      </w:r>
    </w:p>
    <w:p w14:paraId="02DF64EA" w14:textId="77777777" w:rsidR="00FF5B7B" w:rsidRDefault="004E1625">
      <w:pPr>
        <w:pStyle w:val="13"/>
      </w:pPr>
      <w:r>
        <w:rPr>
          <w:rFonts w:ascii="宋体" w:eastAsia="宋体" w:hAnsi="宋体" w:cs="宋体"/>
        </w:rPr>
        <w:t>①</w:t>
      </w:r>
      <w:r>
        <w:t>点击登记即可进行学术活动登记页面，填写</w:t>
      </w:r>
      <w:r>
        <w:rPr>
          <w:spacing w:val="-2"/>
        </w:rPr>
        <w:t>相应的学术活动信息。</w:t>
      </w:r>
    </w:p>
    <w:p w14:paraId="4F2F212D" w14:textId="77777777" w:rsidR="00FF5B7B" w:rsidRDefault="004E1625">
      <w:pPr>
        <w:jc w:val="center"/>
        <w:rPr>
          <w:rFonts w:eastAsiaTheme="minorEastAsia"/>
          <w:lang w:eastAsia="zh-CN"/>
        </w:rPr>
      </w:pPr>
      <w:r>
        <w:rPr>
          <w:noProof/>
        </w:rPr>
        <w:drawing>
          <wp:inline distT="0" distB="0" distL="0" distR="0" wp14:anchorId="06D991FE" wp14:editId="63C26A74">
            <wp:extent cx="5036820" cy="3661410"/>
            <wp:effectExtent l="0" t="0" r="11430" b="15240"/>
            <wp:docPr id="162" name="IM 162" descr="D:/Desktop/图片/图片15.png图片15"/>
            <wp:cNvGraphicFramePr/>
            <a:graphic xmlns:a="http://schemas.openxmlformats.org/drawingml/2006/main">
              <a:graphicData uri="http://schemas.openxmlformats.org/drawingml/2006/picture">
                <pic:pic xmlns:pic="http://schemas.openxmlformats.org/drawingml/2006/picture">
                  <pic:nvPicPr>
                    <pic:cNvPr id="162" name="IM 162" descr="D:/Desktop/图片/图片15.png图片15"/>
                    <pic:cNvPicPr/>
                  </pic:nvPicPr>
                  <pic:blipFill>
                    <a:blip r:embed="rId84"/>
                    <a:srcRect l="17" r="17"/>
                    <a:stretch>
                      <a:fillRect/>
                    </a:stretch>
                  </pic:blipFill>
                  <pic:spPr>
                    <a:xfrm>
                      <a:off x="0" y="0"/>
                      <a:ext cx="5037454" cy="3661410"/>
                    </a:xfrm>
                    <a:prstGeom prst="rect">
                      <a:avLst/>
                    </a:prstGeom>
                  </pic:spPr>
                </pic:pic>
              </a:graphicData>
            </a:graphic>
          </wp:inline>
        </w:drawing>
      </w:r>
    </w:p>
    <w:p w14:paraId="5E188FB8" w14:textId="77777777" w:rsidR="00FF5B7B" w:rsidRDefault="00FF5B7B">
      <w:pPr>
        <w:jc w:val="center"/>
        <w:rPr>
          <w:rFonts w:eastAsiaTheme="minorEastAsia"/>
          <w:lang w:eastAsia="zh-CN"/>
        </w:rPr>
      </w:pPr>
    </w:p>
    <w:p w14:paraId="6F4E648D" w14:textId="77777777" w:rsidR="00FF5B7B" w:rsidRDefault="00FF5B7B">
      <w:pPr>
        <w:spacing w:line="260" w:lineRule="auto"/>
      </w:pPr>
    </w:p>
    <w:p w14:paraId="2D7465D7" w14:textId="77777777" w:rsidR="00FF5B7B" w:rsidRDefault="004E1625">
      <w:pPr>
        <w:pStyle w:val="13"/>
      </w:pPr>
      <w:r>
        <w:rPr>
          <w:rFonts w:ascii="宋体" w:eastAsia="宋体" w:hAnsi="宋体" w:cs="宋体"/>
        </w:rPr>
        <w:t>②</w:t>
      </w:r>
      <w:r>
        <w:t>当选择</w:t>
      </w:r>
      <w:r>
        <w:rPr>
          <w:rFonts w:ascii="Times New Roman" w:eastAsia="Times New Roman" w:hAnsi="Times New Roman" w:cs="Times New Roman"/>
        </w:rPr>
        <w:t>“</w:t>
      </w:r>
      <w:r>
        <w:t>是否做学术报告</w:t>
      </w:r>
      <w:r>
        <w:rPr>
          <w:rFonts w:ascii="Times New Roman" w:eastAsia="Times New Roman" w:hAnsi="Times New Roman" w:cs="Times New Roman"/>
        </w:rPr>
        <w:t>”</w:t>
      </w:r>
      <w:r>
        <w:t>为</w:t>
      </w:r>
      <w:r>
        <w:rPr>
          <w:rFonts w:ascii="Times New Roman" w:eastAsia="Times New Roman" w:hAnsi="Times New Roman" w:cs="Times New Roman"/>
        </w:rPr>
        <w:t>“</w:t>
      </w:r>
      <w:r>
        <w:t>是</w:t>
      </w:r>
      <w:r>
        <w:rPr>
          <w:rFonts w:ascii="Times New Roman" w:eastAsia="Times New Roman" w:hAnsi="Times New Roman" w:cs="Times New Roman"/>
        </w:rPr>
        <w:t>”</w:t>
      </w:r>
      <w:r>
        <w:t>时，需要</w:t>
      </w:r>
      <w:r>
        <w:rPr>
          <w:spacing w:val="-2"/>
        </w:rPr>
        <w:t>填写学术报告信息，并上</w:t>
      </w:r>
      <w:proofErr w:type="gramStart"/>
      <w:r>
        <w:rPr>
          <w:spacing w:val="-2"/>
        </w:rPr>
        <w:t>传相关</w:t>
      </w:r>
      <w:proofErr w:type="gramEnd"/>
      <w:r>
        <w:t>附件，当选择</w:t>
      </w:r>
      <w:r>
        <w:rPr>
          <w:rFonts w:ascii="Times New Roman" w:eastAsia="Times New Roman" w:hAnsi="Times New Roman" w:cs="Times New Roman"/>
        </w:rPr>
        <w:t>“</w:t>
      </w:r>
      <w:r>
        <w:t>是否撰写论文</w:t>
      </w:r>
      <w:r>
        <w:rPr>
          <w:rFonts w:ascii="Times New Roman" w:eastAsia="Times New Roman" w:hAnsi="Times New Roman" w:cs="Times New Roman"/>
        </w:rPr>
        <w:t>”</w:t>
      </w:r>
      <w:r>
        <w:t>为</w:t>
      </w:r>
      <w:r>
        <w:rPr>
          <w:rFonts w:ascii="Times New Roman" w:eastAsia="Times New Roman" w:hAnsi="Times New Roman" w:cs="Times New Roman"/>
        </w:rPr>
        <w:t>“</w:t>
      </w:r>
      <w:r>
        <w:t>是</w:t>
      </w:r>
      <w:r>
        <w:rPr>
          <w:rFonts w:ascii="Times New Roman" w:eastAsia="Times New Roman" w:hAnsi="Times New Roman" w:cs="Times New Roman"/>
        </w:rPr>
        <w:t>”</w:t>
      </w:r>
      <w:r>
        <w:t>时，需要填写</w:t>
      </w:r>
      <w:r>
        <w:rPr>
          <w:spacing w:val="-2"/>
        </w:rPr>
        <w:t>学术论文相关信息及并上传附</w:t>
      </w:r>
      <w:r>
        <w:rPr>
          <w:spacing w:val="-10"/>
        </w:rPr>
        <w:t>件。</w:t>
      </w:r>
    </w:p>
    <w:p w14:paraId="6573C33E" w14:textId="77777777" w:rsidR="00FF5B7B" w:rsidRDefault="004E1625">
      <w:pPr>
        <w:jc w:val="center"/>
      </w:pPr>
      <w:r>
        <w:rPr>
          <w:noProof/>
        </w:rPr>
        <w:lastRenderedPageBreak/>
        <w:drawing>
          <wp:inline distT="0" distB="0" distL="0" distR="0" wp14:anchorId="347AE0AA" wp14:editId="69099FF7">
            <wp:extent cx="5036820" cy="2226310"/>
            <wp:effectExtent l="0" t="0" r="0" b="0"/>
            <wp:docPr id="164" name="IM 164"/>
            <wp:cNvGraphicFramePr/>
            <a:graphic xmlns:a="http://schemas.openxmlformats.org/drawingml/2006/main">
              <a:graphicData uri="http://schemas.openxmlformats.org/drawingml/2006/picture">
                <pic:pic xmlns:pic="http://schemas.openxmlformats.org/drawingml/2006/picture">
                  <pic:nvPicPr>
                    <pic:cNvPr id="164" name="IM 164"/>
                    <pic:cNvPicPr/>
                  </pic:nvPicPr>
                  <pic:blipFill>
                    <a:blip r:embed="rId85"/>
                    <a:stretch>
                      <a:fillRect/>
                    </a:stretch>
                  </pic:blipFill>
                  <pic:spPr>
                    <a:xfrm>
                      <a:off x="0" y="0"/>
                      <a:ext cx="5037454" cy="2226943"/>
                    </a:xfrm>
                    <a:prstGeom prst="rect">
                      <a:avLst/>
                    </a:prstGeom>
                  </pic:spPr>
                </pic:pic>
              </a:graphicData>
            </a:graphic>
          </wp:inline>
        </w:drawing>
      </w:r>
    </w:p>
    <w:p w14:paraId="25160F12" w14:textId="77777777" w:rsidR="00FF5B7B" w:rsidRDefault="004E1625">
      <w:pPr>
        <w:pStyle w:val="13"/>
      </w:pPr>
      <w:r>
        <w:rPr>
          <w:rFonts w:ascii="宋体" w:eastAsia="宋体" w:hAnsi="宋体" w:cs="宋体"/>
        </w:rPr>
        <w:t>③</w:t>
      </w:r>
      <w:r>
        <w:t>核对各项信息是否正确，</w:t>
      </w:r>
      <w:r>
        <w:rPr>
          <w:rFonts w:ascii="Times New Roman" w:eastAsia="Times New Roman" w:hAnsi="Times New Roman" w:cs="Times New Roman"/>
        </w:rPr>
        <w:t>*</w:t>
      </w:r>
      <w:r>
        <w:t>为必填项，填写内容后可保存，信息确认无误</w:t>
      </w:r>
      <w:r>
        <w:rPr>
          <w:spacing w:val="-2"/>
        </w:rPr>
        <w:t>后即可点击</w:t>
      </w:r>
      <w:r>
        <w:rPr>
          <w:rFonts w:ascii="Times New Roman" w:eastAsia="Times New Roman" w:hAnsi="Times New Roman" w:cs="Times New Roman"/>
          <w:spacing w:val="-2"/>
        </w:rPr>
        <w:t>“</w:t>
      </w:r>
      <w:r>
        <w:rPr>
          <w:spacing w:val="-2"/>
        </w:rPr>
        <w:t>提交</w:t>
      </w:r>
      <w:r>
        <w:rPr>
          <w:rFonts w:ascii="Times New Roman" w:eastAsia="Times New Roman" w:hAnsi="Times New Roman" w:cs="Times New Roman"/>
          <w:spacing w:val="-2"/>
        </w:rPr>
        <w:t>”</w:t>
      </w:r>
      <w:r>
        <w:rPr>
          <w:spacing w:val="-2"/>
        </w:rPr>
        <w:t>审核，导师审核即可。</w:t>
      </w:r>
    </w:p>
    <w:p w14:paraId="5A4CEE71" w14:textId="77777777" w:rsidR="00FF5B7B" w:rsidRDefault="004E1625">
      <w:pPr>
        <w:pStyle w:val="13"/>
      </w:pPr>
      <w:r>
        <w:rPr>
          <w:rFonts w:ascii="宋体" w:eastAsia="宋体" w:hAnsi="宋体" w:cs="宋体"/>
          <w:spacing w:val="-2"/>
        </w:rPr>
        <w:t>④</w:t>
      </w:r>
      <w:r>
        <w:rPr>
          <w:b/>
          <w:bCs/>
          <w:spacing w:val="-2"/>
        </w:rPr>
        <w:t>通过审核</w:t>
      </w:r>
      <w:r>
        <w:rPr>
          <w:spacing w:val="-2"/>
        </w:rPr>
        <w:t>的交流活动，可打印汇总表，用作答辩申请及学位申请。</w:t>
      </w:r>
    </w:p>
    <w:p w14:paraId="54645B23" w14:textId="77777777" w:rsidR="00FF5B7B" w:rsidRDefault="004E1625">
      <w:pPr>
        <w:jc w:val="center"/>
      </w:pPr>
      <w:r>
        <w:rPr>
          <w:noProof/>
        </w:rPr>
        <w:drawing>
          <wp:inline distT="0" distB="0" distL="0" distR="0" wp14:anchorId="314AA823" wp14:editId="182125A7">
            <wp:extent cx="5036820" cy="3708400"/>
            <wp:effectExtent l="0" t="0" r="11430" b="6350"/>
            <wp:docPr id="166" name="IM 166" descr="D:/Desktop/图片/图片4.png图片4"/>
            <wp:cNvGraphicFramePr/>
            <a:graphic xmlns:a="http://schemas.openxmlformats.org/drawingml/2006/main">
              <a:graphicData uri="http://schemas.openxmlformats.org/drawingml/2006/picture">
                <pic:pic xmlns:pic="http://schemas.openxmlformats.org/drawingml/2006/picture">
                  <pic:nvPicPr>
                    <pic:cNvPr id="166" name="IM 166" descr="D:/Desktop/图片/图片4.png图片4"/>
                    <pic:cNvPicPr/>
                  </pic:nvPicPr>
                  <pic:blipFill>
                    <a:blip r:embed="rId86"/>
                    <a:srcRect l="6" r="6"/>
                    <a:stretch>
                      <a:fillRect/>
                    </a:stretch>
                  </pic:blipFill>
                  <pic:spPr>
                    <a:xfrm>
                      <a:off x="0" y="0"/>
                      <a:ext cx="5036820" cy="3708693"/>
                    </a:xfrm>
                    <a:prstGeom prst="rect">
                      <a:avLst/>
                    </a:prstGeom>
                  </pic:spPr>
                </pic:pic>
              </a:graphicData>
            </a:graphic>
          </wp:inline>
        </w:drawing>
      </w:r>
    </w:p>
    <w:p w14:paraId="290931BF" w14:textId="77777777" w:rsidR="00FF5B7B" w:rsidRDefault="00FF5B7B">
      <w:pPr>
        <w:spacing w:line="5841" w:lineRule="exact"/>
        <w:sectPr w:rsidR="00FF5B7B">
          <w:pgSz w:w="11907" w:h="16839"/>
          <w:pgMar w:top="1213" w:right="0" w:bottom="1565" w:left="0" w:header="815" w:footer="1404" w:gutter="0"/>
          <w:cols w:space="720"/>
        </w:sectPr>
      </w:pPr>
    </w:p>
    <w:p w14:paraId="60C632AB" w14:textId="77777777" w:rsidR="00FF5B7B" w:rsidRDefault="004E1625">
      <w:pPr>
        <w:jc w:val="center"/>
      </w:pPr>
      <w:r>
        <w:rPr>
          <w:noProof/>
        </w:rPr>
        <w:lastRenderedPageBreak/>
        <w:drawing>
          <wp:inline distT="0" distB="0" distL="0" distR="0" wp14:anchorId="4AAE3077" wp14:editId="178612EF">
            <wp:extent cx="5848985" cy="7117080"/>
            <wp:effectExtent l="0" t="0" r="18415" b="7620"/>
            <wp:docPr id="168" name="IM 168" descr="D:/Desktop/图片/图片16.png图片16"/>
            <wp:cNvGraphicFramePr/>
            <a:graphic xmlns:a="http://schemas.openxmlformats.org/drawingml/2006/main">
              <a:graphicData uri="http://schemas.openxmlformats.org/drawingml/2006/picture">
                <pic:pic xmlns:pic="http://schemas.openxmlformats.org/drawingml/2006/picture">
                  <pic:nvPicPr>
                    <pic:cNvPr id="168" name="IM 168" descr="D:/Desktop/图片/图片16.png图片16"/>
                    <pic:cNvPicPr/>
                  </pic:nvPicPr>
                  <pic:blipFill>
                    <a:blip r:embed="rId87"/>
                    <a:srcRect l="9" r="9"/>
                    <a:stretch>
                      <a:fillRect/>
                    </a:stretch>
                  </pic:blipFill>
                  <pic:spPr>
                    <a:xfrm>
                      <a:off x="0" y="0"/>
                      <a:ext cx="5849237" cy="7117080"/>
                    </a:xfrm>
                    <a:prstGeom prst="rect">
                      <a:avLst/>
                    </a:prstGeom>
                  </pic:spPr>
                </pic:pic>
              </a:graphicData>
            </a:graphic>
          </wp:inline>
        </w:drawing>
      </w:r>
    </w:p>
    <w:p w14:paraId="2E92B27F" w14:textId="77777777" w:rsidR="00FF5B7B" w:rsidRDefault="004E1625">
      <w:pPr>
        <w:pStyle w:val="21"/>
      </w:pPr>
      <w:r>
        <w:t>3）国际会议资助申请</w:t>
      </w:r>
    </w:p>
    <w:p w14:paraId="4CD68CF3" w14:textId="77777777" w:rsidR="00FF5B7B" w:rsidRDefault="004E1625">
      <w:pPr>
        <w:pStyle w:val="13"/>
        <w:rPr>
          <w:color w:val="FF0000"/>
        </w:rPr>
      </w:pPr>
      <w:r>
        <w:rPr>
          <w:spacing w:val="-3"/>
        </w:rPr>
        <w:t>根据学校要求，如申请国际会议资助，请</w:t>
      </w:r>
      <w:r>
        <w:rPr>
          <w:b/>
          <w:bCs/>
          <w:color w:val="FF0000"/>
          <w:spacing w:val="-3"/>
          <w:sz w:val="30"/>
          <w:szCs w:val="30"/>
          <w:shd w:val="clear" w:color="auto" w:fill="FFFF00"/>
        </w:rPr>
        <w:t>务必在【出境开会之前】</w:t>
      </w:r>
      <w:r>
        <w:rPr>
          <w:spacing w:val="-3"/>
        </w:rPr>
        <w:t>在</w:t>
      </w:r>
      <w:r>
        <w:t>系统里提交申请（网上服务大厅</w:t>
      </w:r>
      <w:r>
        <w:rPr>
          <w:rFonts w:ascii="Times New Roman" w:eastAsia="Times New Roman" w:hAnsi="Times New Roman" w:cs="Times New Roman"/>
        </w:rPr>
        <w:t>-</w:t>
      </w:r>
      <w:r>
        <w:t>研究生国际交流），还需申请（网上服务</w:t>
      </w:r>
      <w:r>
        <w:rPr>
          <w:spacing w:val="-2"/>
        </w:rPr>
        <w:t>大厅</w:t>
      </w:r>
      <w:r>
        <w:rPr>
          <w:rFonts w:ascii="Times New Roman" w:eastAsia="Times New Roman" w:hAnsi="Times New Roman" w:cs="Times New Roman"/>
          <w:spacing w:val="-2"/>
        </w:rPr>
        <w:t>-</w:t>
      </w:r>
      <w:r>
        <w:rPr>
          <w:rFonts w:ascii="Times New Roman" w:eastAsia="Times New Roman" w:hAnsi="Times New Roman" w:cs="Times New Roman"/>
        </w:rPr>
        <w:t xml:space="preserve"> </w:t>
      </w:r>
      <w:r>
        <w:rPr>
          <w:spacing w:val="2"/>
        </w:rPr>
        <w:t>学生因公出国</w:t>
      </w:r>
      <w:r>
        <w:rPr>
          <w:rFonts w:ascii="Times New Roman" w:eastAsia="Times New Roman" w:hAnsi="Times New Roman" w:cs="Times New Roman"/>
          <w:spacing w:val="2"/>
        </w:rPr>
        <w:t>(</w:t>
      </w:r>
      <w:r>
        <w:rPr>
          <w:spacing w:val="2"/>
        </w:rPr>
        <w:t>境</w:t>
      </w:r>
      <w:r>
        <w:rPr>
          <w:rFonts w:ascii="Times New Roman" w:eastAsia="Times New Roman" w:hAnsi="Times New Roman" w:cs="Times New Roman"/>
          <w:spacing w:val="2"/>
        </w:rPr>
        <w:t>)</w:t>
      </w:r>
      <w:r>
        <w:rPr>
          <w:spacing w:val="2"/>
        </w:rPr>
        <w:t>申报审批</w:t>
      </w:r>
      <w:r>
        <w:rPr>
          <w:spacing w:val="-19"/>
        </w:rPr>
        <w:t>），</w:t>
      </w:r>
      <w:r>
        <w:rPr>
          <w:b/>
          <w:bCs/>
          <w:color w:val="FF0000"/>
          <w:spacing w:val="2"/>
          <w:shd w:val="clear" w:color="auto" w:fill="FFFF00"/>
        </w:rPr>
        <w:t>参会后补交的申</w:t>
      </w:r>
      <w:r>
        <w:rPr>
          <w:b/>
          <w:bCs/>
          <w:color w:val="FF0000"/>
          <w:shd w:val="clear" w:color="auto" w:fill="FFFF00"/>
        </w:rPr>
        <w:t>请不予通过。</w:t>
      </w:r>
      <w:r>
        <w:t>学院每周四下午 5 点前会进行统一审核。</w:t>
      </w:r>
      <w:proofErr w:type="gramStart"/>
      <w:r>
        <w:t>资助分顶会和非顶会，顶会</w:t>
      </w:r>
      <w:proofErr w:type="gramEnd"/>
      <w:r>
        <w:t>名单在系统里可以查询。</w:t>
      </w:r>
      <w:r>
        <w:rPr>
          <w:color w:val="FF0000"/>
        </w:rPr>
        <w:t xml:space="preserve"> </w:t>
      </w:r>
    </w:p>
    <w:p w14:paraId="5DEA25CF" w14:textId="77777777" w:rsidR="00FF5B7B" w:rsidRDefault="004E1625">
      <w:pPr>
        <w:pStyle w:val="13"/>
        <w:rPr>
          <w:rFonts w:ascii="Times New Roman" w:eastAsia="Times New Roman" w:hAnsi="Times New Roman" w:cs="Times New Roman"/>
        </w:rPr>
      </w:pPr>
      <w:r>
        <w:t>相关文件：</w:t>
      </w:r>
      <w:hyperlink r:id="rId88" w:history="1">
        <w:r>
          <w:rPr>
            <w:rStyle w:val="af1"/>
            <w:rFonts w:ascii="Times New Roman" w:eastAsia="Times New Roman" w:hAnsi="Times New Roman" w:cs="Times New Roman"/>
            <w:b/>
            <w:bCs/>
            <w:color w:val="00B0F0"/>
          </w:rPr>
          <w:t>https://seugs.seu.edu.cn/28953/list.htm</w:t>
        </w:r>
      </w:hyperlink>
    </w:p>
    <w:p w14:paraId="7AB966BD" w14:textId="77777777" w:rsidR="00FF5B7B" w:rsidRDefault="004E1625">
      <w:pPr>
        <w:pStyle w:val="13"/>
      </w:pPr>
      <w:r>
        <w:lastRenderedPageBreak/>
        <w:t>打开东南大学综合服务大厅，点“服务”，搜索“研究生国际交流”（该</w:t>
      </w:r>
      <w:proofErr w:type="gramStart"/>
      <w:r>
        <w:t>申请分非顶会</w:t>
      </w:r>
      <w:proofErr w:type="gramEnd"/>
      <w:r>
        <w:t>和顶会），进入该服务。</w:t>
      </w:r>
    </w:p>
    <w:p w14:paraId="35A75A1F" w14:textId="77777777" w:rsidR="00FF5B7B" w:rsidRDefault="004E1625">
      <w:pPr>
        <w:jc w:val="center"/>
      </w:pPr>
      <w:r>
        <w:rPr>
          <w:noProof/>
        </w:rPr>
        <w:drawing>
          <wp:inline distT="0" distB="0" distL="0" distR="0" wp14:anchorId="0D911C2A" wp14:editId="12F239B9">
            <wp:extent cx="4401820" cy="5862955"/>
            <wp:effectExtent l="0" t="0" r="17780" b="4445"/>
            <wp:docPr id="170" name="IM 170" descr="D:/Desktop/图片/图片17.png图片17"/>
            <wp:cNvGraphicFramePr/>
            <a:graphic xmlns:a="http://schemas.openxmlformats.org/drawingml/2006/main">
              <a:graphicData uri="http://schemas.openxmlformats.org/drawingml/2006/picture">
                <pic:pic xmlns:pic="http://schemas.openxmlformats.org/drawingml/2006/picture">
                  <pic:nvPicPr>
                    <pic:cNvPr id="170" name="IM 170" descr="D:/Desktop/图片/图片17.png图片17"/>
                    <pic:cNvPicPr/>
                  </pic:nvPicPr>
                  <pic:blipFill>
                    <a:blip r:embed="rId89"/>
                    <a:srcRect l="27" r="27"/>
                    <a:stretch>
                      <a:fillRect/>
                    </a:stretch>
                  </pic:blipFill>
                  <pic:spPr>
                    <a:xfrm>
                      <a:off x="0" y="0"/>
                      <a:ext cx="4402442" cy="5862955"/>
                    </a:xfrm>
                    <a:prstGeom prst="rect">
                      <a:avLst/>
                    </a:prstGeom>
                  </pic:spPr>
                </pic:pic>
              </a:graphicData>
            </a:graphic>
          </wp:inline>
        </w:drawing>
      </w:r>
    </w:p>
    <w:p w14:paraId="70391BAB" w14:textId="77777777" w:rsidR="00FF5B7B" w:rsidRDefault="004E1625">
      <w:pPr>
        <w:pStyle w:val="21"/>
      </w:pPr>
      <w:r>
        <w:rPr>
          <w:rFonts w:ascii="Times New Roman" w:eastAsia="Times New Roman" w:hAnsi="Times New Roman" w:cs="Times New Roman"/>
        </w:rPr>
        <w:t>4</w:t>
      </w:r>
      <w:r>
        <w:t>）出境审批：</w:t>
      </w:r>
    </w:p>
    <w:p w14:paraId="59E7691A" w14:textId="77777777" w:rsidR="00FF5B7B" w:rsidRDefault="004E1625">
      <w:pPr>
        <w:pStyle w:val="13"/>
      </w:pPr>
      <w:r>
        <w:t>打开东南大学综合服务大厅，点</w:t>
      </w:r>
      <w:r>
        <w:rPr>
          <w:rFonts w:ascii="Times New Roman" w:eastAsia="Times New Roman" w:hAnsi="Times New Roman" w:cs="Times New Roman"/>
        </w:rPr>
        <w:t>“</w:t>
      </w:r>
      <w:r>
        <w:t>服务</w:t>
      </w:r>
      <w:r>
        <w:rPr>
          <w:rFonts w:ascii="Times New Roman" w:eastAsia="Times New Roman" w:hAnsi="Times New Roman" w:cs="Times New Roman"/>
        </w:rPr>
        <w:t>”</w:t>
      </w:r>
      <w:r>
        <w:t>，搜索</w:t>
      </w:r>
      <w:r>
        <w:rPr>
          <w:rFonts w:ascii="Times New Roman" w:eastAsia="Times New Roman" w:hAnsi="Times New Roman" w:cs="Times New Roman"/>
        </w:rPr>
        <w:t>“</w:t>
      </w:r>
      <w:r>
        <w:t>学生因公出国</w:t>
      </w:r>
      <w:r>
        <w:rPr>
          <w:rFonts w:ascii="Times New Roman" w:eastAsia="Times New Roman" w:hAnsi="Times New Roman" w:cs="Times New Roman"/>
        </w:rPr>
        <w:t>(</w:t>
      </w:r>
      <w:r>
        <w:t>境</w:t>
      </w:r>
      <w:r>
        <w:rPr>
          <w:rFonts w:ascii="Times New Roman" w:eastAsia="Times New Roman" w:hAnsi="Times New Roman" w:cs="Times New Roman"/>
        </w:rPr>
        <w:t>)</w:t>
      </w:r>
      <w:r>
        <w:t>申报审批</w:t>
      </w:r>
      <w:r>
        <w:rPr>
          <w:rFonts w:ascii="Times New Roman" w:eastAsia="Times New Roman" w:hAnsi="Times New Roman" w:cs="Times New Roman"/>
        </w:rPr>
        <w:t>”</w:t>
      </w:r>
      <w:r>
        <w:t>，进</w:t>
      </w:r>
      <w:r>
        <w:rPr>
          <w:spacing w:val="-3"/>
        </w:rPr>
        <w:t>入该服务。学院部分由学办进行审批</w:t>
      </w:r>
      <w:r>
        <w:rPr>
          <w:rFonts w:hint="eastAsia"/>
          <w:spacing w:val="-3"/>
        </w:rPr>
        <w:t>可联系辅导员老师</w:t>
      </w:r>
      <w:r>
        <w:rPr>
          <w:spacing w:val="-3"/>
        </w:rPr>
        <w:t>。</w:t>
      </w:r>
    </w:p>
    <w:p w14:paraId="1DB7FF90" w14:textId="77777777" w:rsidR="00FF5B7B" w:rsidRDefault="004E1625">
      <w:pPr>
        <w:jc w:val="center"/>
      </w:pPr>
      <w:r>
        <w:rPr>
          <w:noProof/>
        </w:rPr>
        <w:drawing>
          <wp:inline distT="0" distB="0" distL="0" distR="0" wp14:anchorId="719D261A" wp14:editId="34CBA09E">
            <wp:extent cx="4401820" cy="1458595"/>
            <wp:effectExtent l="0" t="0" r="0" b="8255"/>
            <wp:docPr id="172" name="IM 172"/>
            <wp:cNvGraphicFramePr/>
            <a:graphic xmlns:a="http://schemas.openxmlformats.org/drawingml/2006/main">
              <a:graphicData uri="http://schemas.openxmlformats.org/drawingml/2006/picture">
                <pic:pic xmlns:pic="http://schemas.openxmlformats.org/drawingml/2006/picture">
                  <pic:nvPicPr>
                    <pic:cNvPr id="172" name="IM 172"/>
                    <pic:cNvPicPr/>
                  </pic:nvPicPr>
                  <pic:blipFill>
                    <a:blip r:embed="rId90">
                      <a:extLst>
                        <a:ext uri="{28A0092B-C50C-407E-A947-70E740481C1C}">
                          <a14:useLocalDpi xmlns:a14="http://schemas.microsoft.com/office/drawing/2010/main" val="0"/>
                        </a:ext>
                      </a:extLst>
                    </a:blip>
                    <a:stretch>
                      <a:fillRect/>
                    </a:stretch>
                  </pic:blipFill>
                  <pic:spPr>
                    <a:xfrm>
                      <a:off x="0" y="0"/>
                      <a:ext cx="4402454" cy="1459170"/>
                    </a:xfrm>
                    <a:prstGeom prst="rect">
                      <a:avLst/>
                    </a:prstGeom>
                  </pic:spPr>
                </pic:pic>
              </a:graphicData>
            </a:graphic>
          </wp:inline>
        </w:drawing>
      </w:r>
    </w:p>
    <w:p w14:paraId="36D3E71E" w14:textId="77777777" w:rsidR="00FF5B7B" w:rsidRDefault="004E1625">
      <w:pPr>
        <w:jc w:val="center"/>
      </w:pPr>
      <w:r>
        <w:rPr>
          <w:noProof/>
        </w:rPr>
        <w:lastRenderedPageBreak/>
        <w:drawing>
          <wp:inline distT="0" distB="0" distL="0" distR="0" wp14:anchorId="02DD99E7" wp14:editId="0A65F7DB">
            <wp:extent cx="4399915" cy="4029710"/>
            <wp:effectExtent l="0" t="0" r="635" b="8890"/>
            <wp:docPr id="174" name="IM 174"/>
            <wp:cNvGraphicFramePr/>
            <a:graphic xmlns:a="http://schemas.openxmlformats.org/drawingml/2006/main">
              <a:graphicData uri="http://schemas.openxmlformats.org/drawingml/2006/picture">
                <pic:pic xmlns:pic="http://schemas.openxmlformats.org/drawingml/2006/picture">
                  <pic:nvPicPr>
                    <pic:cNvPr id="174" name="IM 174"/>
                    <pic:cNvPicPr/>
                  </pic:nvPicPr>
                  <pic:blipFill>
                    <a:blip r:embed="rId91">
                      <a:extLst>
                        <a:ext uri="{28A0092B-C50C-407E-A947-70E740481C1C}">
                          <a14:useLocalDpi xmlns:a14="http://schemas.microsoft.com/office/drawing/2010/main" val="0"/>
                        </a:ext>
                      </a:extLst>
                    </a:blip>
                    <a:stretch>
                      <a:fillRect/>
                    </a:stretch>
                  </pic:blipFill>
                  <pic:spPr>
                    <a:xfrm>
                      <a:off x="0" y="0"/>
                      <a:ext cx="4400133" cy="4030340"/>
                    </a:xfrm>
                    <a:prstGeom prst="rect">
                      <a:avLst/>
                    </a:prstGeom>
                  </pic:spPr>
                </pic:pic>
              </a:graphicData>
            </a:graphic>
          </wp:inline>
        </w:drawing>
      </w:r>
    </w:p>
    <w:p w14:paraId="7A563F63" w14:textId="77777777" w:rsidR="00FF5B7B" w:rsidRDefault="004E1625">
      <w:pPr>
        <w:pStyle w:val="21"/>
      </w:pPr>
      <w:r>
        <w:rPr>
          <w:rFonts w:ascii="Times New Roman" w:eastAsia="Times New Roman" w:hAnsi="Times New Roman" w:cs="Times New Roman"/>
        </w:rPr>
        <w:t>5</w:t>
      </w:r>
      <w:r>
        <w:t>）会议资助报销流程</w:t>
      </w:r>
    </w:p>
    <w:p w14:paraId="59CAC2D5" w14:textId="77777777" w:rsidR="00FF5B7B" w:rsidRDefault="004E1625">
      <w:pPr>
        <w:pStyle w:val="13"/>
      </w:pPr>
      <w:r>
        <w:rPr>
          <w:spacing w:val="-4"/>
        </w:rPr>
        <w:t>国际会议资助申请系统里完成总结填写（包括相关费用登记，仅填写研</w:t>
      </w:r>
      <w:r>
        <w:t>究生</w:t>
      </w:r>
      <w:r>
        <w:rPr>
          <w:spacing w:val="-2"/>
        </w:rPr>
        <w:t>院经费相关内容，提交即可，研究生院在收到报销单后才会进行审核</w:t>
      </w:r>
      <w:r>
        <w:rPr>
          <w:spacing w:val="-17"/>
        </w:rPr>
        <w:t>），</w:t>
      </w:r>
      <w:proofErr w:type="gramStart"/>
      <w:r>
        <w:rPr>
          <w:spacing w:val="-2"/>
        </w:rPr>
        <w:t>连同国</w:t>
      </w:r>
      <w:r>
        <w:t>际</w:t>
      </w:r>
      <w:proofErr w:type="gramEnd"/>
      <w:r>
        <w:t>合作处领取的批件（在</w:t>
      </w:r>
      <w:proofErr w:type="gramStart"/>
      <w:r>
        <w:t>项目号处手写</w:t>
      </w:r>
      <w:proofErr w:type="gramEnd"/>
      <w:r>
        <w:t>添加，具体项目号数字请查看年级群更新</w:t>
      </w:r>
      <w:r>
        <w:rPr>
          <w:spacing w:val="-8"/>
        </w:rPr>
        <w:t>通知</w:t>
      </w:r>
      <w:r>
        <w:rPr>
          <w:rFonts w:ascii="Times New Roman" w:eastAsia="Times New Roman" w:hAnsi="Times New Roman" w:cs="Times New Roman"/>
          <w:spacing w:val="-8"/>
        </w:rPr>
        <w:t>)</w:t>
      </w:r>
      <w:r>
        <w:rPr>
          <w:spacing w:val="-8"/>
        </w:rPr>
        <w:t>、经费使用计划（国际会议资助申请系统下载、学院签字盖章） 、预约报销</w:t>
      </w:r>
      <w:r>
        <w:t>单（具体项目号数字和负责人请查看年级群更新通知</w:t>
      </w:r>
      <w:r>
        <w:rPr>
          <w:spacing w:val="-10"/>
        </w:rPr>
        <w:t>），</w:t>
      </w:r>
      <w:r>
        <w:t>每周</w:t>
      </w:r>
      <w:r>
        <w:rPr>
          <w:spacing w:val="-32"/>
        </w:rPr>
        <w:t xml:space="preserve"> </w:t>
      </w:r>
      <w:r>
        <w:rPr>
          <w:rFonts w:ascii="Times New Roman" w:eastAsia="Times New Roman" w:hAnsi="Times New Roman" w:cs="Times New Roman"/>
        </w:rPr>
        <w:t>1</w:t>
      </w:r>
      <w:r>
        <w:t>、</w:t>
      </w:r>
      <w:r>
        <w:rPr>
          <w:rFonts w:ascii="Times New Roman" w:eastAsia="Times New Roman" w:hAnsi="Times New Roman" w:cs="Times New Roman"/>
        </w:rPr>
        <w:t>2</w:t>
      </w:r>
      <w:r>
        <w:t>、</w:t>
      </w:r>
      <w:r>
        <w:rPr>
          <w:rFonts w:ascii="Times New Roman" w:eastAsia="Times New Roman" w:hAnsi="Times New Roman" w:cs="Times New Roman"/>
        </w:rPr>
        <w:t xml:space="preserve">4 </w:t>
      </w:r>
      <w:r>
        <w:t>上午交到研究生院（四牌楼：逸</w:t>
      </w:r>
      <w:proofErr w:type="gramStart"/>
      <w:r>
        <w:t>夫建筑馆</w:t>
      </w:r>
      <w:proofErr w:type="gramEnd"/>
      <w:r>
        <w:rPr>
          <w:spacing w:val="-19"/>
        </w:rPr>
        <w:t xml:space="preserve"> </w:t>
      </w:r>
      <w:r>
        <w:rPr>
          <w:rFonts w:ascii="Times New Roman" w:eastAsia="Times New Roman" w:hAnsi="Times New Roman" w:cs="Times New Roman"/>
        </w:rPr>
        <w:t>107</w:t>
      </w:r>
      <w:r>
        <w:rPr>
          <w:rFonts w:ascii="Times New Roman" w:eastAsia="Times New Roman" w:hAnsi="Times New Roman" w:cs="Times New Roman"/>
          <w:spacing w:val="16"/>
        </w:rPr>
        <w:t xml:space="preserve"> </w:t>
      </w:r>
      <w:r>
        <w:t>王老师处）办理报销手续。</w:t>
      </w:r>
    </w:p>
    <w:p w14:paraId="52A1479C" w14:textId="77777777" w:rsidR="00FF5B7B" w:rsidRDefault="00FF5B7B">
      <w:pPr>
        <w:spacing w:line="359" w:lineRule="auto"/>
        <w:rPr>
          <w:rFonts w:eastAsiaTheme="minorEastAsia"/>
          <w:sz w:val="24"/>
          <w:szCs w:val="24"/>
          <w:lang w:eastAsia="zh-CN"/>
        </w:rPr>
        <w:sectPr w:rsidR="00FF5B7B">
          <w:pgSz w:w="11907" w:h="16839"/>
          <w:pgMar w:top="1213" w:right="0" w:bottom="1565" w:left="0" w:header="815" w:footer="1404" w:gutter="0"/>
          <w:cols w:space="720"/>
        </w:sectPr>
      </w:pPr>
    </w:p>
    <w:p w14:paraId="10450A89" w14:textId="77777777" w:rsidR="00FF5B7B" w:rsidRDefault="004E1625">
      <w:pPr>
        <w:spacing w:line="412" w:lineRule="auto"/>
        <w:rPr>
          <w:lang w:eastAsia="zh-CN"/>
        </w:rPr>
      </w:pPr>
      <w:r>
        <w:rPr>
          <w:noProof/>
        </w:rPr>
        <w:lastRenderedPageBreak/>
        <w:drawing>
          <wp:anchor distT="0" distB="0" distL="0" distR="0" simplePos="0" relativeHeight="251643392" behindDoc="0" locked="0" layoutInCell="0" allowOverlap="1" wp14:anchorId="04E2443D" wp14:editId="77607AB1">
            <wp:simplePos x="0" y="0"/>
            <wp:positionH relativeFrom="page">
              <wp:posOffset>-3175</wp:posOffset>
            </wp:positionH>
            <wp:positionV relativeFrom="page">
              <wp:posOffset>-3175</wp:posOffset>
            </wp:positionV>
            <wp:extent cx="6350" cy="6350"/>
            <wp:effectExtent l="0" t="0" r="0" b="0"/>
            <wp:wrapNone/>
            <wp:docPr id="176" name="IM 176"/>
            <wp:cNvGraphicFramePr/>
            <a:graphic xmlns:a="http://schemas.openxmlformats.org/drawingml/2006/main">
              <a:graphicData uri="http://schemas.openxmlformats.org/drawingml/2006/picture">
                <pic:pic xmlns:pic="http://schemas.openxmlformats.org/drawingml/2006/picture">
                  <pic:nvPicPr>
                    <pic:cNvPr id="176" name="IM 176"/>
                    <pic:cNvPicPr/>
                  </pic:nvPicPr>
                  <pic:blipFill>
                    <a:blip r:embed="rId24"/>
                    <a:stretch>
                      <a:fillRect/>
                    </a:stretch>
                  </pic:blipFill>
                  <pic:spPr>
                    <a:xfrm>
                      <a:off x="0" y="0"/>
                      <a:ext cx="6350" cy="6350"/>
                    </a:xfrm>
                    <a:prstGeom prst="rect">
                      <a:avLst/>
                    </a:prstGeom>
                  </pic:spPr>
                </pic:pic>
              </a:graphicData>
            </a:graphic>
          </wp:anchor>
        </w:drawing>
      </w:r>
    </w:p>
    <w:p w14:paraId="43B1DB99" w14:textId="77777777" w:rsidR="00FF5B7B" w:rsidRDefault="00FF5B7B">
      <w:pPr>
        <w:spacing w:line="398" w:lineRule="exact"/>
        <w:rPr>
          <w:lang w:eastAsia="zh-CN"/>
        </w:rPr>
      </w:pPr>
    </w:p>
    <w:p w14:paraId="19424E68" w14:textId="77777777" w:rsidR="00FF5B7B" w:rsidRDefault="00FF5B7B">
      <w:pPr>
        <w:spacing w:line="273" w:lineRule="auto"/>
        <w:rPr>
          <w:rFonts w:eastAsiaTheme="minorEastAsia"/>
          <w:lang w:eastAsia="zh-CN"/>
        </w:rPr>
      </w:pPr>
    </w:p>
    <w:p w14:paraId="1FC6ACBF" w14:textId="77777777" w:rsidR="00FF5B7B" w:rsidRDefault="004E1625">
      <w:pPr>
        <w:pStyle w:val="1"/>
      </w:pPr>
      <w:bookmarkStart w:id="61" w:name="bookmark3"/>
      <w:bookmarkStart w:id="62" w:name="bookmark40"/>
      <w:bookmarkStart w:id="63" w:name="bookmark39"/>
      <w:bookmarkStart w:id="64" w:name="_Toc216864188"/>
      <w:bookmarkEnd w:id="61"/>
      <w:bookmarkEnd w:id="62"/>
      <w:bookmarkEnd w:id="63"/>
      <w:proofErr w:type="spellStart"/>
      <w:r>
        <w:t>开题报告</w:t>
      </w:r>
      <w:bookmarkEnd w:id="64"/>
      <w:proofErr w:type="spellEnd"/>
    </w:p>
    <w:p w14:paraId="23DDE15F" w14:textId="77777777" w:rsidR="00FF5B7B" w:rsidRDefault="004E1625">
      <w:pPr>
        <w:pStyle w:val="2"/>
      </w:pPr>
      <w:bookmarkStart w:id="65" w:name="bookmark64"/>
      <w:bookmarkStart w:id="66" w:name="_Toc216864189"/>
      <w:bookmarkEnd w:id="65"/>
      <w:proofErr w:type="spellStart"/>
      <w:r>
        <w:t>开题准备</w:t>
      </w:r>
      <w:bookmarkEnd w:id="66"/>
      <w:proofErr w:type="spellEnd"/>
    </w:p>
    <w:p w14:paraId="121BC604" w14:textId="77777777" w:rsidR="00FF5B7B" w:rsidRDefault="004E1625">
      <w:pPr>
        <w:pStyle w:val="3"/>
        <w:ind w:left="1701"/>
      </w:pPr>
      <w:bookmarkStart w:id="67" w:name="_Toc216864190"/>
      <w:r>
        <w:t>确定论文题目、下载并撰写开题报告</w:t>
      </w:r>
      <w:bookmarkEnd w:id="67"/>
    </w:p>
    <w:p w14:paraId="4E884C63" w14:textId="77777777" w:rsidR="00FF5B7B" w:rsidRDefault="004E1625">
      <w:pPr>
        <w:pStyle w:val="21"/>
      </w:pPr>
      <w:r>
        <w:rPr>
          <w:rFonts w:ascii="Times New Roman" w:eastAsia="Times New Roman" w:hAnsi="Times New Roman" w:cs="Times New Roman"/>
          <w:b/>
          <w:bCs/>
        </w:rPr>
        <w:t>1</w:t>
      </w:r>
      <w:r>
        <w:rPr>
          <w:b/>
          <w:bCs/>
        </w:rPr>
        <w:t>）</w:t>
      </w:r>
      <w:r>
        <w:t>学生与导师沟通，确定论文题目。</w:t>
      </w:r>
    </w:p>
    <w:p w14:paraId="5DE75000" w14:textId="77777777" w:rsidR="00FF5B7B" w:rsidRDefault="004E1625">
      <w:pPr>
        <w:pStyle w:val="21"/>
      </w:pPr>
      <w:r>
        <w:rPr>
          <w:rFonts w:ascii="Times New Roman" w:eastAsia="Times New Roman" w:hAnsi="Times New Roman" w:cs="Times New Roman"/>
          <w:b/>
          <w:bCs/>
        </w:rPr>
        <w:t>2</w:t>
      </w:r>
      <w:r>
        <w:rPr>
          <w:b/>
          <w:bCs/>
        </w:rPr>
        <w:t>）</w:t>
      </w:r>
      <w:r>
        <w:t>《东南大学学术型研究生学位论文开题报告</w:t>
      </w:r>
      <w:r>
        <w:rPr>
          <w:spacing w:val="-1"/>
        </w:rPr>
        <w:t>及论文工作实施计划》</w:t>
      </w:r>
    </w:p>
    <w:p w14:paraId="0DF4E845" w14:textId="77777777" w:rsidR="00FF5B7B" w:rsidRDefault="004E1625">
      <w:pPr>
        <w:pStyle w:val="21"/>
      </w:pPr>
      <w:r>
        <w:t>（</w:t>
      </w:r>
      <w:hyperlink r:id="rId92" w:history="1">
        <w:r>
          <w:rPr>
            <w:rStyle w:val="af1"/>
            <w:rFonts w:ascii="Times New Roman" w:hAnsi="Times New Roman" w:cs="Times New Roman"/>
            <w:b/>
            <w:bCs/>
            <w:color w:val="0070C0"/>
          </w:rPr>
          <w:t>https://seugs.seu.edu.cn/2018/1022/c28896a338700/page.htm</w:t>
        </w:r>
      </w:hyperlink>
      <w:r>
        <w:t>）</w:t>
      </w:r>
    </w:p>
    <w:p w14:paraId="077F517F" w14:textId="77777777" w:rsidR="00FF5B7B" w:rsidRDefault="004E1625">
      <w:pPr>
        <w:pStyle w:val="21"/>
      </w:pPr>
      <w:r>
        <w:t>或《东南大学专业学</w:t>
      </w:r>
      <w:r>
        <w:rPr>
          <w:spacing w:val="-1"/>
        </w:rPr>
        <w:t>位型研究生学位论文开题报告及论文实施计划》</w:t>
      </w:r>
    </w:p>
    <w:p w14:paraId="3A6631FB" w14:textId="77777777" w:rsidR="00FF5B7B" w:rsidRDefault="004E1625">
      <w:pPr>
        <w:pStyle w:val="21"/>
      </w:pPr>
      <w:r>
        <w:t>（</w:t>
      </w:r>
      <w:hyperlink r:id="rId93" w:history="1">
        <w:r>
          <w:rPr>
            <w:rStyle w:val="af1"/>
            <w:rFonts w:ascii="Times New Roman" w:eastAsia="Times New Roman" w:hAnsi="Times New Roman" w:cs="Times New Roman"/>
            <w:b/>
            <w:bCs/>
            <w:color w:val="0070C0"/>
          </w:rPr>
          <w:t>https://seugs.seu.edu.cn/2018/1022/c28896a338701/page.htm</w:t>
        </w:r>
      </w:hyperlink>
      <w:r>
        <w:t>）</w:t>
      </w:r>
    </w:p>
    <w:p w14:paraId="7D98308A" w14:textId="77777777" w:rsidR="00FF5B7B" w:rsidRDefault="004E1625">
      <w:pPr>
        <w:pStyle w:val="21"/>
      </w:pPr>
      <w:r>
        <w:t>由学院统一发送。</w:t>
      </w:r>
    </w:p>
    <w:p w14:paraId="528B0D7A" w14:textId="77777777" w:rsidR="00FF5B7B" w:rsidRDefault="004E1625">
      <w:pPr>
        <w:pStyle w:val="3"/>
        <w:ind w:left="1701"/>
        <w:rPr>
          <w:rStyle w:val="15"/>
          <w:smallCaps w:val="0"/>
          <w:color w:val="000000"/>
          <w14:textFill>
            <w14:solidFill>
              <w14:srgbClr w14:val="000000">
                <w14:lumMod w14:val="65000"/>
                <w14:lumOff w14:val="35000"/>
              </w14:srgbClr>
            </w14:solidFill>
          </w14:textFill>
        </w:rPr>
      </w:pPr>
      <w:r>
        <w:rPr>
          <w:rStyle w:val="15"/>
          <w:smallCaps w:val="0"/>
          <w:color w:val="000000"/>
          <w14:textFill>
            <w14:solidFill>
              <w14:srgbClr w14:val="000000">
                <w14:lumMod w14:val="65000"/>
                <w14:lumOff w14:val="35000"/>
              </w14:srgbClr>
            </w14:solidFill>
          </w14:textFill>
        </w:rPr>
        <w:t xml:space="preserve"> </w:t>
      </w:r>
      <w:bookmarkStart w:id="68" w:name="_Toc216864191"/>
      <w:r>
        <w:rPr>
          <w:rStyle w:val="15"/>
          <w:smallCaps w:val="0"/>
          <w:color w:val="000000"/>
          <w14:textFill>
            <w14:solidFill>
              <w14:srgbClr w14:val="000000">
                <w14:lumMod w14:val="65000"/>
                <w14:lumOff w14:val="35000"/>
              </w14:srgbClr>
            </w14:solidFill>
          </w14:textFill>
        </w:rPr>
        <w:t>提交开题申请</w:t>
      </w:r>
      <w:bookmarkEnd w:id="68"/>
    </w:p>
    <w:p w14:paraId="3B90D82A" w14:textId="77777777" w:rsidR="00FF5B7B" w:rsidRDefault="004E1625">
      <w:pPr>
        <w:pStyle w:val="13"/>
      </w:pPr>
      <w:r>
        <w:t>在学院通知开始准备开题后，撰写开题报告。收到开题答辩通知后，可以登录系统提交【开题申请】。</w:t>
      </w:r>
    </w:p>
    <w:p w14:paraId="3EC18ABD" w14:textId="77777777" w:rsidR="00FF5B7B" w:rsidRDefault="004E1625">
      <w:pPr>
        <w:pStyle w:val="21"/>
        <w:rPr>
          <w:rFonts w:ascii="Times New Roman" w:eastAsia="Times New Roman" w:hAnsi="Times New Roman" w:cs="Times New Roman"/>
        </w:rPr>
      </w:pPr>
      <w:r>
        <w:rPr>
          <w:rFonts w:ascii="Times New Roman" w:eastAsia="Times New Roman" w:hAnsi="Times New Roman" w:cs="Times New Roman"/>
          <w:b/>
          <w:bCs/>
          <w:spacing w:val="1"/>
        </w:rPr>
        <w:t>1</w:t>
      </w:r>
      <w:r>
        <w:rPr>
          <w:b/>
          <w:bCs/>
          <w:spacing w:val="1"/>
        </w:rPr>
        <w:t>）登录网上办事大厅</w:t>
      </w:r>
      <w:r>
        <w:fldChar w:fldCharType="begin"/>
      </w:r>
      <w:r>
        <w:instrText>HYPERLINK "http://ehall.seu.edu.cn/"</w:instrText>
      </w:r>
      <w:r>
        <w:fldChar w:fldCharType="separate"/>
      </w:r>
      <w:r>
        <w:rPr>
          <w:rFonts w:ascii="Times New Roman" w:eastAsia="Times New Roman" w:hAnsi="Times New Roman" w:cs="Times New Roman"/>
          <w:b/>
          <w:bCs/>
          <w:color w:val="0070C0"/>
          <w:u w:val="single"/>
        </w:rPr>
        <w:t>http</w:t>
      </w:r>
      <w:r>
        <w:rPr>
          <w:rFonts w:ascii="Times New Roman" w:eastAsia="Times New Roman" w:hAnsi="Times New Roman" w:cs="Times New Roman"/>
          <w:b/>
          <w:bCs/>
          <w:color w:val="0070C0"/>
          <w:spacing w:val="1"/>
          <w:u w:val="single"/>
        </w:rPr>
        <w:t>://</w:t>
      </w:r>
      <w:r>
        <w:rPr>
          <w:rFonts w:ascii="Times New Roman" w:eastAsia="Times New Roman" w:hAnsi="Times New Roman" w:cs="Times New Roman"/>
          <w:b/>
          <w:bCs/>
          <w:color w:val="0070C0"/>
          <w:u w:val="single"/>
        </w:rPr>
        <w:t>ehall</w:t>
      </w:r>
      <w:r>
        <w:rPr>
          <w:rFonts w:ascii="Times New Roman" w:eastAsia="Times New Roman" w:hAnsi="Times New Roman" w:cs="Times New Roman"/>
          <w:b/>
          <w:bCs/>
          <w:color w:val="0070C0"/>
          <w:spacing w:val="1"/>
          <w:u w:val="single"/>
        </w:rPr>
        <w:t>.</w:t>
      </w:r>
      <w:r>
        <w:rPr>
          <w:rFonts w:ascii="Times New Roman" w:eastAsia="Times New Roman" w:hAnsi="Times New Roman" w:cs="Times New Roman"/>
          <w:b/>
          <w:bCs/>
          <w:color w:val="0070C0"/>
          <w:u w:val="single"/>
        </w:rPr>
        <w:t>seu</w:t>
      </w:r>
      <w:r>
        <w:rPr>
          <w:rFonts w:ascii="Times New Roman" w:eastAsia="Times New Roman" w:hAnsi="Times New Roman" w:cs="Times New Roman"/>
          <w:b/>
          <w:bCs/>
          <w:color w:val="0070C0"/>
          <w:spacing w:val="1"/>
          <w:u w:val="single"/>
        </w:rPr>
        <w:t>.</w:t>
      </w:r>
      <w:r>
        <w:rPr>
          <w:rFonts w:ascii="Times New Roman" w:eastAsia="Times New Roman" w:hAnsi="Times New Roman" w:cs="Times New Roman"/>
          <w:b/>
          <w:bCs/>
          <w:color w:val="0070C0"/>
          <w:u w:val="single"/>
        </w:rPr>
        <w:t>edu</w:t>
      </w:r>
      <w:r>
        <w:rPr>
          <w:rFonts w:ascii="Times New Roman" w:eastAsia="Times New Roman" w:hAnsi="Times New Roman" w:cs="Times New Roman"/>
          <w:b/>
          <w:bCs/>
          <w:color w:val="0070C0"/>
          <w:spacing w:val="1"/>
          <w:u w:val="single"/>
        </w:rPr>
        <w:t>.</w:t>
      </w:r>
      <w:r>
        <w:rPr>
          <w:rFonts w:ascii="Times New Roman" w:eastAsia="Times New Roman" w:hAnsi="Times New Roman" w:cs="Times New Roman"/>
          <w:b/>
          <w:bCs/>
          <w:color w:val="0070C0"/>
          <w:u w:val="single"/>
        </w:rPr>
        <w:t>cn</w:t>
      </w:r>
      <w:r>
        <w:fldChar w:fldCharType="end"/>
      </w:r>
    </w:p>
    <w:p w14:paraId="21F45971" w14:textId="77777777" w:rsidR="00FF5B7B" w:rsidRDefault="004E1625">
      <w:pPr>
        <w:pStyle w:val="13"/>
      </w:pPr>
      <w:r>
        <w:t>输入用户名（一卡通号）、密码，登录成功，界面如下：</w:t>
      </w:r>
    </w:p>
    <w:p w14:paraId="3618034B" w14:textId="77777777" w:rsidR="00FF5B7B" w:rsidRDefault="004E1625">
      <w:pPr>
        <w:jc w:val="center"/>
      </w:pPr>
      <w:r>
        <w:rPr>
          <w:noProof/>
        </w:rPr>
        <w:drawing>
          <wp:inline distT="0" distB="0" distL="0" distR="0" wp14:anchorId="4B4FBF21" wp14:editId="4D643E69">
            <wp:extent cx="5036820" cy="2979420"/>
            <wp:effectExtent l="0" t="0" r="0" b="0"/>
            <wp:docPr id="178" name="IM 178"/>
            <wp:cNvGraphicFramePr/>
            <a:graphic xmlns:a="http://schemas.openxmlformats.org/drawingml/2006/main">
              <a:graphicData uri="http://schemas.openxmlformats.org/drawingml/2006/picture">
                <pic:pic xmlns:pic="http://schemas.openxmlformats.org/drawingml/2006/picture">
                  <pic:nvPicPr>
                    <pic:cNvPr id="178" name="IM 178"/>
                    <pic:cNvPicPr/>
                  </pic:nvPicPr>
                  <pic:blipFill>
                    <a:blip r:embed="rId94"/>
                    <a:stretch>
                      <a:fillRect/>
                    </a:stretch>
                  </pic:blipFill>
                  <pic:spPr>
                    <a:xfrm>
                      <a:off x="0" y="0"/>
                      <a:ext cx="5037454" cy="2980052"/>
                    </a:xfrm>
                    <a:prstGeom prst="rect">
                      <a:avLst/>
                    </a:prstGeom>
                  </pic:spPr>
                </pic:pic>
              </a:graphicData>
            </a:graphic>
          </wp:inline>
        </w:drawing>
      </w:r>
    </w:p>
    <w:p w14:paraId="52431369" w14:textId="77777777" w:rsidR="00FF5B7B" w:rsidRDefault="00FF5B7B">
      <w:pPr>
        <w:spacing w:line="4693" w:lineRule="exact"/>
        <w:rPr>
          <w:rFonts w:eastAsiaTheme="minorEastAsia"/>
          <w:lang w:eastAsia="zh-CN"/>
        </w:rPr>
        <w:sectPr w:rsidR="00FF5B7B">
          <w:headerReference w:type="default" r:id="rId95"/>
          <w:pgSz w:w="11907" w:h="16839"/>
          <w:pgMar w:top="400" w:right="0" w:bottom="1565" w:left="0" w:header="0" w:footer="1404" w:gutter="0"/>
          <w:cols w:space="720"/>
        </w:sectPr>
      </w:pPr>
    </w:p>
    <w:p w14:paraId="724C81B4" w14:textId="77777777" w:rsidR="00FF5B7B" w:rsidRDefault="00FF5B7B">
      <w:pPr>
        <w:spacing w:line="261" w:lineRule="auto"/>
      </w:pPr>
    </w:p>
    <w:p w14:paraId="7C18B911" w14:textId="77777777" w:rsidR="00FF5B7B" w:rsidRDefault="004E1625">
      <w:pPr>
        <w:pStyle w:val="21"/>
        <w:rPr>
          <w:b/>
          <w:bCs/>
        </w:rPr>
      </w:pPr>
      <w:r>
        <w:rPr>
          <w:rFonts w:ascii="Times New Roman" w:eastAsia="Times New Roman" w:hAnsi="Times New Roman" w:cs="Times New Roman"/>
          <w:b/>
          <w:bCs/>
        </w:rPr>
        <w:t>2</w:t>
      </w:r>
      <w:r>
        <w:rPr>
          <w:b/>
          <w:bCs/>
        </w:rPr>
        <w:t>）填写开题申请</w:t>
      </w:r>
    </w:p>
    <w:p w14:paraId="5B80C9EB" w14:textId="77777777" w:rsidR="00FF5B7B" w:rsidRDefault="004E1625">
      <w:pPr>
        <w:pStyle w:val="13"/>
      </w:pPr>
      <w:r>
        <w:t>搜索</w:t>
      </w:r>
      <w:r>
        <w:rPr>
          <w:rFonts w:ascii="Times New Roman" w:eastAsia="Times New Roman" w:hAnsi="Times New Roman" w:cs="Times New Roman"/>
        </w:rPr>
        <w:t>“</w:t>
      </w:r>
      <w:r>
        <w:t>我的论文开题申请应用</w:t>
      </w:r>
      <w:r>
        <w:rPr>
          <w:rFonts w:ascii="Times New Roman" w:eastAsia="Times New Roman" w:hAnsi="Times New Roman" w:cs="Times New Roman"/>
        </w:rPr>
        <w:t>”</w:t>
      </w:r>
      <w:r>
        <w:t>，界面如下。</w:t>
      </w:r>
    </w:p>
    <w:p w14:paraId="76CF293D" w14:textId="77777777" w:rsidR="00FF5B7B" w:rsidRDefault="004E1625">
      <w:pPr>
        <w:jc w:val="center"/>
      </w:pPr>
      <w:r>
        <w:rPr>
          <w:noProof/>
        </w:rPr>
        <w:drawing>
          <wp:inline distT="0" distB="0" distL="0" distR="0" wp14:anchorId="19BB31CA" wp14:editId="3D71DE96">
            <wp:extent cx="4105910" cy="2996565"/>
            <wp:effectExtent l="0" t="0" r="8890" b="13335"/>
            <wp:docPr id="180" name="IM 180" descr="D:/Desktop/图片/图片18.png图片18"/>
            <wp:cNvGraphicFramePr/>
            <a:graphic xmlns:a="http://schemas.openxmlformats.org/drawingml/2006/main">
              <a:graphicData uri="http://schemas.openxmlformats.org/drawingml/2006/picture">
                <pic:pic xmlns:pic="http://schemas.openxmlformats.org/drawingml/2006/picture">
                  <pic:nvPicPr>
                    <pic:cNvPr id="180" name="IM 180" descr="D:/Desktop/图片/图片18.png图片18"/>
                    <pic:cNvPicPr/>
                  </pic:nvPicPr>
                  <pic:blipFill>
                    <a:blip r:embed="rId96"/>
                    <a:srcRect t="15" b="15"/>
                    <a:stretch>
                      <a:fillRect/>
                    </a:stretch>
                  </pic:blipFill>
                  <pic:spPr>
                    <a:xfrm>
                      <a:off x="0" y="0"/>
                      <a:ext cx="4105910" cy="2997197"/>
                    </a:xfrm>
                    <a:prstGeom prst="rect">
                      <a:avLst/>
                    </a:prstGeom>
                  </pic:spPr>
                </pic:pic>
              </a:graphicData>
            </a:graphic>
          </wp:inline>
        </w:drawing>
      </w:r>
    </w:p>
    <w:p w14:paraId="046E0672" w14:textId="77777777" w:rsidR="00FF5B7B" w:rsidRDefault="004E1625">
      <w:pPr>
        <w:pStyle w:val="2"/>
      </w:pPr>
      <w:bookmarkStart w:id="69" w:name="bookmark41"/>
      <w:bookmarkStart w:id="70" w:name="_Toc216864192"/>
      <w:bookmarkEnd w:id="69"/>
      <w:proofErr w:type="spellStart"/>
      <w:r>
        <w:t>提交开题结果</w:t>
      </w:r>
      <w:bookmarkEnd w:id="70"/>
      <w:proofErr w:type="spellEnd"/>
    </w:p>
    <w:p w14:paraId="0BF9EB81" w14:textId="77777777" w:rsidR="00FF5B7B" w:rsidRDefault="004E1625">
      <w:pPr>
        <w:pStyle w:val="13"/>
      </w:pPr>
      <w:r>
        <w:t>完成集中开题后，需要重新进入</w:t>
      </w:r>
      <w:r>
        <w:rPr>
          <w:rFonts w:ascii="Times New Roman" w:eastAsia="Times New Roman" w:hAnsi="Times New Roman" w:cs="Times New Roman"/>
        </w:rPr>
        <w:t>“</w:t>
      </w:r>
      <w:r>
        <w:t>我的论文开题申请</w:t>
      </w:r>
      <w:r>
        <w:rPr>
          <w:spacing w:val="-14"/>
        </w:rPr>
        <w:t>应用</w:t>
      </w:r>
      <w:r>
        <w:rPr>
          <w:rFonts w:ascii="Times New Roman" w:eastAsia="Times New Roman" w:hAnsi="Times New Roman" w:cs="Times New Roman"/>
          <w:spacing w:val="-14"/>
        </w:rPr>
        <w:t>”</w:t>
      </w:r>
      <w:r>
        <w:rPr>
          <w:spacing w:val="-14"/>
        </w:rPr>
        <w:t>，提交【开题结果】。</w:t>
      </w:r>
      <w:r>
        <w:t xml:space="preserve"> </w:t>
      </w:r>
      <w:r>
        <w:rPr>
          <w:spacing w:val="-6"/>
        </w:rPr>
        <w:t>界面如下。</w:t>
      </w:r>
    </w:p>
    <w:p w14:paraId="0DCC6E29" w14:textId="77777777" w:rsidR="00FF5B7B" w:rsidRDefault="004E1625">
      <w:pPr>
        <w:jc w:val="center"/>
      </w:pPr>
      <w:r>
        <w:rPr>
          <w:noProof/>
        </w:rPr>
        <w:drawing>
          <wp:inline distT="0" distB="0" distL="0" distR="0" wp14:anchorId="5474EFEA" wp14:editId="2524D287">
            <wp:extent cx="4258310" cy="2319020"/>
            <wp:effectExtent l="0" t="0" r="0" b="0"/>
            <wp:docPr id="182" name="IM 182"/>
            <wp:cNvGraphicFramePr/>
            <a:graphic xmlns:a="http://schemas.openxmlformats.org/drawingml/2006/main">
              <a:graphicData uri="http://schemas.openxmlformats.org/drawingml/2006/picture">
                <pic:pic xmlns:pic="http://schemas.openxmlformats.org/drawingml/2006/picture">
                  <pic:nvPicPr>
                    <pic:cNvPr id="182" name="IM 182"/>
                    <pic:cNvPicPr/>
                  </pic:nvPicPr>
                  <pic:blipFill>
                    <a:blip r:embed="rId97"/>
                    <a:stretch>
                      <a:fillRect/>
                    </a:stretch>
                  </pic:blipFill>
                  <pic:spPr>
                    <a:xfrm>
                      <a:off x="0" y="0"/>
                      <a:ext cx="4258943" cy="2319647"/>
                    </a:xfrm>
                    <a:prstGeom prst="rect">
                      <a:avLst/>
                    </a:prstGeom>
                  </pic:spPr>
                </pic:pic>
              </a:graphicData>
            </a:graphic>
          </wp:inline>
        </w:drawing>
      </w:r>
    </w:p>
    <w:p w14:paraId="76AADA81" w14:textId="77777777" w:rsidR="00FF5B7B" w:rsidRDefault="004E1625">
      <w:pPr>
        <w:pStyle w:val="13"/>
      </w:pPr>
      <w:r>
        <w:t>主要需要上传的</w:t>
      </w:r>
      <w:r>
        <w:rPr>
          <w:b/>
          <w:bCs/>
        </w:rPr>
        <w:t>附件</w:t>
      </w:r>
      <w:r>
        <w:t>有三份，分别是：</w:t>
      </w:r>
      <w:r>
        <w:rPr>
          <w:b/>
          <w:bCs/>
        </w:rPr>
        <w:t>《开题报告》、《</w:t>
      </w:r>
      <w:r>
        <w:rPr>
          <w:b/>
          <w:bCs/>
          <w:spacing w:val="-6"/>
        </w:rPr>
        <w:t>导师意见》（扫</w:t>
      </w:r>
      <w:r>
        <w:rPr>
          <w:b/>
          <w:bCs/>
        </w:rPr>
        <w:t>描件）、《专家组意见》（扫描件）</w:t>
      </w:r>
      <w:r>
        <w:t>。还有开题时拍摄的现场照片。为保证成功</w:t>
      </w:r>
      <w:r>
        <w:rPr>
          <w:spacing w:val="-2"/>
        </w:rPr>
        <w:t>预览，</w:t>
      </w:r>
      <w:r>
        <w:rPr>
          <w:b/>
          <w:bCs/>
          <w:color w:val="FF0000"/>
          <w:spacing w:val="-2"/>
        </w:rPr>
        <w:t>文件全部以</w:t>
      </w:r>
      <w:r>
        <w:rPr>
          <w:color w:val="FF0000"/>
          <w:spacing w:val="-42"/>
        </w:rPr>
        <w:t xml:space="preserve"> </w:t>
      </w:r>
      <w:r>
        <w:rPr>
          <w:rFonts w:ascii="Times New Roman" w:eastAsia="Times New Roman" w:hAnsi="Times New Roman" w:cs="Times New Roman"/>
          <w:b/>
          <w:bCs/>
          <w:color w:val="FF0000"/>
          <w:spacing w:val="-2"/>
        </w:rPr>
        <w:t xml:space="preserve">PDF </w:t>
      </w:r>
      <w:r>
        <w:rPr>
          <w:b/>
          <w:bCs/>
          <w:color w:val="FF0000"/>
          <w:spacing w:val="-2"/>
        </w:rPr>
        <w:t>格式</w:t>
      </w:r>
      <w:r>
        <w:rPr>
          <w:spacing w:val="-2"/>
        </w:rPr>
        <w:t>上传，照片直接</w:t>
      </w:r>
      <w:proofErr w:type="gramStart"/>
      <w:r>
        <w:rPr>
          <w:spacing w:val="-2"/>
        </w:rPr>
        <w:t>上传即可</w:t>
      </w:r>
      <w:proofErr w:type="gramEnd"/>
      <w:r>
        <w:rPr>
          <w:spacing w:val="-2"/>
        </w:rPr>
        <w:t>。示意图如下。</w:t>
      </w:r>
    </w:p>
    <w:p w14:paraId="138D8F3C" w14:textId="77777777" w:rsidR="00FF5B7B" w:rsidRDefault="00FF5B7B">
      <w:pPr>
        <w:spacing w:line="359" w:lineRule="auto"/>
        <w:rPr>
          <w:sz w:val="24"/>
          <w:szCs w:val="24"/>
          <w:lang w:eastAsia="zh-CN"/>
        </w:rPr>
        <w:sectPr w:rsidR="00FF5B7B">
          <w:headerReference w:type="default" r:id="rId98"/>
          <w:pgSz w:w="11907" w:h="16839"/>
          <w:pgMar w:top="1213" w:right="0" w:bottom="1565" w:left="0" w:header="815" w:footer="1404" w:gutter="0"/>
          <w:cols w:space="720"/>
        </w:sectPr>
      </w:pPr>
    </w:p>
    <w:p w14:paraId="38BCBAC0" w14:textId="77777777" w:rsidR="00FF5B7B" w:rsidRDefault="00FF5B7B">
      <w:pPr>
        <w:spacing w:line="262" w:lineRule="auto"/>
        <w:rPr>
          <w:b/>
          <w:bCs/>
          <w:lang w:eastAsia="zh-CN"/>
        </w:rPr>
      </w:pPr>
    </w:p>
    <w:p w14:paraId="3B553C4E" w14:textId="77777777" w:rsidR="00FF5B7B" w:rsidRDefault="004E1625">
      <w:pPr>
        <w:pStyle w:val="13"/>
        <w:ind w:left="0" w:firstLine="0"/>
        <w:jc w:val="center"/>
        <w:rPr>
          <w:b/>
          <w:bCs/>
        </w:rPr>
      </w:pPr>
      <w:r>
        <w:rPr>
          <w:rFonts w:ascii="Cambria Math" w:hAnsi="Cambria Math" w:cs="Cambria Math"/>
          <w:b/>
          <w:bCs/>
        </w:rPr>
        <w:t>①</w:t>
      </w:r>
      <w:r>
        <w:rPr>
          <w:rFonts w:hint="eastAsia"/>
          <w:b/>
          <w:bCs/>
        </w:rPr>
        <w:t>开题报告</w:t>
      </w:r>
    </w:p>
    <w:p w14:paraId="4FF74D08" w14:textId="77777777" w:rsidR="00FF5B7B" w:rsidRDefault="004E1625">
      <w:pPr>
        <w:jc w:val="center"/>
      </w:pPr>
      <w:r>
        <w:rPr>
          <w:noProof/>
        </w:rPr>
        <w:drawing>
          <wp:inline distT="0" distB="0" distL="0" distR="0" wp14:anchorId="10AD5BD0" wp14:editId="65A7FB13">
            <wp:extent cx="4330700" cy="640080"/>
            <wp:effectExtent l="0" t="0" r="0" b="7620"/>
            <wp:docPr id="184" name="IM 184" descr="D:/Desktop/图片/图片5.png图片5"/>
            <wp:cNvGraphicFramePr/>
            <a:graphic xmlns:a="http://schemas.openxmlformats.org/drawingml/2006/main">
              <a:graphicData uri="http://schemas.openxmlformats.org/drawingml/2006/picture">
                <pic:pic xmlns:pic="http://schemas.openxmlformats.org/drawingml/2006/picture">
                  <pic:nvPicPr>
                    <pic:cNvPr id="184" name="IM 184" descr="D:/Desktop/图片/图片5.png图片5"/>
                    <pic:cNvPicPr/>
                  </pic:nvPicPr>
                  <pic:blipFill>
                    <a:blip r:embed="rId99"/>
                    <a:srcRect l="7" t="16755" r="7"/>
                    <a:stretch>
                      <a:fillRect/>
                    </a:stretch>
                  </pic:blipFill>
                  <pic:spPr>
                    <a:xfrm>
                      <a:off x="0" y="0"/>
                      <a:ext cx="4334510" cy="641190"/>
                    </a:xfrm>
                    <a:prstGeom prst="rect">
                      <a:avLst/>
                    </a:prstGeom>
                    <a:ln>
                      <a:noFill/>
                    </a:ln>
                  </pic:spPr>
                </pic:pic>
              </a:graphicData>
            </a:graphic>
          </wp:inline>
        </w:drawing>
      </w:r>
    </w:p>
    <w:p w14:paraId="5D531DCC" w14:textId="77777777" w:rsidR="00FF5B7B" w:rsidRDefault="00FF5B7B">
      <w:pPr>
        <w:spacing w:line="81" w:lineRule="exact"/>
      </w:pPr>
    </w:p>
    <w:p w14:paraId="58AAF88B" w14:textId="77777777" w:rsidR="00FF5B7B" w:rsidRDefault="00FF5B7B">
      <w:pPr>
        <w:spacing w:line="81" w:lineRule="exact"/>
        <w:sectPr w:rsidR="00FF5B7B">
          <w:pgSz w:w="11907" w:h="16839"/>
          <w:pgMar w:top="1213" w:right="0" w:bottom="1565" w:left="0" w:header="815" w:footer="1404" w:gutter="0"/>
          <w:cols w:space="720" w:equalWidth="0">
            <w:col w:w="11906"/>
          </w:cols>
        </w:sectPr>
      </w:pPr>
    </w:p>
    <w:p w14:paraId="320DD9BE" w14:textId="77777777" w:rsidR="00FF5B7B" w:rsidRDefault="004E1625">
      <w:pPr>
        <w:pStyle w:val="a5"/>
        <w:spacing w:before="49" w:line="224" w:lineRule="auto"/>
        <w:ind w:left="2853"/>
        <w:rPr>
          <w:sz w:val="24"/>
          <w:szCs w:val="24"/>
        </w:rPr>
      </w:pPr>
      <w:r>
        <w:rPr>
          <w:rFonts w:ascii="宋体" w:eastAsia="宋体" w:hAnsi="宋体" w:cs="宋体"/>
          <w:b/>
          <w:bCs/>
          <w:spacing w:val="-5"/>
          <w:sz w:val="24"/>
          <w:szCs w:val="24"/>
        </w:rPr>
        <w:t>②</w:t>
      </w:r>
      <w:proofErr w:type="spellStart"/>
      <w:r>
        <w:rPr>
          <w:b/>
          <w:bCs/>
          <w:spacing w:val="-5"/>
          <w:sz w:val="24"/>
          <w:szCs w:val="24"/>
        </w:rPr>
        <w:t>导师意见（扫描件</w:t>
      </w:r>
      <w:proofErr w:type="spellEnd"/>
      <w:r>
        <w:rPr>
          <w:b/>
          <w:bCs/>
          <w:spacing w:val="-5"/>
          <w:sz w:val="24"/>
          <w:szCs w:val="24"/>
        </w:rPr>
        <w:t>）</w:t>
      </w:r>
    </w:p>
    <w:p w14:paraId="5867216B" w14:textId="77777777" w:rsidR="00FF5B7B" w:rsidRDefault="004E1625">
      <w:pPr>
        <w:spacing w:before="182" w:line="4427" w:lineRule="exact"/>
        <w:ind w:firstLine="2363"/>
      </w:pPr>
      <w:r>
        <w:rPr>
          <w:noProof/>
          <w:position w:val="-88"/>
        </w:rPr>
        <w:drawing>
          <wp:inline distT="0" distB="0" distL="0" distR="0" wp14:anchorId="7857F0CD" wp14:editId="60BDCDB3">
            <wp:extent cx="2192020" cy="2810510"/>
            <wp:effectExtent l="0" t="0" r="0" b="8890"/>
            <wp:docPr id="186" name="IM 186"/>
            <wp:cNvGraphicFramePr/>
            <a:graphic xmlns:a="http://schemas.openxmlformats.org/drawingml/2006/main">
              <a:graphicData uri="http://schemas.openxmlformats.org/drawingml/2006/picture">
                <pic:pic xmlns:pic="http://schemas.openxmlformats.org/drawingml/2006/picture">
                  <pic:nvPicPr>
                    <pic:cNvPr id="186" name="IM 186"/>
                    <pic:cNvPicPr/>
                  </pic:nvPicPr>
                  <pic:blipFill>
                    <a:blip r:embed="rId100" cstate="print">
                      <a:extLst>
                        <a:ext uri="{28A0092B-C50C-407E-A947-70E740481C1C}">
                          <a14:useLocalDpi xmlns:a14="http://schemas.microsoft.com/office/drawing/2010/main" val="0"/>
                        </a:ext>
                      </a:extLst>
                    </a:blip>
                    <a:srcRect l="452" r="452"/>
                    <a:stretch>
                      <a:fillRect/>
                    </a:stretch>
                  </pic:blipFill>
                  <pic:spPr>
                    <a:xfrm>
                      <a:off x="0" y="0"/>
                      <a:ext cx="2192020" cy="2810510"/>
                    </a:xfrm>
                    <a:prstGeom prst="rect">
                      <a:avLst/>
                    </a:prstGeom>
                  </pic:spPr>
                </pic:pic>
              </a:graphicData>
            </a:graphic>
          </wp:inline>
        </w:drawing>
      </w:r>
    </w:p>
    <w:p w14:paraId="0779E615" w14:textId="77777777" w:rsidR="00FF5B7B" w:rsidRDefault="004E1625">
      <w:pPr>
        <w:pStyle w:val="a5"/>
        <w:spacing w:before="247" w:line="225" w:lineRule="auto"/>
        <w:ind w:left="2411"/>
        <w:rPr>
          <w:sz w:val="24"/>
          <w:szCs w:val="24"/>
          <w:lang w:eastAsia="zh-CN"/>
        </w:rPr>
      </w:pPr>
      <w:r>
        <w:rPr>
          <w:rFonts w:ascii="宋体" w:eastAsia="宋体" w:hAnsi="宋体" w:cs="宋体"/>
          <w:b/>
          <w:bCs/>
          <w:spacing w:val="-3"/>
          <w:sz w:val="24"/>
          <w:szCs w:val="24"/>
          <w:lang w:eastAsia="zh-CN"/>
        </w:rPr>
        <w:t>④</w:t>
      </w:r>
      <w:r>
        <w:rPr>
          <w:b/>
          <w:bCs/>
          <w:spacing w:val="-3"/>
          <w:sz w:val="24"/>
          <w:szCs w:val="24"/>
          <w:lang w:eastAsia="zh-CN"/>
        </w:rPr>
        <w:t>开题现场照片</w:t>
      </w:r>
    </w:p>
    <w:p w14:paraId="6A7C6FCB" w14:textId="77777777" w:rsidR="00FF5B7B" w:rsidRDefault="00FF5B7B">
      <w:pPr>
        <w:spacing w:line="91" w:lineRule="auto"/>
        <w:rPr>
          <w:sz w:val="2"/>
          <w:lang w:eastAsia="zh-CN"/>
        </w:rPr>
      </w:pPr>
    </w:p>
    <w:p w14:paraId="42D9B97B" w14:textId="77777777" w:rsidR="00FF5B7B" w:rsidRDefault="004E1625">
      <w:pPr>
        <w:spacing w:line="14" w:lineRule="auto"/>
        <w:rPr>
          <w:sz w:val="2"/>
          <w:lang w:eastAsia="zh-CN"/>
        </w:rPr>
      </w:pPr>
      <w:r>
        <w:rPr>
          <w:sz w:val="2"/>
          <w:szCs w:val="2"/>
          <w:lang w:eastAsia="zh-CN"/>
        </w:rPr>
        <w:br w:type="column"/>
      </w:r>
    </w:p>
    <w:p w14:paraId="35AD6B64" w14:textId="77777777" w:rsidR="00FF5B7B" w:rsidRDefault="004E1625">
      <w:pPr>
        <w:pStyle w:val="a5"/>
        <w:spacing w:before="49" w:line="225" w:lineRule="auto"/>
        <w:ind w:left="490"/>
        <w:rPr>
          <w:sz w:val="24"/>
          <w:szCs w:val="24"/>
          <w:lang w:eastAsia="zh-CN"/>
        </w:rPr>
      </w:pPr>
      <w:r>
        <w:rPr>
          <w:rFonts w:ascii="宋体" w:eastAsia="宋体" w:hAnsi="宋体" w:cs="宋体"/>
          <w:b/>
          <w:bCs/>
          <w:spacing w:val="-3"/>
          <w:sz w:val="24"/>
          <w:szCs w:val="24"/>
          <w:lang w:eastAsia="zh-CN"/>
        </w:rPr>
        <w:t>③</w:t>
      </w:r>
      <w:r>
        <w:rPr>
          <w:b/>
          <w:bCs/>
          <w:spacing w:val="-3"/>
          <w:sz w:val="24"/>
          <w:szCs w:val="24"/>
          <w:lang w:eastAsia="zh-CN"/>
        </w:rPr>
        <w:t>专家组意见（扫描件）</w:t>
      </w:r>
    </w:p>
    <w:p w14:paraId="58FDAEA6" w14:textId="77777777" w:rsidR="00FF5B7B" w:rsidRDefault="004E1625">
      <w:pPr>
        <w:spacing w:before="165" w:line="4461" w:lineRule="exact"/>
      </w:pPr>
      <w:r>
        <w:rPr>
          <w:noProof/>
          <w:position w:val="-89"/>
        </w:rPr>
        <w:drawing>
          <wp:inline distT="0" distB="0" distL="0" distR="0" wp14:anchorId="6C893526" wp14:editId="66C8ECF0">
            <wp:extent cx="2009140" cy="2832735"/>
            <wp:effectExtent l="0" t="0" r="0" b="5715"/>
            <wp:docPr id="188" name="IM 188"/>
            <wp:cNvGraphicFramePr/>
            <a:graphic xmlns:a="http://schemas.openxmlformats.org/drawingml/2006/main">
              <a:graphicData uri="http://schemas.openxmlformats.org/drawingml/2006/picture">
                <pic:pic xmlns:pic="http://schemas.openxmlformats.org/drawingml/2006/picture">
                  <pic:nvPicPr>
                    <pic:cNvPr id="188" name="IM 188"/>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2009526" cy="2832744"/>
                    </a:xfrm>
                    <a:prstGeom prst="rect">
                      <a:avLst/>
                    </a:prstGeom>
                  </pic:spPr>
                </pic:pic>
              </a:graphicData>
            </a:graphic>
          </wp:inline>
        </w:drawing>
      </w:r>
    </w:p>
    <w:p w14:paraId="1721EF8C" w14:textId="77777777" w:rsidR="00FF5B7B" w:rsidRDefault="00FF5B7B">
      <w:pPr>
        <w:spacing w:line="4461" w:lineRule="exact"/>
        <w:sectPr w:rsidR="00FF5B7B">
          <w:type w:val="continuous"/>
          <w:pgSz w:w="11907" w:h="16839"/>
          <w:pgMar w:top="1213" w:right="0" w:bottom="1565" w:left="0" w:header="815" w:footer="1404" w:gutter="0"/>
          <w:cols w:num="2" w:space="720" w:equalWidth="0">
            <w:col w:w="6055" w:space="100"/>
            <w:col w:w="5752"/>
          </w:cols>
        </w:sectPr>
      </w:pPr>
    </w:p>
    <w:p w14:paraId="0BEF8E27" w14:textId="77777777" w:rsidR="00FF5B7B" w:rsidRDefault="004E1625">
      <w:pPr>
        <w:spacing w:before="70" w:line="2773" w:lineRule="exact"/>
        <w:ind w:firstLine="2323"/>
        <w:jc w:val="center"/>
      </w:pPr>
      <w:r>
        <w:rPr>
          <w:noProof/>
          <w:snapToGrid/>
        </w:rPr>
        <mc:AlternateContent>
          <mc:Choice Requires="wpg">
            <w:drawing>
              <wp:anchor distT="0" distB="0" distL="114300" distR="114300" simplePos="0" relativeHeight="251690496" behindDoc="0" locked="0" layoutInCell="1" allowOverlap="1" wp14:anchorId="45369006" wp14:editId="5940120A">
                <wp:simplePos x="0" y="0"/>
                <wp:positionH relativeFrom="column">
                  <wp:posOffset>1488440</wp:posOffset>
                </wp:positionH>
                <wp:positionV relativeFrom="paragraph">
                  <wp:posOffset>46990</wp:posOffset>
                </wp:positionV>
                <wp:extent cx="4714240" cy="1764030"/>
                <wp:effectExtent l="0" t="0" r="0" b="7620"/>
                <wp:wrapNone/>
                <wp:docPr id="1495058561" name="组合 130"/>
                <wp:cNvGraphicFramePr/>
                <a:graphic xmlns:a="http://schemas.openxmlformats.org/drawingml/2006/main">
                  <a:graphicData uri="http://schemas.microsoft.com/office/word/2010/wordprocessingGroup">
                    <wpg:wgp>
                      <wpg:cNvGrpSpPr/>
                      <wpg:grpSpPr>
                        <a:xfrm>
                          <a:off x="0" y="0"/>
                          <a:ext cx="4714240" cy="1764030"/>
                          <a:chOff x="0" y="-3807"/>
                          <a:chExt cx="4714240" cy="1764030"/>
                        </a:xfrm>
                      </wpg:grpSpPr>
                      <pic:pic xmlns:pic="http://schemas.openxmlformats.org/drawingml/2006/picture">
                        <pic:nvPicPr>
                          <pic:cNvPr id="1750502535" name="图片 129"/>
                          <pic:cNvPicPr>
                            <a:picLocks noChangeAspect="1"/>
                          </pic:cNvPicPr>
                        </pic:nvPicPr>
                        <pic:blipFill>
                          <a:blip r:embed="rId102" cstate="print">
                            <a:extLst>
                              <a:ext uri="{28A0092B-C50C-407E-A947-70E740481C1C}">
                                <a14:useLocalDpi xmlns:a14="http://schemas.microsoft.com/office/drawing/2010/main" val="0"/>
                              </a:ext>
                            </a:extLst>
                          </a:blip>
                          <a:srcRect/>
                          <a:stretch>
                            <a:fillRect/>
                          </a:stretch>
                        </pic:blipFill>
                        <pic:spPr>
                          <a:xfrm>
                            <a:off x="2362200" y="-3807"/>
                            <a:ext cx="2352040" cy="1764030"/>
                          </a:xfrm>
                          <a:prstGeom prst="rect">
                            <a:avLst/>
                          </a:prstGeom>
                          <a:noFill/>
                          <a:ln>
                            <a:noFill/>
                          </a:ln>
                        </pic:spPr>
                      </pic:pic>
                      <pic:pic xmlns:pic="http://schemas.openxmlformats.org/drawingml/2006/picture">
                        <pic:nvPicPr>
                          <pic:cNvPr id="1100321414" name="IM 190"/>
                          <pic:cNvPicPr/>
                        </pic:nvPicPr>
                        <pic:blipFill>
                          <a:blip r:embed="rId103">
                            <a:extLst>
                              <a:ext uri="{28A0092B-C50C-407E-A947-70E740481C1C}">
                                <a14:useLocalDpi xmlns:a14="http://schemas.microsoft.com/office/drawing/2010/main" val="0"/>
                              </a:ext>
                            </a:extLst>
                          </a:blip>
                          <a:stretch>
                            <a:fillRect/>
                          </a:stretch>
                        </pic:blipFill>
                        <pic:spPr>
                          <a:xfrm>
                            <a:off x="0" y="0"/>
                            <a:ext cx="2346325" cy="1760220"/>
                          </a:xfrm>
                          <a:prstGeom prst="rect">
                            <a:avLst/>
                          </a:prstGeom>
                        </pic:spPr>
                      </pic:pic>
                    </wpg:wgp>
                  </a:graphicData>
                </a:graphic>
              </wp:anchor>
            </w:drawing>
          </mc:Choice>
          <mc:Fallback xmlns:wpsCustomData="http://www.wps.cn/officeDocument/2013/wpsCustomData">
            <w:pict>
              <v:group id="组合 130" o:spid="_x0000_s1026" o:spt="203" style="position:absolute;left:0pt;margin-left:117.2pt;margin-top:3.7pt;height:138.9pt;width:371.2pt;z-index:251723776;mso-width-relative:page;mso-height-relative:page;" coordorigin="0,-3807" coordsize="4714240,1764030" o:gfxdata="UEsDBAoAAAAAAIdO4kAAAAAAAAAAAAAAAAAEAAAAZHJzL1BLAwQUAAAACACHTuJAGCa2m9kAAAAJ&#10;AQAADwAAAGRycy9kb3ducmV2LnhtbE2PT0vDQBDF74LfYRnBm90k/WvMpkhRT0WwFcTbNJkmodnZ&#10;kN0m7bd3POlpePweb97L1hfbqoF63zg2EE8iUMSFKxuuDHzuXx9WoHxALrF1TAau5GGd395kmJZu&#10;5A8adqFSEsI+RQN1CF2qtS9qsugnriMWdnS9xSCyr3TZ4yjhttVJFC20xYblQ40dbWoqTruzNfA2&#10;4vg8jV+G7em4uX7v5+9f25iMub+LoydQgS7hzwy/9aU65NLp4M5cetUaSKazmVgNLOUIf1wuZMpB&#10;wGqegM4z/X9B/gNQSwMEFAAAAAgAh07iQJ1jUuYPAwAAvggAAA4AAABkcnMvZTJvRG9jLnhtbNVW&#10;S27bMBDdF+gdCO0dUbJs2ULsILWTIEDaGv0cgKGpDyqRBEnbCYruCrTddd+jFOhtglyjQ0ryLwES&#10;FEGLLiwNqZnhzJs3Qx8eXVUlWjKlC8FHXnCAPcQ4FfOCZyPv/bvTzsBD2hA+J6XgbORdM+0djZ8/&#10;O1zJhIUiF+WcKQROuE5WcuTlxsjE9zXNWUX0gZCMw8dUqIoYWKrMnyuyAu9V6YcY9/2VUHOpBGVa&#10;w+60/ug1HtVjHIo0LSibCrqoGDe1V8VKYiAlnRdSe2MXbZoyal6nqWYGlSMPMjXuCYeAfGmf/viQ&#10;JJkiMi9oEwJ5TAh7OVWk4HDo2tWUGIIWqrjjqiqoElqk5oCKyq8TcYhAFgHew+ZMiYV0uWTJKpNr&#10;0KFQe6j/sVv6ajlTqJgDE6JhD/cGvX7gIU4qqPztz88337+ioOtgWsksAe0zJd/KmQLc7EZWr2zm&#10;V6mq7BtyQlcO4Os1wOzKIAqbURxEYQTYU/gWxP0I175JQnOo08au0x3guC4OzU8esPbbw/2dkGRB&#10;E/g1qIF0B7WHuQpWZqEY1MB648tZQWeqXmwhFwNwOOx1ey1yNz9+3X77goJwaHOwpla7tiU2qAtB&#10;P2jExSQnPGPHWgJRARGr7e+qu+XOwZdlIU+LsrRgW/lpOwephFWXDAihzudABQqzwAAZpCq4cRSH&#10;Yl5oY0+3ZXUk/xgOjjEehi86kx6edCIcn3SOh1HcifFJHOFoEEyCySdrHUTJQjNIn5RTWbQdF0R3&#10;anMvo5uuq3vF9RxaEtfZFjgXUPt2IcKWRcjGqhV9AyCDHshGMUNzK6YAZLMPyusPDvUN0LYkGlhv&#10;LfZ4Hnb7IYw1DwGjt1jbMj7s9kJ8D+PXnAU6KG3OmKiQFQB2iNLhTJaQQ51Xq2LP58IW3+VR8p0N&#10;8Gl3XOx1tE6E4GsOgvAXmiHAuBsGURC1zXD+EgVDN0K2mW0Ts+t/Re3wf+byE/K3Zm5zEW5YG/W7&#10;IYyzZk5joLibTRv6t5R8FGvvpaSb1nCtuY5trmB7b26vQd7+2zH+DVBLAwQKAAAAAACHTuJAAAAA&#10;AAAAAAAAAAAACgAAAGRycy9tZWRpYS9QSwMEFAAAAAgAh07iQJXfcWFSJwQAKicEABQAAABkcnMv&#10;bWVkaWEvaW1hZ2UyLnBuZwD//wAAiVBORw0KGgoAAAANSUhEUgAAAjQAAAGnCAIAAAAv81okAAAA&#10;CXBIWXMAACHVAAAh1QEEnLSdAAAgAElEQVR4nMy92dIlyXEm5h6RebZ/q+ruAhogRBuZpGeQ9ASy&#10;EYc7RGok2ZieSmZzoyfiPW5IkSABEEChl/rXs2SE68LTv/wi8hREmmmkSWsUzp9LhIeH7+Hhof/H&#10;f/w/z+ezqpqZiEzTlFIyM/8hIrVWETGzUgpeqLXWWsdxvFwuZoY3a62bzaaUcjqd3t7eSil4mlIa&#10;hmGapm+//fbt7W2z2Xg74zjWWs0s5+z/ioj3qKoOTM651upAqqqI+GtmVZN64w6nv+Ntvr29ichu&#10;t3PYVNW/9cv/9K/8T28EN9GmA1NrHYbB4nLAVNXRAgSmlEopDrCY8ocppWmaAAMD43+WUgCGmWlS&#10;EfNeGFTHJ1Dh3/q88CMgZP7XRGTp0eHEMH04osbwYERAwvpOh8/uJr/mT4E3R7WIlFLm3kVU1ckA&#10;o+bpAHGKyPl83u12+Mrvo2v+c8EAjQtExVPfQe4w5JwxXqdwkDSTAfpyZKLTBQZrpttbAB7wPsbL&#10;wNdaz+fzOI5gJTxi8kDXTkjeO1DREQx4Fm8CAP8KHAecM2KBEyZFvAao1gSA32B5ERGrKfnLWkqR&#10;pFMpPt2bzaaamUoDhmnbb7Vanf5rrRJDYeLEDOacwaHdPC5TqebD95cLyQEmfkgknzJQFLcpIomI&#10;4SquAKQLTG+KoZKW6bzHYRhmUonGHeYhpKWTgQTnLghULaX45+h0GAZpmZFp1cwul8s4jiyjhPrF&#10;QMwsqXqzjm1/AUQlIlM0UkoRszHnYRiPx2MpZbvbbne7w3a3Gcb8P/zbPwIiIKQwbf4I1L/f74F3&#10;CEQfD4ZRSvEB5Jwvl4uE+Ku1llK22+3Nzc3333/v6IBEYMnlKAPbux5ySdrNWR5yrcV1HvgKdD8M&#10;w9PT0ziO/iezE092J0ekFWQdRfK3kJ7SXmgwpaSiQpqAG8dImWqvcpSs1EAHqrfPRA8ObJtaXuiY&#10;RFVFlxGhWZaAGFSnPDrkMJbW4wIdo2XMKYb2+9sE0kAhgPMq6sKOMW6ZEci/eVCMH4h+Np5YnAE/&#10;GJQQJahqi90FfhheIAMA4zCo6ul0cjGtrRZhnBhpSr7PQ5MVbfPLTBsShoKP3SHhScebi4KJaw1h&#10;B4MEaS0yXap/c5kmUTmeTrXW3W7nImKWQi7lzYl46UhEEulaF7JJE4PBGpFJWokZeQSalHk85+zT&#10;BCmkrVUhsuhOB9hfMDJcMJDufYaBGYHJj20Ff9ntb553Ib0FyoQkH4ahsylBLUrYc7nR8YiEDPRH&#10;LmwtTHMNE5NHqmHWMAE4YJUYahiGnNLb8TiVcrg53Nze3N7ebjab7XZr1fK/+5M/m6ZpHEf/3rtn&#10;U1FVHRHA2uVySSltt1vXjUAi430YBtcHp9OJ2cynbb/fn89nniQ2BjXMZ9ATv9Oi2JQkO2YIAjrn&#10;/Pb2tt/vYZL8HqtfV4IY7RgZy5gMhpClJLegslA5frA67yUWKydZXB2WCwweZOj5fHbhxY+YMlQ1&#10;zCZlbLNEY2EClHaiv1MesGnY4LqK265BbaVkhwrAqeQC4nMfLMuXTj3w1YlOno41wN2Pq61Z61Fx&#10;+44NtgkIwqY1jAV+IWPDH/nNl5cXETkcDnpNMwkpTvzJrbFz0IEkrYzW8NKcSYVYoINNiAxgSgKM&#10;zxkWaJBn3MxKKTq7TTKVcjqdhnF0txggAdy0ohZZzb7Z4riAhLqXgXw2L5ZGtDE+XJ6O4whtreEx&#10;uNLiRqSNgvi1BCfCKmW+8/iTUxQzC1gvRTQLo56mCXKptE5/SklIcEnEvZZ3iBk7gke/+FPCoGwx&#10;bCA2CU25SIYwzhxmMzufz64doZNqrf5IRO7v7u7u729vb1NKjuqplFKm/G//xz/2DhzRjmsflZve&#10;8H9rrZfLxR8Nw6AUk3FqVnhqMVoHepomhwlUstlsROT5+RndgUUd3M4bE9JhjfKQWUwwytgGd+Xk&#10;eIGJ2r0p14Qpm5yYA6Zs/5zlLJP7/GH4s+wudMIRXStFumJ04va2tE5MB6cPvxu7kGQhKUxRJjJ7&#10;weWaFsYQMr2vynfGDwtNlmgMj5DZwYTOc9opwrXUAJY65K9BWsOzFk88IhYKSuaUXLsYt7DDuEcl&#10;o3V+JMqzv5aJDDmE/uvra6315uYGjdvKQ1LSQB2uuEEAz9EnbpZBYjLDj9pGLJWEPhtDPK3SGotX&#10;bQgNZXA6n2utm+12HMcOJ4HDQD7BIyKu2miutQMGPz6Hc6YTs2rSsIm0VMRaDcrPQ/caMlCJjxBy&#10;7+hQVadpYgpkT6iTDMzpjEOjAMwMbQheCFXGdq21tKsVKVyiTso5bBYeEqOUVZdrIHBlKcV1rTua&#10;4zi6TnWXxsOJHlEbhuHm5ubdu3fb7RbAOxqdofK/++M/SxHBc0+IqZmp1icAL18uF1gHRgsqKSJ+&#10;/vl2u4WG3G63zhjelC9NORzMGyy+gVBme2Aw59lT6axFIUYdx/H5+Xm73TKfaGs1sBGtZLCgLwDp&#10;uAOFsT2irbmEyYMdDRsKFAYJC9tKKIoicwijGRQzGNOuhjLueJKJyZm2Y0v+zajrHvGfEI5sbXWN&#10;rGUWEN4JaKa31IaP0A7Pu9P3Giohtl9/iN+AGXSLThm2dTvoi61gIcOli/gJyQVVVVlWBTDwNapx&#10;J+d8Op1qrW5R4p0O25UWTtjyoElvbAsIuE7N8OwnCvhwa8xijLGOLLk7bRVV9z5eu1gpVlPOwzhK&#10;UlVhO1JFk2jSJBI8oYlxmNKy9qOqboRZ6xt16AUDMuaBY1FhCJXEt7fswUMNtdERM1uZICp2kb0d&#10;BN7XAof5lMUIj0vDPQCNzrNGhG1kH8/TSlYXRg0PBLyAyUWA2lWLv3a5XEASPIRaawr5ME3TMAyn&#10;08nlEvo6HY/DOH755Zf39/fDMGhOxWoasonkcShWq8z+cf6TP/0LgOIrru76sC0gEcXSkL8OnK/r&#10;iIi/iUfub4EE3U9ydeXv+Ezvdrtpml5eXoCUGgt0ieI5EoozpeRUpzqze6kFFMaBR+YNx9TpdEIg&#10;iBmvE+id7OYpBFngX2mlGNQ2M6eYiZrN4ccqajI7fKJJnNTRS62TiGkSf9PZ0jlNJYmqSCNTWEqm&#10;lMQk5ey07GtdK/lSNSVvUlNSlWrV21NVypZYpE8ruVTn/5KZ96hmoimpOJNTPHPFAEoXpqm707E0&#10;/2lkUWLK+Ck+xyyD07o4m1y7eN75ZidJO61zld4QSAA8ImJW4ZuqLsPHV9IaYefz+Xw+Hw4HIf23&#10;Bpi7AFRsNODOVcu3m2hmDUhD9Mi5KjynZpby7OhL61dBRDLGWPmZ2eVyKWXKOWVNajbrITON8JTO&#10;y0wmMqf1aOKgqM1UyWjJaf5ERXRWbLWaamMYzS8n1aRV6swCKfKCWhrGb2QSYa59oR1vQqDPH6Yk&#10;qh7YLbXWsGhdeMpqJZXXj0G6jVM1L7pJNUuqeRj8E0a4iZRa04oOU5jUGmkRGoK31uoIdx2o3Q8R&#10;FckRuLbw0swDyz780BQ1Fv+GYTCRUsplmnK4Svf39xpRHzMRq9vNVsyGPKjKMI5JNKWU/+TP/gLY&#10;6RwUpJa5pQBW95wNlpLIDsKEwVv0p7vdzqOCzITDMBwOh/P5fDqd3JFn7R2Y6ThBPKQMQxtqQ1st&#10;hSmptW6325eXl3mllMxkpcUtaUMffrFggt/DZAp+Q/ird6V11iJ5gLYWCPHZGAxGSDmZiJmklOd7&#10;s2YClV/xdXx2Im0yY2HJe2c4g8d65hSSbmgcw0RrTp/4Df0nuEsXh2oBA14WMgVwdSofNhMLNY+Q&#10;dL2hZZii+LBSThGPt4OEpT9TiFxb7WNBz+ABbLwDUDvOUqW0yAAAHbllej6fb29v12q4Gzg3Dmil&#10;dVaEOIVxglnoxqjkyvMUdGYBzDVVz6bx1lRVujUPTEGH0lqre4ebzZjTEmFGepv/dnSZuRJqxg46&#10;4VkwUqkzbESrIlBks+xKOVWb8e8/Ftya1aBDiwUYUAgUkkdW1klPgNAfzclikZ7QgV1p6QjjAoYV&#10;fiHNEbMJqzFMdyklU34skJ/am9k5K8gJvjjAQ5vOYpfLJbVr/Bp2BuYFTs5Uyna3u7+/v7m52e/3&#10;PCIND8cctlpTyqWWzTCqSJJIhHO3ycVrrRV/Ot7h0+B9+G4guBrpTKxj4Abe3d35t4j4TdNUSvnw&#10;4YOqnk4nnkhOQ+R+XS1brO9xKIyJ1W8i5lZrvb+/dxcN2MSPSivAHWUk8sdZ6+jK1GUxBKrCJ9DT&#10;SjKRYQh2ZyPaWIiIiPcsdEGjVEoEAqFYNO54ACOxdICQdSCZ59dslmnI6UpwZhmUtuKeW+MGrb2Y&#10;K/hbv5DbCThZZPiFXH90xKtB8pmrF20kQ/k3nqKXz7UGDHhAWyPdC72YmbRfg4ScWU6n0263c7Jh&#10;OmHh1X24po01qjuXhUWbtATZvSxES0ARaAY0vyBNlbMQIQcAsKult7e3lNJ+v4etyZYHqKISkAyM&#10;kZxtncvGFxQzs2pWc04iprpE1ax1KGubWSDETUKsAcyga0fLZrNBanGHkMqZfrTAKSRtiNObZQ6W&#10;e2amIWy9QXTk77h68EWgOWkwWmAKhCviLUCReFO+ZFNpCUoi6OX0Cfb3diSUAk/N5XKZpmm32334&#10;8OHh4eHu7s4nF4nEfiGrLkWE0B0VTWlOJYf8hX/QCWshPsc7cEsBFuKblZbvoLG3222t9Xw+Y1Id&#10;JvdsaqQ58bTparHRWo+Yry4eqGRC5pyPx6OnlbPW9HG5j1gpNYMBkDCEMXmYTgycbYGOq5UyHVKs&#10;zOWcVdRsEb61VjOxaqqJvR+W/mQ2NQzsYy9T9QEuhN56TuBD5grGlU9caqNDixyUZXkMAOGdUhez&#10;kbur15YDhdQ8ENiJACWVjynj4WOYC4SEGaGEDr7Jr+kqMYFlUyIh0kHegdpRAveCN9mhN7NSZuJn&#10;zPhr5/M554wMKDS1JjCWL9wO4xb/Qvlxm6kVlNwINyttmMH5FJGVlJJT4oJiWyZCV+tVpZTz+Vxr&#10;3e12vjtFpFcJIGx/xvMlRFqAxxoLowkhiofBNKJ8YkhOmdUALe4CzjWxsVnGGENMTENYxRTPoTYo&#10;Boczkzbt9BD/29kc4AXAA7XXTZ+F1z6H7+JzSDajvHBpF8N8oQhmBMchrF0xBfKhn1QV6QWbzeb9&#10;+/cPDw/DMPiyDo8o00YLiXVQLAaVWs+nk5jln/7V/4xgiH/paQsW+5A0dF03SUxGYDNGX0oJ2Xpo&#10;UETO57M3gpycnPN2u318fNQ2NUBVPW/ClmDr4iJoeFRYkZNg727w0Nivr68eYOymmZeywUIYBQvB&#10;TvSAvUErTE/cBYuVmT5yQoA3huwvaCinxItMQuGIDkhab9R2LEv8kyFh5KxBxefa2oxWmzF2LIFw&#10;K7eMaFUXSlp9eyU4xpgEhnl017y3Bi1dX3yTm+0A80eY6M99wl8RCvoMfn6NP0wpaRvU9et4PFba&#10;ULj+FqPugOyQ0OkVlmj6GWcLMMi1mcqRRc1vYl5Um088jMayDF14NlfO2bcxheEsPF4jW0FVU9vI&#10;1ddYZ6iqe1v08vxJ8L6yRpG0REfW5Oc/2I2AAOnCAxD6sOM9Lc036ljkBUioB5A0iBDjSpR8oSE3&#10;YBBXMu/wMk+iv4xYXL6WGMKWDd/XUDzQOg4Gkxbb8QDbFfPt7e3Nzc2XX34JIkwRS8uRK882tEa6&#10;tQfVSpnOl4uYDeOY/+iP/xSoR0QOXiFURY38Og5kgRWhxjBO9tc0VKWHF90xdEVlEfQYx3EYhufn&#10;Z9e02L3r87HZbGB4llJTyrUU3kLUsZCGXmE9xKbBWgSzWOHZUjLYmfqBhE4uJArXskqY7/teQ7wj&#10;jXSQOTImMBbR8MxpMlsrKalZFTHfV6+azGotzfpKSnOqPbNZjWIc0nXcKtSO+eP3Zzc8zU8TqRyf&#10;kejYX/C2Rfy/eXSA0Fr7ev0vyAa9Y2q6IQCZ6tg2SS3w+L0WRnja6S2WiY5zFTExlSXpn0kRrbkZ&#10;C7AbYS1zjMfXcZ1lPLO065Q/Zwysf69nk5UiD7P79mpfVyk/56xJPRHBTMyqhHIKUbs0yPLudDpN&#10;07TZbLDoYp/JG4T+FJFKkGA4rF8rraZcm1kRnaNhbmLVWlNGuQSxatWakHJHeJWW34S8EGmFDEbq&#10;clZVfZsB4m/ALFwWpZgeYxiP0K/rPKBU5uiLAAzwI9ZlXWKP42jkXXHL/i37iEYBUgRmodiMnCe4&#10;g4gQvnv37uHhwXdblqjD0O2RxWARxPLAFTwWEd3udreHm8PhkP/0z/8Sct8dUve4/ePaZsFru0/F&#10;aC8Ua3tHEFQrdLiI+IZfB4gTLsxsu90Ow+Dxve12y1TiLzjoSZPM0bDk1jrTIsiUAcbmNRCKywsm&#10;KaYMRiWzcRcmAi2uRQDcYb6fNJVScx5qEx/n9lVVkgs9MZh7mNGUHWaw6CKbZjmsKS+7vqrGMtXS&#10;wrUdtfoZudapCl4SY0TNL6hoSkbvN7LGf0CGz/IHTNFIYVb5RnFUmIrr9hmNAa0/nes2WRd3akU/&#10;9Ae6I8Re2X01z0I03gHQIRBPOT4RbcyvWa3TVDxGL7TPT9vryqSsvBwMpBP63dDwiOW+rIgWeFjN&#10;pjn3qYrXU+BeRIQsk3k54Xg8qup+v4e4gLBDZGmGASxvpqswqbaytYM/0DK34fc9T8/m6GFYVHP6&#10;37LfmYePBtkAEmIlVir+yNUSaCa14X2/eNEOE8oSFZMi4Wh2P3K7X1NFDMWBSkEZJxFxnVRjyQo0&#10;CZHF7iD7ahgmXCgzc4cBITSNrUvjON7c3Lx///729tYHstlsUNVBVd02dTWB8fqb5/P5eDwCgMPh&#10;sNmMwziqSVIdIKxrrZfLhf0vJNcxxt2FgriHx2rhtGbat2TkzZiZG021Vi+s9/j4iDlwhN7e3k7T&#10;9OnTJ4wNs55od7EsC3qiqa8j4j/A3oWqRZnZZrN5eXlxPKLrNUMy9aBZovWKxoUkmrYqCgrSwka7&#10;euGFQjvd5Ir04ZBCgooCYYkJRLCqqmZNS+QBvrO0ggkYzm0SPFomJkx2Lai7NBXyiDVNh8PrKCCr&#10;ijEA2NxCwmY1Jb34L73M4EdKK22tjRAy03bT0VCaLZJFRLosMiGqAO9wFx3NlKl44rhFLKETFizI&#10;OkwaKSTcTG2Yy68U0aFuXCwcOxpGv50UlibfsEGzzvaTYPjTNB2Px5yzm9WwtWkezUyW+M00mSyf&#10;M7oAm7VLIAwDMAy2wgvMkswFlXZ2ox0wC5427LwynTF3gNCirAO3XM1yuxYgxIxKy1c8BV1hz7pK&#10;7cMwmUO1dcJqqK5CBW6ATM6Gh+h218KFtqpie6vrpN1u526MiPiWJqWNRt4K2/oYGmq3DsOw3W5d&#10;M5VSRDUNuV6maZryn/35TzGezpmwcPFYwWKOJVIkoN5U1YNmLulcD+ERpLlS8hKKG8HL2Ww2Psh1&#10;tkVn26rOkRVQg7trQuIGnIkf4zgej0czc/3H/AYvVVrx3f3LpmsnKZTCXCCRJbQY4SxIKxZkkAL8&#10;J4sbidRzlTS340FCUbdf/R0KYS8zpW3xDnZBQLhCK8wQZ9aYqIud0Uk9CeeJGabjri4Mqyqx/evK&#10;6ghfmeqP8Lx0+OmElIZjMjPbZ1QjCztpzVgh5cSyTCIky8BwUjwB0CwMYDiVkiNyzqfTqUxls9ku&#10;rZHRTQuKwlAZ6VcIlA6BnfGuJObWoFpb7IfpsyNUsyZ+0FGvf5FjUxRyHzww42/mPiW9KefDY+nm&#10;tIOkm1OQZWdeKAlcDa68OrNXySOt1mxgzFlk/flT4BZcz4JopoeIBHTI7yRGR4Qw0FlFAUKPD0kr&#10;bCF+a5vVzErIu+DgFu5z1rTD497LZrN5eHg4HA7uISGKmCJt2JMJFpxEboFXGMf8ep3Vm5sbjVzc&#10;WqvVepkmX+8agGgJzeH9uXJzXHuW3Ry+jMlQqvqHicTWfSdKB8J34TBVOSIOh0Ot9fX11do1va+/&#10;/vpXv/qVBwA5TsgtzP9WQ6ERJf3HEhk4stDqNzc3z8/PHj8BvaY2dINJFZLFndTANmn/s9LioZIB&#10;5U/NrFo1W6y/LrjHCfpX+UREarXYAhVLHUuIb3atCFpJmcMsy6ZUacU6SB+gSivr59FZkw/JY58H&#10;TiHWK9DTPTPT2AG2FjHNR6odpTGQ3Bfzg8xhJTIgqEGCQflzWe3t73DVvEz4U1WTRV1d7Qj3OQPY&#10;ZQriAd2kSMRzlkANwdNNJcbCglhI9nHja5wnCrJxU51hGl9dmbHWq5vdIxcCnq/F33TEz7hyQDEd&#10;3djxo9OdGvsyATmwvbYCmRcgYXiwjDEjNckwdEE84FlWBAPMzOgV8dUgz21jr5Q7KqWwgY6p4R8A&#10;D/qGB6W0zVZQd7XdGMPpGxpOLeD3Eg8i4kGvh4eHcRy9moFLP43VI1XlqhkYuH/LQLqrhGUjX0he&#10;op0q4m6Pav6jP/7T5CvGc7pBEZktIyhAn2Cv9KoRNMNkVOSEtKU4hNJUlHIiOJUcmzmwCRcZEK+v&#10;ryKiirqrM96ZA12l1NY9Ak10N9nbO5/PXhDWKDTP2eHMAx2pdSyRqeAVq1gWB2gkzfsLl8Y727aj&#10;cvYVPDYQnKtYIGPBy/CrasTVG1To4r2pqvjSnQok3SzTuyHP2g5b2ee6Es2+GayKd5/PALSuBr/f&#10;wT/Lv+BZp4qUEhf2ltW1QG4iMqeUkK+WhHQVwFhP63qumzEuj7oaPza7hjaPoSNItA9+SSldLpfI&#10;8rhSnYTlI242U9nSOXWksjIUOh2ZYt1FA+VG0S03NeYRaZNOEp0uemhuUJfiKWZ2Op08J36322Wq&#10;2ImL6VzTvM02dIZoAv6XDIg1QwlJZ/LbhB91WllWAt0fsT8Bddj1wgTsOYdKZigjmdHO//Ko/XOX&#10;3UZRSmkDD5D1TH5ro6EbvlJxWFc5TFpQURoFI/w1P8xC3SqapqkUEdntdl7WwdOqHf+e3Qa0QPSl&#10;lDabjXinpdRaz5eLA7nb7bbbrS86gk5y1HGV2Z9WE8uaain5z//yp+M4mHi+io7DppRaq202WzOp&#10;1cZxriZbYi8nbBkwiUXZCAa044qrTDVN03a7PZ1OvmMLn3gpwOfn52HMnnVmYprUapv+PxN2MrOk&#10;noq99M5Ugtn163A4+DEE7pzxjHLkCp8AsE5XQStb61QxsbbcUh3PZksmq7W1Aa9+a2YiHi4oaa4T&#10;YapSa5E5e2KJzWJqrFrOg3oKiW/0MDET/9NTSwJvKWmKjfTJEC+M4c8DV8ppkDm8aFJFTJOKplqB&#10;AVUxjR3+EnEwlqfitWU0OQzwRYI7ZoaJvZNqAa2YWG0KD6qqSoozq7z3hV0tloUgbvAIlNmxfRfQ&#10;Y+pliwFUMatrc2Xf2/Vs5DIJ+Rk5jnwLMwLTR4i6qoGYNlQ1Y+y1Io1Tu0bmcamIRsGRGIQ/92cp&#10;u+UiKSksg8WvSiqCmK2IiFUJYyNZtVOceYEFCU6RXfOmqUZUQMMB1/hPUmqO+Op4SskIWDNORwM8&#10;lTR3PQ2seRxNQZRnKkvPXwESVirII0spVUrtEdqyWdpCnQyAtPsFu4745rKIoKq0fMU6Em6Kv1NK&#10;wTbnmW5NzufzZtzc3Nw8PDzc3d+n5OXTZoC4L/cNplK8SpOZqcl86ISJiI2bzXa79YMwMHA+L9Ba&#10;A7eaDV74dc7W01zNVFMpc7pF2BHNBjeoO0wV3BGNlAxgARsj8C0WnBAY9MGO4+iqQigYvd/vS5me&#10;X57hVKkqOISnB+JYRKr1K5YdLWoUzEgpPT/PjfPoeM3p9/MDfsAQZth4OPi8U3VDXjYXc7MMOVM/&#10;986mChMo55uCrzr4+f1udMYpCeTk6SztOd12qV2mYeG2QqcRo7pipw6M7gq/SkU0pdzt61RVZK7H&#10;feXuZN2dNjeZh69Ctb54UvwGo47H3gHQ6UL/fTwePdU4Wl3mkUmaZx/qgQc+DIPvKyDrq65Htyah&#10;1cBNkSxKsntm4dWRH1BrZpLTLAF8G5OI7HY7RghL8I5iRcSuLe/xO3yHkcNY5de4065Hf5mzzoC1&#10;Dk7GoctDXzVJcYFuWzQuVo6u7AmzeVcsKAc2JdZdwNeAH0ol0xmJ6BdSBX35cpE/hSpieGpsGXJw&#10;nQhTnHC03W3v7u7uH+49suWAusxMsbCk5DKieovHqM/ns+dAHm4OeRx9m1CKwCmOg/JvoTvgNKec&#10;xINtf/4XfyXz8SdZTMZxzmKIhEWZpgtPM/gTw2OBJcQfHVnwZLPI9jnYbreubHFobK315ub27e3V&#10;3ed4vzE82ZpQVd4EypTaUSfEugfEkXGP+YZ856ZYMa9HpO2BF6yEusaxuuOrOJgnfn8Z0Uop8p/Q&#10;o4BwLQ46xu6ImP/tllv8p5PjZ/ZFmdic6etUJZ2Y6C3KpHK9a8wLD0dma9p3DiRe0Zl/kLIxM/eq&#10;U7PywRhbPK2rAPBXHbXwVySMmgSZrjsX3TwRTCoi8vLyAkNyhu6amFsLXKXLePE/ivLOXccplx0N&#10;gIxVaciLtlVfGHWnaiHF+OcKc83/mzWTL3Jw2XhmCm2DVIswaacMj4gme7pdzyPTNiYFrfG368Vy&#10;PO2YcaGuCMRxcFJWlTyZQroZb4AJDYSbUFFuu3NZOMZVE3cl4QCrJcexDyxG/E9kWRuVfyulTKHJ&#10;Ukoewdvv97vdbt7JFBnajArIt6vFGfaHw7uHh3GzEZEhkoQTKlYEEnzRB9nUcxeq1cxLPOU/+dOf&#10;DsMY6xnqoUKN5R9VNVsKckiIWmvjeELKE9l6sAUQ95TVViH4HBJpi2iz1ppyOhz2j4+PC5VEGW/H&#10;Dh/vKCKqtCgS7WO2/GaiAkLb7dadJ5Ay6KxTQphmvFlX+/LYFpOV8Qty577MFl+HKZU5EGPpyL1j&#10;QtBoWoXj0SBssS4+YO2emHgkKTdyOeWhQUtsE/FwTpcRoL4LuI9qmrViSFU7kBqWtllqe+S2ldQz&#10;eCzjlgq5RADLO03a9gsAACAASURBVKl5yvEcxhJPt7bypf2tHVYZeyKfLWAhIm9vb16HBeQReS7L&#10;xV9pu7+QIVlCbe7JqGjSnBdd3s2+hDbqwQtHCEYJsOGIFSr64PE3iZRRjTUYT/dHKI8B6C4z6+Bh&#10;5HdYFaoFxzOIltc+CiOK+2LcdnKfcaWk0twR7IJ4PN2dVdf1ctU6T1HOHDBIyHcXay45fbFDaDXB&#10;aAEJnaLlQrVPGTNCrMcG/SyTc/bKDg8PD74g5L7hzMMUEsOIsNXBLy9rknN2rZaHoUJXpTmFG1LX&#10;vx3HcV0H3GFzz0lEhpwHn5FpKsMwlHJBHsV2uy1lUh14SBbZDbwC6SOvccov8pE8PKjkjtQ4BhHz&#10;5+0g8OonyTu402Xa7jY/+clPfvGLX8hcfX0Rpkx8QUyzcmZLH9qObQ0Q336/Px6Ph8MB+3MdJN7p&#10;1sXcQGEd87CKFXJrNDRZjeoMhWpnWCw4cbAYiqdSAutVRsKP1IYWrwLJBiNUgr/MdsY8zNSwt5lJ&#10;XQp6ioioVAmUqi9lNbwNYTA3W0VWJ91JKykY4Wai6iyRRDTnVGuxlRO8NGTLfgDGwIyEuaZGM31d&#10;a2izM03Wwk5E4G501CIzfV73G0TEzzCDZgrkmERWwjpoo3RyWBcoDiO6pmW+HPeJDUGLKD/mqxug&#10;ryHB/XXkIIhk5u6RwNRzbVqr5TxeLpfL5eSyKbU5QUAC9Ie2AeeFrVamDOO8w7BcUwksoHh0iSqs&#10;rzUlSQ8FtyqV8EGtHe56CX6Q3F+3zL0vw6/VYuDrUeBPD/liX5G3BpeggwcGrqebCSlseFHoC4mC&#10;2+12t9vt9ntf4/cYVRXTlIqZJPUQJMRpiu0oDpW7Pimlu7u7JX1cZrulqphVmyzFeUnAQJfvDaKq&#10;tQ45V6vZAzZ/8dO/rrUOQzaznOfCRUBorXUYxlprzoOXqhRRn8daLech2D+nlH1dbbMZMR5Hrqf5&#10;YRMZYi8IdLIMVVWsPzlCN+N2HMbnp2cHWMla8QYbQSwipjmlpDml7LGLvCoDhWscx9fXVy6KIyQu&#10;8QOinIlJafMQiLvGRgQfptLpL7VUTWm6FIkVe+iVTkCDdWu78YhhY77qzEx8vkSNiPQXed0I00Yg&#10;zow3b633SZ8r7bAj7zGkJEu2JxpRVS9iO5+mILrOtevwzODxIxfj0L70VIIVltqgwEDX1Bw3m7Wo&#10;4oSHWU7PUbVGQLDeYgs0XvIcM49AzkPU8D/m3IDV3l4kvorOu1hnsY90EFXVZCpJ1aR6OFPENGk4&#10;srbkCnhoTsXRbCZLvgvAjIF1prqT35IFkyKIGggEbagilaYhRc/NOZ2O5/Nps9ltNtsFLPq2m1xp&#10;Z2p+LSXsH4+unSqc9RrfCNTOyk9XcWkhBhEKKnTvSCtMJDb9MB4ANpwSyASA1PkozFyqmnTeQi+k&#10;j7kF/ChxzJC/wIHEZkZIKbKiUpKKFbXooo9qdpkmUb05HN69f393d7fb74GB8IdMzFR0yElNUlKV&#10;WX+YmSs2zlT0GIArqpyz1ZpUpVpK6oUepA0v16iE69qXsec7K0wkaxKR/Od/+Vci5k4WCl5JKzFr&#10;NRyGZCabzUZEh2G8zDmCM815AjsfdG+xk0OppDEOkFcyUuB1+RKc1+Dy3kspXov+5eUFtgNmQlqv&#10;Ls8baWMicXISiWm2obzB8/nMBc06+O2qodcGWFqhadCISJEspQx5qKV2+5/WvMqXv5OpdgOzesRY&#10;epbr5TLd735DfHQaYm5kNmYbINFdiGL0pN0Vgm9++ntgY13Ck6Uqftix0volp1N2k8W/0ReLSA0d&#10;0oBhIBXpWmDTR9Zf+hAIBWvawOWGmuEwZXKaZZYvWGzzL8xa4TvfFXOQ/Wa1poi+mxFmhgwFjgh1&#10;ZGDBJinNdRHX6mT+EUPETNVaVPXt7c2TxcdxA7wZLWitaU+J8BYVSKgzMw8I1zaNlmn1c0gW6ftd&#10;PwVOapsiqxHE00h5iJEuQQ52RjuSQAvcF55B4ABFTFocSbo6NMBstM1U2h1UlQ7ogeQRoVpQtZrZ&#10;/f39F1984WIWhe8a8aizieWxOM9IcKfFzHx7wM3NzTiOnhqOKC5wOzvZ4UggmITy5K5oaqwcccg0&#10;5VTNxjyI2axyvOyVjxl1V3PsOvYxaNQxtPBG3SWyiDYgoOd8CFPF/3Vt5JpARHwdCx6Va3gv35BS&#10;2u12b29vmLNSyt3d3TRNz8/PWNPj+BVIgTcrmJmm5QA6aYULyzIROR6Pnl9U6dAgac8W64yvZTLi&#10;TdzvTGYlr4v/VbLXOlJLlPvX0W5Hr3yzI3TmB6WqS0YBQFnx84wEEbXF5LHWARWRdeNCoRWJjS9r&#10;NuOORBrJC/HH2xIYORhyjjp1iHwy2lO7Tx7hFyYDnkcRyXmBnOlESEUx2GtiYDrskG9RKAH82RnR&#10;EvkLMTvK5+NdEbg2W4VLpK6t4FlpEbvD/CKGiHStLRAAUajNstbCa7VWPyMUNaUwC+ilk9TSOiKd&#10;jF4TiZI+6Aay/mSN8I5BmFDryoNBgjjKWOAd1u54hOFwNB7ApFiB5k94CnjWgFtGOEi361qC5mts&#10;UeLsXIti5AhvoHzDOI63t7dOftJKAPSVKAFbIl/Mm3JF4OkSSC9wkDjqiPkFAA6qB/0QlktRrxXZ&#10;HxVnAbr7MRUzG3JcEIKIoXujPm2uQvymhT9hsZFQVV2j+gvgQF59wZy58nNoeGM89JPGZuOnpyfP&#10;VnB0Pzw8lFK8uENHnaCkGrkYPG3QBz4c3ndtUXDw8fERZ4V10TCL6rmwWZS8FtysEfllz0wjwFpK&#10;SRFEwix2tMjLeB0trrlaGlm2ZDpYKOmOATq255tM5UvvIvVa2GEtfVhYdD2CP3nIPHEYZrfgj20x&#10;UEKd+OuEjpD7xY2zmXkVQnQtZkidt2va6CrY6x7Bk/ynt9lVjGT8qMoSL1T1IXb9soQSVaH1VJ4m&#10;iahdifOEulGwVRcjtZSak8zw7/xDRONmKcULjIEN4xWmhGYZFe2s8T+/IKYtTWKBkOGBpSgtIYH4&#10;WVWs55HjgY6BFCcwGEWMO8WDrq2toLEgJzBfabGNwfDidJ27hneuql6+yd92YPuf8BAs7LaUkquW&#10;7XZ7OBw22637SRaHemCRBTalV5vzP9G4S/Wc8+FwcFHs1RyQc1CjxINGgAdiVsJJQrPS8jtktbb6&#10;3iJpYOAFrt1u56u17sEoXe4V5di6tN1uPUZR28OTHAXY8ww6wDI1pidFlr3ncmib/6aqvjmXMZhz&#10;fnh4OJ/PQAdmlM12aYq9Nnlo4C5ti+B55PT19fX29laD7XnluVIuA4gA1Ik8E7/D3obwcmJOtSxq&#10;OCKQTWatA8MoldbexAXcsigpUQurk+mAvBMQQpqyZxLpLxZ/fKWIttU2faM2Matmx9uq7SthOmlj&#10;y2iWSVkijgG93vH8HJpo8db9GZx/5YztqxdmmbtjlKJZ0BKIXOGXtCJ7PcwOM5/Tl1d750cscNej&#10;WITvtQoLYFV87af0qqrHhdCYrKoad+naaLCD/ypUVwcC3amf0bhMbIwubhOT4pPuVjKvxnVfVQr/&#10;sICSoEMGgEfBHKcRJ1wzOzeFN7E/Z/0m3s9RcO7l5UVEvJS2xnFZXpX15ubGTyAyERfXIF0MNqXk&#10;azGuQjysBWD2+70X0MMUwDPjYJ0LZIsAGJiRfTIfCLJLmE/xckppKqWKOcLyT//q3yMnh9O4gRek&#10;ZLjC8HAhShCl9oxwj3BCmLJWgASXVuxibQZcBEWFMD0Q6s6pV25NKcVC9Jzq4505UekcF2nMfKa8&#10;DjzPjEBaOVM5TKqO35RC8NbGEIB9OODzoHSxnhQr3oERE8s5mcjsotZFzwmFApiRWL507nn1DLC5&#10;hJ2JzmsMmAITE9H5zEMV3+At8wBN1Y8palwill/aKniMHTAnkptADktMf3OdX+f2VJK0GTc55e1m&#10;q6J5SJpVk6akKSdNmjSLoN6zz4I3oqqe7dosODHhMQ2wNPSdsPEvbyiZv9SUVKSW6udEdG3iSlSJ&#10;/3g6bTcbnffem48cncYPH/tsBpkFxrwL8cyLZF7XZ4HFcdy7xfM0qZgZFpNw3ivpM1KNVA1ERGzO&#10;4HeCUBHRpOfL+Xw6bTab7W7rBY1Afikls0pOXeN7gRcWjgsai7V66YagugQGmMhBTjSKpjuhCEql&#10;sBjzi9v7sOTSKlLCf7IG6rpTimrgJlQdd+08MnOjn1AFPzWIkKWukFtcfQk9fpiZlSo+fSY5pSom&#10;ItPlUs3GYTjc3Nzd3+/3+/3hkHIWs2q9THaJjQCYqyV3Kmqtu93ucDi4boPrw3ImR+ElYK9zW1Nk&#10;imUqxaBkZEi4EBACi5+TklRTkTlN3PUeh61w+aboGiFOf8eVrTs3eJPJCKSD+35h3cICX9iKxQkh&#10;Dr2Hs5+enkAEPp6Hh4fvv/++1ppyukwX5KZXq3Pdbk+jImrrImbQEEBozvnu7u54PN7c3ACboFr2&#10;zJjTeGgSFhNGuqZ1RpSZ+cG+XiSm+taAkFQppVpmie9yCu6grWrmg4ely4SOlfM5RsSJ4G7uzgcS&#10;CZcnmLto43IaiqdzsDAoFh/x55wOwVKv+xwzi8vnYr/fT6fLfr/HYcqTFc1aS53KpKplKmkYyJGd&#10;tT7UZErqpXd0tR5GErBxqSEjk6ZSJ6Ox1FJtKZ2nOQ+dSmKCr7VarRKHe3punobkNpHaHlziWG//&#10;FCTHzvcl6se0uXD4golBRPKQReRyucR+XB7m3ABmE9WTlxcovmtmovby8mxmu/1u9iF0Ucwa+RE6&#10;p6Q1dgxIiInWMyDmgYUg08YamOkcIGnrqfBaspH2WoYX8W2OQ9SoRauxsaabRCU9wXdanC/TzQsw&#10;/g7ORlBS3kxpZcb53MF67sBHIG8LNWZmYlYQhxSpMuN2v9/7NiO4DbwAnyIi5/chaZ1EsaTkhRBR&#10;4LvjerCMkd8CJcruh1HRPDxF+kOJYqoaURAP9swyWSzlnFSXfb9MT5WinJmKNl4ul91uZ7FnAgtZ&#10;GqtEl8tsjrHZAp23bLMKxPlBLz5yt2Vy7CjWOEHDkyOAl1KKH2L9zTffeCW9QoWH8S3cTCayNe0y&#10;ATnMvszLeohJE0wCTuN3EH7E8FlnXC4Xa9lVRLH7xCgemCIpqFIoNsdWD7wDLsWHTDpgABbHDC2/&#10;zJhhF00p4ICmwOeM1e7P9cVKjnELcQCKd/843+mHDx92u93Ly8vz8/NlKufLxRWVmV1kcpw4SDWW&#10;S8nAmoU5KBk8z8OHvGPKnOGMoaQ5v3Zxozuhth5mznmKaB4b5kx1QlIJL/APllkdboG0aK2Ji8L+&#10;41SgdO0Unw54zIjXsfTWzufzZbrsdltYwSktqeodqTBP6Wo5RFwyWPNaoc0J8XKfhgo5k2I5ADzC&#10;wPNvyAFwImggU7FmpUhaRxvdnFZamsIj5g7QMDKW0ebVfmcxW2sl72o9Cv/FAiFTTHIcx7u7O/dy&#10;OFOaxQWDCmCwsJRSOhwOrt6QRH0+n7tK+RgdNJ/SbmLeRYd3MNgcm3ZdLaFOuYbgldZsdS9zEBFf&#10;H0NovvPOsDriuhdncqSIs/mJGP6tewA5Z19JS5EugcSKThj52KAz0X6KBD9HnKo+Pz8zSPv9/vb2&#10;9vn5adw0xzJ1UpgVPnqEuPf2Qb4icnt7++nTJyR0VEr/l1ZVsGyV0OveVImNwEpOUhDiInTMDEeI&#10;smjAFPAp7kYuFN+RNhHAW5izG6pZ1MZ2a0W7WnC0sMR4MwpRohf+EDQNQmd2wuiyLi9w9ANECbrE&#10;ELy7d+/eqeqPfvT1f//f/bdm9t13333//afz6fLy8no8Ho+n0/PT8+lytrB7nNYLHZvpjYFg2O1G&#10;tieQhjmVcOh9aoAZ8+TmuqBdlZG3XClK7HvoH4t/nUpg2YROwXeOsxRhQ4Ih0QtNTCIlTSnz0Grs&#10;zQDNsBhdkxzu+1WmOTDgIfTdbpcSmSkm3aCEwjUgeLQJz3WmB1tqYGIsPBc5D2a95cd8BISDPplE&#10;+QdkOgtT2CvcCPeS2kgdRsofQiZoG1zpWAlKokbugLSHlM7EFIPFfXb6jaavlOLSdb/f+3F/hLdm&#10;sRmDSm34HXt7vDKv0JFpGPVms4FGSBS+Bl1xDMwvWAMOZMfyRlElPsrdD+BYKLYWcVfHbACKsT4P&#10;GqqRKVDj8lw7I48qUVLg6XTCJtndboeUcYTUgF+LPaooDX4+n3088LVzZBmmlDx+WChnsZRyd3d3&#10;Oh1Pp9Nut3PwfMxAATDCpMn8A1EOcjSz/X7vmRF4DWFGJKgwG+O1NRFbq0gQYPEr51StiYmvuVGp&#10;liAaZCnTSQcWf0bya57W0u9EVjLAWUygo/XLnYHJPzrDGXeYRjF8bhl/Ond5ZPW//Df/5sOHr1JK&#10;X3/9g1rr6XR5fn55enp6fHx8fHyapunx+fX19fV4PPrpDO5UwUz2wP4aLesgOKMdA0yaRNuNBK0Q&#10;NxJAgB/0dj6fJZZ/1wNnkdHhId5fJCz8OfAmNyUhdHKUnMB19X2N0FCty5Y7FosBQPJoj686iDYo&#10;MvNdwo0464YJrPKo5z+JE4BPhlxVfBpZ1uMph6a7D7uRiogThuMQJjLnyGA6GD8AFRIJwRIJdcvi&#10;qBu1kCYAEUKYsNqeX27TGpklJZJmYdzv9vvDzeGwP4gHb00kjmblOdKwXF0VYcgala9dMxUqhQ75&#10;ZmEJwUMCv8AKZymBdAwj68H/9SJBnbhg5DiGSymeZCfihdvrZhwHVdluN8fjKdK4JaVZMeI4EHhL&#10;QpFQ9/t82uTaEiW8sS5xBapuHEd3JP0IZ20XVzpc3N7ePj8/l8hNH4ZhHMevPnz47ttvj6djzoNb&#10;jk6FDobDD+PxKq+yYPJR4AiPTFXuZW3sRIyR6WzNnOwTVGO/1Ur1StJLMBAUGahgDjTzNZxVjHEZ&#10;TlJUbReRUotKAtGImc7r5+J18RpVucIGPmTCYiHIb9oqwcTMUl/FvEFOL0xVVCXn7Kc1f/31D3/0&#10;4x9qUpOqoprS/rDd7bdfffjC5cLz88v3n56fX16en59fX14ul+n77z8dj8fT6UiJSTXnfDqdSym+&#10;XG8mXgyl1krFL6pDV+f4iiy0rAvW/SguVcSaFuUhsSSgIqp6dp8psnU72mAJsqYooAP3ay3uSMFE&#10;od7VZhekF/EapihP7tK7u5g2r0RqwF9tXqk9X0611t12xxRiEW9JFGqzsNkhquTapbxiFPCvRj1f&#10;lVZxmD01rEkmpO5bvO/+tIjANmfPEuzJE6FxoWVWhB0wabXu20EF9ebFO9z5RtI8z76I1IjImVmp&#10;NflukJyrmWfI5Zzfv38/DMO42fi5EmmGRFM4FZCZaBZpeBoxVT9RCSrHwqFhk9elqNFSPeaXp8Bo&#10;rQg6SSmiiKAFRLFDlSKNDl95FQhVrWWqtYwpn06nudj+MKRhWBrCRBY6J1EiapFpH65ESUT3WGst&#10;cPoQZuGxOSnAZ0TCDEhEYs8vaKLE+Yl3d3efPn0Cgrysw/v3X/zqV7+S5NRvkq5k18BtWtsseNPn&#10;1XWSH5X78PDgNxnRRn46aBSQ+yiA9BCRVzYSpuyEu3CItArAzGROZ0IeY5VYWpA2ujIDoyJJRKSW&#10;WqXmIYfAhOip7orNQRUx1AgwKiuF4STaSwiyAw8ze3eKZ+a3VaADqMbLYKekKQ86DMPDw/v9Yffh&#10;B1+9//ILSWKGCrPqobaUchry+83m/RfvSq1lKsfT6enp6fHT88vL66dPn06n0/F4fHs71mrn83kY&#10;fANHqXWaSpkuUynTRFsFSMQs0+pPvHdVVZktCU3zUVJQ7TOhumaKQwcSaQXM7FoQd3hT8rnTXBfc&#10;LVZ/Ov/rhBEzu5AeS16eLJ4UFr4814bggYjHMzbbjaljPo44tnlN3pwaVSTNKaBdOMH64hfCSFhU&#10;68rzCJTOYHf5sdZqeqa0hSmikhvwyWTJPdJcL5gxUrHM2h2dY4wsGRg2lvWlVlE1k7mqlDWnZsx6&#10;wuZDsv3D6q7SNKWUdrvdZrNBLEdFxGTQxRnQNmkQy/kuRd0K9KRwd1D8JqrErSnTIkbHoUtIfkcF&#10;H1+rlGmltOOTBSBHgNy7SCm526MRBvQSf5PVrKmiqGteqpEuK41+v6vZ50kKXo/OYmWsRlAVI6mx&#10;WtNRCQS6q1yLDKslVYOUsIRydq9ORO7v7x8fHzErfv/LL7/85ptvPKaHRpQCxAwGUxvTpdCSuIjs&#10;drvX19fD4cA8jDSHjizQLFMbGxfcBXMIaIIl+NWVTGCvc/6Y8USEtReLPhYZ3Vcs0ViLMAw8Xvm8&#10;dczI9A5kJQIwCsa2qkZKqqaUDvv9H/z4x8PqnI6mETEVSZp0THeb8f7u9uuvTcyeX15fX9+en58/&#10;ff+IiN/j4+Pr69vlUkqZ6qaW2JQO0sU6ME23mS2gqqlJZQxgCAaL23NeVpttr+LQVnqdKQ3zpWQZ&#10;XMHw5y+mNCUbtjOSJNg8xRq7RMnR9cRdncQZWlEGFZQD7sDQ5l+6qENpHSCbFfAy0jXM3QVIjDJr&#10;lpgB4Q0waGsudCzMOGTA+BHmCPeh2FgyqKpUUxVFEolZjRfwFRIKUiSabTabzWbjhYJSFAGAfGBT&#10;kgVpx+NzmfDQHO6gMOuhEaACUo4lJKwEPO0yIIIDEqoLYendKJjp6WwOQ63VkyOAsWma8pBT9TNF&#10;I5WcJkxEZu5a76W1dttarfV8Pnv6gB8yf7mc3eKDUgXGJSxxETmfzwALdZZQvg+5nhihjzml5Kkp&#10;T09PEqtZOee7uzsz+/jx4263ZVKGImQwbLXNu9NY/nSz2Xz33XfjOPJSHL8gJHTQESQdwikp0i5A&#10;MR2HpFi0qxTdzlSsQVrpxne4NdUlY5iCjYk1PUvSbhTSissu0Fw/s9qhEQRYe6sis2fRScnu2wWH&#10;Iqr68PAwTdP79+/ff/Fefu/ltKqRkWuztWEP97cP97cmH2q1t9fj49Pz68vL88vL8/PL6Xh5e3t9&#10;fn45Ho/n86nEsXiewgBdZXPUwtjvVFXUywCWoFkdY+Vy8cRxyB2WXx21MNV1M8udcvvoDnj+nGw1&#10;ct87CasrK8Tb92qeZtYZZGi5UtxGWi1rEbIG8aTIaQSuOgnIpMJPiR8XB528ycX6hlEPkK6qJW5B&#10;IgG9UycYTqEzDZhTeLCMN9Yu0iZHcC8pKsab2eJ9Uo8w6P3a7XZe55ujL5D+RosFGtt7aq0eFvPL&#10;l5RybNStFMjhSBjH2XiCEuXBWpu25tjglSTOjGCJwaIDkyKxCsiGvmvKQIKllMpUfCFtAGrGcfRV&#10;N3geEh4GFAlKo3uv7q+4d3U6nYA0HxVKOQmtTDr2Qe4abqDrpBTrlq4aeeQSS3Y3Nzdvb28u9D3z&#10;++7u7nw+P788j+PATA4em1kovHWoASPPhqktpXR/f//y8nJ/f99xvlLshXmeBTrTLqMRksLCI4QH&#10;aRHJVaoQyKKK+4pfgpZBWynOBmRpmOmIEzb6EtVWQC+1jWlUcoWllYnWqvZO+pjMi+bSXha6HDA4&#10;PF6o7f7+/gc/+MF2s+kOiFpf8/jae/i/lPT29nB7uxf5UKqdjqeXl7eXl5enp6enp6fn5+dS5OXl&#10;5fX11WmpRr2WOudb1lKWwIhF1AWY4ZVkVa1m5/P55uamk2WYFJ7BDodCOqmbZdznOdJriq270y2R&#10;8tMuVOuWn3OTL8+s9MQS0UX78O87mJk1MHYsBjMz4quuHfTCigeP8CHSpiXieDz8bgoYn0LCgYFn&#10;vmA5oK2pIcQmn+OFTNtvaq0IY4L9a9uCKxgn/sPh0FXM6da9Ep0FdTqdgApPc/Aa4UZHCyZaG2Pk&#10;sM0KbaG0EMWDYuGZ85IXyvYu/7DwmRB448lFMTy0Rug1iaj4AOFFOikfj0f3bHKUaUpxwQ+wcCRT&#10;swVHLpczRo4Mkxpr/t4IXEvQJfJGEu1jUNon4feNluAeHx/d63I+vL+/n6bpfDnxyLW1+jE3kP41&#10;QpFQ7ExhnkboKhbtcGsYHawDNle7KbFVOCtFnau1qSWri8cyv2lShDYXx+mlMU1ZZOFzAAMeu0pe&#10;EiIGn/Bvay1WFgf43fE8qyJmckaXquaUd7udpvTVV1/9+Mdf/z6l9C+7NESAh5z2+91uv/nqw7ta&#10;rUzT0/Pz89Pp++8/vb29HY/H4/H4/Pzsi1VuJE3Txb0rn99pumRtij0nWmnw+/v9vhPoa83BQrPT&#10;WJ+7wOo1QmSVXH9pRTZ3erUpvAP+wnYZlkfSrrh0fraRNwMJ3qkBXAB7/XQ9/CAS01hTEXKPmIwR&#10;LyptjWBwWefqMcuzjlnjpwNeaK0dKp8VLduglZZCcF/ntUuRaiLmq5eOEDcNPSnca3tCkXAviVbu&#10;zcz3huJzL9zjBysX2ngLXKU2wgmNqO1mss6nhLhbBkIN4rRAo9hdp6Ig6zKlyCIpAdFvrsNgJknV&#10;U5nyX/70r2HUBGvVcRxyno8gKaXCWyqlqCbVPAxOyupnFaaUnfBS8kPhKpMURuL/8joti3vgJbdF&#10;54BZgKGRpMtxz5TSbrd7fXm1an5SZ62Gs1x5tjgbMNOZUt1rDvbb25snSrI5wIyqbZoAVEjHh90Y&#10;mQ2W34pztoNRzfxPE6dtm1+bG9WUU7XqFTGWr5asv7kHEam1fO641U6asOAD7TKtCwlBxhs3Eu9r&#10;HLoUlXuWxlVEfaZyHna7/d3t3d3dzR/+4U/+4Cc/TqkBacaAqgkC9zL/Ef+t5TwEtaooHfA05Lzf&#10;7x/e3f/w66++/vrDl1++e3h3+/7d+5ubw8PD/eGw32zGnIecx2EYU8qqKedBVcV8C858JLoPzEym&#10;qeQ8MEZFVKQhcosExRYJC4bXjkI3L2vCW88jxC4ERNyZn/u/jisP5UlUZpM2tEtUpGtIhPyknLOa&#10;mdXBzzcRKVItzp2ay2ilNAdh5xDuTNeq6hLe/+N5R6cYHVOj0X6dTJt7GEtgQ2vDsKwmgShW8CKN&#10;PdFZt2BzO3hgYAAAIABJREFUpbAV5BXMF+iYUmoVu5TJdFZLtVopdbPZ3N/fv3v37v7+DsVCVdVt&#10;bldUvtihEZ1CEM+z/O/u7vb7vXtLEvss3a+Q0H+QdaznGMnM2rUu556zVHQAfCUFetqoIjZbA5w3&#10;oaoeXevkZ6fqJAodlVo84lJLGdz748nmWVQVFCgLTLnfV8PzrSmpH0U/DINEeQgRccnuDOmaySJY&#10;maPeBLorUa3cqHqpexUec+DkELcaPDjuR2w4eNvt9ssvv/znf/5nj/tDeyntwAV4mDxICiO3AJ7N&#10;drt9eXm5u7vreAakyTXOhexEbpAU/8Lq7Dv677JKNGD7Ra7FOhB/6IiMZVOiJT2GATYagGS2ZEcZ&#10;bAbAulUxZl3GErLa5hcoTKd0SYQL7u7uvv766zybFNc9AJciV0J6168GKHwU9zTn4eH+YQ7eVnt6&#10;en58fHp6en58ejodT6+vb99///3x+HY8nk6noxe19BA03Bf3rb2KTK0Vwk3adD7MnbRqhk0Zv2D8&#10;gjzwcmcidINkYdQNPlQmepHj8Xi5XLysJydnM0WtA3egKJCE00mpUxpyqTXRgbZEFZ032VgySqEn&#10;XNxCN0CXg4aTsVYErGQqMUkLKQw8qrTy0WEVr8FhQhfAklHecmnLYWAg1XxD4/LmZrP54osvctRN&#10;MHIyhLgefdU4AM8lodd19TriKLsDU8MdgLLaXcpIhvIzsplKe6YzMNMJtLQKHWmsG6VIwEtUQsJo&#10;zRIED28ML3i+92azubgrnNKsmZxAXX+0lG2bzYb7SynJnLYkFuUpa52GIZktQSdHHHyd3W7ny0gS&#10;yy3e0ZzbTkkmNfZkubLxrt0WACQY1eFwqFFJN6XkG3I/fPjwu9/9zjcPmjRRO9YN1vrmrHIAkpn5&#10;Oe4ugHiZAYFdXRWE7cgL/+IrLDV1wbFOxIMsGEjAjxegY4TCL2jH3wkxt2jKtApjrgGolBIKpIEP&#10;O+bHVywveHTSyiP8i1j5OI5ffPHFu3f34S7+vutqOOzqR5+LnC1OFVaqUnp4uLu7v0sqpdS3t9PL&#10;y8vj49Pj49O3337rK1WfPn1yInRFhT3/SRPvY8MQ1mobKufqdFfah95JWGmF7Pomt3lVr/ijy+Vy&#10;Pp82m43XXlmxfBO702tGDMPg9Kww15xKIyEtGGGGoYMKqohpVVoVwuoZfoMb453oYLbtumCwGT+q&#10;vSrtvsKfLGQxdjC+tbWPhWq21chSS5HPtdlsch5g/voXiUKjbIn6sasu7sZx9BUpFLUBl5Uo/KZh&#10;AyFIy/SmUc+pxGm/ruA7ykGzTBgwBZA0GMK/ManndPBp8iQjIB+RPQcGS2LoHdazy6uc0lJ0NsUq&#10;EbfiRURcH+52O98U5StTdTnSyqunqM7xxJkBMDegv0pLOxa1CD1wmShi64C6ceoDdrixBlbiSil5&#10;wSEsqb29vR0Oh/fv33/33XeqmocmrF/bWsXSehLAI1RsjbMjHx8fkTyjreXIFNkxGJM4G3dcMAlP&#10;a61J5xNHwXKdKpJWzDFbdowEoQkcclO4w5933QmxaCdAmZo7Iu5aa1RUCOxuUKrqgvLu7u7Dhw/b&#10;7SYQKFcvDceke66fef9zF0jAQ6US7oUHlvKQb+8Ot3eHH/zwQ631dDq/PL98/PjNx48ff/7zn//i&#10;F78AZma5WUtqsxbXMEe/TXSO70tr9ctqbzu601a3KdmwQgKU3pxj/ZfL5XK55Lwki3M7+BAsYBRv&#10;YAphia+tLjQzUTVSwN3AbQk4L64YpFBHV0gSQ9bZcmDjKonOWkW7ttUwOnTdNcItJ0olYHYGhyot&#10;AfIsOMASzkfO+XA43N7exiLCsmxhZqrJw5sWZWRduAmtk+E4iLRaPeLSD6wglXQns6G36cs8FjaH&#10;g90tT3S8D1mBb/G5P3VtJCJeXckdONaUJeoVCZ1dl2iFfj6qaZjxk/+X//U/JNpriUwMb2UYRg+m&#10;OyqnMtU6DUO+XM6qMi94qKSc/LdQ1DKt8gIwJCZ0I/3v2F+zVkcffMd1Bq+Lmpm7XLG+VdeGaqKT&#10;UmUlETQsetYu3prS1bEcsATKllamcGudhLJYsmMmqatUju4CMiXcdvxbV6UcGEIGqROUTK+gHqDo&#10;qknV4Y1/d3eUIksimlJ2A2W73d7d3f34xz/6b/7r/2q73X7WbWrv98rpM57T1YunO8C7jmQXHMMw&#10;3Bz2Hz589Yd/+F/8wR/85Gc/+xkS0JXMmna83HjfckcY0qL0KplxU/xnJ5F1ZWpoLBjjkMBhuBLZ&#10;ZthAeEwJVwfiN6tKFativqyi1ryZUhIKctqyxfiKy85qDwErGKZcp0daMuu0Du53yoPfFOJZRqCR&#10;+dVNsawE0fqmRAadE/YXX3xxc3Pj/DgMg5mseHbWK76E4U65iOx2Oy8i6u4IT6iEqX2V0ToMwClB&#10;7hXIg9NJOqbQ1rhkgYagnLV2TKaTOLAMhh/oBZIKyRGQmSnnyzRtxvF8Pg/ufnrYrda63++fnp7g&#10;M07TVM3ykIcx11o16TjuSplSzuoHLSR1UaiiftKrkvkA6eYrQ12ky1GyG4Zay+l8TjnVaS4dOEXV&#10;8xT1hDSSF9zVxfQ41br/BLznnL/66qvf/e5358t5M45TLVZNCYkSGTgpcpZgorrVw9nYIrLdbt15&#10;UiqGyxNpjVW4GKHABquELqTAGquuAn2VEvk6NmbqYc0nZCsBAI+uaGtOMmHxvIBv2QFas7q0VzdS&#10;ueaN8csS5pKvfLx793Bze5DP+0zdtW70X+E76ZW3r/brL6pvojSzWv/u//o7k/rw7uG3Hz9KilNJ&#10;1L+HjBMWd2aGSRNajvJ3oh5QA4Cqypxz0VyFKmbpyjkAtldiWs7nyzBkqoq2yF+btxurqhfNMqM9&#10;Xh2FoC/8nq0o/ypGx9QYlVB88WYmDGtdFm2ciXloYHD3G5h/OyeVaY9DcGhKWooF62lrNWJEwGRt&#10;U2SNTAGjgBB7S6p6c3Pjx6JDfCNaO45z+QJoaN/JgCzlYRgOh4OLO/gc7JejUyYGW9m7GqlxlVbI&#10;Eu2RklaGaCw7MaLgLeBl6DMIMbb1/SaihUhnL1F2GaooU2052Bxm1ZE2juN8vC7owIt/48jecTNW&#10;T9Lz093M4I6k7DvnRVXnWm2xKgZ5ikn1vrGSjPNCzOrpvHgkXoofUyKLndWsybu35Gf1+h3XT09P&#10;T8h0zzn/8Ic//OUvf3m5eFX15DW50U6J89o7VYEhMDemlA6Hw/F49FUujRLx66hLK1waN2jNiixT&#10;jLaXIRNGyQNjlrjaha0kGYAPHmvOLO5ABSR8P6/KNPDLsrq6m1ffiUciseC02+3ev3/3ox//CObL&#10;575aPv8X3fr89S/qRCQ0k1+11t9+/Pi3f/u3u93uu+8/zTetmnicip0YDX0zS38olFBIC8kR9Ea/&#10;exEvK+tEQhDDEOxkrv/2ZHGk5ImYRmVVUlS+MgQAmnWItWbq0WemVKUw7mHbu9dMcRw2++o65QEE&#10;Yn23WwhnNWMU1mZpaxRqYwQCIRAaHTJZ+bFCqu3hOKWt9c4/ttutpyrAq0bSHUtaB9aX4X2kngsw&#10;jiMfMWx0HhIrQswC+KVErTjAyQiBYAFmcCJtot0s+KTSgpa1kS0/Kh1zsVaZmL4URfP4LI8cpxB4&#10;y+vFM6uzsWdevgjKDcfxWqTMnS/nFGdPaSTd1VizzTmXywTnA/ClODgAVWHwCVIkZFbU89qmK9Vh&#10;GKwamwPoboojQIBQz49IsSPSVwtfX19D7dl2u/3w4cMvf/nLtCynJUZiac9ix8Qkyp4AFW63W8+M&#10;4KOBO53RGXfMwMzYmAwYZcz5oLNCBzWBr7poIetsXL9fQ3AjRoHmqzAzh4Po11qwg+GqOOvO8tY4&#10;rc4XeN+9e/fu3b2ZtTLvP4/LRETM7OPHj3/zN39zOp2en58de2S/95PuQ0cco7brxrKiuk7iX0Wy&#10;rBQDGsFMdULZ0zd8D01HSEyoILMgeOO56/wzaVO5+P4aWtYTLE/RI7fDakDI7+eb0m46BB4YfuYa&#10;HiD+LHSmA95kO5WznzDR/CaWQrzTw+Hgdb4RdEHKAGvBHKW04dCo6s3Njce4XNz5gnGidTiNNZfc&#10;blkttIN+jRDFORSU3e4X6zx4PLVNHOVPNHYKQ+kmWkTgz3FTW4UKaM3MRb2Qai84hE9Ecyrny4iA&#10;YDcYQDxuNhq5oTyX3nfOOUnjAYCA2HPyCSuxIdfMhmGYj9BNOo7jy8vL3Jrq+XImF29JG03tLk5g&#10;EDdTSvv9vtZ6PB79qW8l/sEPfvDtt98yMzMDg+yAOPieNfbTgasfHh6+++47ZOghkstj1zZ9bs2T&#10;nNrH3i44CchnPQQiYEFgrYlkrWBahyZqGzPU2OOs1/QNGK+jYCCchcX66iSXM3VuHMG5RrJvjP+D&#10;P/jxdouSdLO38a/0hv5fvhBqM7Fa6+Pj489+9rOXl5fHx0fPLChU2tlH9DkB3eFKW/3RIaprJJ4u&#10;SqVSVq7QTEn4/SLiMm6K0w5lpf+sV6VNuBgtgxSN9Bl6V7JpbPGTFm9m7RJ9DkXgdNzseulo3t9h&#10;sx13hIQVY7tTV/ynUMU1ZhNrF8BYOVnYrDc3N4fDgeeRmR1bTQwW//nsMtAzVAc6jhKijBysZhWA&#10;dRXGyLGySuUO0K9nGiuVZ7V22aUTMrVNrLBIPce84HN0Z211c9xk5CeKKLpodQBcojpDmUiNvPGB&#10;26qx56aU4gcylVLqVLHqg4iZoGqcqEY1OYs8MeAIrgk2LUnUevLTO8acHXehP5fcZcxTimOfEA9l&#10;GITOl6y1+oELngHo6PPKRi8vL/NSVk4YhbbOE2sFViTsFOecT6eT5+CWOKQR9MeLe2CVztce6GhO&#10;0FxqA7u2GLALhzAHsrfaAc8ML6TbpJULLIy4a7bFQJ1sW8nn5Yt2rlJ0pCROSOpli8Mq7+7uvvzy&#10;i3Wb/zlcrhZeXl7+7u/+7ttvv/n48aOfqNKhAkE8QntvQGAuOrHIF1PF1RfApEL2GV6G6PFlDF9I&#10;FxKsncVDErChHyXTpMEGpQkIye70mUzFqyNdv4bk3s6V+Rww4PdOJ6FxsL9LM5bUvwcqvgllhpZZ&#10;Jqjqfr9HqSGLmnW1VkR0Mh1SWkrxm5727OVc0SMTRqWM4g4nzFNGSto9KpjXUGlQJ5y7C2grBeUg&#10;bSB1lZS3/4BzI6TPJIRepVJBiF529MOZ0lOcYQsh7Aop5XTxZEWvrYdiGwiRORIdD0MezqfTdrOZ&#10;phIqpI1Rmo6bjUexI/6ehnEsZdoMW6vVjyfJOYvK5XLRpCkvZ1hJEwwVES21Wq0mNozDdJnEswFT&#10;FhETSSJ+Z5oKh9Eg0A+HA05+MrPT6fT+/fvL5XI+n71gBKahkxdstvjQEi05+gu3t7fff//9TO4m&#10;tVQV9S3ws/AtNafss5pUqzTGIKBCm0pur/oOss9H6gBtx29pleKI70Q8CupWEtN3jSWQRQUyRXYS&#10;EGB0HMKwsWBlvQtYPDym6sUCwjsfhx/9+Ov9YYtmCfj2ui6u/xNdJjbX3bhczv/4j//4m998/Pjx&#10;m2kqJerDBrRN+Iun76o10P5ArNN8XUpV8dvMOiSw5MV8Cc2LxkmpvoYBZOKFbsq6ycULNqc49zCw&#10;tMJEs0wUmkEmCWY39LVWmWiza4fpqrY73/mr2oYfmZI72uZv8RW/prF2UtrNpJvNxqsNGdVH2G63&#10;/ppHvVzO1lo99c5iiWu32/lBPGsUYbwu1rvlBuajDu08BEY4x1qwURdP0Qi7O657fCcvcCVxMh8W&#10;d9AXbFaLnbKM247UO2ErJGFcTzsx1BKp52bzNiOE3SpV/RORrLnWuhk302VypEtayNpiqx2siWEY&#10;xeO5VodxLKVUMU1qIuo1+vz4LLNqNozLdh/3SPyTJCY52TSZyLjdXC6X7On/vslXxUxKKa6iylSE&#10;zkf33x5/Y2S9f//+N7/5jQ+Kc/Mwo8uI2v2PoAAYULvd7ng83tzcVKvip6uQBHCLQVXFrErDVNYW&#10;tMbYeRbl2nQK7dBaEyJPh5DbJ6G3vLaINIvtAqHUEVOmXbfMzywLWL6wNMEn/PIyRnGBK2ZVRdXS&#10;ZrMZhnR7e/jhDz+s6xV11/9nAT5E86pZUjmfT3//87//xS9/8etf//b19TgHH8xiz59Txf+DFJZ4&#10;ifqZtZpPVNxRP0RKw5WB3mcIr/ooEg6TLwx3QRW80ElnPO1cFj9xNM0ZnvNAwCksKEHYXVAOQNqi&#10;7ZarREn4RClFYDQlHYxHmaqadbyDLngITJY0uU3YytqghYRw4HB3ioJ1u93ucDhst1u04zlp2+0W&#10;fUlYsSVKV6eUxnH0lNQOISx2IAYh5cHIjHB4hCLiMRuIeL8gupk9peVTDjbWWMfJcfI44lsOiYak&#10;gNZ0TczxJ4aQu/O4F56WiNdh+F5vQShMqkmtVD8QZ3D8YkEIbwvtq0pxlVJqmQlFqFg69Dzb2t4Z&#10;t4/oqmNHoyKy30EJBpxf0DkEft879ZeLiWrFtAnZYre3t6+vr86o3viXX37561//826/68QHMOU9&#10;cmC0Uw9+x+fGK6vWVb4KN2i1aroeNEc+HjNhJcNEVqLErlkfeA2eOKDtTKdg/CU1nOUOcy+4sXvU&#10;XR1f2UocU0fW3VfVpOoW049+/KMvv3jfpUv8/36piGg9X6Zf/upXv/inX/7u47dvb2++igOxIisj&#10;hlu4ihCWYmB7IWRyKpS2rkADXkvAqupGekrJS/6jWWiFq8AQkMuiS/fm1a6tDSP/HpeRPxQqxpNS&#10;QsIxf44frAJTu86BcRVKa2a089AAIQMGo7PQoRUWi9yVqoNuNpu7uzvfqMTc1824/+m2C9SSL6kG&#10;910nFVZCgD/H6U3riQYY0CLswaw1sbSiQ8Ig8IUVTGVtFyD8HQQMPavWseT+TDfLLsaFqJrD15B4&#10;6M4iVc+Rg0SPaSrDOAyaaimDjw1AADUOB85iBxaUKoh3bFapLgXUe4ljpgAr5sbiSESN5VCOK+bY&#10;uuUdIUc8xVkjqppzqkW7NCRg1jdvOYSn02m/3z+8e/fp0/eeN1EpNQU0p5SywrOOdxyDu93u7e1t&#10;v9+zFkm0l1nC3NVVeAHD74zNTmpIa4MwYHJNBHQ8mb2+b0v3TKDdfVAt83BH63zhhe5+1yDrbH7k&#10;v8/n88PD3Q9/+MNhyA69iKgsRWyvXutOf48G/ddeZuaLTGKl1PLx42//8R//6ePHbz59ejqfz64A&#10;Okm6Fo5MTmtQgfmrYHf0AO3OXLP+kLepgsY4ftIM8JqughXYGRxMCfyIFae2EWCgpVK5bo0UOEg6&#10;5h2MGiagEEl3hLomYx5C7VKT28+5/W5SIGEQWfGyDpzDDBMwtRtI4Sp5a/v9ntP2lBYIWEMYeZxA&#10;ndLSfjdqAAwTX9s9iOuAEP+pVEIirVabJCzaLn0X7eDPTmwqOZFCRlU3rR1s/jtTCbd51K7jp8vg&#10;GSOOXC8fN9GRoN5lihUOFqlCq1sogCShb1Kc9Z4i1d3/FFJ7rrShjeFDMMMXOiQehI45TinViHUi&#10;0Zxf9sqwz8/PjvHT6fTu3btSptfX191uhy1vzLcdc4JiwHuAbRzH8+m82Ww/J6a9SZGGzQCbrKQM&#10;S4QuNMcTzK1f5TQLD121kU08IvkMo3bUvAaS35SWYa5C4j/YfxJi1+PxuN1uv/rqS399VktU7O4z&#10;139CDyuGYNXqbz/++h9+/vPf/e6bT5+epktBEgTPJmYE0xot9NhYdXHlpmOms0I6CcKf+FM3WnEA&#10;AUtAWQkREAPPly1LXP00xZ3GWGH2ZIZ1OcAtQwjCSF1vXai0cr4myA7nSmau3ym0b5SV1ueYDmKa&#10;lZmQQPdMBxzWB6nCAEAycK1qj93hEDtGIARjxzi2Coh1clxICvEQwFM1lrg6vHWf44dqk2HR0QMa&#10;YTBSuwahIRLRDpNBio1Tpd2hpSSc/U83p3w1q+DYXLEq4pXF8//01/+ecQEs5PbwkpTzMAwSJCix&#10;S85PpNdWzSKVzlqHEUpVKCHEd9Ri8Gz3pQitGu2vTrSJahgGsYW+F6IRE5Nq87aqy+VSaq2liMjt&#10;7c3xeJwuzUZlaWWNtheTAkgk53w6n+KghKAJ37ooltQ3zDdlWtYXN8hzr63h05EFGwod5TFRdsas&#10;qqyJUleCj99BL8y9TMHaytnuTwYPL/iVc06aNKXdbvv6+nZ7e1dKkTjFR1XNVipIhdWSNqeLXMVt&#10;f+df4F9hLup333/7D//w97/+9W+++ea70+ny9na8TGcnsxpTE9N3RSU7tjt0SaPs/QcwucwULxcp&#10;SbEO/072vimexWVHEm2nVyYxOLd7KmaLRei1xllDKJXIMkIIE6HFBRsftilrDgAmIW2Z6RgJ6x8Y&#10;Gms4IAft1yhW6XcipcU1VDGb93re3Nx88cUXt7e3HhTRiGuBblGowjHvQTw38W9ubna7HSrgrehh&#10;OZ3H7+M1Nt0yFabpGIexgenr1BhLDG2P8sHLHGfqonMOUqeWAL87u7iPBpn2vDFMHygTLTO1IIW7&#10;ie6KmUjWlFTz//Yf/nfMKybP28o5p5xKraVWUSm1eFFMpfwctmISpRJCtwHuSjk2zF3axgSAFzzK&#10;cZIVkr/xIVQxSLmKicc3I2CQh6Ganc/n7MiVdHd3//T0rDKft8gUgImZ2ayKmCRNGtLDT31w/Kjq&#10;NF3GcTCrquKnh3i2BxeoxoxyGGQmfZ2rlVaRqiKxwM5vyjUpz1Jg7dXJomvVtaNvy2eKrNXPzmkk&#10;FNoEsTIxsRrr3kTv0qpSho0HbmbH07HWcjqfPn369PHj7z59enx6enp8fDydzqfT2Wq1cspJ1Kr/&#10;67QZkdJF1SxaqvvvX6+cHPxSz99/+vbn//BPv/nNt999+/j6+nY6ni7TpVpFsKKSToI26pCGuWBK&#10;IHpQT4fj/oWUxDXwGu7wK1OxGfzo5oIniI0ehj9+10DpLGXcgloTs7UWGxrn4TuE1i6Idl0zhIAT&#10;qoth4+tz9/EV66qOL2qtJjVsDCulbHfb+/uHd+/e3dzcbjYb36qPvTHMfZ5vgqSY7XbrmswTI0Hb&#10;a4zxMGF88wG+END+J1SX0uYkNp1/zw+lQBR36sP3jlyJQpUidKl0YTqAAZZCaNyPOrMwmlPSFEeN&#10;p1i97ghD2l1QcA9U1XncSi3TNBfVYPRVWoOtsWCFJJZEx/SyXgXbeOkja9NgOjS5Q4cFIW8QuRg5&#10;Z98TUKOuBCel+JqWj226XKwabqaUPF8D617+FU7WsFpdZn311VcfP37UpM6NPCuNmA4VF6Mz35KM&#10;wKZTqmdnAHVQ2CDTGkkl4LqUkorgAKdaq691aGuwMOWhfSMrdU39uHC/U3j47fnl2uqVdWsdsXb/&#10;+nVVWLBwYcFkETH2yX1+fv7Vr3718be/vbs73MR1e3t72G5ub27Gzbjf/9+kvVuvJEmSHmZmHnk9&#10;51RV93K0q+UIghbzuq/irxEF6U+KIAFKfCHENxLUkksBXGpndm490911O6fyZIa76cHCvvjcI6uH&#10;gmIaNXkyIzzczc0+u7i5+el0PNpuKrsp7ZvQTrZ5Z+da/X+8XMRF2ufPz7/85S+///6H77777nJ5&#10;jTMLAsqEsFg2GloorC2kIUDGP/nNT194XazcWCYU3L1Tvp7UJ6NCcic3BV+yqcvBOqUNdvw4u0Qt&#10;Ux6MIjnyk0pFNroKBP+Jzsc1hOaEmBPzxUG8lusR5/PpfD4fDkcIaWstzuuWzDhoWa6Ms8YOh8N+&#10;v8eKRhAHTskQbEB/rA9I8qrS4FUwYwB/EFXin5iwPIl8J74PhsHoKhWjwXsLHSS45U/vrS4zC4TA&#10;96VMra3FLwqdgSukk4LUKHcQA6+1uoirFNFSynJyEpZShSxrjZ2SshIXkUShFTAQl0EZLiRHe9FR&#10;WCXxLE60g1ANRpmQ88sip6qiK5UxJawk4sHHx8fPnz/frkuAONLN37//8Xg6erplUDkrUicyZ69G&#10;HD8ejy8vL4VqA8NkY6A3yujDr81dfTkn1FTdVBandnQ+2JHy1HaDwtii5AAraITiCStX3RV+fLA+&#10;9Mee7vC6dV42ksNfcqS31vrly5fbNNU6Pz9/2e0+xM7cw2T7w/7hvPzvcN6dzseI6Z9Op9PhNJVd&#10;KVO4hioagUAkU6C7+V75U5e7t5cvL7/85S+///7973//3eVyuVxe53luzX1lxpXDOdHWfVjA+6oT&#10;w+KNa9BzwQXaGyJBtNfX19ZaBMOZ8gOHfKXZ0UTgP7ljnjEvZjMI43bSWY15RqhY0rePb6m/JRc4&#10;Le4BQA3fDy3wB/Sq5bnmqjpN0/n8EGfIirjIGptSVXcpxXhrDcCaazqAendNyQ6jiHqMzoh2MiNR&#10;N+5sq/depfHYwQ+cVciOC7fTqM5soxqAuLnR3hVQEn3AU7G9V7UQSy/2E4MDvmlUwU7pjKiWG55u&#10;t5ua7aeduC8u3sCIK0C3CnJBJqWvYKEZ5vLceIwxQEmEYxT+FicdOlVWh2GCX5EugYwMz+0OFdtg&#10;ZeGb3W7XvKUj1IWkgsNOp1OdaxxaOM/z4+PjXOdPnz6GS94y1dBJ/3ms0mPgukSLuJPRGnLr2Whi&#10;7uHIBsaigIblHq3zmqXD+7S23L8VCfy5Fd27XYqPW1QSAjVGLid1K/3FssS/Dp0fhAr9XHZ8e5vn&#10;OQ6DmabpJeyb6eMUZyXs9HQ6HE/Hh/PD49Pj0+PjvpSI8u/3++PxMO0OxZYVguYuarLEzRB2+ykf&#10;pbX65cvz3/2X/+eHH3783W9///nzS1SCmOe51VZbi9NMERVgoYr2Ocg2ACVTY/tZ7s0vEw3fxNHS&#10;WHLfPsUtc1Pe67DtjED8775XSbV4HxSBIIRvASiIp8DD3Aff2EPcyWFoQuwnvd/GXeLOM6S6e6Q+&#10;x0+Pj4+Pj4/TtCtRDFpFCIjQSPimgVTuHiVZsanZKWzI1Ga5s3tpeOgq7Ob4dVDhTFXpRZK/l949&#10;alTiVOk5AAAgAElEQVQSYsh6V9KgbLKzJc1cjacg15xqaFmXJ7bozHMVWcsMaV4MULHQE7kPIGCj&#10;I6CiCNHr6+vheNRiEvGwQGQoWMm6RLLgqYmswA0DxFMPITHD07gTKl0a+42hoqZpipxA8FC0GUVW&#10;am6xRglbsIJQxEwz+KuZTxGve319rbWh7gBzavy52+3ePD19+PDhcrlE59++fdtajcpMPDcrlEsX&#10;RpfmVrrMy1LKckAWuc+DjHHEg8FCAkAlPijhSberDt8yF+JPpwOetziIfCp0hvm4tSVLYtjVNODC&#10;QM+vXSyoA/oMn9n39TRmb7dbvcWC83rOpmTZcncvk338+Gx5/tNuVw5TOxwOp9MpduyfHk58VOh+&#10;/zDtDlOZtGyjf3eu1+uXX/7ql3/4wx/+4Ve/eXm5fPlyeX29NFTs6C/WCviO54jX83Ano8yWLAPv&#10;Sa8VQsSisjizB79Ucr54xn961FttoZsoCNhvy0giYmZx1IDltX0phvYTP/GXHCEcQJ87MNChZilV&#10;eAB40MyiaFDshHVf1/DN4ozPVZXebteAl6gRDthhOkCX3+XzwEnplzNwM+Mnkx1aRHpNw1KPPoMO&#10;seSBjQSYNX7EMoMOdIZQcyeFttPAw+MwCc8jBdiWX3NnqnuubDE3QsWElrpcLsjlOZ/Pz8/Pz8/P&#10;+/3+cber3kS84LRgyYUfya08knq1lFKKufhtnsV0ygrwTtFJp9JSSDiJVZ/Wr9mGZkL6IJ5iH4t1&#10;u6YGxv6SuHJZr7hHpobZVKZcEBpi8Ss/FXvz9s2nz59vt5sWe329vnv3ze9++zsXn6Yy32qZVsNB&#10;RHbTUmjHvamaaIcdEAOU92BhY3nWjLFyf1S1aWgo89a8eb0HE1+TgaEn/F42XRlGIQAk2N3WK6bY&#10;3c/cDn+vvdaUr1w8NLTcMqZvZl7FmplZc49aU3Ot1/kmIvoqlmeyvO5vIi0ApRQr07Tf7Y6Hsj8c&#10;zqfT4Xh8fHg4P5yPx8N+vw/vqth0ig9lKS7laioaRT5er9d/+IfffPf773/z69+9vFxeX6/X6zxX&#10;cZeorwG8c5eoALIlEZuxPGTM1FYbsQeGH5feke0f0MPrxvcYYGnYXWIXgXeGdmd9s/Ib5h394Rsa&#10;bTbnR2rWsWQZH3jee9tcyCLhLg3sygwMQnH3tM+5j2mqNYKKDvs4zJfz+aEUQ79EosEAq6VNlBoK&#10;TXY6ndgLrJvaPKAhixsGxREU/MQIyaOD3d8yawxNQaZYmRXaootHWN846TlM3zA7oGGl+kwcGMN7&#10;PZ3gVGYLwk9TVCHQWO8wWwgrsgyQEwsk/bkPHz5cr9dwCY7H4zfffBN9eHp6OhwOER53VVFdtK7S&#10;Nlhb8tBmi0X7mBXT/X73ervNdQa7YMCREYBJ2u/3kf6/1HGgk7JihOHEsVmBfwsVB0T+BTeOb0Ti&#10;FB3XNLHBK/DnJA0oDFDNHh4eorC0TTrf5p/97Ge/+93vhPI4IYS1rSkbMa0sgRAky027TmYmMwoz&#10;d06wSXLt8pPkqXUbUxEMahQ326orZj7+fugVrq1QbVu7ezE48pdMk+3rBodvaMdzs4im22Sty3NV&#10;Uct05GVbmyH+/Kqqu2K7aSpTCWerFD0cdsfj8XQ6n8+np6en0+GwP+ynMp3PZytlOu53066Ucqvz&#10;r3/9q1/98te//e1vP378dLlcX1+vtS1TlmnHY7e3BOF/GWQH4mteTCU02auoZR8Fir5wy2h2q2CG&#10;DnDLw6QMk8Xg2yjhTSjIDNkMtTStpxeO0d3hESFbnnGZu8S6R3pliQ98Q8r46qyIiJmdTvvYCRsr&#10;HKqmaqV0Wa+taaixUEvTNMV60m63CwZkSiJmw1TyDAZ6b1NG+IfVufZ6FxRWKsgyLCZ5b4UIZRM0&#10;yozwNMfD1l8OHrrnozsddI4voY2kL9WG8ULNozX4TJIqKuuLe0yEppwa5VvFsy8vLxG3f3x8xMlV&#10;ZhYFOOZ5FldXMRdxX9P2JZfKdTjoyL1Mk4vHqX3hs5bcF40psUz5iFy70EDRrQgsAgdjYBE3f319&#10;DRdqmqb4DMsCFMdbNP1rtINFV6FAcKNoOKM8WKTkyYSvr9fdNJVSInlvv9/P9RaB1AG1BwhgHwjs&#10;+PLyEpXzmSzck0GFYMI4VbQ30scVhS3cD6tcLNtGGS6e+ZZCANHafXuf37sdu1PAnX8anuqTBUbX&#10;gbmcIQD9ByuiQXEpZkaL4Woy32YR8YhFW3nVGwmGqi0e9W63myYrk5zPD8fj8XQ6nk6n0+PxeDy9&#10;efN0vV7/7u/+829+/fv37z/Oc7teb3WuNUs1grDAxy2+s77Z6myh6ChPfU8xReIoAAihPO11G26j&#10;d61TxMyADmuezPs1/Tpc4Ey0gMly9yiLx2LCo24UbQPSDZTkP4UMOyF+g03JY8Hss5i01qIUYSnl&#10;eDwej8fdbprofD8Y+8n5y4XNs3HOgOWh6UIFYrxfsxFCErAoomHSCzu8GbAH/mXZYa/FKXHMMie7&#10;UXwS9zAwQl1xGJ/7ielguBj4DfAIBYb70WHE67gsHqY7CbioWy50EC+NLMeSJUIAUGt+oIioFDNx&#10;13/2L/4PtlM0w5fxWDHTOG1IXMzUVF1QWwnrn4tTohphxCAKNFxLOWfpBYEAAbgnXh0EgssZ8sAp&#10;NDFyaC9QKloO163RJRT3VNXL5fL8+XmXu+qu1+v79++nXQGPMjeAt2K87AZhRmPx/Hg8Av15zhqF&#10;btEH76PngwRCxwDKByxg9gJ/D0gBFXsPUtf9gP339+/nBrff85f8me/XPhTDgQgmDtN2/dIdYT20&#10;DMqoagCQGe5xghszk1JEVcs07cI63pXT6Xw6HW+32x//8MeXly+vr7fQTK05MiBAcESw76pztqx9&#10;Y9ZAIpja3FTLsF78Gdyuuc3ja8TkOeJdU8PcubtIxxIMtZs7V55kpQJlybPGGkV6zG103g93lUmK&#10;sfCaN7OfUwAQN0A6CLUNq4/TNKl2GsWWtXNBg6212KwSUd8IyPfhitGDGYjmFMIB+LKosuZgQjHz&#10;8FTyB2YMJcVs/X5HfMmfcbP01vzQB0wEVBob3LD4LQOznOkmstr6oNWgwsHwWDkLb5K1GtNByVOf&#10;ve3LZHESLpgJHYJULDaJu0aumipOgvI8fB0PIsNyYNmBHCmKirROxP3YvSi0vbnSLitoY+CUp3/G&#10;B+NiPSxNpxUFov39ft/O7cvzSwz2eDw+PT09v3zm7LsBhQFSPDewOMIXRFb6drbA5WtPkvmYOxFl&#10;5bezePPn1m998F7xM8cPGDd8M8zXcLGEfK1X/zUXTAfuxvZdLE4CHSYSSXME7hHslohTzy2qXHf5&#10;QsUK8hKmxWxatuiZFiufRcTULpfLbb7ebjdxac1r9eaLchr6yehwlw7o/0BwBi/8GxfPtbsHAwwr&#10;TGhcCC639L/7p+pKJb6HDSbg/hYfvVfMYKft9LHiYZTcDplfMZCxUTiRuQ7MEwiA/uz3+8gL1zx9&#10;XERiPRLQHNgS+YSRxPTu3buAr21im6pEUAH4M8y+u0fSs1PlHtbZSkYtQxBrrC22MA/gz+Ffxmrr&#10;t83ws0JyOkiukhrQNEFiRR8bgYF+A7DYEoUrPI9G51TAE4qngkrswBgdQoT2jeKfDdXXUH0nhoqU&#10;DxGJRDszk3AzVSOv+kaKlGOgShvCheAMSAGagjQlz6SCgYMALuqCxLOxcKW9/WJZwW/K4/sK7VUK&#10;DoZpw/MBUh4PB3V5fn4Oz+zt27e11S8vL9M0eRPNQxzAkYNwxq/oD3rI2MFYwFaMwowSkdjzlO+y&#10;fhsHS2+jHWDcjbusqf1mSVCPkSJuYzONuRmX99nDPMXcOD7LvWt46iceR/fimyVCKLrEprBv2tWb&#10;Rl9VpBVxd20uLmUq0tzUZps1q/XVUjS6p2qqpUwY9VxrrXON9fQm7l5pIyF3BjPbKDYlveSHNGa1&#10;BY7UB2+I9oXsgvCeu74sqx5vIX6gMH4KzULfBMc2WUs7rjyp2oW7hXalbFmuZjFoCLKTGtNeRTmt&#10;oXrmcQzO0yDFQ1NEFheJTNYmri1cKBGzUtusYu7y+Pjw8PCw3x/gHyc/Y0dtqKUlKXyadvv9/nA4&#10;7HYTKk8GlXppVZZf7jDP8nI4nlmNHfRmGlm3zgNUuHFOsThWVJ5WPiZ3gCkhURXapwg4gpaCXwEU&#10;EnIMgL3MXZiXkpthMIlMhLgIfETVWqulFCvaai0T75dabRqjVUkoaVAVqrGTIPcI4K8bidDpGDyH&#10;IOZ5bmFxlKmVWrKCQ6XSflOeUoWTLyRXUxpFYI1SFSHGeFfLxC02G1nhlcxfx2obtE7Nc4iRiW6Z&#10;GwNTFME9X4oMalSAjeWu2+329s3b+RYFntWrB9fy/gYhZwV9xgpkyTNRhlKMLHUQQs9FgMFwBoMO&#10;cM+cpL2S4zYH64yxA29Bg04R/8Eo5s8DYA0XyxKDFH5lTLyrXHH5psYusCD5072piCwI3zzuEBFp&#10;wTPiLjK7urtWc9on35x7a2Xdnd5a8yw3CTLycJja/CdL+IAFPKHxUdLMTMoIdEYkm0EtNVqRBvXi&#10;Xdw+TXEoaOF3geY8HbXf74mo1JZDYBECsJgIQx8Gw0UoIsSTu+V/yBRo2P+k3mSuAV5Sm8/zbb87&#10;PD4+PTw8MJ8DsrN7er3eApFE5HDYR0EHwoqGcp0ITGXPl+XYYYxKZhzG0lqzUmK9I/6TKPSi1lqN&#10;DnofFhtAXykAM4jSlgdks4tR0zdg6Gf+HBabjZaiuSk0aJRSyD+RIHeWbp1b+FKm63IXZ65juhHi&#10;w5eWFe98LVetpirN51on1qKRdBFxLZE7lRfilZHvAHc4UzVEVQPisfNpcDk1FQ/YAoN0WoiDOQDS&#10;gydqbmWoeUAU+A9SDfNkhSEKxSoZGvHg4+Njy3xKd//222//+Mc/5lPNzGK8lkmMXAWr0fKYpPrE&#10;ocjgKlgAbDVoH7vjD2gcs8uIMGCEbBAhPuNxNg4GkQMdjE7X1Y1yKlQISzrAFbxrkBbA6wDTELYB&#10;07fN8oMsscuX4ppOQjgO3ma8bp7nYkVd2H7KoETunRDDxElqprYu/i0GNS7rE0wY07nDYLZomGFl&#10;e2F+Kx2AyRdmYStK/DiTkYnGCoChHNIHSeEHceQNZnDbPqjKaol5YMXuFDenAAOMACFOHtRSHL2N&#10;a7/fPz09RA4eEH8YV1ASW7mjnsg0TQg9YT2fOVN60XCXu4OFmvdeY/lySiRK6i9Pc/adZ8plpRMe&#10;ZCP1ICn6w4Y490p7Y0VShFlUGcCZyEqWut4LnKAn8Q2SCcEz0uMPm+PuSw4t3HHP2J32xYIRb5MU&#10;gZEa/9s//98B8YMNhRAhu41RnG6pM7E5t8MzfTz+DBZxciR55XOmkxx13cO1WLLRV6RFYJAIHuLC&#10;eRkhVODy+DNaiHuQQ7J4hLc5bq21vry8zPN8OBxiyN9//30ppXktdNSj9pdQpA6QFEOIgnvgoS0X&#10;+gbfRZY1a0g7j3qQChYPBiDro46qGj3hOWIuH3oBZjIqTszGAXOb9Ki3/ZMCXGscDO1s6YBh3oUG&#10;J32JB2P/ZKpGjrxF9VfFewe/0IpJv+jt5KLFFR+Hzqwt9LX8MXwEVWCP3wUjcOmIdBvLAzdrjy98&#10;59328Qow5/B5GI7Q7lEOXfDr2M4TEsmhJ8whnhYSiFZpzz5ojj7P8xwxN0xcbLKOQxQRX4EhVbIw&#10;dMhdrXW320WdIYyid1i71LscnWCypN8TNoQi4mpZnc/dxdTVxF1dlr2QdAJA0k23epG52ijFjGke&#10;EtQ2i1WNVkNAdkA/esiuHubIKM0Bwu60fjZ0LDwKtMnZAEnR1fmTxVxcSDfRQYuogApeEpE4Dxa9&#10;qq1N+127zeK+JkTwIfCa+5yETmCapsnFvTbL3DnJOAwr9kax1CgCKxSmYGuaOT6GESuW0u8q8MyF&#10;U3Jga+6N1LQCggT8ObqExkPb1Txyt9YaNrdmQsTz83No091u980333z//feH49r/AVbwJxAcv4ZI&#10;IDjJUhGu52CuDtQYAHGLU5UT/XvbfGhKyNLhpvK2pXwLW2p8A7gKk8IgohnOHbrNlJGUN9zDr+A/&#10;pdeaQ0+kk3MTkahR3kRNzVVERVr3irWQfHIpfiqlzLdZbcVTVXV644C/TL1tD6VfNSFbtSMjLDye&#10;Bfx01yXib6SfViE9MSg/vIW5gnvCOIUHax7Rzd6zUMBtaGGrBXmkdykpGznCPWzj1lpVvTXf7XZR&#10;8ztiLcusLjkvKwWiMm+0hkxlzlNw8mK3c6oa3PPViKX2KbvQGdCdc2tSllWncJ6srLPpS8BqSeJg&#10;LkKD8CbhrQ4ziNs4P7D1RUp9k0cutJmahwDF5mnTgwMxQKW9/KE8GATYP2sNcL1yXPQWB71D/4FX&#10;laJonriNqFgx89amklsameG4Z5rBOlVttQ3Egte1RgwzMcNzh5rl6lRQs+beRnbI8OrYHYUqfEaB&#10;UTTVKCTaKJAK3AcfBNFDFZlZq9WCt1RtmupcY/eeqE7T9PT4+PHTp+Z+vd120/T09PTx04fdfu99&#10;JHdgYs7U4FE3WlcLnASVrBTpy1fHGqCSwcJAw5rDNwbOFilYDGB2YeIInjylXXOTjbIYM4oxMrJx&#10;x8FAJg7oD7cYfbuLaz998TDpfhXR8LRVVbx2j6CuSpxFJBkEVN5As6pnX/psAPOeVqs7CLRyskm/&#10;MhDV5eCJAIWFrnw/sRYIGEMbRdIzx9c3gRdcCGPyg8AFUFL6OFhMIrJwBzoP2oW/hGoRmnenWJ8Q&#10;F3m//iG5tSvRoqHzx+Pp6enN4XAwW9FGkpnNLA68+PLlSwBF6KRwlZzcHc9rmJSYXKWCL+DhgYBK&#10;oVSSiQgFLexXzGp66i6u/ZkpAYaMzswcnt72dtYwQeh/jC6iTQgsldxyamat+TSVWkMhxVLQmsyt&#10;tDAvGQbE24FgjVZGMPBaZ1ZIqlbrzTL/IkgqeeaLqsSJB8h00M5b9TJN4m42tZCgpeR/PN6msmu3&#10;uZituYNG23cQ0AN7IZej1moBSaVIc7H14BOg1cCp+BPaBT5ZKO0YA7SLk7+JSQoFi8mAbFifuyHp&#10;WIAt4ktoL69tnueIBZlqLMnJsmvKz48PcXKuz/7w9Hir8/Pz8+FwELXmbn0kHUPG29lXEJHX63W/&#10;31da8mHQj1LXwTXhVEKps1Rv3Y7B+r77GXzvm6gOZGNoRxZjn9GkC7Vxx1iqt54ZOuB9Bf5hFGys&#10;yVcuHlH3vYi4B4RLRPGkU+Fx07I0pWzUx1mUnr93KKzaoep2+EoG6ZbafSdVxFvzrP4+GubeORmC&#10;R4Gld5UE/t168/hsfdgKBIcYQjqQ1Do0xatx/P1WdaFBcAWCDfwsKJb9l9bWAi7xxsPhECejl8yT&#10;JodyySi+Xuvtdg2FWkp5fHyMeoPow/DB+mV//hAzNrBlynVXwpW1Ww6/Cw/ukocBC4TjXaRLehen&#10;UPkb7ondM1WVrFX2tkNNRndE8NJl8x/aGfQiewUw1yQDP9LXrDIrsY+QvLfQcLFqE24G6hWpqrTm&#10;yAb3LPplZhFRV9VYv1ErISOtVVUrRIpubR/6INQGQmTg1EalnxYIVmmpJGHXIHKKvUc1t8pCtDCX&#10;rbX9fn+5XBBXhC9SKN0+XDeYCbGO8vr6ytzGIdT4npP33F1dmoil+xKhhHDpY8tM7BV/eXkRkev1&#10;+u7du9ba5XKJrbVii6U9KKGtenD3/X5/vd3Yaxy8OuY51LFlyWd9MHDV8Ov2tq9dLKjbbqMPScbx&#10;+7gfxi/wiIVneCOLE0PY0OZ/zfW1Yd5TDHeeGlBV+2BsXPwNYVOn13kIQpB9F815yPxvBLm33c7u&#10;+V3iaL9OgyQg7vAwas+LpzuCeAiq8CM8OwNisu4BIAzof5cnB70lIpHkLZnWFSfJRkRO6QLNA2G+&#10;fPni7ofD4Xg8hrfEwSJ8QK+MgkiYSqYSM22waGtNZL2HgViS55l12R+FXCiZ+76EUlZ+gyqCUwUY&#10;aZQvIL2c8pfMAByvYtgky2+ZgsGBZppgZahRqDBnUBm18CtojlEwWTB9Tgc+JNbdFv3nob20lGWB&#10;QERcvLY2qUmUL5IeniolgoMKUKpMIDPj6nNKbmM0+OXLF8vERAxD+0z8QpVko/Go1xLpDPCuoOQ5&#10;SRGsjMgk1H7cHxUrBPHZ5iqu7rU1FynTJHVuzV0l/jO1SC6/Xq8xB998880PP/ywqOc8fRCvYMEb&#10;ZDjC95fLJT4MgQ5gGSaPQRMYJP3FKMPA51Qbgp91UtVsNw24w7DL99w1wAdM3zpAA0gxreQrWDyM&#10;fQBT6aWUOZBpcpc4W5EeWhOKmAlBwDBNcm/LKj/Of7a+aurQwyS7ADXwCmpHEf1Dm9u+Me/h+y1D&#10;Dj8hiDcQZMvGTMPtPQMphvcquZjxfbg72eBSw+zp6SnKOmy9H4BGrTVOsYoTmKICnqZ9DJWDDgzz&#10;C+hgfma+kt5TUV2Ir5Qqgn+hnwA1Q4Y0Wkb3hFJ1JFfxjdYyvhZFgHuAJXP0B6vOpZSMUuoKy19f&#10;6QFxWJkBN3gsmVO9SgGDORw+vIgXwFpuCprysF1PJ8esiCxBdaY8eKZYMVFHbT3LI5eY51BDBSmJ&#10;SCVAo7vdvr5ewIjh/ViG2nB6MSKEUPWe1soQ5K21IhWbKYIxRN6EJHoyLaDDmVGUshirNBdxEZuW&#10;JUotZuq1NVG1YiraWouKhFHU3d3fvXv33XffTcuZvOtCK1uvWywGS2Gk0iMR84d+JbkWnITvt3E/&#10;ZuhewMYqZ/yZ07Gkv/D4FgohUXi1p6G6BSYI3rZ9vGVwv+4iHbeGDvCQGT1lg63bL4dvIGAsIYOb&#10;y/MCCcSrueeNkiO2fhiNZY3AxFg5o4zfNRCB+z+QGkQbqAdSZ4jGBm4cuJd7yxMERpXeih2mG1jD&#10;V7wdsnM8nh4fH+PIRMqp60pwhZ8UuHQ+nw+HAwAKYo7844GNB0EbfCbfIPXXiCwLy3UuEYB4eIv0&#10;3MjpCfzSQmdbBJqhKTw7+HyeKQPQUiTphpih5sJefA6zvpQ12Q90Zm6PsFYU7MfkgmKB2Lxw1bLo&#10;HzMhNs/ghpb7lD2dZpzbgCK8rVWRfmOrqcsiOKtC1t6MAv8h40JVw59An0opt7nb0wPLCNYBsv5s&#10;DV+u+eJ40URntIe33jhfgFLmcAIYeii9S4dmEXazjCtasWWZorViu9aatybqZupVWl22zsSIaq3X&#10;6zU+v3v37sOHD6GZAF6Qq0FCFAvmrUX9dRDZyU1h8RhYkycFFPAebRlDIdhBSd6GDOYwCr9ov/A7&#10;tMkSxcyA3g43a68b+Mshe0W+cmkPuNLDq5DdWnMnBxMHfDI0ywQfGhzu/5oGHe6HlaObkKD3WhCN&#10;8IikB02+H9/hcWzN8Y0CGCh2d0Q8ca0vbrmdL+k5UFJ2OI3F85J++WoYOy7owpZXwEIk4E3TTslq&#10;tL5g6PV6Dcu4P4RppST+VIpoofOWCets10q/C1A2bkpP5FEi2KVgU0zJ4WA6oFciEpaHZUEDwEU8&#10;xSXnGYHRee4YIJRmM9q/o6q3lhxjL4YWzg32mEoiOdQPg7YQ2EoXPLyzQjaEcHKuJ5qFUJQ7jOt2&#10;u9mulGLiXv7p//y/YiTs30E3DrAbmiN0oKq6N5xYAVbmTIpwwIWEUwjp+I0D4mDKG50IBcCFwwRK&#10;sXcVnYlOcmuttth+bKre2mQlTkZfdncnZ8bNWNYK+h0Oh8+fn8tUWmuia81WvmTAo6Q9ootfE4bl&#10;2WhTlqK8tfd72NodiMny0/qYG36CesMb8fhWtTBnb1/kfaBgeFz7KBlzMDfF/Rn+9T7zmx9nfNli&#10;5UDbrbpax9hcWzM1b01FYk+BqGzpMMwR6N8DRCeT+fga3IsagHnPnX5qhpIyitJFEanN5T+RcUa2&#10;k+gZE2PsZhDfdmPgrq3Mrp8lc7NENI9TEuyUalVarfPsdfZa1exwOL59+/bNmzen06mUideW4Em8&#10;LudozWZ2Pp8jiFeyoNpW1sCiWGUBkuoylaPlNIjqwLcMMqrxnw4rr4XOyBg6E1dOt4tELgwdLJ5e&#10;i5JfNciFmYks1OXYneRx8u6ylI20WMpaA0UAmS5/jXZuYZiQXxCHASpojnvM1sMvAv8hAmxqg4xx&#10;M8fheq5zEVeNjBgH2uTzGVKIfU4Iy1Q6rNDJDWIrAPuNQtkKJapq+oA8eVDICINGH1iBYXajcm3N&#10;grBsUnEMjcOdLHgxTlQbrLTDJlpjo7v1B8iamVe3sq4runusP+Hcmjdv3nz8+GGaJgsZ7mM4A7dJ&#10;KsUtK2wFBogy+DoMNDxTW4aAkLCCV0IctgP4vdue3OnYPRdq241hjOAl7sbQIMMfxghcxlNbENHU&#10;YfF5iMLFnbBvBpN54UB3X79UVcVhkj99MYIzMZl6g9bcag6+c+XAfu5wJzo5tLDtGDcI4b3bf/6T&#10;RyT9dAx+pyJ4fs/JXiMiCSbTtDudTo+PT9YnBErGJ9z9el2y73a73el0iqRwwN9WQcqm9I7nRXKw&#10;YHREE3lqwDDRjcHMgu27faNRBGhwaHAlQ67ci2kd2IMlwimYqcuWg9X6AfxGPncfJ1hyvph/NJ25&#10;gYDoA6ImMQtO+1Va7vbBYj9CmkEB4Da7p8wt3i87MQ3BJyBp/Mkpo+rWpElzUZ3wDs+AEs51hy+F&#10;QXJcbhmY+Jyp20KuTFzw5bnr0oMptBoXIuLQHPAF4T48GBRktYezLJkJQCNAf6MSvPEl9FmoMaTP&#10;PTw8fP782d3neT4eD7fb6fn5OQ5vVlUh/5djwcv8kaX5+voaOa930WFh0KTJ0jER6evWDIBltIUL&#10;AM3xhy0FIGZdP+8pPAAWnmWoZWjAWLh7EANunCGbW2b5GYCbxzsIvPS7uBiLnbbUYMa7NYDYw68i&#10;UQ6NTp7d0oFHZxTf2GITD0SIk4eJGx6EcDlZJ0Zr73fJsm0QIwUpIJXDbQN5+QMrM7TGL4KHxF3s&#10;dcIAACAASURBVB24zcsOd10i7X4+nR4eHvf7fSlW4oTpfsdFmH2BgIfDIZyk7Ri5w1AMLLnSS0Qy&#10;FXO7QK9zwhRa5ulgxTOArK/Kb+Ht4Vi/+KmUgkx0KGCmPxoBqdkkxeO4kzHkfD4zGwceImSypQyw&#10;esh00NzSq2ltxCmLvLyUKLGGbaB7tF9Sjc4PxfRAcP4TcKTkcsA1UlXNaLapjtv7OXs73sdnAGou&#10;JOD8wFtdynDVPEpDaQcy5mOwW1U7hR+/ok32mdJkqNjZIJQZGJ3E+hZQD6+AKedkwqCT0MFsLzgt&#10;GMb3SC4Xkaenp8gdOhwOImLEtaxFFtaB1jEL7TscHAdSl37XG+jmxLhOgWx8w/jOpIYI4YOTRsTj&#10;QnDDTTEKDLLH88gwx/fcnXSeo6GR4V+2aoUcIMgbeEw2QD+0wP1kkV567iKZN9z6c4MY7vkVTLfh&#10;S9Yx07T6izzqbW+93zLBZhlubpna1FNsTaCN6yfUkvSg7z2m88BZiEArnsQk3VobrdbafCXaw8MD&#10;kh0Em6gItsJVcvf9fh+u0nYqndxidLL1e5CFONMoCi1jfHVlG3AUZhmSy2LI9BlUCPq5XfWQ1Vpa&#10;8EepjDWaZS3CPdQ18mRsdcXneZ7P5zMUgPUp4KSV172kNPCxCoz3VR5iCrhLpLyltc6BQyOsxT21&#10;CyswQDR3kvEBihacb2qt1vCZyv/0T/8XRjE2bVpr1+s1SjZA8KB1ZfFdzDfGOFSik+bjdSOwLE9/&#10;0Mtol673eZPhOQ0k5vmDUmHxY2gDK/tqpHTowGTi7qnqly9fQkgfHh4iMs5DgEjgEe6JUp4C8wSz&#10;Jovi0k4ODbyraQxyJ/l7IcTBiLbCMEAkJgtINNjL0usnnkcnBTn82zapECyNQx9A+Zj92I85nALH&#10;r94SEJ0EueLzcLPAw1BxERdp4k1c+9aUrJxtV39CLyZQdnfyNTw1TM1wJ4iccfjRZ0JXkTvHhYm3&#10;o952GC1AuAZmYIIwh8C8c/faWiQvfPvtt6fTqez2osXKpFY0TtjKDKPX11dVPR6PsX82zDUhBuOx&#10;DxcQeUAP1kz5JxNwbUESVVhXmRly1dAZlJsBpMJMBFcPaEv9XPk8dBg3gpFm3GztBkAMN4MypRQY&#10;9FsWQn+EYBOdgf+AZzfhwTXVAtONuQYPa7/FBfKFtzODoX3GAdwPUxVQHI03dyu2myaJTbg8fiWr&#10;IfYTwIKzdMaVjmJSW05hh/M4RCcKFbsD4TxD0uyixqsxYe6+3+9vtxu8TmQQKdWhAGnwTQgnNirx&#10;0e+QwJYbAC1jg0Z+q1KCU3Qv/KTPn59Vrdb27t03f/zjH1qbXcxoPQOEWvA0BhUJDiLHw+Hl5WXJ&#10;JYmWw02Jp5BkIQtoYn8EIVQXyGKI4XvwwXvbEAFA7u2W16mRih/RjohEjZ+hA3gXq3+9h3pbPuZH&#10;4qnYj5m1FbzWubVaypJcczfVUAh/BxUlPcIudzfQLcBfnQoLDTg+dHVrX/MrMBeBjNFYvIgKRvCs&#10;CYjM0o5umFlbNkGs/lwgYMsDaiH/bRN1dDLLZLNyyT4oHCMemlNyV2ye1czXaLWq2fF4/LOnN6h0&#10;LCKlmIqKujefb3Orc7QcR3rC59BeIRHRRvMFVE3bbgmBmxURzwL1orpInTRwbE0Kdz4W8wO0AhKP&#10;gWYsdEPIi1HO0/6me9zJmAO1o6k46ABvl6DUknTXqWo0zhAdhPE1BW4ZC3yXKBM+eIRQkzUPDU+k&#10;AiUFN7S2bMMPZRkgHAdWYF5YBSZPrhue4p5CBwSGQQ8UwpzWrCBjZqKqthSuW3PVvc+AAKwIFRbS&#10;3OiL5m70Psv6tSyrwBHLPGCeYyc/V9KxheSEZkLqSKPNpNAi8VLEf8P/xXy0fkECsMiLAYPOA9eW&#10;PIAxrJUsHvFFVXa76dtvv33//oeo6qaE+5gnsDU+iMjhcJhvt1jvrbXKveyplvfDN0eXBpQHEUBG&#10;oWvAyvb1zRkMAfKVq9cBDQKvG8UWV+tDrOgJ8/Hwq/XhiBRd3e2mOMBi6DZTZuih9Mqy9VHf5Y15&#10;n6StsCULD3A70mHittQbeoj/x/fxhtiJIrTx895Y0OVQS8q7/UDDYb5IqXTnp3DH3MfFA/zqq6pY&#10;VBSsOlU5HA5P33wTmwJV120xIFpkhIe4RUgqZAq9GlgUX2qvQsAwzEiyxida8xbaSkRqa/upaEF2&#10;QGgRLpG3tBZ/Dpl+JYvj4J4BOoTcIICMbeJG4HZMS8uadZfLxd0jkpYPSlT6oafGWAUmrrVWyir4&#10;rTXVjqSNtkMNbICxx+6xfl22i6+UpY5fqXQIMpcBQq8Y3zBNnv5QJCprZjPEe5OFFGoy4nOqKqrN&#10;lyLgk+VJhUFlT8OQ5w98CUcMJoapYUhwNZjELDNYuAP12d9iruXZjZaxd4cNw9ZaDB4SBY7RjPUh&#10;zwKdwUwroedEJ9tLRi2ikZI1kHa73fHoX748u7dSyuPj48cPn6IdXvncDhzDLKVcLpcUqlUyF1Yj&#10;OGhrcdJ15ZAFgOFjwDKeuG2vnCwy2wSdhp7z5aMqdfdxsMydg4HMS7KsdKWPoQWhvvvuOzO7XL48&#10;PDw8PDzAdsHjzAZoh2MORlEL/Dvob/zEFGP6b78H9ZieQojpGRXg+1kEfLNrbfjX+9ocEBN+Ox8h&#10;Nswm49G2fbyCO4/+oCnNUGHeL5IlHszs6enp8fEhtuTz/IboocDKfr8/n89A4WiZ/X4l/GXeY/Jq&#10;H1jLKQ6aSxQ2rfNaEGGaJhcx6hVa45faJgbFdEOXQFKUF+BGQDdwPrMxKFPzTCbQ8HQ6QTMNXIQ/&#10;Od0O1GPSKa0WYzcqMBZdEnGYDph9pQAdxjug7iAv6D+/OtRHparqrER0k5rBTpXnYvzhcMBOZFFp&#10;4rO4qU54DfdeeoWxOFybbNfWmsPBp8Q8eDmeAUcwnNPC0uDWCLkLLDZQ1JbZdFFCovWFz0UEGRbg&#10;nrgfYOGpRHktJLxso+Avy0bc3JZISD0ej+71druq6vF49CYvLy9KNciZTQfBi87E2Rxv3rzBrG8R&#10;kydv6A/IyyTdPjhgbusjvNw4Lu3BlBGNYUso9MyP4APsMmgj0BnYZGs94+7teMvPfvaz5+fP+/0u&#10;AqqqKlmjkx1ijGWgEpMFsDV8P5Bri4mDuDLGeV7cCJ7aTiXagVIZDIih/40CxVsfFBLBc80TxH8O&#10;33uvoljkB/ZoFNmOaN7xeHzz5k0mjLWA7NQcNs/z5XKJAeZp6Dt29Af6QKLBNkxGoBBQr67VgITN&#10;fPdWphUEVFUpN69RUjXaH3Q/TyvaqbRRUvuDtlm6GXwhO9pv48saqcsNkVSFGYx6qWAARkVIOrON&#10;u6su8os1F09lhscHNQA2sHt+dssAlW7UwYAGsDiRQxCbi0BGxhn0Aag+tFyptrrh4ChxqU1izYnx&#10;ApPq/emc0EBOBYTMrFJcayvGbDFFy1BySI0TArWam7pxD8YgfUHY4NcITWJu8BSwg2cU8uCpMisV&#10;VXIqYIWROtkvuPN0OkWsr3k9n8+xxgvLRfqLhQ2oHWUjsD15uBn/8gdwPMgIARiCJIPsDa1tr+F7&#10;ZsQBE7m36R517YATwiBiGJL+JM24Borx68I8hzcvS/jt/9elvfoZxiK9emAYHUjEThv+/Rp5+Smj&#10;iAeurbbgGwBYsklivNsI/xkNEgE7bcSvg/7jm+NzzObpdH58fDwcDondLmKI4F2v1+v11lrb7/dx&#10;KuCWsRm/hHiJLVfcj8+MpGzrlFJi9xJaBSLHX7KcwtDtLZXe5sB04F8gOPMqY862/2gzvhlOa8tx&#10;rXJdaE9xjgUrT6vpiWjQYIm21rh0SLpfC6YxhoOA/MgwlrYsxq+/csDAKR4O3AZZANSlr5LDw+dd&#10;Lny2E24opez3+9fXVxCntSa5pWbCIhAM0mHRzzdBhrApAmrbvCoAZrJCe5U0NT9cbKgZaKCUdhNx&#10;s5L6KQwfi5fbcshhSK9qlqvwTKmMmCbMEPSZjREWUfTcbD2xG+WRMHzPI5Z9WZlv5/Pp+fnZm9zm&#10;+c2bNz++f1/rsnGKraqlA8me7i552uHn52czU9qCgRwvdrcxuyy9UJxKlTUAWIOXoGSEshpjJt5C&#10;tpOe4++1V1d527J8wnJLRu6I+LAP2FQXkeaZe99EatUbpsmAt/E6fnsOc+j42hNigDVCJWt9GsHQ&#10;t96MELDm66Q1125n/srn7i5L2oJjicg93qK8VpeAJdn5FX2GOQITbsguw21M5LZZgFxHTsYHLDkR&#10;SVZaTF33ttvtHh+fHh8fSimZg6CpTpqIxEF/ZhZlwlF5mnsIPGLOHJiBXQeiZOePMoeLNCuRceGq&#10;UsxSPcXY16eUFA9DLXMy3sWRBrCxpMkLZHdxjXMF0/URXZy5lmcXxKRHGguQB+PVTh0yN3bGNA8/&#10;PueSf9TCLiLIDFx3zjC4EVd3bBzVJXIqpaftGkmOecEJtgBbJuwAldCm7DRHsgxDEB7BotTiMNxq&#10;FDgtViZWSJ6+PE8MczY4DGfrTrt1gzFzJHvB3H6MSmjZENSc57mUScQgR6VMsZF/mpYtUGahSqfU&#10;+XOjPWg45oOlVHoHjuNvMDR4yJa5JRhXJL+2JR+ktKattcPheLlcrtfbfr9/enrz6dOn2zxPxdgb&#10;AGbXiEsg6lXr8Xh8fX09Ho8LdPWu9zD30kMkwB1wBpYCizBgKRnFrCr4ti3qDRc4Tzoc7D6D4AgR&#10;8IyzmAUdmH1ra2pFo/Gow9u5Zevn5DSXLBAJPGIEx1MQznj/wHX51PKrb/Q0QW3wpeaI7tAqd19C&#10;5dAbZCFgqEPQLUrdRGYNC5psXDSjlXbcyeyxvobaYWcI/7LqCitBROEqTdP0+Pj48PAQMBQ2JfKS&#10;ImwQQYvD4XA+P/DiIjqgdIGMjJgDegK4GV5hZQPvcqSLJRdtLPDs4q1ZKerriX/M0hAfbl82W8UZ&#10;PUHDLNG9cJJYBJ+amWmJHnqebCAiEkkulmkasmy8Wc82Q9/MVGRViixiEcsZ6nGLrNkT6WBFBKUT&#10;Z+2zc3PZyVT/hLwrrSeBW7D3FD8B89kRZN0PaC19jj5YDrDMN7u7ipYyaYT14sXRyvF4vN1uiLnB&#10;+wPW8E+tNS3dWhSPFkEn9qx5vo0WtND7lmtUkQTBFOQxex/OUlpyZ79yeJxjj7gtLlQQD/crHozZ&#10;xfoWS11k3D0/P4eUvnnz5scff6xZeMnTZ0IfeGoxltDx/NMWGQdGkd40vqtsePj8/cCLmC/+MLTJ&#10;d0K2uSlIuy3lyNTTUBoYlzvGcye9m9Vak9LlMmQ7HXYICSEPgTomHE5hx24Y4MCT0l8EcF/NH4mr&#10;fWXtkF/hFKZjAg46g1EVXQUTcpvcMlOMxQRzh+8rFQ9L50lEZLfbvXv3LpaLlDye+Pl2u0X23TRN&#10;T09PbA5Lb+BDrLakGLyW4TZgHFM19CIMXH5Xsk2nupgr8FL3cfrQDUAQ36NkWins+ghMUawIv7KG&#10;NkfssdsRzxjNcQXWykpLJJSQ0s07y2Ct9XDoMrzxOi4KDmJC1qIFXlvB44MZJKljPN0mSArnXzBY&#10;8XjxGVOPvcNge9xWylRbM7XWfAJkBykjtw29H5asmcuXMKKvYSXdrOZJX9RO+9RD7C6Ct1jrsrk6&#10;JjvyFBgy0D44I1LvwX/Q5wwEoCAiwkgZZ5FgIgZNUOUwYn1wb2N0kd0Qhf1DP73/8QckaLq75uiY&#10;MujhbreLIxaVgJUZghmR+wkCIqlkYEr+Ey2zg7XtlRDYcQeU1JVvlJb36lAzuZGrQ+pGBTqdZN9N&#10;a4xXtCHapamuevbjoelGOTHEQ3IiGZ0Htb3AyfwnKMA7K5kU6AxzFH/ezt1AED7NmqeGcZwb4QGy&#10;THH3+F0MBJ5m5WJc5oseHh5i13Ogj1EgLlyl4GrcAyYcplgJ8UEloBWwmBlP+8wIDstzsRjcyegW&#10;Q47dTmgWjgWTWjYWHsjF68qMG9rHEvFNyxCZ0THc+Kz9zb74OoU5U4hvW5b/wDe83Yo1LkiBxkNn&#10;ICUhR7TGbEE61oUYI9yGr/GPbhQnM/8gkiAU53AGHhba7QqOtawiIb387vf7dpsNx7RLhrYY7Hgi&#10;0WPtLRTJeKVmFhwmQ1WDreGUsLCB88AfSfHV4kOOAwFEt4YZO+yY17GVSsk5Q2tRE5ZTR2CXIRcD&#10;08xSHSqEtWA8HvvbL5dLtPP23bsP79+vvq0vBYQllTSmJ/4NBbzNjMDsSn8Ns4OmvI/aO2XQDgAB&#10;oDeKWtxlSpYiwM2WMTD7mt7k8Xg8n89BK3Qbj4A7WWAWfS9aa5UiKQ2jenDvtm4M6nbg23DjQDRm&#10;4IGqjJve79BisRSSbX58i3fSC7z2qmtLcCGdClJz6GKYcW68URAbLXhf1p3HEqnM8b2Zxamy5/M5&#10;MsoQu4v7cXTFfr9/fHzcLikxdzF9MCNxDQYWf4ObWZl5Qmd0Bv1HgJGDY7qEWNdmVcV9jKBs52Xg&#10;HCcL26mGGU8fWMh79Pc+kNOyIL1tQkrWx29qrSLjqnDLHaWomj2oukHukBAx0JP1ivRSz0QO3cZj&#10;141OYszHRLBM8fTBGYAdz5uuBhoOqWRTWRyyepsnfp8QduB7z2z0pesiIjLXxYGIAppMl5q1Uz3D&#10;pkI5Mwx8/Qwtxqm7IKlDMv6A8cSFI9tvtxbFOSS1I6uZoDuMr0ilZwFmv7DRAmD0kFUR08f71Jpw&#10;FL58+bLb7aZSnp6ePn78yHmcglhq8g06PE3Ty8sLw8Eq3tJdAxgxGzm5xiwqRnHhAXPxvfwktg43&#10;8Nt5Kj0V7W633+93j4+PT4+PpZTbba6t1rnWWmtr4supFLVWFzHV2qIyuIt4nWtRrfPc3EW8NXdb&#10;997FCHL7SrdauyWRbpQHOiyEp/wB/NgotjPMtfbKTzZIN1wshANhB6rGi2pfv2MAEUzHgFMDY6A1&#10;WTYWO4yzWJkINIzj+x4eHqAA4lgESfQMszI2nu/3++FkubvjHeTaseefBJ910jAvnclL9wx4ahRp&#10;5J/4vdIDcfCTFVtMVfFiBYzEiL+QTtVgpuO0JFWPGnNYs3HX3tMyM28DP3Qehi3ZHxMaKbTnFwMU&#10;OpSV/xTCQOkZe+BqXBx1GGZKM2+WkY3b5Ke4QSY7mx2NzjaKOqJsBikpMKMFDnwIbrnNc2vzYdo1&#10;U/2X/+pfOzmeXMhHRCJoxqDvSVZ2OUECjMQoDY81P6JqsrEU3L3W1cOFJYKiFxiMEsRDJ7cllWOJ&#10;k2C2OLOcN1eFVXK9XiVXREMbARCRvx6jiGPjVTUSHyPcEQ26++VyuVwu01Smafry5cvLy8t+v1fi&#10;g2BE72EuhjnPc2RGlCHd4N4KB0BKMgfEKRJlVEieBTW+gQwwfzvVyxgcU+mXhfEUA2i80cwOh+O3&#10;3/6jn//lf/tP/sn/eNzv3r//cLu6e/vw4eP1eg3nMvbBRJ/nVq91qU1Va53nm3vjKZDcsYgJDUc5&#10;aG4b4rD3zEPYqgHWN2xaDZpmAOIBNyGr/CU/yw/enUcWhwGXuRGmNoMF/uQP9OeayVlrFWki4uLT&#10;ND08PJxP51J2gIz4EByOeiin06lknWXu1UAT/sAKZsstA9mHNvHNXYeYXzr0Z5gapk/+IbN0c73T&#10;YsQqUKKL5SruG20qGeyJygVCsYSBwVRVZDXdmD4QumEsACiG70E9MLtCSDF2BBK2PzkVd2ClAtgf&#10;nmVAYMrXPH5BcokE+rLRZlZ0FfK41Q48yzUrhkfanhW71bqzIu6TE9KBdggKxVF7cIPUxjARkxV0&#10;h0KuVDMCJJZNnjFIeTwe5nlBJUlnCK8bQMT74/VKKdNUrtdXJa9r4AZVjT28+B6S6bR9ipUuHBRs&#10;UGCdirEfj8fW2u12NbPz+VxrXVIkyRKptWqXpbOq/wh+trTFlj5nvwc5UQoj8ADxPdh6i26Ya26N&#10;9f1AsWjkLryC+1V1v9/vdtO3377767/+67/6q/++qPz853/pLqZSm9daX1+vtdbXy+vl9fLp4+fb&#10;fPtyef1yuVwul9s83263y5cvc71dr9fW2vV6jQ/zXMPzmoo196i366SMh8n1zYLTcBtGh0nhIQ+P&#10;aK/d+ftt+7IBqbs3MzErVXCxPujKveUvh3nBXOMVkMfYNos4wTSVCN9F6BWp4VhpjvDdbreL8F3p&#10;t3CKiG7QX3rEgUaJC/A3IKb1aU1bvQIxRFNMNzBko3ID20akD78XCydIylLmSJntx1Go1ozLoSnA&#10;cSlF+2kFL/maCjiutg4ExE/oA/dWe6MHz6bj1eEqfAmOVwnFD4Ucsi1cCEErE5mlA8/y6hGbs3gK&#10;kAg1xiyheSS8kMsFsMUh7skwWfi1lAIHU/q8I6K4qOg833icweuRuQDhYQryxMD7AV1iEUizZuI8&#10;zyJrMKplDQgwMSthkElIdC13LAUzcb16yKrRMiZPCawnNAWNhQ9YQqtU+C7sr8Ph0FqNc5seHx8j&#10;ea9klhFfDDS32+1wOFwul1JKcA3zNCszMNDwr/SwOHgV3l/gJOi2rVQzNw8QzPKDPoRufnx8fPv2&#10;7c//u38ckRAXV3MXsSJWym5/VFGRx6Ud8dZ8nts8z7fbfL1eL6+vl8vrp0+fbrfb8/Pzy8vL58+f&#10;r6/Xly8vnz59mm/zdb4JZQ3xcAZc3g5nS3z+Vwg4vDek+B65B0ZbygztoG+Yl7ud5C8Hlubv797D&#10;vwYrttbcl3hA1HcPN8jdSwmdNMWzsVFJVeNEpTixm2dZelT92vcw6YxWiAOhBpxlvlIKRLPHj59A&#10;7W0HSpbp4/5gvoziftnUQj1Tk3tGiXKdsKkrbsLgs2UD4AAsDGZLo2X/oVcDE3KbAL1hdByCgn8z&#10;oAFwDHqL2RXtYMrQlPWRMJ4pTzueUR18PsQPkgM7NsYNIAICBnidR+hZpbY6lbLwYgSjIslKMpWO&#10;radoorbu0Cahte74N9gx4gPsmXpvIgEfa1adyuFFDsF6G3L8Kx2NxW8EfUPZ6ua0PSVfGPsG8CDm&#10;zMy4DodTqBOKNqYHMUOOFMc3QcBo5/Hx8cOHDyoS+my5h0QIDBTMcb1ed7udDionWwb3+z1IHbAS&#10;H/jPgYP5V+9T1OQrl3tnWMVlZmHZ7Pf7v/iLP3/z5kFEROOkKzTl9G/8LsWs7Mthv1vvcFEVd5nn&#10;Wmu9Xq+32/Xl5cunT59+/PHHv/mPf/tf/v7vYwaRbTEMivWB9GjF5Brwl0k3EA0tbGWP5XP71F2V&#10;xlCyxdwBgyRV2rZj6LCn1eJktOa5otPj42OcllRKSVOnxEtut1vs3tvv909PT2Fi4u0Dfbb9ZP2h&#10;GxXFs6Bk2jOtON9PvuJC4cFhsphcHABAC5VKS0cHvLmoqKsVa7WJdoFEnjIzE5XWDzPuCfM9pHg7&#10;a6sFnzzD+BC5JAOngVBMNDyCHrI/xM6ik2JwCqV4X1di65y1tlYMEDrNHY9HohY/hZ+8P35MNojB&#10;5MINkfUgFAMcUlpgZBTTJmIutbbFExxOxHLyy9iXstwZydMgBPTsKTOLcNchS4ha1qyA5776mEaL&#10;ZvhzYGJPEyAXD7W15e1DeigHGXhSNZ0wz+zBkuXlkdQX3UC+b1iX8JziX6Tjn8/n5+fnOAfr3bt3&#10;H96/l1w2c8mTMvor5vv19XUqRfqcEaGsRSGPltlui1+tjxfH1LDPgYH/hD7b9pMnnTsZzZ5Op7/6&#10;q//Bom6CiiwlEu7HA0VE1FldRaQ/Pu52ZZrK4bAXkW+/XWb573/1DyD10KuviQePpaMqDXmrQrb3&#10;8DX4AcN7map3J5qRZXjFcD8c/aG3vppi66EB0EzuHq7S4XCMfUiyIDgS8G6ttWkqcR6g9vnEfk+X&#10;D0OLzxx2w/2sIfgbRjf2hzApEE9u/E8igN9bRuVc3LVld1NTU29ezJqsIwVXr/00i83Ug+LUtJXj&#10;W0AHJ0NH91VXYWGcEdKm4CVGfxbYgSZ8/4ADzFf4kgNOYKFASywleh9aRA91k2WumWQAXGWfVSjW&#10;Iml5IIgFRG39Nh527CzTcMo02VQkddDiTIRRULOyaqyFIJ1RNrbPQERP/wb5pkNyMz6zita0DnIY&#10;VuvKNHGx4YC5QTkNfuk831StFKT54WTJRSoQhEXLksU5lGyf2u9qhnMZ33N+p1Guh6QndDyebrfb&#10;9Xo97A/n8xkboURkSfiB/tDlhFDJtHKcCtpaE1Un9aOkYvUrqkV71AMQMB9DRXEAEDOI27acx5ID&#10;aYGx/Od//t/82bfv4tBzF/1TqunOpbaob5GoWCQiUqXWVn/73W9+eP/H1byi2t4cbNn2HGRhJNqq&#10;Db4Nb2ER4kf0nnLSjc5Gr/BBe2tdiJj8ICDDeyWHWRORzB6OhaU4z2k6n084mQIGTfDM7Xa93WYz&#10;3e125/MjF9Hf9lk22gIYh8+QbknOhK0mspwQHeeSmVmTpr1H1ah83DRNLWNuotqC2XqtwNgX38D2&#10;BWfCqOWnlh4W0yW7WFtzK532EnrXEslQDUNSXIpZc5+seHPxVszEJStQtJjSpGHkc7nT0eZIYOs4&#10;IcYagSIR0RKJYKnJVobZMt7WZOHoUeuXkwcI1XSMGDE4fhOGTiihdEiiUJPFwWQaf4qaLL1UURU1&#10;U29xFt1ylA4y5tF+dCxib3g1QElVT6dT5Paai5lNML5YxiLGhRU2nuxG248ktTFuAJmAWUjstk0m&#10;mNIKm1HaBTtDACDoMGgUdIwcgiXpSNIHZ2YNfWZm4bE6Ob+swzRVPTomBHzenwUVXYrdTuEeIYgX&#10;8b39fh+HUmMzgZkJorTujv3OZpUyQVSXA9SYOxHt0V7fMNDwZLM8MC4wX2IqIUJgCcYjJ5dFyXpo&#10;rV0ul/P5/Itf/OKw3xPS/UnFNOiP8XuXFv/34/sf/89/829+fP9eeskEs8WQjXYRgCz9K9Z3MLl4&#10;jAPF+MPA8EPj2/t1Y1dJP5tf6wkzW9wD5nQ6dK3WhQn3+3CVDrGkDJs3pPhyuYjIbrd7N/R4kQAA&#10;IABJREFU8+YJG2ydbGruGBuz/Ktm7U6+DT+xM7TOPiikqtrZo5o23/pqVc09zgvferdTBx3De+1e&#10;GE3Jwxg6D4YRW1UR5pH/ZHD3pVZRvkgsOqaLdzKB8UQka4GOvhQ0/QJTos2XM5mKhX8jrUXNdQWz&#10;oG9MNOYlIQXmZInWrHjEbIYAGGCZZ2SgEjtJEQRJgFXxxVkE1rXWTNUbgH2tezCwB8QBQsq7PxPz&#10;xdTMZTmsHZWyEPlhj08IBYJdsBy1fTGMBX58oCwkQdNNJm2vqsJaQSlnHfrc+mS8YZ6YQYNdBo2y&#10;BXdNhWSUBKHk1bFlYZR0HnPAigdTu9vtbtdXd3v79u2HDx+Qo494ICRTM1kDPtzKav0mDxCTkUt7&#10;JcRMOXyPAaL9uIETxiAJeJZtMSYaxPhyuTw/P//qV7/6y7/48+PpVMqSXG7a9WEVKpeQeQ0Iw5/x&#10;9iUm6CJNRH94/8O//bf/7je//n2tjXslpCfYhQI9tzcbBeIBFhjjcD/Lv5DoDrcNFwjoqO91L+7B&#10;LQ89YbXEs4kxtjzJopTpdDodj8c47k8IYcMYCo46nU6Hw6ED3I2rNFgn/D1DNguObhacOmFUURG1&#10;papuaB40xaK6ENbWn8xMfS2ai3cNZB/6g1+BqkL+H3po6/L2OHFCupkfZ4jAqXLSYyMozxGXgSYs&#10;VsVKa03NmrgZ3J1lo6ekZ8xT5n2WB77nP6HOmWdYi6MP4Ad+CwRHmC1zDHgXMAprH3hpyyKioU2w&#10;sDTkx0HFzHRQ/cIVIuGP7nd7/Zf/6l8LednRxeVcDUJ5UHlua2ICA9wgXYuLQGDBPWMaeS6HtBbL&#10;kFbpOFpmZX7X9h6EH71bjFmFGRMWl1D2IL7BZ9iqNc9qZASMhMiW24w8s54qXa21Wufb9RohlB9+&#10;+IGPh+F/tdeUgsTie6vELOEYLKPYViogY9IfkMMGptO7mF/lHpxh+kpWQZymab/b/fzn//gXv/jF&#10;+Xze7w9/9mffvnk8qerxeNztdg/nBzNTU0ScvC0S0jycyGg6/UIX0fnz50//7t//zd/8zd/+8fsf&#10;L5crChYAMrbKhvmQCeIbpTvw7d2nGGW2E7FFeTwCsZSegVk/sR4a+sDD8c2Wu9gbu9vtcZwSW3LB&#10;h4fDYb/fh0/PHRYyZoehMUPCxtpCWzyFmpDD2Jebi3n2J9JQJcuS3n21mKFUlZmZqPY8jJsHprWM&#10;gWMtBP8CdoRS5gYeGHK+vDdwpZdKdGDQAbiNTZztYAHfWkyYryQCZoxmnaGAzsBiHuCU0/aGaULw&#10;08mHc1o0kr6Ug5IiXKkn6hsuxVuYIG0pCL/2zbNkMOMn5q5RdHfx+M3mVndWWiREQLOVPJkDimrw&#10;YPb7fb2up7zcJRa/GJYXL+kz6wDjRGSapuv1prrOqNPZUYMfyvcw6wCCGeWFfDghE4A7jMiekhrH&#10;EJjDWkYCGX24HiIwZTftNDeQvnnz5uPHj6gOucVEoMyaNCh3Lh6I9Jk8zDdCOAvGBU3wDd6OO7ev&#10;ZWwdvkck091N9be//d379x/CnD+fz8e9xedSyvF4DKAMS//p6UlV42ir4/F4Op1i60kpZQnvqLy8&#10;fP5P//d/+g//8T/8+OPHeW7hCgC1+TOG1ijot73uaqOfuPnuDDCWSc9+8f2wM2+YyUEb8Z/8gQdY&#10;c+d4KWW32yUlTbMIm2WVxbBDY6/SYAnxZ+7S8A2grWRdef5pq1m/1nJs1RfVspvcXVyme2pgFU9x&#10;kQx6i4TnNCgSyKb0UCN9NJLvR4eR64upGSjA8zgoJx6jbnw4Jy9kUI3DtAItXWRJ/aFmzGK1NmBn&#10;BTTp9Up8M+hUdKy1FkYDWN3WZLE70aa4tuFQpqR9xfzCwC13cIN6Rin1Ww8pLvZBQR8RaXV21Vtt&#10;4j7x+NG/RmniGJtm3SAnI3RQmwya2VdxZ1zoXE7EuFoG3+Z53u+DvlKK4ZD1EDZ2mAaYsN4ZlwUd&#10;xrRvEYmMD9xWcy8kQprwk5gnLCN+SsFZSacqbpjK1LTqspdC5vnG9XcfHh8jOUJ1qW26SCAlUxAR&#10;9tIjaYgjvoyJVdyT4QCRr+YEYryYIOHwBXm9jON6z0VwskwjfFRbe71e53l+vV6Pl8vzy0sx2U2T&#10;BKpOk5mVadrtdqYaJv/hcNzvd9M07Q+H3TRFGuSbN2/ieO/vvvvtv/+//vb77z9cr/Prda4bbTSg&#10;OXdMeqwfer4dyPD9Xc00PAhFOOg8SMfwK94y2Em+Uau+hO9qPD3XeSrT+eF8PB6nadIFxadYroha&#10;kSISWn+322FJuNEy+Nf+dQr7CO2Ol8g4k1wt8vHBAd/XaiaqomJqYiISi+diVqR3Hz2DKwuEqQY2&#10;JNB3jKdk7wKLg3ToD2iuGoFhbdk3ESm7aQVEW9x0nmWjIFAI7/KXrp0RalB7SxQ/Lf3MITR3zWKh&#10;VsoSJFCXMUSpIuK1qek0TeI1blpata6TGDtnNqEpDiAB+pScSB0wpPd+MEcrqcNWSJqr6voyFVn6&#10;6WJaek8o0seRAaDpuQJaJc8EGbrkwSHNJ+YAof0HMfjr9cppOdEhIDUGA/WAAfuSVTFHQcmcWhe5&#10;s+yhqz3iqmslOvfV32ybomfMJQO7YBpQcxZ0gUuXr+iK5iHlPwwQEQntyH4VSDltTs4txcS9SVNx&#10;S7mOZ2ut+91OVT98+FD77cmrnNdqyUyRkKIiDhAMIwVcEbIzpJaKdJOVf2oma7IpAHlryM4goHRC&#10;E+0NRkwx2DoGOE1TNRNVd78tRy/fmCtK2jER3LP+KnkyQriP0tqn5+fX13q93q51brW2LBYFRADx&#10;MdKfUEU8HL55eGR4kCVn29T2AnbgKdZb+HdwXvFnywTU2qqpTbvp7cPjfr/bHw6mqhoLKq3W9uX1&#10;6pk4DkeHHfdhsgYc94wxaH9hGCJLOdXQN5GEZX2Ubx2XrQ/ip/UDxam0dwKS3EiDuaOWvC9u3T1I&#10;CSArAohILmFLfh+umai6SKGeD4ydD63pgs1bsSK6Tp9vOompXFozdV+kdZ1id1F1FRGom2XsYW+I&#10;xTpCi05HmT4zdV3FnPONV1csOcrJ1MANQGPLNRRWQv4VWwrsscS3wtCJLK3on+icTS32fV9Hnw+Y&#10;BeCzDMLXJ8pn0y5muhaZCMuCzTqkt4VzsDQtXe9bbqSVjRgP6MakhMc3LB1pH1MWOjAeCol9Guwu&#10;4vPahZynqGPNoiiEZdYHuJjpMcDQ/54BRu4593NRXb4spUQ/y5QhL7NSym2ep2l6+/bt9XpFP4O2&#10;i2xkuTylEPbgwssG8jpMCTHAqiYNJz5wUmInIDHeXGZjovGDaB+BXyeTFo51NIjFUk1/DggidCCh&#10;pPIDmy7J+qK3Os9QSHLHm9nGJwdtNBBKNtdWew1jZxm++7j/5BbmQf3w9whr8xXMVko5n86RFw4a&#10;BlK8vr5er9fdbh+1iCDwjUoGCAlCKos1xmV9Sh74hz84fWNm4m7EZtp/ljAqs/Et8ywbBPqIkFIJ&#10;Igig9npUyKfBn+C67XQsN8uqAoEVSklPSqnemIsuwVVDlwQQm4sjGw1jH7J2VwQjpOK+YewpDQk7&#10;dEr60n9bvFF3r95MV8xkVQq+gjBiVZKnCbSteTqdUJYTGG/b1QWaXJqP6QUs+Dg1ChpBSJTYE8Cf&#10;yMBiAuarxUqR2lqrE+dRMGMpBW145iBOkt7VwEy4py6nV6wbBll4wJow5yUz2Voug91uN9Uuj9yp&#10;Ap5TfRS0oBv4Zk6CJrCMpIHKnDfofS0G1oJGFe/Zl4oSvF7XNapSSvMKzC2l7PZ7EYlVFgbBzpDM&#10;aW5LOdQZQdtG+RcDjPKfK16nFMFfrLkhbHkPQVhLy4hxB78CgvETO+Oc/g5jDbIEXIBXp70KlD5e&#10;gf3gRa16q7U29youbYl24aVglUFsQMVBksF7sDHBIczDg6Bym/yl/6S6YhqyyIDz8WvwpKc7G4eE&#10;HY/HUqZSFvc7uO52e3X3/X7/7t1DKQaAA67hLVvFM3g8Kw7SErqSgsmI8/q9LtG7zs9YxcTWBGLt&#10;wdrTEnLSE3gRGAz3w3bxXgNhamKYnBKMnyx3WTmJ/wDW8YmXUtj+C8ereYuYVfWmqkqayfuQjxKO&#10;Qdw0K6BveUAXMFzwxN23PORLlqN6a95czZw2/GjvLVmfZc08thVk6UVDs8wbQzqItmyGE9dYJ3OP&#10;2qqmMP3d3RFd47cPtGKWWE3n3v7DPLfWpDWL85yi31GolENkhVLj0RWnwIVRqSX2eJirYBkxDPlG&#10;yQHUMAYsjYADWDBomhtPw91m4fZByyJyyEqIGQisjLmvVExPSCMGk4UzZHm2SOgSbHVcb+6V6BYW&#10;lX6KC/djLHHB6cRRII3S9lprcRYFHhFaHlsonIKxGFwZFdQec50cfO68p/3B92sqHsx+vK7WipsY&#10;jIyCfk7OhIjMce51jEUFmy149pX28Q1TL+RXcTwBrwPbsAfDAxnowNQYpIutRUZM3MPCzB9i+lDd&#10;LrYr2bKHv0SQ4/X1tda62+1OpzP2aPtiWnSqCB3bfsMjUvKitL/w5ernLj+o6Xhh+kSkShdQYjJK&#10;rOLIqDXReSdDwRPxWS314LU2q5s1s2UuTKX3crbze7fBZWrEJZe+dNnYtLY/eHLMyYAU7WtbAFez&#10;7I5HlYmV4FQotpQytxbkt1KahiLt7vd+Bc4yHMUrFCCy9obI8C8vWAykwBwFTPjizmmb1/2OWAbi&#10;nMDWx/dYOuDnMTGDvXPlpc6t7cvk7hM7E04HALLc0hyuc4kxt34jEYfOPPxhIgFo58vip4tEfLZE&#10;yRCRIJklrdd13YGTYP+W3H/gvmxwExEUIHFKfGL1Bn9C0wfCWiIClY1cafQf8xFEwHJLa636wtxl&#10;mtz9elsmKQ63fn19bZTi0tIjVllOxyhmzBpBKXbyLNcVlGQvaplbuiYaFRVba+lvuTvS3D0DR0sO&#10;2KKTMuxiCwbFSqGsqRVOtsKyVg5dIpmrwZgIxIlH3GXZaN4daSGqLTjCcklsylrA0adAFFfxFkcZ&#10;rHFdzCAkFkjBU8zAxHQDM7DNgaaGBn2TyMBRI+4AxH7blGd4IH6CBfP4+HQ+n0uxOMI16TYHyx2P&#10;Jzo0PdpcZZDx9+5ndhCB+IOzgg+QL9fex1qBPv/fO6yc6zzROeUsp8FH8b/mbvks29S+RuQk1tWb&#10;Z307amj9S8WbhzkVXRSGCBfOZkavRo2SxGSffpEpyyFGbUybwhubbzcL/0DhSVDPpwAik1zqR4+2&#10;Yrtyjq9re6p6m2ebigTEeZOMzYONNdefBsOdJ5qNPB6yUbnVrYxsLSpVVdMa32t8GD1joQAdX0xP&#10;fFP6ehmexn1gVBQ3adnsBM/GaIMV4Bhr/qEqWm1aOiWMsBUWM3hK3JvZmjWQcqVRmaI1z6ejr1ZK&#10;ZNRYa+Kugavs+7OiwiT5mtQgIlZMXFproZ9U0ntTynfkUbeMN4aqwJZbIdhSshF4mpUwTkSqqU1F&#10;WhV1m8pOd9ert9ZCeI6nE0tLa62Q3yYiM0U4lw+9Q1CRFUL8bUNifdgmZtafphg042BI9D/SvdIZ&#10;m+c6t9bqHN/kjqsu1ScUQ6eZ3F01IuXmLrUG5T2U6cr3vkYxTLV5k6TGba6q4pmBIuTQMDczW8uw&#10;kBNtx23ujQjrK7Ymle61hjuHnyqVa8OdrBTvfJOv8OhJMlJQOZg/Eu6naYrMTGBWlGQtpTw+PsAX&#10;d3fVLnSJEdnGHVftPI8htLLqjI2PtQLKWChBPNEzkBQeUIzrcrk8PDyg5S1++WLAiJoNis3MmoiW&#10;3CKtaiXPyI7725IjgG5X8di36x4Wz6qbzExNndrnByV1W3XPxXfx5ojytdaslKjNE8G0XZlcpAXz&#10;TsWXRizkV2JZyExUb7VqL5vcB/BJGnMLoQMflntExCyMMsmUyVYbn/TGDDDErmBtc4YeXs2RFZAC&#10;nisvr4CSy4ZXF4sRxQ2LUu9WWPANdy9cohgnwhiDSOLxuLO1tDtFF/WOwQzRG7YWoaU6LqmVPTU8&#10;6BSZZdng8fDNoB1Nm2ou4rFC4s+NFlTneTa11tyliYTWcbYx0ZOgeOmPRRlejdExBLQMrGnaQdDE&#10;GGMcu96WQ9vKbrfj+r6reMS/fVCipO25qHMKTi6SkwCHMB3mCG41zAVGiry6nJF46ng8Zp2nhUpB&#10;89vtJqLwLGOi42zGcATRNydvfTC+emxd/uXgg9ClvcWH6R6MskGv8AwOeiJxZFQ2PVKI9xzl/Wo2&#10;mJPHteXD7YiU4EBbq7l3IrfQ7vZ7RPBEMjwrIqfTCRnh/K5Vc9y7mK/A7czMKxNQqi0/27VG2w05&#10;gpStdQ+WUt68eQNvTPs40jDFqmqmvK8zGmI6o288C9wU91lEkIOeba7ApaxxKZaIEYlEnbjlMyRL&#10;ZGiz4yWlYhMs10xwfsrJPGJ2RbVy5MXhautaQBdMlj6sh/aDaNjnhDfySLkzjarEVaq35P16h/SO&#10;EXqCG1of7edRcBUlcB2IFjjGyiwKvxYzqc1d1mw9zwtuE1SO0uHrPMc8/vVUCFrkd18smEY1h5az&#10;Iagd/sDcwIqwYyZiMli1pZRIJJymaZ5vST4BvDKt0XmgKseFoXLgODJvwV2DLucMV84+kuUIxCV2&#10;CiKgHd+stMWHJULCgZF0/IUE1SlYX9eDfBxeEZRKEtCAhvFeZFhgcciWQjJ6PKb1moTCS5kpwXCx&#10;STbih54aNJV0h4xcZhd8UkoYE850wLoaX1v1sHQpPywaTpagZBn2QvShNpYxuInbl/LAhfTQ0I2u&#10;Mzkpi1XnvtvtHh4epmna7XbTtJxSgRTZKOgA24LfOzAJKCm9V4TPzLFbnaEb9MfsCFInhrDegLyb&#10;1PC4n7sqBGEi3a+qKn0RBBdHwgVTONHZjM4r0EWXragnFGxorS0brfLXAdmZAsufsobQzazlyn/b&#10;hMu4Bd9kRrDNzbfxpAysstUcPMXLeJMa7AMsXeWagcSiA5fe7Uzpy+biWe4kIxv0Cm7DhyHTDW+s&#10;dLDDkHwA3GAQm6bJc+3bvU2ttShAjpEjA5jFdc2Lm1afAzdrr12GP3k+RASV/FVXDgDpOX4yUJxn&#10;yNPO6vL9NFxANwuHt8X7WUTneY4TDo1yvZSsCTTbMmBofQRvUJkY2lIDMa9SCq97KR2PxtMzuFPS&#10;q2QWjGB/pqTRrjf2nBotxoCkYaZI+j11KbBU40+MK+GmmCnqhGqeUznwPUtXTCvbpBm/Wgo+eRfU&#10;anwmk6rOc4QBDdJy1/oexJvF2OmqtWo2xXdyO6AVvhxcNNzvvTJmDt92byGLu69F8MputzscjxFS&#10;zxPRBPsTD4dDuPIMUtJD1dY8Z53B38dtbIIoaTInDaEwgzaBU+39Ko4P82tWG3SrwPqLB+K+htG4&#10;TXxGJxfu7U1e7mrIlNq6HdBin5OuyoyVPZrFv9splj46sh3LXY6Snn+0x8BBb3Ef8I3RsQkMLC4d&#10;SbljQychj4Mpz6PeDmHbK6UgoafiX+cu/xXyOkABHi+ifKAtC3XtaxJlUzDCdALb4UmgG2s5Jw2M&#10;7kJ7CXk2zFiqFgtLTvqcwRe0A7YyWaEa77KUU8kf8EEkdukanzElBzaagibGQSEDS8GuBO2Qd+eU&#10;o8gLcp6LVZKxrMCoACAePqec2MZnYspgZwk05VZQWNsxgmzdhWmaYi4CHK0PC4hIJPd5plHUWmu9&#10;eZ9MgbF4bqSNjTjRcyhmp/Adcy3YVAnr48/r9Rq6HGtgHDwEMzBDgtHjhkY7z+Z5nkibsgTyXKMn&#10;YOy7Arz9MHwWUktQw+Ie2wZC91iGN/PYaInyd9vW9CvX8Kt9RR/gzyGRkpGCHxcSJYFNsHk1PyXu&#10;1sfBhKxSJVXKQ8MMDhpddSnawJiDR0QkjDLG+mJdzvTOSsvutdaWFRuyb2A1sqcoa5txOmZ2THVu&#10;lUcxaKOBozTtZtZAeEWjkC8e5M+Nljn4BoBJ5MUzQYw2tEhPmYF/mDn5T70Hp9wIoJXDJ0LmBd/P&#10;+gL3w3MIG5czD9Bgy2AVJLG2ZlPR5sVsEhHU8ml0HIbTCeVryM7M3XGaBpiDJj6QuVyv11gbZ38I&#10;AjzMdLsXshv4IMzt+BN2Dc/o4sxlwE9VUDQ3pttMW1trabS+ICxzG04dZFiEHmIxbrneU7OuBM7J&#10;JbRq+/3hdrsKHa3LMyQ0duYMkWVBuAapNytJLs20tKWkps1zU5WyZKxIJJgQE2gpkVYuS/qcimpb&#10;kp5c1MybqGoEl1prscg1sDjmwskTiu9jNwKkumQNCBYqM0MdQpbb4/HIrwBDhnZHtNC9xXF50Qt0&#10;RiIKGoHsWttmtYMFzDcFKH3RgqLKeNSNnT0n+GRoKgLIkJfT6Yxi4VaKldJaq3UO7orTaVmRs6pg&#10;FGDSDbPPX6Idp4QoIYgEXyXniBST/5e6N2m2J7nuw845mVV3eMN/QnejAfRgosEJJEgRJB0UzQiZ&#10;1AeQwopwhMM7LSxvZX8EL7z11htv/BUctihLBAeZpkDKHIEmialBoAH09B/ecG8NeY4XWXXurzLr&#10;vW7Q9sK5eFGvblYOZ86TJ0/m/DpZqtNStImQmanlCEFmnkIQsjuOmSxf3EOSsxu4l09y1KjHwplP&#10;cCF2MyPnQzNEZBaKfSB0H5ElmtMq2NQ2mrw5mwZCUsyz/5Dqye9UrJVp9g9KEFXLKVkNrnKY4Ews&#10;WezkT/hkEqEVWEgwhDmBqHQ41LhDwTLTpDGd6mfoucnr0tVdO07YPipk4QK2tAxgNojWdrlRf+Li&#10;N3uhFhFzUN/HhtBwlOFgMDo6X+4lImlMp+hPm3OE5O9dmwkE4zFP2Rl1GaroXTKTmXVdh0uNGnku&#10;m3ipigpI+ZRciDg6T7Hj4MdQ1XwiwZW29z6PUFxrIOvmKEae73wqenea8ANP6D91bx5BXGYu846U&#10;qqpIyG6rtMzC4h0hcGqCcEJHcSkSyDgEJuI5tIemK9JN8+1lGSAuPUKQPPYcXGdmpCl3KxJ0Md8p&#10;qBK5AoeBk3U9gdDT5WGsfDMLGlmObtfWvuichM4M6mKTMpeUpusxMy0dj8e83hrMnn34YY6Fo9kW&#10;wYVXwb1pvoynYGmCDG8FMac56TjPISTjmLLWaZom/8Vesv2Xc+Dy0iTnZamJwZbu3+Ih15Fqt7mo&#10;jNReSweG+DGfFC2BVg0yvyQOi6bIld/cKToYiwFnKKOaKQaMQDC4owGFBtFkUpSTmg1zEUmgsxHO&#10;yFPGpbBiX9kYycIVwcwLwkDEFYLLn1GC1XMsOB3D7WyJUwOXmoLbjeA6HtcKCBNaymHs0dWh34FH&#10;y23+XFxOMmgjH7DNBcVjTT9okiKmpgdTFmFizisngbACnqXtzLHTT9nQM7N8ZNqZAQFBk3QOrgYF&#10;MlUgMvwnxI2Bb8EruwLzuRksGGlWvD5DNzMLdUhz6BQzeMlmyYKt8Zp322WoLY9hh+o4VF4Z+M4W&#10;M2fjwqnBW0Y57jQt4PowuJMCxRO5wUVKlPeHRCSYpWxjCefEspSS5cWTWXbmptmeNAmUD7+LSI6L&#10;XUqGPKTT1VMFz+N8C17iWSsXWHMKIZDv83rodFORwe6XYxOpwks2gBwd+/0+r7S6rnv69Ol+v3/p&#10;pZd8nDavw1yZoe5k5nFMy47MMeKf27xOinG6QnoYhszPeamU2cQ3aGm2RjHPEAKT1mRl8ROeH0Jp&#10;UvB8LplOvKav/pH7mJl4igifaInZV05eH9ssWInna4dsDovlYlXHp8sGC45mkIx3LQeR8fErt2xQ&#10;UlPWkcROgVjyYALoksLj7eNBBV/oGyk20ZlsOa+i/upICFjeZbfDQcHDXAhDZqY5d/bJdKiNiTsO&#10;FXAxeBiMndb9J11Cy/WGc24IoW1bV4c4X5wRwhYx5RjEwdeAYuakmt22kzdQ5qOsNC+SwnwVgvfn&#10;sQ/FyrFmLbkjqwJCqqbCYraIJJ8kQhCBW5iitNzZKhDmPdpStyM+sHLRvlOVQhKNLOlkuV3Hs5j2&#10;RsxUKumDNI24lOUmpE8EpA+HkNMR8Ve/+tUQ4vn5mV/kE2OMsW3iFIgRQgjzIQ2EgM9IJDjNzPy5&#10;CBurUYADc/Ups08Y4Y92TH6J4Z1IoD4whUKzY01nRyLRKW1SIelCCDc3N+fn5znbgqPD6dBbQ1Sq&#10;2jiXYRhyNA1GHuaHzWZzfn6+2+1kdvbavI3EfMJXhoDrpJOUqXDNsDlXYxzZGAmmIBV8WXRXsOdE&#10;20W+h7zkrj7Eh8WQiDWnAGUhESL16LuJMHjRLyLXBWgBEOzongoGuhbfFOxTzNcqUwOHhz0iv/sn&#10;rhum2c35RRkEERJ5MU3sCLGJnSJbISiY2ezkxlwMYxaSCodJGGLQfVTYrIJDm6p9fYQGSkiDLAT5&#10;L1rMDMHoSDnejq9S3FpCJZLrz2OQJooYmVo02FuimVWKhnwySZV4umeM4ZSPf5sN8DSf7vQdLLcL&#10;nPFwrYbzwe4MjAvE4onHlvRak2allqeXCgfWZLm7WGDO4UvzlgkupdOcprOwiXzXiiB/LjNl+BdD&#10;XWVRnwKDcYQekkkBEGe989WvfvXqxSGEhowkTNvIzNzEpmma2DTb7Wazibvdrm3b3W632+3Ozrbt&#10;ps0pc3a7XduGpom+RDYznh0dyFoODYVAHUeTgtMZIY+0iA3abJTVQqGII3caA+I21w193x+Px+Px&#10;eH19PQzDu++++/rrr19fX4tI1hA+VAcpihIzYz7xs5nlgDtsPxNePoHkGAd6OGEtR+W5zx3lkY+h&#10;WDTMFHKijUJO+cvaOi6MhlWt5iMx3+YMi68YsjYU1i5+rqe03zxzFDPlV6cPw7SLv0iOh2NGMsax&#10;EZiPNWvUZRIFyx3+okee3YwMi34qpda6e21uhIgW0snBgjDECmgc4/taYxGwfNHI1PjqzKFCmO89&#10;cCJBUBTyE+FMgFkCb57LN6zvxaUQakdHJYHSZVgJFGYBLwuB9k3jKEbCEnHE7pyXEeoYAAAgAElE&#10;QVThefFBeQOSiYRJp4795AoRMeeBUkqa2dBniKZxYS4V7EdLNZCH666/2h4RWHqHEDysSyDU27cu&#10;XJ+NY76/g2mKzCFmyV5UAgNklWh8eLjkNyKJQdVyQgUStnQKo8g6yXE/b00hOnD6rGoiS/t0Ligy&#10;/KWZnS7o47DfX7x4fjuOY4yNqpmSCInEcaRh6M2653RNNOZZs8g4JGZloSBBTWOMEkUin+33Tdtu&#10;t9v9brfdtWdnZ2f7/Xa73e13Z9uzTbtp2qZt2hBCbCmEU0hPFuh5UtlGcWVdMIxTAj64EHfl4Dzj&#10;b2hpJTBTTrMUwnRp4c3NDRHt9/vz8/PHj5/k5WMIQSTHtRusx0wVz3ezyMKLa0bzNQuy3e62253n&#10;pG+aJucZosmYi2aE3m9nH1lGtK6yJa51nDtQ3hV49zf496RjwCHjFVA8Te0XSWgqrsT6+OakI/Ov&#10;xEwswjQtUKZPcm3/tlYYyPhotvvLVTZEGYdD9UTgNo0pczepETNjPntkZH+unfPe9UQPNE049+zp&#10;vpA+eW0P3htB1PikUFjjdJDgmZnJPLFk4af1+j4FJBUHI/aCDJiroW72Flx2Ifx1jnYuqBQFLwaO&#10;LewhIgKm8PgGHAzNaXODCKmd9pzCnOCIMeKemciSauDFQp1nZwgm8/bWfZ75Wj8fsc/HoV/jT2Fr&#10;3RcfTgT4kFvAe7sRlLgIxQdmJpouvc5iC2MreFbyPOc6KtQqikgzYxEmZZPs2sv3v+V2fFdQIAsA&#10;Gm4EXCoifEq5sqBUhpWTj9BOEVBCxJvN5snjJx99+Ozq6urqxfPJs8IyRzix5JNfQkQsHCXEMEX1&#10;sWpiFiY2laGXp8cj85H5mnmKEjqxn6Us6Ym5bdumCdttu9vtz872u93u7Gy/2++yX/HsbPvgwYMi&#10;pBMR7f8WNpdP2ZZ6C9kVmppgNUcZBGYZhnEcUwjRzFJKOYw7Q9FBmr9Kc7ZAm3Nu2RxeYUunYv4k&#10;67kCKTRrSgP7cZXqUAnhv6vF69xBwKXOwJdOG4WVU1Re/GSncwur3Xk5yTvPhWrTmuvEofBV0SMq&#10;UapK/RI/xBYKUkENLRJQdtEdix5U7Xryup9YbFGfiWY3Qk7cRAsFMdVEtVFAgJYaulYw/t6WniGb&#10;4p6m97ggs7Vjud6yswlCaRXsPvjZxFzXoAVBOhJ9u0fm7Wev474+v2ogf1LE9eF0iDmZZsfpdIGC&#10;r1E8hhItGvTO+YhrexBVlEGyV4UoQwcZwhGlLWKLYRlenPY9qQfY50SwYuShT40goIWZPSmt/1XY&#10;HiyO6XjjJ0lENM5d5HAyUmVjHInDpDaHcbQ+69qQdFAYeD9QOcUYVPXJkyff+tZ3QgjnF/sv/cLP&#10;5VURkXTdseu6vuuHvu+O47Hvum4Yh0N3GJTUyKYzfsJmgaXNqV8lSJAQwibGyJyD6JogTQhzOiKl&#10;cbAX3eH5s9ucaTeNOSdFHyIfjlf/4l/8V6+++iovZWWCbE9oTxiYnAo7TE5LDg1c3drSkFTVtm3P&#10;zs7atv3ggw+y2eQtEEgEB6Z7QlxIoVdT4ciw01KhVHJrOTbPV/Dei7O0W5H+iffLy+IYd1lTdOpv&#10;CnVOIIb8E6k826f6slRFsGlU9ILUOMmBOzREoZgLAqa1ALB6bPf86+0Xv652URBPwW4IGa70irPY&#10;6nta2wHCHv2lzQV/dUAVKsoHZrNPaBJWc8pjqoLXPHzON0e9cURHDUkEKVd+VIQAgcTDDSAvHhft&#10;1M6QBswnlWPEZM7XV6CGXNrPm3xkFv039JLbycdlZlMrnrS7mLCB5wpH6dj1KeHC2UFZIzJUyTB0&#10;GaPs0EdyQeVcuE0FDioxxDiYsdlJ8SBeC8Jy4eUTDyGQpsCTSpvhRtlZlJeMDkwMEHI5VRMKz4m9&#10;acnhPFvuSCszBCSvzB4+fCCS9eL4yiuvbLbNbrd59PBhzmtJ+ciSspl1Xc+c6Wki6BzhNgz9zc31&#10;7e3t4Xjou/76+qbvdBhucoh2UiWNRizMRhTnG1wmuZtP47LEGCXQOIw5x6AtnaWea6vQMflBqySB&#10;XgElRbGQQipX1c1mc3Fxwczb7fa9995zEV/TT1qmbXS65fkMXMZymA9iK+zL5oPMOCPHlA+PYfnC&#10;y+KEWmgsxDKSIi0lYIA8bARyp+jLJ+WNeFN5H+PEv9CCs4ws1234nD2qp9Yq35S3tqoSGIS+G8Qu&#10;NKgS9N4sClwUxDiXWsjiCAti87F5swXX18gtBmmV8iuGVDzzUvPVbI4jmThCplS5+UOUHr79j3SF&#10;Uyim73BzLNS6BKfj/GKgwxAmtMynw7BEQYTixE/G/XL3a2pteiXEFB1A7t1CMjKbEpkQhNIjwZmd&#10;RoY9OUTwLvNcPJCvgBoSCoMkQoTlbz2tg9e0KiGuVesMAr6dQUlmp3kVLI0wpVkhFYiR2QGo80ZX&#10;Aqs/o8Fjyp3bfU1WUKc7sgtp4v0WsBKRubo8ePBwHNNutzscDn/x51/f77Ofbds0zWbTZjXWNIGI&#10;2na72WyDxNi2TdNst5umaWOMMfB226oqMXXHbhjGJrb90I/jOAxj33ddP9ze3nbH7qOnT188f973&#10;fT/04zB2fdf3wzgc+2Ho+3633SYdD4eDn0rxySJ1olZw7e7wL7SXI7EQH/g5Mw/D0HXdw4cPz87O&#10;XL4U8CzcHVRJE6s0Gc9pnjFCSSrPAR7v8H69sr9hKP4vGjFIvQQyEWVlQe1IRd4gkpD/OlEmL7ad&#10;mCa3nlTrwoI3T1BaNu5jpqVO4krEh2XeCpwgLeVUMXJenq1BNxHWkeViMcCxOfSJ1b1gI7Tcm0ER&#10;V9QsxIstF0Z1m/jvitEATiBy02ftgFQBn2LMhaDw4irBK9ylpLPJ6+7uokfHgsHY/AEn7p2i48rR&#10;5LAC79o0GjWNDK4zVZ1v5M0vScA5OOMpzm9Mdbp4iZd7PCg4MAuDD6ISyqfVLsNxJQbVTUuzzmkC&#10;PY0+F+/d54WijebVcaY3qhxELmWMSIQpazEDcpxiZSUniDwhRi2vmTBiksFSNjBVCiGSQVpDhuaL&#10;yJiZTomnnPImOfLo0UMRDiE2TfvBBx9lqShMV1dXfd+ZETE9fPiwbdvstCOS2AQR2Ww2m82maeJm&#10;sxWmpm03bZtJc7vd5STBMcambYzSfr99+PDy/GL//PmFmcYYLy7OQ4xMlJIej/3//q//DTNftOdd&#10;1+dVvM8OLRjkoloVTUQy15ovBTMCfYZNOVozbeR+dd6wRNVe+D2QTtD6c/A672V7CPmwwCMSm8/6&#10;EyonIICF2CrY3sfs9FA848gL5pqFIoUmh3JkmxM+p+nPHDDEeX9lysO5VNue/WFVBRbLIH9PIOZc&#10;/RfCFKkCxYgDpFjvLjnlRBtLHpne18alV3YfWtEaUgi+dHojypegZc/EnC9mXmTftT7wZgkcjD42&#10;3FyQHMg+SwYXkjgkZIHCmuc1kYjLJieAeQ9+EfmFS1VHCi23OXA63jvDma0Cs7i08kY8oCPEQMya&#10;NARIapSZU2YLETNC0mIVLCJZYwmRmp3Uryw3pRxwAvso+RiXLy1tub5BcixwiU4VlOC4knWKdOg7&#10;RnGhBpUtj98NgZJoTI15ugxMZk2pxuz7x4Q8wHS6fTz363t4hSu82CHzLxZEufgJ+jstubLOEyK6&#10;fHDRtm1KenX14h/9o9+4fHChKR1ub1JKORK66zrmRlUPh8N0CSFZSuPNzXh9fWUZxZa3l4IEydMU&#10;2OSc959Czr6T0ihzclgi2rTtdru5vHh8PBwDc3c4hjlnbiGyfQoGO4JIZlMFYVUls3wE0lRpTltu&#10;UAh01Wazefjw4XvvvTddVzj75Zx4ChM4dyRLd64fG0cJiBuQvFzxIOtStY10v3LipXXiBIxLkPwt&#10;koS/IVBgDOLY/3VOMd/Cr1YtUwXKSmjWQ7kF5nzg1O9IpjkOQqp2lmbW4sGffVS21FK0lLA4I1qy&#10;vHdU1ESxW4yEl0NdfUNLMWpL5YcmNdb0T9k48KxjkrKsALmYyD0DWBltlQeogG0tOXk2+/DDwugh&#10;2Phwi5zAbkM410P1z22+C6aYnbdmy/F7R1hT4MIEyxlNHd9TozYdMUvz1blIFszMfLokwvVKAThC&#10;rlhaMR4C55qpnvbqS4Q4rpxQThVYd2y5ZHTBNKsryWGoBCQucH9XHZNTQCO/dP+VppFn906MMZ/N&#10;9J28giwK9sNnXFzWlWF2pwq73S6EyExN0778yitvvvk5Zs5nfl2CE8+JucwobzxkuyQDJ6mpjcM4&#10;jsPN7W3f9VdXB1VN49j1fdd14zia2jiOfX/Iui2nar29vX327Fke0uc++6YREemQEoYk4D5iQaM4&#10;QjQMlZfnzFhsRlahnJDccw6h29vb3Igfg6WlRe/1Dc5x2zLlPIK6MCFx5YSk7iRKoKVwAcRL/YRS&#10;QJauLYdbQSHeYFh6NVaV3GkuYEgVk/JqBXEiG+JXxQP+W3Dfqgyqv8Ui4BIs2vdxItLrmiiIfHYO&#10;qHrYjkQENf5KYKkUA5h7Ib9hJNfxiy5Rj96jlgq4IQBpshYcAIyTWm1qFfKrpZDSBZoInFX+ry2d&#10;W8hTedc/rz1oad4JxBl6R7i08l5UjdlCCGM/RG96qjqHb6lqNj9plhq++BBwlOEaxX8qLBeDmAjU&#10;z7xUbPcjLy2FXS4oGmi5HHZcotvUlisSh+BJAi4DisIcmOQQLM5dIXBoKeDyZP0Erkc8uvAtqMHp&#10;uLBrCnpdioyT23273e52+5vrY4yR2c7OzkiM6IRHVWUZ1VIUzofSlEyCmElWToEbnlyX8hI9MSNN&#10;p4Xv2dlZSioSVNPxeDweu3EcxnFUtWHoh2FUTaPpH/3hf3hxff3o0cNjN11KUvB8gX2HpDOAW6nJ&#10;1BYevOkuA1oaHKhR8q9N01xeXjpJI0HW4qzgc3SmI3YcX1mFYEQDkmjx0nWYY9PJEt8zFOTe4qFe&#10;mgQ4mIhEwpWmxF7qHhE7Unkai2+Ln7DY0rIsPqEqSrOoid0V8MdJ2byaRHPHORQ/yc8oFgu9UowZ&#10;EY18Wk9nCXMrgExrjh+cGmLHm1IIVWB0uxEzk7u4vDX/ClumtQPvArshBRB8ggxHQgvYer++dyNL&#10;J1mheJyWnGhddxSQJzC/dNqaCim/zyb/fBCEVTUvJajacQUULkLGC0rykQnccu+/4pwRdjVBIF5r&#10;+Dp954fpLmGACD57O67qweQ0Wt7IiUhiZmZhWpgnKHeQCKYJzoEeaGq5OCuWoUjNBQDv4lLsq5iX&#10;iGy3+8PtYEbX11ftJrDQoBY5bHbtLODVzLL1TmRpxuPkwjUKNBk+0zUZMo6jjql7/fXXHz9+3B37&#10;m5vbvu+bJrRtpHkzrO+HEISF2/322dPrP/mTPxeJx36iq4IT6n8VDk07AZgZkXjWGVUlMdKFoWBg&#10;0yBJePthmUCr4Cj8HCnTC6ZbrL9FTeNIyT8Ve/VeVpWTDwCZmZbWOi/XWN64zrHvxcRrWspp250N&#10;i5pU7WbZUrwWPFIQYf1v/b4g+PqrmvEZVCzinUCLYIW7xrM6Nl5Km1pe+1feRTG2BZSW66qa7OtZ&#10;63Jn3SvI0v1F5M6s03as/4o1694LZVAAxJZLBQJh5VN2mvdMBd5dQZ82u+gRR7SmKb0RZ4GcFnky&#10;SVNSImYhs+i6Gs1P32NwXYqKl0DEo73vfJtXDIhdH2hBKIgVRDYuJGkOE0cgejUGt4nNatUVtVdQ&#10;SGXrjTiJ14wx/zXhU9ilLUMwcPwTiGbjAuOhs3Mvd41iCwmiIB2UUEWs43KEp/0GETk/P3/60YsQ&#10;ws3NbQgh6djEhohYRFPKt31OR27nXcZp7vnWg9GMWCSGQCE0w9Bvtw0RtW37z/6zf7rb7ZlDtl1S&#10;SsM4Dn1/PPaH47E7Hruu64auH4erF4e//Npfc4iHwzHABe3Z4vEFLE0ANzMLFpD2RGQ68D+vmqb5&#10;mhHP5GFqc74SR4qvk/wTg/VoIc4KxkYV5Z9khvQKrp9kPjNXSHA0ex2PSCFSbTjVxZm2oNW6WtEF&#10;0gazX2ULux/LrBDIR2uUv24JUVVWul7KytWOam232n7RCH5lS1sEVUjdNa6GUXDX8CSgB+8I3xPE&#10;uczIFeIpsJmWQ0Xyg/qTW8W7cLpCyJykE52Ej1R+CHSY34Uan3ixrjBY9BR84XDz9lGWFmMoAKjz&#10;Jhb6OVynIugIVq4ozHVMQcIpztvbLTQEw5Y1M5udXB84K9despaqDqfhaCsUnsH2OIY50PIGJh+J&#10;LqM+vCNvsJgzYsIXdq788P2JSWy6wkpgPwCFlFPSBPGkRUf5b4AVFbaPNi8vDSj8FrGIE8SaInL+&#10;aEPvcmjPn724/v3f/z+auOXAIrzZbpomNG0TJOaMPjKFtHFsYj6fZGLCoqzCokRGJk1sJBJTkPiX&#10;f/n25eWD7W7bNm3btpvtpm2adrvb7M8eMYswMZuRkb3zzvdj2Ahvbm6uJLY6728JkZGaqTiyMuVk&#10;YrB5ez8Hf5qRma+RT9weiHMCSmMWy+k8nWIL50wtHXDpg1yBeqtYgvizWzZIBihHZD5d6LThgs9l&#10;GS9D2wtc40temlz+jEwnyz0qKgwvnlKPm79Z6oniAQUWtukF69QVfqxGVn+tRYSzA0KpIAnkcW+q&#10;MBFWFSGBDFFdbM3WzFUQmJfT+cWcpp1J83JkeR6okEs4EZeZBdC4vKvTMjazkUbLbBEukVwk4noD&#10;6ceH5KKv6PqkEWd0ZL2ST/vqXAqzCbUjajsfHr5BIvHpA/CFyEIIbBQxs1wIIcuRAtk4ATPyjK6q&#10;2jRN3/f+L86fgLcRaoWExV6cVop9YK22nZEuHaAIZSdQHA9G7jvBFYrE0elqH6nER4U2iMtBYfGc&#10;AjIfFMjB5USUr9JwUVWTY/3g3eFDIdp8jufnF0mVmW9vb19cXT376AcSg2oKgVmMWZjCfGNbXtFr&#10;jhEPIWw2G79EPI+wbds2xMwk3/zmtzebzX6/Z+amaUOQtm1DE5u22W63u91us9nk2xP+7M//bBwH&#10;BmnuRJn3s3ziBU+iz9MJ0iWRQSHXalXwns77VasFa1qlhwiEiC73Mn3MKA7QqsgV8p6oqx/HjmM8&#10;QOY9WsZEuexD5DpdFYThz8UIl7+uLNBxUjWZ1ZR2178F0Op/nW1RihXVagg7nJGtip9Wh3HXGFbV&#10;Ek4KhTL+ijrPcVFQ7OpcCiB/bKmdSfWoEPhmli8juWsMyCbITbmaE2294K5lkc/XE33lmq6SsTuZ&#10;c+AJOAZpFpW4QjBYwGEcw/R3HoyZRWfp+cvFbkqNHmZBIZvmSwx98q5g/I2jARc9tORDTwLo3Sns&#10;yCFuCmgiKRdoRhvWvT1LC3fqF1URF2ujOzqtDxfTUuc5xFEOFhYHrXGpLHcXaorxfwVWdWaWMyPE&#10;ELu+u7y4fP70OsY4jqqqpipillOdElE+f8acVIdxZOabm1smZpl8CGrKzIHEk/zmzEBZ/uYUyBzo&#10;/OL853/+5/OVryKSE11nSPvBZBi/ZAg5LRFwoAPZ5oW4O3KdoFHHkE3aCSsgFnS5RYS+CO990eAa&#10;DyP80WbC7TQDCxGJ3MsEHPDDIPfW9QvRgNgvCADBi0P1Z1nupRWqovgcibD4yWVZwWWrYyimg2Dn&#10;pcAtCtJA8XnRuFWiGR+KLhxuq++LBv1XFCw+noJuC3QUAyCQ4HdNpJg4LVJHGpLWaRg53e7Sgika&#10;KeDgHXk2aidppzQGTVODq0B6wTjYo7/3XSEfgzuQ8MKzXPnkwBMx1ex2mExjhGAx9BpSBvl4bHa7&#10;1VQrEC9us8h2ZYAN4rJ6FUbIlsVQDbRurWAQfL4TBqYoMZ8Cx1FgTbNeU4pecLE8f2UR8iThukEg&#10;W0RBNPdwSPEvcixXouf8/DzDoe+6s7O9arq43H7pS786pp5Ij8ejKQ/jMI4pB9qNQ9YySc3SfHeX&#10;qqU0BhJTI7WmCURspmY6DN049k3T9H2XUjIyIxuGYbPZMLOaidFut2+ahsi6vieQ8sxM0y0KpanB&#10;4IJHakZGdYvntJwyI2L3ZhBs6TsGVxAKBX+qa3opkOWcjLjL00RvNtbxlRPa3UUjdfGR1CsepCuk&#10;EBRDYb4Ro+i0prG7GrnnfUGfVLGJz7dmn4KR60awGn0yvqgHg1TkL3l5InNVvCLhMWigXGdVDmBN&#10;f3NXzU8yeJyC//X6ZtNt8e5kwqw9OGanpWIDpfiLfQm4o90wRSR6y27oOGP6hwTaFHFdpCEnouxV&#10;aprG8xOZrwqSTlu+npgu6ekMqQ8at6qyzepyuZCPiMuaIn0mH4snn5X/rX2GNWQBf4vliw8VL493&#10;FsO7nwsq5GUgcjFCH9gJ8Uw0q+r8HlVRUdmlhhPE6hof4YM04dj1Og8fPmRmMz0cDimlpGPS48WD&#10;jciWSGN8TCZm5ungchpvhkVqvkhCVVNK45jOtxf/+B//Vtf311fXfd8fDre3h8PxcBzG4XB7+/T5&#10;izGlV155pe97yhnAhF1RpXFUiLmYEEWGGCwQZ7O1RcttA6QEt2/MjMkYfEf5ZbHAKgws5BksBczx&#10;fSEsmKdzx44IrMmQ+M7RmpUTkiIWfFP8imSM1F7TQyF3aLarsKaDhSrxVMidoimBXZmwzKRVsEP9&#10;Lfa++p7WSoHWe6oVbww0zWqPOFqksdVilb4x2E2ocfGxDX7ygrsSOKn8IPNPhafqrt6RtHC0tEo5&#10;a9raH5CKHBoEIjcrqmLAOBKBq2jRVTiLUOZ5DNHXWSdH1lJAoyTNJ11QjhczKQjC5mASnu0RVcWb&#10;FFyIFDadLZOlYuMeE4GZXr0aIslHiKIqOzBPQzIyMpaoZkSWbAgxmipNJ+P9aPzCw1ks9U4jFLIp&#10;El+IicnyQWadQzmyIvT6hfsIFc89cgSkwJShg4iY5eLswnSUyH1nYbOPm01KMWsNFlGzhklizLmA&#10;YgjMRpREJArla91ZAktjZjGGvh8ePP5Ul4bt2fbxpx5vtltmafNVezEKc0rKzE+fPf/K737leDwQ&#10;sQTZ7bchSlIdVbvusN21eWzzrFaEmkMAHdMozV3rIGmpao6IYJnC+mTegkL28C0oCSGjmIgtJWJH&#10;FZMamQox9lI46DISi6Uw0r8sM4bxstBywwlb9nGWUoDnU9L5QgsiyxVYbMoqxCacY8Qps8zsshcW&#10;ogX9OEMtHERLaBOsdQomwmEXBRHqMypkOi1XjQWFL2b94yySalqqG/RnlKoFKrFr1NNev2B2BGP9&#10;EptF8v5xi7uRsc08GTULIqpGppwphOeL98gYnFUOGU/6U3itHDv5jW/TKBy5KXxLKD9dtOZ/8fQF&#10;4F3M1IWAt+zx3rgHpKZmU/RHzGad+hlpJoX+CktB5IRaAzsXyR11G8NqwNGMRgcqFUQnz2F7Bf05&#10;ZNEVWfRIIPIQQzzfPe+W7Cza5xaEhWfDMEeFwucuUAj2w1EX+tpWRDRniBhPOZO8Di39oqvshExe&#10;yKyqZFSyme33+7ZpRiUybtvdZz/3mum43W7bTSA2TRQmPEYiCkHUNIZgRJp3Mt0aCoGJQsPPXzz9&#10;vT/4HTPL66EY2yY2IpLDH/7g9//weOy/9KWfv7y8ECEjDTHu9zsiTsmYwvXN9aPHj+gkd+7gwuX0&#10;cb4oKRzCJ3nKpqriYX1anoFduG7MiKaLTiSb/yaSHQOkZCJ04jHVMh5J5nMYBYL82UfrakaWgQx1&#10;KcippIHlTbUGGwNEhCkJyMUiT8c/p5x4lYDGZ/y8pq5ihPWYsV9bbo/dj1YszkT1r/eTffFroSTu&#10;Kj6Fuj7Ka7qDCLEyL8M1VyfLa6vVT1IK3bYCHE8OQJO4zqgv+AXJw1tzfbDKbg4fhvQFaJQ493ks&#10;Qy35EUQppSxKmU9g57VINJrP6s4Iskm7ZIWpqvl0SUG4tljZGC1P/PLMzzVAvQ6+WV30Fc8oHepe&#10;bL4U0V8iRFb7IvAjn7oDYTTjYH330oWj/1sY8kgBjtQYY5p1oS9MEQdIGbXsQC8B8lUxPMfOdrOJ&#10;TUi9MsdNu//pn/7iOBzPzi5YdByUhVRHYmERIurHxCxJVVjMxNSEjYXMzNLYdX3f9/lOwhAkpZGZ&#10;x3HQthWRYTyq6kcfffCjH33w2mufPTvb0bQ8sqbdiMSxt2azu7m5KcwLAy9xzdg1t/u3TsduSKHt&#10;NtkiYYGaDKhTYr35ll4nEi+TjZUWB/UL0l1FEI68WBkUmP3YUnxiy454GWiOTF6ACxuhJX06CgqK&#10;KprFand1h8Char1Vd1f/irAtXEO0RuRY4ROqIlpDB46/Xg8VKPaHVeGGgymGV7ezquEIIInV8F98&#10;KIaUn3EWpwdgMVQeaBPj4L2jGiaoQgwSeRdYw1l7v7Oa0EzRs37ihYRc3kQlIURhGxMTR293QsAd&#10;q++MlSy+fegorNH0Q2AVrgCe4/fd0+Ujy/AqjsrSkhOQr7wymrQOuxpeOgeACWQb8nQYKSVNSrxA&#10;p6OHlgxTPHibyNJIPe7zCZD8uJDF/pV3jaY3/sWaDhkzC6HZ7/fH7lo4/Kt/9W/Oz7dNlL/4i8vN&#10;piEKTdzERmIMm81GJDRN07ZNjCE2TQzBjGIjbRvatolxc3n50BO2hhBVEzOPaeyOfUrDZrslY03S&#10;NjtTaZudWiLmdrONoWnbze31TbPhrut8wLRUMAwO2Em1VM/4b+HrQ7mQ66iqk64z4TL6hmh5uqDo&#10;jkRsecwQuVeWIQ/oNqmJoXjpxclDIBqi+NZBlFOs3qXtig+52oy05WqmmHhBdQVz1XNZ/ZeWh8St&#10;Wj9hRz6q1RkVSEeI0ScrXGkF79H/Fr44pJ8aDgaGFH5YQx5FfN1CDfZ7dANCCR2P/oCb1sXKw+fI&#10;RlpFvdcWIRKbLgORajohMIINtBG2UH/I0x24ZY5vH7zHXOR9XDPLbZgZs0SBvNFEpCnxbAbyctNs&#10;/nuCXU3WBXpQu/rEClLwavdsoxWkRkta9DYL7NaUbcsrc2q450tdCzLyaoVmWEYAACAASURBVPhc&#10;L0uRY6cx0Oms3MfKCJvVJNJuDQpsCuGZlzibTcvExHL14vrm+oaJf/SjD4jIVIJsiEeF/MqqqWlb&#10;MhJhIxJhkYmm8+3m+eTTdrtp200IoWlC27a73e6ll16KMTbxom30+997n6mJTdhu982mb5ogIiSj&#10;sd3e3hauMHxA3bwqhu4iA5w4IQmlBa3qnBVpsmA40HLBhD1moHKMyHv+k4Da8zcZEbgTuUoqAvtP&#10;/i8ug2rITO/hp8JWW6WHokL9HsdTN1VM4R4epKV4RZL+2FITw10tY2UcZC3o7+8RZdQnHCQtZZq/&#10;wbGtFjeeigGjTC/mWMzL/61J4q7uig/z/zXB8PKYEWZltDmMyNvkeZkFLqUTBJDvZkmivqdF4BXH&#10;GwlU/bDQ4kQwL31p45imLVPVaEScZdPyWIksE+fwyfh10XY69kFLInDx4VtqPC8J84XWNb79k8Kj&#10;gpWxF/wXfXeOWpxLQQG4M1RQeZDoSdmZWCQQGVcc620atOD48H9VVUGc5TzlPrB6Y6OYo9Oo18ww&#10;d4Gbo7OJWTN99N3nf+J103Rx3nI+OqamlogojaY6JLUmsupoSY2ZmXTshCWpMXFiGYnyhy+eXw/9&#10;cHZ2LiGQEIsQcyA2o7zvGEJUMzX7xre+F+OfEZOOGkMUoTSSJYu8PdweVY2JzYiYhCXDdlqX5OMa&#10;RsSOo9Lssikez6bUO0bkFY1FJz+kJmUiBpdFZhXnMcv7i/lwlJGRqarBCe4QArExOHhrJzDDQQ1X&#10;8K5mCkmBhI3F6RCnyZxTOdi8kcQsk3JCgOByDakdyQZ/Ld7jALDrgnHwX1ryYAGN+weAO0lI0v5J&#10;PZdChXizhRwo2LCe8io0Coi5EKvhufphwaGFCFotTiHFTBGwq0C4q+tVsYNSNL9RnW6ZKVpOKTHn&#10;ZUpQ1ZQshHz0cP0cm2+i21KtmqlwCMKWL8bO3nJmm1YyJ9dICIHI1DhL0XnKynxK3YRqQudI3Rgi&#10;mcW8VsgSJ/N/PRpaxrf4TPJOVQHNepKY0wX3qLOvv3jpOCssawJaLGQBUpuP1qoTHrh0Pf27pDlm&#10;tiywlIhp3spjpDPkMR+eqz33/xCRf+Hq0D8UuEAFVRS2VjOzmb3zzjv/+rd/O8QYY2ybjQTZ7bbT&#10;+maz2+/3v/RLvxAkxCY2TcP5nsCm4exdDJuMIc0bM2ppHMdxHIahH/phHI9Dl11h3bF78eLFeBhH&#10;VY5Byfpx0D6Nw2hqOU49X/gURPJlaxKYzcYhMTFZMuXnz1+QUtLEOdGWKZlxrk1kxmykpsySF+RE&#10;SvkpO1dn7ZstLaI5xZgRUY4jJyZRmxx6IvL+++/nPCt5zeekwuADcAYYNYnv7tgEFJTgLr/c+cyw&#10;ZuKl1xrrIJVyVXDZdJIpeX5EWS3xHUslTMVSSK5CEmGFup26LAazlPJFCygZ6k6RVe/q6J73xbzq&#10;nd1POJ2P7XRVOxY1VxUzKoni11oJrUIDnS7eUS1M6jHQEkoKXmjvSERQE/CkgPO35F/NVHNq3EWx&#10;qvohWbOF72eSV8wZfs4C2ZQnouyGYcjXOs3iBA8mOi1sHJg6x1EzmTCbmjDHYmPNxaJCtDSBQHfo&#10;uFK9ixAZJIILdx8HzceVHdAC7sQaJaiubHmcxVvAgXkjgidjlqYfE+ks9JFKzA8D2XpGxYJWUIrx&#10;5GYNKM58Odg0jarmLLy0XETTkgGKjnLj+VKlr7/99m63y/dRmSZOKkSWhmRBjVWVmFNKTROz4DbO&#10;ix8JoQ0xiIScpijEmHXYdrvdbrdNI7Hl3W6/3+3O9s2jB6/sN5fb3U6CxBhj0+w22xBCDDFftTgl&#10;NZlxkbPBHg6HpHo8HFT1C2+9OeZMV6pJlchEWNOSgR3IQHuuf2g2x07FcuA0m03MhkT1la985Yc/&#10;/GF+znmYPCdT1lg5teB2u23btplLmAv63Nx0CPP1m0hvhQxdEBUsdNAcycXxXtafQVK0T0t5xEtf&#10;fzEGLIXFUxAY/nRPKSSmLZ35qzW9hGXGaxyVTwHFi7NP0Uitn7DTu3TM/eUu7fJJXt7fzmphsB5s&#10;6TLxCi7ECuq6v9n8gKA2s1kVnaQirUkVNLWxGuI6v/dsOJN8lpCFTO4jqRIzC6tqiGWac4KbH5z8&#10;XJJ7IJ474VSNhISZjKbjhMXQa3JnSHygcDcXDpqoNPbn/sqLM3wC6ARjMJQYdfKSjbELf4NeUZmz&#10;NtHS1eYzKmaKmPBhT29sykxadL2u6pYWZa5RSDRc0iGF+ScMrgbEKBo1IrLdbolI00jUqBIpmXFj&#10;yovoXmYhVc2x8iwchNU0BiZSSmNS1oE6s6sJaHM4NbGaEksKMacSsewFNMsSnGbVLiEI86Tqmhja&#10;Jufo22y3+93u2Yfv/eWf/8Vmu91uNrFpdtvNdrfdbjbtZrPdbGKclnciIcbALDFEIxPOQ5EcxCPz&#10;7WJOM8xsRIFPIW2Oi81m4zmWdL7443A42Bze6RhPKVFGxHwVModTTry8rs0bb8y82WzefPPNHE9f&#10;kJ8/h/maNazjtO1WCL7HFor7LKxakyFJ1OxW0FJBUVQVrLn6a/3tPZWx5qrcX22NQSbScpuElkFi&#10;q50WFVZ12FJKrowZWeyewpD8usDF/QUHUPdis8nuTh0CrkdJUmjuel53YWru11AQIS5ERPWUPjQT&#10;nqslX6nnX6eHwDmomzIMiYIEIzOmREZkQswnQUqzL57c2c5LJbJUhGHMvo18ZYZ3zMujhYg5Bx/C&#10;jpb7qzjnGvEoGmzeCRjnrDkFITLoDBzPKnpwhYdYMXC14ZsFcVSKWWDbkIWpCi73oSrkf3O55oow&#10;pZTdr7TUWAyOHZxyrXRz/cPhcDwec6aJvu9vbm4y3ESESUe1o4aXPvdGp0GIjjfXo84ljTz2ln1F&#10;QYgoxBNkmDlyYLLYNESUyAKLEYlIjA0zschAqQkxSAjMeeNJvLAwm2pK45jHPwzDcBiur67SOPbD&#10;wEyaLA87KwPVlG/Ond+MLJx1bdYB281ORHa73bSY2223m7yo2262m81m27btbrfdbDbb7W632376&#10;1VezknYwhhCePHlydnaGDJCfnz17dnFxkVWUqk4JNFQzBZpZPw75ff73eDze3Nzk606++MUvZogi&#10;ta8av444R7F/Uq+iik9IShYo6K2g7VWWKVhptZFCUCL9yx0bJEiin0SgF/3WOhJNjfpznJ1LVaxQ&#10;qKIaGh9bPkl97x0VEhLAqogrtAtOiio8FsIHe0F15fSMuPOBlbrKTq2pav4f3U4F0IhKd/Sq8vP6&#10;yfIwJKWxiY0Z5ePtShaYyKbP54OqZDCelJJblb5yQCEJXVM0y2srIWLMd+vfLAG0WAnWRIzwcjgi&#10;VvwTreJAUA/5SzwjjQ9YpzYtVdWIJEi+9aewTXzA02pJJIaQD10T8J6ImCVa5o8xs5wgVdWCBG8c&#10;8YdLQxEh5qSnfRERwRs6kPQROPnXcRwPh8PNzU3Xdap6e3Pb990UcEgkRMxy8alX/of/6X+27VnS&#10;PH0dk6ZR0zhQPxKn7ng8dl1Kfd8Pfd91/ZDG1PfDcLhNYxqHfhj6cRyHvhv6Q9d1w5COx2MaR9Fx&#10;7Pvu2EVmTZrGkZhS0sFUVSmNlMw4qqqpKcWcecFiDNKqWQwjh8jEwzC0G1EdssqfYhJM87nBTMEp&#10;pdubW2G+fnFlOXGfGTGZkeaTEEI6JjYiYWI+Hrt/+d/+N7/8y7+cAUfMNKfqcsJD6sqAbds2+1RF&#10;RGJDJ6vLEriL8/txHG9vb0Xk8ePHrpyceArJ6KXQECjLFm94HnauKcxriuEuiVYzFHZRvC+Y9C6Z&#10;6C9rZVB8VbD2XWW1jvNF/b6eeyGOcabI0YUOuF/lfPLivfseBzJ4UbmATPGS7oVGUZC0vE3062C1&#10;meTIbK5PRMR+p3luTGcRNG3mEkkIaRxZhCVMLzPHnbQJGRmzZJsyX2dDRmHa8jCR4J1SJr/sj2ci&#10;yilbSfUUtTADJ3vFOG/s46F1VWVzdShRSNSU5j0zUyMmX9nxHPiEngS6g5JQzSIoHSu8NAf8oVge&#10;ubJBreONoKqoqTCwKJkRGdGgyqpByqS0XuY7YcnMAnMm9poIgFw4b9YL5+hro1m84owyKccYVXQc&#10;xzElYyJhDhLmu6Ow0NKJgYqwGAwTMfFus9UxxTaQNYH09jhcDaFpt6GRfjyOI51fXIjwzeGqbTdt&#10;G4cx57sxsihifm1FDGomQoklibVmYdA0WzpGxDTmCQ6aCVYpJTMltaQ6yjBY3/dD3/XHcdBxSEN3&#10;7PvueDz23TCMQ7p9cXNzfey6oe8Ph0Pq++Phtuv6vu+6ruu6/OlxHLqu68ahF1NLicWYQrYCiFmI&#10;JBKbDZG2pJsxaRRuGvvw2e3Vdb7iRkQGTTE0HvZT0In/xRSZadrmsrw+pqUxzsxhvmTWwyMJVkUn&#10;KoI7MgLc/IZLJT/AcFrEE2d0mucZqhQP0gPqRSf+QlvUkmvVLkTCK6y6+vmulwUEKk6peYdoyfUu&#10;NIpB1rZaXRC/OItVINTlrver2o6W/iGCfaMCMgz+HivXAYtp4o4+CnfXf+jwrAFVNJul/AKAwjbt&#10;Scz233ymM1Oh5dRnIRgRzQEUBskqzSbKNNLsc06mmVl4Dh0SZk1JiCE48LSwMTOegp9Ob4iImdzq&#10;yCNPaZpOCEGCaEqaNEiIeRvD1YlSztqk2TDJ+8nZiZTxQrQ4qe4AvQuvSP2rhIvovEuLWHVTXN0O&#10;EWnSMC+GJpbmhZuYQAUS2NSFb/M05mKoetp+50mxqZORVfH3vgByah7H5HSmy2ur8C9qJo8681Ht&#10;9/vnz5/HGNOYOJkNw4tnHz4+eyDCH37w/K//5u3f/M1/FAL//u/++5vb42/91q8fj32Mcnl5/sEH&#10;P3rllZeev7g6P9ux8PWL/q+//p1f/NJPXj7Y//Ef/VU/8i/9yk/n9d1HHz0l4svLB0QWYuBkzJbV&#10;PDFlWry9ObbNZj+lJ8zJNTKOiHKgg+WVJU9MYRrDlPWchZhUk5GNQej6+tAdjs0mHW+PQ98dbg99&#10;N94chu7YDd1x6I4319fH4/XV97/31d/+X8VGUhWRd9999/b2drff2wzk6b75NdsChfs9cpZAFqDE&#10;P7kzoXh95IVCeRAsaPBBIf8QQ3LYAte17C5GW1jxODAc2+pMi3aQT39csf4JC06q4Mr/Jy07xJAZ&#10;/18ZcN1R0WP9E765H4wFmRUizuvQ3dp37qX0MBcksTRBeCnYygFjvyjKUEGicWC2iHmmJTqcBXLL&#10;CiHTWVSqnsK2U0pjSjmTZEopp1mb7pJIKUk8pZVF0WmnQJ1FyFwx3FW05SLV5U9YFELVCwMBUehj&#10;W4WFCItIYMp37hUjcNp1beFkgU0xLPvyMmKJV5B0Zr6P7e0zHILxoMTc6TiMOB7vdEk6K8IRRRgR&#10;7ff7jz76iJlD4HFUSun6xfOX3whG9LnXXv3mt7793nsfvPzy4/1+H6T59//nnxGFT7/6qe986/vf&#10;+MY7X/qFn3377b/91JMnr7766Ob6aBr/8A+/9mu/9jM318PTp9ff/eZ73/jGO5cPzl799Kf++E/+&#10;6q2f+olnHz09v9iGuLm5efHw4cMHDy66bnj+4urllx+8/Vff/I9/9RfPzneqZMSqZCQTVJiUyCKb&#10;0khTSkoR6VKGYpxiS8Vi2H749IOr51eXF2c/ePb0p3/6raurw+sPLsfRiFiENGlgvrm+2e52t9//&#10;u69+5Stkt8QWYnjnnXe+8Y1vfP4Lb51fnBMR8XTdH0OMj5s+rpzQ6cqzGUtrwqUgHnxwZkNRjrzt&#10;9b0mLqRmo3JRGbkGKXO1WSwuJoolXUFd+G0h7GoyQ+nmIKVKi9TjsWW8T8HL+LKYAm4T1NYD36HP&#10;uFpkFABcBchdg18dXt1pMbwCfYWTqW7csVlXKzBVCPdaYsx1Pr6p+9U/oqmeHd4FYxAxMc2F7KSl&#10;lptbBejye9+nL7zQNsWgqWUiZI755sD8fQhBNWUmxwgIHJnZSaavoqc4/IQ/ydKrjkIBV0415niZ&#10;JboA+jzyKbJe5113DM/ND6tq6TSX+ZUP2Jb2Cy3ZxozMSl8QqjocW95ZoYrlarpB8MocDO3SQURe&#10;eumlq0Mfm2YcOhl6Tvr0/achUCI1k9/4jV9RUxb6h//wy00Ix2N/PB52u52m7o3XXr28PH94sTu/&#10;uHj8ePft7/xgt79sgkjgt37qsz989ylxevmVxxcX+xDDW2+93nK8eXF4eHH5xmefvP3XN6kfvvk3&#10;37m8vHzy+Py733pv37bDbR/PdixsxsY06OxiNgpzkGSGprAwcWAz0jxJVWNhoXT9/NmDi3PT8Wyz&#10;/dH3f/S1r3/jZ774M0Nv2317cbF//4cffPqVl37n3/7ur/3Gr1/szmITrE9ETMz9MKSU0piy2cDE&#10;fhsIwtPdbsVP/i/fYU4V5O2Vi1L/VKCyaJOdDuZn/BZFW/FrMRivhqyOk1rvF+ZOayuzwkJalbD3&#10;w4qXhuNqtVoT13yBwyi687Gtqitaiuli1j48/7aujOMvVL53rVVE+OpM7xoMfRysCgOigJgLMWZ2&#10;mYyGF6oZ72hu4TTrWc0ovikGzLPB7RIe/ZwO9lxBl1d45DpZKfCcCramRqg/Kxqm6Dn4pnGImOlq&#10;sMMcNR5pDgrEyWBkOZK1H6ov4I4ONL7j3lsCnikQiSSyuHLRv80OTZuPw8xf1TqV8pnkGDUlKpfA&#10;GVYe9XCCnQuTAou+OUFL1vIJ+kTQ4svFacv1EM2milOeCL/11uefH8auH1q6SNvz47Prjz5430hD&#10;lBCIKIqQWmqaGFjazfbywUaEzTYPH3MI9vDJq6oao/zUz7w2DCysIuN+/+gzr34qr3NEAhO9+R89&#10;7q51vx3feOM1Ef5Pfu3n0ryCN9M3Xv90P6YQo+YbsmZIi7AIjaOGINmtR8hmwkxiRiLEQkokgZrN&#10;ttls//RP//RXv/wLN7fHz37uMw8fXf7N376zOe6226brzIx+9os/H2PYCG2C9JSUQogxjaNfCZNB&#10;2jRNIVIdlc69iAsHb0HwCHYCu76gRvwJnXJFnbpITp0HIqPwK6C+oUpsrTcINbFrXq4t/KUjpfYo&#10;FjXv77ouq0uZ1QHQEkHOngsGvLeg2K1FXl0Ze19Ve6tjIwAsCv3Vbz92zAWocdg4ZnxZiD53Mvtg&#10;8FscpBfwci3GmBUKL1TXYuI2F52Dv3FjlYDUfTmF3JRb9ov0cLONJz0XilmzcL7OJtrS9CAlYiFi&#10;VZMpikOd/fJGGTPnw6QIERxTTWG471Kj1msKXJWLFXA/jZaGA/o0zCzHqEieNpG5j46IiCLsbOeG&#10;LI82hLRUYzNYxdRExDRvq5xoZX44WSi0JGte5iYQEV3LyO6Uh+vC3IjOJ+CYeRiG2+vrmt/CZvvo&#10;SfP+u9+5vT4YxcjEzKMpBxHmIFlwGwurpsASQh6hhkiaVEnIJJly6JksH681G0NgM2Khz3z20ykN&#10;SVmETVhCzjnEzNaGHGbBli8YSaRMwiRCHEWEQjQyzqt/IiazEGgYlYWYLJixCTF95pWXXry4eu2z&#10;rw3Hw2deekIDHz48vrx/FGLDRzlrN+99/4Pueoyfou0+0q6JXUNsI6UTBZoxz5gCawDpqsCsI4uX&#10;5ghKOtRbtabBDEZYgSsq8mgIrDb5iGe9MgxDjg/c7XZOz7WqqEvNcUhXOKSC7/xkpbfj3dXfFj0W&#10;ggyVCsIfD1qgoKjbxLl4tVWxS0suo6UIws/vgpgPoJDFH/vVXXBA+lnsxCwlW/GmsIcKMUIgOdH8&#10;YlA8aDAVP6EwwUVMrjOvY3ILi+gzhI9bci7EfNiqmlWA5ZAGmRwhRiwslhQDHb3fetlkZtkadv0X&#10;YkyqgZmZTveoTlDgvOYwMxvHMcbTbjxNjiyjOerJe/3Yg9yuEoqZT1kGljMpNp8kJ7+ZXZwEcoeA&#10;UvEvboapTcGJGY40728xeO0chUhnBIxXTAcpCrFYmACO9Xl5ehIBBYfcBbfc5vXV1c3VVV0hlxjD&#10;977+Fz96+//60XvPBj6PbRM37WbT7nab3SbnSeCmaUOwJkiIEiM3MXLifcxXIlps23YjzCxgxiWl&#10;TpVn76WRdUqUQxrNUsrviYjTOMHIyBwGZmQxkz4TsSlFGy7OtrfPPyRSCUambEbMIfCjy3i+22ya&#10;EMLxtc/tmYW5UTJheumlcxIeU5KwCcO43e1uXwgTiVhOVDhd2E7EfHLrUSV6FophaYq6DVEHF9CS&#10;z4t2isYLPBY1nWJoPmCAFfKZ3+K0+Cp53C/ZUWDhT6uCb5X2apFdz7RQA9imF5kzftKSm+6fSP2S&#10;P4GGrnXzPQXFdE0txb8OVf93KVjLcd4vBlc/JIBPjR0Ua7SENoNeRDlWK8hCERablAX6sCYKUgbn&#10;Hs3i7nQlDc/euTlET+aU4t4aXrREJ6uxTC9OOXkQ8SkN81SDiOYJhxByxjHYQzKRKZuLW6mFvs0N&#10;ut03jmN2ttjSYjIIGShgvYo8H2Th+iCgswJbiIAJ6My8tEGosrIRl94sduHPLhOpYlocG8og/Lyg&#10;jNqzlMvxcHj+7Fn9Hsvzpx/9j//9f0dmn33rZ/7Tf/bP//I/fPfll57cXr//9P0PmPULP/nWv/t3&#10;f7jf7zT1MYQHDy67/nhzcxOZxIRM2qZ5cHnWNNzG0LQNs4QgZsTSTKMlU9UXnRlTExvJAYREEkII&#10;kvP+SBCKFERilKaJLCwxhBiCNDG2IYRN5Jt41bTUNBKbwCRBYtM0gWMYo0QyNh6SWVIdlSjfWZjG&#10;1KchRb26TRfcSmhyvKiE4Cd8Hea+oEfCKBBRi2lvRO44PVOLDCy5WcdmTQNFU5MHgk9jIqDJgpYK&#10;0VPzUU2oxTQRFAUD1oR0F/chd1DFXMgXuERA7KDvFNm8GFgxyPvLqvy5pzItIYkv/x79rraPgymQ&#10;uGpSe+GlbkOYF70U7oEiSV09Ql6ecKixUyDXpZOBoU9LJed4L3YxRPKNcBMQ4pzm30fugd9O+Y7E&#10;TCEpJYmBRSxpdKt/Gr2wNzo3sTjEgFAo+MrHjQJCqjgcRt1QgbuuiWyAtm2BbJxwTSvTX4bzynMj&#10;BdyxEaew1RU0GbGc3uCM8HOadY/PNAeh+BuGeJhCtKnqu9//Pn2SMkGJHzw8//Xf/FnquT/0bXjj&#10;Bz/4wRtvPvzyr/yXm3bbxPitb33nc5996ez87Pb2uG22/9v/8kd/8/Vv68CUdhKCJRn7EEJgFU0q&#10;ydfQaeiH5zfj7bHLyVIzGTHzOIxqbGqqmjTlSY0pjcOglpjFjHIAzmg8pGSWNA1qSiY6TgQjIkam&#10;koQpRIqNNG2UEBqJTRPimf3n//yfvPHWazsb9mdnVzxRZd/30y1cmYqYsxmEJEFg/RXcuErShfvF&#10;qbf4EA0Lr4nocyVBM9Pa0rIhPnmJi0aQDgt6Ljot3tQyseCm4sPV/XysUMg7fCgyPmPjKGep4kEc&#10;VfF5oTDqIRV66C6++yTFZq8GVbCtx8B3aK8CpEUFlFT5zByOs1imFz0iBm2py/HNTJ/kPynEfCOU&#10;CsPLYEFSD6beQKVZRzRNkxWM907zIskp1qFQRxu4GAfpbWZk8zKGzZKqEEmQ6NlXJz+baaEA8lVR&#10;sw5bmE538QnmGfOJMeSnompRchf6CaLMEYj1J4Vo0DmaHJfkAS7Fmr6tVtAFQAtdiyXXci1Ca8zp&#10;TU1LWrSd56NOtVHjI/zg/ff7vl/t/f5yOxy+8m//mDglTW9/+/vjOLRNE3gzpjHGHMDCFPTZR8/G&#10;mCLLs65rLeZs5qcBUN5WoaQ6aH8rfAw9GTVNkzSZqZmloMySssYZTdVSSnNy1sAkTJzDJWLW5dZq&#10;2I2DmmricRxTUhp0NKO8q2emRErcjSqiJNbr7vbph0/f/Mk3hWyz2+e1ewg8dr3mfBMzpjyU3OFp&#10;EE6CzIYKCbFss2e8CORxBvH6xbawbxD6/WkFq+ZnWMfTXanHV8tdvHZPZSSnj23/ruIALExMhQMr&#10;94/kxGvQJi0Ztq68aknUjePO1v+nBeVpIXmK6dTzQuO7GD+qEHx/lyJEurU5MmIcB9dM9YdWJdqo&#10;TbFCk+EatxjAMAzeZmY3h0xmGTMLfFL5uhbTuOxOaM7tYnPSOFNlluj7orVk9IHmVBOZwVXLaq5g&#10;cK+oAJNzZqG6iSiEgClnCiwWeEL1w8vdtoImcEan5RFNSR2ISM0Cs9DpUJT4IeoKjrIWGJOHhoBi&#10;lnwpD5mSsdopH0GMceh7gkUqw5E07Avn+OzpU/p7lf3Z9r/+l//k7CE3ccMUVS2ICKXIQYiHpImJ&#10;1MiCKosSKYWgiUlHE8nnycYxjcSSVNM4dv0wDtPNSsMwjkOfUjKTNNKQhkTj0PXUjV1KwzjYaKkf&#10;OqVx1GFUNeuHlDobBx3Hsev6ru+HQ8ejHfuu64ZhGJPqMNAwDOOoqjoMQztISjRwr5v+6eFaGxLi&#10;hxcXPzQipsRMZMSmqqaWkwd6tF5BYwQC4q4KvLS3UKs5vaGgL4jNV8DIiraMxSj0hIHP4JPonnsk&#10;I60xTiHfiwZXgYDFlo67woPnXF+AomgfQYrd+djw7+o4acFupapzJvLtkBrLdzVVjLyeRU0qq/qS&#10;Yb1SzMgrFKKDlo6f+lcEBc/2PVVUmpdNs3Mr9064kPIQUP+qMJpraqQ7kIWiuMCXws1HwpyT7+VD&#10;ocQ0ZVVjSqaZnRTTQZGqmXBOlqLZaGNi9qzkAB0KMdACFjqOaY5NohCib9vy0lhYTcxT617EhMyJ&#10;5oqmHMGLAAGA/n8do4qYXN8SRPQtSGr+1j83ymdC2VSTapzj4HntHl5Ub7mRygZZLJg0mYgw8azB&#10;hdnyDRp5hZrS4pSYwZ3xNUiJKCX1U2iLkkZKK+8j2W7X5ufjUS/48eF2/Nu//V4MIcZogc7aNg1p&#10;TNYne/OtR7EN73z3vePN7aPLzWuvvtyIvPf0uaZMIvTKK4+HMV1dH5Rjs2uu/EUSAAAgAElEQVT2&#10;F6SJhqM9ethKoLNdJOabm64bhgePL8akItIpkVB3029CaDaUbz7LEaD9YdhutqqmycxSICbjlIiY&#10;+9FiDCLU9UPbNkqkSXvTcVAbdOi6s307HtOt6NnlAyUWI2FKOqaUbFo8sZm1bYs8fBc28a8ThhNP&#10;wcY1VdSM7d3VpijhMn1NPxUtIHXdVeoKSPn18FbHrHccHCwYrQbgail+KqRbAYq6F1yUEGCqaDZ/&#10;XvjHqDrgXzSyOuC68R+rFGDBK3JW6xQEifKk0LXY7F0NVuRU4OskYHHXZ3X9tLpgIEAcRliIyDAM&#10;bdvmNrNkc7+3uxMcrDlInYgmRUWkpkzsfqPcRZNvzYiRbNqKVU3CHD10ewZAvZcjcwYaI2Iiw3U0&#10;ziefN+I5Ps3AKVnYNQTRerjeQqpyt8kqkeV/fXtNIdXVXV44pBKbfXqOtvsptSZxA0tK5oRPItNl&#10;DVnpGlm+xVHh9ikUXq7tVmUBM+92u+dP16Ih+k6GoX7dsj55fJ6fm00ctY+tfP4Lrz5/fr3ZbKWh&#10;hiOPKcZ4dTgIs6o9+dSD203LqdNEZrzbbG9uuyC22W2IuR/St7797ssvvzyMGgIdDp0oXb2g7bbd&#10;b54Qp+997/uffvXlYPT02dUPPri66cfQRO3VBm3Dzow4kBo/e/7sl778Gksio2FM46jDOO7PtoOl&#10;cdRR7Xy7jRs+HK+Vdx9+9KzZtNaEl15+oJ1ePxsPY6JxvDhvm/2lhkg2BuaUEu7H2nzO6R480pKx&#10;a02AdOhHAFcFXIEpWYv8zl4XWoqACe/zncJcHfP82PHXvTsd1sO7CyCFVr5rdveIzrvq40OhSxzy&#10;9ee5FJ9zteNCle3vq88iJPgeHf/J1dInrOkKgJYIws/rN/krDIEr1CqKfgOHW6G3vJ3CwcPzZnYN&#10;TESEy39e3sBXbDrkOuhps3nzwrGMcpgA0Vy5hR0IOQWgEeX7DTKh5Cis6B9M7RJPCaEnkZpxPKkT&#10;JzL0JCLgaHlFk82xhq5F5HSl/MpltT4lBpcXw1qqIAg+HU09Ha7EzTqZ10kIER9DTlzoeBKRNF/h&#10;gbj0oWoVbeyActbi+UYGZmZaxFmo5lS+01CLQBcfpIGSbjct/X2LhcAmIUiM/Morj0xpG8eo1KSY&#10;xvTgrEmJyPgsbuxBe9bwmJLx8OjB5tGDXUpjiMJCF/v2F7/0FhGTcGDWkSwRE8VAzCSh+bmf/bwp&#10;WaJXHlx+6vJyMCahSMRKY+hFxJjGlIbxjDgGCd1hJIsxcNNsx2QSo2lq2tCPFqIZt7HZDvbg9pZe&#10;ftzIaC9eXD8/HsP+Qbq6vdB+t9sORC0TM6latglmU4OKfSCkQ2QYB29+rveWbHapZ6S7jMDWnOC9&#10;TdyeLNiKqugDkcnYdAVGIL5pTcIWMt3pyusj5RSyG2sWrd0vfwvdjALOlp78YuL+bQ2T1R7v4fFi&#10;nIWyXO3aP79nz/jvUe5SeAWEV0e4ioViKwt/wmEbeICRMPzZ5lLoeE/NQGtR5ihgsUcnddc9PHsI&#10;dT7nVLh5XYa7l9VTBaE4FRFLp8WiiCTVQVMIIanFGMlMdVo/RR/libFnEEk+fDonlNNkRCRxQXyo&#10;q3OXvn5CboGLDhf3DviHKPoLVU9LtkRdtcquyE66/KogJp37RawjcSAdrOGjtGJs3iiePgHLgohE&#10;uGYTFHM+KX9z9fzO400fW77znY+Ot5rSKIFjjMz22mfOXnvpydtfe6c/dma2v9iMNpJEG5WTXT7c&#10;PXjp4rvv/MCU92fbEKg79iwypCE04bXXP/etb36XTEglMIdgiWh7vnvllSfv/t33usO4abcUaH95&#10;SRKunj7XITGdSQgkxBKSprNH7eHm9oMPnl5ePjATDtK04fr50WjKa/yjdz948OhTVy/6509vkwUZ&#10;j49fe/hEbDtc7Xq+Hm4et48vdk2yZMI2KSZNmqarAei0JYsGiovRYkOIkGGq5ZFzVCEFCsQVMHca&#10;c25fXc1Q3huQE83QknpXpRVV4ni1XxzYPe0gmd1TkAcJjmS6SLpLXteN1DLah+1iBE34T9Ly/79K&#10;oWhXtX79VcZRvfK4Cz6Fnw2JAc0Xr4+tOeSLvcbi8/wSs/W7CEWJiprMd3Bs9opNMUdhciBIEKVZ&#10;ABIZUUQ6YOYEizg1nbJ6k5lRjEGTZg7HBRBOieHSUnfcFWzg/FOQbO3H8wq+VKxVUR0BSPng7XIN&#10;a0v3xWTM5vaJiKcUEsiKDKu34iedYoSYaBEjzsxTnnmdtToMtaAGb6ownL0jMuq7bpX+PraEGH7u&#10;i58jphDJmAKTKXWpH0R/6h+80fejmsbQqBEJC/HYjZxSu9n81E9eqFrbsBix0pBIGhtS4hA+/xNf&#10;UDWxnPGIBxtCw23Db7z+qhkNA40iJKLKTdtQYh37ru8325ZYhqQc0267Oz/f931SMzIW4QPbZtso&#10;0WbTfPrlzz1/0b/zvfd+73f+pmmftO0Pv/Bf/Ob73/jrt//g9778xX/wx1/72hd+9cvtZhOIAnHO&#10;HjuOKY1JTdVUyJqmIaIgIYQw2shMnDnBjGzKueU7poWv1bkRt1QL5bTQbczTXRs57i53xtM9OuSJ&#10;XV2g5NyNRMw0VV6zuJ3m7xI9tZr0b53+fZzuS8BvabnMuqsUorAewyd5eVcLxctCPd9lfd5V6sqF&#10;Gvgkn2O5HzIfOzYERaEG7p8Rfog1UeLXA57Hcxq8bzRQJU7rIRUbKz6AYscBX+bnrGyKtal3gXrO&#10;9QsRkbCasUgyDTGmKaRpzJfq+RxV9ZQfb7rXnJlPIRJsZsnyTqOllG9fPaW7IMCii/7C9+U9IVgR&#10;SYWWqoGIjFSAzyufAIpaZN4mzf/6xe0+NqNJU3tHiI9TteW6CtaFasvIe2JjIjMltqyfsvsOE2og&#10;Fl124CrNn2V2qP64pT925yTd7fGo6fLxg7Pz3UcfPNtGSf1wPSif7W9vu/Z82+7iD773g0ePLruu&#10;b9s2qR67AzfxbL8buuPti5smbjjGmxdHCuHy4cWRxnf+7oeXZxfbbXz4aD/01h3t2AemICIvDofd&#10;+f/N3JsH6ZIc92GZVdX93XPPvGPf2wtvDxy7WGBxECRBixQp2Q5TJMEg5ZBlmbIYlkSakv+wHQyb&#10;MsN2yKYYlv2H/nBIlCmGyBAvUw5QFCmaQYGgCBDA4sYudoFd7Pne23fNzJuZ7+ruqkz/Ud31ZVf1&#10;zC6CS1kVi4ee/qqrsrKy8leVlZWVZZk6OVr2B/2TxbLfH/b6Q5PB0Uk5HI0UolIIjArVYl4gq7yX&#10;jQYjAmctKQRrEZDedmVvtDYorN4ePoiZfuBd77q4uXl+79zOww/pjfWXXn89U6gdVSYHVM46AO94&#10;ytYRKnXnzp1vvPCC5x6LuRED9weD6XQauB1EKO3uII1lWXrAk1tKdYEIq7NK6P9D1Mo7aPhuI3FG&#10;ElHV+IQog9lHQzeCjUjjnwYAUj5biuCUFOm4FO2kzMvhGWhOS4s+l8XKb2Xm0z6MqnhDHJUFnoY0&#10;pwHGW55SGgIng2il2ky+jDLAG/jmMIqJDkCHCVTuoUCbIbJn5SRGauwgUXKwoDCAQ3s+FLKFuzDk&#10;DN6vHHx4bksOALL69kIA8vN7cMxaqdWN7oFNLcubQoNGLnp8isGwmYrKcjqlIcKS8CuK2Wu0oj9D&#10;giXI+aw6MTF7qiK7fwR+UWkRhan+glUY3A63jjAyw3ywtlo0fizYpLAbF75qWQgB4JSbV85OWiEo&#10;M6+KApyuqr4ecKaOi1JZNkZdv31nPBmiI1DYHw3uHh8PBv27JyfD0WA2XegsGw1Hr732+ijvFdpZ&#10;IkZYFCUgDNfHu5ub+3cO5ye8szk4nvPt/amPMq6URgVLx+vr5pVXb+ssXywK5YrhaHTl4XuuX7tR&#10;Wnvh3M7W5lqW6SzDtbUeEc0XNs/NyaxCpYrSDSbWAd96ffGbv/VlrXZMfv2v/KffeXjzxud++188&#10;+e7Hvvzlp+959F3jfq4B0I/AxrDHK5OyrspqNpsBMwB4t3S/Wiqr8l2PPTYajVhshEiUCg9hRQUA&#10;0+k03E8YJL+T56kSASHtUkojeaYQTKsRm2hfszOdgVKdv2KXoaxTlUeUd9IcaEj1XTRS0g9TuErb&#10;9SahKKI2tY5+U5+fwY00PyRqKk1hRJ8mMzJbUDtSG0SaGbqud2EREzR8FX5N80dVp8ImC4m6g9v7&#10;L5FW98+hsSE0XVoLi71ARCzL0kcQBQAmUsZ4o73hxp4WwEZKGDP4gGuBXLmlJr8NejlMFcPSirsm&#10;Aqrt3SRlOhJfCRghhTdR15I4MxhoCP9ygpedyBfKjyQjknhmItcyZgaIAjH7CHowbWYoXGqB1efM&#10;vX5/Npt1CtZpaTAZ5r0NBTBCMAacA0acbK7XNSBNLu3YirRSc2f7O2vjbAsBxojIvIEbRWER4ZGH&#10;H+SKHSIx+LNbWoMF6G2P9jZHwKAIzm31zm1ljsgYba1DVEyKGJ94+DKgYgaXVUppYn783fdXlsgi&#10;MMxmM2ZwztsTdVWVmVEMarl0lSXH6tz54fd+7/uWlVrL75vk2WTvwqX/4D+8uLt7z/l7YHP701/6&#10;ou8F3WzYsLDBYnPrsz8MK4UQUfmoHKFrIjUqMUn2URCn8L5T/8rhE/qiPRlaiW749QxV/obwEyiM&#10;xkJUi2yOfJDVpZlPg6WIqlRPha9OU4idOr1zsKdfpYNXNjl931lLxCvZzDePT3CK6kifo02HqHdS&#10;KUrnN5gEfpQaFbrmN+FDGWcOBHtVl3OpLF/60UR2rwAEcgMyVBFcMDwQhOB7kZBIMQiHeQGay8WZ&#10;FYJh5qqqZJTxNhLUVq8I/1kgatiCYnG6XjIOkmEge0g2O2W95Gmz08PcRj5ZIDOH60aiYZAOy1SU&#10;uT1TiMgAId/1Iq9tGAmCFbhR7wHWrODAIl+IJ9UbjmTtgZ7J+vrB/j68udQbDN75vm+99pUXDECW&#10;ZUW53FybuGXpLJleZtn1B/2D4+O3Pfzg9VeuKaKqqBBhPB572+Pe/Re//NLLuztbPVBuOtOMMKjv&#10;ddBKLRaLC/dceP36zX7eL5clORgNhmXler2MiLa31g4ODxfL4yzvTacL0+sjqsHmzt27U4ZssawA&#10;9WRdn7+wcWf/YGN9I8t6AGC9vRPNcllluUa31Lo3PVj+v//y0zrbBHf9h37ozy7t7OO/+/FHH370&#10;Gy+/Mrlwfn13nbVW5KBhLzmShlD/EhqDOIppk18D+Zzz+fzo6OjixYutKPXtLsbGOzlStbXYABJ3&#10;DNo6PwC2TbKdOvc0DR7EvpMwEDIZzPryV0jUblqa1IbyCtDO/Gmx0DVy3zDJ4ZwWlaaQ7c0sPqB9&#10;3iut+jRSO1v3lqSIReHPoP0jyZE5IyQIL5PWxVgbNTMozzAcMMHmlGaZIuYrpby5W/Zm+BaFxUjK&#10;ZCC+s70AUFWV1hpDOQAGAPI899PMELLFK1D0BzEAsLksXIbtk/yV64bwEyQTgQiEJbmqORoVmiex&#10;PTQpcrsIddUzi0Y6ZTY5CFduC4m9teloxrbQhAyyzEASty28INBd0ty0Ig7ylgpoCymB9y5cePoL&#10;X07jRCznVXTEZ1ZWP/m//4P73/FYj5xBpZQuXZn1dAaoQVkAzJRxuIEWMnN+9KAmVog+9t2yWGRG&#10;Y9Z79O2PjkdGVQSLctTLS81GKyanQM/n8yzLLl08N+iN2DkmJE2qp+qdMeTd8Y7GvbLibWJmdMBO&#10;2f5oXakMEJclm4wY4L57L9kKqsoVZZn1dL9vjk4KREbQOxvj6dL2Btl/9iPfSaBYvcf0FC/Vt/3A&#10;9yvTP/fOx8Bk166/SqCIK+A6zBc1CRGVQq1bZ2lXFvAGnHwn9nq9c+fOya6Mui+Mw2h2teogBH9J&#10;h9x89qetAYAZPDZhk0hQFcqRxUbzUzlqogzpr5JgaOsXTqZW0QCMLAqds8n0WxCaKFV2YdhGei0a&#10;cfK5U1HK4Z8o5e7lYEpkPMaTEt4Qk85QqemfZ/yUStqb/FBulErzDNS9EHuUyG+lqlxJY3u5k1Il&#10;VwI+SZf06EAhi6lSoCqUFnWBJDIlgIi0j9TjzznJOzaU1sTkmFA3iywxJKToq/YRkMj6TO3TIXLh&#10;FVaacr4WKeuQWTUewNH4weaEWqveREZDHhbR3aVGkEwEAOM9Brm5ZQPqhaMcJKIXCVUcVzR0v+xX&#10;WaNvToCWsCUmywmipoG/7cPf9pv//KNRhD1n6/0rZq6K4u7tOwdVOT+e91Ad3rqzt7FZ2SWTozlm&#10;o/FyWfb6Znl8MrW8vjauTubLWdnLc8qU7pvZ0h0cFSbrZ9libZTfvDkd9IxSeDhdDHUGYAEoy2zW&#10;y27dONxc31jMy9nxLM8zIBqtDysN07JcLsvtyfD48O5yWU0mE9CKiUqEwXCAWhGqvgFFTM6hYtRQ&#10;Lqxl56zN+jrPVG4wN1hxBrmZlbbfxwxBa0CEErOiv4aIVlkgyPOMFVjLw8HY7Gl/a0aQfqU0NKo8&#10;y7KyOafMzCDOM3Fzcj7SrdA1Y5W22dZWa9cO5YoYBEJA9OSwQlTYuqJMYgN0GbtSjZkCjxwOQerS&#10;DGeo4KDpJGJFdPpvJcykg1o2Kq36m0qnNTwdSm0F3VJ5UQlpztPIPgOoUlhNGxsN/9NaJ6ujtrcC&#10;CHUUGiWt0JGuZ67NNxFnZEVSPqMujuiU6ldGo442LBDjzTBoS5FcXbBYxsilbSQtNQe8PQnQGN1y&#10;JQcAx6sqpdAHDkr9LpVs4GYk6NESz880QwMgCVsu+yyy3UkWhM/Dy1rFJ8oiWp0E/SINbrJe2Xb/&#10;mfxcSj8iem+9zk0/EJLXvEciJ0uT1tjw7cr6pBQzjyeT+XwxPT5BgOFkBADAQM5Vy8IWJWZq3Ovp&#10;jY2Tg8ODmzddWRwc3C7nJwy8trY2O1r08oXXleNxn5W5evXWsDdEdCfHy6nl0cb4zuEJGrMsLFOp&#10;aGMxnx7csZNxTyFOi/lgmDNRVVlr3YXt9aO7U3JsS6oKl/d6V68fDdZ7BydzZh6YrARWg+xwMbPO&#10;ZVl2NJ+v242NrfV6fYkESNYxozIZgjKgEUH3+9oYH9fcOofT6eLgzrLf66OiPO/NZwUiALrd3Q0F&#10;5vhkoJUCgOl0evdw/6GHH/YRjJphQJkxfnrBTReEjvODLRIbSHRTdKRBCkZLJXmHwMRiExUOZ+q7&#10;tHw5dmSGqDSJi52RT1OAiYjspEpq1TdU0zJDOpTkSDm7tJRO2cwzCJZDtbMtZ5D3TaUIbCKNf/aH&#10;kECjJFj2OCS9Fv4Mn5xh3gwKFk6Rw/DsROSBCJwkDUFzyiWURJfwHFS9vB5dMko2JNQbMaG2Uvhp&#10;ELG1zkATkcLnC8/cPngUigsjIeJ4ING/9BZCD0Us0B5FLMLwLZ5isoBEcUCXBEOY0jZ8SbevZYHp&#10;y7q0JH9gloxkE/4lZhBmPYlD/iGSQgAuikJ2VZAVEIN5VQgRMy+m09lsun/7tiudZWJiZMizLM9y&#10;pdRsPsfJaH20sUN0+85NynsPPP44AhjDqGAdrVKKCEwGzrECHNheL88QGIjXHTLrrYtry7Iyxt9x&#10;CxoGSiEyMLl+Zqyj3Ch/kgg16C3tKlKojdZAPFEjRFg/1wcF5GBEY8fsHIBCR7COAABVE8meHJal&#10;KopSZ8YxMihkPLo7zYweDvsKARG0Rq1Nvz8gh0jgkPMsHwzN+kavqogda61r8QUN9QWyK7z3DPex&#10;96GZmkhh6Oj0rvVKKorpt3IUyCEgiwp9fYa6j0YHn+KuFmkxn1InqPCQDpzOFFRJ1JC0yZFqjpRL&#10;WhEn+Hpa7dAFHpIhknspH1KPjBS0ApNTdnXicaQ95YYNJCsbWW+UIdIYEWfSlymTw5+dQAIAzH6B&#10;XmfotO9hl0tFWBVgYhiIiAmT74jgaPUSQYMkWG6vpGLM8g50jwUMCptYcBDuuRChXKKwLhFB0LYw&#10;Rv0ks0Vyj4ktRbZEZgtv0i6R5ohQi88t5w5SyGS3RQyqedosrVaVtrWGbJe1FtVqDLDwGZFrcMmi&#10;egOfqN/vSzkOp6Akz9mvnIhm89nx8XFZVuzYMiGAQuXvo0VmS/bu8V1FOBmMD+8cW9Yvvnbzwj27&#10;T3/hRXbQ6w0UurKq7r//8je+cX3c65+cHD105eKNG/sP3nfu6S++urO1ZR0RuaoqRqPRfDZTCi5d&#10;3D2+OyOyAGWe5+vrk9u3j4gYB3lZlbZ0w/7IVrafa1cVbKtLl3e3d9cAwWMYAzIDI1pgBBksC52D&#10;6bRyXDIgKOj3tUKqymIw6BEjgDYagbGqnNHoNxGZ6ejo5O7RviPeWt/K8zwzhouaP0VREPtbocOp&#10;eE3o6WBs7ZJ2dz0kmlHqHUwEgBNnnDRJxXTmVvYqRWpd0tmpPUPOKPMZxUYlgxg+kYqUjY0gISo5&#10;Vaan6feUpM5mRhP/01qdliNTtG2WlpA24bR+iT6PlJLEHpk54psUIWofuj+N/rTYtKPTDLKooHnC&#10;/CzaEJLgHd4oEV0hUqTyc9lAiVuRqo+ayWKyKDkTZv/YaHOFSP6yQb+UqYdxU2XY7KG2H0HUVbIB&#10;AZklIAe6scu6Kjl7GhoFRqQj3P/p12GIiEpZ4ZElKY+MOXL4hXIChRFh8lvZqUysdEu+peEobJL7&#10;wn3JzrnlcunBKWykU+LWXHckIpGPtM1EVJQFmkwjMrBjqpz13gjMdPfuwYbOj2/e6rM7tznuafXQ&#10;/RdsxcYoZUhrGPT12x+6kAPn+U6e4+ZY5Rm++72XERUCatSOHCIrvaYA81xt7/QYENAZY4jU+vYa&#10;ABvD4L3nWSlEpwwqqObLXoYVVajQsFEKnWO/CnXIGhEVKgAkJOXQOMxcrpQlh0hKm7XxmkIfLQKc&#10;A0dABMSktCbnqsohIDFfvvcckWJitoU2xjU3Kvk9J+dcM5YwyzNbVd7zR/YaQvdkKDXGRin0lHzT&#10;KcBBBk4zA8gu7lS4nYVzk2SGlOZ04JzdqGgonZGtk6rTUucUMB3yskVBaXRmC5RA0uqoQ8/48JtK&#10;p6FOVNdpsH1aF0iIOgNjzk4p7oLoJvlGtY9ASDI6cV0119RS24FCql8pNunyI1Jfkj/Y3uDgtkkD&#10;m9SmkwwAZFm2skI21Dp/CSGDAgSqHQSQARt1L0e1RFHZDMkduTQOdEQSKaVZ9mUqhfJNgHomMkoR&#10;MwIggBbLnZpHAEzkV8Loy/eM8PT4qY0vXLRFTmQCl31hTMCAPiAAAmtAcoSMAKD87RnMDhhRMWLl&#10;iIiWy6U/dAbNlIFacQQwoBogAsNgMOgPe3cPLSArJGYgRgR01s3RGm3KwpXO9svF1z75h7dffTm/&#10;7z7nuJf3+hOspoutjRFqOr5b9HOtjVEa84FGzIu5JWKT43xWKXTWcq+nBpnpD7Kjo1mxKJnMdFZu&#10;bPSVD2SlYG3c7wMcXr1jS7uxu1VWJTIui2Jwbls59drLN7ZHEwVY2qpCAGM2Nteqojq8c9Az5uTu&#10;yWh3S/V7mckYINMaAdnx3btTRARmpRUBAapxH9VwpFQdtJsYHPWPjgprrXO4pjI0Q8IjpazRuqoq&#10;CEOCgIm1UgeH+89//etA8PgTTwwGg7rvmhDg0TA+zegXKQ75pxTg8KAAkQEcIbNiAGCFCgGRGBUq&#10;H8YCOIT9kNUF0ZJIEGn5MBDSzGcAVUR/NKuTU/houhYNN6k4IsplzhTwQsnp/nlUQqrmzlbZnWRI&#10;TZqidaQx5UNaZvTyDX9KNX6kqaRzTYqdaZfJ3Z1OMBMigY1Kq/M757yU+bIjN4RItQZ5w64JfaTM&#10;pexJdwG5KyZd2LCZ20WtgEbPq+YitFrNgo8UwYhoSHgoSmgBAnKEetW7WtzFJ+XstAHQ2UMygyxE&#10;shtEqKGoCjhlNAYPeGb2q0KflZtCVvgkcHG1k9z8y1LmRPnRPl6YBdTTE16BHwD4OKQMjICOmmsd&#10;uKZzsVgsl8vJZCILTyUbAJiYiHsmG4/HjhwDM5NC7QPKKm18sClH5Jjmi1kf1Ed/5Zf/o7/xY5Ue&#10;HB2dvHLzelW6D37LY1rjl597MdMDWi7W1gfvfMfbXn75RlWAJS7LghmV1gCI7IyGd73rbft3psXS&#10;Fcsyy3u3bpXWFs6V65trmdF5r98fjmCIatCzZcnkVJ7dnRWTtXFvNDpZLvp5jwG00YV1y6LSWufj&#10;vi3L8e6G6RkHsLkxBg9MFphguawWi7lSmogIHbBjhsK6LDNKaZPpoqh0ponceDxENFll83wwdy7X&#10;CpUKt2d6vhEzKmTmoijY0WKxGI1GUE8kOwKWn5GkCujUqpEoesED8LH2orKAQ9Whf3kVLz/IgDwg&#10;GA2cQIy8Dxvas1SJZ5EeCQgRhrnUVgAtPRttTgDESjzlVfQQmYAg0RicrFll+YFaSPTJGTRE7Y3G&#10;VFROMOrIl5FuEbbilp+k1O8RGbFInLnGgjbbUzZG2UIVne2SHSorCtRGLJJ9HUEUdCmlSAljG+ek&#10;8RDFJha0vf4iZAIRncDnoTr6Fyp//1DEfW6Ou8qOWRUBrebJ6UBko4T2yOnsodCkqNsiqO/sp873&#10;KADfv5WwxIIRIK6DWpXZpjkqPxhGpeVUNjAqP3Q/CMVRVdVsNhsOh7KQwApZdV044GQyIR/HjxUq&#10;JOBGF5MGnZmMK2biYj772Ed/6y/9F39dTQabk8FD9+0RodKAyB9+4jGF4K9ltBXdf99lZsVAChEQ&#10;yPssECgEW8G9l84TgdLA7CPSMyo/2UfHMNhcR40l8HB3G4i1RgaoGNZ2NxUzWdCITDzR6BQ75v7G&#10;RGlwDjRBUVRKg2Owzh3dnSHojfVRnvvoFcQiFgkzE4HS2Ov1UcGyLIuiIiJ3MjVG+11ThWgFOCmN&#10;iJhludbaY4C/Urrmc9N9qRDK4RfGntSzkbG37qZYPLqPB4V+jHYaAOqscryk9sBU/iUshQKlzIcC&#10;pXCmiiktGcQxQUiGZCgt0kppeyHR0SnDIy8GCSrQjgIVkRoNrojOVOgLJ7YAACAASURBVDlIdsnm&#10;Rx0UEZ++lG05I38EkD4Dtf2qIzIkjsr8aUtTxkL7pqGIP5KAwFhuW1mj/a1OJ7iQJ/yaojgIKApz&#10;LD92Iv53olQQPGZSWgMxM5nwJQukCYpYtW+qleSGyx990RE7ZHd24m2EedAeVLDSUC0H/4CCEp87&#10;O7UuOYWKhphw7KkFHu3t6/AsS0ilNhCDYkYQRCHtvOVyGcJYRDmh5byHSmlmHg6HWmlH7MhlJvOr&#10;MCJiZNCgtXaFK4qin+fF/p1Xn37ugW/fLsri6MbtjB0AjMb9w4OT0Wh0ZLJz5/eIwQIjsrdsMgET&#10;OmKtMGhMRAZm77UHDMAICMxAAKybVSkDKuUD2yEDE5BCC+yQlQYGdo60UdYSAaI30DliBkSez5cb&#10;G6OyYEBABcygtXJcwyQzMPsbj4AZrK2c436/X1UuH/TyPGeuOVZZG+YTwP54oGnkruUtGQFM58hP&#10;uxiFlTXSLNEnKMZOqobSeZs0dEhIliXL8SLHUaT7ovedWjUaVjK/zNN5Nx00Un1G+fK91LzRrDdw&#10;vpuHiVqXNfKb2K4+TQWlpUXaX34VaRUUm+WhipSNkaKLhC0whAUaYXvXIyXpDFZHYpb2muBhyzab&#10;8jYofBQXNkqTXfhEusjJeoOuhsQCFzHWE+yji4HwOA8lK6WVUs5Z9ma96CRwKC58uVLf7XEVEM87&#10;oQWUgkaSsH3yMQRIDazk9vZVKlvhjUQpSWeAdP+rvKzdi0mrKJEBErEGqL23Jd+lmTjIihQL2c0g&#10;ptvNrx0TxqIoiqII3vap7mupVOTBYLCi0Isa178CgDEm05lSihVnyL/2S7/03/57H7KVM5meVnbQ&#10;77vBcHS+rxSuo0Ymf5+kY6cIFAIRAyjt3RaYlUchxQwVsEZAYEDy3HCMSAS5Ru3YeR9WBoPADOjt&#10;VAYtMCCQAwUIFnJWUKECJoWlMuSAFZDjg/1jZjJmk4i1Vs7VZ+xgpctAKaicq0rbG/Sdc1qZ0URn&#10;eY4IzjlH5PecfHLOKdTGZKF3FovFdDpFxOFwKARHzF1WXF11bpT8T8GWEMYLcqtvmeuZnJSHyLYW&#10;l9zIUqgozSNnb9gW5nSwdKYUg8MzJ5Fb04anL6M/O1t3WqMC8yNkTYd/px7gZqoXtf20vuvMkLYU&#10;GxOR5EykWDEyybxRdbLLZBuldursRG7fENTZy5H+iX6STQiUSxqidkXlSL0HXT0Y6T1IHP8CwvnL&#10;eWV/ea5Gek9amzGsE0DchCv7XgmX9qBD63K5hkcZPse7TsnBH4Y0CIsWii21ME2QYzgdfqEXJV9k&#10;U0HIjZSt1sBrkAkRVQNjiAh+/80XLvomwGEoyy8jQEwQtFJeRQKAj0Hq/8M6lAgzE6o6aI1jYmZq&#10;DjgXReE3S6QYBabB6jZhVEo7suPxCH0kP0AGQkRickTeQVsp5aOJIICz1XNf/PzBN168/MADZmf3&#10;fK60MaWrTV5Y+d4jYuWsAyZELEprMkXMg37/4PZxv58TMSouiqVCjcbofr60fDIryuLkwu7m0e1j&#10;cDTs9x041Go0GLy+f2SUAmDSZn1v8vWXrinAve3t6vgYEJ11rqp6Sh87u7a7vbe7gYBGmeH6oKps&#10;wCFm8FdKKEREcICIUBZV5dxgOCBm5YPJEoLCxWJhlCLnyqJgAG9SYyJgZbTGGsLh1o0b05NjpfSD&#10;V670+v1oLEXSBUKneKFhAB8sxC/3pBzKzJHQSlOG/JUB/FUa6AsL9SRWskizp7ogvEx1blCy4c+I&#10;mDCIAhOgnSQ3zvgzbXhERvqTTKcBdkipobKTAxHlZ/j7pZ11Bp0peWd8KDNEmCErjWYqp3GekyVa&#10;ShKfgs1B0QOsBBbF/Sxp7eFNRDMIaVHCZzuyPHPb1kfNJeCn1ZL8ubogtEUkADOvwhfJzVhZqITQ&#10;sOHc2shpIC0dVJyY2iWQUvvcVidQp2VGa6/wlbU27JNFgiJ5GdZSftMinDDC9p0X3MC4agoMUK9W&#10;rAeFnnL/Ia2qYTJGW3KASEAMwAhK616vl+f5crksiiKY76QgBiPSqo0IGxtriAxIzMo6m+kMEDwy&#10;EZG11sdh7PeGFTMuZ5/89d/4y3/tP3/12vXJuLesHGe920fHDz3yyI1r1511RhsizDJjUE2n096w&#10;xwBo1LndvaO7d5e93Dmb93JkBWwrqLhwVqlZWRrUjnRmsv7QMGhQFlCThvHWmtbaOseIFvSFi3u5&#10;1qM8x2GfFIBBvyu1RuwQHJNBDYDT6ZLZ5XmO2Eya2HOgBoPlcklEo/HAOmBAtg4QwWCv3yuKoiRm&#10;UFBfO+KIKFMaGeoNJwZE2NvbPXfhvNaZyXI4ZZe+U/H5XFzLCTOsxB5X3lbxkksurzmxNbHCcHUn&#10;1svf1vZDpP5aMyRBdqfii+iPnuWIiAbIaSVExKSZO7Gtswnpm5TtafNBDO03JC/S+51FdWqYSM/K&#10;PyVbUm0DXUnux0iGR60I1MqtIFl159ZjOp1KiW9qkeStiI2kQiKfbHLnMitSU/LXIKJBw0PSa0rE&#10;MfCuSX4+GoEIYnBHRgQw8gL1qIKoDcxstKam5dg+dcztKzqg7fPjcSjgR2ht2nhZiOwP+abT9CyX&#10;YlHtIMZDuD8JAJy/r1ZMJ1XbzZ+ZlXiZCCgLQFrVElrhuS84qbTWHo+rqvI7h/IEbqQxAxmDwUAb&#10;bUsEYEdWAQKgjJw0GAy01pW11pG1Jx/7f37jix//2Hhr/Xv/4kcu3X//5fsvX7jvIvb7D40fJgZS&#10;6BAZgYn2mrPlxIAIlzbHwFxZh6gQNTE7AkAmwC01cRqU4/FoSzF6vAAEZsqUJqKe6iGAQxj2Bhmg&#10;BrCZIQBUyACQc05quSiqygKA1rqvQOkeIhKxHyPMPjQuMFFRlVmWDXNjCYiZGMDPgRhR6aIs0S/9&#10;Eck55uCtR8aYYMxl5qIolHLaucFgIMN8BG5LAWslZgRQgE3wea4324L2YZC32QYBll0JiUaQonKG&#10;8k3/hK6D7Z0psiJEgyiQmmpwECLHp9xen+YPtURwFc0AokENpwOMLDkaEelXPkXuFanGiJRgJwFv&#10;splv5lc5fqPNxaC+Ut5yGzBO6+gzOqVRjBy8EqSWluVje6ITNSR9eVqvQdJxQfwkSkkzm9he8kux&#10;VjcppahRqibEIfWKMqhL/9IfxwlEExHjKuSrJN1ryRBoVd6dU6u/JhRsuHkehV+s/yqERffUy1PA&#10;gVMRQqQjLTRVvow0Ufg1GkLQHrpMBM3aLh17/v9TG1FoESIoXEU89Jc/BXAKFXH75ieZvEGy1+8b&#10;bUoEYCZ2jlGjIbLMGgCyLMvz3DkHCP08d1U1P7hjjw9PbvR++5/OzWD8Z//C91354LfgeHxyZ2ry&#10;rETc2N184ZXXWPXOnd/dv3N8dHgCoCaTkaOyLJdlSVqrCxf39i5sEXCmAIiQGUHXHhKqvghRIwAi&#10;AwEysfNRV41WbMkyk1bAoDxLERhAaQVAiEprms6qopju7Gw2XQkK0ZErK4sKe70eMZQWCNgxI/oD&#10;dsAAJstL67i0vtXOkT+kDBqYud/vA7A22jmLiFtbWx5iXHKvoOzuyIjEzN5Siwy9LM9NRkwolDUR&#10;ITBTrE0izZ4OcmirsCB7oepokIPYmkaxcZ0WGwqPipXiHQm5ah9AkcM54lIoPAVImUFyOHqvhGUi&#10;qktSFTQDJKM1appsTmeSRHYqeklM6NbA88665CohWiJ0PnN7JhSpxFQkUoZ3Ei/b3glU0cRCqppQ&#10;ThDRTgWbUiKJP43PLOY0KHbpou062XBvhlPhEj7nQNVwsMKe4K0Q8km/Cw4xI4wOz6vNYUREtNb6&#10;wH+UHPb2RaVVhPHmL/SFLol/Q+AJDT7N00E1sRi8y4ZcNadaSXY/ag3JOlf2i9RBUtqaXmfAlR8O&#10;0SpER1mWVVVJ+Y7GMxGtLvYmakxJfimCSiEQQ3NHQ32gh8FoYxGPpiej4dAh3Lp2zWH+8z/3T/6n&#10;D37IMq/tblvifj/T/d7u+b3eYJRl2XDYv/LgeVuSNgBaaY3OIRP7cEQIAOxDPEBeggZEAlSoFShg&#10;XfsnMhEYrZDJKVURMmtHPEA0CNpBaRkytSRCUNZVWiORMlqPtzesJWM0EQOwtQ4U9HsZKnQMCr31&#10;CzUAMTOTYyCG/mBorSNntdNYVd7MHfiW57lzq4BS9eqmWeI0bOzQntAe8wCoFJ6cnDzzzDOf+fSn&#10;szx/20NXPvCBD4xGI+/10Klogv4KWmwlbKfMUqNJUrr/Ko1FnZIvUxhiUer8MJ0MnUZex9BoS3uk&#10;i9OizhgmUslE1EZaO6rxNFUQwVLa0RH98r0sPxnvMUyGPJ36Oq0R2mITlR+ag+Kkf8iWqhoWyNfJ&#10;9lBgaicE0SMhRWus05gTfR7eR3jZaR5E9FYfCa4KoB4ysl4irsFJiSNUgSmyAgBwRKrZ+/KYFJZQ&#10;vj3SJyLiuJRCX2bYN0NEH21WNRdbhEKk8MlOAiHWEVxJiWRmBlZKO3JBQOD0MRnKWXmSEMHp9nFm&#10;DgalUG8wABIRAzPVBzCx3YtVVZVlmee5ZE5UkX/0mtUbIJuOcACgAAGosuRn+CfTk0wbANTG6Cwr&#10;gB2Am863L+5uXL53uHeOJgPDShPcPZ4PUA83NovZoioKYzRbGI/6d+9O8yzXueayuHPnIO/3er1e&#10;L+9nJjs6mTmmEelyXpAjRh5urB3eOVDEzjnnXGWt0cra6ty9l166drt0mGX6/CivFktkqKwDo7L1&#10;ye6FHVeycwyMo/HgZDp3lgDAWjccDpBcnvUWi6Lf7y2Xhe715oulyfLpfDYYDBbT6XA84SzrDwbW&#10;On/+yFrLTJ7DzjlQaIxBpYzJiJxSyh/o89gUuiYdlumQIyYGPD4+mozH165dvfH669/4xguf+dQf&#10;f/ef+/NPvPvd4LsMav91pTUDUB2kwsstIfpFI6im2+XYS8e/HHeRJEM61Nvywd7EWX+O0tpcjyNi&#10;pVXI3QyNeO4viQmyGv4NQzLVqikD0zJTSIhwvbMjOl8GRqUFRjW2mHDmKgfbE/xUBcmfZPkpu6Ji&#10;00/kJCm0wmND6tIstZaExtN4G2gJ2aJlRooZspzU8SGCn6ixMScDu5r9fdXcz4SqnvWmo4CIlNLo&#10;93k9EYArcJITLg4eI16SibIsA+dIuOpxA05+IgkCeH1p/gJDaMx3/mXo7wAAUTd3mhpkl4ROilw/&#10;u6VBqYocAHjnK5S8a/M3EBatXqPOkMDGzIir00vRJ0opZLbOqkZKkFfY75yrmtuGQMy45ecArBQC&#10;4NbOzmRjvSgK5WrF4pxjpYDrS56crZi5xEznOc/nOcDS6ny4vXnhfto894F//yNf/OrVBcFkqIsl&#10;M2sm5xwDgzIqH2bT2cmFc9tYOrVc/Jvf+c0Xnv3SufMXs8Fw//ZrGeRra5uPf/BDH/zu7xhk/dtl&#10;OZxMlNYmz7bO72mjAP02nvbCB0pdeXSsDAJiBtiEFEEEpjq6nbIWABkIhoOBc6S1rirb62lb6cWi&#10;tNaWqIC5KCoAGPRNZiZaq4FerxBKqobjNWTQ4JjIETnrwJ8oRtJKK621Nk+8571FUWR5DozEpBHZ&#10;OS+oHk1BJCKaTafQlQb9PqxNNtbe/sC99wIiEX3+U586uHnzfe//wO7li/3BABX6YFmE7IAdMDXm&#10;KwXNwIN6k1BKWtCtJK5DSxViqkpWI99LS22zV4CKGbTKtK4jJVLr5mi//KzromZt0KlfzgCbaMSd&#10;llJlLTVsoAqSzX/5fFqZgUgWxpLTaI70eISy0VQgfU6VQMSEdD7RWZoY1K0ksT+84QRKo59CpSz8&#10;sNvaz1cNK2+jLnyVrID2fQ6pXTqyh0VcYul0zQD+RCkDAJBrzj85Vt7lQTTEFxBK8qNMo2IiE0Qk&#10;1BdMcKE9fmWzQqwk9p03yslO8uM/XMAh2yy7KhLi8GGKDbLPJJu8opeckstDV9UX2jvnQExio8Qi&#10;ha6y1mbJ1T4Bn/yWUpC8aFClEhC+DYV7n4j2lGdV2ooDAMPR6JFHHrl98xb6A6v+EC6zDwToDVAM&#10;QFSyIwJnIT93/9v+wT//9cOKti+cxyyrQFcMsFj0+wNmVgqZQCFaBpUB2uVrzzydl+Wv/cN/+Kk/&#10;+D3liuvra/uHR4xOkd7c2vv8J373xae/+y/+1//N+uUNJKVYKQeY5ayR/JTc+6ebWjQZkREqqlcP&#10;WkEdwol8zB4+OTl2DsiBUgqQimKZ5dm8tMSAiLmrZrOlyXJU6vDoxDk3Ho3X1tYsgHLc7w2BFWCt&#10;4PxN7c45pdAB+kCRvfF4NB6XZRmOFnLTyyk4Oefms3mnYNy4/vr+rZvRy+eeeea5Z555xxNPZHl+&#10;z6VLm9tbk8nk/IULQOxDg/mVHHFHgBwpcpH4RTnP1v4ArShJCKyQifjWjRtPPfXUZDL50he/sL+/&#10;/973vvfbP/zhc+fP26pqluB12MZEnXUvhk5TkWfTlrYiaGEW878zGtuaYnaZlcKHnWMwXRykHO5s&#10;lHyIfKzC50H5nGaD6eRP5GWW5k8rCs+dOwssFjrhw8iuK3fKw6+nSVqE3GkTOs2DktS6IohJbX2V&#10;TAtk04gIEKyzyl/TLtsZ/mzWQEgi7kuIut3hKNG+M8LrXOm5gc0+VtjzlNu8KE5mdeJQdH+HakJX&#10;hPKlJ0V4bzw9znm7JrdnGez9sDo56ClsQ2MgRuBHa3i0WAwATYiNUKbM7FVnuJ4rHcaoFAEjAAF8&#10;+4c//JWnnz4+OBR2RAJgBGQgR4CAGsFWc0YAlfX3zqvdiyOlS0AkQIAcAHsD79VOhIBADMT0/FOf&#10;/eX/+b+bHd0FACbaWJ8Ux+VAw/qwN9jcHo7WlTHM/PlP/tH1nzz4Wz/50/nmuTkCaEQEasAREAHr&#10;DSoGZsdKgWYfjgMrywioGIiROXOE1mVFURmtrXX9QbazMdYKN5mBfbsRd4Esa4VErBQSMREXxIrc&#10;OO8xUUlVbmr7A60YyP1e3zPcL9zl/MCnMzZavqlUVRURvfjCC/ACAECv39/a3ur3B/fed+9gOFRK&#10;QyMbSgTml70stUYY9ulSIFITteUAcDafj8fjIJxM9Bu/8X8/9ZmnXnn1FWetqypg+PIXv/jrv/qr&#10;3/d93//9H/lIlueBBm784CM1FM0IoWtQROKafhuyyW8jCDkNmULvSAUi6w1/dvbjaah5GgCfkV8q&#10;t+hXSZVsVFQFJjOAM4iJ8AnarJZOZCFDsL+FEiT2S5+IVKJQbPmnneU94zzxMk8wjKV8CyWgMF9L&#10;+IQgV7o1HOQQ8OY71IrYIWIrfFF4CEQ4IqVrFkhXOgnIfuwpcSw38lyUoCJpkm2gxl0t1BIK57bz&#10;pfw3NAkaiCJxL1ZNJ9dev54I70qOdYTBFWcpuSsdmrNQgdRgC276e7XBHomXbGawgnL76iZ/FNcY&#10;Iz+RUsvNqsiS3T1/7kd/9Ed//uf+8dHRUa/Xq2xlK8tgxW45ubCIyswT3/ptJRhlUQEoZn8sitCo&#10;+vSOX2/TV/7N77/81S95ZAIAVKo/nuTDIdlqPNzMej2dZaHJt1742i/87P/yX/4P/yv2R2RAEWtG&#10;9Hsd4I8iMwCr+h0DEHtXOmYmR5WtilKVxfFtu1wsy6qaWWettbYktrYqYHniT4CVRblcLqksl8tl&#10;sVwWRbFYLquiWtqyKBZ3XnqBqSCwzHkjR8TNKWljNAA4Ih27F1MwvZ6mkv4kqVguX792HQBm0+k7&#10;H3sMEZXWxhiTGW5cgaKqU13Z6n0h52FASdn49B//8bnz56889FCv19Nav/zSizdv3Lh8+dLDV668&#10;/NJLPltZFov54l/99r989bVXf/wn/pa/gxEA2J8Hbhwo5Fw7QpROHZqmaCM9/TAqM2psBIHhpzCm&#10;MFlAdOpH+XwaukN7qEbaSdYblMwZbT9blqSm6szZqaBTwehsTuQ0EfAj/OST1iosmr2/9NlDQE4L&#10;pLYP2i/8Gboy9Eud39bG20bdJYDd7kFu9D8z+10kZiZiEwoNNWH7Ahu5DJIKl9twKtcHIUnE8hXJ&#10;zSduAKATbDx6p7VD1123UtbDVwCgAAPAeItSCAnohc6JOUVqbUhlKMxKACDNyO1phX/wPRQKDwR7&#10;nwh58aAsx1fLwOycQjQK7rv//scee+wTn/hEURb3XLzn1q1bqDJjjJ/CIyI6lfWMowrywQ/8wPea&#10;2t3N3z2BANAHAASlABAB+KXnnr/+4te7ek1DrtP3APDC15/+pf/z/9i9cNkWRVUuirIolsuyLOeL&#10;xWIxL8tFsVjasiwXZVWVtrIhg7WObEXWMjM5550imJ23R9fNddYbBRgAiRHcSoUAmDoKoFJAhBXo&#10;Osy+c867kitmZx3i6rgfCEM5Nwa9VA/+aSRmdtY6a8sCtTHaaG9skHoqMpLI3fjwEClxmYjo2tWr&#10;h4eHV65c0Vo/++yzDz7wIADcuX3b1wUAxpjhcLQNO0eHd//ZL/7if/yf/KUsy33pIO4QkVyK8OBs&#10;5RsRH3HgzXApPET9wu01QXiIYCPV42dX9GZA8QwJScthoUCiPGkVEfFpRREyBX3YKRvQAIAEJwmo&#10;EaJD2/4UKAlfdbIl7SNuz7yhGWX1AsOtThYrpZwj5rYxsPlDNmpFRuPODX7PybuAy/aEjSKlFDGl&#10;pkZpkXPNVRzNi7o5iOidp6ExxEk8j8Qr9BYRReY+aMMGtp1qAm7J08TYxHdCRNSKvOMcsI6utQZE&#10;DB2vgVljExyX/HGw2gekqRqU8hJJAN6mt+pCZmaFpbOo0B+sAfCXWrRWxB7F/UvvE5HKd50cIWG4&#10;b/fu8d2T2eH27vp0OtU5o3FG9Xp5T6GZzqbO2Qw47w3WN7bmln/nF/+vi/c9uHQwn8+Loij9EmQx&#10;L4tyuVyUVVUVxWPf+q390Siu9I3SH/3eb7307LOruQhC7bXmV/QA0KxTGf2FvSEqh2CFcIPEemaF&#10;wMYbX+ti/ISi/g0qUHnee//7njx/bs9k2lr78ssvP/3MV63zp6pRMWitlFag0DEhrg6o1UF+Gw+d&#10;f5uJmW1V2aoqAEbjkTaG27PgFAMiFSBfpmk+m335S19CRDizZUqpV1955erVq5cfeEBpAwhQ36qM&#10;jpxpny+EtrqBM7V5aEjUotP0dWhUJPZnw4z8pJOMiF0gZopyLht9chrIRWV2LmiiuiTlcsKdUtuJ&#10;Ip3oHolKRAOLBYd/00wyVhDYPPv8oJuzMRE9EQNDq8NJoVBRZABgsaio32N9GxOAD0oGCIqA/cSS&#10;m5sCJVv8hyEMUlMyGETMsoyak7OqSb4NTA5E50kMl8sa1cCdc1ZrGRjC31laL62CtS2IWtjEChO3&#10;qM3B+hk6O5VaGUFVIrk0D0oJkIBPjcw34AIMTOxQIbO3AknRCdLQvW8R2Bios3Z1TYNnrEdfz5Pl&#10;chmCvkeNgsZe6pVOlmfPPvtVk5l777vXl7C+vg5OEdWTg6IsxqPBsliYrJ8til/++X9ibYVQASL4&#10;NTgRWq/1iQF7w+H7v+d7OltxdsryfLy+VhTl7OQYAIBXO/OMLXWD9UW99WXtHmaVUQCAxgCgMUYp&#10;ZYwxWmtjtOrludEal8USmztdfOzILMu0znbP7X3Hd3x4PB7leT6fz3Z2dh5/9xPra2sN01Y9G3rc&#10;P/jVFQKl4/nfZgodHWadkaZm5rAHGU3Czk5vsjkM4KoKla6X0szsCP1BhUYPBh3RaUg4rSJJpJzL&#10;ngYn1Hb9kplRznDb5ctC3gxboL0C6/z2DFCUeg+E3kjJi4pKATjq+qAGO1EzLTbKL7nRqRVB6BCx&#10;fQHMdeRPSU/IH+ETiKuYQoYguixWDv60ZaAqvK+pquevtZqQng0gVofgT202t98hggkICY02DBRk&#10;WUbMjhy3VzCqCTcevPjkFCD0ioctH8lTUiNxXkYzCvAj2SQ308JXQQJkmRLhA+9C5rBuC/1EfpMd&#10;vE0f/RSfyEK9XwIMrViHgS2YTNBWksHgqIZbrbW/AEIa9EAsIq211loZhiNilGtuLdFaV1V19bXX&#10;gsR4FeaItMHhaGSMKYpia2ebAUaD0WK+vHH1KlGFXDUex/X/sOGb4o6jmm8maWMuX3noyuNPvvDl&#10;Lxy+ftWTh4haqRBDwbMoy7KyLN75rnft7e3lWb62vt7v9QeDwWA4QPBbMtpaZ6uqrKqqqmzFi8Vs&#10;Oj35+Mc/9vXnvx52+6hJpS2vXrt64cL54XCwWMyNMUVZqWbF7EeutwEQEYEPu2dDJyqMJ55vUsG9&#10;hQnbs04Wk2ufIs0e5jRvIQ0G0JiMyDIDkUNc3UOm2v5Kcqqeoot8KRmLXesAmaJh3vn+jM/lwA9K&#10;ozNnZBiMNG8n5emfgRXy88iY9IayJLVHCjMpH6JvIQEkSGRJokgbe2pc8C+VUsytc+IgEAVERBKp&#10;e1PhlA+hLaHvooGWdocU6bCuqA3y/n8MK1dyFj51UJ+0d44onO6T/PJUyjh1UBtAV2+ISGsTTHyp&#10;XpCrJanE5dxWgnBgWdT48KHMLIFEDgP/oY/OgAqByYM6N2HFob4EatV/KTJ1PjBzcIICAGstirZH&#10;ky9E9NONqqpCFKzQaikW3Cw6/S1Q3Cw3q6rKtMmybDweaa3zPAOAzY1NYO5l2Tvf/uhXn30W1NBT&#10;UC9BNPngfkrpe9/+GPwJ0nA8efLPfM/N559ZHN9FABe24piJWfmFNbO19j3vffId73iH1jrLeh5E&#10;i6Kw1tb+IFlODOgIFTkuK+dA4cVLl27cvmm0biZbzAxlWX74z3zHY4891u/nW1sbZVFevrR46rOf&#10;s9aCGBI+QLu11uT1fV01sjFrs7JRgFgiaK37g36xLM7WiW9VClIKXVs7KKZ3cIry+hOm55796u//&#10;3u9fefjK+9///vPnz1trw+WJUtnBKWugNBsIIQ/jN82ZLjtShp/WBWk58j2LqS0I1kVQl+r08D58&#10;GLVINkSCbicySSV+WpcF5kgyIhk4reHpQ8TnCMBYoFSoHdp9sq1s2wAAIABJREFUETVQqp1IxUl8&#10;kmxPOdn+d6XbQ8eFPyU9K7H3IIqw2mqKqglbIyH0S0QfEfkzJdhM5ykc1AdoSGGAVoSlUEKoSHIn&#10;LKQ6OSibLXs6otz/GcYJtAd80P5K1VfBet3lq1St6QYwxz0NiblDYiE0vuOrzmu3MYqbTkRlWfZ6&#10;vai90JbUetYGUFWVRzW/eMpMRuRms2me5/P5fOQmbmSzzDDQ2x56YHtvu1wd8216pNnGyfPs9c/+&#10;IQBUZXl47SXoSoPhaDjs3pTaUVU/y/be8Sg0SDybzay1ZVEorRfzOSIyKqXUoigdQ1mUjlXOWFly&#10;BGXlUBmTKWZG5RgUoEaltNFcwt75c2tra2GuWkNIYS7fe/nKw28bj0dra5NiuTw+OHnua19z3htQ&#10;8B+aKU6w6zKz99aDtlUhZB5PJuPJRCECoxa67/K9V0w+7OTAK1/5LEX8BQCA/ddufvzWSecn73z3&#10;29fW1wAAEdc3JjI6ZZSkGkXEF77+vEscjrQ/75skVyzv3rndScDP/t2/6+c31rnPf+6pf/HRj77n&#10;Pe/94R/+4Y3NDQux1L2ZFCGWTKnClaM1qKdUw75hjTJbqhxlOZH27yQ7ghnoQq83Q9UZ9EfVnYZb&#10;aTZJYaQG5YenrVNDTuxa6kEbFOUyQ65Swlcktp2gGT4SeMLioR2RgJhXNwIG5XzavAfqgG1MfuUk&#10;2+CXSsA1gHlVFgyCkRFPThBky6X8IdYLBUR/YKXes/HvA9MbM7cDaDHU72Mggr/1zqsYT0CEN7ID&#10;uJn3+Wfv0hYyY+PHgYgAqFHXB2Xqg0/M9S4+KtXwonZ/aF05CADs/f08ExDAERBoREf1mzBWwzrS&#10;L12sdd78m56CClVI/DPG7GzvLOcniFCVJTBppfxO2WKxyPN8MBhkmXa20hpns6kjGk/GZUWBn0oZ&#10;RPRbRFor68o6+u8Z4/ANrCuAUMcGyvM8z3MvJP7mJB/xbzabTadTIiqKwmRZ5SrHzrEDBc46JnbO&#10;rbbloD6xlGW9Xn9YLBdEFhBRK8cMiMRcVpUlV5GzTJDrvYvn928fMLPf3nfWAaAjIFbUyG2NUoDM&#10;PJvN/UFgZsLG7aIGLdQEbJm0UmvDYT/v+ds0g6NN3PwmRkOUCFoS0slOZp5O571enmUmePGFn2oZ&#10;rv8CYNre3b55/UZnF3xTyVnrbfoI4Gw1PT765Cf+6OvPPfcTf/tvX3rgvnoDuD651rLSnKZMI/0S&#10;DDCcnL+R0/CGeGEFql8Bhx0SBhQOR6qtWFN6AgFBO0WaLVTqHyjZ5w7ptMWBHI9n+EfIB+wimzuW&#10;Fx0ryAjgO1EtZJMtrcdkswzw0i4/iubHsnC5lAkZ5C6JJFV2tyQy4gMI+JRKu/4EAAF9DGWF6Lwl&#10;ixkZV2a9Fh8BEBtPqeZsUFgSsXBfCdQ0jYwPOQkOelsn+2OVSvlTt37yGCC6bpFoMHqiqV7FxI4u&#10;gSOBcf4nl9x4K3M21dWYF1oeJFmir5QGlJH3mAn8tRFhcAEwI6AfS+EML6yiEWpVHwtDH97Bx4nw&#10;GkquLOWQ8Kuxhx5+6Nq1V5eLBbBTAEYb59j7ke/v729vbwPCfDHTRlVVZa1dW1/f2tu0ldXaeMIB&#10;SPm2El2/cR3+1BIiZlmWZdlkMlkslq+//joAHB0feZEaDAZKKSb2e01EXFVlWZZlWThbWesQcDAY&#10;Fot5PdAY2JHWSivtrLPWmcwUZUnA6+trR3ePEICJTDYgtrf3D7UZ5v21sljOTubE5BwN+v3NrQ1y&#10;VmHWH+dK+aHY0hfkmABIAzCB4+PZbDAYba9vzBdlp2r+EyZbWVtZADBGjydjY1Z3YNZCi6CaCdxk&#10;bW0xXxzfPXrLyXC2unHj9b/3Mz/z13/8xx5+5GHUCpopqU+RrvcvU00kM0cT+Yh7YUYrh2TQZwCo&#10;EJyjenQ26TSMlAMc22EEUvJCZujS9RF4pC8lAbJkqXZkq1kM/7NFKFJo0Z8R96LSUgDzcYOYuXGE&#10;9eHsWhAVlHZkrcEmQaOOUg8jCauSRZI26XoXqI08QusPGTAofGL2rteoEMAECmqd2JzSlKsQifCy&#10;MbL6pg0rwEdh3K8vNmhYIGFDbr6F5ZQggIkcau3ZjGL+JeUjCssRDI/h18i4GZqmlArRwaEtlxKZ&#10;5HgL8BaqD1Tp9pagJJKIANBv+YQFKNHqYidm9p5p3nYnP/SZt7a2t7d3vvHC8708M3lORD4wnTFm&#10;NpvdunVrbW1tMpmUZcnMh4eHoNR4fbPf71vrtDYenLRSzrruOf+fQkLE4XAwm00B4HD/oCyKNEOW&#10;58vlcjAY5nnurCPrlovF+mRtdnRU2cpaV5XlIO/pLFsuFkVR9Ir85PikKIpiPp9OTy5cON8zvX6e&#10;/fbv/OuXXn75ZDrr9Sf7d6fzk6mz1mhtrZ3OK6V7y/mxtfbxx9/JbImIuZbq2r/WOQfEPhCtQ20G&#10;3/Fdf24xW376U5/Z2Ny0VZll2Z8KSll3cnyysbHuASFMy7TW7FZzlL1z54rFskgY+FYkPjk5/rl/&#10;9I9+6u/81NrGhlJKAoOc6kYaM5rRwimQAKdvpKXf+tfhPs8wXaWurab0zwgSQOw8BaUk6YyA6jRU&#10;SDG4NcFNEC6Uk2JJxA0lDv6fVqNsXdoKEL2zKqpxPwZYQbzUbKrtXh/QRfqOSwqlAEiRiJZN2Kyu&#10;ZBQ611wuFTkZ1BlErCNEVEqjUkDsnKtddcNZJe5aUQaOy1lP5x4XNUmqeyfuaJECJJ3RQ5dTs4nN&#10;zFDb2ZxzlTfFBY4oER+WRSzzSPKCoCgRM0KKl7//MNQbeivsWIRWBKpCRapBaymC0TiRkhdIDT3q&#10;mWPF+Rs63UXK2uqDH/iWra0dW5Gt3NHR1Pv7zWYzb1VbLpez2awoiuVyOZlMEHGxWGRZprUGCIIF&#10;Sil/49+/C4mZ57PZyy+99OxXn/nKl7909dVXr1+9Oj06ZuuQ8fDwSCkz0L37ty/86F/+kX6Wk3VV&#10;WZWLJVlblUuy1Z2bN8hWL7344sH+rfn05PbNGwcH+4vpyc72NgKgwrX1NS+N8/ns2rVrZVUul4Vf&#10;XHqxPzk5efXVVxkRnEOyVLlM97/vL3zEKDNZGx9Nj2eLorTw2S98/uqNG6nmfSuY0GII+FHKoBh6&#10;JkNig6pnsnvvvddvT761CRF7ea4AP/uZp5S3InBrZhYpBDkEuJ1AyH+kXmWe9ENk0IAGlUGlAXNt&#10;DKpcG/8SqOVMEY3EUK8/ZB2t26LMcooc8gTdBV3Gkk53auhaDEX2QG40VYRhEgulvScqbcWcNl5y&#10;4+Mju6axx/ht2hVqhl38yLDmMwdV46uQnlkhBeUmERSb5VEoM8JLaFRZKDao60wEnQEAv7kg+q7u&#10;JvCXDaIITcHQPXcI7Ql9rNrxYUNjQo+y8EyLJEbKhOQXEXnDVyMojEjeyOZNgswE0LrsJJyUijio&#10;RCgjFhbwqEZoiymIxal31+7MGVY/smtZgHeQS9e66DY4y7Wi1lZVNRgMJM/TkeALNCb74Ae/5fd/&#10;7/eOjk+Gg4GXRmPMYDDw8/pez98tW0eBOjw8XFtb11ojKmZQSitAY8z+/p20O/5/T0Q0nU0BoLKV&#10;yc323s5gPHrg/gcef/gdi5v7N167vnF5zxYlDXr+pgxrq+nJ8Qtff+Fw/zDP8/c8/uhkmH3hqU/o&#10;LB+MJ//VT/zNnZ2da9euXb92/ZVXXzk82L944Z2f/tQf/8ov/8re3s53ftd3cXO8mojm87l1lmyZ&#10;adha3/7BH/ori6L8xvNfe/3mDSQHDPPF8p577xuPJ+O19fqA11udpBxiM85fe/XVn/2Zv2cyc+nS&#10;pfe8573vffLJg4ODZbF8a6ve2Nz4a3/jb/7hxz7mnNPNXqnMIGdp4U2UB5Kh9OaTRqWVOj4+vnnz&#10;5sn0xFpnrUWA8Xh88Z6Lw9GoqEoiGo1GUvlAe2BKYOjUYNAG2vB5Z1vOaNfZtYSZsVzqRZ+fphKj&#10;ctKqoa0c5JtVhvYEnZn9Qf5AcFCbnfWSuDY2wiSJu9heXXFzJClAr1gwrOAK2q7XAKtYfPUOMRMi&#10;olKATfiiULo3+krqA34GQttM8eQSAPq7R9OelqIQTSskRzwCMaNz8VYq1LPLlSShcGoIpEraJIDF&#10;XdW0iIT3SANgPkM47dHaYpXQ68FPoSJHYaapRbYAcpIbYWrTSBGAdIyM7JZQr87rEz9EimFnZ+eR&#10;Rx/93Gc/wwjGaES01s7ncw9LVVWtr68vFouiKMaTCSgz6PcHg6FjNiYDZMVgtLl9++Zs1imZ/64k&#10;RBwOh5cvX9re2rx9crt0i+OjY9vH7e0tbwhVGh07IleW5bPPfOXWjZsXz+/dPjw02pXFNFP8uac+&#10;8SN/9a+e211/4vFHmbmy1cbG+suv/OBP/52ffvBtV4iQmXzQsbXh8Mq3fujG9Rv3PfhgPzdFwfu3&#10;bh8cHBTz6cHtW1phv5ffc+myRbe5vnnxwsXjuwfPf+1ZeKtNfFgLcL1TwMBK49ee+9rR0REwHR4c&#10;PPP0M7/7u//qx37sxzc2Nu/ePXxrax8MBk9+4APOWqxtDADJ6icS5tPwSSJZU5D83e8sKQBQiApV&#10;VVVPfeGzH/vXH3vuuefmi4VW/toTrRBHo/Hu7s7O7u573ve+ey7dY7Txl6L4OTTVxpXu2uHMLaKI&#10;ftm6oEYi6ML20kHmiZIsqn7TohICWvgXkfWvE5bCy5QM2QqlFASHauaAJ7JMH4VS4rRsS7Akpe3y&#10;KbJaSVZI1AlcbC52CvT7ANw6zA79WVgSIRSQWPnAr96E1Ww7OeDWZbWSR2HdKub+IPBpVVPU2SEG&#10;VKuPGvID9jbe5xCaCtDa4gpwGOyYct8r8CXsY3m9H40o2cfSbo6IzCr0lGy1bi5rD92wcvFiQh8E&#10;D9jDc+jCiAm+sDzPtdbWKmBmIGb29iUUaeUew4xaETMqZPZWU/fI2x8tquXzzz+/LAqFGI6dKqX8&#10;s9Z6MBhkJkPg4+Oj7Z0dVIoAlFaZ0ovZ7PDwLVZtf9opnwx2JgNifvbZ59bW166846HhZHjj9s2y&#10;dMWyQuf2b1zbGJjl9GQyGRPoh9729ieffJ8jQqXKsiyKwtlqOZv18/zv//3/7R///M87sgDElXvn&#10;I4+Qs0VVTIw+vnX7Zrm0Tt24tj+cDPuT4bIo54XNe/k9995z+87+E0+8T+tsZ3cv6/WGo9Frzz93&#10;9/XXnHNvDUyxFyNiL4oKAfGLX/i8Qljf2CiKpXM8nU1fe+21J9//gV4vnx8dFcvFW1KzTzs7O+y9&#10;DYEVx0pXKiCp12SSg6v1VX03ZmPA9DoEUCF+7dlnf+1Xf+3lF1/0QdR6WeacK5ZLrRUAHB8dvX79&#10;mtb6c5/7/Ic+9KEf+MGPrG9uOCJrvQ/RamQjoFQF0GWNDOMrDMyIYIkWaetSqI5eQjInrsEAaq0W&#10;yoxmrrKuFN3TejthcoWsAP6OMUag2usTgkJDACBGRB9sjImhDrYZd3TgW1RL1Dr5q3MOAJVqRTTX&#10;9RqLlVIMoNBfAeqjxyEDt8sEVMhMgMpwbPiqaYri14ZJRCAlUN+5pyelQTZSFhI8ACM9DsJA6dcu&#10;4cPAFNV1gCuSkgDFgQa54RRokzegsNhXhNq1fbVHLVsRkuSG90j0ecqyjMx3gZKwZ+Y/9OAkbdPY&#10;TFwN1rbBg/2D/f19BfjAg/dnWXb//fe/+uqrmut19HA49LBUlqWv2kefGCl1eHjwjv47QSk/a8i0&#10;/vxTn7l9c+WXbJ2l9v1Gq59sVZ1iQTo5OirLrs15bt1CItP+7VvLRYcydc7dvHWr8xNECIG0Qzo+&#10;mV69ev3Rdz20u7ezOCq2t3cOyPVH48LyuYuX7ntkvbLgCjceTUbDydHR0Xy2LMvSVqUrCwZeG0/+&#10;x//+p0Cr/aM704PDZz/3hZvXrz/z1Wfe84H3f/3F509mc0Rjsn6W90/m80VRbmztrE0GLzz3zOb2&#10;zo3rV19+5dr1G6/vnNvavee+8frW8cGdj/76r1zc22FbLReL8WTCBGy7+Xnn9h3vGxKlzBitYDAY&#10;hNiPRExkl/PixZde6vV6SvkBT0x86dIlJur3B/dfufKNZ59NSxv0epvjcScB09nMVh1ns5jIn7VY&#10;FkXfKAaA1QmQ7sUHdu32h1GcQBe21g7MCpVC/OQnPvlPf+EXnLXWen/Nwh+pNsZYu9oGJqLZyckf&#10;/MEfTKfTJ9//vve9//3aaFfZMGVExPp8jJhuRugSaS2pcDqbkH6b4rHU3ad9CxCt7jo+D7WkrO78&#10;KpAUza1DmVKjyj/rPGeGxeLEGTs0Kuz8yUoTDrQwXqGScwJo7+1J42HYYLLOGaWInFFNDDpfsePa&#10;IBiKkBv+stebQgEEbEjeyZYE9Pr/qHuvIMuS80zsT3Pc9a58VXtTPd3T473BYAg34JIgDCEuAWIp&#10;UeSSFEPichXiilqFIlaxemIw9CQRJEHQgRhQC5ILDtwCGNs9pmd6pmd62labqu4uf+vWtcdnph7y&#10;nrx5z62BEYeMUD5U3DonT/r8v9/ln/JaQvEenIv++ei468PBk5BLGqwOfYW0AORqEaSGe1TzhtKn&#10;uwejueNiSpklEQIhBtE4VHv0vkibU2ok9di7qnCCca/bO3Xq1NmzZzfr9SgMEKBf/PwvHjp0qFgs&#10;mqbZbmyZpmkYRq/XcxxHwqH0+5ee3HEct9ud7WazXKkIISgl58+fe+HZ70sMSzrFRw94yhT5PnoP&#10;6X5zbdXcyTjvB0GztbPH8/rKTc/dQZnIOe95O0NgFMeYmju+ck+dro6PLVy6wpkAxvyYr9UbU042&#10;V7Esi2AHf+c73x2bmCqXy4xxjGkACHHh9rpL9cXAdY8dO3r7/BG/1T7z4slOs7lrZuadM6cNw9oz&#10;t0sgtLq2tr5Wt+xMY2Pdpnhr5QYA5C1cyR+t3HGMA3/uxecsw5g/dPD0a69auWKj471+6pVjR49V&#10;Z3ZduXqt0+lOTk9nMunTu9evXd+RUNm2ZdvG1NQUGrBugDG+ceNGp9PJZTJhGMVxDIAmJieq1Sog&#10;hEBkslnbdsTIBBWzubnxsR0HbWOr7vs7TKhgsXSkjG1bcBtp4TFTRDzFoo3u0BQFF4nkxIbV4wTj&#10;V1955St/+ZdREMZxLNV0cRxzzqVuhGtOVQY1DGoAQq+99tpbZ946ceLEx5566siReeBC3h7KNeQY&#10;RSadzujaqhTcgkZhYRgDVDZFSfmw45LOnetnaZISEgFGlowGkQ1UFXppw98Owaf6oRMlnZaOdi09&#10;18pMoOQV7Uz0KGKNQhRoVF3PIPqqrzQ5VfRQV7zpjDvSGB0ZwlwIgTGhACADPaT6oyMtDHvl4STM&#10;q1ylKWkaNPyA4VixoMWLg5EFofdfq30I/HVdp94SSFZeCvPSs5JcxiGfSGVjSuWow7veJKUq5APH&#10;SjzQKmgDlcK81MamlOquFpB4BuozKjvb67lPP/30xsaG53lxFIEALvg7b79z+PBhIcTMzEzg9kAI&#10;3/e73S6l1DAM27az2axsjOu6djYrhNjc2CiVy5Zt31q69rWv/jXiO/P1/79Lza3G+PhUGESUYjvr&#10;8IgBIYCwYZiICSHwV77ylUcffXT//v2u6wIXlFg3li6cOf36RLWyvb7qODbzg0o+n79tfm1z3cla&#10;Bw8cfuTRx4vl4pWrly5euhyEUS6TdWzbMKgQottrv/Tdv88UJzwO8wf3xUHwzltvjFUrqFr+xt/+&#10;rRDCtK23zrzV2NpGCGecDKVUHkz+kYkQUq3WYJj7IQSdO3eOM4YJicJACBEEwe23H9edjManp9Zv&#10;Lb+/oyqEVFGn6Xvqx45bTM8ztJexvMG5Tz0wxi+98OKfffnLgvMoDBEgRIBSzJhAwE3LknegKKa5&#10;fzECICxE4Afnzr67sbHx2KOPfvSjHzUtq395mEas1DCm9uBoStFinWTDDz1UlKLUOxY+ALDEYVrV&#10;AzCEoDrB3LFGGEGy1KSkOrIj2PQ55uFGCiG4AEwGDtswMm6jhFpod+bpSyKpTrdjDSZdNVUXLVID&#10;C33TEhCKqWRYhOZZp4ZeL07vvw6DksXThSF9dqWjtnLbSOXRB10vATQ4VT/kSpVioPKCU8H9UgHI&#10;taEf0lXKhzix30hlmrofRJ+YUYjSnFkh4Q64vBND3wyjodD1ziKEJIqkFjdPkh7Aqb656bkuRogg&#10;hCgVAHEcX1lYqNfruVxmemr68vnzlmUijGVcBtMwisUiFyKOGec8n8/HQvi+v7m5efjIkSgMn/nG&#10;P0RRaL5HyIMfPwkhoigklL5X9IR/piSEYVhHjx7POKYXuDximNJMLlvI5su5fKZQzhaKhUIBAPV6&#10;vaXrizyKbcs2DaPVbLx1+vT02DgBiFkEFNnZbDGb7TS2n/ve96u1yvLKIhfcsTMiRF233e21ozB0&#10;XXe7E+fH2suNTr5SQTw+fGDfN7/xjdXV1UzWKZXzy8s3CSK2aTDGy8X84rVrTiY/PTMLwPfs27N8&#10;8yZjIMRQNG6Mca1WPX7H7Sl+BQCxOD5//jwmhDOmWLr5+XkhhOD9O9xyxWLg+c1GA96DPv6kiVJD&#10;CCEkEgxTJZl0fXgyCTvjE9ZC1IjknLukaGurq08//dVSoTBWrWKM4phtbm02Glucc+jHnOxL9nKb&#10;hEEYo1h6SVBKwzBYX117+eTL2Uz2iSeekMoYpHHio61SSqrRdqZ+pDZvqij1th9EGA2MSah/T4xW&#10;1EBwTA1X8pkc0mSQCSZchSPQmi9AyPim/ZJHIuunsGrQcs5V3G1J2uQaI+l+CcGFOuEEQkDigdX3&#10;joG+AyfSAsgqlVnSWSRA3Vo3DKLDF6BDIhUMRAsEAEjyI1gCBiAAoKNzptBFIbnCYX3C9JnbEWlh&#10;RKbRaTTSrrvXX2l+5FxvjHyrHwnCyfEsdXJICdQw4J4GsJFEJZUt70OLOiymQE63P6kGJF2QUV36&#10;Lu86yqbAZsdtIJ8ryUk9l2o9NZ5qBCamJiu1qhd4mGIWhBhjjHjguZcvXLz33ntzmbwA5AcRY8yy&#10;M4ZhEkpXVtdrtZrtZBYXFzvdnuM4uZzoNLcxi0+dOrW2ugycwz8aURjjz3//e6VK5cjR28fGx/nI&#10;0ZB/niSE+O3f+q1vfvvvLRMCL2IEf+7zX6DE4RwYD90g9Dw/iNjG6tp2o7W6traydqO33YrjOEPN&#10;MIiXV1Z83w/DUC6wsbHS7t27EObvnDlT39yanZhweQ87GWqZYRTms87U9MRtlbH17c7psxdvrtaZ&#10;1+Usajc7GSdj2VZre5PF8eTkTLFQ2t5u3lxebnvdu+5/6NbN5Rs3lw7OH15aujY+Pra1tVXf3Lz3&#10;vnvrm3U/8A8dOvjIow/FcYiQUPoQIQTBuLm1ub66QpC8U1FwLiq12uTEZMyZAI4xxYggISamZ0+/&#10;daZWKuVz2ffyXf7xE6YYlLU1ORGfQlMdRAe8bDx0+B8BAOs7QyKEOAiGgSAgAoCLbz/zzIE9u/LZ&#10;vCo2m3F63a5lWn21BBcAEEZxnwohEEhw4MCBAKEYsyhaXV6+ePHiHXfcUR2rYYxVNJYd9WMpupRK&#10;O8KtvqM1lBUIISRAcCapNudcXgwD0gshZWkbrrBf5rAgRfo6PoAkWCLSmgH9MQTBk9APslghSIJY&#10;KSuvCqwlYxoILjDuH2CVGeTh/UFLGcMECSYgcbySbjFyEvuxHvoMOmKMy7A+/RYKQBz6SJVAV8xi&#10;QilSbgHDAygw4oJjSgQAY5xx1veDQ4ANygUHhGIhEOd0MEaExHEMWnx4XSZQekOZWdo2CCGc9+Mv&#10;6Bd9QgItsmM6CAkhJLudusBRYaGusUUISQF/FD5B086pRirt3DCwvaeuWXVQz8C1I3soLQsieQtG&#10;iqVK6fFSCz2F3HJY5MjIYBAAIH0ilEQl/zqOMz0zvbR4XXnMy8acPXv2gQceLBQc27a73S7G2HVd&#10;Smmr1aKUbm1t5fN5JUpHUdTr9RqNxksvvcQ5F+9lnP1JUhBFHPj2dqNSKu7ds8fzQ4Hw6vKNf2aI&#10;Yox9/W+/cunS6UIWBV687WUeffhxAMvJZBBFtmP5QffqlStYwKHD+/btm2u2WvX11aWrVxfOX2j3&#10;eqZJAaEQQavZ7PV64xNVz48azc16qzW9d2+2UBKAgNJMJlMpZhGLAs9rNDYNwNMlZ3F1XQD2fHdy&#10;aiyTzV68dNHzfYMQzhlj8dj42Ga9Hkes3erkMoVOq8NijoB0O14YxIZhX726NDMztbCwcODAfs/z&#10;CJG7enDOFGN89epVz/NkhAu5Pvfv22cYBpPeoUJIIezs2bPrG5tb9YZJyT3Hj4042f0EyTJNjDHn&#10;TAAgQP0TJ8NOsPpGBo3lIsM8q0wDkEj+bqyvv/PGmyKKdGTSkyw/4zgAkHHkCfz+huTJLTOQGG6v&#10;XLmyurpaqVV15khnGVPN+HFSamunkmyG9DNUu15XuqQyw4AK7eBSgTRj/Oi3qg2SC9e1FCk6syM3&#10;rNUyRA9hmMYKzSsB+t5hOygblX95qiNK6tAtI4rRh8T5S2+q4ALhgeN4yskiubBUYEyoggTFvKs4&#10;b7IRerPUiPBBoIuhoZHymj7N+jpW38o+6wKErsHT5nKIU0NJUvCpvlWNxOmLGrn+eaol+gpQeYY1&#10;v0PiIBq5EAiS48ZJhqG3+gpQzxXwI+3GFEjWvRxwuQMxxg8++NCVhYXF69epdjBidXV1bW310KHD&#10;juN4nic/7HQ6mUzGcZwoilSgnU6nI9vwzW9+s9lsCmDqAu9/TIp5bGXsPbv3FApF3w/m5nYLTE3T&#10;XLy28I8v/MdPN2/eXLp+/cCeWimXXWmsNBvev/61X7Xswtjk5PjUeLGURyDePXsWGCcIH54/sn//&#10;oXKpcP9DD997732u2+t5vXa73Wg0lm7c6HW7yLDbrt8LWYiNqQMHHn7s8bHJqe1mq7W13dxYv3Xt&#10;arO+jZgPPL5rfs/PPfVT+++4u1yphiz2I3bj1q3/8L/K59bVAAAgAElEQVT9h4P7D15euLyxsTEz&#10;M/uBJz5w4pXX9u3ZS6nVbG6VisXJyel2u+04OULMqwsLxWIhl8+vr6+vra3Nzk7LFQTKtInQ2bNn&#10;hRBIi2l5eH6ecc4FBwTABePCcJzz589jjB3bBs7Ktn1w7+7vb6z/fxtPuYPEQEE1tGWwFlh6lHaL&#10;Yfkjta2SCuC1Eycb9Z/gADhGCCghgIQQEqSTyzkFADQajTAMOedSZhnda+lG7uRmpj/XWUP1NgUn&#10;KWBIwVIKgXRkSrUEhulP6pX+uXgPh+T+2xFt1o5FjX6o2SkGDLcUYnSCqexDKHGUSwKiptl0nUqr&#10;KnQbUDKIA+n2vfol9wKVpFB6iwkhcCLr6EigUG50+vVsMKIAVIReTYM+3DAS8EOVKRJZSoihoU8t&#10;HdVDWZFyBdTWxMARQ7/TT7ESel+GZM9+th04FH396etbCJFc4i6EZrHT+yUnTIKH3gY5yKoNOLmN&#10;MJvJzM/PLy0tqqXDBBecv/XWmYMHD83N7drc3HQchyc+ga7rxnFcKBSkOJvL5cIw3N7e7vV6snLO&#10;GKH/KOVPFMfUoExwSumZM2cwpYb1xszcnmw2a9vZVrs9ukn+KVIYRpybc7P7lm4uvPrKa5Njk70Y&#10;5xynUKmcv3DulTdeqVXLc7NzVxcWfus3f7Pdan/m0z/PBRKcE4wcx7JNi4EAEKsrq9VadX1t7Tv/&#10;8A8LCwv/4mc/cX3pBjacr3z1b+Z27/GDmIVhd6t+5cLZsUppdrwSByFG+Orli4s3b4xPTQExLl27&#10;dvzOu+++664bN5cnp6YEiEPzB//j//EfFhaufvlP/+rSpSsbayvLNxe3m3XDMK5evLR3716MxcbG&#10;+vz8/KlTr87OTc3OzkiFiTq65/v+4vXr+hojlM7NzXHOAMkLBQRB+NChQw8//PArr7ySzWRNjLrd&#10;TsYwJgv5W4xzjH7SWYjimDNOTUMgEGywnVUaZe9gxKEptS+ST/6xCwIloYRZP/E4jql2nkRmGzUf&#10;6A3Wm7cj4f4hD1OYoY9MiiSOolqK9KX6pRMTnbKrb8WIa7heuLTwgIYKo41HqRjHXChiCBrdS54M&#10;girBMB7rzdNXl6700sk7DDtloGFJUZ8URTZlToIJRnggOSm/NfljWIAYDKVetHwmYzyrpqiZ4Imz&#10;itCsQUJDVF0Lp37oCm6EEGiOiXwknjEMAclAL4e0+90hQa9Rj8QUj4ATr3p9EehlKrhSYKBPudyE&#10;+jSohqnJVg9Tc5Za7mokOedHjx59+eTJXqed9FEIQBcunO/1emEYyO0aBEEmk5ERyrPZbBRFQRA4&#10;jhMEgaxO6g+DMAQAg6ZPDv1EyQ98jgFTwgQ/uO9gu9er17fPnXtXCPDdHkKIc5bP5/KFHN7JM/X9&#10;StvbzanJMSZ4xCEAXO8FFPD+A/MMW37oxzx2vWBjfYtSu9XsVitju3bt4QKuXFnIV8qO43Aem4g2&#10;m03HyS4t3rx27RqjRmly6p4HH/qZT/18u905ferUD77/g47rtbe3GxurNsUszte3GhZFkRCAaQXE&#10;5o0lZFgvfe97jmlvN5qlcuXgoQNvvPH6/oP7wtifnh779//+f3ruuef//M//3PdbYdBttTy31wwj&#10;d/femZWVjXK55Llup9MRgvd6QblcDoJA6jDq9fpWowHJIuScl8uFarXaX2AICMLLyysHDxyoVCqO&#10;40RhGERBy6L1zc3pqUl4i0dBaFjOTzr+165fN0xjYmrSpIYOMyixEKutqptmEULqYp0UmRZCyLX+&#10;vkw6JCpxAGCMTUxNS5aaC4GGOa5RGq0cxvQnOh+p+jK6E5UGTz5J0cAUGimao2hIikr8SNMg0lSF&#10;6itViD6nIkEmmfqqF+grcDRqmTYr6D3Sx0pVoSg5GvabxxgjNOQBh7VrZXYsUHmc9VV8lKRAQR9/&#10;TDACEIwzzqi+2hhjiGBVkI6rOp0dxvbBDSxq1FJyieqw/lxvk+qkDq3Jt4NRxknEByVeyM91NFVt&#10;SN7iRCiRhJLpLZEGJNDABiEQQobrV+MrxS8ieVs19Dr2aGsFEOprOwGE7AdKnAwVOspgrEKIGLhA&#10;wkj2m2oMKMUpF+Nj4zMzcxfPn8OYADAABMA7ndblyxfK5YoQqNVqR1FIiIGQyOVyURQ1Gg1CiB/4&#10;gMGyLAwQxz6AQJwTRPdN5nRigTGeqRyEndJmq7u5PXRolAvR9X3BWBTyy5eveR7bd+DAA488LAAh&#10;AZcvXFyr1yPGsGGbRsHzt7PFci7fty5cv351cyeVDkaoMHIkSKY9s7P333vPjq8uXLoQhlEUxfli&#10;ydjMWLaFhBkyhnGczWUEQQEL20Enl3W+//z3n3js8W9/+5u2aVs2Wbx2yTKztp0vZCkTETWtdrd9&#10;7Phdd95/nwyQ03a7DPF77r8PIXxreTkKwyiKFi6c6zZWc5lSEEa+1+MxF7m85ThbnQ3TtHrdzsmX&#10;X3TDyMl/2s44uUKJcWhsbxeKxZ/68BMPPHzfyvLyX/zlX7z88suYYtftUsPotdtut1ep1NbXNlkM&#10;zWar0WpOTUzIOBHXr16NogAhJC9TB+BTEzWCMRMCgJsIbt1a/+P/6w9fffH53/7t3/nwRz9+8+by&#10;yvXLEWabnaZl0EqteunSNadAxmfm9EF76qcP0pFDzQDgZDIT4xMAsL21ffbMOw8/8ki5WqWUQsKQ&#10;ISqZLY5Qf0+OkN2h/a6IVK/X6/V6ioDmDYPmdzgg7BvUnZ7acaIb7c6Ox+AQpb/2G78OnANggAHf&#10;iTEW/fNPCIGQp3O5ZnjWyZQubYwCudrg6oekURghzrRDJkL0jwBDH4xBq0sNhQ5mOoCpulIMsUq6&#10;IkrDG1CzAP3Cod/fUQADkGwN7vs5q9gCMvpoMlgDFMSSNuqgCINJHxzR1UdJNUy3raAkDfrDOIAg&#10;SE4TEgAiZhJlMYBgXCTxswaXDcqhZ3GMNbuRoq16TfoIyrussBZtKQUPMr+6XUmfIV20Am2hq1Eg&#10;hEjkk6+UpJXidJSrupo/ZZFTsKcJqkOoLsSQ3EZI39aFkD6p0rbEU1rKnVZS6gyvGqWhaO59xgSA&#10;cc6imFjk0qVLF86dv+POOx577HGU1MqlIxCgO++88+rly0n3uWzB6dOn7733/nq93ul0DMNwXS+O&#10;Q9M0q9WqvP09l8/VxsY4Y63tFggiOI8FirlYq3cPzJVV2wjGtdLO1mkvjJvdIbrg+gFjAmNKCUaI&#10;NLYb0aVLu3bvqdSqjp39qY98BAwzm89XK7WxcvV//O9/dXVzq1ytJWuyH4YglTBC78VZO7ZVLBZ3&#10;fAUIY0IsQqhR23fgSK/XtqhNCBUA3Vbb9f1suUyJGcei2/XOnbu4vlYvlYtTU+OlUrlSdBDCTr5k&#10;mKRYKuzas29tfYsY1LEynufHMQdAAqO7H7jnUOdwGIUEk0cef+iNky+deuXV0PcNRLKO0wo55n6j&#10;4/b8+Pr1GzMzM/vnj1QrlU6r7Xs+xlS64fqBz1g8PTP9e7/3e2+88cYf/9EfnT9/vjY2ZlpmNpud&#10;mZ1eWLgchaEQwrJMwQVnnBJyZWFBcA6a4XpiakYgzAUgQPXNrS9/6UvN5vbLJ0/+y1/4xfvvf/BD&#10;Tz65dv3i2Tdera8uB0Fg29bUzNza1kajuT02PqHGrFYbc3biAwzTtEwLAMbGxp784JOFQoGJvoMW&#10;CKCExCxGuO9612fD+yFwAPqW16Hb1OQ6r9fr+nFvAKAYWTtZPblBHdvecZ6Nnrfz8kAok82ahsE5&#10;h+QCtv6uHGxhkMd7hbJ3vIdaHgaUd4if1t/qqIY1jaL0Hhcjtx/p5acKTNWeyqa3JNXI0TR4+6Pc&#10;QNDglrsBP61T6YRGYclMJ/8OyK96riihoupYO1CENMlP592HJCQ5gKJ/U6tyxxOJ/gkhRFPGJOkh&#10;rUBIesXohpxUnxGSoVa43kplz99xiIexbciJTp/apMDBOaRUNoU3+pTo8KaapDV7yGuFcy4HYgAY&#10;YsgGJsRAIk4Ngo5PKBEllS9/UsWQuKnKSeoScRQFXkAALS0ubjca3/3Wt9dW1z75yU9mMxkhXdUR&#10;cMb379tXKBY3NjYkdsoOLi0tFYvlVqvFOZfxXh3H5iwGAMZYPp8HAb1Or5gvBF4YhxwBChETLL65&#10;1nNMmB4vofeAhB+SOOcsjgVCmGNCBESo3Ww+/9yzP/uJn/vU5z65Um9M7dqdKxQDP+TE+MAHPvDF&#10;P/nS5PTMT1rLT5QIIdXa+B133sOiYHllhQu48447ojCuTU5Nz8zOzc7ump2bHJ+Ym5t28lnJPZw5&#10;9QaAz4TobLe6vd7MzOz01GQYsygIM46dzdhCIMajIArtrEMiGoZhvlz+2M99+r5HHm+32iahGGE/&#10;ClvN5pm33nruxEmB6CMfePyFEyfWlldWVldWV5Z/+Qufl1Mfx3EQBNIQeOzYsT/84hdPnDjxne98&#10;h4Vic3OjXCmGgc9YTDByu72ckyUYB55368ZNGNYxTM7sjhjHGDUbjT/5oz9eXV1FAjAhly5emJgY&#10;LxzYf/HtN8Jem2LoRXGr0/U4r0xOjU+OCyZSCPFDUq1Wi6OYc44wAiEIxr7vNxoNx7EdxzZNk1KC&#10;MOKMI4TVuRblF61T1Xq9viMv8v6mMIoyDgghBNfxRojklo0dlY0pTl9v/ChojXYNQ/+iB5nkEZ9B&#10;ThAwTCp1CSNVuCLlel1oRGTZsTGjCWk6Jz7sKAAa5UzBhhJOkur6JWg2miGzy2jlQnPZUMQ55Xmg&#10;IE0ZLNRbNOTjJmLOKSYIUJ+LUajAYVANGqi/BlKRjkPJOAySLszyxAdRRiWRdesHiVQ31Oe6f3nS&#10;gKHTfKm5UZkVUOkzmlIDSkxOJFnpRkIGd4QnnodCMz6pDuoAo4QzdcO6+go0FklopkWdrZMOERhj&#10;BIA4sChqev7+vfvWV1ZjQhavXTvx4osHDhwoFoulSlkAiqMom8vNzc01Gg3OI8UruK775punlWQZ&#10;BEE2mwnCcGVlRQZ+BQCMUByHnU6L81BwjhEHzkt5y/P9am2chb4fBARhg2CDGgKAc8E4i98j1B4A&#10;NNudmDFMCcYYgRAsZgCbG+tPf/Wvz7z99i/9yq+4YRBxOLT/gJ0vbm1tNbcb71XU+5sWFxevXVuY&#10;nJyqVcfuvvuen3ryQzO7dgPCccxM03R7vSgKOu225eSyjrV47R2/U5/bdwBhY2OjtWvu04zFFGPO&#10;mO+6vu/7ftBzO9euX61Wq9PT02PVMqUmY1AolsMgCPyAMWY5Fkb40sLCnv0HbMN8/oXnXd8rl4ud&#10;dgs4i6Iol8upY3lyDbiu67ruAw888Mgjj5x79/zf/+3fLS0tMh4//dW/DsLQ8z3BOAZkGLRe3+xr&#10;zxJPn3K1DDw2MTn10ovry8uIMwGIxfDFP/y/v/oXf/arv/y5mbGK4BHjvN5s9yLxic/+fKPZXN9Y&#10;42HU2Kz/mNdLmqZZq9aEEDKwfbfb/YM/+IPNzU3bMgnB+Xy+UqnUarXp6emp6elqtVosFmWULI6G&#10;ThlGUfTPgEwyRXFE6CDcgOQo0bCVHmsBmXTSrwOVfKsYghR0wXugCwAIDZv7lHP4E5V/R7wZfajK&#10;GX2rtxNgSCBLVYQ1sXuk8UMwjBJ1FOecUqqOrKjGy1daLIUhQ5RITgcpMUBaodQYKouURocHujG9&#10;45xzSE79CnXOKUVA9f7rMqy+ApJXg1olDqnqcXJIFifO05CESpJFpU68ptzbkuEY6G1VNgUVaESO&#10;Bm3paAAjRF+LiJTGT2GeWqCSrVZQJ8FMdUcvCpJTVvpY6RClFoFeu/oLic89i2Ov5za2tm7duBEG&#10;geDcdd0TJ06cPHmSEDI1M/34E08c2LcfAObn5y+cP+96Q7FWpcwKQpiWFYZhEHjqpt1ms4kRbjXb&#10;CDGMeCFvchFmqZPPWvv2TYV+wAK/nMvlx8cJIRQR0meIMGPM9T2dMVTJ9YNmu8MFsJDFcUwwJpgQ&#10;yhAm7RZ76403rl+99iu//q8r4+M/uHyp2+ycPHlyfXV1beXW5PTsaGnvb6KUZLM5grHnuv/563/3&#10;9F89vffA/s989jP3338fQCYIXceyKKKYEN9t+721W9ff2t48WyjNbHfw6vJ9t9a2VpdvbTXqrVbL&#10;7blccBAi8HzGYs6FbdulYimXLRZLxVK5VCwUqWFcvnppaXHpysLCxETNtu0ar/U8F2Ny+PDBPbv3&#10;YAS2bfu+L4TwfV/yZ2rdNhqN2dmZf/c//26zuX3ixEuvnXpVcGHbjm2aCNCzz/5A3QYpEke1Qj5L&#10;gUW9zsc++Fhve/vl10/FQiCKozA4cPTQntlpHoeeH241u41u8JGf+ZSRyXVX13t+EHR7ayurpUrJ&#10;dpwfZyRv3LxR36wTQorFIiFkbGxsfX3d9zzOWKfd3lhb7x8KRcgyzVKpNDM7u2vXrt1790xPT8tr&#10;yTjn3e4O8W3/iZJOSdVDBEjn0PnwBeGpvTxa4I6/tRyg0/ckGlE/P9bkEjSiaoL3gKjRuhRpEhqs&#10;wjAspT7UOXuZRhRjUkJI39Gj45OUjbSxGlKZKhY8RX6VA1qKYKaapBBLPkkOBmjiBGPYIIILggnV&#10;EbJfSoKNUqWl018lOihs0EFCCNBjmYvkjJQ+iKMqSPm5fnefTINwGv1WqA5zKXVI8NALRAhh3Lfc&#10;alOoRMiB0S85j4UAkG4w0wVu0Wcx+uCiLwuhJdU1mU0MfN+5UgmKRBqDBDINw6CUCi7iOL5+7Zrn&#10;uVEYmpYV+B4mpFDIHzxwsOd5X/nLv3z0kUef/OAH9+3bl81lXbcjKwNIIjJxDgJq1Soh5MaNpTiK&#10;APrmWcA0DGIkvKmp/P49M7PTk36rk8nYceyvthpbvW67gU1qOLZTKVeKxZJpmIwJxgEBESJ9v0kQ&#10;hjdW1wQCQggXYFCDIOACGEfUsmvTs5PTs5bl/KdvfOvobbdNjo05lulks1zw06+9fP/Dj41N7Gzu&#10;fh9TuVzBGHHBLdvyg+DmzcX/8w9+P18oZHNZQOj2Y8cIMgRggoLNW5fGiplde2pOttq8sP5nf/an&#10;XojjyEMgEEaEkDAMMRAMOA4Z57wX9VrbLRAIU0IpNS3TNE1CiWmax48fz+Vy+Xx+bGysvrn57LPP&#10;3X3Xnb/zb/6NQKjd7cgzA4ZhZDIZeeZMtTYMw9h2ECVPfOjJD3/kQ2fPvOO5PsKAECIE/tPf/E2c&#10;rCyMkEFJMWszz7UE93zvgfvvCeL4rbff5nF4x7Ejn//sZ1gY1OubLTdY2+7e/cBjU9Nzl69dCgKf&#10;x7zZauVKpYUrVw7Pz/84wzg2Nj42NtbrdN2eiwA+/tRTVxeuBIFv2TZj/TOwjHNMcBSFrttbWVk+&#10;ffoNTEgun5uZmbn92O0HDhwg78dxuh8zRdFAclJklIHgXMggQzplHCWUQhNt1Y7Wf8s0BAyAOAgF&#10;UZqkBJJSIJkJkEiolypEVSfe+/QS7IQcAO+BlFrbdF2lHvpA/VXaLHmeDQDkRQpoSKeFENJHYEAV&#10;VTAk0LweRCIq6bCUaptMeqhu+VyPsCfRhFIipHgAnOp9Ux1T7gBCCELJ6CRpGkYFIQO1JtL0gfqg&#10;C01jphqtWIzRsRaJ8KGyS5BIvOwE50wXbhhjhCB5akhiW3LBkpK3+qUljnNCvy8KIYQxSTSkkNx/&#10;IfVyygURIAH8nVZVf3EmNn6kxESeVK9YGADACLXbrV6va1ASARc8FoJFUey6+PLCpccffyKXzb34&#10;wvOC8+PHj1cr1cbWJtN0bpzLPSI455ZpEYQZjwH6VxQKHhOIjx/bc+9d+yEObWo0Q7K9vUEwqlWL&#10;FCNKCEaYc97q1JvtzbGxiWymGMQs5uAHjGAAAMs0qGEu3VreaDT9OEIIMAcAHEVRhIidyz/yxE/9&#10;zGd/Ye+h+fLYxOZGY2tjjYWB22l22s27Hnh4fWv79Ksvn3jue3v2HXA77f5mlnqQn9jg9aOSECCQ&#10;VLjZkSXXoee6IEQmk7lw/kKn2yOY2gagqHHl0tqFKzY1cs0Omp6bN2jOJI7vu1EQMoxrtdrc3B7T&#10;zuSy2Vwul81mKTVsx85ks5ZpygM3SLkkSclbsKWlRQ7ic5/7RS6Q53n5fK7XcwkhURTZto0x7vV6&#10;rut6nhdFEQYiEESMUYKB8ZUbN6tjtQgEIHT87jtPnDyxfGtZziRGYqJWid1O5If17VbP9zd77Wpt&#10;vFoojY8V/tsv/EsDiWaz6Xq9jUZ7Zu+BsYmJ+uam2+1u1+v1eh1jcuz4sbXNzeWVtf0Hd3bL1JPj&#10;2M1WCxDClARBMDE5efzOO65cWRgbq8ldEwSB67lB4EvVHwAAizHGvu9t1evn3n2XUvrJT33q4MFD&#10;7/cE75y44LzvHztsNwLg0hsC0nFRdBCCYYKjE8NURQPcSlwtMNpZbSP6BD6xUSVl6Qj3Ix3KFUFW&#10;jRltEhoRlVT5o71Qv6XXMUJKoSVjvxFVoP6JTIkbwQCoRj3sde2ajoWqF+q5fhUf1mIPIYQQICGA&#10;EgJCDFzJU2OnP9HBRiTXXugqZpVHiQ5qZOXpV6FdYa5akwprlBpfrrmzpzia4VkZCKR6ztRSw8lB&#10;LiGE3GPyWyEU6gxJdQmCDhWoIkTIrvERjxTVC6U2TDWJJZfKS0YDIRRGEYtjgvsXmQBCGKBarYZh&#10;+OKLL4yPT4yPj7/04guXL1+K41hXigJA/7ouQBjhTCaTK+SazRaAdE5iBhGP3nfb4UOzodeKvaDt&#10;NzzmGgZBwDMZm2BwLAtAUGpQYnAhBMdx7CFEYsa3Gu1MNpfJZOeyubMXF1Y2NpkAQFhwIRAH4JgY&#10;h++693/4vf/18G3HukFUro0FYQyY3nbH7a1GKwq8c2ffMe3MJz77+amZuRd+8J3F61eI4ES6DEk+&#10;5v0IpKQvGLUHKKWWZUGiEJNCKsG4VCgwIXjsI2ITmvdcGoRxJl9FQILAIxgymWwYhp7nNZutz/z8&#10;A7cdvb3b7fV6vUwmgxDq9nqMMQkzYRjKVR1FkeRUGI8nJid/6V99IY5Zp9uxLKvXc03TlFMvzzxm&#10;MpkgCHq9nu/7ccTDIMACbELrt1YW3n03PLBnetcuxsGys0899dN/8eU/iaMYI2Ri8thDDzlEBIJ5&#10;vntjeaUZhI7pPPH4Iw89cDeAaLfbvZ7nB3G70z1yx+TG5iYC2NraMk2zXC43Gg3Lso4fP95qtTbr&#10;WxPjYz8kVjrG+Mhtt50+fbrdaoMQlmX5vv/EE09sbdXVlWOEENu2JVmOosjzPAm6MlgD55wxdmPp&#10;xj8bODHGlLii0igpA83yv2M5apOCxnyPUl7YCSRGixKJJUZvhv7hqJDxQ0pLVb1j72CYXKvfYlhE&#10;Q4kRSIdktX0UXdWtHnpf9A9TziZK5NDdpEUirkCi+ku5TgjNFIKkdkvKEoxTiTT6KAzxFJo3hBJ6&#10;dFuRHnGccw4wwEz1lY6fKuCSJNAaTgwZ8WBIAToES0Iz+cDwgkMIKXc71SnZWmmeVcak5JoMAO1Y&#10;AEq81TWlJVMaxeTzwSjtuMpl+TiJmw6aFlQBvFwf8mJ1gjHjvK8tkY6eAKZpzs3NXb68gBAcOnQw&#10;CsMgCHK5rGEYvj/w7Zb0XYY5d10XY0IpZbHAiFMEjz18fP9sye9u8TgSgjMWch5hhIqFvGNbBAGh&#10;YNuOYVggEEIYBG412xHnHNN6czPHORhGq9O9dnOF9wMjY4o5EqJUrX3kp3/2U//1b1Tn9tmZ7OLC&#10;1QhZnMWCRRsbW71uJ4oiI5P1XLc4Xn78I08dmD/y2isnzr35RquxRRAAixEIjHBlfBIACMET5fLo&#10;SAJAJpOJw52vejKSU6IydTsdSCAKY2yapuIM5EKKo0heB8wERAwt3tyKI4gZn541cgXftC3OwO35&#10;pmlkM/kg8P/wD//oYx//+OOPP845j6IoZkwgQJR0PVcCXhjFhBJMCXCGCMkYVrFU7Hm+2+vZtu35&#10;vmWaACBhjHOez+flopVaPs8LfM+L47i+WV+4dPmuY8cAmLe2yQQyLefo7v0P3HPv+XPvguC3zc8f&#10;nZ8nPDCy9rZtAkClWIx8/+47jhHE3W7P8zzX8zY2t+fm9nQ6PWQYcRSOj4/7vo8Qevfdd1977bXj&#10;t98ex3Gr3Vnf3Jyemty9axfVzmKblmnbNgCMj49LJHvx+Rdc15XODvl8/vbbj507d07oiff3kZQs&#10;hRBhGCrRsFqtbm1tjc4aEwLtFHeYUupYO0NmuVSwnB28zBFChtlXHjIWY0x0cpyimGjY60EltUP1&#10;4yiQ7ESdadbpqaI2bMSUpReuJAOUcGJCs8HordXbowpR7VEkNNUkpN2WBBo2qGL1v6kuo2GBTA+v&#10;p4t0envQiJQmNAlJFyR0BAUNIGGYjKcKTw0gIYTyYYds9bvfba0+SWRxciUSxhgnEfk0xEISn3Qc&#10;Hp0DmZh2t5PypEj1UH+iPtSbqjIk628wGcorXx2Q0mFGlqT2mvLm4Jp/HUJ9PV6SC3RJK1U7kscV&#10;0ZAYp68zlWRm0zQppbZjJ6ONIImWuLm5mc/nK5XyrVs3MUaGSdfX1yuVUmoEAAABMk0zCIJ2u+26&#10;PS4EAkQQO3p019xsMfC7IAShRiRC0zEtYloGJYgIJrBBCEZRFDHGCaYYU+AikzEj3uNE5CvOm2+/&#10;60UiiGImBEcACFERFxzn4Uce/MjPfsqpzWYr4xzROOaYQymb9XqdE6+/Mj09hTDxfN+yTUooE8Ip&#10;1Q7XxmcAAID/fw8dfeSDT5078+bJ577XXL9FMSDgs7t2Hb37gYmZ2T1Tg7M4eurV11trt3Z8VatW&#10;kuDL0Go1G1tbelAoxawNpgkAmAyUjRG2nFxFcIQwihnb2FgvVcqWmUEI93qeEMK2bc75teuL993/&#10;AEcgMMo42ZgzTAhKbkJwMn0qZtqW4zimaURRGLMYERLEESGYc+77vmmacq71CPqEENvK4Gq153Wb&#10;W/VcrbzcbTU2NggXSAA1jGwh99SHP/TxD3/IpDSXy1BMjlLCaQAAIABJREFUCHWEELeVKrcdPRbG&#10;rNduCR4Gnu/2umHIwog1m935O+aMXIGBqG9udDoduZYqlUqv13v33XfL5XIURULAjeWV8tjkQw/f&#10;p2whhkEnJ8cppQhLhWT+zrvuOvHSS77vM8biOD58eP7atWue5/U3KQgx4oZKKS2VSsViMY7jt98+&#10;8847b4/O2sN33Vkq7HCozmFO0dw5WH5xYixTKuz4amy6In/EMWvVuzojq5N4pAVk0Sm7TlL4wAcq&#10;ZVYYFIK0syIpaNEL1xUqckES7SCfSPtMpQFA76D+PNV+lUafjGLw6MMUhKRQB4ZpV0pCGi35h2AM&#10;aOMAw4gLw4PcLwcBEsA554xTFVWvPwES5oVAGEuyrORloZ0cgkR00AGQ932s060Xwy4cKNFrSXFB&#10;YUOqqB2HXl8KCCEAlJiR+iYifci4FiFJX3AJjEkxCwMIxrh8qaQcVYxCliRw0UBsGgU8qV5Qa1Sh&#10;keqRjnxS3eTYDiGExRHGpK/qJMTzvNWVlXKlks1me71euVxeWVmZnp7udbuu6+qFOBmnVCxtb297&#10;ngcYEMKIs3Ipc/TI7jjqEkSkmcy0TISBAqGESLOc4DhmnBLCmBCcA0QGIZhAuZKPgeQrJcM2Xz51&#10;xQtjARgAsOBH9u/9rz77aTNXKI1Nbkd8q7F9ZGpqba0u4thrtSyLUCxa21uYUNOykBAYOBMiiFnI&#10;wcyXD905cejoHfc//Oj3//PfnD75rEXR4rm3l949U6mOTU1NlyrVbHXsd37332WKlcuXLizfuKHP&#10;u2VQRKgXhNLZAyOEBeFJTJp8Pp/N5jzPVRFv9aXfnz4hpB2bC+CxyGaLnEdOJhOFUS6XnxifPHr0&#10;eLlSzefzY7Ux27EN2yKmWSwW4jhGgFzXXdtcr1Vr+XwOEJIBojDGcpK3t7c365umYdRqtWKxyFgc&#10;R7Hb6yEAxrlBaRTHXAvbTCnFCPtBYNtOeaz2wY99lFKyvbX1rb/7u+e/9184Z4SQXDZfKZeKhXw+&#10;m3Uc27Ysy7biKIzjCIGIwxAhHrMwiuI45l4QYEKWV5aP3zMdCe77+atXFnbv3tNeXnYcR26uXC6H&#10;CWl3OwLAMKxSqRqGAQIRRZFpGZZlAkIGpaZpxlE0Mz118ODBi5cuUkr9wAcEjz/++LPPPeu5HsZY&#10;aWRTTNhAkng/VbY/OhGChUZnhBDKU0FGTOCMIYwRJI816NLL0TFAp9fK8W9Huq8XonGNg7+C92+V&#10;0D/XSZn6F2undGBED6khoixP+ZRhxpngghAM8h2CFN2DhM9GCA01OeG2Bm0TkOiT0qRb/xdgpIph&#10;oOJJvCI+4kGu/0BJ6otJfRuhIBj37xZSHzPGEMaY9KWZwfiOyHegrQZVAfTlIYSQlBOFirynEFiO&#10;tS7NqLM7qTkTw6wZ0pzuEwWgnDYOgKIoUHY2rMVyBq39uioW+pDe10YKgYTg6vJAHduEAIn0vB/B&#10;pT8O+pHbBIT6P/RDBgP6qPEO0udb3l1LKY2jcNBsIQjGQRA8+OBDlBpvvnmaECREbFlGrVZbX19X&#10;ZyqFELVqrdvtBmGQ+Abxcinz5BP3Aw+AY4wAISAEUwwEYw6UC87iWIAIIaYMxVhqk2POhcs5JhRj&#10;TCm1DOP4wem5yfFvfPf1tS0XgzgwN/lzP/0ktp3i7vnALPjdzZXFq3OzM/mivbwWrW5tTE9OVCYm&#10;m83trGVFYVQulrqdrmCxlDWICMMospzcvjvv/1e79x6Zv+0Hz/ytjaFgmfl8UdjZ4tjU537jvyvN&#10;7EIGPXbP/Udvv/Pk97958eqlDLBiLpMrVDh1OM0EAodcWJaR4SwMAsYYQtg07d279ywv33RdV+1Y&#10;nclVix5xGcODcSwIodQ0TCfzu//L7+3Zuz+JBo4AIAgCapqu77399lkMYFKTUhLGfhyFYRAQQny3&#10;RzEQYWCgmGDHsOg4abfbtxZvsJiVy+WxWqVWrYIA13WjKNLVRHKVer6HEGJRbFHLtjOWabxx6o2/&#10;evr/WVteAc4JwcSg+Vw2n8uOVSu5XC5DDYNgz+1NjFWnpsZt24xCHoYijkkYs3anc+vWtXav3e21&#10;HnniQ/v27ut6vZ7vWo6dy+fcnhsEAcLYyjglgxKDHjo0Xy1PICQoxa12A0DEUZzL5QDA7bmMMTtj&#10;HTt+dGu73m63cYw8z88V8nfdfffJkycFGkJ9tWf1J5LG7UjK/ykSAsSAC0Ak0aIBlyp7iZQCABDv&#10;uyJjjPl7IAoMh/fUifJofv0J19zkECDJ16Pk4iWZT0lvoFFO3adAd65L/dA9wtWzQe0IEKEggBAi&#10;OGcIuOgr6zDGjMVCMIQJRiAD1PVpGefQRwUAJABEIh9hVXji3iX0oVCWpNSYDJmORjqSyq86q6hi&#10;QngTYBVAfukL/41CFwCQsSsUhVUFqdYoXZmqWGEVSa6pFYkkpAc30gw5gxMA6l+9kyluIhHIBvpW&#10;oblXqCdJjcntWMPLS4mWKWzXYUPWr5ohEvFTH1O9dtC2pXqp1zuaU1YqT72wOA78oNPt3FxaCqMA&#10;NMth37Yk4J5773322WevXbvqOPax248Z1FhcXFRUgGBSKpVd1w38QNZMKd6za8ZzW1HgC85YzCmh&#10;IIAxwbmIon44Z2nGZzEL/CAIwziOwzCMojhmTEaPBQCMwLbovn27OYsMAk997MkAkcrM7mJtut3p&#10;Rp7f3N5CSExNTpbKZUAGITQMgsDvO2ELAVEYFIvFXC4nADrdTrfbcl3XD0LDNPYfPFCtFCK/k83n&#10;Scb5+Kd+/jf/7b+dmp7jApmUGoQa1PSbGz/41jccDJZp2I6DCSWGEXNgnAMIgxDLsuS6EkIwxkql&#10;IufcdV39bIC+PdRiZozFUSQVbJ4fXL++9OhjjxmGyVhsmhZCiDEWxpFBabvVZFG8dGPx0sV3q9XC&#10;7MyUEDEItra6vLS0tLKytrnZWF9fX1y8fvLll7/2tadPnjj5/e9975lnnvmbp7/2d1//+o3FJeC8&#10;UioXc3lqGnIZyAOqLGYIkG1Z+Wy21Wx97Wtfe+G556anpwuFQs/tmZaVKeQwpWEcnbtw/ubK8q0b&#10;N7vdbrGYn5meNghhjLmeF8WMcR5G8fLyLc44YNLu9lZWVhFAtTZ268atXC6HAKI4ZnE8MTFhO04c&#10;x1NT03v37p+cnI6i8O13ztTrm4VC3nFsaZrtxypDCGMyMTF57tw5aWflnNVqtZs3b/q+z4VIwU4a&#10;mUaGXaa5qUnbsmA0CQ7RzmEs7FzWsHf6BKC6qx850MlmKpVSq9XkAjBg4Oq2PZFg05CCTrU2RUZB&#10;k11SvLj+JNVBMcyjgyIimlgAw5RNfzW6SlVRinyhoeirfWRSxQoCmGKMERcCU0wIphhhhFgcxVEY&#10;eW6v1epsN7frda/dDX0fMHIsyzQowQQJQREliGAgCOEkmthAZAQApMlhCh1SXdgRU0fHCoZ90PUB&#10;VNUJAIoJCKA6cHHOMRkY33SdmCpFnatNTZtQ0fkYE4lHHMYYQDfh9OFBuVSMEPc0R5PiYnS9ImgR&#10;jGRm5a8hNGlMtRy0U9CjrJAQAuNBKD+FWJr8NEjy31FTFgxH/03ll2UqRwl5vbpBjUKx2O12AAYD&#10;GIYhIeTS5cvrX/rS1taWEGLf/v0AYNu2DBrb6/UYYwKGDpYhhADB8vLy3FQZYsIiwzRwFDKDEtwP&#10;jCaXBQMQIC8XFRwhZJpYCCEFC85ZEIScC4QcSmOH4v1zxb27J2IRYzs/uftA1wtEFCHO48C9duk8&#10;xfjI8Ttnp8dbHXdyclJwEbie53oEEXnnYbfbpaZRKBTabYap4bodhASj5OCd9wR++9KFCx/96X/x&#10;mS98wY9YY32t2ezEMbctq1KrVqrjQci4QHEQRr5PBCI2yZhWzAUXQpJRx3G63S7n3DTNKArGxsZM&#10;01xdXVVzmlpR8l9KqeM4GAHGJGOYlNJTp15/7LEPEEI9z5VBSQjB3V6v2/VvLl3v9bZ7bvMHz37n&#10;5q1ru+Z2OZnMW2++2W77v/ALn7fMDOeCEPTgww8++OD93/nWdxYuX2aMQcwoxZsbG9985plvffOb&#10;xWIxWy5OTU3VarWxsbFarVYqFCzDWlldeebEiTNn3haCWZbFGJuZm52endlqNK5cv7a5sU4ItpyM&#10;73uZrDV/9Oh4pWRZjhC813XDOPKDCBPien6z1a5UKu1uz0TCbTXfOvXqzJ4DWxub1XLZsm3D8mzO&#10;CSHUMLLZ7IEDB2q1quv2trY2heBHj97GWAQA0gNCupMAwmEY2pZz9933vvbqa5zzOI4YY7fddttL&#10;L71Ehm3maqmPPhwl6P8UyTCx7TgHDu1/49SbgRdWy9Ws7Wg6G2Vc65MgjoZwBUb27I5QNJoU/wop&#10;oOLpEgY7dPhfHYF0oq+y/ZDaUSKIIyoIxoILz3e3Wq3G5sbVK1c3NjaazebW1pbvuSKOEcYAAmPC&#10;OMMGzeWye/bsnZub27dvXyFXLlcqpp3lXDAhZOhvVcvo3YMocaBIoYueITUg+ggnxBYPQEe7Pgk0&#10;mKCq0ISGAsL6v0Jo6jg1dspLRK9JZUhJG6rpSkAhO3nsjKp0B6yBUjlq4wI7oZpqoe5IIzQhFCVW&#10;TZVfM2Ay6fKvVolqcArC9UGXzDskyCe5DDQcglZf+orZl9kIJVKdotBOOvJ5nidEuLa2xjm3bcvz&#10;vDNnzhTzJQBwXVenCKZpup6LBBLA45gxjj0vwIIigChEnhfZpkEJpoQQjBECnEjtSCCMiAAkgDDO&#10;GGOmgQFwFEYueBgTgRmPw7FKZmUrvH6r/okPfrrns+3m9tjYOCAgXeq53cvnzq6vre2bP1IoVxzL&#10;2Lt7duXWcsamURh5nk8IsR0HESJAVEpVQg3b9Xw/5Ji2A5iev9uuzXzql375+q3Vr3/9G0GnG7hu&#10;HEYxZ6bj7JmqRgzCIGYOj4KQEAqxhygmGATvDxfGOJPJhGHo+z7GRAheKpVM07x69apawzvuakII&#10;wQhhbJj2kSNH7r//vkaj0Ww2DcPsdrue5xXLxUqteuedd2Uc8/d//3+fmqrk88WVW8tRGDqO09ze&#10;DiMUR1E2Y4Rh6LpuGIVjY+O//uu/fvqN11944cXW9nYUhVwI07Ly+XyhUChUy5lMxjRNQsjFixe/&#10;9+3vFvL5er3edyyKIoQRIhgQ4oKXqtX7q7V2u3XtypXr165yJkwnu7G1xcJgrFzutV0v8hlwahpc&#10;QNd1x8YmWtvblJI4CDqtlmU5Vy9dbjSb1Wpl1969HOBW+8b29naxXL7nnnsOzR/eWG9sNzqYwAMP&#10;3Md43Gw22u12JpMRiUsOwojFHCO+b+/+a1evLy1dE8CFEFNTU5ZlBYGP3+MouvohkgtF/6nxybQo&#10;YLFZ36SEzt92qNfpvfn6W6+/cqpcLu/evXv37t3VapVSY8AUIoRRP4K43my1JVWDR9maUXTREQUl&#10;aj2ZK7X8UtXpFaXoOAzLBurDRB8w4Noln+21OkuLi6+fOnX92vXtRoPFAUheEyFKqeC8f+UqiCiK&#10;BOeAUavRWL5xQwgwDJrL5sYnJu+574H7H3zYzuY7rU6pWFTMPcZECKaAQJcHQCPOo/1VfUzl10TA&#10;fk9FYjxGQ2EQkqjkA5sbRpwNqLnSmSiluZKNdPoICW2Vx3c0Ys1UbIXRaBGj3UslvQo50IriKwlM&#10;ZdONTDsuCwWoOmAogEmaIVKvUi0BbePBcJAS+TkkkWRTHVGDKTQtIsYYI5zL5QghjA0AWDq+I4Qo&#10;JXEsOOftdptzsbXZ0LFNmjSKxWIQBK7riv6pb0GoYRim4BDJAEexwBgs07AMg0qPCKnlwAIRQint&#10;9HqUUhYzggnnPI65EHFkMSNrUyTCKHJyhTvu/KBlF8IojsI4iiJqm/lKpb6+weN4Y/lmo7Fp5/Pl&#10;ai3jZLyeiwE459lcSa4KyzTCKIoC5ns9ggUSwu12TCtj2oWZ/fMLS6sZ07rj+PGTz//ANFDeztrZ&#10;jFPImQDZXCGKIsbiMPAdx0ScA49Nw46DSK576agt3aDD0BcCA0Amk5mfn19YWOgbTUdYYwCQjCRn&#10;vNvtPvPMN0+9fvqhhx7+4AefnJycQAiHYdhxuz3XE6xz5MiRqamJen0ZCQoc+V5g23YmkzVN3Gw2&#10;CbGCIIzjyAt6rXbH77lCiEcffbSQz5dr5Xyh4NiOZVlSua1E8H379r380on19XW5pPtuq5J3AUAE&#10;IwE4EuV88c7jd9x2+PDitetXrl09e+78L3zyk+1Wx+92YsEZCEyZ5weu65VKpW67bZkWY4w4tmma&#10;9XZn6fr1MArr2w0nl+12u9VKZWZmZmJiot1qdzqdcql64OA+wyBByHiizo3jWHrhI4QpNXw/sCzr&#10;gQceunFjUVpbMca7du26cuWKCsKir/AUOImEgcCjXlLvTxLEQBH368tbkxNThGDBuWOXfvYTH3/y&#10;8Se++MUv/umXv4QRzhfye3bvO3LkyMGDB8fHx03TDOKob47SFsZP2sgU66yRCyF+qOylg59OvnUt&#10;ka6X1luIMcaYSBWI7/uXLl06deq1s2++0Wl34jDk/dvcmQCBAEzLDKNIICGQAAGMMS44AhBhcmM4&#10;537kx0Gv1dpauLbwg+efe/LDH737rru3trbK5bI8byMZbtW8FPHUjxWlevdeT5Q8o7qmetqnw1Ih&#10;FLO+zUnlEP2DnYNalSFEHynNG6ofXk++xFh+iPqKI5SejNR06q+wFoJPDPsUIE0oFkMmorQVUb1V&#10;teiKRN3rRgx7nih0ScIO9X8IIRASqjvJQ44xUjk5Zwj1NbM7Fos0NlPOtwSYMAo7nTZg1Gxuu72e&#10;PosIIcZiQgAjxDnYVsagJiFY+onpc10oFDKZjO/7URxgJCYmahnHFsBZzDAIBIARIkhyJkTCo5Rc&#10;MSLUMLfqW54bGIbFmZSvkRBACEUIU0wptgTNGuXZ/Xc9xDHmSCBKMKUIIQw4CqOIM6lk87qdXqtV&#10;KRVNw9jebm5t1be361HoY8QFi/KOnc/nc/ms6VimbZuWbTlWxjEJwVEsNuqNUEBtavLehx+65+EH&#10;733kofseus8w7Ytvvxu1W8WMAyahpmmahoEAhABsxgIbdHA4Q9JT07QsyzYMEyFcqVS2t1uMcXk5&#10;jZoNtVq4AN5fXaLbbV+8eOnEiZfq9c1isVAqFbO5XD6fN03Uc1vPv/CiaTu2becL+XyxWCgWiUGd&#10;TDYMw/HxGgBks7lqpTo1MTk7O7dn7949e/ZOTk2OVUu2adqmIWQcHYwQxn2jLqW3Hb2t2W6vb6wD&#10;Aowwwgj6YYI55oAB9WkQJpjQam1s38H9BiV7d83xOOx12hGLOEAQ85X69uz+Q14YxZ7HEDMdw87k&#10;MDU5gigKe71Ou92OY2ZnrF/9tV87dux2wzDjKK5Va/v2H6CURlHY6XYEINdzEUKYEkwwNaiEecY4&#10;Y9wwDMtyFq8vIUQYY5lM5vq1q1zz7kmxbgDAgQMIAYgQsrayRk2Sy+UZY++XzYmahlMsNIMeNXCl&#10;XC3kC3L4DMOgBkUGtkuZD3zwA83t5vl33u21ujeWFt99552XT5w49eqrK8vLgotioZixHYIxBoQR&#10;6R/RBAyAkqsLEUiHIgTvdaWLXEgYIQwIA5IbDbRwoIpq6QRKfyiGxTWdJA6IPiYcEKUmRtikJkKo&#10;0Wp8779898++9CcXzp3ttps5x8kX8lwwbGDAgDBwwSzHptSIWMQZi2PGYsY5T8LJ9+1ImBCMiVyR&#10;PI677ebC+XeXbyxNTowFgW+YBiIIsLwsBfRGjo6DTqVVB3UrDNIc+tVb0A6Z9ctHAwfx/5e6N4+1&#10;5DrvxL6z1Xr3+/bX/bqbvbGbbDbJliiKJimRFGXJiq2xNZI9kWU79sQTB4gxQJLJIAMEQTBIAiRB&#10;FgjOZAIEQWI7g9iyFVu2bFMSR6JkUaK4NZvsfXn7e/fd/dZ+tvxx7q1X776mRnYwE6nQaNxX91bV&#10;qVOnvt+3/L7vI5//wq8Vzw4Tg7RoeeWpsvkpCgCg8rDHRChPE1GKWJJXRpg6IRQyuYqivPiAi4id&#10;A0y+Mzdl8EGHeBHepkBRF3x6xW/z06pJWnE+kuI2dZXizuIHhNDRo0ejKDKwlF/XqMxKKZ5lt2/d&#10;zLIsPyq3380pldJSGONcGSp5/rSEEI7j+L4vpcx4QglWUoCW2LjvNGitKSEGmjBGQgghBKHjbBsh&#10;5GAwoIyZJmWTJByqAQBQkqSd3mC3O3zo0lNOdUaqA44Oiol5miYp1WKWlLLdbleqlfn5hVq9rpTi&#10;PBsOh6Y4t2U7juNorZllOa5r2r8Zmy/LMsaYa9sI4VOnH3BdlxI6uziXxuHVt14v+874EhZjjAFh&#10;ClHLcSkdm+lmko23U0rJGDNTVK/Xh8OhCeDlxcTyR5mvz4kIQGmS3Ll75+WXv3Hv3t0wjEbD4d7e&#10;zo0b11p7rbnZ2UajXiqXXdd1XdfMeZqmjWZz+chRY7IYlykAaNCjYNTpdqWCURDZjpekaafbdmwb&#10;o3E2m+/7T334ydOnTt2+fTsKI9AaE5y/vVqpfKYJISZaWClXeJpQjKUQQukwSXfbHU3IxcceH/R7&#10;cTiwXYdZdhAme3u9MIoc1+0Ph4iQLM0++txHZ2ZnKaWbm1vXr18/d+58qVSK47jX6xmVy7ItLoTx&#10;wiGECKYAYNu2YZ3U6/Xd3d0oihAG17Xv3rkjBM+n8fDKNxQKgokUMs3SX/uNX/3sL3/GdmzXd6hr&#10;YZtO/YvjKBWcIzj8r7my1Dy65FbLbrXsN2oLJ1YeuHi+eWxZMEwoqdVqCCHOhXGGm5iZ1FojAAUf&#10;ePzSmz94o7W3B1orpUyd9Tu3b7/x1lvf/OY3r773XhCMatVqpVLFRukBQCbKksvTfbEGxdUyJaDR&#10;vgQd/74YRzgs04t7DoNTUSoihMbsFEIYpXEUvP69717+wfcs0E89+QTl8Vyt0qyWmrXyTK0cDftc&#10;SISRiUwXR246l+Zi7ZAkQwBAMM6ybGdr++69VSHEbqtVbzQpJaaK7vgtKUhXQzku3gKaMCbQwVBc&#10;/rkIVPlUoGIiGgA2tYsIIb/yq7/BOTe+SzDshYNTMzWb+mC1CVTgwuffqkklcj1hSRyW43AQJA4K&#10;5YKbsaCA5Kct7i8eXvxNjlhFbMt/pgsQWBwVmsAkHASY4vihINqKHtipDzmCWpY1GAzu3btXq9Xy&#10;6tQwgfxmo37lypW9ViuJY2OH5f/wuLu8QgghwEbPLTBNADTSWqdZ6tgOY2w4HLiOjTEoIQhGCPQY&#10;nsZTjbUGkXtoCUKIxEkSxYll26CRlAphTAjNOE8zHoZhvz+Q2KkvPXD6kQ9miiilTVYcnZT1tCyL&#10;MWbbtud5pVKp2Wwyy+p0urVaw9RBKJfLpjj3aDRKM26cElJJJSUXhpidjudKSkrwaDjUoBv1OsUo&#10;Vapa9r/+1a9UfMdxbMO5p5RgQgBhoZQ4WHmLEGKqgEsp7Yl6Xq/XkyQxFD4o0FUOPzU0DvxqAL25&#10;ufnWm2/9xVe/+s47ly1GZ2YavusYWGo2m5cev9Qf9IXIEEKtVuvkyZNhGLT2WsPB0PVcE8zo9nop&#10;547rUWZFUdLrD9bW7h5bWRkOhtevXXv33Xe3trYuv32ZEPq5z36mvdfe2NyglOT+cIQQABZCgCkI&#10;ZsQ96EF/sLfXjqIkFWoUxgmXjzz2+CgIAen1jXulUnkwDO7cWQWNgjAQoJ985ul/8Fu/9alPfurh&#10;Cw83m821tbXt7Z3Zmdnt7Z0TD5wAQHEcGYcFxigIAjSpbaM1LpVKpvySIXPOzDTv3LnDGNVat/Za&#10;YRjk6//wC4IASakRBgnyN3/rN5997hmEwfVtr1ISWmhs2rQQzIhGsHrzdm97V0iVcR7HURqEUmsh&#10;RBoncRRHQdjt948/dPb4g6dnjy5ZrhMMR91+33TrGA6H9Xrd83xKqXGNGD1mkitDjh8//rWXXgJ1&#10;QGJkPEvieHtr68b1G9/+zrevXLkiJK9Vq+WyPwlDAMCk4qnS6GAp7ly8jJ09gNAh6wEOwVJR/kyB&#10;Uz57+RmKkj2OwlGv09lc27h9beveTSyzWskvuY5I4tvvvR0N++Yfj8OKa89UPIeSlAupFAJNEVCM&#10;zGQTjBklXMgcDHJ+lnnKSZJkWaakSpNEKlmp1e7evbuwuGhbthmJ+XGesTOlkaOC0VIU1GZCDFhO&#10;3X5xBsZUC0qkUgRjJSX5wq/8OioyrTE22kKR8pCDcF5EVhdMqB+Ch1Pjm5L7uZNt6gnJg/V0i2A2&#10;JVymkDJ/PXJsuy9yFGNm+ahy/Dt8iakPU19NPZ6ppYmxARV+8+bNV1999cyZM1prk/gCALOzs61W&#10;68qVd6IwiKMIQE3cg+YqOQMF+34pjuOMp+YpmKGqSbAtyzLLsuI4BgTVSiWJAkYwJcQECbU2JAg8&#10;4SIqPQ5rIc5FmmWM2RqAEEoIGQxHw+EoimNCiGM7wwydffwprzqnMc1XsymYhA4WUTTSwfM8ShkA&#10;oowaxcpAlG3baZpmaWo6h5gEL8ZYrVZzHKdcLlNKWzvbOzs7D5w43mzUEEIKwCHopT/9skuQa9uW&#10;xTBBjBBMCADOhBSwrwBprY3WnMN/HoqvVCpKqSAI3sc3M9702As91gyEEK7jPPvM03EcdDsdKYTR&#10;XimltmPv7e1xkSgl4zjWWi8vL1HKpBJJEptKfsNh/7XvvdrtdAb9vkUpzzIlxcsvv/zWW2+9+uqr&#10;wWi0sLAwNzfLKAtGo/m5uSzN2u09001n/GQRBoSkUkJKmMg/nvHV9fU4zVIpR1GMCN1ptdbW1++t&#10;3Wu1Wq5X7vUHaRJfePj8o48+/silS1/49X9nfnGx5PrdXpcQsrW11el0d3Z2MCLNmdlarUoIzrIU&#10;Y6SUVEoZDiQhpORXTJkM02c9SZJyuSSE2N3dVUoGwajd3juswxVQCiEATPFHP/aRX/r850bBMI6j&#10;NE07nQ4gUKArlQoAdFrtQacbx3GpVkOEDHq9KAgsiP45AAAgAElEQVS11kmaxmEUD4Ikigej0czS&#10;4oUnLwkpwyBst/YE5+VKJQiCLMsajYYhhXLOwzA0ORIAyrIYRkgqtbi4NBgNr77zXi5bAQAZCwkh&#10;KUSaJK3d3atXr77yyivXrl0jhMzPzTm2g/TYH64nxPlimOTgNganfB5QwW4o6k955OIwLEHBKCnu&#10;11pv37nRWrsbB0Nx0POpldpeXz00FORYDIGO0xRPYg1mIxgTjKMkkYb+VKhJbeqAjFEqS7M07Q/6&#10;pXLp2LGVfr8/MzM7aeOw74vLJxMOxlbui8f5D/RBh1nxxyb+qrRGE/8DLYIQQmhq8nPAzE9dHB9C&#10;CB+k9sFE0Bd9fUXXWXFknPP8MahJftLhZ18EkvwS+Z2rg9wPdDBjbgrepnYeXh8I7dcRhwL8/JDP&#10;cPD9zG/Q3FG5XO71ekYDfeWVV5566inzWgKA53kY4zfffCMXrGo6cdgMCZf8Ehc841neydf8TwhF&#10;gKSUURy5rms7ThSMMCKO7QohlNJCKvOkpQIkpXEPgUYZ52maKAWUsTTjrqcxIKl0fxhIKQBTghAX&#10;SkteaszX5o4mCttKK1CYYCnlaDSilNqWBXrfduSmB1GWcS4wScVQ5sR3Smmj0ajX65wLQplQgEBH&#10;YYgwVkqVSiWttZml8+fPb+/sLMw10yRJgmDY2tVSccGllEJIxYWyBZIZoQQDYGxPFiHWemzVGaKj&#10;KUJqLDxCyNLSEiG41dq9n2TZn2410QaMd/5Xf/03rt+4ur21VatVKCPmRYiiaG1tLcuyOBlJqbJU&#10;3rl7y/W8ZmNGa9ntdre2NsIwvHfn9rV33zlz5uyR5aOx5wgh371y5eWXXxZC+L6fpemXv/zHCGHb&#10;spSUIuMalNbK1DpCCHEhACnHcSqVSq1Wq9frjUa95PuNetOznXq1rgG+8pU/ffnlb+y19wBBnGSd&#10;QRS9d9N3rEcePnvigSUA76mnnpKgwziSUba1tbW2vr6zs9vp9I4cOfLixz9eqVaNT1hKESexZVmc&#10;8yzLOOe+72OMTQ1cjLGxWdM0Pnfu3K3bN7IsrdVqqtCfTB8qmKKlRIT81r//Wx954ZlRPGIOizoB&#10;F2mchJZlOY5VrpSVktgiicqIb3/kpz8hsuzerds/+Ou/vrO5MdNoIqkdakmCpEuf/sTHCKA0yaIg&#10;YIQopbrdbq1Wm52d5ZwnSUIIM40Q0TjHQ2RpCkAoZXES/9tf+OVv/eXLe3t7+RsKcFAaIAiDURiM&#10;hv3+lXfeaTabH/zgh5555pmlpSUppYkXTqgBKJdCBVE2Pp+ZgSnm15Qog4Mw9r6rsTi8v9X2oxxY&#10;dFAxxhzXDUYjRKhSCqS6ef26bTuLS8tRFJFxaABLKQ1dy7xrU1CU36A6VB6iCATFacy3vBKeAg0A&#10;mBAK2LwJAAq0Vuh+JosulBcixMDVmBdgdhYDX7hAYIdCYaWctJNL9sNPeurSuQ6iD3oOp47NsQoV&#10;GOQF+MhnAZmoQD4pU5ZpXt+v4C/GeSlYAND7CRNYa2mQ2iT6GWUX4/GCM2qF53k3btyglM7Pz8/P&#10;z7uO4zhODn7z8/Nf//rXAMC2bUKZHutzeoJJZk4AY1Kv1Ta3tjBM6mHkZEitMMaYYqVkksau64Sg&#10;gyBo1CrBsM+FJJQqbXIgJCgQCBHAgAABBkTiJC1RasajtE6i2LJsqUFrhUETwALRo8vHAFNK6Jg6&#10;LBXBhGAipUySlGCS64WEYKkUwaRa86VUUknBBdKgqU6TFCFkCjnGcQIaAQLCGHNci1FQqtvtWpS6&#10;ro2Upoj+4LW3b926KbOw4dsKlAZASIKWWmktlMZS6EQJINjRgDmXGAPBYPRby7JMXK2YeIAQmp+f&#10;JwSvr6/jQ+T+8WIwbDSEpZII0GOPP/bm2288/vijtXppa3ur2+kg3KeUuY7jep7rOsxCtmXNNquE&#10;sB+89mqvN8pSUa1W7t2788o3v9VslAnKep2NzqmTmxtzluVefvtqp90CDcN+f1QqLx1ZAoA0TTEm&#10;1LL9kj8705iZmZ2fn5uZmalWa+VqY9wxeSxwOSDQcrzIMUY//9lf+PTf/Turq6vf+MY3vv+9V48s&#10;LXf32lub6+vrm0eXj9TLpTgM6nJOSbS53YrTtN3e0wrPzS394uf+3l63h23LdRyMsW05cRRzKSlh&#10;tWo9jCKL2ZxnQkijW3ie1+v2siSzHeuRCxdfe+17vucDwZLvlx9DILUGQFiDBo0oZZ/53Gefee4j&#10;URoSSno7Xa0NN51gwBazTd8RE05bPrJ8996du3fuPPLQQ5c+/MSVy+90NnZ8aqdaBlH86Z/7bL1e&#10;l1oJIaVUYRRZFls5toIxCaOoXC6Z9iUYYQ1KjRni2rZtzmWcREpp27V+7u/+nX/+O/+MoHEP9SKP&#10;3MgFalaFkjyVm+vr7Vb7X7788vnz51944YULFy5kSsGkJJNUmuApKXSAMaELmnpxjRVtBdiHyR+X&#10;DWNi245l2cFomCaJ1DIYDm5ce6/ZqA8GPce1ESaYEoyw8ZmT/X5774uyuUfqsA1QPMpg3jj9FDQC&#10;ZEKz5PNf+DXjbdd6zDLJD87PWOS5GUbpRFgr47Yq3OF+Iww9cTXmfIxiCfN8xFMevCmUmkKjw/eG&#10;Co7Ow/WECkU+zLH7CVLqIKc8V7QPrtqpwwEAtAYhxARC0Hil5zrU5KmY8dy6dcvEz7e3t6u12srK&#10;itnfaDR6vd7lt9/SWps4bZwk6GBtQIQJwsSxbctio+FosrewxBFQSpvNhuM4nPM0ywhGaZbWqpUs&#10;S6WUjFEAwAiQ1sxi2gTaNZilwLOMURrHsee6w8FQa0CApFaAARRIqSV1H3vy2crsktII9DhUZvwh&#10;hJBJSu/Y844JYZbFLGaGySg1IbEkSYxRmMQJAFJSOrZtQHg0GoFSoDXPMttiICVGSCvteV6pVE7D&#10;AINeu3XbI6hEiee4jFqMgEZaKCU0SEUAY0wZ55mRFyZ/1vgHDDe6QAHVruvYtj0cDg97ksdrDxBC&#10;SCt97sFzzz777ObW5pX3roRRWKlWGo1ms9Gcn5trNpsrR4+Wy2WMgVErTTOMqO/7CwvLruNmaXL8&#10;+PFetxuFwygYRNFod3c7TZPVe2tbO+179+71et3d1u721s7Fixd+5pOffO755z/2sY//zKc+9cIL&#10;H3viiQ+dO39+efnIzOys5/mADHPSJG4rKTOphNIKkEIYCcm54FpDo9n8wAc+8LGPveja9mA0qFSr&#10;aZolWVYvV6MkO7Jy7N7q+u7untYyy7I4ycIgGg7CU2cefO/a9YWFBaWkbTHD7SSEZFkmuPA8Pwii&#10;XPPNsoxnHDRwzufn51fvrWY8u3nrJoxhaTx7euzmBULoZz732c//2i/HIuFKiCzDGMVhnKbpoD8g&#10;mEopPd8zgUCMcZIkgme9bndjY6NWq8/MzETDYBQEGagHHjzzwic+ThjhUsZx3B8MKGPzCwtJlrie&#10;WyqXDMKNIRzMiyy10lIqrUEpzXkGGubnF//sT7/C0xRpUMUmtgc38yKbu47jeGtr6/XXX7/yzjvV&#10;am1xcRFNaLsof0PHMmpcwa/o9zssjovi6/1+c3hIADDotJIovM9o7+fWM1uc8Si9P/sxTrP7QgnG&#10;4z4JlmXnvZsR6Ln5uUzIvb09QqlfKlHGbMaM77coi4ofimA8LjhyMGI3ueL43TwgtwEAASgNAOTv&#10;/fKv4kIxhVxTmygFY2zMjwfQaNJ7yvymaNGboRjXPxyqY6gPbVIe6LiqC7GoHDly/Mg/FEeYXyh3&#10;iR7UTaYLQE2IctN0hiJJwWzG/5n/JrfPiqCoC8YcHpexOnB3/X4/DMNqtZplWblcLpVKGGPTaOel&#10;l16SUpiX37RJpZRUqzXGrFKpzCxLaQ0IKGWU0rBANM9nqVKplMtlExUwtoJJkPQc23PdOIkQxgRj&#10;QogSXAMYOpMQgnNBCMUIZxlPM64BZVxYloURUloCIEA4k1BbPHb2wuMCiOt7SgrBuZm6yQyMy22Y&#10;aBNoGFtyk4dOJpX6jL7CmGXi1QDAGJNKup5rWazX6wXBCCFEEDaO7zAMHcfxS5UjR493u93O7q7L&#10;iOPYtmMzigmlGpCUOhPasl0FoLRWShgXhXlMtm1PnmCxnAcYR1m/39eH9NZ8jWGMh8PhsWPHV1ZW&#10;yqWy73uu6yCMEWApVd6TjTJiW47rehhT23au37h57dq1e3fvvvba908+cPKvv/Nt3/P7vX6acp7p&#10;nZ02YbbrektLy0ePHj22crw503z2mWfOnH2QMsuEA7e2tuI4cT0PIQwYaS2zNJGSa600KEwQpYQQ&#10;Q+vQhFBCGICxoghC+NzDFz76/POlSmV7d2d9a0txSSyrOTMThhFl7O6dO4JzhHAcxXfv3sWEnj59&#10;dnN9a35uFmFNLSz5uBIKY6zdbjNmmamYtGxWruMKKaIoajabd27d3NneStJ0rK5qrTRoBUQjycUv&#10;fOYXPv/rX1BEc8Upxf1uN0sSzsVgMKCUJnEihfB8P01ThJAJRnq+Xy6XCSa9Xq/dbnuev7611ViY&#10;+/inPlmfn5EASRwPh8MkScrlstZ6dm7Wtm3TmKqY0b/vbFRKjSFK80zYtnf1nXc219aR6bTwPlZL&#10;rmKOw7QI0jTttNtvvvXW1atXl5YWZ2aaUkmAA7oyRhgmiwcViWeHQKAoCYtnyL89PCT4NwtOMHHx&#10;RVFoctv7vZ7xHNy4fiNN0gfPnCGYmNvMpX1x8FMIlONILkWnbrz4p9Z6XMkGEMaY/NLnfwVP8png&#10;0ISaERyMOWk9icnn5y2S4qAw9QZ+DysUqJB4BAU7Bg6mtcIEbIoEvPzYqQBVviDykeSSND+VHPdw&#10;2o89qjwFstAWpYCO+wVqc2dafoPGDV28HMA+lpuv+v3+aDSan583L/nq6urMzMzc3Nzly5d3d3c5&#10;z8yBphmBYzv1RsOynFOnz9iOu7i0tHz06IkTx/v9/nA4hMITxRjPzs4CQlEUpWk6XvEIGTCWUlYr&#10;lThJOeeUUNu2TMdbBJgQWiqVtYY0zRDCUZwCkE6377guaFBampeXK8yxffHpF/1qEwCnSUIpqVar&#10;mJCxSjUO+aLcw07GBIgxGx1jbDoGmc4gtm0TwsxRcRxHUYQxYpTGUSR45rkuAi2FNHX/TDa3cGx/&#10;dvbco5eefO4jzaX5YNgfdvYAFNIaYaw0yrjwSmVpKm1qNWkAvK89mKDmxKU8fkMIIcZsLTpsi5vZ&#10;8+67V9bW12u1WrM502g0XMf1XL9SqZRKpVqtUSqVOJdRlLTb3e3tnb/8y5c2N7ZKfgkBKKUWFxaC&#10;0bBWKXe67SiKh8NRMIoefuTiysqxubnZer3uOG4Yha+//sbVa9dPnjzleR7CxCuVOr3eXqejAGzb&#10;YYRZlkWpZdQIhLBWABoBIFOHhGBqVitohDBRCDHLPnv23PMvPL+xuf2DN960bcd1nV6/t9Patihz&#10;LUdw7nuObbEbN2/Uqo25uYXBYFSqlCgjBJEsyxBCJuxk0rFg0i2MUhZFUZImYRi6rjsaDXc3Nwe9&#10;vspJOxqo0kTKSxcffvGFjx47dTxMQ6UVT1OL0NFgNBwNpRCc8zRNkiQtl8t5yFkIgTDxfJ9zzgVv&#10;NpvUsj789NPPf/yFmaUFZttJmoSjYGdnp1wuu667sLDgeo7Re4pIkCOTefukVJwLpZSQEgPZ29t7&#10;5+3LGvSkw/r7OqMmb/R4IUmllBSDQf+NN14v+f6pBx4Q05b3ODt0ig5WVHfy/blsPAxFPybgBOPs&#10;hXHhb855v9vrdNp7e3utnV3f8/MYSR4lgvvBbdGQyGcg1yTMW5lHUvL/sckFBAQayBd+7TeggC7F&#10;1xsKtXnMhY38zS9ZNNn0QbZbXgQWCliaI0d+ifxCeZin4D+cZhnAZFKKRJH86vnJzZgnOw9cPXfr&#10;FS+di6fiSfLP+eov0kByvlyWZUVbLT9HftrhcFitVk202TQvGAwGMzMz3/3udznnoLVSyhjRlNJq&#10;rYYJnZ2bcz1PKkUYKZVLGeebGxvFxFuM8fz8vPHjpWm6b7kCUlozSpMkLpdKCKMkjTOeubZtZoBg&#10;bPqWOo5j27bUOk0zQMi27SRNGbNASwAhlU4VLjcWHvrQRwAwwogxGsfxcDTSWpdKpUnPQ2QIXWPl&#10;BmFMxnbSuNefHsO8Ca0HQZgkSZIkJiWlUq1oKcIwRKCN2NIaTEze+JdqzTqmtldtcKmOnzhRtelM&#10;2d3eXGeMmiqIScYdv6wQltp4qfc5MmbRm05XJgolpSRk/w2p1+uGhFZ8u/IZJoQQQkdB0O/33333&#10;3R+8/vqtm7euvnd1Z2e33e4sLy/fu7caBOFbb709HIyEkJubW3GStDvtZqPBOT965EgSh1rycsWb&#10;mWnU642jR442Z+eMrkMItSybWUwI0W53bt26vby8zCwLEdxoNKrVWhSFnAstEbNsghlGFABjRDGi&#10;CFEEVHA1GAx2dne2t7c3Nze3t7c3Nja2tnZbrb3hYGBRdunSpSNHj1555wqY9ClGeu3e5sZWu70X&#10;hoFS0rLw17/+9bNnH7JsVyrlea5FqZQyDEOztsMwMqLKxL2SJBZC8CxjjKZp2qjXL7/xxvrGOmVM&#10;KqVAEyWIkj/99E+98JGnKZFRHM7MzMRxHIyCdqsthCiVS1LKYDQKgzBNkkazkfOStdZpxquVShhG&#10;WmvP9088cPL0mTNXr1+Nk7harY6Go7fefNOkKywtLTHGEIapB2feu7E+qrSUknNhaGlCKCl1Fiff&#10;fPllE9MAPV24trgdVHHA8B3MilpdXX3sscdsx0HFNKZJO4qCDxmg4MXJRUqRujW1jc9zv23QacVh&#10;cN9xvi848R8GTpOc9AMbIdiy9pOdTecUKSUahzyIYzuCC61Vc2bWJJAUAzpT9wIFhEaFrWhyAICx&#10;fIrTYtx6SINWmkopCSYTrynAOOc0t2CMwbGfcovxlPQfP6GiSQGTMjyHf5ZrN1CoYp5DGi40U8/v&#10;qkhbMGczoTNZaIZbfGDFuSg27AAAAGzo2hPXpi6YhloppRHCGLd2d6Mo3FxbTeOkWqsde+BUY2ZG&#10;KYW01lIIqcIwDIMgCIIkiQkhlWq1Ui5blgUIKCEAkHEOoIWQGONarWb4LUKI5eXlVqv10ksv5Q/D&#10;pAqVSqU0TR3HMcjR6/UAwGZWlmacczx+QOP5nJ2dM7Wo4+RAl1iktQaNMAWEuoPhbKMuRJZEURTF&#10;tWpZSWFZtmU7WZoOBkMhpWXZFrNHQVgqlXr90C9h89g1xjFXz3zww5QwNG73ohzHBowBxpp1qVSS&#10;UuXdyifqiOZcMMZ4xgmlZhkKITSA5diUWQQTAEiSJI7j4XCglDRFz4wWRgiFiXYyPz9PlEp7/bdv&#10;3JubbdRII00FJuT06TO3btz0S1gB4ZnY2FxvLB9DCCOFEKVo4uaVUsZx4vu+67qcc8ticRwJsU8c&#10;IoScOXNmdXW13W4fxiellMn4I5gQQnkahFLHUVTySgM9WJxfjMKYWYzR24SwNOWUWpjQIBhev37d&#10;dR2l9ezc/J4S91bvCCkwopzvSGSVKxXLsrOUI0xt2/I8nwrZarW++MUvXnjk4pkHH7QYW1xa3NjY&#10;7Ha6g94oSdI4iZVUlsUsy/Jcr1IpW5YlpPRce3ZuplZrEIJ935dKYeNf0OBYTEr51E/91LGjK//8&#10;f/lnvUG/1mxIqTzPi6Jgd3dne2cbE9zp9v7pP/3P/rv//outVtf3S42a47qOkn7GpQKEojiKwkql&#10;qqWOwxgQwpQ5Xqm7t9Pa3Mii0ZMXL67dvnV3Y8OtlhGlPlI/96mfPn/ypMswUmqwuaWytHn0iBIC&#10;YYjDeHV11fe9RqMx6A9GQZBl+w3MLIsNRiNMsOe7BCMhxObmerfbvXXnVq/XrVQri8tLtXqdMVat&#10;VjUAsyzXtY3ZZGSRkEJP+EpKaikVzyTnfMy/lFJpqNaqmFLJOSgNetIQ6V+1TQSaAg2cZ2kab21t&#10;lisVjIkRI2NIOWRA5PIqd8McVrinLvQ+2AQq6Ore5uH9COCFR8/e95C7O53rm637frXX6SXZfXAr&#10;juN+fzC1k1LCBaeYKiml4PV6baZRp4QkcXzv3j3Hdf2SX6tUjW9/Cn31we63UyGewiX2ezYZs0nB&#10;eOooBjRmiSmttaaUSCUN0wHGxhcxZ1PqQEGj3L7JbR3j1ckBqTjEojGRI1mRtJ0zCPIz5KCV315+&#10;QnNdkz+EChX2irMgD9Ky1X4C736OsJRCKSmF6HY7YRBsbW4EYRgMh+aQJIqSMFgHuPLWGwtLyxLw&#10;zvbOsN8PwzAMgzTNlFIA4zTbSqUyMzOzsLhMGfU836+UF5cWldbNZhMm3lEAaDQaSZLcvXu3Wq3a&#10;tp1KEcexkc6+72dZJoTY2tpSSjmOY5gUnb0OTzlGRCqJEPZLJct2hsNhlnHABXammRuplBCUWsNR&#10;5DouUogSEkdxqeQxQrjkGGPCiEtdAIiiRErJBR+FoV/2B6Nwpl5REqJEN5aOzR19AMkME2KqnCCE&#10;CLPN07FtO0kSKZXjOI7jGLhK0tR1fVPrnBBGMOGgJCjqWIaeIIUcRSNzs7ZtG2etMFnBUhJCTLtY&#10;o470er1WZ9e3y43ZBUbRqN/pd/d0MMJCLy0dXVtfJ5YdJ0K5TCOMAGGEhRIIIaPNIYSUgiAISiVf&#10;KYEJBQTGjWCEmllFx44dQwi12211KJNBCI4QAq0xIASIEZZqQhBlxJJcZXFmWQ4ANlENhMCxrNFQ&#10;EULCMBJSDUdRc2bp1Gnc6XSUUo1GYzgaxVHiel693sSExCnXOjOVJsrlMkjV3d27+OhFEWfDTk+k&#10;WblaOv7AMVPH1rZtE4UWQpg4kGVRSrEQMsuy4XAwHA77vV6n3Wm3Wrvb263WXhCNOOda6263t7G+&#10;efr06SzLsiw7cuSo47i9Xmc47O+17v0X//k//q/+6/9pfXWXWfNl1/Jdl/OQMdsvucEwAKWTMKLU&#10;UloJrbrtzqC111m7N9zbfvDMg//wH/z93/+DP/j297934uSpX/zYC0vLy1rLJEmJpBSj3ub27l5r&#10;9tiKkgIjXKvWjIt7bW0dIcwzUatVlZIZzxDSSCslRMn3CcadTqfemE/TtFotdzp7o+Hw3LlzjLF6&#10;vT6/uOB4nlLKFFA38UuttdJaKq2lElwqqQTXnCspNChl/Akw9j9qpAFPMgYOI0QubQ7vAgDzqMvl&#10;KmiASfsvk9g9FaovatVo4vMv2hM/xIT6sdqEkAhBKjPgmRDC89z33r3slmpPPPmhxWo1FZxQEkaR&#10;73m5FVW8rymbxMhkcrDpRj5L+2aMyWzWepxZCZNHIqXUcKAvbV6SIJ/9Igzkk16EqGIWbW4nFTWL&#10;fNz5t1N3lcfN5KRWpir0+s0PPKx95NA1GSSgQisN8zOM8Wg0FEIkSRyF4Ruvfe9f+ZB2tjYBYNgf&#10;3LlzRyqFMfI8n1IbQEupOM/29lqdTnt1bd3zfNdzmjMzUgrPL/mlkpF6QgjP8xzHuXLlysLCwu3b&#10;t0+ePGkQy7xmRoIb0ZkXMzV9vg3xDCGsQc/NzXW73XEO3X1eIiSEMGcLgrBaskEgLmQUxc1mA6Nx&#10;Cprp4soYxRjX6na3N7AxVkr1RyPXtrmChy48yrlADBmBrrRiliWzzIzNdDs0A4uiyIw2ry2yH4Ui&#10;GAHSQmqlGCbMIjazAMDcTpqmxlVizpmm6d7enknONelECwsLLvMV6CwaBjwcdTtUpkhInnK/Um73&#10;+2HIy+WG0trU/sqXOGMsyzLXdQnBURR5npNlqeu6cRQbh6GheJl1cuzYMcdxNjc3VSEhAwDEpJYP&#10;HOTCIITMyPUktpFTPHKvjtZ6bW2tXqnMzs01mk2jQnl+KeOZ43ozc/NLS8uzc3OLi4tzc7ONRpNS&#10;WigACEePrYRRFMVxqVQG0EmaUkIYIVoDYxQAYYw453/4h19+5ZVXzPyD1rbNEABBmFFq1AXLskxY&#10;FyHU7XaDIBBCrK2t2baNMCwtLSdptrG+9t/+N//lf/gf/SebW91TJ1YII66jg1HgWE5CkzAOKRCH&#10;csx5Mhpl/fbu3evJsLO1dnfQ6z300Llf/synL549sXJ8xWNMaUizVGcZIgRjLEBHnG+ubR09dtxi&#10;1iiVSoDI1MbaVnMyJ3I/FVKHYWjmsF6vm/qznudJKS9cuOA4DhB85MgRI1V836cY8seklBpLF4S0&#10;1kKIOE5NcQ0EAEpLKaVQ/X5fSQkTR7/6mzC5cxvIsqzZ2dkpL1EurwoKPf7RT/5jvuV2Bedib29P&#10;a7h27drKsRXLtr2Sr0C7ls0IPSyN4RD8T7nEcnzKd5qfGWTSBpyMjIBx6sw+muWAVEQadDAOVoQf&#10;s03ZMbpQecj8QBXYfcX7z39ZPBYKnLoc5PJhwMQOU5NOSOig2ZjDZxxHcRSlaZqmSdGomjKwfvhW&#10;r1UvPf4YAGzv7Ij7HUgZq9bqABDH0fWrV8+cOxeEYbPZNIOcn5//5je/GUURQujEiRN3795t1GvG&#10;y08IMV1c0aRlhud5AEAp9Rw3CeN79+5yztGk5Pn4fkEiQKgQjYMCuySKI99llFlC8CAM/ZKn0D6b&#10;SMpxfxAuuO97/f4QITQYilodV2cWZmYXTYBEa40p1bDfQzNfG5xnGBPHcTDGaZoihBEijLE4jg2Z&#10;GymEAAkpkAmzZ8KoDZZlGVuTEDIcDg13Lk+i3NnZaTQatVoNWzgeREKIaoUFvR2eRFIIxQXnPEqz&#10;TKo0zTwpQWupBCWMIGIWgFHiskzYto0xGo1GjmOrcc8nbtu28bKSSdHlhYUFxtjdu3eLUVIDTvtL&#10;8WCJRUNCMfqE67pGJzPrzXVdrTWhdGd3dzAcrqys+L7/1FNPPXDyVKPRdHyfWY5SWoHmPAOECKNS&#10;awxaI52mqUkftizLduz+oEcpNfDj2Y7rurbtIIQ45xizX/qlX3r++ee/853vfOtb30qT2OR4aC05&#10;lxhjU6teSmnKR6VpauIE4w6NoDRSPrUs6ghFu68AACAASURBVLR3N/7qq3/ysU/+wu5Oe2lhzvVK&#10;Sqo4DR3XjeNYCHX58pWo11NZQqlyGaqVnA8/9aEkSXkSpJE4sTSXjHqy0hRKci4zIRSAVBoQElIJ&#10;zi9//3VlWeXZ2U6ns7G52W13Hcsx06u0SpKs6Bw2dnleNun06dPHjx/v9LoPP/IIpVQIodOUc+67&#10;dp74IYRIOU+zTHGphOKcZ5mYmDVaKSWEFFzv7e1JJXHOc/ibbLlhvby8bLRGKPDOzZ/4IE84fyWL&#10;y+bwD34iNoP8UgohUJqltm0PBoM0TW3XcX1P8wNt/3Ah59XcpjxYuVwpZeQDFPxq+Rlgkh9NCKFG&#10;lTbHCyEwOQAkubgvohRj7ODp9jd8sA3JYZyc+uUUkBThKr8oTORIEbHyQ9Q0cwZySaGURkgav/Bw&#10;OAhGo/8PD+hH2iil5UkBCAC4feMGAOxVKhiTuYV5SsjtW7fQhILpum4URbVazTwCx3EMyc1ML578&#10;DLRePrKcxPH6xjomxKjzxgJAeJzbMbVNoFqNgrBaKWnAGnQQRIszNZNcMnlACiFkkkI8z+31hlzo&#10;3c7woQ8+KzQBLk1ykyldBQAEESGEGSRMyh3BpJivKW9sMqjMAExjC21aroyDixIAsiwbDAaGoGhZ&#10;VrPZrNfrSqnt7e0wDGdmZpRS6+vrAmsXWTONKg8Hu/dusCxLMiUzzoVIhQjiOMtSU6s0SznnXGNN&#10;CDG+LEopY2CMSMdxsiyljGFkat2OwdK2bfOnlHJmZoYxdvPmzWKW3gGtaz+tTZtD8risscPMsvQ8&#10;b3FxsVwuV6tVi1Gl1L211XK5/Mp3vk0t5/jJU1ojIaTUAFh3+/00TTzXK1cqjm0jjBzPoWzsv6Ua&#10;bJsJIcplH2MsMy4lT1NpWRal4xHOzc39/M///Cc/+cm/+Is/f/nlr5kaS0iD1spUtDLcSJNIG8fx&#10;vlppmN+YUhtLEb33zvd8t/z0R5/rj5xKxbd8N+WpZduY4OFe6503XnNcFyHlUv3A8rzrlgeDge+7&#10;FKPdnV2lZL83jFPll0tCyDCKuZRKA9JYSpUI3hsOt/o9vLrxwQ98YHZm/sknnrry7jsmd4JRmiKc&#10;1/Y0igshxPd9Sun29vb58+fjOF5cWFxaWvJ8jzKGTN4k0mEYGhWBEGIqAkhDUAJkjG/BuZIS1Bif&#10;VldXAZDW+5GCH/29znX3kydPokn04YCmX3BhFcXUfYXkT9qG5uYXdne2lQKtdRiG29vbH/v4iyYp&#10;SkpJDrLhYAI5RX+DnHRcgonkz62oosllziOVoiZNpSDKFSEEYVBS5ViVM//0QVceHDR38pEV8SY3&#10;daf4GKjgpsudgVBQPfKbVO/DIYSDTsKp/ycnzG27f21P7UfbRsMhAGSct1p7xh4CAInx7Oxsa3cn&#10;SVKEwLZsI/S11lmaYYyA0iiKhsMhRsiz3U63Axr0hD9CCMGEKF2stAS50jFROCDJuJ2kzLKUTFPO&#10;Tbkao4lPEAcQRqYsZqXs94cRUGt+8YiQCistlcQI8yRxXNfYWGQs9xkmRE0qdKVZKoUEhCi1yMGq&#10;8xM5rpVSUu0nyTqOPTMzY8rkDIfDa9evxVFcKpU8z+Oce5535MiRREtLAVHZ6q2bEI5kJqJE8DRL&#10;eBZkSZSkGnC5XEYIEYIZIilPNcpdEJwxyzi6LcuWUmCMBR9XrTXS0BD5GGNSyjRNK5XK+fPnb9y4&#10;YZyWRdUKACYJnkopJaUslUqowAxijHHO5+Zmf/u3f/vxxx99771rGxvraZKA1sxiSqp2u/3Kd/76&#10;/MOPYEKrtbptWVzyhcWFLMs6nU6n2ymXS57nEkIooxSolFIKjRBQxsxQ2DgLrUB8R8i4iwHgZ3/2&#10;58pl74++9CUpJQZMCEaYmuEZsqKBKIzx2EVMEGjEOScAlGGCxPe/83KpWrpw6QPUWXRsViqXVagJ&#10;Izzjx44crczNHju58uX/6/9s76yfeuCB+blZDDwIE9t1pQSnpIejgQINgLM0SwUXQiupsyxrj4a7&#10;g/7ZRy6eOnseI9O4BddrjTAItNbMorZtUUaNQgagTQjTLKETJ05IpTzfv/DIBdd1KWUIIa0U55wr&#10;YYKyUkohBJcSK+3ZLqtbSsidnVYYhgRjali1UiZJsr62po3F+H7Eg/ff0ITUcPr0aaXGiTT3FT5T&#10;B+ZCcvLE/v8WRn+rbXZuwfO8tdVVAF2r1hYWFq5cubJ8ZNlxHKNIaa0RRgj2bYkpyCGToqxmDy4U&#10;zFOFlhkAYDrISCmRRhQOdsQwDYbNa5mXKi9iRv45v0Bu0+R0CSi46XNRNcXK04WcrOKfZvkW7y3H&#10;22LYaSpCoCe+LKUAYwr3syd+rDZCiEvIsWPHlVIb62u9TodgUiqVfN9njI1Go36/b1RIxlgQBEEQ&#10;AACSSGQcY4woAYyQxASQHnPm9TgLpsiW1GoURLMzdUDAk7Q3GM3PzWkVC64IwgKBAlDjdFqBADFC&#10;SrW65flSK6VFJhTBlFImuFRSU9dCBDKRZYIDjL2plmUhAMu2HccRwsTGxhITAcUYqzGNm3iuhTER&#10;nCMA0LjT2t3JhMZgu25zpul5vkcps2wNKE6zTqefgWw6LG1tBHfugBZZmsZRNAzDUZIkGQ+zjLrl&#10;6Nq1xUF47IHTGgildpImhBCtTQ3TjDEqJaRpSqlNKQWNTWFTjKlSilIry4TWyLIshAjnmSnud/36&#10;dSPKc/cpwLgnQq4hRVFUKpUIIC6VlNL1vTSJP3DpkhDy6tXrf/Znf64RhCJxmW27zj/6R//xl//o&#10;j1/+5rd+7/f+98997hcHPeH7Zdf3hQLbsufn54MoiIM46AX1et20oyWIAQUAjTDKCyoqrbXGQkqe&#10;8cmbhQkllFiEWM+9+Gm/NPP/fOkPh/020loiaUI4aZoopWyHGZo+IIUJKKWI6SELIKXcbQ99x/2r&#10;P/9j33MZYkeOrhCGmMV1Ei8uH7nqXaYqGmzdunTh3N2bt13LQ1JJmVLQgDQg7TlUilISJpRZikuV&#10;iTjJRknSHo4EpR9+/sVqvWEco0oDAjQzO3f91p5UwsaIMO24DsFICBXHiet6WcoFF8avkKTp2fPn&#10;qG1JrZAUFFFKqes4sF8hW9k2woABoNvtbm+uxnFc8v3F+VmEcBynYRClXGjAQT+gmmjQgEDrH9WZ&#10;vw8nmLiut3LsuB7n9e/rLuoQb+u+7rufUGQy2wOnzpw4ebrb7XTa7bPnHrx48aIJJxOEFNIII1M8&#10;RmtN0LRbr+j5NB90wcOZO9Lz3yutx71+pnxlugADZg861Kui+AyKcFK8ZBGuph4hTDRQUuwxVQC8&#10;HKjy8+QjzK9btM8K2GaQ9f5VF39sN8ZYtVZjhJpaDyZl9cSJE0YvNjEDhJDJbDclL/vDAaVUyOyH&#10;g7DWILXu9wfzM3XPddNkGIRhtVYdDUdcCE2JVIpzoRVIqZRUiJCFxSWlFAUN2gT8QWugFBkxJyX1&#10;/bJju5gQU/XKVNo3FAYphXH1U1PMAGGEkOu6psTtYDQ0RiTBOBgOEaCS59qOwyyGGVU8C7I47Xfj&#10;OCXMKpXLZdvHSfj9N99ESaAlHwbBcBSMwrA3HA1GwSAIEXaeeOLJ139w+d5q67HHLjVnfS5g0vgR&#10;SSk554wx3/eTJDFpGYSQIAiMv8s4/Ywb0LIsSonJWjt//vydO3eiKAqCQB3M1QMApdRgMGi1WnNz&#10;c2hSMqdcLp8+dbJarV248NA3vvEvW60WJpgSliSp1vDGG2+eP//Qm29fjuL4d3/39yzL/tSnfnZx&#10;eb7X6x9dOaY1Kfu1ml+HgqcBJs2+NVJagdIKNChTexQjx7aRxoAwRkiZVCEFjOCnf+qpC+fOfPlL&#10;f/Dqd7+rCTIZY6YmiPGAGYvZmCaTC4299FxwwPSP/+hLny/VHMeen5/xvJISAlv2wxce+f6r325f&#10;3V5sNk+eOetRwtNICGnKNhKtKSa2hbJMR1mcSRVL2Yvjdn8AhH7ik/+WRFjDPrMXIVSv1TgXnHMN&#10;lBBmWZIRwph169adfr/vub4Z5167ffHRi/Pz88xihFKjLkgpDanVGOWm96YUMkszQkitVltZWXEd&#10;Jw6jjY3NMIwpMQ3awbT7Qn8rvVUpRS22tLTkuq7UY2psrjSb3xzGnimg+knfEELN5kyj0dzd3rKf&#10;eML3/VyA66IdMinwNAVR8D5OzqJgJ4QorZHpi6aBTgl90Kb8ms6db0UXvLl8kfKAJ6Tw3EbL4+1T&#10;rrzc1oEDKb0HvHxTt6En7MMpiMp/WRyn1hpjlKZZr9s5vALv3brZ3rsP8V9rnYz6930YSkr2fo2b&#10;tdLqPspXlibtvd37HlHlwnbd+51Km9QoI2Xq9Trn3NT/j+OYMWaUdIQQKKUBRqPRzNysZduUsZCL&#10;+xI6CvoaAqS5kLut7vLSfGNmlmdZkvJSqTIajaIkkSY4rkAIKZWKuVxYWpJSKCUEVxpjgrHQgjEL&#10;wGjJEIeR5MJxXDDkP63zaraEkJxtCAC+VyaEJEmyu7trYjyO44RBMAoCnnEtxfbaapIkAFCpVPxy&#10;ya+WLMtxbFtqhZH2KfnGK99a39wQUdDpdDrd/mAUxEmKMLFsx3VrFvOCIElT3uv1X3nlW/NLlQcf&#10;fNBiTnFlGgFtXFuGaaKUMjtNINMk6iqlbNvK03VPnTr12muvFTUnmGhUSqmdnR3TGdI4ADnnn/70&#10;z3Xae3ut1t2797a3t//JP/lPv/g7v7O0cmRrfXN3Z/tP/+QrnusmSYIQJi5pt9tf+tKXVo4tO66j&#10;NSpXarbjc6m04krp3NmIKQWtNSiExlW4GKGIYTT2xCIlVRwlYRS2dnd3dna2tzZ3d3aGg24wGmJC&#10;qM30pDmLCWSawRuIMmWiTHTQ0NNTzpOUW7b8P/63//Xf/c1/z7Gs5lxTuKVUw+LRY89WKl/7+td2&#10;2q2bN2+dOrZsIW1bzPdcwMimgDEgLAC72TDqdYa9INzt9m+vrh1ZOZZJhSk1aaz5+iSEuq4XhXGp&#10;5IJGjNnURaVS+QFAo2Hg+yW/XNrZ3j5y5Mi5c+c1AimV0txYvXmd+6LcAA2UUPPEu93uvTt3B/1+&#10;s9lcXFwYDcPBYCAlFHog/M3gySwDxtiD5x4c71HGop2WtkXtHApCrGgA4PchkWulRBzfdwAqy+B9&#10;eFu6ULqpuDkWa1b8+351ZLaeZPzw/iTju93hfQ/hQiTJfhGA9l5rdfXe449fGgt8dCDXGAqmDtyP&#10;WV6cinxm8hdN53RKJcdU8nzJYoo5z3ICAhQhcZIkWwx8jaev4HDTk/BXcVhFyxcKUJdHUHIXCi7U&#10;tCjSMczhRSutiGf5/2marK/dOzy/l9/8wcbq3cP7EcBCs3HfR2JZlus69/0KtLwvOCVxZvJnD29Z&#10;Jkrlyn2/yptouI5jAsLVatXccqlUCsOw0WjYjhOFIQAIKQaDQXOm2W63Pd8PRqOChnJwjOO6PlID&#10;aNDbu61GzW/UawogSpJytUpiOwjDOE5MKbIsE0CZX6korUy8j0z8ulIqQrRpEEUpdW3H1GtRWpv6&#10;ZsZAoWQci+I8S9K03W4bgWJZluM4gvNOux0MRyLLpJBxOCKgZmrV9959981XN0ol3yp7i4tLy0dX&#10;5ucXFItv37vz/e9+59q7l5UUhFhjAW05hFKpdBiGKU1be7RcriCSWQ61LOy6FqNWHCdaYWPTYIyN&#10;PZQrNybIlK9qQxxI01RrwzWgebet8QoxAgjvQ9Te3p4hwtVqNcf3Tp8+PTMze/3aNcdxvv71b/T7&#10;/Vdf/Z4U8ty5c5ceffyv/vKv3nrzzQfPnvU8r1qp+n55bm7Btt252SYhZNDvl0qlne1Ni9mVUtl1&#10;PUqYZdkYI0AajWuljx0JaZqa0nMbGxsba+u9TrfX7yGElJSm0AYhWGtNCPF8n0tubtYsMJMAcPXq&#10;1VqtZtz1+Rtn3iPLtqRQPItHg8H//MX/8T/4h//YL/ue5/I004Q6pdpzL/z0H//Bv3jj3WujcHTq&#10;2ErJVdSyHYtSSigllkU0ijB24ji9dvXqjdW1iMttTL7yp3/y4sc/YbmOuYtcGNWqjSCIZmbriGAL&#10;M2IhallLy8twBEshB72elPLDTz6JEGIWI4RgOq6MVfSsGNHBOU+TNAzCbrc7Go2UUvVa7ezZs7bt&#10;SKF2d/Y45xbzqpVKf68Nf8OAkxktwcSyrDNnzkzerH3IOfz7KSV7ynqYArB8U0LEg/tryTJJQLwP&#10;OFn3B6eS6xyZqd/3qyRJ+P3O1hkGrf596lAAQJbxKD6Q7//KN7918eKjeZgciuGeSRipGAYq3nJO&#10;SjJ/5uAyOQ8AQlJIgvFYAdlPTjoUvIKC6M8tpKmv1KS3W9G5pwtuvan/i2aWnDRKMSc0NN9cOhQN&#10;JigUdizy9Kasrp/cTSllLAkTswnDcG+vRek4+cOAk9Z60O/bnlur1XrtjmFhjbH/Pk4LpAFjiilB&#10;ADqOo5bgpqhit9fz/LJl2RjTLBNSSI2FXa1bjmNSspXUIClobZRurbVUklCCEJJSYYxty3YZNSvH&#10;WEj93tC4jAxpwlgACCHbtrvdbhgEGKGS7wtmxXEMwm5UfIJxa2sTS9FrtWQb3vnB655X+tCHn7Ic&#10;5+aVyzLNPvrccwqhLIO333x9NOhkCgihruXUG/XFo3MnThw/ffb0mbNnl5YXKLX3Wp3bt9cIoQCE&#10;8zT3yBnJric1IfGkYONoNDJNGn3fDwJTe5c6jmMMiyK7Jw/2KqX6/b7v+wCQpim1Lc75V77yFS1l&#10;tVoRQrz44osf/vCHFhYXO/3+n/3ZV8NRoBQIofyyOzs7t7JybGXlGMZUZPy9967+7u/+Dx984omP&#10;fPQj87NzxuYDQKaclRTZaDTsdrudbrvf77Xb7Z2dHcO4s22bIJ2lsen8ixDyXIY0StPUeFqu37jV&#10;63dM9m6j0TC0C/OYyKT4YZZlhWCzkgoBaItRikkcDn7/937/1/2//+DDZ71Smacp01iq0YWLj331&#10;q19589qtKMkunjmplWzWqq7lIkBcYYd5GMSZlZWVhYV7m7uXr1/farU7rZ2/fvWV5154UasDdOpG&#10;o7Hb3pxfaFaqFYSo61nMYhhRxiwp1bvvvPORZ5+tVquAsck0N8vMmLxhGEZRZHKKjaNPZMKQXBYW&#10;FsrlssUYQXg4HLXbnVar5TgOpeT4iRP3bt0xDgj9o/GkcoWbUOK67srKilJKKtOf5X0PKSJT/l7/&#10;6ELgJ2Lr93tfe+mvPvkzn9LjTs2FW9YAB115uSmiC8wDOOj3K5gZY9oXAFBCkJSAsUkGxggRJSUh&#10;FGOTwQp5tYgJogBCYBodmaTD3KLKgbSoy+e2DqVYSoXQfnZtkbNhhjuFbQBg6lMopQp5C9qUVsOY&#10;TAGVUtJxLWMC/pt6TP96N6VUlqU7O9v1en13d9e0wkzTOBj06/V6qeRtb28zxjhXABoOhg+RBjSm&#10;r0m/UonjEDTRCkutQSvLYv3eQHCJCRFcaK251rWFJSU1aKxMjSepDAWHIISMIaVMGERjTLhQXApK&#10;NCa41+tjhFzXK5erMNZLEKVMCD4cjqIoxpj4JZ9Ru1KpxWHUb+/uhsOdvVYchL1+r1qquLbdHfYY&#10;xoNe54/+73+BAD319NOXnvhAGAXrG2vb21v/L3tvHmTZdd6Hfd9Z7vb2pfv13j09G2YBhiTAIcQF&#10;BCGQAGUttlyJIkWq8iLbtCQqZVGKXHHJleU/03FFlmzZjpgSFS0MKZVIxjEpiRJJECQIEAsxwGAG&#10;mL1nen/99ne3s+WP897tNz09jFy244jhqamp12+99yzf+vt+n5Bhfaq6tLx06oFTZ8+ePXb0WLVW&#10;j+N47fbapYtvPvvMNwZhKqVamF+o16eEkARQCUUppUgRMe/nojiSSjiO4zCWpoK7bqFQ6PV6Vj8V&#10;CnmLTpZSWvJ4MlGcgYiEIhLQRqUi9o2rjA6TeLgTXb16tVAsHDt6fG+vc+XKlXK5dvnylc2N9Quv&#10;vvr49z95+dIlCmpvey3gDW7qVCcyjqQ02zubzz33TJqGX3/2qxde+3YhXyyXyv1+33VdQohIE0rA&#10;lj1ZWKDn+YwxNFKJeChih3GH81zA0lRIJdNUdtvtra2tmdnZO3futFqtQrE4VZ8uFAqO4xAklUol&#10;SRPQRgkptSGUUcIQiFTKWGlNABClVoBAHHLrzhu//cl/8/d/5uePrK7ki8V+t1MsBG+9ebnT7iiZ&#10;Dtpdh/FTx4+YTldJEXgOISxfzFNClJLaqKla9dzpk70wvnrnDjgeVUJarB2AJberFEo3r18ddMN8&#10;vuAGhFAv1UAYcIA7b16Jt7cvfuXLO8VKuVyuzc1Mryw6vKgYE5SmWrnFfBD4VgQlqUiF0FJSSigS&#10;MEARtTbdbv/GjRt7e3ucO5QRx3VWjiwDagNoUH9nxZQZ0CO3iVLG2MLCQj6X06MGMeZA8AruCe5N&#10;vnrAefruGM8///zp02dWjhxB24bCtlIao4YVGCQEEIRSxBxslZt5FJNpIxz7UICIBrQ2TAhhI2Sw&#10;H23LABF3uaLZV2eRN4ARFWz2e1ZRZb6eMdqY7DHARPn0pLcEE14h3O0C2wQYHFTFWTMOGLHjjxxJ&#10;4IzXp6a3Njf+06/O/3vDTsvUVH1zYx0AjIFOu+3ZHI7nWWiZlOYetwkAAAGUMkmSTk1NKxEjgAUq&#10;RFEYBC5njtIqTVKttQTM5XLGGANGKU2J0UrZjsmW8FtrQ8gomoeEICClzMbE6rV6ltsAgDRNh8Nh&#10;FMVK2YZ1njEml/Mdz9/e2q2WSus3riohkGCtVnv3u9/z7DPPlArFUqmUJDuuQ51qPoqi19546c7m&#10;DURcXFx8+umnTj1wcnlp0ff9drt948aNr3396+1WL0kSC7goFiq1emDtkiiKfN8HpZWUIk1d10MA&#10;RPA9L03TOIoswtACIkqlUr/fR8TBYFAsFsMwVEpFUWRxKGa/SBAIQUpJ1nJFSFEul61D5rlePp+f&#10;mWm8/PLLf/ZnfxZF0WPvfa/rOB94/ANff/ZZSomW6aC986UvXgpDAciENIurq3utNiGotem02+Fw&#10;qJUkhKSpQcQ0TbS0NBxumqYiTSyALfB9xlgURUrJWAnOHddlXNM0TcvVaiKEVOrY8eOO4ySpzHCz&#10;yqhU6CAoaiU67ZbneWkSA6GEEEaZRq21NqDsfdmTmCbpV7/8JUroL3zsY43ZGa2l0fL1118vlUqg&#10;lVbyjSs3UqmW5hthlJRLBZSyLFWpWHC4QxkhASptiqVCrVYZRHG33wPKuOcpo8Mk2YtjRTAV6SAa&#10;hKLscJ+gAYMukn6z+dbL356vVQpIaRinqr3e692+fj1XqdVmGjPLS8xzU62EVlJJQogB4Iwj4zbX&#10;QQGNNlE0vH79eqfTSdPUoh8BYeXIit262bnIxndQGlbcESRnzpzRWsMov3IQbDYZELpfrO+7I7qT&#10;DaP15z732V/6pV+2uClOqDQaLOaF7NOdwJi2FceU3DYyh/dwOOF+zQYCAEFkWUyMjOtnDw2UZbvW&#10;+jFZ1WG2TmYMxcmCwlkmadJwwIk0ZrZgOAZZHPD4zAQ9Y+aQZV6XlNLyTO9rL0Sl9eLSYr/fGw4O&#10;j5/+5R3VanU46Pf7fRhnPhozM5OMIPsmAADYIzdqeQy9QWQAZqaKruMYo7RSjlPQGpTSaDR3KCFM&#10;GJLP5wmi1kYpSYAYtNn4/ZUCuzTj5hQWEZDhvpIkGQ6H9pmMC3LUEMiY5t4u9Ab1Wu3WtasEjUgi&#10;bbRORRAE73vssW8+95zvuw+dexBATk1XK5XSypHVxaXlen3KaLK5sXXr1q3XL7zW6XQR0X6nraK1&#10;Zbyu60o9OgM2NOo5rqN5FEfDYZ873ONeuVweDoadTidOEs5ZhpUIgsCCJNvtdqlUshiwqampZrO5&#10;7z+Na3QswYcQYjAYzszMTE9PhWHEGLt+/do3v/n89WvXfvCHfmh1dfXI8vL67dtb29v2YlKR3rp5&#10;hzNXJDFlrkgEZyRNU+Y6AEAZk1Lu7u7aWuA0TSllnJI4isNhyDgPglw4jAf9oUhlEAT5XCEKB2C0&#10;lEKklt3RTYWZbszZyjNtSLFU9XyvXCpPN6bn5xeMwW+99OLXnvnzjfW1WrU805gxZh+RRCnRY1fA&#10;3n6v10uS8N/+288FOf9jH/tFP/Bk6v/ET/7kv/jnvxqFA62kQbq21Wx2uvVKcXlxoeLyYZwOB3Gp&#10;mA88z/EpY8yjzGGs4LhFN+kNwn5rt9lube3udPr9/iCszzZkt4xRlMNa0XGVUkmv99Kff7nCeYk5&#10;HlCXUGaAIuXUoYN4cGv9tZu33XJx9eQJVsqnRKbKGGOoGdGkEEQl1aDff/PNt27cuEkIKRQKmVCq&#10;1Wqu50Uj0MFIeuFfILqHiISSkydP2o+NaM3HjCH67oIeuFvQ3Ru2+m4a/V7vM5/+9FS9vnLkSGN2&#10;xvU9a+CAGbX0RkCKhEzg4A7kqHDipTHmgI5kFgKbJF+glCptCCWZF0YI2gJGGE3xIaRSWeAOJoDt&#10;ZjT2oZZ2GGNc17WZCTMuv52M5tmRLe34e/a5lLIdQClFvJuzh1KDYHFZ5j6Jx7+8AxEfeuihF198&#10;0XZpk1J2u91cLjcYDA7f9ziyQ6wpMhgmG2K3VikWSwXX4UpJC7SklFisQTgIfd9XWlOthdEER0Ha&#10;zMKwG0gpxRxXKWUZIhDRZjgnSS5gnPYcDAY2PYCIhWKJMn7nzp28737qE586vnpkdmExTVNkPF8o&#10;vOex9116/bWd7Z2nnn7yv/yxv95q7V27duOVl769tnZ7r9lxHLdQKOQL+XK5lqYpgInjGFEiouuS&#10;Ue9E5mQZrziO0zRxXacx27Cpr62t7Xa3e+bMmUajcevWrQsXLqAxURQFQWArf5Mk8jyv2+1ayIAt&#10;LMsMPTK+zTiOLefbjRs3arVarVYbDm8/99xz6+t30jSeX5gjBD784Q+Fw7BSrT777LPFYmFns8O5&#10;6fV6vh/ESZLnNIx7SitCiDUr7clSCs5XiwAAIABJREFUSm1sbOTz+enpaSWlEMp1R0Wm4TCmjksB&#10;oiSRJkREhznSula+TwjxvGCqUK5Wq7VardFo1Gq1fLFkeRZsTtcAeee73/1jP/5jV6+8+X/8/u9u&#10;bm6UCyU6btVmxhsMAGxJchSGoCVB8plP/16xUPgHH/sF1wvOP/p933j2a+t31uI4HoRxmsSplhvN&#10;bmsQHZtrVErF7iAO2t1aqVyqBK7HOXM4ZYzQcs4veE4q8/PT1fjoSpqmRIFQMkyT+Ob6zdtbxqGc&#10;sjQKC9rMVIo5zhwEBINGU2OY1lQLBCQU41b7m1/8U1MsPPKed+dKeU4pahBSCSmFUP1u742LF5vN&#10;puWxDILAdV3HcQlisVQKgsCShJkxA/j+wbknipM9JoRMTzcajYY1f0f6aUK0HFBCWZApe+aARP6u&#10;GcaYGzeu/97v/I7neYVSaeXIkRMnT5w4eWJhfqFUKk0i1+Dump/MnD1E5hMEA0iIlpLpiUoOpRSM&#10;VZn9/AFaJIB9/TReklE4bvJnrLYjhBBy12KYiSa5k9dkdYkFFE3qUgAEuKv6+h7ld1fuUUqZSjns&#10;9eIwvH3zWrfbP3vubd81G8IYE8XxwuLi9tb2MBwarcMwzOVyjuNYD+aeLK31cQCAGAADlFEWDkUU&#10;tgLfzeVyiEiQIkGtVDgMjUHPc+2cIoBW2qCyib3RgmtjO/ZJKSjjhFJjwEpPC3LTY+5hm2y3hLYW&#10;r1wqlRIpNza2atXK5z/9KS3F2o0buXxxeno6lYIwWiqX3/Wu8xcvXnzxW6+s3VofDAZK2QoByOcL&#10;QRBwxzUawSACTZKYMzcVwnUckco0lYxq0KkFgheLxbm5ueWVpZnZRuAH165fe/nll6MkPnny1OLy&#10;Ur1eL1XKWzvbG3fWbYjMdtYwRiVJUigUBoNBEAS9Xs/aQyOSlHFuPLtNY/TFixcppWtra8PhkHMW&#10;5IJqtbq8srS0vPjG628wSoUx+XxhSynNEAg3lEmTJFprgJ2dHa2BjCbbLq8hhAwGgziO6/U6QxZF&#10;MaXMdT3H8bxcLsjl6vVquVT2/aBYqVTrdc8dkddz7hDbBEdrJRXjTGqjtAZtKHeUEFJJBJhuzDQa&#10;M+997/tfeO7rn/q9/304DEelIFrZC9iPgiAB0ASNNua3f/uTU425//onfxyM/qEf/pFP/tb/5vtB&#10;fYrGcTQY9Pu9XhjHr165Wi2VZqq1gu/3w6TUd4vFfCFfcH2HUuoyzglBih71HNdozzNGGWMqSlui&#10;CgVKpImPtDE9TQlxHcY4IxSREkBjjNIUAaWWYFLhGdi7vfWJf/ZrJx99+P0ffJJxJmWUJEkaJ+sb&#10;GxZI6bquJfWnlDJGCeFEqIyfJTtQo0f3kRF2RRhjp049QCmVUhEKcHeFjH2gJyjfsjFpTE/+eUCB&#10;/aUejPEkjpMkaXc66+vrzz33DUppPpdfXlk5cfz4A6ceOHr0aKVazeweHJ+jcbQcJxWQnS2tNUFA&#10;xBG3XqYwCLG9qMdcD7Yz15h4BoxRoGwyyn47YxbmN8pjwYT9BQB2x9t1BbDwioOOsNbalgHGcXxv&#10;EcCBqGCmqMaBR7Bfax/HYXTnzpoxZmd368VvvRBHYZxEj5z/vu+OfQAAcZy4rre0vHz79ppIUwNg&#10;GeosGmJyokZjIqJrwCRKFSvlvO+lcdhq7SkNBtA2XRZCUM9H4oIBmaacM40UlTbUoPWgKTEAjFud&#10;hIBECAkAlqMTAKwSstljy7slpFYqNaBrtfL2VjNMdWNqev3mlbfeuFAKAlDm9tqaMaZer3PGGaeU&#10;sVOnzly9em1nZ08p7Xm+6wWB7zkuN8ZIJQxYYUG15rbJr00qpEmKgPlKcfX46sL8Qq1W8zzP9z0h&#10;pOPwc+fedu7c29JEtNudixcvPvvss7du3Tp9+jQbU7XaSjIAQykLw9DzfKV0q91WetS23FpJths6&#10;EiqkOnXmLGiYrk/dub3WajUr1Wq73SwVCp7j5IPAc53GTKM8VQ6HcS7w8vmCFgkiUfbgaEMoCqko&#10;dUe7GgEBtdFzc/PFYqlYKJTK5cXFpempeqFQ9P18Pp/zcjkA0FpJqbRWSqM24DiONkakadQfcsZc&#10;19EaCGPaABikhBmt0zihlPm+b003hztI6Hsee+L8u971/PPPfe5znzOg9ppNmaZaKwTCKcv5OWIs&#10;VXwMSLSWv/arHz92dPGR89938tSDs/MLzZ1NJSVBrJTLhXx+OAwHg1673+90+9VicapeS4UcRDI/&#10;iHM5P/A9P3AYpYxQNKCEQgDq2cAvRw0udxC0cjytJEEgBJEgpRQJQas7jVFagtFC6DhOwmGoQuUi&#10;/8Pf/8y/+3df+Om/83dPnD41HA573e5bb75JCTly5MhgOFRaK6254xhL+0TQywVgAwrWZptEtx4m&#10;IQwgEMoc98GHzimtLYkRjnv/wkQuI1NCmeTN3nAgoHfvn/8hAuE/+9hrNkdOpzFSCEgNIESDYWtv&#10;78K3X+HcyedzC4vLJ0+cOH7ixInjx6empog7KrOD0XRlusMqKsv3gYjI8O6CWaNNVomNiEZrtB8G&#10;1FZpoSUANGAMQaLH+mkURRrTNEysgTFmv395Fuqd9M+yvqVZDgNG63rXRGRGR6aopJR6ot5oZ3vr&#10;Dz/1u6M/EAHJG69f2N7aYpSiFD7n904uEqwWC4fOeyxlbxge+lIqhBXNB4aaQFUeGFokIj7k2xCh&#10;f3jpG4RRaKMQ9w5KGTgZHpL6fiCVFGl614+bLBlp/zKJMnvdHiIUgsD33VSawWCYpKkUUmtd8nIA&#10;TArJkWiC1pdFu1gA2hjGHUQCaEXGCOBrA3oZFWZG5i2l5NwhSDWotTu3RQq1+jw16qt/+oVSzkOD&#10;uWIpjsPW3p7nulXOk1B0u92NjQ3b7cJxablSVEoRhoAjzWeMlkowZIzTVKRaKQtzL5fLf+Wv/AC4&#10;hDsO5zxNkma7OcNmfD+Iomivuff6668988wzb1x8w3biOHr0qOe6WURaCDEYDDzPc120+ski4E3W&#10;chOAojXUCKGsWqs3ZmdFGO1sbV55682FxQVKIU3i6tIygKGEMkI8z2nMTl+88DpFKBZLt27c7HX7&#10;jtZEI9EYeDkhpOvmzCjbagDBgDlx8vjf/8hH9vY6zb3WyuoRALLX3DOGaGTDMde7rdlI4jBJUlsS&#10;Vyjk4zgWQkRxTCn1uGeM4cTS9hvH4UIInWjGuCEQxwkiMY7reMX3Pf7kmXPnfvMT/3pnr7m8cmR3&#10;ZzuJkzRJOAVaKFhWcovYTpPe//Q//uNP/Nbv12pT588/+n9+9tOccSUlZ5wgCepBrVIZDga9XrfV&#10;ae922uVcYaZWK+eDSpIzhbxMmcMZ55wiQYMARmkiUHDGCBJGqUFg3AXGCRrQmjJqRR4llFIKBozU&#10;QqtU6DBMhlHajJJBklYqtSvXr/4P//i//3s/9zOnzpx+8/JlSojneW9cunTs+PF6vW4hLQCgjQEE&#10;5nK7mpZFyZ6/8eGYODmjzDwiJdxxKrX60soRG0JARNv4DsckPZkcy+Bnf5H00qSTat+rkAgvf+ib&#10;h9TrwmGyC4Ckh8OSGWfTnnPoS+X5I0AOqY7qJrr+jsOb51566fm33nzrkAtAtExao79HZUhWO2gl&#10;tZIyDsN+d3j54huEkHyhMD83d/qhB0+dPrW6erRcKiElI75QG/0zMPKCAMACIrLCJhwD+fCwXn8j&#10;X9QAJVQbDRoMaABQRhsDlI6Wx7bKncxCZSVX93q42TNaayvXrA+XvYR4ly816XgJkR4oIBBCdCcK&#10;2SillPrDQR8A8q7jHtZUGBEZO7yQDUetYg4Z+n677/6b0i7YoZ+476/YZMF9xoEwgkMoGkyS+H7v&#10;BwBKHADW7UXhIOKUUodxP0DGkzSNwtALArCut1JEU5wg/oAD5h4gJftl2lbEW/2U9fpDxGjQFkoJ&#10;pcNIFMq16anK7/zmb6RRVMznozAhBIIgiON4c3Oz2WwqpWx9T71etwhAzh1jEiuLsyZS9gotUDEc&#10;RrYNRBRFt2/fOfbAsVq1ZjdMv9/f2212Ot2XX375s5/97N7eXqPRaDQa1Wp1ZmbG+nbD4dDuahtV&#10;FkLYG7FdiSeh5IQQOqYkQMTFpUWttVb6xRdfdF03yOUoI6kQuVxOiNSCdBCwVq2GUeT5rssdnzm3&#10;doe8JxSBYV5GUVSogO/nDYBF3AIApeSrX/1qGEYf+chHjh8/tnZnQ0pZLBQ59xzHiZLQqm07t6VS&#10;WSnV7XZ3d3fz+bzjOLbnr1W0rut6jmtvwXIXUcallEor13WllGEYxhH1A7dYqH7sH/zDV155+Yv/&#10;1xf9XErIwHEdJYWUxmjjOE4qRBzHWvvNZvN//vg/+fg/+fg7zz/y5T/7YjgcUEbjJDYGlNau6/iF&#10;HPecXCnfbreae63Nna1Grbo8OwNI6ryQyljECWPUprQ5OHbPaKO0UpRRMMAoQQQgZAQ+sYkBRCWV&#10;EjJMRCRlqz9odXvX2q3VE8dPr56vvd54+YUXP/nJTz79Ax/O5XKlUqnVas3Nza2vr29sbCwsLBSL&#10;RQvoRcCMLBTgbiPyALe/zS3ZpALimTNnsjaYmaOT8WrDRGJpdDruUU5ZSOlAPHAsVAGAMEa4a4SU&#10;94oQDUTDoVw15n7iARH5fcQaz+WRHaLqtAvl+3lxiEmSHHjOGKMnqlHtjSglM1ZcexnamGHYt3ZV&#10;f9Db2dm68PoFQmmpVFpeXj537tyZM2ePHFnN5XKGGKUUEmLhVgAw4vxQWQtasj/jAEAoNWqykEgD&#10;IIzR41ZFWl2mNRizHz3P1tLcA0ywCmaSlwjuBnJk1gfeXbeVPW+MsRyj95nL/58OxrmdlnvnHACM&#10;ASlSBJMoSQCN0cqoETDGAAAEuQJYX9Z6Q8xGbm0GAjMjgxLquK4Z9zGxasOqpRFUbNyFT8ahNBjF&#10;ygtyjUbjrcsXvvaVLx2Zn/ULeUqFNspz/cFgYDduLpfL5/NKKd/3AcAYwzmze91uTuskwdhKdRxO&#10;CQMAS5r30ksvXbt5fWXlyMLiQqfd3treXrt5642Lb1y5cmWqXl9ZXFpYXPQC3zJWZN9pr9NegB4z&#10;fCNiYDt7IhBCzJjyzk4ppXR6etoYs7GxkSTJzFyDEFRKUUI5Z4jjSVOqUZvyfC+JUs9xHzh6/CG/&#10;eunypW2SYrU463j9OB0Oh0AIY8wSFRJCEOHFF7/1K7+y/tGPfnRp5ejOzq7WxuIefeJbUitCiOu6&#10;dnnr9XoURVEUdbtdC4v3PDcMIynlIBW285AZ0cOnYIBzHkehlBINoZS12yFjNAj8Bx98+0MPPTIc&#10;9l584bk/+9IfN5s7gctHmwYgjuMoDb1c7tsvf+tX/5d/9rM/9zOFcrnX6zLOORkFVOIkQYKUc8eo&#10;ar2eL5WkEGkUteI4lwgapkWPMUq0UqAEQaKVYZRqSm1wddT6CzSnhFNKKcNxDaUQQgqVJLIbhq3h&#10;cKvbjaVshv0lhsz3Tp4+1Wl1jp44tre3d/PmzTNnzqyurt5ZXy+VSgDQarXiOC4Wi4x5FsIzTvGZ&#10;u/URHkZVPqpweuihhzKRmBlk2cRO7kmYKInB8Zg4gJnBfTBPYd9X8D1jjFAqFSodB77+vzkmXYvs&#10;lgGAkEmuByvDbYdM22lQKyWN0TrRIk0Gve7rFy44jlut1FaPHn3H299+5uzZmdkZytkIeJX5IiNH&#10;R2ub/rayhuAIrzVhHVgacoIjuKABIBb9YpWR1vvcMJM0MNn9ZAuWaaYMfQ5jXAbuJ5ZopoQyDN69&#10;PtP3BlgvkHN5n22NaBBkkoosvm4XzT6mlBZLJbDekj1pakR+ZQsX7j5mWkhleVRh3ATWGukZJsIW&#10;kBpNS6Xq7Pxcs7Xz9a/8ad53osGgWigQBNtAwdacuq7LOc/Ukr0eBMygpDYxOQFGMMaAZU4ihHDO&#10;t7e3X3zllUaj4brurVu3Op2Ow9jS4uLbzp2zXO8GwFZxtdttPe5oF4ahnS5rolnHPdtao1TtSDON&#10;7txxHERstVq31m45juP7ge/5O82der0eRXGhkE/T1BiNAJViSSvNOKvXaq1bG+8uLzzyzpnfv/Tc&#10;tsPyxUKtkd9ttaQl+mOMMoJIAQgibG1t/nf/6B/97Z/+u0984IkkkYRQ6ztSSn3fv3nzpu/7QZBz&#10;HDeOI8tnYa+83W47jlMoFKQQIhWtVouPh9FKiDSJQ9d1GeFCCM9nWhOltTFaKY0UvMD7wJMffO/7&#10;3veVr3z5ua9/bWtri1ACAH4+F9C8lkLE6bPPfLlUzjueK7Ua9sJcLpcr5IMgqFSr5Uq5Wq3Ua9Vy&#10;pZzL5x3HcRwXAdBga2fn1ee/cev6NRBJwXe1TBOTeJ7HGVOUccYMADIEAI0AbKTjLburECJJRas7&#10;3O3320lcXpgjQvjD/p07d+aXl3zfX1xeurV266Fz5y5dunTt2rXV1dW3ve1tV65eFUJY1I/WRkpp&#10;pNJKGSvg4F7pcQ90i1IAmJ6eXllZmZQ2B/TN5DOTQoxM1D99h2ElavZxRPQcx6Gkm6aEMxkODiXP&#10;/M81jMVGaW3JtbP7tv8IIQBGa5vi2Q9dWvJGHGMfRjJfKVt2EoVxEqfr6+vPf/Obvu83ZmceOHP6&#10;4YcfPnr06KjHFxl3XYIRp9eIH08rNUlHQQgxChhhSivLiEyQgEG74oSMmh+TCQo+HOe0YMK9zUJz&#10;E4aGJYAYXQy5m0CPTNRg3es1f29kw5IwTpyfLHMLAGDQ2EkeVcUBoYwiEjAmXyh6fo5zrsEorbVW&#10;AAY4t57xKMBCmBASGbfNG4QQnHHu2C47Ro8PvBC2w44mzKuUq/lc4ea1q7u764NOiyH0+z0zM8Nd&#10;FxCRYL6QN8Z4nkfoWBEiWioQA8bGoGxmy3VdM6YUsrE47jieLUsgmCTJsD/49vpGqVSqVqsLp8+U&#10;yyVECPxAaZ3LBdqYXq+Xz+d937cBPcsD2+/3LR7HEsDb7uYAAIBaKUoIjhkqbYyCMyaFvPLWW/1+&#10;v1gqaq0pY6291tzsXK/XKxYLFmHocEekolQsbm/vuI6vpMwnghnyface/Nz2G8aoXBBs7u6SERRw&#10;vPNHBrwhiL/+67/uus67v++9So8oYezsLC4u3rp1K47Teq0WxTEhI/paSqg1CJq7u34QBJ6vlYri&#10;WErh+z5ozSilhHiuYwwwRgwIznngeGBASAXEgME4SY3Cxx//0Acef/zypTf+9E//5MqVt/L5HHcd&#10;BMOArN/Z+KM/+iPCGUixuLR07qGHFhYXZmZmCsVSkAuCwMcRMh6U0soAIGqE4vT0Ez/4I8mgv3bt&#10;yvXLl5vbmzIepkpxSl3uOIwTljqcc0YkRaOk5/tGCG1MEidRmvQH4UazOzByamUZcoHsdqrl8m6r&#10;tbfbXFpeWlxeunn71t7e3tGjR7e2tjqdzoULF97z3veura11Oh1CqBCCUtRCSimzCN4BR+mASDGA&#10;Fqd37tzbGOd6gur6wEcOaKbse+5NPk0a5dlHRgaQLT0lBJAoA70oiQzkSwUtxLULzw92d1AZAEPQ&#10;GK2NEqgU58ylxBCbV/5PjqowxmijjR7vxZFIOTgDY/+J2vSQ1WGE2Ac4ojoCABhRPVBKlFJxHAGA&#10;kGIw6LfarUtvXf6TP/njfC4/QutlMTSjDSIx2hAyQkMg2Y+8jWJxgAa0MgYJGrAUDjbriDjmN7J0&#10;KBYKAXerqEn/1y53Vq6EqEdta/bLbzHz6g4NEn5vTI5xlHUfjbL/CoAyQAihlNjiU8Y4dzmlqBTW&#10;q3OMe0LJcrkchqGSirpMgwE0GsBmhgn1jAHr37icIhJCKBokQCkbhfiklIRoxtDzWKVSGvQHVy+9&#10;zgh6wGQiGXd2m3uhFIVCQWvt+u6I1JETAIPEEArWBKOMCCEKhQIAWMC37X9BCLFdvQklzOGGoJ/P&#10;EUIWlpfypeL29nY+n69UKkqpXD7vui4AGGMGYej7PmOs2+0Wi8U0TW3bchshsI+jKLLwE0ppoVBA&#10;Y4gBzhiMrCUKAEZrRnmv3dle35Raur4nlFJKx3Gaz+fD4dB1XWNAKQ2EImHVYmVvuzlMYj5V3I30&#10;Ypt4inMv5zqO4zqM87sChshGpwCQEsz55Df+xT8Ph4MPPPFBZdCGKYQyBNnK8rHhsL+zvTM9PY0G&#10;XO4oqaIoYoy53BFCDHr9eND3fT8feJ7n6dFQNoFHCHFdB8ZmojGGIRHSGGMoUuR2XZ3jx0+Wy8U/&#10;/INPnz37wKlTp8ulyu5u8zd+41/tvbXHtCOVfOvKlStXrxgwnFNKHFtXlM/na7VasVyqjUe5XM7n&#10;ck6p6FWrq8WHj77jkWg4uPnGha986Ut7tzfK+XwhCDzH9z0nF7gOBQBFKCFAlVJRLNpRuNnuDIGU&#10;5+YFpSilR9nQ99nQ3bizMV2fLuSLR48df/OtN5944okoSQyA4zp//CdfeOKJ75+enr59ex0RwYCR&#10;SsbJBD7v7nMz8bQxAIQiZa7nP/S2twmpKd4lgrO43AH3aDIZcUBMZSZj9sBkbe2MsQU+GomhfBBF&#10;oVaOF8hUdUIxf+bhYWXq5puvDTq7REcMJAeNmsgE0HNBUdd1gVLUGv8Cjtq/75BS7ty502u2Eage&#10;x1lwpJaMGReZTN6dMca22J6wjK3YH4dUwYz9E+tiwvj9GtBImYKEbhz32212IDBKKVVqn1MWJvoB&#10;ZoFUGGfjrR93b+QR9kuuRoCofeV3Ty2OnmhviGgVMo4hf2QEex8XNv3HnfrvvmFbOdzv1ZHDwfmY&#10;vgEGvb422hhcOfIAoTRJE8JYsVxu7e3FaRK4DhJKCLWgWkIpIZQyagCMtvXfhDMO1poio763Fq3g&#10;uu61a1eiMFqYnR32urdvrSGAjYl1u91qtWrZg8ZqclRvR8eNdK3PBGOEuq2jsjFAu8cc7thtafkd&#10;OOfT09ONRqPVanmel8/nM1ROmqa280gul9Na93o9W+8Sx7F1khBRSuk4znA4tNu42+3aBJtNoWeZ&#10;eWNMmqa9Xm84HEojHdexqXIAYIwbY0aIbdsQErHRaNy8eVNrzfP5PRDxnWZXRB7SiNDOYOD7/mR0&#10;3lb4WvyClDLI+ZVq7Td/8xPXrt/8G3/jbxLOCRAE20SG5nN5z3URMU3TZrNJKXFdVyllSU49z6UI&#10;1ly1utx1XcboZBQ9i9Xvx1HH5iAAvPDCi5///B+19nYLeX92pvHC8y8++OCDhULxscfev7G+1R8M&#10;KGfGWIyVEgIkJHEcdzodRLxy5YoBY1ENiEgoNVoFueCjH/3ogw8+SAjJF4oPPfLog2975BvPPPPZ&#10;P/iD8Pb6VKVSyAXlXFAvFVH7xEikJklFJ443Ot2E0drSvCQg0KCUiOh5XqFQ6Ha7zWYzl8stLy9v&#10;bG5cvnz5/Pnz3W53MOgvLS198QtffPvbHz527Nja2loSC631oQjbw84JICGU0sWFhdmZWULIoVAm&#10;mFAGmYCe1GGTamzyUwdMbWMMIiGUKiRCyl6/T6hDCOn1ekKIfCFfmpk7Wyrvbq83t273u61w2Ach&#10;OMMolA43vqaeqzllLmeotdH636slCM8VZ89/2K82mmtvlRO9duWylLK5u0sIWVhePXvmwX/5qx8f&#10;SMmRuxoFyAQlmgz6AZMxSbgPMv6AghhjTUZTMVZaCBMlrVaz0B//iZ+ajLAhjnjzspEdywmFtO+Q&#10;jgoG9jsq3cWBRAgdxZHuXhIyLsUlExz4iGhDF8YYgMxdO6S4+n68rt1O+5WXXjj0JYdRdk+VnP3a&#10;aulwKLmQKr0PU31vMDwUR5c5tvcO3w/4YVh2ACCHgWcAwIKvDn3pXvCM/X0lpY3wmhEQ/+BF2glP&#10;kiQMwySOlZBCSiT0xANnmOMqIw2YXCHPGIvimFBWyJcc1yMW0UsodxzucJuJ8X3f0pRQSs0Y2uf7&#10;vqW/u3z5chD4C3PzSRTt7uy0W61uq5kkcRzHURg2Gg3f921/EMvgAABs3A7KuvIWoWDpGCwawvIV&#10;WZ3hui5l3L7T9va276lUKlljvYyM2Hp1tpDOqiIYUyHYaclSTXb2OOetvWYYDmdnZwEgjuN8LjcY&#10;DB3HsT5Iq9VyfZdz3mg0bK/FSqW812wuLy8bY86ff6cxOo7iJEnW1taSJGGcKwHeIH1gakYavREO&#10;Uq3iOB4MBhZxt7u72+12+/3+YDCwFkYcRVEY5QL/6pWrN29eP3b8hNGaIDqcGWOUlFZnU0pzuVwu&#10;FzgOt1E1AIMIDmee5wWBb/N52TGcjDVlVqOFSCHayiI0Ri8tzs/Pz7366qtxFDebewawVC6fPn32&#10;neff9eijj7515dr2zraVv0YbmMDQjpw0qcAanlorKZMk6XQ7d+7ceeqppwgh2hhDqDI4v3zkvY8/&#10;bhh77dLF7Z2dOE7BEDRUAMTadKN4tz/AfG7x5AmWDwyn3HUIISoVBkZkJUKISqWSLxYopdeuXZue&#10;np6bm+OcJUm8urp68eIb3W5vdfXocDCQSfr1r32tM+poY75T+MUA4w7nzgc/9NTKyorSepJL4G5p&#10;eS/syGSu8AH/6YDnlFn5xhgk1CAxSHqDQRSnuXwBCY2TlFHicNYfRps7zWGSOkFxfvlYrTGvCRMG&#10;pYZhnCTSpGmUCBFFcSqEFFJJJaQyYFIlpVKxkGoUi0JEBL+EYyh5ZfXskSf/C2d2Dj13enlxeXXp&#10;1LkHAACA/3+NU4w1ec8Hnjz3yPlyferxpz+4tLp88YVvq2EkjVYUccx3eq94ye538sYPWMuH6S88&#10;MJP2MNIf/4mfmnRNpJSO42ZuSubT7PfUGEcDRlpqDHTINjq5WwdorQ4sZ/ZziHivJNfKAJJxOdR+&#10;ImryUFmyWnPP6LRbL33rOWvQHfhHAG1r14NDa9fliRD3/gvjZBjFQsh7//UGQ6mUvmcYbayveu8o&#10;5PO+51FK7v2nRgwOB/8JKe+nnISQ9/6Q3Qh3N1XbDzjYYSY6QXCgjBKkWCiVT5w+6/p+KpI4jvP5&#10;PHccpbUQulwuO67nuB4i0YiO59q6SMPoyk8AACAASURBVKREa4u4NUgoEmKN2SiKLl++PBwO5+bm&#10;qtWKEOnuzvb67TXXcXe2NkSa9Pv9bqdTq9crlYrVQ47jjKANiFaXZBaMbVFoVZeVxRmynFJmu6Nm&#10;ysyMc1GMMcuAZ78qY6+wJpGFF1p1ZdX/5Ca3Io9S2u12BoP+/Py8xbjncrk4SgghFsw9GAwKxQIi&#10;FotFyxhLENvt9okTJ7TWjzzyMKVEKa2Ueu2115IkqVaraazPVqem9/rT+cIrO+u39nZarVYURZZ8&#10;z16nHfZm0YAUotvtOg7f3d3+3Gc/f+fOndcuvHbr5q1yqVCr1YVId3Z2rRcopdRaGtCMUdd1HNdx&#10;GLMBk3Fj6H0b3zqCk0fSGIMUhUiVVrYHhUjiXJBzHCeOksff//gP/8iPnH3wHGOOlLpQKH/oqaeO&#10;HFnZ3Nzq93uOwx3HtXaDXQ4yBpCMZAgAoYRQ0mw2Z2ZmVldXGWOEUSAECXLXOfvQgx948slSrXbx&#10;8ls3bq/3kzQyptnrbne6O91ueXaW53NIief7jHM6wqiMQjuWx70+PVUoFvr9/tra2srKCncc13Wi&#10;KD529Fir1b527drc7Hw4GHzz2W/8RZQTIjiOVyqXf/Sv/ajreQCIE+coO033Gs16gidicoYnDyDc&#10;rdjMKHVDgNBUqlanp7QpFor9wZAy7jhcxHFrb1cqWSiVglzBIOv2Q8I5ZVxIlcShEEIpIYRQ2gAA&#10;EoIABozQWigltJbawv+0ABop7MVJO9GVlVPz7/5w7ex5pxhwDx2KVOk7t+68+sqrlVL1kYff4Th+&#10;KoWQEoAszB/ptHtXb9yK0gQIc2jmaRxUz4cqJ0SCB9Nvd822nYlRnntcFwtgWKZOMk2ekQ9N+gFZ&#10;rZIely6OJcJ+92WcoMuDMS/Z5GVly6nGjVOFkNY3sh+khNmrNUbb1BeMiYomEX33Q+slaRLdp5tk&#10;HEWHoUUBADqD4aHPCyHS+7hoQhzuUXFGK8XDK+mqxXy5VLr3ea3NnVb/0I98B0TiOGl/1zBaIYAQ&#10;IqsVu9/HwYb4kCCCNHpmbg4J5osFoGZ3Z7fb605NTZdKpXa7r41hjBNCKWXoupQxxrmluSKUIhLG&#10;mG3Uu7O9ffH11xFxenq6VCo5jqOUaO21RJrahHzm0gkhdnd35+fnbdsnG2lEADV22TPf2u5Dy4Vq&#10;mwRaIWhvIVNjSqlcLtdut22tDyKWy+VOp2PZKyzSz6ZkAMDmrqIosjgCG0nLPCrOuW2Ma6/E/ijn&#10;nFFmN3y32z1x4kS73VZSBbnAGJPP58MwVFLYObfzz/kolQUAnPNUCFrODdvDRZ3mBnphbmavaWi/&#10;b/sdWycSJkgmGWWotQHQaHZ3t/3A971SKZ97+ukPHTmyfO3azWe++tV3PPxwqVSy0U7OGWUTcsEY&#10;HAfM7dbIxIX1R62NaLvXU0pB2xbwOiNCRKMQ8Mnvf/Kv/vCPMMqk1lJZSBTVxgDQ9733/e961/nn&#10;n//mpUuXOp12t9vp9XqdTicMQyGEBWxlklqDcZkrpfz85z//2GOPBUEAiISDTUsrKfxi4fGnnvqB&#10;H/6r169e+93f/t2rt64pmTrM9XK5S5evHjUwO1MXSjPX8VzPY05Oj2ROmqabm5tLR5anpqeOHz/+&#10;rW9968qVK2cfPMM5JYQOh8OlpaWNjY3Lb16eqdYPSNL7DUoZoeTUqVPFUklrbWAUH5r8uDqs07cx&#10;plQq2f5q+m5Co7s9iQM5KgKjfyYI8gax1Woh40YprVU0HA4HbYcxTjzOeJpIx/W6USgN9AdDBBgO&#10;h3mfug4XSiMobcAw6hAGxgAYpWyxKYhEdHa7nVgUZxfe/v0fXjj3rlxjmvuMU5PG0GsNv/3CS51W&#10;+4EzZ6rlmddefavV2nvwoVNCiCtXri3MLPzUz/03T//1v/Ynf/iZz3/m00a0bQrTmLt6cmYuzT23&#10;ecifh44DIotZIDiMNBgBUDAObuhxQ8NslsfuzigHAAAwVp5jGBUA6HEdCQJoAJIpsDE4glh3ynaQ&#10;ypxfQgjgKJ0BiAa0AYOGARjLUQBg4PBitO8NMMZQxolSjuunYkCJdTq/U5A9MZoYgwCNej0Ow2Bh&#10;yXGdMIz6g4Hj8qWl5SgRUmvmOG4uj4RSynzH5w5nlI1Zy1gYhrdv3trY3HAct95oFPN5Rgmj1GjR&#10;3msZJR2HFYuF9t6uECkSZJSgUTub6+Gxo4EXONQBA6jR5V6sYjCoNTDKjAFD0OEkTaTDPQQKBiwC&#10;1HNdAEMoy1Cd1twpFou9Xs/zPKuQbK8mW+tjSWlt23urPHzfC6Oh0tJxaRRFRiNBjmMcqQUx20CC&#10;67qu6yIZVVXk8gESg2ikSHN+TQoxPTV169Ytu//teZFSOQ6P48RxXN8PhJCtvfbi/BHlkp7ec11e&#10;EG7BzzFKraK1SSaLe4ZRitkgAUAwyiBiEidRtPPSyy88+ODpY8eP+oF74vhKPnCRUCTUIBhl6FgZ&#10;WOyrMTrj7NB6hDOyjiMAKKXCMLRgEGMM50xrJeIYtZJJrJSammpUqzUEUEpNpLLH9GhGIyGMe088&#10;8cH3PfaBVqutVUIpTdM4FWm/3+sP+p1Oe3e32W632u12r9cbDgZhGObzwc7OVqVcsV2VLcTXc91E&#10;Ktf1jYGV1dW/9zMf+fVf+7VOp4MA2hiX0N07m8V8njsMpBZoGKOG0qCYQ4qE4e72zpUrV6Yb041G&#10;Y3V19cqVK6tHj+YLeQeI0lGcRqVKqdcN+70BIeQwEPnBQTlHyt/5zvPGGARb1zk6YjBR0pQJQ6ul&#10;+v1+u92q1kpHVpe1gr29veFwmFXOwYT4RkJhJPfIGDcL0uhmp+24QbVQvtLuux4LGIg0TZJEKUiM&#10;2b62tnrsBHUDjzhSQTtJJDA0LFV47c21lZW5Qt5BQgihxjhKGqBaoU4BlUjSYdgZyIgW5k4/8vDj&#10;H5w7+Y5ivUodQhSksdpZb3775VcQcfXYMaP1dnOrNlU+dmzZpfjGhcu93VavVF4oHZkOHvg7v/QP&#10;u1Hy55/9FKJGI7UBTRkxCu42ow+oKGOs0TkZ3zsEcT12Y3CMRIdRU4OstMhOtDUSJ7m9zbgYNrNV&#10;yaiFIJNjN0hrbcwoiDcRBkScwI4bY7RW4zdDhtyACacNYITfwHG/qP3KHNg/J98b2bBmvtbaPrRh&#10;fUKJVodvAvvAGIOAjPNabaoXC0RSLleiKNzZ2d7ba8/PL1QqFSGVVFbDIWPMdoC1qO5Wq7W+vh7H&#10;cblcPrp6FMmoDNV1OALs7m6vr6/XKmWb6ZFSJmnisBFn+XA42GvuNabnACAjlRjtNwBjIMsVxXFs&#10;gXYjNKCQxCc2ywUAWVhPCFEsFq3RajEUFpdhG6RaNWbp8MfekgqCYNAfUEYCPxgOQ8JGm9ZxnCyp&#10;GYZhEASUUqWkhVTs7Gw/9dSHNjY2rNsR+L49GhZMYe9UCAHgGWN837eIQakkdXjK06GWZcOifl8T&#10;7ThOuVxGxDAMoyjqdDqlUmlkg9sqUQNI0OhR5fzVK1f+6cf/6Re+8MUPP/0D73//Y57nCKG10YiE&#10;MELGVCPD4TCfz9lDChOZeauZLC+qBejbqUuSpN8fDId9i/6w+DpCmFIaEckEfQyMwx44hooobRBx&#10;ampqMOh2u11Cqcd8z/dnZmchw2YZk6ZJksSU0jHJBdiAI6VUCrnZand6/WKxdPP69du31jY3N6WU&#10;1WoVANI0lVL2e/2bN24eO36UACpjwIBIU0JIqVQsFPJG642N9Y2NjWPHji0tLTWbzRdffPHpDz/d&#10;6/XsbWptavXa3ub2/bhgsmGXkjM2Nz+/vLJydyRqX8Fkf5oJQrXhcJAkyRtvvHF77XatNj07OzM7&#10;O9vrdff2WjaqnMWZs3SNVooQQigBJAag2+2Vy7zT7dan6v1uN00TrVSaxIGX7/UHU9MzpVJVSI2Y&#10;ekFSLleibquzM0BKhkm802pxXiOIDHnIY2IMxhKESWLdSXRKc0snTp18x6PTxx+ozS/kSlVDUCQ6&#10;HibNze1Lr73qcOeBkyc8z6eURnGISjV3twb93tbenYWjMw89cjJSkvsUFPytn/nZG29dunLpNSRI&#10;VEoRbcDD3I3+MHfn28ZzCNmGhLu9yWySbdW//ZNlkzsKrI1dJRxXF2XqKruCzJFCxBE1yATHFIy9&#10;KDrRRt5aiJkS0hNo8iwUmzGCZDoSEAkSPYbKHAhcfm/YYbJqiRFjE7WxqUktfuhuQDTKkHyQR+6G&#10;rZ5U0gty9emZ/jDs9TrrW1sPv/2dUZw4XuB5XpAreJ5ny9c2Nzd3d3cRsdFozM3NgV07xrjr2ixi&#10;u9O+dfNmpVLjDqeUEgAhhFJKIkgpDYDWen19fXFxpVKp2IuxgtL6K/aObLYfEfv9fqFQ8H3fsgpZ&#10;fWM/ldmtnPPBYGARXPalJEny+Xy327UuvlVRnucNh8MgCMJwaDR4ni+lQCRBEMRxan8OxoW9AGC1&#10;XRzHtoTIfuHLL79sa6Tsta2vr5dKJYutIGMufwS0jRAtgYXRRmrR48BlEm20JUQm0MYg57xSqdhr&#10;Q8Rut+v7PufcaGNLOOzpIIRoraRWzd2db73wwluX3/yDz3zmF3/xF048cFomYhBGpVIJxpH9drvd&#10;au3NzMzYbTAYDAqF/GAQ2mM4yilyrrUWQrTb7TiOKaXlctU2mLCzmjXKgYkQVhbtR8RxvMjYlivF&#10;YjmXz+/uNsNwwDjTSiAYxrhdssALcl5gjOmq7t7OXhiGu9s7u7u7Ozs729vbGxsbUqtyqZQmqed5&#10;aAOhaYqIlhxPG7O33ey2O7NzM4vLixboraWOktjzveXlVamvvfLKK0tLS/V6/eTJk698+5XXX3/9&#10;1KlT9vYZ48VCUQwi1/W+81GyU6SUeuSRR9hhbGdwN5Qc9vNPOkkSq+8Hw8Hm5nazuev7/tTUVKMx&#10;rbXZ2trK3j+OVGVVBGgMdHr9Sq2+ubGT8wPuuQCgpJQiZYQkBoRUU/VGmiptABCBIBAS5AJVKnbb&#10;TepyjUYanaTKKIGpUMZEqYkVBeLNnD779sc+uHT0mF+pBNUi5VQOodcN4yiJe8Prl65rkc4tzsfD&#10;fjToCSH29lr9QZ+6dG555tEPnJ+Zb8TSsBQIojLUr9Z+5eO/+vrLL/7uJ/7lrSsXPaKNGjUumEQv&#10;fud5/n9cBfuAZSQuAEDHPM1Wf2QBk32H9J7snzb7Rb8AoJS23GIwxqDbiv5JryvTTHbYX89AgJmO&#10;NGZcMTqmlB1vDu04jhV2/yFT8F0zMjpwNW7YaA1ky1T+HRJX1kE5evK0Qco4393ZbszNl8qVqUYj&#10;SZNut3/16tWFxSWtdRRFgFRr3W63LVx4ZmamXC4TQsIwzOxNzrlK026vc3ttrVgq5XI5JVLXdZMo&#10;6vV6NvGpRn4Y7O7utFqtqakpu/pWAmY7zcp6Oh5xHBcKBasPrFvDOTdjBFoWqur1eltbW8vLy3pM&#10;JBEEQafTyZiWLGQ8SRLfD5IkcV0PkSRJQgjzfWp7CmdevnXILMLbdV0hhL3TV199dWZmxl5MkiTt&#10;drtQKGi9X8ZnjAEEm6wql8vb29taKyXSyCUDNK42etzbz77ZJu1sFVcURUmSFIoFy7SSLRYFBAIA&#10;KNNkd2crCoc//3M//zf/9t/6sf/qxwGCNI6t5NVaCSEoJWtra8VisVar2iYgxhiLjSwUCvaObE/6&#10;SqUyOzvjup7tMGl/C0f9Xkf2ImOMUqK1mchGg9FgIZpxlDiuQ7nDmDPVmGm1mmEYEYB+r9vtdvf2&#10;9lqt1ubGxt5es91uR1GstaaUECRGa+uWOZx7zENAW3lGkVgZYQkDAcBoI6QEgK2Nrb1mc2p6arox&#10;YxAMwYEK/Vwwv7Bw/fq1V1555dFHH63X6+Vy5ebNm/Pz83Zi95p7FFW1WrUx3u8w7F0XisWzZ8/C&#10;REuEe/+fOET7PWIYo4QQhzuO4zb3dvP5/GDY39zaOHXqDJmAJRNCAbMALCKiMjgYhuX6VKlaCfvD&#10;7m4vn8/t7mwzSnK+J2WilNja3pydWxgOwziJ03gYh0PKuQEQSnJGfd8HQmOpUyWY0omhWJ564OHz&#10;x869I1+pTzXmivUy85iQOopk2EnbnVYSR831TRkNiJZX37xkjT+HO9zzisXC6YdOLx2fdTymCfgM&#10;EDEK1e52q9NulXPFD/zgD8/Oz/3Sz/60HrZc10uSOBPUVt0emNJ7J/n+SwDWeULbMiObIzt99nza&#10;QAqMHZ1MA2Wejd2ptq0AmWCJzeyscYxu35fKQJbqbua97Nsy9ytz/cDYCl+T1fMaA4xRxqjWOknS&#10;76koM65T4ZxnncUZY0pJMjZ1D/U4EY3rew+ff9fObqtarVono1arTU1NDwaD5u5Ot9s1cJu5HneD&#10;6casbXE0Oztrm0hZFWKtRcdxkJA0TQfd7vbWVhAEhUKeUa6kcF03HAwGgwFlTCkpx+j8NE23trYW&#10;Fxez6iXrQIxtGm2hDYPBoFarWdZtWxFlTShKaSqFhWK3Wq2dnZ2tra0wDI3W9ampH/3RH7XhRMsM&#10;myWQ1LiXvNaaMUdr43kBIhVCEGIsFRCOy6fMiPZep2lqPTb7PZZGyNpPNnBk1aetoxrlq7RJ09RG&#10;F9M0dR1HhmHq+0SpEoDhxJD9NpuEkHw+b9WAVXjdTqdYKt6Vcie2BSsoJbU2g16Pcf6vf+NfffP5&#10;F/7bX/7l6enG2HbElZWVdru9u7uTpsna2loQ5Or1ujUBrSXRbDZ93y+VSpnbamPshNzFZGrdCBx1&#10;mNS2AMsYk8vlKCFaAxjDmcOZk6ZpqhLPdykl1VrVcQe/9W/+1+e+/nXP86xGRDCOw3wvcB3PHnPb&#10;fUqkIgxDz/Upo47rUEIYsZlqo63Fw7k1VznjqRRSChGnt2+uNbebi8tL9bkZ5jjACCFmZWXl4sWL&#10;J06cKJVKx48f+/arr164cOHRRx/1fX+60eh3oySKyWHFJAcGY+zY0aPVavVec/ye47Ovq6xysvaK&#10;0ioMw2KxYNMlQeBHYXjA9rLfOgoaIWptCKUbm5uzswtGglJCpEmaxIM40sWCMUqbZH3jBncpobzT&#10;badJUikEO63tVAghhEeZ77gGURKUxnhTi6ff/ugD73jP7JHjQkEQ0FzBV4gywbAro37U64dREiVR&#10;XyTd5s6NKE0d7rQBatWq73vI2dzywvzCLAE27Ms4Ee32oN9LhoOYcDI3N1cu55UwJ849/J4nnn7m&#10;C38k06Hzf3P3psGWXVeZ4Fp77zPd+c1jzoOkVEopKTUPlihbxuACU4YCjLGBsqup7uoaoorqDgi6&#10;q4opgg4qCpowQ3XbYBtsjA0UbTxbky3J1pApKTOVyjnzZb6Xb7zzPeMeVv/Y95y8KaWAiu7ogD56&#10;kXrDvefee87ea/jWt77lenmHJQHQX2Nz/puOIdw/6pbseQuKLeQOaehdONNaK60Z53YiJJFRSls+&#10;BSIwxostVzyxuBN5x6IoKFJwPUyJeYEqjzWsThIUVbJcNgMZ434QKCktpPv/8EL8vTsK28FyRXDr&#10;LYpkFwAAOAIS6Bsm2giIyOuNiXaY+a6z1Wq1m5tj4xMTk7NRlMRRbLs9uBC1amW8UU8yWavVPc+1&#10;JGkA9LzAGJ331lAWR51Oy/e9RqMhs6wXhr4rtKRBvyOTiJGRUsoszbkttLa+3GzumF9YLIAO63hs&#10;PSOKQkBSWnY6rVq97jjO1NTUysrK5uZmp9PZ2trqdLthGBpjfN8fHx/bvWtHrVZbmF9AwMBx0zDS&#10;UpI2nusOBoOxsbF9N+27/bbbv/nEN9fX1jkXNGzXoCDwheBRFNpXt4Gw7/szMzPWIVlsyjoqG2bZ&#10;ZtskSSzuR0RaKXtCbUySySTLWu22F/iAQAjIWKxiIUWfkTIIwCwZlXNuyJAmQ8b3fYttdrvdJIk7&#10;nU6lUhlKXDIGw746a81IGw0Komjw2qtH/9X/+M9/5iMfeff3vtfycRGx0ag3GvVOpx3Hidb62LFj&#10;4+Pj5XJFyswY2rlzl+/7luBhSXpWAacwx4UdsNiaxSfTNLFAVL/fc13PcwML6CECoqeI0iQDItd1&#10;Ar/2r/71v3nk4Uc+89nPpnHsea7gjEgT2b5gICKtjNGGC16pVomMoWFoIoRjF6422jaijeqWeZ6H&#10;nEVRlCbp2VNnV66u7t2/b8euXcLn9WpNSvXEE0/+yD/+x1NTM9sWty8tLa2vbYyPjwsmPO701KDZ&#10;ahJA7vBHQO+cjMcEB84O5kqvMNK3VFiqG7krSrOYwHieg4h28QAMR3LXajULLF8z1kRojEFAxoAx&#10;4Hyr3eHCrVf9drNVq9ekyrI0qVRr7SyNo8iuHyHE1uZGvd7od1rjY+Ou48ZpprRWSmpFEkq1ie17&#10;br191803T2zf25iel8blXFQczjlECYVhbIwBTYMwAsqYzlYunj974tWy59bGaspoPyj5ZdcJnLHJ&#10;mbn5xX6YtpY3251OKrNytTI1Nb5j97TjCm200oZcQMf5l7/w83EYHf32k1nU44wD2TkKb6UF3NhL&#10;FX7hTd9D7ixEEf3ZpclzHfjil4XVsHVaMyyTFr6RGBtid8YovL4sZAHWUUdaAE2FfH2RLcFIraz4&#10;DctFSHMWR6EiAbatzHFcO7Yny27Yl/r/28PW0osiH8uHqNqbOCz4GQJkZPSNdhQAgEwzrdTc3Gyz&#10;3S5XKivLV6bmFutjE9u2bY+j0BgyRC4X4+PjfuAL10fENM3IjnpCppRGJM/zACkMB82tTc6YVWeI&#10;k8QvBYzMYNDL0kQryRC0Ulma5m+Fet3OVnNzZnaWDArhWMlwljcnOa7o93sHDx68++7DQRAcP37y&#10;6srV5557bmlpKQiCRqOxY/v22dnZarVaLpd93y+VAylVmmalUqk3CIHxJEkrtequ3bvfs3/fwuKi&#10;57oA8L73ve/jH/+EsSr6iForzl3PcwEoiiIr9sM577RbdgtY4VTbDkxElUrFMhWNMUEQbGxs2FKZ&#10;1kpwbrRWSodhHMdpmqXVarUxNmaM4Q7vRb0GejHpGCnTmjP++skTURRt2759bm5Oa6WMtsgeALiu&#10;yzgLw9B1Xcs/tJqwkG9gA0QAhky309ZK/pff/70nnnz6Jz7w43fedadWRhsNwIKgND3tZFl60017&#10;EYXneXbX201GYMnqmM+2vjY2W+Wt3AUO3+t1be44HCOZZTLT5XLZPotzDoC+56VpqrVxuWOA7jx8&#10;9+69e/7oU58+f+6ssb7ITuRSmjHU2hBRMSt5uCCIbPugUhJywNayb5TWWZZJZRDRioMgos7U68dO&#10;LF1cOnT3ofltCwdvORCF8ZEjR27ef9Ps5HQWJedOnVlcXJyYmMjSdGN9Y2Vl2b7QjW0nAhkTlEp7&#10;9u0tquOj+ROOsCFGf88Yq9camxtbp06d2b59e71eN6Qs9WaIZ8QZjWgfkJ0FiYwADZFWWhExJqrV&#10;ahQlW1tbcZqClVcdokZgBd89z02SqF6rTIzVkyQtV2qD5joT7k0PP3j3Aw93EnP4wft37NsTRZoJ&#10;Hw1KBWEitTGdXpjGsZZSyawSeFm/+ey3nrl0/syu7QuzM9OO57q+X67VmPCCcpU77urqOuOcEMYn&#10;JsYmGn7ZdT2wHRwyY6Ap1cYAefWx//Dr/9tv/Id//8zXvsRURColUrkNx9zmXNdH9Lc5CnclLDJu&#10;i8w2NmR5R33BmOSFOLQ2yFnB4kdEOybDWpNC9GHUx4y+J52PySiqSmakKWo0NhmteI22FBQJ2eiZ&#10;bXtKp9ORmapUajfMoqIwTLMbjNJCgOxtRE3IEL2NbInD+Q3p+tXA3zE1ecOnlIIA8EZkIUZF486b&#10;Dot33fBPRZ+TbSO1ZcLBYHDdLvqbVgMRyCx99chLj7/3B5XROktWrlxubm4EpVKlUtm7/+bVleU4&#10;zaamZ2wfhhDDylDxhjlnWqssy6TKmltNyzgAAKv8rQyRzrI0S+OUMwYEq2urxbuyAMja2tr2bTvH&#10;x6eIyCJ+xZ53HOfkyZODwWBjY2NjY2Nl+erU1PSuXbtuvvlmWz+wfDyTzzzUiiHzpMkGaVqpVffs&#10;3rl/795ti9u4IzI7ckVrAKhUKj/8/n/053/xXw0NoWbbROU4TqVSsUpI5XJ5bGwsTWIhRL/ftyiC&#10;67q2eOP7vs1yLHexGPZj13OWZQCUycymdJ7nGWOQYRJnKUsHWkaCE7I0TcJooJQ6ffqN8+fOLGzb&#10;trC4aFPharXKGHNcYc/W6/VqtVohxQLDWvq1tpLBYJBmUir6lV/51cXFxZ/8yQ/ec8+9ShuLMWaZ&#10;nJ6e5NyRUnPOlNJWuUppWeD5dG2663B/WQKI9cpWfN0Y7bqudU72LcRxzBnjQuR+jjzPMYaMIQOa&#10;AdTr4//8X/yLJ7/xjb/48z8jsuUrx3FcNtKakqZpHMeUk3osIu06rmXWSSmjKLJiQrb92S54CxUA&#10;QyGcKIq+9dQzE9OTd99997133f3Mt7+9OLNgNNWqtctLV2amZp5/9jv7du3/xle/Hg5isMpwN2D8&#10;IgACslqtXilXiiU6iv0URwHt5IYIXNc9ePBgFEVnzpxZWlqanJyw2iKu4/lekMRy9FREZPLh3YTM&#10;GIqiyHU8zhtJkpRKpThNrT6A1hoIGEPGuXAER4jjxHUcrVSWZZVq7Sry6bnFx973Y6vrW6+fPfnq&#10;qTPv+b5/8Ng/eOd6MxkkRmkyUqVJLJVGoz3OHYUr584/9/SX4yTes2NxamaqVCmVylXX8y16zx2v&#10;XKk6rseFcHyvXCkxAY5LABjHpBVoBYKQFEuNchn3g9rP/S//PorCF555AlEzjoCozd/cZzlihd6W&#10;ucc/8MEPUw7ovSk0GGUuFN8UJKL8vMOCRzF6wOSzl/ITXtcdXZyH8qKUvVvFnR51LXaxFqV+yB0b&#10;Xl+dKh5WLpc77Xan0+W2KjXylcSJRUXfdGhDWpsbfuW++QZfjjMM8d/0Vfa9XbPTgee+9Yu5AQoH&#10;kb3pCwDDNMO3OWwdYvSwigD2ZUSEegAAIABJREFUOttrbiMDALCiRIV3t/vGtovnEvfX13IBkWGv&#10;23340XcAMGAsjqJmc2tudoYhb3W65UolCEpcOIAsTbMkSe37oZyazBjzPE8p2em0tVa1as2Sv21H&#10;0VhjrNvp+IJfvXIl6vc2N9a3NreGxiFfgVmW1eqNyclpACioNMMPSMP6ULVanZycnJmZmZ6emZub&#10;s3y23EpaaplO09Txgu3bt91224HH3/k9jzz8wN7dO4Uxb7z66gvPPrdnz05NulBxrNVrk5MTp0+d&#10;LpioJm8Ytww3rbXrOv1+r9PpTE5Ozs7O1uv1IAh83y+Xy6VSqVarWX+2sbFh7elg0C+XynML891O&#10;99Add/ief+nSxfn5+SiKTp06ZYwJozBgQb/TcZTeBLMatdvtluM4rusCQrvdvry0JJWyZ3Y9V2tV&#10;rVazLGOIg8HAc53CMpp8LgnkpK80SZubm6XAT+LoG1/72vPPPTu3MLdnz24hxNWrK2fPnl1YWOCc&#10;9XqDnGpERJSmSb/fQ6QoijhHxxlSam2Q4Xl+mqa2Udrz3FH1CmMM58OsXSmFCHz4p6FB0MYwzhln&#10;xtC+/XvvuuuOc2fPx3FifYDVrQ/DMAzDAuf3PM+SGy1XME0Sax983y+CVJN3ENv9zjhDhq7n+a6n&#10;kuzShYsb6xuT4+MnT5zkyFavrq4sryipXjly9OTx1189+oqVaLKjnO3us3KRLO94QWRz8wv3P/CA&#10;tavWsIwarjd9Y6M0zBl3QoiZmdnFxcUsy86dO99ud6ampicnp2ybwbXdhwwZJ2DIRao0AYZxUqvW&#10;B4MQEaMollIao9MkSuJQK8WH9o2laRpFodEaAZQhA6CyLIqTvbc9wMiJ2j3MkpMvv7y6tnHrrQeS&#10;VCVJGg36KstchiaLs7B/4uiLzzzxVVfQgQO3zMzN1MbHGuPjtdpYUK5w4QflWqlc8cvlar1WqVcc&#10;11VaEwIgygziUIcDmSTKSGCcOy7XBgiRu+59D9z/wndf6ne7WktkMGpt8irM9R0sNyaRF8D10Lnw&#10;D/zEh9mIIN4oyDb6m6HTYkzlHNPRUGs0JWIjehOWDU5D/ETj9UWsaw5vxEVhnvzabgyWKwUUXJfR&#10;z/mmfMt1nVq1mqbp2tqaVmo0I0niWKkbSwH9NcdbL6I9hOA3/JPvOrNjjRs+hYQLN8qQiGCQ3BiQ&#10;HA3ZbCHE+oZut1tUm6wwnbWqSqler4cjjYG2CoJDyfq3fhwGZGSWlcrlXXv3C9cHMmkcXV1ZboxP&#10;EHClVLVWC4Ky47rVRkMrZWu8BWsLEbMs63a72uhKpSIzaSPu8fFxq04kk0Snyfkzp5eXLl26eMmi&#10;FMN2BwAgUEpzLmamZ0qlkl1L9k0KIQiMlbgeyodzobVJ07RUKtleIpuaLC4u3nHHHY899uiDjzx8&#10;4Jb9C9OTnc31l5791jf+6otPfulLl0+dXru8dOrU64fuvEO4w54kABgfH2/U66dOnbZnw1w13wJr&#10;Sqk4ijhnlmy9tra2tbW1ublp7enY2Jj1VUqptbU1m0X1e91yudIYGwuj6Oabb2Gcryxf2bFjR5Ik&#10;J06c0EpHUVR1yptbm742te2Lxy6cjuPI3hTHcRzHBcROp7N85UoUReVyqVqtWuWLTEpElFnGkBWI&#10;hZ1RlKappTVWKpWJyYlKuURAnu+1O+0vfunLz3/n+f3799551x1Jmrz04pFt2xbL5bLF0zqdTrvd&#10;9jyvUqkkSdJqNdM07XQ6aZpyzlzXsfVf2+Plui5jWHSG2OK/DUxtVGqMSbMsn4xgbdNwwzJEznit&#10;Wn/w/vs2NrYuL12WUkVRBECe51Wr1Vqt5vu+vcVJkgxpLMKxjBsb6xCR47qWPGkha8uL4YILRwAi&#10;aDJKK6l73d7y0pVWs/Xaq68de/XYxvrm1eWVeBANepHjijw9AgDkXHAuhi4KOQIyzoVwgnL5kYcf&#10;MSNK25BHAMUOGq1C5Y+xBHGGiJw79Xp1586dY2NjnU7XCu/CyNQ62zoNjEmtB2EoHLfZ7iwsLFy+&#10;fKVarbZabamUEFwrFYX9NE183zVGx1GUJLHrOo7gaSrrjfEgCABoZXllesc+q0QZ9bvhoHPl0oVz&#10;587v27efM260SvpdkklrfeWZJ7929szxHTsXD9x22/jU1Oz8Qq0xxoVnFMWpTFNVKlWmZ+c8P/AC&#10;xxBkUhoAqxgVR2bQT7NMAhiDYMgQgeBMCJSAQRAcvPnW7z77bDjoMtT45mam60w9XM/CH72SuS8Y&#10;XnP+Ex/8Kbjmaa5VgKioGtr/M9RaD/WngYgAEfJ9Ymw0TUSIQ+THcsqLVy3CeRuMwFv8X5F1jZIy&#10;MGf0jhrr4q0WZyiybC44Ih09enT16koSxVmaGmOE4wBAmiR/r52TzaLsSHJrGiyOSkQWTQ2CIMvS&#10;Qb+vpCQyjnAsF9kYwxgOOzrzJrhhlICMMdRaXb5yhSHft+8mRzgcIQwHG5ubvu9PTExWqxU/KAnP&#10;Y8gC34fhiiCtNCDILAsHgyzLBOdkKE3SLM2EI6amJtuddpKkRmVrVy5//StfWltdoWv9asOwxp5L&#10;aV2tVGdmZq8tUwAhHATSSlG+2rQ2UilDxnG9HTt33H7o0EMPP3Tfffft2bvHdd04Tc6dPfOtZ578&#10;4l9+4flvPb1y7oIMB0xl3EiHQxIOjh0/futttzuuh9z29sHk+ITrOmfPnXdch3FOxtg2VdvhJGU2&#10;CAfGmCxNi5Vm2eQTExPj4+NB4Hc63fX19SAIOGeDwcD3g8nJySiO9++/iTO2vLK8Z/duqdSJEyeM&#10;MWE/9N1gq9MK/KA+P/vc0RdGOtYRAbngjnCEEIPB4Mrly61Ws16rl0pBqVT2fS+JYstgjONYKeX5&#10;fr3RmJ6ZmZubm5yaKlfKjusYImSgtSKioFRqNZuf/8IXrly+8o5H33HLLTefeuNMqVwKAj9NYyXV&#10;eKPh+57ruEka2zwkisJ6rSYE9wPXUjYQbX/YkDxZbDRbf6KRdjRAJDJ8GBIZQ4bAZFJmWZYplSYZ&#10;Ebv77rsPHToU+F4mM89zPc9L07Tf79sJJmCnVlp5jlyCCxGtkr3t2LfZquVgEJEhI6VM4sS+jjHa&#10;cZx6o9Fo1GdmZlzXDQcDi8QmcRzHSSYzQ4aG0B5powAIGQrOEZEz5vk+Y/xdjz/uBb7SGhkW5f1R&#10;5zRqUhljxR7Nt+01fLLRaFgGJg6VMBkQWgdFyFdW10rlkgGIknSsPuZ53uWlpanp6a2tpud6Mk3j&#10;MMzS2EqiSKk4Z2RISWUIuOO4nl+p1trd/q13H+actVobW1urmYxRy3Zz67VXXxuvVwXpuN9+7cgL&#10;L774XJL0b75l3/ZdO6ZnF6fn5jRBq92NotgAK1erM3Pz5VpdG9vJI6IoypTknEulOOMAKDPtOCIo&#10;ea7vciEYYJbKNMkMGeE4Y2MTC3MzL73wnM4Sa7gMGTYk2lwzpRZ5GnX8uSsqvrHXCgCQf+CDH8Zi&#10;DG5+moL4CENiHCKiIYvUEeJwfpTWqgDxRjwHFsw6W0XAkYSsyIHe5LcKozlaiR1Ns0ZTutHvi3du&#10;nxIn8erVq512K45CK4fc63allHpkwunf/vg74pxsCFkcFvqYmJgo1LUZY0mSSJkSmSgKAYhzRsbk&#10;9VSAYVhxXeqJaEEYVKm8dP7c5trGTbfcNjs3H0aR1hlHyKQeH58ERK01ISRpqrSyaT7jzOHCaC2l&#10;Lfw6URgboiAIxifGW+3WxuY6R8ji8P/6/OdWVy4DagCTLzv7huz0ZNsPJObn513PR0SGqPLMLMsU&#10;ESljSqXy3v3777//vnd977sf/Z7H9uzf5/re3Nx0fazqB36jUXV9J+z00jSK417U6/qCCzTaJPM7&#10;ZgZRHwF1mr1+/MStt90uXF8ZQ6CBcH5hngu+tHRZG+0Ih4gKRQkiStIkTdNMysSq7dmKvVJTU1Oz&#10;s7NCiHa71Wo1rRxDGIZBqTQzMzPoDw7ccoAxtnx1Ze++fUrrY8ePZ2kWD1Lm8Favm/rOeqd19twZ&#10;u0Utm8AYo6QEIIboOIIxFkfR1ZWV5laz5PuBHyRJ4vv+xMSEbXyuVmue73MhCMAG5BZyNmSG6l8G&#10;AKBWrS1dWvrsZz6rlX7ssUd9393c3KhWy1sbm3ZqKYFxHKdUCnzPlTKL4yiO4/Pnznt+YMuHFsSD&#10;fNMVGpsFk36YVRAxRK0UDDl52pABJKt9QMA4d5M0bXdaly5dPHvu9KDfj6IoT8sYASmlsiw1Rnuu&#10;KxzHNicIzhnnge9zIYZVhLwlQGutlcrSjDPmBSWvVHI8zxClWSYzFYWR53mzM3OloLTVbNo7yBA5&#10;F67jOK4bBCXX8xHBzqMaltMYuo53dW1tcef2nbt3OZ6bKQlsGE2NmtTixxHkj/J/r+VbI4bObjqG&#10;KAgQuOhGycZWe3pySjCmNCFivVbrdNpZlkqZVSu1LMmifj9NBo7gDIbtP0ZrpbXre47rSa2RefXx&#10;aZ0kVy5dWLtyEVSCSmZSO8IZq1YunHljbWVp6eKZ9fXlsUbjwIEDc/OL2xZ2+l55c2Or2W4jw/GJ&#10;iVpjIihXMykJgDu83+slceI4TuC7grPAFwjkucxxGALzXMflgAZUBoxz4TCfISBLCLbv2nHhzOmr&#10;l5aGPXBG4xApsfYcLPUm99OFg8c8NR0OBcbhhD8Qo34IRvjc17C4nA+GwxqgNiO9aVbjGa5hekMh&#10;idFKPr2F7mIXt8WpirPB9XyH68HD68prmDMmRh9vzzk9PT0zO/OaMa7rZmlKOSPWfZtxFX8vDhs/&#10;WnCAMWZV0exwPLtJbcVeiGsKC0P+8fW5pvVKNtYLAs/zfMaw1eoQkVby9eOvKoAHH37kjjsPX7qy&#10;nGaZCPwjr71aqlbn5xfGxidLlQblCrxSylRKozX3S4iQJAl3PU9wxjAcRO1m2+FOFg+e/PrXzp89&#10;jXjd7bNHrkmFWpuNja2t5tZiuWrAEIBCklpWK41Dt9+2Z/eeXTt2ToxPMDAIRhNttZpnz5597LFH&#10;HMGt72YMK5XKwXsPHbr3Tq7M6WMv/+Hv/5rh5tAdh5IkTbIuQ09wf9Bc/z9++zc/9E9/dmJuQWrk&#10;HLQ299xzDwA8//x3LPyilArD0AomBUEQRZHt+E6TREk7E8hK8wVEpugER0TGhl20RJRl0iYNOp/b&#10;q7Qi0NpIbaRU7NSpU6NAvLW2o1Ea57xUKkkp0zQ9+cYbAIAAE5OTjUYjCAJjm4yuu7NQqNljHh06&#10;XPieN9ZocM6fevLJZ55+amxs/MyZ07t27Xrk4Ydvu/VgY2xMuK7jOlxwo41l2cRx3G63XW+1XK5Y&#10;VtSb0ndb5LMftlKp2FLQaCAFAEjcUgvtLl5dvfrid7/7yitH+t224zAECILArlu7UJngQalkz6GM&#10;AQPEEZBLIpOpJFOAyBlT2hAZMpBJicg8z62UKpxzYEy4bqlUslUr13E83+ecu67jCME5b7f7URgp&#10;rRzHnZub2717z7bFBWT08ssv/dIv/fLq1StapVkaIwAirV1dfuE7333u28/ecssthw8fdhyn1+4k&#10;STJqvt66Q9/0/fU51rU/ISDnIsyy3iDUAGGSjY/VSwp6/UFjbHxmdm55eVkpZYxtqCebu/NgiCfZ&#10;f/0gqJTLwvGqtQYif+ONk51OO45CVzBtDDIYG6srLQ1Qq9NmDGdm52Zm5xa2bWs0xjvd3uZmy/P9&#10;ufn5UqWslNJKSoTeoB+uRbMzs2EYOY4bxYNqrVapVgFIyozIjoITjBkA4oJ5iIDAhCBJmQbGOBj3&#10;R37sQ0eff5YziCMphDAquxH35AZXb9RGQdHPaqsI9tcFncFCyRbepRGSgi1ijN6J0YkDBRpeXETI&#10;syU9Ik2EOdsCRwpRo0yKwmONeqDi7RUBS5HwFSfPMvlXf/WXTz35xKMPPfTq0SObcWxzi3K5bP4+&#10;9+oWktWIaIcs2FDdKo8VZTnOMQxDe5V0Pt/E3koAYJwLLqrVSqlU6vf7dtJdLuJOhpTJos2rl5ub&#10;q2dPi20793LHyVTie26ayajf7/W6jWpjrN4olUqEKBxuHGZIWMDB8xytFBIlSdTrtCnLwkH/+Gsv&#10;vfDtp4EMkC6WaJGdAwAAAjBkPIyii5eWJmZmxycmFhYX9+7bt3v37rHJCc64QEQDMo2Xli6dO3vm&#10;2PHjT3/7mZ/7d/9OcA7DUdAgFREZEoAGrl66/Dv/+2899o5DWsV7du/YWG8Ffg1RXFm62u/EOhl8&#10;8vd+5yc/+t/PLGxTRluuzeHDhxHx2W89a2t4lj/GObMKBUPZCLKhfWZp1q7r9vs921WGuWgF5iqr&#10;WZbGSSLzDjy72o3RUmYAxnFEr9fBnM0B12cnQ0gk5yLZ0ov1XlbsZ2JiYtu2bfWxMVK60HZBRI6c&#10;yHDBg1KpUi4zxm0hx/YqOZUyASVxuH3bYr/baTebf/EXfy6lNGSAM8/zK5Xqzp07Dxw4YIOearV2&#10;+fJStVorl8v2PDBiHwoYv7gCecw7jGs5CM6EVOkrL7/83HPPXrp0gXEMXLdaKaVpQkZnmSYiywdh&#10;jGVKVqrVWn3c9TwvKAkhEMAq1tvFopRijJfLpUajPjY2VqpUK5WK6wnXdR3hcOE6jgAEY4bzvxEA&#10;WTFwB0hzkzd12YuGCIzBQ+945xf+4u7f/M//6fOf+4zUMQOSUq5eXd6xe3e5XDl7+vTJE69PTU3d&#10;f999i4uLg8HAaq4XRgyuH5MxurZHQ3xbhAMYwgbamK1WR/iV+photttBqeQH5X4YETDH9YXjEQ3t&#10;qiEDOaRZRJyCi0qlxjnrdtobq2u9QT9LM9LKaCUNSKVL5RITLMskcuZwMTMzs7h9+/jkpNLm3IUL&#10;SSpnZ+fHx8cHUchcEQRBc7NJQF4QNGoVRBobqwvuuJ7b6nSiKByfGC+VyojIOdPGOA4arYkMcHBc&#10;QUSZAUQ0CoCxm247uPfmW06/8qINsJC41uot/ong2rg+zJOq0XRz+DhhiciQpyMWdjc5oRwZ0yNd&#10;MjhkkV5zNsXeKM4AgEXnYOGNCgdW/Giu67SlInIszlncDD4ylteCuTpXrrTGxSpxSSk//elPnThx&#10;7JGHHnJcN04SIYSN6Kq1Wnc4x+Xv2YE508FeH8q1Ukw+gcISIuw1aTW3RnPQ0YjBnoohDwdxOIil&#10;lJ1Oz7Zh0lD0nQD0xurlr/zlF3bu2rdj157FxW3jE2OVam2sGmhDaSq3Lp5+Y3Njc3NTaz01NdUY&#10;n5pbWJiamnYYU3GURGGn22xtbq1fXTl/5sza6tV2ZwO04UXn9MhBFv7l3BHO7Oz8Aw888J7vf+89&#10;D9w/OzXtuw4pQiKj0o31lVOn3jhx4sTS0uU0y1bW1o6+cvTW2w4+8vCDAMMZ8jTst0eu1XNPPvmf&#10;f+3Xwu76e999H5H6+lefjyPFmANAWmkEIbRUUn3yY7/1oY/+dzN799k0yHXde+65BwiefurpWq2G&#10;iL1ez1KZLdozGAyEEDJHpK0HiqLI+qS8HjNcw0mSDMLQzgwcZdYpJW3a2mo1syzjnNFokTw/ebEL&#10;Ri1gEZwRUbPZ7LTbQbmyuLg4NT1tH1av1qvlaqVSIWNi2xqsdaIU59x1HFvntftOCN6o1bI06bZb&#10;fhDMzc/PzM1OTU83xiYQsWhLmJmZ1tpsbGx0u13f9ycnJ+F6CH0U2CAizNv5OeOMsX6n893vfOel&#10;l19stze5YCWfGTJap0Ybh3NijAleFK6IyGjzj97//nvue0AB0zYbBgIb6Zp8dJuhgo0FQ5MFRGAA&#10;iJjKCkNk7B4gPbz4xTzU4b5AMEMsiSmt/VL5F//XX/qHP/C+X/6P//Hc6TdIZWTYiWMn7r///jiM&#10;hBD9bu/pp58moptuuun2228vlUrtdttGgaMRRg4svd2AwSGcZYxpdQZxpjiTE1MzMok6vb7rKc/z&#10;wyjiQtTq9Y2NVaWUIxyeU9UsAcqau1KpnMosCqOw3+/3usb+hsi2SnAhSpVypjJg6LnOzMzczPzC&#10;5NR0t9tf39xyPO+mm27WxoRxVCqXW+22F8fjY3XXdZGh1UMSXARB4HqeEAIZIjLBuCEDZByBgiHj&#10;nHHItAzDPmOu8DytCBSlUlVq5YcefeTsay8LIexIBBxSGf86hp6F+0Ysw/DvovjZpixCOLb+afIp&#10;1zyXgrUbzU5RM3mTmjWLlHfvEoCNEoUQRb2oCA9HjWbxVkbSshsgeABAtpmaDwtR6+trq1dXsyzb&#10;sXPn9PQ0Y6zT6YyNjR09evTs2XOHDx/udDpPPfFyOfBd17X4O8O3XpniAr1tOxC+/bM45+xGf+OM&#10;wds8BxFv/Dpvn/WOyvkU4jEAYIyx8jmIaAsDjLFer1cE6fCWQp3JeVaQ57IMh/TZa0NZkIAoDvun&#10;Trx66virAMCQIRdMCAsik0o4Q2GnvHOBTtDtR5VqtVIuI2MARoOSSdLe2iQpgYhAv92HQ8TtO3f9&#10;y3/9bx544MGdO3a6rm+IDAcgaK5vrlxcOn701UtnTzTbTUPkeF4YR989cvTi8kqj0fjoRz/SqNds&#10;tYAINjc3N9Y39u7d/flPf/IP/8vvBEzfetO+bz19hHPO0AHjZZnmnDQRAqGRnuNkRn7mDz7x7g98&#10;8JYDB7IsC8NBpVK995574ig6cuSorbpHUWjvpOM4dtKuTaps/hSGoRW9hhFjzTm3dBWtlNWCKlBW&#10;W64HEJ7nXrp0EYAAmR6Zp2At8GhZNL9/w/+KaWR2Gm8cR+vr6ytXr+7aufOOO+90hRsPknarY9+G&#10;7weMDbV0rcVUKrPG0YaV7dbWnj27XM8vlyu+79fqtbHxcSDIsnRjYwMAkSEHPjc3V8AqxXK65pCG&#10;ijAMkSFwAEiSZGlp6fixYyePH8vSGNB4LjNkac/AOReM29nu1gsWnfhc8I997Hd/ZKvz2DvfbZhA&#10;IDvW07ez/obRNHLh2Q5WQwhASDarIJ6PdrWjd/Oat9UHsJZH5h8CiAwypo0xWgMQMkiVPnTo3j/9&#10;0z/7oz/8xCc/8Ylut9XrdjfW17dv3x6GIUNMksR13ddff/3o0aPT09OHDx8+cOBAu922iVQRTEAe&#10;hRfb1l6pIbcvXyTIcGZmNgORpFmtUvMc0en3t7aahqAx1qjV62ONsX63X6tUXc+zl8teZxtI+b4/&#10;GESgldHKcxxwBBkdDQZaK0MwMTldrVWlVl4QVMrV+th4pVJZXl5pd7q1sfHdu3aHUSyVdFwnk9nU&#10;9LTruoK0EMg4J9CIjDM0SmVAnucJ12FMcI5gGCIxBoCESIhULrmB7w3CLJGx45aUIpllBsX+Aze5&#10;nidlMrwTI5nQmw7KCQqFwS9ScPtXgTjE0DgfVo8gR72NASQ0Uls9CG0MIJKyOJuwLl1rsk5Ka2NF&#10;tIADEWVKEZHnusZ27+YWc7REVGzF0dQYR5jQjuOAGe78JElOnTr17W89dWVpKRxESirf9X/yp366&#10;Pjk+OTX5uc/9yfPPP3fgwC2bq2vnzp0hozkLAAAYqwbeQqPEVeLxG5jK4ee60eG7Tjm4sVLkvm0L&#10;Rd/J6CFcrzI+fcOnDBTIG70OEU0wZ/RH23jY7/ctD8pC87aLy7Jpra72YDCwLSA2crcfpLi2dnuw&#10;a30YlvNGADBUeb9GTMgXhC2rA9hJWgBoiEAb0BnYwMfqfQAYRO65jsMXq5MW8zFGaaUYGC5YtVJu&#10;t9uUV4YNjL7atcP1gh/98Z90HR8BjAZjjBwMfvM//Xpn9QojzRjThJxxxr3zV66+9Mqr/f7AC0o/&#10;9KM/dviBB5QmUvL06bPfePJJzvm7v+cdv/HL//7lp5+puaWdO3eWq9XADwxpKSWCdh0GBC73bMYu&#10;gSgIphd3lb2SkeR7pV6vpxURo4fe8XCaJa+fOCEECIZRmDDGBIqSV0p4YphxHT9LlZKm3wvDMJJS&#10;GWPnuaFFkyx8l6RRq7WFnA/vi8WRODcAqZTNdruQOSlMPzAwYAxc6+F7U4jGYXgrh0EoUTjoK6VO&#10;HD928vUTO3fsOnjw9qmpKftajuNADgba3eQKnzmGccHIQRONVxIRncVsoj5xsDo+TV5ZI6FhZJTU&#10;IXM95EKTAgDmCCKboBIQcESwEZ/wEVEpIxWEYbx+8eRrrx29cPGsNhJRE4FwyBiS0jpgzhGNHpbK&#10;kDOXc6VUHMcWdSwH3kSj+rk/+tTa2uqPfuAniHmceyojmRrO7WhX2NjY8Dyn0RjTmgiJMWaGySVY&#10;Iq5Vp7XxMGPMaI2ca6WsdbJOFIgQOMI1zA0MIBhlMi6cn/rZf/b4D3z/L/78L77+6kvnL1yYn58r&#10;V8sFNmsLvVtbW1/+8pe/+c1v3nvvvXfddRfnfKvZTGVWYBsAaIf8Un6/BAAgB+4IwSlLlo+9UK41&#10;dtzzYCLKKiXXiPGpSXDcVnOrt9RslP2Zufle/wwy4I6jjZNmypA2pLhAz3cANBqVpjLLJAAHAI5a&#10;Ga3JIGeT02ON8QnhuATM9fxqrb6+tdUbDMq12t49+9bXt7RS9bESA+0JZDpDRciFVkoIl3MBjNlY&#10;iyMHTagIudGgHCuRiIYxEnYlauBAtUC4UoShDJAz4WiCXbfduXjwtotHXsZYGxQJaXb9QKzc49xY&#10;XqCI7YlIEOU1W2WGBGNERDBGITKb20ipgSHjXBtDIz2wo72xNpBHAME55NAH0LUuqCLqvx6NpeL3&#10;bKRfqkgDGcMsTZ//zndefPGFTqcTh/0ojIw2ANiPBv/1i3/5oQ9/+Pd/93evLF9eXJxfvnxlfXUV&#10;AVzBy4FLWidpksrMvJ3v/rt02EvR7/ejKAIAW5M3IwNkbT5qLQ4A2F6ffr/PGHMcp9VqjepZ0Agn&#10;BUf0O0bT1uKRmNMyh48f/kPIhi3AtunVKs0UYjNKaSmlUnI4+AexYGDkd/bt0kggom6n8/xzz77r&#10;nY+TIQPUbreeeeIbp86c8UhWAt91hHFEpsyRI0feOHdeal2vj/3ID//wXXfcSUp/9jOf/fpXv3L8&#10;9ZPvePiRRx568H/4yEdpdrBHAAAgAElEQVRRZbvn52ampqvliuM6SZI4BD73DIAiYi7PkESltHff&#10;3r033bRt1/5KfXzQT7ngAFBr1AHsvDR65zvfEw6SM6dPeV6QxMOSniVHWPlX64ybzaYdoVtQKO1l&#10;s78Jw7DX75Ur1VHYwALRvV7PmuPhrM6C6aqJkHLHA0QjUnr2il0vUMZylSPrfs5fOH/h4sWF+flD&#10;dxxaWFjQSiMwO+XWhi9aaSKjtU5SxUw8ua2Gg42tzQvnW2uVydnte/eq+pTnlFbXrhw7dXL3TYcD&#10;z0vzcr4xRpMBBIaMEViBqVa7e+Hi0rmzZ8+dO7u+vs40VSolRDBaayOLhcfzcVBFeGoduB03zDm3&#10;wuFZmiTZoFQuP/P0M1GS/PRPf9RxmCh5UmoiYpwjwMLC3PLy8oULF3fv3q1zjK5YTkopS60oFnmB&#10;UhZu403Bsb22Wmsh+JD/bmhmevETf/DJL3zhc7/3Ox9bXlmdnhovlwJ7ny0RxgoQI+ILL7zw0ksv&#10;3XbbbXfeddfc3Fyr1QrDkIjIBvEF+ElkZNZuNTeaW5trazrulwVLe9mll5+c33+wOrYjTDKVAiNn&#10;amw2C7uD9tZmb725tTlWq3HGGIKUWVE/9jwvzaTWhsDkspZIQERkyEyOTZRKJaW00ml9bLxcrjRb&#10;rTCKSqXK9m3brixfaW61Zudmtda2g81eDamk47hSKqk0F4ILjxAIARgCQyYEMgSy5DhCZPm+xmL1&#10;uh5LYuk4gjNEFB/92X/2Kz/3b8M04Zw7HEmpoij71rvwdgciCiLD+RC+k5Ls9zDEu7Rl3zFEA0OO&#10;A+YOpniNUXtHxgzXCCIBGm1GJxwXVXqtr6tjmXziA410WTHGHCHOnT751a9+bXV11Rgd9vsySxkj&#10;pQwg27ln1/vf/8Nf+PyfLi9f3rFjx9bWZqvZLJWCLIkc0DPjDY6QpEmSZvR3XhYW81F7lUqlVCqZ&#10;vCEsJ4YNo2+bQtmuTyFEtVodHx+30k1RFGWZNNemNRLnnHFudTFso+4NPRPk/okzbnViXMcRjmPt&#10;ms3eCsDQ9thC7vAQ7bg/JKIkSbI0LXzn33hEg/7FM6fXD9xSrdbfOHXujVOnvucdDx975aWqxy8v&#10;LRkOm1utI6++ttVqKSAn8Hfs3NEfDD73uT/57d/+LZQ6jsIHHn6YKfkbv/RL8xNju/fumahWPdcF&#10;Q/Eg5L5HwAznGiGoVXbt23vTgQML27Z5XiBcL5P63JkLV1Y2Hnr4IQLbF2G3GiHQD/zDH/hsL1pb&#10;XQmCoNvtslw7x3LnbIHTEkmKS2py+pxdw1EUZWnmB8OsBUcqqVtbW8UEvJyVRPZOWCkwGmG+jQLL&#10;hDQatEHun4ZD/7TRWi+vLF9dXdmzZ+/jjz8umGPtqSUNggFCqYkE8xmy8xeWWstnpsYmEXq97trS&#10;2VcYKymNvaiboOCseuHcmX379juOtfWAHAwBGSINrebWn/7J55/85lOMQaUc1OqVsgdAbpalhiRj&#10;yBi3TISiGDPqpClXKirEcxljjHHBuCGqlYOXvvO8ztQ/+eg/9b2AeUJpYohEYAw5juP75vLlpW07&#10;dhQxLuSjTTudjh04WakE/X5omwLL5ZJVg7S7iTFWrVZHLZiUMkmkBSHshdUGfuRHP/jQQ4987Ld/&#10;c9DZisNYEmmt7TyzYRSeB3zHjh177bXXtm3bdt+99+7ctSsKw06n22q11jfWNzc21tbXN9bX+91u&#10;GMdIxkN9cN/OqdmpqiBfbnZOPDuYXJ/aexf5lX6ctbt9kgq8IPATzlgSh3ZvpdlQzbJarSIikZEy&#10;U0oTGDJky4lWRrYx1lBkmDJjY41SUNraavbD0PX86YnJOAzPnT61c+dOz2F2xphdPDgcVckZ58g5&#10;Fy4Xgll5NkQDAJivQ7R1UlD5PGXGAJFr0ggYaZOlse9WhOPeeudd+269/dXnvkVGMjB0nRz73zCT&#10;bzR0EFZgUGsNOCzQ5jeJYLhVhu/P1pMK8LSgURRsMSEEWJDcDPcbACC7humN5lujC6vY1TBSx9Ja&#10;P/3UUy889/Rg0JdS2UCVtM6krNRqC9t3/NQ/+cif/PFnrq5cufOOQ82trXZzyxFiMBgEDgNj9u7a&#10;zozOlFzf3OpH0d/GXP5/exRGiawDyLLMqpkV/SUAkCRJrkUPdknZgpPruq7rlkolC9+1r6d7FNfW&#10;+qQ4jmWWOa7rOg7lTbvFgDv7GM65cF3GhzVIa0T4EO17cxJmY9I0TbIsTbMsyzJj+SzARt8DwA1W&#10;oV0/c3Nz09PT3/z6V5aWlg7fe39Qqr3j0ccMSalNZrhXqZ84eer4Gyel1gBQrVa9wN/Y2Gg2W4Y0&#10;aRUI9z2PP76ysnzyhe/s2bawc3GxUq4CkNFGMF6r10Mjea22Z/9Nh+64Y3Zu1vW8eBANmv0t1Tvx&#10;xplurz81ObnnlgPGEBOcEBgDIDJAmUw31ze44IyhvUpSSjtio1wu25JSlmX9fr9U9jEXjhJCZFlq&#10;kyErahAncUlViijb6pqnadpqtXLrBiPNgURksLhcN2CQwGiQh6Ney9ZyhLDhi9b67NkzSRzdecfd&#10;8/PzBS/J3lBHOA53HKR+X693dbNzVTBkQvhBqeKBVDqTkVNutLZav/Dzv/A//c//9r77HsgymaZZ&#10;UPKl1IN+76+++MWnnnwKCCYnG4yjEBzQ/meEA0QiJ4uqIo8f3fiUqxKnaWovrH3n19J6Y+qV0sWz&#10;pz/1iY9/6MMfDip1IdAQMEJjYGpq6vTpM9VqbXNzc2pqwioy2PMLISYmJjqdThD4nU5/bKwRhpHv&#10;+1obIbjjuPZeaK3jOLadgvatOo6jNQvDSAiRD3xCrWB2ZvFXf/XXn37ya1//2tdQp3Yzaq3r9bqt&#10;MgBAuVxGRKXU5vrGZ/74M3ZW8ubmpq1HFpGE/VycZL1RGivxADMfmUsgGITNS+ea6+XZxelte6HE&#10;2r2sF3bSOJIyUzJDMLYV3SqdW24UGWOppHalGE2atNI6KJVK1YpfCmrlcdfzmlutfhgy4dRrDd8L&#10;jh17LfDdStl3HQ4AaZraYS5BEDDOGXeQMS5c1/OGqk55O5K9e0oR47ZbHJhV0APUylp4hgbL5QAx&#10;YRzLVV/G7K77H371pZdAJ2g0mGvEt9EQGW+EqxShDGNMWElixlFrhYgEQy4mFWU9NixaDsPA681f&#10;YV4tysQZY4A2ybSPNfm6LLzO9fHmtQZeGMEB+v3+V77ylXNnz5os0lplWaqUJDJKyXK5/OBDD77j&#10;Xe988chLp86cXpyfv+222z796U+6nquUdB0ny6I7D+wfb1RRy727djCG3f7fLeeECFaGAJEDQBAE&#10;g8HAdv5Xq1VrCu3iLuZ8F3nqcD0xhohbW1uNRqPZbIZhCCNwrT1sNgMAvu9XKhXGmMoFTK1RKOKM&#10;4RMYIxzmtcYYIgMjc76tzU3i2EbixhhAIsqrvv+NR7vd3trY4Iiu6/3Mz3xk1/5bDGES9d79nvd8&#10;9tOfGhufbPVDLjypY9/zPMfNooQIpDZcsF3bt991620vfPs5h+Gh/ftnJxuNRsMJypnKIFPNVmvr&#10;cucd7/3e9/7Yj5VKVVD60ulzZ19/49LFS8trm3tuPfTou7+31qghAkPOHa4NaaM73f761dXLly6t&#10;Xl3e2tzgjBmjbZIKIzhzo9EwxvR6vSiKtJHWrxeZYs5RxiK5tEmS1loIkSXJ5uamJaaPAk3FUfjy&#10;tya49tfFXxljb8rJcnVHLgSXUi6vLK+srE1PTR8+fHjHjh2MMZmpTJHSZhAOUEWotCdKMu4lOiOm&#10;Ms01lbMsy0xaLiEwsTA//wef+MM0SR966MF6tdQPwyeefPIrX/5KFifVShkROEeGnHFhNAEKxiQA&#10;ak1K2VoIWYEhNRxaP3SoRUnMZiF2HhjnnBAYMt/zOGeO4AB4ZenCxz/+f37op3+mMT6hDTJAO03l&#10;wIGbTp06U6nVzpw5u2vXTtcdEoKsMZmcnEiSdHJywmZIiGDZW4yxQqMPc6ow5LCNIxzBnSzLkjj1&#10;PA8ROIIhACbe+e733nLb7X/8qY+vr6/bWKTVajmOYxlJcRwzxrRUpSC4cP78mTNnJiYm7J+MzYMt&#10;XZYxInIFn50aLzssYJKja9DT2vim56qmurR15szx0tT2YHyWc9jgTCsZh6HDmeuIGDGKoqmpKUSM&#10;oihJUwLwfd/3A2OMUlobg4hBuTQ7N+c4jueU+70wjmPGeBCUy+XK2urq1ZWVWw7czDkyBtYCWG+H&#10;VlIBkQnH0iOZAOSMADSQ0Upq43BXCDSaNOMAxuZPRIQIxoDWIKUxmkqeKxihi1vN+Pt/8IdOv/bK&#10;s098UctUvZnO/dcddvFbW8d/9Mc/qKRCtCgjWP0uIEtFBwBEYFrroYgRgCFNlkFitNaaIZIhRDas&#10;qlsyDKKtQ1DunN606wrMkYARIZINudEVHBCWLlz48z/7/JWli1pmcRwlSZxl0uZSvl9+/D3fd/PB&#10;W30v+OynPg1EP/T+9335y18Kw1DKTDCRxtFNO+bvu/NWFw0jUwoCz3HiKAnDWL4N3PR2aabg3HVu&#10;PKp5ol4TN5J7YFwIL0hkRowBF1bVDgAAUREi567rlsvlIPBxOIfJWJlR65nsJAiLBdtktBgIa99n&#10;HMe2DcVu+DiOrVR2FEWWD1aktojIueBCAKBSCpH5fuA5nu8HdlKn47h8mMpboQ1NZLSUSRwlUTjo&#10;d8NBv9tpd9rtTqfdabd7va59lSLHBaJh1Hxt5gBA0Qv6145qVkppY5ShtY3Nxe3bD91xJ0fgDKam&#10;pqI4On/hAkM8dOcd27YtzExNdru93iDWBI7vPnjfvXcevOXoC8+PV8t37tu7uDBXGx9XnAdj9f23&#10;Hjz+yisBskat6pUq9z/02MqV1Y/99u9+/evfXLm6Rm5w6+H7v+fxd5UrNSGE4BxIt5rN118/8eJ3&#10;X3j5xRcunD29sbaaJjEN6yto90IBbxJpLrgh0+t2AMn3/SiK0jQtl8tEttnLazTG+v3+xMREGIaN&#10;Wv3OQ3eQMS+9+MLGxoZSamVlud8fGKOM0UR6WCkgQ8aMXq43xZUFkoH2C6HIsYrHUM6nt0CrNTph&#10;FJ45e/r8+bPIYHp60hgTDcI4jpSUpNMsbjNhNCkpFWMuCIehJkLXrZWChnBE4Lvnz547+frJOA4/&#10;9yefe/3EcTLG81z72YciKUM7ohFJykxKCUCe53mea4k8hTCmtUq2danoG7F6r67r+n4p8APOBQAY&#10;Aim1Uqrb6Zw4fnz3rl3loASMIQIQIrCpialur+O5Tq/T91zhe75lPNtYy2quW35WcSWNMUkSwzDH&#10;zWwWm9/WYXXP7rsoihhDQIMMrdROuVJ/6KEHNdHS0hVEMKQcR4SDQSkokdRGGQTgQiwvL6+vr/d7&#10;vSRJXMfx3Gvi64YURz1Z9bdNNxolN3BdwR2GjAFqKbM4kTIjJcPO1uaVC4ON5SQZpFFfG/JLQZIk&#10;URRlWVqtVNMkjsMBQ2CMa22k0saQAXA47/d6QVCam5tDgDjJur0eAQjXCYJAyvTSxQtKZrt37yqX&#10;SrVqvVQqO9yx4rNKE4KDjNsKjnAcIkRiRCi4I7jgjBNZuXGyinTaGLvWbPGJAJXRhogJTkCdVjzo&#10;Szfw5xZnnn7iq5QlpG3ocE2KAW6UNhWuoVjb/Cc++GFdjPMCtGkQEVyD4HJjBwBWDh/zdK8oi0GR&#10;VxWldQRAfBMRzlwPZCBivitJCEZkkMx3v/vdr37ly5sb62R0FIZSZlaq0i7oRx5+VBrzfd//3o9/&#10;/BMrl688/PDDBPTySy8pKV3HkWk6WSs/ev/dVU+gypCAA1XKpXql4rsOAsTpDcgR/+86J+b52hHg&#10;uky4IIQIAlEqiSBwfc/3PQBM08QqOwCAEEMQz9LEa7WaRR4gDwaNMRbus3O1bRwqpQyCIEkS+4Ao&#10;iqy7ss1xxb0XQnBhQ3uTpWm/3x8MBuEgDMNwMAjDKOr1u91up9VqbW5uNJvNdqvVajV7ve6g30/i&#10;2NKmiwJknuWPHkN+c6428je3gl932YEQMJNyeWX17rvvnpubYwiu6y7MLy6vLGttfM+/fPE80/Lm&#10;Pbt279o5Xq3+4Pe+Z+Py0sUzb+yYnz10+8Hq7Fhjfmb/odsfe8+7H333u/bs3nfkpZc5itSwzUGS&#10;aUylufXg7ROTM/c/8sg99z+4a++eSqVsjN5YXzt+/Pi3vvX0sddePX/+fLfTsTCezeztLfBcD/Ot&#10;opRyHMEF8zzXdV3hiJWVlSiKarWarQha2WmrIWvtXRzF9VrNdd1z585dXrosOB+E4YULF5SS1sRS&#10;oQlEb3bkN4Q73nSMIqj5U65hfYwxZEPichSFl5YunTx5Ums9MTEBRFEYJXGIoKUiQxzBdb0SCqFV&#10;RsAqtalabdIMq8mm2+2cPHkySRIhRBD4jusIIQgIrvXaD+NUIirmDlu+Q1EGtyVSC4FaC2NBaYtU&#10;IyIR2OjTEvxUjgpGcXzkyJH5+bmp6Zmi9gGAtXo1TTMAWF1dj+O4Xq9bK0G5WDvl3cdFQGwMWUka&#10;a6VsJXU4Qmw40YoYY1bl1vp/KgwZ4v79+/fs2X35ypVwELquLxzXFa6SWklp+38nJiaq1Wqz2Yzj&#10;2AoG2tQEAAANJ7MwNT5ZDSq+6wmHc44ARmsppVQmSlWaylSmRmdh2Gs1N69cuZxp0xifSLIsTZIk&#10;iZSScRQZrR3H0do4jlupVBnjQRBopayEYCal7/tJksZJyhhzfS8ISp1O+8rly/ML857nSamiOIri&#10;xBBw4QjHReSIwyE4XPCcUWIcwR1HOEIwhp7n2FT4WpF6uOj+b9reO0qy87oPvPcLL1Xo3D09OQAz&#10;mBkCGAQCAzCCAYSCmSBKpkxRlkhrJVFe6Uhnz5HW3rUcpCP7rHfXq5VWsmVLxyutRBEMIEGAUQQD&#10;IgkM0kRgZnp6cqfqrvTCF+7+ceu9rhkMaJCU38Ehu2uqqqu+9303/O7v/i7fOHCek2ZaXGg5h1Jp&#10;lFhPoke/8kjaXhukNwNo5+rS6dVmYUhyV97/oZ+pyu/DbqNMwRBLLWQiAoKrRmZIodZxobJcUZWj&#10;iGgYK7/q+PGuERKlRIHovXvkkYcff+LxXq9rTZH2u9YaP3TddNNNWV687Z57sjR96AtfmJ6e/uhH&#10;PvLJv/7rfq+HAM5aVxR33rh3++x0AE54QhAKfSBFEgZjjdp4M5lojiZhbJwx1tLQZ77mMv1wzqk5&#10;NaXjWOhAogJA8pRlea+fpv2s1+uzHA5jd1EUKaWVUgwTceWgKIp+vy+EYNIqzw9kVQKOBHnKAFPJ&#10;lVJMEOIHOfvBstIrpcRK5Z07pp2xzhprjMnTNOWiEfeKlpvuisLG8M2qVuv1JEbVkn4fO4uDZhRs&#10;tVoI4s1vflMUx875tJ8i4JkzZ2Ymp9P2WrbW6qxc7iwvdNdWncmtSXfvvu6Og3fefvfBu+9915vu&#10;efumbdvGxic6nc7DX/zyw498JWqMTW/b9c5/8P477j44Nb2hOTq2ZeuWDRs3OO9PnTr5ve89+92n&#10;v/vKK68sLiz0ep1+r9to1NdWW8xIpLK6xgoFohzXIqUsChMEGhG50aRWq3U6nYWFBSLiLqhGozEz&#10;MyOE2LRp09LSUpZle2/Yu2fPnvPnz8/Nzc3NzS0tLy0tLXMIedWCv8blr1ztV6/kFY8Mn2osJVQA&#10;IIwiIURe5JcuXTzx8omiKJJakuf5+XMXe6lROml3Mg9SBDoKkzCqqaAmw9hYy6EJd33FcUQVBRdg&#10;MFFmiO+AJSBvy4vKWYJQsjaYbMbTsKqUpaSeDuhw7OQYpQREKQRKcfilw86abdu2YjkU23lfr9eU&#10;kisrLSLIjanX69Xu5Y/E00+4tsq3krngURQZY7ldbNBhPVAox7I+x0Q7WSlsAZAHnJiYvPPOO9ZW&#10;uxcuXipyI6S01sRRpIOg2+sS0eYtWzZt3pxl2drqap5lnU6HtwcCaAkbxkdG4rCmlRKDT+gGAk7U&#10;6xVZnmemyIo8zfppr7uyslo4mJndbJwr8tx7673nMT3WOa11FMVJkhD5MIza7bbW2jrniZRWaZYb&#10;Y4VSjWbTGHvh4oU4ibdu2xqEASAopa2jLC9WVlppnpvCIoqkVqs36lEcS6WiOEiSKElCraVUoqwz&#10;CQ4OeFQKDcZNDGA979FasoYQZaNR6/dToeRIPT709NMX5s+CszTokeD86Qqq3rCdqfYSuyFV5bZ2&#10;aMZEhZ7zzHUxJGvkyFauBQA8eSTEcli4KC+Og5BpFGXJanDmSqoMIgoEgSAl9jrdL37xoePHjuam&#10;cM6kac8MRPgBAIqimJ6eVkp1+tktBw78xz/50yLN3v3T9x4+cmRxYcE7J1B45xtJsnnDZCBBeiAt&#10;PaFEBCCJoAMZjzbHao3NUxO3iO3tXu/MpQUtEQGcv7aB0Fq9lnNqjE8xd+CqywG0szR3JFWADp21&#10;iNDr9csQEhjWQ0TnXLvdtpbnnQNDQzwBgevtABCGIRecKtpVt9vlBWQdHZaeqm4qlUYKYFDTGq5e&#10;cJWosmfrKe6rGtrhVf6pvF69UD9YtnT1uxEgeGft5x/87D33vP19H/gggQjjZNf1u+9orX3ra1+/&#10;8413vvTcU6GGfr8va/Xr9u+/8+CdN+zbOzo2FuhQq7DX7Z2ZO3vx/EWt9IHbbr/uhpvGx6eVjlSo&#10;PIFU2FpbPXbsxMmTp9qrLT/QsqpnWRqGoRIQhdrbol6Li6yvtYKS98VwmxKyKApWe9KBLqUJRK1W&#10;M8bs3r3bWstgDhei0jTlm5umaZamzz///HPPPXf69Gnn3OzsbGttlQXTBvHfEFXy1Uvzap9ePWvI&#10;8V/16yAoGY5MRdlHHyex95Rn2fETJ06dPjU7M91sjLZb7YWlS7Va4qU11G/5rnVuy85aOOo40alq&#10;M0VhUGAQBJzHC8ThViFRSpRVXCdOKNmBiaHBLvyc6ov7skUPYL2KxtsZgIRSRGBM4Vz6yBcfPHHs&#10;6Afu/+mpmU3cgEcEYZjs2bMHEdI8O3782Nat2+I44kFmHMnxFN3KFkkp4zhiMJxTZO99o9HIs4JB&#10;rapoz5Z3IKFC4ARIFESodeMf/8LHdu/Z87nPfX5ttUXeubTfUPUwDHu93uLiorX2jXfcsWf37kOH&#10;DvGYlW63G0V6tBaBJ64QUiV9CSCl5CGQeTfPnU2t7Wdpt59LrXftui5NU++JI6c8y6RAZ1FrFQah&#10;QLp86UJSqwvEXq9njLHONcKgKApjSaogCkMiaq+tCSGmp2fq9frY2Fgcx1Jp49E6b631hHlRLC0t&#10;nT13Lo5jHYVxksRJFMdRGIRKa1MYpQMpVBAEWkulpNLsI4S1nISQtUCEAoVH8h6Wl1qWbDOpO+9u&#10;O/iWQ08+5Yu8AlugpGq/etsPR8b8wyDRrvohqueJK7tiS2+23uY5eNBT2cE5uHwp7CaEYOimelsc&#10;HjVEAxKklNhqtT7/4OdeefkEAlhret2uMQWCBxh01cVxPDs7e+TIkQ/+w59ttVZfeuHFOIpvuOGG&#10;//sP/xAAyJPzBjynogjopBYsiawGBtsDkUAXCFHT4AFGkvrmqToKAZ7EQC7hGhYCX2NG7Yqo+1eN&#10;tbUEqS0cgkTpCr+6tpr1+0yq0Tqw1hL5IAj6/T6jQM4574HzcTek3sTNthxFMjThy0oSh4erq6vs&#10;q3i1q36FyqINisylZ0Ke9eD9D8Vd+O92DSZmkBCwutr6sz/7T7cdvHvjzIbmyAgAvPHgnYLo6ce/&#10;tfemm5XGm2+7dc8bbpycmgrCyDm/trp29Mix1kq73mhs2rjp4I59AGDJTkkltOp1unOvHF1cXFxc&#10;XGp3OnmWGWvJOykFCpHlvSSJnXNRFFrLejBxu23TNA3DQXXdGCMAGfOx1tbr9bX2GrPLiEgpNTY2&#10;xr2ZIyMjnU6HC4FcEVxeXgaAQAeX7eVGo7Fjxw4iQoGLi4swOAJUWefvmzl9/8UbMPquCiOGUY3q&#10;lCEiCCEl1FTN5MZZe/b8eSHE+NjU+MxGKbxH50hY60xB9cYoAQi5jpcMQk/vWPx0kAaV3Bkqp4Zi&#10;qVcy8O5l1lWxpbDE96r+sMrO8MS/Kp8AcASeTAEoPICSUkt58pXjv/97//on3nv/299xj1Yhf19W&#10;marX67t27Tp+/PimTZvq9UYVelM5qaeakEmEfBOxHICCiNzuNtQCgdxYvR6NITgHhKAEFjneeceb&#10;9+3b//nPP/jEd76NwudFjoAsZcvnfWpq6n3ve9+ZM2eeeeaZlZWVPO2NJjNKKqBBq0B1H4UQOlCB&#10;dUqJTmYK4/LcGQz/4c/9bLvAF4+9zCIfWukcsjRNw1DzwPskSQRQoNXE+NjySgsRhXNxFOd57jwG&#10;YRxGUbfbTdNsamoqjuNOt5tmWRiGExOTEzMbG40RFNLxKO00d95JpVCKspIknEMiJ6XWKlRKK8UM&#10;c+EdMQGbd7L3fkAsGDTFOqnF+PgYCSxSeOvb3/21L3xh/vB3na/Ym1eTeOlVEF9ltVR1n8o4aL1n&#10;lhOpigXoua23itRgEM5Vm2Dw+FD903kPCMOZmgfnHSmpARBIhKFcXlz45N988sLF8+QdEaS9bp6l&#10;SkpEyRvYWbfvwP4zZ84giltvvfW7Tz7ZXmkdfNtbur3e0tKiMWbwMRALaww5EAACpEAEQRYBSYBA&#10;8t6DIC8rDiEiAdGgb9RXQxF/CEuBQuzcsy+ZmX3i0a+vLi+lWSFQeu+kUs47FCLt94AgCLQxtttd&#10;ZtfCd5dzoyiK2OpxqZZRe2YfcDkqDMNOp+Oc42CQe26G3TwOlD8QAKTSQirvvEAkIuudc+b7A3E/&#10;ynVVyPMDvJD/1ztCevqpJz79wAP/9Nc+4awtsjyJ4jvuPHjx4nlT9H7pV351dGLMWn/p4uLp0y+k&#10;aT7SHNm8bdvuvaOedZW0EgKKdvf4iVdeePHI4uXLkUIubBRFQQBaSe9Ra81mCBCV1t57gdIBeUcj&#10;zZHWWpuU10Hgye7a3+wAACAASURBVGul+r1+LUl457MCLGJMRIEOsjyzxnnvuYwHAIz1QYkEKqW8&#10;c4EO+OamaXrxwsW03xvoxDFrCK7BF3/V2lxjqa+5ztURq35ez6f5Qe8IQKLgopFQgrxfWlleWlme&#10;GB+bnppAFaS9bHJyKkoSa11qU/7wA42SogCWUCIQQjBKU+VqvCeZxcOOipkOAINKkigVModVIsvy&#10;BvsPV5YDBimf5J+ZgCgkAoSJch4f/MwDX/3yl37pl/+H3bv3OALrvCeQSgilrt9zQ54XxpLz1ns7&#10;vFw+N1WQ570XKKpFFGX/EwCUMx0EgeRZ6vwEbxwCCiHIk0ChJIbh2M/93C/ec8/bv/jwQy+98HwU&#10;6CAI0zTN0wwBs6LoZ9nk1PT7P/jB8+fPLy1cqmuhpBQoPJYA1hD8rgKV1OJulq+mJrNw90+876aD&#10;b/nkJx9AIgEkhFBaK6m8d3lWBIF23vXSnlSBJ2qtrTZGmlJIY0yeZtY5GYRSirzIu71uo9mYnJyc&#10;mp4aGxvTQVgURWt17dSpOeuclKrWbI6PjyVRnIS1IAiRkUwBKFBJxRCcEAJhAMRZ65USzjuAAcWc&#10;7ahS6B0oJeJEjzQbWeFWO4VGFCrYdd2e80eflVJ4EgTCeShFY/ggrvc/De9n/lXREFRdbpqBUEoJ&#10;RvkqcrfWYgnDlgXwgT+r5Fl5Lw7waPZPJU4opfRIhOS8DXUEhCuXFz75N3917tw5KSU53+12vHda&#10;Ku89IFrryMHU1FQcJ+1Od+fOnZOTk4efeyGOovd+4P3PHTrkzaCZgIAIoZOm8+cXx5uNUAjFkk2C&#10;S5s8mxnQIxdyK0Y8DeVM3ntPgPCDuahOt9fN3cd/635D7syJl/PcRUGxsLgohJBqHSPy3ocizLJc&#10;KRVF8XDU7MtB451Oh2l4w1q3jIfwCPZKYQ8RkySpjBE/h4e+oxBSKiZbsrPyzsJAQO9HQeF+gJe/&#10;rgUchhPB53n/L/7zf3rn29+6f/8bxsfHnHUmqf3YT773oS9+/hvfemJsfNRaNzU9e/3e/UlSJ+a8&#10;ClCSFhaXTp06PTc331trcX0OnCEVGusITBwn7F0qpBoR+/1+FEXWOKWUktp7n+dFs95YW1sLg4Cc&#10;F4haKcb0eJGTOOFENstyY6yUimuHHExUddb1LFYIJmFy+jU3N+ecgWEQj/4bnNqrVntY1uWqX6vV&#10;vqr6e8WNKPNURESBSmkhRBBSURSr7bXlleW3v+Xte/ffODo6mqapK3IV6DRN2c0EQRCU00BgyKAM&#10;/0WGmqWUlYL+OnxSAmv8TAbTKuFBKBN9pbi8J7QOKxSHiKy1xhV+gIdBqGBt+dL/9Ou/+lMf+un3&#10;3v8zlxdXZZgEQWitB0Ii9N5wnb60akjkETj45lVChar6hMNrtR6gkxBCMFwFAICDOI8AhECJItAq&#10;y+Xk9JaP/ZNfOfzi81/7ypcWLl+WUochBloX3hKRB+j20+bo2NjISLq27F0BiCQkiEGfKA5k7AlA&#10;aK2iKJSp3bh908F73klCtZaWO53O2OQEAgiUYRTlWWadK4yRSnS6veaILozp9Pr1ZnN0bKS91snS&#10;XAvVGB2dmJxqrbabzZGNGzeOjI5Hcdzupt3eUq3emJyZ3bNnwgNkRd7t9fpp1u+nznmtAqVCRKlC&#10;GSUhnxqllAAZqEgpYbzjzgWh2Rd4Iu55KiWmiMJQray0en3TGJ0wqQmD+MYbb37skc8KZ1E4QAAU&#10;5Jm7fjWy9+r8aSCRN/SQ59Y29jeDaQvr+1KwTmj1iPekFMKQvnKZpwvvmei4Xp4lGkyqC5RGpJWl&#10;pQc/++n5+TNKKWtNmqY8xJPKUVJMUr/zjjsff/IJ7/11113XaXdOz81t2rpl09bNn/70p9lS+0pD&#10;nfClY6dmJiajDRMaQCEBGAD0iAACBsOs1oVPCK7obSTyAmRlFAafGcoE8VXGg4ikVDOzm5/75uNF&#10;4ZJG45GHH9m/f99CqyUQVanOwEaNiOr1hjMGOJU2xvD8zqKo4s2qA5dzJs5oucGIN0qSJPxWVdMi&#10;rzz/Kz+o1+0IMY+cH//vdw0HNz/8mwDMz53+0z/5kz/4t/8uCGKttAhp665dP/+xXzImj+OaioLC&#10;mkhrIbHI0nNnz82fOX/p0qV+v09EWZYpHAiEc8GjVqvxHeTYH0sNDgBIkiTPc86rAECWI+/iOObH&#10;GeWvemIqw8rt0twLKdV6ayEzJwfYANOLUPAkoSiKvPdLS0tVJPGjLPX6yz2BuDphveabV+yk6jnD&#10;SRV/8X6vNzY2xjuNXQVXoEWp5yKGNGSrLA3LOQaMm3Hrki3HD3KAVcVYXMHy3vNaVbJYMOThoihi&#10;AJDfpxrMIaTQUiBKpZSzvlaLG6H+wmc++5WvfvPnP/bLt9/5pm6vUIjAyjJKCYEwcE4IiEoiilQp&#10;pZXkWFviYBIH6+M4R0JwX6bwHoQET1SOGOQvKxDBOZKDRlTyjojAeW9y2L37pj3X3/DYd779ta9+&#10;lbxz4HgH8voUReFMUeRGgzXGOi9dqRcKA5IzCfQSMYmjOLW333rrDbt2ffMbj758/GgYhbVGHNea&#10;xjghwBoDXjlnrLFZP42imFPLfrc3NjKSpqmxJgijDbOzMxs2zm4iT6DDMIpqQRDX6kFzlHr99NKl&#10;lbPzF4RSzZHG6Njo5NQ49/JzGYmIjPXO+xLNFUpKJPTeeTJhpKJIeuDSEQKAd57ADQiPSN1uL8+K&#10;WtJor3adcV7jwbe+7asP3Xz0pWc1WYu5A8u9K1Vk8FoXIqoqtBl+6vCuGt6LRMQbd5Asew8wlCwP&#10;lakGz6Fyim4FDApUUgqA1dbyZz/zwLn50zwpvN/vMTeU34dfTgDTU1NJkvT7fYF4/fXXn3zllV7a&#10;33/zTUIrLr1g2VgnpfTOL672vvXUIXPLTbu3zCRaCnQIzBLx6BGuHBziiZPswalWSipUWJKihRBQ&#10;Vmi99857QrDeeeu1zQxBL8/ecPDtBw7c9vXHn1pcXNjZHPXOffVLX77z4J1E1O32rDGAmKZpnuf1&#10;en15eanf7fHB4/VkRL4CQNjMaa25gDE2Nlb10rN8TnX4h2M9DiPCMMyyTJYHvgo8y4Lz3/91dWz+&#10;2g++zss78/BDX7jvvh9/z4/9hJSsNI2Fdah0mESA1FvtHJ2bu3zxwtLCZVMU6IUn8s6xhBkA1uv1&#10;MAy5As8epeoAdc5xd3MVrTOjpIr3vffj4+O8yFVFxJfdOfwJh+8dugHZjB+sNOMZ1guDQIpB2e/S&#10;pUvdbufv9y5UNafq0FXvfxUWUmJIOPy0KonkBWk0mhV3QGtdr9c9eVeB80NJpyi59TDktHh9KrdE&#10;pSAF+/Wr/mLVAF7lVbxLOYpikDCOYygRRe+9J7JkvYfcGO9BChkntb379hdefvlLj4RhdOsbbzHW&#10;BYFknXSlBKLiOggnPlo2vR+omJG3niRXlYSQRCQGaRKVhXJuKUNEkiwaOxiF65TQ3nlUpAIBBJqk&#10;c4QIQME73nHfzTcf+MqXHzn03LPMpGUaiJSSwqDoxHk7TfMiLqQLdHWzpJREEChvpVBSJHF46Nnv&#10;mdrYN77+d1mvY4pseWVxW3NU65CnHK+ttgAAAawx3XbHWqdVODk56a3LsgyEmJyZjpNaP8ulVFGt&#10;FkWxDmIElRdGB+HY+OTEpFBSgIBOt9vu9BeXVwFAKhVFgRRCSBFHNaW0c+tAcaBUEMggVHGshQST&#10;U5oW3pOUWqBwDpwjrdEYF0VJs9HsdLJetyulEkk9iuv3f+Tn/u2/Op6la1IIRPDuCpLnq1Ooapeq&#10;qqLuB6oQgwHk/LIq/Kk2d9X0XkVkw29dFTkHwfuVQhKIKBCUUt3O2oOf/fSZMyfBOyGg1+vnecY1&#10;rYrww9zogwcPnj131nuPQmzZsuWZQ88RwP6bbyqcAyHIEwqoPh4f1nNLrS8/9tTK/j37rts+2ky0&#10;kpIckhXkqKzGlecVEdYH6iCiLDPuwWfGwQgMLr85cuTJOie8AwRPPk7qKyvLixcvPP3kY9t37lRS&#10;djqdQ88e2rdv3+233fbYE4/zQgVBkKZpzzktlZSSuXns6dn3LC0txXHMonkcbfGKcdbFvSN8pCsL&#10;y/elOvkch4pSkcV7D0SmMG6wOD8ioPf9rh/OFV19ESD4VmvlwQc/985777Me0ZDWItS4uHDxu0+d&#10;PH3yVJ722U97ImuMQOSKu5SynN4wmFtBpU4uryH7Hs6KqiSVCQ78Ek5ehxNxPhTV4fFDdezqaPBZ&#10;CIKglMtbp6Hmea6k4vc5c+aMHzoF61/4B1+99SeX3PLh01ed3PVF5czjVUd1+GfyfmZmhgfsCiFY&#10;9UCHAQ0BhhWtjjct21wOIqGMhHhBqp3JHCveisyDGHaHnG9VuT4nXpUhMsZwSDfAvpyzgM75ZnN0&#10;06aNW7dt27Zt28yGjVOT01KpM/PnX3ju+Z27diF5HShA8E54xo48AAglRZEzfsN/HQUiKll9QSJQ&#10;aqB8zSG11pq4w5RAKMHfSUlhisx7inVoCtfvp1IoIXgcs5NCNJqTH/7wR9/xjnd99WuPvPDCC1VV&#10;WElVqzeWVhaMdcY6W9bh+EYIKaRDpYRWKgx8ltsXnnnmwvy8FGBMvrh4ud4Y27p1J3lnrTF5nvZ7&#10;zhnvfJEXiMIHdPHCBQAQUoyOjtcb9TTLI1RhnBTG9votITr1RqPRHO2n6fLqCmskxklcr9fHJ6fq&#10;9VhJSUDcgWesAUIikMjU/yAIFBKzN5EIel2TG+ecV0pb48JQOks55UpFSkkABI/GuECrMIqE1laI&#10;g+9408Y/33JydQEACus8Xj2E5ZpHYD1zqvIkrkmWcffAxXnvhFC+nOFUReV+oHfJryKuknkib60Y&#10;qIV6KiMgGOgMQtZPP//g5+fmTjtTKKXStF8ULErmeSQamw9rbRhGN95441/91V86Z5sjo2PjE512&#10;OwzD2Y2zztpmswFECKikIhiM1vXgvZBrWfGtZ587fvr0Dbt27dqxdaIZh4iBEEIhz+Dw3iPDlyhY&#10;44C9kmQ8lU8RkYcBFZ6/F28sPocIYu7syYf/+f9yww3XX7547sHPPvCu99yXJAkALVy+nOf5mbkz&#10;H/nozz308BeLoojCsFGve+ecHYB1S0tLk5OTfES5MtFoNLDUZU+zrF6rsZdK03R0dJQb2plGUQGn&#10;Fe5RyeVd1Q9gLUPt/vUZwNfFFL8KKB5+5EdLDggRCOjLX/7Sc4cO3XzLLUdfOvK1r32tVovbnRYP&#10;AtJCUWFyQKE0ogwCFQQaABDQl4xHTiI5AyAa6Diwf2JDyaaQ9zCDq+tYHOu4CFEJD7K1Hc6iWAuO&#10;wzitA6WUVloImaZ9BqywRBG8J0Aiay9dukiet9JrrfMPs1yD/7vS31wVLFbOFa8ME/nj8WiJPM+3&#10;bdsWRREvhdbaecdKdJz6OMfNqqyDHioliYgtb1Wz4V+hpIToUjgYShYcLyBnV1rrQGshpNJKSpnn&#10;RVHkRWGs7TvnnXdEEOggihMhRC2pbdi4ccv2Xdu3b5+Z2RCFiSfKAaQQxhN4v2vHti2bt6y2e0By&#10;eWll65YZqZQxsLKyNj7e4FMuhHfOE7HGtPBEAsE6p5RiOfKiYLiIeBNYY8tuJw6ynfdW66AoCqXU&#10;wuXlWr0ehiEQaq2MtQgSAUxhrcHJqc0f/ejPnz59+nOf+9zp06eDIBBSjoyNrVzQhXPGOWOt9aRY&#10;25sAAaQQWiqtKNBKFX5+fk4JJK28tVnan5+fbzbHZ6anrLPOGiJX5OAcAXnnLOVQGDtp7cjo2OZt&#10;2+rNpnEEqACwUW8qHQBCv99Ps/7YxPim2iYiWF5qLS0vt9baROQBtFJhqCenRsfG6iMj9SgKEATR&#10;oFYP5AUK56HXy3vdDEAIpVAIJVWg0XsQQgIRChAE1pBzpLVuNptSChUoobA2Utu2a/v88cN5t6Nk&#10;YHz+6t0LryL7ENHglA4l/uScBQApBZ9MPrNEjrcyDfUolPkWS+Q5KQFw0CVQlrIQh/J9RBRAX/nK&#10;V06fPJX2s0AHxhS9XgoAxjgmYjg3mDvunJucnNBRuLq2Qt4ktURFSdZLhZIohM+KW266+ZlvP1ak&#10;qUIsnAMeoEKSR68agnMrawsrzx86fHxyvLFpw+SG6fGxZq0Wh1EQaqEFgRIg0LAsmQSBiL7kFnog&#10;R864wR0iIOec8YwZeESdp3Tk2LmV1uo3Ly2Mjk+YvPgvf/rHkxPjUiBK2VldE44+/cCnP/yRf/QX&#10;f/HnvU43UJL1cK21rVaL/Uq3243juN1uszU01gBinufWOxloYy1HWFiC+GxVr/IBbC4ZjxLl9PpB&#10;MYAGaWjJ4PxBzeI1QeHqTa4eh/oDvvmVF4IHArLt1ZVP/NLHJyemjxw9OjI6ct99942ONr0RTogC&#10;DAAWadZoaOY3OktSSjdIWa6YxlIFp1yiL5UIyFrL7qpKN1m5YDhJgiE1k+qA8OLz27L/E1paa52g&#10;QIc8rrVS1UMUhILAX758udPpEBDCFUSGHzWXRQAY9MhXQHX1j1QiftWBHX4cBjHoYPxBGIQzMzMq&#10;0EINanIagywr0nQAVCqlqjagNM0YCVBqkOLw9606mWQ5QqwaDjesiM8Oz3vvnXXWpllmjONJokIg&#10;CqW1iLUeHZ3Ysnnrjh07N2yYGRkZkToglEQgpVCBRsRwINwA1joPKJWcGBsBoHoiz81fmJicrDeS&#10;8bFGv8fyrAkrsnEnzNmz5zZsmDp/aWF6ehqkIPKDFUQm61Ga9q119XqtKFKtwzTNiqKo1WIik6a5&#10;UjbQOk9zAKrV6gJRlUYjCJX3vtfvaK22bL3uf/z13zx85PBDDz10+dJ5G6jmzGx74dxI4nLnUwDl&#10;QQsxoGgIoZQIHCqkOBDNRAvR6GbO9Xra6bTdPfLSi3jjG2ZmN+g4AKW6rbW03wPyQBYRRsaaUxs3&#10;iDABHSajE3EUgJdEylrqm6xer01Nbsitaa2u1RrN5kgyMl7blM902v1er++9z3vOObu21F++vFaY&#10;TEmptGw2GoNhuIDOojGO7U8Uaym1KpWRhQBrnA6VQAAhnC+klolS4IWUfAi8RxyfmvaEQkgkrkrw&#10;VmSnczWzXJT944NjOXwOGaBwQ92d1Sv9UJcSVKzPcsKFczwhY50kWh0SImLr8J1vffOlwy+tra2G&#10;gXbOdru96u9y1I9DRJ2NGzcKnlnpfaC1lLJWb1hrO6trGzdt2r9//6233/7kY9/xAEJJ51x19Nk6&#10;AID1frXXW+t25s9dBIAwipVWjaQ21hxp1ur1JKzXgnoS12rRaLMhJUYgJYJAQu8UAIjBmDXvPIIP&#10;tQBEIGkcnD5zZrm1wqZhbW3tF99z7/YdOx76/Bc8oQdSWnV63Tu2bX3s8cff/e53P/ad73jvjbFC&#10;yDzPsyyr1+tZllXNHwNT652QkqVinHMmL3gYKCdYrpQ1giF/wD9EUcR9u1WQwWnTD2P1ftiLIaW/&#10;hzcif+rUK6dPn/bkUdCxY0fuueceZoiIgbrMep9pBWRVZhFKDJZ9Dxto1t1w1eS9crY9u3woXVGV&#10;IV0TK6Mr2c9iaCY3ERE5FAkXsYjIExhTKCnm588AEv79ZEuvY/Gu1fx01VWtHn/TmZmZRrM5TKIr&#10;isIYSzRQdqhwZsYwedUZZ67X66WE8Xo3Hsesw0Lp1lrrLM9k8c6FYYBCCBCEXumQCKIo3rBhZuOW&#10;zRs3bZycmmrUm0Iovqdaa0ABqIY5NzySmwUgnHMAAgGkRO/Fli1blldanW5vcnIyiiIiLwQwykdE&#10;UqrZ2dlTp14JAo1Iq6urExNjQ4YSeHBEt9tptVpxHLdaK0oFSiki7HZ7YRgYY4Mg7Pf7SRJ3Om0p&#10;VS2JWWmQd1e93siyfrfbq9WiG99w4/59ex/79rcf/uLDIIPMw2o/DyOV5JkDUEqDFHZAbBZCykAr&#10;aVwSaCGDpBE6T2m/FyrM+52Xnj/U7exK6vUiLww32XlHApWUmGfNQNcnxn1Qw6DmZCh0MDY+4Zzx&#10;3pg8W1xZHhsft73e8tKykCJOwlotiuPA2UZemKKP1lgCNAWjCAOcVqBQUhP5qC6VVForFpoRCgHQ&#10;e15wLvooJpcFgdKBkBLyDKRgbVVprZ+a3oBSAYrXcw4qiE5V6PCwVxhGAIb3dLWhh8NMUarAlRE6&#10;VL/yyxmUF0IcOXLkqaefXF1dkUp4b/v9HpFnAz10yKn6JLOzs8YYHCRqpJQcHR/NsuzYkaPbt2+P&#10;4vgd737X8ePHLl2+VJUHHPGU0fJ/BToPiIpAkCeTWernq2v98xeXgEgI6RG0xDCUcaSajfr01PiG&#10;qcmZidHxkXocDABsJFAaJRAiOk+ZMavt9OiJVxgSlFJKrf/2bz/113/z129585t/7/d+/0uPPMwf&#10;eePmje1Oz1g7NT21uHA5L/IojKu+pTzP2fEwUQoAnHOFMUxwyPMcPDHBjOPTCpwZvjuVoWHumSjp&#10;LdZaGpr1V77k2lujXPxr2LrhJ/A1XMeG10iYrnrwtazktS8kTtMBMM97586f7ff7SmmiQQ4UBEFV&#10;LqruuyhFCqCkWQIAMyF5Lw07JCwvKgkjVZ5U5anVI1hyf/hbD6qPznH0xu4tDENAGgyMZjKFd1IK&#10;In/+/Dmi1zXg6vVcw77ntZ4w7E3hymimerBqBLbWbt26FQBYephXIIqiMEQm71Ukhep2I+NygeYH&#10;K2vAuTu/TxW2Vg5GhwHHClJK7xwHzMLRu+69d/uOHWFUD3QgtUQhVBAIQPAD+SLvCRAB0ZeAPN/e&#10;ik/IroUrJUGgAXB8fDzN0rm5uQ0bZpIkBgAh2J9JRLTWT01NFkVx6dLC1NTkmTNnp6YmkyRhHq8x&#10;PghUs9lsNBrLy0tKaURg9l2z2czzPI7jIAjZJQdBxAJjcRxGkXZOSDngBQBQlqXG2DiO77nnXbfd&#10;/sYHPvW3j7ZWlvorceIibQNJUpCU4AEQJAkvBGoplICaEs66xkhTBOH5Cxf63a4ksnk6d/LE+NhE&#10;vd4Q5IDAee+tAQUB+MXTxxMtG7NxXQsd1zCMSauwHtVjmfUyjxKlyo1pENjCtU1PKRnFOgjESBz7&#10;mndO55mxRhTGOktEg02OaDjJZuFXRFBKOALEAU+7KEAHSiAUuSVwSmml+HZBnntGLbXEm2+9vTYy&#10;tpb1oQBu9aMhEO+a5sJ7Lz/wwQ9VYBEOyfRWe24YGagOcAV9VNsdS0oC0RBDgUiWIwNardbnPve5&#10;leUFABIIRZ6lab9yRVXYRYNuXxRC7LnhhrGx8aefesI5Gyf1e9757iLPnnj88YsXLtx11906DMI4&#10;3Lx1y7Gjx3rdLgIKQJbX5VIRIuJAgwQGHHZwcmCHHQjyAF6owrnMmDQvllprZxeXjp2ae/H4yeeP&#10;vnLk5PylxZW+8V6GutYUUZ1USDpeS83JsxcPn3jZEznrARGF6mfpkaPH3vuB+++9794Tx4+dPTdv&#10;bL5xy5bf/p3f+d/+/b+/6667Ll68mOc5t/IZY3gSWtVsy+Wiwho/xD1BWB+gNewJqieociit1ppl&#10;YavowRhTdaIN267q9g9f5YNCCMkjbfk/PvzVVf1aRQ9XmkX4/s7vv3WtszYQCZEAvfdOaz02Nr5h&#10;w0ZEBBhMA+KIinNxfknFKOMwnzOAKklidjgH/uzvmbKcl9MR2YBWftcP9S3BUGst/2tFza/2Klcy&#10;qkSNNddzk1+8eOHkK6+Qd/ADNs99n/XBa10VxPrqJwzfAhyaFgFlsnDgwAGllDWG3RJvqqIwvmxR&#10;KL+gZD0tFsfjah8AMBLAA9crhggvV1BdUSiUEkIADqbGee95hjwIvPnmAyOj43PzZ3WoRsbGPAlE&#10;yfUE4pMMDMqxgRLekysZX/ytKxlcIgZgUUrVbDaWl5e9d7VaIgTCgLULQoh+Px0ZGZmcHFtYWAoC&#10;pbXqdNo8k7daailFktS01kEQMo9Gay2l0Fp778p7Qby5vPf9fqp14D1T1BGFiCKNiJ1OV6sgjGoH&#10;br3lut03nLtwYXG5hTIIdCikACQQ4Ek6Y7yznsB78tYV1okomdm0eXxqSmqd9vpkrfTWp70Q/QAc&#10;czZWNJbIjWO1sUQWa4sXTr1sOt19+66bmR5HJXpZAQS1JCJQQinyFOjQe49SeU9AIssst+FEkUoS&#10;XavpRiOo1cNGM4gT1WiEUaLq9SAMwzDUYSh5+kdhmN+D3kOWGQAMAgHCI1IUaUTodszSYmd+/mK7&#10;3bHGNRu1SIcvPPvspfNn0Vvnr5h0tb6/X5Xuyw/99IevioKHXUXFvqs2Ov9Qnd6qTap0b4LKc8t/&#10;QAjBLSOf+tSnLl26lPZ7UqI1Rb/fI++d48nvvgpX2ViwwPO+vXs3bJh9+qkniyJHId96zzvr9dq3&#10;v/Wt9uracmvltjvvUFrNzEzfcuutq63VixcveOdQSM7fOItXIAUAgEf0tXr8T3/jN3/+Fz+u4+Qn&#10;P/CBxdW1tW7HuRyRlBAIKFFJkuCEKXyW+dZaev7y4tFX5p4/9spzh088d+TE8VPzJ06fee7IieOv&#10;nO7nuScPIAAQEIWSC4uLZy9cfPe77/2xH3/PqVMn58/NhXHyy7/yK8vLK49+4xvvue/ewy++BATs&#10;jQAAgP9/oihqt9tVWwl/cTsYpDR0+fVxw9e0O3yPsixbWFhgCsCg2uTYIK7feCGq+WE4nD0gYul1&#10;rnBFw0lGtWl4b7x2/E7Df676wK/T+gKIKwpjCEAkhbLO3/iGm5zzrP9UJTdXbWt2SL4kf3Mxib8a&#10;1+cBoIoGqqex8cRS9q1CtrHE8dg6D/+rKAVhq5X03ud5xtNPGNYTUkiljh8/urS0UBFEX/c6XPPC&#10;azqmapGZFT3069WTsKsVGz7vzZGRPXv2RGFYS2qMf7KPEUJWkj88D6xer0dRxNmStSbPM46ueLmY&#10;a8c1vEFxIooq1rh13pQjkonIc7NtECgdjE9O3nzTjYR6cnpieWV1pbU6MjYCJADAD/rrkaclCCGc&#10;884x908MS7rQgLwCaNcfAAAgAElEQVTA9s4XuVFaOgf1es05u7raTWoBAiKCscZ7lyR1pVSrtaa1&#10;JKKVldUwjIZIWxzhQem+WT8ZtVaIgzAoz3OmNYZh4D0FWiFir9cLQ00ESkrnSQgQQsRxbHJnPRgP&#10;M7Mzb7/n7Zu3bj91+lyeZlqhRCckEmgkD+QI0VhHjoyjHGRtdKw+0pycnp2anq5FYU3hG2/av/e6&#10;7aOjzbVOTwgYr4WzE82JRtAM/HggxkKdtlaeOfRE0gi3X7cDZOCcaK322t1OrVbfuGFyfCxeWmyv&#10;tFat8Z1O3zvR71lraLXVX1xYXVvtmYKDTnLOSzH4+s5Rt5umad5udzqdnieRZXkQBIjQ7faEEFGs&#10;UVAUaQBsr2Unjp27fKnlPcVJODrSLNK82+5cPHvmxJEXvMkJrygPXRU/DV/yA/d/qNrHspwbVCmz&#10;VbEkDuU0r/Zhw1gTa9ezzUVEAK+U/Mbfff3Y4ReyXldLJOeyLHV20CM1fFSoxP03bdq0srKy/w1v&#10;qI+PPPXkU0VuPYi73vymDRs2PPnkU91u99yZs2uLK3fdfVdzcnJsevqOg28aH5mcP3Umz9qeLIBn&#10;6heg4Bl6BGgKe+nSwq5d17/vg/e/+V3vuv/DP/uWd7zj8AuHV1daWkoP1kvwKKVELQR5r+MobDYs&#10;QW5dVphOL11eXrt4eXm13TPOo5DW0w17d+d5KgWhswr8+dPzzz3zbBAmH/noR7/5jUfTfvGhf/Sz&#10;W7dv/f/+4r9Kpa/ft/f8mbOdTieII6GkJ1BhgFJ6AOus9Z6cA084CBcJ/BVFjsoSibJ9r9/vr62t&#10;ra2tsZA5d2lba5w1g/6OIW8khBjOihB53CVWtr78CzT8n/cDsXOGvoY901XhjxDIN7064fxPlYTo&#10;67C/ryICAjjrtFKzG2YmpyYLaxW3bSolpABa18B2zqGSaoA3BVprqfVg4LRAD+S9h3ID80eqlpEd&#10;T/WxK7cqyp6eYS/FX4rxLpbUYyKlDoJAh0JIqZRWgXPOOPPdp58q8vy1zt61l2CdfScAkNvWoRw3&#10;C+UdGk5zAZDJRFDWd4dDkKv+enl4GUa227fv2H39bu955rKRkruMwyAMgzCs1+tJkigpnfc8tyXN&#10;Mue9VEoHYRCEQRjx1ILCFNY5HAw9RBRonXPeFUWRFzmRlygQgJwXgEqKQAXgyRTF+fn5o4cP771x&#10;HwrRbNRDHZ49fW6kGWstvKO1tXaog/IIACJKif1+78UXX9q0aQOrjjlnPQEKdN4TOEAEhKKwWkvv&#10;mVSpL11a4lzOOZRSe08EGIah1mGz2YiicHFxobR1oLUgqjixyCfFe1hba3P/dRJFpiiSOMmzHAg8&#10;69bnJk6SPLPeE6Bniqz34BwxuuKd10p7Ult27Hrj3W8ipebPnnOeEJUSUiAJgR6FA+GcLCxZwihp&#10;WJRSB/UkmRxtJIoCsDtnJ66fae7ZNFGjtBHQ1GhtNBBJGGgtg0BMjEQzI42FV46eO/bi5s2z0fhE&#10;t/De4vnLC1EtHB8Jx8eTsfGksLaXpihFVA9aq21jfa3eBJJra72lpW67bbpds7qWp6lLM2cs6SAC&#10;lFleoNBRlAQhhhEggnOoFYaBiAIRaCwyWllOG43GhtnJqem6ENjvmdVOX8jQp93nn/hmlhsAN6zR&#10;OhzRDke9iCjv/9DPVB6sqjlBiQDAq4Ll4WANhqIwX5KafCkjy/hGFIUnThz/5qN/1223AQiBiqIo&#10;8oFoafW2HPNS2Z6ycePGhYWFvfv2jU9Nfu+pp61xnugNN964c8eOI4ePzp85Ywtz5vTpl0++cvNt&#10;t0xOTdWbzb379++/6cYLl84tr7Sc8955AOKyKh91qVSv23vqu9+d3bTxTW95c6PZ2LJly8G7Dub9&#10;9MzcafAegARI77wHlFH4kX/80T/6oz+69777XnjhhdVWi0oBFTeg91Cj2fhn/+J3+1lx+sw8Eeog&#10;BKKz5y985/EnPvjBDxx69nvnzp6798d/Yud1ux579Nvf/tY3f/YjHzl3Zr7b73kirjxxvZhZrsBt&#10;6FW9HQVeieZxH0m/32+1Wq1WiwdtMBTjvS8bRcmYojRPANcMtoeuKoOqbiUNFWCqW1/eZRy2gFRy&#10;MTj/CMMoCPTwy6tPXqvVKtWl12GfsfqPQ+YwihBx13XX6SBkaMjzAFBrEZFxpCAIVJktVWkfETlf&#10;cRy8L+vzvpR1L92q4Bxr+IRwnFSVVJkPmWVZlmWsV8R+lztGwzCUYpBs8auMtZcXLh09cgRKq/o6&#10;vvgVizAQo8LqBl2V716R+1YO9bXu+HBIQUQMkFprDxw4EEUxu/UwDKWUWgdaa6U1Z5lpmvI85fIu&#10;h5VyBAvdMjTKWUul6MqsiqIoUKCUUkkJRJonxChFnvr9fqfTabfbnGu+8OJL1+/a2WyOAuLE5Nj5&#10;cxfJU61W01pdvryoA82NR/wtwlAnSXL27HlEqtViIgAU1jlrTRSF7XbXe58k4crKahgqKdXq6trY&#10;RHN5aaXdaTcadRQC2KsLlBKts8eOvbxp0wbnqNvtVXAxB3Pee6WkcyQEhmFIBCwQLoRgzVlEKArD&#10;0nZaq6Iooijop2lR5LVaIoQUgqtlfJyBSwxaBzt37Dxwy4HFlfZSq42DgbmoEIQAjcI5mxmDSqFU&#10;zTjSYEKyrrt69tQJ0+9OjIzV4njb5o0jSaSB4pBRAhVoHQYqFno8SRKJp46eWFtYnB6fjOMoioKk&#10;mRTkQYtGI4yTmtahdcWGmZEwTNrttVo9mJlpjIzURkaaUZTESRgnUVKL4zgMo4E6mrU+DKMwEkpR&#10;vRFIJRh2CQIBiGnq8sz3+6bfL7IsM4XTKq7Xa3EUSqXqgXjs61/qdDps9tjAXBNfqcyRvP+nfmY4&#10;MHdDUhEVdjdMgqhA+WHwmi8i8qU0X1kVkHnWf/Azn2m3WlnWD5Ti9rrKD/FV5ft81ev1LVu2nD9/&#10;ftfOnVu2bn3qiSedcdbYLdu2Hbjl1vba2uGXXhIo8jy/eOHCs88+u23btq3bdiTNxsZt237y/e8X&#10;Sh9+6TA5K4BQqGGHSkR5nj333POHnn9eoNi0afOGzZuuv+66z3z6M2mvS8Z560iqWw/e9fMf/9i9&#10;P37v2flzD3/xi9/4+tcNDz1CVEH48Y9/bHZ2dm7uNCD+5Ps++LZ3vSuq13/hFz72ve8+k6b9fp43&#10;miPve+8/ePDTD7TX1g6+5S07du06+uLhF198/uSplz/xq7/26KOPOmvJeW+cH5ABgcoIGYYq2L6k&#10;kBlj2u326uoqz2Xgx9kmzszMcPeoEAKBjCmqLubqTuNQejRsvBiCH74RV3mja5nUISUqxJGRkQoG&#10;McYgrn94HKpLVe/5g9toGCheAc7Mzia1WkV50EoFWodhyAgeo5IwFC1VQBzbSh7GWEFzXD6poL9q&#10;TSqFCE7I2BtdpS/FK1/qGSKWRdPqD/V6vaIoXnrpxdXVNfYEcEVK9P0WYd0ZwRV38LWijGHoFYb2&#10;z/f5QzSg2vtGo3HrrbeOjo7CEMWdtxMHEzwSkGVt+W0rPS1GL6uiEtPVqnyUiLTWSZIM2nVRBEFA&#10;RDz2pdfr9ft9732SJM1mMwxDk+XPP3soisIdu7a3u+nExETWz5ZXVkZHRxrNOgDleVFlru12Z37+&#10;3Ozs5KlTp9vt7uTkhJQCAJeWljqd7sTESJrm3W5vamo0y4rl5ZWZmXElVa1W886dO3tudKSulCRA&#10;KZFz0Jnp6SiK4jgQgpaXW0Q+z/MoChExCIQvR+rwBB9E4C5dIYT3TkqZJKH31jkbRSERcAlKa51l&#10;xSD9kmowoQpQa+GcFYhSaRkm+w7cPr1526XzF3t5gSiVEAJJAQkEaw0ChEpTb813VnbOTt2677qd&#10;mzd876knlpbb46Ojo7Xa5unJRKtelimpFAMXQgokLUCRawZK9Nsvv/T8Wmvx+l2bm6N1CFXfeJNT&#10;ntl6PZ6Zqjlb9FOhVCCE7HQzIURS0wTgnFEKpUQpKYw4fwRrfb0WxQkKxfiBCbQSEvt9s7ra73Wz&#10;Xj9vNutjY/V6I6rVwyCUWos4CnQYKPKPf/3LrZUl5wxnTngl5Pbq7XpFzQlKmjlbE1nKj1ZwHw41&#10;glQRWRVpIg5ICYjIBz7Q6u++9pXTp07meSolOmfzvKj68KtErUrR+N3GxsY2b9586tSprdu27d69&#10;+6nHnyzS3BPVG4277r7bWfv0U08VWSaEAKDV1uozT38vDMK9+/ZH9Rqq8K6Dd0VR+OILL3hnK4Zo&#10;CXGQFCJN0/m5uScfe/yWW2+TOnjx8Etf+MIX8jQFIqnkW9/9nj/+8/9y6xtve+Shz//Pv/07Tz7x&#10;pDW24hG+5Z57fuu3fjOJ46997atFXly4dPnlUyd/91/+bpZmn/3UA91eT2n9G7/1WwduvPGv//K/&#10;drvdfQcO7Lv5AHr/ja9+5cKlC2GYvPnuu5995lngqi5rqhAhwEAupnTb3H7LDonntWita0kyPjEx&#10;Pj6uy0tKuby8PDCRzllr6MrU+BoBxLoTWv9zw3tg2FBywYZvaAXV+pL/Vq/X2YgjohCoNfN6gckI&#10;FQjsSg2bH8I5AaBzbnR0bGFp6brrr2crqbUOgzAoyxuDfVjq4HEWziWoStdACKGk5Nify/44BFAz&#10;h4IJuhzyM0MyDMMkSWq1WlVBqZwxf/Gq0MW5AmdjPNDv2Wef7fW6ZQYM16Q+fr+vjeteBxFpKKrg&#10;vHBoVwNcGYVc9SdwKDgrfyUi2Lhx444dO4wxznkoRfHZbSe1Go9uqdIg9lhQVpH5aZU3QrHO4EfE&#10;6l/5EVMUHFdlWcZuvlarjY6OshxfmqbW5OT9qVOnFxcXbzlws7NeB2GSBGfPXkySOAhC70lrxQlf&#10;EIQTE2Nnzpyt1ZINGybn5s7FcRRFul6vK6VWVlpKyXo9WVhYieOoXk+Wl1eV0ozvjY2Nnj9/gYBG&#10;RmpEwD7DOaeVSNN8eXllx46ti4sradr13rfbnXq9LgQpJarKEwAGgUKAbrefJFGeGxTovQvD0BOP&#10;iwXeJ0PnhemRQOSdIyUFshS1VA7kxOTUrbfepsLk/KUlR957EghSaSEkOZso5fud3tLlZhRMjtY2&#10;bZjavn37iy8dTfvdRpJMjY9PTU31sj55P/BNQniJXgBIFAoDBWMj9X679fx3HwdvNm/erJUsrO92&#10;+s7ZWi0IQ5lb2evlRAJABDowBTnvWXopioRgaTAg570QFMZKSNJKEAnvRZFRp9NfWFjJc690FEWR&#10;kBSGGCdSa2Q4tMih3Xexwse+/qWly5esyeFKMt1rXfKD9/909Qx/pT7eQAXnSj9UORUoxYqG3RXw&#10;ILCypHzp4sVvf/Mbnfaa91YgFnnWTzMAYCtQmYbKKPMpGhkZmZ2dPXny5MzMzE0Hbn7sW9/O08wT&#10;We/e+ra3jY6Ofudb3+l1e945IYSzzufm0PeevXjuwhtuvLk5Nqm1vv32W8enxp459Eyv3fND8+MB&#10;SGsFREWWKyk//DMfvmHf3i3bt915150XLpxfWl5KGrXf/pf/aufe/Wm//7///r+ZPzOPLE4MgIhv&#10;fcc9v/3P/9nJkyf/5I//eGVpWaK4ePHi/pv2N0Ya/+Z//RcXz8yLUP3ar//Gh37qQ3/4H/7P7z39&#10;pBBghHzrO+9FYx/4279xZA4fPX7zTTft3b3nwrnz/W7P44DRAABExMBRr9tlh5RnGQoRRdHY2NjM&#10;zMz4+DhrjlV4FHP8eCIUADhnh27Eeqg+fH+vzI2uTmgqw8e7vIJn2Qfw27B1DoJgenqaKe9smis1&#10;W/541TsPv/nrsMmvvpAI4jgJgjDN8j179vBfF3KgLO/Ky/r1xIi3/oDErDXrOKgh5+pLJfgqN6pc&#10;C6dHPES8WgH+KKzVW00zoRIVrDKtoiiCIDhw4MCBW27Zs/eG06dPryyvgCclVTVM6/U7p6Gf1zMn&#10;uBa6DtcKRypndlXoySG/tXb//v0bN24KwzCO4ko9iz2KMWZtbY21tajk8Q4AzFLYqTpWiMwzHpD6&#10;OJrh3jLG/Zy1CAMRyFqt1mg0giBgoX3uVQojTQBZls7PzZ85efqmAzcGYWCtHx0dvXjhshAYJzF/&#10;JyaUE9HMzGS/X8zNze/bd/3c3NlOpzM+PqK0iqMoTTPvcXx8FACcg5GRESURAaIwQITR0Waa9Vur&#10;a/V6jYvrPLNACDU+Pm6Mn5oaDYJoeXllenryzJlzRICoGAMc0DEkAoDW2jnOHVUQBAAUhrq0Nutj&#10;hpRSKFhEf7BmMMjvAQic9QKF1Hpq0/a9N93cz+zlxZZHyIzrd/sS/KapsZtv2NOsJfOnT46NjjTq&#10;tdnZ2c1bN54/f761uqqDaHxyWipkCXn2T1pyxCARpZQqVjhRCycb0aX5uWMvvjhSbzQmJ8MwiJPQ&#10;AXgkqSlphGEg8zyz1gEI78B78B6dxTSzpnCAEMVShyIIQaAoCk9e9Dr2wvmF+bNnjSFTkDEEQEHA&#10;4qnoHOYZFRl57xxI6e0z3/n6+fnTxuY4xKH7PidCvu/990PpS2CodAQlPjBcza5cVFV10Jqb8gYj&#10;IxGEEAoRJKJA+OJDn19eWOj1uqHW3lPWT+0A/1nXK6sMSnUSkyTZunX7iRMvJ0nyxjveeOjQoXan&#10;TUTeudvvuGt2dvbQoe8uLy8a5wgIBRlrjC3m5k4dOfzS3n03ToyPqzDYuXv3vptuvnD23OLCZXIG&#10;AQElCPQD2XWRZdk3/u5RKeSu3dfvvP669/zYjy8vt+pJ9Inf+I0wjj73wKf/9i//X/5o5L1AMTU1&#10;+a9/7w9mN27+f/6v/3Dome8VRa7D8N53veO6Hdv+j3/3BydfOQECP/xPPv6JX/vEf/7T//gXf/5n&#10;RZEbS/n/z9p7x8l91nfiT/226bOzs1XS7qp4V9WyVW1Z7pjqgg0xJbnLARfyC8nljrQLSUggwC+E&#10;AAGSIxBIcpQEA4YY996RLSyrd2l3tX1nd/p8y1Pvj2dmNJbN67i8+L700mt2NTs7+s7zPJ/2LkLd&#10;fucdi4tzP/r+92UQsJAdPXbyNz74oTWDfSN9XUirRq0ShGHD9+uNRuj7YWToJgpCmM93rxgccD0H&#10;Y8ylYJyb0asJZu3k3UjJAQC0Mj8IIDDilUZzXbeqIm0EcF8P+G4fMa85bgDwvHg6k0kkk+lUJt/T&#10;053PJ5PJfD7vel4sFhNc1up1vxFwxqW6yDW5pHS75Lf8xy7Gop58z/z8fD6XT6XSSgElpYmH7VLJ&#10;wAZMhdSUfkCYYGTMe7RW7X6dCaJGNQp0lAKu67qua5DQLQhJEwdoYlgboUcIwYQAhJRWUsqIsSiK&#10;pNZr1q7dtn1bOpMBAKZSmauuuqpcLk1MjGsAIASYEKCNzn0zk9MXHzSz8tYf1O60daL02nfykhvb&#10;vudvGK7Ml7rFHVZKaQ0sy9l25fZcrpsQYlk2RIhz7gdBEIZRFAEAm8MnYgCNtsGOt5rwGiKzhUW7&#10;/tamAaBUGISBHygpm8cxhAgijLHruvF4HCFk/Da11ibUcc5rtToAMObFbcsqlysv73953brVua7u&#10;ej3MZDINPygWy7FYHGFkZFYAhELoVCrVlcueOn0mnU55Hp2YmE4mEpZlOY5LiU0JIgRbFEvBOYsQ&#10;QouLBYQxIZYfcIzo3FzBtm0IMQBKCA4AFEIhhBmTlm1lstmp6bl8dz6eiLeFAc3dFUohiCEEGEFi&#10;RMqFwggBrVGrRQwAwNgkeZApCRFQQCugAIJaX6wyMUaCc0ywUtp2vTXrRofXjS0Vl2cXF5eXlxvV&#10;MgG6K50ZHh4WQpwfH+/KdXue25vP5btzjLHFxUK5UuEsbHqVQYggxBBiRJpIDkIoxgSBuGtnUykb&#10;45OHjp45dirX3ZXtyWICWSiEkhijeByn0g4mSAMZRaze8DmTEBLOuGVDL4apDTGGgS+VQlEIisXG&#10;/NwSpU5ff28qlUwm4xCDIGjUakGlHPm+DANpBFOlVhgSJNnBl566cO50WyL5DVs17VxZa43vetfd&#10;Zs5k2EjtsNQuidoBSbYcBDoTNzPr061puakxCMaU4qOHDx189ZVatWI2h+AiCEMhX+P10Bk825vT&#10;tu21a9eePn0aQrT7qt3HT5xYXl5GCLEo6l+xasOmDcvFwvHjRw1LXGuFMNJAcx4tzM+98Pzzq1au&#10;GBoeoY43uGrktnfeDhCcm5lu1GtKGrEHc3xDrVUYBAd+9sqTTz0Vi8fXrF07tGrV/PQUFzIIonu/&#10;f8+JI4eVbP6vKKV7rtnT19v/jX/42mOPPMQitm3nro9/4i8r5dI3vv41v1oBCPcNrPzbr331xLFj&#10;n/7EJyO/IaQAkHzkd/7b9p1XfuHznzt9/ASUgmAShExJ+c633mJDsXF1/+jqVTGH1qulWrWshDDk&#10;Q8fx4olkNpcT0oB/QKs2UKboBK28w/S+zUClyQdpOTsAANrqiBBeuhRef4qZIsPMsfr7++PxeE9P&#10;bzwep4QqpQyMWEnZqNeXCoVKuVyt1QWX1LIc17Utm1LLUNx0C8L+8w7T/6erCRVWMorCXDY3Mzu9&#10;evVaACHnQnSYqxpIgkGOE0Iwws02rtKCczM0ahc35oFBUriua0b97TYpAKAzgLXR0qYl2BbYjQSP&#10;WCSkDMIwYlH/QP+ePXtWrlyJCYnH45VKxXXdo0cO//jHP05m0tSinBkhZ4wg1KBdzbSXPWivfwgv&#10;RibwcyPTxT3Y+aDzy0t+XLc4IUoprUA+33vFFVdSahkjsXq9bk4AQojtOCYamXk+aAmOtItFAKFS&#10;wgzFzCeupRJC1Go1wblj27ZlQWhyJE1bo0EzrDL0CcMcMsITtm17bgwjEkURY9yyLADBoUOHEon4&#10;mtUjjUbkeY7t2BMTF2IxlxDaPoW0VpTSnp58EPhzs4trVg9NjE826o3u7qxWUCpVq1WDoME5LxeX&#10;6/WaZdvLxWIQRl3d2Zhnx2Kx6em5MAzjsThoug5KjBEhGCCgAcxkMpZlAYA79o4GTQUcqFqJIEZY&#10;a4gJ1gjppjApRBhpADSAUmmIAJcCQrNBFdBAComatYAkBFKKCAUIAUxwPJUYHVvveHG/0Th96nQQ&#10;BJl0OuZ5q9esqVer4+fPJ+MxglFPPo8gxARppTFqCgi2P29tRKcwppQSSrAxOoTAsazuTJJodmDf&#10;vqmJqRUDKxCmGlIzXkAQuC52XIIRARAprW2HOh52HAKR1FpHAQwDsLRcnrwwk04nY3FHSlmrBlEk&#10;ECKO7XpuLBaP2w41jQ1MMaEYQIgUxip69on7J8+ebo+6L1mflxxHAAD8zrvejTq0XNsxrR2+TAhp&#10;jxBga+TQCloAdDgcQwgBBJQgIaJHH3moVq0YZIuUsskSRRfh450dwtaOAgBAQogxXYYQXLP3mguT&#10;k7Ozs5ILAIAXT+y6arfnec+/8IJgRp5Htxt3Uspqufji889HUbTliist2yrW63v37t199VWPPfpY&#10;0KgpwYFRQUUaYi0EZ2FUWJh/7qmnn3vmmX/7znd++vyzjzzy2Njo2Onjx8fPnjHvcP36Db/6n//T&#10;ocNHvvPtb505eUJJEU8m//5rX79i+85vfuPr87Mzlk0hIl4s8ea3va1cLD3z5JMsihAEb33brX/6&#10;53/2s1d+9lef+QyQEgGoAKSWMz01dctNNyjBPVnPxJ3VK/t2XL5xw7o1cddRQniu63kxy/EcLxYw&#10;HkaMRRECGgHDk1eO40AIPc9zHMeMrA0tjHEOIAIQKQWQOWIoaXN92idU54lGKU0kEtlsNpVK5Xt6&#10;YrEEhCif77FsmxLLbwQIQClVvd7w/aCwuLi8VKzXaggg1/Vc1zNlXOAHTd6rFO1w8h8JRD/nMm+b&#10;MZ6IJ5TWQRCsGhqCAFgtdm27FQla5X4nqKHzsW45t5q71xmZIIRhGJpOVDsgtWcn7fGJbtkQCyWV&#10;Uo1Gw7KsXbt2bdiwAWPseZ6U8nvf+97c3DzGeMWKFbZtHXz1gOu5MS8mpWKMQdRsfHVuNPDacHLJ&#10;f79z63b0qH/R4NT5r6opFSZHR8eSyaSpHV3XjcViJjybu2F+1tSZWmtTBOCWQJSSUgNtbqnZI1EY&#10;Gm9GQ4Rqt1VjsZhpPpvtb17BzK5isZipnMIwDENmFrbneYQQw+s9fvykEHLTxjHGpZByYCA/Pj4V&#10;RWE6nTTjovb5Fo/Furuz589fWLdueGmpcPz4mcHBfs6ZEDwMg8nJCcGjUqVSq1Xz+e7u7pxlA8ch&#10;8QRNJhKcywsXZtPpJKUEIqS0AMh0ETBqjosAxia0myNVG2FvQqCSihLCuYCYNLkXEACMCIFKt2jp&#10;EAItLYyA1pQgm2ILQZsiiyJKoJJhvVqem5k6ferUwVcP7Xtx3zPPPPvCCz89efKU58XyPb0LS8Xi&#10;cjGTSafTqbUjI8ePHpmfm00kk9lMNpVMLS0vQdQSBYJQtepXjAk2q5ZSiDFEEANIESQEU4q8BElg&#10;d3Z87kc/eSxCZMXQoOtYCIEwZIwLCCDB2HGoRXEsgR0XUQItC0sBWQQKi+VEEivJJyen67W6beFM&#10;JuXFYhAixriUUioBoIAIEIoJQQgDqTSBWIvwwL6nLpw7Y+DE4I3mDpcsXXz7O+9qb8VLNkZntgU6&#10;/No7caugpcXXROkA7bg2RvDIkcOHDx2s1SrGvcN0nxBCsjUYuJiFdbwtc3ISQkZHR8+ePcsYu3zr&#10;FiHE+Pnzpm4QUl13ww29A/2HDh1amp8HSrVEP83EGwEtG/X6gQMHpi9MregfGBkZdmw7lcpu3bYt&#10;nU5xqSMmIsG55BACQjBGGEOgOJ+bmW7Uq0IwoMGZU2f2v/RTyZlScuXKFZ/41F+OrFnnxmKHDx0W&#10;LCIYIUIWl4q791yzffsVr7zys3KpJJiMIv7yy/s//Bv/lVJ66NBBx7b37L1ux85dv/M7vz174YKS&#10;Ehp1JYC0FI1G461vf8fywgwCKkZhjOJ8Nr1p/eiOrZePrBygCMoogECHfoNiRBG0bNu2bNtxY7EY&#10;bAl5wFbTSScbzYYAACAASURBVEppWRY2gd80/aQUnDMWtXX5zJNt206lUq7rdnd3G6ZkIpGwbduy&#10;LGrZGkIhpWXbYRTVG36pVC6XK5VaVUpl+iGUWhjjiDE/DBuNBhdcK93WAnAcB2EEYbNi+6VcnXlS&#10;o9Hozufn5+fzPflMNmOaeJ3gUtkSxxMt7wbRMq8z1VUba0daxldSynq9XqvVDIXWfL8dkGBLmLy9&#10;RKWUZlLihwGEcHR0dNeuXZlMBkKIELr33nuffvpphNDi4uKJEyer1cqePVfvvXbv+Pj4/Nx8Pp+n&#10;lEohBBfm9dvn+CX7rv34DbG25l/aT359fOrYUBf3/2tfBG7ftr2/vz+RSBhMXfsXma0qJBeSY4yo&#10;RQjFEEKjTd5kMXMmm4kINPwn27ISiQRs2WebmwwhNGB0o6bfzgzaDsImShm0MkKo+auFIBhRQm3L&#10;mpubG5+Y2LhpzI3FypVqT08+ivj4+GQulybEkMcxhFArgDHt6+uemJju6sr19/ceO36CsYjzqFwp&#10;Ky0J0itWrVizdk06k3JcQi2EIFLKdN5oMpW8cGGu4QeJRBwAABFQsukZb/z3lFa6CWCSyhjeNynP&#10;WgoBEQRAcc4oxYHvM8ZExG2LWAQSjBBSUAq/Xi0tFWanJs+dPnXy+PHDhw7tf+nlJx5/7MUXX9j3&#10;4ouHDx48c+r03MxUaXkpaNR9nwkhavVawDh13Uq1Nj0zF4slunO5kaGh/S/tb9QDQq1EImFZZGmp&#10;AEwrRavWMYgNaN+MixGmCBvXeyQ1ZFoHGvg+CIUdz620U92F5WoYsK5MwnGo1iCKeMSkktqyMGMs&#10;DJlfl406m55amhyf1woeO3ZESr1icDCfzycSCYiFEBGhynWJ4yLPI55nJRKObRMEAcJASC0ioJj/&#10;7BM/mb8wbnKazg1+yWpvbzd8x53vAq1JaWc2pzpw5O3SCrT8L9ppOITISImYjY2a2vTykUcebDRq&#10;fqOOEVZKtcfmpkffMZO/ZM8AM5IfGxubmpryfX/DxvWpVOrwoUNKSJPbbrr88qHVayrlyonDB6UQ&#10;Umt8UWJLY0wABFLw8bNnHn3gAQ/TXKbbS6by/f27r9lz193vvePdd+/YtQtCODs1o4GWQAGlEdAI&#10;QyY5RlpwWSwUMUIIaUxQFEXLpfJb3vb2TVuv2LLl8hNHTzAWSSkKS0u7du9aOzZ2+OCrZ0+eptTG&#10;2KpWyhDC//obv/HE448XFhZmZud3X73nyKGDs9PTgrN0Jj22fkOpVAIAzMzM3vimN0MnHgQRkpxA&#10;SBCGQMUdqzub3rB2ZMO64UzCRVBrzgAACBEIkdK63ZvinNfr9UqlwhgzSWgmGU/FHUogQcCm2KIE&#10;YmxCUVdXVzqdNqlxKpWCEBqFOq11PB43op9MiGK5ahJALxbrHxzcfOXWXXv2XH/zjdfddOOevXuv&#10;2rtn9zXXbNu1Y9PWyxPpNATQplYymTSes00Ym6GYqV+amlzHsQukVJyzbFdu8sLk2NiY53jtmaVo&#10;WQObL9thCQBAKY3FYu3yqI1fiKKo3cvqhKTDFusOtsAg7eeblqCBCfT29V199dW9vb0QQtu2x8fH&#10;n3322eeff75SqUxPT5sFPDExXqvV8vnuG2+6KZ/L79//M0qtVCoNADR5g3lLr525gs798PMCz+vj&#10;0CXR65LKyVxm23PO0+nMju07MpmM6cXVajWjmmH+15Zl1OMIAFApGUUR45wxbuDjhBCDwDcVJEIo&#10;mUwS3LRrMeJGSikDGVctuK/5FCilhihmLDnaBauxfDQVrQmWEEIAAedRYalw9OjR4TXDPfl8tVqz&#10;LLsn33X8xMlUKkapbbDdZhAlpU4kEr4fnDlzLpVKzM3Nzs3N9vblR0aGh4dXpNJJQgk0+kkCSKm1&#10;BEoBy8Jc6FQmzXh0fnwik00TQiEAQihTdQPQashprZRUF2FEAGMElKQY2BRaFCEIYjHbtWncpQuz&#10;M//0zW88/sgjTzz62HNPP/PMU089/+xzRw8dOX3q1Pj5c7Mz05XychDUw6DBOeMsUlIoKTjngd+I&#10;gkgJXqvVgjBQGriJVMOPLszMxB2vv7/fs90jR45kMpl8visW8xYWFghGGOMW776JnSGUoKZPBAAA&#10;KaUjoetM1zhcDImM9cQH12VXrAHItW2vUCidPHnec510OmFZFAAU+DyKpGM7EKBSMThx/Ozhg8en&#10;p+eiiG3etCaVSE1PLUxOTC/MLwVRqJQWQpoN4vu8VmWVst9o8CAQUSQBREAiGdWfePje5bkZ8Vpj&#10;7s7FfMnoAd9x57tgc3zXxIu3Uartx6olINZ+3AoGzRG0lBJoQDC2bNuyrPPnzx08+Gq9Vm3NorTv&#10;B4wzAKFqIZnbLcRLNpX5jWvXrSuVSuVSqbevd/Xq1S+99FIUMYyRUqqnv3/9pk0bNmycHJ+Yn5tR&#10;2sz5oWk1GgdCSjCQggWN/c/99Ec/vPfk6dOJZGLNmjXUc5KZ7Pr1Y7fedvuea66tB4FGIJGI1+s1&#10;xkJKMOccI0Qw0kogBIXgSqrCYkFosHvvtevG1mOMX31lPwRaSfn88889/eyz4+fOrV+//p4ffP/d&#10;d//KQw89vLCwcPbc2aXlpa5sV90PXj1w4LOf+czP9u9fmJ9ftXrkz/78Lx59+GHJhdL6/OTEez70&#10;kVxPX61W9f0GhIhADbUgABCokzFnsC+/aeyyy9aMpJMpKUSlVK7XaiwMq5WyVFIqhRB0HJsS6FAi&#10;eYRFlLTo2qFVI4MDQwP9mWRCA21bVAEdiycQRJVKzbIsx7GkFJZlBWHkB4GQynadwZUrN225fM/e&#10;62686aarr7lm+/btl42NDQ4NZbLZRDJJLYvaDiHU9TxCaTyRvGx0dMuWLbYRpvQbhBBMsFYKQCCV&#10;VBex479oEPpFLq11FLF4PKG0rlWqq1YNtdvRoIPqIFt2GOagNKpOoNXra3s4tbV2zIu3yUzNxd/y&#10;vWWcAwCEkhqAiEUN33c9d/uO7evXr0cIGemjL3/5yy+//HK5XB4aGnJdF2M8PT0Vi8V6evKvvvrq&#10;5OQkgmjr1stvvOmm2bnZ02dOd+W6CMFSSWbUJSgFEOpOpGXH1m09eA14D7YmVeC1wemSuNX5fdRk&#10;KGohxPDQcF9ff6FQKBaLnHPbtgilCCJCMIRASGmYkiZiaQ0YY1IIx7Ft25JKMhbV63Vj/GiMoDDG&#10;1KIWtYQQfuCziAEAzTCeEGpZtpQyDCPOuePYlmUBADlvQvAptRzXpZQiBAGELIo4Z1IpKSWlxDBb&#10;Xz3wajaTGhoaFlJFTAwND05dmBNSJROekBpqoKQMfL9SqQZBA2N4YerCyMjQ5i0bBlcM2LZNCBZS&#10;aQCU0koDLQ0gTRn5SWohCKFjO9ls9sihE4ILz3WCIOJcGntAzrhSSiupteJRGAYBi5gUgmL8wnPP&#10;PPvkY6XFWRH5DoXnT5366bPPPPKTnzz71FNBoy4Fb9Tr1UqFRZHjOBAAm1LbIkpyITjQGmMEtKLU&#10;IhhLzqVgEACj9RKLedSyNNAKES+Zdr348lIRQjo0NDI/NzMzO+N6Xq47W61UIICWbZlRK0YEYgwQ&#10;xAQjQhDBQoOICxYyn4MSAz5NkNyojHcHJIbthOfEwpClEmnBxZkzExcm51LpRCrpUUK1BCLSczNL&#10;mUwilU4JCbpyXa5nHzt8tlyqrxhcsWLFqmQiIRURAmqFMLIhtBC0CLEt6hgiIiaEsQhpVFmaefS+&#10;e+rFZdZid7Q3decG71zz+LY77uwog5o7s5OK29lXef1rmT1j+tGEEKML8thjj1XKpUa9YawnGWOM&#10;Mw2AVE2Y2esbeu3LTLVXrVolpZybm42nkjt37nzppZd40xwWVGr1a6+/PpvLX37FjsOHDy8XFhBC&#10;UilMkJACSGUZfpzWCgAuZBQF506dePLhh55/8knHJiMjQ4QSCUBXb+/WHbs+8IEPvfWtb3vllVcW&#10;52Y15xgRwTnQSkqlBEAUubZtY2t+YfFNt749053buHH9yeMnz587L4Usl4pzMzMQonff/R4JwWc/&#10;/7n9L7+8MDd/5NWDs7NzG7de/tWvffX5Z5/91j//S7VS3bZz54bNl2/ZtHl5oTBx/hwXUaFYGBxa&#10;/eiTT/WuWDU4tGp5qQCBhABBhSDEEkIMoQtgKhZb2duzZfSyLaPr+nI5hyDbIpQgSlDCopmYu2Vs&#10;zbZNo7u2brj5qp03XrVzx+aNOzZt3Ll549jIUCYZK5eLAEMAMAQojKQGKmJ+xFgsnl6/adP1N73p&#10;pltu2XPd9WtGR/tWrMx2551YDFMKCbEct5WRQGP8o6TSGkiptNKCCwVArie/ftOGnt6eSq0ahgFj&#10;EeOMc66kak1EfsG484tcEEIINGzUGz3dPQsLC93d+Ww22050RIewXlvLALZwoaJlr26KoU5MOWha&#10;Fl1EKmqtFTDKAwgiGDEWsajWaAgpN2zcuPuqqzLZrGGWPPjgg6dPn/Z9f3x8nDFWLBaz2axt2wsL&#10;C+Vy2XXdrVu3Vqu1l19+eXJqctXQqmv27h1ZPfLKz/ZDAHK5bghhEIZCSowJIcRsjNeHmVYoasIl&#10;LpGH6NxH7S9Rh46ReVYbuAQh3rxpSyKRiKLItu1YLGbbjmUTSollUYSglAJCaLa2KZgwRq7nQgj8&#10;wA/DQAhhEOHmphkIA+c8CMOIMQghpRbGhFoWJkQqxRi3qOW6HoQwDCPe6mpijD0v5rouAFoqyQVn&#10;LFJamRl+s9I1/tRKnjx+Koqi0Q2XUYtWyrWurq4olIXCUjodZ0FYLZdKxeVSsSBllMtlNm/d0tef&#10;sx0HAKgUEAoCjZSCUmqgoNZQSq011BAqDYDWBEMMEdBwoL+3Wi6fOnmuJ99DqaU0ZlxGTFartcLC&#10;wuL87PzstN+oZrJZy7J50Hj20UdYfUlHlZnJ82eOHp6fOO+XliQLtGSlYrFULoZhFHNdz3UsShHQ&#10;UgghIkpJs0a0bIwJZ8wPAq01oZhSAjEBZu0BqJTWCDLBCaUKkuVKAxC69YrNk1NT84sLc7MzYRBI&#10;qTDGhCJCiEVdbFmIYkSABkoKJYQQXDAOfeThvtXuyjGO02EoeMh4yCzLdhzKWJTv7qHYlhycPXN+&#10;eanYm09JJp96/Ol9L+wrlquZTLqnP9cIgrGNI1dsWS0km5iYnJyYlhzGkwnbsQUXynhBAECppVrU&#10;IJMpWhDOXzjxxIP3skYgpFBKwjc6GjrXMwAA/su3vwda5je6hRGXLVNR0wjuLKHaQc/0+hDChkHd&#10;4uLhWq3y3W9/u1Yt1WplSohh3rVb/6p1gdfFSRN7XC/m2PbVe/Zwzh9//PGVQyv++GMf+9IXv3jm&#10;1GmEkOYSUev9H/jA3e//tVRXrrpc/Pgf/89XXtqnJScGYIipec/Ns0ZB8zELKSzbJhYdXLXyttvu&#10;uPa6a6WGGzZvtDxHCr4wM/ONf/hf3/rW/8aK9OR7MCZK6nQ6g2KQB+HUxJRU4M8//ek73/PuSqXy&#10;wV/7z41yZeOGDauGV46sXus6zv333//wAw8WFhchgIpLjNDmrZf/7u99dNOmTX/6J3/y+GOPJVLJ&#10;b93zb+s3bvi1X3kvBbBRrw2sHJiYvhD50Qc++KG/+dxfv+OWG3/t3XeOnzwIObMBxEpCoCHSECGA&#10;MMU20AhAFCkpAQiFqPnB9Nycp9FAX28y5roWtSgGEAKIjIiZ5LwRNOaWFxmir544s+/AkaVS2cv2&#10;b9yyaWj1UCbT5dgeISjizIhGG6q8ENJIpJtPuckCac1aEIRKNs1Mzd9BEAAt465bq1a/8uW/Df3A&#10;EIBUEyCjf7mVUzPgAZxKpfsHBiHEd999t6ldUOtq93h1y73CrLFO3CloVRLtJa2UancOzN+iRZxq&#10;gs6FWLlq5datWxOJhGlgLszNf/e7352Zmenq6hoYGFBKnTx5cnl5OZFI7N69m3M+MzMjhJienoYQ&#10;rlu37tSpE41GY+PGjTfeeKNt2z/4/j1PP/VUJpNRShWLRd9vwBbO2zRFL4k6reAE0Gvh/p0bu/3A&#10;PG5Ps1DLWlAppZV23dgtt7zZEKiNQINt2wCqdmfPKBsZqL0ZJUIIDdDO9IEN6gG2JMoMglQIYWR5&#10;hRAIYlMYAYMdRcj3fXOMmN5pJ7wiiiKphFQX/bran4L5EYPrB5A0gmhkzdr3vO89CNNKuWkFd/78&#10;2a5Mym80CCE9Pfne3hxAGGAIIRDCqAcDrYFSzdWoNVDSfNm+gQpADQGWUiulEURKSaU140pqpJTS&#10;kGAEkOaChfNz04WFGVPB9+W7fvCdb6Uc2Jt1EURAa2DAeFAhQrgEXOkgCGtVv1b3JUCY2tR2FISU&#10;EKlBGLEwZFJyQhG1KABQK6U1QK33Ze6qSaSklEBpSohSMpdNpVwqG1VWLVKoLAxicSed8pLxZMxL&#10;IIQB1gpIpSEXUHAdITtMdpP+MSe/TkGH1Zar1VrghwYbmUwmlFKWZSUSCSlluVqpN6qVchFDsLCw&#10;UFwsQCVWDI0Mr13HpEpns/kc7u7KSC2XCo0LF+bKtapQynXiruNR6lBiEdKc2mqthRRCyRjQx/Y/&#10;/oVP/c/aUpnLyGQ/7Y/45+72b/zzdwyTyfxtyiazps3iFuLiC5mfaY+dtNYIEymVlEIDQAmJebFn&#10;nn76Z/tfKpeWotAHECilDUu0acLWymHBzwlOjut1d3fv3LkTAPDjH/84nU198i//8snHH3/g/vsh&#10;gEhqLlV+YPDTf/O51aNjiUSa++EX//qv7rv3+0AwLaVoFXzNtiTAZr9KpTTQUnCCCbVsQqgCYOuO&#10;He941x1vf9tbM+nUYmHxvn+/b3hkzQ033CClCnyGMXZcZCH06s8OfPS/f/Q973//ne+9++iJEzYA&#10;K3v7T586+eTTT7744r6zZ86wMJQR11pLpYwlQCKV7urtLleqxUKBELLrmj1f+urfff7zn7/3O99F&#10;GiKIbnrLm37vj/7w/XfdvmHT1pm5+dmpCxsvW/vh//L+6YnzaceOYWBpDbHSCGKILEQRgAAAAbTS&#10;mitVqdVDxhECNqUJz6UI2xZxbQ8BpLVWQlJCtJYN5pcbEfGSnNgnz43He4cYABwALxYniECoDQ6Y&#10;UMqV9BsN13FrtZqRBoAQmnm1QVsppUBLx8WcR2a+yFhoE0Ip/erf/12jVjOAN8450PqXHZya2GsA&#10;EARoZPUaCMnIyMg73vGO9io3V3sE1YZLtBsD7SaBbjHHUUuNqY3QUUZdQkqhpNHpSKVS27Zt6+7J&#10;m3y/VCo9+OCDQcNHCAVBMDk5aU7bnp6eoaGhhx56yHGcer2+e/fuqamppaUl3PKP8P1GFEWxWOzW&#10;W29dsWJwcmLiH7/+9cLSUiabqVWrlXLZ+ExCCLVSGlxsMEAIO6sg8HMiE2yNijsbIa2YJ03Y4lys&#10;Hlm7Z88ez/MSiYShGUlp4A7ctEANVMEQv7TWZiYEITQwhzbNDrSY44a5aNu2GfIJIZTUjuNSSttz&#10;KQShSSNIy1C4fRRgjKlNOoEt7Q/C3FilVBRGEBENQRCweDz+od/8cDKRmZtbXF5etmwchv7Y6GXd&#10;3V0YQ62B0kBqoKQGpvLQ2pi1A62lVBoArUArpTYHnQTAPBk0wwCAAECptIIIIRQyGfh1xcJKeVkr&#10;low7rutCgOanJv79+/+WsuFQb8a2LaCkZRGgNdemGwwRNqNipAAOmQy5rgdhpVb3g0ABCCAmhCqg&#10;IQJKKaWhceQjoHmHzQdqtGURbgLczXOoEmmbDORSioVYMQS4Y8OY6yW9OMaYaxkpHWkioQucbrt3&#10;yF2xEidzkQ+RAAGrF4vFWq3OWIQQxBDH43EpZXd3dzKZlFpXavUwaNTKpTBqiDCYOnc6kmBgxdCK&#10;4dWuG9cCcekPrkzk8knHsYJI1upR4EslgRCQYAoAaqOQNNBSyyylT9//7a99+TPV5aoGop1+vWF/&#10;r7228V3vutvUGe2FfknbrV0ntWOJafo1I5nSsKUbZdk2UPLF558tl4r1epVSjBAUoukg3j5BOuHj&#10;b1DcQdjb25vL5WzbPnrkCEBwx/bt/f39P/3pPqC10EorHYXh9PTMzt27AcHxVPLqa/bE44mz58Yr&#10;9ToEF8kcGGOtjOGV1kAjBB1CoNIsYkKIwPcX52afefyJ+3/076dPnR5eNXT1VVevG70MAhgErFQq&#10;Mc6SMU9D1NvfNzk9tbC4kO/tueLyy1m98fnP/vVXvvSln+1/eamwhABAABJKIYLEsR3Hyff07L3+&#10;urfc9va73/++3bt3zy8sXpi+sHbdun/65jcqhUVKCELkih07IaU/+eH3a3W/f2Dl/NzC3NzcwSOn&#10;1oxuTGSyfhA0Z7wAQoiUVlIrAyOJGCuXK/VaQwrJJI8n4ha1IURC6NAPWBgtLS7VqjWotdLAiidS&#10;8RQPGYZ6bHSt0EhjVKzVwyiyCVZKm2FSxDiEUAOglQrD0PM8k0S3ExQTilDH3NHgMiIWQQAwQhDC&#10;I4cPG6hSJ6v6l105mQUJIILVarW3d2Bubi6bzebzeUOaMaVSZwnVLh3aNPN2mdUZpUTHZc5iIYWR&#10;G9+0adOOHTuSqZTt2Iyx/fv3Hzp06MSJE2EQlMtlzvnw8PDi4mK9Xq9Wq5lMJpPJuK7LGDMDrS1b&#10;tiwuLs7OzhYKS319/X19/Z7nHTp0uNGoDw0N33TzzVKpgwcPuo6biCcAAIwxAGCTN6x1u0B5PXD8&#10;dfumGXc7v9Pxt26xPtTY2PrR0VGDgmmCawTXWpm4aDjdhozs+76hIhl6svkVZjubWipqzcwwxgak&#10;Y/B4GBPGuO/7punn2LYpiUALVGkKAkKIQUmYgVrnKWE+o9aTpZI6CsNGoy4541HwzPPPZ7NZi1rJ&#10;ZGxoaHD9+jWxeEwBKAQQwkiDNY8rABDQCACoVXOop003paWrq5vtW2Lg6S32JAAQEII10EJIAmUq&#10;bmeSblc6EdQrR48cfObZpx95+KHnnn7SIdjCur+nO5lMmqkZxgAgSjFVUgGljByBbWGCIIY84ZB8&#10;LtmTS+UyMRtrLXzFfckiQowKH1KyuddV21cCaAUUJgRhhDAyJRTBhLpupRGUA6YA4hBBTIjlRFwz&#10;pXyNq8gL4n24f0Nuw1UwN8xRDEPLAhppHknAOA+jQEhuCGy+7xNCoiiilHpxJ5bwMCaYUM647djD&#10;a9YsLhUXFxeXl5Z68107rhpIpOjU1Oz500vTk6LhRxETlFKTAQghBJewpWCntLZtC/Poe//890vz&#10;k74fvaEOQHsBdy5s0o5MRlyknWA2D/fWkNk8uw03h61zSiqFETJRC2FcXCoUCgUpBQQaAIU62iam&#10;AjP5KXwdMKP1BoHpGzSBvAixMCxXKju2bUunU4WFRY00okgrdeDl/V/83Od++/d+j9qUEvr+D37w&#10;bbfd8dD9P7nvB/967tw5wZtoK930zUQEY865AAAhSCiGiGgARMQsJmfOTdwzOX3/j34yvHr1pvXr&#10;XMc7duz4zMysVGpsy+a733d3sVIeWLny1ne8XSn9d1/68ne/+U+NSlUKgSGkEDfJWwDYnrvpiq3v&#10;vvOuPVdd3Qj8CwtzSqstV165c9euY0ePvflNb7rvR/c+NT3DGYcu3bl712NPPaUBXDk0/L5f/dVT&#10;J05Egk3NLj32zL5bbt67c8umE6+8HEPIoRhQzLXSQAENuFCNesP3A2MPahFEFIYcQoCgBgAiLnki&#10;mcYIhUEwv1zqWbWqKxnPdzlLlaJfKQ7kBxZOnc1l0/MLBRDzuIIAYai00ctQUkrBbdsGALQzaN3y&#10;fjWV0yVdWSUVE4x6XuAHjEW45eMHmlTNXzTe/D9dEBoGgZ6Zmenv73/qqaf6+voMxEt30MZhG9rw&#10;Omezdnu5LaPVBqq1G2Ihi1auWrV582bXdRFCQsrJycl77rnHyBelUikMUalU4pyfP39+bGzMdd1n&#10;nnnmwIEDjUbjhhtuYIxNTk4qpWZnZ3ft2pXP5+fmFgCAR44cXblyZTbb9dwLLz77/PO33XbbHXfe&#10;uXP37m/+49cnx8fT6YzjeKVSUSkTYjEAWjTtEGn71AYt4FJ7K3XWSZfcro7+hFZKOY7T05NvCY8p&#10;A7WlhGigjBircWYyohim0AEAEEJM4G+q6UtpFok50cwZ0vxBxqMo0hqafqCplgzzvW25ghAy1bl5&#10;20IIDTSEkGAilQLgogGpKa38IJCyKTrj+z5nLJHrLi0Xdm7blkrHpFRCKiG1iUOyKRQEza8z1lAA&#10;ACmBAXy2jjizkDRqsmHNL5UQNq2hlNIYQ4Bwpby0PD9/YXLi/NnTFybO1qtlBbQGSEpVXl5SYZ10&#10;Z6SCtuMREsNIKSWDULMoAgBzxqBSEuooirSSMYtqrbgKEATUwvGepO5NSQWqdd7ww0KpEgTcmM7C&#10;lq0lhBAgZLS3OGNaKYpwwnM1hHXfZ1JSSm1oE4oYUNOLJQvhdC4FqBXvH7H71zO7W8Ri0vc1I2EA&#10;Ii2ZljCKMMHJdNL3ca1WjgImRTNdCMMwHcRz+Vw2m/Jc1/Oc8YlzpSB889vf9tJP9xXm5g4fOlAN&#10;lq+7bvvVV29u1NncfLnhE851rcKFEFxw27YpsYzOn1IaE+y69olDB86fOxNFISHElNfwdSDV11/4&#10;1tvfaXZ1O3C18xcppdIaojbbWSutAYRSSfPYVMwQACWlZVkIwvFzZ86dOR0EfpNpBWEQhLIlBgpb&#10;XIef+7Y0QAivWrXKtu1kMnnw4EGtVX5wcMeevVOTF+bGJ7TSoCXfd+H8+NmTpwf7B/t6+6ntOMnE&#10;6OVb3nHXXcNr15ZLpfJSUUVMy1BJoYECUBtTIgQRxlQBCCHWEAEKhZJaS8HZ9NTk4SPHjx0+Wpid&#10;r9dqAYsYj1zXfsub3nT17t0P3v/AH/7u7z7z8ENR0DDHrpYAco0xobZ1zfXX/sWnPrF9z+7Hnnji&#10;K1/42+/8728//JOHHrz3vvv//b5zk+PD61Y//NCDD/zkASgAVXh017YPfOQ3v/mFL9UbjY/+0R9t&#10;2bmr4LfrgAAAIABJREFUVCmfOnYMI1FYnO/pH2iEbO369efOnYGKAw20glyASOh6rVquVM1siRAS&#10;cx0EASGGoi6lVhrAeDLpxmPEtrtyuaBcQVpblo0da2pmplAXoVJeJj2/sJhJdkmluGAWIZJzqLVN&#10;ablUjnkxoLXxnkEQQgAF51JIJZVgnDOulQIaCM5ZGDHOiUWoTZfnFg7u/1mtXguCALTX0i+VittG&#10;BLRjDAujZCIOgK5UKmvWrDVr2Bx5nSOozm3Qli9qWw626yqNJQsEa4hGveGmrKv3Xr1u3SjCqNna&#10;wahWqxWLxbNnz5qW10B/PyGkUChYljUxMWHb9qpVq1rwNq2UWrt2LSFkbm5ucXGxVCoNDw8dP36s&#10;VquGYZDLdXVls/VafW527uyZM2OjY2960y1eLP7qqweJZcXiCcYE0KavhW3bamX3l3o/Xrw1rQKx&#10;M2iB17RKAABQCNGT79m69QpKidKGsqMIwYwzQ0M0fTzTqSMt72BCiJk/mcoStmh25jsGEunYHmO8&#10;UfeV0oRQNxbDhFBMoAKIawSB0AJCYFnUcWxCiG6dv9L01zQECkghW3+YYCFnnEdcK00QFpz5gR9E&#10;YU9/3x3vuvPXP/TBy7deTmyqABIKKoW0bsIHAABAQyWN+zUAALYSDzN8ukjTxNg0/ZqRu1V6wg4b&#10;Q21RJFj04nNPP/P0k6XiEtSAWjSMeNDweRRgACLGE3GvpzvDoqhWqQU1X0tge1YiGY8n4pZtAYSk&#10;EAhCSgjCTW1yZFSMlNJC2AQ7Dk54dnc2lUk4iPtQKigEQhhArAGxbFsrzRnXSifiCS8R81nEwwhr&#10;bLsxYtl+4C9V6kWfw1hGOsnZKlu19QZnYHOAUoTaGACtICRYY00s7FCiFLMdy/O8RCKez+cdj9Yb&#10;NS5Erd7gQjUqgeZaaZXvS8TTDqGkulwvlso7d29L5fLYcabGp06dmIi7ie7uZG+vE/MchIjWChNq&#10;Wy7QUAElFVdAup6NMYJKnTny0r5nHmFBIKSAQP9fw5K58F3vutsUSbJDt80ky2ZoqVvldnu5twfO&#10;rXCGzGK1LOvAK/sXF+br9aoReTOd7HZjsRNP8fPOHwjg4IoVnPPBwcGjR48yFiVSmd1X76EQH9j/&#10;MpeGkd7U5ZmdmXn+uReqpfLQypXJeIJijAgZGx17x223X3/TTclcjoe8VvelVFpwJbgR9pdSaK2A&#10;VghoqAHBWEmtlSSIQAGgBoji1WOjH/7d3/74n//ZW97y5qVC4Xc+8t/+9VvfrpZKQCkAIZcKQKQA&#10;wI591d49f/npT/b393/lK1/5x69//eSRY6zuszDiQlie86n//9O/9ZHfPHro8Bf+6rM8DAWTbsz7&#10;9Oc+yzj71jf/ec3Y6Ef/8A/OTV7YevmWl/e/7FcqGsAbbnrTvpdf2bFjlwZ6YmLS90PBZcRCP2gs&#10;FpakUha1AQCO4yihwpDV6/V6vRFFkRaKIhKPxSQXPIqUVBcuXJifnVVSprq65gtLS4HwUimmdaVS&#10;TcaTEecRizzPwxgbxo/xNTA5lNba8FTaYkhhGBrbeNPMCcOQsci2bazB2dOnz545zQV/LYnhlxuc&#10;XrtSIAJa+77f09Mzv7iQy3Xn83mzHNtKaGaxiQ5R2rYjBm7JmZt/rdVqQcgUUNQhO/bs3nLlDoQJ&#10;6oBRAABSqdTg4ODg4ODi4uLCwkJxeblWqw0ODjqOY+apvu+PjIw0Go3Z2dlyuby4uLh169ZqtWoK&#10;LM/zLrvssq1bt9br9cnJyYmJiZGREdd1jx8/bkqWXbt2XbN37+Tk5NSFC7nunGPbSknGmBAmTpCO&#10;GuhSUm07GoGOAVvn7TLbTim1dt261SOrOedKK9P5NDvUoB7M/TFRynEcUz2bRp+5aW3WF4QwHo8b&#10;dEMYhoF/ESth2noAAGMvDSnElLQZ3Gb3aw0M2KQ54eNctJSlOOdKSaEkJVQD6AdBveErpYdHht/z&#10;vve8933vHVs/BhBFGCkJDPJGCIMpBUKYWTjQuhmoTImIEBJCtm8axqZaat4u86VuOm8ZO2YghKCU&#10;GBHCK6/YvOXyTePjE4uFRca45Vie5xJCGItCP4h79pqVgxhAoJTkjDNerFSKxbLvB0Aj141lMhnP&#10;i3meqxWg1EIIE2IRQk36hCBCWhlhSpuSTCqRSaVTiRjBECiueKg5A4JTQj3HQ5hGjAnBbMumlPq+&#10;7zd8raXruY7rmj2bSqVHN14ey+YVsRGhhBJEKUTEotRAHwlBAGiEYBgGjuNcNtrf3Z0RQgIAo5A1&#10;GvVatVpv1CLGE4lYX28mlUzWGv74+IV4It2d61m/cWMylTl05MzxExMQOF3ddqbLjiWbEvXG2s22&#10;XcdxKcGCy2QMHHvlpVdefE5EoZBKadnuWbdX7Bvucfz2W29vt+na4yXYGjNooNvYh0v2RmvajNon&#10;AmNs34svhoEfRaEQ3Ajfcd48GkDHEBWANxh/tU4dNDg4qLUeGBg4dPAgZ4xS++qr9+S6ss8//1y1&#10;WjXhECNsmnWChadPnnz4gQemJyf78z2JVBoihKiV6+u/6vrr3nn3e6+56abcQK8iuBbUgyAUBg2l&#10;NUIAaq2EIhib4o9ggjHJdnf/wZ9+7E8/9Yltu3a4tvWD7//wj37/D8+fPq0iAU35CKAEUCO0avXq&#10;T3zmU7/+of9yzz33/PVffbZYKFCAiIJKSKmU5bp/8omP33jzjZ/8i0987St/h6SEUksA1m5c/4EP&#10;fvDb3/yX48eO/v6f/UlPf/+Zs2e6890j69a98MSTQqgbbn5LPJm+90f3feDDH14olsfHJ2vVmh/6&#10;pXKpVG0Qyzg3YISAlLpe9yuV2sLi4vETx+emZxq1Wq1aq1arxWKxVC45nmsRZFGayHYX62FFEzsW&#10;kxqGYUQQUVqlUikzvTfZsWH1Gyi26V8ZaqRSqlKpsDAyWCyzVHzfBwCk4nEWhguzcwsL8xBdNI00&#10;ied/KO688XVJTgMBgAAqJRnnyWTq/Pj5sbH1xoKhc95uZkjm/AUAtLF8jDEhZcQYhE3bdZfQdWtH&#10;rrv52mQ6oSLR3dWVz+cSiWSjUY8iZl4NIZTL5Xp7e8vl8sL8fKPRqFarXV1d8Xh8amqqXC4vLCxs&#10;27atu7sbIVQoFCqVitb65ptvPnv2bKFQWF5enp2dXbt27fT0tJGXrdVq69atW1hYeO6554rF4sjI&#10;yA033NA/MHDglVeU4OlMGiHEOYuiSCtt23Z79NuembU30SUB6XUbXgEAKaFbtmxJp9IQQYSgiQ3m&#10;npihnQFBAACMrIO5k0ZAxHyyhmZruFxtQXfbtl3XM8hyAAAhRCtNEKKUYotgSjAlCGCtlOBCCmVY&#10;JSYaNSd8QjDOI8YYYxoARLFSqlZv1P0GxtaOnTt+/YMfuO2OOwZWrALYkgoAiJTSggspNUJISdMe&#10;NEOapuAnAEBK06pFLUXAi/WTCdWgSSpqfh80QTRmqiqFEEYbSwGdTGau2XtNX//AcrGktGKCWZRa&#10;lAgu4q6d9Bytles4zRdCGEIURVGj0SgWi+ViOQwZhDiRTHhe3HVcgimCCCNCMLGpZSOopaQYYqgo&#10;Bg7BjoUzCSebcLsSXibu2Qi5lsXCMGz41LEQgVwK3w8QQp5j256DEFJaMc4QRpzLM2fPK6j7+voQ&#10;JFpBCKHf8JVQfr3eqNfq9UqxWEQIEkpiMc+NoVQ6Ztkxx3EJpl4sBhEwfYJ6zcfIGuhPZrKpRoMr&#10;BVzXqQW1eDq+dt1qz0ufOj115PCJIBCpdDKTteNJTCnQWkEoCAGCR5YF82n6xIP3nzt2tFGtmc7X&#10;JT29S6r89oXfeee7L+kDwJY6tdZaadX6wF5j/wxayAjTswYAGFXH/S/tE5wFQQCAeYswilj7ZTsj&#10;3BsHJw0AgH19fUKI1atXHzt+3Pf9KOLbt+1Ys3bt+YmJifHzoFmBgVb2rBhn9Vr19MlTjz7y8NHD&#10;hxzLyqTTrudxIYFFc329e6679s5fefdbbrttePVaQm0JYMSZkFIDgDFRTS1rgilZsWbN33z5i2+9&#10;7R22Yy/Mzn38Y3/y91/6clBvIA2UVBACDYHS0I7F3nbrO/76859fM7L63/71X7/x9a8DqRAAgnPO&#10;OIAQ2/b/+J9/eNs7b9/34ot/+/m/IVoDJQkh2e6e3/r9//7Av9933/d/uHZs9KN//McP3Hf/K/v2&#10;7dyxa8PmTUcOHJienb/2xhuGR4a/+51vbd+1E9lO6EfnJ8YXC0uFUkko7cVitkXNvFwqVffrlUq5&#10;Wi03/IbfaFRr1YXFxeVSKWRRNt+d6+/tymS4FII6hVognBimVCpVq1YRRoRa5lyuVCqGSul5Xhss&#10;UCqV2s0x4ywFAaCUGpkfzrkG2nNdAkCtVC6Vy9MzU+aA68iJ/i+Z0X/gulgftEZaQRhmu7o4F8Vi&#10;cXR01GTiJrtvMyLaYFzTiTIBmFiUUKIBEFJmstk9e/aMXLZJ4Hi9HiHFhlYNFstVrbXr2A3f1x1X&#10;KpVavXp1V1dXpVzJZrN33XXngw8+tHfv3kQiUS6XG43G0tLS8PBwoVCo1WqNRkNKedlllymljElE&#10;rVYbGhoaHR2t1+vnz59fWFjYvHlzX1/f7Ozsvn37hoeHL7vssmv27FlaKpw4cSKdTruuSdJ5G32g&#10;tb5kb8PXwvM6NzJo9feV0rnu3MaNmyi1BefG2tVg4QwYzwDEfd9v36LWHpdSSqP8C1oa7QZlnkwm&#10;HcexbccIwbQbj65jI4ShxggQoDAPjSMUU0q3qM3MmNwbLSihDDIOAgSllBCjTDa7cdPm62+84Vfu&#10;/pVr9l6byXZxARQACkBhTDoVMDMHA7EzvKC256yUGjbxDq+RgGo18ZrHDWNcKUWIwfQAozeBEEQI&#10;WRblXCCEtVbUJhogANDA4ODOXduD0K9UKp7rxGIxqZTn2H19fY0gqtYafsi41BAirQCEWCtgGoxR&#10;xOr1erlcKRVLLGQWoalE0nNcjDDUQCtFqYUxohalFoUAWARhoAnSDkWOZXuuk0q4XelEKuFpySvV&#10;qlCKWNSyLQ00QMgMUY0ZNAKE82h2ZuLc6RNQyGwyhSBkod+oVYMwKlfKSnFKSSKRSCbjtm0jIiEk&#10;GFMEKUSYUBJPxB3HkUI2av5yoTA7u9DX353NpKq1INed7er2UgnqB3484QwNDeazA8uF4NChk4XC&#10;shezM+lYImEMdiJqqXzOU43Gj7/7vfkLk5yFEgjY4X3RWf2//sK3v/OuNuGgs1l3SfBoRxfQwtu0&#10;eCHAYHUopYVC4eTxY1rJKAph02gVtlXOzKt1Fk+XHDftr7PZLMY4n8/Pzs6WiyUl9ODAqq1XXpHN&#10;Z195+eXA95WBCEIEoNLQqFISIXjQaEyPn3vmqSeefuKJsydPJx0vm0pbkEAFbcvKpLs2b73y1tvf&#10;ede77779jjt2X3VV/+Cg5bnpbGbX1VetuWxdLJX89N9+/vIdV9Ya9R/82z1//D/+4OBL+yXjEACp&#10;FISAC4EQ7hsY+PgnP/nBD/+G7Tg/ueeHX/rCF0UUQa2lNLhYgi363l//Tx/6yG8RjD7+sY/NTkyY&#10;PIEQuvf6Gz7w2//ffff8cP785J9+6hPd/YOf/otPHD1w4KYbb+rpH+zKZR969NHrrr92dHTtj+/9&#10;Hqbk7ve873999R+2bN4yu1hYLleioCljETTqhcWF6dnpIGjEYk4i7nXlMn39A6uGh3O9+Uwum83l&#10;4tlMIpd1LbxUKnHiFOqhnenWAGKEDBQtkUy2s1dziJsiSWtdKpUajUYsFksmk0EQLC0tMcYS8bhp&#10;3rYT7ZgXUxETUTQ3O1upVYzUdJsq8EsPTu2lDGHL+RxCrXW9Xuvuzi8ViolEwjCH2nK3oAV8l1JS&#10;Sl3XNZKvCKGQs4bfoBbdesXWbdu3g3T/QuidnpUcxRr1pZnp8XwuVyqVl5eLbUg6aOVVtm33dOez&#10;2eyxY8ceffQxE9oTiYQQYmlpqV6vQwiHhoauuOKKycnJqamp+fl5z/NuueWW5557rlarzc3NUUr7&#10;+vqiKMpms0bpp7e3d3R09IEHHqhWq9mu7LV7965du/bwoYO1ajWTyRBCzYfV1gkDr23uXRKcLtn2&#10;xotoeHh49erVlFie5wEI2hrhJuCJljejqeqM57JB31FK23wmo29rDBhRS+1JK2DkiJrLQwi/EcpI&#10;/x/G3jtOrrO+F/497bQ502eLtKtV25W06nKv4IYJccWmBQK5KRACvHQChF5CQrlgCGByc5N7ww3N&#10;tATbmGZjqm3Zkmyrrsr2Mjs7vZz6lPePZ2ZYCHnvez766KPPaMqZOc95fu1bpIcgICBBYiGEDMPI&#10;9wM/CNrtloaYa05VFEdRHB86dOiGG66/7bbbbr/z9pv/4PkXXXLxlq1bLcflEoREErrgegGAu1UO&#10;kRK0x1K/m6eUkqLb1kOANJ1BKqW7fPo36bX1pGkyIaTv+4bBABBjOIp4z8tbGQbFGHEuO2GECdU2&#10;gJiw/fv2TO7asbSy3G42KaVhFK+t1ZptXyhETQsRxsMQAEVRrBQYhkkQxohQQvRUI4oiz+vU63Wt&#10;skEpS6dziVTSsm2hVMw5QhghwAgZlBiMYIoJAUokgdi1cDadoiwRRCE2mURI9RxJMCFI084iIUUI&#10;3ONeo7q8NH/hvG1SxzA6nY4uOjGW6Ux6eHjAtg0AkBLxGEChmCspJWVECJ5wk5lk2rXdVCodhMHT&#10;z5weHMxv2DgIIBbny7ZlDA8lbYNKwRmDoQ25DRtHeEzmZ2uz06tCaI62lUxaBMPC1PS3vvq1RrkU&#10;x55QYc8d5v9+kFtvv1MHj+40lWAtjSOV0u4peqPRd7tenfre6HbndLGjMEZoeXHxwrkzSolms0kI&#10;AUCEYN0S6aGDurHt/7P/AKlUyjQMRikotbi0SDGO4ujSKy4b2byZEjh94qSMBJJIAUaYEEwFl0Aw&#10;IIUpVpzHcVSvV0+dOP6THz70/fu/N3X6JBLcsSzbMg1GCcG2a+cGCjv27rn2hhuf94e33HzLLS95&#10;xR+94PbbX3DbbdvGRp/49WNv/qvXf/dr91VXS0IJBUAUcC4ESGwaBy+99DNf/IdLr7gCKfW1L/+f&#10;z9/zmU67pZMuwQVDACa99vk3vffDH3Is52v/+r+/8W//x2EGSADAitBX/tmf7t+778tf/lc3nXrF&#10;K15x9IknvvK//5fgYSzVdTfehAX/zre+fc21z9m9e/fXvvpvHa/zsle9KpL8+9978Ibrb1SUYYxK&#10;xdXS8nKzXgMEhYFCvlCwbCOdSRYKuUwunc5mC0MDgxuG3EwqmU5TZnIFrViutCKwXWSYCCMFKoxi&#10;AGTZdhiG9Xo9lUp5nqd5Krqh12g0GGWpZCqO40673W63TGY4jiOl1B0eAIii2E04sR/47U5xZaXV&#10;bHKpMCFxLLqNFKV+q7PXdSr5r/OS/+JQ64bY/Y1Y6ykQTKSSUgqCUTqdnZ2d2bt3HzPMIIy0Y71G&#10;kWknIV0KdEHwYei1mhPj26697jnZ/CAQ64my+YvZTpnYx07OD6TTG7Ou5IFSqq8gvp5NAQAEk1wu&#10;t3Xr1oGBgampqSiKKpWKlPLWW2+9cOFCvV73PG96evqqq66q1WpCCMMyKSaFTRtSuZyDabFYDKNo&#10;fHzcsqyZmZnl5eXV1dWxsTHXdZ955plf/OKXGJOLLrnk+htvCsLo2WdPmhZzky7CKAwDIUW/KoLf&#10;HjhBL/PTU8PfPKIwxnTfvgMjG0c0eUsTITV6isc8DCKCKWMMAfL9AAFynARjJsIYIyKlsi3bNC3T&#10;tAxmYow1yVMKIMyk1LRNE2GlkIhF3OmEnbLfWg7iKhZlwksgm4hwEoVtL2pGIDAzM8lE0nawQrEQ&#10;XhSAFBihV77q5ZdfeXk6nzEsSwEWEimFOFeAUF9ZSgoFXasKJISuhHTXTgen7rrSriMKFIDUTggA&#10;QAiKY24YRNdMhkGDIERI2bbRanmMUaUQxhgjANHj0yHECMEYR0FgGkxqWLfEqXTu4osvSSSSM7Oz&#10;GGPDsDChnSAsVSu1RqvlhZEERA0JmEuIeSiV0GwWhLFSSAEo0Fq6UavdWlurtlrtKOaEMNdNJd2k&#10;bScoMzCmCgjFhGJsMGoZJkZgMZqwjWqrFcScUcPAVEoVhZHX1pCREFNiWialDBNqMKpUuLJ4fm1p&#10;1qDgOo7BmGU6psWGhl1mISuJbIYV8DgSoJDgCmPgsbAMRwqZTCYYY5s3b02n3CcOHxke3ph0HVCo&#10;VGp7LUimLTeNtISKZRn5fGpoKJ/KmFz45bV6vR4qiTFizz519Bc/eMhrN2IQSnaFEH9nuf7e4zfy&#10;RTonkrpI/m1EkC6SNCwCdxW6epUQUgQTDASUWl5enJ+b4XHs+36/GtNJa3/O9J9P5Xd2KISwZooE&#10;QTA4OHj27FmMcaPZ2D4xPjK26dDFF1Nmnjp1KooiLmOCiRSSEKJVGfE6Ypeee1Wq1XNnp370gx98&#10;91vffuj+B5944omlpaV2swlKWYaJAMIgHBoqYIQAIYLRd+775tve+rbF6VkZc4KxVIpgLIRQBDPX&#10;ufXOOz71mf8+tnlMRPEX7vncP9/7j+1WkxIqhAAtqEHJJVdd8al77smkM888eeS97363jEIRcVBI&#10;IpQeKLz9Xe88d3bqX/7pn+u16te/9tXHHnssDHyl5OLyyh/eepvfatx3333Pu/nmbdu2/tuX/7Xd&#10;at9+1107du78zjfum9yxq1gt26a5MDubcd29e3aPbdmUTCYBlGWZtmUSivsutghjBYjHnFHSDuPl&#10;Sn214bu5IQHStm1t/6ovq54bpVKpIAhM09TyELrZUijkE47D47hcLnPOs9msbo7pJ3DO9VQ39Dzf&#10;68zNz7e9DmGM9zCphBAlNZnx90Sj31lg/9ejv9X219W6XrRSSvm+n8vmpZSltdLEjp2UsaTr6iJJ&#10;r2rdm9L/iOMYQFFCEEYTEzsUwnEMCzU0u1ByLLVjNL3BkWODCZNhnZPpG6QvhqTPnGBMCEmlUplM&#10;JplMzszMxHFcKBQeeeSRzZs3U0q1n14YhoODg1dcecXPH/1Zs1heW14ZGR2dmJg4ffpMq92an5/f&#10;sGHDhg0bksnk0NDQhQsXVlZWdu7cKYRoNJuPP/54Npt77nOvO3jo0NmzU5VK1U2mCGVKKclFf+67&#10;vqfXv7/6k79eRgjZTGb79nGttwCg9IBQx29KKcFUd+YJIclkilKmk0hGGQAwxhDC2ktJCCGlwhhb&#10;lm07phbZUUpKKYJm0Kp41WJbVrDNkyS0lccwpzhCwucGsvKFAcNhCkV+6GsGqGlb1DBNg0opzl24&#10;cOlllxqWCYB1+a1gPfoDg15PArqkWuj+ozcu6oISldKcPYUQaFPE3uUDjGWr5RGCAVS1WnNdG0D5&#10;fphOO52OFwSRbZtKdQfpSiEhJAAiFCGEQQGjumcIlGApYfPmTVdedWWn46+uFg3TTLhuMpkybAtR&#10;5kdRqVpZq1U7QSBBAaFCgR/FEedSKVDAulYvSM+xwyj0vU6tVqtUypVqNYpiSlnCdZ1EQptnQi8A&#10;C8EZo0YiVW20lYQoCD3P9zyPEOLYjmEYzDS4EFq7x/d9IWKkROC1KqVicWWl3WpyHksRgcJu2gVA&#10;QgFjep1jCSKOeRTEYdgFnxkmy2WT6axbbzQ9P8hlswNDhpu0SmtrzWYAysxmzVTKoAwMC9wUzmas&#10;gYHMQCGDADfbXi7jHD9y7Nc/+XEc+QIp6HVV1H/C7OhjfYAgd9x5d79TLLpjmN/chLCO1YTWzaKg&#10;J1+kOywA2GBsdnZ6aWE+ikJN5tLrXlPz/v8HJwBIpVKu69ZqtX379p2ZmgqDUHC5sLBw9TXXJLL5&#10;Qxdfsnvv3vnF+UazFkURAkQwRgqwApBKVwaYEEyIlBJhrMk4QbtTXytPnTn96CM//f73Hvjm17/x&#10;/fsf+NEPfvjoIz+dPj+9Z3JXcWnpPe9+z/+490vNap12t0JEAEkhJUHpgfz/85Y3//W7/tpNJgOv&#10;87cf/Mh9X/mq3/YwRkKLzSGgBtt16MA9//C54eEN5WLxjX/5uuLyopRCSVCACDNe9Ecvu+kPbv7G&#10;V7527MknRRxKIV72qj+55ZZbnjx8uNPuTIxPVMulhx955O4XvSiTzXz9q18Jw/CGm24aH9/+wwe+&#10;Pzs9c8NNN9Uqa9VSae+eyZTr+KEfBaFlmgajGHcliTEmgJCUKoxizrlCaK3WfPSxJ2NiJdI5QrGe&#10;K+i+nGmavu9rxr7WntGklrW1NT1LIJjUarVyuaxxE7psEkJoYDGjlCgVBYHXbs/OzwkldENfy4AS&#10;QrT5t24VCiHWz5w1vHP9WuzvsL931fYR4fi3tfPXF1WtVntkZKRcKaczmbHNY6oXh/Ty0+eg+0ja&#10;t4gyMj0zc+Lk6d2TeyjBOdcadEneFDuG7C0FauL4d7RW9amuz7SkEJ7nYYzz+fzk5GS73U6n04Zh&#10;TE9PW5b13Oc+9/Dhw7o2LZVKl110cSKCjJloh56keHTTptHR0Xa7vbCwoHt6jNLp6elKtVqv1y+6&#10;6KIwDDWMotVqTUxMPO/mmwzTPP7ss5SyhJuQQvCY96XF1kf9flu+H0cRQkqqTZvGNm/erOF5Ukrt&#10;+GMYBgCEYYgx0Uxb0zR5z0OHMaYvuuY59Qd4lmVZto0QSCEIAsljv+PX1hq15XZUAzNy3TiFPANF&#10;hooQAUIBGdJA3JExCaImJpHpJpyETQ2qAJQiGAEX/Pz5maXl4pVXXYUw0SWRlBL3roIUEhMcBoIx&#10;omHYerMG+A3XWynd5dPVNhJCAzpoEIQAkhDaanmplOP7YRRFyWSy0/G1kkUQRImErRR0Oj4hBCMM&#10;mpYOilLUZ+0pBWEYMUb6P7JpGvv379+ydevcwlIURYAQYQwZFDCxHNtyLIFUvdUpleuNdieIOWIm&#10;o0yDxCIeC61zDgohRQjWHRgulOf5a2uVtXK52Wxxzm0nYTmO4ySYaRJChFTYSCyvrsVc6AGHBkl+&#10;X6iwAAAgAElEQVTq1qv+W+vG6VUgODcZZQQHgbdWKp47e3ZtdbXd6hDimEbSi4ELRCiybWSaBIAg&#10;xHzfR4gGQdRoNAhDg8MJQmnEBRdQb9TzBXfDSFYp6LRUGAUIgZaSB1BhKNZW2ysrdSllYSBtGHRt&#10;YeXXD/8kCjsRj7U2dH9+9F+Fpe5df+cLX4R6og/6ivYJib/Dq9CIu/U9QIQQYERw14psYX5ueXlJ&#10;g4v0q3T/pP/Zcp1p4e+NTP2PKxQKxWLx6quvPnf+fKfVwoAajcbS4tK+Awcd1926fduNNz9vw4aN&#10;xeJqvVGP4wghJDmnlAICqcHu+t1AIlC4q1wi4ihWUoS+H0dhpVJemJurlsu33fKHj//61+9/z/uO&#10;PHFYhBHFWJO3kJ7NGnT75M6/+8THX/rSlzCDrZVK73jLW3/8/YfiIJSiO9zjSmCDje/c+dkvfH7T&#10;5jGv1X7HW97y7FNHQCnNS5cAw5tGP/LxvyOMfPwjH62ulijBTsJ+63vef83VV37vO9/x2u2hgaFa&#10;rXLm7Nk//dM/K5VK3/7mfUrKK6+6ZmJi4tvfuG9mZuZPXv3n33/wwb27d3vNRhj69UbNZswyTYJB&#10;y5bqugkQkkoKKaOYdyL+xDMnT03Pb5+cdJNJQolSSk9f9OhCC6T6vm/btlavqdfrUspsNksIBaUW&#10;FhYMw8hms9CTT/R9PwxDwzAMxoCLZq1WWltdLhYR6fKa+rlI0k2CQpZpSikjLULRW38aeKaByOtz&#10;/36S299w+6/qi2bhntBAX3BLryj9v9lcbmZuZtu2bYxS3nPN0O+p9b7025qm0el4UsLi4vLPf/bo&#10;vj2TuYSRNeWGFE6RkEIohBCyq2nUh/+pnuQ5xhgDOn/+fC6X0zxTABgbGysWi77vb9y4cXV19dln&#10;n92/f7924sjn8vVq1ZR448jGx44dWVlbXS0Wx8fHEUIXLlxot9vVajWbzW7cuFF7EJ85c2ZlZWXP&#10;nj1SysOHD588eXJsbOzyy6+45JJLpy9MryyvpNNp0zD0AEP2nP36v5g++ngWKSVCeGJ8IpVKKaVs&#10;23YcO44jfWCMXTdpMD1+6IZ/HZn0NdJpwXorQv1BQsjIj7ymV680mmtBWJfYs02eUG2FOkClSZUB&#10;AhOEDEoZmFQ5TDGDEtd1FaZxzIXkpmFSzChFhNB8fgBh5gXRjolxQpFSKgoj/Z2kBAVICsCY6Aik&#10;twqd9OgRpJTdakkzavWF63S8TsdzXbvZbPm+7zh2GHLDoJTSIAhTKRdjokfFehrjOBbGKObCMIkC&#10;hTAWPXa2UhJjRCmJeSy7/n5EKgyAsvnCpZdf7AfR4vIKlwoQwkSLeiCEEDVsalhASMcLSuVKcXXV&#10;D+NYKoWJIjSWMohi0YO/I0ww1Z7rWAHEMe90vLW1tUqlVm80AZBjO5lsNpkuxFxV6k2pw5vsknbi&#10;OBZKxXFsWZYW583l8pZpKinqjXqlVi8MDeUHR8rl6rnz01Nnzjdr7YSbtixLSeBcGCZJuAxhCiCV&#10;lARThOlKcdkL+ejYxpiD7SRcM7W8VDVMGBpKWg5REktBlCJxBJ02Ly43MaaDg+lc3iWYhIFslcu/&#10;/smPG/WKRFqTS62v6X/n+K3K6fY774IenkcphQhe/9Q+/wl+e+L6mxoIIwQIJDJNY3ZmemFuVgiu&#10;wT/6tX1aIuoZkf1Xp9U7OUgkEhs2bJibm9u7b2+5WllbLWGFANDi4uL02bMTE9uTqVQyndm7d/+N&#10;N988unlTs9VqtVsxj4TQ8UkLUikAUFJgjDUrHSgGBIwynROFUSgF371j52O/+tWD9z/QqNVASgJY&#10;ia5CD6HUcKzn3Hj9577wDwcPHSQAp0+eetPrXn/08cMijGLOJSiN78GMTkzuuudznx3fuTP0/Xe/&#10;812P/vgnUsRSKA0oMh37/R/68P6LD/3ggQf+/WvfsA0mMdjp5H977etSicR9X/tKp9XqtNpCCgXw&#10;yj951Y9+9MNHf/oTjPChiy7ZsWvnP33xS/V645Y7b//VL36ZTSUb1UqrWVegUo5jMKbxRQCafwYI&#10;Y0BIKgi5mF2tnp1fanbCbD6XTSaoZfdp//0yQseb/u62srJSKBQopQij1WKRc+66rtaY0RGl0Who&#10;XQDLMEUUNWq1lWKx3m5yJZECDe3rLh5MGWOci5jH6yluCCHLsvRzdK2mZ+z9XU9zblAPb9qfesK6&#10;+ZP8Tx59GON2uz04NBSEYaVSHd8+Dgq01Aju25P3Xh5FkQRZWq2cPj11fmrq2NEnt23fPjyYg6ij&#10;BA9jFXGpu16yd6iemZb+6QxmZDKZc+fO9SEDQoixsTHTNOfm5lKpFCFkZmZmYGBgdHT06NGjbb9T&#10;bzYTw/mN27dwL8jmshcuXDAMY8+ePePj4wsLC/Pz88vLyyMjI4SQUydPaqDK+Ph4MpmM43hqaqrZ&#10;bO3du/eaa56TLxSeefppKUU6nRZa2nIdKHw9FAp6bPpkMrV9+3g2m9WsrI7X0b+z4zh6W+dcaBwE&#10;6/kL62+tF4nWLsI9v+kwitq+1254QSf2GpHXjHmd4NDCoQGhJFJJwU3DAECa300ZRQgTpYhSIEkc&#10;EEaY49hAlFBCSSAUDQwO/+VrX3vNc55z/MRUqVTatn0LQhhh3Gp1KKUIsBYcAgAhtGajKpcriYQ1&#10;OzvvugmMST80d4muGCOEeou2mU4nEVKNRsu2Lb3P9FT+pGlSvY4I0bxzEJLXak2DmZhovzqllNKN&#10;MqWAMIIwwhgjQDzW6syAMJ3cPbltfNvCwmKrXldcahklrSIvQeoK0XbswuCwlcx4oShV68VSpdbq&#10;SIyYZcdScqGimEdxqJELQipAGEARQrjgYRS22u16vVYul/1QComWV1eDKNJ0HQ2WcRwnkXRzuZzr&#10;utovxvf8armyslKstz2aSG7ftS8ztDk3MJhOZ6Xg87Mzzx59am152bYtJ5HkEnMpk0lq2UxJZZoW&#10;JSYzzFJpLQzDfCEf+BIByedTzaYfhiLhGokEwxjzGFrNoFxueZ0II4YQ9f3Y91UYiGal+Ksf/ahR&#10;r0Q86gcn+H2l0m9iAAAgpGdOWHdmMeqm37p+1+GkP3fti1X3Fz0AgAKMMEKYUDI3P7cwP8ejKI5i&#10;ghGPOSFY/2SgZa3XbSu/Eyp7jyCM8eDgYDqdXl5eHh7eMLhh6NSJk0inQiBLxdUjTz7JmLFpdMw2&#10;E7bj7Lvo0B0vfOEVV17tpjLtjuf7nTAMusFJKowlIBCgBFISaeoy1+JOBqUgpLa0ASm1Rq0CQKhr&#10;UpUt5P789a/9wIc+WBgcUFJ+//773/6mN02fO6s4V1IAKIyw5AIbbPLAvs9+4fM7JycjP/jA+z9w&#10;/3e/K+JYSSW1nTWjd//Ry/7s1X/mt5tvfeMb43YHSRVKceDSi1/6x6+sV8r/9MV7RcSr5crQxpH3&#10;vv+DzDC//rWvXjh7BmN89XOuK2Qz/+uf/2cQBHe+8IVTJ0/MTE+Pjo5Uy2sJ28y6CdNghCCNq9aF&#10;LsYIY0IIjbicL5ZJIlmp1tPJlGFShKnrunEcB2FIGdPQhlqthhByHIdgXKtWozAcGhwyDMP3vbm5&#10;uaGhYamk6yYBoSAMW+12o9FIpZKtZgMp6bVb1UpleXk5lhIwQgo0YJpzrsGkSklCiFQyCkOltFQ5&#10;QoAIobadoIwZhsmFkFIZhmnbjh+EepCrv4cQEgEGQFo6BGMshCRaTFP+ZuzfazsDxqjRaG7ZsqVU&#10;Wk2n0hs3jugyUbendJdPQ+ExxoZh8Jh7nY7vd1ZWlp88enSwUNi6ZYuQEAklRVcCRQ8UpewKIuj7&#10;H3dtZVAuny+uFhuNRjqTtixLCJlKJUdGR1ZWVlqtVi6XW1paWlxc3L9/v+XYsZIXFudNy9qxbXuj&#10;2Tx16lStVpufn9+/fz8ALC0tKaV0QNq6devGjRsdxzk7NVUsFjdt2pTL5RuNxvHjJzKZzL59+66+&#10;+uq1cvn8+QvpTIYyExAgULpLgbFWMu2qxukCYmhoeGxsTA/eDJO5CdeybEBISYUxYZQZRpdE2evB&#10;IsMwTNMwTEYoAQUIVMzDMPT8IIgjEUU8anO/GoU1yZuIhBYVtgqllGFMmnbKI0wAx4oTQEhIJRVo&#10;zx+CTSWoCDmSgLACoiTmCIjX8Z89fjpfGLj22iueePIpqeTGkWEEugMMnAPGXe/z/vdqNKqVSs0w&#10;sGVbjDE9kFoHiwApFaWEEGrbZrvtRVFcKOQAMMaEUkoIBkCUEqUAY0QIjmOBEAguKaOm2QX+GCbR&#10;MU/L7lGKAXX1x0EBoVgI2QP7oHQ6c9nllxCEpqdnFFIYIS4El1xwQTFOJpNuwgWEuVRSAabMtB1M&#10;WccPlldW681O2w8VZgAojHgYRUEYxkK3wrBSSiidCxMuVa3pLawU12p1AUAwSSQS6XRaxyTTMC3T&#10;AlB+4JfLa+W1YqvVjJRKDWwYGpsYGN1qJXJOIp3O5FKpZKGQTRhmeW3t2JGjU6enkAA3kVRALMfI&#10;5S1FcMQjzuXYls2tlr+yUrPtRCyarY6fsJNSsE5HCAmmhQHAYDRhO4lEimAjCjmSoGLZqTcbpZVH&#10;f/yQ16lJyUGoPqH29wYnLd2kb3Zy25139fPKvj1tv3kC6yT6+1176FVRhBCCKQBQRimlKyvFuekL&#10;IgrjKNLbJSFE9Na6TjzXxaHfPqfegxiT8fFxQsja2pqU8sprrjl94pTvdTBGCoNU0Gl3njx8+MnH&#10;D7sJd3jDMGMMEBnZNHbtddffftcLL7/i8tFNY0qB5wVxxJEUSkhQQAHpwAhKYACKCHBJMEEYaz6W&#10;juaIUiUVwWTXnt0f+fjHXvbKVximEXQ69/7D5z/xsY9VSiWlpBSCx4IiAgoUxhdfeflnv/j5bdu2&#10;Bb7/4Q984Fv33ad9uJVSGJDAcMm1137skx9PJhIffv/7nj58WAQRF5IlnNe+8Y379u/9/v0PPPzQ&#10;j0AqhBCi7DV/9dqfPPzwf3z32zLypJA3Xn9ju1b+j3//ruMmX/GKVz7x618dffqZSy+9pLi0MJTP&#10;phKmbZqGwSghJtPWl/riEkAYAElMA4BmvSWiOD2Q5zF3XRdTohSEYcwYk1K0Wi1dFXEuVourIyMj&#10;BGODsZmZWdtxkqkkJgRh5PteFPNqtUoI4VEoObdN1mrWy2vl4moRCAHo9k4ppZqaY5hmT6qS8563&#10;rFIKACNEbCeh01ylNIaqqxbKmCGEZMxAgKVQUiodnzBGlmVpCYBedvybgVOPUIk1NjeXyc7OzO7e&#10;s8dxnDiOPc/TGZK2k+8inhF2HJsZFBB4ftCo1Z48/CRgsmvPbo0Gk1JKIZSUggsphVJdQ/ruYhZc&#10;k0nTmYyQcnpmJpvNmqZJGWt3OpOTuwnG8/Pz2m32woUL27Zu45wvzMzWK9VzF84fPHQon88rpXK5&#10;3OrqqpRycnJy186dp0+fLpfL0zMzw8PDcRRNTU1xITjno6OjQRCcPn16bm5uampqcnL31ddcu2Xr&#10;1uPPPBuGUSqdZpQSgsMw0JmBvsV7xSLZvn1bLp9LuAmtHgQABOvnENt2dA2h70HGmKY0IYSkFFKJ&#10;KIy8wPP9DhexFJJHsln1vHLoVQLekMRnLDY4j2Pl+6hG8nFh3BnbYk3uKgi+1mnUgTsUuUgpBUjf&#10;hVgBklTGkiKCGfZ5KJVCCMU8njo7xePoec+/8eixZ13XyWbTSiGlkJSIC0UZ7uaPCgjBmUwKgC+v&#10;rGIMnXZHCKGlnhBClGLNye1X2/rSR1GsxUGg18LRfeUoij3PZ4xqtT1KCOnBKzptj2hEBEa6KNXl&#10;lX6Ec0UpVlJghJXStCqyY+f28Ynx8xemq/U6FwIhSCWT6VSKUia4CIMwikJCum1tfQ4JN2najkS4&#10;0elUKs1WJ2h7gVASMOZCtjt+LCRgogADIlwhgUi12QJq2E4inUonk0kNpsUYIwWS80qlvFoqttqt&#10;KOaJdGbj1h3b9hysduJaq2OaFqVmMpnN5PJuKpVMpjK5vOPYPI7OTZ05cfxMFCpKLUqZm2JuymCG&#10;WavV8vl8GHKDGtlCklKmmaKCqziS7VYICsWh6rTCTqsTdNoyCnjgLc1cqJVW1pZWHv/1o61mWcax&#10;UqiL1lO9UIR081O39zFdd5A7Xni3+m2l8PXBqRetVL/dv745QynVJFz95Hq9fvrkcYKRNg/FhEgl&#10;oadz3AeD/v6A2QtOrpvctm2bVtOp1etXX3MNAjh/4YJ2R9ayVzyOK9Xqz37+s1//4lf1SmWgULBt&#10;W4KyHHt08+Yrr33O7XfddePNf7Br//58Ng9AwiAEqUQUYSQw6ipLau6BAKXdMLUwj8TITaduu+uO&#10;T33unv0XHSIK5qdn3vmWt337698I2h29JGMuCaFCATGN655/0z2f++zo6EjkeR98z/u/9c1vRlGk&#10;e8AAgCnZsXv3vV/60vDQ0P3f/e69n/tc1O4QzBTB2yZ3/fV73i3D6L3vendpeUUpBRiNbN70Ry9/&#10;2fz8wgP/8e/bN4++9s//bGSw8OiPf3TuzNTQ0MhLXvryH/7wBzMXLkzumPDq5bHhQsZN2LZpGcy2&#10;TMsyLbOLaBC6NQ8oUmi10eAcKKHUNgxmUsYs2yaEUmZIJTR4wbZtxli5XFZKDQ8Py67DkJdOpaMw&#10;1B6jURg1G02CcafdatTrAEoJHnh+uVKpVKuUsSiMKCGahNsbGmFN2PQ8L44jhAH1FDYpYbZjKwA9&#10;BOoTd2RP9byrgQGwXg+JGUzvtj3klZYhxr3EVnsyoWazOTgwKBWsrq5u375dT1m0SiljTL+V7jYD&#10;gAaaU0pBKd/3jz39dKlU2rN3r1Zy0reGVktJplJ6y/6d/oE+n0wmc+bMGS35Qwip1Wrbt20bHByc&#10;m5tzXddxnOPHj4dheNHFF2sl2VarhTE+cODAwsLCuXPn6vV6sVg8ePBgEIYz09NhFEkpd01Obt26&#10;dXR0tF6vP/3006urq7t37+acnzhxQlNkDh48eN311zcajakzpx3b0qJB66nx+gskXHd8fDydTvfH&#10;SNqdVpNw9VdgjDmOo/ERSqk4CsMo4nEchTyOechDhJHfCvxG5Ndj3lCqyWRHYc6wxEoqHnUuvfnA&#10;4CUplOfX3HDVvj371xrTA5vE5rH86lwNxwmEiUbbEcyQxAoQQUREUnCSMLJgRrEIhYqYQauVyvJy&#10;8cYbnru0uJzLpA3DjGNOCF2vx4YAaR1b13WHh/JzcwvpdDqfz546dSaVSvQvUz+NRggRgigllmXo&#10;xJ0xQkiXtxvHsWUZAKrRaDmOhRBqNBpaaRchSCbtOBacx6bJEEJamaU34AApNbEB69PTivwEo3Qm&#10;c9FFh5qNVqlUdhKOZdtBEHY8LwhDQEAoBYyirlmJIIRiTBSAaVmOk0gkM8yyEaF+FNdbHc/zhVKI&#10;MIWJUMgLonqrwxUCZjjJNGUG7m3aGtnUbtWLq8V6oxlxaTiJZG6EuoOHLr/mebfetPfgwViIk6dP&#10;+L4PmGBME8l0JpfN5LPJbDZbKNiuizGeuXD+1PGTzXrbJE42lUpnqWWy1eLa0PAgJmRttUGpyYip&#10;fXmEUDyK69VKrbzqterV1aW1pblycXH23Omzp4+HXmt5ceHYU0/EfkcqCQhjggkhlDFKiTbw1Tdm&#10;3+hLBxpKKbn1jhf2ehRY54b9PFRf1D48qR9X+kXV+rkFYyyKomPHjggeB1GoebLMMChjGhbRv5/7&#10;I6jfF5zQwMBAMpms1WqWZa2srEzs3HHd9ddPnZ2qVKqglA6ylBApheC8XCo9c+zYT370o2NHjwZh&#10;YFmWaTkSACGSLRT2Hjh4/fOff8dLXnLTC/5gz8ED+Q1DlFGEEGWG4BIhLEFJfT66n0jI6Lat73zP&#10;u9/41jdnczkhxcMPPvTOt73j6aPHRBQhBQpUzAXCRCJsJRIv/eOXf+QTfzeYL9TK5Xe86W0PPfBg&#10;HEWSc6GkHmuNbdvyhS/du2Ni4pkjR9/2prc0KhVKqAJAhvG2d7/zwIGD/3LvP/7ggQeVUIRSoPgv&#10;XvPqK664/OGHH37qsV9hHr387jtcg4xtGBzfumXrli37dk9+6+v/trywkLLZ5PbNg6lkwrESjm2Z&#10;hqWHHpQSTHQ3TErAhHlCnp1fzGULuWzOTiVAIYTx4OCQk0hEMTcMJqVsNBqMsSAIymvlDcPDUsp2&#10;u728vJzL5TqtlhACKSWFKK2uJtxEcWWp024lHJsANKo1ALVaWqs26pR2tYP1hFKXF4Zh6pJFSq4b&#10;nEpKAESp4TgJpUC7yME6XLjBWBhFegMlhGCEtFcQpRQThBCsz/ERYKkU7lFapNLZDwIF7XZ748aR&#10;1dVSLpfbtGlT/9bVcjt9vI/+oFQqlUwmCcZSyiAMz0xNnTp9eseOHZlMRvfxdEmEezI/GojfB7D1&#10;k7lCoTA3N8c5HxgYsC2rUq6kUqnJyclSqRQEQT6fr9VqCwsLl1566fz8/OzsbLVanZmZueyyy7Ri&#10;UDabXV5erlQqV1199a5du06ePHnmzJmlxcWh4WHB+crKiu497N27t1AonD59+onHH9cSlFdfffXu&#10;3bvPnD7daDRcN+k4NiEkDCN9R0kpBwcHt27dmkgkTNPs6rRaNoIuhKRvZq8nxF1lDSGkFFEUi1hG&#10;IeeRCD0OIQuryq9EQVWggGFJQWtRAiLKSI6k3K2ZqtcaHd05umV8YNNEJ7Ln58sjGwvl1ZLgpiQC&#10;GxgBBomFAgYESQycyIAgIh3HdpIOY0TGslapTp05N75tm20nCCUIE33N+yGBYNSjUQbHjj07Pr5N&#10;cOl5IeeCEGyahn4a6hLUUC99ASm13k23BoqiLi4RIRRFPJlMtNs+QmDbFkJIN5d8PxBCuq5VrbZ0&#10;MoS74k9CStCodNRTJdZTMS6kkMo0rP0H9m/ZPDY7P18srkZxrACZpiVBSiXDKFIApL83GwYzDEwp&#10;plRhjCljpmnaiVQ27ziJKBZtP6zWms2OH0twkumWF0hACiMhFQLQPecwDJvNZrlSDmJOTMfJDOQG&#10;R53sxkagnj45dfz0NKLm3v27Lrv8YMTj8xem641WzFUkODWMdCaTLxRy+Xwy6aZSKdMwlxaWT52Y&#10;ajbaruvkc+ls1m37oZMwCTIb9U672YnCMI79KIw6zVazVq2uLheXZhanp6rFxaX56bnpc4rHyYSz&#10;urJ07vTJocGCm0y5qVQqmbRs27QtXcsSSvWks5+k4p6JF7ntzrt0TIJ1Q+b+NFX0JF9RDw3Vz0RU&#10;156A9HcWpdSpE8c9r82FiDlnBusrS2rMa38cvf5N+p+lg9Pg4GAikSiXy4VCYXl5ue11rrz6qsm9&#10;e6YvXGg1GoJz1K0JkUay8jj2fW92evqxX/7iofsfePrI0Ua9xjB2bJtRAgiZtpUfHN6xe89zbnze&#10;7Xe/+KUvf8Xknn0/+fFPlOCSC6yQBMCUGo596113fPqz91x97TXMYLVK5dN//8lPffyTqyvFOI4A&#10;lFSK6zElY6lc9q//5l1vfttbTMuam555y+vf+LNHHtXNTK0lAQht2br1C/94774D+8+cOP2617y2&#10;uLBoUhIJIRC64qqr/vpd73zk4Uc/8eGP8CAiGCuMCsOD733/+0zT/NK99y7NzmQc69bn35RJGI6B&#10;RjcMbBzKr60spKgysRpIp7aMDGdc23UTjmValmkwyihhhGCixwZKcKkQ9gXMra6Ob99x/tz5wobB&#10;MIwIY7bt2I7jeb7BmJRCE/VXVlZSydTAwEAcx6VSCQA8z0MKGKVep7O8vOwmEsXiSqfdGhocaDXq&#10;YRBEvm8yY6lU5FJZphF4QcxjhFAQBNoQgTEjDIMoirREvRbrBYB8vpBIuH7gW7Yte84senUSQjQP&#10;QSlFe0mPJhsxSrVZKgCEYUgpQ4h0twOFAJBSQkpJKVMKojgilGUymdnZ2e3bt2OM+0AGsu7oZ12W&#10;ZSVdF2MMCIVRNDc///TTT4+MjGzcuFFKqa0fhBSaF6E3E9ybzvYxCEqpTCYThuHMzMzg4GDSTeom&#10;5/bt2wkhi4uLmUwmjuOjR4+OjIxs375dNwnn5uaiKHr+85//7DPPLC4ucs5LpdKBAwc6nc7S0pJU&#10;SggxNDQ0MTGhVc/Pnj27srKyfft20zRPnTo1Pz9fqVQO7D9w0403gkKNRvPNb37L826+uVRa1ToU&#10;UkpdfiUSiUQiofMGwbvqrnqQrGNSH+7BORc88r1ASaCEEWLgmIUV3igGQZmLtiKCCYlBaZQCohgR&#10;sJaLq9u2TqSSA0efORv4gZ0YLK3RdoXMnZ4P6qEixsbx4Qgi3w8JYhIDxhhLQNo90wOGDUQgErHi&#10;kmIShuHRo093PG/Lls0IY0L08ugiHaCbpgKlJOE6nIvh4UFCdFaNyuXq2tpaLpfFepSOUU+VAFGK&#10;1gHQu6GLc0EpAQBKdcdP+X6gS/dms+W6CQCkFLZtA2PCuRbI7nLscNfbQmjJIl22IkyEkNrGI58v&#10;XHLZpSMjo54X1OsNr9tG4hhjQ2c8hCBMoKfhjxBCGDDpmpUgQEICoQY1LGpahJkRl2vVmkKES8kA&#10;AID/f0wTY6ztnxqNhm54KGakC0PZoU2btu/ZNL4nt2FsYMOm8R0TA4NDCwsLhx8/Wq23Dxzac9kV&#10;h4IwPHNmql5rci4IJpZlp1PpdDY3ODScSmUSiSTBZHFh8dzUhSiU6Ww6nUsQhhglQRD5ndD3Op7f&#10;bDdrjVq1tlZu16rtWqWyulQuLdcqZcs0hjcMG4ydPXOqVi7nc3nLthAhfcVhQEisM/xc/7f+Hcgt&#10;t9/ZB/noeNVv5elwJXsWAOuDVh9Nrul4ehGYpjk1dbpRr1NGdcKLCfmNBZCU6wuy/kf0Y5W+NNls&#10;1jAMrY85OztbKZctx7ny6qsuOnTRytLKWqmklARNsIau6r6UApQUMfda7eWF+cOPPfb9Bx744UMP&#10;njpxwms0sQSKiGXYoDC1bGIYn/rkZ86ePoVBiihSAhGD7Tm4/0N/97d/+YbXF/J5oeTPHnn0HW9+&#10;/2UvyQAAIABJREFU64+/96Dv+1JJIUSXaw6IGeamLVs+8elP3X333ZiRJ584/JY3vOnZo08LrfTP&#10;Y6UAE7JtYsdnP/8PBy46eP78+b96zV/NX5hWnAslQyncdOaDH/0II8Y73vr20vIyBjAMQ2L0wpe8&#10;6Nbbb5ufX/j8Zz8Xe+0tI8O3vuAmhqVBlEGAYbAY2jycP7Rvz/bNY1nXdUxGCCIEU92t7VYNSCoF&#10;CGuTmwjh0zOzo6ObwzBsdtqmaVmmqQBMy7YtO4pDfRG1bPbGkY3tdqtUKlUqFQBglJqMddqdpaXF&#10;VCpdLq9VKpVcNlMpl0Pfbzbqg4VCFEXlWq3VbrtOQnAulTRNkwueSCSklIwZURS12229WkApIaRt&#10;O6lUChTEcWzZ1voerxZpVUo5jtNdYwhDD/VAKNYxCROieaCMMUBI9vMbpFcpRhiDQu12Z3BwiHO+&#10;tramu2E6QdOrvc/M7Td/TMMwLUspFXMulSyvrR05ciTpujt37Gy1W5zzhJvQLT7DNDS1RvQ8YfWh&#10;381xHNd1z509p5309AcNDA6Mjo7qOGTb9srKyvj4+KFDh44cOdJut4MgOH/+/I033KC1fAqFwpOH&#10;DwNCV1555cTERL1en5+fX1xc3Lp1axAEc3NznufV63XtGX/ixIknDx+em5vbtWvykksuuf6GG3LZ&#10;XCqZuvqqq0Y3jZ47d05KuWPHjuHh4X5aCt2ePNMpo84d9VeLolCLgiOAZDJFsRGFsl5uNZfbQYWj&#10;gBJuYEkA4VgJAKlAmiaLeQwgiUCLF5YNbO09uK9dLhmAjz1+dObYolxL0tiNsXfTLc8d3Tpy5sy5&#10;MA4RphajPA4BJCBgsRUEcSxjK2F6ntduNYPANwyj3WnNzc0X8gXbcQnRipKAesRuvYvYlu04tpQQ&#10;x4Ix0mq1KSWjo0N+4POYOwlbSom6qG4Qouv21N97CMGUUi36Zxg0jgVjjFIchgFCWEvcYowRAs5V&#10;F0AhQbcENTBH+8sIrvlVgAC4Rp4oyeOu30wun9u7b9++fft37Nh13Q03NprNWq1mGJT1ppiEECGk&#10;xrVjrDjnOvNWQoQRFwAKIctxDNNKZTJuMuUkEpRR3fUJgkCLZkmAhJtKDW0Y2bJj++4DhQ1b7GSe&#10;mjaAzOay2UxmsDBYyA9IRM9Mnet4nb37d+w/sEeGaurMVKNej4IwjjgzzUQylctmBocGhoaH3ESS&#10;x+jCzPTMzBymJJ/PWBYGRZTEQRBIGcexH4WBjGLgIvTb7UZdCO6mUgNDQ24qHUbhsccfE1x4nU6t&#10;UaOMWYbRu1m6u3+/FdePL7rYJXfe/WKtS9Qvb0XPS1T07AfhtyG865u5Ugpd5BKCCcEdzz8/PYMw&#10;iQUXgjMtUduze1+PJ/7tbh70OviQTCZN0yyVSjt37lxcXBRhvDAzt2F44+49+y+/5jlIyfm5uTiO&#10;QUmCEMbagQxJhLo5CACP49D3a+XK9NlzP3v4kYceuP+hB+8//MSvm81qs1H7j29+6/5v3qc4j3ik&#10;KBkZ2/zqN7z+gx/72OT+A0BodWnp05/41Cf/9mPF+QUZxxxi7V8GEhTC2DSvfd5N99z7+YOXXCyE&#10;uO8rX3/vO989OzOjtQc0apcZxo69ez937737Dh26cO786/781dNTU5xzgZRAyE64L3r5y176spd+&#10;6Ytf/OVPH+VKEkx4xAvDQ+/76IdT6eyX/+VfH/v5zw3Er73q4qsuO0R0Jw5TjDABRDGmAI5BE6Zh&#10;WxYxNP8YACGdfiilpAIhpUIgpAq4Ore87CSSvhcIyfXYxWDMMBhlDBEc85gxVlwpIgVBGNSbtfmF&#10;OaVkwrYE536nPTs74zh2abVYq1UZxs16PfT9TqtZyGUZwR3fq9QrnuelkinOecRjwzLiKO4230C1&#10;Wo1Ouy27fHUJAIVCQSezXHL9oKba6OKp7ypEKVUAzGBCiiAMgjCwbacn64kBkNDG1agL+pc9UQC9&#10;srVjS7PV3DS2abVYsm1nbGwz7snY6KDS52PpfVmP3/L5vOM4CIBg3Gl3nnryqSgM9+3Zq5Sq1muu&#10;6yqd7mEEUvURB32niX77YWBgYHFpqd5oZHM5QCjm3LGdiYkJLQ2Vy+Xm5ua040YmkwGARCIxPTMD&#10;AHfcccexY8c6nU673V5bW3vuc5+7tLS0srKicZU7d+4cHRnJZLMJx3n00UellJdeeilj7Pz5881W&#10;0w+DXD7PDEOCIoiNjowePHToyJGnxse3J5Mu6vq1S6UUAhxFcU/HSEgpASHGqGkarmMn3QRg2qx5&#10;1ZVWfckP1ySNLBUTjBgASAWUGAYyEIFEzv5vb3hFyKK1+bLiQIVRXarOPnPer/t26ESLQXu5gRCX&#10;KGbYOndqZmZ67nkvvG5s9+DimUUCSHEMiAgATBQWFAIaNENMlJtKuumU41pR5FVWVp958hiz2PDg&#10;AEKSUFBKEEQE5wTrcSPWYnT1eqNUWtu8eRQAzc8vmQZrtTrJpIsAUarJXrqKAoS68nrQnVkCxl3F&#10;WMY0uSJyHIdz2Wy2TJMpBXEsekxwhUD7RUFvuowQYAXARawUFyLW/VShYoHikAdxHHtB1PFjRB3L&#10;zUnqprIDpeKC1sdS3ak39Ll0UijtMY8Qpow5CUfjAwAAE+z5vh8Fvt/hcczjqFGr1VrtmEduOpMs&#10;bChs3rFl7+VGqlBvhcXV8vLySrNe9wMvCALdtg3DCAHdPLpl44aNYRiVy5Vdu7fuO7CrXK4ePvxU&#10;EHIR+XEQMGqZtmW51sDG3ODwcDqbare8MydmVhaaw8MJ13aiSBJmMCNh2EnKLMAAWGFGTSthJ1KJ&#10;bNZNpx3bPHv65PGnnkQglRJR6HvtlueHlmU7ToJSqlFUGm3Ub0XodAFjRG5/4d1CCO3ZvA7e81vE&#10;xt/pXawPJ/14o4M/gFpcXGzU64zSIPA552rdq2TPD/c/YyL6pZzjOPl8fn5+ftOmTb7vN+r1MI5P&#10;HD+Ry+UmJycvufLSvQf215qNeqMRRKGSHIECJfQfBEqjQvWwVCkVicjzvbVKeXFx4Zc///n3v/fg&#10;U796PApDKaWbTr/0VX/8t5/+5M0v+APXSQQd/z++/Z13vf3tjz7ySLvZlBq+gZRSICQApelC7o1v&#10;ffP7PvC+DcPDtVLpox/40P/44r2NcgUDkkIg3Wu02JXXXPPFL35x146J408/8/rXvPbc6dOSC6wU&#10;IcRJJf/01X/xN3/z7pPPHv/Qe97Pw9BgjIexlXDe8NY3XX/zTTMXpj/0/vdHnbbN4C/+5I+HClmC&#10;QIOG9IwFKYURJug37uM601BSSSE1zxlhogBJhbiAdsitXD6ZysZh7AeBbmlRxhDGCTepd1UMKJPJ&#10;xHFUXFmZn5uNgzDluEipwPPPnZnCCK0sLa8sLQe+36isiTBQUZhJukP5XOAHnh/U6o04FhiwiLjX&#10;8SimggsexTzm1epau90UnGMMSnbddLSdHRdCI6A07jyRSPTzISmEaVm9ZUqUUkEQ6LJeC8HpPUKD&#10;FPpVOAD0Tcz0awGhwA8M00i6ycXFxW3btmnxwP6Sk+v0y3WnTr9bMpnUlZ82DTl+/Pji4uLuPXtc&#10;1+14HdM0W602Y0Z/oqNXtSaa9JsKCCHXdYUQ09PT6XSaUkoJBYDNmzdPTEwcO3bM9/1Go+H7/oED&#10;B/bs2fPzn/+82Wy22+0zZ8684AUvaLVacRxv2rTpyJEjtm0fOHBAu1XNzc0tLC5OTk76njc/P68d&#10;ZLZs2TI6Onr27NlarTY2NpZMJqVGqFLSbDaPHHlqy5bNpmnpW1ifKkKYMUODQRKJhOsmDIMSjJUA&#10;3wvLperaYqNSbAYNHrcV4hQprHskBmWMMkDAmKGQ7Pid1dLqi19095bJzWcvnO20PBMbhjKCdrAy&#10;W2zV2sSk19x0tZNyVpaKGIjg0mt6aTdTWi1FcSS1HZMCRBRCmABGCiGJGTUEl77vRTwiJkEUTp85&#10;feH8+S1bNlPKLGZJpa9yd+uQSgIgy7JzuSxjzHHsXC41M7M4PDyAEF5ZKTqOQylFXevbLh5d30O9&#10;ql3oVlMQhL4fJJMJABQEQSqVCAIN8MPQle9TmouiQBJKuuoCikvFlRIAQinBIz+OwzCK4kiEfhT4&#10;EMc4iJQXC2bbyaSjeBz7zVJxBWlKYhjqhqo+Gc0zW0d2Ftobs+swEkca8NZsNj2v7fue4ebcTL4w&#10;uu3A5ddNHroikco4TkLfCIyxgYECKBVHseAiDAIphe2YEmLTohtGBhzHOHVmGpS87PL928dHn3zq&#10;yQvnz0upPD+UEkzTchzTss2hofzI6AbTMtbWiqdPzRYKqQ0jmVan5XkhAqxVlhmhluVYtuNm0nbC&#10;SZhGfbX4y4cfrpbXOp02Jkgr9ypQrVaz02ljjFw3kXAc8Rup6C7VrNt2v+3Ou3TlpG9y0bMcxD2Z&#10;S+jx+NZD9aCn+LC++qGUGoZZLK40GvWYRzyOAt/vS8cihOQ6WHn/TX6nciKEDA0Nzc/Pp9PpwcHB&#10;xcUlqVQQhsefeQYkbJ7Yvn1i/NrnPPfiiy8xLatWr8SxL0SMEWiRWoRJD7WBCMFSc+WkijVxwPdB&#10;qYSbfP4tt3z07//+xS9/eaaQl1w+feTIB979N1/+p/+5srykuobNChAiGAupEGP7LrroE5/+73e/&#10;5MWGyY48fvitb3zzT3/0k6DjKS54zIWSCgEzjNtf8qLP3HPPyIahX/z052963Rtmz18gCBEFCoCa&#10;5pve/rY3v+0t7Ubz9a/5q+pamQCKwkhi2HNo/wc+8mEJ6qMf/NDJp49Rya+4+OCL77oNqxiUAtXl&#10;buhcQPOZMEJKSkAKIUT6ytD66vR6elIhX+HsxlHDcorLRT8MHcemjAkh3GRSK7sAaJoasm3HsW0R&#10;x37HwwDNRuOZY0/X6/XV0qrBjGQyqZRyDGZb5obhocFCIY5CP4jaflCp1cMojoMojv5fvt47TO7q&#10;Oh8/t3za9O2r3ZW0u+qdJoQEBgSiG4zB2MnP9tdxiRuOwRgDNm6xMbhg3BInjhMnNnYSJ45tDJgq&#10;BAJME6it6kqr1fYyOzv9U245vz/uzLAkTzIPD8/saHZ25jP33nPOe97zvlEQhr4f1KUHBAFlcR5P&#10;xOOxmB8EiMQMMHHLNlM1pnPj+34sFjNySqb/0ZicpQ3CHiIhxBh2mLFKEwlYw0IewGQkb8LWCEBI&#10;oVDo7u6OwtDU4mZtNHzt6q1ou7EazSJ3XTeZTDa86oeHh48eOdLX29fd3V0qlQxpqI6k1n7R7BFz&#10;03V/8UQikUqlTpw4wTmPeZ6B+DzPW7VqVRAEhtQ+NDQkhFiyZIn5vG1tbSdPnly0aNHVV1/9wgsv&#10;zM3NFQqFubm5yy67bHRk5OTJk1LKkZGRzZs3t7e1zczMjI2Pz83NRVF05ZVXbt++va+vz2xhi1un&#10;Tw+PjowUioVMJmMI4rZtx2KxdDrtebHGpG0YhpVypVgohb6YnytWilFxvlrJaekDRJwqThQjhCKp&#10;ZfiEUkCQIhIiIgilYvlPz7/csbzjqrdfJaNofGSCa0YUY8hRw6oNq3LVbKo51dnaMT0+zcEq5ytj&#10;w+PL1vReuH3bvgMHgAIQokERQihSjhaVPPKlEirhJTXoYrUwl89qISrl8sDBI20tbTE3aTnc5KAA&#10;SCnUid21Ub9isfTccy9s2LBaCDk7m2ttbYnF3EKh6Lo2Yw313toyIQRMGmS+SmMwGASRZXHLokoR&#10;z3MASEN7gnNmDOEQUUqhlNIotRZSRubHKArDyBdCCYlCQBCoSgU18lRTJt2UcVyHU6jmZ8ZOn5qf&#10;ywIlQgjTx7Jt2/M8I+tulqgp6M2oqCn0jXZUEAW5+bxQkjI7lsykFvWtP+u8M8/b3tzVq5hrMU4J&#10;rfcRRVtbayIe86sVJYWIQkTtR9XFPV09izuAEtez2zvapmdmjxwd7O1dfMklW4DwN/YenJqeCoMo&#10;8CMpMZH0KGXxuNPaloknXCXcwcGjre2JniWLtCZBGERBoJUpIymzXS+RSCRiQSn/xO9/N3T4UCQj&#10;BIyiQEqJqDUiY1RIGQZBsVTSShs664L4xMxGZu94540LgwTWOVcNUm9jPKURVBo9qnoYqDWyTEgA&#10;xJmZ6Wq1IkVkkHjzUmYnNMJbI2ItDE7m1tvbazrD524+d2hoKAwjClRJdezQkaPHj3Z0dHR0tPcs&#10;Wfy2iy669Iodq9asthw7DEMhJWpUqBG0Rg2kdppzSpWShIAGnU6lr77u2q/ce897P/gXnd09VNOh&#10;Y8e//Y17v/2Nb5w6fjwMqpQyQFALdCXcZOL/+4sP3P/d+9esXRv6wT/93U++9uUvnzo+KKIIAbVG&#10;JACUxtPJT3/2tju/cHc8Fnvwnx/86he/ODk6SihoRKU14ewjn/z4bXfc7leqt37yrw4fOBgGQRBF&#10;SCHZ3HTPd765fPmyJx957O9/9EOGOunYH/vg+xcvaiWojFe3iU9aa9SKAAFds0ujdWjC/LPpeSgN&#10;GrXWIBFKoa4ATE3PodIStMWpxS1CqUa0HTcWjzfqDILAGG1rb21pbc3N544cPUIZW7x0ad+yZR1d&#10;nW0dHa3tbfFkcumyZbFkUgEIjYRbXjLZ3NGxtL+/e/HiJUt7+1csX7dx45atWy/avv2ii7dv2bZt&#10;y7YLzj1v28rVa9dvOrN78eLm5pbmlhYhJeWMALE4R0Tf913XbUisVsplUySZRfhm8aSU53nm0G8k&#10;UiZ+0EbrsR6uiBmlJqCkrFQqPT090zPTjPGuri7f981ouTkOzEFgTgFT9PA6fSiZTBpCkZQyn8/v&#10;27s3nU739/dX/apWKh6PN/I2WIDJNN52Y0k3NzfPzc0VC8VUKqW1tiyrs7Ozu7vbdd3jx48TQkZG&#10;Rhhj69evP+OMM/bs2TM/P3/q1KkTJ07s2LFjdnbW6CEdP3asWq0aPaSenp5DAwOTU1MbN25saWmZ&#10;nZ1duXLlRRddZNt2LpebnZ3NNGWGh4anp6eOHz/e29fb0dFh1BFNe8NMIvt+YCSAjUClzb0owEpJ&#10;FnNRKS+VT7WkoBkiQQK14VcNiCCVBtQWo4AEkDDCUdFDA4fCILjk8osqUSlbmI4iyQg3eOb5F5y/&#10;e/dztmOvXLZyYmxCIxJKpqcmx6em2rpaN56zfmJmXEgJGhlQAArAqWZUUFFRftVHArGYa1vMc2OM&#10;slMnT/l+OdPSbFnMdW2zLxhnpqwxta/r2s0tTUKqzs7WWNwZGDiUTKaLxQIhhshXP6kW1ExGrI9S&#10;6vshAHieiwiUGtkBIqVpkNRYYFpJRKWUNHrCRv9eSiWECgIRhjJUKBQtV0WpEgGzOzraM80px+G2&#10;hcXc1HNPP/nCrl1TY2NRGEopLcfmjBt5rcZSNDMYZmDcrHAzDuH7frFYqPq+ojze1Oa1dK4967xz&#10;L7i8Y/Ey6qXcWFJLLUVkQloQBowTy+KM0omJiVKxYHHe0tKSbm7iFo/FYoxxBIKExONJz3OeeupZ&#10;20lu3rxu9er+8YnJifGxXHYuCmS5UqWMe56TTFuptFeYr2pUlu12drU2NbuxmOd6rmXxeDyZamqO&#10;J9KcWyL0D+x5+Y0/7Q4rRU1MrVmLJ8bL3GQJWqvA98ulsmFRxeNxSpnZnohIfvKzXzTyU/PVmn9r&#10;BCdYMPykF/iJNZrJ5tcNUZ0QiKLoj48+PDx8am52RkpZLpaEEMamzNRkRgm7EfMaqKCpnChll1xy&#10;yeuvv16pVN797nfPzmSf2fmMUpozjhqZxd2Y97btF133rhtWrl7txl1QkgLxi+WjA4f2vv7G0WNH&#10;h4aGjJA2IlKpKWdGv+D8iy783B13rlq/zo7HhYKx0+O/efBXT/zudzOz00JFGiQAUrCUUoRRqRTl&#10;7IzN59xx113bLnybxa3D+w/df9+9f9r9rPADRBSgJSLRlFq8f+XyL/31V7bvuDSsiO9889u/+sW/&#10;CL+KUkhEiToei11z/Tu+84MHEOD2m2/dvfOZarEsUSGjnud96vbbPnnLp8aHTn/8/R88ffokp3DV&#10;pds/8/EP2TQELRCoVgoMK0NJFAI0amkmQ6VGk6QLKaSxaEICCFQoLaSuBGq6qou2U/UlhlJRZAQJ&#10;ZUEYurG47bhtHe1NTU1hEFqcizDyQz+SkZKSUcYZq5Qr3Oau61kWN/mDkbaRIpRRRClQhIrvo8WB&#10;EILEZhah1NDTtUZucY1ACIRhRAhIpSCKlBBRFJmpncOHBuKxmG3bMzMz5ty0LEsIkc/nCSEG6DNf&#10;olIqn89jnShhOAVKqVKpZCZawPD3GAnDsKGep1ERypRUBGhvX19TU0sUine+853Nzc0mAzVoiZTS&#10;EAIbGZJaYJhUqVRmZ2dHRkZGR0ezs7OWbV9+5RXvvPFGY+SaSqUMGdWg+aZ/U8fNSAMbR0QpZWE+&#10;L4Qw6KJ5vFwunzx58uWXXw6CwODYURR1dXW99tprlUpl9apVufn5lpaWDRs2PPyHP4yMjnLGMk1N&#10;11133cDBg8eOHSuVy67rnn322RdeeOHixYsTiYTZwlLKqamp0eHRw4cPLVnS09zSVG/d6wau7tgO&#10;pdxEYimlXw3yc/7cbCGqgIwsragFFDUyQggCJYQhoUAZUFRICXNtm6JSEgEoagJAGBBhR5gI/uqz&#10;H2Oc/uN3fhXmJUfLojyRSSxb0/fqqy874LWl2zSq2exsJp6xUlxZ6qq37ziw7+jpQ+MgwLVcSpim&#10;FtXAADWVgV1WyYA1aSsFGjASQmkZRlFb9+LLL7+sq2tRU1OT1gCENnzZEYEQRNAAhDFSLJYch50e&#10;Hvf94Mwz1w8PT3ie29zcggiMEVOyIDakSGsgHaXcDNg1cuhadmgEQolWSi6sko14iFbAma00FKMw&#10;EiqVTmeamhi3LIauTaul/AvPPT14dEBGQoaCITiOZbm21FJEMgxDc9gaMXtCiEmSGozK+fl5M/1J&#10;GUmk0zzetKhv1cpNm5vaFoHmilhewpOhQBFEofSDqhBRqZSvVEuMMEZYuVzi3HJdx4vF0bKaW5ra&#10;Olq5zRyHSgJCaAYk8KsP//7JdHPiwgs3Z5LOa68cOnJwaH6+kmzKtLQ2d3a2LF+1qLunKfTlsaMT&#10;xWK4ZkNfS7ulJKlWtJIkCnWpWJ0ez0q/GrPknhee+PU//W1Umg8VmvLACPNqoKCxPndLGWGo0ZQu&#10;tm03Nzc1gnRtCHdhNdOY3mjkrY3IxChDrQFBKYVaEwTDkTJy7rUCinPOrfGxcaW1jITh4Jt4ZoBE&#10;WMBQ/2+wHgASAl1di2zbmp6e4pxfce21ufz81OQU1Ib2IQyjoZNDzz39zBuv7JmfmUvEkulkkxdP&#10;dC3pPWfr1u1vv+ryt7/9nPPO6+1f7sTjoLUfhpoA4fzuu+8+a/N5gPTogUM/+9Hffv++e19+/rlc&#10;IStEBAgEKCpCFCKApqStp+uTn731q1+7Z82atZVC6Sc/+tuvf+XLhw/sF1EEqiZLhEDseGLHNVc/&#10;8KMfnX3WOePDo5+79dOP/uF3frWEKBEVBeq63tXvuO7eb30zlUh+62v3/u7ff+1Xq1JGnBNK4Kqb&#10;bvzKl76Iobzr1tsH9h9gEC3ubL3tlk+mkx4BhUi1ron3GFIQaKIVElrz7NRKLZDYAUUIYZwCUmBK&#10;kUqEAbMTqWYFGKjQsilnPJ1ONTc3KSkIaNt2LW6Z7hplDDWoSFbL1XKpbNuObdsiiPwgCCMhpYqk&#10;FEEUhqGUynU923YlQCyZTCSSruPGEwk35hk9eK11LBFXSlm2wxhnnMcTCUS0bE8hMMt2Yl7X4m7G&#10;rampGduy/CBQUrqug/XGpGmCNup404tSdXMmIztLCBFRBKTGuF2ArmFDItbwGrRWlXKpvb01DIOZ&#10;mel169dGUVSt+uYFjRpsY0GaQNUYDbYsy+gKIqKQ0vf9QwOHZqamz9iw0YvFcnM5w8VAgMaUujlK&#10;6luPYp0ukYjHjW5eY+Xbtm3GsGZnZ402eRRFpre6cePG1/bsKZfLMzMzExMTK1aunJ+fq1arURQe&#10;Gji4Zu0aY1GYTqe3bdu2adMmz3VBaYtzpeTE+PiRw0eOHTva27uUMS6lUhKl1IjUc2PJRNJzXW5R&#10;SlBrKJeiycniyOm53LhfLUiMKEdqAUViyNd1ZLsmEAcakHIqzZwgYxq1cQHkaFyi+euv7e/s7Nxx&#10;4/bDxwbCfOiAK4Jocnyyt29Z36ql+WCuf+WS5tamclDedv7WoOo/8+SzmVTqL279s+npydJ0BSRX&#10;oAhDAKBImWLoAxOW48bCKAqlL2QAGkUgpkZGqSKxWMyOO5wwitrigLqmOgBADQg5OzO3f/+h9evX&#10;xGLea6/tb2triaIonUqaTi2hlFGijboSMZ1aTcBInmkCiCgBtMn4ESOhAoWhkpGIIj8Iqn5YDYxG&#10;PwC1FfL5SlSNdLqptXNRRzzhMo7xOI1D8NoLzz7+8ENzM1OgNSVgWYwwggSqvl8uV4rFchQJU59Z&#10;lu26Xjye4Nwy4h2lamUuP1+u+Ehpc0t7Z1cPMH7VdTdt3Hw+2k1gJ5Azy7YIECWV70d16T+ghHBu&#10;MYKuxeIxL56IVyplN+Z1LuoiQIFQy+YKNCPUYlQJ6Vp808ZVw6fGdz79SiLReu6WNT19bZEOctly&#10;uVQKg3BmfA4lz7Qm29qaE0nPdizOKEpFAWSEUxNzp0+NWYw7ntPc0WRLuef558MolErUyxsKWJsD&#10;AFOrag1aGRyEEqKkKJfLvh9YlpVIJNj1N7wL6/INjTjU4OnRutZW7T7WICaoDWm/easBfUAYY4lE&#10;YnpqSkqlpRRRaIB7kwg3AMCFZdlCTM+81IoVK06cODE/P79sxcpLL7kkNzc3NTlppO8aerJTk5MH&#10;9x945umdO59++viRo9VqxeLcddx0KrV48eIzzzrz8iuvvOLKq87ZsqW3r3/duvU7Lr1s797933vg&#10;ez/43vfeePXVcrmopDCAtblWiKgBYunU9Tfd+O0Hvrvj8stdZr/w7HN33X7HH37720IuJ4WAmYOs&#10;AAAgAElEQVQADahRE6IpbevqvvPzX7zjrjtbWlp2PfnkrZ/61MC+vVHgo9JGZN9NJP/8A++/575v&#10;pNPpX/z8Fw985/6wWmWMEUYoZedt3Xr/j37g2s7f/PCHv/n1fygpEi7/xEc/vHb1SooKtCYGTDHQ&#10;qFKIRj3SpHkaEQFrX00NLzWURUBCWChUhASdOLGdahDarq2VFEKlUulkKg3EuAlgKp3G+pSbUspz&#10;XQPAlkolANLS3FypVm3bYpw7rmPqG8ZNjsEJo1CXrzb1RwNkM8Avrff/DEwBQOq8G0IotDS3KKly&#10;uTkhIxFFyWRcqVoyFIaheVmzPBhjuq4gHIvFTHlkLsGb3lH12RGttQktpu3UWNWVcrmrqzs7lyWE&#10;9Pb1uY5rOl7mApq6zTzSWJCNjM1IJzSKrcHBwcHBwf6+vkVdXeVyRUphaKK87jVjsLtGpaKUSqfT&#10;mXS6AaY3YimlNJFI9PT0dHZ25vP5DRs2vPjii1LK8fHx7u7uqakpSmkQBLOzs+vWrU2n07Ozs6QG&#10;PPLrr3/n2WeffdZZZxmHQM7Y/Pz8oUOHDh8+PDsz09/fH4vFHMdJJpPpdDqZjJupIKmkUkpEWJgP&#10;JyfmTw/PTI7Pl4shUY7FHUptoEwjQeSAxj+J0Dojp3FBDGPNLEMwhDdKgDFEqjUcO3JMh+rccze3&#10;L2o5MniEUkqR5+fyQoptW8/bv/9AOp3p7up++eWXN6zfkEqmjh09LkKBCIrrQqVQU/xDIJoYD1kl&#10;tF8MQKHrOV7c4zZ34y5jdGJqfGJyMplJx7yYY9sSESitjZlgrcmdSiW7u7sdx3Fdb9GitunpLGOE&#10;c7p//6FMJmXbttaIuobNotY1MpWWUkoArIn/ikjJMBKREJEUolLxy2W/6kdSUSA2t+JIrHIYIaHN&#10;bS2tHS2uZzOGqaSVjNGTx47+5l//7cTx40oJSolGpQxNXErf901GAkAcx0kkEqZaMpmZOTDn5+fL&#10;5ZJUKpFMdncvti173779zz3/pxd2v8S529HW2ZxOKaUsxiyb2A4HRj3LtinTkUSlLMZd10XGKLNC&#10;qbQGZttIGOMOtxzCGeWMMgKEODbVShMgq9f0uW7sDw89MpstrF69ctmyJa6bKJeLxUIBkEyOz87O&#10;5RwnkUjEuE2ZTVBBFOihE+OFfCXmxSghtuekMwlLhi/sfLJcKRpRQLOttBkDrR/7C1lFWivzs5Sy&#10;UimXSiV23fU3mJOlwRUxhCgDwUM9JWxsVwKk3n9ekKyaFgilGlFrsC2eSqWGhoYYIUoJw3pqtAoa&#10;9HT9P4SlzY+e55m9WiyVJiantpx33iWXXqK1Pj06IkSktaY1OxWipQgr1Vw2e/TIkRd3737i8cd2&#10;73xmYP/ByYnJUrnMOU81tSzq6jnnnM1di7q++IUv/uwf/+nE8WOR7xNDQaYEla5tMwDLsrdcfMHX&#10;7/3G//uLDzS3NA8eP/7APff9zXe/P3zihIoiotGg2mgxK+ZduOOSB370w8svuyKs+j/+wfe/fe83&#10;JkeGUUiCYKTtEonUpz77mTu/+AXO2c//6Z/v+/o9KgwJgEYNlK8/44wf/+TvmtraHn30kfu+/nVU&#10;IWj57ndc9c5rr+EEQCkwNlAIWitU0lSyoBE0AtYKJq3kW0dtkAABraVCAaQYilhbpwQGlAGBoFIF&#10;yuKJeDweV0qVy2VCmVGWqCUKCI1yQUpZKhYBsb293XEdLxbj3KoFJc5d1zVuAqRG0az1MBdqhQVB&#10;oJQ2EJaRAiKEKiVNcJJSxmNezPPmstkgCMIgMBvStGoMxNGAvxrImPkTZhjIFE9R3eobAIy1awOH&#10;IQuETupwFm1qahodHevv7495MbPOTdTBup9LI3lqdI/MGFAsFmuo+yilJicnDx482NPV3dvXp5Sq&#10;lMuMUimlMWwEACPNbpRYM5mM53mwgKHawCrM23Mcx+gbjY+PZzKZYrFoBm9bWlqMKw9jbHZ2Jp1O&#10;L1++PJvNZrPZTDpzzjmbV65caU4xx7aHTw3v27dvbGwMAFatWmWMFk1TzbIsylCjqlb9cskvFKr5&#10;XDR6ujA1ka+WJAPHsxOcWUZYxiBKjFimi6O0NuMKhgLSKAqhNiqEBAilRBENhFLkRFOm2eTJqVw+&#10;1768bd3mtSeHTmGEHnNEGE2MT2zZsuXYseOHBgaWLFnCOa9Wq2vXrt330sFsIfuej7xz9dkrjh08&#10;IQNBgVBgFBkgMLR46OgIQZNYPJaIJTVFIKhQzM3NDRw87HrxppaM49iEEmUSQ6xxjAkhZgoTABjj&#10;LS1NSsHw8OiyZb3xeByACCEJpYDatDOiKEKsScdIaeQEpFKBiMIgjMplPwxEGBHCHNtNcSuOxAbi&#10;MMdubmlOppOEoeOyeILGPTY3Nf7EIw+/8MwzURgQQKVEGIZChkEQ+FW/UqmYZN3zYiYsmYVn27YR&#10;9SsUCsVSKRLCi8c7OjtbW9tODA69+OJLR48eZ9T2/XDPy6/seuqJEwMH29taOtsynusgQdtlCERp&#10;DYwwi1NGNBCFIJXSWmmtKIDnubbluJ7HLc45UViLCq7LtFZS4+LFbatWrz5y+OSzu15rbm7ZdEZv&#10;R+eiciUsFMpCqnK+XK1E7R0dtsO5RYiGsZF5AJ5IpGzHsiwrkUomUw6X/s5HHy5XilrJhUzv+rTx&#10;W24L40hjpbFrrru+MaJh9r96q+Nt4445Hxudp4WnQD0kmpOZM8aSiUQul8vNZV3XLhQKJuusS1LW&#10;DHsaqG5jo5qln0gkoijq6ekZHRkplsojIyNnnHnmBRdd2NndNX56tFwu1dkyGqCmxq20VkqGYZid&#10;zZ4YHHzlpZd2PvX0E48/vvu550aGT89lZ3ft3PnUk08QBDNEQInR+dWAqCkhjG06++zPf+nuj938&#10;yb6+3lx27p/+4af3fPVrr7/0il+pmKEZIFppBMbauro+c9fn7v7Slzo6Ogf2Dtx5220P/ddvKsUC&#10;AaCEaESpMJHKfOqWWz/+V5+Ymhi/+467Hvznfwmr1ZqSKEDvsuV/99N/6Fnat+vppz7/uTvCcpHI&#10;aNu5Z9/y8b/kFKnWWklT9ppuE6JRPFF1cNyUb9ooL6i6rYNSGkyZC0QCyQeh29yeK5Y0kiiMCKIb&#10;jzuu68ViGlEqpaQyFFvz/RIgWinDXjPkmezsbCqVIpRxixtxWMYZoYQxrlEj1KznTE2z8Dutr5Da&#10;8ECtXMBarVCtVsxAJUXCKJ2YnCiXSqYraWo447SbSCQaDJpGtoSIrutWq9VGb9+USowxpZUZ6Ktr&#10;or8lSjHOS6VSR0dnFEWTE1ObNp1hyiaog8xQR9sMM8rQdhvUCUKIMZgwNZaUslgovLF3LyFk3bp1&#10;lm0XCvkGicMcOsYfy7AqEJEu4P40IApzJwzDXC5nLKDm5ua2bdsmpTx06FAsFkulUu3t7bOzs2b4&#10;o7Ozs7e3d/Xq1dddd313dzfULQGHT53Kzc298cYbnZ2dXV1d5nI1RDGEEGFU1QoQWbWiJsazY6PZ&#10;UjEkQCmhNmOgJKpQ60ij1CgIM+9WA6LxJapdxvo+NV6uhiBAKUXAuiA+R60pANU0X8yPTY2ftfnM&#10;Sy/bfvLkUCGfB41hEJ0cOnXe1vNSyeT4+PjGjRtHR0eHhobWr9mIHJ7a+XQ+V4jHYp7nVSplCkQb&#10;IgJSqiyiiRK6WqnazLEsOwyCYrkQiQg1mZyYKBZLzc3N8bhHCTESs6baM+OcdVUIQgiNxTzb5lLo&#10;WCwmpUKsbzFAJaUBK6SMpJSmvyWiMIj8ih9WAykUI9RzvBS1vFBoBcTxvFQmzi0itXIcmk46rkMq&#10;xdwfH/r9k48+Oj87S1GhRqmk71f9oFIHAcG2bbOiDPvUrGHTeimWy/P5fCQFIbSrq6ujs3N6evbF&#10;F/90+NCRIAgJEKW06ziMgAqDybHhXTt3PfHoo8eOHk54du+SRUgo5YRbFIgqV4tx183E4yiCpMNF&#10;tZifnTxx5NDhfXtHTw2Flfmkx5uSCYbEDAlaNicUpVKZTHz1qlWZTMvOZ54fHZ/YtHFFIpGpVqJ4&#10;POm4biRUEARN6SRnREniOB7njuu6ZqaYO1YyZbkon3z44fn8nJLRwkPeSJsuDEuwAD/D+tgToiZ/&#10;94//0sBeGr9v9hhZQNIjDQXfuiSXecTAF1hnRiDltu1RQIvTbDb7yEO/8/1iEATT09PGpK4B65uj&#10;IQzDhoch1IGO7u7ufD5/ww037Ny5c2x8mlDSv3z5xz75idVr1xamZ//w0EO7nnkmny8YNfHGxwVK&#10;KKUoNWpkjKFSlFBCgRpXBUalkiiN9QYCMfJ3OplIrd248cZ333TBxRfHk8lqofjHhx/9zb//enT4&#10;tDR8aAJIUGlJCIklUjuuuuYzd96+fOWKsOr/6ue/+Me//XFueha1lmjKFkkYiyUzN3/61j977/sq&#10;5fnbbv7kwdf3aqmEVmaatr2z+3t/++Otb7vg5Vdfv/UjHyrkshxl/+Kur37p892tTYBKK1XLsrVG&#10;pVBrMLiDkgBESQlaolZSSilC88U1OMyoNKEgCSsLPVEK2lZunM4VlCYEVTmftxOJWCzW3NwcBKHv&#10;V2dnZjs6OoyRuSGtoNJCCCP1ppQ6dfJkLJHoXLSIW1wY8IoQVfcqXLgMtNbxeBwR6wiekXUgxtlL&#10;ax1FkW051UoZEZUSts210iD19NTks8/umpmasiymNZheaBAEQRDEYjFWl78ihPi+Xy6XCSHNzc0m&#10;etm2LYSoViqu63LLElFgED/z/8bSr2F3AJSyRCK5YsXKYrF0ztmbt23bVqlUGoWXWUvmYjbqp/rc&#10;ZY2zaojv09PTIyMj46NjM7MzlLGLLrroz9/3Xm5ZhWLB/FGjA2SmiN7cR/iWDFHX87xGiMrn8wcO&#10;HBgaGjp8+HClUvF937btjo6OVatWlcvlI0cOmau9devWyy+/PB5PGHIaY+z06dPjY+OHBwZaW1sb&#10;lNwoioyuq23b8XgcQRUL5Ynx3OT4fKUsuW0TAiilRcBhTCuZ8LxIyKaWFsL4zGyWEQc1MHC0oqAp&#10;BcJMlVxzrQAKlBIKiBZhAMjN5AXhGhWlGgGJpoRScHH7tW9bv3HlP3z3p5Vs6PI4BQYUehZ3LF++&#10;fP/+/b29vel0as+BfSv6Vlma7Xljz1lbN7zjXVf9/O//Y3J41tIO57axqOBACEXJI0kiktJuM5WJ&#10;gMcZ504YRUEQxhPxq9/+9jXrVgLhum70vvD4a9DAGDWLtpbY1Zq6iEJK1FppJXRkorvpzAdaMeY4&#10;TtJ2UlEICsFxuevZQDAUEQGdSrhJz6YUZBi++soru3c+IaLIokyKyKjMIGgpBaXEti3XcS1e02iu&#10;O33UCNKFQkFKWY1CznlTU1Nra+vs7OxLL708OjouhUIEUwqHYWg7juPENBJKqFZEodaUEIst6ule&#10;0ruip2dJU1Pate257Ox8YZ5zFgXVqbGRudnJSqkkhUSwkHKhFbdZd/fyG//s3RddsR08Fy1gFJTU&#10;QgjbYlFISyV57PjJXLbU3bUoCiKlFHWoXwnK84WhwSPJhPWhT7zbcrz8vAyqYNI8YpNkirrl/C0f&#10;/MDxYwcrhfkGlxURATR5Kz/8LSUUQANjYNdc+46FyWM9B3+zk6GkrHdlUC94GtQBE1KfnyXm4K85&#10;69BkMqm0HhkbtSxLIWolzRBlg2jbEJlthDfzV5qamkqliuvGzt285fDhI0rp+bm51/fsIQjr1q/b&#10;dv75523b6nhONpcLgmrN5pggaA2AFGgtxWNMAy4o+gw0TiilSmugzHaciy+/7Obbb/vQRz68fMXK&#10;aqX68O8f+uY37v39b383Mz0thVBSkZpqEVCLr1i75u6vf+2Tt97S3dV17PDRu26/49e/+lUhP8sI&#10;Eq0pJQoVsezla9be953vXn/j9YV88RMf/+i+Pa/pSAKixS0kdMnSvm9//4HzL7rw5ODJmz/68bmJ&#10;Mark4s7Wz3/21t6udkCD5tVPL8O8MMRxU7iiRjNsizWOfqNyMtECQRFABaQUoOBxEk+FUcQ5i8di&#10;QoZKY2trC+fMjO1WK1XzLRid7CiKgIBQkjJKKHFd14vHRsdGM80ZymgYRQbUMm0eE4GMsxGlNB6P&#10;l0plozxGKXVdD4BKISilgMApo5S4jl2pVGybGxK2OVm1krPT00IKpXTgB+adMMaq1apB8MzCMJWQ&#10;ETcyOJUhoNdjMhJiRM+JGUkBBMreoomipKKUhUFo23Y8Fh8dHenr6zc+fuZpURSZmGdIvQ1/W2io&#10;pDNmgoGByxA1ZSyKohMnTgydGlq2fFlbe7uJbVrr5uZmz3ER0TikgdG/WrgJ34ryMcbM+HkmkxkZ&#10;GQGA+fn5NWvWLFmyZNeuXUuXLm1vb4/FYlu3btuxY0c8HmeUOZYdRdHp4eGhkyf37d3b3dXVKPso&#10;pal4rLkpY9u263rlSvX0yPTp0xNzuZyU0rGdWNyJJVhra6y7q3nNmv73feA9KzYsu+LtO87ZevZ7&#10;3ntDb/+Stq4WzcLpmRFARalFmaURFAIAUKIBFEFCDCkbzAnA65UJaAKEUkY4RaoVHj924uTQ0C13&#10;fJzaOHjiOEOHSreUK86X57du37p/3/7KfOWMs8989aVXkrH4unVr9ry+57WX3wCADRvX5EtFEUpU&#10;QDlhyCkwQKCEkxB1QBJeynKcXCVbLGVRay3hxLETfrXa3dVhuY7WZjwQAYhWhglsbMBQyAjRAA9a&#10;a6lQKpRKC62l1DIKA0O2D4QQkgLzvESrG2sSwkJNPS/mxlxCIBIhZTqTdlpaYrbFCKrx08P/8ctf&#10;Hnj9NdBSRGGlXDEawZRRSmgsFo/H4l4sxpjl2C63LAJUSqm0Fkr6oZ/NzYUiAgLpdFN/X79W+vnd&#10;z7/w/AtTU7NBEBq2OqJWSlEGypCrGVcaKSGMEkqAEVotlrJTEwffeP3Anjf27dlz5NDBwaNHThw/&#10;evrkoPBLYbWsIh+0IqgsRhyLcYKlfOHFXbsODwycd/425rmMgUUJ4yQIQsvmtm21tmW6Fi9SSvmR&#10;lIrmcnPFfPHY4SMDBw8W8kVgzpLenkzGIgSkQM6oYW9iJJ7+48O56VHjVIC14eW3QGX/941dec21&#10;us4arx1wCxQiDKcFALTSWmlGWaMN0Og8LcQTEdF0hk20a2puPj06kpvPuZ6rpJRSMsoaaEOjvSEX&#10;2CIQQmKxmOt6QydPnXXW2Y7jjI2OUkqDqn9g//79Bw+2trWtWbv2vK1bd1x22VlnnZlpatJai0gg&#10;oGnJKK2MHRgBwomRS0DT9kRGhVJNbS033HTTHXd/4V3veU/P4sVB1f/9f/32m1+/54+//8Ps1DRg&#10;zUvYaAIhIZmW5g/85Yfv+ea3tmw9D5X62T/89K7b7zh+6DAjEIs7URQprSWgE4+//fp3/ejHf7dx&#10;04aD+w989AMfPHZ4ALRRCKdgWUv7+3/+ywc3nn3WiVOnbv7oRyeGTlIl2prTn7/jttXL+xgYt2Wt&#10;DTonldaq9k60Ga9ApZUxfketVD0ymZYtIiKgMSKKFJ33lZVqKQcR1KUTOOdBGFJKjDS10ag10kHG&#10;trVSqXDbElIa8VPKGLd4oVjgnCeTSWMGYaoQUjc1bpyGZprd9wMjEWacTVCjFNIc8VFoLCqQUmrI&#10;sqGIEEBUq1EYZmezQEAr3ZiHNUvRdV1dF32o9wPQUOyq1Wqt1kdUUnLLMtPEQgrOuJCSGRPGN5W3&#10;ak3yYqnY2dEhpZyYnNq0aZNJA8z18TzPkPfqQ3u0wS81zzHZtKH8GJ0t88joyOjeffuWLF3Su7SX&#10;MWZbFmNMK90gV9Q8bBbM85lPtHDZa609z0ulUsuWLQuCoK21dXRsbHJycvHixYODg1rjTTe9e8OG&#10;jY7jEEIZIbm53G/+8z/3vrF3cmJy6dKlpn1opMcT8XjcS9hOPIro2HhuzxtHHDd+3tYtN77r+u3b&#10;L+jpaf/0pz52/XVv37Hj4vMvvGDjWWclmjPtSxb98ckndu3e/cKfXpqansq0tV562cXnnnduEARj&#10;k2PGUQsIBSSUEEBttOVM0CXmAzFuWYwRShAYYRpRgyaEcLDKxcqho4evf9fVK9cs23dgQAhtUatS&#10;qRbzpbM3nTVwcGBsYuzi7RfNzE1PTIxv27JtdjzrV/yzt5zBXDY6MUopIZoQJIDG3Qls5Mon1ZKo&#10;lANCSSwR4xYHojSGE5Pjw6dGEqlUW1szACCARk0JU0orJZQWYKYxlDQJYC0+qVCKKBJRFPhBEAih&#10;pAbbiScyHRrcalUTsBOJpG1bhERSR57LW1q8dMLmFKnCuemZpx/741OP/TGqlGQU+GZ6jBKDh9vG&#10;nsRxbNsximtYN7dzXDeMorn5uUqlQimLJxJ9/f3JWOK11/Y8+uijoyOj5ZpBttaoEJXSUitp7Ac1&#10;omXZQAhlHIwFEKWUUI3SnDqMWxqlzWnMdRk1c9MhgkGPoP61UddhNoPs9PSJwcELt7+Nc4sAckYo&#10;4+VqEIvbNqeE6HRTzLKdTFM65nrJZKKru2vx0qVNzS3lKgYhptLJpmbLtjWAlEKjphTxxWeenJsc&#10;8wO/HiwQAOH/jExkQauIXXn122EB2mC6zfUGuyaEwoIJJxO6SF1/r4HmNV6uATWY8GbbViKZHBsb&#10;ZYwzQqIolEKYL6Z+ZECjHd3Yulpjf//y8fGJfD5/w403jI2PZbNzGjUiZLOzr778ytEjhzOpdHdX&#10;17Lly7decME11157xdVXnXPuuStXr+no6HQ9z7K4iCIpJCFg6gtz0KRbm//8g//vzi/evX3Hpc1t&#10;rfO53MO/+a97vvq1Jx99LDeTNfOrpKGYrjXznB1XXfGNb933zhtuSKaSr770yl233/7wb39Xmp/n&#10;QLSUURgKpTShTe3td979hTvv/oLnev/2y1/d+dnPToycIqhQaSAUbLurd8lP/+Vny1aven3/vps/&#10;8fGR48eJEC2ZxF2fu33D2lWgDFiHWmuodS5rI9da6zfFc1Gj0maBmgcabUJEc2wQBBJodmoq+9Bj&#10;Tz79zLOHDx/u6+1raW8No0hK7dguY9yxHVPiGFo2q2uhMs6MlEAURYbdYNr7qVQK63Yq5o6BjEwU&#10;YYyFYWgwB1KTsDRoSW12mHNeqVQAQCnpNqSJOCcIIvCJxvHxMcpoTQ3WdQHAjB8a6IPWVYkNxtJQ&#10;BDexynFdg+OZVSiF5JwbfXRYUKAQQqSSnHOlRBD4be2tuVxBCLFy5crGym8gD+b1zTpvUE7MfXN9&#10;zPONKqgZFcrOZffu3ZtMJvt6+wghWi3oAC/oNv1v9xsIhJGL7ezsdF339T17jJDS1VdffcEFFyxd&#10;urQmTkHpzPTML3/5y4GBgdnZ2S1btqTTabuup9nc3Ox5HlB7fHLuwKFTJ4ZmlE4oJVevXoMaevuW&#10;CCV++jc/eenZFwSlJBabmMsnM22VUvn551949003Oa710ssvvLb3wO7nXh8by2+/9IKtF27at3+v&#10;FIoSzqhNqEWoUZkhGpASggQYpZbFGFDQihGi8U1uPQCApuWC/+qrrwkdvf8j7xs4eaBYyLvoRTl5&#10;6uSpVFtq5bqVzz//wvL+FaBw7569F194ydTUzJ69e6fnpz/66Q9IVDNjcwiIRCMBRE0VodSWAkAR&#10;VQXuJhzPppZw49Sy7Ujo4VPD05MzXV0dnucSNK4vQukIUUolATUAmFRPoyYolYiiSEShiCIhFHI7&#10;7sUyQQiFfMSteCqddBwHUKEOkkna0hxLxDhFQKnKxflHfvfQ479/aHp8XIZBpVqOREQINSmgSXfM&#10;/UbKRSk14QoApqenS+Wy0trzYt3dPW1t7YODJx55+OH9+/dVqxWDBKLp8GGdgY2INbBEA4BlWQhk&#10;AVYMCDXaGiMQi9ki8udmp+Zzs4VcNqhWpAhtzh3HMbW8Uhqocizm2nxqauL40SPLVyxra2ul1FhR&#10;8krZj7k2AHIOnmcFYTXdkmrrTCXT6UQq5SViSrPpybnpyXlE0taejCc5ahRCOoycOnzo2MCBSAT1&#10;UY0a2fj/CE4Lb+yaa99hMtBGzIA39WCgcTLCgtpoISECGlJm9VtjQxJCOLdS6fRcdm56epozxrkl&#10;RWT+iqzltm8OPy3kR/T39xfyxenpaS8Wu/KqqyYmJ/L5efPnRRhOjE88t2vXC7tfmJqZQUot28pk&#10;mnp6etZv2nje9gsvv+aqd9zwzot2XLrl/K29S3tT6bTtukjghptuuvurX77w4otSqVRuLvevv3jw&#10;gW99Z/dTz8xn50z2h2jIs8Rwss/cfPYX/vorH/7oRxctWjQ7M/Od+779/e/cP3JyKKhUUSklBRBQ&#10;Gohtr9206Uc//vvLLr9iZmbuS1/44k/+5m+qhTwqQYEgAHWc1q5FD/zwBxvPPOvVV1+77eabJ4aH&#10;uYw6m9J3fPaWMzeuAyUApeEyaCm1VOYg1Epp1KixEZyUkkoKbYQhG4BlvUwmBAihSrMArUefeXZ4&#10;coogep7HbWvVqrWRkL4fGMlFxnilUiWkBueaLRTVR0fNyWsaS4bSZqZfGyepgWehbhVopFZInXDc&#10;ULnWSi8E+klNJpiaeisMQotxFEKE4fT0dLlSNsBdo1oKgsAgeObstizLDCESQsyDBuUznScAsOoo&#10;MSFEo0atFg4VEUKwzkoKAt/zPNeNj46O9vT0JJPJxklq1q25g3VmmnlN43BhGqVQnzo3/TlKqRSi&#10;mC8c2L8/8P2NGzbYlo11OaWF8Qnr8+aNR/7bzWyueDze0tKyevXqqamplpaWCy64wNAfTJCenZ0d&#10;PD747LPP+r6/efPmRYsWmfTCAIO1qSyNxwdPTk4VADwhOSXugf3HDw+cqlb0Hx56Ijc11d+39N0f&#10;+vMnn3/9mWdfeeyRp//0/Cvt7R2bzty0ZcvZ57/tvKmpbBiIyamZAwMDlMtPfepDr7zyWqVS5cyq&#10;udtprVFTzozgiMSQW1RKgbUc6s3DAQAAKUoqIjE5Ndnakbn6uitmszOzE7NMM9RQ8eoNjrQAACAA&#10;SURBVH3Hdc85Z/Pg8cHB44PLly/P5XPTszOrVq2anZ0ZGx+/+pod+18/FAhfUwQkFrUAQCFQywVt&#10;uTQRhJoAyyRTtmNTbgkhZCSys7NHDh+xuNXR3kIYI0A1Ko2aEmKsxUy3VEoRBmEYyjBSQlFgruUm&#10;KyEWy1Em05bKNDk2VzqkFJMJq6XZcVzOAVGoKKg8u/Opf3vwwcmRYR0GSoYaFbOY7dieW6NKmnK2&#10;QRoyVZRR4crlcsbekzHW1t65ZMnSXG7+kUce3f3c7vl8VkqBBtAHbep/ADSaHACmhDQHNXLOCTUn&#10;DRqqOlCCQLSUqEToF6YnTod+SclQK6lEFAZBsVgIfN+ybYPwKxVJKQCVw2gpP/fU408W5ovL+5e5&#10;rmfbhFMaBZHrcs4JJZpTCIVSWiWSTro5kWlOJ5MOIoa+Pn06m50JPTfR0uowSsKK//xTj586fkTK&#10;qA7OvcUa8H/bAo0nsMuvvBrrtYJa4KdeSzz1m30mcwg2EtJGEGoErfrZVRuzN3kcZayzo+PkyaEo&#10;DAihnL2JCBlwvBGcFjAySCqZ7ulZPDI6Mjo+1r982Q033lgsl6emplBqY5CKGufn5w8fOrRr5zOP&#10;P/rH3bueOzl4YuTUcDFfJBpjntfZ0dGzePGa9esuu+qKNRvXX3rF5dfecH0yHveL5X/9xYP33/fN&#10;Pz27u5ibr9ExDAHJfBZCFvctveX2z95y22dWr18XReGv//Xf//ruL7/+8qvlYlFKUVNhJQQpdVOp&#10;P3v/++//wff7+5edOHbilk/fvHvnTh2GjBAklHMLGF+8rO9r3/jG+edf8NzTu+749GfyszParyxq&#10;ztx+6y2bNqymoLWKUAophZJSCSmF0MpUSMo4tZhRJyWVVEJKiTVWqG7w9GpRioDWAGBN5cuPPfuc&#10;poxqnUgky5XqWeecG0QSAIxKnrnyhl1m0DPDuTJnbmOKwNxpJIAGSeOcG1242mgIYhiGrutSyiqV&#10;qllINc6e0rre9jchRMraOJ4R/nJsS4WRCKNSqVQqFQGI7/tm6NXs5FKp5LpuYxEbQQdGa0YGhv/Z&#10;AJlriLGuwYxCigYpnNRcFhBRM0a1VuVyuaOjKwiCsbGxM88800B5b+IJdSjPvD6rS82aqtFcN6MB&#10;aM6gxkrWWg8MDIyPj69evdqLxf4bcNdI2ho77n+yXhs3y7LS6XRfX98555xjlMvNtzM5OTk+Pv7y&#10;Sy/btp3JZHp7e03tG4vFDCclDEMhIqX8tra2bDZXrvigzUQwd+zYqaGRMBAJz373e2+YKEU//7eH&#10;psfn+jp7LSs+PHza9yvppmRXV2f/kqVK+YzK+Xx2dGR6dPT0nXf91e7dL4ZBBEQjKgqMcmY6akqr&#10;S67evnhpj2U5+XxeKc3rRJLaWUGQEKCaEkmPHTqenZ57z/vexTx28OhBSrgDsbnZuZODQ+3tbX3L&#10;e8thuWfZYqEkUWTr2VvLucpjDz/Vs3TJRZduGxkdk6EgmgEnkmji2lbMBcJQKRCsWtKWFbNsLnUA&#10;oCklYRgNHBw4NXSactd1PctyLGYhAGqJqILAFyIKwzCMZCQQqANWrBLoSNFEsrm5uQ0BhAhtR6fS&#10;VibtMEqkUJRiWCnvefWln//sZ8ePHKGghQg109RinDHLtm3b5twy0oVmrzWWiud5hJB8Pp/L5cww&#10;X0tLy4oVK8Ioembnzicefzw3NyelJFAjKdYXLUKN3V4j6yLq2gwraq2R1UY16i1SQIPl++VCPjeN&#10;GAFo8x+pM7kjERWLxTAIucUdy0YAoRQCUko4YYNHT+x6+jkZiZXL+13XzFpI1+acM9exPNt2LEtI&#10;LUTkeKS9I71kaUdHZyaRiM/nKuMj2Wy2nE7Hy4X5P/z6wdz0uMm1EbEhGbVwR/wfN3bFVdeYfaiV&#10;llIaQiEBEFJqrRmlSqqF0QwXdKTq6fBb1Mo550JEBvHnFkdE27Lb2lpPDJ7QGh2Hm1OVcyZlTfHQ&#10;7FJW71QRAkKqCy5428joSLlYGjx+vLe399p3vKN/xfLs9Ex+PqeUIogUQCmtpPIr1bmZ7NDgiTde&#10;3fPi088++cfHHnv40Rd3Pz94+Ojo5MRcbl4hrlqzOhTR7qefuefLX9m9c1dlPg9SU41AAdA0eVEj&#10;tna0f+Rjf/nZOz531uZzLNfZ9fTOr3zxi489/HBQrkSBzynVoBilCjQysmLdmvvuf+ADH/6Q6zi/&#10;/td/v/2Wzxw/OmBRYiQkJWgr5t303vd+87v3n3HGmX/47R++8Nk7ytksiaKutubbb/30hnWrQQnU&#10;SpuYJKUII22oKKpG3NfGk9TEECmliWHKtO3UAsAP62Uf9xXZ9fJrQ+MTGoBT5sUSSOi2t10IhFBG&#10;Y17Msq0oilAjZcQYq5O6u6cyUjCUSiksy5ZSIKJBsczRTACUUha3RCS4xW3bCYPAbELOuIHdalgc&#10;Y6bRsqCLqSghBiU2b8DinCilpSwWijOzM7bjmEINAHzf9zzPvDcTL1lDZA/R8CZMYQcAtCZnLg3Q&#10;BwCWZZC9N0MC1qYyjcQnUUoFgWhvb5vPzxNCVq5cWfuAC4KHobo1EIUGUcoUN4yxIAgqlQohZNGi&#10;RalUCgDMTOWpU6cGBweXLFnc2tZq0p2Fwcm84ZrVAjXNUSCU1nOeN5M/Qsib3uqcM0pHR0dHRkZe&#10;+tNLizo7wyBoaWlpaWkxjGQT8k0+YdkWZ9p1naVLl0xPTkVhqLQ0TldCCq2EXy2ed9GWE1OzQ8Mz&#10;jnbaUk2Dgyf9UJweHR8dP93Wlkm6ztrV/VdeebFW+uTgRHZuunVR88U7tu96bjdngCjNEBEAo5QB&#10;qlRr8sWX/jQxMX7+tvNPDZ0y/BFUCECQaE0UgKaaMeRUsexU9vjxIzuuu2TjtnV7X98HPmFoUcrm&#10;8tkNZ6xNNSd2v/T89ku3Z6fm9r68v5Qtc2LN5uYyzU2VajWSoaYaCYulk2AxRRAp8RhHwZVwfF/6&#10;1UpLUwoICimkElrjfG7++OCwHwSUcAROmcM4DJ44Xi6Xy+WybbuEOrabZlYCqZNoavXiCUpAaOV4&#10;Vkub48YsRkAKDYhahi8+/+y/P/iL/a/vYZSAVjISlBNuc8a547qmNuK2pbWWSkolLcuKJ2KOYyNi&#10;oVAYHh72g4AQ0tTU1Ne/zHW9l156+bE/Pnny5FAYRkpKQhiAghpZv9Ebqo2rmnBVb/YhaJBaMs44&#10;q9m11H5HIyUgwkoUloDoRqfHZESGyEIIFVFYLpeCMLJtx3IcDRCEgRKSA0WJAwcHdj3zbCaV7u1d&#10;YnFOCI0inJwqDR6fpIS1t3quy6JIlIoKUWSarJ7F6Y7OTCKVKBaD2elsWMo99ch/VQpZA/m8GY3+&#10;B6z3v0UpdtnlVxEAIzBqiqcarQjRGDmbcurNSqiOeCyM1Y0csJ6igpkbgLrodSbTVCpXpqZnQCvH&#10;cY18r2VxrdHwy7HuhSqEQIQwDFtb2tavX3/08NHIDw7s218olzafv+3Kqy7vW9afncsWigWlFBIg&#10;QAkAQQIKlVYh6moQVCrVifGJY4ePvvbKq08//mR+br69teM7933rd7/5zfT0lJYSEFAjIUAoGP3W&#10;5pbW977vfbffdedZZ5/tOe4br+355tfv/c9f/VIEfiadklJEIoqkoMCU1l488b4Pf/ie796/Zu36&#10;8ZGRu++488F//lk+l6WMEjTNSOjs6b73e9/92M2f5Jb9/fsfeODeb8lqFXS0cnnv5267ZUX/Yi1C&#10;HYZKCCVM0JEmDmmlaq0mJbUUUkRGsC2KIuMyIJWWUkmllVRCqEgoKTUABY2BwtFC6T8eeVwDZYQS&#10;btme63jeijVrENCymGVzqQSh4Li2ErUS1uBIiGgEVJTSYRi5rielaPQCKaWMUNu2DdMdESmhSiqt&#10;0bGdwA+MMaCIhGVZqFEKYaAMADC0b+O6I4U0dsZCiLjnqSgqFQpzubncfI5QqrX2fb82t6QUpbRc&#10;LicSCYMEep7XmHYyCSlZIHoGoI3ItKmQzJz1W2sXatzhKGWGXeI4djweP336dH9ffzqdbtT0jVGH&#10;Bi1ea20Gyc3jlUqlWq0yxjKZjKFFNFiLZheMjY8ODBxoampasmSpBgCgqGu9q1p8IoSQN93zCCXY&#10;yPDqp5EJzCaYaalODQ0dPXL0wL79vUuXJhOJ1tbWTCbTeGMGeDSEDtTIWIxS4Ax7lywu5AqlUig1&#10;JdRGIKAV0dGKNX2J5szBgeHWTKsS5ZnsdAi8d/Wa1rbmRx/53cH9b9iuu3jJ0gsv2rp//8GpiYnh&#10;kckLLt8xMZ9v7mjhFswXsho1QRckITSaHptevfr/Z+29o+Q6rzvB+4UX6lXors4JOUeCpMBMipQo&#10;UllOitaxvZYty+OgmTO2gmVbY9ljy+s9Y43Cej1rK1mWLDlSlGRmEqQAgiAhJCI10I3Oqbpy1Utf&#10;2j9uvYcCNfbs2bN1QLC6UF31wvfd8Lu/+7s7+4aLBmTQbgVhaLRmwLVW0ghtFMXJkdRQCsSQsBye&#10;eOWlXQd23HTrvstTF6KW4IxRIPNzc/lcbv/efc8/9/z4+MSOnbuuzcxEoXSJOz83Hwj/N37nwwNb&#10;+hemq2EUawOMcEKZUsYAoYQwTUxIgqbgrkO4iWWotSZApIouX75Yb7ZHRiccL1erN2zHrdZqY2MT&#10;ntebzffbdt52M5y7UkrCVD5LCwXbzVBtQEjJFFFxfOz5p7/59a9eOntKCYF8UaU1R7l3y7a4ZVtW&#10;xnW10ZGICAVu82wuy23OLFatVecX5pqtBlBwM5ktW7cX+/ouXb786Pe+d+7cq0E7SJIkZbQkifoO&#10;gfTpa+05oAgQgDGaGHBdhxCmtFEaKCEoSquNiKMmYBEKaMbL9Q8N5QtF180TioRbDUSjixIitjiz&#10;uWVAxVIIEVJjonZw5pUzL714sq+vd3RsrOHrINTl9Wh2dnlxsSJjnc+4+bztupwCYZTmc9zLscHB&#10;XNF1jj/91NmXT8g41AYn+d0wwuJ/6ZwIIezBh96MGxLrBLRLW0h3zdBNcybVJViOYSZAd3x6w8xc&#10;KRWlOEeSTExMzM3NBe0WpYRzJqWM4wjZWSmghzUMdIfr6+WHH34YLLa4tBTF0dXJyXNnzliOc9vh&#10;w299+9tvufVWZln1WjUIfSBag9SgEHBgBIwWxCjS4b6a0traM08+uTg/p4SkKahCiQKjGOSLve/9&#10;wAd+6+Mfu/Oeu7OZzIVXX/3CFz7/6HcfKZdKmYybz+eklOvr64wxbQAYv+ue+/7oT//sp9/7Pi/j&#10;ffc7f/9bv/nRC2fPiSAwSoEMZRwTbh943a1f/ea3Xve626evTH/yY5985Dt/H7fb3MjbXrf/13/1&#10;lwb7e6T0tYxBmVSHWEqJkg9SCNnRlZRSKal0LGQsRByLWMSoNymVioUQUSjiOJZKah0r0451OVCP&#10;PnVkenHFyXgMB09w7mXzGzdvUUpbFrcsCwU7CCEiFo7jtNtttP6tVgtLBamsQBgGeFMwuw3DIG0q&#10;4JxLqVI4ClMWNOK4ftKlgk8sy/L9drquEDEr5PP1SiWOotnZ2fXKumU7hJAoihC1a7VamUzG9338&#10;EVMZbIzFgpxKPjxZz9clUvAIX1NJgoRb0YH7wLRarYGBQaXkwsIC6gBh2odeCqMl08X6iaKo2Wwa&#10;Y3DwBF69IAgIIZ7noRIEFrq1lLVa9eyZs1qbPbv3GGMYo+kewc+nlF4PjK9jiriVrtP5MF27Mjl5&#10;/PjxpaWlnTt34oDdtCKYyWRyuRx+b3qoABRAAdHaqNHRoXqz3G6HjOXCSBgWERZs2Tp20y03PfLI&#10;43Eos/nsbLl++O77brv7joWF6RdffG5u6optW0NDg4zZQ0NDZ09O1usy3zd2xwNv6BkbetPb3nj4&#10;5u3HXjqmNdWaCSOV1OVavR229xzYM75t0+S1S7EWhBJGOFGEAjWdEWsdwXhFDBXW6WPnG632r3/8&#10;11ajxbn5a672IKLrlYrtOG+4/w2PP/a4VNHrH7hravoK0ZwxBgZmr85v27j50vRky6+DAUYpBcY4&#10;1WCMIRa3CFCjIAzjSASEaaWFUkKJ0KJkvbR67vTpXNYdGhnvHxgu9g0zluVWLtYgQUtNpFb5Hp7L&#10;WYxyGRsjJDNK+O0TR5/9xtf++vyZ0zYjjmUBgB/4mFhblmVZHEmwpNMVbjIZL+tlKWWU0DAI5+fm&#10;V5ZXAAijbOOGjePjE7Ozc48++ujJkycbjUbifkwaVxlzHaz68YfpwH3oozq/wywLCDEAShmpYqM0&#10;pZSADv12kjPRfKHg5XKWZRlDXNehjEopjTKUGKNVHATtRkOJGAkcWisRx5j3Bq3W0SMvvPzSK5sn&#10;RnZv3TA0XhgYKBBmwlg1A1Gt1Or1ltKA2HHGmLjUePK7j/7rI//kN6pKCgO6002R+tzrJaB/D9tj&#10;D735rd0pUcdKJrQI9EkpckSSVlz81JRul7oxk0xG6SI+dX6klA4NDc1MTwdBaNvYwgJhGCLZiVKa&#10;AveEgFI6joXW+oO/8HNr66XlxSUCJGy2Xzl58pWTPyJAtmzd9uCDDz700EO7d+0o9hUNAWlkJCID&#10;mgA2WhHdmYwKRmspRDr2sGPCwNie+9Db3vLbn/jEHXfflcvlz7167vN//rmvfvnLSqpyad1i3HFs&#10;SunS0hKeSzab/5PP/u+//YlPbt+5vbxe/r1Pfuor/9df1MrlOAq1RKVXbTnuQ29725/+t885ucLR&#10;Iz/8z7/xm2dOnFCB79n8zQ/e/4H3/URPNgNGaClEFCuhsPqiUqhOJf9TUioVhVEYRrEQsRACvRiO&#10;sxQijKIoCCMh/Uj4say3glIr+Nfnfnjy1YterseyLcapbdmEsmJ//67de71sVimJ9h3Z2JQQndCj&#10;OeeEUNtxPM/DI+Gc4fCkVJpIxEJ3dR3g1FrOeavVQsIeLjSU+n9Nk4DWWkmJ4zgJISgorqTkhDSq&#10;tStXr/iBb9mO1ho7nGzb9n3fcRw8Wux8whF86KWAEJr053aMvtZJ1m7S1ZguyBR2xugHaXsApN1u&#10;Dw+PlMvrQqjt27ejmgmlFHuB0UVJKZvNpu/7lNJCoYAkCBw2QZMCGMZ2KK7hOI7FOSUkDMLz58+X&#10;1tcPHDjIGFXJjOnV1dWp6alKpdpqt8I4iuJIKoVtW3i0NBEGZIw1Go2LFy8+f+R5Qsj27dsTC6gd&#10;xxkcHHRdF9uo8V7g5yNrS2uFDT2Mw/jEcKPZrNfa1LZD7VMLCKc/8553Hjt2ulqtuln7wbe9M9eT&#10;D8PW8FAh49Lq6urU1NUTLx8/d+78e977M2stwQrFC5OTK4vzr7xwxIH43tffeuDgviceO2LzPGWE&#10;AtVaazCLK8ubt2+++947KtXyWmmNaAKaGG00MYwxtL0aDFBKIotLu1Qtz5UXfvYj73Ydd/bSnJGg&#10;wVTK1cmLk4TA4HD/q5fOvfmtD1fK1UazwQhr1/3Jc1N9Y72/8pH3B62oUWlahCujuGVRZimlCSOE&#10;QCxC2wPJonbY0FpyTjOu09tTyNj2yRPHF5bWM5l8X7Ffg9Xy4ytXr0RRyBjL5zNaqSiMtQBi5Mr8&#10;7LNPPPbtv/2bc6ePe47dW8hzRuMwCuOIcZZeedtxHMcmhGDntZfJOG4GezNWVlbn5hZwO4yOjm3Z&#10;sqXRaD755FNHjhwplUoiipTWQLBdzCSVIYSdIIlbfuxp583XXzUEKGOMMso4IsRACCXUYjwMfGNw&#10;yDvxvCzj3LYdrG8zzoEwINyoGLFlY0wQho1GwyidyWQYpUpKJSIjBWjVqjaOvXB0avLqlu1jmzcO&#10;9xULuZ6eYn9uZLCnt9hju27GYUaYH3znu1/87J+9cuyFZq0sZURJh6iFjgAHl3dkjNBL/TvO6eE3&#10;vw2NSMprIEljbLqlVTIdI0XzUqeVvj91V6krtG2705WXRKyFQiHjOIsLi4xybQyyxdKah0hmm3Ju&#10;IeFwcWmxr9j7vve/r9luzs5cU3GkpW7VGy+/dOLoD3948eJF13b37t133/0PvOUd73jDww/ffd/r&#10;Dxw8MDA8nM3nNIAhIJMG1k54gkcOxgDcefddH/udT775rW/pyeenrkx94XOf+/pXvjYzdSWfy9kW&#10;99utfCGXy2XL5XIQBHi+jmW//W1vK/YXv/61r/3Oxz5++sSJOPBxeRiibdfevv/A7/7hH/7aRz8K&#10;Bh75+3/8w0//XmlxwQXVn3U/8J6fePCN93oW11LEYSSiMI6FiATWCfAWIHCHP2KqFAZhGEVRFIVh&#10;FMVxGMVCiCiKoygOwzgQqhXJqh+vNYLpxbXvPfXs1NxCvtCbcR3LMoRozmxlYGx8YuOWLZxbmI95&#10;noc+yWiDum0ormiM0dqgLU6ik448JdpfIWKUqsAiE6UMVxZmM6n2vDGmAy4lIU4n2zYGUTJMQdA5&#10;aSmW5udnZ+ekEpbtIK8JiXA4ANck7Al0folMX2dwZRoYaa2xeSNdqOhX0uaHbuoBct4MoCKUwb6l&#10;a9dmxsfGx8fHO42TlBJCgiCo1WpxHNu2ncvlkGfl+z4GW1iNS70jUnscx8lkMhnXdWwrjoSU8sL5&#10;i/Nz87v27MK6FADUarVYijiOwzgul8v1RqNara6XSuVyeXBwEBIwHOeJnDt37oUXXhgdHhkeHk6C&#10;pGyhUMjn8/ilqYw6JGRa00HpgRKGGCYhMD4+1A5qm3dsue3eB17/5p8e27J9dm7hvnvvOXjTnrEN&#10;/bMzU8P92dHBgpch+ZyzddPGjRsn9h/Y+0u//IsDA4PHz7xie7xdX9Otyk07Nh7YvbVQzO3fs/uV&#10;l863azEBQpgmQKhmMhLXZqY5I3v373YyzszMNSTXdQpv6RNDKOpmA5SW1ufn5h5+64M7Dm178eQx&#10;EJpJW4YaCDl4y009/cUnnn5y3017e4u9K8vLTHIbrEajToUt2mJ5YUVGscUpY5xSMJaWJJK0XRxz&#10;iRfX26WMZ+dzBce1GUdVYtJTyF2bmTxx4lixt5cxMjM7BaB7C8VivkCUIjpu19dfeObxf/77v/vh&#10;C0/PTE+CEUMDA5mMF8dxEEehiLnFvUwGGydc1+UWzsM1ydggGgu1uLi0sLDQavmc8/7+/u3bdwKQ&#10;Y8eOPfnEUwvzC0rKDr/WGOwbAVTS7JQoEAQzCQGWdJtwgoTiG606ZYxxS2MbGgHOOKMWJURrJeIA&#10;wAAhVtJyBYT5QQhADRDGLUoACDWEYfXTaBMEfq1WZQQch3MOWkZKaa0UMWptef65J5+/NjmzYcMG&#10;L5uPhVZCGwMWoxlCpk6e/fIXvrS2OBf4dSF8lJ8ixDDGE+ospYQks/2AUvLa7vRu53T/Gx5MNxh6&#10;iNSgwI3znEwyRCP1Uqxrohp0AYAqETXXWqM0tTYdBGZkaJAQMj8/RyhB84HEM/ycFE5hjGlthIiv&#10;TE6OjI689/3vHxgcXJibj1oBaEOAIM/q6NFjzzzz3MVLl9erNS+bHxkb27l715133/PGB9/0tne8&#10;400Pv/n2u+/csXvn6OjI6upKGAYYkOZ7Ch/5tf/wix/60PDoSK1W/ev/8Vd/+aX/c/rqlIxiYGTj&#10;xESpVMrnchjJlkql1PwZrS+cP//t73zrBz/4fq20TrUGLHUZVRzo/+h//Ogf//l/37Znz9TU9Gd+&#10;//e/+eWvhO0maLF5fOSXfv4Du3Zu4cTEQShiEUexiKUQqFDcmfAtpRTy+uxLzD+iEIfKSiFkLEQU&#10;RbEUURwHQRjFcVvodiQvXZs78tLLp85fFlo7rpPL5hg1jGpCjJvJh3G078CB8Q0bpVCel0FBHTwd&#10;tID6ujadpolstlIKwHDOEFXDW4P+LNUIdhxHSpVOM0oBvbR2yCgNgoAlsuVKSmN0Npttt9tIuaSE&#10;xH6wsrQ0MzsbiQgna2AE6vt+ym5InQqmBSmnFH80HU1PltKZoBMvdIbEIJ6QLlSS4LpANEpL+G2/&#10;UOgx2szNzR04cABPsF6vp1WlxDcL9OWe56WegCUTVNOJUIQQnHsLYAgQIaVt2wuLiz869aNNmzYN&#10;Dg5i8czJZNxMhia+RSvl+z4yyHEr2ZZ19erVU6dOnTp1amJ8IpfLIo6EpC+8yBhSpD4prfB1zk4B&#10;AAWgRmNgrYZGeqqt9uG7Hjhxdu70xclzZ3905kcvHzq0OwgqLsgfnTh66OAeTtWVKxezjnfr6279&#10;mXf/1MDgYK3efPn552YvnF1bmNmzd9vmHRNbdm6en1nkxH76saNBUzFCDROgwDIctNFSz8xODw0P&#10;3X3PXbZtz8/Og+lMnCWJZ2KGSiI0V0SBIzPlldoLLx/dedu2t73roYsnL/jrIQFGGJ2am9mwZcvW&#10;XduPvXRk04aNO7ftnJmc4dSyqbUws1Ap1xihOCuaUWoYaCa5R3qGnYZYlaxte5QzTimTBFBQBRUO&#10;sx51LHripRNveONdExMjlUo17xUytr22tPj0Ez945B/+buryWSl8x2bZbKZQKIDhSutYKaEl5Tzr&#10;ZVzHQRDYsqxYCACDvE2tdbVam742GwQhpSybzW3atDmXy1+4cOF73/v+1atTYVJi77KcBnVmE0wP&#10;+eLdlZgfT5sMJK4MLS8gpxRHpBqNkmeccUpMGLQBFBBCKOOWRSi1XccPQgACwAxQSilhFuc2t13C&#10;LKOkMdpo1Wo1262G0dJxLGNIGMbGSKUEk5mF+aWnnzmytr66ZduGXCEHALZFS7PzX/7zzy9euxaI&#10;dhg2KQGjjJYaCIJt1BgcVMsIEMuygSAsabAajD6l+8TZG9/0cGqt8JF2onS/aJJHtxOiyYSC1HZA&#10;F24GAIQSZZQBrZTURlNGI6NGJ8ZKlcpaaR1w+DxjSkljlG1bQsRCoE4oEGoAdBTFZ8+cdS33He94&#10;1+Hb7wxVe2llUWiptELt1rDVWpidffXM6eeefPK5J566dPrVtcVlrM/nC4Xx8dHtO3fcdMuhy5cv&#10;Ly8sUCA7du/69B//0eF77rRd55UTJ/7kv3zmlZdORGEIRhswI0PDtm03m81CcEVL8gAAIABJREFU&#10;Tw+3rGq1GoUhnhchxBBabzRrlZqROO5FA4mBswO3Hf7CX335zT/5U81q+7v/8M+/959/+/Lpc1Rp&#10;DuL+u25737t/qrcnq2UUR1EklYiFjJWMpIqEL/wwjiIRSyXbQRAKGUoZCdkOw3YYBUEYR3EUx5GQ&#10;fhS1o7Au45oflpthqRbMLK2/dPHKD390+uLUdBjHlmNx2/JyOcJQ9oxrw2w3E4TxbbffOTwyHsfS&#10;dSycUqikIgBCCmNAa0UZo5wZDQQoSptb3IqiSCkZ+D5jXCkZBEHWy5KEQEEpRe+ZtmOnyJLp0AwV&#10;M8RI5XBLRLFR2uKMgPEymWqlYtu26ziem1lfWJq/NrNaXdc254S22+1UAShdS+mS6x68lO7wNGYi&#10;lGkDBgiljDNOCTMGLIsLIZFYfJ3pBMYYTUlHE1QrGUfB0NBQtVatVCpbtmzz/dBxnGzWw7QSpwii&#10;9C1NxG3TFgh8gseJMZmUMgyjbC6fzed7e4tKKSHi9VLp5ZdOZD1v+9ZtFIht2YVcrtjTOzI0NNjf&#10;Pzg4ODQ8VCgUsHTBKJ28cOn4sRenr05tnNiQz+XSeQrZbBYHB5OugZ8pJyJ1zMYoIIZSINRoLXB+&#10;mOdkxvsH5s6/Olywbrlp53t+4qHK6syOTcP33XbrxMjQuTMvz127dGDPjrDZKHrZA/sPGMrCMG7W&#10;quXZ1ZX50sd+/1Olenvzxq09mZ6la5Vvfe2xpYUaoVqC7xSs4fGhpdIy5pAGVD7b06hHtXpzz027&#10;rs1MUckIEIoRPyHAiAECmjBKNVWgASJy+sUzvb29P/m/vXO1sbS8tOiAxRRbmJ+XOnzD/fe9ePTl&#10;g/sPbpgYnZufFkCAGJCSA6fStijxI994hA0ou7/VJivENUCJMRQIU1orIZVUHbarlI7j9fYUe/LZ&#10;l44erZVWe1wnbFYe+8E/PvnYdxfnpynV+bzX01NwHJtRals82TXStexioYdRhsJdncZtbbJezhio&#10;Vmtzs/P1RpNQ6jjO5s2bh4eHr1279tgPfnD29OlWo4kCeIxQ1NFIfIshoFCWJikn3ZhMkB/70xkZ&#10;TAAIAQaUEqCcMWqAaK21AdBADBBDORdCaikBtJIy6+U4cyzbUlLHsQSKLCWD8hKEUm5ZdsYjlCkt&#10;gSgl43bbbzYDzqiXsUFLrUSk20aHVKqV6fnnv/+03/b3bd/ir5Y//9nPXjh3KggaMg6RHqiNIYwa&#10;HCyuNSRT1AntfBfjzLLsVFMGbnRO5I/+5P/AUCt1Koiz4brHKDVd8SmJttsbpZDCa2pR+KPUqnvr&#10;UotzytrN5hOPP7G4uMiJMUa3261WqxGGAQBSiyUW5I0xUSS01o7r3X3vvT/3cz8/sWFsYWHh8ccf&#10;e+7Z51ZWlo3S1FCd0FqNMZzihBJGOe8t9k5sGNu8devI6Mh3//lf5qau3XPf6//Tx3670FeMo+if&#10;/+Ef/+arX203G5AQHC3L2rlr19LSEmI4WuuV5eUUmwIASnm3/JIG4+a9977/A7/1sY9rYk3PzP71&#10;F7/0zBNPxEELZFQs5B968P6bDx4goKiWRktjwAA32gB0pPMMXFfGM8YAaKmkENIYI4WIpQSgYRy1&#10;Wu1as1FvNMq1erVaD4NIKaO1UZRYts0SoULbcSzbTmmTSutiX3+11vz5D32ob3DEAMlkLCTOtdtt&#10;NLVYWbFtO4oiQihjXGvtui7CaNg9l0K1lFJE1fDWBEFnKAYACCHQPiKhrpNex1IphdUjAFBK2I5t&#10;2/bi4mIul3Nd16Ls7ImXTxw/HmhBHEbU9RZ6pI9jBkaSR9qA9ZpYCrti8Tog44MxpqQKg8CymFQC&#10;i21p8JS6vfTTAGB8YpPjZIIgfPfPvGffvv21Wg1RTWNM2rMCCSqIeFr6SuoykcgnhEDJBkJIqVRa&#10;Xl5eWlpaXV3Fpst3vOMd73znO5nF04iPdE36QHN1+tTpo8+/EEXRxo0b8/l8JpPBtphCoYDjFklC&#10;oEVqCUbxKb0QAAxcJ9ZalmVxy3Zsxmiz6cuYTM0uuvme8fHhfXu3r62tDg0NRKHwfZ8ycmXy0tZt&#10;WwbzfVt3bAObWRanBp5/+sjmrbuJM/TFL/7VcH+uUV5uVuI4pFIAMXrHjk1vfddDx44eb5Sbkxem&#10;XO7FIsIQs6+/5z3v/amXjh6bvjzTrrepYRmeYYQTzGWNYYQxQsAwTZSAULNo/817P/QrP/+Df3r8&#10;+R8c92ieckZsOHz7oWbdn7x8RRlBLaBMa6m5tmzj2iYTEaNyOjfmsD4RkzaziZAxXhxCQAgZx9f7&#10;ppGEhQENPr9yZWptrWRZVj6fzea8bNazLI5gAN7oOJJYN0IGBP5iuuoymUwYhmtra9Vq1bIsxtng&#10;8Eix2Lu4uPjCCz+cnppCnwQAqOyHwRU2/SAgZbQyne7aDnUaXps8vSZ3IgCoJEwIUOCMMct1Xa2B&#10;UQbo/pLRl3HYqlfXABSAyed7i32DTsZVGkrlCmO20oaBATBaG8YZKvgwSjinYdAM/JbWGhNf13UH&#10;BgZyuZzhxBjKLRfA4twBO5PP54b6es6dPuk360KE3fkJgCFGm4RMd/0MEiguqSKpMAyVEoj/X3dO&#10;6YJO34puKfVG6afg25KSw/X8KXU/6YvpezqcWUo7xV5GLcYYoYEffPeRRyrr67ZlhZEvRNRsNtvt&#10;ljGA1t+2bcuytTZxHEtlKKODg8Nv/4mfvP8Nrx8ZGa7VK1euXH75xCtnTp5ZWV4OWz7FQiIxujNK&#10;I0l4ASghBuD+19//0U98zHKcoO3/5Re/9MwTTyklgXYUNQzA4OBgX1/f8vJyb2+vbdvVarXdat0Y&#10;wRBKORAQUhqArTu2//pvf+z+19/fqNaff/b5L37+C7W1Za0E0fGObZvf/NCD+VyWAtFSKhWD1sZA&#10;ECuplJNxgijy2z6RJu4gecJxnLbfWC2thkEoRBzHcRDJaqsdxXEsBHafUUhiCGC27VhWJwhAggPm&#10;7JAgV5xbXj7f9sNf/OUPG2Jl83mlIqQmd5JdAFTDi+OYUgKEEiBSSs5ZHAsgIKWwUYBca0YZZZ3E&#10;CNtOhZC27eCRt1ot7JzFg0FHkuE2Y6zZbKJIUhQFjHcSEdd1hwYHy6ul7z/yL+vrJTfrRTLSyqCp&#10;dRwHXRRaBJOI22LUgksxXbS5XK5arWqtkQuO1AlCiFZaCoG6hFLG3VUZSJSOTaKhZYzhlrN16/Yg&#10;CFzX+/CHfwWbKzr3PVHk6sbx0h2RYgxxHLfbbYxsKKVxHOM/NRqNcrk8Nzc3NzfXarUopYcPH37/&#10;B3+2t7f3BlVJAMZYq9l68fiLJ146kctmd+zYwRKNKCxlpTU201XxhYR/BF3aLgYUQn8on0MIbzWb&#10;QsSEglKy3fTX18vKmEO33HLolluPnzgxMDDq2BnGOGPGDxsLU9Nvf8dbLYdxy3788af333yI24N/&#10;9AdfsUiuVV9RUcXlOVBUa22M2L17+1ppfufOHTu373z8X58K2jpqCyUFgDREjI4NPvDA6xvNRrVa&#10;VaF+9cR527gMGO1MsyBgDAeHMmKIIlQZIyf2j//6f/zwkUePP/vdF4ygnDHCwLa4YkIU5MiO0Q17&#10;N6pYz03OLVyec2LmZov50QwptEJaJ5SBYVJGiA9rY7RSjHXapfHioCgXMhoajUaj0Wj7bcvimYxL&#10;KRBCcVdihxmyYjFbRcpJ2oeO7KGVlZV6vY7hwtDQ0NjYaKVaPXny5MlXXomiCMErLPyntjTxPQnU&#10;hDyI687p+gyX/7lvMunrlBIGnHFu27aNyEfGzTBupSVexky1uiplBGA4dwYHR9yM62XzpfWKkIYy&#10;zoDiECL8RFR1opRkXFtLWa1WwsgHYwilxhjPy/T2FXp7i1ITQjhlFieOxThlEEV+GLabzabqouwa&#10;Y0BfJzRgSNd9XgkKosMwCMMgiiJI8b1Pf+ZP0l2KcWv6PHVOuPS7U7PUwCGsh+A+2pHUM2mtKaM6&#10;6WfEQjrhDOX3LW5VyuUnH3u8XC5zi0VRIETcbrewqxHttW3bjFlSSgO0f3BAxLLt+9lc7nWHX3fr&#10;6245ePBAsbeotZmfn79yefLShQuXLl1cXVsKglBJgbKbBqgBoEBGx8f+2+c/l+ntbdbqf/Zf/+Ti&#10;ufMijjv1vyQ+2r59e7VaRf4VIWRtbU0mBfzOmtBACTWEKNAPv/Wtn/zUpwy35mdmv/p///ULzx4R&#10;UUyJKORzI0ODGybGCQCyxJVSo6Mjy0tLlWo911P40Id+SWn12c9+dmFxEZTGK7lj+3bLsqanp4Kg&#10;rbUGwFCaCmy1A4KrkRgNAIwyzjkmsFjRsW0bZ5SRZPW7rrt7954fnTlj25lf/fXfCGKVyWbDsIUD&#10;nJCzR4CEQUApRc5kJ343KOBOLMtKxVXRpdmuk9LKsZpISAfjwtwIIalOxixlzsnEcVytVjuyb1pq&#10;rarV6uDgIKV0sH/ghWefO/7iUVTxMsQIIdP4BuXyMAfCnhJIOJ8Yu3TqWEr19fXV6/UwDFH8wiRN&#10;EZibRnGA7d6vMeLpbcW9obUmlGWzubGxiUajuW/fvne+810ilukb0vqWTmZnpNijUiqKojAMCSGI&#10;y+FNNx2xBoFUF1SsWVhYqFQqjUZj87atH/zgB7dt29YRuQCwGF9fX3/66afPnTu3cePG0dHRFEj3&#10;PA/p/im7JD3s1N3C9fyeGmMsm2HbU9oQJoVCzSpCtcUZo3x5ZfX+N77pzrvu+fPPf+nypQW/LXbv&#10;3jM4WNiwaXRx7nKlvDo+Nvre939Qan51dvnrf/OD82fnPKtQyNl+s2wBU1JSIMZIAEOIyhfcW289&#10;ICWcOvkqlXarWQcixsaH+/r7Lp4/f9PNN91068ErF6+SgL164jxISnEBETwirL7hXGoTUH9iy4Zm&#10;qRXXY8twCtwQwkBrW6hR+MBHf0H3ZY0GDrS1snb+2PH6el0zwbIqMr6U0nSmoBmtdSaTcV3XaGKw&#10;g1trdNiu6wohms0m3jgv6+E60VoJIaRUODcS8YCsl0dRXa217/vGmJ6eHkLI+vr66uoqfmahUBgd&#10;HRVCnD179syZU5VKBTtPb7DB3fI6OFIeA4kb2Xc3PgMAyGazhBBk4nT+GeXWgVLGuWN3riVQQiho&#10;qZVEdRkChFssFoGUIQAAsL6+wUKhkM3lgzAuV+qW7YCWUgow0BGlMUprjRKjoA2lIJUQcZxCjYSo&#10;XK7QPzDoZjxCqM0dJTVjBMFzqVWrHSAvFzqZnemGK1IabfcrjNE4jprNRhxFKVjNE2jBAACCGGmR&#10;qTsw7Mb9ICm6Jk6v8ysY7XZRIWgHqEiEYrXWKlYW44RSNCsPPfzQ97/3/Xq9xiinTocFixxlBHaU&#10;MpxzqczOnbt++Zc/PDcz/Y2/+caRp5458tQz/f2D4xPj23du3bFz5849u2+7+06gpt5YL6+X11dW&#10;lxaXyqVSpdpq1GpKqlDG1xbnD/T3Pf6Dx86dPquV7Mh/6Y544tZt2xhjQRD09vZSSlMZtxR4gQ7P&#10;CLTWihhqMW30i08/88XPf35tZdlIyQ3ZsmOzkurS1ekLk9OgiTYSCORyeevKbLVSvfnwrZ/6r5+Z&#10;uzbz6d//g/W1Na0NUEMJ6R/sLzXq1Wol8ANGqQFmjMakj3VIPJB0Z6IYI6VEgzGMO1jwwOvGODfG&#10;5HI5z/OEECdPvlJvtvbu3+C6riYyCAJCIIoi3G8AQA1EQWCM6eBgSnLO0ugmDqnWJsYpFQAAIFnn&#10;5uKXooCKbdtBEOhkRi0WafAqtdttDDW01lEUUUa01sViUWvd29vbaNQvX74kpPS8jJRSaYGcI0gg&#10;F2S+oQfCJYQvYkiLSFcQBHEc4/kGQYDDc5Hp1wm+ksHN+jqpj3Qv3dRjGS2bjUYzX89mcxcuXNi5&#10;c9e+vftTqjokI6Exd0ndD56aUiqbzaYyDUjoSFO9TCbT19eHhtLzvPn5ecuyrk1P/8Vf/MV73/ve&#10;2267DQGOhYWFJ554Ym5ubs+ePdlsFvn9qJWOQGuXibuBLpt6JsRd8SAtmymlWi0coKXCsCWEosR2&#10;HIdbBAhIZbI9Pc8++9zo2PiGsYmnnjhNSeblly4aiEbH+26/fSujZLBv6OUXz37l648226zZ9B2b&#10;WLxJWY/luCaOhIotxlEb2ggmY3AzzqXJS3sP7rh4dtL24PY77rjnnruffuo5I+jFU5cdz3ngDfdf&#10;ePlSIEKXZLD/2BhDGSVGATFCUcIYocQ1PZWpplKCEtBMA1HE2NRoqWVsgOVdzorgEK1Dq2DxQmxF&#10;9UhCEFJpqFZS65hxy7I4duwJEYsYIT6S6g4j4QXJKZ6XU0rblk2ABqFvNCAtE/kv+Xzey+QwvI7j&#10;GG9irVYrlUrILGWMjY6OOo4zOTl59OjRtbVVMMrA9ewGKRvXa0xI08MpVTc6J/i3tBIY27VrV6FQ&#10;WF5eLpfLjUYzDKKEcW6SSJEYbaIwkKIJoGhnVDHEAkkHgPqhge/nczkp4ozjBu3FRrUGpLNZUisD&#10;BP8jlCANkmY8TyklhVBKgWHNRrvdCvKFQv/AgHFNZ1CSNgQIZRzbLbDXwhjDiEmdSIo3dOF+Hep8&#10;B3jvugLsgTe+Cd+KbOYUvtAJYY90VZ67f0xxku4yAGM8JU8AENz0YABnWGitKKHEdIaRUEqz2dz4&#10;xMTs/JwfBkAp58yybEKJNooQoJwqqZSShNJapTo6Ovrg295y8+Fbm81GtVwur5VWFhfPnzt/9IWj&#10;Lzx75MjTz06ev1hZr1DDxkbG9+3Zd9ed99xz3/0PPPDG1z/whsO331FZr0at4JF/+KdKuay1poQl&#10;ZE2yddu20dHRpaUlQggu6Hq9niI/3VmjAUOI4ZSuLi3PTk19/atfadSqUohisXjf/fctLCxdm5lV&#10;qLJBALv+ozhSyvzkT7/7T//0s2dPv/K7v/PJ9dIqgEFkmTEWhVGtVsXpEqYrEAaDXqnzNwXDKGOU&#10;MsoooZwxyi3OueU4tMNgdou9RanU0spKuVxtBVFP/+B73/d+N+OFQRD4bSCEEIazYYIgNEqGoR9F&#10;Ybvd1rrThIREwSAIoihUqqMF3vE3QCjDcRJUKR3HsW1bKMSAC40BMVqBVkZrTmm73RIiJmAMmFqt&#10;mi/0GCCelxVx3FcsvnDkyPS1Kcu2ldYGIAmjAfu8EPHQiUoWamgiUU0lYrUYQGAZADE0nECPDlgp&#10;pbU0xuA8kU4Ql5RFU7fUZd8pGIgiUSwWjTEz12YPHDiAH5hup9QlpNR/bG3p6elB44XtX+iZcF4c&#10;tj1huoNV9IQlr/x2e/LyJAHYs3v3pYsXv/+975fL5e3btyMqmLrntEbSHQimR5K6K7wO2JemlEKi&#10;Jx6PEMIY4tgZ1804jiuFbLd9JTWjrJAvnH/11f17901eXQgCDcYORdA3mFuYmb7n7nsN0C9/+Zvl&#10;UotphwKzuWM7rtAyikKiAACMUhSAEWYIjWV06fKl+15/TzZn33Ro7/TMdLsV2LbbbDbHxyeW51eW&#10;5lZAktXy2qE7Dl268CpowymnnAOnmK1jHcVoQzQOM0x6NgkYUAQ4oSyQzWKvO7J1C1Xh6szlUy8+&#10;X1tfjrUUSoVhYIy0OLcdJ5vLcm4Zo6Mo0tpQRt2M6zh2FEdB4Lf9dhD42qhsNlvs7TFGEwpCxr7f&#10;1lpZli1iGQaR4zjZbN7LeITxVrtl2Xa+UAijaGZ2vlKtGzCUsdGx0ZGR0bWVtccee+yll443m3Vj&#10;NI5VS9jhJu1hImAANOfctmzOWddSTAFkk/iq63+MIVEUl8sVz8sODQ7v3rV7+/YdQ0NDGc9jjFm2&#10;xTmNolDEkYhDrWOSfvsNbq/zf62Um8kxy3Jcx2+3ozgkgGwmxDw6cuQW47hXWGcuGrEsy3Zsy7a0&#10;QmlfE4VhvV6P49jLZDhl6H81MVJJIGDbFrfQZepun4RNVwlAbfBbAEBrI6USIjZadmDP3/30H3VH&#10;YWlilLKSXuPl0h+vl5FSDgYhACRptkq5ttdjPZLQIvAVzrll2YSQ9fXSE08+Xi6XKQGjVBSH7XbL&#10;91uEEBFhDxbhzBoeHvnFX/3w/v0HpBAzV66eOX3m1KlTqysrQRgKERNCGWM4Q8eyLNu2CoUex+W5&#10;fK6/f8BobVkWJVApr09OTlZrNWMMytETQvr7+0dGR5eWlnAOdxRFWMbAsKTbMOHxp7E8XpCtW7fe&#10;euutjz/+eL3WIEBS7BhVkHP5nl/7jd98/89+8Mhzz37m9z9ZLpchoZOQrpay7kcS9d8QSFFCLGal&#10;M14ZY5Rz5BZns9lsNttutaq1mh8EShvH9W49fPjw7Xf29/cLIVqtlpTSUGrbTrvdBjCUsjhod1SR&#10;4vg6jUKptHTpup5JQFrLsizXzWZzbsYlAJxbhIJtWVEUKyUJoVEYWkk9JooiSmmz2cSyR6PR6Ovr&#10;U4YWcrm11dUdO7ZWK+X/8Zd/iY4CM7l0VaRttlIKXMGYbCHQh14BNY0qlQoAYI2n0WgAAOe80WjE&#10;UQSEgLmumIJbIu1tNMmIlu71bIAYbSzb7e3t7evrbzZa27fv+OAHP4ipWze6gF4cPQEC2uiWIGn5&#10;opQiDpP6D/xSJHSEYVgul1dWVnA8dD6fP3z48JUrVyzLGh4eRiYOXgFcjTp5QNdQUJNUy7q20nX1&#10;6yAIDChMiPGdOCoFUzoE2JFD0ZmppsyzPzxdWgkZzRuiqCVfd2jTrl2bbYcSY12+NHv+1elaPeJW&#10;xhCqQFEwVAAxFCQyGjjhRGupTWzZ5M1veZASXV6vzM0stpqt++69+8rF6WuTS0YqIPrA4X03H75p&#10;eWbuzEvnWuuhY2e4xY3QFAduASJTlFOWgNvAGKFAQDFimciry4z//v/04WajdubkS1qGImwLbShj&#10;mE8zxrC0hh2EhBBMQzFiQHGsKIry+Xy31j4mSQj9hWFEgGIkhAC45TqFQiEIgtnZWd/3bctVSg+P&#10;DA0O9pfL6y88f2Ty4qU4jhLNNpOKaKUbunsjc24Xe/uBQBRGrXZLKUnIay3AjdYA8TqSzWajOMpk&#10;Mhs2bjxw4ACuCiz6Li0tTU9Pr66s4Gv/juyCAeLlioODQ9ls1m+3Z2dnSEfBoYsmlxh8k1BzU+4b&#10;PonjOPD9ZDUSxnk+n+/v77dtG3kdSmmcqgIARHfExpLtcB1LN130byFEu9322y2lOj0k5OO/8+m0&#10;WUQnVAiWjORBw4SvpA4GX+/2N+ncHUIYYjL0utReB6OHhGiLGzv5cODcKhRyXjbzrW99a+batJYq&#10;FpGUwvdb7XYbO88RRCFAbMfO5XKUsQ0bN77zJ961YcN4vV6dnZm9dOnS/MJ8tVJr1f0wCjti3mBA&#10;K1ziHQ40B6U6OhSel+kt9m3auGVsfHxqaqrZbK6treXzec55pVJBTRrowjy7M0iTSPUwxu69917H&#10;cZ544ok4jinhGCngJECgZHRi/A8+85lbDx/+znf+/ov//XN+owpJ0S694Oki7lrNnQfK+OLtpJRZ&#10;3CYJ6kUp9XL5/v5+tMjVWg17bLO5/K2Hb7vzzrsyXhYIbTabaBAJIZijSCkZpWEUKiHiODKJmg6W&#10;l9BREUJ4Z0zadXqSZVnYiIoMPRykhDVFbKA2SiH3AeesA4DruqVSyfO8wcHBIIhr1Wpfsbh508bv&#10;fPtbp0+fwlKWSVgGKXKFnUZSCjT96JywMIaZXLlcxlwBb5Pruu12GyVZIVHEN0aRG/ZbR7HfdPVO&#10;dfP3AKgBcJyMZVn9/QOM8cAP3/72t99+++3tdlsngn7IRcRrgt+Vch/Qy2J6pJNibSpNnYYjOHK3&#10;0WggkQ+d2ejo6NjYWCqYhPQHPP10D6c+Nc38AACHMhhjoijCe4epkuNaCIEiWUYr02538rlUTB1h&#10;QK21AVivNZ958uUocghxgJB8Xu8/sH1ktOi6Vj5fBGCLi2vHXjxJLXfj1s0ri4v11XLU1hbJUM0I&#10;EIPTAAlIJbnFNm8eveeeu5YWF69NXQ2CVuxDsyyZoVqL4nDh7gfumFucPnzgjn/5u++JlrAIw4nv&#10;xABBAURDOWXYA6O0YiyRxbV07LULo5nh7f31Rk1rBQS0Etx2PC+bmtcoDrHKiNknrkYk2uC94Jz3&#10;9PRwztvtNk0654QQjUYDU2HbcnO5nFIK2a3MtpaXl+v1OprpfDa3ccMGIePjx188efKVRqNutMKG&#10;2nS5QQcku6HAmWzz7oWJdZd/sxE1eT/Ytm0MSCGAEMb4nXfdNTIy0u1CLMvClu3VlaU0Duv4oxt+&#10;IIy7I6Mjnpd1HOfqlStxFNIfU8fvjn5Se5WyDdCS+74fBoFOBmlyzgs9PcW+Ps45pHaS0oSpiFms&#10;TktxqS3FnYJBZxj6WnXU7MgnPvVf0i3aqSQnjgqPAH+5+9DhtQMGu5tRaHfmRAh0hmV1/Qp+F248&#10;Srnruv39xd17dl2+fPlLX/yC3/KFQBmEMArDKAyVUlJqrYwQkhNqwChjNJhcIb9l6+YDB/fvAACA&#10;/3/Zs2dwcIgxZrSKQx/lzlCas1nzhRC4LbVWlEIu7/X09OZyOcaYH4QzM3Nzc3Na6/X19VSdbH19&#10;vRNZd7mN7huWmoahoaFNmzYdO3bMdOjsTCpFOugfveX22/7wj//Ysa2vf+Ur3/zGN6IopEmQghc2&#10;DR9uXLvXq6Ok45wIpchdppQQQkmhUOjr67MdD6vrYRQRAr3F4qGbb77p0M1eNksZ9/0A2Xd4bGEY&#10;GqPSGglmAxhoM8bQtOEraakjk8miF+wwleNoeWVlbXU1CAIp5a7dew7dcks2m8USseM46CpwkeEt&#10;LpVKmUxmeHg4CIJKuZbP5fbt3Xt18vLffP1rGc8NEjWjNHNCapkxplarIZ6Q8lPSko8QAuepY2EA&#10;2dvoOzEoRiNitDKmk7Ukmcd1xumPX3BjCBDiOCiOR0ZHxsIwopT+wi/8Qn9/f6PRwANIxS8QA8fg&#10;ETl4eAAmAb1Tp4XmD/9GbgLurHq9vrq6WqvVenp6hoeH0/3lOA4G9WnGlqbs6fvpjTYAACAASURB&#10;VLIBAPw6dNud4EMp9E+MMUI74AkhJAxDrYxtO/hPmUTdIN3XcRyVKuvNRnz+3EzbJ0pyyl3CtG1D&#10;sb8wOjLsZsjQ8PDxE6f2HjwUiXhpYXYwl79w9pqKGFEUjIKOsloyr4CIAwd3AwjbhtfdfMvk5Zmj&#10;z7zCNSdAFYiRiaFbbj+4slg+/6NLLtiWAa0NGGNxzrA53wCjLNkEAMQAldTRPEv6NvTYecuPSxqM&#10;Zdu26zDGCO1ooeHCZpy6roPE+larhdW+dG0XCoUUmMXr02q10Ht5nue6LucW6eh2k0wmUyqV1qsV&#10;vFCu627cuNFi9OKF88+/cKS0toY6eGjV/i3vcv1E/uc//vu/CHhte3p6wzAIw1BrA4QNDQ3t27cP&#10;2wxSyAGjuvXS2tkzZyoJ9gNwg/MzAEB438BAsVjEs1tbXmFdk8/wbTQRWU3tfBKzcpJ0f+PyazZb&#10;YZDOugXLtnt7e3t7exPRmetpGW5DpIl1B+K4DsMwbLVaYRiA6egvk4//zqfTJKs7TOveVN1JH0mo&#10;d6856MRRAUAHT0SXaYxOieapc4IE1+LcymS8/fv3Oq797W9/e2lxYfbaXL1el1JIGSulRBwGQSCl&#10;JkBj1N/uWJwOgY1SZtt2NusVCoVsNlco5LFi6boZ13Uo7xxMHMeBH7SarcAPatVquVKp12phFAKB&#10;0dFRvEl4QdvtdrVahSStIV0nnjonjHZZMjs1bRRTGozWhFLXdd/97nf/8q/8h8uTk1/567966fhR&#10;LWXnqJN4oTuE/3Fb2blUyRAUSimljDLe09NTLBYZY61Wq1ZvRVGstR4eHj548OD+mw4KKWw3E4Qh&#10;oUwrbaRKA8MgCBg1WObtVBMplVIhMpCeBec8GZJmc255nmdZ1vr6+vT0dLNWYZSGYRT4fiziIIz3&#10;7j/w7ne/WykVBoFlW9yyWq1WvV4HAMuy5ubmxsfHc7nc+vp6o9HoLfRt3rTRtZ2vffXLMzPXenp7&#10;mq1mWiPxPK9arfb19SFLqlKpUEoQx7Msq1AooKXmnCMJAlMlxhgOfML1jeJ7CYAg02uK6DYmoN2X&#10;vfthgIIxjptx3YyUijE+NDjs+/7ExMT73ve+lLWINy5NjNKJvSnJGA84BfpwZyFBg3dNjcIUEEMo&#10;SKIfzjle8NckSaQLtMB0B38dnR+SytJv1IhgM0gcT2zbdsb10ruZ8FkM1hcbjUYYBo5tMW4FoTx3&#10;brpRj4XJ42AFIIYzriAklHDbG50Yv+2Ow43a6i17d377b7+/cG2ZAQEjwdhoJ5JJD0SbkHPxnve8&#10;y3Xt9VK1VQ1PHj3NjK0NACVaxtzyOLW4AUsrA4RSyinrpBWaoGR7Z2swI+0wP2j3jOQkiw0HxsGy&#10;LMexpYyN1lKZlOJl27ZSMhYRxkyYneP5cs5xjH2tVlOJClez2USPjhcHaVyUMCxkLiwsKKWk0ZZl&#10;bdiwoaen5+rVq8eP/XD66hXsUjBGA3bCYnPSv5kD/dtA2/+LBwZ/eMsACKHWpk2bNmzYEMfxwMAA&#10;0ghxxBohxLZsEcfT09Pz8/Pr5XUhorSmBR1PyJxMZmLDBsybr16e7P4ueiMrGxLrhPAYhjWQUHMZ&#10;YwBEStlsNNq+b7RGR43DxgYGBtJUJ13kGJljvTZ9HZduvV6PopBAp9jPaaIHkUJMqRVOd6NOZCDw&#10;jqaf2P3mxPEQACOlThxVB4vozpmwmpXukP7+YiaTOfmjkwsLC45lb9q0aWl5aXl5WRvCuc0ZAQAU&#10;I6DMUMbRTHSSRUOkUnEURUFQXi+DAQB+w02lcTIJBZufsCOaZDKZoeHhrVu3jo6NnDp1qlwue56H&#10;zgaNBdq7lHEPCRsqvVvpBcUAFneCIRQoGRwe+shHPrJzx85v/u3XH/mXR1aWF41WWPbTXT6p2z52&#10;u6huR25AA6EEwLLsvmJfsb9fKVWv1xGsiyUMDAzefvttGyY2OK4jlQqjWCitDWgttFKMUCk7sJsQ&#10;wo+DVqslE1IlEEDWGS4mzh0sw+N8IMYYASqFuHjhwvzCvJIq6zpggGLTj6QEzPlXz9186NDExEZK&#10;rSgS2phKpYI1mKWlpe3bdvq+f/78xd5i7+jY2NDAUMbNPPXUkzNzs7brIpHPdd1cLreysoKWHa8G&#10;HgPqC1JKlZKUEmNIq+UjdKaUwsnxLFEVQsYgFlQ6aRYAEIL4BnbUoDbMj2/7NMs3AForIWIA4rfb&#10;fq7tuu7CwsIrr5y888470A1AErVgSQMdOfoklvRwpCIXOmmvRu91fV0lp4kZUqPRQKgkldmFrngl&#10;jWYwbkCGfRRF2mgMNaSUQADnsUklCZBYxISBUhrTJsexAUhPj805sywOAHEctdt+o9HAupTnZW3b&#10;AjA9PYVCIX/qR+cWVgNpLCAOITwQYcbLUmYD0OnpxWqtPTBQmJuen11a446rRUyUNp2BnaZTbDUW&#10;Act1nWefPXLvfXfdfsfhJ/71Ka9gEcFlRJQATjgooo3SYCQYQmxjwCjJCKGaGkoIGEQgKCckI3sm&#10;vFyvA47KZjOGAGcOGKO1IIT6oY9lj2zGa7VaQej7vg9g0qIaAsJoTI0xjUZDxAKLr2EQUkqzXs5x&#10;HQIkiiPHcTi3okjMLyy22i1KwXXdrRNbe4s9yytLzzzz5Kvnzigpuoh2qc3vYuf9//owiQhIuh4I&#10;wPDw0NYtW9bXy6VSqVarFYvFNGtvNOqMsV27d+/Zu2d1dfXcubMrK0uI6AAaaNAiCuIooJRkMhkv&#10;m201m9gMmspeEXL9CSEstVc6mQqNB6O1xvSgf2AgH8eNRsP3faN1HEWltbV6vd7X15fP55FtgaGw&#10;1go3OAbEQRAgLGGMEXEMSOLEb73jzntws+FeSn2VSSgSacaX7qvXpEGkq7SlNdbB8IJeD1FN1zwF&#10;rDlhHcvzMps3b261Wo8++qiSijJGGfO8rFI6imNtNOv0kzJCtBDx9Y4jrVB6I1GYN4SAAU0psWzu&#10;OByFW2ybW9xybbunt3fr1q0HDx48fNvhu+++67bbb9u2bWu1Vl1YWIjjuFwuI8SfUq3wmHUSjnXn&#10;fOkSSe1aCodSxvfu2/eLH/rQWqn0jW9845mnn6hV1wE0oSTViQfozo1uSCVf8wAChBDHdgb6B0ZH&#10;xiilpfX1UqmEBrpYLB665fChQ4d6i8UwioSQLd+XuqM/EccxJcSx7SiKjNFB4LfbrbbfTjJriVEu&#10;ADDGkDtkWR1GXMoQm5+bO//qq+XyuhSCEsIZQ7a6RnxQK61kpVLZs3c/pTyKRbVWFkLMzs5KKTdt&#10;2jQ3t1QqlQ4cPLhh40Zu8Vw2e/Xq5OOPP247Tr5Q8AOfUaoSIdo00GGM4dIXIoYOwM3DMGw2m1LK&#10;XC6XyWTQMyFVGlMo3DyMMddxbMdRShGTXvHrtKUfd05p6g/EGDCJUqrGa9jT06O1mZub37Ztezbr&#10;pXwEhEPxQiEwkHLq0gWfKomkUng8UQ1PlwFL2tSMMYi20YQrmzJE0MhiXC+TWRtBFIRRGItYaaWN&#10;1kbHIo5FjM+10RqI0mpqemqtVCqtl1dXV1ZWliu1ahxH2phGoxEGnSH3HbUOy/K8LGOcUdLXV6iU&#10;67GQQlNDCOeUcq4MOI5LgEahaLfj9bqvqS0NsRklxiijgaYXmhBDcPoXt6wrk1cyXq5SrW7ctKFU&#10;KgXtyGiiQAMxxCjEUzXhSGmjQChwoKCJJtQYLsCL+zbm8uOum7Ncz6GEcEqliEUcBb4fRRFjPJv1&#10;jNHNZqPVaupEkzfBZrht2zhkBO+I1lpJ02q14ij2PC+fz1OEGQxYlg1AVlbXltfWpJZA9PiG8e07&#10;d8SBOPrDHz72r9+fn5s2RhqjSdf66dAMUY+oY/9//M//98drzQIAAORzuYmJDV7G6yn04FhbLC5i&#10;w1+9Xg+j0HGcgYGB4ZHh/oEBjNiklAaQOW0ooZmMxxjnllWrVju4NgCg5my6cQygtlAK20JX/gRp&#10;py0ApRTHWCscSmeMkrLdarVbTQPgum736aRbr1Ao7Nixo7+/v9VsRnEMYKBjVwn5xKf+i74un9MZ&#10;TY3kV7gxlk+PoLvukkIN5kb6ULrnTSIhkbIq0oPzPG/Lli0DAwOPPfbYpUuXsOpOKW00GmEYViqV&#10;eq2mRGSMVkoIKYLAj2OBZIekeN5Roc3lcrlcbtPmzVt37j548GBPT0+9Xm80GrHfRu1RFDVYXV2d&#10;m5tbXV1dXVnxfZ9QsnnzZq11uVzu6+vDqAoRGJNIN6XYQmo900WTXhC0Voyx2+64c/PmzS+//PK1&#10;a9MiFmCwTPraX3zNwyQNZN3+jxDiOA6SalqtVrVWk0Lg4kD+9Fve8hbKXTuBxRhjkYghmcaUhupY&#10;kGi1WlEUUUo8z0MQA9EhPP6k/kddN4PycaVS6eKFC2EQymTKl23bFuc8gYN834+iMAxDqcw73vmT&#10;W7Zsm7o2fW12an19fceOHWNjY7Zt9xUHh4eHOaetVqO3t3dlceGbf/u3q6urOAzJ930C4Pv+2NgY&#10;Vkqx9IUlAfh/qHvTJ0uu607s3CW3l2+vvbu2rgZ6ARoACQEESElDSRzKE6FlKFGWQqI0Mw6H5W+2&#10;P0yE7Rh/8L+gj45wOMIzDmk40sj2kMKAC7ijsfWKpffau7qq3r7knnnv9YeTeSu7m5qQRQapSTI6&#10;Cq9evZfLvWf5nd/5HYDxeIROVEdtzWYT34O9k3rJIaahvQIhpNftYvOFgjx2eXrDl39QSikCSinO&#10;DMYMpfIQqlKpzM0uTKfe6dPLv//7/yXeT0QUMBJHLAFVcaGAPjCpQmyAl8S9VAHWlReYKgBVfS36&#10;xDCdyluYhdCMlTiOM5kVA5Jz7QzNBwEAxhg3LVzqeJ5ZkuIJvPLKK88888z1q9dmZ2Y0vQXPBwXX&#10;89UI/Na9vb1DX5IKN11sLWEUYUnGDK4YWVxc9saTyfEhV0LGqSyJyFBJGCWMU5xvaVWMZy+sm5Ry&#10;4Ldv3u12RoYyDWZQwggoAhII54QwQomiBjEIhxQiwrPKDJ9ZrrWXmoZp4AC9OImEyESWP1Ajn67k&#10;TyZjKNFDtCA9yhargomKFcooSgiQWq2Gqx0Jb1mWDQaD8XiMaH69Xl9dXUnT+KOPP7ry7gfdbgdA&#10;KsjX0t8yA/BndKB9rVUbGxvPPPfcc5ZjTafT4+Nj0zQbjUalUsFGi8FggBXfOI6Ojo6yLBuPx7du&#10;feJNx0oBN8yVtXXDNA3DuHf3bhonpOjkBAIlW0QIZVBo/CO9Ew/8NbZY6UWO4W8cx5iXQ55MA3b7&#10;YfNyVprKhB9br9fPnTvned6HN28eHDzMzfv/9K/+V/SoUJAgNBqrCmydFqRn7YQ0o097IFLgkqpU&#10;3tfFp/LbMGA0TbPdbl+4cOHu3btvvvkmel1kE2ITLp733s72dDpRSgqVSSFCPyj3P+LkVsMwzp49&#10;+xu/8Ruvvvaa02gSAMZYp9t969vf/uFb30F2gyhmJhHMXgkBgJmZ9uLiwtHREYIzQoher0cK7pmU&#10;kj7V3fWEcyq7k2effTYIgv2HDzE5hXwG948hiZZBvMcXXH6Tq9Vqu922TDsIwsl0OvWm1ODtVivy&#10;g+l0CgAXLly4dOkFCdRAtlXxgZRR5NSlxQRDhLzw+VqWiSE8IkhKAcaVaP7QOA4Gg83NzdFolKYp&#10;SEVLU4I4Y7QYbhJFURyHYRiEUVJvtGu1xszc3PMvPb+0uOhUKjhGXSliciOOQ5PRMAj+/P/6N3t7&#10;e4SQKIpmZmYY4/i4FxcXlVJRFKEMPLoZKeV4PMJ1j0vZMHilUgnDMJ+UmKaUUtwkGihGWnwQBFEU&#10;KSGVUkJmSp1QIejjbBT9M0DOjKSUU8IAUJqSSqlmZ+cqFdf3/F/+5X/02muv4RLSMAArenJxhQsh&#10;kJSMpR1VNMBDyT7qWFBne6TQetDv1NeFnk/XlnDxp2kqlBAy3wUoYK9DJfz2MMo+/vijLMP7KdHX&#10;UkJPLy/X6/W93Z1a1V1eXl5bW/N8P4mTrGBSYDpockK49c77t/ceeVFmUWZQqpQkUiohpF1xFKGm&#10;5YgsSyZjpjKe5fEiXiZTBM03pYQy5lSsRPqv/sKLzz9/MYuyr/0/X6eJEYWZQW0pMkokAHDKCGFK&#10;SkYpYSmtyLnl5sJaE6zMciyZgJAiTZMsSwkBAhx3KC6hNEsKDO9EVQTzQlwV2r4h96HiuK5bNU1T&#10;d3YOh8Nut4v1Qtu2l04t2o59986dd955++HDfUBCGlG5qVUKyM/NOZUsEqGEVVz3hRdfXF9ft217&#10;MBh0Oh2ceymlxBQqDMPFxUVKaRRF3W7X4Px73/t2HCeE0IXTy0ip39/f73e6CC7kjH6d4hBSjHU/&#10;yePx0MkG/hK9g77VaGo8z5uMR3nYRIjjODMzM9gvgZZESMEMA29qq9W6ePECSPXuu+9ub2+Rf/k/&#10;/i8Y8qAJYMXQBDxUaVyTjmF1VlR2TtoPwVNMj/IPqiha1mq1jY0Nx3H+4i/+AtnGSL5CMgLnXAix&#10;uLg4mUz29vd6vS6lIKVARSAka3HOpVRJkhaW15qbm3/lM6+vrKzcv3//vffeG/T7hJDH8BxEVYEY&#10;hvHiSy8SAkHg7+7uImKL4+x07Q0KePdvc0vlF7H4kWVJefVo91MOh59+g/4QxFhmZmYIIePxOPAj&#10;KZQipNZq/N4f/H6WZf/n//a/x0lscOMLX/iC4ziQw18pEri1/Be2ecbFdCiMJyzLsm0LmbK4ew3D&#10;NAwT7RHn/PDw0a1bt7CrTkqZ9/kWOr+AMsiFqRVCRJHveVPPD9NM/c7v/N6nXv6026gahjGZTLCb&#10;xHQcRohBiEiTb/zNGwBgmaYQYm9v7+DgwLQsICRNUxxThHV7bVyklKPRmBJqWiaO6hAyA1BCCDxb&#10;TEpUUflDA4RU4LzQipNylKAUOb6PxRk6zTp5KMivIZwQCkAoxTSIEEKXl1fiKJYS/vAP//D06dPI&#10;C9cxAZSYrpiDYs4Exe3SPCNNn1FFTVfvF1JMmcIbrls1kP2haXiiGE+liIryeSqJplzqp5+m6aPD&#10;7v7+vs4hgBD8LTICCCgh0jRNm83W2tqaZZoGZRipYODIDAqgsoz98PLNB9tDalalIkqCEJJzgxDC&#10;CCfclEJwECL0SVG8zG+pVCznQynGKKMGpZTQ+PXXP312Yz0K45X5la/++X8IppnIUoCU5jLbAFQA&#10;Se2qXD4721pqmlWDUEiiJImTJE0sy8x5cYpHUYQau4ZhMEYYz29dmqaI6WGSrb0+jotEFSLHriiV&#10;l8MR1UeWEOd8eXm52Wwcd44uX3779u1baZoAKHKC4xW0vJ9n4qRXHeRug/JarXbhwoVnn33Wsqz9&#10;/f0kSVD+ijFGCMW5PwsLC1hSff+9yw8fPpSKOG51ZXUVN93mvftKagC8bKAIzmnGVzDqwn9xlebv&#10;KcV8lmW1Wq1ms4myxXt7ux+8//7x8TFuOSDEsix0UYSQVAgJCgAMzvFDWq32uXPnwjBgn3n9c9rU&#10;smIYtraqehtzLeRaAii0E4LHCsuk7KXK1V39sYZhLC0tzc7OXr58eXd3V+9MLX6F0Tr63ppbpZSi&#10;uhoojFURVheaGajyCoT/4N79mzdvbm9tRWFItTNSpRsNxHUrX/7y773+2ddv3LgxmYyFEGivJ5OJ&#10;NiLlSyunhvoVKDmtkhc/EXEnPy62eupDMDShlmXOLywsLCxWa1Vv6nU6nSiKlFBSqkyK//q//dNf&#10;+Myrf/nVrx7uHyillleWV1dXFQBOeArDgFJimiaSPUSWJXEc+H4UhmmWcc4xOKrX60CIaRhYjWSM&#10;uZVqtVpzbHs4GF6/cePWJ7cmkzHG4IZhcIMbnBNCGEMJE4KCFaRQQc1EJmQmpJJSNhrNX3jl1ThL&#10;p55HKBUotEhASWly9tY3vynSzLSMWtU1TD43P1epOFjMr7ouRVV1xjjnWK6fTqe+H+TTLyhTUiml&#10;MGmrVqvVag3PnxQFP8/zsLkny2f4ctu2iQKllJIiB+2KYOIkVSoVnB5/agSQsMVyTFeIrF5vJEn6&#10;8OHDF154AT0QKVIxzGbQsuvdW07R0Dmh+1QFKw+/C/0xrnZ0DDrq151bmPHTgh2ag3gJCgKn6BEN&#10;w7Rt2zQtSkkcx57vdzr9KI4MbnDOGTeYYTJu1Op1bpiEMhzyppSaTCdCZqsrq7Zlm2YuXk4pE4pK&#10;kVGQy6dOpUk6GE2TTAqhKGVZlpmcq0wRRXB2ukgTkSQF+RvvNtpQRSkoECAJV6YUWa/bmZ+bMw3r&#10;a//h64GXZBmSUYWUQAhVRCia1NrWxvnF9mIVuMykyELpT31FpW07kCsZRtOJ5/sBIQTHOhKa6wAg&#10;bIAWGWdjAiFJHPcH/ThOKhW3Vqs5tiMlACFJEh93Ov1+P01TAmRpcWn9zHoURT/60Q+++c03Hz7c&#10;V0qCUkBksSjgpID083ROTx8kSZJHjw72dvfqjfrq6poCyBmJhuF53vz8PCYxtm3X63XHsTc3twCI&#10;yETFdXHpiizTo671gVsF00WdR7GijZVSqncS1vkajUa73V5dXZmdncGuCULIysrypRdeaLaa4/E4&#10;DAOlVJam3nQaFkQVBC1w8wKAN/WPjo58z2evf+6XdHqkf4CC3qdPghUzBlmp+ekJWtHJrSq6UspW&#10;XmckjLFGo7GysnJ4eHj58mUA0M1xqJaGNWQclkqUskzTMk3btCejCSjCKAdFpFCEMCGlVLmmHFKt&#10;pBJZlgqRKiUUyPIUr9xHUQKUJFm6tb0VxVGv20UKAHb+q7Jge7ECy64ID10eII+TFdEQ6beVb8jT&#10;rwAApdy2ncWlU3OLi6mQvh8dd/ve1ANCpZBKqCTLlp/Z+KN/8c/eu/zON77+NyLLTMt68cUXcfZL&#10;GEdhGABBrl0+WgYxN6kU49yyrUajgQNYOedurUYoZZzblUq1XrdNK/T969ev3bhxfdDvxVEECgzO&#10;TcPMdZI4pTmVQ6EmOj6aIAj6/f5oNJpMJgCCEBgPJ6+//lkBEAZhtVozDJNSpkTWrNc/+fDm4cOD&#10;U4uLg0F/bX1NCFGtVm3bmp2ZUVJhSMYZk0JEcTgcDsfjsWGYVbemQGKXpbakjpMPS6SUoSgtEiJw&#10;WSP5Dcv7jDG8FbLQiVAlVQj9EB9buioX0CeKEPRNzETiUJZllmkahokK62fOnKGF8CvmeajYhvmc&#10;/grtCDXCjtYTsCZUpCmkwMNJUWRCJBahVEybdOUJr1pKqSBXOMwrtYwpIGEUTaZeFCdpmg3GvUaj&#10;3mg2ST6JjmPGSXRLDiGZEJRAFAb1er3ZahFKbceRSkVxTKQkQCllBMTG+kLgjw+POqZTl8QwDS4V&#10;KnQJUGmWxoQqEIoTCpkEqYBRqQAIBUJNuyIUJQCcAqOcKfP4cPjJR/eDREqFhKZMqpQyECQCK5xZ&#10;ddcuLFRnKrFI4zgRGW5wRoCKTCRx6nmB74WEKsexKSWEAmMUM28UIUySJE2zwA8pYVKqwA+mU49z&#10;o1JxXbfqVqqUMj8Kj46PO91ukqZSqdn23NmNs5zzmzevv/E3X79//16ahaSY/kU0qYGc/PhzPfKT&#10;0N6C5FRJEcfh9vbmYDhaOn1qdm7OC3zP9w3OszS1LHN2dnY0Gk2n09m5+b39/TAIFAjT5BXbJUCW&#10;l5fX19cbjUacJIRQKZWCfFJBPplXSST6U8pzIJyi/gir1WoLCwsLCwv1er3VajFGUXUwTZNKxQ7D&#10;II6jlZXlF164VKk4nuchGSdNkulkEgaBY9mOZVNCOGVEEdATa9E5ad+Da1cWE2/1BtYgRpmbAY+D&#10;V2WoBB7HT3RugQ52dXWVc/6Nb3xDC4MCAFrVNE1rtRpoRyhlWgznxU5DWfTo0CIXeuJ79bfjSUEB&#10;EVPKFhYXfuHVV3/3d3/385///McffxxF0Xg0qtVqCMgmxZBKfaoatNSf+YSj0pdWvOHH8MF+zOIi&#10;hDFWq9UWF5eWlpbiJDk6OhqNhlEYVSqVL3zh1wzOjw4PlZSMsT/+5//MtKy/+Nf/pn/cBUKWl5eX&#10;l5dRPi6MIuSMYSwjhMiyHPapVCqNZoNx7rouNqgicEoAqm61XqsqIT/68KMP3n//8PAQcw58G5Y6&#10;cmCq2IQYnpvcyLLs4cOHKHkphOScAigppe+Fi6dOzy0uIO+LMRaGYc2tbG3eT6KYURKGgWEYFy5e&#10;GI1GhdhErdls9ft9pRTiKlEcua47Ozvjui7nhigiKVEaKoaVziAICAG01OgvMTvUixMKnSHkc+rl&#10;8XSq9NSCyS0QKSSM8c1hGDUbTSHE0dHRxsaG67pI7dWDGDBnQhCVFLtLd2jgl+alO85piZIHBcmI&#10;cz6dTnGwoQYDEbsHgJw+LiX6GMM0NPQXx3HgB57vZ8VIkW6322g1FhYW11bXfD9QKt/IukigQEkF&#10;BAAfeRgEq6trGCDmRTVKCeQKC1LKqmvHcTSZTtNUGJaTCklQ7JEAUVIKAUJyynCkCzAKpQ1CsXMo&#10;r0uQnCmaz8WlAEqCAhZyS65sLKyfPQ0sjeMIq4+IVItC8hHBN8uyKq6j1yrSYer1OsJTGKngsGzk&#10;KCNs0Gq1TNP0PK/T6ezv70VxRClxXff8+XPNRv3Bg/tvfuM/Xrt+NQyCfFLff26HNkSj8WRne0cq&#10;de7cOUZZ4PtxFKHbbjabyEXKsvTw6JAQJYSo1Zv4lLEIt7Gxcf7ChWeffTbLstFoBCXTqpRCgAPp&#10;o8hoO3Xq1Pz8PIr+YIETl5AQYmFhodGom6aBAvCEkLW1tUuXXsA5rmjYkyTBqQKYJBBKKcnrR7ns&#10;UJlEBAU0RwpxMI1RsGLAGhTC5Bou16AfPFWk0XtVSomcjWq1+tFHH/V6Pc45RoJI8EDNG1yOGHK6&#10;jjOZTGzbPjw8dF1X2BYhpN/vY8OSBEkZ1VwvVZwwnPgP/AGUUqZpzc3Pm6a5u7v7/vvvj8fjyWSs&#10;WW1CiNyPFU6o7PPKtkx7Lyi587I/0yys8t3Qf24WHdRSyunU73Q6QspMpc7S8wAAIABJREFUScbY&#10;7MzCf/c//PdpFH3rG99USgGh5y9ePH/u/FtvvbX9YBMUGKaxurqa02AAJMm5efiMUZ7DtCzXrdi2&#10;Qxk1pMSRMzk6rKBZb6Zp8uGNm5ubW15RYMOKFC06jUouWUHRdRTH8d7DPd/3oSAEKqWETKSUSklC&#10;6NbW1ouvvCyLGW6j0UgmyYO79yhArVo5Ph6ce/ac67pRFDUaDQBgjNdqdRwh4TiOZVnMYJwbSZIC&#10;CFC04lakOmk7Y0UXGimGOekKChTaS5qzAwAUpWMF6ldJKEVaT+y3x/e41AA6lMIRKeVgMJibm5tM&#10;Jm+88caf/MmfVKtVKEI0rHoiuIfrWcuZ42nz0gg0vSQwf8K8Ko5j/AG/F50uQqw4dwPf77oupl9J&#10;loRRiDxMLCkhqJim6XA4nE6nhm1Ypolzhmq1GgDBzaVNGQAgaZ5xurR0ClcCL4bdYDyXJAlCpqbJ&#10;X7y0atuH97b6WRqYZkUlCQUl0hSkAKWElIQRwzTTAIfEn4RxAIAAuwQlpDS4IaUEIkGBJECYIEQ6&#10;dbp+9vTsXDMRoYLMsg3OLXzc2MilOVCYpOZtMWmKDdoIrmqLlCSpN/Ux3nJdF4cISykPDg76/X4c&#10;x4oq2zLX1ter1Wq/13vvnXc//uijJIkJABD5U29U+tkcJ1ZXqjAIr1+5uru59epnPrO6sjIajYbD&#10;IYY12Le7vr5++/atKA7iOPY9H9x8dzz77LOu69ZqNc/zRqPR7u4upfTMmTNZlh0+ehTFMRCqlLJt&#10;e319/dKlS6izhU36MzMzo9GoaKRLlpeXXddNkjRJ8nE2SZIcHR2Zpv3MM89cvHjxk08+uXbtWhiG&#10;CmA6mfie51ar8/PzlmVjkwl79bXPalv8RERJCwq4tlnoRfS9KAPr9ERM77Gyf/kNaE3Onj07Go3e&#10;eOMNjMtOqHGU4neh3DoA2JaFdeZ+v9/r9YQQ7dl2vdHwgyCTAiiRQtASPlN2A4VxOZHuyLKs0+mO&#10;x+OlU6eklKPRaDQcOraNndXYv6l+nAar/nCdLOp/dXCtfeETF65vCyHEsqzl5eWlpSXOea/X6/V6&#10;SZIq7KYCIIT883/xX50+derP/uzPhoM+ABim+Ydf+Uochv/vX//f3nQKAGvra7VaLYoifDRIA8W6&#10;hWmatmPX6rV6o1GtVqu1aqVgzSVJYtt2u91mlH7yySdXr1w9eHiAgQwpaiQIKKFzhSLIBVDYJ9/p&#10;dB49eoSQdLVaTZJkOp0mcQygpBJCSFB0bf3MhUvP4/lghPtw84E/nU4moygKO93jT33qZc75zs7O&#10;7Ows0iMrTgWL9pgrCJmr4DDKGONphnzDDANkRHrR0FuW1Wg0KhUHCzCykNpC3zAej8fjcRSFoEAp&#10;iTJI5bXxRNr0uH8iOSGiaLcqNgVJktQ0TcdxhsNhEATPPfccfh0KUkDBTMEgjBVSyLTIwOjjGmD4&#10;yKDgpuumXSwyoRHR7gQZdPgvrtUgCIIw0E6aUmoYJud8PB4fHR0ppSijSZqFYcgYd1231WprXD0/&#10;EwXtVvvcuXMbGxuWaaE+lo5HkyhCDTC0RAoUZzA/12SMDAd9KUFmSmSJyFIiJaVECcUJ4YynWSZB&#10;sWLZ55eMiAsAEJBCcM4IgAIBNKNW2py1ls/OVhuOhNQwqWkYQqo4TsIwRHIm3ha0HnneCRIAbNtG&#10;2EOTGMMwHI1GnudxxhHjxT/p9XoPHjxAshUALJ5aWD+zHgT+3bt3792798nHH8dxADmpHRfDP6ya&#10;0t/lOLFLCie4QxzFOzs7g+EAC/xhGI7H43q9niRJu90ej0e9bgcAKDWQPlev10+dOuW6br/f39nZ&#10;MU3z0aNHWZa9+OlP/Td/+qefevnlw6Oj/mAghUCeTqPRmJ+ff/Toke/7WLPPOQ5pyhjT0hs4iAdr&#10;N5zzbjdv1lxeXn7ppZcYY4N+XxSN7ePROAoj27JN0+TlmpDeRZoUpF+EErJHCnqe/kN9g8oOTJsA&#10;/DTM0Ofn5ymlP/rRj3Tbk23b0+lUoxyq6F7Ev8Wy8PHxMbbR1euN/qBvmIaRGXkzb3Yyxhu9S9nF&#10;SpnrARMcnqJUv9f7wfe/v7i0hA8U400MdaFIlfQ90bQOLO7BU4G2LtTpr9P3BwoIlDFWrVYXFhZs&#10;2x6PxwcHB2EY4nMCoFmWMc6lyF5//fWLFy/++Z//+cP9fQVACXnlM6+2Zmbe/Js3OkfHoJTjVGZm&#10;ZsIw1N6ImQbeQMMwHMexXZdQioUZAKCEjIcj3MCMsVu3bt27fQeBDiEEMiNIMcUY3VI56TQNIxPZ&#10;o0ePvGIcsGEYn/rUp86cOfPVr34VbWiaxYbJKGFpllVrNa03MZ1OHz16VGF8aXEhjsMg9NfPnJmd&#10;mxn0h4wxrA3YtjMcjNCNxXHsuq6S+TKTUogswY4WTFCEEEikxIo3zZUic0kh5GVhqQb9Wa1WAwVZ&#10;mvr+VCrxVHoE+lGWf/WE0ypHIQQAGB0MBji55+OPP7548eKZM2d0xoYrAcENVZJB0T5JU1sxEwUA&#10;TEpYIXorCsEwrLwiEqspEpiQYaOFUooZzCJ5j46U0uCGkNL3faSVu66rlAqCwLYc160tLZ1qt2cA&#10;oNfr5ZtUwaUXnl9bXY3DcDIZdTvHzzxzFtM43/en0ylVgEEAbgHGLSETDumzZ+YpZTc/3lfSzZKU&#10;YzlQIjgBQgjHcbwkVFDW2ySyFK4JLCcQAiC5JVvz9vJa26qaBIBSJqRMkyQTEhF+ndbr/BWjWNtx&#10;LMvMt7xSqlBmw/vZarZs28GbgA1A6JaUUo1GY2lpKRHR7du3Hj16RCnd3dmO4hDywTT/GTqlp46i&#10;nqGkUipTO9s7jx49evnll8+fPx9FEa4BQsjZs2fv3rsthfC8abvddl13MpkYhnHv3j0pJYIE2Esz&#10;Hk2iKG63ZxYXl3a2d5IoAkI6nc4Pf/CD3d3dM2fOcM7jOD516lS1Wn34cH92dtbzPCzQRlHUajVa&#10;rRairJPJJIqSLMscx8FuxZdeeunixYtXr169f/8+Fokn04kf+FW3ynVUgpmvxqzKTkunJphIaV9V&#10;tsLobMogmP5D/bZWqzU7O3vv3r3d3V20blhGKpsJWQwtJIT4QcA5HwwG6I3n5+fTOOl1uoQQTplj&#10;2ZKLMERQRTFmcC5lJpAWgdpDTz04BUrGYaCyNA4jkAJ7d0SWUUKgmIKBVgbPXJbmWkEpGdIfTksM&#10;RtSwYowIIQkBSvnc3Fy7PUMI6fV6nU4PLQsWs1CFWQHNFMzNL37hH//6lQ/ee/ftHyLk3Wy3f+Xz&#10;n9++f+/6tStSCULJ0ulFq2IJIRhn2GxIObMsx3Vdx6lUKm4mJSG0Wq2bppkmqRQZBSIzsf9o/97d&#10;u9PpNMsSjNu5yXHseilVAqkkoUAIWKYlpTw8PPRGY6UUo1RkWRJH1bbNGVy/diUMPEoJxZEgGRcg&#10;GeOrK6cjL7BtixvG4c7Wxx999MUvfGF3b7J0emVnZ/vcsxezVO7u7iKFtF6vg4L37r7DKEni2DLM&#10;NMmoQVF/FpcWTpNCABOF1NI0lVIohUrogH1RYRiiVcJnhAAC5NMllASigBHKOCNKnrT+Pb02dIZU&#10;8JMIRliQc14IAAglBuNBu9XOguyb3/rmV/7oKxgPyqLXQrsi7ZbwY3UihSAk+lEMUDBnwh2EoCVm&#10;SIiw4dLC+hkaa6zYASFxmihFskwqpWSWCZkO+r0sEwBEESYywigoBY7jnD9/rllvDfr94XAopBRS&#10;bGycWV1ZydJkZ2fzxvXrFy+eHw9HQvNKbIcW51z4XQEAkjBKyJnTLZLFH360C2ASZSP7mygplQRC&#10;CQWSKWAAj0lCK0USIrlSlBEAJlIampZY21iYX2xxTjMpKKMiSwghqciCwMfnzjnHmyEECtmB7ZjV&#10;ahWbjvU+jaJwOBxIKV23UqlU3GrNsivedLq3vz+dTBQAMF6tVZcWFzgj29ub+3t7aZpSSqa+N+j1&#10;QEmiJ//9/z/wD0uYDZTmM/1cnJ2e8g5KAUgah/Kdty/fu3v3l37plzfWzzw6fNTrdF23Uq00PG8q&#10;ROZ5E9u2oyi6evVas9nk3Oj1+oyxilsNwgi1C2q1GiFkbX1968F9WcSgd+7cHo9Ha2vr58+fxyDY&#10;cZwHD+77vt9ut4UQs7Oztm0BUCnlYDCSUs7OtgkhjUZTKen7fq/X4Zz/2q/9yiuv/MLly29vb+9I&#10;qYQU48mI651TriHpq9TORsfU7PFGKF3U1Sw+/YekmPmE2JHjOPPz82EYXr16lRaj3wkhegK367rj&#10;8RjLD77v27YthYiTZDQa4Z+bptntdqXIlV0s00rTBBsz8UsNbijKMpFJSdI0ppRyToWQxeoBAFAA&#10;CAWEYaALTojp64ulBRlPFiT14mETKOrz2umWr7r4FsIYW1xcbDRaYRgfHx8jZqjL0aWaPBVCgIIX&#10;X3wxCMO//Hd/maapAuCcf/HXfz0T4oc/+EEYhkCg2Wyura1hqoS9LK7rcsPg3CxOHkSWzc3N4b1K&#10;GJuMx3t7e7u7u77vI+hBGdGtc/pfHRkQQpAS1ul0xuNxlqZEKGwbIoSAgl6v+9Zbb8EJ1UUiY0UR&#10;Oj/TbrWaoKTM0k8++vDWJ59kaQIE1tfX+/3+6urazMzsYDDwPO/ixYuNRsMwjPffex/ZEBj7J0ka&#10;ebHmTFerVc6NMAwR2hJCoA5Y3qZDCGYJaLLRJ9GizYUQkicijCG7DwCyLJGPj47V6/zHWpByfKbf&#10;QAkNwzCqRJZljUfj7373u7/1W7+FhD3N88ZEB2MajTFgpot5CeZ2smguxJuPuuYoyk4pRUETPFuk&#10;SJACgM0rWAQoz/V4hBBKySSJfc+r1RtANIaZ79DBYBD6YRInjDPIUsuyzp0/b1B25f333n//3dl2&#10;M4niQb/faDTwNpJSs7C+A0piUCCVks8//2y11njvnY/jJFbKUkAYpr1KIU0Je5hJQURUIsMXpRRA&#10;Jee00jbXz5yq1kzDoFJKUFJkklLq+z4KB+OtwFpp0YWdj1LENZPX3pKk3++HYcAYm52ds23LcZwk&#10;FTs7O/1+P2/I5cbSqVO1WvX46PDu7Vv9Xs80TEppmMTb21tS4Gi+n9CR5HcbCqf8Y5P1n9FR4roT&#10;AtrrDvqDr3/9a+fPnX/ttdfCMDw6Ojp9+vTdO3cBYDKZ1OtNxM8ppf1+v9ForK2tPXjwQEk5Go32&#10;9vYsy5pMJmfOrJ9eWvzggw9wxSZxfHBwEAQhIeSVV14BgM3NTUIIMoRPnTpVqVQ4551OZzAYcM4X&#10;FxcpRR2iFPudsQ59dHRkWdZv/uZvdjqddy6/u7+/L6Tk2tRqQI8Ws5dkSZtWm+AnsijcKppfpLe0&#10;KvrhoWDQtlot27bffvvtbrcLAGiskYNEilEISZIsLCxgdgkAlm33ul3kSrTbbZQIxNqVyEetWEJk&#10;WmeTUKIkcMYEUVJy7DrC+apFRgiUUgyuwzCs12rakJXNliomlz9RYNNBcTl3lIVAtcqnFwKAAqBR&#10;lAwGO8hFhoIur6treM9FKhmhEhSj7N/92387nYwBgBLy3PPPPXvu3DuXL29tbxMAwzAuXrzoVBzK&#10;OSvmSAVBAJTaloOqgJzzWtXljLoVOwzD7e3t69eujUdjvHDkPuFgymILEZ0LEhxfDaTf6w2HwzTL&#10;QKksSbMkhVJ1jSoQ8mR0fT4ZGggBePXVz6RJEsVJEkfbW5uMkjgMUczi/PnzYRgOh8Pt7e3l5eX5&#10;+fksy374wx/u7+9LUGEUjcZjVIRURGH5Gu/VZDLFGRzIM6xWq5yzIAiwTdiyLFTfIQUfR+vOyWJy&#10;DOe8Wq2iG8uyFHEOffl/284mUMwffXxIio7MxuPx7Ows5/zOnTvPPvvshQsXkM6AK1OjfFCIAuO2&#10;wl59HbHhQ9T1KsRmta4BCmIimIwfonVLEbqI0yQIQ1195MzwvHERBVbQr+AO9X1/b2/PMZ0gCAgQ&#10;Suna2pptmocPH169+j4FVa9W67Vqvd7Q5Bo8PbwdRRYr0mJwn+u6hskvPrdqWebbP/owCkWaSgVS&#10;5SMIqGHwRAgo1NgMwyCGCVISkgGklKaLy/OLq26lYlNKkjTFkKGYmBDhxBAc9KddUd67RogsOsYo&#10;pdPpFCdiNOrNWr1mGCaAOjw8OjrupFk+TmFpaandbk8mk5s3rm9vPkjjmFKquAKATrcTnyiN/r1d&#10;AWgTUSwtyhhXSuIIZk3d/7kfCpQU8vad2w8ePFhZWXnppZfOnj27u7sbhj7aYUopwv7r6+utVksb&#10;8DiK7t+/X6/XgyBotdpZEq+trW1vbwfItRay3+9fvXp1NBqdOnUKACoVBw0+2qVOp9PpdAgha2tr&#10;CC/h4XkeKkhhpcr3/c3NzcXFpd//gz/Y2tr6/ve/nyvT6CBaW6Jy+UGnShoDVAUpDlFvUmL3QWnn&#10;y4LpV6vV5ubm+v3+rVu3VKlehYsMm7pxu2KojpsQ9TZwZolSajwes2IYNs1bQDJU30HNGEKIACIE&#10;Rt/IcoZCrggToLzZU0qJxR5aqNWdPMLi0p64A08/bFKg6vqqC8MNhJDJZAqF8BQAoHvQoKj+fEII&#10;I/TmtWuPjg7x9Vqt9sUv/nqv1/vg/Q8wfV5eWSGE9Lo9AQoNEBLw3FqNs5PxCq7rKiXu37t37dq1&#10;fr8vpZIiv/9FZyjR/GMoDC5Go91ud9gfpHFCKUHRDSEytGVQQJeyJMWkl4qUsuK6jLHt7S2pFGds&#10;MhqdOrU46HVRsuzq1auLi4vD4dC27Y2NjYODgytXrvi+nyRJmmUHjw7STJimaVm27VimaWIsjCOa&#10;yuNKPc9DMVbHcVChC9WmkRSAaYfWLNdpCmaNUkrIo5OT4Olve6B5dPE4aVM7clww4/F4rj03mUze&#10;euutlZUVjBNRYQ/DLFyW+OfD4TCKIuxqwtPDzAnJ6EYxURfzAJSdQtBPs6XxoeOax12tCGB+Wcze&#10;JWEY4d+e3dh4sLWtn1GapoPBoOpUkb1GGF1dXSUE7ty5lUTR6aXF9bXVdqspVU7yJsVwOd3CIQrd&#10;eoyCAQCUjEN/ZWX2H33+5bd/dNP3UpFyQqgCEUVBxXXiiUdJzvlMkoQSEDI2jazRNNfWV+fnW8TK&#10;kiQLw4RzJkB6nhf4AQC0Wi2sMpqmiewS1K3H24t3DO8zLiHkiSwsLCmpBoNBt9uNokhkMk3T06dP&#10;z87OxnF8+9atu3fvBL6nhOCcGoaBJMDBYID9pT8t7E1vClCEUYMQKTIhVT6u5ed/qPx/SZpsbW9N&#10;p9PPfe5zG2c2Pr71ESjlTaeO4yRJsra2trGxMRwOsQaJLmo0GiFQ0e12QYpms3nx4sXj4+N+vx9F&#10;MSjl+/6tW7eOjo7Onj3bajXX19exdLq/v+/7vmVZq6urJB85FmGso+FZTJAajUaz2Tw+PhoMhu12&#10;+4/+6I84FFaSluh2UKoAyce1yaEwahjOYIAmCwE9eLx7VyN+MzMzUsrLly/rzEy7ZVbovXqeh3Uz&#10;3fxxcHBQqVTSNG21Wpjr6LiyINdSVO7RICHnXCmpihxOh/kAhFKQSmH8hYh2GcHQZgiPJyJrfc6k&#10;6C/+saG3Uvn/AfKBBZTm34LAqeYdlO8kATg6OkJZbMbYf/FP/km1Wn3zG29OxmN8ZisrK4QQx3EE&#10;5CB7zt2y7Vq1zrlRr9cZM3Z3d65e+WA4GiqpFKBLJmW+A5CcdYLBO3qs0WiETEglpJIyitNMZAjS&#10;kGJQF5SoH6oosbCiWef06dO9Xo9S2mg05udmTdOQQlQqTqPRwJwdF+Lc7Mz169dxtKOUEuUtbMdp&#10;NG1CaBRFw+EQvwUn59q2wxjzPM/zPMdxLMt03VqBYqkoihA9w8qT1kqwbRvZdHp8Rn7tikr5JIHl&#10;P32Ud4R6vOscs3wEor/5zW9++ctfRmISenqMAOI4Rv4CYnqyOPASAAApDxiySCnR2mIyhDUnWjTt&#10;oplAjURMJQmlKm+QMKMo8r3peDzCm0AouXjx4u7uLuKHucqikXLOuWU2LKvRaIyHw0cHD9vN5sbG&#10;mUajDqAA8hKR9qA6/8MaGIaPuGKlBEp4lkYLC7Vf+8LL3//Bu9MBk5kgnOE8pyzLDCMHYABAEcHM&#10;eG6ptnFmsVIxUhGIEDizuMEnk34YTUBQjKARdsYgFQCwSw83Pp5PlmVBECCNsFqtzs3N2bY9nQRH&#10;R8e4foQQ1Zp7Yf2iUmpra+vKlSuj4dCxTSWFbVlJHIkslZIOhoO/yxr4uxyaMaMPnA3AGGcmz7JM&#10;yOQfSPKEBwGipOp0O2+88Uau36qUHwStLDNNazKZHB0d1Wq1w8PDyXiMVg9diCoef5Zli4uL58+f&#10;Pzg4uH37dq/bQ+ii1+0GQaCUxJHix8fHWHxC/UwhhOd5qFqJnYIotIZP3LbtTqeTJIltV7DziZcD&#10;Sdze5bQJCvC9vEtliRFHCwmJMlqCTgsAhBAoo+S67t7e3qNHj1gxPFTXuhHDwbWofTXG8r7v26ZZ&#10;rVZxShDad4zHEfEEyGe84q/yoSoIbzMDiMQJPkKK/FdKutUqRqBGPlgMnhAVlI/z/fTlw1PcvCei&#10;7x+bYBX+MkdjsmISOeSeKd/tKkec4NILL7z66quXL1++e+cOAcIYP3/+AgI1lm1je6NlWYZpglK2&#10;ZRucKyW3tzbv338wHA6UFIRQxhigrBanjHMlJeOoP6Rw96JZHI/Hx0dHYRSJLKOULs7Px2HY6Xb1&#10;HaAUcBBAlqVCCMYfA7iAkCwTtmWbhulNp27FFVnmTf1er59l2WuvfZYzHgYBAZImSRTF77/3Hi5E&#10;KYSQAsWGHKfi+z6itUjUxuJikiSTyVgIyTmbmWlbliWl1D2YAFCv19FDYLMLph0o66eFUDEpySUz&#10;BCYbDEBJ+Vgjmj5OXiEK4IQJXaY26Lf1h/252TnTNu/cu3Pzo5svf/plSigt6HbYfoTEeu2WEP3D&#10;opQekKHbS/GTsQMd0yxaGl+dpimWY3EjcM6FFEmScsZkJqZTbzLxCGVJmni+X6/zC+fO9Xp9z/eE&#10;EFJJxzbb7XalVlvb2JBSDQaD0PeffeaZubl5xg0hFEpL4/7C3A6jRiTZosfSCyPLMgGSG0wp2Wq6&#10;X/zCZ9/69rXpKFaEZUIKEVlGqpQgyqYEhIxcl6yuz586NW8YkCQxZYwAS+J4MpkEgWeYvOK6juNw&#10;xnO6o1Sc81qthqK3SimRyUyILM2Go2ESJ9zgS4uLjWbT9/2tze3BcILCztVadXV1xTT44eGja9eu&#10;7ezsxFEcRRFp1AhAGIRSpmmaCoEDNmVRhv6JD5KbHkBOUS6aphjjFmdpRtI0UUrprPxnnkiV7RKB&#10;Qto1E2kmUoYSukns+55pGoNBn9JzlYrjOHacxABKiiyOQrAspVQUhkDUytpatepW3Wq90ZhMpt4U&#10;RR9AgfKn0xvXr/ued3bjbBhFMzPtZquFDmI6nQ6HQyHSubk5AEAzbhg4I5EmSSqErFRcDD7m5ub4&#10;Eyw7Var/Q2GJkMmKdrb826LQktMHdAFZFRUanA80MzOTpul3v/tdBD10si+L8U4Ia4hijicKS2O8&#10;HAUBKerGiP4BAHojUhDq0TMppYQUnHMhJSFUSqEUUYAEIpBSgiK0oKVi0ULHYpgI4snrJAkANIUh&#10;LeYKl83TydMuvfiE1RPFpAN9W/R9UwprzAi5SwBoNFtf/vKXDw8Pv/e974lMEELOnTu/sXEWzbFh&#10;GJISJaVTqeDnmIbR6XQePHjQ6XRy68ly9QHGc1VsxihBZSOVdwsgd39nZ8f3fQxHl5eXX3jxxU8+&#10;+qjX70Eh+wg5SF3gkEXdTmfJUioAUqvXoyiyAdI0kUJEUWgYppQwmXpxklYqlaPDw263Ox6Pc0qI&#10;SYSQ4/HE930vyFt6cTw2grco6ImdTGiqMAUpZxJozaWUONhpNBqhkphpmogHzszMcM6jKMLvxag/&#10;ieI0TaQShDzW0lfEB+WuWwXFe8rg3hOPe+pP6/W68MS33/r2+tr6/Nx8v99HmiwmuDqmQSYedupg&#10;HRhDGayfqYIQj/Cd1mXHVIkWUrBavCNfk0EqsiyKotmZGUKg2WgfdY6lVEkUxZZlc3NleZmbxtTz&#10;4jRZXJq/cOHiwtJSa2b2nXc/ODw4WFlemZubZ4xjUxcmK3piLxZ+NByCu0PfsQLcA5z4Wa+5v/SP&#10;Xnr7h9eiaSKFiJKwUjcm01DKzGRWo2VcenGjVrfDMIxjxRgHBYHvYYtCvVa3igPyEhc1TO66FT2y&#10;OY6TKIyx7YlSOjc332q1AGB/b7/X68VxLIEyzjfOnG23m8Ph4Afff+fu7VvT6RRVKwmo6WTqui6l&#10;ZDL1kcZJfopoHo4goowAwVmmRYhMFChCKPZOYJ/DCWr8MzvIEwz5k6VcVOVzIHfQ71XdipSy0zmu&#10;12t37txBDVPKmMiylBDbtisV5/TKslKq3mh4nnf79m3Hdi49f+ng4KDX6yVpAgBxHN/65Fa3033+&#10;+efn5+bjNEmSJAzDra0tz/Pm5ua63b5lmbbtOE4FAFy3GgSBUjA7O4dd5K1Wq1Kp5NVaDcFpJEQW&#10;dXuNepVhDf0zK3RXy9xZKLqmKKWLi4uO41y5cgVpsqRUnUK3hBsPOyQwXkOUyfM8wzCkEKPRCL0X&#10;JkmVSgW3EAAwRuXjAhblCpC2pDr7waILAOBILh0PFg8tD5OhxHpAEKYMZz3x6NXjNXZ9P/U5aCgf&#10;CgRVOycoLBeapy996UuGYXzta18bDYcAsHTq1Ouvvw4AmBmkWYazKaMwxLLE3t4eskuwBKXvgLYp&#10;Os7FD6nYThAED+7fj8IoTVMANTsz85nPvNZsNt544z8O+l14zAHLLMsDEdd1kyTBLi4AwKKdlIpz&#10;joTR0Wh0fHw8nU6XlpZGo2EYBh988AFCuNPplJcGqaCJSdPUsm10S47jEEKCIBgOh4QQlI/EcAFh&#10;MQTQqtUqPgusnVSrVT39FudD4iUvLi4SQpBfnqZps9lUSsVx7E1WbE8uAAAgAElEQVSn2EVBCKH0&#10;MT5q2TPp9aP/U99G/Sv95jAMMfwKguBb3/rWP/3tf4rzPbEbF68XJyRxzmdmZnAZ46LCmaEaxcLP&#10;wW/RiZd+mqzUJW0YBjKDpJTIr5NSOrbjWJbMxLA/OL2yLBGUE8Lgzvr6OuXslU9/+vXXX+n2Jjc/&#10;/DDwvclkgkPHRaG8oGdQYX6mnaUGUWQx/xBvDi1AXbQPTsV4/bOfuvLeR/40UiD+5b/6nz0/vHn9&#10;5tHBzvraAqgEMRx00iiHiPINSL/U5QNsGycU8PGlaRoEQZKkYRAZhtFsNrFRcjAYHB4eTiYTtD+r&#10;ayuLi4ueN73ywXsffPB+97ij8qZJmSSJYXAhRByHmOoh0v9T72hSUurJRnq/4+NTipimaZpWFMVB&#10;4EuZ/UNA+X4sctDr9WZm5x4+fPjMM89ojjzieISQdrt94fz5RGTtdvvo6Ghzc1NK6dqOWas988wz&#10;W1tb9+7dw7KCIOL4+Bh3+oXnLmZZdvfu3Rs3biRJ0mq1Ll68aBgG0tPPnDmj1xjmCTjgw0CpCSiA&#10;OFrSItKcBZ0Pkcc1jWTB04MStQkPUgD9zWaz3W4Ph8Pbt2/rZ4amTcdi5U4RlB7AqdWO42C6hiVx&#10;NPFCCOyzKzsAPcBYfw6aA+Sf6CqXUsowTH3+nHNe9D+WXQ5+rGbrPe2J9ZWWQ+/yNtavy0JNp3xn&#10;tDvUexsX9Oc+97lLly597Wtf29zcBABuGEunTj148EDLteEVIcMXIxFJ8mxMc0DLZlQznTBUj8Jw&#10;88EDz/NAQZZlTsVZmJ+fX1i4f/fu1vZ2EsdKnQi34McYBq1U3PX1dcdxrlz5APmM7KT5WjXqVUSo&#10;8AQODh7u7OzEcVSt1ZrNZhzF+KwBAD2NUQx1rdVqpmly0yCE+L4fBAH286Pt9n0fFyF2nhfhc8wY&#10;q9VqaLVxbArik/iw0IOio7IL4Q+UOQjDUGQZY4wTlon0adNQTqSe+EGHLE+kUPiK53mYpT148ODa&#10;tWsvvfQSgtUIOQKA4zjYNax9QBAEWIhC3rbOhwBACDEYDOI4rlQqesyuLutiLoUuGf26FqQAgIX5&#10;+SzLPr71iWEYa+vrnHPssM5ExinxgvioM97Z3ukcd8aDocEYigJAIVEhpbQsC58LK0lF6C2g68ek&#10;aP5DU5IkSSYyoMAM8qmXz1394Eqapm+/892v/PGfDAcHlumDwk4PMh7nmve6bdx1XSgiNlyluVKR&#10;kOjdPc9DIVecA4QlzN3dXa310Gg0zpw5I0R6+/bHP/zhDx4+3Jcy48ygjEkpKKVpliLcKpWIohjD&#10;u5/2gQRPkFIa3NChKiua2wghaZqhTbMsy5uOkyRSpUDw53uUvRROYmSMTyaTnd1dpZSm9iqlNjY2&#10;fN9vz812Op2trS0AmJ+fT6Nk5fQyrljLsq5du+r7vlSSUjoej69du3bc7VQqlXv37gW+L5XyPH97&#10;e2dxcbHZbLquu7//sFJx9IhRjTp8+OGHJyxwPMu0mOAJpYYeVYxEwwvQtk+UxhJi0iNL3IpqtTo7&#10;O5tl2ZUrV3BH0aLtSeOByM1D/4QaYt1uF6cOSikJgJCPDTGDQsdMo3kId2jKhyo0bLBALUuyF0op&#10;23YIIbp4rkt82ofhK2jon/a78Hhh6Yk4umy5nvghKya6ll24KtpuCCHnzp377d/+7Y8//vjtH/1I&#10;SUkofeWVVzY2NgqWWe5pPM/b3t5GijYAKJpLc+psSdtTTHkZY41GI03Tzc1N3/chPZl0F/j+1tbW&#10;5oNNUvR/YdaCMtiEkOeff67ZrGEjwq1bt4XIlDrpy8aCCrbTIvfMrbqmxaWUnudlWSZlhlBb+bmg&#10;riBGymEUicBP07TRaMzMzAgh0HBjvILUO5LTe5I4jrHEil3b+IFI4lJK1ev14XCI2hmzs7OoMtnr&#10;9RSW+qSsVCoEIImTTOBAWKEfKDwF1RbrnJQTYv2DLDoH9Dr3fd91XW/ivfvuu2tra7gaKaXtdhsb&#10;ZnG9ldnhevIWHph6IgKMGqa0ED3Ce4uAG3oRJA5ggoW3FGMvzlgcx8+c2bi/uTmZTF544aU5Sm3H&#10;YWkWxfHm1q4fJlkSSyEf7u01C5lUpKsgiIdZLF5puTgKBY6n0XX0snh6eScGAduyGg33H3/xV+/c&#10;vnP/1kd/8a//D9viJie+n00m0zQRhBAsK+JVI+kU7QYKyVNKMemMojAT6WQyQTLU3Fzd4GYcx/v7&#10;+wcHB3hW1Wp1Y2PDMIz9/f23f/SDzc37mch7tDOlODcIhUykjDGlhJCCkZOc+Kd1nLgWQpCFhMVs&#10;3U1Y7EuGGSYhlHPearWDYOp53k/9fP6eJ//4K0KI7a0tjAxU0QqDJijLskazcXx8vLm5icFTkiQb&#10;62eqrptlWafTkVJevHgxjuO7d+/GSQwEfN9/cP8+4zxJEhSHC4MoCMLxaEKAHh913GrFssxer2cY&#10;xuLiYqVSGQ6H9+/f//DDD7kOyqDw9rg0aWnIOr6ija/etGVLrdEzUUxHnpubq9VqOzs7W1tbGORq&#10;T6A107CooMuwk8kEZcizNNUhM7oT9IJZliE7S39pHMc4lB1O4KZcwlL/LSma1RE50a4CSnmMvkZ4&#10;PPvR/6lt0xO2TL+n/OYnXqGlXhl9FO8hs7Nzf/yVP364//Df/9W/zzIJQC5cuPjiSy8pCbh7Hcdh&#10;jN++fWt/fx/TxHzJc84Ng+Qym1QV34BnW6lU4ijeerCJEJCQkgh54nGLkgoUUCTnfGlp8ejoOAh8&#10;KYXv+6dPLxJCfD/Y2dnRbC5S0Cw3Ns4mSaJAcYNXaCWKI0KUZdsLCwtOpQIAprm7ublJAAjNJyNh&#10;/jSdTl3XtWybUkoZBQBk1lmWhSJV6ISUAvQ36AyiMKq4lSxNUScpJ5ErpRQwSnFCIwqVIhaEZ9tq&#10;tTCIEZmQQmYZqgwLKGVL5SDjZHk/tXtJQfbRWLFSgMx700ydSmUynnznO9/5nd/5HS1HyxjDkAs1&#10;4rDvCu0yKabhYf8T7gX0OlCMT8MYC8nimBpqBXqllKaqU0opofasdf78+SRNuWns7u197zvfufDc&#10;c5cuXarLhmVbWZKEnscI+fD6dX86nV1dRmEw5KOjb8BL0zC+trB4+fgrLBWrokaLn2DbNjNM0zSU&#10;EFmanTt/TkrBGR2OhpPpJElTRrnruhgd54hNEdTiz/j5aZoinhlG4XQ6MS1zcXax2Wj6QdDp9gaD&#10;vsgybnBCyMrycrPZ7Pd677733ieffBIEE6UkpQRA4iMVIqOUYT8J5MUV9XTG/Pc9tE+iAECUIpQS&#10;RqRQUqo0SdD+6M1VgHtSSiw0kGq1ZprWeDzJshRLVuU19rM/ytZMgWSUbW1tcs4ZZ0oBZZQyVqvX&#10;X3jhhcPDw4cP9yuOI6VklJ45s+5YDlLGgzBYOrVUr9f7/R5l9N69+0HgK1BSSpkkOcMIQIgsS7Is&#10;y7q9bhTHna7gnOHGH41GQRDcvHnzwYMH4/GYY2yr+aNYcCbFoWNwfeN0kUn7Lb23cVkjWl2r1RqN&#10;RhiGN27c0IgcbgD0FohmIOiUFaLOg8HANk0Mnx3bxhQB9wnaI8Pg2FqMftFxqugI8Xz0tFCkAtIS&#10;yUoIQQlBqU39K0ppUrgu7XW0I9E+WDtg8hRx8YmECUpkkPIrZUf1mBsDRgi89pnXlSJ/9Vd/PZ36&#10;AGRufuGlT71ccesiy7I05Zxvbm7eu3cvzpE3wMCTFCMZ9dcAASElIQRTz72dXW88zQqta9waxfpT&#10;pNhgmKaEYRjH4cHBQ8MwKCVCiE7neGVluVqt7u3tpGmmnz7+leM4c3OzO7t7BJnxjDLOKLNZSa/v&#10;3HPn3UZ1f2d3PBoRQoTI8EHPzs4iVIvsNUyVKrbDDK6UwpYgzrllcfTE9XoDkyfOmOM4Is0YoWmS&#10;6rwhjuMsTcM4Go1GqpgYkiQJErWTJMHsJI7jNEtxk2grUPZJ+pBSqoKtp5+1XvDFUqHakvh+2Gw0&#10;HMfZ3d29cePG5z73OVU06kVRhNkS4hX4frwPyIaglOJ5koLYqd0Sys9jo48uu+LJlMt4OfTH2cLi&#10;YhCGZItU3ep0Ot3f39u6f29paWljY2NxcWnnrtza2krTdH19PY5i7BGsVqvIv4CiFIokPTipl5wM&#10;S5QFewh/NgwDBebxE5RSYRRhMSmKo8lkgm0elUoV3SpeF3aAZcWMK4w10TPhKOowDIFBe25mdnZW&#10;CHHYOer1BlmqTNOI03h2bmZ2bjYLow/ef/fy5cvD0VAphUPFVKmShMudnlSjaXmP/yQHIQQI119E&#10;CJFKglSEElQ4zdI0S9NAylq9njPpFUYzqFSnhJBKUW7Yc/OVyWTi+x5A9vPNovAozkFhdVlkijMm&#10;pFSEpCKzHPve5oNut0uVrFfdWq3WbDZNw0jTdDQZ9Yf91dXVhYWFMAybrdYZSoMw3NzczLKMgCRF&#10;xKeUAqWCYNqSdWpww+LdzvD4uLO6ugpA+v3B5uaD3Z2dMIoIIXkVHTncrOhYIqWUAp8oK/qcNBKl&#10;nZm+rYiVoQWfn59njH344YfdbhdjPSwMZCWRJH2g4eh2u6Rg4pmmOR6PcW9g03jRDqIYo4yxer2O&#10;pIlWq4VVKFoiwj2h74Bnzjg3DI7ngBkbe6rX+AnPVM5y9K14wveUD51dlZ+3fJzH+MTfKlDT6fSv&#10;//qvDw8PQUGtVvvVX/1VbAurVCpbm5vXr18PggBPm3OGTp3nM2pPNNEBgBJiWBal7OH+/mAwlFnG&#10;KcuyVMNQ+mCUcc7r9VoYhpZtc8YazUavexxGgX6+QRAgxHdwcICnzZiep6CWl5cZ5+12W995xliS&#10;ZKZpYpU+yzI/DFdOn15bXtna3GzU681m2/P8R48epcXgLswGAADLaWkYoLNB34aBC+pFUkpNw8Cg&#10;WxRCUEopz/NwCY1GoyAKMTXBAAUnrXDOgyAYjUZSCCQoYxxVfrLkqSwZAEjhrfSTPbnP+dN8DD8I&#10;g6BWrY3H4/fee+/cuXM4dKCwzhVajCIUhXi2Zh8YxXXhusL+UAQALctqt9so/0ofL/1qvBrzRVpo&#10;lJw6dco0zb29PUop6k+PRqO7d+/eu3/Hsqxms1lvVLlBhEgcx3VdVy97VUisaiMAJUYPrgRdaqKF&#10;0hIpSC6qaJNATBWLavV6HSkPmoWEDk8WYp765o9GI6SBpGlaqVRm52dtxx4MBqiSbJpWmsT1mntm&#10;fVUpubW1+aPvff/Ro0dC/nguuN5iujChC+o/iQ/QTx97LPRqoZQAEKVACGkYBudGHCdKqfFo5Far&#10;SDAuh/I6VgSAer1u29Z41E/T9KfO0fjJD1mwfPFhHR8fNxqNOPBxwAIula2tnX6/v7a2Njs7iwNu&#10;0AI/8VHlNAYpeTPzc1iH8zxvOBxmWbazs7O/v5+mCQAQgFwhQtMT9F3DQ3sRWfQA4esITeiKAimK&#10;CvghMzMzjuOMx+N79+7p+g2+X/czaS+I0TGGiqZp4pAhpOQhoU6HaXEcI7nJsiwdx+m9CoXpJyXJ&#10;OFKCIrUdzwq5aHi8aPQE3+GJGwpPIZmkBArBU2Bg+amU71L5N7hR33nnnTRNFSjTtH7lV35lcWGR&#10;ctYfDL71wQfDwQAKa2iaBm5pWirO64tCmtPh4WG328WnqaSSkLPzpZI430j3rFQqFZUPCJDNVtt1&#10;3UrFunPntqbUi0JxBwdCAuZmBADANE0c/DE3N6cbAHKksSBAuq4bhuHyqdOU0ma9QQnpdHvT6bRa&#10;raqCpoE/4FWYpmmxvM0TP9P3Ay1bp09bSzAgwIs1DHzPPOdCChRaRKwJpZEBwLZtKSRnTIGaTke6&#10;vewk7yyeoHoKlS3/ljymCXLCFAeAOE5sK3Vd1/O8N99880tf+hI2SkNpAC622eJf6YZTTaHGVAm3&#10;N+d8dnYWK0AazNAOQ2OzqphEo8/QMAwkaAyHw8PDQ12SFDLFVdNsNly3YluOaeZlHg2DY/aGaxVd&#10;Eaa2ZaAPz1ZvBETj8UxyWF4pxhhGLTgAEONL7QWRCqjXAIr2TqdTXGazs7PNZjNOkwcPNsfjiWFw&#10;Qhgl5NLzFw2D7+/vv/PO2/fu3hUCB94DWrH/hMcpR5Y/iWfSh5SSksemsyJpAA8hJKUUmR1pmiJH&#10;FHvXNP1SlvhQuHMNPo9tp4Vt+TkrSqiCqEyQcU9YmqaTyeTs2bNKqdXVVUTFTNPc2toajSaLi4sL&#10;CwuIpXueFwTBwcHBw4cPszRFh6stKm4cIUUQhm4UccOwTAuZoqPRaGd7W+Tz4YiQMq9zIvyNHYuY&#10;VehSEz6GJ6AtWWp01+/EzVav1+fn56WUN27c0IEt4irY1Y8hof5k/LThcIiK1AZjpmmi2g0iHpVK&#10;xfO88XhcrVYpJTmvOk2DIJibm1NK4TCF8tZ9LJ8oMirDMHBbFT8DLcpaquDvlfPCJz5Be25aotTr&#10;Z6mj7HKsrZ+KjvT19sCASwrFGEuzVCnFOPvFX/zF9fV17/9j782aLLuuM7G195nPnXOqzKyBxFQE&#10;KYckShRFqaVQy9arnlpqPzgU/h+2/4WjH2zpxQq7HaGxKYlSi5JAcAJnAAUUARRI1IQacrzzPfdM&#10;e28/fGev3PdmVoEUSDZJ6wRYvHmHM+xhjd/61mL+5s2b9+7fhwqC0Pd93/MkayaOt3AE/+Dg4PTk&#10;pCorIZoOVsboZmWQCQJfSpnErY2NDRi2URQpVaZp3Ol04jhUqkrTphqDVycKtp0HbN6/evVqGIbc&#10;3dSGg/w4FtbD8zudThzHVVUdHx0dPj6QJIz0mN5CCAFuIc8WEiilwqBJK9rO643jjhqDqiwDK4UB&#10;qTDGoLsVLJVsPgO0fTgcHh4eYkKRc4rjuMjzbJGNJyOlNNckPsmewKC5ntPFX7FTCSUxm836/b7n&#10;effu3Xvttdd+67d+q7K9ysqyBAQxTVOYQVjGEAGo6kMdLgDWoH+Vtm2udlCjxsaNpYPZYY2Oe46i&#10;CFJ+Op3CKTGkfc9rtduDwSBNEj8IpPB4CSFWwVlebfnrOLmLQCvsS/4C7w4Q1QBYgaggPEJjDFQO&#10;trxvGQKRfoM8gnIqimJzc3Nvb68oioODg8eHhyTgT1fPPPNsK02W89nLX3jl1Ve/UxSgwV0rNKTV&#10;P1ditsYJvz91Qj/g4N+qupayiWFYuBZfrvGKMBToWF3XdbvdTtOUHTjX6q0r5clge+sSgMq1qplW&#10;/KfhwPMYouOjoy998Yv/7t/9O9BjKqVu3bqV5/nly/tovJAkCbqTPHjw4P79+9liQURCSLcEWAiw&#10;/ltvxK6H5XLZ6XSCIKhtNbrneU0UDhkdltpkdYZnWbY8W/rHXhQvXLyA+eZ5Htymd955586dO/qM&#10;a0DCenK3E/IBwGidnp76vj/o943WkI91XW9tbcVxjLASwEVB4KOww0UJAp/qulCsJ1xlg93C2gsf&#10;sT0lLUmgOAcKN04LYPdT1/QWDs7enVdy3C9y9FwT35BENmfw6U9/+sUXX3znnXfevvVOUZYGjpXt&#10;mC6E8P2Ad1ZV19Ki2tA33TgVVGc7EI5OEEI0eDLQFsRfFEWShltbmzAXMMv9fh8JP/z65OSEdSqn&#10;W6Ioev7554UQUZwQCQRdIZiEMLhb0BiPRyMpRBzFwpAho1SttBkOh2Bi1VrXqiZD6Lx56dKlyWw6&#10;Ho+RLkqSpNvtYVLQ7gsTx/lRGKeI+AFQ7gV+WZYgRYZ8xN2CMGI0GhV5ofVKc4SnmdKmmS+z6hk7&#10;NuCZO867uCiKbrc7Ho+//vWvP/PMMx/5yEcmkwlMNA7uCSFYLQEeAgGHMmSEIsn6uKyWyNbe6dXC&#10;Pm1Jb9lsMsZEUYRYRb/fB6axqmpsoiQBP95Za+A1N4g9IWx/KBv+gtYK1W+NWU2EgAwIL+AVIQdc&#10;FEWWZQhqMf5QCIHpgLaGWmq1WpcvX46i6NGjR8fHxwiHZFl++crl3d3d5XL56quvfe0rXzw9PSVh&#10;3IKHH/xw7cIfwSEIqAekG+r6rFjFDp2CiQZoT1VVoPlvtdtuluTM0lXGGANkyng8XuYWjmvr38V/&#10;o4ifMWecuMaYZZZ94QtfePj+/d/8zd+cz+dRFH384x8vy6quVRAEoMR8+PDh97///TzPIfuQC6eV&#10;vSYMGZR5tDudKApnRIDjDjY2lg8f+kHT27ZhJXfzTGuuEta0i2Qjq7qkRQfgJHEcd7vdTqczm81u&#10;3ryJOQC2EmkebCGsXXzfaFWXhVH1R65eEUKkaQvEaFjoxhhAbLG3syyL4wTZ+9FotLW1pbWGOGP2&#10;LRd3zrYJP5erXDm9DFVX2b7aa3PDZs6a5nPVEjmazD08SxEmnfpN37YVllLGSeL7/nK5/O3PfGZn&#10;Z+dLX/kyuB7IyibkYBrkjyBFxoBBLk3CMDx69Pj4yAbxnDvkVRXHEYqKmm5ApPxA+oEsq9qQ9AM/&#10;SuI8zyvVQDF7vR58jsbAIQn1KqWQ0kNHnWefey5OEkj5uq6kpDzPxuNxvlwisANtAaYDIWWl6izL&#10;0C+DB9kuORJSLLLZfDE9OHzU628gQ7O5uYmnzvN8sZgbo5GUqrXyw8APA1QmeJ4vfR8XKstyPl9M&#10;p9MgaEo7iUyWZdPpdDQaKaXqmiOrZ3br2sS5Jq305JqtLQTAIE0oz/1UCKGN8QK/0qrSKmm35rPp&#10;5//pH/7Df/iDqqyTJI3jGAXg2Ep1XcNbAnwA3MxsiLi4bXab8A7rKtYNTdGFBQ2RY/lxD1lIiaBh&#10;mJVCGCmbFDJkKJHRpla1OvPASLpcFVIKpStDWhtFQgshdaVBcAfLgPHTCIogWttqtRBtNpaZEB1D&#10;EMeD/7S3t9fpdKbz5e1735/NJlEU5lXZTlqf+uVPGtLfe/utr339q3fv3jGmCRD9UJ7Ph/GTnnZa&#10;0iSormpV561Wq5W2tDlrsqO1NqaJLSH2U1XVMssWWVaWZX8wEFLWRgshSIJTwquVEqRrbfzQ37i0&#10;XSyS0WioVN0YUj90xbD4UaavjJGO62Pq6t1btx4+ePDiiy/+9m//9ng02rm0h46OoGy+c/u9fLkw&#10;52Lmzt1pQWS0zpe5qrXvSc+Ty2VW11WrlaJAviFngNnO25LNZBbE+BMAHo7jsafi2Q46ECv7+/u+&#10;73/3u989PT2F0ep5HhKhRFRVFehb8jxHDaAxJssyFP8LIWaz2XA4lFIul8tutxvH8ePHj1utFjCs&#10;SZKkaQJ0AK6YWXIjNi21pUTiAAiLG9YirIDZDkWMkSty2D0SjtXAo3GhHnLtMlcvuhqdT4j9bAyV&#10;VT0ejz/ykY8IIb70pS/leY4ic0gxBH+g45VSRhuShMKjw4ODx48f67ImuyXIwUZjdpMk7g96TM6E&#10;p0YJDs7Z6/WgmJtyMd9Hc2vwyqw9Ih4cxvt7770HhDR88waH2bh3PuCanuctFguYGuxAe7Ys0XUl&#10;pe1oNxwOW63WYDAoy3IymWitu91uFEWLxUJKieBebTl/UU+ttc6yDOwDQLVhxIqiOD4+4kbRUKXw&#10;VfWHjpnwtEoHuskfgcQkiqLHjx+/+uqr//53ftcY4NIbmAmKjgGdR9GrcerW11xVsvqJB59tQZ53&#10;N77HM2UsJRL2DgYwsB2hyNae2wUvtW4SS2maGoOw/9lzVXWFNI/WuiiKqqyqSkkLiwAADy4XeljE&#10;cYwIHoccoInhByOvtrGxATze/fv3h+OpaFaCun79hVacHj5+/MrXvvrd796sVW2M+imoVb3ggPgy&#10;RnS6ffbslSKYiDxHQOovl8uqrk9OTrr9XmJDfDgPiyNspVa7nabp0dHBcrkUH6IL4o/pMMbMZrMb&#10;N27MZrPf+Z3fOT09BbfL7du333rrreUye5pmco5a1WVZhq0U5MVFUcRxHCcJWcLVM0Y7d79xDMc4&#10;oQzhRL0h1DgUhoD1YDCIouj4+PjevXvS0vtr21QNzHjQKCgRB2orTVOG8KEDJjZtFEWnp6dARSOm&#10;B0AtEvWbm5uI6vi+DxLY2jZeI0dMuxaudOB8ZC1TZWuQL1Q5dE7r8Is15+xJs3hen0GCI55Z1VoQ&#10;TafTmzdv1nWN0yA1zegSY1k90jQNw2A4HN67fafpr2jFEDmCEqOHfY7ZwURAGvJABUHg2+wdqOeK&#10;ssyqzLcNWF2PsBlPrZMkGZ6eepa2wPO8NEmMU02M19PplBUDSyjPwtB5dtzRw/wsFou333673+9f&#10;vnwZz4JUKKxsIoLHbM3zGv4B9Cti+qgEXC6XSjXQG/gTSjUsYaSqJ821O7l0lkVYm/x1IIx7YC1V&#10;VdVqt+uqePXVV1/82CeuXbtWVTUqlmazmVIK2HHPsi1gB7nocF4/rnPmGk/wonjY9Soa09gweG1Z&#10;zLFbjTGoTGIPybcUHp5/NlNaa2OEJMnCQZtG+YFXFwyt4J2CQwYbpbakRMoyoiHTzBjFyWRS1/Vg&#10;MACU5uDg4ODgAGNqjLp27cpg0B+NRv/8L59/7TuvLhZzQ4boXxPH+4kdMI9qZfr9PiDy0ubgtS25&#10;Aa6n2+2itmwyGhfLvN/vC5ATCqHpLByllJLGk9K7tLc/Gg2n0zFp427Jn/yxZltjEVZVdevWrceP&#10;H//SL39yc3Pr4ODge9/7XrZYwK55kkhcPS8hkhzHMSib0TUDqs5nnM+aM8TBMY6laq0ZNc5aCrYe&#10;bFUsuLIsb9y48fDhQ87lCiGghGC1ob8O4jBa67qqfb+RWUDsAOW1vb2dpulwOIRoxgP0er35fO5b&#10;XiJErnEPyIq5WR+zit203tLZNHueR8bgPOREpV1zeM1zIsd5cuMtrgZyBYo7Q3xXsGTxJnwjpM0w&#10;kojqyNUuGyAFODk5vnP7KF8uhRRGGyKj1RmBOp5xMBhw1eraZJHtDi5tCWeWZcPhKSzZuq496fl2&#10;6t2DLRVPyiSKyZiqrMgYXSvleVIKFJQIIWpd53nOTHeIRrojuSZ8xYpTa9A+yhgzHo/DMLx27RqE&#10;GiLDUM8o0iyKAjEwIoLbDRGAZQ1HsChyCE1ggaIozLKMapcwyf0AACAASURBVBMEgVIfnIQwq74v&#10;ndNG7vuuzwrl5Huy3W5Pp7N/+Ie//6M/+p+V0tPpGDZBt9tFFoc3ETKCxlYKkjWhtAXp+E5vGra6&#10;+BG0U76jLc8WksxCCKTiiQjjQESgU+GwttdMotIO25YQZ33O6rpWqlJaAd0QRVESJ77feEsYcNRy&#10;wYvK8xzcYwjiKcv9gfTkCy+8IIRAAzrGXm7vXtrd3c2yxXe+8+0vfemLo9MhoVC6AZTSTyHM+mwB&#10;kCny7OSk7PcHaZoiDIcJlQ52TEoJiOZyuSyW+ak6HfQHMpDGaE0NZsruNfQc8fsbm0mrNTw+Li1V&#10;40/D4cq36XT6ta99bWNjE8hei+i9YGetWV1E6IfbVGEiwAbGGbA8G2O8T336M7wi2dERNmWHMXXB&#10;ZmuyBtdI03Rvby8IAnh2IAfD3GBL+JbgEgUQnue1Wq3pdCqlqKsKlzg+Pl4sMmNMv99P0xS6FJl2&#10;WP3ocg9ch9YatOVY34vFgmzU0Vg4E8fllW1mBRk3nU7ZNSmaXm1nOChaF5oXHKzFL/zak37F8k7b&#10;ugE/CBmm4dv0CcaHbH9C8Il9//vfH41G2taaiFXTodVqbW1tERGo56z3g868JssyjBIyc8CPSCkn&#10;00meN4Q6hLSEHwjb7Eo0aaczOrUoCMMwrKtGeyEIRYaM1mRMkeez+RzKT9jiUDflzoPzxPGhM00P&#10;lQnBCusEpncURYj1aa2XyxxNWMhix/mbodPXkWcziZMwDH3fgyB+0v5pvBPPS1tt51bX4/hrD4I/&#10;JdOh1nWSxFqb0XhChra3t6MoRA6GdbawcU6ebuPwlXAs3VEYZ6EL4zid/AVlm3AixdhqtXq9HnYi&#10;tiGfB61JgAu3PnoDzGlEqmoEAsYzL3LgeKMoSpIkjpMgCDl0A2mCyCrsSC7VqusagH6l1P7+PgDH&#10;d+7cQRUjqpquX7/e7rRv3/7+Zz/719/65jey5YKMEsIQ/jsb/5/WwxCRMFrDcGy1WkjpsSBiaQmj&#10;MAqjqq5UXS+zjIyJokjYKlK7o3HW5vuddlsQVba5wQ9w/EhzTu55L0pnKK3ns3ld1w1G6KJfsce/&#10;dpt+EMZRBP7usiwR5Ya3IIRo0HpuAJQ9AJbU7JfAfGMiIghZcDK22+3RaPSd73wHUTvoidzFBVoM&#10;UqvViuO48XsEISZ7enqKzAHEsTHm4OAACSroM9B6xnE0nU42NzchcOu67vf7h4eH7sMLpycTv6ZV&#10;b0Y4cTl+8AtTCKyV1wbaTUqfP+eF/sHaBPu+H9hmP1BOyDsIS+aP/qrvv/8+4GpkTG1zaY04Mwql&#10;TxubgzCKJrOJIW2EqVSpapUXeVgHiHHJppRNg0CFiLSu66r0PZ+0qevakDHaoPKUPS2ybhOeN4wj&#10;TUZIITxptNHYPmSKsuASDd9WYZPjjPIjy1XOeHf8sZ5QQ+/5slZmPBpKQdevXzdaCWHCMIiiGIbV&#10;0dGRUiqKYgCcLKkPEWnYUWWZR1FU16osl1AJWoF0pyzLkkgSSWPq1RnB3ULlCLK4CRYxhgtrhDRG&#10;E3nuquB/rX4y2TJPW62yqr/xra9/9NmP7u/uufk2NuyQusNVPFts69tmzco2P5MOpobXku/0pMYd&#10;8tk6nU6n04FOgqvEaAvhhBPsCYXWREaTkFprKYQQhPQSUBVBGERhFCcJbI0ojAElx+qFnlO29zzy&#10;BwjoQS2BTRzkeMPh0A+CSmkvDJ+/fj2Oo8PDg6+98qU3btwoSjA4//QG8S4+RKNPjNHj0bCqyu5g&#10;0wt8IwSR8aSgWmHnGUMlXKLNjdl0VhT5dDEr6nJjY6MxKA35nqeEJoN2G1TXOvD9/uZ2mLROT05U&#10;XRMZEoa0YYCIOacyVsfwR6ar3O28vpEtcdSTfkWrS5eIyGhdl1rXnhf6vo8CkiAM/ShcZks/sItb&#10;O3QJa+dl7cVZO2NxBHgnTdPBYKCUunnzJoo5mJ2Ty13ZqET6F7UsWPRkDBY6FCSq1lHeD4tPIJKQ&#10;JIvFIssW2HJQgcxXRKu4gPOjaRwJIhx04poAwq/cOAmt+iiuQrrQHGAJsqYv3XmFNdpqtZQmIkJc&#10;FL8GORNCfIeHh8PhKRFBo2ityQEW+76/sTVAgsfzPaVqrdUiWwA1IKXUSmVORa2Uwg0WGWOMNnmV&#10;u7qTB0dr3aBY7Q0jv80ZRKyWsm6MdGFZGVl5uyc8r6rXxhAfSWespBBG0Gg0vHXrncuXLxtjOp3u&#10;fJE9fPjQ930kUTqdLoJIRDSbzeq6mk5nrVYrjpPhcIgs9KVLlxBZgmnmGd+UJTQ8z+namm8qMxz8&#10;q71hY5+IeHAuXEJCCEOmKMsgDNNWOplMPv/5f/yj/+mPGHSDIeVtgjEPbEd2RMmICGXpgW0NZRVk&#10;g6nBXADqYpzu74CkS6d4Ay44gnv4SWWp7uH9mybHJgQJT3pYbwDUIaSMe4BViqlHOA73wKh96DO4&#10;Tag43tjYuHTpklLq/fffH41GzeW0fubZZwaDwXg8/MLLL33j61+bT0cXyFiin2qHyR6i+V+joRbz&#10;eV7W/cEAOD1YA5wg1FobIm1Mp9cN8jBbLIqiOD467vd6cZIQoajICCEENZNeVrXv+612J4zi09PT&#10;5WImyBhBxpD8gTT5D4/2uwjGdX6n2E/pCXP39EvAsm1Mc4jxqqpiY6I4ns1mhoz3a5/+Dd5RrELI&#10;JmClRbLxzSHoxOivKIouXbqUpunt27ffeOMNZJIwH5wQQr5KWFgdFiggWNliEQR+XddA9BlDg8Gg&#10;3W4/evQIc5nnue/7u7u7iNWMx+OdnR2UKwsh+v0+9C1ncS6Ueni/2+0izDWZTCC50KcE7NecAHAz&#10;SfxzdgIg0ThaxddylZB0kCprVoMrznzf9/1AODAtvIaP+PDhw/l85jW0vEprLagpd8BaT9N0Y3MA&#10;BxRRLIgDss20jDHaUq3TatQISQ7eLdKpvhKWHYCImqa6RETEBQC4edjUcJh8y6XEAT2WofwOjye/&#10;T05LkfMDzjqY+zmNRhM8abvd7vf7vV4PtwrzHPiLIAizbCGE2NjY7HY7QXAm2ZFcREVqGAbGaCAm&#10;aGUTEhHkNQnpt9rt8yYIv8CPXHuIo9/2cQgQUyHEdDaVQl65coV5YAFpYUo9RiLgceq6Rs0QvuDe&#10;JHtRADso208dJgLcRHxTW4ZWAF+Rq2NvTFj0irFRZV7nyP5KKcE/pGxFo+d0zUAyD849wKVYD4DI&#10;A6O0t7e3ubl5cnICjjXU8O7u7j7zzDMk9Jtv3Pjrv/rLN994vciXgDJeLMZ+Bg+jTZ5lgqiVpkRG&#10;2D5PtIqoBNaxrlUNel+lYJpb0Lxwo1kwC9rttu8HRVkYpYlk4xV98Mh9qLH98U2NECIIwla7LYSY&#10;TCae56VpQkLMZzMhhO/G9JCwdcNcKHHHn2y4KUtuJqXs9XpoWPD6668DNwX1A3p/4WCyIYKJKIqi&#10;4XCIhPx0Ng3DwPM8FCq22x0hBHAQKMtCCQV0xmQy6XZ7UCeAVEBdcXbBrOIU3AC9lb+ktSNuHJAu&#10;w3NZbrqDaJzYzpoFsTZza36D+477Q4ihOGlxlB/qKk3Tw4ODyXRqwZBlfcYQ31AQQSv3ej0gkkHs&#10;hEdAU3BjAX78IHbuVp7Fs81EyFEna4hH47TIIpvVYzJT1qmMchaOj8gjxkOx9h1poaGu/8EDTla3&#10;Ifu4t3+51+ujAqGu6/F4DAgcEGK4XBzHIM7BVRDUwkdHR0dK1Sj5yvNMa3PmNKweZtWN5ht2PS0r&#10;a4T7Jg+4QDzHk0qpLMs6nU5VVd/61reeeeaZfr8PcBAX28JnqusaQDikYQaDAWc0+ZaEhULASRK2&#10;r5IxBnsB4U14RcrWL0KLcyGgG7NlTB2bXFAtQG0IW8PACVoMrFIKuCQ4TMBPATqLjxDHA9ParVu3&#10;AKRcLBaDweDq1ata6+9///tf+tJL7757S6kaHFqGfvaCeecPcRbYMsaY8XhYlvnW1pbn+yizg2ys&#10;nQZynuf1+73l3M+WS6Qqtra2wiRmQgCeL2N519qdTpREp8cneba02/YnwSixZiR9yDPg36qqqrrx&#10;v+F517WK4oiIlFI+JzwgzjixBI3F6SW1WqtrjAGWdHNzk4ju3r2LUkciAjqZhR1WMOxWhLxZzE0m&#10;kyROsNOAgEjTJAzDhw8forAcGDbEDIF62N/fQ6kEwLjolFHZ/hosK117dlV5CDZhpKUe4SFjxcYH&#10;rQojV87iMI6LZs6F+M5d/exXxlb1s9ENbXTv3j2oXq11XVe2Ht4Yo402umGKjAeDQVVVPvnQ4spp&#10;FKktyIqs5HV0qmHJKy1SSzl8GcZpV7/2yMKC2rk1l+vtsSGC91nTszzlxcOm+prm5u+w6HTVPJB4&#10;g8FGWZbL5RI9ZGEPQs0PBoMwjMMgoAb6bKIohNFzcHCQpimYgkejYZZlvi99z9MWofuD76sL32ej&#10;zV0PHEQFxjpN0+V8+fLLL//BH/xBt9v1nM5nEPcYdqz2brcLdcUjyVdhnSQt5Ac/RJEGDzJsSmZx&#10;RWCTLBjHXca8o0vbp7HdbntOOze2KcFqgUpqW6jXiIvSHlmWBUHwwgsvaK1v374NgnmI1BdffDFN&#10;04ODg6985Svf/vY3iyIzRhEZ8XOglFYPWIB4nS3mj4p8sLWTttradhaFfjJOjqDT7YZRNJ1Mqqo6&#10;ePy43ettbG6wTpJOBheH5wW7+5cno9FkONLmhw6p/TQcvLtru/IBRKjr2tNBt9udTCber336NzzP&#10;Q1sB/Ew7hMe0KrtxGEsTubOz0+l0Hj169O1vfxsYMMAlmHPatdAbkBKZ6XSyXGa+500n026nDUfK&#10;GAOZOxqNigJMr74QIkniVqsNUx32JpJVgHaAZBBWvLvr2CjGAcEHGlmiBq3XKICqwkJh6eO+dr0K&#10;ftOVU9JBo51XTmuyb+07WmsSEhSCuNDDhw/rqvJ8n8iw4jS220ur3b569Wp/MPA8T3qeIarqksGQ&#10;CPeTUw8ghdBauSODPYNdAZuA/2WbuqoYJiDXdgUXwLqayR0ZDg+6Souf3TULyNFG5Cg/4zhS/BH+&#10;RSgs8IO6rqMwMsbUVeX7wWDQT5JUCNFK09lsJkiEQeBJeXR09Pjgsed5GxsbWuvpdFKWTfsiAjy6&#10;PlPD9gVRA2cnImp3uu7s82RaO//sni9aA8IOuCiKstPpaKXBi/r888/zVuLhhZoBO4bbw0LaMDgR&#10;cVYJ0g1aB12g8BMu1Qhse2KuNcSdu/hJaYnSkQBG/Jz7kPq+D3wsAuD4OSgh4jhGlTHihCgUAW5i&#10;f39/b2/vwYMHt2/fNUTS86q6+shHPnr16pU8z77x9a//5V/9xTvvvF3XNZpcnMvb//wcvPK11lmW&#10;aaWSJJaetJgahwxeCAIVWRxrrau6KvJ8ucySJPW5UaoTIUcGSVje0aIsVH3mDJw3oInoQ4f1Vp7s&#10;wq/8a88sPD9I0xYiYcvlst1uB2GI2Jv36V//TfaW6Axr1OAjXNgrtBeMdCllu93e2dnJ8/yVV14Z&#10;j8dY7qBZs4YtIYuOeguBdkpaI31ydHi4tbWJhDYyJaixPTg4aLVSY5p4BTPpTacTNCtDz0TOc0yn&#10;U7JWnnaoH9Qq/SvOj7gEWKE8z/M9D1d3I0vu2LEH5sog9zvugrhQEK/pePdfIlK1ShFlJjp4/JhI&#10;+4FvDNjWycJsRJIkGxsbu7u7QoiyLA1Rrepa1YganRnRZUkAeilFxhAZNAblJSVseMrY6jHO0woh&#10;pPTAwCaERAQCT83jyULNVU7uQ7mP7KphVyetLU29imHhS7jfsWc2ZVGoWnU73aos4yjeGGzky+Vy&#10;ucwWi1arZYyOotAYPRqNZrNZq9NGBTemeGNjgxvIAvOoVEWr29jeJ7APotXuOPMrnP8a8ml3Mazp&#10;aT6l3TJeO20VRXF4eLi3t7e1tSWsCQWVr7VGgxy5WqPGi5DfxPZE+Zfv++ioBN8IhCnMBe76xK76&#10;dAtFwW4nLVk4ay/f6TSIyyHyAbUkLWA9z3MkfTudzv7+/mw2u3v37ng8juK0Umpra+uF6y94vvf2&#10;29/9y7/4s29+6xvZYmEdC+U8o/g500xr65lIl0We58s4CgPfo6aTpaUFMMYQaaOFFEmaSCmrsqrL&#10;ajGfe1JGYWRshKDZHc6q8IOg1W4bVXOeeO0G+I0P8TSGT2bF4PrjfhjlJKUH/LbWejabxXHsB0GI&#10;HhTGwhyMMYwtIcs4x/BQKSXXScCD2dzcDILgxo0bBwcH+Dlig0ybj4AGunzCANRaI78NkYptMB6P&#10;y7Lc2dnxff/w8NDzvPF4jDRskiRAB0B7wUBDGB17eDweuztZOsg9Hk1hc/XGGNfgdYN4a/pmzZGi&#10;D0oJChuaY2nO77vnd2UNEQEhhbKto8NDQySdykfrv/u7u7u9Xu/09FTZikicSimF8j6MpJtkEk1I&#10;7YJIo7FZQyLiScFNusEfuVpPQ2fbbEUKr21CHGwSkk37rQ3Xmpp3VRpZ64fP42YQlVKj0ajb6w36&#10;G8vlcjgcQv6i4xGeBQ59VVWnw9OyqrBQF4uFUjXItODcK1WXT42hGzIXfqRtlev5NeCO/9qn8/k8&#10;9PwkSZbL5T/90z9tb2/3ej3WTJ7nYTcZB97NQ8ehWmWr3JSlPsKuVLasG+yrHJ/HajGWzlHZzheY&#10;HfxQSgnIBht2wqIBcXJECI0xTOoKnQQkDjbp5ubmcrl87733kK/yfb/daV29epWMvn/v3ksv/fOb&#10;b9yoK5TTnXnwP68Hr+q19VPk+eHBwWAwaHV65ECgpVOmJoRotdtxFE8nkzzPT05OFvP5xvZWYHEx&#10;5ICztO0dsXNpN1ssToenRV5cpDx+ZM/1pM3yYQ5PSg4JwHZsUQde+1nRw5qociU+vwD6yPf97e3t&#10;drt9dHR069YtsuWivu+DngS8n8jNIizA58Rpp9MpyD2hmViFwOXCBgjDsN/v446zLIuiaDQaVVW1&#10;vb2NM0sp4TbxVJE1xoVtzgQcERGhdt2cceyegQ/lat5eO4VEfAiLXSRn2a1JVXKcBveH7uyyWMca&#10;grZeLpe1UtKBYAmiVrudpi2U8rCRrh02JmOP5raVgjHBF5VSonERreLi1iws16DmO3Qigc3X2LHm&#10;X/GDr2X4PNutzs0e0Tk1sOZasdZ004fr69jzaqMePXpkNIVhWFVVv9/nnkl4/KZ9RpZ1u904SZDa&#10;9DxPygBoPQvcv6gqcGXW1ia3aQ/qTrqrUD2HnMl9RmNL4sC5heTZK6+88nu/93vQEGDm5SwUn187&#10;SBatNdQYnrTT6cCIBBIBV0fOiW0U7HayhQq8hABtlRYBIW3rP2R5gS5B2hghO8QYsB/jOM6yDGSG&#10;uMr+/r7W+sGDB6PRCFtJSvnxj3+80+4cHR999atf/upXvzqdTrB4z3bfz6luetLGF0YAqq+VPj05&#10;zYtqa2fX3b+83ZCf8z1ve3ub+4k8fvhoc2e70+kYB1urLYkoEWmSSdraT9Lh6elkMjFaEf0o0Y8/&#10;Dp3EZ64tnA15dy6NTdP0rIgPRihzkbmbjeN+qJ+AQ2OMuXHjxnw+ZwwPMLLAl2NDGmPg6wAiiRgC&#10;CPEAlJjNZp7nbW1t+b6PeB22h7bM/yAhNcYsFgu8j/onIcR8PmfRzOIMUXhhW+ZIm3DmjNqa8GV3&#10;h+eSMQKsmF1VRE8w/J8+kWI1/uPYVgSblx073Hm3233mmWcmk2meF8KBObAjC6kEZv5m/JuuoCvx&#10;n7Vbwm27qaC1u3W1iKs53Nc8AlAGwiZ4OSAsV+F/7vOKiwKkLOX5Qu6/tJqd8n2havX48eMXXnih&#10;3+9jQQohiqKYTCYIIydJ0u1287LAIkzTFH0rZrMpBocXxpqRcX7nOB+dDcLaYuCDVfVaxA8fVVU1&#10;n89xM2+88cZHP/rR559/fmNjI7BNO8nuQbIUxnaWm2pcYwxC08Yy+UIVSQfIh+/zdoCNyJYNEs4c&#10;NWWiLFwOAEKoJaR42XSD+szzHNYkXD20szk+PsZ2ruv62rVru7u7i8XilVe++vnP/+PBwWNjNEhE&#10;hHAFN/2cxfHOH2umj3RwEvPprKjU9vY2KCIZFiEtZBpjBZqr0WikjT4+PMwWi82tLU5Aumn1EqQw&#10;RJs7l6K0NTo5rH8IOokPfBBia+JDKrwnGanaoXdYFjlWdZIkDbsoh/XcjDenGbDf8GcQBIPBIE3T&#10;7373u++//z6zVcI143pSrG+4ONBk4CIKgmA2m125coWIDg4O3JoMMEQIG2EAANf3/dFoJKVEdmpz&#10;c9PYMlKAVj2nsJFvnsmTjI25w1oMw4Cl89rqcf/k3et6Kjy+bNKeH27hgNHPTwO/yb+VDT0L+BmM&#10;73utVrvd7nS7TetMaflzYeGis6QQoipLISVI7Zw43pk7ZS9ytibI8g7wCKzpAHL0LuuJtVFipYJ/&#10;easw+Rs5ca21oXMHjc9AjipyI7TC8RTdQZZCaqHqujo5Pbm+cd23vU7KsgzCANGAqqpKC+Ccz+fj&#10;8biqq2W2BIqHrH3Kw3XBNiJi6YmvCHE21+7NkxNdcJWoe9rmtRCz2SyMorTVWsznL7/88tWrV5FG&#10;xXRwXSARlbYtOrYkEcFxoYbprrFRhGW94gux68zUR6zeoJaYc5lsC0HUVCE5t1gsYFmmaaq1hm7D&#10;p+PxGByMm5ubrVZ7PB69++73gsCHhN3Y2Lhy+bI25tatW5/73OfeffcdVaM9ijGkUV/4hHH+GTvs&#10;ZLrvnC1afkc0gTtNRBzNbA5BVZEfPHrU7fV6vZ4RwghhtDGi2c66rnVtfN+Pk2Q7CMbjUVEUi/m8&#10;yPOd3V1MzZoFqWz/4larlYSXT09PFvOFbvLNDpinuYGn6xjz1D9/xIcnG99GCBmG4TxbGO7W+Klf&#10;+wzkOGLfXPTA1re03HoA8GxtbW1tbU0mk69+9atQP8aJqsEM9GwfDQTHEXNoiiEmY6B9uGQPXObo&#10;lEFE8OygAuFVLJdLmI1KKYaVF0Xh9qBzrXXwPbO9yaGPKIqCwBeCQJMchqEUQmvNBbyu1lmTm3Qu&#10;mnehM+G+CSm2ltunVWUgGqYio7USZD76zLNhiL4+fhCEs9kcDh9aDARBUFUFTNGqKoUgrVW+XCLR&#10;UuS5XJXyUja4BiGaYj3PWy9Z82y1v9ZaqTMYvbSkHq6u4jIA9ymMA3XlYNGa+ObBYadN2LQfj4+r&#10;X/kMa5qSiAwZIiMkLeYz8IbA7eh02n4YKq2ruvKDoKqr8Wi0mM9n89kyzzWZTqeTxDE8j7qulaqV&#10;qpRTIedOkJTSkEjSjhDSmJXg55pRIs9hC5807yRIaV1WVbvTUVrPZzNjzMc+9jHJXNTWcEZylx0d&#10;wBCYIBjPiwshfi4tugHXQumunVNVliXKzGH54Wbg6/BTgCWWiFB1iyeKoghE76gLXi6XSZLs7e2V&#10;ZXn79u3JZJamaV2rNG39wi/8dzvbGwcHjz/72f/y13/9V48PHhlTktBEmgRSID/rmkmg4hWTTxeJ&#10;dyEkkSTjWbNGSOlZTSabrd7YOEaQIaOKZVaVebvVkl5IhGJaQYaExDfJEAkp0iSRQtZVpZSaT6dK&#10;qbSVunAV19YkIukHrXZXen5R1sYQGSPJCBe38EEOEMsl+3plD140OB+Qkn/Kzz3PT5KU27ssFlma&#10;Jshu+ryy8TGicGTj0YVlw4WUDIJgc3NTa/3222+jhpxWu4WisTxvV2NREqgvI6LpdHr58mUp5cnJ&#10;CccJpZSz2QzaCFlrEJgKIVDSBBgF+g9BWaL2llZjL3iBtE1t+W7dnW+MIWo6/2L5wJngNJVyuhIY&#10;p0Xhmp2yNu50Llt44fefdBKyqZpOp/3gwcMkSXAnMBeICEYA1gqXvxgnS6RtCQU0N/wJKC3OPTzF&#10;n3MCQVI4tr/VcBd4GOdP4o6S+9oNc2mnjIx/wpoSB6aDrJJQlp6A54XX2+07t5Mk2dnZQerOCwJj&#10;DMCiy+XSaL3MsiRNev1+EIWCSFUNOM0YA1Jz4bjR5yfFve6aDjMW7nHhD8WqC+sOCMLa3W53WlWv&#10;vfbas88++4lPfIJPUttuAIitwaeBFmH+PWEBPggPVE1DkEbLcugCzJNI6OJJsZxcNgppqf2JyFVF&#10;sCaJaDabAevoed729nZd19/73vfm83mn0ymKsq7LF1+83uv1R6PhF19+5R/+6z8Mh0PrWawvkieL&#10;tp+944NluxOpfsrSMsZkWfbw4cONrUtJkggptNaqJkMr5B1EotfrtVqt0XBYFMVkPM6W2c6lS0CN&#10;+Z5nHEHERl5/MEjS9PT0dDmbPuUe1u4b9/WDD8WHPyDo2Mok26NVCHHWvAfoHc/W30FdIe3MnFo7&#10;Ozue5x0cHNy6dctYeAmAeWTDGkiiQj66YlQpNR6Pu90udpSUcrFY7O/vSykPDw/TND09PQEqJ9XY&#10;xadoL41qJNylsS4RKMWAF5K2ipZW41HGMvLhuuQA2NyHNabpAYdbXRN8LLO0wz5O50JSvMnFapyH&#10;v8PiiRxze03G4d+GUclyDIKt1QVMqrppPaUdPJh2cInIyXEK0A2v6YtgpnyfVmc0ysm9W7499+lc&#10;1eK+5qfjAJcb5Fz7jutF8b0ZxxdxR88dc3xfep7R5r333oNXYSz5uhACBRP9Xm/zypUoifOiMIIq&#10;GyiDPcQbAy/4ZsyZI7juQ69N33nJy6pXr4JFadV2mc/nIADMFosvfOELV65cabfb7voEFi4Igk6n&#10;w5uR1xjieMIClMimmjzLyOyiJ9y8EQhcUJ9ERCCgAhRCCIH2IkQEtQSo+mKx8Dyv3+/7vv/gwYPp&#10;dOp5HkjHL1/Zv3r1apZl3/72N//mb//m/t07WmviMTE/S0ml8+vw3BfOFJKUMorCPF/SOWOFD169&#10;8iK0qhvnM8bUVXV8eNjv9Xr9PswldHThrISQolbKD4Kd3d3pdDqdTKqifPT+g16vt7u7q7WutHL3&#10;LFsnYRheunRpFkfj4ZBF5VMfk5/iJ6ef9CrDA1Y1GtX6vJcojmo6AAAgAElEQVTgG/EG8xpWtzPX&#10;od/vo3DkrbfegjHF8XHjJLWwIWGwM2EXEdV1ned5f2dbCHFwcCBsz03w0bZaTR0WdgvgD+PxGBFC&#10;lNwKC21ACIKjQC6CheucWCjgPq30aRIkQBfUtlVabTvh0qp4NQ6o2pXFqzL9AtG/JrLdY21xsPzt&#10;9/tVWbknh2pXtguwWaVvgMWhnVo05uagi7aNK175BT+yB0I5+x1yVCn+ZG3t6gnpYL7ZMtCrpUvu&#10;WPEJXWHt3qF7e7SqR8n6UqLp2OTVlV4sFgcHB1tbW/P53LPV31tbWzs7O2RM4PsGpKhas1iH6J9O&#10;JgDvcGL13KAZvhlzzue78DjvSLHKMY4hXFXVycnJ/u5eXVXHx8cvv/zy7//+72OvIcMEbAKzdmnL&#10;UURE3HOWcYkYEMvSVjM9PEL0wgl6Q1EhNgibD5oGNhCEF+KBQJcgxdvpdIB6QL5qsVhcunTphRee&#10;J2Fu337vH//xH7/5zW8qpYypUSxuR+cDxP3P4sEmSBzH/X7v8PCQF7MQ0DdCiAaYJy0M8imnombJ&#10;GTJqNB4WxXJra8v3A2NIO8afEEKRqo32pdfp9+Ikng7H2TKbjMbLLNvZuZR0Wpp5YZxwBf7t9Qed&#10;dufw8DBbZCSgaJ+ue35CmsluOs1CA6NhbJ6oGTvWKMYSh+NPKwgaPghjzHvvvXfv3j3G+aAynPUZ&#10;cjlY6NKhUtVaTyaTXq+HDBBQ47u7u2h3Cz3ZarXA2dXr9SA4AIjAY3AA0LMVVCywhFO4IyyeAl9w&#10;6Sy11tg7QRAQgleOXqkdwqs1k59WVQ6dm/41I9r1bH7ASQJCb5EtoGM434AmsLwryMZ8kDBEBEY4&#10;KAxWlnhkJPD45rWtm1m7AQ7PsoJ5+nqiVdXFGovHhKFEbP3Rqux2r8I7kK9iHC+Wn0s7RQ5SSq0a&#10;EXzv/j0hBIhN+/0+mHU8zyNjijwPwobQKPADWCTgfg3CoC3bHJp2leXawWrY/dN94Q7O6jZbHyiy&#10;Di5gb91OZzqdvvHGG88999z169fBEwiJhjbVrJmgVtHaChlTDDUaS2L9zOdzwHBRPsFhYTwa9h0n&#10;sUAqwYENYwlcgBQHV+z+/v5wOHzttdeklEmSzGazMAw/+clPdjqd09OTL7z8Ly+99BJqORiziAd+&#10;0uL5qT3kOQzLhQd/YblcXrq0EwTBw4cPWRC5BxYqxKB3UbcH/hpZH10IsVwuHz16tLm5mXZ7pM7o&#10;8owxAndIRMYEfrCzszMej6fTaVmUDx8+7PS7W9vbXElCFmvdXNdQEIRXrlwdjUbD4VCd6yb6Ez7W&#10;dgRGy421GAsGbqgn2TpDrEw43S4ga3Z3d+M4Pjw8fO+999goYyEonDgSy0chBBmj60qSWS4zo+o4&#10;CqUQjx49arfbGxsbuMXZbNZqtRD+9n0fzJ5BEEwmkyRJQAjLcQyki+BgsajF1kI0g1ajWMIJJcHe&#10;BGBP2eJ5zviTU6/jCkE25LUDknb9KnK8CrJxIb0K87tw3bsCC5mA+XzETh6aYeta6VqRNkZpTQZy&#10;ip0qbbnsXN1gnFAbG9FWxDfpfdNU6gkiIxvKZLx/EczMGUn3Qu6zsAnPf/KDG8urq5zqWuMg/dy7&#10;5bngwXTnhadbCEGCpCSlFZE5PHr88Rc/Pp1nWZZdu3YNsjgMwzCKlNZkqJ20JpPJaDQqy1IpXdcq&#10;iiKS5MlK69IYdf6pQZCxlpHiGzbWozqbazKGSDdkM4Y0kcNYSETGKLSX1VoTmcl02G7HURwURf6F&#10;l/95a3sQBCEJ0WqlxoiqUqAOgAZC5A0FRnxdoCFwwuVyicXvouSRrGJ0H8QoiHGx5PAOosFgMFou&#10;l3EcX758udZ04+bNoii6nfZ8MVsss499/ONb29vZInvp5S99/h///uGD21prJPH5GUFfgAf8oeyz&#10;/7aHa06tGUn25UoEuyiqolS9/lYQJPffv19XFfcmF9IIMlobF3h8XoFZPS7cbUJESqmjo6NWXmxu&#10;bZENkPAaw1CTFJqotznwk2g8HNZVPR2Ps/lif38/SdO6rshBhxljgCGSQvQ3NqI0OT48KsHKDSSD&#10;kJqqH+vwro3q2vtSCt/3PA+VD75xCBy8T336MzwHvKx5yODLd7vdra2toii++93v3rlzB2WPwqbf&#10;YaBxMSA+bXSG56EWZz6fb2xskDGgLsYmQW0TWh8isCCE2N7e5u4YuJOiKHhHId6NNppuOsrVJXoV&#10;zL0GbYJNOh6P0d4G6hljwZKIT6jPIWFweE5ZMb/Jf7pjKFZdjfPTwz/Z2dkZjSecOZjP51EYETXY&#10;QtB7GFoR05zudp1UnBk2FMZWOogyFvp4BM9rWKCIhAtLc5cUP+maLiFnd60pxfP2geewD7gynb/j&#10;Snx3wF1XzL0WESFBRrbgtNvtQ1XjJFmW+UEgpczz/ODgAPOL2riGp0eIoizruoIk5St6TYWfjOLU&#10;TYC5s+beRmMfrG5CozVHR+x8nQWNjTFaqaos+/0+EBxVVX3sYx/zPE8KCXYl3/cYd1cUBVhZAVUI&#10;7FHX9WKxAPAVrhVuhpwAHSK96OHZ7XZ5qQA7jp5Di8UCpHxbW1vtdvvevXt37t73A9/3/fl8tr+/&#10;//GP/0IYxm+9/daf/umf/vM//9fxeGh0JaXwHOWNsbdUxT+rMT33toWlmLJ/2a1BIk1b2KqDwcZ8&#10;Nte6qYyEkCVnqV/kOQn730ognX9VltVisQDfh3GCB2TLm/CrOI5b7XatVF1WSqnpdFpXVZqm0vMM&#10;GelAbRlo4Hlet9f1pFfkOR4LqutDcu99YILxSYtBCOEHARrggit5Np+B0rHT6Xi/+qlfd5eXdmo1&#10;8DxhGO7v70dRdOfOnRs3bjAgleHd/KdnDyJiSAKRgVEG3NGDBw9A8ArP7PDwsNVqQVVGUYSySthx&#10;ZEs6fN8fDAZ4vDAMh8Mhck5knRht8Q7SMm2TIxM5eRYEQauVCCF83x+ennrQ1w7RHDnsiq62I2ep&#10;ueJbr6aaLpwA92xPmbMwDDc3N0fjiZQS1PFZlkVhJIiALkuSpK4rpWqukkbWQdgwIGxhlo+I0KJC&#10;xbctJXmZkl3lbkBj7SalY3+t3fN5/eQ6i/ymcJQ0/3ZNUbnz6I4t38nannRvz923eZ6HYQTqBKBA&#10;wzA8OTk5OTlBqLmyTfmCIJjP51pro7WqlVKgVDh78CYqYASU09o8uvezMnqrqW+ttdErfjPkF7F+&#10;0rosizAMO51OURQnJydbW1vb2ztVWREJ2xS3aV+NXcAUDEQUBAFAibzp0GMQ2xBPCty57/tpmiK3&#10;xItNWdYrmHpFUfT7/Y2NjaOjo9u3b1dVlbY68/ms02n/0i/94ubm4OTo9C/+7M//6i///PGj+9pU&#10;ZBRHYNY2yNrE/cwd7pT5vg9mJmMaq8g+lMCI4fuDjUG2WACM454EvqlvG6c9XT6sXNoYrdV8NiVj&#10;WkksLRMxCyVehwg1BZ6fL5famCLPF4tFEAZIUfODuJn4RqulLa1VVdX0E1dOa5LQDwJQNEAIZFkW&#10;JTGc/ias54otsv3qgU3Y3t5O03Q2m7355pvGZnTxtNymz12RwDXY+SBJNBwO9/b2pJTA48Heb7fb&#10;9+/f397eRuIEv22322CJRV8G7Mzd3V3EJQA0ms1mPJfa9vvQq518hTWxOThJjTPX2LmeDY41dEGr&#10;KoQfx5Umrl/FKtwdaN7wa6O/Jm3d93ljQ3oau9sRBPN9r65qJ7561oKIr44sN7CLfE4+M8Ngattq&#10;gXUJr3JaoeO7YA3xFflB3AgeD4j7sO43yeoeHhlXjdGq12VWPTy+DXdxuo+pbUVXXddVXUNAa60f&#10;PnyIRkrw7CGdARYIwxBLP/R9pVRRLjkHu2JhrCpsHqgn6Wyjz75vjBEkSDQPThe1BwNiazgcos9s&#10;VVVf/vKXr1y52m510GWtLHNu6sMwPKAeXEfKNF0rm/aeQNwhWwm+DHYl+c6xooARL8sSzRtHo9HN&#10;mzeVbQ9GsvjlX/7lbrc7mYz+/u//5aV/fmk8GhmjDCkyWtjA1IW2C/2sHetTadcelkoQBEVRErm7&#10;uMH6AyAWReH169ffeuutoijIWfwMSHlK2olvYFW7GzLaGDE6PSmW2cb2ThQntZMrYl8Cf4LE6/jo&#10;KM/zIs8fPXzYnc939/aMTbis7F8iKWXaacdJPJtMT45P6tXN9a8avx8oUe0eLKZCy3UHzaK0qi3h&#10;pPern/p1Jg7QtmUt9gNclq2tLa31a6+9dufOHdhcXEazFkpCTC8Mw9ls1ohFIcejkRAC5OKj0Ygs&#10;+zgRjcdj6Bu0gQE3LXDARAQ6L1DRoHg+SRIQTmsHp8fPz2kPz5ZxuFOOF1EUgoIMtnMSx5hjBhyS&#10;06KQp184x9qIr217sXqsTcZTphcdRZd5DhQ+pEaSJIJElmUI0ZRVaTNDjRwE4BidEVwDzdgDnAKM&#10;9RKO1e+OG7++UK3y6ycNAg43lLqm48npEusqNj6hq3HXTs5PxN8UjkPGbxLRfJ7t7e0FQXB8fAzn&#10;EpjSMAzBToKNGgRBr9eL41jVdZ4vy7KwxO0rmlUbESct7xxjHk/32kBpOtOv7oPrMyLXs+IVrTVO&#10;gYjczs5OURSLxUII8cwzz2qti6IwRiOsRxatI6VUSsEf4vuBPgZzGGxKkPVBSQtLIQHvChGCsiyn&#10;0ykgSBsbG8aYd9999/DwEKASpdT169dfuP6i9OSrr37nT/74j7/+9a/lyznpSkiipiH3CgqUfu4O&#10;iJHNzU1sqzzPsdb4U9AZYFR9T8I4mEwmWJCcJcWYIwBLF42Vu+TobEec7Z2qqhbZ0vODNE1dmePK&#10;ATImiiJk68uyNEYXRTGfzaI4Zijv2eWMMdSUeLbStKzKfLn40KP1tDXwlE+llGmrxdUdRVFky6zd&#10;6YBJy/vMb/4Wb/WAe7VpjRry7a3tMAgfPnz46ndeJUNa6TAKmVySPRJMg+d5cRQVRZ5lC2HI86Qx&#10;ejweb29vgxNWCJHnObq4PnjwACTNuFwcx8DygU4Kj1TXNaQ25CxH2HFprhfmlKPrWBgnKMeOQpLE&#10;0uL9iqLwg8C3hM3sQtUOkTOONVEuLwIdnNdG7ptrfsDZgVJxos2NzbpWZVUBKwz1HMex1mqRLdI0&#10;JRKA6/PqF0IUZYkoFqSwdvBs2pYHMNe4G6Fai16u3fzaTZ73Klwd4w7F+d+66mftO2uinDWTexW+&#10;KA87D76rnJpTaT2fzcAhUld1nCQIWwkh0jSFe3HlyhXE8bVWi0VWVVVdVw3Li2j6XTdXJBHHKaM9&#10;1zQivt9EA6UgcAAIoZUiOhtKfjqtNZPwNrNjEQRlWYRh1O128jw/Pj7e3Nzc2kRDjSaeYSyUDgkk&#10;qCvYkdgUsAWllJ1OB8YN3KM8z4GkgEOPaPlsNgO98v6Vy0EY3L177/bdO0prIm+RZZcvX/7FX/7F&#10;tNW6f+/2//N//19/9zefHQ5PSCtByHc+LTT9c3akabq9fUkr02q1J9Pp6ipt7Fcw+YZh5Adhq90+&#10;ODgAxoDsLkD1WBhGSoH31lg33Vg8NxbR2bqy+1TYf4UxJlvMVVXHURj4vjFayIZb2TQxNaGMDoIg&#10;bbVICpjaSqnZZKprBfZ6d9NJ8I4Kkef54eGhVvWPbw6fuDzsw8ZJglUKzbpcLgcbGwhX+lziIyyw&#10;x1h6/MFg0Gl3skX21s236qqWouFT4JJVXFjZtgVEJKUo8pyMAYQXuAOMC4r+dnZ22u32bDZjecrh&#10;ctzffD6XFuHKswsZMZvNuETDrEb8WfJCrTrm6koAigtagyAgi/GDcZ1lGXviQGe4uo0TNuxXSS6R&#10;c+XjuXggrVr3qy+adSqEjOPk5OQENFN8WiKqlZKe1wQhPU/rWjqll8YaQVpr7BuxGkGClc0RZ9e5&#10;cdeJqyFcEexq5ZXF7fAVuU+H83AQwx2ECy/NlgTP3dpd8es1XXh+wPH04/Hwzp3bl/cvx3E8m8+B&#10;AkALc7RKgjG0WCyyLFvmS+lJ6XmkBJGBS3B2Qjp7KLkK32huD8lk5twjIq1B9aK1MQ6nuB2i1YeC&#10;DWuM1ubw8LDdTtvtdpZlX/ziy1euXGmlbWDBEdBbWpIqQB6ICHCGk5MT0AnCgeZFjhsG1Qh0VZ7n&#10;8/l8Op3Gcby/v9/utB8fHt65c8fzvF6/P5lMu93er774qTgOx+Ph5z73uS++9E/LZabBJiyIVtF3&#10;6zbWz9chmvp9ZYxJkhZGEllwY5E4pGm5XE4mk36/X9d1HCdaqyRtLRYzWg1re56nlYmjJC8yO24N&#10;wmJN2Tv+kJBSGMMhYjJaT8ajZbbY3NxM220thCclL30kpDQZI2iwsRHH8dHRUVWURDQejuaL+aXd&#10;3Va7LbjTtBBkzHQ2O3z4CHSdP6Zh5IdaeUzntbT9w4gIhCZkAx5CCO9Tv/YZsuOIEyGyt729vb29&#10;rZV+44037t6961mul0pV2sGdo1Kk1Wphe1RlpVTDl1PX9fHx8cbGBlLT2N5oVnb//v1+v59lGVRa&#10;GIYokici0Lxqreu67vV6CFkopRC1YGDS+RAWdBtrJtcMZ+cmCHzoQpQZpq2Wtg33kCfDkEFhu6LT&#10;FU9ilfPG1X/uxKx5Bu6EOTNHROT7/s72znA4hNZElTH0PaB6DT2uMbCm+fbyooClDN6zympx4wQ8&#10;WX+sRcz4DsmR+K6WWlsVrsviHsbp/M2jtPYFdyLc23DP7KbxXMdOWFoE4zjE7mn5hHixmGebm5t1&#10;rYSUWFcbGxswfYwxo9Ho+PgYCRsIICJT1w1dCA+OlNKQiOLUt+3Nzv/LW/psoh3u3bXZ11rjRzxW&#10;5KjVqqqUqre3t5fL5Ww2FySfffY5Y6GqRVGAW6jdbiPhBHBdnue9Xg9N33kiGHQKdjIYCovFAttq&#10;d3f32rVreZ6/886txwePUThljPmlX/rF5599VtXVl7/8xT/54//jtVe/U5W506byaaro/OL/WT94&#10;yubzeSttx3EspZg6zpMgSXZ+wzAMghBmfRzHo+GpsM06Yaj5vl/kRafTzZdLdyTdcRNiJVB8fvvg&#10;TWRAiChOEiKSdl+vSaQwipI0LYqirkpBQik1nU3Lomy3Wp70pBDSk1m2OHz0qMhzIYiawpJ/9SHo&#10;yfrt/PJwnyhtteI4DoKm9fNkMiEhev0+2pX5vPlZo4A9qNvtRlF0+73bd+/eRaSeiHzfL+omqoY8&#10;PEYfF8vzvLRUXUKI4+PjXq+HoBM2FToKnpycwDVBBoshsFprlFmg9TiMjtFoVBQFLBdgz6TlR9e2&#10;ysfN9PJHrgcA2IwxBtymxhgAyquqCoMAjgWgtHgQxmLxfLP5TNawcgUQ/+vKdHduhEMZxzMEE4mI&#10;kjhhV4OZorgkk9OqxhgpiJwOfq6LiccUjdFXu7FHvqLra/ISWfua+1Dk6CfWzbhzb5VykE+yltDi&#10;T2mVV9f9iXLIS9jIOKfFV6rH+LecaISIl1Kq2ty7d+/q1WtbG5udbhc/QTR4MpmgEwSgblVVhmGo&#10;VGW0tpCIZniNQZn/+uDw7RGR8NabVfIIcNzbPdZ8L+NsaM/zxuNJmh5vbGycng5vvHHjueeev3bt&#10;Gp4IwTql1MnJCZtQQgiYbqjFxowzcg+JYWPMfD7Hs29tbV2+fDnLsps3b04mkzCK4jheLpfPPffc&#10;1atXy7J8883X/vzP/uzd792q64qMoaZowX2Cnzcl9EGHKYri3v17165e29raGg6H6FKvtfZ8TwoJ&#10;mUZEVVWeng6DwIe4U0qRLTVRSgGWUpZlFEcgPbrgSqtbxl08bCWzcTYcDoui2tnZkZ4kY4QhTWe9&#10;y8k25drb2zs5Pp5PZ0RE2swm0yLPL1261G63Z7Pp8cFhkRdw+X+s8+rKyTVFJWxSxrN1kAgVkK3w&#10;8aUtI3WDP+jYNJ/P33zzTaAVpGUqIttajRlFgSXD9qiqBkHOJMe+7x8eHvL5wzB8//33e73efD5v&#10;t9sQTMjEVlWFKnTETNM0hTMhLC8tYujcAMmzTe04JslhOpYg2vbzxezWtkloEASe76u61khp+j5g&#10;XQzxENZB4WFVlgbGVVHnxbpr7NDqOlsTc/jE8zy4j0Tk+2cSHwX87qSwt2osf4fnUC7Vda2NKZZL&#10;V4vw5bzVZha80GmVuOFC7XX+AclRUXzONeHrjgOvMXcTrr1ec4aUwyrEV+Er8tTzgChu2WXMdDrN&#10;suzaR67VSmVZNpvNEJPp9/uTyYQlvlL1dDrJ86U5Nzv4e20cWGu6Djq7LMJKcvaNXOfenT74Nygr&#10;cy94cnLS7/fTNMmy4qWXXvrDP/xD9JmUUs5ms+l0yiFopNBwMwhHM2OLG9wDBVEQBM8//3yr1Xr3&#10;3XfRMq3dbk+m062d7RdffNHzvDt37vzNZ//LN7/2Sl4sjVGCDH0Avc3PobfkHq5hVNf1vfv3lvlW&#10;u90GYoWItNLwblRdI8gB9MRyufSDAKEYmO9EJKUMwzBbZoNBn5XTDziArml7th8NLebzh1W1ubnZ&#10;brcNnQWQ+IfGmDiOdi9dOhZyMpngzaooH77/IEmTsl5WVQUDaT22+BM47LMDQOf7TSE5NggoRptt&#10;/iuf+jRvMGNMGIbdbvfy5cvGmNdff/3+/fta67Iqa1VXVSWkqJXtbqcUimcD29xvNpsVRe57XlVV&#10;k8kExUlM8j8YDOI4hnfM2g5aAXsMCCsmPGW8AyJ7xoYcsyxbc0fWkuTKclWwHYGZU0oRGRuIDyaT&#10;qdEGxa04yTLPBTUY0DXxzVdxBfp5Wby25tbk+5pExv8nSZwkqR/40+k0imMu14cAyvOlEML3PSIy&#10;2nBoCNtGIyMlZVkU0kI5hD3IZmL4Wc4rrbU/+QHXHBd7qouLwIwtXXJnge/T3TnCOZ6knNx32Nli&#10;q5DdOL6cXC0wwh3NZrM4jvK8OD4+KssyjhMhxHw+9/2g1WoR0cnxCQqJjNHA7dqKXhJCep4kkmED&#10;LmhOLKTUqI7gJJ8z3ZJ1th1TozUJ0s2DKCmkrRSwaWyCCmykA8LX29s7VVlOJhPf965ff6Gq6tls&#10;tlhkxph2u93r9bjfII8n6I6wpbGDUFertb569ere3t7R0dGNG28s81wKOZlO4yT55K988srl/el4&#10;8nd/97d/8sf/56133lGq1E0HVXrC8fOskJ50CCIis1gsqqpUytJMc65RkBASsallngtBu7u7x8fH&#10;ZKVEGEZK61bazpZL35fA3NIFyml9u51/7exEIiKlVbZYCEFo7ySFYP6XRt0Y8jyv1WojG0JkDBlD&#10;pq5KZRTpBnUpVq7/rx6kp/3+nDARREJKGcVxkqZRGOH9siyzLNvY3PB8v9PpdLtd71d+9dPcrEwI&#10;0Wq1Ll++LIQ4OTl5880367pe5ksShAezG6qhMMeWAMYRCikMQiIzmUyUUiAlGo/Hvm2UniTJ48eP&#10;O50OFAxjE6bTaZIkk8mEsXMQRgBWufeGdBEjv+FRkc2yKMuArm1vX/afYO2WZRWGkef5wFlkWRaE&#10;gef7YRgaorqq1iJv/BqWr3eud7sryoUTcVrTVee/yRfp9ftRHFdVlRdlHCfw85bLZbfbNUbn+TII&#10;fDyc1srFeiDC49u2PXxpR4UQZA3WKydxzjtzrlJZUzCcuuOHkueA1OT0TSYnJ+dqL/ych5c9If6m&#10;e5W1O+FBc0ePH1M6NYmmwUGR0vVweNrpdre3t8uyqspqa2sbuzNbZIEfSukpVROZKIqN1mVZAUlF&#10;BNYMaYSIotjzpEBvHdl4E0I2vXnWbgb4CG20RfEZvCCOSSoYTAYkRkJIQ41mMs3D0jLLwijsdDtl&#10;VRweHmzvbMNgT9NWp9PpdjtuNJWfnSmL4Pqjz8XW1tZzzz03nU7ffPPNk5OTtN0tqkpp/auf+pXr&#10;H/uYqqtvfeMb/+k//e+vfOUrWTYTpMmC8YQQVtys/ff/y6NZFYY1ExERGc9r5GwUxb1e73Q0DKNw&#10;d29PE01ns7osDZGQfhjGRNLzPenJRbboD/rLZWbIiPXxvEA5uX+671tJQsbo5TJTdd1ud6SQ2gA4&#10;2tyZIaPJSN9rtVqqrvNiSYAIiqYbAwnxI5rbH0g5nT2CEYKE5/thHCdpy/M8KaSUEiDtwWDD8300&#10;FfPJtggiIhQ2tVqtLMveeusteDnGpvW4JFDYtA3iTnBKEDnBMZlM9vb2PM+bz+dIFw0GA8/zhsOh&#10;sdAjY8zGxkYjYX0flK8M4SMioB48y9cipUTkvdPpcJCdSY942ljqcY6HBR++yRmOVqs1mYylLcIX&#10;tijBlfLGHvTk5j3kqCUXN3HekXKnqrlhIgAjx+MxCDysh0ee55VlrS1MvyxLYT0bTAEH9Lg03Z2d&#10;tYvaezNrH7G2EI6beOENGwebx4PsamU+A+eBjGXVE6te0Vr6yr1Jd9w4iOo5/Yd4FvgMyvZ+5fPj&#10;da3UwcFBGIa9Xq+u1HB4mhfLJEla7URrrU0dx/FkkjdURlKSObNLhBAoquX7ESSMG8SzV3cjq+4i&#10;ETbUed57vnCahEBrOXF4cIAyrCzLXnrppf/4H//Hzc3NMIyFICkF1zxwnBD2nE1+NIzmV65c0Vq/&#10;/vrrKCWM43g4PHnuueeuf+yFsizefuvm//uf//Mbr7+ujdZaWc6hfzt+8AOb3aurOsuy8Xi0t7cH&#10;sXn58uWjw8PlfEaNOFK+H9R1vbm5mWXzsixb7fYMbLk/5MFrxnHOyRgzmUzKqtrf2/f9QBky4iyb&#10;iS8HYbi3t1fVZZYtfvIxvPMHdDOinUEQeFJ60mNcMbYb0ucNJ0pZlq1Wq9fr9ft9pdS9e/cePHiA&#10;GJpn0X4AL2A3wl/BC1jxAKsYrU5Oh91uF9+cTqfQMUKIKIref//9ra0tcB5jU3U6nYODA+S34jiG&#10;3wP+Hpx5a2tLWoIDaBQUyQ+HQ6gfltcc4mdOdH5T2W7unu2Qi6tAU4I8Q1p6NDqXN3LlqWuk85e1&#10;Q6nriu+z+bA36SoAiF3fD0STQPL5zL5tgUiWuk0IQfvnUkwAAAVQSURBVNbDgGsobGUAQ0L4Wo4b&#10;cfavUkoIz6zKSrOK+1g7g3CquMjB2rn7hK/Fj7yG1+AxJMfdWRPlHCZdu2cO4rG2414P/EN2jl2b&#10;AMdkMlksFtPpTAo/DIPBYKBUHYZhGEZcOQDbyPO8uqrIWQBCnGXmjDFEDfOgcXAlPGiu6nVX41rK&#10;k8dNrGURiIiaN5fL5ePHj/f29vI8Pzo6uvH6jd/93f9eSmmMKssKUy+l5MC4cg4i2t3dbbfbb7zx&#10;xuPHj6Hkjo+P9/b2/off/fdhGJ0eHf3d3/3t5/7+c4v5HBFiEuv2yr8dP8ihtRakUYr77LPPZfky&#10;z/P9/f3RaBTFsRBnzgQbNP3+YDIdbW9vLeYLvbovcKwbKxehh+icLWiMWWaLhw/f39u/EgSRwuoy&#10;xljWTSFEEARxFGfZ/CcyNhccK49Ggoh8xKuMUVoLEuPxGC1agDLFYzZaB6USGxsbUsrJZHLz5k2t&#10;NWJ33HATnQiEEAwkM7a/Oxv7RCLPc2SbTk9PpZTL5RIE5JPJpNVqJUkCNDkCesgx5nmeJAnTHKAQ&#10;VWuNZmvABALRNxwOx+MxPgLXg2fjWnB6GCjl6hLUcvd6PWgjgC+klFJ6DJFAhBA3wCKVY2iuF7Wm&#10;k1ghkbOk3Hd4GfGbTCjieR5Y0rWDOtMO7wYLYiGEsO2dzCo1xpoqdfAgF8es18Sia/i79+xum7Uz&#10;rD0R7xbp9EJ0d9R5c29NWLvwBz6kpXwVTjzQRYi4KoEfnG8PX7h7926/34/iSBvt+97+/n6/39da&#10;pWkCzlPmHlwX0WaFpd7WpJH7ONKpIhCOkuZvuoHNNUecT8UD3JzT805PTpB0NMZ87etfu3fvntYa&#10;piVZY4VXoFIK9X9Xr179xCc+kWXZF7/4xeFw2O/3Uc71G7/xG5/85Ce1Ui9/4V/+t//1f/mLP/+z&#10;bDEXwkAz2Wjeyvr8t+ODD2PQe0IrNZvNNjc30zS9e/fu/fv3hRCXdndZJ0HQ1XW9ublBhpZZhtZ0&#10;P/hoswlOqzv0bPkZnS+X7/9/7V3NjtowEB7biRdQQIC0RK2KOHCCQ6u+z2rfrtpX4MZDsJy2l7Zs&#10;IwEJgRKS2Kzdw8SWyW6rtuqhh86BAzKaDAwznr9vPn8qihMFrbSySojHTqfT4dvhX7iEaK01aMoo&#10;9zleChlliFqCRp4xijk5KWW1fJ0Q0ul0MIZYLBZ2Zx2OoKMFxyQe4uqjuScOcBOakij6ikhFAIDj&#10;tEEQaLOsHTEgcO062twsy7Alvdfr4afsZvEKmJYxzvnxeEzTFFs5caCyGvQpCqzQENMOYGFCEBqg&#10;3+/j9CUAKKU2mw0igWJrX7vdTtNEm9wI930pRK0ZumZo3DsLc9A/Lbm5xJ/8QviKMSKlVaXNjajA&#10;bHGEywoNpRSNjqvfrso659WLyk+ezWnB5dXGPp5rea1E7hdimbpe3HVdbuBlZbHcbT6ZmGZIl6k2&#10;nSk2YlOmO9SGleC4VXXZHYdvCiE+Pjy8fffe8xjnbLeLg6BNKTQaV9ttwpiHYOHmIZ2/LwFXFjBQ&#10;jTWDUvNprhu2dxcUkzw7/CNSWq9Wq/F43Gw287yYzWY3N7etVgPM0lsrb5ZlQohutzudTtfr9Xw+&#10;z/M8CIKyLJMkmUwmo9FISrlcLu/uPizv77EkViUwq2rKf/pzIoQwzxsOh9sk3u/3cRyHYRgOBod0&#10;F2/j85PCsjfnVeo4DMMoehxcD3LT//WLVPNMlnul8wAa9NNZPq6+vHr95qrVJAYWhFJaFEUURb/F&#10;7u+SvszlECC+5zOv2qWgtS6L8iwlZsU8z8dKhxDiO3q9aXFxjgN2AAAAAElFTkSuQmCCUEsDBBQA&#10;AAAIAIdO4kC1HN7ygrwAAHi8AAAVAAAAZHJzL21lZGlhL2ltYWdlMS5qcGVnAHi8h0P/2P/gABBK&#10;RklGAAEBAQDcANwAAP/bAEMACAYGBwYFCAcHBwkJCAoMFA0MCwsMGRITDxQdGh8eHRocHCAkLicg&#10;IiwjHBwoNyksMDE0NDQfJzk9ODI8LjM0Mv/bAEMBCQkJDAsMGA0NGDIhHCEyMjIyMjIyMjIyMjIy&#10;MjIyMjIyMjIyMjIyMjIyMjIyMjIyMjIyMjIyMjIyMjIyMjIyMv/AABEIAagCN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OdooooJFpRSUooA&#10;UCnim04UAOFOApop4NAC0AVZsbK51G9itLSEyzSsFVR+pPoAOSe35Vt3PgvX7VJHfTZHRD1iZXLe&#10;4UHcfyqb2A5zFLirVxYz2kix3MEtvIwyElQox/A4NRGI0XAixS4p+wjtSYpgJSU7tSEUANoxTsUm&#10;KAEoxS4pcUAJSU7FGKAEopcUYoAKKMUuKAEpaMUtACUYpaWkAlLS4oxRYAoxS4oxQAUUtFAAM0tF&#10;LQAYpQKVRmpkiJI4oAZjimEVcMLAdOKrOuDQBFijFOoxxQA2inUUgG4oxS4ooGJRS0lABRRiigAo&#10;opKAFBpc0lHNADgaXNNpDIinaWAPpmgCQGnA1D5ik4BGaeOaAJA1ODVFg04cUhmrp2s3+mEfZLmR&#10;EH/LMncnXP3Tx+PWur0/x4pKpf223sZYeR1/unp+Z+lcEDTw1TyiPY7DVrPUo91rcRy4HKg4ZfqD&#10;yPxq6Gz3rxNJGR1dGKspyrA4IPse1b+n+MNTs8LK4uoh/DL978G6/nmiwWPT807JrmdO8ZabdhVm&#10;drWU9RL93OP7w4x9cV0McqSorowZGGQynIIpCHyxxTxGKeNJI26q6gg/ga57UPBljc5ezdrWT+79&#10;5D+B5H4HHtXRZoB6UDueZ3vhnVbJwGtHmU9HtwZAfyGR+IFFenAmincD5nFLigDFFbiFxRiilFAB&#10;inDpSCnUAFISQDj0OB79qWigD0bwb4k8K6FZuC1yl4wAmnng+Z/ZQhbao9M57nJ5rvbTxDpWoOsd&#10;pqFtJKwyIxKC2Pp1FfPwOKkV8dahxuO59Gb9y4ZCVPHTINZFx4W0C7AV9Kt0wc/uVMRJ99uM/jXj&#10;dnrN/YqFtL64gRTkJHIQufp0roLT4ha5BnfNDcA9PNjHH/fOKjkfQdzrLz4b6XOZGtbq5t3b7qkh&#10;0T8MAn/vqsK8+Guoxkm0ube4QDPzZjYn0A5H61oWnxNgbAvdOdePvQOGyfocY/M1u2njbQbsoBe+&#10;SzfwyoVx9T0/Wj3kB5pd+Edbs8ebpk5z/wA8l8z89ucfjWO0RDMCCCpwQeoNe+W2oWt4m61uoZ17&#10;mNww/SnXVrbXsfl3VtDcIOdsqBx+Ro5mI+filIVr2e78FaBeGRvsZgkf+KByuPov3R+VYl38M7dj&#10;mz1F0AX7syBiT9RjH5U+ZAeZYoxXXXfw+1y3I8qGG5B7wygY+u7b+maxLvQ9Sslke50+5iSP70jR&#10;MFH49Kq6Ay8UVIUyARSbTTuIZSgU7bRigBtLS4oxQAlFLijFAhKKXFFABS0UUAFLSYpaAClpKWgA&#10;pRRS0AOXrXX+EtLsdReQ3s3lqmMDpu4Pc9O1cgtaVndvB91iKRSPQZ/DWgxwSO2pS4VT/EjY98Bc&#10;mvNZ8bulaVzqk0ke0ucfWsh23NmgGMNJR3ooEFFFLQAmKTFOopANxRinYoxQMTFJin4pMUANxSYp&#10;+KMUAMppNSYpNtAFC+aQRqEJGeuKSzaO23GRgobHUirzwJJjcOnSs9tH8yOSGZkmhl2+ars4LFQM&#10;EbSAvPJwOf5TJPoM04Jd5by5EaMLyoOc+uePTHf8KUH8KaFAJYDDHOcMxA+mScDpwOB2ApaIprcB&#10;2aM0lKKoQ4GlBpopwoAfmlDVHSilYZKG96uWep3lg+60upITnJCn5SfdTwfxFZ4NOBosB2+n+PJU&#10;AS/tlkH/AD0h4P8A3yeD+Y+ldXYa3p2p8W1yjP8A88z8rf8AfJ5/GvHwaeGqbCse3Z9KK8ssfFGr&#10;WS7FuTKmOBN8+Px6/rRRYLHn2KdijFLXQITFLiloxQITFLS0YoGJRS4pKLAAp2abS0gHZpQ1NoFA&#10;EyuR3p4lIqAGnZosBYExzzWlb+I9WtSph1K5XaMAGQsPyORWMDS5pWA7G1+IOtwDErwXHOcyR4P0&#10;+XFblp8SYWYC7050H96GQNz9Dj+deZ7qcGPrUuCA9ltPG+hXIUG6aF2/hlQjH1PT9a2bbUbO7B+z&#10;XcMwHXY4bFeBhzThLjmp9mM92utL06+cyXVjBNIV273jBIHse1YVx4A0GcL5S3Ftt6+XLu3fXdn9&#10;MV51aeJNWs2VoNRuBtG0Kz71A+hyK27X4havEoWX7PPzyzphiPwwP0pcrQXL1z8M7lUBtNShlbd0&#10;ljMeB9QWz+QrCu/Beu2YdmsHkRTgNCQ+73AHP6V1Nr8Sbd2xdWEiDHBicNn88VsWvjbRLgLm6MLN&#10;/DKhGPqen60XkB5LcWU9rL5NxDJFJjOx1Kn8jUJQiveIr6x1CN0iuLa5jPDKrhh9DVG58L6FdhfM&#10;0uBQvI8kGL/0HGafMI8V20mK9Ruvh1pkquba7uIXY5G/Dqvtjg/rWPd/DfUIyxtbq3nQDjdlGJ9M&#10;cj9aakgOForduvCet2m0SaZcHd/zyXzMfUrnFY7wtGzKylWU4IIwRTuBDS07YaMUxCUUUUAFLmii&#10;gBRSg0lFADgakVsVFTx0oGPZyRTM0hNJQAuaKTNLQAoooFFIBaKKKAClopaBiYoxS0UgG4op2KMU&#10;ANpaMUuKAEopcUlACYoxS96KAEpcUuKMUAFLSgUYoASiikoAdmjNNzSg0DHg0oao807NICQNRTM0&#10;UAYQFOFIKUVuQGKKdRQAlFOxRinYBpzSU+k20WAbxRxS4opDDFKAaTFLRYBaKM0ZosAuaM0cUY96&#10;QCg0uabRQA/dSg1HS5pAPzSg0zNFKwEocinrIfwqAU4UWAnE2K1LTxFqdoVMN/cKFGAGcso/A8Vi&#10;UuaVgOytfiBrEK4kaCcZ6umD9OMD9K2rb4kQk4utPkVcfeicMc/Q4rzPNODn1qeVAexW3jjRLhU3&#10;XLwMx+7JGePqRx+tagu9L1aJovOs7yL+JCVkX8RXhQkPrS+ac80nALns9z4S0C8ZpG09EZlxmFig&#10;H0AOP0rGufhvYuF+y388QH3vNQPn6Y24rgbbXdStGQwX9wmz7q+YSo/A8fpWzbePtbgGHlhuM95Y&#10;+f8Ax3FTyyQXLN38O9WhWR7d7e4APyor7WI/4EAB+dY134Y1izdlm06fCruLIm9QP94ZFdXbfElS&#10;wF1pxC45MUmTn6ED+dbFr480WcDfLLA5P3ZIz/MZH607yQaHk5iYDOOvSm7TXty3mi6wQN9jelOg&#10;O2Tb/hVC68GaDeK+22aFnbcZIZDkfQHIA/CjnA8gxiivSLr4bW7uzWuoOi4+VJYw3PuwI/lWLc/D&#10;3WYQvlLBcE9fLkxj/vrFVzIDkhTq0bvQtRsVd7iynjRDgu0ZC5+vSqJjZTgincRHSU8qaTbTGNpa&#10;XFLQAUopAKUCgAopQKKAClopaBhS0mKWgBKMUtFIBKKWigBKMUuKKAEopaKQDcU4ClAqxDbSSn5E&#10;LfSgZABSVdksZYlyyEVUcYJoAYabTjTaAEopaSgBaWm0ZoAdmim5ooGZYSnbPatzwtL4ejuXk14T&#10;uAf3aoDs6dWwck+3t78dhCPh3fK8MTC3OPvyNIhH0L8Vq5WIseZ7KAtenR+DPC+oQyJputF5V/j8&#10;1JAv1AA/nVef4YsYc2eqxTSjtJGUX8wT/KjnQWPOttG2u0uvhvrcCgw/Z7kk8iOTGP8AvrFZl34N&#10;120Kh9Nnfd/zxHmY+u3NVzJhY53FGKv3WmXdlKsVzbSxSMMhZEIJqs0TKcFSD6U9BEOKMVLs9qNt&#10;OwEW2jbUm2jFKwEe2jaakxRiiwyPBoNPIpuD6UrANpadijFFgEopskiRKWkcKB3NSeRdbSxtZFQY&#10;yZCqYySMkMQR0PNNQctkJuw3ilpwimLELBKwAyWVCVx/vDio0ljeQoHBcdRnpScWt0FyQA1IFOOl&#10;WNMjt572JJ5hHCzAO4Gdo9cV19xoOgizkaDVGaUcLugYAn6+nvUPQZwxFNqWY4YjGKizQIM0UUUW&#10;AKM0UZosAuaXNNpGdEUs7AADJJNKwEgJ9acHI71Ta8UA+XHJLggHaOOe+TxT0nLsQYyoAzuLD/Gi&#10;wFreD1Aq/ba1qFrjyL64jA6ASHA/DpWQJ0KbzlV9WGKkDg9CKVkwOutfHutW5+eaK4HfzEGf0xW1&#10;afEkFVF3YMGzy0T5GPocV5xmnBvek4oD2C28daLOzBriSHaM5kQjP0q35vh7WRvP2C5eZdu75d5H&#10;pnqK8VEh9af5mcZ7dKnkGeuT+B9CuNvlxywBe0Umc/XdmsW6+HDbGNpqCM5bhZUKgD6jPP4VxNvq&#10;99bHMN5cR+yyHH5VsWvjnWrcYa4Scf8ATaMH+WKVpASXfgbWrZpCtss8aLnfE4O76D7xP4Vi3Om3&#10;lmUFzazQFx8okQqT+ddha/EeUbRc2CN/eeKTH5A/41tW3j/R5uJfPg/303Z/75zReSGeWbTRjmvW&#10;tvhTV0EYSwcsd21MRuT74warXPgPSLkyvbSzQMw+QBg6IcenU/nT5wseX0V3Fz8ObpXX7LfQSJj5&#10;jIpQ59gM/wA6xLnwjrlrGHfT5GBOAIiJD+Sk1XMgsYVKKlmtZreV4po3jkQ4ZWXBX61HtNO4gooo&#10;oGFFGaSkAtFJmjNADqKTNGaAFoOKTNJmgZIpwc11Gha5bafGfNtY5WwRll7VygapA5ApAdFrWvJe&#10;23kQ2trCu7JaOEK2PTPbt+Vc4xzSFsmmk0AFNpabQAUlLmkoAKM0lFAxaKSigDJFO3kdKYKUE128&#10;plck3k9easW1/dWalba4mgUnJEUhQH8qqZpQaXIgubtr4t1y0j8uLU7kLn+Ng5/Nga1bb4i69BEE&#10;M0ExH8UsXJ/IgVx4pRU+yTHc9Eh+KV2sSrLp0Mjj7zLKVB/DBqyfHPhu7mEl3oW6VsB5GhjY/mea&#10;8zBpc0nRQcx6aLj4e3c2WhEbyckkSKo/oKSPwr4PvWaKz1otO+di+ejY/DAP615qGI70u84peyfR&#10;j5j0WX4Z5hP2TVopZh0Dx7V/Qn+VZ118ONagRTCILlj1EcmMf99Yrkre8ntXLW80kLHgtGxUn8q0&#10;rXxTrVmGEOpXA3dd7b//AELNLkmguie78Ia7Zsqvps7lv+eK+YB9SuayriwubSfyLiCSKXGdjqQc&#10;fSuit/iFr0EewzQzH+9LFk/oRWnB8ULxYgs2nQyyDqyyFQfwwaPfXQNDg2j2nDDB9KTbXoh8beG7&#10;g77nw+DK/wDrHEMZOfr1NOEnw+uDsWNomkP3yJAF/E8ClzvqgsecbaasZkJLuI0U9AMs3PbsOO+f&#10;wr0Y+FPCd2Db2OvAXLfd3So//joxUc/w0bysWerQTTeki7B+hNVGpFO7QmmefwRFUM8LQwFePNlk&#10;AkzjBIY9M/7OBWjb6dM2jXRG1pJ2Uht4IbDA5z+db938N9bgjUxC3uWJ5WOTGP8AvrFZd74M1y3R&#10;I5tMnkXOQsQ8wD/vnOK7IY2KVkrGTot63MqO1vYSFlsmlA6MF3bR9RUV1PKV2hpVYHlGyRj6dKt3&#10;drqVrLHDcLcwMo+WMgrx9KSa9vzIoeUoox8gUDP5itPrVOTu0Lkly8pVgt4/7GuZTCqnzFVCnyc5&#10;BP3cdjQk7+Wil5kUcYXHpnqc1JLNNKTud9vTbnjp6DAqNgWYsxJJ6knJNZVatN7RHGMluyNmkaUs&#10;XBTHAC9/r/8AWoxT9tMkKRoXdgqjqTXI0aCUUzzDIcRRO2CQWxgD8TQ0Z8zbJcLG3BCIMk/iaag2&#10;JtISSZYULyMqqBkknpUYuHkbEMLuAxUtjABAz1P9Kzbu8ngufJs9IleUs0Ye4O7HPUAZJH5VAbLx&#10;FqLf6VdG2jL4ZYzsxgcEYy34HFPkQrmjc38Nmoa9vIYSV3CNDlj649fyqjBr2ny3OxIZ24ykjoW3&#10;g/3R19e3ao4fDllZr5k7vLJxvKfL83XOev6irUV3Z2ilLeGKAFiCEAJ49T/9ek9BjrxtVLBrWS0V&#10;MHPnq39KgjGvOu4SaYR6hX/xpsuqyMpKRBTjG49jVd7qWU8yttOO2P5VDGaFuNUEp+1zWKqBx5SP&#10;u/WnXV3cw3UYitDNnO+ViMKoGep49epFZ6Xlwh4fPtUy6hIuAyD+VTygPj16A2294bqCN3wjhS28&#10;jqARuFX4NWtLifbHdxMSvEQIJB9zn+lUxfQyOjyRgunKswBKn29Ka8Gm3MMqMijzWyzH7xPqCc4p&#10;co7mss8nlKdiSSZwwjfhfxbFS+f+8ZNkgCDJfadn/fXQ1g/2PaM0K208lvCn31ikK+YfU84z+FTp&#10;aXv23zE1BhbIPlV1DHP5D+dKzA1o7qGWMSJKrITgMDxUoasx/tBtne7RL7YwMaLGOnqAxxnn9Kng&#10;kWWXzyhLkbRknGPYA4/SizAvhj604OR3qvFAywkCVyxbO+Qjj2wAKkIKtgHIxycY5oGTiUng1ctd&#10;Tu7QAW9zNEB2SQgfkKzgacGosB1Fr411q3bm7Ew6BZUBH6YP61tW3xFnUAXNlG/q0blf05/nXn26&#10;lD0nFAerJ450S9iaK8hkWNhhlljDq34DNP8As/g7V2QhbPzMYVUfyz/3yCK8oEh9aeJiKXIO56Tc&#10;fDzT5kH2O/mjbPzFwsmR6DGMVkXXw81OIStBNBOq/cUMVZvz4H51y9vqd1a8QTyxDrhHK/yrZtfG&#10;2s2xH+kiUYxtlUEfpg0rMCtdeFtYtG2yWEx+XcSg3qB7kZFZGw7S2DtHGa7m2+I8g2i4slYfxNG+&#10;D+AP+NaY8a6DqMJjvrdhHnOyeESDPrgZouxnmJU5pOfSvUxD4P1SVW22fmEYVVcx/wDjoIqvN8P9&#10;LmiYWl5MkhbIZiJAB6YGP50cwHmmaK7i5+HN4JgLW9geLHJlBVs/QAj9axLjwdrtvC0r2DsAcYiY&#10;Ox/AEmnzIDBzRmrNxp13aSiO4tpopGG4K6EHFVsU7gGadmm4ppoAdmjNNzSZoAfmkzSZpM0gHUlJ&#10;mkoGOozTaM0AOzRTc0UAZNKDXZTfDq+S0M0F/YXLYyqRzY3fQtgVVX4feIzEZBYoRjOFnRj+hrvU&#10;49zGzOYzS1rjwrrpJH9j3wI9YGqjJZXEUjRSQSLIvVSpyKtOL6iIBmlFPMTI21lKn0IxRsx2qlFB&#10;cSlo20u2nyhcTNLS7aMUuQLhRmkwaNtHIFx2aUU0CtHTYrF2k+2zSxYxs8uMNnrnOSMdqmSsrjWp&#10;RNG41d1KOzjmUWUkkkZXkyKFOfwJqhmhRurhsP39qlhuZbeTzIZGiccbo2Kn8xUFGKHTTFc17bxD&#10;q1pKZIdSuQx4+aQuPybIrTtfHevW8hZrwTA/wyxggfliuXC0c471DoRfQfMzubX4lanG5NzbW0yn&#10;oFzHj+dTx+OtLupGl1Pw/A0n8LoqyH8SwFcBk0AsSB68VDw8Q52d+ureBr+VprvS5LaToBhsH8EO&#10;KF03wJfs00epS2w/uPJsH5MM15cmrCQ/LC5HrxzV6GcyxhwCAayVNN2iyr9z0SPwJo9+TNYa+jQd&#10;gFVv1yP5VWf4aX7MzQXtnKgPyE5J/ljNcRuB6gH8KsRajd28flwXU8Sf3Y5WUfoar2U1sxcyOil8&#10;FeJYlZDapIgbIIdDn8uaw7vwrqbAvPpV0jLnLhCoP6Vag8Wa7bQiKLU5wo6bsMfzIJrSi+ImvRRq&#10;pkt5CP4niyT+RFDdXZi905rbMtqkRjZnU4ZtuwAfh3qjdGSbhRNGGGGdQp/HA5r0E/Ey4kh8u50m&#10;1nyMNlzg/gQadJ4v8LXEQjn8OEA/e8tEXH4gg0OrUtZoOWJ5TcadvmCG4ck4yZlKioDp8rzNsaOQ&#10;L1YHA/pXrryfD652xobi2LHG5FcY/Egimy+FfB906paeIIklboHZXJ/lWftO6HY8d+xTYYiJvl6s&#10;BwKZ5ZHIzgjkkV7BP8L1bC2WqWkgb/noSv5AZrPu/hlrkaiGONLmP/ZmAA/PFCnFjszy4R84wPrT&#10;lQkjaCPoa7i88C6xE4jfSbg4HWKPcPzFZMmhzWcvly28kbg5wyHNVddBamCsTsBtUlScZI4qUWj/&#10;AC52AE4JznArY+yqrEMDn0PFOEUa5xGOfUZpgZaWceTgSOy88Crkds4ztVUzzljmreSaSlYENSMq&#10;cs+7jpjFSIqr91QPoKSlFKwzodE0KPU4mllvLe3QHb+8cAk/Ss/U7VLK/mto5kmEZA8xDlTkA8H8&#10;aqRzvGPlYims5Y5JpWGLS5pmaUGkA/NLmmZozQMfmlzUdGaQEmaN1MzSbqAJd1KJCO9Q5ozQMsiZ&#10;h3qxBqFxb58m4liycny3K5/Ks/NKDU2A6W38YazAVxes6j+F1DA/1rXtviLfx5+0W0E3ptymP51w&#10;m6l3UuVAepW/xFsHKrcWs0ZP3mXDKP6/pUn9oeC9SheORLSJSctuj8kk9eowa8q3ml8w1PKM9Nvv&#10;D3g9hHcNfLaxMPl2XA2t785rj9X03RLUTLZ66J5+saGBthHoXXPNYJkJphNNIBwajdTc0ZpgOzRm&#10;m0tAC5ozSUUAOopKWgAFFLRQBkfK4wwDD3GavQ6lfQxiOG9uYox0WOZlA/AGuCXX7tT/AKtcf71T&#10;x+JJgf3kXHsa9FV6b3Rz8k0ei2XifXLFClvqtyoPXe+//wBCzWjZ+PPEdq7M1/8Aac9p4wQPyxXl&#10;6+KiGwbeQD1yKtDxTbKBnf8AghqlKgybVEem/wDCcXs90Jr/AE3S7oDs1sA3/fRJp114p0zUJI/t&#10;XhezMY6mOZkI/BQM15zH4lsmALShc/3uKtQ67ZzfcmQ/Q1ShQezFzTW6O+u9S8IXMIjTRL+3Pd4J&#10;VB/8eJp0tt4INofLv9QhmPd4jJj8ABmuITU7ZjgSrn61Ot3Ef4xVKhHpIPaPqjr4vDvhya181PFE&#10;SsRkLNF5Zz7gnIpLTwSb5Ga11vS5lBxlJSf6VyomjP8AEKdvQ+lP2E+kg9oux0KeBtcklKJDA2Oh&#10;Fyhz+GaqTeFNdhuGhOlXTFf4kjLKfoRxWXBIbeTzIHaJ+m6M7T+Yq2mq6jHKsi6jd7lORmdiM/TN&#10;P2VVbNBzxIbrTruxmEVzbSxSEZCshBqJ4njALoyj/aGK2z4v8QkYGrzj6Kv+FWJvGuq3MKR3MGn3&#10;O0dZ7YOfr1pctVdEPmic116UmK6lPFkElmYL3w/p02erRL5X8hn9abZ6v4cAYXXhlUXHymG4Zj/4&#10;8RRea3iGnc5nFLiuit28IvOFlt9XiQnl2lQgfgBmlmsfCrXG6LWrtIj0Q2bMR+P/ANajn7xYW8zn&#10;Mc0Yrp7zw5pKhTaeJdPIPXz224/LNP8A+EKuJbP7RZ6jYXfoI5cZ/E4FL2kAszlcUYro4/BOuSKW&#10;W3hJHULcIx/Q1Sbw1rYkZP7JvPlOM+UcH8aOeD6hZnPyafA83mhpUJwSqMFXjHbHT/Gp1jCKFQBV&#10;HQDtVu4sLq1mMM9vLHJ/dZDmonikjGXRlH+0MUlCF7oLsix7UmfanmkIocUFxhNNpxppqeUdxM0m&#10;aDTTS5QuLupC1T2X2ZrtBeNIsHO4xgFunbPvUmqCwWSP+z5J3Qg7/OUDHTGME+9Zta2sNFRJWikE&#10;kbFHHRlOCPxq/B4h1e2mEsWp3QccfNKWH5HIrKJNJmk6aHc6m28feIreTcb/AM4f3ZYwR+mK1Lb4&#10;o6ujn7Vb2s6HoqqUx+PNcFmlzUOjHsPmZ6HF4/0q4ldtQ8N2x3fxRhWY/mBSxav4DvGka40qa0Y/&#10;xfMc/QKSK88BNOBNQ6KHzM9Bg0rwJeo5i1e4hbt57BcfQECiPwHpd5E72HiKCY/wgqAPxIJrz8Ma&#10;cCO4FS6bWzHc7d/hrqvkl4bqzuCOixuefxIxWdceBfENvGXawLe0bhz+QrCgv7u2XbBdTwr6RyMo&#10;/Q1pW3ivXbWMRw6ncBf9ohv1INTyzHoQ3Oh6paR77iwuIl9XjIqm0EqDLoyg9yMV09v8Q9fgj2NL&#10;DKf70keT+hFXf+FhyXEQW/0eyumHd+n5EGi8gOIANFd0/ifwveopvfDpDj/njhQPyIqtqF14Iljj&#10;eC0v1f8AiigO3H1LZB/A0uZ9hnHZpc1NeG2e7c2cUkdv/AsrAt+OKhxVAGaM0YpdtIYUZo20baQB&#10;RmjbRg+lABS0YPpS4pDEzS04DNG2kA2lpdtLigBlJT9tJgUANpaXFITSAWgU3cKTfinYCSjNRGQe&#10;tIZR7n8KLAT5o3VXMhAyAfypDK5HCEmiwFndRVYtLgELz6ZoosB535PPSl8j2rbs4dDmsYJrjWo4&#10;Z5OsW37nzEc/oayluoWjVsg5HOGBxVWYrog8jI6UeRx0qyLmAHBOOakMkIAOTg+gzT1C6M54P3kP&#10;HVyP/HWpfs/HSrrGIyQHeMByT7fI3+Ip6+S3AkU/jTC5mi2wdwGD6inFZf8AntL/AN9mtMwBRyR+&#10;dJ9nz05+lFw0KQur1UwtzIBU0eq6jEuBNu92GalNv7UgtueneqU5LqJxTCLXtRRvnKOPQDFTjxPe&#10;q3+oTH+8f8Kq/Z/akNv7VarTXUl049jUHix1UZt3J9iKsReLYSuZEdD6Yz/KsI2/tTTb+1WsTUXU&#10;l0YHTReLLORsFmX3ZSKmPijT14M6E+gNce1vgdKgktsjpWixlQn2ETsW8ZWI5WOd0B5dUOBViHxb&#10;pU0qRLK3mOQFGw8k1x0V5d22lyW6uNjyAYbhehJyB16U1NQmmsltRbwIsbMWeOMbjnpz1HetfrL3&#10;uR7LoelLdxN0NP3xt3BrzZDcRkMk8oPuxNSte6jxi7lH0x/hS+uLqh+wfRnpVvcSWufs0zwk9fLY&#10;rn8qsw6vqNvMJYtQug45BMzMPyJxXma6zqUa4Ein3Zc1JF4g1KM/vCjj0AxR9ZpPeIvZTXU9VPi7&#10;xBkf8TWbA7bV5/SrE/jXVrmMJPDp82O8tsH/AJmvJ/8AhKb0MMW6be/zH/CrH/CWMq828hPsRS58&#10;O+g+Wqj1JfFsMlsYrvQNOmJ6si+V/If1qK21nw9hluvDaxr/AAmCdmP/AI9XnEXi2Jh+8ikj+oz/&#10;ACqRfFdkX2nf9ShxT/cPZ2F+87HfJN4RknIe01aJGP3zKhC/gOaSex8KNNui1u8jjPG02RbH41xP&#10;/CRaeVBNxGM89amj1e1nGY5UYexo5IdJhzS6o7K58OaQYle18T2GCM/6RlCPwGaaPBVxcW3nWOpa&#10;dee0U2P/AELFciL+3Y4Eik+gNKbiM9xRyPpIObyOmPgfXthK2sTkdVjnRz+QNUW8L66M50e9GO5i&#10;OKyob1rZy9vM8THq0blT+lWF1zUUkEiandhh0/fsf61L511Q1YiktLmKYxPBKsg6qUPFRSI0R/eK&#10;VP8AtDFbP/CceIwm0axPj1wv+FT/APCdak6BbmDTrph/HcWqu1Q5yRdjncUYroh4zWaMx3+h6XcI&#10;e0cXk/qtVbrXdKktGitPDlpbSnpIZpHx+BNR7TyHymRinColbA608MPWhzQ7MfinAUwNTwwqHJFW&#10;FxTgKQGnCoch2FFOFIBTwtTcdgxS4pyqfSpAlTcdiLbS7KmEead5VK47FfZ7UuyrAhNPELelFwsV&#10;fLpfLq15YDbSQD6ZqOS4tIHCTXEaMTj5j3pXAh8s04Re1P8At1kpfMvCckgZ4xn+tNt9TtrlWe3j&#10;eVBn5l749qNRB5J9KUQn0pUvnaFpDbeWOirL8hJ/GnLLe+QZHhWNyPlBG5R9SuadmF0J5DelL9na&#10;khF3LbOwlV5D/wA+5DBfwODUcdu8kBh+1Fpm+9kmJ/wByKOViuS+SME5GBUbeSq7jIoH1pWs4hb/&#10;AGeUPFjqZx97/gS1I9spijDwnywOCo81P8afKFyrLNDCgZyQG4GR1pkkhXZthkbd3UZA+uKvKm9j&#10;sxIV6G3kwR/wA1G6qc5Me/8A2wYn/PvRyiuUJZJvNjWNAV/jIIP6ZzUhQgAE5OOT71PMhMRDq+CO&#10;sqBx+YqP06UWGiPZQUHpUmKNtAEe2jbUu2jbQBGFp2MU/FLtoAZiin7aKAOGbwJ4gu7aPUrPSne0&#10;uh5sKwtvIQ8getQjwN4oYZGgX/8A35Ne8+FSqeDdHWLd5f2VNu7rjHGfenahq/2OeYBWP2aOKRkU&#10;Z80SM6Y9iCoOfqO9dyoqxB873fhrV7H/AI+tKuov96I1WWzvcYW3uce0bV7zr3irUdO0SO7tIYml&#10;FxeW7IQSWMEc/wAw/wCBw5+mPXi/pXim41Jr2Py4wbUqv7uRiJCbieEAZHfyVP8AwP2pOkgPnJ4Z&#10;IW/eCRD/ALWR/Ok812XHmflX0VbavpOrSlbiztZykLSmTyhIrgRQS/JkZOROMf7pqa2k0ee9e0fR&#10;7KNjKYU/0ePlgpYg8ccDdnoQy+tHsezCx84+ZLwGkLBegIFKZptuEYLz1Fe9XemeELq/kiuNDgeR&#10;Lz7IWUFRkW/n7sKRxt4+tPk8M+B4nkhbRreN0uEtW+/xI+3aOvcMD9M0nSYWPBheT4AZicdOcU5d&#10;QuFcZGV7jdyf0r29/hl4SvwlxFHcrHKodfJnwpB5BGQaafhP4WKkL9vU+puAf6UvYsDxUajIFHGS&#10;PWk/tScn7ij/AIDXrMvwb015GMWr3MS54Uwq365qN/gzZBPk1u4Lf7UCgfzpOi+wHlq6oyj5owx9&#10;uKP7UYn/AFCgfU138nwa1HzGEWr2WzPBdXzj8BTH+DeqohK6pYyN6AOP5il7J9guzh21GAL80bA5&#10;7YqBr6F8AIw9661/hX4pDlUt7Z1z977Qo/nTH+FniiNCxtbc+yzqTS9m+w7s5eOSJ1eGRVaI4cEn&#10;BDAEZz+NS2kVvbRt8+Wfqx6HHp+Zq/L4E8SxyMn9hXchBxlI9wP40reCfE8cZLaLfKo5IMZxTabV&#10;idnchbyVO0yJuxnGc0oSNujLVCXS9Qs5SJLS6jfv8jUxrO9dctbXB9zG3+FR7MrmNLykH8S/nSG2&#10;z0FZOZbf5Sdnsyj/AApPPkzxKfzpcjDmNU2/HSmm39qzBNMG3eYeT0GakN7c44kNLlY+Yum39qjF&#10;vkjjvVVb25U5Z8046lOCMKnBz0pcrDmQsMGYIjjqg/lQYOOlMiv2ijVSgIUYFI2pN2gH5mk4sLoU&#10;Q+WdyfK3qODSsZs5Msmf981Yt5ILiwnnkuYYJIslYnPzScZwPftTYis8IlVSASeD7cVLuitGJ9tv&#10;Qu0XDgfhUkWp3sQI8wP/AL4zTTH1phTrS5mOyLC6zehssY2X0C4qY67P2t1/Fz/hVDZRs60rsLIu&#10;weJ1aPdNA4OM/IQe2e9Sr4lhL4aGVRnGeD3xXNxL+5/4AP8A0CpNvP8AwI/+hiqJOo/4SKxCqfMc&#10;k44EZ/z2qzFrVlIm77TGo/2zjtmuOVeIvqv/ALNTduY3/wB3/wBp0hncR6vZO21buIn0DVeE6AAm&#10;RMH/AGhXnLp8r/7r/wDoAq6kKmFSVB/Ckxo7+OUPypB+nNTKwrgEeaIYjlkQeisRQJrhG3LcSg/7&#10;5NTcqx6KpXPUVOoRVyzgCvNLjV9SiiZkvJAQOOB/hXWRyMUy7EsepNMR0AuLUBiJlYr1VeT+VLFf&#10;WswPkb5GHVdu0/rVOK1S4vZULeXdDGGH8QwMfpVmMRXEv2W+UQXa/clXgGqURXJUvVkkMKwtHKO0&#10;vANH2uXzxFPGtqScBj8wb/CiQ+URaarHvQ8JOo6fWnyrNaxrHOn22xPRxyyinyoVxjyzwTH7ZuSI&#10;/ckiGB+PWleKdH851a6h7PG/Kj6CpUSVRu06Vbi3x81tIfu+3qKjj+ztcH7LJJYXPeN/ut/Q07Cu&#10;MS3WRXa0kiui33o5ciQfielEkVtFYNbGNrN5PlIlXcCf978anukDnOo2JRuq3Fvk/wAuacPPktSs&#10;VxFfxkfcfhgMfzp2A5+CyjtdXZFsmGbSHc8ZwH+aUbh+WPwrZh/eAojpcKOsUw2uPoaySI11sjzp&#10;/wB3aRfu1H/Hv88vy+/r+NbhtpbmMExx3qdih2SCmIYrCLCLO0BPWC6Xcp9g1SbBA+8xT23/AE0g&#10;bfGfw/8ArU6ICXMQuOnHkXiYP4Gnx2zWgJa3uLUH+OE+Yh/CgCLiYF1WG6P9+BvLkFOkYbEDS5H/&#10;ADzvI/5N61L9l89chba7yeqnynqZ4TawoDJcRA5JE8fmJ9M0AV1DRk7RNED/AHT5qH8OoqNFDlvL&#10;EZcHrbPsb8VPFXUs0LCSGFHY87rWbaf++TQ8aM+yZk3HjbcRFG/76FAFKTlwZSm7p+/j2N/30KDF&#10;JgpiYIRx0lX/ABrQSB1TYEmCjpscTL+XWo1ihL7SYd47DdE35dKLAZbRqsZX92cDgRMUP5dKhUcC&#10;teaKR4zxIVA77ZP5VlKBUsEJilxTsU7FSMZtoxUm2jbQAwCl208LS7aAGbaKkxRQB1/hQFfBeiZ/&#10;58ov/QRWj5UImado90p2jI6nbuK/kWb86oeGsnwhohPU2EJP/fC1bubYXiCMyyxbWDbom2tx2z6V&#10;68VoZmVcXDWSCK38O3EyK0hUq6nBcku2CerEn8z6mrulQqHaddMks5JkRHDcnCliM4PXLsc9881f&#10;bLlskrnuOorMudKmOmXFpY3LW5MOIZXZmZHH3fwGB/8AXp2QIc0GnaGbTyoJgLaFoY1ijLfKRGOf&#10;UgRIM+grOtr7Sbm6hEMd/FLCSDIYCpfLo7BjjnPlqPpkVeutP1JrGKC3v13R4bz3BDuwffg9sHAX&#10;6E+lWJ0vVivfs3mCWWKQQMZRhG/g+mSSfYKM0rDKcvh+K4lW5NysKfO2zyV53YyTnvgYz/Tis+5T&#10;QIdVvrqTVokmurqC4kR13ANEVwBn1w2f97FasketyyXC/aIhi4HkF1BBj2jJbHPUkAewPrUCQaxJ&#10;dQ+ZBaqqxWnmqUBBcv8Av8H2UcfWiyAv6Q8X9lWkEV0lwYoUjMijG4gAE498VckdIsCSREz/AHmA&#10;rBa61210nVZVsonuYV2WcaQ/ffn5sd15H5Gp7q1uL26tZZdPgktyyrL5ifMD84YgHnH3D9KaFY1U&#10;uIJDhJ4mx6ODUoBK7gDXJ2Ns1raNM/h+1t7uR0VVVyVJPLZI9ApP1OO1aq6mXubSwuoRD5sCswiZ&#10;vkl3BSufTJ4PtQFjXIYAcGg5zjtXMS2uli3W7cXcru3CpO52/Iz5Ppwp/StCyv7WG8/s9IrlZvNM&#10;fzPuHEYkY59BuC/WmFjW3Hk0mT0qre2k11hYr64t8dfLxz+Yqvb6bdQyF21W5lXH3XC0JCNPccnH&#10;agOcdetQvPHbCKKSQ75ThWKZGcgf1FZt6NXWdfKvbeONjgf6OWIwCcnngcfmRRYRsiVh0J496UzO&#10;y4YlgeMHmsuxuHad7ebULeWZCd6Km0jBA/qPzq1NPIJpoLf7O88SK5V2YYDZwTx3wfyoaQaiSWFh&#10;K+6WwtJCO7wKf5io20rSyuDpllz6W6D+lZ8OqalNNHH5FgWkVnCrOclVO0kcdj1rVtphPEJN8LAj&#10;jZID/nqPzo5UFzJufB/hu6cvNo1sxHoCv8jUJ8C+FcADRLcfQt/jWnd3lzb4EWmzTgn+CRf8aba3&#10;1xc7vM0+aEg7cMynn8KXJF9BXOeuPhn4YuTu+zzw+0U2P6GoW+FfhcKeL4YHU3H/ANauzkfywC0c&#10;pwOioTVWO8S8WeKOKdHCn/WxFc8HpnrS9nF9AucPP8INJmk22+p3MOACVKhyAenp6GoR8GtPK5Gu&#10;XLZ6fuF/xru/LZdWmuWSVkWNEUKDyctkj14YfrVa3W9gtrfzpLh2iA3rFGQp27OMYzggMcepx0pO&#10;jEOY8/n+C1zJKEtNYt8Zx+9Qj+VcHppD6bG2OpY/+PGvorQYtlzdSlJk8+4WT96CCflAPHbkHjsM&#10;V876UP8AiVw/8C/9CNceKgorQ1p6smZKYU61YK8/59KaV5NcRsV2SkZMA1OUprL8p+lAGJEP3HT+&#10;Af8Aoupcfe/3z/6GtNiH7kf9c1/9F1KRkv67z/6GtWQRqOYvw/m9Nx+7f/dH/oupVXmH3K/zem7c&#10;xN9B/wCijQA2QYD/AO4//osVoRD9wn0qhL/GP9hv/RYrSiH+jp9KTKiG2mleKkI6009Kkoo3o/cS&#10;f7p/lXa4wh+lcXe/8e8n+6f5V3DL8h+lMlnQ/YUv7sr5nk3qYC9sjAx+mKnKJK4s9Wj8qUcJP2P4&#10;1pW1hb6sTsmWC/j2gHdjgAAH8hU0twIY/suvW6lD8onHT61ukQUDZ3llHtuY/ttiejD5mApbSx37&#10;pdIulkT+K2k6D/Cru4abF5mmalbz23XyZXGce1U31fw7cgyNcHTbxe6Hgn8OtFgGeRZPd/v1l028&#10;7ydFY/XvVqe0uQm69sor+27Swff+uKz38a6fEPJvZLfU4h0ZRhv1qnJ4r0q1Jn0yS+hbP+qPzp+V&#10;OwXN62jhK4sdReJ+gtrrp9OeajubWSKItfaOG5JE1mc+nJxzWFP4+juY8Xek210ccNgq1Zc3i64h&#10;RTp4mt2Ofkkm3oB2GPz/AEpCua0W/wDt4Ge68iI2cXkOq8hfMm5k9y24fQCuhW0kKme4tEuF/hub&#10;FsP9SBXAR+ILyO+W5iSPzpIFSbnhyCx9/wC90/xq9pw8Uy3aXemWszlxu2iMlD7joMUAdgvzp5aX&#10;sFyD/wAsb9NrfnU/2IwQb1hurPHObaTzF/Lmua1XT/HWqwbbzR5gAPvR22CPxzVXTNG8ZAiCC6uI&#10;AOMTzKuD360XQHWRvBdsIZ7mzmP/AE8p5b/pVnyUsI2mfz0hU4Hkzh1P4HJrjdS8F69KPO1C/snx&#10;1L36f41WtPD8coSObxLp1qig5JvCw6+gougudab7SL9mZL6yJ6hJQY3HsSKr3HiPS7XbHdSy264w&#10;PJcSofr1ritQ0rQbWbY3ifTpz3aOOST+Qqza2/gtLU/a/EUu844gtGP86BHRnxJo5QsLm0mVRwAp&#10;if8ASqq+NLB3MaC8Trw4Ei/hXKXV14Ujm2215qkyDPz/AGZFH5E5q22u+DIbYqmnarPPjhjKqDP0&#10;oFc17nxZpxQsloZXA/55lB+hqxEfMhjkwBvQPgdsjNcTD4i0u3ummfR5JYV5ET3PB+uBXcQyJPBF&#10;PHGI45UV0jByEUjIX8M4qZDQ7FOApdtOAqChu2jbUgFGKAGhaNtPxS7aQDAtFSAUUAdX4d48JaJ/&#10;14Qf+i1qe+nS0027uJELxxQu7KpwSACSBUPh/wD5FPRf+wfB/wCi1pNd/wCRc1T/AK9Jf/QDXtUl&#10;eyMZu0Wzl1+JGnA5TTLsMxBJDryRx61r2mtQX1zbRvbTW9ywMsUMlwN7hznJUdvTNeZaHBK+qW0q&#10;2j3KRyqWjVchueldjefb/B2pf2vLMt59tYKfNXbKvy9COg6Y49BW2bcmDUfZq99ysloyx85QlKzS&#10;0Xc6i48QW9us26NnMB/epGQzR/UelZw+IGgHl5p19vJJrKsJNS8U6r/bVsYbVbPKPxvaRSMFdvfg&#10;9+K4bV4wmpXJSB4I2kYpGwwVUngUZUoY2MudWsGcUp5fVjBSu2tV2PajqVt/Yh1dZGFobX7UH2ch&#10;Nu7OPXHasC2+IOhsAj3VwWwvzNbFeg5P4mpR/wAkmH/YBH/oivJYonldVRCxPYCurB4SFbm5nscW&#10;KxMqVuXqe4WetWOo23mWt8uxZPndwAMHnbz7d6sSalZ2lupur+Hpy/QH8s157rNsLNNK1O5hV9Kc&#10;7I7ErtMR5JJH8XTr1rbg1j+0La2GmaY9rpEUyyXU7ABDGrfMgz69Mema8SWLSxDpcvX5nvf2bL6n&#10;HEqS1V/I3IvFWgzXMUEWrWzTSOERA3LMTgD86v3l4lmivJNDErHbmViATg4A/L8q8S0/DeKdKKDA&#10;/tG3wP8Atqteh/EwAaBa5/5+l/8AQWr2amDUK0ad9zwYYpyoupbY6Q6h5gcQ3FiynO3dLjP1/WpF&#10;lt/MVi9oDkjcJFyAOB+leE21rLd3CQQxlmdgoA6810q6PZXGqatpNpGpktLY+TKAdzzRf6wfQkyf&#10;gq1GLw9LDSjGU/idtv8AgmuElXxUZypx+BXZ6u0kSLvaVFU/xFhigNGy5WRSMBuGB4PQ/SvGrbxL&#10;fPGbS6VJbbBXbInOMGvSvDdqvlxy7R5b6XaIBjsGmP8A7MKWJw0qCTfUjDYj283G1rK5t/IJRnb5&#10;gGB64Pb8dv6UitFOnlq4cSoxwD95ehP61w3i7xXqei+IDbWhhEQiR/nj3HPNYQ+IevLjabQEDAIg&#10;6D86uGArTipR2YpYynGTi+h6cun6c7mVLeMvKDIzgnLBjknP1FWVgRZRIBzsEZ9wMYz645/M+teS&#10;/wDCwPEAA2SWigDAAtxjH510Vp4v1Q+B59Xm8l7qO88kYTClcKenr8xqZ4GrC3Mt3YccXTle3Q7M&#10;2EHmQvt5iVlGMDIYENn65z9cVRtfDmnWb7okf/Xtcct/GwAP4cKceoFcMnxO1BT89hbtj/aIqVvi&#10;heKxV9JhDA4IMjD+lU8DXT2/EX1uk+p3UelQxMGEku5ZJZAd/eRt36dqp3Hh9ngWO11G4tcSCUsg&#10;BLMFCgkn0Cis3QvGNxrGka5evZRRNp1v5yKrkhztc4Pp9z9a59fihe5G/TLbb/syt/hWccNVcnFL&#10;VblvEU0k29zt7nRRcTxyre3MRWYTHYcbsKy4/wDHs/gKLrTJ5zIY9QmhOd0bLyQSCDn881zkPxBL&#10;2Ru30mYxAkEo47bcn6Deuf8AeFXdM8c2eqW+oTR2dwgsbV7lwxHzBRkge9TKjON9NhqtB28zbltr&#10;yZTidYyG3LtJPXrn8M1cI5NcOfifYjppd2f+2i06L4m2DsA+nXKL6llNV9Wrfysn29L+Y7y2/wCP&#10;iP8A3h/OvmfSBnS4P+Bf+hGvonw7rFtrsC3dqHVFn8ohxg5AB/rXzxpAzpUHvu/9CNeVjk1ozqot&#10;S1RcI60FacR1pSOteadJGUprJ8h+lTY4pHU4I9qAsc/CP9H/AO2a/wDoqpCPml/66H/0YlMh4th/&#10;1zH/AKKqbb+9kH/TQ/8AoxK0II0XLQf7yj/x56aq/un/AN1f/RRqSIZMH1U/+PSU0D90x/2EP/kF&#10;qAIpPu/8Ab/0UK04l/0ZPpWfKPkz28t//RC1tQQE2cZx2/qaTKjuVaY3Sr/2UsTgU/7CAMsKm5Vj&#10;AvP+PeT/AHT/ACr0AqACT0FcNqwULIq44U/yrvJABGxPoaZD3M7VJLm08RSW2pao0E0JAY5z5Yx8&#10;o46kDH5VSu7nTgP+RimuDnkeXL/XineItHkn+I1tpc8jw/a7iGGRupXfs5+uHBrun+CmmJKUOr6m&#10;cH/n1X/GtrpLUzSbehwMd34ZaP8AfyakzgYBSNSD+ZpI9T8P20qutpqFyq87ZCkf6jNep2XwZ8NK&#10;v+kSajM3ru2Vox/Bnwgzf6q/OD0a54/lU88R8kjx7/hIPD4wRoE+4djenH/oNWJvGlkYglt4X02P&#10;HVpHeQn+VbfhnwvpEviy8sprNLiGLUr+2RJmJGyMR7M47jc3NepWHw78IS2ccr+H7PeScld2OCfe&#10;m5JAotnh8Pjma0+a10XSIX/vGAv+hNQ3Hj7Wp5vML2Mf+ylpGB/KvoyLwvodmALfR7RQOxiB/nU4&#10;0bSiedKsse9sn+FL2i7D9mfKmo6zdajfC8uZVaSONVUogUAEegHua0YNX8SXNrELe71N4IlEcflF&#10;9qgcAcelVPE0aJ408SxRoqImpXKqijAUCVsADsK+gvhAdnw6tdo6zSZIHuKuUrK5CjdnhbXHim6+&#10;RpNXcehaQVai8FeLLhfOj0a/fdzuwef1r6fnZjaTZJ/1Z6/Sltpo5LdAD6/zqPaF8h8v/wDCAeLp&#10;HG7QLxj6slVdc8Kax4eFp/atp9mN3u8lS2SduM59PvCvqw2xzujevIPjnuE/hoP1zc/zhpqbYnFI&#10;4DS/h34g1a2iuYIYPs8q7kZphyM46VvRfBrVHQGTUrONv7pVj/Ku88Ct/wAUtprEk5iYY/4Ga6F0&#10;nfPl3Gwf7gNLnZSijxmT4S6okhUalaNtBLYRxxkjv9DVyw+F9jcwsbjVpoXTGSYhg+4r1BtEW5mE&#10;txdSOVDLtAwDkknI/Gp7PQbOzV/Lef512nL549BS5mPlR5bffCSxh0W9vk1i6kWGCWXCQoQdgJ9e&#10;nA596NIO/RNOPraxf+gCvSvEunwQeEtW8lnjIsp8BTgHKHI/HArzTRP+QDph/wCnSH/0AUk29yWk&#10;jQApwFAFOApiACl204ClxQA0ClxTsUuKQDMUVJiigDptAH/FJ6J/2Drf/wBFLTNfJHhvVP8Ar0l/&#10;9ANSaD/yKeh/9g22/wDRS1H4gIHhrVP+vSX/ANBNe1Q3iY1PhZ5ra38F9p6Wg1SfTmAQCMLiLKgA&#10;tlfm5Iyfcmo9b0C8sbCDUG1BL+2eTZ5iOxwcZ7/Sub3gHgiug0jVo30fUNHuZljS4QPFI/RJEIYf&#10;TcAVz711Zpk9OdOVWk3zb2ubZLn1bDVoUqluTa9tUT6HoF/e2cl/HerY2qvtMrSlQWAB6Dr1qXV7&#10;9EtbiG91ZdVlICxBYsBODzuPOf8A9VVtX1aOLRtP0a0nEkduheWRTw0jksQPUDO3PtXOM27qaMpy&#10;eFOnGrUbUu1wzvPamKrTpU0uS9r21fzPXx/ySVcf9AEf+iK43T71pbVV0vUrXT5EGRE0YV2bpguc&#10;g/pXZqR/wqJf+wB/7b146CRgg1ph8JHFQnCUmvRnHUxUsLUjOMU/VXOn8RWmvxx29zq85nhdisci&#10;yh1zj29qt6JbeJYtHS6s7pINPZmIWaVVR8Eg8Ec8g1k2eqxzeHrrS7yXbsdbm2ZmwodQQwP1QnHu&#10;BU3iHXIp4rLTbOQPb2UCxF04WST+Nx7E5x7V5NPI5/XXByfKtbn0VbiVPLYtQi5t25baeti3O9q3&#10;ivRBHJby3P8AaMJlktkKRkeamAAe/wB7J+ldx49e1XS7T7WE2/aBs3527trYzjtXlWgtu8TaPn/n&#10;/tz/AORFr0f4pEDQLPP/AD9D/wBAavbrUFGvTpKT2369T5enVvTnUcVve3QxLd/EMdkv9lwWDFs4&#10;OnqrOp9fWsHSpdXj8QCWxWV9SEkhZQuSW53ZH51kWuoz2Nwk1vMyOhyCDiuvg1zTrG+1PXLedPOu&#10;4D5Vupy6TSYMjH0AIfHqGFeRmGS1VVhyTck39x9JlfENGFCrGrTjFpaWW/kJrlu4sJpNWisoL3Aa&#10;L7KQGYkjKso4AABOfXAr0Xw6R/wj+l4GSbSPP5V4TcXTzysxJOSTk17X4WuN1laW/wDzz0y1k/76&#10;3j/2SvVxWHdChCDk5a9T5yjiPbYiVVRUb9EcF8RT/wAVY3/XBP61gwxi2Eqyxee9zbsLfyjkq+Qc&#10;kehAKn2Jrb+I5z4tkH/TBB+lYq6tGZd81qZRtx/rSpVsqSykfdzt6dME13pzeGhGCvdd7HKlBV5T&#10;lK1n2uVLl4ZLqZ4IzHCzs0aE52rngfgK6i3/AOSU3h/6iI/klcrczm5uprgoqGWRnKqMBcnOB7c1&#10;1Nv/AMknvBj/AJiI/klaYnRU15oxorWXoUtE0SyuNPl1HULp49mWggVebjbjKgnvkqPxFTa7azW9&#10;hdm7VAyzRxwKnRcmRm5PJKlQoJ6hs1nWOr2qx2qajbSzC1fKGNtpZMEYJ9iEIx2B9abfX0DafJax&#10;3EtyzSRs0swO5iocHH+z83APIyfWvKlDFzxydRe6npZ6WPZUsJTwDVOXvtaprXfodF4IwfCvjL/r&#10;x/8Aac1c5pdlboIbvUCBA7osaN/ECWBcjuqlTkd+Peui8Ef8ip4y9PsH/tOauZ0nUFiWSxuijWs8&#10;bqPMH+rkKnY2eoAbB/OtcSqz9uqD10/I5MG6CqUvrC93/gmw1y0M9smnLbx2VjO0bXLnckhmUKzM&#10;vpiPoOlaVk1vGniu0ht0R7fSrpZXVNm5guCMZ6Ag4781jaZFZ2N5bXT3drdyQusrWgyVkAzwGPBb&#10;ngepqzoAxH4xBlEzDSrr94DkPwefxrx8vo11GpOvdPTc97Oq+FvTpYRpxV7tfkcykUskcjxxsyxj&#10;c5UZ2j3po+uR2NIsjKjKruobqFYgH6jvS7ssTwMnOB2r65NuWux8g0lDzPWvhZzoEn/X+f8A0BK8&#10;X0dSmlW4PX5j/wCPGvZ/hWf+JFKP+n4/+gJXjWlnOmwfQj9TXx2bfxZep7mC/houY+U04Dg/ShRn&#10;86cBwfYf4V5B3CMuE96VgMH1xTmHGPf/ABpWHyn6UAcxFzbD/rmP/RNTOcTSHP8Ay0Y/+REqGL/j&#10;2/7ZD/0RU7Am4kA/56N/6NQVoZkdsGmaNY8eYrKArcbvmfv+NKyhIpCj74yMIT12iJ8fpT7ONVdZ&#10;CWDYUKVODlncfyz+VOcxm12oFwsEfIHIJtpCfr1H5UuoFeUHyxx1ik/9J1rrLO1B06En0P8AM1zE&#10;qkiIAHmCbH/gKld1Y2jNYxBhj73H/AjSk9C4LUijtR2WpH08yqFUYyOTWrDagfKB3rRS1CoOO1Zm&#10;qR5X4ltRauygYyh/lXbMoKEHpiuX8cKBd4HTy2/lXWsvyGtFsYzWovjjA+ONhjjGoWv/AKDBXt01&#10;rHJMxKMST1yR2FeIeOjj432Z7jULb/0CCvZpZAk7ANCOe+70rSrsiae7JVtFUFQgxnuxqWKERn5R&#10;GMerNUCzdTvi6+jVNHdKrYLxdfRqyNDx7wy5Xx3qO3bn+2dU+9nHSKvYLJ3bTYskclunT7xrx3wz&#10;Jt8f3xyAP7a1Tr/uxV6/ZOX0+I9R8xyO/wAxq59CI9TN8Syva+Gr6eGWSKRTHh0PIzIo4/M1wNvr&#10;2tEFn1W7CsxCcjsB7e9eia/EZ9Au4wwXcY+Tz/y0U1wSeVMBHDLvcTSK/wC7PVQgOPzH51m1J7Db&#10;R4vqsjv4l15ndnc3k5Zm6sd7cmvSfBOv6vZaHp8FneNDbgSMyBQQW3dfyNeb6sP+Kn8Qg/8AP7cd&#10;v9tq9F+HqQ3OkW0DZ8zdK33eNo2Z5+rDiuiSvAxT947/AEzV9XvWkWa8ZoTwwwOnPGa6bTolWzR2&#10;knIJPV/esrS7GOGOUcYIHNdVYRwnTo14wCf51layNblee8a0tA1tBLcSblXyw4B575NeX/Hlgbvw&#10;vg5Gbr+cNer3UUEKh2YjdwMewJ/oa8f+OJCXfhlAxOGujyPeH/A047ilsafgi58rwlpz7shIXLL1&#10;z8zYA/Suot9RikR3Y7QDjB6/X+f5V514K3/2dEiFgGsUdix+UMJABj8P55rsjJK+xvNKRrxlR8xL&#10;DAX3P1rJyabEmbn2qJcy+d8u4KVHueDj8asR6lZlC5mRByB5h25x1xmuQkWR78vLKCGcrwOGXHT+&#10;VJJpa31n9nnZWOAE4ztywyR9OmPTNS61pDudLrmp2P8AYGoJJPE+61fjOeCpANeWaGM6Bph/6c4f&#10;/QBVm6ZrfRru1f8A18UBjdSfugHB+ueMexNQ6EP+Kf0z/rzh/wDQBWsHcTZfAp4FAFPAqxCgUoFK&#10;BSgUAJilxTgKXFIBmKKkxRQB0Og/8iloX/YNtf8A0SlTXTFURBtIkbaQwyCME4x+FQ6B/wAinoX/&#10;AGDLX/0SlPvQ2yN1Rm2MWIUZP3TXs0vhRjN6Mo5RbV5zbWxMSlmX7OvzYGSBx+H4VTttTgu0f7PY&#10;o7rdNakG1VcFVyWyR05BH1Aq1G9ykEgliupWZmwViAKjjgevXg+1Qagmozqkdm91bMzO0z+QDu4K&#10;rjnjnBz6c1s0jnV2N/ta0Jv0NrGpspfKZzaLtkPlh+OOnDf5xUwvbNtQgtxb258+LzkH2dcbcbgC&#10;ccEjj8M0wC7Z7kmK9VJLqOWMCEZRAqAoeeQdjZ9nFTtJcE3BFpcrG4IhVYACnyqATzzjLfpSHbyI&#10;odYd4kieCRY2RVZPIBRMsY9p7dR09B6VZgWOQkPaW6Hc+Ea3XJUNgH6Ef+hVBi6VwNuoGNQihfKB&#10;3bXLEk55J6H2pkYv8XAZLvEjsUzF91TjAzn1BP400kErsWTyYo599nbP5TiPc0CKDlM5HtkgfhRO&#10;trDJIXsIGSNUZv3KgfNIVI/ADJPoQar3Fvq80MsaSTqftKyxsYP4O6Een0rRu1muICkMV1E5xh/L&#10;zjkH19qL9mJJ9ior6ct75cFvF58SiUMlsOCBGcj/AL7B/wD1Ve1Mh4vLu4lu41USD90D3K5HvyP8&#10;mq91bahPLcmF3jSWARx7oeY23DLdecj9QPSpLexvo5CTdTFVVQhMXzdELlh0JLKfoGNS5O97lWex&#10;AdO0xlQvp1silGkYmMHYB/XkflUK6Xpr6iLUaXbbDCJjLsGADkAY/wA9Kuw2Gpw3sZS6As0CJ5bR&#10;ZcqBz83qcdadZ6XeQG3ae5aaSOIwyMVx5gzkN9Rx+ZqueXcnlfYzrXRtC1CHzo9MjVcnHmQ7ScY6&#10;c+/6VuWVpbqSiwIqrEkQ28YRSSq/Qbj+dOME3QKalto5I3cuuAQO9OTutXccE1LYZefZ/M3S2sUr&#10;bcktGGJ9uapSy2UUlxG2nQnyoBNuEIwRlhgcdfl/UVcu4ZpJMxr/AA43Z56/5H41BJa3LMdsRXeN&#10;rOsmCAM8j0PNSrWCV+bYhdrAaeb1dNgkh2rjbGMkk4xjHbIqYy2QsGRLJGgIMpiEeAeCQce+39RU&#10;Rsr94DASwjMZTiQbgflw2fUYNRyWF88TIImXLhxiUcYXGPp/Wi/mL3uw4QaXIqMmlwMHbYuYwO2c&#10;/wA6SS10dJ4oW0yEtKGK7YsjgE8nt0qR7a/a9jmELARq6hRKMHcRyfpt/U1Wk0u/6p56v5WzcJ16&#10;7t27Hrk4+lVzv+Ymz7Ekk1jpiTW8elhUuAkUyovDhg3B9cDdn61CdN0KQSF9HhCpuySh5AAJI9eo&#10;pV0q+UwfJMTEqKT9oHzFdvJHvt5+tP8AsOoFZA0Tgu7sG85flDAjH4Z/SkpdbhaW1itNo3h5TKG0&#10;S3JRQx4ODk4xmpbWDR9LuGittKSD7VvgYhCQ6jOc+xqSPT79LNYAH3K24yeYu4jOcVNcWNxcqwKM&#10;gJYnEo4yCP65qua+7ElLsVjJpZRWOkRgGFpseVyAMcEeuDnHsammtdMj2g6ZbHMiJ9wfxMF/rRFp&#10;lxGsmXctIgXJccYYnI/PFWJbOWXaOFAlRyc54Vw39MU+bzBRd9i/p1rb2cix20KRIZAxVBgE8DP6&#10;V83aP/yC7f8AE/8Ajxr6Wt+bmP8A3hXzTo//ACCrf2z/AOhGvKxvQ76JoxkAj6inA53D/PWohwT9&#10;RTxxmvOOgeTyaexAjb121EOWH0/rTmb923+6aBnMxH9wR/0x/wDaFXAubtx6ytx/28R1SiP7n/tj&#10;/wC0K0UXdqBHQ+c3H/b0laGQ2wj837N/wA/rPj9cUQRRm0nB3l2hiERA7/Zmz+hA/wCBe1X47Yxa&#10;XZWvkq00cgzKDkclsE+wBP4/WniyKzmFXQxkRGKRG2qcW8mCT2HGM+gFZ81ykiP7PJFarIxRZo7W&#10;WSE/3SIUAA/Jj/wE13FhGxs0DAjDOMk5yNxrlbr+zwN4I8ie1mkaNB86D7MOR6fxDn1rtbCMCyUd&#10;9z/+hmovdXLprUtQw/N0/iq06gJ/n1pEXGD70+QYjBpXNrHlnjr/AI+/+2bV1zjETfSuT8cr/pef&#10;WM/yrsXTMbDrxWsdjnn8RX8ejHxttv8AsIW5/wDIcFe6yR5kY7n5/wAK8F+INwifGIXWfMghuopm&#10;ZOflWKFj+in8q6K5+OlkJW8nRrvaG4aSUDI+lbVNUrGcHZs9W8vg/M/50q+XGWkkmdVUZJJ4AArn&#10;fCniuz8XaQb+1SeDbKYnikblWAB69xgityS3+0wy28hkMcqlGAk6gjBrE0PGvCU0Vx47up4pA0Um&#10;r6m6OvIYFYiDXsNiVa1VQSxXOc+5NeQ+FLdU8eXcMQ8tF1jVFQJxtAWLgV6bZR3cerXBQGSBigDM&#10;TkHaM06jasTHqXtWQNo9wcc/L/6Gtec6OuNQAPe5vv8A0OGvSdV40e4z/sZ/77WvOtKB+2RHubi+&#10;P/kSKtKezIqHi+t8eLvEv/X/AHP/AKG1ej/C23abS0kyAEmuFLE8Di3P+Neda6MeMPEv/X/c/wDo&#10;b16Z8I+NKJxkfablSPqltVz+AhfEenWsIeORBIhPOcN2H+f1q+3+g6XvdiMbh6jPJGa52SQQ6nKo&#10;iZEfDLs+Utx3/EY/CpLO9Zr3y52kWJjuZ25wDz06A/0BrlhKTXvGrZ0tpHLcwvFNglfTkYxxz6kV&#10;5B8aY7e1vvDtpFKHlje5eVC+5k3tERn24OPYV6pplzEz/Jdhhll2k42txx+hGe5Jrxn4u2cMHiKz&#10;v1dXlvrmZy2DuCIluiqfoQ5/4FW0Wriexu+BlMemac5RXR4OBwcHI6/98muhufIDuyIwy3ysTwxw&#10;eOPy/Oue8IwPJ4b0+TI2JEPlPrnj+v5V0sVnusYpQ24rJsZjwEYZ59wePzrJ7sFsZeqREOXQsTtD&#10;MQP4sY598frSRCREMTHeqjc3zEH3x+VaJuDJHErx7/kzID0zgjGKjXzLZ/tQt8o8YGUySDx8pH0/&#10;rWUtREF/bA2Mo8tDI8fltk/fCg8+ucn+Vc3oY/4p/TP+vOH/ANAWuxhUTW+6SJI3cAKBz8vP8s1y&#10;Gg4bw9pZH/PpEP8AxwVrS2AvgU8ClAp4FaiExSgU4ClxSGNxS4pwFLigBuKKdiikBu6Dj/hE9C/7&#10;Blr/AOiUqa6ufsqRsIJJi7hNsYye5J/AA1D4f/5FHQf+wXa/+iUqe8uBZ2FzdspZYIXlKjuFUnH6&#10;V7VJXijGTtqyx0z149KzptTubbT7mZ7FpJ7eLe0aNzIQhZtg646D6k+lcofibbjppczf9tQKcnxP&#10;tw246RODjGfNXOPyrreDr9ImCxNL+Y6C81y+ttG+2ppUhuFG+Szc4kCb2BIxxnahIH0rQ1LUPsVp&#10;eukLyS29vJMqBSd+0D09cj34NcqvxRs++l3IP/XVf8KQ/E+07abcD6yCp+p4h/ZYfW6K6nSS6jeR&#10;xzOLISGCfY6qxyyYydvqQDn0OCKjTVb2WSQf2e0SJDbTfOeR5hIdc9Mr/Q1nQeNEufCuoa3HZuot&#10;LhYDGzfeJ8vnP/bT9K56X4m3uT5WnW+P9tm/pRDC1p35VsOeIpQtd7na2GufbAytYXKzwtGk8ewg&#10;KzEgkE9QCPyx60sV7fNqDb4YlsB5arIuSzsx7DsOVPPY1wn/AAs7U/8AoHWf/fT08fE7UO+mWh/4&#10;G1afUMR/KR9bo9zsLLUtYOnCW904eezxqFiPABXL/lg8+px2q4H1ddUs0aGH7I1uxuGB5WUFensQ&#10;Tj6GuIh+Jd9JNHH/AGZbDcwXh271reMPFl74f1SC0toYmWS3ExZ+oJZh/wCyipeDrKag1ZsFiqbi&#10;5LZHQR3eoPpiN9jk+2kDerKAqnYT6884H1NPSXUV1qSKSLNkzMY3VeFAVTgn1JJ/I15lJ8QdfZsp&#10;LAg9PKBqP/hP/Ena7g/8B1rX+zMQT9eonsVJivIR8QvEYHNxbH/t3WvVdJmlvNGsLqYgyzW0cjlR&#10;gZZQTx9TWFfDVKFufqbUq8KrtEfKLjz4RDs8vkybvqMAe/X8qLlLl0H2eVY8csxTcfwHSqt9q0Fl&#10;deVJJKpCg7UiDA8+v6VAuuWJBzcXPIYY8oDGcY/L+tZezm1dJhKvSi7OSH3MetzxaikL29vlHFo3&#10;U542lvrz9M1oA3UaIhjSVhGN0obbl+M8fnVE+ILDau2SUY/2OvFOjv4mtptRSaZ4UbYYz07dPzFJ&#10;0prdCVek9mTtFeieBBIDGA5kfI64baCO45HT0qvZw6tHDGlzJG5WUDcTyYwB1x1PB/MVBJ4mgjUs&#10;bdyAMk7gOKY/iiNOGspVPoWAqvYVOxP1mja9yVbPVswFr0/LcyPJ05j81Sq/98BvpnFW75byRVNs&#10;NrL8wUvgEjGAfY9/aq9hrkeoNMqW7oY4zIcsDnHaqbeKovLlZLSRmjjeTaGGW2qTge5xihUp322D&#10;6xSsnfct3VlqLM8lte7X+0LKqMTsKBcFD7E8/gKSbT703G+31J0X7V5pVxu+TYRs+m45+gqpJ4ph&#10;/s+O/jWMWki7llkfbwDg8dcg8EVa0jVZtSv5IHhjRVQtlSc5DAf1o9nJLmD21Pm5bliW0uXjkCXZ&#10;jZpcg88JnoPQ8/oKtkc1zKeJrwgE2tufxaph4juRjdaRDIyOT0rX6vU7Gf1yj3Olth/pMf8AvD+d&#10;fM2jH/iUwf8AAv8A0I19FaLqM1/f226NEjIlLY55Vocf+jGr500X/kEwfRv/AEI15ON0dn0O+g1J&#10;KS6mgBxT+1NBp+2vOOkaf6U8qfKb6GnrHkfhUk6EWr7CAxU4NIdjlIFzD/2x/wDbc1px86my4H+v&#10;Jz3/AOPuOqttD51hc3EaEJFEuBn+EwMM/gVA/Gr8EedZKnGfPOce95FWlzOxZsriU6HYokq7ZpY1&#10;YJ9/O2Xcfx2r/wB8imW5eaICdW8pRAiNECVC+SVPTt8xPvTbESTWljFuxtjiIx2+W5J/9BH5VqwS&#10;T2GlJuZkSNY3YKMOu2wfP/jyAj3FZNW0L6EE8X9lwRJIzPO1reSIcYCf6OrbWX6HnPcV3dmo+zA+&#10;kkn/AKGa891R3mummkOZHivWc+pNjCT/ADr0WzH+in/rpJ/6G1DVkXDcvKMg0Tf6n8DTk6NRKMxk&#10;e1QbHl/jhc3Ke6n+VdvCFWXLsFAzya4zxuP9Jj+hrszGHYoWC5JGT2rWOxzVNznvE+k3dv4guo5Y&#10;9jqUBU9vkU/1Fcfq9tJHdoGxnywevua9M8YXMt74n1GdYXj850fZJ1XESL/7LXFatpd9dXMbw27y&#10;KIwCV9cmq5mmJxVrnovwdGzwpeBu983/AKLSu4aVY9c07cTtPmEkybQCAMGuD+G9zDovh+5t9RkF&#10;tM10zqj9SuxRn8wfyrd1vVNOvBbrbXHmSgkYX3xQtWLocz4ZVv8AhP7wANk6xqhGDgkFYjnP0r1i&#10;1crbqpyCTnk5NecaRLHJ4y09IdpeBryGUKcFZFRAwPuOK737XHCfJcnzEG5hnO0Z70VZKKTYodS3&#10;fyQx6ZM1y22H5dzenzDH64rn/O8PxOpVcnLN8qnq2Mn8cD8q2rmWK4tjBnfvOCe2Qc/0qk9ioT5E&#10;UNjipUuqLsmfN3iRIx4v8QSx/clvLl1+nmyAfyr0v4Rzw2nhm5uXtBMVvnyy/eUCKM1wHjWJYPG2&#10;sxqAF3yttBzglnLf+PFq9C+EXPhO8WJEaY3zkeYy7ceVHgYPqeM1eIk1SujnWkju/Ngv765uvIUS&#10;xKkO12OSBuYkDp0Y9ewpHhaQPFcGKJVfAXy9zEnD/N7YK5HvTLLSnxI8drIk33SQ4O4Yx6+gAqb+&#10;z9QEUsTWk4RpBllbkgcfrn9KzhJuOxTZTu5rQSvBBGsDKBlwpO4Eghs/iD7c1558XZbZ38OtBnIa&#10;6DbuuA0QGf1r0m70ueQqiiXbIoTzdpyAOvHp0FeY/F9FS40HEbK/lz+YxBALfus49h0q4J8wrs6L&#10;wrL5PhnTFXBLQqdvrkkYP5VtfbpcNa7iDKAJCDx0Az9MGsXwmJ38P2aCOQoLcYYRkj3wRWq9peyu&#10;QLeVVLZJ8o9wcgf57VnJe8xrYdNMFnALAJ8qMzDoQDk598E/jUkFxELRmW4fz5CSkYXgdec+v+FV&#10;5x5KOEXkttkDc7cE449adayRxSneC6BSCQuFI64P4kms27DJoiVm2ujDyyQWJAycfr1Brk/DRDeG&#10;dMI/59ox+SiuvdEnWULIcLuCtg4IIC4/QfnXKeHbOSx0G0tJiDJCpQkdOGIrWi9xM0wKcBQBTgK1&#10;AAKWgUtAABTsUgrn/F7rJpKxJNJG3nBSY2KnGDkfpSbGlc6LaR2orxK4XU4biXyLq6aPIAPmE54o&#10;o0DlZ9DeHf8AkTtA/wCwXaf+iUpdbH/FOar/ANeU3/otqTw5/wAib4f/AOwVaf8AolKfrY/4pzVf&#10;+vKf/wBFtXt0fhRzVfhZ4Z2FKKTPFXrufTn062htrOSK8jwJ5WkyGwCG47fNg+3Svrp1VBxT6nz0&#10;acpptLYp4opM0ZFbmR1mmD/i03iA/wDUSj/9t65HFdjpwx8I9fPrqMf87cVxpG7jOM9683Bb1X/e&#10;Z24lXUPQKWtTWtYfVngd7W3t2iBUpCPXB59eMfmay8110KntIKfcwq0pUpuE90WtNG7VbRT0MyD/&#10;AMeFdX8UB/xUdn/14r/6MkrltH+bW7AetxGP/HhXU/FM48SWf/Xiv/oySuWt/vdNeptTX7iXqji0&#10;ilkVmjjdwgyxVSdo9/Smg8VNbX9zZxSx21xLEJ8LIEPDKAfvfn/OoM4rrhNynJNbGU6bjFSutQPS&#10;vfdB/wCRb0n/AK8of/RYrwAtX0BoH/ItaT/15Qf+i1rys42h8zuy1e8zB8Qj/ibf8AFZeOCcAt23&#10;Zx1745rW8Q/8hX/gArLYBoyhLDPOV4PUHr+B/OopfwkcNdfvpX7jSB0H8PH4/wCcVtWqj/hEL3/r&#10;v/8AEVkFRknHLHcfc4A/kAPwFbNt/wAife4/5+B/7JUV27Rv3Q6C1lbszGuI2a2mQeRuljaFBOwV&#10;GZkbgk+wY477az7d/sKxWeqXU815NtS2WMeavlEgKO2GLLjnpgetWtTsl1W2W1ecRQA+YR5e4mQA&#10;hST/AHQGbjrzQIU32txcRrLfQmKV7ndud5FwTlu4Jzx/hSlzuWhUHTjTs9zU8PALcamoIYJC6hh0&#10;ODismzuBawyXrSCMxuqLKybliLHAdh6A4/Eitbw2m06gp/59mJ/SsNbb7bbpbzXckFlgCSGJPmlb&#10;g7mJ44I4HtS1c5r0KSXJB+pW+yWXhNLW4vympieEvamM7REAQSxDZ5OVx9DXX+F4549UdbuBIbny&#10;WMkaMWC/MmASe/Un647VzVrZqulahpF6m+MSL5dyMbmjOdm302lDkf7WOldF4P8AN+1hJ2DSx2xj&#10;LAfeCsiqfxUAn3zWVa7g2/67G0GueKRhKQkW9jhUBYn0AHJpIimA1vE0iTuzmQPwmQD37HnAFClW&#10;jKEghlKkZ6g9anhjcxqscTFEAVQqk4AGBXY3tqcEU1fQ6vwmo+zK5HzC4Zc+xEZP8hXztoo/4lFt&#10;77v/AEI19B+GGliure3eN1RzM5JUgZBgA/PJ/I14Boi50W1/4F/6E1fNZh8bfmfSYK/s0maCrw1T&#10;KnBpFHDVKO/pzXl3PQSFKkIKdMh8jj+7n9aew/cqx6Cp5Aohb/cOPzpXHY421YQ2zJnCS25SQkZw&#10;vkK/H4itRJvs2s5kHyLMzMoGcg3SEHPf+Hiskj9wMdPIH/pIK1YHQ6g0Eqh1M7bQT63aA/0P/Aa1&#10;aMkPt7aVxZx2bkTqsamGQc4/fL16fxkYrahu4nhvJk3Ge1U3EynpImGJVQ3XKHg+gNYeizljAZbg&#10;RW8MMUrKV3eZ5ZeVl+uCT74NdfbWkGpeGmuRFA0DabPLJOxIW2xCoUZJyN2ZF47nH1wqQcpK49DA&#10;1S32W8U+Cu+C/BUjB+WygGfp/hXeWRzb4/6ayj/yI1ct4knaSzt7QQr+6tb0iUcu5NvGSD9C20ey&#10;iuntpEt7NpZTtRZpSWI6DzGq5bG0U09TQjJwafKPkb/drDj8T6edRms4/NkkjKqxUALz0wSRn8Ks&#10;XWv6XGkmL+ByqthVkBLY4wPeosy7o4DxzNGdSjjlLrCB+8ZRk7T1x78V3NpfIbbcIy0YzgsMMR71&#10;zWv6fDeX3l3bTW1zHJkrjDLwSGweo7/nVzR4rvTbOSLUJmuF8w+VKFJJTAxnHQ5zWkWtjnnq7nQe&#10;JtBuV1q8uXIumtWWMyKSW/1a9voQKzIGEMQEh2E8gPwSPoa6rSrm3tLZRO/l/aCJPMfOSzcBTx6A&#10;HJ9a5Hx7GkutRqTuXyFP1IZjVy97QzTsVrv7Gt6JzJEJdmMl+1It1FuBSePI5yHHFcTrWPtiZ/55&#10;j+ZpujgiRz5avyuc9Bye3erhGyIbOx0zxZH4Y8Tm7urOW6Rrie4Z1kHzGVEB/wDHkY/jXRD4p6HP&#10;rE11LHcwwkZRFTcd21QSfptH5muHnEVzGEaFF4IO3jPpx2pkdlpEMJM9nO7KOCk2Mn8aJ04zVpCU&#10;mj0hvir4Z+yxBZL7zkbdn7PkE5579Ktaf8S/DjxBVvXjITP+koRk46DGe9eXx2ehXkiwGK8tCWwH&#10;3BxWgvgXTnIMepOwY/LwuazVCC2ZXOzmNduo7/xRr17EwaKe5nlRh3Vncj9DXe/C6409PD9xHcXN&#10;vHN9tZ9srBSVMcYB57ZB/KspvAK4ZY7wAMMEsmePw/GpB8P4IowRqULsB90Wrf410+61a5lre9jo&#10;brW7yDUbiKLWolVlVl2zqAoy3A98BagGsapclhHr1y5Bx+7lJ/lXLnwXdzOyJFbAD7rP8uf54p58&#10;A6lbJ5i3tonqIrlv/ia3hUhGNtCJRcnc64XuuiQMNRvdp28OrHt/9Y1x3xAvby7m0wXlwZiizbQV&#10;I25KZ/lQvhvWZeIkmuP9y5I/mRVC88I67EQ0unzjPTdIr/1NOdSMo2sgjFp3PYPAsbJp2jH95gwZ&#10;IDHHQ9qr22varcTQNJeyKpZSwjO3PPNeRHQfEUUYfyLpUUcbXPH5GqsUup6e22NrqNiegDVz2Rrc&#10;961hmW/nYsEQiEREngny0Yk+vWsmGaecOU3tGrZbaOmPl/kR+FeWS+IvFjLl72/K8DLZ7DHp6VWX&#10;xH4gjYr/AGvdxk/eUS49qwdFj5ke0zh0SLewV8CPap5B9fpXN+F76TVPD1reyqqyS7yQvT77D+le&#10;fJ4q12Ny7X80rE5Jk+au28Gh18G2IiHIaXg+nmPRGm47juma2qatZaLafaL2QqmcAKMsfoK5mH4k&#10;6Y9wySW08cQ6SDDZ/Cqmrs19qFw1yN55h2noFBzjH1AP1ritXULqswAAHy8D/dFCepTjZHttpeQX&#10;1us9u4ZT1GRlT6HHeps15z4B1OO2R7Jp13zyMyw454UHOfwP5V3YuQe9MksTzGKLKnBJxmuZ8Qnf&#10;YJt+Y+aDxz2NbN6BNEEU/vSD5eTwWxxn8cVjXX+qH1rGo7G1JXOTu7O4uoljihlY53fIPT/9dFdP&#10;bNiTMbiKUKR5nqM9P5UVj7RnT7KPc9M8OY/4Q3w//wBgu1/9EpTtbP8AxTuq/wDXlP8A+i2pnhw/&#10;8UdoH/YLtf8A0SlTX+x7RreWMyR3OYHAbb8rAg8/TNfS0vhR5NTZnhApc5OcDPc+tenReD/DFxHv&#10;NrcIF+9tu2O3jPPocEH8as2+i+FLd7a3gt7eV7gMYjMxk3YHT68jiveeZU3ZuD09DyY4Wok0pbnl&#10;FGa9dSz8Nup8zRbE5IC7Yc5yzKBweuUb9KtRaVoVvPIsGjW0LxNGpcR93OABn8M/UUnm6/kD6i/5&#10;jirL5fg7rR9b+M/+PwCuKDqzbQwJ9Aa9ns9TkmCQJasIXMwKeUuAYm2cj3IyPrU8d15sW8abboRK&#10;UbcqgjBGe3PBP4jGe9ctHHSpOXu7u+5vUw8ZpK+yPFhHIXChHLE4xtOfpUk1nc28fmzWtxFGOrvE&#10;wUfjjFej+INN0/T9DvbqK0XekDsrxrlkO3hvzryn+17y4jKNezOnQqznH5Gtqmb8jSjEyjgW92aW&#10;jXVqmvWBa4iAW5jLEtwBuFd34/0PUtb1m2utLs3vYEtRE0kDKwDh3JXr1GR+deGvcSyY3uTjkV2e&#10;h+IdS8PSu+nXBQP99G+ZSfXB7151TM5zqqolqjqjg4xg4Pqa9v4J1+ZsSWBtxjO6dwoH86vD4ca4&#10;RkSWH43GP6V2VheX17pkVxdTx7Li2jkZgNrIcKWwegBG78xVi9kSK2vpRdTJAlsMOo+6WHDr6nv+&#10;NdTzLEPZr7jP6pSODPw318ZL/YhGByy3G7+leq6Qog0qysy4aS2to4nx0yF2n9VNY4vGb91F5stw&#10;lssrCMFfMxsYAEnHOTx/tVr2IxeXAG7AijxuOT/F1P4Vy18RUrJe0ex0UKcKcvdRV1PRze3plW7i&#10;ibaMIyk1n/2MkU2ye9TOC2FXBxzzyenFbd7FvlPyM42KCF927+3r7ZrOvrSN7iaSaNShtvLBWXYx&#10;OT8v056+5qY1pqNlIznh6bm20NGl6USA1/Lk7eVCkYY4B+h/qKtPFpdno1zatesbfzPMkl4ynAOO&#10;PZCf/wBYqta2UVzdTRrZxNH5KDO/duKMCFzn8vpVie1Ftb3IuIIjDJteQGM4J2kOWwOpGRn0NZyq&#10;ylvIcaMI7RK1tDo0iblEkyZI3eYRyBkjp7j86mubTQYnaNoZ8rGZSVckEBtvB9c9qzn8ReHFY29r&#10;qNivz7tpJ2OQFAJI6Yx6/wAIq3DqKhIr25v7YxPCdqlkUOS2Q+C3pxj8e5pSqyvdyf3jVGHSIJca&#10;dpAlMUEjM+yJwQzZ3qCO/wDtLz9atRJpjwSTHTYfKQZLeWeBtDZ9+tMjv7GRMDWbFEVEUGWePccY&#10;znDd/wBKy9R8VeH7W4KSa7aqAWGxJSQcrgZwp6dR9an2q3uX7PS1jVuLe3t42eHTo8KA3Cj+9yPy&#10;NJHd3EMpW2tMt5jRszKqgKOd3uDkVk/8Jn4QltXjl12AbmL7V3nvu/ujvWTefEnwtHdZjuJ5SMgs&#10;tsSpzjP8Q9BQ60basFTa2R1dxeXAeRI7SDesQkUAjkk4wce3PSpwzxOpRzjei47EFgP5GuFb4leF&#10;7W0mms4rufUPIMcXmRFVZgDt3HcTjPWs2x+LX3Xv9MdiGDeXbyBV4ORywJ7UKtCwezlc9jtW33Ee&#10;05Ak2n6g18y6CM6Ja/8AAv8A0Nq9Jk+NEaJvs9EYSjlRLLkZ98AV5/oUBj0a2Rsbl3A4/wB4n+or&#10;z8XK60O2juXo03EipAmI/f8A/VT4V+cfWpHGFI7DP9K8+51WGn/j1APqaWYlos+xH60MhMY/z3pZ&#10;BiFQe+6kM4/afsq/9cf/AG0FX0MUWrmSVGfbJKY1U4y/2ldv64qgsoFuB/0wX/0mAra8H2P9seP4&#10;Gf57e0Ml04z0w5K/X52TiulK7OWUuVXKEWj6n/Y97K1ncQGEW6nzYmTcNzqeSPRvypmmtqCwTLZ3&#10;UyKFw0YYjcPmJ46cBcn616l8SNYQ+DLyJbhg8zpFjPBZZAWA9sD9K8cttSvbViYbh15JIzwcjFDg&#10;2nYiNW6udFaeJdTFuEMsbkZ+aSIM3PHU/QV2ltqd22lWsrSKzSRKz/IMEkAn+deZ292bsmRlxISd&#10;5HRjk8/X1/8Ar13c97FpnhW2u5FLLHbxYQHliVXArJrWx0RloayX0qoszx27H/riv88VUvdPsdUh&#10;8y6soSynjjFct/wnUJhEY06Xjv5o/wAKsReNrN4dssM0R9hup8kg54m4YYJZA0pZvKARctk4xnGa&#10;fYT3Bu0t4o3ksXb94R/yzXIzz6DIrnodZt7vf5MvJ5CNwcYqGKa7n1G2s7W7a3a4lWIsP9oipcWV&#10;zI9Yv7szadLDJtYujFXxgpxt59DyelctrEfmGF3cGRUCbjzvwP05z+dZkeieILfLxXxdl5AbhSOO&#10;tR6nqN/DGEv7J45RkmQL8rds+3GBWb576kx5DlfEwxqUYOOIh0+pqDSf+W3P93+taN7D9slEvll8&#10;JgkjkcmpdLtYl8392vb+tbRnpYlw1Kd6SIQQT97tWZO7+S3zN27+9dReQQfZuYwW3Db6Vh30YW0k&#10;PlRgAjkdetWpkONijp8j/wBpWnzE/vk4z7ivQwyphmXGPTrXmSO0bq6EqykFSOxq62rahgbryU5/&#10;2q0IPaMigYNecaJrt9NryySahNLaxxkvG3KkkEAfXnP4V0uu+Jf7I0hbyGJZneVYlVjwCQTk49ga&#10;kDosDFOAFeft471YD/jwsR/wNqSD4iXKPi701GH/AExfH86APRAopwUVxFv8R7BpGFzZXMCAZDAh&#10;8/liuwt7lLiGOVdwV1DAMMEZHcetAFmm7EJyVU/UVUn1XT7aYwz3kMcgxlWcAjPSlXVNPYfLf2v/&#10;AH+X/GgC2yI4wygj0IqA6fZFy5tYSx7lBTP7UsNwX7dalj2Eyn+tWgTtDY49aNQKtxpdldRGKW2i&#10;KegUCpLO0gsLZLa2jEcKE7VHbJJP6k1NmkZtiFsZx29aB6I5XxCU06582ZVIu5gsXzZYsRzx6f41&#10;5zrEqzatO6AgZAwRyMAA113iK4Op+M9Ps5Jh5VmvnSEdFP3j+iqK5LXIGttauEcBXJ3MoOdpYbiP&#10;1rONlKxo25QuaXhtoYWWceWLpZCsZbG7lccfma7y1lkeFTJ9/HOK4zw54WF9ZjVJ53iw2Ydo5BU/&#10;e59xXTWN2rq53AhGZSR0JU4J+mRWlzPcTV5G3xEOe/IP0rA1SR/s6ne2d/Y+xresU8+NjcKrNuLY&#10;7AsSTiq+v20UVkoESg+aM8exrFzSdjeMHy3OSg1q7sy6IA4z/FzRVWfbHcOMjqfwoq+WL6GfPJdT&#10;6M8NgnwboH/YLtf/AESlWbyMtFH7Sj/0E143p3xg1Sx0Ww09NLsWW1to4EkJfcQiBQTzjOBVS4+L&#10;HiaVyY5bWJM5CeQrAfnXrQrRSRzSV9D1pPLjsTDcLDbkqybMjGOgPPtjj8KdZ2kNzdCaGGCPybhm&#10;wu0mTdgllPbsfXII6V45L8UvFEybXubb0ytqgP8AKsxvHPicuWXXLuPviN9oqnik0ZKlY9xuf7UD&#10;wwo8cQJHmNHE2VBjkDY45w7Iw+hrXtLaa4lkuJGlO87hGoOF6ccjnG0HPqxr5zuPGHiS6QpPrd9I&#10;p7NKay/t14SSbu4yf+mrf41DxHZF+zR9FXcMljqkF1cXUsccYdWjkZVjYEsc8sOfu/lUOsahZHTp&#10;bm31OLzQAEhiuI2Ykn0yT+VfPMlzNKMSzSOPRnJojljGzopXPzDg/nSliGwVNHqGraxfto18puGI&#10;NvID/wB8mvKzdzn/AJaGtUatc/YZ4UuC8bRlCG5wMEYHpWJWbqcxajYdVgXk/wDz0NQ4FXvssXof&#10;zrNysUo3O+0TxTqVlZWYLRzxpHHhJUDDhe3pWve/E26WGRTo8DjGAscjDH156cV59FdSxwoikbVU&#10;KOO2Kf50knJ5J9BT9vYPZnS23xe1S1kBGlWjEDbh5ZDgenWi5+MWuSsz21lY2zsAGZULZ/P61zDR&#10;LKPnjB+oqumiArua5YcZ4FL2/mP2bOh/4Wz4t3KxurUkcAm0T/Cqt98SPFV+P3mptEOn7hAn8qyo&#10;dHjaRlM7EBsdB6A/1qyukWfGQ5Jz/FU+2QezkxY/HHihD8mv3w+kuKq3XiPWNQfbdandzEnBLyHH&#10;pT77Tra3spJY1IZcYy3uBWKGIIOKqM09UJprcuKhVdquQO+KRpWkTZISyjoCelQee/rUfmt607sQ&#10;j7FONjfgtOijmm4it3auptdOtm02Kea1cEoCSJD83yg59utOgt4GYfZYCzqf4GLH8qzlO2xahc5s&#10;WF6xAFrJk/SrNvo11KRvUp+IrqBaXiMC1ndD/ti3+FXtO0TU7qRHWwnaMN83AU4/GoUqj2RXJBdT&#10;if7EvJSrRGNI2GQScmmCJkmeNsbkYqceoOK9E1DQ206xSZrd4IUUbjI4+TOAAeffFcrf6dFaA3KM&#10;zGSTJB6c5NbRjNP3jOTjbQpw2hcdK29Mi8qCSNl2hW3lj0wf/wBmspNQWBSWB2jvjNZ11q15c7vn&#10;Cxf88x04/wD1mlWipRsFOTjK52CvCDxPETns4PU//XFSAJKmUcMDnkH6V5+bmTZtGBjoQOnOatpe&#10;TJjDemfc1yuibqszuJwIsD2/qao3dxtiI7jP9arx3kphWOSTzXHO5j82M5/xqtfuRIuTncobHp1r&#10;LkaZrzpnMpJ+5X/cUf8AjmK9Q+G2nra6Jdao+5TeyYU46JGCMj/gZcH/AHBXla48mMEhQQoJPbiu&#10;mg8bXNv4Uisba6eO6jkVPLVRtWGMFg3++zMAfUJ7mumKOSqm1ZHQ/ED7TceDdPupym574Fgv95o2&#10;LAfQgjHbFebjpXsMclh4n+GcM+oxMieW9xKYcZSRGbcyjoP4mx6GuH8c+E4/CU1nHBO8y3SSEF2B&#10;Py7fQD+9VRaRnDRWMbTADg9toP4103i11HhHS4w4DMYTt9QIjn8iRXMaWwySvTPFaPiy6En9lWw2&#10;nybNGyDyCyjg/goP41ja8zpvaJgKKXFNBpwroMCaxH/Exg5/iJ/IE1uaZ5s3ibSliyT9shZv90MC&#10;f0BrCteLxCP4QW/TH9a3vC97HaeL9OkmcKjM0ZY9AWQqP1IrGfxGsfhPZxLBErvKwWONcuzdAAOS&#10;f514d4m8S3PiHVpWErpZJIRAnTanYkepABPua7zxV4ns4/C1+1lcxTm6JtV2sQQHU7iVPPQEfUiv&#10;Jx+7hLEcngDP3v8AIxWlCnq5MxkzftdfgttITzQDcozRoufvAAYJ/A498GpfBtzNqXiWCznci2n8&#10;xpDtGflRmGPQZFc9DZrNFJN5qGRWwIQfnf1I/wA+teheC9BbT4J9YvIwrENHbjjlejOPYjgHuCfa&#10;pqwhTi5PqbQlKckize29vuMX8SH5g3Y81nS2FvcRPHgYPc1NqlxukE8qlWkDC3QA5kbj5uOcDI47&#10;/Tq21k+1NJEEMcqAMUPOFPOQe9Y/V6qip9zX29NtxMSHSJLnUktLaxQktguxyMetX9T+H18qCXTt&#10;sg2ZaGSQbgfRTjnsK6jQBbraGQKNzsysRzwGZcA+nB+ufetppWVCSm0KP4Tk9u35/lXrQwq5LS3P&#10;LniHz+7seWaLZy2PmR3MXlzs+SNyk4GBggHIIOetHi2ZTb6bblz/ABu69sEgA/o1dR4h0uOO8XV4&#10;IhvcCOdl/wDHWPrnOCT6LXB65fLf3kahCFgjCfMO/U/zFcNSDhOzOqE1NXFmYEkZqm1LFcPHnhGy&#10;MfOuatabfR2BnaWyt7tpFwpmXPlnPUDofxqSyPTbcXWoxxkZRfncew/+vgV6ZptzNuQMxO71rk5d&#10;b0zy4W07SLYXAXbM052E8jp5YAxxk5rpdNkdLuE3HlIAxzsyABj3NSwOFv5BqXiPU7qUrMhlZUYj&#10;IKg4T/x1RVdordOlvH+VU9Lm2oydyAfy/wD11Zkf5jTQEEiRFsiMLj+7xTlnuRNF9nnnWXcAn7w9&#10;c8U+GCW7cpCELD+86r/MirFhava6tE90Y0VAW++rAk8DoT65oYHqel6ji0hgkmeaVEAeVzkse5/O&#10;r9zN+4Rlb+L+hrmNNG63edMmMDJcdABznNabX0LWiok0TtyCoYEhuw/9C/KsZuyLhG8rGD4asWvt&#10;T1PXJsfNOYkB56sNwx9CBXNa5bPceIZIkzLNI5+YfxHOMD2GMV3mhaTc6fBcO1yqwzSNOQBnbnsR&#10;64x+dZlhbJZ3NzrGpAC4kYrbo3VI8YBx6kf55NTKSir9SoRbly9CzcTtpOhQWiOFaGIIWA6nHXFc&#10;tpmr28U0trGkgkkZndRyqN/Fz6ZqXWr2W7tprpiUiAPlKTjJ7Gub0i4jt7iRpCxd12DAyDk5OfyH&#10;606UXy3kOThze6ekaSwYSlTleCPxyaj8RsTYIxxkyjOPoanildpzMdgMsMT4TkDII4/KmX8Yu4Fj&#10;kBIDbsCuSU/fuztULwsjiPs6TXEofkA5/OiumOmWqsfk+boSD1orX26Mfq7OGXS7wADCYA9amXSZ&#10;yPmkQfhWsjcL9KXcCcewrr9rI5vZoy00aXr5y474FT/2MCgJuG/IVoo2FP0/rRu6D/Pal7SQ+SJm&#10;/wBlRJcLGzswMbOe3Qr/AI1ONJtFJO1iQehb3qdjm/T/AK4P/wChJU55Y/j/ADFHPIORFYabZ5Ue&#10;QhzipFtYIshIUH4VMgyAfcVPaWxupyhbZGOXk25Cj+p9BSu2OyRn3tujWExUBSqlhgdetYsFkkkY&#10;LRTFu+0jH8q9C0zS9JM5Go3hZM4ChdgYY4z1ruLDSLGzjMun2Vs0Uh3boiMH8qtTlFGUnG55PZ+G&#10;dPvI1K3FwkmMsjAZH6Vs/wDCIWva5m/SvQZLGxdsyaQoYtuLxHaxOMcnuKZbaRpkt2hnjuY1zwvm&#10;uAf1rJzm2UpQSPM30eGKV0EjkKSvOO1UWi8iXZjkNivYbvwRpN7P5sNzcWwJyyqQc/8AfWa5LxL4&#10;AvtOY3Vg0l9bDG75R5i8DkgdRn0/+vRd9QUkc3Fo2p3UIuLa0aaJs4ZHUj+da9l4F16+tg6xwQnj&#10;5ZpMH9Aa5+0urvT5jLY3DQueuOVbr1HQ8mvQvD/xGsuLfWYjZv2uIwWiPXqOq8AevJ7V10oUZLV6&#10;ibkmYcPgDVonkN3LbxAtkeWxfP6CpI/A1z5iiS+j8sdcRnP869GuJorhFlglWSNvuujBlI9iOtVT&#10;XbHC0rbHPKrNM4LxL4as9K8NXl3Fc3DSoqqFcLtO5gp7ehJrzFo1Ck7jwK9/1W0srzSriDUSBaso&#10;MhzjoQRg+uQK8wt/h/c3iebHep5cjEKvlnKex56isq8YUnoOM3Lc4jdU3kD1Ndgvw7d3eNNWhZ04&#10;dRHkr9RnipLfwDcT3Lw/ajGFOPMkiwp46j5vwrn509i1Y6vRtBgl0LT3aWT57aMkcd1FbdjpiWO0&#10;xysVAPykDFS6bp72mmWtqZQxhhSMsBwcKBmrZwvAr0KdNLWxnKWliaKeEDE9uXX1WQg1J+7kLSQ3&#10;VxagJtEIhjlBP97cwz+HtVTNSxsAOtaSppkIW1Nnc2zQalHJJKDhnEOxHAPBwG615r4gt9P86exh&#10;guy6MDHJ5q7c44425xz613erNKkaPE4jAyD82N3SvPtcito7FWs441kE2CVPPAOf1rnqxaWg47nE&#10;306w74SCW42nsRn/AArP88nggYNaerAZeRkk37VAcdO2RWOuMiuRu5sT1NvNQhuMYzR5vtUsDV+1&#10;YmWcqAy988dMV6NpB0xNHEWoaNb3M0gDedIvzx5UfL64B/ma87S3Em1QysWwAo5JrrNP1eGJbSKa&#10;ISKoQPluCBjOaykn0Lv3I73SdEZ5kTSkiBUhGjnkyDjA4LEVlWngWGeOZlnnBYFQ3ykA11GsXHh6&#10;zQzpq0aM8ZKRKik5A6crnk461Z8JyR6jpsxik8yRJMEIQSOByQPXn8qUWxOwzwvbz+F9FexdGvMz&#10;vMCuFGCoG3B7HB/OsnxmupeI9GtZ5hItzpifJC2Dneyg4PtsGK62eMxEZ75qnfQNfafLZr5SiQqW&#10;dk3Hg5H+fc1tFK12Z9dDzCy0y+tWRJrSUFuQAu7+VZV7dPcXsjycOMJgjBAUBRkfQCvXdE8NH7U1&#10;vcX8q27RkIYFAZGyTkZyO57da6W78B2k+ZJmlewkj/eFNmN3sCpP5ms1o7mjldHzwHqVWr22X4Ze&#10;FJYmeX7ZAIeR5RQbx74UVXn8LfDvTraNrmx1CTc23cjSMQfcKfSqUkSzyG3OGkbPAAH+f0rX8Mwi&#10;fxDFIyB47dGmfnBGBhSPfcVr1iCL4etprxW2jwyZUg+ZCVk59GbnPvWHpumeFIryS4t7DVLPC+WV&#10;eRWV1yDjkk9VFS3Z3KTurGedL0u38PXCalArvcP5qhhtaNR93GOh5J49cdq8tjcyN5jEbEGBn/PW&#10;vcZ5NPXV0lvLe2nt2QxqlwA65LLjt17dO9eR65aJHq00yLFHbXDNcQRxcLHG7EqvQdAcYp4bnknK&#10;XUdXlVoo0/Bnh3+3dSNzOGSwtSGbj/WN2XP8/b6ivRdevUWFI8hUYhMA4wvfH4VV8K2M9j4ctoFt&#10;9rOvnO4IAYtyAR1zt2j8Kxdeuvtc88XlSJ9mI/eMcAtzkY6n1B/mK53NVK6T2Rty8lLTdkN5erf6&#10;vFFsHlsypHjjYoHIH16fgKrX6tcxbYlCyI+BL0bY2Qo/EgZPt71jPey2+qW6ldjBxkHkhWHp2ODX&#10;QXk/ySMuMKkYGBznepr34zjNaHkuLizf0dXi8hMBUWDbtC8gg9f1rdTH3eckbgBWPZOTqZhQjK23&#10;JYgbiGUE+nXmteF8KW2bVznO7OR1zn0rXdGDWpUdQxlt5stG4ZG5wSD6H8f5V5T4lsX03xBcQMgV&#10;cIYiDnem0AN9eOffNeoahI0N7hyFQ4IPbBAH81rn/G9j9u0NbsD9/ZNk45yjEAj8Dg+wBrlxNPmj&#10;zLob0J8srM87Bp4OahBqRTXmncTW0ck15bwRDMksioo9STgfzrq45ZNas4LW1lO+WNhM/XaoGCT9&#10;f61yltctZX1tdqFZoJBKA3QkEEZrX0vxHdac87wWdoRNjCkEKmM8Lg9Of0pMZsXXgi2lnnnt7mWB&#10;pHZggA2rk5wPasm48IXcCnZfpJJjO0oQPzzWjH43vhJmfT7do88iNmDfqTVhPGWn3EpN1YXEAA42&#10;kSZ/lQBk2IvNFtwV0yxnut3MzOXYDngKfl7+nYVctPEunXEgMmmzyOg2MIPJhB5x1VM9SO9XU1zw&#10;/dFi8zW4H/PaMjP0xmqN2tg+oYtlCtApUMSMSyH7qheucd8deKTZSV2JqWr61qCSaVp8EsGnqFQW&#10;kzqSmB03nHXH6ntUVrf32gwqiaHYrKCSJ2Id8nPOd3oSKf8A2JqsoNxdzKjEA7WOW49vpWfeW5hG&#10;TIZATzng1Lg5aMrmUdi5pGt6ha3k8zR4il3AxKSQrE54HQValuLzULgMyQlBgsjkhm9RmorHTLt1&#10;8yK2CRqergg//Xqe8MsKESY6dBjNUqMb3Zm60rWMzxBqNve2CwxRyW8gYM8bDIIH+0OvWufhQoyz&#10;DDAA4GcVdu4nvmYLLgJ04+vBrQ8IeH28QavHA4P2SIB7hxn7vpnsT0H4ntTasJbHpl34dt9JsII7&#10;NZGZPkcu2SVAY5P4+nr7VhzSsGKY4Heuj8UM97p93a20g+1eUXVN4U53Ajk8DOD+tZNzbBZiqxN1&#10;xkg8Z6fUVxYiGuiO3D1fd95mYyMYxt4/GirsWn3Un/LI454UY/U0Vj7KfY1deHc4iM4VRTgePwFR&#10;qacD0H+etdpykin5ad0UH/PaogeKeDlcUAI3F+n/AFwf/wBCSrK8kmqpI+3J7xP/AOhJVocN+NDB&#10;GZcanLaahLFsDRgp9QOpx7nOK2dK8U6dBbpDc2Mpd5SWcSfKi9jjqTjiue1sBdRQqMbogSfU5P8A&#10;QCqYNdMIppMwk3ex2E2uWt7JMsLx28CEAMwILe/c4qW01W60WWK707VAVcZKk/I3JGMHr0/WuKJz&#10;SB2RgynkDA/rW6krWaMHT1umfQPh7xJa+I4dhIttRQfvIM8N/tL7fyrUmE6/K/SvC9Eu4wY5ftZt&#10;rmKTMbY4AODjP4kc161Y+JJIgYNVhKSRtsdx0U9s+x9a5q1Lls47MqDvo+htxTMhUOu5SPWtKC4R&#10;V/d+YSvJAO7bn2rKiu7S6fbBKBIGyYz16HOKlEpSUSdJFJDY7+9YFnGeOPDscanWbZEXe+2dYlwp&#10;Jz8+P4TnAI7lgfXPDbAeCP8AOT/hXu13Y2+tWE1pOPlmXa3r7MPcHBH0rw97HU7PUp4dSSC3NszA&#10;ogJ3kZx1/hPB9wfenFXNYy0DTdR1LQ5mfTbgrHkFrduUcfQ9+2Rzya9J0HWptX0xrm6sHtZUwME/&#10;JKSOqd8Z459Rya880LUdHh1eS41EMUMW1YpDmNGwctjvhR+o4J5rpPEGvsGRobvy2GB8vTBGcMPq&#10;Mke4rrjVqU9EzKajLobGoXVrqFq9tdn7r5KqflBA4+vX9Kr2uo263pMVxwTkKvXo2eKx7/VEluDM&#10;0ET7SVIUlBwcZO3r0plpfyG6Nxb2kHybfkZmIbnGOtYycpO7Jsdiuo2szPFBFK1w42+Y2Ez3zkd8&#10;1IkIMEbzhdxH8AK5OM9/6Csz7Wm8TW0AiduN6JtPuD6c8fhU0LXNwPLeaSYL/Bv+UHnqe3pxzyKj&#10;YDZTdD8kylSq5wik8DuKYyhiJEkLRkBhxwQehqGKzEZDMdzDoFGB+PqenX0qZ7uaIqgfYwHB9BXR&#10;Txc476oVkRSR7pQ+WBHYMcflUhSOXBkjUkdOKRFdYhvcP6MO47fjQD6GvUhNTjzImwTHdHtzwO1c&#10;xNZI8r7o1bJPJFdI5yCDWXN5cKtLLIscY6s5wB9SacrWElqeV+K9JvLC5uJon32MhyRu/wBX0PI+&#10;p4xXLggEV3njCG51dPtum3IlsVRY3jR+GIbOf1HXmuM/sy8AyYDge4rzallLQ2RD5gpNwqX7Dc/8&#10;8j+Yqf8AsbUP+fZvzH+NZtgdPb+HpA8cwWIHgkq2D79qklto4pSgyoztXcwJ/wA5rookIhQEYIUf&#10;yrFvLj7PJK7IDtchfUnPAoloh6GZLpFrczFnbe5GMuoOK6zwTmziulsIHWGHbJIUPVmGOV79PTiu&#10;bKyOFdbd0VhwAM4/Kuy8LxNbaXvljaMtN5iEjGRtGCP1rO9xM2ri8aW3MNyEDbTuaSPDqCOoAxiu&#10;Zm1Ew/a5ILqN1Vd0ayxbcZxgE557/pXSXFw0iFN5ZXGHB/iHvXOeIIIU08FIkjBKowQYBAB/XjrV&#10;pqzuTbUv6brqRXEck8LY2kkoc9uwrcbx9ZabBMjtIIgqlldVIw3TAJ/lXlELtFJmN2BHAIPaqepa&#10;W2pMn7xsqPWs1fqaOx6Z/wAJjp9y6QWpunaZwm1lGPmOCc54Azn8Kt6oo0uTD75E6bkQ4B9Oa8cT&#10;RLu3B8u6mUj7u18V0Phq0ni8TWEt9qN1NBE3mFJGIBcA7RnP97FZuMrppj5u56E1qHAV443UMG2s&#10;MgkUh0+2dZN0G1n/AIo3I2/QdP0qLUdXuY50lgtoGQlFkR3JO4lRgEdBz6e/erg1HS/+Eek1gzlV&#10;8t3WGSRVYkZIUep6L361u4q1zNS1sZs2mRhyEf7jIyeYu7nIJJxjpjPvSf8ACvbTxDBaXRmt18mM&#10;RG2dOSFPTcDxkd8HGaq6FrY1y6kt3iMUqJuLgHY2CBxnnv8AzrrrS3aJNqtuJJORWEq/J7rNFG+p&#10;gWyJaTTCeFIbtZCsmxdpyQGwfXqDkcGq2oaPDqbRu0wilXpIen/Aq0YvFVhbeI3tNU01J9MYBDdG&#10;LeY3HUnH8POMdRjI9K9FtrW1t4ENpFCInAKGIAqynkEY6jmuf6u78yZs6/Sx8/WPw+vdRuWum1EL&#10;cFyWUQFiecBhg8Djjvx9M76+AbsOBcz3Lp1YR2rqSOvfPcCvZUaJ2BiMRLEqCpHJHX8qWS9jtjmS&#10;4hUdw8ig+/f6fnXTGdRfDIwfK/iieUxaTZW+pJOZJ2liyCkoHB9xjqDz+FarSIbIwH7pG0EN82Me&#10;tdB4t0iDWtN+12U8MV+inyJd3yy99jY6g889jz0yD5Ml3r1sVluLXyyw+RZCQD+GBWFR4hy1kzeH&#10;sbbDJ9SGrXzPMVYgusZIwrJvIUjtkjBPufwrSiCXFs9rPuMbxmNxnBKkYP6VzunWBhi8sn5COFB5&#10;B74z/L2rotP0y6eF5EbO3oCP617tOvDktJnmTpS5ro8mdHhleGVSsiMVZfQjqKcrDOM810upeEdQ&#10;/t65muMpZyPJPJcIofy15Y/LkZPtXUeLL2XW/DkkN2TALd3uY2W34kMalcfe+UHd19AODmuDlvex&#10;1XPPtPtFvroxSZEe35iDyOf/ANVRNpjJambzwGWfyXUjhPfPpVnS7kWySSeUXL8DBxgCpXuY5JLp&#10;GUhLqMcEdHHTn07moKHDw3qgU5uYAR/D5h/wqMeH9ZmiuWVVK28YkbDgbgXVOPxcVtaRM+qi1tI5&#10;A13MPLIY/wAW7GSf1r0vTvDLWkc6RrY3glgliLkFtwGGTIxgnzMZz0CjFRKfLuGh4dZabcLdxvNC&#10;2Ff5Ub+NsgAe+WI/DNd7o+lxaP5k0gFxqMwJeXqB/sr/AI9zWh4p8M3NuZNWitvJgt5kBRdpU5XA&#10;cAYwAwxwB94GudfVJVcxkqNw/iHHNaUnGWpE79CfUtaPzRzSIjKcFBgkY9xzVnw9ptvMP7Q1Jf3f&#10;BghJOTyQSwI46Aj61z9vLbyakrzWoKryBvyC24YOR256VuXeqJsMLsSwHOO3+eK20tcz1Rr6traL&#10;GQhAA6KK4W+1RXndjJg9wKS+uy0bNHDcSPkjABIH41grbXLvtW3lZyegQkms27GiXc1tI+06jfNZ&#10;WkDzTzkbW7IPU8dBmvY9E0i38OaOtjbnzXzvlkPHmP6+w7Ae1Zvgzw5/wj2jBpVX7fc/NPyDtHZA&#10;fbv759BW+DLnA2FWHAZc8/Ws27jM65sIrh5sRmRXcnzCcEjJA/T/AD3NGSz1GHTms7ElASR5hXLq&#10;DknB/Gui3zj70Ks3baOMVXvdVgsUPnSBn6hV7fX2pBczrDRpox515dzyy7du6SU8DriiqdxqEsqi&#10;WeSeBnwY4ogAypzy2ehPHHbAzzRQB52DzSk/NUeeG9hSk/PWZ0kvYU7OD+FR+n+fWnE/L+FACMf9&#10;Oh/65yfzSro5NUj/AMfkR/2Hz+a1dT72Pc0mCM7XULQW8ueEcqRjk7hn/wBl/WsgdK6a4g+1Wc0A&#10;+8y/Lzj5hyP1xXLocj/Guik9LGVRaj6SlpK1MjT0WZBO0EoykikYxnkcj9C1eh6cW/sqATv5iKhE&#10;UxGSFBI2OO64HB6j8seX2k5tbuKYKrGNw4VujYOcH2PI/GvXdNNrPpluxiNtvXehGTGwb5hg9Rwe&#10;/wCdOpJOny9SOVqdzPvEnSImBis8eCoLcgDBBDdCOmDW1pXiQ38Cs+0zL8r8YJIqrdWEkSfIzYBy&#10;AOqH2Poc9Olc3Kj2F35+QIpD8zrwM+uO3v2rmsa7npdtqjxuBJbuYychlbBFQeKrHTdW0DV71rTy&#10;ryOzMv2lmBb90pcDpwTjaT3GB2FYGlaq5YRyYznGScVs3Os2UlvJpkzCYzRNHKin7qMCpB9+vHtz&#10;15l+7qwSbdkeFtJu6inpezxJsWQsm1htbkDcQWx6E4HNQMrIxWRSrqcMp6g9xTT0rqWwjZt9a3Sf&#10;OdgLYZcZCgnjHfjgc5PPWtqC6cyD7KZtwIJBUpkZz3ricc8dTxXqWiTpeabaT7g5eNSzY6sOG/XN&#10;RLQRpWsd0A0s1rvGciMSlSec5PH+c1rW9+EgA+yqGDhTFAx/dr3Y5HIHr0qvErrGDA4CHojDKH1+&#10;nvjBpxkieUJJE8MoIKlX6n/Yb146EjsPmrEk0Ir21uz5cc5V8nCSKUbrjPpz29aiMp3mOYCOZCNk&#10;h6MeRg+nII/SqU0YuEMUzoypnJRVjkTnupx83IGVxXI2HiRJ72TdLLNFh41jPWWMtuVl9XHA29wO&#10;OerjG+wz0ZJCkZ+RyjdgMlT6U5sKCSwwBnJ9Kw7GVry0DQXZxjIP3ldeoOKW40e/17VjHcM0VgLd&#10;A7K7ckOfkC9AMDOT39e3TQrezTTE1c6Kz0251KAzW7RbQcEO2D9cY/nS3+laXYho9UvTJFIuGjjj&#10;GR7nJxjiqNhFHoNg9taGSJHfcxLcyEADP6VQu7oTExouVOAc9sjNE8TOTstilBIxNeihlbyLSCX7&#10;PKwVGRF2KM/eJ4GTjmuffRpXYxRSoSSY/wB4CnzAHpnqMDtXUxo6JjedoU45PTNaDqAi5UFwud2e&#10;RmufmZZ5zPoGqW6lns5CBxlRn9BzWr/ZeoCETfYbryiMh/KbBB6c4rtlbyYecuCoxk9DUOo33iSC&#10;CGDRHKpKMlVh8xgR2wQRjHt2NFwsZcNncIVZredlx90qeT164zWffWcK3DuIJAofA8xSOfx9816L&#10;p15qcuiwyapIJLqQAqnlhMZ+6CAOv8s+1NurTTNVhEV1bLkMSrLlSTkrnjseuO+KqU+ZWISszzNi&#10;DgK7D1FdckzSWVsI41MW0AFW5VMDAwevQd+1Ph8FWRu1Z9Rn+ydwqAuePXoOfatiPwXeWsMMVrew&#10;XCPkqWBXaB0GRkE/lULQptHP26q+yFVMLEHbG6kYA9xkfhmsu5/4niy2umK901vceXK8aHYrAMCM&#10;ke3b1FdDqOkaxa2rSPp8pCtgBQHz9AuT+leVp4q8W6DLcW1rGyDzW3+ZGHk3bjnO7o3Y8U27rQEb&#10;Vvod3eW0t1FZZMJxJCZAH9/lB9Peta08NvPp81/Z2BuETojSkN0HTDH171x0Xj3WbYBvscpnBG92&#10;yM4IYdAOeKjsfGWsadbrFpljJaKsYT92OGx3ORyfc1lOM7e69TWE7aNHS6p4evtNsI7y6WGOKUjA&#10;EwLA+mP0qkh2zRuOoIqpY634g1yULqpBiByAECAnjnA4yPXFazWpGDtzk496I8yXvbiaXQ3ri6t/&#10;OjeMK+YoWkXdjLgLz+n51WWOT+zvs/lM6eSqDA4J2jn9KzhGXHyqSAc8D/PtXR2hWOBCzMzFQW3O&#10;Tzj9K6Ps8ph1uT6HomnRSHZd3RmAxI3lBEzjpyOmRnqa0ZzFbhE+2PGWQHzdnTt6devGO1FrNGLZ&#10;AXHfv70spil+VlSRfT8/8a8qphJSlzc7OmNXpY4jV/DttHLHuvIpoHIG/aUO7k9D7DrVhtYu/D2g&#10;fZYdTMmlBlfZI5zExcdGBDbM4+Xnk9OTT/EyR+ZBbQpt2kP94nnDcflzXNanafa7J7d+CcZH45rt&#10;pKSVpMm6vdI0pfE6TW8E0d+8brIz3E0MojLrnOQj57YGB1x71esW0/VB57a3M6Dciny9r7i2OoHA&#10;OFOcYx3B4rzeTw06vlGYEdDmmppV8zFVuJySMAA0eyS2Zc63OrWPbITbQMkccyhlwqjzOeoP55rS&#10;juTvLSFic/K3ce1cb4ClGkaJMl3FPcu07OZAoLfdUbcE9Bg/nXUxXmly4RLry2C5IlyoH1LcE/jV&#10;peZgyX+ytOuvMPkwh5PmYsmD+frVm0t4bORLMIgDIXG05yBjk/nSooljEkTrJGwyrKcg1RTUDaX0&#10;kUczxzoMMQCAAQCBu6dx3qgW5oahpvn2Tm3RS54wwyPxxWJp1v8AbJJbHU4ZYLUO67whwMFvmHBy&#10;fmByB6fj2iXkv2GNZmJDbFYsOQSQKo6LrNtqNzbySbPnlUBB/D/naTzTi7Ipsp2vw20JL5p3H2kq&#10;SrpKEYA+/wAuR0qpqHwj8LXsS/ZkurNg2TJHKXJ68YfNdjHHZQXzy2ytHLI26TYMK5PXI9+OevFW&#10;ZXjyVO5OjhjjAIP1znFRqKzPPbL4M6LaahFPDrGprJHIsinEeMgjH8Nc3Abp4HIt33K2NwRgV9Qc&#10;f19a9iDWwYN9qXJ4xg9K8cvEsrLVooCkj/2bdHyWjfbyu1W3Z65Mee3DetcGOgmk5OxE431bsST2&#10;2q6rpk9npML3FzIoLKrAYUMMk5P0H41wd1BdQXE9pqEDQXULbXR12kH/AD36EYr2D4fYGr3dxIQs&#10;K25jb6s6kf8AoBrrdXstB1MCS/s4bt0B2FogzLkdif8APFXlt40fUmmrxPmHDpdrhG+9twO+eP5k&#10;U++lMV85Una3r7cf0r1+88D+HJiXitLiA796HzWBBzngAkVg3vgbThNGYC6hM7vNZmJPtgivR5tD&#10;TkZyNnPBDaIEnTzSQXDHac+nPXHTiuy8O6IJLkahcxsCnMSn/wBCx/L8/Q1k2XhOCDXBqF7HH5Vu&#10;uYolbcJG9WyOO3r+ldvDdQCBVSVSc8kcZPris2xvQsll3gnhQdoHqagklC5U8lf5ev51Xmvbbb5b&#10;SlOf4hxz6/41XuDOQPlXeo+WUZw4/Dilcmwl1qpn3WttKvmDqrEgn6DvWJNayy3EcbKZDJ80qkZB&#10;5+VPoSMn2AHGap6jM8Y/eReZj7r5Ksh9K6XRI1j0KC5kk85pkEzkHLNuAIDHthdo/wCA07jsOtNI&#10;DhpblvnY/M7dz6UUy6ne4YAOgUfdRAcAflRQSeWZ4b/d/pSnGanj027cH5ApxjDGp00ed1JdhGe3&#10;Gc1Fjouipu4H+fWnbuDWgmkwqoE9wVb1BA/nUi2FinEkodfUP/hRYOZGTuzeD2Q/qR/hVsSAEHPc&#10;1pR21lG25LbzeOT5ZP6mrytgbUtWCn+HKrRYOYyI1lGH8t9p6HacfnWHrdhJZXwkZCsdwPMU57/x&#10;fqc/iK7nyppQoCqoHq7fy6VleKbSM6OZXKK8cilCEALZ4K5/HP4VcNGTJ3RxeaKSlzW5kGa9A8D6&#10;uHsnsGIkkiJZIScFk6/KfUHOfbHBxkefVZsL19PvorlBny2BK/3h3FKSugPaoXS5TFuwlAyTHjDj&#10;/gPX8RkVmX1kkisY8EHho3/lUSSJcQQ3LgyRuA0dzCeTjvnuemc4YE80zUNaWxgBvJ451I+Uv8sh&#10;x7457ZzmsbAc3qaahbjEM7eUn8A4fA9G7/nWVZal9mYNHJitO98Q203mOsErhDle2R6k84rn59Qz&#10;ctKsVpESuR8gfII7ZyAfyNVyXWpcZWGai/m6hPNu3ea5kzj+8cn8iSPwqqauaje3F+8M08084SIR&#10;JJMckgZOP1qnmtUrIhu7GGuy8IXpNpJasSTGxdPQKRkgfkxz/s+9ccav6LdvaajGyMFZiFBIyAc5&#10;X2xkfkaUthHqlnfLFKFlIUP6nCv2wT/Cw7HoR1rceH93kxiaA9Sy9PqO2K5KFoLy3XCfuLgYVSc+&#10;VIODGT69AD3wp7itfw/czXVvNYefIt5ajMbbsb07Z+nSsGhF4WsquhaJprdcbWQ/PGMYwD3GP/rY&#10;rw6KXdGnUEAD6GvcV8+4bZNMRMpwUkYgg+oI6V4xrMKW2valBEfkiu5Y1Psrkf0q4DRo6X4mu9Om&#10;3O7OpwGbqSAe479/Q9ACBXWWnimTU4j/AKYqyqoKsxO1enDAdOo5IxnPzV5ru45pFkeKQSRsyOpy&#10;GU4IIq2rjWh6amr6rBIs37mUkbgQoIKH0xwR1zVm31SzvZFhCSWMnCKgbcr9euceorg9E8RSWF/F&#10;NOSYWdUu0AyJU/vYyPnHr3J5759H1nSINuFlOUB43ZYY4z9R/Q1DVi0x0DGIslxOZA7YV1xgE9mG&#10;Mg9u9WYZWZl53fL82eMN3GD254Of/rYcP2lLlpH2yTlT5gP3ZV9frUt3qJtY1MO55FGQxzkjPKH6&#10;D8vqeJYWN1LgFArrkk7SD13Yzgdj+FTh41O3zmjwTjcCOnfNYMszOGMbFWYjcXXIDY4b/OPwzzft&#10;XklJJmklRjhoi235vbI9sAcdeMdKVxm8t9FP5UK3Ykl3gA9TgjBP5Zp4J3gsVHXG3oD0BznoAce5&#10;JrA+2SzQPhnRIwHwwC4Clcg+o+919KvaRdz3lzeq8axrEIyoVCBu+fOc9cEA8dgvFMlo0Yt6kbcq&#10;qELgY65+774GB9W9quxajdQW0kNrPElw4AXeMrvPcD3H6euMVUXZGz4CgqMZc44Hqfx/Nj6Vbs4w&#10;0sty7HanyqeRk9zj/PemQZtyfF9yqq+oxKVPDwSbP/QVGa5+58I6lcSST3DwTTOxZ2Lksx+pHWul&#10;QSX2pDarBQ2Sc1oakywwrHGPm6ZHXPoPekO555/wil+7iNbB15Cg7125JxnrXRaf8NFR1bU7yJBn&#10;Hl2wySMcHccY59q6azHlXFvHOs8gQZd1Qt8+ARnHOBnPQ8454NeaXvxwuTfbdO0qGOy35Mk5ZpWX&#10;1wCACR25x6mlyhdnYTfDa3E8bWWpOkfQiSIOfzUiqE/w/wBXSWbyJLaVIvmU7irN+GMZ/GorD426&#10;HI8r3un3NsiABGQiSSQ/7uAB+LVuw/EHSteEunWFzFFPJCztJNciEIhXqHAOHB7dvWlyjTZzV1Yf&#10;2BBAdV0ZbQzAokvnkF2wSScMR6+nSobjUtGeEmKaTBbywUUsGPI4K5PbrViz+FM+oWv22XV7K6Wb&#10;dtECl48EYOHBwfXIHX6VJe/CjUnUx2+rQFGdW2mMoVwAM5O7J+Udh69atz0sKxHYta3N0bVLhSUO&#10;W65xt+6M45zhu5xn2rTtLaaOAmVURi2dofdgcd8CseL4fanp87T3EVxciJjlxIGVwVxwo5P5U+aK&#10;XTk2SrPbKRkRsSgxkHIU8Z464pJjsR+IbGQzMjeZD5sag5Xrhs9/oB9KytN0DzTi8u48YzlAVI59&#10;81i6n8SDdWlvZSyXEJtSA3lN8shHr/E3c8kcgVVt/GUVoEW1uJJbUg5imUKFOOoUseetZN1F0Omn&#10;TpyWsrGjd2sVtcSrJNKqK22MtEAGPoWLYHOfXpUyeGdUdfPtolkJYqIxIu765zjGeM5qrZeNbZLS&#10;X7XdK1yrI0ZZRgY3BhhfX5Oc9j0zVmXx7JJqq3xv2m0+3O5rciPB7HCkgkEc9DyPQ4ES9q/hKnCm&#10;ldO5Pok8kAngkDAkhuRjqOD+WK1EkV1Ibmsldd/4SHUDfJAyedtCxgZCqN3T0Jzz24FacMKSjCMc&#10;+g5reN7K5yNajoMLch4/kdR8rKcEfQ1n2VhPN4vKOzSxysGkLsTlO4z39K0Fs7pWDoMqfXj8+9bO&#10;iWcounnlVd5XapUZqhpHSXNxKNOOQm/Iy/IC88HHU/mK53w3LMv2JmEduBPGD8rMzdATgk44BGff&#10;NbF/dWkNi/n3USBcBxuGfy61lJrOkQ3KRozyYw+VQ49h82KFsUzuA0fmkbl3jqM81BdTbhlQSPbi&#10;uek8UgonlW2M9dzZwPoP8acPEscnElrKoI6qd2T9OKlIq5eeWWMMUVWfGVBPU15reaoP7UmkuZIG&#10;3SuXgkiJKOTg5ABIIwOQSDxgnmu5t9a0+9mMNvdxvcAEtCDl0+o7VxuqIv8AaVw5GS7En865sTTU&#10;0rktJ7mn4P1FEuZreIswlZfMcxsNoXdjv33dcf8A1uueQc4rkPCbrHLOoH3gOfpXSPJV4aChTsgS&#10;SVkOdJJ1YwxSSBevloWx+VQyeHtWmKbbRwr/AMRdQB9ec1jPYy2r503VNRsEDbhDbzlYs/7nSpY/&#10;E/i2xLn+0bK/VhgfabYKU+nl7f1zW7DUyNQea1vDbPalJN7KEkbYzY6kAjkc9RmoBM6xybrNvNyN&#10;jC4UKPXIxk/mK61PiEXIi1XQZPLVeZLWRZi5/wB1guB+JresPFHh25cRxXEMExAZkuITEE46FyNu&#10;foTUk3Z5kboH5Jo0CnrulWpLbTxdnfaW004/iWDc6r9dvAr0658V6FB5yfaFmkiGTHHCx3f7rEBT&#10;+dZE/j23SQrZadIYymVd5AmG9CgyCP8AgVJq402efm1sEaVJLV2cnDKZm49Rg5qS81GUzBhaGSDo&#10;DEwWVP6EdOMj8a3NR8VanqKok4tFixh4BArJIfX58kH8awCGZy6pySeFXH/1sVCVndFXurMLu7kh&#10;b5hLL6PHGpY9eufTA575oqRCwJUcgDpuP8hRV8xPKjlikrBf3svuQMD/AApzQKVVmlAb/afOam2Q&#10;E7k+Zh2GSakOFwxj2kf3gF/XmqKsQxR2wOMqZB/dQmrEbqDiOCUMP9naDTgXJ+UJtI5IYkj8qZIn&#10;lOA4eQEY3Bzj8qAJvMlCk/Z1XHGXfNOE0rqMSxKc9FG6qyyGNxiGEH1zg/rVpDOcFfud8KR+oFFg&#10;Jl8w4DPMw/2V21y3jS/DT22mx7yyMJZQx3EHHyj8iT+Iroby+Gn2U11cOHjjXIUsCSey+vJ46cV5&#10;q11PdX0lzI582UsWYcdRgj6Y4+lXBa3JkyU0maXtSVqQGaXmkAywHvUjcA+9IDs/BviOKztGtJ4p&#10;mKHgxkYYHkblPDYOcUviVbPWbtJYFliMcYTnjJySTtycHn1rkdOmaG7JUkDFbwuQyhgUJ9AealrW&#10;4HN30P2a5MQcsAMn/CrWiael/cSGTlI9uV9Sf/1Gql1IZ7yaRsZLY49uP6Vs+HHito555TtQkBj6&#10;4Gf6mq6Aa2v2lna6Dt2t57Sq0OG64zuz7YP54rkQa1L6/fUb3zHwsYBCoP7mCMZ9eeaylOQDQlZC&#10;Q40g69fxoptAztdA1eNflu2ItLnCTkf8spBwJB6ehx2weSBXRXElxpWrQ3g4kjbZJjowPf6H9M15&#10;zo8v+l/Z2ORNwB/tdh+I4+uK7nTrj7bYnS7li0saH7O5/jj/ALv1Hb8vSs5LUR6GFttSt4pzGDGV&#10;DCXdtwPr6deK8b8e2iWnjK9EMWyCXZLGf7+VG5v++w/5V2OnX7RaU0E0rKIiWZDnGOm4Dv7/AIeo&#10;rkPGd7Z38unz28xeZYngkTOdiq2Vz7ne1KO4Lc5kimmnUw1qMb0zx2r1/Rr57jRdPvtxnzGFnc8E&#10;t0Lc9cNvz9TXkB65rovDWvGwH9nzMVgZjhv7ueDn26H/ADxEkUjuLu7WWPaoMPOP4h5bj0OOnTnt&#10;n1IrM+eaN2iKSMrbmRDyrqcEe2Rnjt+OToWqsGkPzOfusFfk88H65Bx77j2FZ15p5lVFXCzKcxtg&#10;hWXHGPyzn0Uf3qzLLkT7rHyycKB5Z+U8Kfun8P8APc1fs3b/AFUhj+ZgkkbxnkD7xBHTK5/Ln0Xl&#10;PtN3E4ha4l67Nshzt5B2nP1A9iB6VtaVr0T3cUN5cLHC2EMixqgUFTjdt5Pb0AyOwosI2ZLopPkp&#10;nhfMyex+96cnJH4du17Tla4Uxxu6OcHdGcFSvB7jnGR+PpWTPcaKyNEL+POCScFh0OTkcE9O/rT7&#10;TWfsqtHp1tJMFPmzzTNjavQAfh9T060BY7CcMII0c7p2Jw2MEDJ5I46Dr9fepL1/stglrGuJGUAI&#10;vb2/z61R07VjqUjtBETIhVcsPlIyc49//rVd1RbaFhLODJOBwoYj/PWquZtFjSLYW8JlkTaSvfrS&#10;BkuJzLsbMbEDPc/TPbGelPgaWe13PH5K44AbJI/CvNvGfiu8Gv8A9l6T58kVimZ2tZisjTHjG5Tn&#10;Cjg8dSwPSkFj2GwaJDGsYGxMMzEY56knoM5yTXyGXCLGG4YqCRXpcHiOK/8ALtrrUrwmOTCpeSM2&#10;GxzyScY5HOK881+KOLXZ44mDRBjsZTkFcnBB9MU4sdrFcMp7inDHbj6VAyjJ470mCOjGqA1bPVdQ&#10;sJYJbW8mie3O6La5wh9hXSWPxP8AF9hFOqas8zStu33KiUr7Luzge1cQJHX0NOE3qpFFgPXrH456&#10;gtzAt7plsbZVxKY93mOfUc4H5Vbf4zJfWBeQGzuWcxpBFCJMqTwWdjgYHpXjAmQ96UlT6VNkB3cu&#10;m6DqM0saTQTPGu6R+cLnkkv0/WqjeCtMuF82CU+WTgPHJvX9M1xu0cj1qcX92joxnZzGNqCT5wn0&#10;B6UuV9x3OjbwRD8wXzic/KezD69qevgqFWBMJAx/G/Q1Fo3i6dJ0iu52MDuFkEjFtgOBvDHnA4yD&#10;nqSMV28ihcZPthjUPmRSsUtI06OyjQbhuAwNorobdkA4HtWVGAH2gDPUbuMVoW7ZJ55FNCNFG56D&#10;8KstZQ6hb+TP5m3IOY5GQ/mCDVSMjjHHtWjbtyO1UMzb/wANqInaC7ZQzZWOVAyL68DBY+5JrFsd&#10;BvzeyRGaFof4Jm5IP+4AOP8AgVdjcuPL64+lZ9lkXZyT1oAsweHJV8t5tSdXA2utrEqo49Du3MPw&#10;NSf8I1oyriS0NyucqLqRpgp9g5OPwrW3fLUMjj1oGVpQkUZEcaqoGMKMcVxOpANcbj1yea7C4YlT&#10;j0rmb2Els4yM9jWc1dCY3Q5PLuOhH1ro2kJ6H3rn7FRHKDgA+1bYkG0ckfpTpqysJEcm4jPP41Qc&#10;bw2CMj3q5K6DJJHNU5WLc8j3xVjKcgxjnn0qBj8x54PappNmQGbIJ+ozUBfuqH72MnipAXHAz/49&#10;zTyAUzk46cVGC5wSVXnPH8qTC/xEsc5IpDB5lXCrtBBxwM5quWZ8FFY7idpc8D8qmLbcBUwR09ag&#10;dpH7557DOf8AP1qGUkPjDg9UTjpjP60VH5TE7XIyOgJ5/P0oqQMX7QfLyoJA4B5cf0p6rJIBINyk&#10;9dqgY/rVtYuDgEA+ppDbqOu3/gfP863uSQ4II3SIc9ct/QkVI0IzncxQ9QFyP60u63g+XzVU+i5p&#10;yzIpO1JZCe4SkAi26AffITnODj9BUiRwRAnG9c8dOPzpolkIylvt/wB96cskhyGlhVv+mfJH4UwK&#10;GtaQ+uwwQQTGCONmZ8JkNxweo6c/nXMaxoMeiQ2v715Jpi+SSAAFx298+vau33pn5pJGPuAn8643&#10;xa6nWINn/PsuQPXe/wD9ariyWY1LTQaM1pcgkjHVvyqVoxJFxIQ/YYqNCNi1IZEUdeaAGxr5GWLj&#10;J4wvWle5JBA3EdieKieUE1GXGcUAOz1wAOc8dqcs2zIZiec49/8AIpmaiZhuNAFgzkI5A5bgewoT&#10;7i/Sq7MW4FWF4UD2ouAtJQTQvJoAFLA5BII5BHY12lhd/wBq2sc8ZMV8nz8cbyP41/I5H41xp4HG&#10;M+9auiXe0eTcFhEHzHKvWJuvHt7fiO+ZYFrXry8urgSbQItuGRRwG7nHTnHtWTcXjSRLbNBGmGDh&#10;gOehHrjFdNcRnf8Avwu5uRIv3XH4f5+lcve7TqEpUABcAY7cf/roQERpppTSGqAaafCC1zGAMk9v&#10;XH/1qZTWJADKcMp3A+hpDR2dldGzCJMWMPAzn1IyPyDD/gR9a1Fu7vyh9muEAPRJDli+Bwueo3sv&#10;TsgrPs2jv7WKRcF5QMqRgSdfybjFRm1MTB5INyLghlbBHTkfp+B9qyaNDRv2eUqlxZvHdxsCrxjh&#10;xljk59lY9eS3tiuW1OWWG4BOAgPzkDI+ua3I9OkOJra4kb5f7obsQep9z+f55WrPI8RVwnIwRs2n&#10;+ZpoRqQW9vPEriZQM4C/dC5/n9a6zSrIx6cJbqbFoQN5JC7iMjH06cVw+nW7TWluMk9jzweP/rV1&#10;mm2BhKuFHkIxPzn2Hzf59aTGdfoeqW6XwXyxHC6+WjM/IbGR6ADjGBnll9a2YoFcG/uQq5+7yeR2&#10;6n+lchcrajTGkTZNcsVmtowMDzEIdQfYsqg+xI9Md5PH9skicBGtAoeM5OTkcHHHY96REjn/ABJ4&#10;hGi6Be6u+39ymLZCTiSQ8KCCBkZOTz0B9K+bftdybh7gzyNM7F3djksxOST6nNej/GTxAtzqtvoF&#10;s48qy/eXG3p5pGAv/AV/9CI7V5ip5q0tBI6K38UzMAmoQRXicjdIuWGR6/e/IiqOsTQXOoxS2y7Y&#10;nhUqv93qMfhjFZ1WJDGYLMr1QMjfXcT/ACamlYYjdT9abmlJzTaBC0tNpc0ALgelJsHbj6UuaM0D&#10;G4YdD+dO3ZFBpoPJFACHjJ/2T/KvZxLDdQx3MfEVwodQeBgjI/nXjIxvUnpkZr1rRDFceHtOkjI2&#10;/Zo1IA6sqhT+oNRMaLasoHA+6cZx0qzG/XA/GohGqkfLltuQScn6etTqGBA4Geg7n/P0qUMuRM+f&#10;1/Cr0Bxjn8qz4xwMBsHpngVdiJ6YA57c4/GmBZkO5eOe1MtIwJck4Pp6UpIIycn60+Hhh8oA9SaY&#10;GoG46GoZW4x0+lIsilR+8B+lQvINuVDEepOKBkE24g1kXCgFuhPXnn9K0ZnY/wAQz2x3FUJUJPPA&#10;9zzSYitE5DDGB6elXN4I+8R/SqyRruJAJ9e2amzgccfShCBsjOB+J6/nVaUtzlvxFSSNzjPP51Wk&#10;cn1+vUigZG7KPTk1AW3HAJzTnK9WPvgVH5naNAB60gHbckA8k9RQWVMAkHtUYB68knHAGcn+tWVu&#10;rTTR5pMc7ocDa+PNYSBQnKkYIPtnev4OMXLYG7FdllIO2CRhjPKkCoX85cNJ8i7sDtnPQfofyrV0&#10;3XP7SMw0zRYrhYlEjkXSS5DZI68g8fdBzyvHpBqUupzaQLyS1+y6ek210cYdME4OCOADkevtispO&#10;K0uWrsysLwNxYgYoq/ZXmnoqLNf2k3mL5ihrVZdi8Yztw2Tz19Og7lYubTsVZHOebH0aWSQei9P6&#10;U1ZLcbl8nP8Avt/9b+tWgkBYGQiVjwC7ZoS4t496qAu3g54JrrMiPzW2hkiKjsRFkn8eaeDdvIHC&#10;yYPZmA/lil+3o4+RWc9wAf5Uz7c4PELKcZ+bgGgZK8cp4dIeQOSSzU4RnG15WPHRAB/OqovJnyNy&#10;Bv7oBP8AKms8zDLAlc4K7N39aYFwRxRkMQMn/no3WsTxJp4vLZJrVQZYM/KBgup/mR1A9z1q8A4J&#10;Ub8EdCwAoCFV2l41HUZ5/WmhHAh+3el312V5plhe5aZWMv8Az0jG0/njB6d81izeHVEr+Tcsq5+V&#10;ZEGcfXPP5VaZNjGDkdCRQztt+9zU7afJHd/Z3mhQ4yHdiqn8ccfjUv8AY9xtDNPbBD/F5n/1qYGe&#10;XbuaVG+bJNacen2kCO09zDKDj7rdOvvUDjT1t5THIGfadu7Ofw4xQKxHGskxAjUkH+I8D86tR6dC&#10;p3TSF+c4AwPxqGy1CGK1SJhJvXP3Vznk+9L/AGniTDWz4/3tv9KasMtypbRWr7YFzjgnBIJ4zmqQ&#10;PFI91JP8hjVUzkYOT9M0gNJiHE0+Neg7moxywFTrnOe9AEcrbGA2nJ/Ct/w5El1ZSWssRUySF4ZM&#10;dTgAj9KyZJWkA8wK2OmRTGupvJEO8eWv3V2jj6elIR0H2z7A72spEigkBc52n8OQa5hnLM7kAFmJ&#10;I9DQzuwCs7ED1NRk9c9B1oQEwOVBpKbGcxg/WlpjEJoopKANzw5dBGktXAJHzLn07/z/AFNdKoCF&#10;RtDqDw5Un/62eenuR3FcDBcNa3MVwufkPzADqO9d3FIjBCjqV4IK4IbI6EdDwfTPPQVnJFIQxvE3&#10;n2b7H7qeVb2Pr9ev41Sv5bfUIiG229wvUSdD9Gq+5DHJUqf7y8g/1H5np+NZ9+8bREPtz65z/n/P&#10;4gyGG5bRrOC7jnhuWV23WZO47CpywI6Y64/Hsa6Sy8W2WqCITwNBagjeY23E8cAgjp757Vwi30Nv&#10;b3UEkfmtKB5RUgFXHQ9CehI4657dQunvZy/Olytpcrw8cgbEo5O7PPzdsYHQdyaGguemJfQ2+rW9&#10;1F5fll0ZAcEAHsOeuf146jjJ8e+LfEGh61p9zo+oSW1k1sYkjQhoi6Owb5DlehXt/IiqVnqEdrbw&#10;S20vmXCESQybTthJzng4+bp2x0OTjFaUEgextp70E3EJY+bM24pnA4J5XgAfhk0thSPJJZpLiaSa&#10;aRpJZGLO7nJZickk+tN711Xi5dJnxdWk8P2vd+8WLkSA98jjOfz/AArla0TJJKduJt8f3Hzn6j/6&#10;1MHSnD7rg+nA/H/9dAEhOeabQDkCikAZpabS0ALS02jNAx1J/EaM0mfmFAA3SvSfC2u6XFollZXF&#10;0lvcB5MowIBBcsDu6Dg9z2rzY1cikRbTLQRvggu7PtYDoAORnhfQ0mrjR7LbtHcxLLbMk0OSA8bA&#10;ofbI4qZYyNo3KPQDk5rxuGSOCfzra5mtZUbh0cOEB771wfyFbVh4m160EaQ3MV/GMgRygMzH1PRz&#10;UWGenpGTzvI/rVpHUYGc+4/ziuBtfiDGGVNT0+WMhPmeI5y3srYwPxNdHY+KdCvR8uoxRvs3MlwS&#10;mB9WwM/QmgDfMvI2rwDgnr+tKpbPzYGPxP5dKaACqsDkMuVbPUf1p6Mq9Mfh2oAsDOAAOnc9aa31&#10;yfrTQ5J4U/hUdxIYYJJWVn8tSxRBuZuM4A9fagBrt19O+KrMM5IGRXGXnj17hmj021TcF2l5GLMG&#10;P+yMEYwevf8AWjD431SKYvcQQXULMTtA2Mox0U9MZ9QTTsxXO825weMd6DgcH+dc/YeMdLvyqPI9&#10;tL8qlJRxuPYEdh6nFbUbxzQ+bDIkkZ6OrBlOOvI60tgEdhg9/aq0mScZ7kVYYA9OR/SoHOM5PTrg&#10;dKVxlZlHfHXP40wjqBTpWx29utQNlgcsRSAjuCdpAJJ7AVz1/wCIp9MkgmECGS2ZzD8uQsjA4fGe&#10;oyenGQpIOOeps7OW8uBb2sMk8zc7EGeOmSB0HI5qDxD4U1C2UnUNNkijA3eYQGQZOB8ykqDnsTmk&#10;pW0Apf8ACzlXduaVn8xQrwEHdgDPUKfzHbHvXTaT46tbu5YwTw/agod/NO1j0zguAMjd6+p5615n&#10;d+FYcFkkKE/lVGPSNWsN7WN1IgkUq5jcpuB7H1rmng6M3daM2jXmlY9vOp6Ffosi6/brKQC4kuhu&#10;UkA4xnjrRXgkdhqduu1bdSM9Sit/MUUvqcf5mHtn2OvEcjpkRsVHaRzx+AxTkiKspLRiMdwBx+ea&#10;h2Nkys6jPbdg/X0qNvKjOTOWJH8PBH5V2mJOxjUMJJjJnkHJ/pSCa3jCkoSMYyR/9f2pgdHUBYGJ&#10;AyDnB+vpSkTbfljWMnjJ/wDrCmA8XO4fKhGOhHIpGuXI/u46ksMf5/GozbO/yySMTjjtn86d9iK/&#10;MEO4du360AHml5Npc4PVQSc/jTwhVcAFe/zsBu/OmbGUlleJRnlSxP8ALinoBHy7hge2MYoGBYj0&#10;I7jJz+FQkHog+hVeR+PNSNdQs4C/MR6E/wCFIbiRVOyMDHdsKP1p3AqXmlm8QrKOnRieazv+EehX&#10;GZM/Vq1WnkdwHmRWPZBuP+fxp6OrHB3ZHXjH6U7sRjf2JaxMfmz7EbqiutOggtZn2bSEOCcDnHFa&#10;txqFnAMSTqD6A8/lzWHqGpxagY7aFjHG7De5GOKaEPsLWOTT4WKEsc9AfU1OLGNRnyuf9rAq2kyC&#10;NI4hlFAUZbIwOlRux5yevZRRcCndwgWzFVA2ndgf596zw/FaxYZ7fiaoT2RDF7f51J5ReSPpRcTI&#10;lfDA1MJwBwRVTdgkHgjgg0bhTEWjOT/dphkJ64qs5yaCrBVYqwVvukjg/SmBYDZOKjlbHyj8aajb&#10;AT3pRDMybxFIUPO7YcfnQBYi4hWg9adgBQB2FNJpAIaSigcmgBOoxXTeHbyRrIxr8zw8Oo6smeM+&#10;q57HI456iubxxV/QJZItVDRGQNt3ApyQemcd+v60mNHTX8skWmzTRRqzoOpUh+ScEgHb+A9PXiuL&#10;eWa4f99NIx6EE4r0ASyXNu0UzwOCCQzxgOeO20gDkA5/3fTFc1fWiJHK2xCE5X5ecHv7VKG0Z1rc&#10;29gdyRiST19KpXMsc8zSFMZ9DUW3dyT1rV8PWkVxqhMhXbDGZAGHBOQB+POfwqiTW8O+ENW1K3S8&#10;imFna70ySWZ2VjjcEAOeoPOMgjGRVfxv4fuvD+oQpNffbI51ZlkwFwwPK7cnGMrx712Gj3RsL6K9&#10;kT9xIwR97YBXPPTkgEZ/AVznxF1WG/u7OBP9ZB5jPjkYbaB/6AT9CPWpT1KaOHOT1NFBpKskkSnp&#10;94e/FRIcNT80DFQ8Y9KWkYBZnUdM5FFIQtFJS0DClpKKQC0hopDQA6tvwsztqgt1lePzVZcrzzjd&#10;/JT+dYYqzp119j1CC4JOI3DnB5wDk/pkfjQxrc9Rh01IyZHuJ2brl3HX8v61k+JNHtf7HvLi1tYz&#10;cxjzDIpIOMjcT68ZPNaRuIY8gHc2eMn/ADmpRfnOxRj2ArM1seXQ6pcxKELb0UbVRvmUD6HIqzHe&#10;2My7ZrYI2NoMbFCT6nqP0FbOseEJXka40uI7Ty1uxwQc/wAJPb2PpxnOK5HGDyMGq3M2rHS2jNb+&#10;ZJpWrz2+/aCMlN/4oSMD3ro7bxZ4osxI8sVtqEQcAuEDBR6Ax45PuDXnKllIZSVYdwatQ6leW7qy&#10;ybiv3d3Y+ueufxosxHqlp8SbCVyl3Z3Fq+/aArCQKPVvukfQA1vWuv6TqYxa6jbyMzFFjdtjufQI&#10;2CfwFeQx+I/MCreW4mUHdhwH3H3JwQPxqVX0W5258yBgTueN+pPQBX/xpDOv1zwkmqTiaZpop04D&#10;g4IAORgdq5ufwzrtmpMckV5EAPlk4bAOcA/p1p1m2o6cIxpmtBVQGTyZHMaA+hVsoTWlH4r1yxEY&#10;1HTkuIwpdpQux3B6HcuVA/4DSu+gHL3DtbArfWU1sRnBkjypOeAGHt9akgknty8theFTym+JzyBz&#10;jIOQOnWuwh8V6HqCBLuGS2YqWYyJ5san0BHJ/wC+RUR8N+HdYkVrMwSSMm8RwSbXA9SgwR+IzTUu&#10;4rGZbeNtStgDqCQTp5hU5IRwccDjoPcqc8816Bo2lal4hs7a6s7R1gmRH818BFB689Dg9QMn2rnr&#10;PwpYWPzR26Bh/E/zHB7ZNbeifEXTNIVdJK3dl5b8O6l1fI5Yo2NgyMHg9QfU1E5O10hnY6f8P7WM&#10;B7+7M0owTFD8qg85BYgkj3G2mt4Ajs52udPu0mcEusOpw+bGOOFAjKHGTg7t/AFWtI8ZwalEn2Se&#10;0v8AMeQIX2SNzjcV6gZ/2RzWzFrdk4PmF4WGMhlzz3xjP64rm9ur2egWZz9xq3inQLNVi8HWlzBF&#10;H5j/ANl3gVQc8hI2TcSeTgD8aii+KPhy2uJLbVF1LRriID93qNo4dgccjbu45HJxXZxyJKpaKRJF&#10;U4JRgwB9OKju7S3vrV7W7t4riCT78UyB1b6g8GrTTAx10/wn4mMrW8el3zkiWWSzlUvn1Zozu/M9&#10;qx7z4YabLk2l7cQOz7j5qiRQv90AbT+JJ/GptT+F3hfUTO8dpJp80wCvJYyeWdo/hC8oBx2WpbDw&#10;r4g0meZrTxZdXUbCOOGK/j8xYUVgTnnLkgbeNnBJzkAh6dGFzmJ/hnq0TOYpLSdN+FxIysR6nIwP&#10;pk0V3vmeJbaJFaDStQlfJZlkezRB6YPmlifwx70UrsdzwAWSqR8gI9Cf8af5KxgDKIe2KKK6BEbP&#10;bRglmyRwRn+lNN5EGAWIvu9BRRTGRtqEmAsSBSG9cn8utRy3M53Z2qAeCR0P40UU0hELSysxBk3t&#10;nJVTkflikXzd4PlAAnA3Yx+tFFADnjKowllVEXkgZwP6Vnzalp1uw/fGUjsnP/1v1ooqkgKU3iB3&#10;Gy1th0wC/wA2Pwqq8uoXZPmzlFJztHA/SiimIbHZRKfnDOfTpVnaIwdkKIR3IxRRQAbyfvSgewOa&#10;b5gz829/qcUUUgHq7NwEVQfXmrKROer/AC+woopAVoYoZ9WuFcbkCfqNo/xqy2mWrkFRIgHUK3+O&#10;aKKGwGNo0WdwldV9GwanW0hFusGDIi9AevJz/WiildgLFaxwndHAEIOQzHkfnz+VMvHC25HmAsxA&#10;wv8An/OaKKaEyhnimmiirENNPjXAz60UUAD+lLazCG/jlZ3QAk7ozhh7iiigDpt9zJCmJvNi4CTI&#10;M/mByP16VR1TUryO0e3eSORXXqvOP85P50UVKKMHGBiui8K2jyi4faSrsqjaMnI6/wDoQ/OiimxI&#10;6HUruzhtzNdAizC4Eakkue2OwzjHv14Arze4uJLq4eeVsu5yfQew9gOAKKKlDZCQSCe1JRRVkiZw&#10;c1uiztI4y6pv4yrMc59PaiipZSMdjm4c+9OoooEFFFFABRRRQAUGiigAFCnBB7UUUAddp16kmnwN&#10;JkyBdh+bHI4z+lXRrkcSlFkijHXOQaKKlmiegjeIbYLl7nceuMnH6ZrG1eTRb0tPHKYrgnLGNDhz&#10;6kHvnv8Ajg0UUJCbOdbcCQBn3qM5JyaKKogVZHU+o9DXc+EorSbTnuFjiE/mlWaQBnGFxhfRSGOf&#10;Xv0FFFTIuG5vm30549rWyMoQruCjgd+R05qtNptoFlawnuIGIAPlsSmB69z+dFFQaWRm6hCYbWa8&#10;vY7WaFdoMhjKuq5x/CB3I7ms1bfSL8N9mmkhZsYQMJVVfVujUUU+hlLRl+BtctDjT9V88Y8qOMyZ&#10;OP8AZjfgfhRPrM6GRdW0aOXIC5G6PLd8k7gfwAooqd9wQwnw5deY0ctzYsUC5KHB9l25/UCugs73&#10;xPbeb/Zmuw6ki7f3crCbYPfrtyPTH580UVnUSRSNS38eX1nODqOhyRyCT93JaOQUXH3sHJJ691z7&#10;V0umfEzTZlwmpkKj+Uq3kRO5j0O5c8f7zD3oorP2ELXWgr62OusvEtvdQvIqLMkYw0lrKsq7x1HB&#10;wPzNT3fiKwtLT7SZFEQxmSQ7EXnGMkcnPGAD9RRRXMqkubluVyo871n4p3H2gJpau4AySEbcQRnO&#10;wHIUgqQWJJyccZooorsVOIj/2QEAA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KAAAAAACHTuJAAAAAAAAAAAAAAAAACgAAAGRy&#10;cy9fcmVscy9QSwMEFAAAAAgAh07iQCvZ2PHCAAAApgEAABkAAABkcnMvX3JlbHMvZTJvRG9jLnht&#10;bC5yZWxzvZDBigIxDIbvC75Dyd3pzBxkWex4kQWviz5AaDOd6jQtbXfRt7foZQXBm8ck/N//kfXm&#10;7GfxRym7wAq6pgVBrINxbBUc9t/LTxC5IBucA5OCC2XYDIuP9Q/NWGooTy5mUSmcFUylxC8ps57I&#10;Y25CJK6XMSSPpY7Jyoj6hJZk37Yrmf4zYHhgip1RkHamB7G/xNr8mh3G0WnaBv3ricuTCul87a5A&#10;TJaKAk/G4X3ZN5EtyOcO3XscuuYY6SYhH747XAFQSwMEFAAAAAgAh07iQGacFBwaAQAAegIAABMA&#10;AABbQ29udGVudF9UeXBlc10ueG1slZLLTsMwEEX3SPyD5S1KHLpACDXpghQkFlCh8gGWPUlc4oc8&#10;JrR/j522ElRpJZaemXPvPDxfbHVPBvCorCnpbV5QAkZYqUxb0o/1U3ZPCQZuJO+tgZLuAOmiur6a&#10;r3cOkETaYEm7ENwDYyg60Bxz68DETGO95iE+fcscF5+8BTYrijsmrAlgQhaSBq3mNTT8qw9kuY3h&#10;fScbBy0lj/vC5FVSpZPAmGCTzMvqeRLJN66l04gz0y4pPk146PHEhTvXK8FDXCEbjDwZPzuMnkdy&#10;rMFOObyJ+znjkDJ/J/9tcODe4s28kkBW3IdXruN+mPTIpP02Hob8skjqUmNmm0YJyGuPdcTeYTh2&#10;dU4dZra24r/iy5E6arPx51Q/UEsBAhQAFAAAAAgAh07iQGacFBwaAQAAegIAABMAAAAAAAAAAQAg&#10;AAAAA+sEAFtDb250ZW50X1R5cGVzXS54bWxQSwECFAAKAAAAAACHTuJAAAAAAAAAAAAAAAAABgAA&#10;AAAAAAAAABAAAADE6AQAX3JlbHMvUEsBAhQAFAAAAAgAh07iQIoUZjzRAAAAlAEAAAsAAAAAAAAA&#10;AQAgAAAA6OgEAF9yZWxzLy5yZWxzUEsBAhQACgAAAAAAh07iQAAAAAAAAAAAAAAAAAQAAAAAAAAA&#10;AAAQAAAAAAAAAGRycy9QSwECFAAKAAAAAACHTuJAAAAAAAAAAAAAAAAACgAAAAAAAAAAABAAAADi&#10;6QQAZHJzL19yZWxzL1BLAQIUABQAAAAIAIdO4kAr2djxwgAAAKYBAAAZAAAAAAAAAAEAIAAAAArq&#10;BABkcnMvX3JlbHMvZTJvRG9jLnhtbC5yZWxzUEsBAhQAFAAAAAgAh07iQBgmtpvZAAAACQEAAA8A&#10;AAAAAAAAAQAgAAAAIgAAAGRycy9kb3ducmV2LnhtbFBLAQIUABQAAAAIAIdO4kCdY1LmDwMAAL4I&#10;AAAOAAAAAAAAAAEAIAAAACgBAABkcnMvZTJvRG9jLnhtbFBLAQIUAAoAAAAAAIdO4kAAAAAAAAAA&#10;AAAAAAAKAAAAAAAAAAAAEAAAAGMEAABkcnMvbWVkaWEvUEsBAhQAFAAAAAgAh07iQLUc3vKCvAAA&#10;eLwAABUAAAAAAAAAAQAgAAAADywEAGRycy9tZWRpYS9pbWFnZTEuanBlZ1BLAQIUABQAAAAIAIdO&#10;4kCV33FhUicEAConBAAUAAAAAAAAAAEAIAAAAIsEAABkcnMvbWVkaWEvaW1hZ2UyLnBuZ1BLBQYA&#10;AAAACwALAJUCAABO7AQAAAA=&#10;">
                <o:lock v:ext="edit" aspectratio="f"/>
                <v:shape id="图片 129" o:spid="_x0000_s1026" o:spt="75" type="#_x0000_t75" style="position:absolute;left:2362200;top:-3807;height:1764030;width:2352040;" filled="f" o:preferrelative="t" stroked="f" coordsize="21600,21600" o:gfxdata="UEsDBAoAAAAAAIdO4kAAAAAAAAAAAAAAAAAEAAAAZHJzL1BLAwQUAAAACACHTuJArCcbZsMAAADj&#10;AAAADwAAAGRycy9kb3ducmV2LnhtbEVPS08CMRC+k/AfmiHxQqRlZVVWCgeMiQlwEE3gONnOPmA7&#10;XbcV8N9bExKO871ntrjYRpyo87VjDeORAkGcO1NzqeHr8+3+GYQPyAYbx6Thlzws5v3eDDPjzvxB&#10;p20oRQxhn6GGKoQ2k9LnFVn0I9cSR65wncUQz66UpsNzDLeNTJR6lBZrjg0VtrSsKD9uf6yGyeuw&#10;LHbTvSzWyXI1bTbu2x4mWt8NxuoFRKBLuImv7ncT5z+lKlVJ+pDC/08RADn/A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s&#10;JxtmwwAAAOMAAAAPAAAAAAAAAAEAIAAAACIAAABkcnMvZG93bnJldi54bWxQSwECFAAUAAAACACH&#10;TuJAMy8FnjsAAAA5AAAAEAAAAAAAAAABACAAAAASAQAAZHJzL3NoYXBleG1sLnhtbFBLBQYAAAAA&#10;BgAGAFsBAAC8AwAAAAA=&#10;">
                  <v:fill on="f" focussize="0,0"/>
                  <v:stroke on="f"/>
                  <v:imagedata r:id="rId105" o:title=""/>
                  <o:lock v:ext="edit" aspectratio="t"/>
                </v:shape>
                <v:shape id="IM 190" o:spid="_x0000_s1026" o:spt="75" type="#_x0000_t75" style="position:absolute;left:0;top:0;height:1760220;width:2346325;" filled="f" o:preferrelative="t" stroked="f" coordsize="21600,21600" o:gfxdata="UEsDBAoAAAAAAIdO4kAAAAAAAAAAAAAAAAAEAAAAZHJzL1BLAwQUAAAACACHTuJApPXpyb8AAADj&#10;AAAADwAAAGRycy9kb3ducmV2LnhtbEVPzU4CMRC+m/gOzZh4k7brRmGhcBBNOJkIHjhOtsN2w3a6&#10;bgsLb09NTDzO9z+L1cV34kxDbAMb0BMFgrgOtuXGwPfu42kKIiZki11gMnClCKvl/d0CKxtG/qLz&#10;NjUih3Cs0IBLqa+kjLUjj3ESeuLMHcLgMeVzaKQdcMzhvpOFUi/SY8u5wWFPb47q4/bkDfywmu7C&#10;+4YP69noXsu9HYtPa8zjg1ZzEIku6V/8597YPF8r9VzoUpfw+1MGQC5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T16cm/&#10;AAAA4wAAAA8AAAAAAAAAAQAgAAAAIgAAAGRycy9kb3ducmV2LnhtbFBLAQIUABQAAAAIAIdO4kAz&#10;LwWeOwAAADkAAAAQAAAAAAAAAAEAIAAAAA4BAABkcnMvc2hhcGV4bWwueG1sUEsFBgAAAAAGAAYA&#10;WwEAALgDAAAAAA==&#10;">
                  <v:fill on="f" focussize="0,0"/>
                  <v:stroke on="f"/>
                  <v:imagedata r:id="rId106" o:title=""/>
                  <o:lock v:ext="edit" aspectratio="f"/>
                </v:shape>
              </v:group>
            </w:pict>
          </mc:Fallback>
        </mc:AlternateContent>
      </w:r>
    </w:p>
    <w:p w14:paraId="002D1BCE" w14:textId="77777777" w:rsidR="00FF5B7B" w:rsidRDefault="004E1625">
      <w:pPr>
        <w:pStyle w:val="13"/>
      </w:pPr>
      <w:r>
        <w:rPr>
          <w:spacing w:val="-4"/>
        </w:rPr>
        <w:t>学院将在系统中统</w:t>
      </w:r>
      <w:proofErr w:type="gramStart"/>
      <w:r>
        <w:rPr>
          <w:spacing w:val="-4"/>
        </w:rPr>
        <w:t>一</w:t>
      </w:r>
      <w:proofErr w:type="gramEnd"/>
      <w:r>
        <w:rPr>
          <w:spacing w:val="-4"/>
        </w:rPr>
        <w:t>审核，具体过程如下。</w:t>
      </w:r>
      <w:r>
        <w:rPr>
          <w:rFonts w:hint="eastAsia"/>
          <w:spacing w:val="-4"/>
        </w:rPr>
        <w:t>开题申请</w:t>
      </w:r>
      <w:r>
        <w:rPr>
          <w:spacing w:val="-4"/>
        </w:rPr>
        <w:t>审核通过后，学生将纸质《开题</w:t>
      </w:r>
      <w:r>
        <w:t>报告》交给班长，由学院统一办理签章</w:t>
      </w:r>
      <w:r>
        <w:rPr>
          <w:rFonts w:hint="eastAsia"/>
        </w:rPr>
        <w:t>后返回，学生再上传开题报告、导师及专家组意见</w:t>
      </w:r>
    </w:p>
    <w:p w14:paraId="5D9052B3" w14:textId="77777777" w:rsidR="00FF5B7B" w:rsidRDefault="004E1625">
      <w:pPr>
        <w:jc w:val="center"/>
      </w:pPr>
      <w:r>
        <w:rPr>
          <w:noProof/>
        </w:rPr>
        <w:drawing>
          <wp:inline distT="0" distB="0" distL="0" distR="0" wp14:anchorId="0A00FE00" wp14:editId="631CFCD8">
            <wp:extent cx="4317365" cy="1252220"/>
            <wp:effectExtent l="0" t="0" r="6985" b="5080"/>
            <wp:docPr id="192" name="IM 192" descr="D:/Desktop/图片/图片7.png图片7"/>
            <wp:cNvGraphicFramePr/>
            <a:graphic xmlns:a="http://schemas.openxmlformats.org/drawingml/2006/main">
              <a:graphicData uri="http://schemas.openxmlformats.org/drawingml/2006/picture">
                <pic:pic xmlns:pic="http://schemas.openxmlformats.org/drawingml/2006/picture">
                  <pic:nvPicPr>
                    <pic:cNvPr id="192" name="IM 192" descr="D:/Desktop/图片/图片7.png图片7"/>
                    <pic:cNvPicPr/>
                  </pic:nvPicPr>
                  <pic:blipFill>
                    <a:blip r:embed="rId107"/>
                    <a:srcRect l="51" r="51"/>
                    <a:stretch>
                      <a:fillRect/>
                    </a:stretch>
                  </pic:blipFill>
                  <pic:spPr>
                    <a:xfrm>
                      <a:off x="0" y="0"/>
                      <a:ext cx="4317998" cy="1252220"/>
                    </a:xfrm>
                    <a:prstGeom prst="rect">
                      <a:avLst/>
                    </a:prstGeom>
                  </pic:spPr>
                </pic:pic>
              </a:graphicData>
            </a:graphic>
          </wp:inline>
        </w:drawing>
      </w:r>
    </w:p>
    <w:p w14:paraId="04C184F5" w14:textId="77777777" w:rsidR="00FF5B7B" w:rsidRDefault="00FF5B7B">
      <w:pPr>
        <w:spacing w:line="193" w:lineRule="auto"/>
        <w:rPr>
          <w:sz w:val="24"/>
          <w:szCs w:val="24"/>
          <w:lang w:eastAsia="zh-CN"/>
        </w:rPr>
        <w:sectPr w:rsidR="00FF5B7B">
          <w:type w:val="continuous"/>
          <w:pgSz w:w="11907" w:h="16839"/>
          <w:pgMar w:top="1213" w:right="0" w:bottom="1565" w:left="0" w:header="815" w:footer="1404" w:gutter="0"/>
          <w:cols w:space="720" w:equalWidth="0">
            <w:col w:w="11906"/>
          </w:cols>
        </w:sectPr>
      </w:pPr>
    </w:p>
    <w:p w14:paraId="0F166A66" w14:textId="77777777" w:rsidR="00FF5B7B" w:rsidRDefault="00FF5B7B">
      <w:pPr>
        <w:spacing w:line="272" w:lineRule="auto"/>
        <w:rPr>
          <w:lang w:eastAsia="zh-CN"/>
        </w:rPr>
      </w:pPr>
    </w:p>
    <w:p w14:paraId="69FC71CA" w14:textId="77777777" w:rsidR="00FF5B7B" w:rsidRDefault="004E1625">
      <w:pPr>
        <w:pStyle w:val="1"/>
      </w:pPr>
      <w:bookmarkStart w:id="71" w:name="bookmark42"/>
      <w:bookmarkStart w:id="72" w:name="bookmark43"/>
      <w:bookmarkStart w:id="73" w:name="bookmark10"/>
      <w:bookmarkStart w:id="74" w:name="_Toc216864193"/>
      <w:bookmarkEnd w:id="71"/>
      <w:bookmarkEnd w:id="72"/>
      <w:bookmarkEnd w:id="73"/>
      <w:proofErr w:type="spellStart"/>
      <w:r>
        <w:t>中期考核</w:t>
      </w:r>
      <w:bookmarkEnd w:id="74"/>
      <w:proofErr w:type="spellEnd"/>
    </w:p>
    <w:p w14:paraId="14A64F11" w14:textId="77777777" w:rsidR="00FF5B7B" w:rsidRDefault="004E1625">
      <w:pPr>
        <w:pStyle w:val="2"/>
      </w:pPr>
      <w:bookmarkStart w:id="75" w:name="bookmark65"/>
      <w:bookmarkStart w:id="76" w:name="_Toc216864194"/>
      <w:bookmarkEnd w:id="75"/>
      <w:proofErr w:type="spellStart"/>
      <w:r>
        <w:t>考核要求</w:t>
      </w:r>
      <w:bookmarkEnd w:id="76"/>
      <w:proofErr w:type="spellEnd"/>
    </w:p>
    <w:p w14:paraId="4B33FC3E" w14:textId="77777777" w:rsidR="00FF5B7B" w:rsidRDefault="004E1625">
      <w:pPr>
        <w:jc w:val="center"/>
      </w:pPr>
      <w:r>
        <w:rPr>
          <w:noProof/>
        </w:rPr>
        <w:drawing>
          <wp:inline distT="0" distB="0" distL="114300" distR="114300" wp14:anchorId="6A1CE92C" wp14:editId="722A1CBD">
            <wp:extent cx="4410075" cy="6200775"/>
            <wp:effectExtent l="0" t="0" r="9525"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8"/>
                    <a:stretch>
                      <a:fillRect/>
                    </a:stretch>
                  </pic:blipFill>
                  <pic:spPr>
                    <a:xfrm>
                      <a:off x="0" y="0"/>
                      <a:ext cx="4410075" cy="6200775"/>
                    </a:xfrm>
                    <a:prstGeom prst="rect">
                      <a:avLst/>
                    </a:prstGeom>
                    <a:noFill/>
                    <a:ln>
                      <a:noFill/>
                    </a:ln>
                  </pic:spPr>
                </pic:pic>
              </a:graphicData>
            </a:graphic>
          </wp:inline>
        </w:drawing>
      </w:r>
    </w:p>
    <w:p w14:paraId="2460B1CA" w14:textId="77777777" w:rsidR="00FF5B7B" w:rsidRDefault="004E1625">
      <w:pPr>
        <w:pStyle w:val="2"/>
      </w:pPr>
      <w:bookmarkStart w:id="77" w:name="bookmark44"/>
      <w:bookmarkStart w:id="78" w:name="_Toc216864195"/>
      <w:bookmarkEnd w:id="77"/>
      <w:proofErr w:type="spellStart"/>
      <w:r>
        <w:t>操作流程</w:t>
      </w:r>
      <w:bookmarkEnd w:id="78"/>
      <w:proofErr w:type="spellEnd"/>
    </w:p>
    <w:p w14:paraId="2C914F00" w14:textId="77777777" w:rsidR="00FF5B7B" w:rsidRDefault="004E1625">
      <w:pPr>
        <w:pStyle w:val="21"/>
        <w:rPr>
          <w:b/>
          <w:bCs/>
        </w:rPr>
      </w:pPr>
      <w:r>
        <w:rPr>
          <w:b/>
          <w:bCs/>
        </w:rPr>
        <w:t xml:space="preserve">1)需要填写《东南大学硕士研究生中期考核表》 </w:t>
      </w:r>
    </w:p>
    <w:p w14:paraId="5D908AD1" w14:textId="77777777" w:rsidR="00FF5B7B" w:rsidRDefault="004E1625">
      <w:pPr>
        <w:pStyle w:val="a5"/>
        <w:spacing w:line="348" w:lineRule="auto"/>
        <w:ind w:left="1809" w:right="1797" w:firstLine="493"/>
        <w:jc w:val="both"/>
        <w:rPr>
          <w:sz w:val="24"/>
          <w:szCs w:val="24"/>
          <w:lang w:eastAsia="zh-CN"/>
        </w:rPr>
      </w:pPr>
      <w:r>
        <w:rPr>
          <w:spacing w:val="1"/>
          <w:sz w:val="24"/>
          <w:szCs w:val="24"/>
          <w:lang w:eastAsia="zh-CN"/>
        </w:rPr>
        <w:t>（</w:t>
      </w:r>
      <w:hyperlink r:id="rId109" w:history="1">
        <w:r>
          <w:rPr>
            <w:rStyle w:val="af1"/>
            <w:rFonts w:ascii="Times New Roman" w:hAnsi="Times New Roman" w:cs="Times New Roman"/>
            <w:b/>
            <w:bCs/>
            <w:sz w:val="24"/>
            <w:szCs w:val="24"/>
            <w:lang w:eastAsia="zh-CN"/>
          </w:rPr>
          <w:t>https://seugs.seu.edu.cn/2011/0831/c28896a338726/page.htm</w:t>
        </w:r>
      </w:hyperlink>
      <w:r>
        <w:rPr>
          <w:spacing w:val="-3"/>
          <w:sz w:val="24"/>
          <w:szCs w:val="24"/>
          <w:lang w:eastAsia="zh-CN"/>
        </w:rPr>
        <w:t>）</w:t>
      </w:r>
    </w:p>
    <w:p w14:paraId="0D2A4946" w14:textId="77777777" w:rsidR="00FF5B7B" w:rsidRDefault="004E1625">
      <w:pPr>
        <w:pStyle w:val="13"/>
        <w:rPr>
          <w:color w:val="EE0000"/>
        </w:rPr>
      </w:pPr>
      <w:r>
        <w:rPr>
          <w:color w:val="EE0000"/>
        </w:rPr>
        <w:t>导师及考核老师签字由学生各自找对应老师签字完成，学院意见可以请班长收齐后集体交学院秘书办理。</w:t>
      </w:r>
    </w:p>
    <w:p w14:paraId="2A49B1A3" w14:textId="77777777" w:rsidR="00FF5B7B" w:rsidRDefault="00FF5B7B">
      <w:pPr>
        <w:spacing w:line="360" w:lineRule="auto"/>
        <w:rPr>
          <w:sz w:val="24"/>
          <w:szCs w:val="24"/>
          <w:lang w:eastAsia="zh-CN"/>
        </w:rPr>
        <w:sectPr w:rsidR="00FF5B7B">
          <w:pgSz w:w="11907" w:h="16839"/>
          <w:pgMar w:top="1213" w:right="0" w:bottom="1565" w:left="0" w:header="815" w:footer="1404" w:gutter="0"/>
          <w:cols w:space="720"/>
        </w:sectPr>
      </w:pPr>
    </w:p>
    <w:p w14:paraId="68307E53" w14:textId="77777777" w:rsidR="00FF5B7B" w:rsidRDefault="00FF5B7B">
      <w:pPr>
        <w:spacing w:line="261" w:lineRule="auto"/>
        <w:rPr>
          <w:lang w:eastAsia="zh-CN"/>
        </w:rPr>
      </w:pPr>
    </w:p>
    <w:p w14:paraId="276B1444" w14:textId="77777777" w:rsidR="00FF5B7B" w:rsidRDefault="004E1625">
      <w:pPr>
        <w:pStyle w:val="21"/>
        <w:rPr>
          <w:b/>
          <w:bCs/>
        </w:rPr>
      </w:pPr>
      <w:r>
        <w:rPr>
          <w:rStyle w:val="22"/>
          <w:b/>
          <w:bCs/>
          <w:snapToGrid w:val="0"/>
          <w:lang w:eastAsia="zh-CN"/>
        </w:rPr>
        <w:t>2)《东南大学硕士研究生中期考核表》</w:t>
      </w:r>
      <w:r>
        <w:rPr>
          <w:b/>
          <w:bCs/>
        </w:rPr>
        <w:t>填写示范：</w:t>
      </w:r>
    </w:p>
    <w:p w14:paraId="51F52D93" w14:textId="77777777" w:rsidR="00FF5B7B" w:rsidRDefault="00FF5B7B">
      <w:pPr>
        <w:spacing w:line="256" w:lineRule="auto"/>
        <w:rPr>
          <w:lang w:eastAsia="zh-CN"/>
        </w:rPr>
      </w:pPr>
    </w:p>
    <w:p w14:paraId="45E23512" w14:textId="77777777" w:rsidR="00FF5B7B" w:rsidRDefault="004E1625">
      <w:pPr>
        <w:jc w:val="center"/>
      </w:pPr>
      <w:r>
        <w:rPr>
          <w:noProof/>
        </w:rPr>
        <w:drawing>
          <wp:inline distT="0" distB="0" distL="0" distR="0" wp14:anchorId="549D841B" wp14:editId="39E1ECFB">
            <wp:extent cx="2729865" cy="3733165"/>
            <wp:effectExtent l="0" t="0" r="0" b="635"/>
            <wp:docPr id="196" name="IM 196"/>
            <wp:cNvGraphicFramePr/>
            <a:graphic xmlns:a="http://schemas.openxmlformats.org/drawingml/2006/main">
              <a:graphicData uri="http://schemas.openxmlformats.org/drawingml/2006/picture">
                <pic:pic xmlns:pic="http://schemas.openxmlformats.org/drawingml/2006/picture">
                  <pic:nvPicPr>
                    <pic:cNvPr id="196" name="IM 196"/>
                    <pic:cNvPicPr/>
                  </pic:nvPicPr>
                  <pic:blipFill>
                    <a:blip r:embed="rId110">
                      <a:extLst>
                        <a:ext uri="{28A0092B-C50C-407E-A947-70E740481C1C}">
                          <a14:useLocalDpi xmlns:a14="http://schemas.microsoft.com/office/drawing/2010/main" val="0"/>
                        </a:ext>
                      </a:extLst>
                    </a:blip>
                    <a:stretch>
                      <a:fillRect/>
                    </a:stretch>
                  </pic:blipFill>
                  <pic:spPr>
                    <a:xfrm>
                      <a:off x="0" y="0"/>
                      <a:ext cx="2729966" cy="3733787"/>
                    </a:xfrm>
                    <a:prstGeom prst="rect">
                      <a:avLst/>
                    </a:prstGeom>
                  </pic:spPr>
                </pic:pic>
              </a:graphicData>
            </a:graphic>
          </wp:inline>
        </w:drawing>
      </w:r>
    </w:p>
    <w:p w14:paraId="121AD71F" w14:textId="77777777" w:rsidR="00FF5B7B" w:rsidRDefault="004E1625">
      <w:pPr>
        <w:pStyle w:val="21"/>
        <w:rPr>
          <w:b/>
          <w:bCs/>
        </w:rPr>
      </w:pPr>
      <w:r>
        <w:rPr>
          <w:b/>
          <w:bCs/>
        </w:rPr>
        <w:t>3)完整材料示范：</w:t>
      </w:r>
    </w:p>
    <w:p w14:paraId="2ABB8319" w14:textId="77777777" w:rsidR="00FF5B7B" w:rsidRDefault="00FF5B7B">
      <w:pPr>
        <w:spacing w:line="269" w:lineRule="auto"/>
      </w:pPr>
    </w:p>
    <w:p w14:paraId="76A130D1" w14:textId="77777777" w:rsidR="00FF5B7B" w:rsidRDefault="004E1625">
      <w:pPr>
        <w:jc w:val="center"/>
      </w:pPr>
      <w:r>
        <w:rPr>
          <w:noProof/>
        </w:rPr>
        <w:drawing>
          <wp:inline distT="0" distB="0" distL="0" distR="0" wp14:anchorId="2B4D259D" wp14:editId="49A8B600">
            <wp:extent cx="5274310" cy="3716020"/>
            <wp:effectExtent l="0" t="0" r="2540" b="0"/>
            <wp:docPr id="198" name="IM 198"/>
            <wp:cNvGraphicFramePr/>
            <a:graphic xmlns:a="http://schemas.openxmlformats.org/drawingml/2006/main">
              <a:graphicData uri="http://schemas.openxmlformats.org/drawingml/2006/picture">
                <pic:pic xmlns:pic="http://schemas.openxmlformats.org/drawingml/2006/picture">
                  <pic:nvPicPr>
                    <pic:cNvPr id="198" name="IM 198"/>
                    <pic:cNvPicPr/>
                  </pic:nvPicPr>
                  <pic:blipFill>
                    <a:blip r:embed="rId111">
                      <a:extLst>
                        <a:ext uri="{28A0092B-C50C-407E-A947-70E740481C1C}">
                          <a14:useLocalDpi xmlns:a14="http://schemas.microsoft.com/office/drawing/2010/main" val="0"/>
                        </a:ext>
                      </a:extLst>
                    </a:blip>
                    <a:stretch>
                      <a:fillRect/>
                    </a:stretch>
                  </pic:blipFill>
                  <pic:spPr>
                    <a:xfrm>
                      <a:off x="0" y="0"/>
                      <a:ext cx="5274944" cy="3716154"/>
                    </a:xfrm>
                    <a:prstGeom prst="rect">
                      <a:avLst/>
                    </a:prstGeom>
                  </pic:spPr>
                </pic:pic>
              </a:graphicData>
            </a:graphic>
          </wp:inline>
        </w:drawing>
      </w:r>
    </w:p>
    <w:p w14:paraId="20DAC0DB" w14:textId="77777777" w:rsidR="00FF5B7B" w:rsidRDefault="00FF5B7B">
      <w:pPr>
        <w:spacing w:line="5853" w:lineRule="exact"/>
        <w:sectPr w:rsidR="00FF5B7B">
          <w:pgSz w:w="11907" w:h="16839"/>
          <w:pgMar w:top="1213" w:right="0" w:bottom="1565" w:left="0" w:header="815" w:footer="1404" w:gutter="0"/>
          <w:cols w:space="720"/>
        </w:sectPr>
      </w:pPr>
    </w:p>
    <w:p w14:paraId="03256003" w14:textId="77777777" w:rsidR="00FF5B7B" w:rsidRDefault="00FF5B7B">
      <w:pPr>
        <w:spacing w:line="275" w:lineRule="auto"/>
      </w:pPr>
    </w:p>
    <w:p w14:paraId="4BE10D62" w14:textId="77777777" w:rsidR="00FF5B7B" w:rsidRDefault="004E1625">
      <w:pPr>
        <w:jc w:val="center"/>
      </w:pPr>
      <w:r>
        <w:rPr>
          <w:noProof/>
        </w:rPr>
        <w:drawing>
          <wp:inline distT="0" distB="0" distL="0" distR="0" wp14:anchorId="685B0027" wp14:editId="0621D66D">
            <wp:extent cx="5274310" cy="3699510"/>
            <wp:effectExtent l="0" t="0" r="2540" b="0"/>
            <wp:docPr id="200" name="IM 200"/>
            <wp:cNvGraphicFramePr/>
            <a:graphic xmlns:a="http://schemas.openxmlformats.org/drawingml/2006/main">
              <a:graphicData uri="http://schemas.openxmlformats.org/drawingml/2006/picture">
                <pic:pic xmlns:pic="http://schemas.openxmlformats.org/drawingml/2006/picture">
                  <pic:nvPicPr>
                    <pic:cNvPr id="200" name="IM 200"/>
                    <pic:cNvPicPr/>
                  </pic:nvPicPr>
                  <pic:blipFill>
                    <a:blip r:embed="rId112">
                      <a:extLst>
                        <a:ext uri="{28A0092B-C50C-407E-A947-70E740481C1C}">
                          <a14:useLocalDpi xmlns:a14="http://schemas.microsoft.com/office/drawing/2010/main" val="0"/>
                        </a:ext>
                      </a:extLst>
                    </a:blip>
                    <a:stretch>
                      <a:fillRect/>
                    </a:stretch>
                  </pic:blipFill>
                  <pic:spPr>
                    <a:xfrm>
                      <a:off x="0" y="0"/>
                      <a:ext cx="5274944" cy="3699527"/>
                    </a:xfrm>
                    <a:prstGeom prst="rect">
                      <a:avLst/>
                    </a:prstGeom>
                  </pic:spPr>
                </pic:pic>
              </a:graphicData>
            </a:graphic>
          </wp:inline>
        </w:drawing>
      </w:r>
    </w:p>
    <w:p w14:paraId="13CB4E96" w14:textId="77777777" w:rsidR="00FF5B7B" w:rsidRDefault="004E1625">
      <w:pPr>
        <w:jc w:val="center"/>
      </w:pPr>
      <w:r>
        <w:rPr>
          <w:noProof/>
        </w:rPr>
        <w:drawing>
          <wp:inline distT="0" distB="0" distL="0" distR="0" wp14:anchorId="5B2BC98B" wp14:editId="39DFD14F">
            <wp:extent cx="4858385" cy="3054350"/>
            <wp:effectExtent l="0" t="0" r="0" b="0"/>
            <wp:docPr id="202" name="IM 202"/>
            <wp:cNvGraphicFramePr/>
            <a:graphic xmlns:a="http://schemas.openxmlformats.org/drawingml/2006/main">
              <a:graphicData uri="http://schemas.openxmlformats.org/drawingml/2006/picture">
                <pic:pic xmlns:pic="http://schemas.openxmlformats.org/drawingml/2006/picture">
                  <pic:nvPicPr>
                    <pic:cNvPr id="202" name="IM 202"/>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4871582" cy="3062978"/>
                    </a:xfrm>
                    <a:prstGeom prst="rect">
                      <a:avLst/>
                    </a:prstGeom>
                  </pic:spPr>
                </pic:pic>
              </a:graphicData>
            </a:graphic>
          </wp:inline>
        </w:drawing>
      </w:r>
    </w:p>
    <w:p w14:paraId="79927CC6" w14:textId="77777777" w:rsidR="00FF5B7B" w:rsidRDefault="00FF5B7B">
      <w:pPr>
        <w:spacing w:line="5733" w:lineRule="exact"/>
        <w:sectPr w:rsidR="00FF5B7B">
          <w:pgSz w:w="11907" w:h="16839"/>
          <w:pgMar w:top="1213" w:right="0" w:bottom="1565" w:left="0" w:header="815" w:footer="1404" w:gutter="0"/>
          <w:cols w:space="720"/>
        </w:sectPr>
      </w:pPr>
    </w:p>
    <w:p w14:paraId="03C99F2F" w14:textId="77777777" w:rsidR="00FF5B7B" w:rsidRDefault="00FF5B7B">
      <w:pPr>
        <w:spacing w:line="241" w:lineRule="auto"/>
      </w:pPr>
    </w:p>
    <w:p w14:paraId="68EC8D3D" w14:textId="77777777" w:rsidR="00FF5B7B" w:rsidRDefault="004E1625">
      <w:pPr>
        <w:pStyle w:val="ab"/>
      </w:pPr>
      <w:bookmarkStart w:id="79" w:name="bookmark66"/>
      <w:bookmarkStart w:id="80" w:name="bookmark46"/>
      <w:bookmarkStart w:id="81" w:name="bookmark11"/>
      <w:bookmarkStart w:id="82" w:name="bookmark45"/>
      <w:bookmarkStart w:id="83" w:name="_Toc216864196"/>
      <w:bookmarkEnd w:id="79"/>
      <w:bookmarkEnd w:id="80"/>
      <w:bookmarkEnd w:id="81"/>
      <w:bookmarkEnd w:id="82"/>
      <w:proofErr w:type="spellStart"/>
      <w:r>
        <w:t>研三阶段</w:t>
      </w:r>
      <w:bookmarkEnd w:id="83"/>
      <w:proofErr w:type="spellEnd"/>
    </w:p>
    <w:p w14:paraId="55F33BB8" w14:textId="77777777" w:rsidR="00FF5B7B" w:rsidRDefault="004E1625">
      <w:pPr>
        <w:pStyle w:val="1"/>
        <w:rPr>
          <w:lang w:eastAsia="zh-CN"/>
        </w:rPr>
      </w:pPr>
      <w:bookmarkStart w:id="84" w:name="bookmark47"/>
      <w:bookmarkStart w:id="85" w:name="_Toc216864197"/>
      <w:bookmarkEnd w:id="84"/>
      <w:r>
        <w:rPr>
          <w:lang w:eastAsia="zh-CN"/>
        </w:rPr>
        <w:t>研究生查重、盲审、答辩操作流程</w:t>
      </w:r>
      <w:bookmarkEnd w:id="85"/>
    </w:p>
    <w:p w14:paraId="6F46E486" w14:textId="77777777" w:rsidR="00FF5B7B" w:rsidRDefault="004E1625">
      <w:pPr>
        <w:pStyle w:val="2"/>
      </w:pPr>
      <w:bookmarkStart w:id="86" w:name="bookmark67"/>
      <w:bookmarkStart w:id="87" w:name="_Toc216864198"/>
      <w:bookmarkEnd w:id="86"/>
      <w:proofErr w:type="spellStart"/>
      <w:r>
        <w:t>学位论文查重</w:t>
      </w:r>
      <w:bookmarkEnd w:id="87"/>
      <w:proofErr w:type="spellEnd"/>
    </w:p>
    <w:p w14:paraId="0DB9CAFD" w14:textId="77777777" w:rsidR="00FF5B7B" w:rsidRDefault="004E1625">
      <w:pPr>
        <w:pStyle w:val="13"/>
      </w:pPr>
      <w:r>
        <w:rPr>
          <w:rFonts w:hint="eastAsia"/>
        </w:rPr>
        <w:t>学院不做统一查重，不影响后续送审，硕士查重率需要控制在1</w:t>
      </w:r>
      <w:r>
        <w:t>5%以内</w:t>
      </w:r>
      <w:r>
        <w:rPr>
          <w:rFonts w:hint="eastAsia"/>
        </w:rPr>
        <w:t>，请组内同学自查</w:t>
      </w:r>
    </w:p>
    <w:p w14:paraId="2BAD0B60" w14:textId="77777777" w:rsidR="00FF5B7B" w:rsidRDefault="004E1625">
      <w:pPr>
        <w:pStyle w:val="2"/>
      </w:pPr>
      <w:bookmarkStart w:id="88" w:name="bookmark48"/>
      <w:bookmarkStart w:id="89" w:name="_Toc216864199"/>
      <w:bookmarkEnd w:id="88"/>
      <w:proofErr w:type="spellStart"/>
      <w:r>
        <w:t>系统提交答辩申请</w:t>
      </w:r>
      <w:bookmarkEnd w:id="89"/>
      <w:proofErr w:type="spellEnd"/>
    </w:p>
    <w:p w14:paraId="289A35F2" w14:textId="77777777" w:rsidR="00FF5B7B" w:rsidRDefault="004E1625">
      <w:pPr>
        <w:pStyle w:val="13"/>
        <w:rPr>
          <w:rFonts w:eastAsiaTheme="minorEastAsia"/>
        </w:rPr>
      </w:pPr>
      <w:r>
        <w:rPr>
          <w:spacing w:val="-1"/>
        </w:rPr>
        <w:t>登录东南大学网上办事服务大厅</w:t>
      </w:r>
      <w:r>
        <w:rPr>
          <w:rFonts w:ascii="仿宋" w:eastAsia="仿宋" w:hAnsi="仿宋" w:cs="仿宋"/>
          <w:spacing w:val="-1"/>
        </w:rPr>
        <w:t>（</w:t>
      </w:r>
      <w:hyperlink r:id="rId114" w:history="1">
        <w:r>
          <w:rPr>
            <w:rFonts w:ascii="Times New Roman" w:eastAsia="Times New Roman" w:hAnsi="Times New Roman" w:cs="Times New Roman"/>
            <w:b/>
            <w:bCs/>
            <w:color w:val="0563C1"/>
            <w:spacing w:val="-1"/>
            <w:u w:val="single"/>
          </w:rPr>
          <w:t>http://ehall.seu.edu</w:t>
        </w:r>
        <w:r>
          <w:rPr>
            <w:rFonts w:ascii="Times New Roman" w:eastAsia="Times New Roman" w:hAnsi="Times New Roman" w:cs="Times New Roman"/>
            <w:b/>
            <w:bCs/>
            <w:color w:val="0563C1"/>
            <w:spacing w:val="-2"/>
            <w:u w:val="single"/>
          </w:rPr>
          <w:t>.cn/new/index.html</w:t>
        </w:r>
      </w:hyperlink>
      <w:r>
        <w:rPr>
          <w:rFonts w:ascii="仿宋" w:eastAsia="仿宋" w:hAnsi="仿宋" w:cs="仿宋"/>
          <w:spacing w:val="-54"/>
        </w:rPr>
        <w:t>），</w:t>
      </w:r>
      <w:r>
        <w:rPr>
          <w:spacing w:val="-2"/>
        </w:rPr>
        <w:t>登</w:t>
      </w:r>
      <w:r>
        <w:rPr>
          <w:spacing w:val="-3"/>
        </w:rPr>
        <w:t>陆后在上方</w:t>
      </w:r>
      <w:r>
        <w:rPr>
          <w:rFonts w:ascii="Times New Roman" w:eastAsia="Times New Roman" w:hAnsi="Times New Roman" w:cs="Times New Roman"/>
          <w:spacing w:val="-3"/>
        </w:rPr>
        <w:t>“</w:t>
      </w:r>
      <w:r>
        <w:rPr>
          <w:spacing w:val="-3"/>
        </w:rPr>
        <w:t>服务</w:t>
      </w:r>
      <w:r>
        <w:rPr>
          <w:rFonts w:ascii="Times New Roman" w:eastAsia="Times New Roman" w:hAnsi="Times New Roman" w:cs="Times New Roman"/>
          <w:spacing w:val="-3"/>
        </w:rPr>
        <w:t>”</w:t>
      </w:r>
      <w:r>
        <w:rPr>
          <w:spacing w:val="-3"/>
        </w:rPr>
        <w:t>里搜索【我的答辩申请应用】。</w:t>
      </w:r>
    </w:p>
    <w:p w14:paraId="3F14571C" w14:textId="77777777" w:rsidR="00FF5B7B" w:rsidRDefault="004E1625">
      <w:pPr>
        <w:jc w:val="center"/>
      </w:pPr>
      <w:r>
        <w:rPr>
          <w:noProof/>
        </w:rPr>
        <w:drawing>
          <wp:inline distT="0" distB="0" distL="0" distR="0" wp14:anchorId="5A6D882F" wp14:editId="370E4DAA">
            <wp:extent cx="5240020" cy="2717165"/>
            <wp:effectExtent l="0" t="0" r="0" b="0"/>
            <wp:docPr id="206" name="IM 206"/>
            <wp:cNvGraphicFramePr/>
            <a:graphic xmlns:a="http://schemas.openxmlformats.org/drawingml/2006/main">
              <a:graphicData uri="http://schemas.openxmlformats.org/drawingml/2006/picture">
                <pic:pic xmlns:pic="http://schemas.openxmlformats.org/drawingml/2006/picture">
                  <pic:nvPicPr>
                    <pic:cNvPr id="206" name="IM 206"/>
                    <pic:cNvPicPr/>
                  </pic:nvPicPr>
                  <pic:blipFill>
                    <a:blip r:embed="rId115"/>
                    <a:stretch>
                      <a:fillRect/>
                    </a:stretch>
                  </pic:blipFill>
                  <pic:spPr>
                    <a:xfrm>
                      <a:off x="0" y="0"/>
                      <a:ext cx="5240020" cy="2717165"/>
                    </a:xfrm>
                    <a:prstGeom prst="rect">
                      <a:avLst/>
                    </a:prstGeom>
                  </pic:spPr>
                </pic:pic>
              </a:graphicData>
            </a:graphic>
          </wp:inline>
        </w:drawing>
      </w:r>
    </w:p>
    <w:p w14:paraId="0A5EB0FB" w14:textId="77777777" w:rsidR="00FF5B7B" w:rsidRDefault="004E1625">
      <w:pPr>
        <w:pStyle w:val="13"/>
        <w:rPr>
          <w:color w:val="C00000"/>
        </w:rPr>
      </w:pPr>
      <w:r>
        <w:t>在【答辩申请】中填写相关信息，</w:t>
      </w:r>
      <w:r>
        <w:rPr>
          <w:b/>
          <w:bCs/>
        </w:rPr>
        <w:t>标星号的为必填项（其他选填）</w:t>
      </w:r>
      <w:r>
        <w:t>。</w:t>
      </w:r>
      <w:r>
        <w:rPr>
          <w:color w:val="C00000"/>
        </w:rPr>
        <w:t>注</w:t>
      </w:r>
      <w:r>
        <w:rPr>
          <w:color w:val="C00000"/>
          <w:spacing w:val="-3"/>
        </w:rPr>
        <w:t>意：</w:t>
      </w:r>
      <w:r>
        <w:rPr>
          <w:color w:val="C00000"/>
        </w:rPr>
        <w:t>论文成果不需要在综合服务大厅的</w:t>
      </w:r>
      <w:r>
        <w:rPr>
          <w:rFonts w:ascii="Times New Roman" w:eastAsia="Times New Roman" w:hAnsi="Times New Roman" w:cs="Times New Roman"/>
          <w:color w:val="C00000"/>
        </w:rPr>
        <w:t>“</w:t>
      </w:r>
      <w:r>
        <w:rPr>
          <w:color w:val="C00000"/>
        </w:rPr>
        <w:t>我的科研成果申请应</w:t>
      </w:r>
      <w:r>
        <w:rPr>
          <w:color w:val="C00000"/>
          <w:spacing w:val="-3"/>
        </w:rPr>
        <w:t>用</w:t>
      </w:r>
      <w:r>
        <w:rPr>
          <w:rFonts w:ascii="Times New Roman" w:eastAsia="Times New Roman" w:hAnsi="Times New Roman" w:cs="Times New Roman"/>
          <w:color w:val="C00000"/>
          <w:spacing w:val="-3"/>
        </w:rPr>
        <w:t>”</w:t>
      </w:r>
      <w:r>
        <w:rPr>
          <w:color w:val="C00000"/>
          <w:spacing w:val="-3"/>
        </w:rPr>
        <w:t>进行登记。</w:t>
      </w:r>
    </w:p>
    <w:p w14:paraId="6DB83E8F" w14:textId="77777777" w:rsidR="00FF5B7B" w:rsidRDefault="004E1625">
      <w:pPr>
        <w:pStyle w:val="a5"/>
        <w:spacing w:before="3" w:line="3276" w:lineRule="exact"/>
        <w:ind w:firstLine="1930"/>
      </w:pPr>
      <w:r>
        <w:rPr>
          <w:noProof/>
          <w:position w:val="-65"/>
        </w:rPr>
        <mc:AlternateContent>
          <mc:Choice Requires="wpg">
            <w:drawing>
              <wp:inline distT="0" distB="0" distL="0" distR="0" wp14:anchorId="3AC63D63" wp14:editId="622DD581">
                <wp:extent cx="5111750" cy="2080260"/>
                <wp:effectExtent l="0" t="0" r="6350" b="0"/>
                <wp:docPr id="1975605342" name="Group 67"/>
                <wp:cNvGraphicFramePr/>
                <a:graphic xmlns:a="http://schemas.openxmlformats.org/drawingml/2006/main">
                  <a:graphicData uri="http://schemas.microsoft.com/office/word/2010/wordprocessingGroup">
                    <wpg:wgp>
                      <wpg:cNvGrpSpPr/>
                      <wpg:grpSpPr>
                        <a:xfrm>
                          <a:off x="0" y="0"/>
                          <a:ext cx="5111750" cy="2080260"/>
                          <a:chOff x="0" y="0"/>
                          <a:chExt cx="8050" cy="3276"/>
                        </a:xfrm>
                      </wpg:grpSpPr>
                      <pic:pic xmlns:pic="http://schemas.openxmlformats.org/drawingml/2006/picture">
                        <pic:nvPicPr>
                          <pic:cNvPr id="220485625" name="Picture 68"/>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a:xfrm>
                            <a:off x="0" y="0"/>
                            <a:ext cx="8050" cy="3276"/>
                          </a:xfrm>
                          <a:prstGeom prst="rect">
                            <a:avLst/>
                          </a:prstGeom>
                          <a:noFill/>
                        </pic:spPr>
                      </pic:pic>
                      <pic:pic xmlns:pic="http://schemas.openxmlformats.org/drawingml/2006/picture">
                        <pic:nvPicPr>
                          <pic:cNvPr id="761827413" name="Picture 69"/>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a:xfrm>
                            <a:off x="226" y="279"/>
                            <a:ext cx="7737" cy="2166"/>
                          </a:xfrm>
                          <a:prstGeom prst="rect">
                            <a:avLst/>
                          </a:prstGeom>
                          <a:noFill/>
                        </pic:spPr>
                      </pic:pic>
                      <wps:wsp>
                        <wps:cNvPr id="145656894" name="Text Box 70"/>
                        <wps:cNvSpPr txBox="1">
                          <a:spLocks noChangeArrowheads="1"/>
                        </wps:cNvSpPr>
                        <wps:spPr bwMode="auto">
                          <a:xfrm>
                            <a:off x="136" y="621"/>
                            <a:ext cx="7777" cy="2396"/>
                          </a:xfrm>
                          <a:prstGeom prst="rect">
                            <a:avLst/>
                          </a:prstGeom>
                          <a:noFill/>
                          <a:ln>
                            <a:noFill/>
                          </a:ln>
                        </wps:spPr>
                        <wps:txbx>
                          <w:txbxContent>
                            <w:p w14:paraId="79F45AEF" w14:textId="77777777" w:rsidR="00FF5B7B" w:rsidRDefault="004E1625">
                              <w:pPr>
                                <w:spacing w:before="20" w:line="223" w:lineRule="auto"/>
                                <w:ind w:left="1599"/>
                                <w:rPr>
                                  <w:rFonts w:ascii="楷体" w:eastAsia="楷体" w:hAnsi="楷体" w:cs="楷体"/>
                                  <w:sz w:val="24"/>
                                  <w:szCs w:val="24"/>
                                  <w:lang w:eastAsia="zh-CN"/>
                                </w:rPr>
                              </w:pPr>
                              <w:r>
                                <w:rPr>
                                  <w:rFonts w:ascii="楷体" w:eastAsia="楷体" w:hAnsi="楷体" w:cs="楷体"/>
                                  <w:b/>
                                  <w:bCs/>
                                  <w:color w:val="FF0000"/>
                                  <w:spacing w:val="10"/>
                                  <w:sz w:val="24"/>
                                  <w:szCs w:val="24"/>
                                  <w:lang w:eastAsia="zh-CN"/>
                                </w:rPr>
                                <w:t>此处的论文开始时间和论文结束时间请根据实际情况填</w:t>
                              </w:r>
                            </w:p>
                            <w:p w14:paraId="2E517637" w14:textId="77777777" w:rsidR="00FF5B7B" w:rsidRDefault="004E1625">
                              <w:pPr>
                                <w:spacing w:before="178" w:line="220" w:lineRule="auto"/>
                                <w:jc w:val="right"/>
                                <w:rPr>
                                  <w:rFonts w:ascii="楷体" w:eastAsia="楷体" w:hAnsi="楷体" w:cs="楷体"/>
                                  <w:sz w:val="24"/>
                                  <w:szCs w:val="24"/>
                                  <w:lang w:eastAsia="zh-CN"/>
                                </w:rPr>
                              </w:pPr>
                              <w:r>
                                <w:rPr>
                                  <w:rFonts w:ascii="楷体" w:eastAsia="楷体" w:hAnsi="楷体" w:cs="楷体"/>
                                  <w:b/>
                                  <w:bCs/>
                                  <w:color w:val="FF0000"/>
                                  <w:spacing w:val="-6"/>
                                  <w:sz w:val="24"/>
                                  <w:szCs w:val="24"/>
                                  <w:lang w:eastAsia="zh-CN"/>
                                </w:rPr>
                                <w:t>写，论文结束时间不应超过上会时间（一般在五月下旬</w:t>
                              </w:r>
                              <w:r>
                                <w:rPr>
                                  <w:rFonts w:ascii="楷体" w:eastAsia="楷体" w:hAnsi="楷体" w:cs="楷体"/>
                                  <w:b/>
                                  <w:bCs/>
                                  <w:color w:val="FF0000"/>
                                  <w:spacing w:val="-7"/>
                                  <w:sz w:val="24"/>
                                  <w:szCs w:val="24"/>
                                  <w:lang w:eastAsia="zh-CN"/>
                                </w:rPr>
                                <w:t>）。</w:t>
                              </w:r>
                            </w:p>
                            <w:p w14:paraId="0630EB55" w14:textId="77777777" w:rsidR="00FF5B7B" w:rsidRDefault="00FF5B7B">
                              <w:pPr>
                                <w:spacing w:before="30"/>
                                <w:rPr>
                                  <w:lang w:eastAsia="zh-CN"/>
                                </w:rPr>
                              </w:pPr>
                            </w:p>
                            <w:p w14:paraId="1DC0DD12" w14:textId="77777777" w:rsidR="00FF5B7B" w:rsidRDefault="00FF5B7B">
                              <w:pPr>
                                <w:spacing w:before="30"/>
                                <w:rPr>
                                  <w:lang w:eastAsia="zh-CN"/>
                                </w:rPr>
                              </w:pPr>
                            </w:p>
                            <w:p w14:paraId="0AEDB011" w14:textId="77777777" w:rsidR="00FF5B7B" w:rsidRDefault="00FF5B7B">
                              <w:pPr>
                                <w:spacing w:before="30"/>
                                <w:rPr>
                                  <w:lang w:eastAsia="zh-CN"/>
                                </w:rPr>
                              </w:pPr>
                            </w:p>
                            <w:p w14:paraId="5B883C50" w14:textId="77777777" w:rsidR="00FF5B7B" w:rsidRDefault="00FF5B7B">
                              <w:pPr>
                                <w:spacing w:before="30"/>
                                <w:rPr>
                                  <w:lang w:eastAsia="zh-CN"/>
                                </w:rPr>
                              </w:pPr>
                            </w:p>
                            <w:p w14:paraId="147EB57D" w14:textId="77777777" w:rsidR="00FF5B7B" w:rsidRDefault="00FF5B7B">
                              <w:pPr>
                                <w:spacing w:before="30"/>
                                <w:rPr>
                                  <w:lang w:eastAsia="zh-CN"/>
                                </w:rPr>
                              </w:pPr>
                            </w:p>
                            <w:tbl>
                              <w:tblPr>
                                <w:tblStyle w:val="TableNormal"/>
                                <w:tblW w:w="961" w:type="dxa"/>
                                <w:tblInd w:w="25" w:type="dxa"/>
                                <w:tblBorders>
                                  <w:top w:val="single" w:sz="4" w:space="0" w:color="FF0000"/>
                                  <w:left w:val="single" w:sz="4" w:space="0" w:color="FF0000"/>
                                  <w:bottom w:val="single" w:sz="4" w:space="0" w:color="FF0000"/>
                                  <w:right w:val="single" w:sz="4" w:space="0" w:color="FF0000"/>
                                </w:tblBorders>
                                <w:tblLayout w:type="fixed"/>
                                <w:tblLook w:val="04A0" w:firstRow="1" w:lastRow="0" w:firstColumn="1" w:lastColumn="0" w:noHBand="0" w:noVBand="1"/>
                              </w:tblPr>
                              <w:tblGrid>
                                <w:gridCol w:w="961"/>
                              </w:tblGrid>
                              <w:tr w:rsidR="00FF5B7B" w14:paraId="4D169421" w14:textId="77777777">
                                <w:trPr>
                                  <w:trHeight w:val="224"/>
                                </w:trPr>
                                <w:tc>
                                  <w:tcPr>
                                    <w:tcW w:w="961" w:type="dxa"/>
                                  </w:tcPr>
                                  <w:p w14:paraId="5C052984" w14:textId="77777777" w:rsidR="00FF5B7B" w:rsidRDefault="00FF5B7B">
                                    <w:pPr>
                                      <w:spacing w:line="214" w:lineRule="exact"/>
                                      <w:rPr>
                                        <w:sz w:val="18"/>
                                        <w:lang w:eastAsia="zh-CN"/>
                                      </w:rPr>
                                    </w:pPr>
                                  </w:p>
                                </w:tc>
                              </w:tr>
                            </w:tbl>
                            <w:p w14:paraId="763D9465" w14:textId="77777777" w:rsidR="00FF5B7B" w:rsidRDefault="00FF5B7B">
                              <w:pPr>
                                <w:rPr>
                                  <w:lang w:eastAsia="zh-CN"/>
                                </w:rPr>
                              </w:pPr>
                            </w:p>
                          </w:txbxContent>
                        </wps:txbx>
                        <wps:bodyPr rot="0" vert="horz" wrap="square" lIns="0" tIns="0" rIns="0" bIns="0" anchor="t" anchorCtr="0" upright="1">
                          <a:noAutofit/>
                        </wps:bodyPr>
                      </wps:wsp>
                    </wpg:wgp>
                  </a:graphicData>
                </a:graphic>
              </wp:inline>
            </w:drawing>
          </mc:Choice>
          <mc:Fallback>
            <w:pict>
              <v:group w14:anchorId="3AC63D63" id="Group 67" o:spid="_x0000_s1067" style="width:402.5pt;height:163.8pt;mso-position-horizontal-relative:char;mso-position-vertical-relative:line" coordsize="8050,32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UyYsbAMAAAkKAAAOAAAAZHJzL2Uyb0RvYy54bWzcVttu2zgQfV+g/0Dw&#10;vdHFlmQLcYq22QQBum2w7X4ATVESUYlkSTpy+vU7Q0l2Yy+2F3Qftg+Wh0PO8MyZ4ZCXL/Z9Rx6E&#10;dVKrDU0uYkqE4rqSqtnQvz7cPF9R4jxTFeu0Ehv6KBx9cfXst8vBlCLVre4qYQk4Ua4czIa23psy&#10;ihxvRc/chTZCwWStbc88DG0TVZYN4L3vojSO82jQtjJWc+EcaK/HSXoV/Ne14P5dXTvhSbehgM2H&#10;rw3fLX6jq0tWNpaZVvIJBvsBFD2TCjY9uLpmnpGdlWeuesmtdrr2F1z3ka5ryUWIAaJJ4pNobq3e&#10;mRBLUw6NOdAE1J7w9MNu+duHe0tkBblbF1keZ4tlSoliPeQqbE/yAkkaTFPC2ltr3pt7OymacYRx&#10;72vb4z9ERPaB3scDvWLvCQdlliRJkUEWOMyl8SpO8ykBvIUsndnx9vfJchXPZou0yBFPNG8ZIbID&#10;ECN5Cb+JKZDOmPp6RYGV31lBJyf9N/nomf24M88hqYZ5uZWd9I+hQCF9CEo93Et+b8fBkfQ0jZer&#10;LE+zmXNYhZuTfIVRoiUuHk0ZhvZG84+OKP26ZaoRL52BEofkgf2sslYPrWCVQzVS9dRLGD6Bs+2k&#10;uZFdh/lDeQocTslJlf0Dd2MFX2u+64Xy45G0ogMOtHKtNI4SW4p+K6DC7F0VALHSWf4n4AZwIHsr&#10;PG9RrAHEpIf8HiYC4iNIDMdBEaLFt5TdvxQPMGqdvxW6JygAREAFGWMle3jjEB/gmJegWmkkaiZ1&#10;RBHgAagxXSD8b6qvyJNVWiyTxVn1rX/J6oPOxuEy8tDbjJXKY5D/XTGmaU4JdroisMnKuQ8WxaKY&#10;mmCSP+1mx2r7KQU5GLhV3XygYXR2pL/r4njfMiPgeKDbYw9Lllme5av1cq6iDxjoK70nRWjv02q8&#10;N4jfgx77UiDenDSzs871hem4K544sh3+0BXkkO28Do5OukCyGInP06ndHIkvZuIX659FPCs79bQ1&#10;jBq4mNzUp1Dy++1+vGczLDtUbXX1COFYDY0HbkV4RYHQavuZkgFeJBvqPu0YXkTdnYLM4fNlFuws&#10;bGeBKQ6mG+opGcXXfnzm7KDUmxY8j6Qr/RJoq2VobkcU0OlwAMUSpPDeCN1vehvhg+bLcVh1fMFd&#10;/Q0AAP//AwBQSwMECgAAAAAAAAAhAMaw2C6Z8wMAmfMDABQAAABkcnMvbWVkaWEvaW1hZ2UxLnBu&#10;Z4lQTkcNChoKAAAADUlIRFIAAATOAAAB9QgGAAAADgyynAAAAAlwSFlzAAAh1QAAIdUBBJy0nQAA&#10;IABJREFUeJzs3WeQHed97/lv98lnzsw5M2dyxgQM0iDnTIABIEWKQdHX9nV22Wvvbt1S1db61lap&#10;9sXW1r5Yr2xfsyRfSdeSLJmizAQwIBE5DAZhBsAkTM7h5By7e18AGILkUJJVIglZ/08ViuA5T/cT&#10;unuq5oenn0eZm5sznE4nhYWFCCGEEEIIIYQQQggh7lE/7wYIIYQQQgghhBBCCPEokuBMCCGEEEII&#10;IYQQQoglSHAmhBBCCCGEEEIIIcQSJDgTQgghhBBCCCGEEGIJ5l/1QH8gzcnz0wRCGQD276xi1XIP&#10;iqJ84jGapqHrOmazGcMwyOVyKIqC1WrFMAwMw1g8/sF/DcNA13UMw8BkMqEoyuJn+Xwes9mMqqof&#10;qvfBuR6c5+Fz5fN5dF3HZDItnm8pD87xoI0Wi+UTy+q6jqZpqKq62JYHx2qahtVqxWQyfeK4POhP&#10;Op1GVdVfWF4IIYQQQgghhBBCfPp+5eAsFM1y7Mw0oxNxABpqXaxs9fBJuVkymeTmzZvEYjF27dpF&#10;IBDgwoULVFdXs2/fPjKZDH19fdjtdpqamrDb7SiKgq7r9Pb2MjMzw+rVq6mtrSWbzdLV1UV/fz87&#10;d+6kpaVlsR7DMIhEIgwMDFBSUkJjYyNm871uhsNhzp07RyKRYM2aNaxZs+bnBmejo6N0dHTg8XjY&#10;v38/TqdzyXKRSITOzk48Hg+rV6/G6XQSi8V4//33CQaDHDhwgIaGhp9b1+zsLK+++ioej4fHH3+c&#10;urq6f8/lEEIIIYQQQgghhBC/Zr9ycPbvlUwmOXLkCCMjI5jNZlwuF++88w5er5fly5ezsLDAP/3T&#10;P2G32/nzP/9z2traUBSFdDrN8ePH6erq4o//+I+pra0ln89z6dIl3nvvPbLZLA0NDVitVuDerLaB&#10;gQG++93vUllZyR/90R9RX19PNpvl/PnzfPe73yWTybB3715qa2spKSlZsr0PgrOf/exnlJWV0d7e&#10;jsPh+Fj4ZRgGk5OTvPLKK1RUVKBpGsXFxUSjUY4dO8b4+Di6rrNjxw5MJhMWi4WKigoCgQDnzp0j&#10;EolgGAY+n4/z589TUFDA+Pg4paWlAJjNZjZu3MiGDRswm80/d0afEEIIIYQQQgghhPj1+dSDM8Mw&#10;CAQCjI2NUVVVxZUrV3j77bc5ePAgxcXFTE9Pc/z4ce7cuUNPTw/r169ncnKS8vJyiouLWVhYoKur&#10;C6fTyfz8PK+88gqGYRAMBslkMvT39/Pqq69isVgoLy9n27Zt1NTUUF5ezsWLF2lqauLFF1/k6tWr&#10;/OAHPwCgtLSUM2fOUFlZyQsvvIDb7ebkyZN0d3ejadpi2/1+P+FwmIWFBb71rW/h9XoXv7NYLOzd&#10;u5c1a9bQ09PDzMwMLpeLl19+eTEMi8ViZDIZXnnlFd566y0URaG8vJy//uu/JhaL8cYbbxCLxSgv&#10;L0dRFKqrqwEYHh5meHiYRCJBOBzGbDbT3t6+OHNOCCGEEEIIIYQQQnz6PvUkRtd1bt26xT/+4z8y&#10;OzuLrutcvXqVGzdukM/nMQyD73//+4vrhHV2dtLT08M3v/lNtm7dSldXFz6fj/3793Pnzh3Onj0L&#10;3AvkNE2jo6ODzs5OzGYzmzdvZv369VRWVvLcc88tzmbr7Ozk29/+NtFolD/5kz+hpqaG733ve7z+&#10;+uvk83meeeYZent7effdd8lkMmiahqIomEymxbXOLl26tLjWmtlsxul0Ul9fT11dHb29vbhcLnbv&#10;3o2macRisU8cD7fbjdfrJRaLoWkaZWVlbNu2bclQbHJykmvXri2u1yaEEEIIIYQQQgghPjufyRQm&#10;TdPIZDKsXLmS55577hNnTmmaxpEjRxgYGEDXdYLBIJcvX0bXderq6ti4cSMHDx7EbDbjcDhQVRVd&#10;1wkEAlgsFiorK8nn84yNjeF0OnniiScYGhriRz/6EeFwmC9/+cscOnQIq9VKNpvlH/7hH3jllVcI&#10;BoO8+OKL7N+/nxs3bvD973+f1tZWfv/3fx+PxwOweB6fz8df/dVfsWrVKioqKpiYmGBoaAi73U5j&#10;YyODg4Ncu3btQzPXHnC73Tz77LOUl5czNjYGwOzsLBcuXEBVP77BaSKRIJPJ/PouhBBCCCGEEEII&#10;IYT4pX3qwZmiKBQVFdHS0kJNTQ2hUIjh4eElyy5btoy2tjZUVcVms9HR0cHNmzeBe69G6rrOa6+9&#10;Rl1dHX/4h39IaWkpwWCQ73znO+Tzef7sz/6MoaEhXn75ZXw+H5s3b2bv3r3YbDbq6+upqalZ3IWz&#10;paWFL3/5y9y4cYO1a9fS3NyMyWTC6/Vy5swZ/H4/iqKwdu1adF2ns7OTSCTC6tWreeaZZygsLCQW&#10;i3H58mWmpqZobGxEURRcLhfl5eXouv6x/rlcLhwOx4c+q6urY+/evUvuojk+Ps6lS5d+DVdBCCGE&#10;EEIIIYQQQvx7fSbB2YoVK/iLv/gLdF3n3XffZWhoaPEVyEQiwfz8PIqi8OSTT/K1r32NZ555BqfT&#10;yWuvvUY0GqWoqAhFUbDb7SSTSXp6elhYWMDr9TI7O8v09DRer5eCggKqq6vZtGkTV69exWQysX79&#10;eoqKivjbv/1b3nzzTZqampidneXMmTOoqspzzz3H6tWrMZlMKIqC1+tly5YtvP7665w9e5bW1lbi&#10;8TiXL19GVVX27dtHQUEBAMFgkO7ublKp1GJ/dV0nn88vOePswaupDwsGg9y6dWvJGWehUIhcLvdr&#10;viJCCCGEEEIIIYQQ4pfxmbyqWVBQQENDA7qu8/Wvf50XXniBfD7PxMQEp06d4urVq7S1tXHgwAHq&#10;6+uxWCzE43GsVit1dXWLa4aVlpbS1tbGmTNnGBwcpKWlhYGBAZLJJNu3b6eqqgqXy4XJZGJ2dha4&#10;N8tr5cqVWCwW5ufn+d73vsfw8DD5fJ4dO3ZQXl6+GMwB2O129uzZQ3d3N1evXqWoqIhwOMzo6Cgb&#10;N25k165diyGXYRhYLBZcLtfi8SaTaXFW28cG+yO7Yj4oW1RU9KH11BRFQVEUstms7KQphBBCCCGE&#10;EEII8Tn5TDYHuHz5Mh0dHaTT6cXPNU1jdHSUgYEBHA4HhmFw4cIFLl68CMC2bdt46qmnqK+v5803&#10;3wTAZrOxZs0azp8/T2dnJ5s3b+bOnTvYbDY2bdqE2+3GbDZTUFCw+OpjJpMhn8+j6zp+vx+Hw8Hm&#10;zZvZvn07DQ0NWK1WUqkUBQUFKIqCqqq0tbXx/PPP8/LLL/Ozn/0MXddpbGzkhRdeoKamZjHIcrvd&#10;i2uuJRIJFEXBYrHgcDiWfFXT4XAsru9WUFDApk2biEQi+Hw+rFYr4XCYmZkZmpubqaiowOPxsHz5&#10;coqLi5cM4oQQQgghhBBCCCHEp+czCc7m5+e5c+cOyWRy8XNN0wiFQui6jt1uZ2FhAZ/Pt/h9S0sL&#10;zzzzzMd2qGxsbKSyshK/38/4+DjDw8OLM9E+uk5YOBzm1KlTVFVVoSgKtbW1/OVf/iWrVq2iqKiI&#10;I0eOcP36dQ4dOsSuXbsWQ618Po+qqovtAigsLMRisXzoVcuioiK2b99Of38/o6Oj5HI5enp6OHHi&#10;BDU1NRQVFS2Ogc/nI5PJUF9fz8qVK5mfn8dsNrNp0yYuXLhAa2sriqJw9OhRamtreemll8hkMvzo&#10;Rz9iamqKVCqF1Wr99V4cIYQQQgghhBBCCPGJPvXgzGQysXv3blasWPGhdb9isRivv/46XV1dfOlL&#10;X2LDhg0fmlVVXl6O3W5fDMNyuRyhUAiHw8FLL72EYRiMjIwwOzvL1q1bsVgsBAIBCgoKFl95HB0d&#10;ZW5ujsOHD6MoCoWFhTQ3N1NcXEwymaS/v5+uri62bNlCLpcjEonQ19fHe++9x+3btwkGg1RUVJDP&#10;5+nr6+Nb3/oWGzdu5Mknn6S2thaXy/Wh2W1wLySz2WwcOnSI9vb2xVcuT548yblz59B1nVAoxJkz&#10;ZxgeHqa2tpbBwUEqKyt5/vnnCYVClJWVcfXqVbLZLKlUinPnzrFx40Z27979aV8uIYQQQgghhBBC&#10;CHHfpx6cqapKZWUllZWVGIbB3NwcfX19+Hw+wuEwJpOJZcuWsXbt2o/NGHuwML6u64yOjnLjxg3m&#10;5+cXZ32FQiHC4TDXr1/nb/7mb3A4HHzta1/D7XaTSqVQFIX29nbWrl3L2bNnmZqa4mc/+xlVVVX4&#10;/X6uXr2Kw+GgoqKC27dv85Of/IS+vj7C4TBut5unn36axx9/nEQisRjyjY2Nce7cOVatWsUf/MEf&#10;UF5e/rE+p1IpTp8+za1bt1AUBU3TmJycXHx9c3h4mMHBQdrb2xeDubGxMYaGhmhubiYWi3Hs2DEc&#10;Dgc7duzgxIkTjI6OsmvXLlnvTAghhBBCCCGEEOIz8plsDvCwmZkZvv3tbzM9PU0ul6Ouro6Kiopf&#10;GAjlcjkCgQDz8/OLnxmGgdvtJp/PMz8/j9PpJJVKUVlZidfrZeXKlXzpS1+ivLycrVu38u677/LT&#10;n/4UVVXRdR2LxcKhQ4doamrC5/OxsLBANBplx44dHDp0iE2bNuHxeDAMg2XLlnH16lXeffddent7&#10;UVWVkpKSJduq6zrJZHLx1U/DMMhkMouBX3V1NV/84hcX1y+rrKzk1q1b9PX1LZa3Wq28+OKLHDp0&#10;iHXr1lFfXy+hmRBCCCGEEEIIIcRnSJmbmzOcTieFhYX/rgM1zSCd1dD1e2GQzapiMas/N9wxDINw&#10;OMzZs2eJRCJUVVWxYsUKamtrF3eSfFg+n+fOnTscO3aM3bt3097e/rFZaR9ltVpRFIVwOIzD4cDh&#10;cKAoCul0mmg0SjabXSzrcDgW1y57UJfT6aSxsRGLxfKxBfl1XSeTyTA5OYnL5aK6uppUKsX169cJ&#10;BoNs3LiRyclJxsfH2bx5M7W1tffHSqO/v5+hoSHWrl1LW1vb4u6ZAPF4nFgs9qH102w2G263G4vF&#10;ArBYVsIzIYQQQgghhBBCiM/GrxycCSGEEEIIIYQQQgjxH5n6i4sIIYQQQgghhBBCCPHbR4IzIYQQ&#10;QgghhBBCCCGWIMGZEEIIIYQQQgghhBBLkOBMCCGEEEIIIYQQQoglSHAmhBBCCCGEEEIIIcQSJDgT&#10;QgghhBBCCCGEEGIJEpwJIYQQQgghhBBCCLEECc6EEEIIIYQQQgghhFiCBGdCCCGEEEIIIYQQQixB&#10;gjMhhBBCCCGEEEIIIZYgwZkQQgghhBBCCCGEEEuQ4EwIIYQQQgghhBBCiCVIcCaEEEIIIYQQQggh&#10;xBIkOBNCCCGEEEIIIYQQYgkSnAkhhBBCCCGEEEIIsQQJzoQQQgghhBBCCCGEWIIEZ0IIIYQQQggh&#10;hBBCLMH8aVdgGManXYUQQgghhBBCCCGEEL92n3pwBhCN5chrOspnUZn4lRkGKAooilwpIYQQQggh&#10;hBBC/HbTdeOzmHEGiVQOVVEwqRLIPMrSGQ1XgQWbzfR5N0UIIYQQQgghhBDic+ULpj+bGWeqomCx&#10;qJhNsqTaoyyX17HZVBx2Cc6EEEIIIYQQQgjx282kKp9NcCZ+s+i6gaYbyPJ0QgghhBBCCCGE+G2j&#10;KGAx35v8JcGZ+BjdAF3/vFshhBBCCCGEEEII8TkwWJxMJO9OCiGEEEIIIYQQQgixBAnOhBBCCCGE&#10;EEIIIYRYggRnQgghhBBCCCGEEEIsQYIzIYQQQgghhBBCCCGWIMGZEJ8aAy2fJZXKoOkf3aLUwDA0&#10;sukM+cXvDHQ9TzabXaK8EEIIIYQQQgghPmuP2K6aOsnIPBNjM8QzaTJ5A4vFgklVMLQ82byO2WKj&#10;sKSK2ko7k71DJFBQFAPD7KLEoROOJsjldVSzBYvdSXVtEyUOiIaj2LxlFJhV8pk4M6MD+LIuljUv&#10;o7jAhqp8uB3puJ/hgVEsZctoqC7DalZQAMMwiAXHGLo7i24xoRsKtgI3Dj1GOJFBMxQsFjNWVxkt&#10;9dVEpnsZ9SWxWiwoyoNKDAxdI5fLUdW2nYYSK4ry8dF4FBmGTj6XJZsMMT2bwltbjtNsAgxy6Sh+&#10;X4yiijqKnGaMXJiJoUkimRwGgK6R08BiMQFgthRR29SAt8iBCuhajnQqxvTEHO7KWtREgKjqoqqi&#10;BLtJRUuFmYtoFBeYmA+EKS0uJhoL4yxwkYilKamqpcB6r535RIAxf47GugrMqk4i7CeSMFPoyhMK&#10;5/FWVeG0qmjpBL5AiMLSSrTIFKNjs+QwgfKgv1Ba10ZDRRHZ2ALTvhTV9fU4rQq5ZJQZXwRPWRVu&#10;pwX0PMHZMcZnguQByDI32MnZrhR7Du6iusSxOI7uimqU6Didx7qpOfwMNUqYaDJHZH6AG3dmaF63&#10;nZoSJyU1y2goL0LL5dAB9BwR3zQLKSt1tdXY7z/BqsmC1WpGS0eZn14grWcJheM8HL8ZWh5X9Qpa&#10;PHkGh8dJZHWsTg8lbhX/XAAN9V6/dR2nt5ZyW4qxuRDoGlZ3BdUldnwz0ySyxuL4mExOKhobKC+0&#10;kc9r92tSMFssmLUQd4eS1K2qw/ngBtfSLEwvYLhKKC1xYUInEZjHn7VSU1GCWVUAAy2bZmFhAcNq&#10;JR/L4a6qoshhxtA18jpk436CCZ2Kykps5gf5v04yPMfQTJLlrU3YLR/8u4CWjjE1H8BVXEFxof3e&#10;s6jrJHzjzGrFtFZ77t3DmTiz42MshGLkDBVzYTHFWhRfPIvJfO8a64qdspoGGmq9iz9AjXyS6dFZ&#10;bDW1lDltv+rjJYQQQgghhBDiEWP6xje+8U2LxYLN9un8smcYkEjmMZkUVPUXpUMGycgswwMjDFz6&#10;N/7xp+cwCoqw5mIMXj/Jj147QdpShKfYi9s5y3f/z7+jJxBjeugyx84P4bKkuHH+PY6cOM1UME02&#10;p1NSXU9m5AI/efUNQo5amsrdBIYu8cNvf4t/O9tLYc0KllUXo2oZwoF5guEosViY2ZGb/PC//S1X&#10;pqGiohgyCWKxKKk8zPe+wd/9/RtEsmE6L5zm9kQSW2KUk0df5djVQbKZLCnFSUOVhyuv/N/8t6M9&#10;uIoL0VNxotEI0WiYsTvn+emP/hlj+YtsqHc8EsFZLqdjt5swmdTFbVc/Kp+Ocffmec6ffodXXzvP&#10;XDzAxNBdBvp76b52lrffPsFEWAeLnRJXnrH+IWZ8fsLhMPP9F/m388O4PTYSkQiJNHgqynE7rWip&#10;KKPdFzjy9gkGZyOoFjOTN9/n9ZMXyNjLaagsRY1PcubsHXQ1zsn3z2JKRLg1FUBJTHHu8gBObzH5&#10;ZIKcliU42cVrPz6FuaYRl91g/m4nl65MoSqTHDt6iYSzBE+hE1PWR8fxd+iPu1HmLvL2yW40k5lE&#10;PEIkEqHnynvMqMtoKTPTe+ktjp4bwVtdjlWFwEgnb713FdVdgppLkMzppAKT3B2eYHy4l+GxacJJ&#10;cBdZiARmmZqawheMkkonMVSdW+dPMjOdJJwL4Z+dZXJijOHhu4yMThNPpQgEQthLaynSZzl59Ai3&#10;BkYY7LtNx9njnOroIRjwMzrYz8DAIOGsk4oaD9HxWxw7cYWsScXvWyASCROJ3OvLcOfb3IjVsdYx&#10;zQ9eO0k4usCd7iFCgR46bk6hK5CMhxnpuUD3uEGDR6e7Z4Dp4VvcHFrArgc5fex9ZpKgZ+KE/TNM&#10;zcYprionM9/H+bOX6e3vZ3BknLy9lDK9n3/6zg1aD67H/eAGz/i5dPQEU6qbcreJsN/PzO2L/OvR&#10;i9gra1EycTKagh6f4PjRdxgN+Ol+/zrZwhLsJo2Uf4KzvXPYI/2c6x6jsqKCRDhAJBolGo0yP9LJ&#10;j37wKvniVpxKgmg0SjyRJZeN0HX5FLdHopR4i0jHwoTCQfrPvcob/TqtZVbiqSyKkWNu9C43z73L&#10;lbEkVpcLbfoqb7x9gbzdxfit01y/G6KsvpnyAo1AIEAkEiEamOPCGz+lM2KhukAlGo0SjSXI6go2&#10;qwX1UXjAhRBCCCGEEEL8UhTAZFKIJXKP2owzFXdFG/uebmOZMsBrPdNs2nuIgy1u7p6JcWkwy/pd&#10;j7NnfT25SCcoCqqioqoKiq6TDs2zkLJQv6wVhx5ibjaJxWWlqLqZsvI+1FwWLRHg9o0OAvZaVjsV&#10;bl2/xrrl1VSrIa6dfZv+0QkGRwMUVVbjqFuOOT3K0R/+HcGoTlVjI43rH2ONBVBUVFVFUUDVMvjn&#10;5sm7amipLCE+O0a8YQMWmwkUEwWlzew/9BzLSwru9zPH2FXovnLlcxzrX43JYqeycSWKFqGr+zq6&#10;rqHpKgo6uq7j9FSwYnU7y6pLcbkL2flUw70DdY3oLRt3TSa+8NIXcD98UsMgNNPLpUud3B2fJqWN&#10;EQkHsBtxjGSIwf5+Nq5swW1YsEcGuXDDwczUCMnpEM2HnyA0cZ3phQjHfzZIOGply/71JCZGSGd9&#10;XDh+HO3ALkoMjYWRO0QyKtFEjJtnT6OoB9i7ro7NG9bwdt8M2Qordau288xzB/HY7zXtqjrFkAVm&#10;Ov+NV8+MUOgq4thP/wfFtWspVkaZD0S5dvYdrif9RMp381++foCnW9by1nf+D2YydXgcpsVuaskI&#10;qeI1PP/MHkqMGLn564zdGcOi2mhZ3Yqvt4uIqqKoCibVhMnlodLrJhMbZNqXZMP+HSgxPw0rNvBU&#10;kYN8MshCMEtpRSXe0lKsWprB8bukbOVUlpeTdbsXA1CT3UW1McElA0DBYi+ioqKUfDKKQpaG9l3s&#10;XldFxD+HmvVht1ZRXlNFdTCOo86DZSqD2WzB7SkgXVDJ7sf3YZo8zlt33NRUlmNNKqw1l6Bz7weM&#10;lp6le2wQf2iG250dzKsWijweSEwwMjWJ7igkN+inbzxMgcMgEw1x7p3XsGTjqDVbeXJVltm5edIL&#10;c0yPBPCdyjJWXU1bVSEdQ3lWbrIAOXxjt7l17TZxLcnMZAhXZTEOp4Wb548y7rw348xeWMPqjSuo&#10;a15FdniKqbs9jI0MEIymCI0PMJaP8WayD2tJPY8/eZh127cT94VoXb6f7Ssqic1aGJqxcfCZF4h1&#10;5emN1LG2tY7xSz/iWPccFuu9GaupTJZI90XenOgCIJmMUdSyh68+tR3Pg6mQQgghhBBCCCF+ozxi&#10;wdkvT1VtFJeXo3hLKFI1ylImstEw9poVbGhtwuK/xZW7C/jGb3N34BZRWx1b6ou5e+UYF4cM9n7p&#10;L9ha6Of1t97ivZMlvHT4MR5/6U9ZP3iS/+ubL2Pf+iX+5995DFtslDe+//ecTNdz6Kt/xNrqQkZv&#10;9FFWUU5JsRc9lUS3KMSiWerbt1JdUk/y+g+ZDsfQAHSN+PxdTrz1Kl3OB788a4Qm7uBL5D7HEfzV&#10;qGYr3qoGCrQJbFwhFg6jWu69qpmOxVEdNdQ3NlNdkiXknyeVzd97XdAwiPtDpOIm5qaniAOgYLY6&#10;IDpBx81hLMXl1OQNJqfmcTgKcFltFBRX4bQnud7ZQb0nRzATo6fjFn41zfpVNczfOE9vKMe+r/wJ&#10;y1K3uNyvs2nDKuYKPOw5/GXudpwkOnmLuVia4tJaqjas5tDTLsaHxikvshHxhdC8bXzl2UJGrr7+&#10;if3OROao3vun/K+Hqhm7/CbffrWDhp07+dP/5SD1JXYit9/mbzsy6LoBqoGm6dgL3BR7PghMsqTw&#10;a3l0A1KRacL+PHEthitjxT87Qcpmo9hbSnnKjLekBI8lw/R8gGabAekId+9cY6yrG1NNM001JaT8&#10;Q/SMxFnRvoGV7VtwqDodV+5SsOk5lLSPqanIYt3mAi+OTB6s8OC12oUFSGRUioFkdIHxwSAjQyOk&#10;bB62bGokH58lEg5gdrtQcGK1qlDcRIsxzumzJ9CG+6h++k9xmzWieXAU3A+G8xlmZqYZn/KRTIWZ&#10;Gx9hqr+LGfdG9qxSCUYiEEqwvG0Fj7UWoRl5mtpWEew/Q8JUTd5iIR2bZNWeZ2kojfH+W32sOPgk&#10;bdWFxIavoC8uzWijbvVu1m/bD+E+/unvj1P3+JOsLi26X0LBbHXi9RYQ7O/kvcudeDc9R/v6Rrbv&#10;3oeh5Rg8+V3eTO7gL19Yd/+cOsGhO3TeHcE8lSQZ2Ui1LUAsEWNhboZEMEI05sQfDJM3F7B6+5Os&#10;qLYwPRmiecM27KlxurqGKW5YjjZ3m/6k8omzN4UQQgghhBBCPPoeqeBM1/LMDHcz5U8wNzhDPh1i&#10;8NZVHL4CpgcnSCXCDN+5hisToNQWpm5NG5FsHh0vK1qLwH+bbDpA360oblMCKMJaWEYlC7z8/m28&#10;RVkG37+IUbuDlvpKSgor2LCmn6sDvXSPreZAew2F5StY3VLE5RtXGHp8PSVzd+gajbDuwC4avS5U&#10;IJe1snxlHdlsDk95I26bibHYGKmFYWbGkzRmtA86pahYXSU0LV9FXdH9aUxozClBrllNS4zCbwoF&#10;k8VOoduDx2YGdFJqgnTs/itpuRj9N64w5oveCxANg8xsP/MTKhdOG9x7MVilqGwZq9tqaGluYrDz&#10;InOxAnYc2E5wZI5UXiWdN1G/ejkNXi+m1BwF1avZs7eY8WCAsjIv5myCpD3Cwrwfjx7FKKrElJij&#10;68Jpsh3v0zUQob29DFOBF0ssxu2L73ElkSCZL2Df9jx9oRlGZrPs/9Lz2LUcC+N9XLlopsByrxtD&#10;oz5Yde/v80PXuXBhlIWBSYrqV7F+TSNaJoWuPHjVVsFIh+gfHcTwtOJIJAiHEh8MmeqizJpgcHCS&#10;dbVeakqLyOXTmGwOvGUOkr0LpPNWyivLIRcjnimm1VWASVOwFJTQ3NJCcrSPqWiUsFMhE02gOktp&#10;aVtFXbmV6etn6ZlLsN1ZQM2yMjKZcdKGAapKZdNatO47dMcB1UxR1Qr271tG19k76GQYunKMmZoW&#10;mmuLscRn6bzehaNZYWZ4An+hBV/ESUlxMXndwfKNKzn56n9nzH2Q/9riJpdaoK/zLDfujhHT7NRU&#10;FFNY3sTOzWu5PRLi8BefJ16Y5GiihR27a8mPzTFoc+F05Zi43YulvpUVNjMWq8pATQmDAAAgAElE&#10;QVRw312qVi5HyabxT/czOzTPyOQMqavnmfMUYs8FyVH14TtRUcgl4vhT80Q7LuIvsKFgkEvEiGYr&#10;+dr/9BIlje3sy2a4tTDL3b4gyXgSXcszOzDBXMbJhfMRUBQ83nLmr98k66ykVIky0HWdSdMCY5NT&#10;mC+eITszxHzah6eqmlXeEpJjPVwazWAvbKA4HKOh2EN5iY2hriskdIWa9nbs1kfqx6wQQgghhBBC&#10;iH+HR+w3OoNcOkE8HmfBH0SxmFCzWRJxg1Q6i65rpJMJ4vEERYpBYWklif4LXJuwsevANohZUUIx&#10;woaNAreK1WbF4S6nqroUWEA1F1LdVMLNOz2MTh9ATd+mqz9I4+Z9rGpwoyoKtsIyNu/YyfUfn+b4&#10;kSMUR4fIVGziiT2rcdvNYGgoqg1PSQmDnacIeTawrc2L2aQSj4aIGCUoFitW84NQTCcTm6fv1nUW&#10;HNbFzyLT48QeDth+QyQj41w7c4XBsV4m/AtkZwvIOaxg6CQjPmYWpjn60+8zuHIVW7Y8xgrlfh8N&#10;g1iPhSGziSeeeYJCABRUswWrOceN7ouMzAQw29xE/BreZY1YUhmmZvzMzvhprW3AiMaZG++jv38Q&#10;e0UTFlOIti37WaeM09HXyS01TfGKNdhJU9FcRsfb3bTu34LNF8RUkCVjL6S23ERn5zzeliYcpXVs&#10;WllP5I3jRNI5HKoJ9CyJeBz9fnCW1cBhujd/KZdJEItZSaRzuIor8JiSXD15gvC+A5QmkzhsHgiP&#10;c+SdczSuXUm1O4+mfTDdSDFZ0KLTnD6Xou13v4DNrkMqTyIVJBJ345uK4GxposgCWi7F0OgYhsmG&#10;qoOloJj6plUUPhZlaC6OajZhlJbQUtLE+rWrcSuznA1ZaG+pATLM9N/l2g0fla1VRPrP0x/3suNB&#10;W7QcoYkujrx5l1S6gGUNUOT1YHZWs23vLkLXj9CTt1FUWUFrc5ioHic410dvXxKzuwWL3YGRjpMt&#10;c+A0KahOL2u27iAWTzObVbEWlbFu7SpsE++SqarGo0AMg1x0mvPvdXPpzgj21SUER+fpHfNTFA8y&#10;d7cTlDyhBR9xTyuH22oYHZ5g2h8gnowR9M9hNvKsbKjAOvXRu9IgHPCT8zby7JPPUOOxo+gawf4r&#10;/OvJebKqgqWgiKrySnonJojGs6RiSbL+US7d9lG7axOxePz+NQ7T1TOC0vYEDW4rWaOOLc1lJIJl&#10;HDz8NOGbeQai1ezY1I42cZqBWzfJ2YvRwt1cudFBS70Xk2qmtnUjy5xZLEWFmE2yebEQQgghhBBC&#10;/KZ6pIIz1WRh2dq9LFsZ5dWr/0JBeQs79h9mXaVKv8XH6d4kq7fu44n19WjxO5w/epGMHiUaVghl&#10;VHbtewnTmR9z5Fw3evtunnn2EPUuB3nAyCRIGQ7qGqrpvNjB7SvvseAsZNW2ndgLC3EXOO9tXqA4&#10;aN1ykL23uvnpu/+Kzd3Iwa98kVpvIaoCBgpWW4buG6NYMxECAT9p13oeP1TCqdf/mdsDPlZ/9VkO&#10;bluPS1UAFbu7gvVbd1Ff9GBXRY3Znhw9N7o+x9H+1VgdXppXrCBpJCmbTNGyZjsrvRpRw46/5zJ4&#10;XKxfu4am5mV4PUVYH2wIoWuYCguw2ky4i0seWuMswVDHFWa0UrYceJzgQohsJs7kyBDYPLSsWo/T&#10;iHHr6g0aljvJzMxQtec/8dRyC+feexe1tI7W0gJunn+ZO0Y7f/R0FWp+iFQggD8awxrPsXrtJlRf&#10;F/0FhaQjM8QTcSyhIMFEnoJlXuxWM0beoLRuEy/VWVBsxVR5bYQCITZuWI/NVcLcSZW6NXt5+qka&#10;Rq/kOT5koaxlLdsSCbrvDqHrUezWchRDI2sqY8v6Vq4ceZOJlJVCm5lcIkSufAPPrlvNzI1xktFZ&#10;pnwJquvaaWwoIzBxm7n5BRwFNuJm0PNp/OE4OU0jm4iSSqS4duxn3Lo7gsVdisdpJRNfYPx8J3ln&#10;FS9srWTb4/uxnHqLWQzyORN1K7ew78l1TOr9nNO0D3bYVE0UeOtZ117JaM88KlEqmzdiyUYYvdvF&#10;2EiSTV9cg01fwGRXScXzuJxlmCwmMmqO4ZtXcaw5SMvweY7d3s6hdR6UfALNVcXOWhcnjnUy2drE&#10;aPcQNU07seo64VgMu6edle01BMZSuNdtZ9/aMtZu9ZEODfOTly+w7Ru/yxNmK57SSrJjl4mmnKzb&#10;sx1bboTlBzYzfvINghXVKPf2F12kZyMMDo9TUb+G+qpK3HYVQ8uRtpkwigpwApBjtL+TgYCXr+5/&#10;jApnjitvj7By33/ii4fXYuSylJRWYNL8WCN+BjL3Qm7FbINwEGtVG3XVHvJ3HTjyLlwuJ0Xtj/EH&#10;5auIxuN0vPMq0eqN7FhXyt0rZ/AlzOzb3EYsEiWdzWFxWD7tR1MIIYQQQgghxKfgkQrOAMhG6Tn3&#10;Gie6w9RvbaG0tABIfayYFgsw0tPBeC5DccMhVjU7uHX+CNe7Z2neuAkldJc3XnsL1BdZrenk/MMc&#10;/elrbN1eha7lUQsqeezwbjJDp/jn/36Ep//L/8b2eg8qGWbHBpjy56lsXYElPM/lt3+Mt8TNoS2t&#10;OK0Qnx+n//pZ8i4Xmw6txcsUJ9+9zHC0mP2PVdL3/tvMzeVxfXU/KAoWh4faxmZaHtocwBy8jd3y&#10;mzcTJRWc4saFc9wJxbHYrYTGezhxqRefrZEGFyiZObqvXSaUMCgt82L9hWuiO6hfu5eCin4uvnOM&#10;7pCbzWuqWVW3gtzMTabn51nZvpb9rTVY8xFSjz/OuH+azrOzsOwg21qKSE/0E05kUCwpksk8roZV&#10;7N46y7VhK7/79ZcoDI3yTq/GlmeeZq1pmLR2jcbdT7C9rQ5HLoChJ7lz+k2mbEU4bFmUmq08ta2C&#10;u9dOMJJfzguHypfc9VS12Klft5OKvMH8tbs4004U5V48pefSBHw+QoYbk2YlHQkQU0PktHuRYSY2&#10;ibV0HZUl3VQ3r8CizjNwdYJ0MonJDHo+Qy6vg66T9IWw1K1h/756KjrO0jUZwo6Caq9g/b7lbF1e&#10;imq2U+Ry8sHGtXFunn6TsdFLxIZ7cex8cvFpz+Q0zO5yWutrCYyE0AGbu4pV9hT/9tqPqX7qv7Km&#10;vpDA3QH0onoeW7+aa+HjzOYM0nO3uJRo5aWXnsPWrPPj995mdc0XSI2NkzPMzM+NMDzSS/K0i8S8&#10;leefLr83HoqCq7ic+hon5cUucoDJ4aau0Q3FOYoLPNS2LKdZVcDQmEXF7iqhtrEGnydKTUMjMacF&#10;Z9VyHm9WID90rzOGjq//Gh1jWTY+1YrLdv+ZMgyS2Qw4HRQAJH0MDgWpWL6FIqeV2dun6Zwv5PBz&#10;m7DnJnn/5CVKVh3isU0leNwWJo6fYTSfoWy9hcu9A5QdfBbXhx5XBbO1gMq6Jsw9Z5jJeXli7zba&#10;SiEydIMpBZLRSTpO36Fu50HW1n9oOwwhhBBCCCGEEL8hHqngTMumuPTaP/Djox3kStfzpS9/gQqH&#10;CnlAUVDu/wEIDg5hatvOk2UZ7s4sEA4Z+CanKd/0BZ49uA5zaoTjbwxiK7BBFIqq1/DSf/496vNd&#10;THfMUlFZhTkdYGhkhIVAFkPNEvQNcOZf/pnOBYOVu3+Pr+9chS02wen33uTYD/9feq/v5gvPPsnc&#10;4CTNT30Rb/AO8XSYdExnNqSw45mvsH1lBZP1Z+maNGG3WVAMjfDYFb79/8zhWlzTzCAZmmUykmPt&#10;EoHMo8xRVEn7zv3U5oBMnHROYzAzStbVyvb1NdidDkyAs6QG5/27Kx0LEoommJuaw1bcjutDZ1Sx&#10;2p0UFZbRsnk/NVgZPPcTOhPFbDvwAs+uqKbEU4TVrJCJx8iGprjT72PTnh0ke3o4eyTO1PgANXt+&#10;j23pHk4ffxfHgS30nO1j5eHHqdQDvHPsOLn6g2xaVowjVIjD4aSwyE2B00YukCXmG2TSshGnOolj&#10;y1Mc2LqcQqeFzft2M/XD13n1HVib17jxzv/H/37eTjoUpXbn76Blk0TCEVK5GAPDC1jLNmNSkyiq&#10;gmqxU9m8jtWrN9FSUoCeS5PIKejBITTDhLtyA9uqghy7eQu7q5SqmmpqmtfS/tQeCrJhotEwnR0d&#10;oPnoHVygcc9hctkc+XSYwPAkpbVljPsjbF+/B9IRghEFj437z4mK1eFl9dY9rFzfgJrYRtbsJNqV&#10;QbVozPtnKS6uJhuJktJ0HKpKeHqIjrSfrS8+zdjl41yuPcyWtvVsroyR9o8SSIK93ElKs7B151Zc&#10;JFAqt/GFx3MQ89PTeZoLM0627X2cLx+K88Mjt1jxxa+wzJViZibE1EIQa6VBNBgkms7h0LOEfXOE&#10;shpG3Ecim8Q/M820omC2WMmrDgqLXFgUBSUxw7F//QGhSClfWVZDjSlC39V5svky4uPXOfreJTyr&#10;D7O+yYuWjuAPJcjmEgxNzFJSuh4bOqHZScYyZnY2VhLqfoPv/MsNtvzeV7GnF7hw6jVOXR3CNhij&#10;vOpPMDuKaVm/kw0bG5jsOMrlkl18fZ0Xlez9n0GAkSMSmKO/4xynLyyw+8++zuoqN0o+iklRSMX8&#10;TA2nmY9qNNt/8wJyIYQQQgghhBD3KHNzc4bT6aSwsPBTqUDXDRb8KSwW9Zda6ycXmeXSuS4qd++m&#10;rfh+m7QsC0PXOdU1y/o9j7G8upjw4GVuBovZuamZ2PAl3j3V/fF5afZiNuw4QKN2l9vpRvZtXkZu&#10;YZQLZ08w4ksvFqtYtY/9K4rpPPc2PqONw189gPcjp4pM3uTk6asEilay3RsjV7OV9iozty+d5MbA&#10;LPmP1l3SzPMHdxLsPUVXuJQnnthBudN2/0uN4MQdzp27TNWu32dro3PJGU2ftUQyh8dtxWIxfWht&#10;rg/JJhjsusCZG3dJZ/Ulizg8lWze8xTrGj0oCkxeP8rbV4bRVBsbn/gddrQUffgAw2Du1imOXukn&#10;h5W9z/8Zqys+clItzfjty5wdU3np8C4KbGay8SDXL5yFxu1sXl6FRYsxcO0G06ksecXL5m1r0QO9&#10;3B7NsHnrRgrtJojP03lngtKWlTSUushF5rlxu49CNcuMdTn7Njdie6jaVGyUa1cmcNliREu3s6/N&#10;TXC8l4GAg2X1cP3kaUYCaShp4oVDj1FtDnLi+izb923Bbf7gfs8EJzh75n0GplLUb9jLk9tXYtb8&#10;3L7QR+nWHRQlxxkcTlLfVsXglfe4NRbGU7ee/VuruHs3gkud4ebNKWo37WfXllUUWSEXW6Dj7HFu&#10;jUWoXbWPA3uamL/TRcTdytqmssVUfO7OKY6ev0NaK2Tr4cMUJ6dI6HkGr95Gq17OqkqFrtsj1G94&#10;jF2r68mHJzl37iwFy3agT16ieyxMWesmNjcV0XftMmOBD54ds7WIVTsPsmN1PQ9y4WRkkrsDcRrW&#10;tZC49R6vXxnFVbKMvU9sZPrSGQYzHra31zF5+ypDC4mP7TpZWLGMg4eeo84NmeQMt69NU7Wmnepi&#10;Gzn/EEeOncafKmTTnq0UJseY0xrYtK4FlzXP7EAHp96/QShv4Cht5uCT+1jmteGf6KFvTGfN5nZS&#10;o1c4caGLaEZHtdjZcPAr7GyyMTU8TNRayfJl98cu4eN85yDNmzdS7bIDeWYGu5lPe2hr83LznWMs&#10;2BrYs3cTpfd3kzC0PAtDNzh1sZNAxkxD+04Obl5Jgf2R+jcKIYQQQgghhBA/hwJYLCoz88lHLzgT&#10;n59fKjgTQgghhBBCCCGE+A/s4eBMkiwhhBBCCCGEEEIIIZYgwZkQQgghhBBCCCGEEEuQ4EwIIYQQ&#10;QgghhBBCiCVIcCaEEEIIIYQQQgghxBIkOBNCCCGEEEIIIYQQYgkSnImPUT7vBgghhBBCCCGEEEJ8&#10;Xh4KRsyfXyvEo8pkUlBVic+EEEIIIYQQQgjx20m5H4t8JsGZphlksvnFSsWjKZ/XCYWzxMz5z7sp&#10;QgghhBBCCCGEEJ+rTFb7bIIzVVVwWlVMMovpkZZKaxQVWrDbZSKiEEIIIYQQQgghfrtlc/pnE5wp&#10;yr3wzGSSJdUeZYqiYTIpmE0KxufdGCGEEEIIIYQQQojPicK9PEumFomP0XQDTZPoTAghhBBCCCGE&#10;EL99FAUs5nuTvyQ4Ex9jGPf+CCGEEEIIIYQQQvzWeSgXkXcnhRBCCCGEEEIIIYRYggRnQgghhBBC&#10;CCGEEEIsQYIzIYQQQgghhBBCCCGWIMGZEEIIIYQQQgghhBBLeCQ3BzDur8CmKMqH/v/+hyifUP6D&#10;Ig+XMO4vdm985DvjgwXwP3LOj57vo+f98Pl/O338mjw0nigoykNlDIOlRnRxHB8a/yXH/v73n3Rd&#10;HirIg1M+XPZeW5Yu+/FzGny4a0tfa0VRPlKH8kE/H+qvlkuTzhrYHXZMqvKR4zUyyQwmhxOLeq9u&#10;XcuTyeaxWO+V/2CIFjv20Fh+8P1i6x9q01Lj9XB/DIMPjv+E8378ufno2H78Gj5cgfHRcg/X87H7&#10;5hOe+Z/Trg+37ZOv3VLlP/7Zw8ff//tS996Dvn7CfSs/H4QQQgghhBDiP45HLjgzdI3E/BwxVxFl&#10;BYWYFYPwzBA9AyPYKttYt6IRq/rRYzJM373N8HyK5et3UOWxPPRLfIKBK52MRTOYTQa6WkCpx0Ey&#10;EiCeyqGYLZhNJqqWb6bVFePSjR5SeQWzSX3oHAb5XBZbST3r1qymuOCRG7bPjGHo5HNZMrEFhsYS&#10;VLfW4rKYUDDIJIJMT4fw1rdS7LKgpxfo775LIJnB4N61zelgMZtQAIu9hJY1K6kqcWECdC1HKhFi&#10;sG+UksYWzNE5wuYSGuvKcZhU8nEfE0Gd8iKViVk/VRXlhII+Ct1uIqEEFY2tFNnutTMfnaNvLseq&#10;1jrMikbMP0sgZsHjzrEQyFNV30ChXSWfijEz76O4qp6sf4jevlHShumDQERRqVm+kbbaEtKRKUam&#10;4jS1LcdlU8kngoxMB/BWN1BaaAMjz8JoL70j8+QNA8gyN3yDC7dS7HpsB1Ue++I4ehuasEQmuHbi&#10;FrXPPE1FbgF/NENkfoCunlma1m6juthJResaVtZ50XNZdAAth39qiMmEnbaWZTitAAqqyYLVaiaf&#10;CjM5PElcSzHvi3woMdT1PCVNW2gvzdJ1p59IUsNeVEaV18TM+AxZ1PshkY67qpVae5zesXkMQ8dZ&#10;Wk9ThZOp4SHCGX1xfEyWQhpWrqTOW4CWz9//VMFksWLJ+ei6HaV1SyuuB43QUkwPT6IXV1Jd7saM&#10;QXRunPmck6bacswKgIGeTTA5OY1ut6OF0pQ0LqPEZUHX7t1D6dA0c1GdhoYG7JYPgrOEf5zu0Rgb&#10;16/GYTXxQbVhhifn8ZTXUeZx3g86dSLTA4znK1i3zAtALh1mpK+XKV+YrK5i9pRTqQeZCmcxmc2g&#10;59FNDmqaVrCqpXrxB6iRSzDSO4azpYVq1wfXWQghhBBCCCHEbzbTN77xjW9aLBZsNtunUoFhQCKZ&#10;x2RSUNVfPBMjFZjkxKvf5q3rI9Q0bcBrTdJx9Dt853+8Qs+CQfvGjXgcJrLxEMFgmFg8TiwSpPv0&#10;q/zglXf+f/buK0iy6zzw/P/em95nlvfem+6q7kZ7g264BkgCEEmIkijvRjHaiY2Yl92Yl42YnY19&#10;2FXsahSSZjUzIleUKJEACTRcN4D2prqrurz3lWWzskx6n3nvPlTDg0STS8GQ5xdREVWdN4+752ZE&#10;fv2dc8i46yhyyMSjUWLxFJKywxv/+a+4viXh1FZ462IfsqsAzT/B62+8xnrSht1oJK+imrzQIP/b&#10;//13+KVi6irzMSgKiqKgKCn63/ge12ditO07RKFD/68yVp+3TEbFZFJQFPkTMrQeXBMPMnzzNd54&#10;4wKvvHqDhbUlJoYGGRjop7fnKhcvXmZ6NURasVJWZCGyHSSlgixLpFeHeG1gm4bGcoyKgt5gxVOQ&#10;j82kJ5eMstj/Nt//4ZsEZDs2i4GNsdv86PVLRHTF1JUVoCTXuX51GE2f4PrNO+jCOwz7k5iS6/QM&#10;rOAqdJNNxMnmMoS2pnj9Hy+iljfgMmtszg3Qe9+HybjFO6/dJmL14HFaUTJ+7r35OiNBJ6bgfW70&#10;r5FXXIJRryArCt7Bd1iXq2koNDB151Xevu+nuKIQvayxNdfHpSujmAsKUbJxElkgFSEQjhMJbhOK&#10;ppBNHqqrilC0NPFEgiw6TCYjRr3G8K1L+HxpQmqMRDxNNhVnd3uDNV8Qo82OhISrsBRDfJ4f/8M/&#10;cHtglKGBPu7cuMLNvhG8S/OMDvUzMDjCdtJGeU0+kaVR3rk5hMmdh4yKLO/1Q1YUtsYvMxAupdO6&#10;yYtv3UdvSDM3tkggMMWEN0N+QT4mg8yOd4DRZZWGciebuwFi/gVGF3wY1RD37g6h2YtwWQxIaopY&#10;QqKg2ENg7h4XXrlI30A/wxMzZEzFlMhzfPc7IzSe24/z3Sys1A73Ll7Dp3NT5NIR2t1lZ7aPf3zx&#10;MsbyOvSZGOmsRDbi5cqlt9mIRRi7OUzOlY9ZpxLbmOGNgTVcyUXujK9SUlxCMhIgHI0QjUYIrI3z&#10;o3/8F6KuFlz6BNFohHgiTSYTY+LeZfqmdskrcpONRwgFg8ze+TGvz0k0FZmIJzPIMsRDu3iHbjKy&#10;Y6SstAhdaIrLVwdxltcSWOhlej1LVUMzHlOWYCBAOBIhGtrh/ls/5I5fodptIBqNEI3FyKgSBr0e&#10;WWShCYIgCIIgCIIgfGlIgKJIRGKZzyHjTNPQ1CzEw6h+P7jLkR1mUHSAhmJx07yvk7XNAlzqFjsL&#10;i9wa9dJ2/Bwxn5db90fJO9FJeKaHSz3DTI+N4oubqG9poH1/O/7+H/AfX1xGc5TT2dXN8VMtqKpK&#10;dGedFSlNMpshsDLFzNoinsoWjAkvN95ap+bsY5CUkGQ9BZXNdB3cz/t5I2HWbr3MYvQzH60vHL3Z&#10;QfvxZ6gsd7O12UNpZRX5Jj0SKrFdiYxWyGPPfp3WMjNWk4GOI8V7b1RzhEdi3IsrHH/0LM4PlKlm&#10;02zM3OWdG4P4dvyMTEwyPdqAXZ9D1rJ4Z0ZZaa6mQFJwJuZ5++YimytzRFbDtDxzmvWZPlY2Erz8&#10;nfv4dwwcf+ogoYU5kvo0dy68SOLR0xRlMqxPDbER1pFWswy/cxEt+ziPPdLAmcdO88bwDimXnqLq&#10;do6fOsu7yWHW4DBzOvDe+O9893qAigIbL//dX2IobKPYtsV2OEnPpR9xM7TGRt4p/pc/PM/R0mq+&#10;/3/8Dwwnqsn7QHZiNrqLWvEof/zYCQq0EDuLhcwOz6LQQHlFMSv9vays+QiEQuhWvcQzGk2Kjkx8&#10;h6Ts4eRjj0NwE9n5NfJcFjKxbXw7KQqLy3C73ZiyMSZnR0kZS3BaDETVLO+ui1TMDipKC1l/b2Wl&#10;jE6nvLessKSunbaGQrZ9a+yYnJQ7q3C77agLafJLSoj6VIxGAzYT+IJpTp44hW7xNV6etnIivxBb&#10;3nFeqDu4V52aI7y9wf2hSTZ3Nhi4dYMlFWzuAvTpVWa8i6h6E/FxP+PeEGaLjF6X5daPv8PNVBql&#10;/DBPd+bwbwdIbG2wPLvNhhpntrSUlnIX4wtZDh3QA2k2FwYZ6h0hmgmzMOPHWVuGtaCAuZ6XWb2/&#10;1zezvZS2riaK6jvJrvjwzYwxPzvJdjhBcHmChUyAH4ZGMHgqeeKpZ6hrrmd5co4Tzac41FJG0p+i&#10;aibDoeOniVj9GEMV1FcUMnvl73h1eAubxUQum0VTFdIzd/je/F10egPx8A7m+tP83rNn8NgM/2rP&#10;pCAIgiAIgiAIgvCv5zMPnGloaKsDZAbmUf1epJJOlPJSlOZOMORYHLrC7VEvxpo6zBk/r194E7n5&#10;OX7r6SOExy9xofdNbtusnNz/BH/UcZS3/9v/znfvxTn+7J/yaIuTpds/5K+/u03pka/w+7/+KFZl&#10;g8WyCqrlEqrz06QyIcyyhqmgktamFgzxLRL+KTKqute+XArv2B0uScu8n1eWZGJ1h4yj/rMeri8c&#10;SVYwWx1IDitaKsS6d4mYYS/omYz4SEkV2B0ubIYk/vVlosnMe/t+xdb9RIMKS/NzD5buSehNNnSJ&#10;dYbm/LiKS8jXJDTZRHlpGSYpSU42Y7drTI4OEXWl2YjHWR1aZlON4G6uZLX3JjuhHKde+GNqkyP0&#10;zGgcfaSFdVseBdU1TN69TNo/xXQ0RX5JLUWHmqktsrAyv0ZJngn/ygpZ8jn/eCPevrWf2O9cKkb9&#10;2d/nf3yyjMWel/l/XprAefI4f/DcGSo8JkKjr/EXd3lvXyybu4DygmqKPpCdmAmaCdhNKBIkQhuE&#10;dzMkSeLOmQntbKEUFlFtkNGZQuSXVeO06AgEw7iNGpnIJiP3b7I4OIRSVk9duYfE1hzjCxGaO7pp&#10;7jhIe2WGvv4l7Ie70GsRwqHIe/uJ6bIKhpz64InXULMpotE4mezevI/srDE35Wd50UvS6KK7q5B0&#10;3Ec6mUAy2pBQ0Okk8NTTYQpw69ZbZBdXaX72PA45ye6mn0gqt1dZNo1/bQX/TpRMJkkksM3u+H2W&#10;7V2c6dATT6YgoVLYfIDyZgNpTaWxtYOdycuEpVJki4lkYIG6Q2cpd4e5np2i8cxjNBbbiXnvk3vv&#10;yTRR2X6K7qPnIDDBf/nLNyl59Cwt+fYHp55I6I0OiktdhGb6uXTtHvbOZ2g7UMPhk4+i5TLMvfNf&#10;eSV+lH/3/P69ItUc2zOTjHpX0G1eIhbaR5Fhg0Bol9WlBWKbO+xEdKz7tpEdJRw+8wg1+bDpS9B4&#10;4DDGhJehwVlsJTVoOzMspG0f24dOEARBEARBEARB+PL4XDbr0pJRtLUptJV1tJge2WqHTBbJpKO4&#10;oIDA0osMB0oo35zm5tA2Z/6sBk9+Ie7mg9TOrrI4O0FzbQn2Iidth/ZjvvIi9/sG6SxtY3R4mJSj&#10;moP7WjArEN+OYq2ppyqcIpXTUdeQjxRZZT2Zwjs9jKQayKof2Nj73YyzA6oqwl4AACAASURBVC28&#10;v3g1SmDkGlvZT+rNryoJWWfEYrdjexA406lhkskHL2ejzAz1suAPkwPQNFKbM/hXJXpuaA/GVsZR&#10;VMf+9jraW2Hm7nXGsnmcfKyF7dkN0pJCMq3Q8kgnlR4X2d0lzMXNHD+Zx9LWFi63C10mSSYbxe/z&#10;41RDqLYSlKiPoTtXid25yOhChq79BSgWN7pIhPHbS9wKhknJHs4eyRLeWmZ2LcW53/gm1mwG38Io&#10;t65pWB7EZhbmfCgde7+vT93jisHN1qwXV1U7+1srScVjZD3v5yZqiV3G56bIOuqxJpJEI8n3XkOx&#10;4VFCTEwtcaCmmNryAu6owxhsTorLzHjHpshoJoqKTZBLkFTzyHc70CUlDI5CWtraSS9PsxyPEono&#10;SMUT6BwltO/vprrEzHr/TSa3khwzWygsdRMOLJLQNJBkShrakJIDEAVkHbaieo6fqGHo+hgqSebu&#10;XWK5pJ6GijwIL3OvbxBrs8LqzBKbdh3bYSsup4eMaqGxq5Wl7/8Ni3nneaHWQSbuY6r/FvcnFwir&#10;ZiqK83AU1XF0XwsDM6U89tR5IoYAr8drOXS4nOTsMlOKDpQwC6N+LHXtmEwKZouJ4aFJilqaMafT&#10;7KxMsz67ydLaBom+22y67FhyIbKUfWw2ZqIRthJ+An09bFuNSGhkoiFCqVK+/e+/RUF1B2dPZhlc&#10;8zE9uk0kHENVs2yML7GWMnDl8jYAnsJifP0DZBwVlMlBFsaGWcHH8uo6urs3SW/M409t4y4tp7PI&#10;RXRhjLuzKRz5Dezshqgp8FBebGdirI+QqlDT1YnZ8Ku7J6IgCIIgCIIgCMKX3efwjU5Crj6EXDgA&#10;1k7Q5yE3dSI5DEiShCuvCIfVhCzrKW5opuz2PAO3+mkqMLB2901itjbOPHqUYrcZkClsP8cTXTe4&#10;cP0lXoyP451KcfjZFzjQkI/M3ml3kqIjG1lh4P4kdaefoMJiwxmNsb0bwOKowJmfh1nZ20hcy6Xx&#10;LQzTY9z6QMZZioXNMFnPZz9aXzTxkJf71+8xtzzNenCX0kgRNocFtAzhUJjN7QCXXvwOc83tnDj7&#10;PEfeHURNJTzyOus9Ci/89tM43i1QUklF/NzpGWLMu43Vnc/uagxDngtzSkULJViaXcTd3oFJSxNa&#10;m2JkdoX8qhbS8SjVR5/mhLTA5bs36VWgprsLQy6Au9zJ1Jtj1J89iC6YxGROE9KbKXBn8S5E8dRU&#10;gauSpw+2cuGHF4ilc7jNNuzWOJqWI7eXiIXB4sJiMSBF9zbNz6kqOVXD4vBgl+Pcf+ciG4dPUhaJ&#10;YDHlQ2CRH716g5bDHTiVILHk+9FWncWJKbXB5WthmqqeJZMJk4tlCQZWWVkzMTu6gLG2God+7zTO&#10;mYkhmg6dJQ8NWW/BZsuj9cBBTBtBVAmMhXUczK+horKSQtM2MykPh1srgSRrExP0jwSpaisnMPwm&#10;E7FCzkgPAsS5DMHlYV69MEsiYaGmCooqq9C5GnjsK6fYuvMSU7KHgspCOlojrMd3CPhmmJiIY/A0&#10;IskyqCqapIIqYbKXcPjck2jSNbYzMqrBydGjBzBO/pBMZQNuNIJajnRojVuXRugZW8LSWUTCt8Fa&#10;KIRj9i5/338Vs9tGOhQkF+zkiaZa1lbvEU5nUVWVXC5FPC5RXl2J0Zv7yKxU2fZvoBW38a1vPU+Z&#10;y4ykZtkZv8Hfv7FKTpLQmay47HZysTUSDjs5NUtsbYKeySjtjxeRU/fKDG0vMzm7hlTfRLETonId&#10;p5oq0FK7fOW3nme770UmQ+U8eeYo8bm38c7PgS0P79gPuNZzi9baAlChuvMkrfY0msOGIn/kNBNB&#10;EARBEARBEAThS+MzD5xJEmhSDqm0A11FO/im0JJxkFwfui696yUqt2I3G1lam6Svz0RhUTvtTjPZ&#10;RBL5QaBLMeTxyJPn6Rn7Sy6+sURp4ylqK8sw6va6Zi2wE1uYYymQQ5Y1dBY7dc2d5E1f5p8G70O+&#10;hWNnn6TWZkYOgKQYKK7p4JGjzR/IOIsRm+4h8NHv67+CDOY8aupr2Apv4ixK0dDSRaUhQEB2k6fP&#10;kjKkqK6rp7mhGqtRQffugRBqbu+kUklG0ek+MPESrHvnSTuqOflYBUszS0RTMYJxFbvDTUV9A3Iu&#10;wbp3mdIyheDyMnldX+PpVgNXL14FRz7lHgnr5bcZ1zo4W1mAnhRWRSabA5PJRUN3Gam1PuKFVdiV&#10;JIqiQ683oNPp0Cl7+3ypmRxWVx1nn2hGNeRRXWxm0+enpaUViyOPzcsyZS1HefxcGYvWBG/N6Smo&#10;aeNoIsX0zg6hRByjXo8kgWwp4eC+BnrfuEhEduIx60mF/WwrBTzZ3sF6v5dkZIPNYI7yyjaq60qJ&#10;ro0ST2lY9Hr0epC1LJKmomkqqWiYTEZjefQOQxOzGPNLKXSYSARXuTc6h7WkifKuQg6cOIx8eZMN&#10;QNOMVLce5PTj+1hJjXFD0t4/8EFWsHgq6OwoYnFiE5kInopWzNkgw3evsrKQ5uizDWRDC0Q0MNrs&#10;5LtLyelkUnKa2cH7WNvP0rAwwDujJ3jmQD7JkJ+Y4qCzxsk7b95ltqqczMgyFQ1n0WkakVgMs6uY&#10;5rZSthdjONoPcryzgBafn2Rgnn/+29u0/PuvUK8z4CooIbPUw25Yob67nVzQSsOh/Xgvv8JWQenH&#10;5mQuFWRucYPiik48Nit6nYyW08hmM2QsJswApFiaHmAhWMSvn3uEAlOaWxem6Tr3AudPNZFKJCku&#10;q0Cf20bZ8TGdfhDxlSSiG+tQ0ITbrhCQ5QcHLsiUtp7kNzyNhKIRbr+6gafqEEc7PEzfu85mMMfJ&#10;zjp2t3aJJm24rWKPM0EQBEEQBEEQhC+jz2cNkd6B7tCjoNNDST5IH29GcPImF67lsGcyKGYrdZ1H&#10;OFCr49J/+RsWTJ3k/fZzlNl1pJIr9N0YJuOq5UCLE+/wfV5+yYHy7HMcaipGToRYWphmZDmMzdlI&#10;XU0e03d+TP+wl/Luc+Tj5/6VVzFb3TxTmQNZweYuprKq5kOHA3hsJpTwZzlIX0zx7SV6b9xiLqlh&#10;M6osj/UyuTHNjrGCcvteoGxx7D7RpERB0TEMD+IFGnv72yHtnU7xPiMlTYfQO8a4+spFplJlnNhX&#10;jc7iJrzYy8qWma7uLpprijGoETLPPs/86iq3r/owNZ/jQJWZ8Pwym6Ekmj5EIJikvr6W9oY5rtbm&#10;+MYzj2Pwz/D6kMSB5x6lTZpnK2Si5uRZDjeWY0xvoeYiDF76IUtmN2ZTFnPtcUqLC1mbuMV4uIJf&#10;e+Y4kgRqNkM6nSab3YugSgYzFe2HKMyqbPSOYLVakR9kdanpBP71JZbSdoIWA+nwJqmiQrK5vWMR&#10;MtENLCX7KVrqp6SuBZPOz/TdOVaXFtnVgZpNEUzk0FSVmH8XXcU+Dp+uwm1X6JleI7AVIZO20HX2&#10;KAfqPMiKCafdwvvJTWH63voBkxOXia9M4D79JNKD15LpDHp3EU1VFewuBlGJYLQX02SK86MLP6bs&#10;qf9Ac7mdyLKOvIomaksN9KxfxJeVSKwP05ts51tffwp9g8o/vf0mHeVfIT6/QDJrYGVpgqm5cQKX&#10;jSRDZn79uUJAJauB1V1AZbmFQvc4GUAxO6mscYIni9s6TkVDE/WyBFqODWRMNg8V1eVsu8KUlFcQ&#10;MutxVrTxtVYZYhN7nVGzbIz1cM+b5cgzDViNe53UNI1kOoVstWIDtOgWM3NBituOYjcpLPdfYThY&#10;wFe+1o05u8TtqzexNz/Jk0eLcbl0LL7xNrO5HCVdcHN0lvKnfw3rhxLHJHQGC4VllahD77AlVXD+&#10;0SM0uVRC84OsSpAIr9J/a5yqE+dE4EwQBEEQBEEQBOFL6nNZqilJChj3MsZQTB96NZfLkZOt7H/8&#10;2/zJCx3c/bsV1iM6UuFNZgfXGV/0Ydp3lPjOHFcu93BvdAaDs5k/+p//nHqPjq2JHl67coXv/+X/&#10;Sv/ZX+NEQYA1XSXf/tNuVu7eZmXWT8q/TdZVx7HDh7DLu+R2+tA5behlGTUdY+T6D/hr7+UPDE6G&#10;xYk1kiV1n+VAfSFZ3RXsP3oM926MXDJOMpNjMbpA3FZBe2sRJpMJvd5IUVUjtgcDGN6YYWZ5B//k&#10;NOb8s1g/VKKM3mjGrLNQ1NSNCwOb871sZhx0n3qWU3UFOGxWdFKOoD/I0twUi0HoPvso0bExLv1g&#10;FV8gQPszf0ZZcozL77yGFmln5sYsB599Bld8hVfevIK59at0V7kw7FgxGo1YrDYsZgPpaIrwjpeQ&#10;oQ1rNkBJ13lOdTVgNyocfPQcO//yEj94OUunlGG09zv8xbiF6NY2nn2/Riq6w/ziEoFEmKnhVWzN&#10;R1DkveiqYnbSdOAcRxs7qXJbyCVCrPm22FiZI6EacJUeorjMz+t3wWBxU1JUTEXTIfY/fQrNP8eG&#10;f5eJqTmU3DrDs7uUH7GyNLfA1m4ILZbDXZrHyuYOBk1leXacSGE1NcXvBmcUbJ4qTj3dSF1rOdmt&#10;JVYDAWbHdtGVqqxvbuBxFrI+t8hOIkOeSWJtpp9dg8y53/lNvLev8o5phwOdbVRoq6xOTrISAnel&#10;jUgkSUNtKTvLE6CV8ki3RnzXj3dhgvFNE/uPnOYPvqnjuz8ap+Mb36I4t0xf3wbjS9vYy3Msz06z&#10;HIhRnImwOD5ALJZGi63gC20y0XePmAQGixOX3k1pmQ6zIkNskxuvvUpa38j+CgfyrpehiQXShlp2&#10;Z27y+tVRqg59le4aD/GdFRaXNoin48xPeCkuO4WRHFtri3hTBs7UFLPV90P+6rt32ff1r+GfG2Jg&#10;spfRuTXU9RRFpb+Ly1PB4XO1tLcVMnb5x0zUPsFTHW5kUu9PWy3J8tQ44yMjTM/neOL3f4PWQjtS&#10;JoJelthamaQvnmIlbKTZLPY4EwRBEARBEARB+LKSfD6fZrFYsNvt/yoVqKqGfzuBXi+jUz59r59s&#10;dJvhiUWKGloosevZmh2gZ2oNWVGQNBVJb6G+/Qiu5CyD01sUNXXQUlWMyWBgL1klSzoZYmlyjOnN&#10;FBUlLkIJIwcONaHueOkfmCKUSqEho9MpSGjksioFzUc4VJjmWt8ErqpOWmsKUN5rVZrFobusZ93s&#10;399Fvl3/U3rw5RWLZ3A5Dej1Crmc9skXZZKszY0yPLdG+sFGYGo2gyrp0Cl7uWQGq4fGjoPUFe2d&#10;KLg1c5e7k+vkNIma7sfYV/mRuaZp7C4Mcm9ymQw6Wg6eo9wlodcb3ysTNc3m4gSDq1mOdLdisxjJ&#10;RIPMjI+iFTbRUlWETo2wNDVHMKeSyVlpbG1AiXmZXUnQ0NKM06KH+C7j8xu4KmoocVnIRneZnJnF&#10;JENQV0JnSzkmRX6QFacSC60wPbWLTR8laG2go9xKxL/MRtxGeanC7MAQvkiKnLmAY4cOUKSPcG9i&#10;i/buFkxoyIoORZbIhP2MDA+yvJUgr6adR9pr0GkhZgcXcbV3Ykts4F1NUFJdxMZULwu+KCZ3FV2t&#10;BSwvh7HoIywu+HHXtNFcV47VIJOJBZidHGF5K05+ZSddHSXszE8TtVVQV+RAkiQURSGwOMDdsSVS&#10;GT31h47gSvmJqxobMwtk3WVUeWB23kdBfScddUVkApuMT01iK21D9Y+zsBnGWlhHY6mV5ZlJtuO5&#10;906KVHRWKlv20Vi2t9Rap9OTjW+yuBiluLGa3HI/tyc2MJjzaT/UTGhymOWkhea6Ina9s6wHE2ia&#10;SiaTQ9HrkSWwuIrZ130Yj1lDze4yP7GJq6oKt82InNiit3+YQMJAbVszjoyfrbSHhoZK7EaN3dUp&#10;BofmiOY0dNYCOg/sp9JjIuRbYH49S11LA+mNMe4NzZKWdCiKger2IzQW6tjZ3CRjLqK80AZI6DIR&#10;RiaWKGhopNRhAbJsLc+yk7JRVe1mvrePXdlDc0sjeU4T8l5aIjvLUwyMzxLLKuRXttLdWo3VKIJn&#10;giAIgiAIgiAIXxYSoNfLrG/Gv3iBM037CQGbTyFJH1gAqGn8fKV8qMAPLCn8wP5QH63rl8hDBc5+&#10;prGV9va0+8g9/dj4faxMiY8N8UeukSTpI+VKSPz0tkl7jXn/mgd/f+SiDy0l/Vjb4aH7/8F+/rzz&#10;+ieU/Inj+pHK3+vHL7bun96mX1x9D9HHj12vfex2wiff5o+/mw/NCwk+NFf27uUnl//+6z+5vb+s&#10;nxmCIAiCIAiCIAi/jD4YOPvCpUH8Qr5gfiT48Qso8OOBnF9VP8fYfuo9fZgyP+Gaj5f7c5TzKW37&#10;pLb/PFPhXyNw8rBlftZBm19kfT9bWT/5OX2YYj52ycfm3Kd/DogAmSAIgiAIgiAIwi+XT08BEwRB&#10;EARBEARBEARBEIRfQSJwJgiCIAiCIAiCIAiCIAifQATOBEEQBEEQBEEQBEEQBOETiMCZIAiCIAiC&#10;IAiCIAiCIHyCL9zhAMLnT5IebjN1QRAEQRAEQRAEQRCEXzYfjIuIwJnwMYosocgiciYIgiAIgiAI&#10;giAIwq+2zyRwls2pJFI5kcX0BZfLamRzKXRK+vNuiiAIgiAIgiAIgiAIwucqmcp9NoEznSJjNsoo&#10;ioicfZHF4xmcTiNmk0hEFARBEARBEARBEAThV9u6L/4ZLtWUQBIpZ19skvTeOl5N+7wbIwiCIAiC&#10;IAiCIAiC8PmQJEASe5wJnyCX08jlNETsTBAEQRAEQRAEQRCEXzWSBAa9DID8ObdF+ALSHvwIgiAI&#10;giAIgiAIgiD8ytHeX4knAmeCIAiCIAiCIAiCIAiC8AlE4EwQBEEQBEEQBEEQBEEQPoEInAmCIAiC&#10;IAiCIAiCIAjCJxCBM0EQBEEQBEEQBEEQBEH4BCJwJgiCIAiCIAiCIAiCIAifQPd5N+CjNE0jsb5G&#10;yJNHscmMhMbO8jh3+0exVB3geHcjBunD78llY8wP3WFiJUnX6fNUenRIHykzG9tmfGiJwu5OSiwG&#10;SAUZG5zEWN5MTYkbvQKxtTGuDi7QduyrVDofHJ+Qi+Md72c5W8qB9hqsRh1qbIuBgRnyOprIzg8x&#10;PLlC6kP1yRTWH+DEI23Y9L9ssUkNTdPQVO29kzcja6OMeBU6D7Vi1z/4R0kiGwswNbdAUVUrhU4T&#10;ai7N4sBNVpRqDnbWYdWBJElIkkRka5ZZr0pjZwN2o0IuGWF2egKlsJWGEvv7tWsa68O38eorOdBS&#10;ji6bYnVhiqChjM6aAjRNe6/Mh+6RpqFpOXyLo0wtp2htKmFlaZP8pmYqPXYUSSLuHWBObqE4M81i&#10;wkWtLc5uzoIpvUtYLqKhpgyTfq+s0OJ95qVGuqudoMVYGFvCUFyEujVLxNJIY6UHvawRXFtiCytV&#10;eSZmB24zPLdBWn2/XQZnKSdOnaEyz/TQ/UlHt5kdnWYnEWBh2Y+mffh81IquJzlWkuTGnXtsBNI4&#10;CqupK9MzOzZNNPvurZMpaThInXGLm6OLoGl4qjvprLIxNzzAauj92a435NF+/BhtlfnIH6hLkmSk&#10;xDI37wTY99g+nO+2PxNhfmyOXEElNeV56MmxvTDNuuahvbYIWZIAjVwywtzcPFmTiex2iqLmFoqc&#10;BtD25l1gfY7lQI6mxkYsRuVTxyUT3mSg9zYTy7to8P54ahoaEnt/Wuk8eYxCeZv+nlEC6ewnlqW3&#10;5tF24DhddQ7WJifZVopoqy9GkSVSIT8TCyuU17VR6DC99x4tGWTo3him1naa8hyo6Riz0xPoi1qp&#10;K7Q+aMO77Xg4mqah5jKsT9xhcCVB17EnKHW8O/4PngFJ2vss1DRSYT/TUxsUtDVTYjN9rLzw1hwz&#10;3jhN7S3szN6lb2iaaFYCo5P2A8fobihBjqzx1tWbrAfiP6lReOoe4fGj7Zj10t74ShJyNs7SxAxJ&#10;dwV1lfnoP/CWXCLE3MQcusoGagscSGTYmJ4iYi2lusSDXpaQJI1cKs7M5BApgxstnKG6qxO3UULT&#10;VDRNYnf+HjOZKo61ljz8IAqCIAiCIAiCIHyKzy1wtveFXgM+HOSIbc7y8vf+ir54Ab/3J/8T+/Jj&#10;DFz+Z773Si/21nXKqv4d9Xk6MvEgoWgSVdXIZZMsTvTx44tD+CQPTx+uQY+ErNNjszsx61Xmhy/y&#10;93/9BiXn/4A//sZRIuPX+c7ffh9L13P87m88S10+TN+9yCuve5FsHt6+/yYzMSt1Lon50T5Wk06K&#10;3BWc+f1v0xa7yz/83UXyDn+db3/jMN2OcnIP2i9JUV7/6/+L8R0TXV2t2PSf1PsvsxQLfW/z4o9v&#10;EVQzRBNpdFqScFzG+bKZXEbDbDNTUPcIXz3ZzvBgPy0GE2/99X9nNKyQDPiISXYueuygSVQePM9v&#10;nj+KxWDAP36XVL6bo9VFqKkY06N9GNsrPxQ4Q0tz+8pr5LrOExm4S+HR44Snh/FaVFyxWSbWFA6f&#10;PoTH/OnBlL3ycsRDO/S+8rdcXsvjxJkTRKMxZntf5p8u2fn13/xDDjUUoFei3Ll0i/aKNfpXrGxb&#10;45jrWkjMT5IpUHFYJYw6AyajxE50jeuvjKD73edpKEqzMDyCFGsiPzTFa2OzPPncOVor80jHVrnx&#10;Wi8Vp79CZn6GnOsAx1sKAcgkwlx76zXW2w9TmffxIMcn90UlsDbLvYl5Og8/wpHSOt6Lbkqweu9F&#10;BmbW6TYkGV0M0dFWxNLkNMmdCDvZeo4dasGmV1mbvs741BJtj3eyf7+TmG+GobkxnDk3U94AjYdO&#10;UJlvhkycaMpAiV1m+uZLvPJWPwlAMTt55PEXOFu+ys3Li1Q92oFdfjdwFmV+aIhMq5kCp0I6Gifh&#10;n+cHL32frT/4M1rdMnqTFSW2RP+dWxgrK9gcXKVFb4UKFzn/NK9MZni8Ks7IQoaK6vqHCpwpJgc1&#10;LfvJZnoZ8qboPtyNyyix2neB68kOfudMIxoKngIL6/dnWAub6DpYh8VkxmzYC8RrapZ4IoHO4qG0&#10;wIaqyjjscOPVO1hLn6HWaiQZ3mJwaAhjQf37gTNNI+Jf4kpvHycKJF59I0Dr6Q6mRvowtjpJzXrx&#10;KzUcOtT4cJ8XmoamZYkGAozfvcDLr91iI57j6rVrGEkRS2g0nXqOF545hj0XJRRPgwYx3zQ918ao&#10;t1qR8m1omobe7MRl05OIhFmcGeDmvQBGj5vd+UkCuXwOddUx2X+d+dUt9tcVI4XXuTW4wVMvPEme&#10;/JH/FJBU/LO36Z1e4OTBNkykWOh7kyXXWR6rS+MdGWDFHcdoyGBGQm+y4XRYyCZCTPcPYDbnU2TI&#10;EIsnCa9P8C89Vznx9DM0F1kx2xwo8UXuvHMZc10Hu9M+MvkF1LjNJBdu8c5uBQfTPdzNmETgTBAE&#10;QRAEQRCEX6jPPnCmaWi5NFokiLq+Bvm1KG4L6AwgaegdJRw7+wTZ7SIqdH58U5Ncn/Bx5KnnCC/O&#10;ca2nj7yzh4hN3eFSzyAjvfdYjlroOnqER44dIzr6Ev/hHybJues4cuwoJ888iju6yKI/hytPZvTK&#10;v/D3u9Ok1gbYyFk5aNOYGx7G3OZmYGQOncfDsneF0oIC1qIZimpryOwsk4jm4cgFGZ1Z4+yTZ/jN&#10;3zQQdTUQnJkhkE6/1z1bUT4m3Rcuke8XSCUZSZJf1UmzJ8mV3hnau0/SUF2Gf+IOA1MZOs8cp72m&#10;nPBCP/Nzc6Q8ddQ378dpLkYnZ7GZrcTDIfyrU0TSYZYnB9na2UXLM+IfG8dfUoQH0HJZkskk6WwO&#10;vaIgSRqZrXvMRxp4vrUTW8UMQ339xLMJoql1lrJGimtaMUoqqqYgP0T2TiqyxfCNN7m7lCHmv8f/&#10;+zf3qakux6jT45aTzM0vUVdsJB4wofdf5NJSis2wjFRbR3P+Fl7vIoHVdXp+OEeueD8nu/NZmF4B&#10;i8T1195EfWY/iWiI2Ruvo+qNWCSVt3/wBuY//XXa64/y9a9Z6FnfRtWbKCitobGxHIB0dJdhy0MG&#10;/wDQUDNR5qeGyOirkeJbeHcj78XNdBY3OoMRRQJNy5GOBVlfh0gii9Wl4cgvwmVUWV/2sh7IUVZe&#10;jUVOMD8/hctqwGayYzAYMKgB+oYmqX7uaXSzL3Ftroo/7Gin/fQ3aT/9zb3KsinWF8a5c3eItc1N&#10;br91EVdWw15QgjG7ytjcDKoGgT4/U+sJrE4j7hIn/S//V+7Ek2hlh/laF2wFwiR37rE4vc1GNsp0&#10;WSmt5W7WtrJQqf9YNt1PIxvM5BcUMxvfJZlW8K8tELUVYne6cdgrqC0vYtm7QjhhA03G6sojF1xk&#10;LOjk5JnDlHlMhBb6eW1ghuazz+EyphjvvcdGMI69FBaHpil4pGPvCcmmSSSSZFUHOllCQ2V1fhxb&#10;aTvlBY1YGgeZH58jHIvDyhJ6vYHaA4XotByapnx61lk2yfJsL9evjiOXNfDCn5+kvKiA+NYS8/Nz&#10;+AI6uk7tx2M1cu+7/4kfzxkpzzOTiW6zOO9nWY0yZjEQ8y+QKD3Ln79wlMW717j4zqtM7tjRrDpK&#10;bDpcheXU1dcTWOxn5wMxMklvxZQLsrQS+vAYKzp0ihWDsnexpqkkQlsE9HuZe2ouxPDNi2zOu9Gh&#10;o7TxKOeOlTJ+6zbj83OY7RbW3l5mYS2GOc+G1Shz/60fci+8idzyPF+pXmE1ImMYuc3SUpjdHyco&#10;r2qmWb+BL+lBtWo/05wQBEEQBEEQBEF4GJ95hEdDQ1vuJdO3iBpcQypqRSspQWk/AMYsM3cvcOX+&#10;NDQ8jZLc4NKr72Df93W+cf4w4Ym3+dGNS9xyuXj04JP88b7jXDFE+W89EY49/Tuca3OyeOsHrK8E&#10;qTj3Tf7oG6exKBk2Znw4Cmt54lt/SvfiEK+++Trmpqf5N3/SiSJLSJKZTDxBLBkDqQiLEmV8zIu1&#10;6hEM2TChWJxk3EA0lyFPhvHrF7g1HaT6YCNuKYR/I7iXcSbrKXE6f6blVl9OOWKhLULba6zNTRGO&#10;RlE5R3R2krkNHXkbbbTVVmEwGtHr9VgsHopNQUbu9uHbDlBWXUsg19Ks1AAAIABJREFUEMVhTJNf&#10;lY/VaiUSCbM6coPe3WJajnRhQiUT3WboypvYpDMc3teIXYkxcu02PnM5K/feYHY5iE7R2N3aIKGL&#10;oc+3kZq8z+Khb/Lk4Qashk/vycLgdab8KdwOEzshN+UVToryXCQTaYx2O4n1cfrHwJPYJIGOwPoK&#10;MUsRdrvEVG8PAUsTv/vtp1h44w2S7SfY79zGaGqiriRN/8gsq6M9bKZMlFS2UljfRJlxl+GlLIWp&#10;IHOLfnSWKk7uT3B7fYz/X1/5NY3Ejpf7g8t4ThzBac8RT72/7lMxmVCVd6MfErKix2wyoVP2ltyF&#10;t9dZXg6xub6BaiqisjqPdGIDSdPQK3okdOj1gKeJw7Ykd2+9SWppl4MvvIBDirO54iOSepB3mUuz&#10;uxVEUwzodHpMJj2RoVv0rXbx1EELBr0B1eCmuWs/reksu/EkLZ1dbI2+SczUiM1lQvUv0HDwDMXO&#10;ANfT0zSeOUtjsZ2Yt58cD3FjP0F8e475DY3qhmqMSS/3bszT3Wgmmdxi5NYc91eTHD7/xN4IKQYa&#10;uk6Su/Y6r/5gne7T9aze6cdScZKGYhuSHMdgsmBSYozffZtwpUxtUw2uXI7Y5jxXX38NvvpV2ivz&#10;MeS26b07Sqb5CHd/8C/49Hr02RS+jV2U6Axph57pxXE6Tn+DIy0lGD/tU1mS0BsKOfp8I9mVEW6/&#10;c4Eegx1PQTEV1a08daaZPJvuwX2303b4FCea3CT8c1zTJqk5d5YWj43tyavc2VHAmM+Rr/4G7PSz&#10;OVvNY+efJTF2Ae9PbgA6oxmr9cNLWSVFRovKIEEmFWLFu8rq5i7b6QXmrBqbQY3Gg6c42lXNXi6e&#10;jkwqh9FsxqDXYzC66TrTQWc4yK5koaWmgNWlRQwGK4rLRXxui4NPPkV+coFb0joHHn+acpue6LQX&#10;LflzTQlBEARBEARBEIRP9bmkRmmqhuafRlv2QURGcxZALouk6KlvbOXq5be4PzFLfXCaexNBzpwq&#10;21tyWdVGQ/Eq695pthrKcRQ76Dh2BPfVf+DOrds053fQ1zuAWtDM8e42zAqoWQ1nWSP7SvfqXleC&#10;XDUbsBfXsG9fN8qDtKRsMs6xQ/uYupKgrKURLeBjaPYeSqqEdCZDRpPIr27jSHsdtRpcfOdvma86&#10;hjM1zeBgkKoGJ0vTO6h5xcjKL3vWQ5adnVVymp7C+jb2tzaS2RjEp7qpsqvEApv4dpJ01jZSOjxC&#10;amuBO+E5cvEsnuZHOd1p49bVW2QLW+nqaqemwIgUXORqwMiZM02MvvUGsa5jyIoFmzHFyM2X2dg8&#10;yaHSDPen1sgYqzBbi2lv87C+GcDh9gCgmCxYizzYbIaHyjYDqO46h9E9S+/lK5R0nqQ5D+KRGMHt&#10;BKaKeg53t1FkUZm4M4+xpJUDDisb4SyRaBqzPY8kKTaWvCwnczRb9SQjWwy+eYc7liRJUyWNRSmS&#10;FGKJbXD9wiDxVBR3WTc1rhSD/QMsZar4t390gnQ8yMLgTXTBvb5kUzEWt1NUP0wnNI1cJsTcvR7m&#10;QjmOGo3YHDI57xZpRUbLZSgqa8e0bYAoICmYnMU0NVeSCcwiE2f2zgWmp2tpqysmtTHEOxEdz+y3&#10;4FtYZcsq49/VYbXkk87Zqd/fwezf/5/MlX6d36u2kon6mOq7wZ2RKYI5ExXF+eRVtHCiugJXuYdj&#10;x08QTi+zHi2joaEAX+Eo86kk0YiXmfvruFsPoMgZzHYn/XfvULzvAK54GO/MNJOJLeYW/exezzLv&#10;cOA2ZslQ/jPPWDURZKy3n6DFTWfTPizeTWbKqym0TbLYf4fBbDOHn3yCtmIrUxN77zE7ijnx1RdI&#10;fe8/8Tf/8W0aH/9t/vx0J26LDk2zU11XS3RtlE2tjkcbVK5d6+fxTg86owOTss3br/wzGwePU6d6&#10;mdiIUtKow+GpwVUOW2shHJ58APQ2J1ayOE0PkW0GpNJRdrY32YzMsundRPbUcqClnLB/E1XWo6hx&#10;ojEdBqMRNR1jbr4H1WchHfGzsLpBpMeA32oi6psmlFewNz7ZLUYmfcSDca5fvUGNBbD+hAZIMnmV&#10;tVjjEyz5w2iyRC6rkV/TjMsYYGQNUrF1Bm73sB5Kszr1EhcWCvB7F9AiKlpogXR0E5/fyZO/8zxt&#10;bS3MjYyzlUiw459lYXKbws5DGCxmrES50TNJ26njqMk4CzPXGQn68C6FiL+t4jJ7KNTvknP8zFNC&#10;EARBEARBEAThoXzmgTNJkpAru5BL7oOnEmQ7cn0LksOIBJgtdkwGPZJsoKKlnYqeC9y/2UetC9bv&#10;XybhaOPsqUcoy7MAMp7Gkzx28Cov9bzKS8lpNpYVjvza07RXu5GAiG+GW/dHCCdVULP45gdZ2Yxg&#10;Gb7Oj8yBvQ2skbAVVpLZ2CYaDjOzHKSppZ1N/02MRgdWgxGD7KC4vACrosdosGPQSYBKKpXBUtzO&#10;08828cpfvUg6lf6p/f/lYKam4xDmXJTdWJxkYJPFRR/uilbyqnQoegPkkqxMzTDj3abUmcUh6UgY&#10;ZQqyfgbHfcSzWWyyDYdFYnn0Dm+8dZWFrR0Sb6u0Pf01ylx6Vqx29h/8Cl0eP29fGWdMK6SjpZW5&#10;dRvlrXXsTtxnZ2fnvVYppjS2xi46m4oxPdTeckl83ml6ewZZDKXxeOKEgjnSuSyKIpPcXmV83IBU&#10;X4zOZmC7p4ddzUptdQmy0c3xM4fYun+D+z03SchFnLZbSG7ncFTJLPdnqD6iR0rrkaQYUfTkG+MM&#10;bkFhSRKl+gi/VWzjP7/hRZMNOD2FuJNmFPnB8kydgfzCUqwPsX8XgJqOEZJLONaSQiPFxvQ8Y1Nh&#10;ajsq2Rm+xEy6ijPvJpxpWSK+Ga5fWyMaMVJVCWUNbeicjZx//hS+Wz9kwVBKUVUBrY0BloJ+pLVF&#10;ZmfSGPKayGUzSAYT+lyMeErG5Sjl2FNfQTI4CKkyKawcOXkY/ej3yVa04kZjN5slHdlk8PY0w3M+&#10;zB2VZEMRUnqZ+MYw//S3N3CU5aORIpq2cqilCZ8vwrYhidkUxeFyYFA0iiuqMC3lfupYfJJUOEDS&#10;WExdWYL+Wy8TXlin4WuP49icprCqk/Nff4pStxmIfXBQCe3OsxHPp73NhRycZmqtm+7aQgxagqHr&#10;F7ly4zarISN3b0scON+B2ZDGnFfKkTPn0fzDDM+OM2bJ55G2eraNeTR1OZke6mNnJ/xeNbqURPmB&#10;YzRUedA/xO2WkJBlGZ2ukP0na4h4Fxgf6GF+ZpacfZJxl0xEyefs+fMoFjdHn/oWz3QVEl0b48KP&#10;+2l54Xm6i5xsDLzCy5MykME3cINA8SMcqDBxuL2CzbkgEjI/KY6XTQWZ7B1gy1VKdb6R9ZlRFnb1&#10;nKjfe93mbuapb+Qx1nuHIq2QUx1l9F65htxymkPlKQbuDNB0+BTdRSpXX73K5GqAvDKFdCRCTsmx&#10;O9/L9/qvY89zo1N3CWULOHmgmcWVILgcmM1Z7HYLVoeTYkOShczPPCUEQRAEQRAEQRAeyuezGZeU&#10;Ra7Yj1LWgrY5g5ZJfeySpH8Of6oVi8nA3NoE/UNWKir202SGaDCMlu8EQNa7OPDYk9wa/Asuv71C&#10;WeMpyooL0Cl730DNnnL2H7SRyamkIyu81nuRjGYgGc/gqmpnX5ULBQmdyUI4NYZj0k+ZJ0fv5bfZ&#10;ilioy+WIJ1NksjFCQT87wQQUAGqG0OYSa/EYgbUJbl7bZWU3QiPws+xM9aWTU8lqeuw2AyZZQTOa&#10;yCR0bPosOJxuPA49RlsRNZV5bA3L2IvK6a4r4d6VHiJaKe5UhFAKjCYT/tn7XLsuUWoz0nXqMZI9&#10;V5CkPHKxADn1wQbfOhPFtQd4zlVHWtJjXr7Cqxsqka1VvNsxcvFttpMWiqxZgokM5g0fwfj/x959&#10;BzeSJXae/ya8IyxBEgToPVne++oyXV3d1abazkyPxmm00u5KK92edNLexZ4i7nR3G3FxkkKx0t6e&#10;bkej1cxIY9pN+64u7w2LVfSeBEiAIAiAhPfIvD9YXaa7utUj3Y7Nzz9VEUwgM1++fPneLx8ymzEb&#10;tJ866L8nS3ghhnvtZhraY4wMTpIgT0ZlpcFdi16pQiEmWQhbqDGX8HnT7P7aC7SWpjg/nUZlqqK9&#10;tYoPLvZSu2sLDpuRWNSOQ6dB0Bipqm2lp0pBf/8E1spqcukAOr2IxWZFr7pXSwoZiYaerdjyCiyu&#10;BuxSBO+yxPpN2zBZPm3az4NUeiebdm1BPBkgCICOxu429h5az3y2n/OrL6tcJSgx2D2sX1/L9GAA&#10;BUVsnk6MxSg3zr3Hgq/M/uebyYbGCBdETI5Kqh0FSioFeUWeiVu9VKx9lM7pPk4O7OOZ7dWklxdI&#10;Cka62mycfPsiE/W15AcCNHQfQSlJpDIZDLYaOtfUEZ5OYOrexM711XRHlinEpvjuX55n3Reep02l&#10;xmx3kpu5QjShoHlLF/klLe2b1uL94FXCDvdPUlvv0thcbNnrRMyG+eD732WpcSs7Wq0sh1VUupuo&#10;tWlIRrwEYzkyBUAsMzdwmovXhtG6t/OV5xqYvPxjzrz2CornX2KjW0BhaWL7ts2kRsNU6DQUs2mk&#10;j94XqTHRteUgde0pSgoNvrMLrAglIv5pltJF0ktzZI312IUVEmUVi8EQjQ1Vd19E8Jn7YrBS665i&#10;abCfW5cLFBNRinU9fP3AYyx7Rzl7fQiz24bNYiSUSzJ49QSiv4L8SoDR6TliJ3X4K/TE524T1ayH&#10;YpTBUYmNW+uZHc7grm9iZaIfzBXcV00JTt6kkL733DxJLJHLZEilS2TzBcr3PV+slE9x6/IpxjMW&#10;Dj26EYc2R11zA17fTd7vX0JXt52Da2rRa/Os3byRaKSEa90W9jWYWF6JkV4c4vU3Z2g8uIVWxyEc&#10;Tgf56VtEYlrW7e+mlAzQ0VnP3PAciYoS/NK9hEUmk8lkMplMJpP9vPjZBGcqK8ot+0GhAFcVD/t9&#10;UnKmjwu39GjKJXRGJ+t2HGCjp8Qrf/anzBg24/z153HpMoSXRjn59lVUjds56jEzc3WAV77zLeJH&#10;nmLflg5Meis1Lj3h2QEunztNQNXMl7+5i/TsNW5eu4Gr6ghrmjyYtCpUNgvK8hzJSIDQXAI8DdS2&#10;tFJRDqMqN7B+Qzu1NRbE4hKFXJaQdxSnu5ZqlwZ3wwbavrGLGk8FH14ChaD4pXzWWTGTJBCLEo3k&#10;EItZ8mWJYi5FLB5HGVlCyKkgvEJJZWBHz1o8ixH0Rhsb1m3k3FgcZ6WZidERjBYnBk8jHY1NNDXV&#10;oYpNMDzRwiNHX0BfXkatur/wVFTc+VmbuKgEFFS3bcCmEcikC7Q3r6Nak2JyJkBtVycuqxEBiPS9&#10;zvvL3bxwuIOHv5fSyqZD+/HeusjpKzcp2rupswtodTqiwTmkqh52bF1Ltc2EGK/gqeM55scvcTVd&#10;pm33U9jECAMTs6i0elJLfkKxTTQ0r6V+5Cpthw/z7MFmJi+eROnoZM+BPWimlQQNIo89fZA6i4F0&#10;vEQqMsHb3w9jMWnJKe3setyD3VBg/NKH9Fdt4+mDViRRIjB6nRsBBUcOb8eo/PjbDAUEpRaTUX/f&#10;T1ST3Dz1GlOT58kvBXDu0SAUAEkilc2gsdfQ6qkhNBlGBNR6Ow3mZd47/SHOnb9LvdNEGRsta2po&#10;rhI443+LoCiQCw4x4tnGF44cRt2j5kcfnsXfcJDw4ADhmB5hbAGff4LA2yUkwcGvr68GShREEaOl&#10;ktpqPQ6LkSKg0FVQ66mAigwWvRlXYxMNCgGkMkEEtAYLNZ4agqYQep0WpVKFvWUTL29RIIZ6Ee/k&#10;NIX4Ipev3MTasYW1TdUPDa6VGh2awjLDvVcIqtt4+vF92IwqYgolYllElHIsjN2kd8GI2wDF+AyX&#10;rsSoXv84R3a0YdQqsT/+IsV338I7MUmHeyubdu0g2BvkVqqeLx/dTCovIkixe+tU6bDYdSCJBJQC&#10;oKV5815UirMUSgY6eroR4j5mwwXaezpxGHUIYpneD35Aqm4fe9d4PiWEF1BpDdgq62nZ0I0YvM17&#10;p87xms9OtbOaXcdeYl1rI2ajloTZQbWmispKI1nSGPURzDYHlVYDDsdBmqQs188N4965B0exn1kp&#10;RXIxQDAtsaHBhfpuVROZuv4+GccWJAkEhQqT1YGzwkml3YRjlwe7pwlNtBelQkChVOHu3Ey90YyU&#10;DjPu8zI8OEJaX8PazY/R3dGEWadCEFS43LXYTDoUgNZopdZopaCKYjHHcNU1UF9ZgUIskkeB3mTH&#10;5a5m0RhDq9WiVCqp7N7Dc9XVFG9fe2hpyWQymUwmk8lkMtk/x88gOBNWA6U7M8Lu/ntHqVSiqLCw&#10;69gxXj7WSd93ZvEuJPGN9pIcWWIkEMOxrZJ04DZv3byJdzmFubaHlw8epMmhJrK1jws3bnD1zW8z&#10;MbOXPT0eUuEJblzuR1PdwXO/8RgbGqsQo82cOH2G82//gOHaFtZt2YEhGgajyPzQDLqabnp66kiu&#10;RNFXN9MmGMin4/hDYezmPEpbK4cOfZmjmxsRBDUGfYGZgWFmbt5mLAKtOxsxqH/5krNUbJFUQcfG&#10;PfuptYr4Rwa5NTJFZV0XR555gXqrClCg0SuZv3mFaEpAQZFoUsn2Ld1klrzoq9vYt3c3MwNXyas0&#10;VBh15OLC6kPPdQYaaqooxhc/Yysk4oEBPviH75FwbEO5ME4oXyCXTRMbGaW5topahxLfUD/Ftt2f&#10;8Sh5AZUE2VwehdmJVZcnlciSF2pZv+9p3FU2zEYtilKKSe8003MR7I0dbK434x/t5f2xGAlDHV/4&#10;yn5C45c4+cFZ1rmLXJmzcfTr7SyNXODabIF9xzbjrNCSUSlRKATUajUKARLJOFI5j1iWKKic7Di4&#10;h87qCjRKIwce28mrPzjFKaOJx3c2EFmYJ1lsRP250lgV1pp2Dhxrw91URWZ+iNGFIa5PB9F0C4TC&#10;YaxGKyM3+llIlXDrFfiGr5KsdPDoy19maWCI0yeDrFm/GV1mjCtnZ5mKg7vJTGwpgkGRpf/qKRCz&#10;OGwKlhYjZPN58nnQtWzmxadUvPLuNGufPYohOsD7F+aZnlqmtqnA6M0hRkNxmpuWGbx0kmg8h5QN&#10;Mhv2cuW9t/EhoLM4aXDW0NJmwqQC8kmmhkZRerbQVCmw4h1keHASsXojKrVANrLM4lIUW5caxaeU&#10;SCm9Qu+Hb3J7RcWuI4dpqzSjEMpYa6pIXLjAm9opIrMLONc/grEQJby4hKPehRSb4vypmbv1Li8Y&#10;EdNLTPkW2dDpWW3LBAVGWzXVWiWxj71p8uMWR0/xyuvncHRsZ37yNplcgVw+y+DwNDXmNVj0BbyT&#10;0zibj37qvlDME10MshheJrBwmmQihsbRwO6Ne+mor8RurUB1J0HteuRLtKlNGLVKsmEXMX+YWCpG&#10;TFqd5ZteHGfFsotdnkpycwLl3ArjvVcQ3DtpcplQSHkMaugfvsR8QsH2Zi0IoNY52X7sOEq9Hp1a&#10;YiXoZWjwFr7pGSTHWiQxRWh2koA/RFChwKIz0rD5CJ1tbmwVRlTK1e0rl5bpO3+JqViW9dkIV0/2&#10;s5KXKCW8TPuCKE/p8FboqKj00GyvpbMni54i5OJ4Z0Poqxqosanxjl1lrG8Jy/7PN0NTJpPJZDKZ&#10;TCaTyT4vYXFxUTIYDFRUVPw3WYEoSixFsqjVClQfnynzEOVMjIkZP1ZPE1UVapZ9owzPRVGp1AiI&#10;iKhwt6zBXAow6VvB4m6koaYSnU6LUgCxXKSQTbDgm8UfF3FaDWSSK4iaSppbG7EYdKuDNrFMPpsi&#10;FPDijySxuNuoksIE8xXYlUnSSjtuZwXLwRkWI3GK4upAT2HxsKnRgjcYpcbdgMWwGsuUCjG841OE&#10;4ymKaGjq2ojbrkPxCzTtLJ0pYrVoUKuVlMsPf8FBNr7EUqxEpasKo0ZkaWaKqUAUvd1De3sjxrth&#10;YZaZgRFiVNBQpSWU1dJQUWBo0ofa4qa9uZ5c1EdObafaYUPKreANhHHVNVGhV1MuZFnw+1BY63Hb&#10;DXfXL8XnubUgUG/NMjExS1FposrdhNtpRikUiSfymM02TMIi3/kP36fzj36frabP+PFsMcv8zCje&#10;pRQGi5O6unoq9Co0Gi13q2spjW9inIiiiu5GJ2qVgviin4XlFHZPMzUWHWI2ytR0CNQK0DtpqTOz&#10;suAjLlporqtGpRQorgSYjEo0NLgwqASS4Xnmojl0lFDba6l1WlHfCTwkqUjEP0Ukb6OxSuDSW+9R&#10;6t7PkQ2Nn16nSnlCfh8ZfTWeO88AVKmUJIOTjMwskC8qqO3swVxcISvCSiBI0eig2iwRCCxjqW2h&#10;xeOgmIjgm/djcDYhxbwsLKfQmF3UOXWE5udIFqS7sykVSj3V9S24HXpECdRqLVI+yrw/Q2VDLYQn&#10;GPQto1SZaOpqJDM/zWJWQ4PbQXLJTzSVR5JECvkSKp1mddaRyUFrWycmjYQkJQlMRzHUVGPWaVCV&#10;koxNTJLIqXA1t9JQYyE0eIGzQ0n2PfUodeaHzy0sZRP4pudQON24Ky2oFQoEJArZJQZujJJRgEJd&#10;QWtnJ9pskMnJADmBh/9sUqHD6WmktaGaQsSHN66krbEWtVJBIR1jLhih0lWP9aPXukoSK4FpIlgx&#10;5byM+lZQ6814mjuoqlADeWKJMg6bDXV2hP/8n25w5Pe+SpvpU35/WMqx4J1gdjEGGiN19U1UWvRo&#10;NLq7gdQnSBLlUp5F7xjeUPzubD1BocLVso6GKhOFZJC5wDJKScLo6cJlUYFYJh6aZWJmgZLOSU+z&#10;nVl/kvaeFgx3pzeWSIQDTE3Nk8qDo7GVRqeKmcER0lhpXtOMSaFErdGiVj14DSiX44zdGCKusdJc&#10;ayXknSZRlEASKRbLKNVqFIKAweairaUJnUKklI8RDCSwuGsxapQocxH6x2bJZFU0b15PnVn/8DKQ&#10;yWQymUwmk8lkss9JANRqBQuhzM9fcCb72fk8wdkvDKlMsVBGoVGj/AUKLx9GEkXK5TIolSgVn/7A&#10;9l9JkoQolimLoFQpf6GC6oeRxDLFkohKrfqF3xeZTCaTyWQymUwm+0V1f3D2s3nGmUz235qgRP05&#10;30j5805QKFAp5ND5oYTV52kpfjkONYJCiUbzS7IzMplMJpPJZDKZTPZLQB6Ny2QymUwmk8lkMplM&#10;JpPJZA8hB2cymUwmk8lkMplMJpPJZDLZQ8jBmUwmk8lkMplMJpPJZDKZTPYQcnAmk8lkMplMJpPJ&#10;ZDKZTCaTPYT8cgDZJwgCKOQX+slkMplMJpPJZDKZTCb7VSSsZiMgB2eyh1AqBJRyciaTyWQymUwm&#10;k8lkMpnsV9xPJTgrlSVy+aI8i+nnXKkksSzmUamKP+tNkclkMplMJpPJZDKZTCb7mcrnyz+d4Eyp&#10;ENAZVCiUcnL28yybLWGp0KDTyxMRZTKZTCaTyWQymUwmk/1qK5YyP53gTBBAUAgoFfK7CH6eCYKA&#10;QimgUsrHSSaTyWQymUwmk8lkMtkvNkmS/lmfFwRBfsaZTCaTyWQymUwmk8lkMpnsl0+xWCSXy/3E&#10;n1MoFBgMhtX///+9UTKZTCaTyWQymUwmk8lkMtkvAzk4k8lkMplMJpPJZDKZTCaTyR5CDs5kMplM&#10;JpPJZDKZTCaTyWSyh5CDM5lMJpPJZDKZTCaTyWQymewh5OBMJpP9ZMQS6fgyodASsUSW8s96e37J&#10;SOUiydgyiWwJkCgVsiQTaYpyQctkP0UihVyalViSYkn8WW+MTPZzTkIs5UnE4qRzxZ/1xsh+UUkS&#10;xWyKSHiJcCRGvlTmn/cePJnsZ0iSKGWTxJK5X8GxUplcOkEskaEs/nyfxZIkUSwWEcV/vK8nv1VT&#10;9k9SzkSYngyRLiWIrqQf+JtSa6K+tYsqwgxOzpMpiFicDTiNaby+MKU7549CrcVT14CUWmJ+KQaA&#10;ua6HdkuW0bEZ0qV736nRO+lY14GzQvdg2iuWSEZCLKVVeJqq0X7GNovFLIveCcbnlzHYPHR0N2LR&#10;KogvzBAWnbR5rECZRCTAckZDjasGnfre51PLswz2TZP+xDdrcDa00NFSRXphmtHxADkJ1GodFRUa&#10;lpfj9y2rxdXWQXu9E7UgkU8vMTuTxNXWjJCYJ5rXoivnyGuseGpsqASRWHCCgRE/hU/ZL6VaS/uG&#10;3bgtqyVTLmRYWAiistRiE+L4lgs01HnQqR+ek2ci88zGJJrr3eg1ynvlVUjjmxjBuxh/sMHPJ5iY&#10;mqWostCxfg/bN1WxMDhEMPlpWwiCUktd2xqaPWYSQR/LeT0edzU6tYJiIsRQMM+G9joEQfho7aSX&#10;F/BHy3jqq0jOTTI2t3S37qjUZhq6OqivsqD82LqkXJiRsSSWaoFYRsOaFve971wJMDabpKW9BatR&#10;TT7q5fLA7J1GXUtjzxoaXDbUQCkTY8K/TENtFVH/PFJVHfV2EwI/mfzyPDeHJskURKy2SnR2D51N&#10;lZQSUQLRNNWuWkw6FdlYkLGxcaJLS1y9dI5y/SPs7qggvjjFyGSW9s0bcVgtrFnfQ5XFcPc8KBdy&#10;zE8MkjbU09JQjU55d8X09Q6xnC2AQoWreS0djQ6EXAK/P0RBFFEbnbhddtQKWBi9ykgg9fCd0FhZ&#10;u6GHKrMeyiUC3kkU9kZqrTrS0SCLaYFadxV61UcrlyiXsixMTyFVtlPv0CFJItGgj5RgxlNlQ6X8&#10;ZH0sZJfxzYYwVNXhrjR94u/lUo7gvI+UYKWt1kxgIYjGXEWN/ZPLxkNexibm0FQ10dPuQSN8ypEr&#10;ZZgdG2E+IdDstrGS11BjyhEuWOhudEIxR2BmlNH56KceY6XORHvPJtw2DfGlORZTUO958Hy6SxJJ&#10;rywRzqnwVNvvlkNifoTxuJbu9haMmtVF8/EQwyOjLN/fGN6h0lTQ0LWGJqdx9fMhL4G0iqY6Fzq1&#10;EiSRQjLETKBMQ5cH/adsu3/4EkGphq72Fkya+8o6n8YXCGGbm82aAAAgAElEQVSpdGFWZBgPJmmt&#10;ryEZDpBVVeKptqAQQBJzTPf3Mb+cofwpfaOqpjW011sIT44xuRDl4V0TDZX1zXS1udHed6zEYp5Q&#10;wEdeY4dMBLXNg9vx0fEus+KfZqFgpae5CoBcPIx/JUdNjQuT7l4XJzgzTNHcRK2xzMTwLRZi97VX&#10;Ghtr17chhr2M+z5qZwqEZoe5NVlg844NOM33ri51PbvpcH1aid4jllcYuHibSLEMKLFYKijkM2Rz&#10;99at0dWwYVc3ZoWCcjHFgi+AVOGmxlwkGFzB5DCz4o/jbGnErFVQTEcYH5kglMg+dJ2CoMBe38Wa&#10;ZhfqO9UvEZ4nnNPgqakkMjeCYGvBZdPf194+nCSJxBdnWCrbaffYASiml/H7QsRzcaIrKe5/u7tC&#10;paO2pQePNsHIpJdEtozZ6abKkMc7v8RH+aNCpaHa3YC+GGVmYRkAq6eDJkuJqalZkvl7NUSjs9Pc&#10;006tzfTgtV8SKSRCzCx8dv1ePQ5FVubHuD0dxmBx0d7TgkOvJL7oI1yy0lhrR6UQScdChJZLuOrq&#10;0N+99ktkEyFmF9I0NDZg1KkQi1kCfj9qWx01Vh0gkgzPMzY+Qzz3GcMjjZW1G9bgNN/rx4ilPIt+&#10;H0WNHTETQWvzUOv4ZHsmlYssh/zEBCstLtt9f8kyPzTCxOLKZwYMGoODBo+FZElPV72NSGCeosGN&#10;x2m4s0SZxJKP0dFFatZtwiktM70s0dPoJOqfYtQbpPDRBVhQ4WzopKNG4vaNUVLl1eOVTczTe30S&#10;a9Ma1rZU3V23qbKOnq4OKj6rg/YxhVSEybEJViQLjZV68mozxsICGVMrzVUGSpkYU2Mj+Jczn/IN&#10;Aga7i66OdmzGf9pQZ2F6kJzBQ2O1FYXizrkiiWRiQcbHZlhO5x9a5gqVhprGVmwkmJryk/+0FQgC&#10;dncrHc0Nd9v8f0wxGWFqKUO9pxZVcp7RhIm1dQaCXi/qmm6qKwRAIpeKMDUyRijx8G1UavTUtfTQ&#10;6LJQTC4SiJRw11WTDE4yPhm8b5vV1HWupcllR0Ua74QPQSWQUNhZ31J9ZxmRbHyJhWgel6ceg+Ze&#10;u1IuZJn3TqGqbMVjv+8slSQSi5MMjvrJ3j9YFUusBKaZjUnUuDrZ/8Qu6syGu/0uSRSJhf3Ei1o8&#10;ripUygfbMLFcIjQ/g7qyiUrTRydxjoXpJbTVVdhMOsRcCu98EKe7EYthdZlcLMR8rITbVY1Bq7rv&#10;+/KEAz4SgoO2OgcAmaif+ZSKxlonWvW9a3wyGiSwkqWurh6jVkV2ZYFJf5KG9mbMWvVD+o4Fwr4Z&#10;Eopq6mptfLy7UMql8ft9qO2NuO0GJFFkbryfoqWBJpcNpSBAMcfc1BATgdhDjvIqrdFK57ot3Okq&#10;fC652CKBWIEalxujVknMN0jfVAhRErBUN9DZ3kqFFgqZGLP+EJWuBhwVOkAiEZ0jEtfhaaxGc7fR&#10;lsjEIkRSItU1VWhVnyyNcj6DPxhCb62iyqolMjvKfLmGja3OBxeURGKL8yyLRjwuO+p8nBHvCg1t&#10;jZhUkIlFiKYknK5q1PkIA7dHWM4UPrV9rGlZR2tdFTqVSGJplpGREJbGSmJTcw+M94zOBtZ3tWHQ&#10;gCSWic57SWsr8dRYkHIpgsEgOkcDTvO9k1kUE/T9+O8Zsuzji4/3YPjk6n8CEqViEt9kAEdzB4qk&#10;n9HhCZIlQKmmqqGTrgYnKqHE4swoE94wRUBtsNDoqWE5OEs0WQCU2Gtb6Or0oFMo7tZLsZgj6PdT&#10;1Duoq7F9Ymz1jxGLWeYnh5lZiN0ZM2bx3u5lPGln99aOu/0xhUpDY/d69Okokrkal92IIACSSDw4&#10;T6RspN7jQC0IiPkMkegyCl0FqVgYk7WSXCqGyW5neW4Oa2MPdsNPOir7pEKhwMTEBFarlbq6us9c&#10;9ucyOMvM+Vh2VuHRrzayoambnL10A2PLHo7sWcPHry/lUpKRKye5NZNl1xMv0ep8cLcyU+f5/s0Y&#10;hw8/Rr1DSz4Z5vaFd5jTdHNo50bsRjXF+ALnPnyLYX/igY7gx9k6D/LlI5s+0Vj/qlmZusa7V/Js&#10;WeegXC4j3Sm0ciHL7GAfSyUzm6XbnLkdp9me4+KVObrrFpjOtLGx2QwU8Q1eJRjbT7dbS6lUYnny&#10;CufmFLzcFuL81SU613agvXPmKssiUi7M5dPnuDzqRwTURgePPPEs1mA/F3x6nvooOCtlGL16khNX&#10;xsiW712QRZQYbFW01dWgFcXVRjQb5+qZM+TbH7sTnEEh7OXDM9OsfewZtjbb+ehQR/19nDk1S8fu&#10;Ndzrh4ks+6fxRkp4GipBEsmmZzl/MsKmJ9azOD7KWK6SLe1VKBFZmhnHn1bT4KlETZHo2FXev6Xj&#10;5bY6YuNXuRFyssaR48NbU+x46pvsbNYjiSLlUokSUMom6b99A8newZaO1UBIElTcH+aX08v0XT2P&#10;sfso6xQjnLwZ5wvP135qcLYy08uP+8t844Vj6DX3OjaSJCGKZUqlEmWguOLn7MA8mzZtpHPrIbra&#10;m7AYdSjE1N3lSPg5c2uBtg1rUXnPMaTYzOG1TgTUq4PqQpyhi5cIO9ZR7a5GR57Zmxc4v+RiQ/t9&#10;jVU+xfjNawzlaqiuMzB86jKTtioaLYbVujM2QUKowPWQ4EyMT/L2K7Mc+eY6pi/3Ek4fosee5Pz7&#10;H9I/McHITJK2zlbsFVV0uPOcmlLxyPpKJm8Os6iuwu2yoRZL+PvP8/6IwFeetRMYu07vUJDfOv4I&#10;GtVPNlE37bvFudvzqIJzKFq6UaauMOOxMnjrJjPhFDUuD1XVjWzdtRFlqUxJbaJnyxYGL19n1nUI&#10;t62BdRsl1OoSpZL4wLEWS0Vmrn/AP7xyGqlhHU+88Cyb6ux3ykRCzMe4dfIKUucmHm9a/WAxGeT6&#10;h5dQuysIB0tsefwYaz1mJq6+R7+0kZ5a3YM7kIlydWAQTa2Lon+Gd947z8DoGGr3OraubyfWd5K+&#10;iIDH46apYwdHj+2kWq8ivzLHmR+fo/PrrdQDYmmFm6fPQ/seap02HqqYZuraRcI1m3jx8c2fGAwX&#10;EkGunTxFqe0AzTaRG1cvYevcezc4E8t5Zm+d48NzfYTLWhrrW+muzHD1zb/j5niQvAgICqq69nCw&#10;U8f5906wkBSw1tbR0NaKmJzl9MU0j2ySeOOtUXa++A2ONAuMXDvPjbSD9U2Vn6xvxRxT106SNnfi&#10;NmYZPH+KaU0nqvQ8Z85eIpJebYMEpRpX926eObCJ5flB3jg9y8aeemanRwnF8yTmhhiJ6Vjb2YpR&#10;I2CqbGbXno2Uy2Wi0730hVRs29CNUaOgnIxwufcS62yeu8FZqbDCzfP9FPYfZ02DFSUS2eAQJ97L&#10;8dJDg4UCM1dP8J3vn0HVWMP4wjG+eLgLlWJ14JWKTHHx/BBbDh0jv3KDNy/E+ZdfeYJEYJg3LofY&#10;++SzbGurRBST3Dj5DitVm2mqNnxscFAmMnObibCamuptSGKZ8p32pJCKcvP2ELWd22io1ANKxIfc&#10;lRTzKQavniLm2k1DdpLbi4McOnaUJmcFymKS2yfPEGjZfyc4y+Ebuk7vYgWPPubi/vhh6MKbxDu/&#10;wuONeS6ePwvVa6l36CET5Ur/IDpXFY2IlEtlSpIEKLC6OthVKaHTKVfbt4+26bM6CfeRkCjkYgxf&#10;H0FZ30Hbso8b3jjN7c3YdWogyvXXJqnZ0YVZAbnIHBcvXsez4xiW8gJXL/bTtnYjM5ffYWnqEF87&#10;uhm1JCGWV8tRYrX9vuRXsG/rOsx6FYJC8Ym7u4sTfVwKW3jm0A5un/sxqo3foNqqRymIpFfmOfna&#10;64yGV1/Rbq7bxFPH9uC2GkCUCAye41xu493gLOod5Oy1II2tLkqle9d+sVTAP3GF2YyJQ7Z5zlzx&#10;UmMTuDU4R53By2Sxmy0tZgShTHC8l5nFPDs6bZRKJWLeW/TO5zjkiXOiN8bmDS2s5hQCirKImF/h&#10;xgfvcvHWDEVAqbew+/GX6JYG+eC9Al/8qH6XMkzfusgHF/pJFO4FWCICKpOTta0etOWPrv0xei9c&#10;IFm3iwbX6r4VYgucf+caDYdf4pHOyrud+eDwdc5PqXihvg4jZVLRSc6/d5u1z3mouXOkkSTK5dXr&#10;YDE4xDsjZQ7tbmZ+4Drlmi2srbeAsoz0seGbmEsxePUkido91GUm6F8c4vCxx2hyVjwQFIrFLDMD&#10;VxgS1nwsOFsNE8rl0t1rQzY+x/XLI9g7d7C2abVfoyyLRCev8+OLE3TvOIwlPkjGvJHRoo/Z+QCx&#10;ZB6duZr6+nqqRJEVbz9v3Jboqt3NRP8VLs4JbGqrBSAx28uNANQ93XZnn1fLWqWvYuN2Gwq1+u75&#10;IggCovjxvX44sZxjuu8sH56/TaqgpbKxnvpmE0uzA0zk7DRLY7x+u5df+9oLNCsWuXzhIvnKFpoc&#10;n0wECtkEN/tuYnL+zqcEZxKhmX58ET1mdZCCcxvrPA8Oa/vPvcGS5xnqnJYHgrOVuXEunBvA2dNI&#10;bnaKxZKZxsosg6Mx1m3bTGahl5lliYNrnHf7brGpm/SumNm1qQXDnZsl98qmwEzfJeYTGnLRJDV7&#10;drCm2vqQgWuJ8NR1zo8pOe50EL38Y97NH2CNu57o1GXePzXD88cP0FpjILU0yYXzVzA3dOOo+Pj+&#10;F5nsv8JS3oLLaSa5MMyZaymePH4Q3+0LXB5XsWatB6WQxz80QiBjpvqoHWN5mYvvv4V726NEfe+T&#10;Lj/OGvMKQ5MRTPoCfcNRDh+vx3DfIK2YSXD55OtU7PgXDwZnd8qyXC5RLouIxRzesdsEFHXs39DD&#10;E/tWb4zqjboHrimSVGb21ileOTWAwXovODNXrefpLx3CpRaZ7j9JX7Ce518+jNusIz4/zFsn+tjy&#10;6PNYmnUUCwmuvf8DoqadfPMbhzACpWKcK6fOUrPmEQ5saUV95xiV0lH6zlyg2HPgTnCWYuTiOaaN&#10;63DXOFfHHOUSscnL/Pm3X8UbTtOx9VG+9MJxapQxbrz7BjPpL/PE1jo0n7hZKJGaG+DtyQqee/4g&#10;Hov27r4Wlv2cePMHvHn+Fnr3Oh5/6jn2r29gafYqJ2dm+Rdff5JKkwaQkETx7vlWSEW5fOMm7o6t&#10;tNWuthMqUfzMce2Dm1RmeW6Qt374Iy5MLuNq3sjhJ49imTjFqVkTG+pE+gdmsNa2oo5N8NorP+TE&#10;jUlqWtbz+LMvs7uriplrJ+gXt/JSQ/W97xWLBIZ66V028fjRSrQPqd3lUprxa+8znG7kiwcbeOfv&#10;/pIP5oxsbqu6bykDbVv20F4R4ezZy7j2foWn1lhZGjjNtdFuHj9Ux9CJ98hW7+NAZTXqO+1yuVRC&#10;RGJp+jZXfAWe2L8NtVK4cw7m8PWf4dy5myQVRhqaOyn6h+m9GKBxRyt6ROIL49wcXcLlsDI7dIvq&#10;NetIXD+Hr3IHx2sslJJhei+fpmbrSw8EZ6GRc3zntXdIVgdY7H/w5k/3/hc5tLnlc4fmAMVsiPPv&#10;vsu2r7Sg9fVx6eo0nq4esvO9DEeVNLnsGDUZRi6d4Waiki63wNCtPmJt3UxNjuNobMUQn6FvPEVt&#10;ay26e8kmhdQyV8+fQGh5hLqaT+mjfxZJQrxvvAoqato34hCVaJXcraNKQYlULrEyN8ZAyM/hJ9cz&#10;NzSM2tGIcuoq17MNPGFMMnbTS9v6NUz33ySrsbPoH6e60sVSXsXudRZOnp3n2Fe74SeezvBJIyMj&#10;LCwssLi4iEqlwuVyfeqyP7PgTJJWOxoIwgN3PVOLE7z6vT/jYrSS3/o3/56NzjTXT3yP10+MYGhZ&#10;prGlle4aLdnlAIFwnFJZpFwuMDXaz4lTA4Sp4NCWRtSCgEqjx2zQEbp9kfdOLKDJRRgf6yPgDyBp&#10;bZj0F3j3b1JoKqvZ8eRXeaRnK4bqBOnoNKdPXcHWcxBH/DYDMROHD+/DptFQ1dKI4lf6B64SUiHI&#10;hfMDVLY9RZVdIF9xL5wSBCgmFilIImKphEJrwmlXMjxVoFQuUdu9na3tEqHoAhGvA5u9hhaTn0tz&#10;OtY5TITUVqSSj1xiCV96M197tJ2B0+8SEFxsMbvYdPApOnff+RmAWCYTX2B4xsv8go6xISdmSU1N&#10;o4fGjft5sbqBoZExrvf2oWg7zDePrqNcyJHJCjg9NVRoVPiHbuBNV3Cgqsh/+ZM/YGgpRSS8jEJv&#10;Y2B8gFfUepo3Hub55/dQKmWYG+0jkAk8eBclnsez3Y2IkkpPJ7vMaWZuzbJtz2Zm3guQ1bWgzgVI&#10;VXawYZ3EaBSQJHLpIFcvjdL12O9SqVWwIpYJx5LY9h7gC7oSb13rpb1hD053F/trOwHIxUMkonNI&#10;DZs4cmj9vXIHMiuLRPM6HBqRQiGPtiwhSUVy+QKSJJFZXiCU1+MxC8wHgmTuDCyWpn0s+suMjY0Q&#10;vXNL2GhxUApc57s/Ok/yTshYzsaZXYyTiq9g0Kl4GwG1zsjaR56guTjHydevUtYV8QYSRBNRlCvT&#10;LAo5ygsqSqVavvY/dPPh3/0Vr13xozNe491v6zj8lUdZvnqJkSWJP7zxGpl8Edf25/n1rWq8ET0d&#10;nWm++5f/mfCUmn1/eJy9dQ4EctwsvUu0WKZUWOatv/mPnBqKotJpVwc65TgTwxFmU31oilk0YxHy&#10;x5/A46wkZV/HV3+3m9TQ21xeaqe7zsuNVBWdbUr841Wsa29GK+YJzl7l3Qt+dj/zJWwWM2v2bsf7&#10;92/yykknT+3vxKRT/aOzNT4ilotUmKsRiwLrtu0kOXweg6MGg0ZJ986jbG6yYqlupLnBjvfsDc6c&#10;usVyOMhKwUD4/AeMfLQaUzV7H32aqgodgihSyq9w8cN3uHQtzIF/9W+x+Pu5+NaPKT9+lPWeanQa&#10;O5t37iAw4KO8cQPMn+Q//FUvK4UUC/5l9E47OkFLUuek9gv7yMVC3Bo9Q9CsfnAHihnmYxXsLQs4&#10;mzfy7Bc88O0/JdXQRVdLPaF4OwlPDYfXqLl4ZYFEvoAuMc+3/s//maF4Jb1/8u/4oamJvburuXr9&#10;Cskb/Xz4A4iWDHzpq08QeOtdhlM5KOeJRGKg1iOUTnPiR2YqrSbUKh2dO57hhWc3k/D7iCodHOyq&#10;BylOoZCnWBIpZZOMnX2VS4ptfG3PDp4y2njz9BXq1m5lfZuWN0/6qNv8HLvX1JAN9PPeYAid4xDH&#10;XrTQf+YcM5oGtu3YhGX5JmJ6hYqWg/z618x8+MFZfLb9iKjQllP03xgjupwkFouhNlipMGjxrNmL&#10;06SkWCiyOD3JZErB2q1udFY1x1/uQBIlyvEF3vr+90mUVAhKiQpnG/s3wbJkYdv2TZy+2M/Ob/4x&#10;v2XKc/391wnUHeH5A93YTEa07c3UqFbw3hbZse8gLrOa2etvMDjnYU2NDVEqU0jFWEmpae/qRMon&#10;yBWM6JQSpWKBTDZPqVymzOpAjUKGwLyPix+8yqjUztd//4+oUMe4/Pqb/MfZEfYf3U17tZ35vhvM&#10;hEp4QpNMDAxQTLuYmfWi0VTSZJvhzBvvwdMH6fAIpJaD3J4+x7RRDZIIggIBCRGR7PIi7j3bCQ1d&#10;5tVXX2WlqEUhrN5kWVgMMR9JMaZXIRVzRDQN/OZLWxg7eZ7JWAYEAalUIBSYo2QaoqZCSTZfZLj/&#10;FmsPHqdi9Fu8PyJiujXC9X/Qs+HADvITF+kLlOi7+ha5TIa2XUdoSM/wxomLFK+ssLxvL/GFKUbG&#10;lxg1qKGYYS5mZr+koqZtPVXuJH/7J7/B9VgNFbp7nftSLoN1zZP8q68+So3p802dUShsrN+7k3g4&#10;h2rTDtozQ8xkrWxwqzk1XOap4xtYOHsZEZDEPN7xIfIaF+11DogvkIjHSCusHH3mGD967SajiQ42&#10;VzpZt72StXfWMX95mRFRwe79B3FZV0NvQRAo5dMEQ3GMNiflUoF8oYgoQTGfRSqJiKUCoVAQrcnC&#10;pkeeYLPJRsl7he/3RQn5ZkkGoFwuM+P1s5A34w3UUWMXGOwfBONaqp1VlO8LEwWFElXSy5xYRiyL&#10;oDbgsCoJr5Qo5rPU9OxgazcshUMkFy0orNVUmwoMFiQqbWZiQgWIy2iLS9wOdfKvn93C/PW3uRo0&#10;sWG7i3W7j9K6eXXWgCCJZJIRRke8LCwUGBsaIiypqHS7cfXs5BlbLTNT41y8eJF04xP8m6fXIYpF&#10;MvEiNrcLq1bJ/Mht5jJ6tlWW+eGf/3tuLcQI+YNIBgfWqUneURuo69nFWruPV96+jqg2M3b1LWzN&#10;j7DRNc/Z/ll6ZwYR8gmkxgP83le2sdR7hRPzy6gzYbwhkfMFP7HgHKIvja8P7F2HaPTAj//iHabi&#10;d+p3uUAo4KNkGqbG9FH97mPdoeO8/EgTZ77zJqqDRzngNlDI54hllpgeHyJblFBXVNFYW0nd2i14&#10;1qyOjKVSjv7TbzK3Zi/HX3ycOvNHN0IE5i+PUzTZWL7yKuMYUVQI1FlEMnkl2458iQ0tDoxGHdHh&#10;9/mL//sf6F+B/yu7SLW4yOSAl/DMahSdj0cxb92IYKhm+147/Sf+K3/77k1Uuvui6lKepUIVv/0/&#10;/jbbGyo/13NhBIWauu6dvFhTz5kfn0Xl7mbHplYWrnsprkg0HHqO57UnuH19jOqNJhQKNepckDOn&#10;fRSySSLJAjarDY1KoOuRL1CpGaP0KT8RksQy45dPMGlai2LyNp0v7/vEMoV8lnyx9InQTyqBwVrH&#10;jn17CRfSCNoWdrYmicT87HrkEOEbUYYSApX1XTS2rvbdbuemWa7bxmOHN6K/7yamIAggRpgammFF&#10;bcUbTXBcVDy0vMRUlP7rYyyr6pnz3uLmZT+mbUnGJv1Q3YF95CIfvCNQPLyNimKR5cAUQ74gOo0C&#10;CVAIApIkIVEmncywtXOFm29/j7c/+JCpaJGxyV6aaxuoaWrDlAmwbG+msyPObKG0OiAWoVRMUsRA&#10;W1sHYi6ML+ZjdGSJts5a8vkCUqlA2B9gKZ5BkqCQjDIfWMQ4NcaQZnXWtkpXgcuU5nv/5e+ZjqUR&#10;JZDKJWKRIAlhnrR/CEEQEAQFlW3beOm5Z2iuXL1BLJbLlFHiWbuXxw/sxKBRAHfGe1qRiG8etd1N&#10;4dp53njHxK5GiSvnLpCt6UFMhQitqKm2Ojn2hS9y5cR7/PB7i/hv3yZezhGc8yNcus0HPzKiMLp5&#10;6qXjeH/47zg5Z8Xad5tT36lix74OfLd68cVvcuMDJZl0ig1P/w5P6r0k7Vv4xuOVjPRf5Hv/aZZc&#10;YpFoMo0092dceEWDe/0xdrvm+OGPLyJoLYCEWMyTLYj86eBJVCoFYiGDtv0x/rujjQRjsP/F38Sw&#10;dIObJ/+BG6+miWTiZHIS/9sfX6aiup2nX3qOTd1bqetaraXppRlm5+ZYs2kn+9fVf1TL+Jzd1dUZ&#10;8ZEIcbGWL/3GU0Ru32ZuKUZDSaJ72wEONkZ45Uc3Vq8liQhLBRvHf/23MQWuERy+xP/y7fNE80UE&#10;xQj9J/8Gc/N2fu2Lz9NiLROaG+Hs+Wl6z7+J4mPbIyhVdO04wuY124mfeZ+/+tPTFDxb+Y2XW9Aq&#10;WO1TCAK6CieNTVWUEw4e21fknVvX+Lvrg4zOxIknL3P2zRJajR5dxRzBpSM8d2wHm3fvR2J1BvWE&#10;IclwLsOBQ4cx3JniJwhQyNkw2SX+/q9H6fziVgyhM/TrzNS43Zgoo8kt4EuVUBhs9HjU/P3r71KR&#10;WyAZ+JA/OfNdMrEYwcUgugujvFahpm7L0xzvUvC9v3+XeIWLjnXbeeHRDZiEHGMDVzh9eY4Ksw71&#10;501higl6P3iNV98/Q//UMrdiedY2V2Fzd7DnwBFWri1xOi7d2U+JYjbGRN84wSnIlAzU1DUTnR9n&#10;3OtDnU9jaq97sF2TJErFNOlMnkq17p/0HC9BraexZyt26xh//Rf/O9MZB/r7grlSJkXVrq/xb39t&#10;B+LKIpOSwOL0ST48I1AM9FG0xnDG5gnkywz3z9PXt0hl13o05SKjYzeZiwSZGo+z6dgjRG5f4Gr/&#10;NKN/fIaVUJndX/xNXnxsM9afIISE1Zlmo6Oj+P1+JEkil8sxNDREqVTC7XajeEjg89MPziQJqVxE&#10;SoQRZ2fB1Y3SWQEqNSChsbg5+OQXMa84aDbECI31cXE6w/6nXyI+NcC5KzeoObKDYmiGgb5+rp89&#10;w3Sygt2HD/LE001kIr385f/615ScXTxyYB/dbiu+uUXymQQr2kZeOu7i1R/8AOOWr/FM8xL/z//7&#10;IY37n+X5Rxq59jd/zt9dS7Nrq5NkJoMUWUBMxUkni0wPX2bs8iRbf/u/p6XW8VMvtp8bUpnoxDB9&#10;i1oee0TB3MQt/Mv3nmehM1dSzImrd2HEIivBBYZSWbLlOiRJIp9eYWZ0llvD8yhcHXS1VxOfuIrB&#10;0EY+rsZg0YBCjd3TSnVsiHdPrZBaFti0uQGDQiQnKNBoVs8MKZ/CPzHAwISXhZia2xfiTN3ws+1f&#10;/xb7KrOcffVb/O3lEFt37KYxM8krr4yRCi+RVTXzwm8+R2c5xIdv38C6+zHCg6N0PPPbbIz2csMn&#10;8OTRA6SjAQSLmxaXDYVCIKvUUeVpxrW2Ff19M87ioTAqow4FEuVinkw6S6GYJ5PJ3em0SRTzOfJF&#10;EUG9erWQxALzgze4Pibw8tfLpJNlRElBzHeDN95YwawTMEhFvHNhHC01KO+cvApBWM3WBeGBE1oq&#10;FQiPnOc7V0W+9IWdnzxsYpqbb32bC5oj/NbaJN/+3kkcTc1YNSpiPh/RoMTgrT7MehUrwTESlt38&#10;zteO8S9ttVzoHSJdECjFF0hKC7R39+AwaRFFiabtx9jfbWDgZJDtj/8au9eIfPetUXY+eRTNzb/m&#10;Q+WzfHN3kdf+6gLFsggGB8d+46s8vV7HO996ld6rZ6lqf47/4w92YFEWGbnwBu8Gk4zdnGJoMsvI&#10;cAH37s04xCGuvvM682YDAkVC3jCNe3oAEUFbwd7jx9/15UwAACAASURBVNm3qRGNUoFaO8tf/9EH&#10;HPzj36e7okihIKJSCaTsRYZOXmNxTsvQbI4tB9rRLnop5uJMDiTRd2yl3Zph4sY5Tt8I0f3Yc2xs&#10;saBUCJjsrTz58jO896PTvBFbYMfB7TRXWnnIrw0fajmyiMNqIjV6i5TWgeTr49ZIgHr1LOfHJtG0&#10;H+OJYi3euIr2rna8xSQG6zo2Nlsf+J7E7DhjzVaMCR/XTp1hSmjm8a9+kTZXBVLldhTaS7z3ox/i&#10;W7OLvbs6sZQz5ApFxGwBs6uTx7+8kQZ7kfffvEbjkcfoVK8QpAabWoXO7ub4N77Oo93mBzc+F2Nw&#10;xIejQks8OMXFi71MLyZQ6vx4vQkGbgyRqbeiVlegEuL4+s4wp/NgqN/EH7z4e7gLo/zgv77Otb4c&#10;j3zlf2LfBg+qfIwffPdboKjny3/4B/gmZygLEteu9OHec4za4Huc9Ntpb6yhq6MdV5UNMhFOnjtF&#10;wfYoDqsBsnFAopBJcOXNdzkzLbHvaT2zg1e4fnOI4aEJQtnXCHnrSWYl3GYbDoeDTNqMmiiLY9fp&#10;H59mYWKcYDlAOTOFLhtgqC9IyRTDqVOhtmjxzc1TQE3tun38f+S9Z5Bj15Xn+XsP3iOBRFqk96bS&#10;VJryvoplSYpelCiq1S21pFabndjp+bATMbG7MfthZiJmo7u3u9XSSNOSKLJpRLFoqljeZPnKrMxK&#10;7z0SSCATQMK7h7cfslgUKbVE7XbMbsycb3h4wH3x7r3nHvM//3OsvQgpuMrlK1exNx2kszoXWUpz&#10;8+07bASX6B0aQV1Qh3/0Gsu2Ng5sLyUwP8rdj3/JYLaVP9/diDodZqDnCqMZK4eP7KYqV0AvbfDm&#10;mV9wN5UiXdDMt57ehkPxaK+TJpVMsjI8xvT6IfJMVqZuX2XO7eDixx+x/8hx8qRVxh/2MzLRx2K6&#10;kuNthfijEWLeKSYm07z3WhSz2krDlnIik2OMr3rweEUKS2P0XD67qSOUOsJL/Vw4HWS4pIw6WymN&#10;JR5m++5y78Z9HI17Ge7v27xXtpCXm2V5do4CeynGvHKef+4PaXcqGB95QF7NNkwZL1PuABaVRFxZ&#10;iE6aw1K/g+0mgdV4FpXWyvrqOIXOOpKxCBqlyMx6FGvhVr72x+XcX0zT0VyNKhXk49f+lrn8E3zj&#10;RBuZtVkmllNUtdRxa97Cl/7kLzi1xcDln/09F+/dpaLjSf7jv96DRQVDZ3/MjVQeR549gVpeZ63m&#10;VU5WZ3l7oZBaZ8VmoCkeRJhLoBLFR86agEJjoKymmRLbp1ZY3DuPVyH8WrLvt4tEIhYjkUyijMVJ&#10;piVkBAQpTSz+KUIIWSa54eLe9SGktlOIcpR4QkSR9HDj0gfM2AwIZoHFu+NUn+rG+sk5wKbRj7Dp&#10;gP/qmZAMLHP+nbPk7nqG8t8QOwh5B3nth+fZ99JXSU70ka3ZQQkSdqOB9YUJBtcCCAiszrrxSEom&#10;ZqsQNlIMzcWp2mvAtzjMvDv62PjWmOwo41kwAXKakG+J0SiEs/nkqSGVCLE4MUfv4DyCo5w9zaUk&#10;vHcRkJAkNRq9GlEEoaSTlmQfH1zKIK8EqD56EotSJpkRUD06+0nH8cwM8WB4Fq8vw+DNK/iG5yg6&#10;8Qontmi5+d5PeP3WIk3t26lMT/LO2xOk4358/ly+9N2XaJET3Lw2hLaunfWJGZyHv0lH4gEfP4jw&#10;5JeeRB1Zwq8soKksl+mLP6Dx2B/zteNdJMbf5f/46zv0K9v4N//+T6myq4lM3eAH19xIcpZMKo/n&#10;/uIb1Hlu8Z8up/mTV7cx+PHbpGtO0cAkN8cUWIu7+Pq37dz7ZH2ng5z56f/FYuEp/uB4K2nfDJOu&#10;NNVbqpATqwTW5xn74F1WrGqWp4dx4+FGooi4b4ZR6vnLP3qGErseQRCQZYmAe5SLl26i7foyJoVI&#10;VuZxObggCCh1hXTVmzl9+TaK3CbqthQy8WAEpUqFiEQ8GsVS+wTf/VaGv7uX5nsv7+bBlfeY3lBT&#10;U7JZMhVZmSKoU2/uFwQQFJjzy6kpL/50gcWD9M8kH++XL7JjsvEIY/euMji7zMT4GNJ6nMCcndD8&#10;KNN+NaHgDEaFiKieY8ZbjaA1U7f7GC8+byS62M8v7nk4cuQQBRYNmXiQ96b/+bHkbBSXN0SJQ+Ch&#10;WEN5vkQ8Gtu0Ux5JIpkmmYgRDodRPUI2KURxEz0vCIiCAEolWo0ahSg81h+fqIeslCERS5DJJnC5&#10;vRgrdcRjUaRHekSh0mDQqkkHNwgojZjNIoVCATnGzyN3Hz2zQkdpSxPrU27unDnLdVeI/d4xekOb&#10;yS6lrRAlQeYX3dTmQl7DTp4+dIocaYlhd4r2xipCnlnmIwryFWEkSxUNlTupqsnl3Zshnn3hKAvX&#10;32ZakkknEiTT0iMFk8Y7289o3yBj87PMZa5QnqdGUOnJdyg+i8CN+jj3i9eYlKxU5JrJxMMsr/rR&#10;TAzRGzOTjHpZ9GY5/uU/5pv/059x88pF5tZTICVZmpbxiMW01hUiS2m0znaO727BolexcPdDzg/7&#10;UCsEvIvjeJN6LmZCqEWZpJjL4ZMHsApJXBMjjLkD2GsaiLt6+Ieba1TWNOCQw4wMDJHSGNGlI4xN&#10;JOh65rvYdCK8/DLpxCofv/EmmuZnONBRgkrcLKN2WYp45V//Ow6VRnjr735Ef+8Irftf5c8OtKJT&#10;Qt/b/5FbaQn0EPXOc79vlXTWxK5TX0Jw9TO/HicjGNiycy/tFXambvmo2/8VXj60hcX5OTKmYmpz&#10;RR4MjZNfWochOstHQ2FkGbLJEFMD91ALaYpbdrE1J0P/xDJZWULpaOXZU51opTTxSOTxHMSiMQQg&#10;k04RiXxCvSGgVGvQatS/FrD6zZtDIBtc5s5NAb0gYVkd4+ZUmD2dDkQxAFKKWDRKWpIhHWGqrx+7&#10;OorWniasquXf/ofvUCgKRFbG+PjmEJksZDJp/GkFh57/Iw53VKH43IOICiUJzzhnPrqIVNHBkaIg&#10;5y/e4Y4qyMbMDJqSOkq0KQI4ed7exdjZ95lQVPLCsycptjxFIiURWBjmSv8c3XuPUmLXodZqUasU&#10;j/WPnJUf70/xV8/LTJzV6SFu3L3L+MIi4vtnaKqW2fDN87Avi/ZRKX5MUY0gZEgJGopzRCb7w+Qf&#10;OcnXd1URX53jwvlz5He/yI4aO2pNjMv/5WcU7v82X282cPWXp/noo2UMqQjutJ49z3+VvQ2FXxyI&#10;ozTRceJVyuwZ/vKnS7zyzT/D4j7PrZnNAPNndKyspGTLPr65q5LqPJjovc2UO0jz7ifRyBksBSYk&#10;yYZSyj4GMMnIRP0LTAzOEy30kpAr0f2eQK5P7CIBGbXBRlVpMw7Tp4n4mGucNRkEQSa4MsnQxCKG&#10;3GKSwTVsdgcuzyzzkhojawwPCxQ2NCAmVpiaGKevf4yleIKm5hw8w7fpG57i+Hf/PUdL5nj9rx6w&#10;//BWLKp/7sn+eUkmkxiNRurq6j5zXX6Envv/ReBMlmXk2euk7iwiJ3yQu0rWkYeyfSeyJs3A+f/K&#10;h7dGEJtfYq8zynu/vISj80WeP9VNaMTGGx9/yFWbjSe6d/J8XRuOlIcfXF+jftsJjm7JYeb6PzE0&#10;skTl/qd46Znd6ESoyQzz7uwCW2o1XH39HVzhLOK1n/A3PRCTEvR//BNKK/4tallAl1NGW1sFa3Nu&#10;7DWtFPljBNctNLeUsz64+MWUzn/Hkomu8fB+L5PuJF+y5dNccJDKYJQsm6VIRr2Ooesu/ABKHeUt&#10;uznZGONnb62QTcXpefPvGMnLJcesJum5jspgoDwQQdb7cXnDxDQeQioBtbmIulKJN955j5yOl6gr&#10;1LO+MMCZjy4zPLdMVmPBYtBSWt/Oju7tWAIWXnyqio/lc1g0Wkw5OWz70ndoOhLBszjDrQvvMy+V&#10;sfvwfp7q3kqF3YTCPcGM28PG6TeobjtBk3SbqyMLbN15mMTGKkujd3i4YeHZp46TI0eICSXsekLz&#10;iPtBfqRvBGy2Akx2K+uuZVzuEc5/fIEHIxE2/nEDhzGNWicjyTKi+KliS4dXuXP5OnNrBkZunOZs&#10;7xyhwAqLQQ1l26rZWm5DIaiw55q/kMEpKFQ4ajspuvs6g2NlSJ8jEYp5Zri3qGDfyxWQHMXi3MIz&#10;X3mGEr2a5dtvsf5A4tmXvkRRjoa53vc481AGOcu6a4ahOR+tjbUgRNBoA1itNmxmDSsPL3J3ZicH&#10;mvRIaT93z11jsBemZ7zMu+cxS35C4i/4++Eka+tGOtjkK/KvLjM7p8EXTFDe+QQ7GitRyFkEcdMQ&#10;FRU6tuw5Tko+z+hGAfu3bWVscomK5lZa8iwIJBnP9j0GeidCPno+eI3B63rCcSUHXjqAOUfaNHrG&#10;r9EzkKW+Ws+96zeZdrkYGxthI63E4/k+uTpIyWX4ggECiQDeuQlGxoM4m9op0EVYmAv/ipMs0Lyj&#10;m5XJYS5fvY35+HHyTV9s36j1BtKxBJoyEwPnLqCr3EqBPktoI4AqFMWaFTHaimlqU/Ow52esporY&#10;t6XyM5wwglJNjs2J2j/OxdsTxFcDBIVJPnx9lGh4A1lrxaTNEt8QUaiv82FmBf34CNf6Bsn6NhAO&#10;7UPvXWWjNJ9QeInpgfvMelax7ThKXamdZMDNuTe/z4hV9ZlMlCAIpKMB8oJ6vrrNTq4jl9yiSqra&#10;tpIT6EXdtIPWXD0LnjCkPdw+O0nJwZNk4iFcS3Ok0x4Sylx2HN5Lg9OA/GiuBUFAzsYYuXaZq7My&#10;+7q3YrVaMagVqA1WcnNzyRf8fPhPb7H16RcoCtzi8u15Kk5szgWyDGkvV958jZyiWk5+/VlaCiyE&#10;vRKV3iVuPIDc4koaa50MT/V/dkJEJZaiKjqNJiZSMeSEleLCAnQaMzWTChpa2inRQTSSoqDASnQ2&#10;S8g3wZnXPmbatcqSy4X27jDnbAW0btuDJiMT93vwzIwy1jtMY+dBDjSouf/Rz+l1K+je9gLHpm/z&#10;1g9/xo5TR2jctg3fvX5mpiZRBrKMTCyzMj+KL6bAqcxhcmyGiFGN1Z6HzZBifS1FgV3FyMgc7UVt&#10;bH3mO5imBzj/8SCBfc9QV9LA/iMWwoElLI4GGlrLSKSShOck5rwJWjo7yVVosOWaSRmsNJpNZDZ8&#10;BGPpz8z1zsMWcgwqQtE0+YWFbNMqiLhvMz84R+eugzQXfbIgZTRGGw57DiphDYgzffdj7v1yhtHJ&#10;Uexlt9Fl/CytRShyltL9xJepae3mpZIIqxPDpEMZRIWG4JoCtd6IXqtCn1NIy858ivPNqLJJYqOv&#10;85rrMF/dV0Qm7ufB/Zu0WjeYGe0jnreNslqQpRTrniVmjTrWowKVHfs5sKMGIZMGtXoTiisIQJJw&#10;IMDQjfeRvU00d+0jEMtsIt9tNvaX6TFLCWKRMBtrq9TtehZH/HPRJnsutdY8woENHLrcx6U8v02k&#10;tIsPfvgTesbmEUcW6aiyEzc6yUgSsig8tieyUhzXgx6ujrqotw3z9o97WF31sTSzSN6OLTyxtQWt&#10;AtQ6+2/l8vpV0eYUUVVq4cHoKHn5n2eVk5i/cxmpfA91NU7CmWIuDlxmKRJBW9COSR3BXFnBk7ua&#10;mTif4FK8k0MdpTw48zoPF4M0WfNobSqh1B/eRDIiYMzJZa5nkQ0AhZaium4ONKm4ftOFIMPtN/+a&#10;sVwbuRYt6VU3aZWedsMG8WCKVDBE2LxORJEBjGzZ1sWPfvSPpOte4PkKExsrI5x9/ywDsytISj1m&#10;vZb8mg4O7tvBhggvfnU7w6dPs6LTY7Y42P7UH9J0KMKaz8eNd3/EaKKMfcf38+UvbaO6yIroHWbZ&#10;tcDc5CyVbcfYyn1+eneEXYdOIUdWWZwe4e78fRSnXkCUZSJ+D/Pzc6TdQUwlLZx6ci8mMU1W0Gye&#10;D5/MY8bF+z/8Psakl9mZGP8QH0cOr5OdfoO+eAilczcgoDQaiIy8zusrR/jKvsLN9X3vJq2WINMj&#10;fSQKtlPuVPPOm2/SM+Sj/dVDdBbp0UtBtKZtvPjCftLTl/jbnk95jWRZJrXh48G9B4QNueiCU1w6&#10;76O0to0t9c5H/JMyaf84lxfWmZ1bJL12lRxNF5G5CQZm/oZ302GUBisHXvpzquJRgiuT/PLdELkl&#10;1exqj5N5VOZqs++kyZ5DNBxHlIIo8urZ3ZX/uQY2Ng6VGdDHAgSjFmyG3+3VCCotxdVNqK12Ut4g&#10;sbxiChxWcrQS8rJAS9tWDFKcpKwl36JknBTeuV5++s4Qq8FVZldjzI30oTHks/PEE799LIWOwy99&#10;G7XBRGOrhM43zUcfnmfMvfFYJy6MTRAfeYv1oUuPSjUV5Fe00lG5WdIppRIEolEUOZ8gNOTN0stH&#10;fxB2jXLlwlnmvQFmxubQTb3O7B0tAllSqTTWlhP85Uu7EI1F7D9iQa0QSEtKcvS/mV1IoTPTtOMo&#10;jdtSjF7+CfPRYnbu3vspMlYQMVhzcViN+Od6gCC3fvlz5haGmFxLU19ZQmRtGVdcTfuWRroPOCnw&#10;eVhyeQkGoiwtL7ERk0Alk5WzfOrVKzDZnTS3iixMP6R0/zH2lyS4cneUHJMGj/A55l9NHjv3neBI&#10;g5NE0I0y7sK861me6Soi4hvlg9M9KEUBKern3sNRbBWtOCx6ggYdGwozNpuNhHuUOyNT7OlqwqJX&#10;4Z58iFds5WRXBaqurk/H2ljivUvjrGxso8zmoO2Jp2h79FVg+h5yzxQHjz1FXeGnxtrGVC/9t37J&#10;YFjNt042In6+jvHxR4FsKsaqa4HZbJRQRk/Lnm10NRQiZyUQNl1oOZMkEAijt5dQX6NjfGKWRNiD&#10;a9ZNXkM3wdEbjLua2VqdR9mWnYgeNz3nTjMbMHPgyUrUWi2W7DofvPl9bJWH2NbeiJBeJi7pqGjc&#10;Qmaxl6yUwT1+F79qB/vsi/zw3hQnTraTWOznzXcus5bcRP8mo2tMTq8wsRTkdo7h0VrX0tD9BEf2&#10;tWH5HYicbDpBILBOUp9PfW0pq+ODzA+vs+XEy7QUG1BEHOhkDx+88zM6qxzEsxoqq6uQXffJSDJk&#10;IizNzhIXBeLeFSKPOB9lOUE6EqL/0ruM3dR8ioCTs6TiCfRF7bzyypMc2LPG6d415BINEVMez+89&#10;QChPz72Qna5qkStDfnxhJTuOHyN14QHLPi/+gducvT9PPLTOii/M2MQUjrxSdh8/SUdNAerf5USJ&#10;KqyF5VTqe3hfpaewvJzyIi22F2qx5JoQZZlMoo1gQkk2OMnQuBtn025KzGrmMx7e+es3mAwpSEaD&#10;qBb/C3cshew+0IW9dRdOm47pe9eZiWpp6tyCKTyLf3yZjTUPMzMZNAYLebm5n0Fm/UYRBJBTjA+N&#10;s7qywPmLl9ldnAS0v3ZreG2Be7eusRC9RioWYm1tnXA8hUqlQZBFzAV52Aw5xAwWnuqu3PSlZAnv&#10;sg+lXkFkfRnvRppSi+qLIxU3J5lMPIQ/JtO64wih5Gf3lc2+m8ZcAz5fGFGlJqewlLJ8DYP9Y8y5&#10;E2xEQkQ3AiQUeixGLcHQXeKRMqLY2HbgMM65foLJCK75KOiyLC35SIgreG15OHRfLDnzeTGZTJhM&#10;X9CReyT/7RFngoCsMkJ4EnnWjRDMgqMU5AwKlZbuPccYGBigZ3GRG/FhBqYjHDhsQ6nUYM6roL58&#10;iXXXJN4NJ+ZCC61795F36ftcv3SRGms7N27eQ1ncxoHuFnSiTDoRYyMSJ77h4eHwQ1YjCrr2n0C5&#10;eIu7q1YOdhfz8P5FvIE0W8qaaIrMcuXcVaZmZhhf/wUN9SXY1RH67w1jrm2myKR/HKH9H1FCgRVS&#10;spUypwxscPO1t7mbUpGnFVhZmKH2ie/g/ORmKYlr8gGX1hKE0nZElZKSmgZKq7by3Mk6et9/n4xZ&#10;jy2nltTN+/jlBHO/+DtSx57DqhMxmA3kGK1YrGYUgpK86m6+/r1afvGD/4qicgsGSxH7Wwvpu3Aa&#10;0V6OQZbJigJKUUSp1qGJezh3a4hgMERh91f56qFGPAO3uX7tJvL+XVQWtfHKU0ucH3VTYAwTDMWR&#10;gyu8/dZblJlSuGIaqgsMXO+voB43A9NLROIJlBotqfUlxt0JquqryNGqwLXA3Gwx+08e5U+aC3jt&#10;/5zj1Pf2M3vmNMPJGKvBdSwFoFZq0GnVRALTZC0ttFVJtB9+mZdPKMmsDvHDN25RU1tHY3UevxeV&#10;lrBJhLu1uYyLD/pQGeETrJIsp5nu7yVT2EhDkQl5NkPYM8WlMx9iUysJzAyxtJDl4jk1Vr2S9YVh&#10;NlTtmz/Opgl5FxnMxCHmZ211nbGRQVw6FcGVAHktMplEGo29lqf/oJsCvZsPzo7QfOgUW8qsKEWZ&#10;dMLLwxvTaNJRkrEwE7M3SS4pmZrzsfNILsHJu/RcFTnw1H6SqSRatRZRiuOLgkkv41pYJJYSMNvs&#10;OPJsiCRwG7RsUmPLaC2FHP3yKfY3Wnj3x39PJKFFrXYzOTBIamwc2/4v09qoxyBkyVsKoFApIJtG&#10;oc+jVuni57P5PPXSQW7/8gPuLpdy8ukn6L11nY/efMDD+Q1atjRh0AjEN1ZYChr56nf+nG+X/x4s&#10;q4DVWUWFd4Y1pR6brZi2XR30LY9AXQtaX4aQUoHOaEGILjA2vYqUNDAxNvBYQWczKdZCcXY8+Ufs&#10;6D5AbeNuNsJhUpksmaif+1fPkK55mr21JhAEtHoTBp0a8YmdmL7/JtmDT/FMcyHry2NcOX+dyekp&#10;VifdPPnSn3KwrQKNUiKjtnLqq1/H4R7BlRFQiTJSJoOzsRvt7Fl6RS1aMcvy0jyitQSFf5ob4xt0&#10;PXWCDqeBbCaJXZFicN3K9moTpy8tcbfnMqZMgNWYhS6TggeXz5ItrGdHixMpk0apjLPmV+EsUDMx&#10;OQAqPasjt1lFRIjOsWxq4fnnKpicn6Jv2UvLnm3okEknoyxOjTA940VbtYtvfftp8g0aBFnGaNCT&#10;9CzijSaZnp1hS50D5ec3kyCgMZghvEIg6McfTrK8KOKsb6KqfAK1RsXq9EOWk3nU1FQiiiLWwmae&#10;ee5phA0PH5+/iEmrxU0FB/dW0/dPZ5GdTXQ7kggTITobi1gZukKicDev7ClEowRqSmhYnmbI5Ubq&#10;bKC+toJV9zzXJn1ACX/xn79OuVHNysMz/Pz997E7i2nbfhBrYZrVYJaavQdQroxyfyafnaV2Yp51&#10;LC2HaSsRifiWuPDWD7hwL0z17lVi+m4aq4yEhGVsg3FqmpooZJPwf35lmsFhHxlJIhGJIKmMGDS/&#10;+n4U2Jw1FDiVIEUYu3KN8VCQyIdvs1yeh5BNsjo/RjJ3P9/51guUWiAVSZLI0+AsLSMcDWCvqCFP&#10;GUS5skF1bT0WKUI4ncIgpJgbG2TEl8KYV0tZcQmSf4GRBS85pTJ5hfnIsoyoLeTIyy9x/s179Pa5&#10;mAypKTXH+fCNt6k+9W2+dnwrFo2AlAgz1tdDakGNeylEXYOV4HQvt++o2LF/B4lkHI0QZ/z+FfrG&#10;Apj2HsWpXOPewCpKOcHE1BJGZzVlDiP+QAJjwsjf/PA0RbXlEI2Q+JVIgFJjQJno4R2q+d/+1avk&#10;mX93uaZSXcaL/+pPKHjnCsqOPdTGhjk9HGPVu0oim4sqq0Rv0kPCy9iyksP7t6Eo3crTJ9oxxP1c&#10;ee9d5i21NDY1ofs9mXqVGj31zY0Mv3eHwYwB2WB79I1M2jvCpb44O7/bgVWtxFjfQt34fX7Yt8qL&#10;f/osDXk+7v/0GmNVVY8CAlmiYS/rYR2N1U4gRN/pa1xfjuDINeMdukLuU/+B7k8Gl1J456e4HhTw&#10;RsyUG6C0to7cohZefbGLkbNv4zHqsearkEbv4E6HWO57m3BDM6KjAq3RQo7JQtqegwIFttIWXvzD&#10;QqzvnUEy2VDmVLC/qwrPlX9EcnZhkWWyCCgUCpQqLWJ8jQf3H7LiXcfS+jX+16c7iAzf4Oq1a2Tk&#10;3dSV1fHkscNcGVnEYo7jDyXIza7xjz95g5ZigUlPhuaafO4NjFEnpXBPPuBKwk3WP4do3I0pvcqH&#10;796mac8eSlLxzXMuDnlNO3l1azPq2YvQk+KFbzzDZg+JDH7XLLMrWeR0GtFcyBMvv8iFt3u537vM&#10;ZERDiTnG+2+8Te1T3+WVo21YNAJf/953MP7tW6gra2gsNxFZHmEtoyUZXmPVG0Ct0aBUbC6MxNoi&#10;d65cZ8nYyondJsZDDtor9dy7+QFTrnb2dbaTlUHlaOTY7jR+7yJrxjzseXkYaebQ9sMs3HmbvG1f&#10;od22zDvvPyAc0uOsq2Fx8B7rKZHIygzLaRONNU60y6tIWhPqgZ/ws1EFDYU6ItHEpypWocJgMHL7&#10;zE9pePk/8equX+Up+s0iKJQYTBaC7mm8fj8J2YAum6KsshRbfBWtVmK8px9t7V4aChWAhsLaXTx7&#10;7Gli8/d5/eYytaYsycI2Oso0vHf3t4wlqHEUb/KqWgCw8/y3Gj5zz+m//19YLX2ePzja9im3aTbD&#10;cv91sukkk4O3mQ0J7C4rwKxKY2CQq+fPkvQsIzsrsJS18ur3Wsl6HvBXPxnk0DeepTnPDJkkUzdP&#10;8/bCphWj0OjJd3xx2vB0eJW+/jE8U0Hefj9GSY6erBRjZmKKos6X+eYLmwHaqDeEoaSasqyTqDZN&#10;eXU9Uq4edVhLY3UVqriX8SEPd3p6mVyQUJuyWLIS6pw43sAa2WIFYnaT71FvzafIZqGxsgSXa4gr&#10;YwtknfvJy/Ex9vkHTK0zcOMyiSkr6dgGYzMraIWLKNxWEuEVZlYjlD2K5csxPxOjQ6yowefy4BfS&#10;DEjrpIMrRHIfexMo1WoSPg+z09Jn2bFifpKSgEoBgaVR+oemiaY3E78brklGJtcRFComrJ8EGKx0&#10;PbGdb3zNwMeDIXyr80wPj+AN+Bkem0YZvkR0xYbZUUpbcx3JiJ+xu1cIW1IsrqfZY9Gz0H+dXiGf&#10;XXs7icWjaDRJZueWcE0neZA2EIwraUJGpc+h6pAw8wAAIABJREFUvKqWdd9DlgWZWGCNpalBenoe&#10;oi5p4fDxLuxqCX8oSn7DHl4oK+HMjz/iI08Tu+rTzM5MoYyl0KYCFBdlkbMijpIaGgqyaB6sk8lk&#10;MDs7+O6/2f7IJZUYvf4mr30wz/bnn+FEV/0jztIvLlJsg9nZKabmXMTECBFflMb9u1EvDXLBN4YC&#10;GWP1dg5VNKBx3WZhapxgMoo2vkZ5QxnEPfRcvIBREEhF1gmrN+dQbSjgue/9O577tQETLNy/yC9u&#10;hsCgJ6+0jkZ/nJEb1wgFRe5cuIBv3Udumcy120tMeeJYKutpOLiVluYIKYOG/I7jfKcDgosjXBtY&#10;oGPPYZw5GpTqzSA1v6vwUFRitGgJRKMo/Ss87BvGmNLjWvIR9MwxtwzVrTWYzYWYdldjMWjxLgwj&#10;y1oyvlFGl0OUdh6hwq4gFY+SkkUI+hiZm6T/5g1iJXt4qruM1NoiPkFHdWkefe/+Z04rajlw+Agn&#10;D+5Ep/5dNYZZwq4B+mPlHGhTUu20EAxtosJ/fRKz5BRVko0lSSVzKKhupb7CiWtygKhgRKNSoNbl&#10;4LSbHv06SzrkZnTKS9PBY4i+eR5OLOLYWolO9XsEpGQJ/8RN/vqnVygsK0SKxUj9Skdylc6EGLnG&#10;++ZOvnuoBI97ikzAQFzjpL5CQSQQZHKwjzWVner6cvSmHJor85jiLvf6B1HmNdFVaqOgdist5jn+&#10;9o1LXHBHsVYew/pbHutfWv6bB84EAcTiRkTHTcitBUmFWFqJ8Ll2O6JCR13nDsYevENfTy/l5iyu&#10;vqskcrZwcE8nTtum42oq6+LQto/5p97zvJuZZc1rYOeLR6guMrDZcWuMO0OziAo1RoMeL5CMhYlG&#10;IiTiKqLx5Cb/U9CPX85gsZnZ8C1jyi8n11lBvt3AhnuJiMJOWaEevzeAnJXhf9DmAEZ7Jdt2pRkP&#10;DD26ksvBr3yJnTkiPe/+Ayu/qp8EEY3ehC1HhdIlIIgq8isbMEQmuHXFgydmYmdRIRb0VNf4WFdJ&#10;KKYiGI0yUjTA9JgLtSOf8NwgU6v1NJeYiK88ZMOylf32DX703iWKS06w7Alib7EhZNLE02mUosTa&#10;/BDXLl1jYG6DiopKUt5B3nlrDqsyybJrjWA4xtFT25mfnEVhKUUVT1C5+xnK7Sp645Xstfno8Zo5&#10;ubMEt1eitmkrWzqWuNwzTO2u/ZhX7vLapQkaOzsoNGoAFfllFRTkqEmEN4l8V90rxBRmFBEPiyPD&#10;pFNOur60g3pjBMFYx/5DJj5481MkjGgtoFAfw+v2k6rIJRNZZz2upMBh/TVY828UhYbCigYK5u7i&#10;in3aSUnOxlnbkNm6rR2zVklUb6W0rJTCvDzMKgXCmhGtPovNnovdqEIllaEUbCgVAnqLg4qKCvRG&#10;C9mwgoVAmvyCImxGNRYt2K0qwitzDE3NEFjzcc7lJqWzo3lwjaUhAe/iJJLJSYHNSHxikoTawc7j&#10;J3m6VceHP3ofWWtkS/NesufO8GB0hcJ0Eq1ahX/VTVIwUlpahMWkxydu0H/5Ah6zDoEM3sV1qva2&#10;I2fiJOJqcrQqZDlLTEpRqLaisiv48NwZ6lt2cSAfgqsrjN4dxG0rY0uRg8zGLHdu38LWUQaI6Cx5&#10;NNSU0OvyE9M2sff4c5Q5dCgGM7z65SexGWBt7jY/e/3eb4Tu/i6Jrq3iiYQRM5+SpSrUWky2XHQp&#10;Cykl+BfHGBoYo6RtK6k+P0XFxXySo5fSCTLZlU/VTtTH3es3WFqLkE3FWJyaIOP+mOC4BlGlo7pt&#10;N10Nzs/kojLpGIFAGIVCQ66tBI3RhMaoQBSzgB+PO02RIsTA9QeYjhyjyJhkpvc6w8oCqpNJMjpA&#10;qcXuKCC+HsXjdeH3zNBz7gwuhwY5myGFlr3H9lGk9GAtaWbfS9+kKDnOBx8NobI62bVN5nr/Aq41&#10;E5KURqcvoe3JAsYH+rl9+x4uqZxdXVVIQS/DD/op1pazZ9sudhbEca+VsDp8hQezXobvXce77EMy&#10;Otm9u4MCgwZZjuGaXiTgdzHi09DS1kRVZQEh7wqRJJ8hikfOsL40ytTUMrKow5ZXwxMvnqDcrOPS&#10;4M957803yCto5uljFaTCG0hSlrDPxdhwhPTGOovLLvT5ZaQXL3LNqkGZkkiFvEzOz7DhF5heWKGp&#10;shXX/EPOjV5mzhPDWVaI2eRkx9Gd6INTXO0dpfbwC3x97wav/fVHrEQSlOkVbLgWcB78Oq9st4Ms&#10;s7HwkDUJmkpqKHQoONN/ExZk+pZlDj6/BV02w/Kal6zOTmlFEU1OE/5Qgmz+r3fmE0QFeqOF3FxI&#10;RNzcvduHqu44HbYs7mCS/EIHakGByWRAIWQIzT/k0lia577yCsp4jKbOLmyZJc6dE7A2tpFvVgEZ&#10;REUOjnyYeHeIsiP78YwP4+jaw8nmzWdQq3UEF0a4O7FAVGWnqEgmGV9kbDCLrdBOXp4DEh5uX7pC&#10;7MBR6mwyrmUfWXUY77qEVm+itOMIVW0T9HsWmZkr2kwuGO3sPfRVTm0xcv2tN/BpTNS3l5G4cZv5&#10;BTeKeBxtjg6TtYDmrZWo6tvYWS9A7xCV5aXknL9A0tlCe7kNg81JSXYKtb2JF5/fw70z5/GkNRjU&#10;CtKxINm8VvZXwIe9K79/ZlOWiAXcuONpjDqJ2YkFFlwLjC+30f1kB3IQWg4dYPHmWRY/+Y1GT3Gh&#10;kYEZN6FEBo0uy9qyC7WjAusXgZ0JIiZHCbVVs4y7vGQfx/ol1peX0DceoLN086IoCKi1WkQ5QSwc&#10;R7elgZOd04ytx9lkyRHQW0ro3rsN/6X7j/4nhz3PPMme5lIG/3Ga258ZW0CtNWK1igTjCgTAUdWG&#10;yT/F/dspFlZkOo6VY1YHqWioxpyNoVkX0BgUhIUUs4MPEPIrYeE+Dxfb6Kw0EPXNk9CX0Jof5cfv&#10;Xaak0srCpJvi9kIUkkQsEUepyBJcnqDn8lXuza5TVFaJIjLMW68tkmcEz/wCH4WjxI7tJLywBDoT&#10;qmSK8u1PsTU3RmSlgVcaorw9kOIrT7fic0eJzgrU7jjJ1453k5x4jx9fVGKtbGPvepihmRlUxjAq&#10;OY17corlsJvAW70srayizK3k/oX3kZJRPKtr6O2FWA1qTK4a9JKI2+VDUoXx+iV0ehMVHUeoaJtg&#10;YHWB2bkCGqrzfmOX8LjfxZ0rU8wsBClt30rY70ObhL6LHzMpV3JiZzOB3lkA8ms7OWEzcLmnlw/P&#10;hemwpoisjnMrbqegoplCRwOqqI9gRodW9+m5ptTkUFVby1hOPnu72xhVJfFrK8j13OLDWejsbsRo&#10;MFPuzGdy0k7Xvh3sNC9w+r6HvBw9gpwlEs/QdegZotp5vF9ww2TTMebHHjC5HMKgM2Gr3sqXntqB&#10;cWOen989wz+9PUdFVScH8pVsRFNkMynWV2Z5GFom7p7Gs7KGJU/HiusmCqnliw36/1DigRWmFm20&#10;7NxLdbEFnazj4BGZpbUNlsNafrU/dcS/RsJiwqba7Kz4RXnaf7OkcA/fYy5Twde/Uo5HYeXw9mZS&#10;K/18IOlob6/BoBFJZAV0Bhsm/QYP5rJs2+bk/vgcew/tZYteCSgw2gqorNyKVfLi3/BS2dJGftTH&#10;is/Pw+ExZFUZ5eUWHGYjShEEhYjdDO+du0jn0a9wtLUA/9IquXkOHjcwVqhxFJUgaPPItZtIRxQY&#10;dBr0VhsOh52UARJSDLNegajW4yyrxCCb0SkksrF1MoKD4uICMlYtJqvjccDSXtVCt0Ugs7GGIqcQ&#10;TTpMRFKRU+Bki0Gk2KxDnTZgszvQS1ky8XXmvStEomokUYXNnvvIjjaiFiCwtko4pkSt1mLNyUVW&#10;gNGoR22x4ch1YLCaUCkE9HYnTxz9Qw6Vhnnvp2dR6nPp3ung5tW7LKysEY1HsVSX0WFr4Oyan6py&#10;K16/j3Q8jiRr0TxKSmWzfm6cvo+xtZOt29XMTi9w8+L7JEM+AikVuTkWlAoFtvZdtJaW4cxJ0Ngw&#10;S8Jcij5pQKOKE9pQYzQpEUWQ5RTzQ7eIZUrZ1VWDWpElFpxjaNhH+44O0r4FltZKKXfofw9qAVBZ&#10;8mnv3M5yaBBTcT5JYwB1eoWbVzxs+8o+ckWJueHbDGXyeLqpgbrGDTSOEvLTWtIaEczVfPXb36FI&#10;IRJxjXG25wHRdTdj3hCJz5fCAEqVmuR6lIxWj06TJTg6zOBMjLauraRX8/jaiRbu91zGvPUI1YkJ&#10;PhgOc+xAN7rEAlfPf4yyuhZFKkFWyhIPuJle9rMRT2LVaXGUNbJjVwsO3e8KSkkE5sZZUpipKKmn&#10;ocSAMreB7cUJPFNKMmRp795Ood1OsU0J9ihiMkXQM4fH5UObV0zSt4groSa05kYyl1HWuotXd7dj&#10;CPjpz6ZYWpxjZW4cn1hIe5UNnclK29aTPHtsJ7YvEjPPxpkZWqGguQr/nSDVWzqQRlcIBc1ofgXM&#10;G1tfIhCKszJym6uTIRzOAopKNWjUalKJMJMzEwT9QVQF26jfu3+zrDcVZuLhbTzpfJ7Y2o3FA+8P&#10;DbFUmktNgfn3Wj+IauwVXTx7rJzrl+8SE7RolSLJkBehcg9HC1d5ZyCCwWBAGUswt5HCUGJmbnQa&#10;RVZiKWslL7jMnC8fxcwE1pyDuGfGiWnK2d/kZPTODeI51bTXtlCreJ8P++38yV/+9i6Y/9Ly/01z&#10;ACGLWLsTRWEteKeQ5fSv3RJbHmLa14RKpWJ9ZZSBYTPV9TsoyUZYc69RlLPJwyMqjDTvPkRh719x&#10;s8dNYdUuckxGkAVAJMfZwPaWKk4vrlJRUsSi+AC/a55oVEOuOYXb50NCRm910tVSy/TtN7h9YQVN&#10;RRtVNbXkss7YrQVy9u5m3+FOrCbTFwti/Hcqar0Vm0X/aYchgvSeP4NPL7Iwv0Fh0WP8LbF0lsLK&#10;JrprQ4yMLQMCptxSCrMPOX1hhO5nvk2JVWD64TQxSy37qtK4PhxGo8qwvDAFFa2ceuYAc7c/pn9g&#10;nBJTOf09w+SU7MXlnSS6MsS5C/kok0YOl+ciSctkVEpMKh2O/DoOnATTeILm1jLmej5gSNlAqxPq&#10;thpRyUmUkprG9haiC0GyoppEwIXbE6GwLg9FygeAJMRYeDiDvcRJYvAK568uYWrswCBJxDa8TI2P&#10;4depAC2yNR+bPsNs/yhznnGEXi1VBaWoF64gGu0oiKMwaFm5dp5g+yn2Wz9buiCocqipLeDa1Aju&#10;+iKk6WvccBfx5ad3oP9CsRqR3PIWTp4wcvbi5U85cBQGdpw6Tr7DgkIQMZU08dLLDeh0WhSiwJK4&#10;TF9CoqNrO0U5WqR0B8mMgEaVwiMryDWZiWWzj7qnZjfJWSUJXU4RJslPJqeRw0fsDFz4JROTWQoK&#10;rJgtFjRSmJmsgV07D9JZmw+JMPeuTJBIxIlEZZLpDCpAacxl28lnqY+lmOwBjU5PUX0FB4wLzM65&#10;8XklEpKZ9iOH6C7MQSDJ4NUrxIC4z0sQIxVmFbHoOrGUiE4hEE8k8UcttG2vY+H+RdZFB2lZh7O6&#10;ni1bSkiviYwPrAAyAfcklz9YZW1lnfzaerSKLPGIi76+BYqq96HXiiBnSKfCZNI6tNpP3ZnE2hz3&#10;JkO0djZjViv+GYdaJub3knCU0p6v53ZGQsqCyWbHrFWwEVVhcxpBqaJh2z5U/lvM9K6RkaTHeTIp&#10;I32246DRwbZ9R2hPS0ixAPevZEjVHGdvrRHhUcBaLWaJRxJIhBm7eQX1op14LEt5cxPhsIyhxsr6&#10;6B0eWMy026ZxUc/2PA0LiiwbvlVWo2lC8TR6RZZEXERjVSAaHWzfd4RoeIPpoZtE0wYOPvMCTiOk&#10;Yqtc+uAckXgG2bTZFCEWixJNJja5MASR3MpmjhdUk06GGFMoUSlV6Ew5tO06SGGRnY/P3mR5eREx&#10;naVx//Mc2NWKWSMiCkacRQrWRiEViZAQSuneW0vm+mVEUdhsXhGe5q0fvI6iuZXimnb0wXnKG7fT&#10;XaHgo8kBUokY0WiUeCyBJCvILdtCWXk1kzcEhtMFaJJr3L82wsP5COFsHt948jDi8jVuegwoU2n8&#10;rhn6AxkS8TQZQU0k4EfUa/DNT2OIZzDZSjjU+TW2BteZn1kko7Gx+9BxcPXxv782zitPPYlDocKo&#10;V7E65SUm2nHY1IRWPazpNXRpNL+2fqR0iLHhIbImJyW5JrRRO2rXW3z/dICtJ1+htNCALCrJr2rm&#10;oCbN2nszlLZsp8Zh/438e6JKS2FlEwWlCeYGrrO2+xm6trZiSLgI3B1F1hewZUsFJqVIIrjMlSt3&#10;MDXv4+jONtYn7nHr6lk2gkEM+Y3s7KpBr5JJrroIqEs5tL2N2JVZqrcfoLNAzZjbzWJMjaDNpWtn&#10;E0WWEsRIgDtTPiDDxpqbJReozDqMGjWCrCSvqop8fZD+niFWIglqu05SYU5xM+EiYcynva0coecO&#10;D69dIBDftZnNTMSIRgUS6c1SFY0lnx2Hj5KWBR7MKtDobZQ1VDNzRySYTbM2P8mdG33IaiOxWJiV&#10;mQnUUTM5lTrK8zf3WCYeZnFxiajFiVahJRFaZy3rI1WS+/hdZjMpVqf6WRLLaa/L5zcVosnZNOsr&#10;i0xNjRJYDdC4pZlc/PTGLRTbg0TiItbSKB/9co5Drxzb5Ex6PFkanA2NGHovMDTbya7qBOffeJeG&#10;P/if6fhC9ZoCalM+O48+hfXm+9wNfHJdgb1xPwfaKzCwSZjsXRrn4UqCXVurcQ0OMl9fRNWeE+RL&#10;SuZcm/+l0pqw5xhRPIZ7hBi4dgH/ZA6eqQ3UzkcLTpZJZMBeWktXnchGcBlBBr29jDpxkLfe/SVN&#10;x/+C6nw1SyMLRDRFbKtSELi/iKwWia8McC9eyLFnXmZj8AN6b/VSntPMzOAkqJ24NzaIe4a4fC6f&#10;SMDCs/UOstlVUqKIXmsktzCfPU88gW0hTlVTHYEbP+N8oo7OepGS2k4sOgmNrKKgsZ7IrBdZFslE&#10;3AxPrVO5xYmSic29l43iGp8iFU+Q0SWIRiOk4imyaBBVWqq69lKcyrA2chGN3kpZ83aaWwOc/9Ff&#10;MSyZabLo0BmtxNNhFOZidh88QmW+CTkT5OHNYdyRJDVdJ6iwpOiJL5E2FrB1ZzlCz+3N95rYxe4a&#10;I5/QQiCAQqnGkl/Kjl2VdGQEYqv3+fC997GqFMSKKzm+fy8lRgWPp1pUYC1p5sTThQz2DhINyCSD&#10;MZx7T5CaukG8tIlqxliPazAZPsXx6GwlVFcUoFnPEg+sMHz3DoE8mWZ1gqDXx/iIjM5SSE7OI75f&#10;Kc3G6jIL3ig5Zg2ilMbnWSEQSaCWN8tIE2EP92/cRbLX0N5ci0X/6+6HqNJT2bKD0roQN8IhkgV2&#10;smtzXLt1i/llD4nKXTx7rIXhD94lXtJJNhXDPTfGSixBNpPCoMyyFkkiSnGm51fg1/30fyGRUZty&#10;6dh7gBq7lWwiThSwO6uxFScRg1NMPgbfZfCt+TCZC9Gp1f+vAmdyNsuGe5QLt6dp3v0027bkMXb3&#10;Imc/nGJ9NUDTzmO0NhSiFLKEfOsoHLV0dKjxDIo07z2BTX8Or2eBuKjEXFBDRWEeammd8akgbbvb&#10;SM48YNnagio6QcpajgWZwuZO0qsefF43KyvjDI6vklAV0NBaSWTuLneX1Tz3xB4iC4/gfTo7e04+&#10;h6jWolEpSATcLIzewtzUwa7uYrJSmmQihUKjI7HuwmzMJRZPk0lv2jhZcdO+FLRW8jUJ/OEUVmmZ&#10;m/cXaDh6ksi9D1g3dFOnnqV3QaSmuZ7QhassrETY1lDGVoeTSNDL2AMf2uIOvra7iEA4gbWogipn&#10;Hjq1kv+bvfcIkiM78zx/7h5a64yM1DoBpIBWpQCUYilqNslmD3vkqp7ty5rtYY+7h7W13dte9tBt&#10;s2M93eSQQxZlsViaqEJVoaASQGqdGREZMkPrCHffg0cmEoUqFjk2O93Tk38zXBLu4e+973ufeOL7&#10;q4087969Q97yBG5PJ15PJ81anNzGGsZjJ7lwqhe9pG1YqopMrVqmXKnQaMlYAbOvlysveVFEHR/8&#10;TsJgMFDO1vF1D9FhKxFNNSinc7TMLqy2vXm1y9LMBo+98Oec8gwxcmQaWVUJf/Iq78R9XHr6Ih6r&#10;Dp3RjN1mobR9F8nior+ri9TiFs1ClmzFwhm/Camh3SRJhpdJNu2cna6RjS9y9f0b0HeWy49P04ze&#10;5Z2rb1M7c57BkA+joJHspFU3473e/brJj+qYTKlYQPIH6babWIwlMaoGTNYAY1PT9EkthNwqyw2o&#10;NeroHR4GOoLUIhvadFNaVMplSqJAuVKl2ZKp5BJEIhsUH77LDYDe6sJSLiJa3RhbFdaiOVwdXZgN&#10;MYrbc7zxXpbU+jzpjSKDljzzMYHu/kEGdcvEVAcvn3icAb8ZVVXJh+d5b2aT0088S5fLgN5oxmr8&#10;A5Y55Ao78Sr9w4OU1pJMX34Wa+o+H8yuk4lGSKZUlufnKHQP0dkxzeCwyr2bd1hdXsUy9hxfmfaz&#10;cPMd3r46S/8TX+GlS6fp8jvRKVoeKUoSOklCatdVkyRJ24BvGwIlvcK1mInzR7rQf95VI0XAOXyM&#10;86Yqr318i0Y+SyyWw3PsSexGiGvSI/rJq9xxPcfw0Cji8dM8NQbXr15nN7lLWRfiy//im7iSt3hn&#10;yUlv0KEtmt18n3dupzjz4rcYCTjBdY7xyKu8++77OJ59koDXSjWxykLBwYnhjv2amb8P9UKG7XAM&#10;gz+E3mKgkk2QSeZQglqn9TYbdqXJ3WSe0+PHEKweegM2osYWfUU94ugx5LUURluQyZPHaWzVKOyE&#10;MXZOc/xIDxRTFGQRk06lWq7TUviDb2nt1S/7Q/Hp+rF/DwtnAoLehe54u4B5x2cX2q9Gl7i37kdQ&#10;ZEy2Dk5cfJoTXTX+9n//P1i3nyHU34MkZdneuMs7v7qO7egVvhays/bRTV79278i9eRzXH78JF67&#10;Faf1wLkLVaVRq1KXRTq6gth1OkoJAVFnxOHyMTB+nqefLvDmWx/wHxbv4bHpkc09XBruxen24jL/&#10;kXd+/1FDj6uzi16Xn5BVj81spNWIs7NbxeKrEE6XcAZUwhs71CUJQZGJrMwhGiyce/w4jfAi896j&#10;jE+ew56Mk1icJ6LzMmRT2WyJuAI+yrk0Zn8IZ61KIrzBWqJErXYHU88QT53f4VfXF3npey9hr+1w&#10;Z2WR3VIT6hnuf7LMwmIY28gJcvEYuZqMq68Dr3WXm/dnaNgG6fEmuRtr0NE9TMgFa3eukXWM89x4&#10;F9XFBWq7UeZubRMpmOi//y4f3G9w5vQw89d+wY5iQDZ6GDlylFCbYU0qRrkf3mF208orf/4lmo08&#10;GzM3EEMnePkMXLu9xuLdW8wtZzh+8dEZLogSQ1PnCG/9kl+/9ha20jamowNEl2Ypt+neG+UM0Xga&#10;hFVmZtrvCSJWuxtJLVMo1mgWkyQSKYqr8xjFbdLxIhtbG2STEjqjme7+MVyfc9NQaLPR6nQy+cQW&#10;Gztpqs0WMiDLisYQqGiBDcgU0jFiuz04lQyyLcjktJFsIsrsTBilUUb2jCE1SuymLXT4LKiVDLev&#10;/prcgo6l+Tjnn5Kp5uLEIwlKlSyLkRKek2aiK7PMrmeweV00sgniu2nq8RhRpYJAg9RummJtjVm5&#10;gdnvR4kt8Jv5BRRrB9t336JQ7uXiaQsbd+7SSOQJTfchkOHGW78iPutCKcfZLkocB/RGK96OXoLd&#10;kwz2B8mv3eHWvRni1mG+MhEgsjhPqV4msbBEwzeIc38VUyG9NsPH8xKTJ4/9nnki4B+9wHef6OCd&#10;//AD4sUK9+Y2CIV6aWSiNMwufFYTvp5h/DY9a9e1AFlpMyECyIqMomqMOXKzRjyywW6pgaKCXC2w&#10;myvSTMWIWttbV5IJvwtmPrwLw6e55LFjtjmx6hUK0SUSVXjiyEWmOheYmb9Ocmce+4VvMhQIYfrT&#10;r5MoV6mVMpT9g9iEHBtxlf4TZqrFJPFokp3wCmtZI08+/zhdxhLJWJ5yOUxV8WO36kBVKcZW+O3P&#10;f4xDzhDL2TmiNklHN0lkS5SKW6Qqbs5INVZmNyjVq6Qja1TkFq1iA7VVRd7d4v49kYTLgs0dpKfb&#10;AYKEPdjHhcfPYavHschVNpbnuKMroO7cJCz282fPPU1vI8Ov39xC0hmwWA0o1Sw33/slsQU7rUKc&#10;mH4UVZFJJzbYSGRp2C3c+SBGWTFy8ct/RvfiDW5fv42zmcXR1Us9d5udeBVHjxtJp8ei21sm0aOU&#10;IqzEy0xXC2yvbDG7nMDsDeAuZQhHqojJNNVKgXg0Qg0Js9XObiqB0dtNM7bOm9fvETo2SY/DjMCB&#10;TSSlSXzpPrMJheGpDnbuvMethQi6kWf4y/MWUrEY77z+LkfGBwmFurEatNMMolwnsrFEtVqntL1F&#10;erfO/MwMSUGHp7OHoNtIcnWGq9fukhEdZHdWQBAxOf0Yt+/zcbXB+elu5t59n42anfEjEvO33mdj&#10;LUZL0WH12hFrKebvzdHhMZK+cwuxf5pOq0Slssv7r/+MQXcXfSEzH71/m6KxB28wiGOyi+zqLXZ1&#10;j3PeF+WXN6089a0pIh9cI+c9ihBfp2AM8djFAbqPnOZUdyeN3Q3W12KkiwoBiwmDyc/py8/TN7xJ&#10;XrKTqma5/e4vyc0Z2FndYXhQpZJLkozEqMlFlqIt+ob0JLdWiWZqqOl1PkwuEOztZWv2GisphSOP&#10;jzHR78Vo1FOTtTkmGW30DI2j7xwgaDMi1/rIVAXiOzvUVT2CKCA3Kix+9DaxI/+Mk58z8+VimI+u&#10;zRM8+zTTToGd7TWiKZULr3yNyr2fktxa5m5ii3izB+Mjm+IClo5RXriwwg/e+CnlBQMLcojT9U3m&#10;ZnL7mpJc3yGbEFiYu0/SZgAEJJ0Vj1dHNpGjBUR2EiQzZeZnnYQTOSR3mA1bDUkS0Usq8x/OYB2/&#10;xAsnB7j3/jvk81nS5TrJbJ6NaBlz76cAyQK/AAAgAElEQVTPPulwBDrpaRnp9DtwnblMRd5iK15C&#10;6GmQyOawGx3Et2OUZBWbBDsr95EEHRefe5xybJF7yzA+egZ7Nk52fY6YamHUoWdzs4DveB+1TBTF&#10;2U1ns0kyss1mNEZMqWMYGuDSxX5+dnWGS9//Fr7aFjNr60QzZcaVIgu37zE3v42xa5RcMs5uuYkz&#10;0IHbUWVxaYYdSy+P2WysJsrY/AN0+yQis++xbT/JVyc6YWsVpZBg9naFrYxEr11lc+Y9fpJdQdld&#10;pWp6klajRHh9g1ytyvbyNnrLGSx6lXxqF3P3BCecDXKxNW5tb6LIDbyDJ6gXc+QdNoIuB91HT3Oq&#10;q5N6eoP11Ri7RZUOiwmD2c+ZK1+iL7xJQbIjSjoslgYr92e5V/NS0bkI6mpsbIUBiMzM0XANMTp1&#10;hNETwzglEUVuPSwqQcJkC3D20jPE771B33KC6OItsskcauUqu3KT0OTTeA4cW6jnY6xuRGk0PMze&#10;+Yii5MNWWuJqOI7OPcKRY8ew6Y0IgjZfEHXY/N1MTRqYGPKjUxX6e3vQVeNEcgoWvUpk5h3ens/Q&#10;bc5gcPi5OO7/DFcpoNTLRLdW2SlUMGe3+ODdHLpAH69898+YuTXP1Q/MpHJWLh6XCBeSJOsSPW4L&#10;osGE3bBnlaGZXGI7C2ce/cp/AjTIxFa4+nqVu/pP3aFWZZKRVaxDvcQ3l1ivZli6u0FR0LO0cB+L&#10;DlSlRWQzSiZWZG5hnWBPCLftC5jsVJXqbpgP37xJzdeN35zlxu9m2Y7nEc1mXC4zxeQmszMyHpfI&#10;vbkI7vHL2KU4qegCb/5GoLdjgE7HJu9cu4+3KOH1WtmO3yHlOsrXnn0OZ3OJH/ybnxEzD/HNlwLc&#10;ur/K+vos2zcXsXV3UGsYmHjme/Rs3ObjN39Nh6mCyXOcfCLM2lqUqmJG0otYrJ9fykKU9JitetRq&#10;hvtrW+SqdWRZRZFlFEVBRWnHl1AvZYlENkitvU2h6zLj3T7iqQ7m7i1y9LyHzM5dYuXjnBhx8OqN&#10;WUK2KoXUBvdvbqLv7OfJF55kPGghsbXIjdvvs3DXSW9fP53eCvcjDc5+rZvw0gzZKsiNLNvxFAbL&#10;Ivf0GSQBLO4glWycu7/9CTFXg62tGhefUCikIiTiuzSVLAtxM8dtTZbvFjhx4nm61SXmVmZZDccZ&#10;O3sEl1GP3iCQ2Y5QkjxIjQSrKwlq7Wma2M1RzInEY1GqZgkEAb3Ngz4TQ2cNMT46QDPyCQtrG+A+&#10;Sq/TilQyYahkiCb1mDwVbn/wFqvr6xh7zvP8E9N47UZU+1nOV9/jk6s/Z7njONNHu1GKca5e+5Dq&#10;k88zPRrcJ7w4iFazRCJTJNA5Rk9QZXsrglGvo5Ca4bUf/RC3oJCMrGEf7yeWyOHydDEw0MFKFCQk&#10;KG/zyx/+AJsg0CzuktMFOfnMcZ547Pz+N+RGlejWCpmygtyssT4bJtQbRCykWY7k8UyfYnR0GJMj&#10;SrlRwyI0MGbKxGN5JH0Qs0VPeHYda2iAnp4gPptmu6SSE5vNhtvjxe81Ak0y0W2iqZwWS6sK2xsR&#10;cqka9+/dw9hmtzUYbThHJwkKGyy+kUQQFFp6DxMTZuLGGoWKytixCfxGiK7cZmkpjs1jQy4XKMRW&#10;udbYZWjiaf7V0bOsrqzz/uu/pnv6IpeOWgEBQZKQ9Aacvk4k0Y4kSUiiuL+WoOpU7r79Y0rFV3j6&#10;7NCDa+EHobMwODpCNb+E0qqwPXeHWKuTV8aD6AXQG3SUU+vcy6ewXbEit8qs3/0IJQHRWJ7pgEIh&#10;ucEn7zcwF6IUzKdR6hmuf/g2t+6VmXzmRc6OdWiLQmYH55+6TOmXb/Hj//ffc/6bLzEolbn+5jtU&#10;yi9yYarns9t4AHqbm4HRI3i6e/GY9bQGukg1JdY24yiih0ajgcXvRFpeZXV9C5/SpL/fTU8nBJwy&#10;yWyYTLmFKtdpCiakZpqGp5seRWHnxvvciK+jjLzMvziZ5IP3fo5J9w1OjXn4olJxoDFpJpNJGo3G&#10;Fz8MOBwOAoEHpQb+fk6c/R60Wi2akodLX/s633xmmJnyGivrKe5//CZhNc18vERouIvSxse8f/02&#10;6ZZEx9hpnnzsIj0uPZnp49y4e5uF919lI7zF5RNDxGfWMJm8mE06BElPaOwMfR1e7MYSa/dnKJTM&#10;uOw1Vu+8x/zyGotLUfyTT3Lc68akB3QmCvNX+Uk4zKWnLjLS6f6PKkL3jwYWHydOHCNg9eB+/kVO&#10;Wq0YaBKe+5gbS3FM/lHGe33UTGcQJZnohokTj40xYPLTCLcYm3yZo31ukmsLbGZT5O0im2ur5PIt&#10;zr30NMf7a9STAkopxpK2+YvBYkFwjvHKd/8MGR0ut5vGMT+ugQaTUwOklmbYSlYYnzxJwNxipWXj&#10;5JWXcZqy3L++gOwZ5MzRfoY7hvAGQ8zObVEQnVy8PIbHYSJ+/330oVM8d/oYnXYThYERxmKzZMot&#10;jpwchnqGCy99jcmQkURkkdsfLtIVsJEJb1Bsn77TGS2MTJzmxQk7HlOdhbszyKee4uT0MLZWhlKh&#10;wk4sjf3YNEf9VnRKgOmLk7j3T+8JmFy9PP70szQ/mSNnHeb4iIfEnTtEa1qapCoy7o5+kCos7Q0O&#10;Ev7OPoxymmiygCK3cPhCiNUEMUHPQKeLnc0VEqKA0erC0Tn20FUfW3CU89MKNtOBAFCVqWR3yddF&#10;HB6tNo7isPK4pwerzbpfGFuUZHLZNLVimHxdwO7y0DV2ipG+IEadAM0qm6vLrG00cXdMM3T8STy6&#10;Tvq8EuN9EZwBB41Cko3VZfJ1GXPfSU6NBnHp3Lj7BSwWWLl5jdRwJ3IqynI2Dqg0jA4shgYtax/n&#10;RgfocEl09Y/SKO8yu5Xi2ecnMQi7zH48R6r/CGNDA5QklR6bj5DPjlJNs76+S6jbzbM+B6fPjmBC&#10;pV5OMxfP4Ro4w9nRYQL6PFdvrJIoV1HEIJeunCewd6y6VSEeLRMamMCi/7zTZmDqGGbS5MEgNzF2&#10;n+GfXLSzvrJGqaYx/NhdVur5HMVKA5/VgKtzmKnjLVpmw34grSoKTn8PI90e1FadRHiNtWRFo3FX&#10;ZHB0oitusbTUfkNnR508yqknn8Joc+G0GUFukly/x0K2Rv/0BP1uL/7ux/F3Jpi9bufIhX5MBjND&#10;06cYokU+sYFaaZEulXCMHWOix019d5XVlQ1s/VN85UInHqeJyPxN1laiVBWVkXMX6POakBouzj/7&#10;Ddz901jlHJGdKkGLjszKNqtbKaqKzPjFS3RZK3x0a5m8oiPYd4KvnLmM2WJGbVQolwpsr6+wslzD&#10;26MnGPLg7xnjiNOFUQKd2c7E1ASN5TjLS0sITR1PvfwUk50BKIkcmZjC6zYDEmPnn6HXPkjIZ6VV&#10;TLFVkNC1KkS2t6jaOzhxfJoBnxW92YbDomNqOMDv3p+j6hziyJEBKo4ncJ7yMxh0PJLcKK0m0dUu&#10;JIdKveXl7KVjeCwC28uzLC9vozZbnJwIsrO0RAId7mA/HaEhpkwBmoUEzv6TTE2PYdKLoEh4B44z&#10;bjOB0kJWLRw/dwG3rsRa2s5jL7xEKOjHaZIoZdPEIhusrG1htPtw2AJMngKfrsHc+iqZYhWlYWRo&#10;xEB8aYm0YGDI6MFnh0LdwvmXvvlgN1YQ0VvsGMpx1jJAs4reO8ATfQLJnShFSw8Xnp/GbrZhNipk&#10;4zssLy2xXnBhsI/w1OQodl2dY1cuoBs7w3jIjdtlZmL8DOtry+xkdilUQoQmH+O5zieYdKVAF+fI&#10;E8OkHHZSVSNZnwPX6CAua4DgsNBe2NxmZTOFo/c4k32aHRJ1BjoGRukAahdepMtxjD6Pgdj6Jvoe&#10;F41imo2VJQrNFraxC0z2mkksr2LpO0Wnz0LL9yQvTI+Q31nGfWOWQjHOylIakzWIc7KTJ85LeAL9&#10;fOmrIUxWK0adRCMf4+bNm2xmdExPTWIxSLQKaXbSNsbH/Z8bSEmWIE88/yJWu51acol8SeSZi0fo&#10;DbmIC6f5eDlNrGTj5JNTuPR6OkePYTQc/D0TXSef5rnm+8xt73L2qRPoCzssLoXbJDXQUtwc64Z4&#10;eJ20qFFs6g0+BlQTW+3nGqqdkEMksrWOtWsSoZFkeTmDKEk4vQF8w6cZOzeB3WLkzKVnkXUQnVll&#10;eTNByzrMhanednOcjB47hsUboLuvi2NGE2ajnsRcg/fu76C6RpgeCWEu6XDIMrF1HcOTI/QafDTD&#10;dYaOvMCJsQDJ1WU2UikyGQvp7TV2klUmHn+MqVALnbyKUoqztKTtoevNHrB08PRX/5SmKuFwuVHz&#10;AaxdZabOjFJc+oT1nQxdI6cY9AjEN00ce/wZfOYyczPLlBzDPDY1QG+3CafHy/ziNiUsnHrsKRxW&#10;C6nFa0S8k7x8+jidTgOV7iFO9udIFhQGJscZtQcw9tkY7g0gZzfZyHnQNytsbKywXahT1/dw6sQw&#10;FiXP4naYptGBxyQyevoSoyHtZkSzmGZlPcK2aCbUOc7gkICqtEglNf129h5nss+9r9/BgVGCmnFh&#10;8vGz5GbDLK/sEQGUWMq0bY+hkwsnLzA94t9PggVBwN8zxrG6DcOnEmPvyAX+3HeUhqzt+jcrGbYS&#10;ZYbHB7BZYHTiFDaflUZpk2zTxtmjAwimHE++PEXQVufux9fZSFUIr60gCkb6jC46Rk8wYe5huOcI&#10;/WeN2K1GBLnF9txH3FnZxtD7ONMDdqQNgUoqQ7nLjlH/OTNGVank02xs7mDpG+f49CResx6b24VZ&#10;khkMennv+gahyWkGu4M0nngOnb+HoOPRAtmtepmNjS0Cjv8IqrU2BqceI+AOPFyZRRCwBQZ5/Fk7&#10;/qEe7I8kkDLp6DolxUUhsclaLEPN0oFfrLO1uqQRgqgqDdXBqE9iZS2MyevDZXu0D4/0qSXjHTlB&#10;h6FAeCuBq3eMp096sNntSHKVna01NrZWKFd8eAdP0n+kB5uicuKZpxg8Pk13wIvDep6JqSgL84vk&#10;U3GMQognL0/Q4TbSKjsYOHKWx06co99WolYsEo+mcB89xaljg9hsDjwuK83REJZrb7FdDzI11kl6&#10;Z55EycTosSM4P3XtTGe0cvTEY5g+XTqgViCWLGN0ujGinXy12az0C0YclgOn+gtxmvojPHvlKDaj&#10;hLfvGBPVDG5fD6cmm1iMOoLTZzhTCFPKJdjeqjD59Iv0Bl04bWZEATqHJnjKGWBjeZ6V9Sh2r5dj&#10;p55gyG9i49YS23lQVRlLoBehkWJlKYsggH/EycSTX+NI8Aw99iabqwl8ASvVzDZry+tU5SaBcy8y&#10;FdSxPPYEXT0SW/erdPRO0OPp5vjkIGaTiYHJaXZurcLlMdytFEurSxTbBrypeuhy6YhurhAXNbZV&#10;U2CIqY4gx49bMTZStKy9DB+10DU6RcBuRLCO8MzxCGnRwmCvidxuk+NPfZnhvi5sJk3fBVFiYOox&#10;HJ09LN5dYWfXy8TIBCfCEebvLdHT5SHgePSUu4BIoH+SHpuVxOY8ho5+Jsa6sH25h4GzozhEhXR0&#10;naougEvv45TRiVKMUrX2MjI2jtHs4sjJcSxAs5wllmvg+RTZhdyqE99aYWO3hYqAPjDOhekBJLFA&#10;75FJ/H2duL0uPN4elEaJlbsKTVK43B08duQEJ0a72CpP8oSlH/eB4p8mh5/REQHHfi7TJJ+MsrIc&#10;aW80qTRVB1P9dtbXlvdPeFucfZwIhXAYuzh+UcYllllYXSFda9Csm+joUkmsL7ErQt/Rs5x7agyP&#10;y0KADGv0c+boAG6vG4dZoqdvkGKlhcnhQm9oMXb2SXo7e+lxHDwmLpMND5I3hzDqQDQP8Pxjw7x+&#10;/Q5Hx7vp83z+kXKdwc3kmTMINi+9kyOErJot7RicYDw2S9Z+gbPDbhryY5inA/T5VKLhOHZ3AJ/f&#10;h7e7G1Nph+2CE0urTKnu4IlXrnB0+GDcIWBydHPl5a/i++Ad8qkCxqkxHp9Y59a9WYYGAnS7P6uN&#10;AhZfD2ePewn0j/GV0DHMVgsGSaSe3uTqJ3dINa2cmj6KXMlTlxycfOolRiePouazBPvHOGY3oFPK&#10;zH/yMVvmafymJhuKg7PPfo3hvgBKPsXy3BxS8BlOTR7Bravg6rjHbqVAS/nDFs4URaFcLlOr1b74&#10;YcBofHjjUIjH46rFYvmjWQX+UCiKSjJdRa8X/6DjfXK9RGQnjSMQxGnSUUxusR7PIYoSAiqqqCfQ&#10;NYClmSScKGHvCBH0ONHrdIiClkS2GlV24zskii08LhvVQhbZ6KE7ZCO1ncIW7MJjM1HORIgld6k2&#10;jfSN9dHajZPIFFEEA/6ubrx2875RqefihDN1Ap/6+z8mlCtNXE4DFvMXBBqqQktWEaUHFLiqqqLI&#10;LWRFAUE7ioqqgqoiKwqCKCGiICsg6XRIoqCdqGnTvSqydqJGlHRIgqqxjh04zy4IIpJOh7hP9a2i&#10;KhqDkdjeZdXaJCEJICtquw0yrZastan9XVVt72gJ0v61W1VuISOi07X1TFFotWQUQBIlUBUESYck&#10;aosYzWbrkeP2giAg6fRtY/zgGzrtJVotrb+IEoY2w5UsK4iS9PAVHVWh2WqhqgKSTkJptR6m+34E&#10;e8dIlYev833Wk4KIpNM/dI1LVbSrg1JbntofVRSlRbP1+4+zCoKAIIoIqoLc/rYo6dC1f0tVFeRW&#10;C0UV0Ol1bSaitoxkGdrvtmRF49wQRfQ6ab8d++8r6meOtyBqOzd7V4dVRaalqO2CyVpxewXN9qiK&#10;CnvPqoo29oKAogpIOlGTu6oit2QQJW08VE3Wiqruy3f/qrbSJBNL0rA4Cbhsn8u4qyoysipoeq2A&#10;JArIcushWT3Qb63PrZasMf59WnaShCjyuWNy4GEkSdP3B2OpauMja/NRkkRN71SFVktB1B3UQ+0o&#10;s9zS5qUgSuh0ErTf35PxwXmv8uCbB3VbQEWRVQRJQG3PeRVB+w1B1fra1puHduH2dUcLAjUZtt8V&#10;NXkp7fao7btMok6HXhK1K8WKgiDsjZcm072kRVZVREFAbjU1/dBJD11dUFWFVrOFKrR1R9Xsmvbd&#10;T8m3PQaqoB29lySxrXvt+f6wYBBFUSMrE0TYH7e9+aLJSG3PEUVRUAWhPb9A0j2gVtfmqExLVh/o&#10;hazu9/dRmyG0bSBteXyKwpz2Sce9sVFUBEFFkRXNjuke2AfNPra0tiG0bZjWZ2FfBw76Ba3ttO2f&#10;9qyCqNNkqjHRte23+GAs9uy6IIro2vPjIORWE8QHvl8V9uyJ3LYnEnqd2B4P2td6BfTt77YOjJMg&#10;iOh0InLbfhys66EqCi251W6+potKvchOJI9nqBvrFx1Db8tKVtFkBQ90F5AkHTpRaJ+4EDTfevBd&#10;uUVLUREkHaIqa6d/f8/nBEHTMeULnxPa/0RNtx40GLnVQpbb/lyvQxL27OYDO7r3vNJq0pSV/d/5&#10;bN/f9u9t+9uS275fkdt+XLfvFw7q7gO797BtUORP+X5RRJIE5PZ8AM1+qbBvt7X3tDklSVp/lVZT&#10;8/2S9vuaD2ihdVNCElQUxP12ywqIkoDc9gsIbd3kgD4Jmn3b22DS7O6DeODT+i2KD+z/p6E983A8&#10;dFB+ezHHg7FR23aS9ph9vm6qyp5cNH1TZBlBbMdNsqL5drRxEAQe2HoV9uyJiKKNzwGdfTDvNbus&#10;00u0alnWlsJIrg56QgHMhkfZLh74qL2xkg6UBdHGsdnS2qjNl8+2Yw/aICN8Or76IyC3NLt+0I+i&#10;tuMERX04ZnqoDwqKSltfviiGaste/IIi3Kqq6e/+7z6YT3ttUOS9OavNaVHas4d7PuJTcRUH7Lco&#10;tONltW0L1P04g/ZVs71x1Ma2qcU1kqTFzwds40O2s60LiLqHytzsyfLTcc4j4yOKCKqApJfadr7d&#10;d1Gz4Yia71Pac11RVHR6/aNzSVWRZVmTm05EIw0VtH58johESdPvPR+jPBSztn2MpEPftjva7+3F&#10;LJrdEvby0pYWj0jio/nNp3qs+bu2r9JyCU2m4l5cikKroclPFAVUlbbvfKTTqOoDPdZJIo1Knkyh&#10;hcvrwmTQfca80fyxgHbTQVW1+ERVQNRpc3zPvgBtdnR5P+dS1Af+c/+3RPGhObinf3v2QfPvbZ2T&#10;FUTxoK6qD+n1ns4rigy0/dCBuERR1QN274Ef+/1+UItvBWHv+8LnxFB7vkSL8ZRWE0V4VOcPdLSd&#10;53xaNmrbN+/lbipKs0IiWcDu92P/3OulB3KU/fznQO7TklEQ0O/nWqKmt4oC7OmJ+CCeFKElK0iS&#10;7iE7exD7MbIk0qoVSedqOLwerIbPaGPbRj2STx5o316sv+cvEffWC/bi9bbcmppfltp2fs9+PYi3&#10;27FiO1dR2rHVF5n6RqNBNptla2vrD1448/l89PT0YLVa2UlU/+EtnB3i7w9/8MLZIQ5xiEMc4hCH&#10;OMQhDnGIQxziEIc4xD9w/KdYODtcyTrEIQ5xiEMc4hCHOMQhDnGIQxziEIc4xCE+A4cLZ4c4xCEO&#10;cYhDHOIQhzjEIQ5xiEMc4hCHOMRn4HDh7BD/aKHWi6Rz1f//GMkP8V8BmmSTSfKV5mf8n0KtVKBQ&#10;ru/Xq1BVmWq5QLHS+D01LA7xnw8ytVKOdLZI65FCJipys0YxV6DReiCsVqNCPl+kJR8K8BB//1Dq&#10;JWI7USLRJJWW/MUv/GeDTCmfoVL/ffV6/jFApVkvUyiU9+t4gkqjWqJYrHxufaS/L6iqTLmQJZMr&#10;HWjvIf5LgNysUSyVD33PIfYhN6qUSmX+QZn+Qxziv2L8g2PVPMR/AWhViG6mMIU6cVsMCKpMcTdF&#10;WTUT8DoOFEFUKKWjpBtWujvs5CJrrMdyKICqM9EzMEK392HaalVVaZSyRDNVukJBjJ+m+v4DoO4V&#10;Yo7N8Ddv5vjOn75AwPSg0KTcLBLeSGDwBukKOKnuRtlKtxge7cUgKBTSCUpNC76Ag2Jii5LoosNQ&#10;YrNsZThoIr62TCRf3ydFAK0wr6Q30dPdTaFQpmugG4ukUsrESOUlAqEApv3ZJhwonKjSKGbZSZVw&#10;hoK4TYZH+qPIddI7cVomN363BQFoFpJsZ2U6QwGN0bFduLxZyZHO13B6fFiMWoFOuVUgulnC1x/E&#10;LGnFUDOJCLKlk4DToBXvFATUao7VnRLd/SHM7UKMrXqR6EYYxe7HaagRCSeoNmUUVUEURERJh7tz&#10;gJBDJJ2v4gsEHjD1AbH1WapYEExO+jo9oCi0mmXSiSIWnxe72YDQLLGxvEaqXAdBwubtZnQggLiX&#10;jck14lublEwhhjrtDwpOCjLFdIyNjTgHSYVVRUFtF8UE0BmseH1umsUkmWJDk9mBYsJagVkRvdlB&#10;d4ebXCJGvtpoFxNN89YP38Zy6hkujnj3v2FyunDoJKJzt0jajnK6RyVTUahWcmzO3yGrH+DEWAir&#10;w0fvQC9Oo8BeDiNXcmyGY1iDwwSde/UEHxQELybCZIo1MsUCjUbrIV2QrF7GB0IUk5uEU0XAgDfU&#10;Afk4qVJzv086s5P+oItINEqt0UIQJToHxtAVwkTSRR7kUxJ2XxcD/QGN2WqvNYKIqDZI7qTA4cXn&#10;siAdmFufTpTlap6t7W0yRRV/Xz99QTeCXCMZDqPzD+O3iahKg9ROFNUS0H7v89gUHoFW4Hav8Ov+&#10;eIkiQrugcqOUJbJbItThJxfbIJzIa/TjVNmauc6dtJMrj03iMGu6Kep0uLwB5OwWc/dTDJyZxKZW&#10;yJfrFBKL3FkqMHX6FG6rmUDvAN0+O4LaLjArN0nvbJJW3Yz2+Pb1TBC1OShXcsR2dik3y+QL1YeK&#10;HwuSHl/3EJ3GMqubO1QaChanH4+5QSyRYy9fEkQJTyCEWSkSSeZAVbEG+uhxKGxvRam0HoyD3uig&#10;e7APr83IQcGIoohcTrOdVOgaCrLP2dYqE93cxdzVgcts1Ox3OklZsNLhtbeL+KrI9QrRxC5Wu5Fi&#10;qo5/oAeLDq1YPVDa3aGomOnwuR8UQVcVirs7RLMKQwPdD1GWt8pZNpJluruCmPSabVJaDbLpOFWd&#10;h27fHuuaQjEVYW0zRu1zEki9xUnfwBDNxDzh3RqKorXpYPFqEJD0Rjp6B7BWE6zFshrRhd6IzWyk&#10;USpQV4U2KQiYXF2Mj3Rh2iuSrzTJp1IUVQsdHU70DxG4qLRKaRZWNynXH81oBFFH98gUnS7DgyLV&#10;qkouFdX8pM+zz4Ko/Z9Co5RiYXGL6t5KjKqRf7Ti87yzkMNuCfHiP32Jjuoum5EEdfnBM3vF5gVB&#10;Y2XTWXyMj/dhlCvEY2nMvm58dgOqqpKObtA0B+j0WBEElXoly/rCOrlGCwQ9LoeJUrmiFWNu65jR&#10;EmBssh/TQ3Owysxvf0QyeJmnzwxi1bdZHcUHBYm1R2XysU1iTRejPZ59Ge0XjG73QZUbRDY30Hm7&#10;CbltaAQl6n5h+j8YrTKRrV0soSAus+EL9dtiN1JK1QkM9GA+oN/FdJSyqkeqNkgkZ5nbtHJ2ykW1&#10;KVIuF0is32M7Z+bIxDhuh4OegQG8NsP+fFcbVXYiWzQsIfo6HPt6oBGmtEiuL1N3D9PrMaIqMoVM&#10;klzLQHfAs28b5XqJ7Z1d/MEQUj3D2sYWpfqeXFT0tg5GB7xkI2F2sqW2KlWYu/ERkZqfSxcnNLZe&#10;NNbvnqEBGtENovnK/m9o7nBvgA0E+vvpdKhsLKxQaD78jKoqQJukQWelb3iQgN34wOwIwn5hbgGo&#10;pLfZqdsZDLkQVZlMPEZN5yQQcKBDoZJJk2vq8Pnc6EWhTUbSJJuMUcSEodHE5A3gsRn2C+M3irvE&#10;8g26gh52wxtEkwVkAfQWF70BO+FIlEZLa6ero5/BgQC6Vo1kLIZi8tLpsyMIUE1vE667GAk5Hilm&#10;ryotCqkosaKOvqCZ7a0snUcGsIsigqpSzqepClakWpqK6MAqZ6gYO7HUkxRFH71tBkm5kidVlnG5&#10;XBh1UMnsEK+a6e90kE9EqOgDdGioe5oAACAASURBVPutbbm1iM/f5KMdmYvTAyQjcWoHiAX0VheD&#10;g8O4pDIbWxmcvV2495i3lRal3RjJloO+TifiPkHBAX95gEShUc4Sz5TwBELYDALFVJxsy0Rn0I0O&#10;jRgqn0xQ0zsJ+B3tRLFFJhKl5QzisxlolNOsLqxSkgVAwGT30z/cg0NoEk9lsbn92M16bWxVhUom&#10;RawgE+oNYv4j611rMlERRJXyboJMzUiwy4NBUCnnMhRqIr4ON5TSLK1tUao1P6XXIEhmekfHCDhM&#10;GqGFrDwc7xwoMp+JrlA1huj0WlDrZXYSGWyBIG6zjmo+Q66qYhCqZMoSXV1BzIY2IdCBVXRBEBGV&#10;KpHNNLaeEC6TXiObKudIlkWCfieSqFBIRsirLoI+C9ntVRTvKEGHRrCiyg0i9z9mJiMxMdpHKZWk&#10;2l5BEwQBk8PP4EAfJrlILFPB5fdh1avkkzuEo1W6J4Zw6qR9+Su1EjvpDDpJR0vW0xHyY5QeFPcv&#10;piOUJC89/kdrnhfim+yqVvSVNC17D71+zX/UihnS2SbeYIc2DqpKcnsFxdlLp+sBU6yqtMjGdsiL&#10;VkJ+F3pRoJzaIomfwYAFjX9J/INsvSJX2F5eJZWvsOd91TYx3YP3JWyeIH19HrLrK8QLNY2F/kDO&#10;po2jie6RYYIOgZ1IHlenH1u78L3SrJOIbFE3d9ATdKLb//EqW7NL7JRqj5Ar6AxO+kYG8NpNiHKN&#10;2GYcXbATv9UIKFquLBvweF1tm6fFTYntVVoWF0q2gnugH7te+7uqQjUTIdG00xswEJ1fZqes5Z9G&#10;q4sOj41UIka1IaOqegIDA/R3uJHaMUGzXiLZzh9dUp1MQyLY6dfmoKqSS4RRLAGahShYAoiNAjqr&#10;g1o2g9kbwmU1aGOlKuR3Y2QrEp2hAEadQLOYYSvToDsUwKRvE7I1q+zG0hgCXTiNUEiEWduO01AA&#10;BOzeXoZHOhEqBdK5Mk6vH4tB2rcTuegWGdFJb6f7wHj/w8Lhwtkh/nhU47z7o9/S/b2vc9whUsgX&#10;iN67xruLZZ568Xm6nUYsVgs08sy991M+yAzynZenWHnt3/F+YYDpkMji2gYjV77Pnz45jKqqlDJx&#10;cuUGigrF5AK//s0Njl36BpN9WlAh6Sy4/W4sn8EC82nUSzGu/eYN1gplkvfn+Df/T4TBkXFCtiJb&#10;mxlEoxG92cXotAuHmuXqW2+TsQ7SKG9j6RikcO8dbq6bGBl3EtmJ0TF4BltXidd/dpPx4+PsXP05&#10;YftxfGqUxfvrqIEe+jqcOAN9mC1Gbr3xOtLASS5dHGLhN3/H67NNRscHsO2tiZk7ufz0WUy1HMVa&#10;k/DMe7x3v8hjLz/H4AGKX1Fvxuv1kNu8zY//5m/ZVrqZONqFWVDI7WxzayPHyLFxQi4bgb4Jzp+d&#10;RKyk+Pitd2k4J3nhhXPYqbF863XenLXwrW8/j9kuUd7d4Lc//DHi9CtMOzPcvruM0RNESS3xiw/D&#10;nHtigp7BCzx/cYzdxVv88lcf0fCFODbeg5wrkI6v8cn9MFNnzuNzWlAsQcy5bV67scXlK1dw6+vU&#10;mlpI8vq//T/Z9ZxDV21w6avfxV6c5fbcLPdv7+A7fp4npn3UYjHe+unHeJ49gby8QKnrAl/ftbK8&#10;GqNUKVAoFolvrVF2jDPdY6LckvA4bZidXkIdDnbDEfbTgOYuH7/+Hur4FS6OuAHQm9xIeolqKko0&#10;EuWjTxbwHZ1i2O9ArpeZ+ehdXEef5chQD06rjlR8h+2dKKlcCVkBc083anKRa0lNJm6Pm0BPiLWV&#10;GVa2c0jeHIm5Fna3hWQizs7GMgVdmkqmg46BKTydTuZ++ytW8iJ6nUirkGBmbgnX8DlGAlpgYbb3&#10;cOqJU3Q7RT7+9Y9IOCbxmKtUqg9OulV3w8ym4J/+yVe4/9ufsah6sae3UAcm0G1cp9HzBP1uaFQS&#10;LK8VefqFF8huzZGqqiRnf0fghf8J3+K/53rGx/hQBxadQj5XpfOImW5/k/de/4hsSwYE3D3jnD3i&#10;48Zv3kI4eYmnzwxqC2f1DLfe/5CVRJ5mtUi6UMPu8mDUa4yaJoMDydNBb4eD4vY9fvarO1z4qpdm&#10;tkSjVWXm9Z+yJIzw3FOn8FiMOLxeXFbj72V+A1DkKuu3P+TWaoJWq0mpoefM088zPeBDBxSj8/zk&#10;zSX+7DvfoJxNsr0RIbWbpFxXAD1+c4X7t6+DIGC2ewn4nRSyaZZnPiabMxIuJvE5TBTzBXaT6yxv&#10;lag2a7jcAU5bPQiZBT788B4NgxWdUmNr8Q7bShcXJnrRiVrwNTB5hhOTXaSXrvPaRwl6h/xUSuV9&#10;9lSl1SCycg/D5Ld42b/NT95exO+EdMnNgGOTufIIp4aciEKL6Mosus6LXBg2MLcaoRZbJO4+z8sD&#10;BV59e4mu0SMEXUaalRJNXRCb30FmeYV7y1FagGiwMHnuMl2lW/zkZ1X+yf/ydToP2O93fvQmfd/7&#10;GlN2kUIhT+TO+7y7UufKy88TshuwOlwImTl+9uqH9B7xc/+NHS79y28y4DLSyCdZLxlwpj9hodnN&#10;02cmUZo17WSvKhNfusZP3ljg0te/z7FuzZ5JegtGdZeb777DTd8UVx47Qqtapl7KceuDN4jaT/G1&#10;84NIRht+n5XtW6/x17/Zor/X94guNGtZkgU9X/n+v6azFCOyXSCz9DHXciGeOdePrtVg9f4nlCz9&#10;nDg2gsnbiVBMsXzvBvdWkoydPk/IUmPm6gfQc4oAYe6tlzn3pe8y0OMiX8hTbyqgNNi8fY1r4RZP&#10;P/sUwT0DbrDR5XdSCd/lr/7qFwQG+x4sSgLQILK8xLl/9n/xjdM20rEUVUWBVpkPX/sFGdcEVy5M&#10;YNHv6byAwWigkV7lkw9vUmgnRsmtBZItB+ODvZy9/CLjnRZ0pRypbJz5WzdIFCokwhvEW1aGg2bW&#10;NiJ09o/hd1hx952gu8dDdOEDfvnmAsde/DIn+jpwmHL87N/8DZazL3FxzI/OaMKiq7Czfp+r11dx&#10;DB9l0JDg6kaTiUEf9aYOh7nE6l0D3/tfv03p4ze5s1XCaNAW/PObW8x98gNSa0NY9dBoynjHLnBl&#10;SMfNG3fZiOxQbMhUkxtsyUHODrrIFZt4u0OMHDvHydFOiuF5FnZkxid7Wbn+GrPCGf67b1+klVzl&#10;2p0Ex59+io6HB/j3oxrjnR+9zcCffpVJu0AhXyA8o+n3M698iU6bXtPv3fv87NXr9B7xMvt2nEv/&#10;/Bv0u4w08gnWSyYc6Y9YaoXoq0S5kc7RzInsrMr0HulhZ32bZHSVRNFIvrCLPzSCrcNP+s4HfLhe&#10;xGSQUOtFludmqDjHmR70t5msHZy8fAFva4Mf/N8/wPMn/w1X+jzYbTIfvvZT1sVBnr94BL3RhNth&#10;Jrd+j3/7yw+49KWv4qut8e9efRO7v0tLUkpxVqr9/MVfvIKairO5HSOTTqK5DBN2XZFbn3wEog6b&#10;000gEMThdbB15wb3YjkAavkES+EMPf1DeGwGwMxAU4/7qIPN+TssJyuUM1GWd8p0D/ZSCi/StPbQ&#10;H/JidvdiDTjZvPYR67kWSqtByxTk8UuPM9RhRwDiM6/xo8Qk//N3LiAqVeavvsG28yRfenKAajrL&#10;7uptfnM9zPSzX2LMb8FkdeLQZfndq39L2DGKIRolePYSZ8aCGKoJrm4pnHYm+enNNN//5uN89Osf&#10;8eG2is/ZIl0x8+LZAX742xt094eQ8hEa/i/xr//yGeTV2/ziF+9jOfYYl46P4XbJfPjDv+FOxxW+&#10;faYLUafH6fHjNAnkkzvcuvY2s5tpzJ0TtMYdvPF3P6Q4dp6vPfMix3psZMNL3E2YMOY+ZqsWwlRN&#10;0fP4sxQ++jlJ33meOd6NTm/CLOzyyfuLBKcucnLUTfT+2/x8q5//8dtTzH7wCzbdL/L9Z0dAaZLd&#10;mufDT1axTj+OkRKxSJjSgYUYo6tFqLuf3fDH/PUPb/Pk17/MmN+G09eFW19j59bb/KI0yf/wzVOY&#10;lCoLH7/P/HaaekumVJc4+8yXON7v1TbndhZ5/b15Ln35e4z6JbZvvs2bERd/8r3LNFZnWCvoYGuO&#10;VOAMrzw31U4UFQorn/DLiIVXXrqCPn6XX/3kd/inpjA2UsQSFp79868y6WyyfOst5vPd/Pl3rmDV&#10;A3KL+P2P+NGdCt/9779F/x9NFLfD1Z9Hmf7qCarxVX79wTpPvPI1jobM7Cze4c6Omee/fAFTvUIi&#10;FmFl4T7z0RLHT5zEbhRopjf56H6JV/7yL7hkN1HLh/nwnQ9I1qDZaGDwj/Dc5bP4rJqNn3v3B2yE&#10;vst3LnYSnb3JT9+6yciVl7k82Ud29R7Xt2SmJnws3V5gvucMr5wfoLa7zptv36TUZooMjp7mbJ/C&#10;Gz94lyP/6ruc63QhoVLLh/ngrVWmvvQCYx0CGzde4458jq88O8gnP/trGlf+N74+bUaR6ySW7vDh&#10;zS06H7+CoZUlFo1QbG+mCoKAzS8S8LmILX3Iz69vc+rcMVKbq6RLTSy5Ij/9yMGQy4Ig6pl+8kWC&#10;pdv89De3cDhs7ObMPPvlJwm4nKjRG9yqDeLbeY0F61N880yQQqn20G2d1as/5Xajn1FTksWUnouX&#10;L3PiSA9qZZfZD5cIXniMyT4vEvDxa39D8+R/yzfPde+/L9cKXHvtVXK9UwyLAs7hY8h3X+UXyhX+&#10;5Uk9m1GFsdOTuIxfrA2q2iCXjBNJ5mmhxf0fvfEB9pMvMNm5l2jp8Cgmgl02cukY0WSJptxgY+YT&#10;UtIAZya7EAUQBCuO7l4CNpHV628S1nXz3AtP0mFQiS9c5+9+/Cvq3af49v/H3ns9R5Zl536/9N4j&#10;EwnvvS0DoIBCVXX5at/TPYYzHA7JoAkFFaFQhO6DQgqF/gM9KKTg3Ctd8pIzlxx2zzSnTXVXd3V5&#10;CxRQBe9tIhOJ9D7zZJ7Mk3pAtR2S0yOFFDcU870hcGKfPPuss/faa63vW995lRaX4XkCJMinP/0P&#10;LFc2U6P/qu+aI+hVcukv/4hTXTWo81HuvfM+pu9+l9NONbF4Et/CBA9W4/SeOkN7pRmD2YZVm+LX&#10;//F/R3XkFNH7qwz+6Y/pcugoJbxspzTYAre4kT3KX7zq5tpf/3vWqlpxSCFiWR1DAx1MPn2GtcJK&#10;YjtEzUvf5796dQRZUcC/s8ndzz7EK5hp7urDJXr49OEMNcOv8t0Lo9j1sDt/nz15O7nNa+TsJ9Ar&#10;crQ225i4NUvr2Dla3UZ0Bgs6Etz94Fes5Wu4fGGM2koD3kfXeG9VxqsXT2DRK9GaK7CrsuxO3WRJ&#10;18tLp9rYefgp1zcL1NdXUs562PM38uf/w1sYsiEmb99GtB/ltQuDaJSAVGT1xq+5rT3GX313HJPi&#10;94Gz3+P/BxDiftZmZ9nc3yU1N0HIt8NOXoNdnackJHl6/wbTuSzG+jYaNAkeTy6yISaZrJEjL6ro&#10;Gn2JNwcV3Pj4n4l/5bA8fe3vmY6YsJv1IAkolLA295Dw1qGJ6kz1DJ8dpt5u5LfVoCnVWgwqGbGI&#10;mlNvXGTl4SySqpfYXhCFtYHezhZqG2qwqrJc/du/5VFQz9BghsnbT8iYumi1pPF6/Dhax+jtqGVz&#10;bZNNVRNjJ5rx+sOgsdLS1EhyJ0h9ewcqiw21EEQ01mBWQ9fxE/h9Gyw9ibC0K1FZYyafipAHUBtp&#10;rq1AWy6wMfuA2a191hfXULna2Jh+xO5XFgq1rYYT3fU8vD2Fpf0Y9ftx1JYK5OFFUuoGLo9V4cub&#10;aG7vxOVyIhPDrC9vkUgEeDaxRUmWw1na5879aSw9Q8xPzFA+0Ul6YxlPrIhtb5OgTEM6GiOSl1Cm&#10;4uSFLN6NOTa3s9RW6gjPr6Kr66DWWCBykKKxvuIwwKhz4HQ5cTldNNc5wed5bh8HPNuc5yB5uLnv&#10;hvIUFAJVqgJef4hjzU10lfLEfBImQ4756QVqa2vQqNyMXRpnP19A19eD2y4QjQvIw3kCwRj2xi7c&#10;cjmxWAyZow2rUYHJ3UBHdwu2odHDCZOKHCzcYWtX4qU//RH9buPXDYNuiG2TSsppvvgyp9vciKkw&#10;RDepvvg6Z9oPs2xtre2s3/k5/zwl4LBZ+MLHK+aJZmQ0HzvLWGclXnMSz940sWiI1otv0SJ5mBEL&#10;pIN6SioLDmcl1bU12HUl7qwsI+9+lXZ7Bk/AyR+OX0RVyhP271PSuaitqsKiU1FOLjPrlXH0ihtd&#10;IYr+eUGmTKFE6TCQkDyHgWO5CqPRhiXnJwkY7G6OnDmLK73Jjr9ARdKCo7aZyuIWal0HrugcWYMB&#10;tVqF0WansXuEY9UFPvpsgYameoxaaOvpIfc8yCOTiqzNP2N5ZwuZXI8qvYtR76arv5aqhmaC4fus&#10;RiJEC2qaettoq7dANofM4Ka1yY2skGFxYRFj8zGsuW0mp+fY83nZ9cXR2pVMPEijVZroPjXOsebK&#10;3/pNgxy5TElVSzdGMczDyVk2VlcQ9yVyhRKp/RW8uz6ezi0zNHKGK7XbvPf2z8nrq7Hovhy9lNgn&#10;ZenipTeGkYV3SIdW8O/sY+oboLfTyf7qOlI+hE5Xxmp34KyuocZlIrO0TTApY3C4ieRBmNHX/piX&#10;DRryyQD7YZGahkbcLguKQoL1DQ9KRxMOqw6dRvtFNYZSrcMoRfGrAJkcldaAxSInkTusNGwdusCp&#10;5ixbu3uko5WYq+toqJNzIGow24rIBTNyeRqHqwKN0c3Zi2OEFz9jPlNLjbMCQSbSo7HzvPE44sES&#10;D1aX8O4XeHTrFnaZFqfbihBYZnN/h+z8BAeebXaLOmzKHKVciul7nzGZyWLtGKVPv0oqlWZnNY4n&#10;EGTy3m0O3C4sygILCQMnLWWgQGBridWNXfJigvXlCJVdbuxWDSszDwiuH8693lJHW5uLtu4etrYO&#10;8G2r2NpYI5lKs7O6TUxX5lZuF62rlYunBgFQ6c04HA6+iUKuTErII5NB2/CLtB8vsn8nhc/byxvf&#10;O4FGyHBPlSZsG+b1MwPPq97cnJEX0DgVXHrxFMrUOrlQGMfIK7TzjKI+yqmhbhTBaf7pg0ksFjMA&#10;Yi4JuSxPH9xFp1ZQysVZz7v4d3/yOmqeB9IdDvRf+4V54loVMkCSEszdv4s3lyV+sMtmSKK+aY9H&#10;98Nf6mTIFFS4q1GJSdQWK58/cT6iJ100YbWaCaxOEFgFndlB39Fu9JICrdWKOW4gIZqx2/T4DyJY&#10;rFZUUgaV3oIY2uXGzdukym42Hl5ja7qK1so021kZVTtz3PKWCGckLrz6fcaunEPImakcP43Dd4c9&#10;rY2X+kr8Yt7IpZcsFLefUSpk8e5skNO04zao0Luq6O3poG0/gMJcgUMvZ2v2Pgtr27QrFHh8AdZn&#10;H7MWUdF7vJdOjRL/5gKP5yMcf/E0WsMODbUOyIV4Nr2FrbGR0TNnWPrHZ+ymjqPZXWFiTWDo8m9d&#10;HA5RLpOL+1mbm2XLt0NufgL/zha7kh6bMoeUSzF19zNKmQy2zlF6tGuk0ml2VqPsHoSZvH+bg8pK&#10;zAqB+aSJcSuAlpa+duZvTxAPB6g+8x2Od4hMJTIUUn7SZS02uwNXfT0us4LZtSmSxisMNhXZ2Unz&#10;8p+MoadEPOAlLZmodFVhKET47OqHhDU2lAs3+YebcvpO1bK05adoU3L35h6BpMjQyBFyq8/w7u7w&#10;dOoJXTUmlBo9NpsDvUYBqhw7ogLUVnrHL1C7u8Avf/lL9OZ6dM+rzCiXiEXTWBoHuHKmj8TCZzz1&#10;Rql0OQHIyXLoI3msNjsOs4ZSNs7k9AKn+i5RYTWyEQObxYwuDharDVlMR95kwWyUI4hKzCYbokZH&#10;Y2cjqsQ2t5+ts75o5mBVpFgqE1jcwRcvM/lUjVrMML++TcQq525uga3lMKYKNUUxydKT++yXIvg1&#10;R/j+KRXbwRzF7Ca7Oz6CcjVCtJ4WU46HS3KOnPycpSBDrlBhMOmx2UQyxRIyQKkxYLM7UJRjhAAh&#10;EeTxpx/iSZup2pniF/Or9A6YeRoooFOscOvmMvFYlLazP+aVPhO+zUUWV7fxHIRQpGXIBQcal52I&#10;b5ed/TBt1Rqy6Qy+pVmi8S0CUQ96ZzUN2Ri+QJxMfo5fLd1AZuvmlTfO0OBYZ2l9GX1ex+LiJt5A&#10;irt3U6yv7RE0TjFdLafOXGZuahljSw+VZiVqWwMvvtn9GyZezIS5s7RGSS6yMzOBXymn94Xvcbz6&#10;m1cqUKi0VDe1o5PluXPzFnsbK2Q8h+8l5V9le9uLfWERRZ2WLf8BvqVd7j6uoDz7IYuFapz5IMmQ&#10;gnuqCGaDi7aeFmqOnaI1+Yh4IkBidg1z93nefOsFlKkVbny4ghKQ62wcHR0ienWNSL78RSXq/yOU&#10;oyw8XqP1zWGcTZ20La+yML9Ni7Pza5dpKho4d6WeJqeO3ISXCy+/Tr2xxMq9qwSVStrdFpRyKKJC&#10;b62g3e4mujnN7O4ma3MwLxwmKpc3DghEn/DM0sLuxDTbO9tkpx6jSvjIehZZC4Ha2INCWSaws8SC&#10;00BLjYOO3j4Kzzd8WSnJ7LMNtv07iI/uk7MZMJrr6Oqpo8O1xtTkNMVGFXMrO2yW1DzQ+lnZCyM+&#10;u8+UppMmY4Znc9s4Ovuo1CuwVHZzpWXg6/MiFUkcrHHn6Tzb20F0yhTbYTVnX32REekZ/9NHaS6e&#10;aMM3dZOt/RjF6CbxRI5MPIgvIufBHYma5h5qwk+ZKtq4oj1MUnqWZ1jY8B+eWZ4jvOlhJ5PB3F2J&#10;LBtgeX4OVTGGGI+QJ8fe2hpu21Fcxt9kzQDkE16CBRO9zS04Mh72dvcxlqBUzBLyF8FQj/ZbEowU&#10;CjNNbU0IyueVVqkcZZ2D+lonFbbDpI5CraO2qR6rzkLFqRfpB6RShseKPLuGYd681IvqG/HbY6fH&#10;yTx6RiqdRytscP/xHJUDFzDn9ph+sojl3BFc+ucsEZkSs82Bw/hV+86QCeUP93YhwtOJKdZ9HvRP&#10;H1Mox9ncTmGyyBFyKZaePGA9n0TbMs75+j22Enrcu2tsH+wi3b9FrLoapyzOUtrMMc1XQphyJWa7&#10;A3upQFYsAjLUWiN2u51yMIXi+bm6mA2zPPOUdc8B4WyQfKlM3CRDp1ES3l3HnziGVZsnFsyy4rtN&#10;KrJHcl1G+5E+nJ5dItks5fkb3P9liLYLr1ObuMO99QyVzn0+efsdanvaSO16kAQjU4/uIsY8pBpf&#10;49+90UvH8WEOFn0EPJuserL0n3qd88ebEKOP+Ke/DQCgs1Vz5EgvC+sp0mIZjfK/zCDZv4TfB85+&#10;j98JklREEATEYoG8UMbZ0keVyYKYiTJytp6Ed5Witgq93U57BQSXHhOU9zE2cpyN8Az+f2XcVCpJ&#10;ZesLnOxyI6dIwrvOQkzH0EAjakClNWE36b6VKF/Ks856IIh3ZZdoRk08JCGvXIZAmDRxYv4VkKlw&#10;N7WhszXQrimSSybQWOuQhCB7USX1bd3093ai3L7NfqKIfnUCj9LJ+FAPy9uLpFJR9vYDmBzVKIQ0&#10;Id8uOV2UhPmAOzM71LT2QiZI2/FhFCXhi3JiNGY62+uxmkz0DL+ArHCVpPwCr78+Tm59nhBVdHfX&#10;olMcBktUGT+lgkAkX0LIBvE9TCDl/JSNBXRFGQexPZ4hcv61HtSyMAWhTEVDH2eqSgRX77GUN9J5&#10;bBSzSY8o5hHFDEGfh1i2gDKdJBhSYGruo9cqw78eR6NJYTJqKaSy+He2EDSV1OlEstTRboly7fZd&#10;ausaGRh0Uc5EuTvzmHjyNIn5OzxbCyMp9ZwaHqdLK0Ou0mLLbRJtPktLfoFkKcHC1Cx7B/vs7u9R&#10;Cq2Tw4pcIyOTL7G/NE9A7uS1thps5RiUVrC1DjGi+IyffzCLxa0nUqziR+e6iS/cxNR+CtvnmxiQ&#10;S+7x6Xvv41WPU6cvI4ilw8x8WUIsCGSFAuVECkEQyKQSxONaxHSSXL7w/G8JtVaPVqOikI4TCAZB&#10;Kn4lcJYjnFKQyYuUhTDb20HCIR9BZSX1m8ukJC+haI6cKFGS0kSD+0hKA3XV/SgQCfq2mFxZZm4L&#10;euMtaIpZvJsbFI319HQNoqvQ4310G6+qgdcccrybWYTnTE2ZQomG4peUmHKJgpBDKJQoA6VSkVQi&#10;SjnkJ5KU0TzQT7VNzcytVUq9rSQTOhxmJWW1Hpdej2/2IdGVIlFZDRUWDSWpiLO27vnYZXJRH2Ff&#10;lnxBRCbkyOzN8dHMIn/W+WNU/nUePXjAtmChs7mWzdkH7K3IiO9naX3hRaqaKilvPuH+UoYT5ws8&#10;nYnjbu4gnUng6rvCmTYDk5tR+nq6cDut3+KbliFDjrqcIxTS09BfSeWaGbNWRTx6QAEFuZyAKBbI&#10;CQIl6bC6KxY5ICjXUNR/6Y0VowGSuiySJJIMetjbDhBIRlH5QqxIfiLhBIm0AOUiyViEcrHAqruW&#10;ylKZYibM4swT1ue2sXW04DbryEa22fAW6OgZpH9YgzIb4tlqhOYzQyjKUTKZ3Bf3Vkryr2kklcQC&#10;Qk5GSTq04Xw2QSQUxb8fQutqo6uzhlx0mmQ6jzwrQ6vToVDKkFkbqRZW+OQzkdKBj7qLp9DKZWCy&#10;UWuwPn/QPHtrs6SzeYpigVwswMzMCsruYbqsAqIoIgjgau2j2mylkIkxer6OmGeFkrYKvd1I0W/j&#10;xKVeKvV7pHZXGR5/gQaTnP2VCb4kUGqp6z5Oa99RyrFZ/pep+wxcepnGr7w7pVqDQacmsvyYjx4v&#10;0Xb6h3R02Whr70TMxHmsL7FnPsF3TrchU6gw6BUcAJUdQ5w73YRv4ykHikYGanVsbGxQMrTQ3QO1&#10;NgXJZJxyqUgyI1AQMiTicdT5LJmcQE6dJh5PoNNq0WkVzNz+iOmDSrI5kdGTNnI5gUwqSZIMQi5H&#10;Op1Cl80i2ds4d7KRve0tZM5ztNhzzDxZQO5qol4Tx/vId/geyyCJOWKRCF++ZYACGUGkDMgVDkZf&#10;vEJwe5Z3/3GOgtxGWcwSZ5bJZQAAIABJREFUixzWyJYKORpGv8fp47WQTzJx/V2mPVlUCjmJdJZs&#10;UUk0EkEtLyNYWvjjk2PoCTCTUdP74ghpPSgEF6P9VrKCxODIKHgesB5Oka9TIrc38eblH2COTPHO&#10;r+5wO+Tm1T/6MzqrjZQyEX79q7dJZHJk1GmyuRzpVBqDWDykTmYj7PiLFLEc2q/WTO+JizTK9MTX&#10;Z9nyRmkb62R3fglj8yD9bZVUO4zUJuXICgHsTifdw2dpLoFGo0Ehl2G3mqloLmGw2rAY1IAMe3Uz&#10;bt0aHn+I9qM9vHpRBqU0m1s7WGtGsf4OXqpUEhFyeQrFAvk8uNo/t+8EY+driXhWkL6wbzsnLvXj&#10;0u6Q9m4wPP4C9UYZvuWv2HchyfZeibhvF29ShtXnZbqwjy+SJy0UKRXzJGIR2Fxku85GsVSmEPPy&#10;JLDOzGyMjkwPZkoEtpeJSQ6aGro4PlxLVLLy2h9/l0ZtiHf+w6+YnIrTO/4DTh2tRyFE+eSTa2TK&#10;FsbPjLMQERkZGcEu7DApKxGPR8kp5ZDNolSpUH5O6xQFwqEDSgUDerX88wkhEkqiS+cOab9CmoKp&#10;ElM+xE5Oi0lfQX2zHpdJSSKZwqQzIAkFSlKRTLyAs3OQboWfpDzA8dExAooYGdcxjtUl+eyTGIWS&#10;AvIpkgUNvbUOKtajqCkRiyWQKZXk8iLFgkBOEJAKAkKhQKEgYaho4sRYI5lyiZEXGsj65pBru6kt&#10;myhlI7SffInGihz3ixrcx8c41upE8k6A7KvUbS3NgyepVDtxmUtszD1lJ5xlbOQY+VgU1/Bp2uXV&#10;kEkjKEyc++5POG4/4G//13e598TA8Qvf44WBemSFLI+u/h2+YISlySkezGwiyFQgZgkFgtg0RUqF&#10;Qwrz7tw9bhb7qZaL5MJB1ra9UNFGR6WF9Yef4lU28eNXL+G5/zExUwMOgwZ9cwddqSIUIghC4dAX&#10;yRzurYWCQC5foCgzUt93BCnjZ3ImjNVooGRU8TWUy6T211hYP0BWLhMJh7G3HKVaJxCPC6SyOfLZ&#10;NIl4nKJcgSRkiBWNNPe4sBuMWHUKIgdB5Fr1F/ulkIswe/MZT9ZTuNp7UAcWmQ1paBtwEV7wUsgL&#10;ZLNZVOUEWzP32FjZhqpe3P4pHu3rePmtfixqyClUFLM7XP/lf2ajuYZ4IEg8aqQpMMvUu9NEhRKx&#10;3TWW/SK//E9prEo5jrYRroz1ofvGY/42qPUOjp+6iDetRIGEmM2RlzTwBRdFQshE8a+tsx5M4ybP&#10;ytIyO/sSH74HF86fp9EoJxOKIW/qp8Zp5qCgopTNEEvlUasUCKJIIZ9DVLs5c/4M4YKaluGjOAsB&#10;ZhMJElGYvPURtvoBOuo0FMQiJZkJd92XPlTqYAt/NkdeFBFyWdLRBf55bZv/9n9+C2dHL91RgVI+&#10;gVAQKRSf24RYpChkyeVFsBlpGRxESvl5NhVDOapBKvzmYqgwN3Dq9AkCbNDX7SC1mKOutgpDYA5j&#10;RR3dvT0odifxFXKICjcvvDaEwveUx2tyxs6cpsKoJ/qoDM99TYVST1W9luWFNcLpAuVSAXPLGKdO&#10;KtB5HLz05jECc8/Iamqwa/JsZQVi/mVm53xUtbdh19sp5WI8vX2dOstljrS6UcvzbM5O48tLVC1P&#10;Mb9/QK4gkTnYwCcVuBsyUpYvEMmcZfxYF+bfVmEslfDOP+LGYprWOjtLU0+p7DmCJrrKjadBOvoH&#10;SOwucZAzYNM3Iy8f7seSmCIWy1Ey5Ukm4nxepyCTKVAoQNLZGT1zlnJ4iXdv38fYdJGXRjtQxza5&#10;d3+Kz+5JXD41hF0nR6NXIySiRL4aXSSPiA6FQg7lEkIuR0EUUeaLOFq6cVYWyZcLHK+oJBM9QKHU&#10;o7BYSHo9jP7gD+k07PHBXpkjJ8/SaVMTXrmHlP5y9JKoo+/Sixzt6MEqRVl5Os1+RqC/p4NMMkfX&#10;mVM46+xkogGmb15lxZdBptKQTwcIBk2oihrKagtaKcm965/C2Q5yeZGoZ4fdZAR3aw/mUoTJyVVc&#10;J77PK0My3l66Q1tvA9nrUVpf+GN+MKjk0fsfcPPBY5qPn+HHp45i1ysJPfo5/9uWn/n7e0wsBXF3&#10;9eBbXyBhbuJ8uxutAkpKPbnoNO/8pxi1Lhv+nQN0jibW527w6fIuGbGEd3aebWWEnyVX0am1NA2e&#10;Zby3FuXvrtr0/xp+Hzj7PX4n6O11DI+NsDLpIaczYLSJzD14in1giMG6KsrhNaY3tugcdSNJSSLh&#10;KKHkQ+48tmAt/BuCp/Ii4e1FbuxMk8vG2NlYZTWpYWOpmwqzBnfXGOdGetF+i01W72pi9JyVY6eD&#10;/Oqn/8DID/8bOl1pFu/MIFXXUtqdJKw/RmfXAOmp/8wjbwG3TU8uHUfmaONkewULz6a5/t4eFAs0&#10;DFzmZK8Vx8QDvKEUZRmHOjJqHSazGb1aATENeYWKmoERXrdomVgBd08zhZSITP689limwOJqoNpp&#10;OtRmEiM8fbyOovs0++uzbD5+zD4NiMUYJq2K+vYj2GUKqupqEMNZLPVGHEKazTU/CqUSrcVOiwXk&#10;8hJ+zzY1vW2MXLryxTzMfppjMl3Ha1fGsDwPMJVLIoaRC+zs/yPRimqM5Q0eP14m291JOZtHFAWy&#10;ghxrbRe9HY14t3cpSCIKUUCm0yMzVHLi+FGmZ+bpPXoCIbSJwlhJV08nW3kfPZVKbr33T8SzKUru&#10;YUbkCrLxbZ6t7DLw/cs0N7twetZI+r1ElI30NtXQ0VqB/2ESvdUByRnWfCEqquQIiSCTD58QT4q0&#10;j52koUJPYHud93/9PjVGCcdX9Y+EOE8fThDWONDKBdYnPmE37+bUmeO4tWX8q1PcfLJMNhFhdm0P&#10;f6HAjlWPlM+yvLSDSXiHHYeJ7uHTNNkhKK+mr0NL8WvCzxbsVQZI+NmPN9Ha0cPi1FNikoOO/k7K&#10;BxLFUgKL7ZBeJleqqaqtO6TAKHXUtfVRJ6SYXdo+PJiVy5RlSqpaBhg62oYmuMFHj5fJGRqw1dYh&#10;TwoEsoe7ss5WhVMWZdNzcPhT1DZ6R07jXs8ykYLU/hrv/N3f0tpYiVktsukJYalQsbuRoGhYwONN&#10;0rK/ja6gxNnSh2X3A341neKtn1zAaQTPk7t89HCe3YMozspqLFYrnZ1ttLVkMZ04y3nbLlNeDzqZ&#10;CkfHEX78V20kg3vMTE0xu7pLRXMfvedPcmq4G6taSTAVJRb0cf+hRG/bUZYnbrCRMXGmKcuGJ87W&#10;5Gd4kjJ+9OIo2m+RkZYrVLja+1Gvvs8n1+UIKQPtDi1bYQU9p8apiNvwCKucOjmKrRxkee8AV+sx&#10;NLlvKHdb+2mwC6yu+2muaKK7uZrVrQRVzc201ZRQlnbQ6s1U1gLI0Nnc1FbakHJyjBX1DPRXEl3f&#10;+6LRQFkqorFWc3R4mDoHbDx6zKI/Q7fVSp3NSEkKUJDKyGRy3E1dhNNLBAHkapwNPYz3abhzdw8Z&#10;8PS9/8BOdS2NVSayni2SJSW92jCh7QihVISURUc1ecoKNwPDlfzsb/4Oof1NvtdiIRPa4P6tu0wv&#10;byKqrVTaTTjqujnW38NWSs7FS8Ms5JLsuZsZO6Zib3IPUWfAZBeZufcM57EhjtZWUQys8Gxzhy5z&#10;E+FgiJ3oLvOFfTZ9QWSffoRDq0EmZSjYngfokKHS6jDrlYihAkHRz+OrV1k8nBxyiTQqdz8//Mll&#10;6vvHeFVe5L7fy5baTyKRQ8qn2fUFCMY3mJ8XAKhs7qBYApkixcTVq8xuPONA0YD3eeBMZmviyOAg&#10;7oodPvjkCclMnpRnnt1cmHeLq1AU8azPk9NGSHgWqWzq51hNlHsLCo5frmfx5hMKZRULs0vowmUW&#10;OWDNKyCpVLwwOkhXxQq3PrmF3FZFs7WM0VXH4KDIs+k57oUFuvuOYNRrKMlArtRgtljQfc3I8kTV&#10;hxVnsrKcXHCT2zduMR9XMzRcz5dMlCL+xQV2IiUMegNSOUtwb4NooYF2t5GsTkuyaMBssSDPBHi2&#10;6UGu0qKSJDJxD/eupxB9W+wkVciTdQhCnrmJO6QPPBh6Bg91hWJB1lcW0Se8iPo6LlwewayWozMa&#10;kcsLaJRlMvFd7jx4wKOZXQyRLP3VIqLaSaFQQK5WfeEkKrUGGhubmH48wb6ow1gOsbNfQTSeQlmU&#10;kCmUOBu6cAKIVYixa1xdjqC3GRELn58uyhTzKTIlPaMXhqm2AFINY0fq+GB+nv3mOhoGjxLZfsyy&#10;T8bQm23fvoOVTIahooGRkyJLk3sUtQbMdpGn92ZwHRumpq6KwsESM9+w7znBx6Y3jOzTj7BrNMik&#10;NAWb/XBMhZbq1mZaFx+wGVXT3NtOvUpNLhXAZLFS//zW9tpGXFYdCYUcW00XQyZYfvroOdWpjFQu&#10;46jtYGj0CG5DGikbZ2ttmYw6Qaygpe/kebrsZlRaHUa1CZ1aiUyuRKnMkIt4eXzzIxyuOto6OskW&#10;nq9pFgsVejtxf5CMLMGyJ0pz93HSha9Pi8Xhxkaczb0oLV1n+JO6FKt3P8Oi1mJUQapYwmgyg1yF&#10;o76bsbY6bAY1RTHG4oPb7CtTbGyFSRWymKQiUmqWm5tRQvl6ZHIl9V09LNy6yW25RFHVhEVdJqqw&#10;cu7cGEnNHv5AH2fGRlFKGST/Go8SenRGCe/0OiVXO31uJ0LexK0HS9QeHyYRDeJZDrJRiLC5vo+n&#10;UMK/bMMmj5IpNTx/KolkeJ/11SWCAqRDHra8IQqiSFmuw2Sx4s5nqDBHkagjm46zs7aExhIhKRkZ&#10;PnOaWrsBjdGEtqhAr1aiUGmoaulnSNIwcX8KxbFzHFdLCGKe4PI+xsGTjLXXYNHI2V/bw9HazQmH&#10;moOMnGI+Rz4pImmLiPkiWaGAucWAf/E+V2/NUzd0mbdeGEGd3ia428iVF/uZFP3s2MYZP9oGQMw7&#10;w7ufTOE6doqte9f4JJaiTJlU1E84BTW11bT0DnH5+3/O2u2/YUnRwfjxFjbuvsfCQZLIzjLrhX3e&#10;Ti9S2djHWGcbmYf3eRiXCGQdjFaZ8S3tcOy7V6gI20lISwwPdBHKp2gr+cg5aqhzbKN94y+4MGDk&#10;cTnLvuM4ly/1Y5CKpGIhDJF1frYRZfRKI50dURLeJR56QSoVUFXW0WGtpKO1hmLlEj/76QJSxUUG&#10;T2jJiyI+vURYLnBsbAy3SoHWUsn/DQljZDIFVncjVqCcTxNLJpD0br5wI8pFMokEBr2e9aVVhuqP&#10;cfI7P8G1cJtrDz1kToHaaKet2cb7n12lQl5AXzWIqhhD5Wjg9Egvltg029WnGemuI7G1RyLgZ2Vl&#10;g6rxEwwfLaANqCmmZnAOnOLCsUZkpTRL965zY2oJf1zA5arEYndypKuNhoYCw+cvMRi5w3VPlJ1H&#10;nzI1sU7HhR/znZFOZIFlVKURLl5sRr8zQWH0EqcGdIdFCtFtrj6YoWboNFsPP+FmOEGJEon9HYKS&#10;g44mN62Dp2koJAl6d9lQZcgUf1PeAMqIuSShYICd9U3i+9vsBGXIPk6hV9mpkCfA9MUEUyykiMZl&#10;9J45h8r7gIlwEkO9BflWgVIuztz0IvUXBmjqcmFVFvnlgpbBo01sPrmPQX4OJDliysuNX/1HNoZe&#10;4VR9kUcT84TU7QjJEvZKB7FYGl3zUSoAuVqNWlailMt8w+f+11CmJClwNvdz/nQbQthL/ekrtLNJ&#10;jhVOn7/A1o0DouU0m0/vMbO8RYHDxMHqwjym/RyJjYkvQq1GYxUVjhI7y8tkTd20WSWcXUdpqqnG&#10;YlKDzEVrWyPL2z6WVk0Y8lHMg4O0ZQS+eap1OI2kPRusqzsYPnOKvdlNQkYTSkWW7dVtNM0D9DfW&#10;EBF83J/boXtIQyAu4Nm8za4QZM3rJXv9KuvaQ3mLvL3n+cglIlubbAU9JDxbJIMeNnwRpFIZpUqD&#10;0VpBZTZJwBfCXPEqXUfHMRrmufU4x5HzRzBmEqRzOYIJOe0jo7Q4K3CpMiyUdXQNncDlXyarLBOP&#10;pFGoFaSyeQgmCLpqqbdpWC0VCeyuMq9S4AmkaRgY41hPPVqtBpPFiKDXHFa5NlRSvb7BaqDIhfZW&#10;JF2OzaVpNgGpJFA12EdFcxuNlUZshQwTa0GOn3mB49ZaisUiC3EvgqaLE2OD6JVKzBVW5P+FtbH8&#10;feDs9/idkNxf4vYn13i8sk1jSysHoXWmt9LU5hPszikRsynCsRyymh4s1jWyCittvSO0OhQc+P6t&#10;kdXUdg9zptfJ/uIDlEKOZEJHe98xhge6qLCZMHzLOl6xGGPh/h32UmG2/AFy92+RaXSjUGtxNzSi&#10;yG+iMDVQX1XBs7ifPV8BRdFMJh5Ga2hEozHRN/oyDa1u4qtP2CiWUJqdaNUFzDoVEUFHbUc3DXY5&#10;nrU5dqJGOrvH6e9ow2i1Y+zqwLPrQ6dVEvOF+NzPFQ7Wub0Q5U//8ALVBjUKhZG2E8PEigXiUYFk&#10;JkOmnCQWjSJq1ThFiVJRQFKZcLkOaYdlqQKHqwrkSiIbs+zhYrDTiZQLMntrgbn1PT7XDQ9uL+IX&#10;zcS3n6FRyQEZJksz9dUJ5ld2yIbNNF8aYSilYiN0QDYVI5/LkExIWF1yVFod8pJAriDiWXnCvrkO&#10;oQjlYp5gKIQgFkEmQ22wUWuuocJbpLbCzN3wPt5oHJFWLvVY8T2ZxNJzmWMtFnKeXdY2A1R1DtOs&#10;k7M9N0ey6RVUCjmulj7cAS937s/S/0dnaOnoJq2wUCjJyexNMRFrYryzmwpRQm9301r5nLIhJFi4&#10;c5ulnIPxE718PJentm2AxIMbvP3uHq+88gPq2o/xRl0vhfAWOdUTxs5coqPWRiEd5aoYxH32LUZb&#10;TGgQmLj+IU9CMtrrXb9BISwVsqxO3SaDmbMtCjKJHEh7rCayOJc3iBmbaHMfErf824vsR5pQKqpA&#10;ocZR1UCvU8vL6QUwaJCVJdx17TT3HqetVsXSxAoNdY2spxUUC/vcefszlGM96ON+dmILjB3r+/KH&#10;5A649e4/oE+EsQwMoTMZsOmq6T5+hgFHlOs3N9Aa9HQMj+IXi6hGKpm7+jG1dZU0KzRoVGWEQhmt&#10;Vo1CrqKmb5xLKjVXb69QVW3A1naKfmeGzQWoNugPKRgqJUq5Eoujis1n/8jj7QJV9f388aUf0OBU&#10;s/DkAY+nNZwd78PWdoIjNTM8OjjAb9jFbqtB5V9jZmGeQiSIwlqFemuKZzttnO12IfttyoUyGWpz&#10;JUcGWlj8+UeUO1+jsd7F/sIT5ud2GftcSqMskfat8NGNCWo72nCZfnPNSAZW+fhGgr/84XmkkkAp&#10;EccbDlCvKuLxJKjtakKnBFFIs7GxQPfQSbRyOVqzjaaOo1x+rYg3ISBXyCk7bPS6uxjsbaEUXWZB&#10;MNBapwCyrD6YYjYpo7rSQuDZxyyO//d8QbQo5fDMT/GL1TJ5ZT1ddqiorcJq7eDlN4ZZu/Frgmod&#10;zuYOmoRt8pKW2QcPmc23ULLKUGkNlAtZSmo9OqUcdUUjJy+oyabzZDQ6SpZWLpzsJ/XsXYqubswA&#10;CjnZg1U+eGeDybVdGtta8R+sMr2To74YZ3tGiZhNEorlUdZ0crK3Ae/1SQ4icbJChlgkiK6qjgZX&#10;FZl/oclsOHhAuX6QP/qD7xxqfpXybD2+xc2dDEVAZbBQW1UFmyEiSRXJSJr0/hqz62FaTsiIRqMA&#10;GKsPs8PepxPkTSriqQxZeYxQOEsqk0Emj7K7uo6jpp5Lr7+FolRk62aOYvksP7rYTCmf5fH1MlHL&#10;Ua6M9aCVZbj7609IFo3U1deyb0vSf6IXZVBF7elXqSvMcm0qzsXLV6g3RJn+5cdMpatxqtZ5cPMu&#10;93qb0JdLVLQcZ3hYS05pRSmXU0KGXK3H4XRilH1d5ySsUyGTQTGxye276xhd1ZjDYRxOJ/ovri2Q&#10;8+jIf03AWo3Z6sDlspALGEgULVRUOJFr8mhihwu7Wu9m7NU30dRY2Lh3DVepmdcuDx82bkAi6t8m&#10;Wa5CJdulmM8Sj0XJp9KgceB2GJn/7AO2+k9zqt2KVCxhc7bQ/rKBUnkG58gY7ugT9gNwEPCjMLR+&#10;PSioNdN+pJ/C9AIJuZvmahvL8jKGb6aDpRLZWBifbx+zaOXLfFcZMRejoNGS/7zviVxFVfdxGmbf&#10;5u70Gt95oZuZe9coVZ6mo9bKt0a5TMK3yK1PrjG5tktzWxt+/zLTu3kaigm2ZxQUMknC8Tyqui5G&#10;exrY+2ySSCRBRsgQDR/ad72rivTn9q1QY3FpSUbTqNIizw7i1Bj8+EIlOrpqUMoh5Vtm2x/lhEJ5&#10;qDtUUUt3t53X3tSSUihQUKaiwk11xxD9rTUUgitQzJOIx1CpUuTLKuwOG8HFRzxdreHcWCtSqYiu&#10;4OeT9x6yGynx4rkTuMUAyVIFqugeMxsR6jo7cBpVFIQ8pb1ZfvbxFhdPteP6F6Ymunmfa1kLf/Wd&#10;Yap1SvwOF668GrPFSkOHHJWYIxDLYHM4qK2sQKUo0j58karTNiTvFGprhNGLL9HsOrSGQi7AzraI&#10;Q6fAZGhmsGGGv//1LEM/eJmWtiwr795lebMD13Pfp5j2c+eTa3z2aIVyg5bg1gYLy4twECWw85Ry&#10;sUB0d5WA7Sh/OtbB1rqXRX+MdDaDFItgMRlprqtEu6f4wr5SwT12vEHSEmiNVZy8coaWChXbm2v4&#10;/GGyyTihggxHtZuSmCeXiBEtJRDRUOG0k1i6yzubIV652EU+n8VgNKCQpVmbW2I3HEQuyLB2tlBX&#10;U4XKn+UgtM6awcqlwUo240HW5mbxREUqq6ooa6r53o/OsfjpdebXZokeFDhxtpZmm5P+HS8HgTXe&#10;+8Uki7NPWE8s8NeRCfY3Fklo4+T2OunsasIz/R7PNrX8wYtNDPR2cFSSgBIrj9/nzjJcee0VLPIw&#10;T+/e5snCDn5FmU9SQUZfeok/OF1m8/77yNPdfPfVfowqLQadglNpN//n37yPduTPqHJX4zTf4NmD&#10;VcZanhuG0s6xyxfR33qfJzlwdXSy8PYv+ekjkb3VVdK6bXwrt6lsP8GL4wM01blQ7CnRG80E5v+J&#10;p7pejjfbEHNRFhd3aB5vpaG+EaUljVW3htbooNnihGIBTWgLayhLU3sHjd8mA/4tIIppIqkMjjYH&#10;6s/X0ZJEJlmgZuAotswWTz0djDeYSPsjVHaP0lBpQKZQUNMzyNGNZ/ziCXx/tIV69QYLN+bYrav/&#10;onlSMbbOp1cnCRbLDLibabGpmJxLoTQ3ovpKJZBcqadt5BwiMh4uBrA4rXQMnqJFvsOnJj125WEi&#10;RWmw0jlwnMK+j831OX696WNq4gmBspfQhhXvzCalyE8JTFQxMNzFwtV3mI9Uc+JHPTT3tzFUlACB&#10;2V//ez7JD/H9NwfJRve4+/E6JZ2NptYmIsvpb04TIENvq6LLFmP908fE4kmyWRmRcAh1ayMu+Tdl&#10;TSTSEQ8Td/LI41skK2vQ6iso5OeYvechYe2lv8VFbOsZb//877i9kaA9p6RrZAiLXoVCb2bwyBsM&#10;WbxcvXWDa14XOkstLo2T7nMvUCHsMbG090UFvlxjoK6lm/YaO+pvoXH27aGj+UgfLQPDlIHYxgNi&#10;UYmjR9vB1sbJrsrD+8uVKBRl+gxZfjqv5eiFUdLzN3j8ZBGj1sa9f/qAA10j5184T4M9zcpMGoXB&#10;jNNgBjHH9tIsUWMLAy1OlEAxmyYVXOOdjye4v7BNlbsRXzbJ/OomumiMveUHlAoCQX8AeW0PL450&#10;svTzjwhn42SFLLFwEEN1I1UVLrKfR+aKAsH9CD5/EEGSobXWc+HoeWosSvY2l/H4YwiJKAJF8sgR&#10;EwGePN0gkQmB3465yU0jEog+NpcWcJ5+lRZ1ivD+Dhv7HhKSmcY6AW3nEOfbu7h5d4UHET/amktY&#10;ZHLKZYlsMkY0qiCVK+KyO1Emt/nw8RJnv3cFWTaNyWjBUVlLvdvGhqBGT5Inj+7jbOiixq6jkA3w&#10;5MkuLx89T0O9CXVsj8XdEBZnDbVuOZQKJKfsbGlraevsxPQ7ayH+f4PfB85+j98Jens9J06Nsbch&#10;o/PEOKOV5xk8Hye5v8LV9xc59pMf0GYyYDKJ3H9XoK65lgNDNX0DjexPTeOwq+E5cbEsHdKhUKuh&#10;rMPutJGPedjYLdEz0E3Yq6fRnmdpZZvh470Y9Bx2RYN/U0xca6ik++hRamQ50hvb1B49yXCdxPzs&#10;Ggat9msdGFHqqOvs5XRfNYGtObxlkbB3C39czt7mPZYjWi6ebEVRXOP+tT0Gf1hPRHTSX60kdKDG&#10;VeUmFRQpljQ01LpQyiEy/5B7oRr+u46j9LSXv6DXpZaus/tYJBMLECm7sVtqOH2l6vn/k0wVs2yU&#10;e7hw+QgWNcjlCkqihoPpSebiCTIpEb3F8LzTSJmE30MUH9nYAUfPf58rw63UdwuHnUmjG/zj9grm&#10;iiZOnHuBersBkKFU6lCWo4R6VwnZ2xBW5tmIl2npHMBZsrAd3uXsq+doqmvH5XJjHRqjkPAQDyRw&#10;1VcTWdsnl0tQEkuolCoOy+PLlMsl8ukYBzErrpZhxt/qwKwxIUvcJnwg4+KfNBNdneTae+9x/ekO&#10;jup6zDqJaChJy/NGAgq1BndjNeona6wuPeXRux+ylxHJZ9PkBIFiycevVrU4KmwoUJPCxmuj9Wze&#10;/ZB7+xouvnoCa+ABclkei7uRM6+9ievJdf7+//gbXnnrNY60OIlHJbRqLU6XC7vdRF4loddqMFps&#10;2O0myIQoSirqu3pwxR7yD3c20arVh9RISc7p1/+MrlKcpJTDu76K0t5IZ/MQtoNHrHj9rKT9+M2H&#10;Gg+pRIxWxwhSMUYqrUaYeJfbc1PsZORUWPXIpAKJWALLnI//+i9+QuuRcRq1Ke7cPewuI1dWMvbi&#10;i9g987x/4yFF6Su5LY2NwfHjVOw+ZB1Qm9x0V9UT9a8wsxNE13iUBoOBWJ2b5dvXCOitVCChVpfJ&#10;BNfJxvUcaSkw9XibRyqrAAAgAElEQVSBlurTOA1GhFSA1sFTVCXu89nsOlVHICmAw2wkE0pRKEnI&#10;pQi3fvYO7z58SkrSYDdquH79Q7RGE7J8irRwnyXvG/zwpJbtuJmXX36BSpMVp6mEUCjQ0HuCwPw0&#10;+iOnGa5SIygOvaSvdZ78175tmRydSo0gZMhEwpS0TkaH+vlsPU3uK50NJamM0lTHYLOVj//5Q/aS&#10;EhqlAjGbQNv7Fn850kNg0ksi4CGcLVPbdZImm8Te7iabq7vsRvZQyzk8bCltFEt5suk8yeAmb//1&#10;A2a3/WiNRrQqBYVcnHjuJnHZ/8ibx1o4fUFO/NpDQEIUlLQdH2G8t56FyG0ei1/VqVDjbOrlaLOa&#10;mYUUMqC2axxdZIHV5Vk2DiROjHZg06XQSE9ZicZQl20Y9XKSFNiefYKxYwyt7yH3NoY42aJFng9D&#10;ZR/n6nL89BfP8J5owbu4Rc3gZeSiSCKVwtQ8zFi9i+CWgp4T44w4zzFwMUHKt8T7760w+uc/olmn&#10;x2y1E53ZRNQ1cPk77ahzG4y9McbKhx+SsI38RqBTEiPMLe7QOfAGVXb74aog5tDpNajNerQyGZRF&#10;FidvsCGO88bxYRRilDvv7fxf7L1XcB1Zmt/5y7zeAxfeew/COwIgCYKeLF9dpqtnunt6pidGExo9&#10;KPSg2NhVbKw2QrGxDyuNtBPSatvsbLvq6q5idRW9A0iCBAGQ8N57c3FxvTe5DxesYnVV9fRoJjQ7&#10;0v1F8IFAIjOP+/Kc75zv+9N8+g+4eLIMuUyGwaBHKQ8zMaWjvO0UJeI0Y8YSusxO1hX5vP1HFejk&#10;IoKgQG9OJNGghbAXu9VBQVMBZrOZsF+FXqvBrzeQmJiIUjTQ+fo5Jp/2HirqyhCCEVCnkpufgnFH&#10;j0YTxGg0Ykg08fY/+1847fKwOf6Inokw51/twjNyh2Grm9QTR9EFbSw9/AU/+uQJdleQoQcPEJ+r&#10;dEkSElG8Dj9rP/vfODj5Bq++dIHQ2mPGt2SxyeBn/TsAG8MsywAkEGVolSKbM0+xr8ix765hj+wS&#10;sm8hiwYhsRZ8Nu5f/SW3Rzdx2g5w+iPoTXOsTtwj5HWw7wqTkmpGrTZQUddCYnYpJ06dx7g/wCf3&#10;LYjGTM6ebuXje09ZTGwiGgmjUunQG43o1EqEqJ8AavSKAwYH11ixfcRw+7/kpT/uxr08zK9v9vBs&#10;eYdgKEQwHOUj+y677iiZ80tcUysBJXlVJ3jn7QYk1GSVVHOkthDN4RgXBPDaVxifjp2mkaRDRWpt&#10;Kh0Xz/H+hx9zefoTZjylfPcvOkhQPZ84HyrrPlcO/Ro7oU3Op/1EO+vLCo60ddCScpKaAweujUk+&#10;/niWjj/9AwrUaowJZvafzRPW5HP+9WLUwRXaX29j6pNPcSa2fKb8CRF2xobwp5VSZM6i0PuMx3se&#10;FseXsOwvIgqxvJ6aI0VEwi6sVi3+3V7+3a97mDwIkpRkQEYEt92O7Mk8733nexwxxPKXtp84Q5F2&#10;D+faXZQ6M0faWvHc72d4SkUwGiZBn0l710nmg0McKS/HYA9xb95HV/0RtuzjZOUXU5qWgNGchmFz&#10;HGVSGc15Cv7qR1cJy5XIgFAwQPGxdzhanEWP3cHw9Z9wu38KTyiCRJSA140/JMdg1MaSXgs9fCwm&#10;UNeYzMjQAiGfk919FyqDiZW1ecRIEJvdicpoQqdUUux4j++cLkEjk3HgcuKw21EkVdHVvM6ow4Yp&#10;FLPLMrWZ+vbjuG0eHNlNdJ8qpf3oaQKOVT7660cUfOMSr6W8hTExHdEyinVfScfrF1i9N01qcwOO&#10;4V6cnqwXFLVlJOXmY5JuMTCyjSpBx44jTEFnEYNDz7A6fYR8fjLr36KkNB3PahbFx8/SkrzF3nIf&#10;Mq2ZtrMv4bv8K/rH9URCfqK+LXpvTaLMK+dseR0ScgJbA9y4soamoI03q0uxbs3y8a09SnNT0Yzn&#10;8tb3zpNoH+PWskhKch6t1Wn8mx98QNHpP6ckW48qKkenVSGSRsuRWjShA+SBMl4+VcTonQAbxi4u&#10;dmSzv7GCNqucUrcXpShHZ0o4TEIexqjXolbHcsylaPS0dicg+teYUrZyqa2SjJw0TKKffZ0WlWQg&#10;0WxGC0hSBKNSwYHPi9ayR1BWR0PrCfqnLbi8h44rUYZaq0R5uEA1JFdw/hvpBMNuhpQy9hKqOdlR&#10;hlGXgEGtICQBkSBujBw708atHieZpY345u9hKa3hWH3hFzYbo9EQTmcAtfar815xaBeeKwP/ru0z&#10;KRrBZd1kZH6clT0lR7s6CU494ensAc2Vilh4uSQR9BywtGOn/JV2iqMLXBu4inXAy4TVxNvvHsF8&#10;mLpBJlehl0lsHdhwuL2Y62qpL7XhcLl5LmYq02dxvLsD58NRyoqzCbk22ba4yGpMx7Z1WMaQF4fT&#10;h1arxBeKUFPXjHP6IZMrW8gUq6A2YFIrcTjsRMVEdFo9eo0CtS6blsoCIk4LO8Y2TrakM+haJtT2&#10;EufKlVg3p1FnHqFYBgqFEr3xeSZNHwatCpXMgNmchEGnobPDiXN4C3OCDlFwEnA7cLh9RCUD0WiU&#10;cDiMKAgEDhzIk8rpPpLH1LxIU72O4bFdQgkiwgsNJ1cayKtoILupHtnuMKO2RJLMmSisP+HyYhn/&#10;4n9tR+leZnh+l6yaE7RqHrO8sYvDJ8TyLwoCKn0ixQ3l/HFRCyFJRmDxMe+PutgYucWvHw+zbbHg&#10;DCpJ1Ar4QpCQWcGr77xDS3ka4ouy7X9Dv/jdiKi0erQKiYjXzv2BftLa3iQ1MsCAvYiXzWYkKYTD&#10;6kRQGTHptQgyORqdBnfAQu/lm6ysN3HuwjfpNitBkKE359N2Kofth7/gA+sR/vRcLk+82wwLOZSW&#10;x1ILKTVGkpP05CdpcW6Gyeo4weksPe0nHNi3Zrlzd5airvO8mZWMyZyCzv6QvX0zZ7/XypO/fkrZ&#10;uXb2x0ZwB1IQnw8dmZqC+lIe/uoThr1gVCuxuoIY6woYGxtn0+rCYxeoefNbJPhGuNO3RsOxZkoC&#10;JoxYmZ56xsBuhPqmDmpSDazd/xhHSxtlRTr2hU7ee6WV9aE7uFRK0vPKyZfd48ePQvzT/ykPuSgg&#10;KlSUNXdzsVFBny/IjkJNYf0x5K4r9D2cpMztRKvRxMYhEI6EUGUW0Vk+y2IklfKqIuZ6f0rBiVdo&#10;LkhAeJ7ASIJwyIfTAxrNV7ukXlwfxLrEP2w+tLjjLM7fCrlaT2paKiadGplMRKFLIFtrxCkdYNBt&#10;kJ6TS45OBX4LpceO4pp2Y3EJeDY3WBPNvJGtA5wABN1WHt68jyI5hekVObnpdxgcd/LSd7+HfvkK&#10;8n0jZTV1aO/f4fKnW3S01+Cw+6gsK8akVX7t4PGsz9DTO0RaRwt6IcjuyiwDbpAiMhJNRiwvXhwN&#10;crC9wqzShX13j1CqiUjYxfySg/bXX+WP69f4+PoQWm+E7YQCmu2reJJM2EeGsShzKFMfsBPRUqiK&#10;0jc6TXpnPk8eDZNy5DgGUfYFg68wmTCG53n8yx/hLWgnM3SA/7Pf+lkdG8eClYh/mZj90FLS0sx7&#10;/8O/4k3nJgM3B6GsgeaqXLREGL36UwakCt4934hRqUCUCUSNARyWVR6OL5LX9gpH9T5WlzYpyGsl&#10;xahDKRMJukXMJj0OpRmVbJw9u4xc1z6L2+u4HFaW5+dBNFOaY2R5qIebTycxFHVy5EgZcpWCxcmH&#10;bK54eTIwS355DabINv1PxnDarExaUsnNSORgcYYFuwfb9gihtHK0nhV6nm3QfOldxKRHVJ18h6qM&#10;INf+7/+IUow5UUfv/prh5X3E7FoSxSimrCZOH8+n78qnbEsppIYXGViSUX/hm5T6xlix21gaWmdg&#10;R0bXxTOUpunZ3zusTkFEqU+hpustjGnDuCIB/D4P09MT6MyFJJu+GFz1RQREQSDoD6BJyeNIYTpC&#10;2M/G0gzBKLFFVXALuzyHohwnNnMKjdU6NgfWyC0ro/T5ibOlCVRyicj2NnZNPq+99hKvdZbykzsz&#10;GNNTMDgP2AnKKaptJ9esQC5TElY9N8kSHtsitz/8EJ19h02XjOLnG6qRMAFBSXZmDgaHjiUXCDIV&#10;OUVFbF7/d9wK1vL9P61A7VtjcGqFyrN/wkviMH81PY4UsjM+PkZr+yneLoUP3u9hfLGEjtwg/YNb&#10;lHeVMzO3x8bULj2uJLQZtWQnaYjsRJCZjJhkSXS+80fkNbRgk2VSanLy/pVBipvqUQUDmM06VvZ8&#10;mEy5nOl2MLc6h0OXitcEvpCG9JQE9kUBUQaWuQGG7Lm881ITns15ZizQ1FTOV6W3iE2IrTweGsBc&#10;1ECGd5OBaQvdNU28UQi2+ce/1YQCRMOERT0FFXmk6VU4NyZYlsLIRCWCFMTlcWBMrSTdY6G45gj7&#10;gxaWUiIU1hahkcVOnM2vbCL5vNgPgqTWnuRSnY6eW71shuRkyAV2bTYwl9JVmYRMoUKvUx8ueABc&#10;jPbeYn8ukd05G+ps4bAsUfyhCNrEVHIz5MzOehEAtTmHWuUoP/h/fkr9u/8zZakic0OjOMz1/FGX&#10;lt/sfUxALuDdesoDdxbfePdtHCO/ovf+Q0rMDSw9nUamLmDlwIp/b4Q7v0nFZ0vi7epUJGmXiEJB&#10;QmIKWek6TFo1MlGGQp9Ijs6EM7qPQbtJWk4uOSoFSFEOJAGVLoH0LD1G7S7mpETUChlJOaWUGhQI&#10;WxsgxcK/V0d66dsz8+bF3M8zzUQjuHxeRKUJFRB1rfBk1E3DuxUopBALTx8zG0jn5bO1BLb6+Lhv&#10;ndrjF2kuUrBh8ZBUlENaeAu9M4Pajgak/l4GH1oQFVqyS2tpzkhHkCLsLj3mmTWHb1aYv3o4i0oS&#10;k0z4DlZ40KvA7hKYm5oikFRGhlaF58VuI8owJqcS8syztmWj4NhpavNyWN5KYNIFAm4GP/g5zvZ3&#10;+Nf/5nWCfg9r81N4VHlUFmdwsDjEjFWgrKyCJJMGlUqJnDDba2Gcu4vcvxt5oX+H2ZldR5MWm2pG&#10;JA/6tDo6E2NHsTZmImyEzdSW5cdODIsydkImur/5F7SdWeCn/+E/sUgWJXn5lJQmsDA6hlNdzHf/&#10;8DwmuYzd+UE+7Q0TDAQIBMNEJQkEgcSCGr6dV43Pvs2kXIFMjLK7tszszAienQ2qm46T6R/ivqqa&#10;xtwpfGGBoGuO3vtOTn3rL3hFGSEYdLExM8XV9z8mtSKT/NxiOrtPkm1UolTK8WxPs+0K4NuY4vrO&#10;BsnhLUZX/dS0NZEgC6FN0LO3vkWhOQOlGCUUDGLZWsYf8DM3tkja2UZkvihBVQi1UoEUDbI2PczY&#10;so3C6mbKc5P4kuCWIKB4cX7yWf824oxYMGi3SM/NJUchAynCviSi0ieQnqnBqLFiNn/ev0uMqpjg&#10;TcjKujOD6mIfU+sGmk8W4bx8i5TcUsqrs5AL4NycYk8JUes+m6FEjh07Q2lTMR/cHAS9EWMkiMXl&#10;I6WkiepcI9gsEI0SDAYIyIKxUxeCiD4tn/Nv5uJz7HBjRY5CbSApWUKtFCHiZ2NunPVFBdsp+bj2&#10;13j6KMSGOZGypi6SOHQohgP4BRN19TE7ur82jRANIyAgyHXUnHmDpIQEBtbcyPCxtTDLrsdIcXkO&#10;epUcKaokv6GZ1ooc3rhk59lvfsAPe2zUNNWQn51M0L7B3GaI82++SlVOMqIg4Nie4v7EOp1dHQRm&#10;h5iqzqOx4QyZwOrd3ljTyFWY09JJMunwiDIUaj0JWXowBDBqDaRkZZGTkYhcimCzgEyhIzUzDadx&#10;k0SzmZBChiqlkJMFycjEDSRE1HoTmbmVvNX+J7QV+rl7c4io34O28DR/9q1TKBZu8KtBI0a9CkGK&#10;xOo7ECQSjcmnqAxJXPzW9wn5nNwelZGYWsmZY5Wsjg9y794jNl0C5rQ0Lr3WhtuyxvTKOlUtpzie&#10;bWJvbpCs3C02JwdZtLsp7ziLXuZnw+1Gq9GjjPrxeSOoZUE8Xg8hjYhne5Elp5EzLx8lL1vFbkoS&#10;gcRMcnLzyc7Jo9Q5xa+W+3+Hk0BArtSRnKEj1WxgVVDh3dpk35yKyfDFKyVJwmdb5+qDESqOn0da&#10;GOPJbANnq49wIVfiYKH/K58gU+jIyDNC0M5qYgKhpHRy8vJ4Lsdg97rZmRnjxz+z897rHZQm/4of&#10;/vv/nbScCi69fYaMww1aJIloJMBs/6f0zil4842ury2VZ2uax8tROjur+bpZWcThZG1rmF/8cIeM&#10;pFw6TpzEO3+Xj3om0atVDN+8SmbGW1SnqJi+/yH2xOOUZemRHSQQWn7Mjx7sc+qf/DNSk2NPkKIR&#10;NuefcH0O3j5VzubIKNtl56nvugCI9I0e1rhCR1KyEYUggBRgeWwMu5jG0Sw9tqexa1yWaT76cJim&#10;rnpml+2U1HnYsK4yvwZ2Y4jCxrMYNXJs4RDyRBOqYACXx4OkjbK3PM+2lMXpUy2UpEqsJSUSzMwh&#10;J1dFVk4GGelPufLR9NfWXUxkSI/JqP3M2e/ZW+DBrShVRguOPTd3P91jfcFNS6MKySqiNSaQkuoj&#10;YUciMUGDQuYksaiFdk0S0oqEFAVjajkXXstgZnyMZauEPupl+WAV+4EPU0EpiYFNbn50C0PrG3SZ&#10;97E67Jx87SySawvPZ0eJQRQVGBNjcjf2TTmgJL+1m8bGBu5euYE3tZWOfInxmXXym09SlW1GBhws&#10;jTLrMlBTlY/uvySeF14YR1F81m0eX/klk0I7f3y6lM0bT4hGo4cpUyzc/vl1Mk5doDwaJeKzMjG9&#10;TGJES9OZ9/jmd45jlsHeTB+XH65w7o13yZIW+fW1B3grSwhGJaSgi4W5AVSuRWTIMOdU0HmshayM&#10;dBL1GuSiDLXORIbOhAE7JuMOKRlZ5OQkIwJhu4RCbSI9O5UErZ4EcwIehQx9ZgnFKQloNhYgJEOX&#10;kIDZVMif/4//nPLgBDevPMbjF8lqeIk/O1vP0q0brKSkklfUQMH3Kxm710v/cD9BdGSWNPJ6rZL9&#10;vW1WHXpOv/ctElUyJnaekrjvYvLRA1xBEy1dpYgBG66wnCRDFI8jSEzoWyIcChIIRgmFI0gIyNQ6&#10;qk9/g0pJYury9VjKiWgUr2ufqScLXA52cL6lk4UPfsK/fRAis+Y43+s+glohQ4hGQIoScVt4eOsj&#10;ZNFiznUf+cq2lCJBNhZm2I2YqK3M4+vd8L8fcrk8tskaDv/NFwM6ne4L/487zuL8rYiEfTitB7jC&#10;EQj6se5sEQlH8Ozu4/I42dvewqRRIldpyc/PYGlZBJuPif5pNAXNpBmU4BWQCRLOgy0UAQ+edQuB&#10;pDQ8tign3nqXqjSRteXY8+Q6MzXdF0jYsqA2KNl8coW/nrPx3VfbMH6Nd1ppzuHYuSTUGhfLhmw6&#10;O5vYHriKK7OTjCT1Fx1nKiP13a/wXksSI4/vMrofQq5QUFCSRX6Khv3pDbzGFKxLg2hzjrIw+ghz&#10;3gkknNSW5+MYmwRVJpVdtYT7HjA7YefxgppXv5v+pQmQ3JSCNnyTmVUNHafSyAon8nnEk5fwziYS&#10;WRQUFaGTAyhJMeiQy+QoTVm0tDq4P7fOeoIGsyKM3RtEYVIhl8sRhQguq4WZsUf0P9kgvb6DS+01&#10;JMr9LE8P8dEPf0xmfTut1UUkaML47RYmZgbw6fyEbAfsy1o5125gfH+B7ksXyVQpQdRRVt/A6rYF&#10;i86ADC/h7TnmfMX84R+Vsz92j6G5ZM50VVPa3EX9aT17c0OMH0gUFmQSHRnEnX6cFvcSAxOLJKjy&#10;MRlFHKtjvP9DC4naKLsbu5ytBwSR5JxS0tOOkJpdiLAxiCCKKBPSOXHhDbyBMHCUNiAiE7BO+ZFU&#10;ClLKGnij3khSou7LyoyCgCAoKahqIRxwMPbgGoMrMrpfqcbwN4b9CqgNSeQVJlFWlo0cieKSUuTq&#10;IGvrIYTkdOpb8hi3LGAX5aTllJKZYkSeW0R+qoTD5cGhViOTB5mbXCOh6Aiiy4Fd1BFZ6md8tRSD&#10;fBeyOzmepMKyf4DJbPo8pElQkJiRRVJREUnhHAqjIuqQHX8Y3O5d/CgwRENYXX4kMYGw38PsxASK&#10;9CrqJRgdeEbS8QbeuJSLzeliZ2gZd0IyOaodUszlFGcbCYoSre2NyNQCm2M9DM1vYDNM01zUQsbC&#10;FWZ2zHz7pUKCth3W1reRyMDv2mbw1hVGrSqaTqRwYD0gJAkIMjXS3jAf9DmoazuLa2mIkV05tdWt&#10;JEQ36X08SlLFBfKT1EwLUZyWHZbX9xAySxGkEOuzTxm1ZdLSWM6XBo4kEQ16WXhwm2lnDm9+5yVk&#10;s48YtixjteuQB9zs7dmJivIvONNFhYaUjBzSSkvJNKiJFuZSJZqwHiwSFTWk51aTbFxhf9mCxpRJ&#10;YU4qUxtKCgsLiLitOB2gVoh4nLvsOANkVOlweCPIPFvMPjvAm61kfEPk3e+dJeg6wCYkxEIiY09H&#10;rU8k25RAYbaZgrT3EEw+DiYCkBBk7+AAkz4Fn91KICKhlwtY1+YYdnhof7kL6+QjJrJPcKT5LAV+&#10;F/7NUbYCSvKMcqRdAw3tbagiTowFjbQYJNw7q0xMT7IQ2KWpqYnTx4r48c1+Tv/Jt8kQHayvb2Gx&#10;ucgTQtj2rbjDUQh6P7Pf7t19XF4nlq0tDEo5cpUWSaHBoFciEwSizi1uXP4EbySdluI80kQrT0ad&#10;RIzgXnjET24MU9zxNiXJWnxuGw6Hl4Dfxsa+E3N6NSoB9pcXWVZmcj5bzVr/ZX5yeYaO734LwbbE&#10;QP8Qw4OzLLrV6M8VsmCL0pFjJjzrY+bxJ2xv51NZWYx8a5CHq2rOpRfhdLtx7I1z+fII5edfI1f/&#10;u3YhlaRk5ZHTdBxj2RIPxzfoeqUMvUr2guNMwu+2Y7HM8PEPetA2dHCppQwBkIlyQj4nO6uLzG0G&#10;KdaGmXt8jRt94+iy62nuLEEuE5Fr9cgWRvjlj3pJKG3nlQutpKpFEFWklrTxR3/2GgmChN/txO48&#10;YEzpZFErQwr5sdvdiFodhkMFLa1ahSqkQafXo1HG7FXYa8ftNuLySJR3nCbVusfo4D36n3hxeySK&#10;jubjtuwjJiRBNMLm5EN+uLKDMuAgbKqhgyhO6y6eQASndYwDu57Q7iS3B+coPvkKeZkiUw/6mLKr&#10;ufSt19n6dA7b7ibr/hVcZBLyWNlYXaav9z4bwSQ63vxTMpMjWK2LXP2rv8RU18mp1irWR56yrcjl&#10;lfOJjDlTqc9V0+GMkKrx82DUyfELBaz2DzGpq8cU3mLwYR+zVgUtp1/l1dfkLM2PcfkHf4mupI1X&#10;OitRBCzc63+GPxBmz6EmI/UYZu1vf/8lwiE/zv0D3OEIUsj3ef/ei/Xvva1NdHIZcpUGSanBoFch&#10;CgJR5ybXP/oEXzSD1pJ80gQr/SMuIsY8jjTX4FmyMrMOmuRSyvOeYBXMFORl4nU6iB5ocSgkNleW&#10;EHMy0bucHAgK1Acz9I0oSUuM4tAUUZeRiNt2gBgM49ma5Gc/+A/oZAF2dnWUSRG8Thsujw+HdRaL&#10;TSBbJnBg2ccfjGDfmWJ03kq6PoGbt3twKfM5d7qL8jQTSrUO1gUQYiFP6dn5lJaVoQGKC/JAk4hv&#10;bgRBJkMUgyz23+Cg8NtUhkeZCaTTfiqT+YFp5AVH8C1NM56QQ2NZJj6nE1V2A5fO2lifHubjJ7v4&#10;A0HU2Y147Q7sRg0mrcDQtVv4M47y7vkmFh5cw7m/jcMkEfT52DvwIVfKkKQQTus+Nm8AjGGclh3s&#10;wQi4LTi9Lqw722xFvShkMkQpljNHLgjgtTJ0+xoHdjkXT5VQmiSw9GyIUFSLIIDPsUXv0F8zYojg&#10;jCSSnW5kd7qHH/6fU8hcu8jzXgXAvjFN/4/+kh6Vl11rMpVE8TkPcLl9+D2rrO4oaDRokeFDkKvJ&#10;rmihIHLAyPgUw5MyGmqqaKw6QlaCEikSRKbWoAraWPUnUZqTiH1xmcGte1xblHj5m3/IxtAtfnMH&#10;SjX7DM+5kJsnWVXm0tTRQZoixO6un4TCRtQKie1dC3pTAuIXTtZE8bsd2Bwu9m1uoqLphQ2ZMEGv&#10;h5HHn+Bv6OYbdV8OZ5LCPsbu9bKlKOTNi2cITvXwZGcNb6EGn8PNvsVOVFQgii/azAhu617s2xBy&#10;YXU4cAgWtjc30crkGExmrG4fWSU1dNYZ6fnpL7AqDRw/eQz76jR3r1zD23mMuvJctC4XO4FVgsM5&#10;nHmlk2SdivWvtMtRdqYfM7BRQFfn11vv7YlpxKo6LrzcRVmygtGHN7k9e0D56XfoKDYze+8Dbnx8&#10;B1ljAp9OCLzyh6XsP73BJ72TJBSf519261mcGOXyb/x0NFWQKPdy9+owuWde59UiHY/6HrFrdWIO&#10;gycQwu6WUChlSFIA654VX1jCtbXAyPQOpaePk65TMSFEcRxYWHct4ZOlYVvuY2hyE48mgZqaVuZ/&#10;08O2sZULZcnY9rZZXNtFRjbDfbcY3pBjDgywlltMc1sxurCLna0wmU3niCotbO2oSEhKeOHka6x9&#10;vHY7do+dfYcfmV4Ws3lBHwdWG6EIhCKQU1pFRV0rZb5HfLoWJre0goqa4xRka9ja1qLXqRDxwcE8&#10;H3/iQJZcS3pZAymubQYGvEgKK72XHzGw6KG4tpaCogI869Nc/tUGhccvID59yM9/tYsyqKcsy4jg&#10;tyIcOqKPVBUiSRJPv74piQQs3Lv8PvtJHRR5n/HXv9zE7XAxsS+Q9M1XyTaJrI49YFJ+lCMV+b/j&#10;TocIInqDEY1ChgwVGrnAgWUXp0+JJkeOx7ZMzy8us2Ms4N33ukkRJXZlAq7NNZY3zSh9a9iCMvK0&#10;Chyb+6yPLzBblk+bWkHYZ2dvdwc/ITY2dhBkSSj9O9y6dotI1SXSd6/ys0+aSfKrqWhu49LRws+c&#10;OoqIl/0DC45gBFM0yP72JoEoeHctOJ0OrHs7bMkDyFVajKhISNQjA8JuC0/u3cXlVPHa2UJydV7G&#10;R9ygkyMIEEI6kdIAACAASURBVPLvcvk//1sSIgd4JTPt6R6Wnj3h/1rox7nhpPi1KgRBQJRA0CZQ&#10;3XyMkHWR6cVhoJGq6mNUFuegV8uJhjzIDGaitimsmTXkm/1sDT5idn+GfX0T33/ZzeXrP0Wl+A6S&#10;z8ODD/8TG70ClnUPzd9qIeRzYXG4CEUcTC25MB8zEIlGcUegrPoI+Xorn77/DL+hgrPdCmYXpvjV&#10;+xLdp45RmG4g4LExvzxHadlFTh+vwPg1IdyRoJeFiSF2jA3UV+Z95TV/GxQKBampX5XU4Ot5cW0h&#10;7OzsSFqtFoPB8Dv+5L+caFRib9+HQiEi//9pvGqcGB5viASTEu3vkLnx2BZ5cK2XJSGb842pPHvY&#10;x4YjeBh2wWfHahNyj3DpfBfSxhCTNjly+z75bWfISZBBxM/O7FM+vTuGMbeQZFFBZnMDxSlG5IKA&#10;EA1jW5nk6b6OztaSF3boJaKRHX75lz/D1PkuZ5uzvuwsASDM7uwQN+4Nosw8Snd3Hjuji6TUt5Ku&#10;DbE88gSHupiK4gw2R26zq60kef8BN8Y9VHUcp0h9QM+dhxwEYzlsao6dwLC+QrSwlOD+BuV1R0lS&#10;hVifGuDmwCqVx87SUJqOSpSwr01we9bDa6daUfxWf5ciQZaHbnN9Wc67l45jNrx4tsbH6vg4+2RQ&#10;WZHDV/oEJYmgz8XE4xs8mdpA0GfQefolKrJ0SOEDnt64zUo0g64znaRqBDgMH5IkCcm9x/27t1hy&#10;ZXDu9Qo2+saIGNMJBP2U1pay1XeDwfltfJHYiSqZUkvTmXdpLzESsG0yOrfGwdYG4aQSuo7WolMI&#10;SOEAC8OPsSiLaD6Si1KUYs8SohysjDGxp6GtoZTo7hQf9oxR1HKO2iQ/Y7MrZJc3kWEKM/HwPvLM&#10;MnZGVqn4xkkyhViYomNrkekVD8WNVSS/YEwj4SCLjy5zczJE06luGksyeDG3vHNzmsdLXk4erUcp&#10;f17/ERxb8wzPHVBe30SaUfFZPw353YwN3MdU3k1xqhoCbmYmpvCZcjhSlBYLwSKW121ttIdP+mZR&#10;m/PpON1NZYaClZERduXZ1Jcbme4dQlbWiN46zL1Hw3jFZJo7mhFcHlR6P5N9IxyQxIX33iJfLyBF&#10;gqxPPuZe/zghVQFdL5+gILTC1VkZpzrL0YoCgijit21x/8bHTG2HyShvpq3UgMUdxDc/ych+lPq2&#10;evxzA6wrCjl3opU0rcT0k1vMhnKoM1q43j9DRKahqfsSms1+Hk2u83nUoIyUglpOdbeRqnvuePKz&#10;NDZDJCGHbPUBV2/0sGGVaDx3nmT7JBPebF7uyGLiQQ8D0xskV7Rzqr2eJL3Iwfokd/vXaTvXRZZR&#10;S8hj49HNm2irT1Bfko6SACuj/dx5MIZDncq58+coTYrSf/0OgaI2TtXkfPkkqSQRcu8y+HCBnK4W&#10;sjVKYsYmyNbMM+7ee8q+X0nliW5O1hcQ3F1mYMFJQ2sNRrksFkInCPh3Zvn0Zg+bNomyo6fpbiwk&#10;7NxgcnSb7IYaZJY5FvdVlBcaeXL7MrO7ITJLmmisTGZnx0H4YJnJOSulJ85ztDofjRwC9m16bn7K&#10;7K5EZetpOmsSmRmbR5NbTkm6KXYqRhBYf/Ihv360hkqXRuvJdpTOPfwBF9Ojc6iLainVWnk8tceR&#10;Y5doL0/BtjrJ45FZ0nLL2J7pZ3HXRXpVF0dzwjy834/F+3loqkqXSuOJbuqKUmP2UxTw2RcZG/VT&#10;3VHE2sNPuDmygzmnimNHc5m5d581RT5nahN51veIDWcIfst+m/NquXj2JElaCPlX6b+3SUVXK8kq&#10;Cef6JFfvPcYRSaHjVD3BlQl8KW00V6SiEkMsj/Zwp2cStyAjMbuK7lNHyUmQszU9wPRBMp2thWw+&#10;u82NxzMEJAG5PoX27ovUZYlMTywTjHhxRxOpayxhf+wOw5ZEzpxoQK+WIyCxO/uEmw/H0JfWY3Zv&#10;Ya7sojrf9NkiIxIKsDT5FI82l+rirEPVQYloVEKIhtiZHWYums3R6iyUgoRje56JFQ+VNRU45h5x&#10;9/E2nd98l+IE2WH4kETAssKtO3eY33YhJVfwdlc+z/qmKDnRTVmaiS92WYlIwMvw4z7kBQ3U5ibi&#10;2pjnyWqIY51H0AghVocfcvPhKK6Qma53X6ZKaefajTss732en+Z5eMKL40FjTKGirJDVySdYvaAw&#10;pNLU0U1zaWwSGFgd4IdXxylpO01DlsjCyhZFVY2o3WtMLrkpqMtj/vpHjGw4icg11HS9zsmq1FgI&#10;ZMTL0shjplwpdLZWkaCVsfLoMpcHVhE1JmpaGpEWR5n3GDh+poviDFOsvwkCkhRL+j8z9Ihll5pk&#10;LehzqinQ7nPzei/rNm8sHEuUkVV/nm8cK4GQm5mhhwwsBGg6eYLSTFOsrWLNhRT0sjHRx6fP9qmp&#10;LWB1chSrM0hKfisXzzVh+tLmh4TLusCDa/dZVxVw+oiJp32P2Xyhfz+vS3NBHRdPd5GkhaB3hSf3&#10;t6nsaiFJKeFYn+DqvX5c0VQ6zndRkZWIY2OS6XUZtQ2FWOeH2ZOyydXb6L17hy2nkprj3aTKgwg6&#10;ifm7fawHtbS/8gYNObF5tXV5hDu9j9h26Gk/34rfaqG4ooFkhZuRJwskN1bgn+7n0bM53KgprD/O&#10;6UoNV399HZuphCqTnVD2CY5XJLA5M8Sdu/0chAQEZKQW1XO6QsWDdQOXTpajkoiJDwEHS8+4fu8R&#10;uw45zS+9SWuRjrnea4TLXyU/usDYgp/i2iQ2Z6bZXj1gbd9PTfcp6jIU9H7yc+atsQ2I/JoOupvL&#10;Y2qdjjV+c60Hj76E001JjA17aLrUSOJhG4CX6Yf36R2axS8lcfK9l6kyhxm8coNRl4bm+jLs0wOM&#10;bzo+7+eHdkebmE73y+9SlCgR9O4yNbqGqbCS/DQdon2Vj67eYd0qUn/2HC1FepZGJokklVCYHGJm&#10;apkEvYoZq4KjreWIlimeLaqobUxhaXyMpJJ28vQOBh4tk9FQin/qITeHlogIcjJqT/HOiUoEn5VH&#10;PTd4MruLuaiJl7qPkqgVY3bgsO+EPRb6Hz7CpS/hZEsZKrmAe2WITwYP6Dh/mlyDDJ91jZFnk7j1&#10;6ZQXFJPMFldu3mPjwM9vo9Kn0dR1iuqsKJNPVkirriU7WcbKs/vcvj+BX2Ggsq2bjroCNHIBcDJ6&#10;9yGhzBaOFCehlIEQCbI3P8JkIJOOuhxkri0GhtbJqqsmO0F7OKQi7Cw+4cYnA9jRUnfyHG21eWiI&#10;sj09wnJASWRliKEV+5fsj9KQRMuJS9QVJOLfX+L2rRsoy1/hfGMWoiAgRQJszw1z78EMRadeolJt&#10;4fZ8gFeP1yKTiQjRMNbFKYY3QzR01mF+nhMx7OThB5dxVJ/i0pGsL9XN57YwGgvrjgbYHLtP75aG&#10;7s4W0k3KQ/vjYbznAVteBalHqjG7phmcDHP0XDuZRk2s/JEAa+OPuPNolbzaQhSyTFraig/XFxLh&#10;kJXHn95gbNWC3FDMhXfPkKna55P//Bv8+dU0FZhx+3SU1+ejiYZZHb7L9SezBEUtR8+9TVO+PpZK&#10;RhBBcjD5ZBFDcTHJvkV+cbUPl19N52svY/Dtk5BWgMw2w937j9lyfDlhqEKdSvebr5Mr22NybIe8&#10;lhbSdR4me3roGV4gIGloe/Ud2osMOPcXuPnhfWSlLXS3VGPQxCJdwpsjXFlUc+54OZrYQuAwnDWM&#10;dW2WhW2BqoZy9AqBwEo///HjQTTGAs584zQFBnXMXooCQvCAwbt3CRaepa1Ej8c6zcc/60Ve3sIr&#10;J+qRefcYmV0hr7yezEQNkiQx0XeNSE47dXmf56j0bs0wsBoiQ2PlwaNhXEGRorZXudScAwTY2dkF&#10;kshKDXLzp9fQdZ6npTAZhSh8qX6IRtiaGWYlbKauMg+1eDg+o2Fsy2Nc6XmCV8yk43wj0uIkFnUZ&#10;R2tzUStEIIrnYJ5PfnaTndhRKnJqT3G6rRL33D1WFNW0lafi3pvjxuVrbPljz1cY02k71k2+uM7o&#10;ppyG5mr0MjtPb91mYG6LMF/8VqdWVKJaWWZLl8srJ4p5dv0Kq55YX3txrmXKqebcqeNkmOQEfVs8&#10;610m70QnGRrwbU1x5c5DNqwaTr/3KpVpUYYuD5DcfZr0yCZTY4soTCm4I3Jqq3LYn57Cok6noTyb&#10;yM4MH17vxeqXUd5yio6afNTy57bscPjZZvjFb8aoPnGamtxEon4n04OP2VTk0NFUiV4B9pUh+mej&#10;pBmshNLaacoRWR6bxmnMJFW2y/27/ex6QpB2hO+/0YVOJQNJYmPqMX3jqxQ1nKKxJCU2TsMBFoZu&#10;0zvioOONVzE5Fph3aTlWX4woigjRCCtDD1hU5NBRW4D6UBXAd7DK/dtDJDYdp7kg+e8UqhkMBvH7&#10;v2yH/yZEUUSr1bK164s7zuJ8zu/jOPsHR5JwWtZxRE1kppu+xnEWJ06cfyxEgl521neQpaSTZtT+&#10;HfJZxIkT579NAuwszrO46yO3pIKsZN1vncaIEyfOPzoifjYWNpBlZpFh+F3pM+L8d0PIzcriHvrc&#10;LMxa1e+vqhznv1lCXjvb2w50GemYtaq/0xoh7jiL8/fKPwrHWZw4ceLEiRMnTpw4ceLEiRMnzu/B&#10;34fjLO7JihMnTpw4ceLEiRMnTpw4ceLEiRPnK4g7zuLEiRMnTpw4ceLEiRMnTpw4ceLE+QrijrM4&#10;ceLEiRMnTpw4ceLEiRMnTpw4cb6CuOMsTpw4ceLE+e8SJ+OP+5nfcX/F70Lsry6ytGkjcqjCGo0E&#10;2FufZ2XbTlT6r/qiceLEiRMnTpw4ceL8gyH/h36BOP/ICLiYnJohbMgi0TXOxzeeYguGQYoSiYIo&#10;ExHQUtjQyauX6tgb6uHKrafYD2V/nyNJWhpOXaK7swLdCz93z/ZybTud03VqJp5Mk9NynvzEF/4u&#10;GuHBlZ+iLLtAa3ESlqUxBhYPSE2Ism3X0HG0kSSDCsG3zfUPhqn69kWykYhGIji3Fhibc1LeWU+a&#10;Whm7oc9G38MhTNUtVGcYcO+vMz21iS5JwcKinZqjx8hLViEgEX6+egQQBGRhJ6OPxpDyKqgqTEUZ&#10;KxihwB73Pukhp/MVKjLUhD12no2OoUwrp64o7XlJCPp2GbwxQurxUxSbFRCNsjjykG0xk5aqAlQK&#10;2WGZw9iXJ+kZt9F+qZMUmQzX6jPub8g50VSBTiFDkIm/l8qYJElIkkQ06mFpZAqvJpOy8kxUYQ+T&#10;j25x/dEUvgioUqp4973zZOkO6ykSYG28j/uLAhfPdWLWPxeQiODan+fqz6+x6PK98JwoUQlkh3LC&#10;gqCkoLqVdPkGT8eW8YeiSAiIh1LTUjSChIhCa6K26zVeaskHIBoNsb8yxo0Hq3ScbWN7cBCpqpWj&#10;BWnIRAHP9hzzNhkJHDBjlVGVCvN2FZUZEabm3dS3t5N4KNbkWB1hzKqjrqIQvTrCysgzrJpsMhW7&#10;zG9BbXMDCWpwrC2w5IpSUpLPzsBVft0zTiD6WcGQG9I4euolTlaamOh7hierhMaSTORAyGNl9Mk4&#10;ypIjVOckfWlnQpIknFtzDG/4yNb6GJmx0tB1gvxk/d9KJc63OcmdJYnz7RWEvTs87XtGWvPLFCd9&#10;Zavjd23wqHec0mMXUR+MMrEVoKauAbPuy58ASYpiWZ5g0amitrIErfLzUkS9W9y5t0TDmTbMSjmC&#10;JOF3Wuh/8BB5fgOtVXkofrsckSC7C0+5N7JPa/cZ8pPVvHhJ0L7N4wfPMDQcpT7LHFPMiUZYGelj&#10;WcjiaE0BKlFAika+4KwRRDEmYQ24tue4P7FNZ0cHBrVINOBgYmCUYEoR1aUZsbGJj4lbv8Fb+gYt&#10;eUqkqIvhO1fpHVzAFyv4oZy8cPhPSUnTBS5eqMV42HZS1MvT29fZVhRwoiDEh498XHrnGCkykWjA&#10;w/rSDF5tAcHtYaSkCpR7z4jmthIeu06o7tu0ZMfePey1MTM9izytgrIsE4KwQ88v5yh5uZrd3luI&#10;NW9RmykihUOsTI0STS4gQ+fj1vu/YGLHy2fdEYn08nZeOnOCNK2b/p6HaAtaqC1OQyDC9ug9nkXK&#10;ebkpByQJ2+owV6/2sLTvJlaVLqYGZlDlV1CUqv+sbs2FRRToU/HuzuJOa6QoOsLIepCDAwv7W2t4&#10;5SnkpSeSnH+EcxdPU5Coit1PkvDvznOtp5+s1m/QUqB93lqH3waJtacPmF23MLm8gMsdfKHfSWiy&#10;aviDS+2sPb3OnZE1JMFE7fEmIrOPGd30xPqNJKHPKOFcYwF3e3qxeYKIKh0dF7+BZuUe90ZWCUnP&#10;O5iSvJpjXDrfTIL8hdEoCMjCDkb6xhEKKqgsiNlvSYp9K37bJ+i3LHHt2lWmNyRqz17gfEspYtDG&#10;SM89NHVvUp0uEAm7GHv0CDGzgcqCZBSy2DuE3PuM9o+jqqyjOjMRgQArT59iNxZSXpCGSiYgCBJh&#10;n4tnT+7j06QiHQSp7OogVXPY7xHYHb3OcKiaSy25L7xZkM2xPh5sqDl7vJFEnfKzseW2rDEwuUxJ&#10;dRPZSdqYHLwkMdl3Fae5nrbyjEP7G2Jt/BGfXunBEhS+rFglSWjMmZx75S0CU7/hzrMVAr/Dfted&#10;eJWiyAS3+oax+b50M6RoFEGh48jxVzjXVkr4YJ6R6T2KaxsIrvbxydUBbOHPv7XG/HpePd9NnlnO&#10;wtggflMJlfkpyGQiSCHWpobZD6VRXZtL2LbK/atXeba0RygqIGaWUh1aYcwSQBBEkKJIigRqj53h&#10;0vGqQ7sAUe8u96+NkHX2OCV/H+p+0TB7c0OM7RhpO1GB/gWD57bMcePDT5je9RB9weaAhCTFkhCj&#10;Sqb97Hm66rJZG7zDqL+Q14+XARK29Wmerripra0lxagCfMzc+Zhf9c0SjkqI+gQyk0y4t1dxhD6/&#10;b1LJCb75ZidJakWsjcNelkaH2RIyaazPR/PCO0aDToZuXebO0xVCPLd9EojCZ9+phLwaXnv5JXIS&#10;BJxb8zwZsVJ3qprNwUFcpiKO1hbwRZmpCJuzQyxZNdQ11qBXSkSjEaQXBls06ObZ3Y+592yVEBza&#10;5CgIYswmH16n1KRz7lt/QH2mljhx4sSJE+e/FnHHWZy/HUodaUaJX96+wckLL/GdPz8K0RBbI/f4&#10;4KGN1/70TfLUCuQKFWoCWNfW8Kiz6WgoQPHZuiXIztw81nUrQSJIlm2WNy2EJXCN9zEcOkZHmYGp&#10;wYdsy9KwJYFCZSIrPxNho4cn01re6tITlaJIXhvzi1vkX+xAXLjKLz9x8tbLXSSED5h88oRoey0K&#10;zT5Xfn4TU2kl1jUnKfXlJAgSouRndWKEh/fvk+hXYGipReXcY2l+mSNlFylxPOT6zbu8euEEaeIa&#10;f/V//IytQAiA9Ip2XjpWzur0LFFVGoVZJiRBJOK1Mv3kU+48dtCdP4PkNKMMzvG4Z4zsRjmSY5Ow&#10;ykRVURYySUt2roKB3meYX2kmkSj7m4ssikoaK/I/q/Jo2M/MxDOWXYlk9nzKUDSHQs0yE0tqKtID&#10;DF2fo/YP3qMi8fdwvEhR1kd7+OjKVSbndglqMmnrqka95+TA4iP55AWO6ve4PLjP/tx9fvnBHbb9&#10;Xiy7VgSdHrVSyVDvr7C7fJiTktEaUmk7/yoXv/dnyITYDDgacjFw/X16d7L58++cRaMUAQG5QolI&#10;hNYON6M9VxkNZfPGmSZ0cpHR9/8VAxn/lO+fSEehUkM0jOtgl94Pf8y1cTsNJ86wv7GJZWeSD372&#10;/zLz3X/NN7vLkSlF1iYm2GKXsT0Ze2KYhNZTrA/f4NlmGtqEp6hkSgxGLW7LOv2fTrC1fYoTx0uw&#10;rC8z7bfi03u4/3CaZY+fs81VGHSw9ullRtbPkrs1irbuPf7J8XQAQh47j+58iuXATsgvY216FruY&#10;QLFZYnfdgse5y+P7A6jsAcL76eiMSWRkJaM6XGxIUhTn/iazi17KT7VSeWDl3q1eTp8/TXaCClH8&#10;ioXrV6BOzybp0Y/59x84+dYJPfNjE8iqvuw4k6IRIlGJUMD2/7H3XtGRXGme3y8ivTdAJhIJ7z1Q&#10;QFWhvGdVkcWiabLZbLbbmZ4ds6Pd1eqsdvfoYc+RNGcfdFbS0a7mSGek6Z6eHtMkh03TdEWW9wVT&#10;8N6bBBLITKT3mZGhBxSL3dOOLWnf8HvLzMi4N+Le+O69//i+7zI/OUnJwUtIO5ssLMepa+5Akw4Q&#10;KihRxkNsReK7ixi5gGeqj6mQjlwqjkm7++CqtHaq6lw4Cz/jL/58lW/9yetUiEmm7l7hxt1R8tNB&#10;rJbXaC4zk91ZY9YTfLLoFxEycSILd/jRRowzhxsxqAWUChGjoxLF9hif37/Dfo0FRdBGsauSEquW&#10;oGeRBVHDgfZqlFKMwQ//np8NrJDPZfDHlbz0/T/l/L4ylEBsZ5PxqTk6urrZmenngw8/ZnRqg4zG&#10;gqPIyK4Ence/PIfsGuNay35+7/cvs+/My7Qcy+8KJTvz/OVbD9j/yst0uSyICCjVGrSAlEmwNPaI&#10;9956i7DrEKd6cyzswMad/8i/Hhnkv/3nf0ynWyQXCzMx9ZhcfAo5s4Bf6eJ55yIfPtzioGuIx1sy&#10;GoMJnTLJwmgfC7FFEs+eobk2ykzfBPlGFfnVOT7t/zFvvH6GlioL+dgmn96cZP+JRnwxOPfan9BW&#10;pgUg4pnk41tD+HfaiU7e59adJZoVVoRUgjJ3mo/evoHyhInhYT8FUUt5ZQNf+14DIe8SS94QMiKn&#10;T13miSKFoDTgrqzEYdUxfu2HDC0FEALXiVcc5txZOwHfFlODEgFtGyd6arG7Kik1xvnb//BvGdjR&#10;oteKSLk8OUlCOTLDe0IBELGVdPHCd56n2V7gwf376Hu/wfdOnqbwVAkViG1M8PGDGWKxOCvrUepP&#10;XsK+eIfZpRXU4RQnv/Ev6XLmie3Mce3zUWL6Or7+ipVwQcv8h/+ZFX8cx5aXorbznD9Uj10r4fEE&#10;MLursabm+fP/9e/ZykkgCLhbjnL5ZBMr07MIOhc17l37rcxu8cGP3+LhgodENMhGMInTXYm9tIYL&#10;5y/yX73sRmfQo5LzbE31cXMJvtG9wfSYn1Qmw8JIP303pjl/7hglRj3OynLMuTBLUzMYnRUUZXz4&#10;g3ESq5O8ff8zDp0/T6PTgKWkElthnrvX7qGvayIwu03CbKDaaUNYvcOn4UbOChNMFJwcqZDY3AqT&#10;k2WkQoFCLMDwlbuEYykONNhQCAIKlYmiEg3ZjQnenvTw/PPHIREmlZUYvHebkDOPJl2JzmSnosJJ&#10;dMdDAis9h7uxaH/RhuTSPh7fesRO3syxM6/S3Btj6ManTMqVvHLhAHpRYPgn/57hiv+a759wotZo&#10;UcguyjtO/YLQLeVT+NaWePTx33N9Q0WvUUUy7GFm4BF3hjYJywoU615s3ef57rEWRCC1vcA71/rZ&#10;iWeotCtQimHe+d//nN7vfJ8zbS6S3lne/eQTGk98j5a0hM5azpmvfQvntXeY1O7n2UMNZDYfsP7R&#10;HOfe+Cahxz9lLlXLka4G4ptLePwRpMLuy6mNlWt89IMQ3z7VtGs7ETEWual2F6FW/vbgDLkgkc/n&#10;d69ZllEYrGzM3WbUaWF/XfGuXRdEdLZKjp67iGtzh5R/hSsP5+k8fpjM0iCbcinHupvQm4qpq3Pj&#10;n3nIJz97BD0iIyMSRS4Dc/duMOKzo9GoWFeJWF0VVB95ge86y7g66OH0xWcx5Ve5/nGY5oOvUCuN&#10;cGUwwsUzvZhyYabnN8jkZUDGvzzLrclbhMNnKbNpQZbJa2x0NpSz79yrtJzYFZGjnkl+8uE19p3/&#10;Lofq7QCIChVanYJCPsny9DBTMTc9W7MM9PehrBIwSKEnIpuA1mTDXWJmZWYer7KZdjlLOujjozd/&#10;wJ25MAadkrB3jZ7f/0/83rmv03byiXgdXuWdH3+E4tRlLnVVofnCWggKNHrtLzfCHnvssccee/wX&#10;ZE842+N3QsplUFjKOdqeQ6XWojeaKCS9TI0NQclpXFoDRrPmiadNBuQcgbVVHhd2+HLumSfsDeHa&#10;1wYUSIS2mJueISVBaj0AT5yyMokIy3OTZM2gM5WjM8nM9q3Tee4E/oE+guXl5NdXWZ+Z4LomT7HW&#10;hkUjEgh4mJ2+jze4Q/7OLYKFbSbWgpQyhGc5Rur9LMUaMzXNZcQWl9gO+EksztKX3SG5Oc/knJ+1&#10;dByrVo1Ro2N8ahldbzP/4n/4s93JryyT8C3x6MEd+qcmkCNpIvNGCpTRWh3i7etLdHU1sXjzY274&#10;VDS06sgb9MR9y4zMb3LLo+LfvnGImfElkgWJTFZgZrqM/U0uZFkiHY8RT2XRqpWIgkw25mPVm6Sx&#10;+xhljgzpeT9eX5BkXMvSlEzJ4YMUEycnmXnipPYbkCmq2ccbf1jN0NU7bOfV5EKbKMracEuryEqZ&#10;laVl6lvO0b6vnkpHBUv+NCnvLBPLflCI5KUCtupuep0pNk3dnGt3/tz5C/hnxpn2KDj7/DEcRZZf&#10;8qTSKkGv1aJW6DCaTZiUCvQaJWqdEbPJiCzLpOMBVufG2MjocRg2ufLum2y2N2PQatnfexRlbBmP&#10;34E2usP2/DBz2xtsJBWE7KXsb9liYniRgtvA4M33WPIYOfFsF0lvgOJaFzsr86w2GkllCkQ8s4yZ&#10;LFQ2VZJamme1uoae5gaee+3rDG2mSGwWUGsNmM1mALJiHq1aQToTZODOOP2TEyQjaayFTrIbG0SS&#10;ITb9PlRLC+iTIYrKasjFVpmdXiYl7fad0Po0Y54sUnIHs1aBBhi82w8n91NuM/DbmrAg5YhHs9Qc&#10;v0x6cJYVbxS/P09FdJvt7ScHiUqMJjO58CwTsxJ1jQK5dJJgwEcumkQq5Al7Znk89Ih07QEaCTHj&#10;8VGQC+SiPh7evMZiUk8okqS12oII6M21OGvdtD/7+6jdjyAUYG7lEX3rcOk7f4piqZ+H9wbQnj+E&#10;NbjBRLXD9AAAIABJREFU5PgcodVxJhMujraXYqjqooEMAx//iOmojaM9jVQ0KYj2XyMuGVmZ6Gdr&#10;zUHPMTsOixZknnr+iKKeypZevnf4W1Rognx+5Rp5/xLXP+onmsqT9K+wMOfj+s3bnL34Av/Nv+vi&#10;ox/9kD6/iroa55OBLsN8JkTzH/z3vLH/S68S9Rfrr4wBtVqN3mDCZDY/bYeClCfiX2NucRWNu5bo&#10;2Oe8vTJPY5UDfdM59ivVeDa3KDPoCHi9zA5Nsh7cRkobaDmmY3YwRNakYXP8ITcGZ7B3n6LdJROU&#10;Ldj1SWanZrEVmcil4sxPjqDWVNLlzjE3Oke5+ziNB86AZZW0GAWFard+Jh2CAJJBj1KUiW5MM3B7&#10;AEN5C+nlR/zl3yY5eNFFwOamMrjA2EaE6ZVtTrz6z3i+p5TZsc94836QylLHU88osgk8AYlTb/w+&#10;l0qtuGtbMD6+zXZKZH9zCTuLowzNr+FZ8RJTiQwSoapNTZmzFLXRwbPnv0uraYvJVYH2g3VocgnW&#10;FxfIm6poqCzBbDWQXr3OZLCIywo/t689Ipn7ortqMGrgqaNRJsxk/wMMgS1UzSVoFCJCIc5s/2Nm&#10;vB4y+ircDiNrt99iteQoQlLEajEhyFk2F0cYMqjorchw7dYCp79WibuijX/1Z//hiQmUiW8t8vDR&#10;HQamJhBiacJzBmRFJedfPcHFN76L9foHjKwlaDQU0XvkGHUlAvODEwxkJI4cakaIbHF/bJn2/edI&#10;rMwxOTPP/Ow43mwxHY1GlqdG8emLaFEkGRga5PH0JAaNAk8ySjAuYHaa6WyrIrY2Td/IGonKi5x3&#10;LZCxVKEPr+PbCbE4M0kuUYMrmSKVzSNrZGRZIuzzMDO5SjjoYXLGR0l7Cx29vZDbZGZqExBQa500&#10;KGyo7Q10lxtIBbbZXF8ilMizvh0knllkSh3H7KqhqKQYuVAgEdlhw7OGT4ojiRp0GhWZRJQ8EnmV&#10;Hq1KRK01oBZBr9OgLugxmUwYFOIv2O9dlKg0P+e5lUsxdOsD3v9sCEp7+O/+/TdpKRXZmB1hdnKK&#10;5ZUERvc85mQSTGmSySQKQSCVTpMvyECatYlpHk9so9OEuPmz91nr15D0zrGUdWFdGOReLsGxEx1o&#10;ibISVFLRYUSlUiJrdajVaoxGExmdBm1Bg0YpMvPgI64vQ7nDRCaVRu3ool2K8eD+Q7QmI+GNBbKl&#10;h/mjr5+jyKTht5GLeHnYN8B6ILFrN/IJFmdnWAxlWSqzIQBaZx1njzax1Hefm94sZdo0sWiE7c0N&#10;cjthwiiZnw7j9Zt40VnB0s/+hi3Tfpqi63z0dzfQVlYjJhLoS6yszk2yuTCGovVl/uSlXmJBDyqd&#10;E51KgVqpRa1WozOYMEpa1OoMep2G1ModfvQPI3Q2lJFOJZGVOlqq3axPD7Gp1aNIbnFrw8B//Hd/&#10;iMtmeGobCwY9arUKnd74dCx88jCRjHiZnt7AfaCNmaEHRDIy3s/eY6WlhboSCwpArdYwmokz8biP&#10;fEmI6OYcjR0NxIxlvPx7v8e57mLu/9X/xDQCap0B9RddJ29Ao1KSkSQElQaTVv3EO+9J6QWJdCJB&#10;XqHBoNfs5Z7ZY4899tjjvyh7wtkevxNx3wJXP7zC45Sbf9Xag1LMMTd5i2u3JghYU7yjgxdeOE6p&#10;RY8CBcYiJw5bGGQJ6Wm0pozaYMZebEKJClvjAV5tPABA8G6G/3l29yiLq4YTL3+HbjdQyLLc/zmz&#10;QSUdoSVmvBvkJqZIFdIYDSXUdnRSb9ZRyMpkd2boezRHPO/k0sl6pt9a5sCly1TkVrifCtLS1UWF&#10;3oDFWYKroRy/P4n90CGqzSrC+jTeTQVCOkBK38LBzmYs9iJy/nXGd6JPwgpkpEwSnd1NRckWQkML&#10;XVYfP/poBldZMdb6Xr75xnPsTN3hL394laThOC8+d5Y6l5G0ZwTPu4NoLaW07zPhX53i4xuPsTV1&#10;E05YIZdk9t5n/EM+x/MXTlNZpGF7aYzHcx56yof5yftT5O1GSIZJpAQex82I08M8vF/ON7/3fWrt&#10;v7n9Cuk443c/5N7MFqHNdXzxPDqDifKUADvgDK8yMZvl1Ck3SqFAyLvM7JaOVq2Md3UZldnMTjhF&#10;fWk3weUBBozVvyCcSakAD+7cYmYzQ0c8yKrPRLXThABkEyHWN7zE4wkW1jbYzueZGNOjV4gsbkbw&#10;5acZHfWh0VnIBWfpG5ogGAiyHcxhd9gRckm2dmKIJhvS2hwPEOisMaIz29D6vOSVGmqba8hM3mEw&#10;qOKN771K2c4tbk6Z6GqzM5cRsDtMjM0ss3T3PfzxMuy2ImRrBe11OiZGl1Hnk6xOT5ARjLS3VDIx&#10;9mtkLKWeqtpGqkdWiNY2UF9TjWSzkYhtE90MoaltpKupipIyNzophlpjIy9DLr3D3emHhHYkVPYq&#10;upqdKACl2oRNp/5KE/9cIszA1Z8yuh5DKsik+zeZWQ4SfP/HDKlBlnKEMkpOX36NFs0SI8N5Smvr&#10;CKzP8MlP36JIDBNTiTxI5ylvPsjRfa3YTVq6BShkwkzfvoHP24NV1NHc2MmzLx7GqVWBlCPgXWUi&#10;mMRorSY6e5+bcwEOnfsGPXU2xCoj6atXuPb5PS49d5bvfPsAW+M3EPpzXPj6JVxaBYWUn2v/kKTI&#10;fpg3LvagjM7yf13RoVWE2PDlaa9qR5sLMju1yeK6l21Ry+S4GqvZhiYV5uHAHVK9DpJxmfKmUpRp&#10;HeUWC5kNBcsRJc1NjdieOiIICIICUaF4IoKJiF+suWSJeNDLqmeH/BeHh1fx+bdZmplEGTAiAoKo&#10;xmjUsjRwk6mVECG/j4zGht2kIZfaYWM7h7PayUz/dcT8fkw6PUa1EfKbmKsrcKkkRgYfkG7/Pq+/&#10;UsonWQPO04ewB6bQGGogPMvs1iwP+lVkZSV2aylFjgYs8RlWoiK57TVGkxIWhxunQqb/N/QLk7uJ&#10;U5e/SZN6hpXHb7IeFbn09e/SU2MlF1rnw48+fHqs3l6K05raDbH/wi4LCmyOYuwGDaQDTI/N4dlY&#10;Y0dbwdLjEZTiFjlZxGhzolZokLNJApurbIWLIBNh9P4VhgITTK4KtE3XoM4n8CwtIRkr6Wjr5dxz&#10;naxev0dEf4Cy6krsZsuXQpmgQIp6WNsO7n5WGaisbcGqibMJZBNR1pZXcOTz6PQOXO5SNEqJ4E6U&#10;omY1a1EzFSbIqE00NDaRW+nn3ck0toaT1Dj1xLeWWfVFn4aTSpkkhqIyykt8KBta6DJv8aNPZ9n/&#10;Qg87j67y+b0hwrKJEpOfH/ffQNZbsBnKOPFSA7Ig4J++w6OZKCdc49xfU9LU3EBSFjlz4DkOuHJ8&#10;9GiOfQeOUmUrYM7E2VgNYqhp52Sdg/D6CutZHV2NLpbnZtF2HsRZZsY/4qO9txFjdIGdbQ0NrR24&#10;9WqSC5mnobmiqKG26xC1XScIzT8km+yjuKmFpmLT0z5vsJZSWW4jOPWIR9OPMXa8xNHjLXQf6EWW&#10;C1yTvfjKL/HNU00oRAHIEFCqKGtoo6urg43xq4T0lTTXuZjr/5xMSTcnmtopUQRZmPWSiMVYXNtk&#10;S5YZH9OiE0UWvRG25SlGR7fQGu1UVpWj+/nZ5eZjfvDOI1qf/TZfP9dDiXn3IS2t62Bf40OGt4M0&#10;dB2heOM2793/nMBCPwKQT4bxFoo4hgq7u4pOtY22niPk4wE+/vQzao69zqVKCyCiMxehLuTxzkwy&#10;MTdJcmKFpeNHqdFvse3bYmZynOiql820wMJqNRpnPb0lDpy6OCvrGQ6efQZ1ZIrbt8ex1baicVvZ&#10;EotRKr6aHKPQWahtasdRuasGJwMe1mYXKWvvorumGPHJMTqNAtBQUl1JmznJgjdDbVMzGSGEQi6n&#10;qUFFKh5DAJR6O71HXub5Nh1X//r/4Oaan95nX+fysSY0Chj55C95mFVANsKjq9eYSLtYXVjj5MUS&#10;Nra2ic9Nki+ssr0dZ25ujjqdidZDpzhSAfMr2xS1nKKtOMHD249IGkqpMFaTsMdQKb9i2gC5wObC&#10;MINjW3Q1rDIZUHDuheeZv3qbeF0jbTVOVIICo9lMOjCHd3mF+kM9REf7WfQUfWl7f2MZcfquvkd+&#10;e4fnLxzGbTM89crOJ4IMfPQhm66DXD7TgfE3nmiPPfbYY489/r+xJ5zt8TthLmvn0sUEi1fmSKYS&#10;LC0N8N7VFdounETW1OHOLPHBP2zTfeIYWu88y9sS1U11AMjZFJEMmE26XYEgNM+d6xlqS5QszC2Q&#10;yEJqeRocjQBEtle4/tGbzJpBby+nwmqm1DTN9btpvv2Hr1OqSrE8eof3FvqYHZsgYVAh5ZWU15dz&#10;4pmzJP0TaC0uOk+exF1RSXwlgE6bxmy1YTMZMekUbK/Oszg3y6JgovjCBcrcpbjqrditG2TMVTS3&#10;NKNV5fGMzjBwt5+ByWUqqmtxuCrobKrEXOykqKGJNosGs1vALEJkaZB3/iFBYmuNnL2V88db2fEs&#10;YtTXYywUEBBQaa2oI2sMPriDyn0EaWOYR6KWElFHRXMzllA//+cPvLz4bDtrVwaIqEwYbLWcvVCK&#10;Lx0kEklT86RNLFWNlJDD/NtfiiPqLBx69pvU7/Pw6Nr7DG0WcBVbqe86SHxokERRE70dAe5/fpOq&#10;V55BRGZj9Br9GyGcLW04zXpqy7OMP/6EqCJL0ZknJkSWyUX9jPQ9wGdqoa12ESm6yZV3HtC4/whd&#10;Hc3oEiGW5qbw7kRZ3/ASFvPMjhcQBdjwRvAlpxlVWrC6ajly7DRfc1fx4LPP0Vd2Uus2kglGKORg&#10;u2Di0kunKNeLrIzcJ67Q465rwJDIEtkJULDUcqxjjYXJSbLxVSg9iyoVYn70PlOLG4j1XbSQRi6W&#10;yEgigcH3+exnKWwVrbhLlljZmOL6ZJ5/+q+/TQGYf/QxbwZ237JL2STLyxtUHT6EQadBKWbZWlti&#10;0VFg6CfvslO5j301VUjeEX508ybHv/uHXDpQQ2ORi2zSz+j9aYobT3C8XqJKJ6EwOGksL0Kp+IoL&#10;FUBtKubsa3/MWUCW0izef583DTne+KNXqbLoyMfWee/NdxF/XoYToLS+h+O//88xrH7E334+SuPh&#10;s5xsdz8ND83EvQw/vM3cho3TF06w7MvjMES4d/cxR/e34zSK7HgWGbxxlTHhAK+eLOdARwmKbIx0&#10;Vkl8exPJUkOLXCCRyYOox17XQ+Xw2wyNrnD2QCWh1Tk8uWIO76tDqxTAVsvrf/QHDN/7kJFkBWd7&#10;qlifm2FtO8SaZ4ttQWZCn6OkoolD+w/RvPUWn74zhMLSwQFLjocjszScuEBjTSX2xRQ1NVWociG2&#10;d3yEY1FCAQmPOvNkoMsSiKUo2dlma0tDMrjO5Og86S/uUcKPz7+NdnqStFmLgIBSbaSh+zBHnvsW&#10;7qH73OxfoKOtAX08gmC1sP1onuJT5zjeUoc+6eHGjWn0pU5aDJCVZLbDWVr29fBwfZn1TQFPXqBV&#10;WWB7e52bn3/AelpJTWMdyiTkBAEhvsa7715BMGho7zrBwkKc0b4hCjXH+OY5Jwn/Cjc/eYdp6272&#10;oFRoE09MTSMQ987x2YfvMKzcxicV8/2XniU+O826pZ1iAZALCLkkM33XGNwUaWps+uXOJRdYHbmP&#10;VjjG6eeeY3thnlHJzeHLzyBMPWLCl0JdWQ1AXirgbu6i2qFjTGfn6Pk36BAe8L/9cIyKigo0+QRq&#10;pZ76469z+ZAL78hdZlejSBYRtQHmro3gFUUUUg6FtYK2Uj2qL5RNQYneaMaoUyMASf8yN99+i/bO&#10;Ztz6JEOjs2hsSnzeLOEHd9gKbuG/c4fitEBxcwOOzBg3Z5L8wUt1mDQynq0V+u/2Mzi9RlVNLcWu&#10;CjqbKrA4HDgaWmgzqjC5VZgVBqoufova3nOsLS8wMjSOyeaiprGRIpeT+uoyjAqRvLWMUtUkA6Pr&#10;nD50mKn7HzAbMyILN5jJZdlaHGJkKcI/ee0CJrMJpZBifWme4eAkK0sp6g4dRaHRYNNIXLv6CY1n&#10;L2ERMiz23yUc8rKyGiV9Q8BmKKZUE6Vg+eWmSkSC+GLbpOdnSG/sZuvK+maYjnTyb/7H1ylpO8zr&#10;Rhsjiz4e3l5m2xeDXIrh/jmEjeuI2yMoVRrKm/ehy0tEfOv03/GzONVHTOvBu1iEZ3qQfFGCeFMt&#10;KpOD8MY0vp0Ia5tbhJUFZsckBAE83ii+9DSjCjM2dz2O8n8knKUjoOvgwvO9lKi/+EEm6Vvgwcgi&#10;sXCOkUe3sKYSNBx5houHm3Y9znxLfHh3FCmXQxKUmG27CU9zihxarQaj2YLNZnt6vrB3mbs3HmBo&#10;PscJzTZT2x5m8+ts+wPMTY2TWPPiy2ZZWvPSYtOy1n+L0bQCd0UjszPTNFYU0d1dz/jIJJsKHa29&#10;Neg0X22arNDqsNvsqLRZZECTi6LVaDCYdusoIqIxmFArC2gMCiIry4wp44Q3lxkfdVJb7KaUAouL&#10;m2SVNlQKkXwyxMitD0nMqFlZzdB19gVarDEmF9ZpqnNTKBQQkVh99BaDvjq+98cnufdmH6urcda9&#10;fiK6KeLSOttbKebn53D2NGENfcbbI3mc5WWkpyexHayndV8702NTDK9EqW0/ikH7FSYTQD7tYeDm&#10;BFiKUKss9F44Qp0zycJnCdYXZhCjXpQKDTUdh6gQo+RtB+lpLaNvTYfBbiOaWP/thQhqOnp7MK5O&#10;8vabq5x49kXay+1oVSKiSoe7sQWDqegf5VPbY4899thjj///2RPO9videOomX5BYGLnF8mKAA5de&#10;xuh7wHiilNOnDjM90MeWN0iru5wahYK5zTjuShfy8iNuT4t885X2JxsCCGhNdqwmBVXVMhkJYqkF&#10;5p94QKh1JhyVddQVgdrooKLEQHpjkZDagn/hMbObPrLI2J1atPpS6ups6O0u6qrL0CZmuP/2FHqb&#10;HZVilke3rhHcXmV+JYZ0HWatJfR0VBGc2EI2WqhsP8T+Sj1DNzYpFNVhlDbIPL1qNeVdp3hOLaA0&#10;1eI2xoi5DtBUFmNsuECd0Qi5PIVCAVCgNjmora0lqkgTWFSiVCqJLk9wwxfjYGUBlUIktbPCgyu3&#10;WPJ5CfpGMVuO8EJ1McEdBfaqVl7oPU/Jwz52trfR1R6iJ7yJ1mBEyG6x5fESS+We1i4pWqk90ov1&#10;53dZ+HVIWdYm7vDT928REs04bWo2Z/qI6yqoyIOoUNJ94gxzf3WFeV+YIkFDiasMg72UVHCdBxMh&#10;mppbqShzI4gqqo0SyTxo0iHGHt5nPKzlyMFahm+uoS/v5EWXnvvDd/nZZpjzpw5w/oXXkNJx7nz6&#10;Dn5rD1872Y5KIfKYMR6UvcL3zrmQC2nWZh7T/2icNX8clVVHKioTTkTJxwtobQL912/jraxCL8hE&#10;PXNs5bRUVrhIJrO0HT9JWfwR71y5ikfWcPY7boRUCEOxDmFJS5FWQpDL0MkJ0pIWldGKVkhj1IgI&#10;xQ082+rCExkEWcTirqNNX0Zd5e677EIujVajwWqWmHg8wNTyDoajnTS1H8X18iY3tyt5/uUT7Exf&#10;QzDJdNa4UIsymYSPx3dvsiXVsH9fltszUSrLLSxOPKZQ6Ka12vGVNwcQnuZLk8nEfQwPL2GqOIB3&#10;7AHhkiZqi+NkMwIq1a/KASMgiEpc1U00VDieeJwA8S1uXvmA2YCN888dQut7xLLWSltHFcMPb3Ht&#10;apATF0/RcOg8pYKfuaESug+2M/vJT/m8b47NZjsRzwayo41nThzBXaQBAdQGG43NddyZ7mNUHWJz&#10;ZhpnTS8VxabdUMN8iJHbtxiYnGMt6+eeQaSj9xivnbUw/onMoKKV1y8ewKRSAAXExiZuXB8k6TpG&#10;eVUt7RXTTM2sUV6365MjF7JsLo8yODTLnDdIVjJjtNoxq0XigTUSgpnwzA2u7xRz4NwzfON7R768&#10;Nf4ZoqnbHPraN+gpsz7xUiuQSfoZvnOD4cklEghovUEK2hzZzTAxpQrN0iR3/Ts0lBsR5DjL0/Oo&#10;nBU4VEnytjpOXq4j9xdv8t6dIDpDI0V6DT5RiUKrxqQ2oFepscsCSwqZPBqqrBLjcSNqjZrKzpOU&#10;KXPcCatQqI1UN7WhKqvHYd4dutNRM9pQHqNGgUpvobyqhnKlkrHHW4gqDZrkBteuBOg5UEMun8Wu&#10;KLAyNY+vUEyzPsfKxs6TUDh2F6FlZURXxljcaMYledgMZNGYIjweHkAx8IAp0UlV0e6i2r+xzI5Y&#10;SldDHfk8RLyLTMt5yquMxHw+YoDWbEfMRYinikmrbRzpbmXVo0CSgswOeqh44wwm3yKDc2M4Td1f&#10;tkU2zOTAffQ7W+haSzE6Sums6Kazdz8deg9KdZzyEjeVz19kZHocxYFK1ofGUdW5sGeTxFMFtKos&#10;wWCUXLWdiu4zXFSB2tqIyxAm6T5AY2mYEWQajQbkfG7Xfstp1icn+PSjtxjxKaitqKCqoYkivczk&#10;jQ+4q67h4uWLNBS5MCpksloN0WiE9oOniD/sJ1UQiW1sYm47R5Naxr+9yObgI5b9WSq7ynCow4Rs&#10;Ev65+/zVnQT2MidGiwatuYz20jjDI+uY7BYM2wVMJi0qrZYio+1XTNTyBEJhbDX7efXrlym37j7r&#10;0YGf8GdXNSgEAQoFokE/WztxWjsqMJoSBEZuEtM08MyBbiosKkSFEptNT2xLIBWPkS8UUBsdGEUF&#10;gsZIXXM7BYMLi16HpDRz6sXXUKei3Pr0XUL2/XztZDsKUWCgMMpA1at874zzl2r6a5FSeFaWEa0V&#10;tFiLOHf6MN7B6zweH+Dz6CoikIsF2IiIJENehqbm8ER2R+X0zjKPBmYJcJ3AnOmJXTRQWWMhkMwh&#10;Ponx1pW1caqqCCmf5+vfvczGHYGZRC0XTh0ktXwPUGA0GVh4+DF941V01hWRiiWoPnCJc+VK0Gt/&#10;h01b0qyNDzK46EUCsrEdFtfWCT26Q2LJhICWirYeuioFogoLjS1uVNEVFp2ltDY1UG7bfa7y2RIC&#10;vgTRUIi8oKHYXUVtlYbkxjYKhRKlFGPiwV3ihePIyTg6XQZPNMMX0Y0qo52uQ10ofAaaL7+CO9qH&#10;8mGE55+/TIlym+V7aZQWB4mNCfrvDrIWbEMZ9qGtOs65CwfJCzq+opMdZBOYGg7TqV+nqKKe5ppi&#10;SKyhUDk4ev4Sp9rK0QCFXIb5uykKyjSLUxP4MmoOu4uY/Cq6GVoc5c1cPNXNysMbXP3kAzKnX+Bw&#10;qxOF1kj9/iO//SR77LHHHnvs8Y8Ih8NsbGwgSb+4gaFer6e6uhql8pdnX3vC2R6/I092ZcxLSAoD&#10;ved7aa0tYurGAwC0lhL2n7lIpiCg1ynwJ1f53C9x9oVuNGoPf/NwhLnpabSASmujvbcKa5EZi80B&#10;QCjymGsruyVpDVZqGttocwGCTHihnyufPcZ45DDbQSNdx8/iUEsMyWGmU0EW5xfIqFtwOEueJpEV&#10;FXpquw7jasywPdMPKj9Hnr1AtcmAXqemYNGzvO2nzGUjFdhgfiVC2TE3ioVxALJJP9MzK7gaO1me&#10;Gae0+Tmc4ev0P+rHkdaTkvQU24ykPEkKahVaQUbvqKJnfw87uhTzG370jgqOnDjC2EqYXDaEQiGi&#10;UCppOv48NnOc/kQLVkWKaDzx9C6rLGWcfvYy2XyBXHCTDz/ZQMqliSbSSOkQa54UtVUlBHZ20NsT&#10;hOMZZKBQkMjnCyiUyl+ZaF6WC2RSWZKxAIXSWsrKjIiRNaQnB0r5LHl06ASReGwH3/AEoYIZC37W&#10;80Z6WvRMToxT2XOSalOI8duPaalzEBy4wsC2igOnDlJlTTP6pDx322EuFhdx++4g9x+IXHzmONpc&#10;iFAwi73S/Av5Sn6+jrm8SEVLF9UNEcbHFgmszuLX1NBYZadULxLI6kGW0JmMSHmZys5jHC/L8Png&#10;BmaLgWJzHZrEp3jM52gtNyBt2ygxm3bFWEcNh3pqmbx1haLqFnLKDJ7tJI6SEqxGLaIQQ6ZAdCuI&#10;s6KHY7YQAW05XZUa5qcm6Tz6LGXFeqSYDd9qnGxjMxXFVlxHTjH/w7f5ix+so1XnOXbhZartGqTw&#10;Ojev3SasquTE8Q5U249BVOCoaITsECP3bpDMHKO9oQydKCDlssiiEqVS8Zs3CpCyzD64ynTSyUsn&#10;D6DfHmdg+AGF9lKkvBatVo3w5aaFyHKBbDZDJvflAJGKrjE5vExkfZjBeAltxSqGb76Pf3OetZia&#10;qLcanUqLkFnik08knnvuArYnya/zeQm5kCcRTiFpmjn23BH0hRBz89NYjO0YtUoQVVS2dlDjvcKn&#10;f/MuxQePcrmzFoNmd2UmKu0ceOY8Ck0SbaKCc6cPoTeZf+XCTZbzREI+EjkZaWsVf+oULT2HYVtC&#10;xAuAIKhwljdQs7XJ1LqT9opODjebWQ5BY6WLVErCYNLR0tNLmeWreVVIuSyCtpje02XsrK4wv7xB&#10;QMpjshVR29OAIhXDZCiQlNQYtTJZlYuzJ48RGb1HsMSGzuDm2CE7/+aHE7z2z17AbNJhtxVj0WlJ&#10;qxw0dx+kMjPEcH0t1Q6BXJGZRUURJSVF6FQicWQKUh7/Woz2oweZX81S19lF1jPNkrKO53vLSG2M&#10;obGU0Nq5nya1gdtXQog6K10nzqIcn0JKZZELMkqlkoxST1lpHabAA7zxAvVldshl8K4vkm89TrVr&#10;jYgQYW01RFFpFcV1h6lWLDAYljBUW7E9iYVNh72IIsiJINGMBbsYY2NimCm/mZ4WF2ImzOzUBL6c&#10;lUPdrVQ2duDKraDY2L2vGl0R9W1tWM0FFjw7X7YzMrLaRtf+Y9gXbjMNKLR2GpsrCIx/zntJBfWH&#10;z2NLbXFzfomUYKK8Uk98RkKtzrO1PI5ZdnPugJWpxyM01ZZQZVOxPDeJu+V57L7P+KxvgKJ2NWnZ&#10;QJHVQHo9haxSoRUkguEQWkcdncVarIoUo4/u4qiux+asRBmPcOPeY1znqilt7aWz0kpgq4DDVYQR&#10;YQruAAAgAElEQVSz1EVTVzdrUgZj+z7aNWE2siYOnz5JMnoPR2MLR2ptdCZTJDdH+Pt35uk+/QxN&#10;xRaMRgOxmQhp2cnhkw7UmTU6eptZGJojnRdQaxU8teayTDa2xeKan5LKM1j1X/bjeDSCYHagBfK5&#10;OAtzU0TEDpoa2sntzDA1oOXlb7xGh93PXNTK0a5aVGKKkSkl1a37MWW32S7dR5nBz3zawosnX0St&#10;EBAVasxWKxognQ4SCuWw1fx8rqv/F8igdzVx+ICK4Wk/xmI35Q4XEUcZFw837W4O4FskfWsIg72M&#10;5qZq9kkFpFyMvp+tUlHThq20mnPPHESnVgIiGm0e7c4m49ECmVyeQkFie3EVRdlxLFrYeFq4gKvx&#10;MK+720lEAnwU2aC+5wJn2swMX/+YUFzCZrezuryKqKqnxKwml8+jUKq+fNnwS+io3ncYZ0sOGUj4&#10;VkiEo1QdP8fxRiciImqdnrxvhjQSseUH3Hjoo+FgJ5mQl4WtKLNT02jKWmiucpBKp0Glp6qxkwNt&#10;euILM4QUGspbGjiq0BMRZML5PEqtjf3HjzH0+VUymQx5SSLiC5DUWHFaVRD9soZKYynnv/Un9EYi&#10;TD64QtJcxMuXj+Ef/JQ+XxxtkYvM3BCLWgNNDj2/TTNUGOs5flzLtZ/+ogIm5fw8+OQ9Nh5bUAgq&#10;ypsO0tV9jgPet/nsyhC2fS9SYVcx+Tt0F43VReeZF9A4RkmIu7txyhSQcnkKogLVbxsv99hjjz32&#10;2OPnyGQy3L17l6mpqaff6fV6Tp06RWVl5a/8z55wtsfvRD4TZXltnZzHQ+7oCRrqy1ALeYw2Fy6d&#10;GUEUUal0qIDk5gy3H46wOZdncK6FzqyAoaic9n37MAKiUovTkGeu7yr3x5aRgPTmNNS1ARDanOej&#10;t37AgBFUejOt+3o4/9KLpDQCQU+EvEpJIrhGJBqi79ogB155kYbCMg+G3TyzewoEQYHOaEGnl8ha&#10;TOh1Sax2O8VfbDlv0qFEoJBPMTH0gIiuklMVVhYWdn/ORLyMD88hC0E+6wuz7/g4C7NrrM3F+DTq&#10;ovPUc1RY1ESXs6DVoBMypAJrDA8PE11ZIZZRg6jAVFrLsdICWxPX0aoNWEqbqapMcW/RRGvHBS43&#10;K8krDMzPfnmvVRo9Kg2k4wpARG8tpaVEJJbMUVxTgsuqYHl8mJTZRWOtCxUQWJng1tAy+06dp87x&#10;yy5ookpHdccRDs6OMKMso7raCv5Ztp4sBryj1/jbYRFdRRetDiODopmO7m6EtQFWQzsUBCW2Ihvo&#10;izh0pJRP/nqNsM/DZsLKmReOU1dkJhf2/FyBSizuFp57qZydUBIxG2Lk4T12dG4OVjt3PSP+cR0V&#10;euo7uzEtjnH982myehdFVgOlllIygXnWFS2cPnoAt9OEFPdz5pyXgYkxri9nKWo+SYkYpf/uPSKq&#10;UpzZZfqndjjaUEmp3ULdsTpevdRLYOhz/FRz7sRZrMES4tIQXRcv0lNhQ9rYIhNZ5cq721Q5DKQE&#10;PQefbURQi8T989x+vMUzz52hrdSCSa8hBIBEOl7A6DKydXcMa2M3eiXkMlEWHo+SL+7g3P42igwK&#10;Ak8S+Cs1Bho7j1CkH+Xm2BAag4lWt4kH7/+QZP3znO+p/LUGOhP1sfDgQ94dz3LhlW/S5rYjuo5Q&#10;VBkktDZOTmPFYlWCv0DMv87URB7PxjKxD9/FUvCRt7oBiK1N83AsyKHTz/BPK+tRJ7x4/RHWdFmk&#10;kJ72rnaK7A5K7CqCwRQ2rUgum2ZnbZI7jwSMKTWN+/dz7twBLEisPe5nZEKivaMNXT6Bd3GFuaUZ&#10;PMEczd372AmtcPv2Ldprm6hvr8GsUmGy2zHrVKQ2PYz0KShp6qHtHyXrkwsFIp55bvYv0Pvit1Cv&#10;T/NoZI5Lx9s44ISd2d2bKudSLI338Xhmh4raWrI7K9y+ss7QpkRHUw0qYwVOfYyH126hfuUF2ku/&#10;fEYkSUISBFS/IDiL6C0V7D+iZ+jGVWY3ohSXunFotBiEJJ6NZRo6j7G/sxqDskDAViAYv8fwravk&#10;FVaOuouJLA3wUb+P9iYXG1NDrNc/h7u8Cnv5Kq0HL3KoNM0Hfxfm4LkXONZhp5YdNjfbOH/+EPp8&#10;lrFcjKWREQKTJhxOLbK9nX0CqNQ5Zu/dZN1/hkMuiUzUx/T4MHHVGqFkFhkBldFO95GjRDenWZCV&#10;6HRaduV5mWwyTjicJqQXEAsSaCyYtE96XCaOqbydGm8Er9HK/iPH8NyfZioWJvwkY3g8mUYjF4it&#10;LJMqrqej9yhF7S4iP/wbphfzWJNhijqe4dIzxyg2KhAEJYWnIckyEf8EP/3BDzBkEsiWGoxPxNRM&#10;OkkcFZ3OUtjUIKae2HG9kXBwkS2hnUN2OwaLSEd3LzanG3HlE/qUGkzZKOv+OM8/d57uKhn53Rus&#10;enawBWf5vD/KftUoMzMeVhZmiIdd7Dt9mXKLmshiBrRadKIeZ3kZLn8QZUUvvaVJkrkBajpbSXhW&#10;UdQ00eMsxyTFyWUCjE3k6T5Yx8b8JCmlmwqnkTUAOc/2wiRT+WbaT5Sg1yh3c1Zp9Fg1erQpMzqt&#10;AYu9CLvdhFjIEUNArTVgsZrQKyASDpPMypTsu0hPqZ3gndvI8m4S+r6rHzCTdvHavmb06qcZnwgE&#10;w5gcxeiB5M4Wq1spqs/WkNxa5N6tPhT1RznSZmNruo9P//Iunm/8KZe7jKxvBDHVH8bpj7O+GUdX&#10;XUPN9gxv/d//C+spM4fPvsQ3LjvIJUIMP7hP2ODmcJXzK3tjJVNJUCr5hdRZSj2VtY3oCgFGZ/xP&#10;ryHq32J1VYsIpINe4mkJUanBYFITWphlZmKCNXU3/+JfHsA3+5D7A1O0tNRTW+XGpEmj08os3bnH&#10;pslEaXWKK0thnv2DVnS/UFUBUSlSyMaZvneXmKObC4fbcKgSmPQaIgIkgqsMPZqlzVaBJbvBe1cG&#10;6Hn2Es3OXycYKtCZLOiepJvT5sLotVpMVhvFxcVfBs7X7ONSTTMTnwYYnkuR2V5lesuAXh8naarn&#10;G1/7Oh1PcqL99G6StfkJhnIaVrejGKpBoTVQ37kfyHCjD3R6CwZjgphvjus3FGhEDaP9o9iqnsGh&#10;/WJ8enLVgoBKK7B+Z5RZr8CRS8eoLC4iZzag3BFACjN6/R680EiTQ/9b21VQqNFpfvkth6gwUFHX&#10;QmeNExUi5iIbWilKNJtFqTWTWRnj9kCSeCzMyvwkjwsWFjaDSFW/uTxRa6LlwPGnn/OxIA8/+Qhv&#10;yQEunW7fy3G2xx577LHHV6akpIRXXnmFQCDA/Pw8Wq2WZ555hpMnT6JWq3/lf/aEsz1+JyK+ZeYD&#10;as6dP8zUvQ/4wYgFgyCSyyTJyav89dwDBEGJo6wUybtKwnmYf9JRYGz4Km/PrrLtVzDUr+SLIDK9&#10;rZSOzh5ea+lFBsL9b/Kjrd3fLCXVdD37Ou0lIMh5gp5ZhrYDaB1O3KV6+j95FxQ6DOYqDu5Lsz01&#10;yHpGxdmvn0Yl7m5nHvRM8P6tPgLpAjHfGnOrcXbkIHaNEnttHbrVWab8ac5nfUxOptj3ei9Oo4Yt&#10;lcztvqt4R/OIjqMYtQoa2mrQGFw89/I3Mb7/HtuGJrorFVx9/++YHR1B13gJpSJANhZgZXmFxJaf&#10;VM5FJrbFowf3mfbs4N/ZwlhxCp1a8XTLQFFUYi12IRfyzP+Ge58Ob3Ll1o957DVQ15glmzIimh0o&#10;E4uMTTVyqttOLBwglQWd5lc/8F8g57MEdzws68J4fSEkw25lnC3HuNBRi1ZnQpt7spjR2jh48Rt0&#10;nf4ylW/YM8396zeJqJsoqm6goboenVGHAsj9UmkCKq0JuzXLyL1rzPh1HD11CJdN9+vfaGezRAN+&#10;/MksFCLktVY0SHScfBW3w4LVqEHIJ1mZG6Fv0ou1oo0TrW525ha5+pMH+IqaePHblzGFx7ly/0Oi&#10;cza2NrP0vNiFtNbHZyMRjj33Ci6DSDr4i0XHYlEKgoBZqyQh2zn7/7B330FyXHeC579Z3ruu9t4W&#10;gG40Gt6QAEEnkqIoiTIjL440WklzpzWnvZ2Lvbu4Py52b3Zmd+Z2NE4SKYmkSIoUDQiCJEB42w3T&#10;BuhGo733XV3eV6W5P6oJNEhQQ83OkNJNfiIQQVZXZb58+d7LzF8+8/gnaC4rQK+Dtj33Eo0d4+zJ&#10;Y8zYJdpHFtnSnOT8a79iLqXHVbiF7//7RwlPXuPi4QP0FfnYumMn9xV7MBl0CDen+V4993ojhU1t&#10;PFK+Dp3JgkZJsDAboGyL4wNX10xFZjl+4BCzWYVHP/9VNte6EKPzdJw9ybg/TXx5EVPTPRRoApw6&#10;eY3lpIZgpIj1dz+Mr20LrtQIb79znleeCyLEZpBqH6axcR0ukw7BWYu7RMacXSSybKO5ZSNOcz4l&#10;Lnd+FbMby/NY7bWUFJehF5c4e/ptnvNfxYhENBKhyPcA2aWrvHS6H6wWHAUl3P2JvZQWWEmGFhke&#10;7Ge89zxXOjto2rGfPT4HsXCEVNiAqbiaqnLPmhV488T4EpePd2Dy7WfvvjY0S4VMJQT8I10c7+xj&#10;dm6RXKEPo8VCRVUVtrEFAoEAmVSaVCpNLiuRiMexWhUWlzW4ajdRvjq8LbkyzfkzJxmbnGEqU4bH&#10;aHpfzwUpHmM5ECKZShLPWnHqRXRlLXxmbyUulxOTTiAZnOHK5S7mYno27/8EXk2ayZ4TvLwSxt36&#10;CF9ottPZfopjbx6hUB8i62xkXaWBy8ePkChp49HGAjSCctt+FUUmGotiNRrQarS463ewd/cmvHo9&#10;mrJmPvFIhoMHT3NpqZBELMrczCSidol4VkSRkwyfP8qFwXliiRBJytnr0LICoNFR1XYPX2p1U1/m&#10;RhCzLAxd5tzFw0SjCVo/Ucu6dV7i/VoW0WCxuXDYPWy7+zGapCHau/rJinrsJpH+0SDFJcV0vPoi&#10;cREs5evY5ShDzwpLAT8XjrxGt6OG3ffvpGT1uLS6Qu7+3BfwbGnEEFmis+MsZ0+NEtYXk4ovobVa&#10;8Xefpqd3Bk9rEXH/DMOXrrJ7+2do1ktMtB9ipWEHm10hjrx+hujMINaGe7AnO0guLdB99i1u6CEZ&#10;TeGZnKK0SkPThhoM9jI++dkvYX/9IH7nelorFI4eeJ6haz1YfQ8zdfUE5zrnqWqoQp7v4dfnh5lT&#10;StlUUEmtOcv5nj5Ghv3YdpdR0nIPO70mBs4eYlIpZNvePRQXKDiNaS4ffp1MIsXGB2o4feAQV1dE&#10;9kXnOPTcYZbTIMbmuDqwQuSFKB0WIwUVPrY21bNzdwYrYRAzJNI6aja0UmaKceGdUwxdWaLicQ39&#10;He9wYdbIA5+8j9oCmbnrFzh7cYAUWWZHk+x+ohItIiv+SSKSg7tL7AydeYUjp/op3hDjpdlBLBYT&#10;6zavIzR0gY5MCTNhI/vqiojORpmcmMHustC8+V5qS7yc750hMNbJyVNpTKl5poN29uzfSbHL9A/0&#10;SErQf/48XYMz+Mcu4Wr6Bh7hHxoDmCPiDzAxoaABspElYukMwdnrvNU+ykrOTFldC4/f66PUbaGs&#10;4D6s/dfo7zhBxzkz2+7ZQ2H9Zj79B9uoKhI48dbb1Oz9FFsrTbBm8gVFDnPp8HFuzMYwWSv41Kd3&#10;U2YzIOSymHUCgxcPsdwrkjH7uMuqIxHwE8sqWPUfMJOWlGaqv5OOnhHiqz16s7Eg1/oHmMy9yGS7&#10;fbVNMbFhx3Yy053cGA3nF0gyWiix29HriyhDx9UzbzEyUM/uPduQxSyBxWkmMOCPJDEjsTTazeX2&#10;bsLZODPzOh7Z4UCntfDgN75OyZZ1xAfPcmJSxyNbGjDq156gLDPXuzl76TqiroK2ex+ktaYYkLFa&#10;HYTGr/Crp68zNiPyB9Iwr/3s+s2gWzq8SO+NEVYyLzDofTegZmfjvffQ6np/dggaC5UN62hprsCo&#10;KOQCUxw7dJyAt4Uv7W/Dll1mdHqWhXSS8MIsE5owi8E4DkV5/8Z+A0FnoLCyBp3LqT7MqFQqleq3&#10;VlRUxNe+9jVefPFF6uvreeCBB7BYPvjFkbC4uKhYLPllxf85yLLC8koKvV7zoVcnUn08EskcLqcB&#10;i/mDp1nNpmLE0wo2q4nYyhz+aAblfTc7Gsw2Czq0WF0eHBYdyaifxYUgGUW4baiDzmSlqLgUpyW/&#10;z1x0mYW0iRKXlkgggrmgDJuB/Cp4oQAxUY/HZUNMBFkMxLB6SvDYDOSSEZb8K6QwU1leht0gsjAT&#10;wlRoJjK/RFoCFAVZUdBo8uXQ5HCgTSZJ68yUFNlJhXO4SgswCAqpsJ95fxhREXB4yyhymlAUGQQt&#10;Wo1MNBBCNlixGyTmF5ZIpmWcJRW49WlW4jJFHgdiOkE0IeH0WoktLRJOZJA0BryFJXhdFpBlYsEF&#10;cqYivHYDiqIQD/lJCWYKnLab+SRn0wRCEbQmE3H/HLEsmO0FFBe60WtAllOkUkbcdpnrZ48zJldz&#10;/32t2D5gSIks5YgGlsnqXbisOtLRAEnM6HJZsNkpsFsQyM9LEgqG0dpcOK3G24IJmdgKs4sraC1F&#10;lJV5MKz5oyxmCAaCGOwF2M361eGYCpKYIRwIoRgdeBwWhDU9e+L+KWKGUkqdqwE/KUcs5GchEEXQ&#10;WygoLMRm0qHT5oeg5neUIxpaIZAUKPR6sBi1iKk4i0sBzEXlFFgMIGUIrqyQFkHQmfEWupBiKwQy&#10;BkoKneg0AnI2yUo4gdXlwWbUkU2GWYmk0cgigtlBgcuOTvPuvGIS6XiYUDSFlM2SEDUUl3hIrSwj&#10;W70Uum3otRoUOUNo2U88p6OguOhmTx5FUcilYoSTMh6P8+Z23yWF+vjF0wM88P3HqfmAeihmEywt&#10;BDC6PLjtVrQaATGTYGlhjmhKQqMx4C4ppcCsMDs1D1Y3RV4HOkGDRqsFMcnS/ALRVA40GpzeCorc&#10;lptDexVFIZMIE89pcTntt6VRURQSKzNEtV6KnUayyTDzc0tklfx3NHoThcWlWIgxtxDHUVKEy2JE&#10;q9WiEQQURUaWJHKpKPMLIYwFxZS4jEQDfjKCHa/HhlajQUAmEVohLpjxOm0IUpqVpQimIi92gw5k&#10;GVmRScdDLC8FSYsC9sJiSgscyOkoC4vL+QUK8olGUhS0q/VeEASs7lJKC53oNCCm4yzMzxHPSOis&#10;BVSXF2F4z2INUibO4uIi0WQOm7sYr8uGTqdFp9XmgweKgpiJs+QPobW48LqsCCjEA4uEs3q8hQVY&#10;9AKZRJhAKAU6LSaLE4dNQ8gfQGf14LabEFDIRFfwZ82UFtrRyDLR4DLpnExW0uD2FuR7LwkCAgqK&#10;nCPk95ORtCiCgt3pwSikWV5K4a7wkPMvsBhJogharM5CKrw2IuEQksGG22oEQcj3GlJkEqElZv1R&#10;NHoLhaUluC1aYisB0horHpee8IIfwVWIIRNkaSWEiAGPtwAhl0PQK8QCYbKKgeLKcqx6AUWRSEaC&#10;+INRFK2V4opirGKU2aiGsmInGllBo9MiZZMsz88SSckY7R4KHXrSWQk5ESWYlnF7PUgRP0mtg9Ki&#10;AkxahUhgkQR23Po084EoCgKuwjJ0qRVWomluXZEETDYPxUUu9AKgWW2/g2FkvRWbPsfC4jLJtIyr&#10;pAyzGCGcNVFWaCEa8BOIJDE4CigpLMCoVUjFw/hDaQpLizDpdCDn8M/Po3EW4nFY0QkS0cAySysR&#10;choTJaUuEgvLpAw2it1mwstLJEUABVlWEDQaBEHAaHVRWlyEQSsjZpOEQylsHg8GnQYhE2Fy3k82&#10;p6OkphQhFiQpOCgusKPTSsSDKywshRABQW+nuqYMsw5SsQChmEBBkZtUYJ6lQBRJ0KDVGykoLMZh&#10;0pKIRhBlEGUdBUUO0sFlQhk93gIXJqMOQZFIRYMsrkTRW+0YNAp6sxO33fy+9jtuKKPEubbNyhFa&#10;WMQfjiMqMs6Sekrdxvf0UlPIpWOEIhlsbjdKIkxS0eO0mVeb+AyhWAyDXkcinMDoKcRtM6PX5fMN&#10;RUGWciSjIZYCCRxFJbjtRgRFQCNnWFyOYPMWYDfqAZl4eIWUZMLlMhKcWyAtmCnwerCY8nUKWSIZ&#10;WWHBHyInC1ichZQVOpjtPM4lv4OHH9qJy3CHVxqySCy0kj/v8q2XI7IsIQjaNQFGHe6iQuT4Sr79&#10;RYPR7qGkwJkfni5m8Pv9ZAQzxcVFpIMzyOZCnCYN8XAY2eLArCRZWlohI4HO6qGyxItRLyBLCoIG&#10;UpEAUdlMoceGToBsMkIwJuIucJGL+llcSVFQUYnDpEWj0SCgIKZizC8skciIyHo71cUmlmf9a0ON&#10;yLL8nmMx4CkvxWvWEA5E0DrduMz5a25gOYzW6cJhMaJRFORMgoXlKPaSQmx6HYKiIOYyhMIRtCYb&#10;drOORGCJrKWUYueal35impWlIDg9uG2m971MUhQFRZZQ0KDRatShmiqVSqX6QNlslnQ6/b7PZVkm&#10;GAxisVjuGDTTaDRYLBbml1Jq4Ex1y4cJnKl+hykKkiShCBq06k3k7yVFkRBFBa1O+1tMSq1SqVSq&#10;fxZKPmgkK+Svq2q7rFKpVCrV750PCpz9Q9YGztTezSrV/18IAto7rACi+v0hCFo+aDSQSqVSqT5i&#10;goBGq0V97atSqVQq1b9s6r2ASqVSqVQqlUqlUqlUKpVKdQdq4EylUqlUKpVKpVKpVCqVSqW6AzVw&#10;plL9CyKLGRYnxpgLxN+zvqNK9TtKUZDSEcb7Rwmtrlin+m1JxIOzDI9OkcioeahaJUskAwuMjs7z&#10;/lk/FOLBGcbGFslKMvHgIlPzK4iSgpiKMDI2TjiR/WdNnqKI+GfHGJ9eIiepV6z3yqVCjAwOEbjj&#10;Ik0q1T+eLOZYnh1najF0s2wpssTs+CDzweTHnLqPhhSa5trI4h1Wiv/HyaVijI+N/rO3myqV6p+P&#10;OiGSSvUvyrsTHas32arfJwqSJKOgltt/LEWW83moZqHqXQIoiowk3blmKbKMJOf/pij5lWwVQFAU&#10;ZEnmoyhMsiwhyWq5vROF1QWB1HZR9U9OWa3zym2fyZL0kdT73wmKjPgBbeM/liTLam1VqT4mWq0W&#10;k8n0W/9OEISbCwOpq2qqblJX1VSpVCqVSqVSqVQqlUqlyptdSHw0Pc4kSSGbFVFX8f7dlhNlQpEs&#10;8YT4cSdFpVKpVCqVSqVSqVQqlepjlclKH03gTKMBvV6LVqNGzn6XpdIidqsek1H7cSdFpVKpVCqV&#10;SqVSqVQqlepjlc58RIEzQRDQagV1qObvOI1GQKfLnytZnYdXpVKpVCqVSqVSqVQq1b9EAui0Qj5O&#10;8nGnRfW7R1ZAktXpK1UqlUqlUqlUKpVKpVL9yyMAyuqoSbULmEqlUqlUKpVKpVKpVCqVSnUHauBM&#10;pVKpVCqVSqVSqVQqlUqlugM1cKZSqVQqlUqlUqlUKpVKpVLdgRo4U6lUKpVKpVKpVCqVSqVSqe5A&#10;DZypVCqVSqVSqVQqlUqlUqlUd6AGzlQqlUqlUqlUKpVKpVKpVKo70H3cCbiT9NISMZeLQqMRgNDc&#10;MFevD2Iq28i2jbXo3/N9WUoy2d/F6EKW5l37KXdqb/+CoiCmgly/eo1cwQa2+0pIBWa4dn0Er28b&#10;NUUOdLeFECUSoWm6O65jqd9Mc10FJv27m1IIzvdypWOQBIDOiNNTiDG1wHJMurkFo7eOu7Y0Exq5&#10;QM9E8AOP1bf7MzSXmRCEf2xufdRyBKaH6eq6QSgrAuCs38nD2+pASjFx/Qo9g3PkAPRW6pu3sqmh&#10;mOh8PxfbB0hqDFT4trBpQw2a2AzdV3qYCyWQARwV3HfXNgodZpAyzI1cY2BRYOPWjRTZTQhAcq6f&#10;oxevkxFlBEFHaX0bm1sbsb1bKDIrXDp3kelADEWws/vRRynVJRm73oXobcZXXYAOyMX8XOsewdu2&#10;iSqn9bYIsiJLLI1dpbt/jFhGwuAsY9v2bVR4LChiloWhy3TOQdvWzVR6bWiA2NwAV2dybNq6Abte&#10;x9rTKWUSTNzoondsnpxgw7d5Gy01xeg0kIn7uXz6FPMJGUEw0bT1LtbXFGHUSqxMX+dK5wgVOx5l&#10;Y4UZgFRohsHRRdxVdcRHLjM0H0ZU3t2TBk9ZE83rvEx1dTMTSaIA2oIGHtm7GatRB4pMKjDDpc5u&#10;liJpMDpoaN7MloZSBEFAjE7S3jnHuh13UWS70/mPcPnweZLeBna0NWLRr+acLBGaGeDSWJD1GzdT&#10;qo/R2dnJTCABgNHqZsO6JuZHr+X3+y6dmYbW3dRrZ+lZsrNjdxNWgFyK2ZEBFvHS3FSFWQep6ByX&#10;z5xnMSmj09upa91Gc20JBi3El0a53NmDP54vk/aCenbs3YHXeOdSnE36uXLqFLNxCa3OQnXzVjY2&#10;VmDSQnJliq6uTubDWQDM9gp23beXItPqj8Uk00O9rGirWV9filkPipxgtKuLuLuZjRVGxgd6ybob&#10;WVdTiA7IRP1cvXKOqZUMGp2V2k072VRXSCYyy8DgEuXrWil1GwGF+MokXUMB2jZvwml5b2sHsYUB&#10;Oq4uUrdlC/XFzltlTcqwPDnA5Z4hEpKWkqY2dm6sx6QTkLIp+jveYWAxhdbspW3HDmrdMjd6+jBU&#10;bKa+zI5OkMlE5rjWN0l5614KlEWudXUwuZJezYcadj+wDa9Bn9+nlGFpop/e6RwtWzdS4rTcTIuS&#10;SzHW28G10SUwOKhv3UyxNsT4QhZf6wYKrEYEEgxfusyy1cfdLWW3DjAXY6S3h97ROUScbL7/bhrc&#10;FoITVznbM0pOzhf4ivW7aatzMdHbycCMHxnQmZ1s2nUfVZYE13t6sdZvor7Mc/NCtzRwnpFsJTs2&#10;VaNJBLjW2cHoYgy0Rsoa29i2vhqz4fbrRzYZpv/yKYaX8vlgsBTSunMXNV4bGkEmNjfI+c7rxDIS&#10;oKO0oZUtrT5selgcuMJkzkOzN8n5wRhbd+y5Va+SAa71jWCqqkW3MMK10VlyigIaA7Ub77faCDYA&#10;ACAASURBVKK5Qs9w13mGF5P5OmSpYMd9OyixGm+2V4qiEJoZoKu3n2BCBJ2V+pYttDaWYdDkv5WN&#10;LNLT24/obuSulqo12bxM95VLTK0kMHiq2bN9My5jnIErXYzOBxEBDAVs27ODYk2Ey5c68CcUQIOt&#10;oIqdd+3Ea77zuzcpk2Co+yx902EAiuq3sq2lHrtJSy7mp+tyBxFTI/fctR4TIOXSTA72ETcWs6Gx&#10;Er0gAAqSGGek8zL9U8uIgN5ezNbtu6gutAAQnrlKe1+E1j3bqXDlP0uuTHPlymUWozlAg6vMx7at&#10;LXjMOgQBFDnH3PA1Rhez+LZso9RhACC+OMD59ikq9+xkQ4n7ZlmW0nHGb3QxnStkxyYfutAwxy/2&#10;kczmr/cFZQ1UewwMDg+TXL0mAmAtZNf27YjTHXSOhwDQGa3Ut+zCVyjR1X6JhWgKGbB4a9i1YxuF&#10;9jX1XUozP3qd2YyX1vU1JGc6OdczQlokX87qW9m8yYddD4gppgZ66BmcISPLoNFTtmEX2yo19F3s&#10;Il3gY3NLE3YjICYYvXaFsKOFKt0cXT03iOZu7dZoKaJ1i4/YxAD6un34CmG8+zjdk9H8Megd+La2&#10;YYvPsSyXsWldGUa9gJSLMtLVSf/UMoLZQWPrLjZUFaBdLSIjFw8xRQ07N7dgyCzR29XF5HI0f+0H&#10;0Bgob9rCBmeYnhkjO/ZuwI5CNhViqOcKw7NBREVHUX0rO1obsRo0iNkUvRfeZtnQyJ4t63GY9UCW&#10;6f4eFoUy2prKMejU98MqlUqlUqn+x/3O3VEklkY5+Px/4y/+8kf0LYgo2RjXTv+aX/z0xzz36lvM&#10;hCQUIJeOEw4FCYWCBANBJvvaeen5n3O0/RpLq5+HIhHm+s/w1N/8P/zZn/8pf/N3f83f/tV/4U//&#10;9P/mz//bn/N3f/8j/uov/zN/9mf/iRdO9BIMBvK/C4VYmZ/lzNvP8PxrRxicmSO4us1oMoV/qpO3&#10;TnQjGASm+zu40D2O0WRm8cZpjl0ZRm8vpKjAhV7IMXDhDQ6cuo65tIrGxqbVf/U4lCWOv/oLOqdT&#10;H3eW/5ZyLI11cq5rlsKKenxlBs6+9BSHuuZQxBRjV89xYyZDWY0PX2MdxW4bmbnLPP3Lt8k6qqiv&#10;KyW+NMWCP0IyMM7lS10kdCX4fD58teWYDTpAIR3zc/rQs7z2+lH6xleQlfzDcnK6m6Nnx3HVNVJZ&#10;aOPSwSc52jVOVpIJzw7y6jO/oD+ip7rBR2Ojh76jx5kLxem9cJiusfzDF0AussD5w8cZeTdot0qW&#10;4txoP8gLL5wh7Sim0VeHKTHIL/72BcbCSRQxw1TXO/z0Jz/mteNdRFP5LYanejh88hLhrLRmawpi&#10;1s/JA7/i2OVpvFX1+KpdTPRcYz4SJzp+mSeffIr+mB2fz0eDV+D0wWc53DFIKptjeewSLz31JD9/&#10;9i3mVrebWhmn48xZxhczFJTV0NjkIzt2mivTItU+H9XlBeTC47Sf60S0VeKr9jDX8TrPHLlGKicS&#10;nL3KL3/8M4aiJuobmyi1Zjj/4vMc75skKctI4WEOHzrOQuyDzn+Qiwdf5NlXjzLlj9/8VMyE6Tnz&#10;Dq8ceovxxSi54DTHDp5Drqilyeejoa4Gt8tJZU0D1R6BoZ5uonhpbGigyGUhNnKeQ8f7uLnbXIKJ&#10;ngucvTpGUpLJTLTz3//uaUaSTnw+H2XWNOfefIG3L44gyhCbu8HJ9n7MpdU0NjWhD3Xxs799hu6p&#10;lfekXyY708Xf//gpekIWfE0+qlwarrzzK147fZ2clG+DTp3rRldYQaPPR11tOea1sRQxznjXSdqv&#10;zZBafeBUlBj9547QfmOZXCpKX8dxukYWEJFJL/fxzM+eYyhkpKGxiZpKO9OXLjC8nCAWGOPciXPM&#10;BG61A9HlIQ4fO0s4kb1D/ktcPfUyr7z4Iie6pmC1XkjZFL2nDvLqkXa0RbX4fNWIE9e4PhciGZ/g&#10;9Z/+mPZpqPH5qC0yMNbXz8LiFJdPHqFvMoIk58trJjTB2SOHmQxDOjRHx4VLpMyFNPiqWLx0kBdf&#10;7yAiyoBCKrrM+aO/4tUDR+gdWSYn5dMi51KceelHHOpapKjWR025i5WR68zOTHHu2EEu3lgiJykk&#10;5oZ448AZEuZb72+UTIzrZw9y8OIY3iofvgot3d3jyGKO5YGLXLi2TJHPly8DXgc6McjV028zlSmk&#10;rr4Ja6Cbn71wgNmlEMNXjnLs4jDx9Gq6xAXOv/4G15dyZMITvP7U33NhLElZnY+aMhsDR1/j1eOX&#10;iEsyypocz8VDdLefZVl2Uu/zUaRf4cDTT/NO1zCSLBOZ7OXE6UFcPh+Vbh1X3nqOE93jJEWYvXaW&#10;k5cGiGrCnPjVK/RO+vPbVmQC0/2cON3OSiLEyMWjdM3paGjw4WtspMRtIRf1c+XCeUIaN/W+aiL9&#10;x3jplVP407l3TzsAgfEbXO4axVhWiUe7zOvP/Jrrc8F8u6aIzA518OavXuCNIxdZkd6tr1FOvPgL&#10;OuezVDc04BWC3JhYJp1Y5uqlS8zFLfk2uaEap8VIfGmUY6c7sVbU4quvwhC5wdM/fZ7u8WVE+VZi&#10;FEUhFZvi8DNPcvTKEiU+Hz5fCeMXDvHyG2dZjqfJRRc5dfCXPPnUT2gfCCIp+fI70HmWS9fHyK05&#10;NikXpv/iKYYCJnz1VegCfRw4eILZUBoFkYtvPc3LL77M+f6lm7+JL05wqeM6OWcJNeVehk48z6tn&#10;r99MpxTzc+7Qr3nx9Te4OrZ881zHZq9z5NXn+dXhzpvBWUWRCS8NcfK1VzhyvptoSiI1c5XDR4dw&#10;rpbDqvJiXAVe6hrqcUrz9Fwbx+ytxVdXhc0oMNpxgv4lmSqfj8aGOgpdZpT4DBfOdpDQl9JQU8Fy&#10;90F+drCDTG7N1UhKM917jtOX88GylaELHOtcoNznw1dXymLvUZ55/g3GV2IgJRnrPE7njEJ9gw9f&#10;UyPlBRaSkSnOvP4rnvzJC1wenycrK5CLM3D+Lc7fCGB2eKlp8OEgQm9vP3pvBfV1VTg1UbqOHqBn&#10;JouUyzBw8ShDIQO1Ph+NjbV47QozV09zpnOcjCgjpWIce/5vONIfoqzWR1WhjYXhTqYDmXzdC/bz&#10;yi/f4NdvHWYmkEBrsFBcWUttjZPpvm7mo0bq6xso9zpITV7mjSM9RFHIhWY59PzPOdy7Qll1A74K&#10;FxMXXuHptzqJZySkTJILB3/Kk08+yYmeefLFO8tY92nO9IyTFdde3VUqlUqlUqn+8T76HmeKgqLI&#10;kIoiLy6ApxqN0wyCBlAweSrZtW8fsXk3hYKf4OQ4p7tHWLdrP/H5Uc519uHdt5FQ3wnePt/DQG8f&#10;i2kLvpZ1NK7zMdfxS/7jsxNI9gpat25j3/5P8JVvbyMXHObZn/wMf+ke9jU7SMaCyBmFjZ/5Fvdv&#10;qoTYIuffepa+oSGu9s3jbdhAZXkrRfIUL/zF/8bEskh9SzO+7Q+zzZoluTLDtR4twSU/Ju8sp98+&#10;w7TooswDp1/+BUV3f4PG+iIkSQSDg5qG9TR6rKuZIGJJjqJXRCTpN2XW7yZFltBYC1nf0kapbTOT&#10;F99haHKJB1pqUBRwFNXQvHELnnwHAKaOXWNJ38jX799BkV6LJEkIGg2RMRlBZ6Givpm2tqJ3t44i&#10;5wjP9TEXL6d1nZPxgWF2bCjDoRdQZBGt0UvTpjYqswGWB9uZnfKTWmfl4rHjBN3b+Nyn9uIx6ACZ&#10;lg0iuVQIScwhSsrag0DM5pDWPoHKEqGpG5w+38+GT3+bezeVYtAIyC0NWAN/zY+fOcf/9d3dKJIW&#10;h9nA0KUjnK2r4pPba1FkkVxOuu2BW8klGWk/RU/QwuOf/xT1RXY0KDS3SshihGPHjpIt2scfff5u&#10;zAYtirQRh/5lnj37DlVlX8YgizhLG4iPHuTgkRq++fBWFEVGFEVkRU9p3XpKgdBlE2OGWja2tWFF&#10;ZGlsFEVrpqZpI231Vpjv4aWJKaKZSjpffoVU42d54nNbcWo1KEoz1dY3ePK1Q3g832S9LJPL5ZDX&#10;HsjtZx+txUG1EOJUzxTryjYiKArR2RH650IYDXqU1TouZg3UtLTStqYnUqG3gBJbis7OEcprN9C6&#10;sRydBmYUiZwo3so/BSRRRNRIiIlZ3nj5MM7WL/L1B5oxGbQoWR9eyxv88vQhaqr+mCJFQtE7adzQ&#10;iq/AirS+HufxVzjwyhFqf/B13Ks9z8TUEkffOIJceS9/9OkdWA1aENdTbJf4+dsH6K6ro1aRkDQ2&#10;6tZvpLXUhfZ9WaAgSyKieHuA5WYZUxQkMYckyYiJWY4feBuD7yE+u78ZuzkfGN7UJiLoBFZi0ur5&#10;vL1+5XIi73/kU5DjI/SNwq67mhm40k344Y24EfGPX+Fc5yKtn/sDdjUUo9eA1LwJWUxw/tWD3HBs&#10;4E++fD8GvQ5kGVGS0CTH8+m8LfCxev7l/H/LWjNVjRvYtL4E12w3f399mlhawWkRCc8PMh0sZHOL&#10;janhIaIbyvGaJUaPP8Op+Qa++28/TalBj4CMJEoocoLAcB9917rZ0uTGf60HuWk7eyoLbu4/k0ow&#10;OLlAYe0+du/cjB6ZDaKCBhFFUjA7yljftoWSd38QCyGJEt6qDbS2lRByRWn/xRlCwj7qGusYuTGA&#10;P9aC02hmufcSF/yFfH+Xm8F3nmNAbuG7X/8UhXodAjlqnDp++uxhOn1N3FXrRX+zW5eMojFQWruO&#10;1rY6dFIz1YVH+dGB12ms+QFGWUajd+Nr20xVohj/2DUWplfIttahiPlyonFsZmv1c/TfGGbnOi+W&#10;bJD+7m4oXk9jmYceKYe1qJ7Wtk3oV7voROdmkQUjZbXraW2rpCQ4xI/aZ4nEJYqMt3omKbKCzuyh&#10;YcMmalNO+rsOspxMo6Ag51JMDo3iXLcZITrOwHiUPQ0OcpkJBidTtH5pL1tbCtEoEpKiIRMZQBb0&#10;FFU20da2/uY+FhUZWeugsbkVn9OM1LYR+1svcvroKTxfeIwa72pjL+UY6ThJd8TOE//qS1S6zGiQ&#10;qfRYePqpo1woL+WBagVJclPiCvPmr1+j9I+/Sp1Fydd3KR+U5VbfRWQFXKUNtG1tod6jY+zpE9xY&#10;3EKhZplrEw7u2eelv6OLyO5anJr8+dIY7FT7mtlWbiQ93s7xiRVkBRRFIuifYCFtZlOtg/HBQUIb&#10;yvEYBRRZprCihkjvBbpD97KzQIciZRgbuMaSosGSr9oosoSgd+Nr20LtmtpZWFSMJTpA10ycxvWb&#10;WF9mRhYzyLIGV1kdLW1bsL9bzudl0BmpqG9hU7MdITzAs11jiPIejGveZ8pSDlGUVs+ziNZWSnPb&#10;FtyKTFNDJUcPHODISTvfenQjkpjD4q2ltW0L+U6TEivTMnqzC314lqNvHaHa/QfUO/PtkygL2AvK&#10;WV9QjiG9QN9Ukrp1LbSUuxFiI0i5HO/GnWRFwFPewMa2TeT7PgcZkURykoyi5Jg69XPORVv54289&#10;Qrkt37NZkkQErR6UHNPdF0jU3MUOYYaOgSnW399MVcMGistM9J/rRl/eQGtrCwadhqURiVxOQs4l&#10;GO4+znC4lC888TgNXjMCCs21bv7Lj57lcFk1n96gQzCYccgJjr1xgHW+77LOk8+3nCKtliWVSqVS&#10;qVSq/3EfeY8zBQVl5grZ4yfInT1C7lIH4rVrKCkZWcxy7eQLHDjVTVYwYlOCHDlwCKXpcb72xLf5&#10;yiObGL1wgI6+GYo2fYrv/+Df8Oj2WgxmF/d+8Qf8h//4f/D1T+7BbXfRvO+zfO87T7CtqRSzWQ96&#10;N7s+8Rk2uaMcePFJLs1quPfRz+ArcaDT6nGV1PGpr/9bvvPNz1NuEShpeYD/+Yf/O//ue99kS40b&#10;e+U2vvydf803H96C0WjB7nBgMZux2uxYjTo0ehsNLS3U+vawqcKMoqxGxGSR6Fwvrz77E378479e&#10;/fe3/PqtsyzE7tSj5PeDnEsRCYcITvQwHLfSWFuTH0KryGRTccLhIKFwhHRWwl5SRmbwIqcu9ROM&#10;pxB0OrSrw4hkKUciFiEYDBKJJ5FkEDMRBnpuINRu5+7mQoJTA8wEb+WVJKaJhoIsLE4xHzZQWe1F&#10;Ck4wtpKlpmkdLoMWQQBB0KA3GtAI+YedVCJKOBgkGAwSjsZIi++JWkoZItMj+JViGuryQ50EBLQ6&#10;Dzvu245m4gYzCUDQ07jlHrbVG+hsv8BCVLzj7Xk2Hmaof5Cipk1UFNnRCAIIGvQGPblEnNHpIL7W&#10;eoyrT+iCRkdp4xbKjDmWIyFkwFi1gy893MzYmRP0z4a4ravJb6BIOeLRMMHZEQZmolQ1NGFKTdM7&#10;EWNdWxtOnRZBENBojFS1tVEmBFlcSN4WRPkggt7Blq3rWbhyiTkR5FycydEJdK5CXBbTmm+KxMMh&#10;QsEgkWiC3xwjVshlk0RWz08wHCKRyqAoEF+c50ZAy5ZNFRjezSu9hdKGTdRYcsz5/YhrNyUI6Iw2&#10;GlvW4Q6NMuS/FYJKrfgZXMzSsrEKsyGfB4LORGHtRnweHdOLi/lhxnKOWCScT3s8dYcgFmRTMSLh&#10;fHpDoTDJTO495UAmOD1K74qB7W112M06pEyCUChMPJm6GciV3z1Xq8ceiSVu9ni5PYsyzFztYtFS&#10;z9592yhYuUTHZA5yKeaHekl4GmmsKEanEQABrd6AGF3h2rCfHTtbMa4OIRY0GvR6PdoPMT5ckbLE&#10;oxFCwUl6x8KUV9fgNghImRgj/cNkSprZt6mU6NwIU/4kxBZovzxB/b49lBn1aFbroU6vR2dwsGnH&#10;FsTgFCND1+m6vkzbtjas+luXIb3eQKFFx7VL7VwdnyOeldDptatxFIVcNrFaRsKkMrnV86KQjkcI&#10;BYNM9Q9iLGrA4/ZS51uHm2XG56IouRjDNwaxNm2iXIowODJD+cbNFBl0q2nUUdTgY2OJzPhE7PYg&#10;+3totAbKN7TQLMxxeSJfRiUxTTQYYHZ6koW4iYqqAtbEttDqDGzcs4vQxCDhWIZkdInhhRRVdTW4&#10;zcJqeYoSDoUIhcKks+9GLESS8Qjh4DR9YysUVVZTYH5vKFdByqWJhQNMjt0g4y6n1ulCoyikomP0&#10;DibZuH0f64okrvUNEsspaHVFOI1+Tp05zcJykJysQa/TwJq2Mt9Oxsm9t9eOIKDVWWlsacQYX2Jm&#10;OXkrJbkUsyNj2Go2UmQzrd5gaHAXNrCp2sb8YoCsBDq9hz2PfQFvvIdzVwZJf6gXSArpdJKsXotF&#10;JzLe3k6oZBv37WtFN93O1flbrYAsZolHwywtTjG+DPV1XrQakLNxJq9dQSneyvYdDYQnB5hZjt+s&#10;t5qCBu7dbKTj1A2SskIuPMfkcpLC4kKQbpXT/PkOEgyGiCczd2wfbiVbIpOMEQ4GCUdiZFZfsCiS&#10;SCIaJrC8xOT4EpV19ei0H/KWTNBgdhSxoamE2Mw0y4n8EdzqiR8itVqGBHsp+x/cj315kPZro7f1&#10;6PvQFJn06vUzHImRWVsmUnOcPN/Pxr0PUm7LD4cVNBp0egNajYAcmeVs5xSNu+9m6zovgx1XiH6I&#10;jmC5VIrxgVEcTRso85oR3r1+lrZyd4ObyckJMoqC3lzMjvsfoEo3zrkL/USyai8zlUqlUqlU//Q+&#10;hh5noCQiyMMdKAsrMBdG2LIfbW0GjdnIhpbNXDh3hovXh6gPjXCuN8EjP9xAgduDa+Nets6ucL2n&#10;nZrSR/GVu2nbs5PXzr5I+7l2fN4Wrly6Qs7ZwF3bNmHVCvl5sSLd/Pm/+a9EqhopNCSYXY4SHOhE&#10;uyQz9ouX2f61P+KJR3ZiAhzFG2hbX8DJjlP03bOOgoVOOkci7P7MA9QVONAABlstj32piGwui6Ix&#10;Y1HiXLk4S2xlioWZHLVrb9wELdaiRu771Oeoda6+lUdkrvcYM8NDH3n2/1MJT3bx0s8nWQmk2f+N&#10;/4mHWj3opCBSLs3QlXd4PtCH01PEngceZ1PTg3znK3HePPRz/tOblXz6icfZUlsNQDIww+k3n2Oo&#10;w4S3cTefefBudCuT9A0vU/toI17PAuZcHwMj0zR4GwEIzXfz8lMrZAMBtn7mf+X+LZWI4/PIWis2&#10;twGB9wcE5HSI7pMHiA7nexBJ8QADM3G2rv2SAlJOQGu2YzKv3YqAwWZDkwsQi+f/3+Sp5r4HNnPq&#10;+dc4eamXLdr3P/lJkkgSGZfDgfE9QQpFUZCMOpwmY/6BIL9ZdDojZkkkms5QDKDR0brvK6QiL3L6&#10;2DncOy3v28+dZEKzHH35SU7kUpRue4hv3LcOS7wTWWPHYdffdmyCyYRREEnFkyieD7V5LE272LP0&#10;E85fWeS+0kVuzARpaG4lFu5Y860l3vnlL+gxGHAXb+LxJx7C+4FbVFgca+fFpxaxAIhpFsance/Z&#10;jCSJSFYz7tVg39q8MskysVQa0XT71gQEtGYjBjlLPJGG/FaRZAnRYsJt0N+2La3WgBmFcCJJ1g65&#10;8BhvvfgMFy0GPA37+crndmNduwNFYejS2zy/3IlRBygppkbmqW25/Ziy2TQanRGzXgeCwPL1Ezx7&#10;9AqB5Tj7nvg/2W6DbHCKd157hm5nfq6lZHCaxVQVt1MQY8t0dw3irXkUZ3Et23wmjp3oYO+XNpFL&#10;KBhcTkym20t/TsyRMhkoNr0ng34DQRBYnWKKXHSWk68/S0cqhnvr4/zho9ux6gWiSzMMji5Qvus+&#10;CooTmKVehkYmadloIpa201iqf18tFASB4to2dpYOcPLAS2irP8GjTUW3fU9rcbHnwc8Skw/z0t/8&#10;V7xNW3j4oU/SUmkHcswNt/PiU/OYcbL7U4+xvRJkSaT7+Asst0cJWtv4X77/OSpcRnLaWkrdl5kc&#10;GSVSUsTwjMyWB+vRIiMpJuxO8+31wGDAatIwHU6gyGt7Pb0vhxCMJuxGhYVQHEwSEf91Xvr7v0KM&#10;Zml78Anu3VyD6barq4bS6hY85w7TPx/AlxglpnGzvaYSvZAfpjt55U1+HmhHb3aw97E/xGcAMbnI&#10;ubeep/dQGqvvAZ547G7cFt175sQUCcz18cbzEcxaDZ7iRhRZQhZzLHVfYNpQziP1ZaQTZXR1dDO7&#10;cz0byop57Gvf5s3Dh/jv//kUvnu+zkP7N+IRFMS4n95Tr+EfcWEpbeaxh+/n/VMFCmjNJjRSlnQy&#10;c+tjBaScDqvDjEazJne1WsxmmUQ0jSzZAQ3ums20PZbi9ZPH6Kn+7Af2clXELEuT/Vy+4Gd68Cqu&#10;5t3UGtMcuzxG3V0PYvda2FAu0nGhh22f2wbIRP3DHHvlGc6kotTs+Rqfv2s9WkEhEZ6ms2+G4ns/&#10;TW1phAKpm77RKepLNqwm1EDDvQ8z/vQpRubKMI53kzBV0FhtZGX4VppigT5efeon2DCybsdD3Le/&#10;mTtOCQlIYowbHW/z7HIXTmcdez95Pw1aSIXmOf3mc3TKK5jXf5rvPLoLw4cNnLEaALcYkVNBsqtz&#10;q013H+bnocsYTFZ2ffKbNBnz56rMdzdbCwV+feEMA7WP3N7T+kOQszH6zh3k6enzWAsaePCRbbeC&#10;hbkk8aSL+mLD++ZqVRSJhckbDITNfKHSToWnAf07R7kyHuX+Bsdv3KeiyOQEBavddvv1U9BjM+lJ&#10;RWNkADRa3HWb+ESri5ffPElXlZmspPwOTkSiUqlUKpXq99lHHjgTNAKaxrvQNg4gF1SCpQztlm0I&#10;rvxDjMlsw6jXgaLFXVlFsWmIc0fOU2WDxcuH8Rt8PHLvbiqLLIBAwYZ93L/xBIc63uRNaZyJcZGt&#10;jz3KpjoPApBLRVhamCcUy1K2YS/3lkWI+GcpbLuXh6oDPDtynJXFeVbCScqcZgy2Anbsu5fuX7zB&#10;kZdfw5OZQ9u4n0/sacJh0qDIEuGlCUZGIsz2nmbJ3Myu1lpMNgfJRIhQykGjx4vbYVm9b5NJh+fp&#10;vdLBgsWwmgsywekxomnxA3Lpd5+n8W6+++2HmL34Am+cvsq2lmqqdaA1WNi470G+/oX9N4dqAmy8&#10;/6v4Nu3kyLFTnP/1C2Q+8222WcFWVMfOR77FA6tDNRUpS9/QVcbmEzBwmpNChmhokeVr19m1sQYj&#10;4K3aw7d/+EWCp1/mZOdZZn2fp9RkQifFCa3EkSs8+d5da2gtXu567Am++uAGTEBy5ip/9/++evuj&#10;sUaD0W5Ck5wlGMxSXmJY/bvIyvQMsqueIjcskA8CuCrXcd/+zTx/4hTaghw5xXn7PnV6bFod/pUA&#10;SbEc25pJirU6PTYF5lYiKA3efBBHgWRshbDGSLXdhm61I4fBXsLO/fcw/fIRTnWXkvwQ87aYvLV8&#10;7st/RGnkPC8cG2J0ZRub3Q7s+jjz8yGkMs/qEESZzPIyYazUeh23Pez+JoLGQeveLTz9xkuYfS5i&#10;1nXcVWrl6m3fKufz//qH7FozVPODaahc/wDf+5MvUQqQWOH0K7/kskaL0WzFnowzFUnRUOTI95RS&#10;ZJKxIEFFzwa3E8N7pgpUZJHYop+IzknxmoJoMJpxZNNMh+K0KUX5cqLIpBMh/DmBCq8bE/PoPev4&#10;4vf++M5DNQEEgY37v8Q3Ht9FgQVkaZEDf/EXzL7nmExmG0I6wHI0RZXXQtm2T/Pv1jVz8Me/RFo9&#10;j6bCBh782nfZ1egCFOauv81f/qr/PQck4Z8Zpn88jKK5yvF3JkilDCwPHKN/vw+jTU9m3k8iKeK0&#10;3VqcQq83YMtlmQnFaKt2vyfLBTSCgCxLKCj5UU2SAloHFisQA4O7jk9/7gkac0M8+9plhmdaca9z&#10;Mz/Wx/BEiJLCDk7MyoRXFpi41s8963bgsiWZn4oiVXvfk3cCGlshO3c2c+zSIG1bN1Ng0N0KYEK+&#10;R4m3lke/8j3aNl/m/PFDPPdL+Hf/4YuAgZqWB/nen3xhzVDNMTRaPXs++8d8tj7Ky889zbneaR7f&#10;24TZUsD6pgoO901yYzBAwl7J/soSdMYQdovM4uwyue1Fq4vNKOTCIeajUNrmRvsbeTfWbwAAIABJ&#10;REFUAxgy6ZVlpuMGGiucENDiKd3Gt/79VwmcfIP2G13Mbaymoei2UCuO4mrW11q4ce0GBqMfZ9U6&#10;aopNQL7wNu37Kj/88tqhmqCzVfDQg0+w1TbPr15pZ3BiM15nOUbt2rCenqKa7Tz6na/RqAvw+o//&#10;mkPn6vj+fV7OdtxAlGq4cvIYYsjPysIU/ePzNBQ34a3fyh/+oJnrZ97m6JnDvJhM8p1HStA7Srj7&#10;rs/y5U+sGaq5+N48EIku+snobLjca45Tq8Hi0BJe8JMVZYyG/LHk0nH8QQVvvRPd6l2HRmegYfMe&#10;dkzOcu7oWdxiFtzv3U8+gJII+5nzG3H59nPvlvXE+99hcD5DweR5jviNBDMapq+eZXRvMyVocJW2&#10;8NDXvoxn/gJvne9isrUeT42duRtdDC/EqBm5xPGZBMGYn6muPva01t0MDhptjdRXvs2Vk6expeYp&#10;2vEoBcGzt6XJVbydb/3JD24bqvlBtHoXm+//LP/qD3avGao5isVbxd4v/IAN9PLsGxfonW7h3g2l&#10;aD9Eawkg59IEF0NoXQXYVxcRqd/zRX74tZ1rhmrmvyvobDTtuI/dk09z+Hg79t+yt7vG6GT7w9/g&#10;jx67NVTz5uyRJhsuc4a5aT9iWfFtN5VSJsZA3zViqRR9Z44xpIlC1s/lcz1sr7mH3xTO12h1OMxm&#10;phcXiYn1uN+9fmZDTK+k8DaW8G7LLmiMVGzYw46BUbouXMQRT5C/kKhUKpVKpVL90/h43skpGQRX&#10;Pbp7P4euwo4Sib7vK2J0CcFZQYHNTGR5lCuXrpBwNrH5/2PvPoPrOs8Ez/9vjrgZOWcikEgEAeYg&#10;ycpuy6nb03YH90yXe7e6tqaqa2vDbO1s7eyHqZ2e3u2w7XHblixREpVIShTFHEESkQBB5JyBC1wA&#10;9+LmeM5+ACVLNm1Lcluh+/1V4QvvPTzvPeE9533O8z6nIhOSSVTK7SGZSuNizxNP4AyNcfbdswT0&#10;OVSW5KNTb38eWpum7+48OQ3VqDeGuHjhHJOLm9y/fYar99y4yvJR++YYmHSTSskolDoKalpprU5n&#10;8Pa7dIxtUFS2A4f5wS2eQoHFaWZ1MYBer0Sl02MtrGL//r0YQqu4x3oJZtXSXFeJQakAlGjT0imv&#10;3sWuXQ0P/uqoLM7brq/0Zaa30vDo0xQGu3nvxhAPrWXO9lsK5zciaFylPPLIEfINMTze4EMzDFKJ&#10;KFMjE+Tuf5xjLS00tR7iqSeOoNkYZ9bt+6DmikJlomrPI2SmprjZMUDCmkVeupLRO50s+LanBcpy&#10;lMWpGUIfNz6p0mIvqqbIEqCvoxdPKIZMioBnjAuXRqg4tJfsj6Re6MivPUB9dpJ7vffx/cJ8I40x&#10;jfKyApYHO+ifcJNISZCMsDy3RFxjpK6mkLGuTqZXt4vsSxEvA3d7iJnzKMx0fjB8UihUOAuqOdJS&#10;xmT3bWY9oY9XuUWjp6BxP63ZYc5fvMVGMpfmpmLGb19kYi2AJMvEgh7u3ugimbODsrw01B/77a4K&#10;7IV7cKUGudk5S1F1FRbtb17q0zBm5rOv2krHjS7mPdtv6Uz4Vxns6yVkKqQ81/HRjkyW8a+Ocf32&#10;CGnljZR9aDCud2bRXJ3BQHs3Uyt+ZFkmGfIyeq+HNWUOVYUZDw+UfSoKbNmlNOWp6WzvZXE9vF1n&#10;KZkknnz49N5fRUpEWZiYgoJdPHb4EE0NDex/5nvsdqwxOLWCpbgc1dowd3vHCCVTQBLf8jxbmNhZ&#10;ZKXjxi1m1raPs1Q8iHvZTUBhIt1mYHVhmkA4iZSM4l5YJp5WSPZHAhhasqsPsb9M4uql67h9AWZG&#10;hnE0HePR/ftobDnAk08cweSfYiqgpqapgInLlxmcWycBpBIR1leW2QxuZyaZjGkYjU6sVsMvZYem&#10;ElHW3Yt4wynyqvfyxKFmEpsLeKO/eWsZsio4dnAnU23nGJrzgUpHbkk5xsQq7XfuocsqxGnRodQ5&#10;2dmwE+/gDfrnPcRSkIwHGOm5y6wim7pSK5pfcxDE/EvcutGB17GT3fnaD36BWm+ntmkvrtQ8t7oG&#10;8UU/uo/VBisVlaVsDd6mdyFMRm4+BvXHOdq0pJe3cKDawJ2r11jwhn7llG2lWo1Oa0CllPAtjjDq&#10;c/Hct56kuaGBvUcfp6U6i+WpCbyBTZZmVggnNVTtf4L9dTn43atEP8ZUbaQkgbUJ2jonMOeWU5Rh&#10;+OAjhcZA8a465IVe7o8vbmcEEWV6+C7TAT07inPRfnCyKtCasmg6fAirb5i7I/MPnbKp1OgpqT/C&#10;c889x6MHG7GpYkyNTWHZtZ/H9u6lsbGJw09/m3LtAqPTS/y8vr6G0roDVKT5uHyjB394k9GRWTJ3&#10;P8uTBxuobz7AU08cwRBcZGZp84PrkVKt3a6XOnCDsYCV2tLMX3qT9z8nV+Ue9pbouH3xBp7Qxyx6&#10;moqxMNlH5+gWRZWVOA2/eRFNWiYHHv8KqtkOesdXPvJSh9+KLpuG1iJGL55hcGmTpATJWJi1lUXW&#10;VucYX4yx5+ijtO7ZTdPuw/ze1w8Rnupldi3ya/tAtcFERX09sele+kaWtgv9x8Ms3LvOPZ+LptpC&#10;1B8Kuiu0Vur37ccWmePe2BxixqYgCIIgCP+cPvupmgAaB+pDT4NCAYV5PGxKjG/oGqevxjHEE8g6&#10;DaUNh2ktU3Hyb/4L08bdfP/7z5GlS7LpmaLz9himkgYOOIws3O/j5Ktqgo8+QcuuUiz5dfzeH9Tw&#10;qHeN6fu3OOmepX7/I6hjPqxFzTzXWk9OuhmtWoVSIRPYWGS4r4elkJGalgOovUvcu3AcrTLFY607&#10;yXaa8c6PMzHURVKnpuHJXWSqlrl49hprFPO157IZ7b7O6Q0l9u8cBUCp0mA0mTGb37+7TWE06FB9&#10;zOyeLxYFGkMadpsGtVKB2lTK0988xE9OXWWw7Oto9Ho8wx2cen0evVpLVvkudrhitN+5xE2FFimR&#10;Qluynz11OWgCm2jkEH03TrE6aABs7NhlZzZgYf9T+6gud27XJ8szMjb2CjMzKxRZTLgcMhqFAqM9&#10;j4OHd3PyVjdTu0o5/PTXSLvSxvlTr2LU6VCjJru0jlqbGZPFgcrw8+ljCrUWq9OOQf2h5/sKJebM&#10;Eh596mnaLrdz6vVBTBoViXgCXdVTfONoGVo5it5sw6bYrt+jMjk49JXHWFlcIcZHA09KjZnKfU/z&#10;mOI6/ddPM9VtRKXSoLMVcvjIbhqOfZVQxx0uvPEzOu0W5HCMlDOXx5/cS77DyLTegsNmRqlUoNKm&#10;UdH6FfZPjHFzVoP2Q0FXQ5oTu1b/we9QqQ1Y7Tb0aiUqXSYHf+9J7v3Dm3SP13L4yW8Tu3COyydf&#10;pcukQ0olUChyee7Zw+TY9KTCBrSyn5vvvsiwSYnRWUhzSyO5dtOD/1+NxeFAr1WiM7pobt1LYNJM&#10;fZkDpd+D1WbDoFWjVOuxu1K0v3WCKa0apS6N2paj7CqwoVDpsFhtGHQ/z4xSGyw4beafB62USgxp&#10;VqwKA2qdk73PfgvvjZuce/1nWG1pSNE42LJ58qkD5Fk0eLQmDKk1rpx+jbt6NaloDFPlMf5wTzUf&#10;emkjSo2Vpq98Df+dW1x66yW67RaIJZDMdh5/9gBFNg2bawbsdhu6X5V1pFBhSLNh1ehQfbC/VZis&#10;DixGDQqlCpPFDkYtGnMOh575Fom2a1x4bRaTVYsUD+C1VrA714gqZsBqs6L/UDaiWmvE4bCi+VD/&#10;EA+sM78Rp7L+IA21VeiUCmQ5RWTvTs5OzJDWeoyvPg5dfdd5dbYbo1KNRmej4fBR9j37HZIdtzn7&#10;6gvYnRZQakkvrKapvpIDTzyF/+ptXn9tHqsmRjCu4fDTT5KlBr9ah9VmQ69Rg9rA7sefY+RHr3D9&#10;jgHvpoHWrx1kZ1UGKgXI+SZmJmeZmNri9x/5Js8l2ug48zJ3bXZ0CjW2jCLqdttxAKh12Bx2DBrl&#10;L3X9spRkY2GI/rGrJIBgOMqxZ5+gNE3FstFIdHOIM8fDGAFLwU72V6ZhtjtBr0ahVJBX/yhN4y/S&#10;1X6PyoLDWDLzqc0zc6YnQfPOcsw6FQqFiuLWJ3gqdomes69zz5iGVhEnJVl4/OmnKUo38eGuWaHS&#10;oFenGLl9jvBkGsQiyI4y/vh7TWSYNazozTgcCdQoMWaUcuhAHW/evstoRRFGkxWbwohKoUCh1OAs&#10;rabYdJ0Z3U4qS3Me7GMVBosd/8R1TrwygFKhJKu0kao8LRabHaNOjUKlp+7oM4xMHefO3RmKH6v9&#10;oK9R63XI4UWunXqNrniMoKacx/fns9TZhXnnAfZVVaNTK5FlCd3WDKc73SytbRIf7ePa7SjISeIp&#10;I48+cgiLNopBnWKq9xIvr3UDOsr2HKJQrces3OTyyRP0qBUkEkkslUf4SlMVLrP2wxuLgl2HeCak&#10;pfv6aUbu2TAQIZqwsfsrT1FXmoFyfQub045RpQSlCltBDU8+to+l1+9g0H00mKpQqDFZ7MRMP19H&#10;1LfCgl9N/e5maqvLUCsUSPEAG9Od9EzMEG8wYbNZ0atVaE1Ojjx2mJHjl7jWbcAdMLH3uVYqK9K3&#10;z6s8KxMj8ywvLFCSbcRmBbVShbNsFztKp4iVtFBgUTNhSMNm1aNWKVDqzegUQ5w//iIWQO8qYk/z&#10;bvLtOtR6MzabAs0HHYMCnUnL6sgt3jw+gVatJ6e8nsZMDTa7HYNWhUprovHYE4z/9DRt/XP83v5S&#10;tAAK5fa1RjKgVIDGYEHlH+XU8RfRpZIkZC3lB59m785iNMoghjQ7obHbvPbKGEqFCmdeNdUVOqx2&#10;GwatClBiym3g2acP4H7pDGbTz8OBGt12P6R9P5Cr0GBxuFDrFKAAk9WJxaj90J5RoU+zYYvrUSq0&#10;1Dz1fcLS27SfeY17RhMatRJbVhkZ0gIpcxFNLbupzDJvl87IMDF07wWm55cotWkxW21ojD/fvyq9&#10;BafDiEalI6PqEI8GUvTcPsNirxFVMkVUpebYN75JY14actSHxebCrNegUIA9v4bHj7iZX/ZgNBg+&#10;ms0qCIIgCILwW1C43W7ZaDSSlpb2m7/9KUiSzNp6BI1G+bEK36Y8Y/y3H/6Q5bQmfv+ZGgZP/Jjr&#10;m5k88eRhnLi5dPoixvqv89yhHOYG+5la9YDspP7YI1Rk6nEPdNDWe48VT4z8xiPsry0g4l1huL8T&#10;d0hFRlkLj+3dQXjxPm1dg8RVVvJLCyjML0XyjdHd1kfIZCErfxd7GivQBpfoab9F37QbtTGbugNH&#10;Udz9KZ2pSgrlFTyyDYu8QXffDGUtR2msTGf+fgdjW7n8xQ+eY/jE/85P78Ijx1pI/9BUTe/CEG23&#10;OnnkfzzN9/fbf6k2yOchFE5gs2rRaFSkfmVx7BThrQ02ggoyM51o1UoSsQArC2sYMzJRhjdYXfc/&#10;KASvwuzIIDvDim9xgvVgCoVKhzM7j3SbESmyxcqyG38k/uDJs570LBNhf4r0nBzM+vfDKHE8y24S&#10;aisObZSVLcjOz0CvgER4i5V1H0Z7Fi6LnmTYx/ziMuF4CoVCR155OWnKBJtrK0jGdFy27Sm0qViI&#10;1ZVNjFmZWPXaj4zfZVkiuOnG7fESS0pojTZycnIw6VQgJwmsuwmQRmaGdTvynIzhWV3GlzBQkJ+B&#10;VqX80P8nk4yH8aws4w1GkZQ6XFk5ZNi2B+fJeIil2VkCcRmFQkdGfj4OiwEVEuGtNTwBFbnZLtQq&#10;BZBiy7PCRiCJIzMX24OBj391Fr/SQXa6BRUy8aifdU+QNFcmaQY1shTHPTuPbMkg05mGFN5iaWWF&#10;YDSJUmPAlZlDunV7kCFFfUxNLRKTZVAo0BisZOdkkaZ/P+gYxT23hiE9B4tBSSSwwVZESbrLjpwM&#10;4Vn3Y7K5MKviLC8vsxXeTkNUqHWkZxeQYdWTigXxrPvQWTKwmbfr4sR8yywHtOTmu7YHjakE/s11&#10;ghhId9rQKCER87M0O08wIaNSG3HlZON8MCU6HtxkaXmF0IM0A53RQW5BLsZf8Wggldje7v6YhFKl&#10;w5mVi8tuQgUkwj7cGyEcmZkYtepfDutLCbbWVwkrrbjsaWhUIMtxNpdXiOvTybCq8XpWkQwOXDYT&#10;SmRi4U2W51cJJ1OgVGK0ZZGfZUeK+VlfD32wr0AmHvaxvB4hKzsT/YPUp1QswKrHizbNhdOyva9k&#10;WSbsX2XNJ5Obm4maJFvrK6xsBJBkJWZnFnmZdtRKSCXCLE5PE0iAUmMkKzcXm1mPUkriW1tiZTOA&#10;JIPRlkVulgutCpLRIJ4NH0Z7BhajFjkZZ31ljpBCB3EZZ3Yelg8K1SfYXHETVqaR5bKgkBKsLc6w&#10;EUqgVOlwZOaQbjdvBxpjQRbdXswZ2Vj1v1ivSyYW8uFecROIJkFvpSQ/G4NGRcTnZs69+cELLHSW&#10;DPLSzQQ3PJCWg9OiRUGSrXU3vrCanPwMtEqJwMYaHp9ERn4Wpg/tTykeZnV5kY1gDIVKg82VQ6Yj&#10;7cG59qFjJR5lbXmWjWBiu1fTmMjMy8Nm1KJAJh7YwO1NklWYhQ5Ihn0se7Yw2DLQxzfZShnIzLCj&#10;USpIJWJsuueJaJxkuhzb9fFI4HOvsLLhf1B7SonZnkmGw0hgcx2NNRObWYcilWBjZZ6gyklBlhXl&#10;g2Mg6l9nedVDJJ4C1FjSs8h2mgmsLRJUu8hLT9sOBMoy8bCX1c0IFocTdWyTJbeXhCxjsKSTk52J&#10;Rg7jWV5mM/D+CzHUOHLyceqSLC8tEopv137TGq3k5edh1Dz8wiUl42yszLG6FQXAml5Alms7ky8V&#10;C+Fe2cCUnY3twRsUkmEfi+4N1Gkusl0PpmMjI0lxvKtrJHROsh5MuU5GtnB7/Jjs7/cf20HkwOYq&#10;3oiadIsWnz+M2ZW+3W/FQywuLZHUWlHEYzhyckjb3vDIUhKve5moOg2bIYU3AK5MJxpi+NY3kPQu&#10;XFY14a0NNkNK0jMcKCMbTC+ubWcQA2qjlZzsbCx6NdHgOut+CWd6OgbtdrDSuzzNsvfBXHKlmjRH&#10;JtlWNZ71LcyOLCxGNbIUY31phZjOQU6mdfsBgpQksLmGP2UkM91GYmuZuZXNB5liStIcmWRlutCp&#10;HvRJHjcrG1sffG5Mc5GZZcTv2cLoyMRq1Gz3L5EtlheWUTuLyXuQqhYNetnwR7C5Mrb7vFSEtaVl&#10;FPYinEYZ39ridt9mNz3I7k3i96wSkM1kOi3bfUwsxMrKEr5QHJVGjyMzF2NyC19UiSvLhf7BQyop&#10;GWd9ZQnJlIHLqmJzdR2lwYHDZkCpUBDfcrPkU5FTmI7uwYsv1t1LbPgjSLIaa0YW2em27YBpKoFn&#10;ZRGVNRtH2vbDrFQ0wPKKG8mUQZ7L8iV9QCkIgiAIwheBAtBolCyvhr94gbNkcJ3+oUmcJVXk2XWs&#10;jd2le9KDTq9DSYqEpKKoqhlnaoHBiVWsBWWU5WeTZjKhVoKUiBEObjA7PsbcFhTlONnadLMVV1NS&#10;Xk1ephOTXoOUjOP3rjM3NcJaMIErpwzZO8lG2EJVcw1Ogwm9Vo1CThGLRthYmWB4fBHJUUKxZp2o&#10;YweFlhSzk+OseLaIxBNo9AY0KiVSKk5Cl8X+phq8E+2M+Izs2llBmvb9UbxEaGOB4eFxshu/Sm2u&#10;/ksUOBMEQRAEQRAEQRAEQfiX6wsdOBM+PyJwJgiCIAiCIAiCIAjCv3YfDpyJSJYgCIIgCIIgCIIg&#10;CIIgPIQInAmCIAiCIAiCIAiCIAjCQ4jAmSAIgiAIgiAIgiAIgiA8hAicCYIgCIIgCIIgCIIgCMJD&#10;iMCZ8Eu+AC/4FARBEARBEARBEARB+Hx8KDCi/vxaIXxRKZUKNCJ6JgiCIAiCIAiCIAjCv0oKFA/i&#10;IiJwJvwSpVKByDsTBEEQBEEQBEEQBOFfu88kcJZKycTjSZQiFvOFFk9J+LbiBMPJz7spgiAIgiAI&#10;giAIgiAIn6tYPPXZBM6USgUajRKViJx9sUWTmEwa9DrV590SQRAEQRAEQRAEQRCEz1U09hkFzhQK&#10;UKkUqFXiXQRfZEqlAo1agVqlICXJn3dzBEEQBEEQBEEQBEEQPnMKQK1WolQoRI0z4ZdJMkjS590K&#10;QRAEQRAEQRAEQRCEz54CkB/kE4kUMEEQBEEQBEEQBEEQBEF4CBE4EwRBEARBEARBEARBEISHEIEz&#10;QRAEQRAEQRAEQRAEQXgIETgTBEEQBEEQBEEQBEEQhIcQgTNBEARBEARBEARBEARBeAgROBN+J5LB&#10;DcZHx/EEYkjyr/+uLMtsLowzNrtCNCle5/nLZBKxLWbGRlnZDH/ejflSkWWZ0MYKk5PTeMOJj34m&#10;SXiXJ5l2+3/r9STDPiaGh1gNJACJaMDDcF8Pg0OjjA4OsuyNkPrUh3aCjeUZJqZXiCZSv3Vbvwyk&#10;2BZzk7P4wokP3mQDIKVirC5MMznnJin/ho7lC0qWEniWZ5ld8pD89AfFr5eKszozzsyq/zf2v79K&#10;Mhpkdm4GXyj6z9u2T0UmHvGyMDOLL/ybzgGZaNDD+Ngkm4EvQtu/yGQS0S2mx0Zx+8J8ka++qYiX&#10;mclJ1v2xj/QJspRia3Wesck5wsnPr32fh82lSWYW14inJL6cveFnRSYe9jI9NYU3GPu8GyMIgiB8&#10;San+6q/+6j9qNBp0Ot3vZAWyDKFwEpVKgVKp+NjLBZbucf7mMJb0LIzqFDP3b3Nvah1HVg561Ue/&#10;m0qGmOy9ya2uYYwZpVgNvxAPlGWS4Q0Ge0aQXC7SNCqI+xjouYdfYcZq1qNUQHhpkEttHWjSK7EZ&#10;HiybCDEz0M7AUhKX04pWpSAVXKe3s5+YRc/awG2uXL5Ob38f/R/8DeAOq8nOcqFVffzf/HlLJCT0&#10;ehUqlZJfPSZNsDZ9n8vvXeROTw99fb1MrSspLs1C86Fvhef7ePG1i2jyq8h3mvhNm+H+uz/h3HiC&#10;6qoyzFoRz/0oidDmGKdeOsWWrYIdedbf2ZpSiWUuHn+Dm713udffz5JPwpWegeFLvE8W713lnSt9&#10;mAuryLXpP/h3OZVg5NqLXF9zsac887daR3h5hFdeOIFUuodCY4z+trO0Da6gkYJ0XLqIP6OW0iwL&#10;6k+1GUP0XXmby/d8VFSWYNarf6u2/moy8Yibjvfe4/KdLiYXfVgysrEaflfr+9WSm2Oceus2+oJy&#10;Mq3b/TNAIual4/xp7kxF2VVXjlbx5elf3yclQ3RdfYe7CwmqygvQfrqD4teL+bl96jjd0SwaSzL4&#10;BJfeD4Q35nnn/CUMriKyHeaPtUwiEqT9vRe5fKeXvr4+RqdX0dgzcZp1/Ha7SmJrdZCr5zrQ5FST&#10;ZdP8mu+mWJ/r4ZXXb2ItKCfP9fHa/q+TRNAzzqlXThFxVVCcbUX1mxf6VKL+NW5deItRv4WyXPuH&#10;P2FppIcbbRMY87NJ06p52KES8wxz8uQlFK4d5KUbPzim5USUqfZznL41RWldAzbt7+gHfAHdu/gi&#10;t+ZlKsoLMKhVD91uAoDE1vIIJ9+5giG7nFyn6fNukCAIgvAloQBUKgWBUILPfkT0a6QSUfouv0LH&#10;uAefe5zu0S06e27hMCpYmRpkOazn9u1qzK5CDu+uwqRTI8kgJaOMdF3jrWvDTAVVPNpUgAZQqPWk&#10;Z+ZiN6uYG77Kz/7xFPaj3+XPv32IwOBFfvKPJ3Ht/X2+9+0nKbSlGLp9htfPTPOU0sjV8TbGtvTs&#10;yDIw3d/ObMTOu7Ys9n7337Ar0curPz2DreVb/OFzzexxFPHzZ+B+zvzdf2VwXUd9fRWmX3d//6WU&#10;wDPTR+dIgGe//igusxqN2cUv/kxD3i6+9/1izA476ofczUXXpnj71BUyDz/Nvsocah//HgWSAfsv&#10;RkX/1Uow2XmKd/vN/Ns/+gomezlf/9Pvo7W6fqdrTSWXuXWlm11/9OfsSo/Qc+sKb61F+IPn9m4H&#10;nD9riTD3Lr5JZ6KU7zy5F4vukwcZcnce4g+K46T9wuBfBuKRAMFU4uEL/hqyHOD8q8cJZ+3j6YO1&#10;GLIq+Dc/+AsM6SaigWnuD0yS3vJdHm3No7GhGbUtnY8fe5SJR6d58+/eIvvZH3B0h4ldh5+jJK7B&#10;af7djQrjW8uce/M485o6njiwky2vl9U5N5n2Ij7rsagsJQgFgsR/ISNLrbPR+vi3qJN1GD73UaLM&#10;4vAZTl2J8e0//hqZlo/b2UtEw0GCUvTXPKD45NYGrnK63cPhbz5NuV4iEvQTjHzyY/t9cipBMBgg&#10;/gmyHJOxEN23b2I+8GccqkwnsDLBxZd/ytjex3h0zw5Mv0UfIqVihIJB4slf3mhSZIubJ19iJecY&#10;XztUhSO/iT/+0yosDsenXt+/XAG6T75El7yX//4b9Zic5XzjT76Pzur6nQXNAGJ+Dzeuv81GfJWi&#10;qn/PDrMakAmtzXP3yruc6tOTvr+BHLP+ocvLqThBf4BYUiK4Pswrr17hwHPfozYvjZLWJ/mTOhmn&#10;4aGL/laS8VlO/H/vkH/sWxyozUL1aaLQvyPxcICgFP3UWaVfOrJMYm2M4ycuUPbV73OwOO1jLyql&#10;4gQDAeKJL3JepSAIgvBF9rkFzuTgOqmpKcipRp2+ffFTqrXUHvoGZXslVu+9xtjKCDuKs5BVJtJS&#10;QVTxLL7x3T8hx6wmsNDH3Xsj9N65zXzYQtPeRh57ooCUr4+f/tfjxG2l7D+wj91GM56BLtr7Jwgl&#10;fExffo2f+saJLfQwtRlGszbBtfe0HD5SwsDoMhk7atAhoTcbGFsKE0VPCiUKBYQ2Z+m4N8Vj3zrC&#10;d/80Db8mk7nuW6z4f576bSssRKtW/5ZP17/4NCYnRaXlZFu1IMvEtpbo6x8kJBuI+JNU1uSzsrBG&#10;VpUFk15NYGWU221dbKnsVO/cSWL0Krfab2H2ykhPPEKlfpPJoAWLzYIy5We4/Q6Dcx5UJgdVTQeo&#10;LbTiXx6naypIjmKF/lkfRns5R5/Zi+0X2hYP+ehvv8S4O0zWjsMc2F2EOrSJNNyzAAAgAElEQVTB&#10;3fYbjC370RqyaDqyj+J0C8GFPu5O+1B4fSxHohRWN5Gr26Kva4iEo5ADe1vITYvRf+cOQXsJgbFO&#10;PEkjVc2HqSvPRIPE1uoEXbf7WI3IFNTupXVnAYGVcQbG3ZgVIUbmfbgKq2lprcWhjDDc3UH/tBtr&#10;fg379jRhVvoZ7+tgYGoZlTmPhr0tZMWnOH/5Jl0TGhx2iT17GomuTKKVTNjNOsIrY1y53Y0vnESf&#10;XsNTj+/GlIoxO9TNdFBBan0FT0xBed0+6sqyPlFWi0pnJLugjIpiNfGlad4dHGctspO1gV7uji2Q&#10;1FhpaD1KZZaOhZEOpjYhsb6FvbqRHS6Zns47LG1GMOY38OyBWggv0919n7jGxPrcLKbCGqoLLUz2&#10;9rGW1FCz5xi1BTaQIsze7+TuyDxKUx4N+5sxrvdzve0m/ZFRjKkojz5xBIdig1vvvcdyWEd2eR37&#10;9laTWhmjZ2QVjbzJfDKbbxzbjU6z/QQ+GdxgbtZLnt6KWRlhsr+bu6PzxA0udBthyH5w3GytcPvm&#10;dRa9MTIqWznYuANjYIpznTPYnRoWRmfQZlfQ0lhNdKGbmzdvE7R5iCaTfGNPLnMTE1gVakJD7QyN&#10;TaOTrlCgb0UV8mGqSCPNoCUZ9XD77FkWE0ZK6g+wv8rJ2vQwt+8MEJSMVOxtpSnPRO/NK7T1dGFX&#10;ZqCI7KfYGGQ5qMNsMaNMBBnsvsHg/CYKnYNdrfupyrUSXJ5kcMGDHA2xtLCCKruGxw82kPYxM9Ri&#10;QT9zixHKf38X5RXZpJIJUpLiQVB8i57z1xhb20JpL+eZp1vQhje4f2+YYCxGOKnEZdKQMGRSt7Mc&#10;s1pmZeo+wxt6jjSW4p7oo3NggrCkp7C6iebaIgzqjw7Toz437TcvsOhT47LLvD8jL7o2THv/PKqE&#10;RFTnIMelJiybCa6Nspm0UVVVRppWZmmok5FoDo/W5bE+08/lrhFkvZ2axr3sLHKi+HCnnIyzOHSb&#10;a/2LpGUUs+9gKxmmODO93XQOzpAAipuf4UCVi3jIy/C9HsKylrXVJWLYaTxwgBLlMu+cvUpnfxyt&#10;XcXBA3tJeqbZDEaIRqPkVe2lyOrlzqUuVqNxLJkltO47hOvhcQHkWIChni68ai2rYzMobDnUNZSz&#10;PtLHlNtH7q6jtNYUotfIbC7103blHn61mZqWAxSnhWm/eY327nV8KZlnn2pBRiYeWeTCqwNsaUyU&#10;1e1jT2UWEGeuv53OwRliKShoepLDNdsZl7GtJXo7uphe86MymAlGP+HcNwUoNUYy8oooqyiAkkIy&#10;027w8pXrZGdl0VjswL9yn1vX+/ErjVQ2HaS+IhM54uH+7XYmljfR2cvZe2w3mUYtsc1FOtpvseSL&#10;o9MnCMYfst2kFHN9F7nQdgefPYRZEWN3dTpzc/PkqTX4pkeZjmqJjo7iUWkpbzqIPTDKvcF5tLlV&#10;HGhpwmlWk4oGGOi4wuCCD0tWKS17D5L5C8lq4Y15ujpus+hXUdF4iMbKLKSIh8GOTsYW1lGmudjV&#10;fJCKnDT8yyO0T4RIj48zuqEms7yJWouXnv5hgupcDh3bT45NyejtG3gUDmJrE6xHtJTWtVBXmY9e&#10;FWdteojOriF8sonaln3sLLTjnhpk3B3DEF1i0p0kt6qefc070EfX6bxxiwlPgOyqfRyoK4HoOkNd&#10;dxhe2iIts4zmPY2olzu4fKuDkcQ6uWkhmnZWsD47jqHIRJpJx9ZcP9e7B/GHk9hz6jj0SB3mRIjJ&#10;wbusRrSEV2dYSxqpaWihviwL5Se42VFb86nRbHGna57SYyVopCRr89O4t2SMxu1+KjTXS9eqlYN7&#10;StEmgozd7yVqrqDo/fMmusqdi1fp6OzEqzAQeOwpqoxeJpbiGBzp6H4h+ueb76VnfANFKMRqJEbJ&#10;zibSpXV6+0aR00s5vLeZTJseKRlnsvsCnRMboLGwq/UgNZlK7nVc51ZXO46gTDTxHI/VZeOZ7OHa&#10;3XESCgN5FfXsaypHF1qjvWsQyajCPROl8enDFFu2I3mpeITJ/jb6J5bRZ9VxoMbGvb5pyg4co8Cs&#10;IBnwMDwyhznLyebiPBGFEu/8AiF1Go17j1KRbUJKRJkbukP3yDLGrB20NO/cnp4ZXOXWxVMEAykK&#10;alvZU1tI0jPNwMQCkViMGA4a9+0iOd1B2/05EpKSgp1H2Fufjyqwxr2BYSKygvX5BaLGdPa07KM4&#10;00wqEWCs4zq9s5uoTQ5qmvazq8jK+swgk/406quL0Sklpnpu4rVWUleZwdJAO32D08RtZTx6sBlX&#10;2kdnssQ2F+nq6mDWk6Cy+TA7y3LQpNzcevc6i6EoOks6LUeepsCWZHFigJmVAIroJjPuCLlVDeyu&#10;zWfk5hlud95lGhvKQ63kGgLMuAPEfSF0eZW0VqUzcvcWQ3MbqLQOdu7fR1XeL94lCoIgCMIn95nP&#10;v5JlCWnqOrGzF0n0d5DovkW8owMpJKFQKNGb0jBoNdhLj/Df/btvo1/v48bdEXL2PMcffv1xXEYN&#10;RrOJ3Or9PPPcNzlYk0UimaR8z7N894/+hMM7C5FlNSUNR3j2yUcpz3aQWVxD69Gv8Zf/4T/zl98+&#10;zPz9awRyHuE//V//J3/6zadp3V2NNhZmfWOJ5elhRoZ76J3YoKjxEPsaaynOceFw5ZHtyiDTlUbb&#10;ib/h+LuXmPGrKCoto7SklJLSUopLyynMcaH5Ek3P/LSkRAS/z4fX6yUYiRPfWuLaybdoG1gnp6YM&#10;h7TOzas3mVwLEpht42//4XVCaSXUleQiRYIYM4vIcLgo3FFBUY6TjeF2rnYOsxUK03PuJd7r26Sy&#10;to48wxYX3nyD/tlNNheHOPvi33Fr1UpNTQbjV97iQtfCR+qySIklTv/Tj7g9K1G5qwGHvMjy4gZ3&#10;Th+nbSZFeV0zWcoV3n7tJIOLW3hn73LiRydZMmVSmJbk3PN/zQvv3sdZWIh34BrnO8cJhrz0XXmb&#10;l1+7hrG8gWJXhHd+fJyuiVUC7iHeOfUeW9oCKgottL3+M9pGl/HM3+ftV1+ky62hokDH3asX6B6Y&#10;ZW7oKqevTlBQtpN0nQJfcJPA6gpbkoHy2gYSM+28d+EmPp2DssJMbM58aqsrSVNu0XvrCgPzm3hn&#10;73HiZ28SsBdRt7sZ1cwZfnz8KhuxCBMd73H89etEXYXYYvNcPH+J6fVPWBdN3q4NJqUkQvEISqMO&#10;/EushvVUVNXj2Orn5ZMXWN2KMtl9iddfu4mioJgCh5IVtxu9s5zGUifDF37MuwN+4ltzXHjtTbqn&#10;IhSUZjF2+Wf87U/eJWIvwewd5PS711gNxpnoeYezN2bJK6tFvT7AmVPv4dO5KMjKwJFdQnVVKbrE&#10;LGd+/BOW9ZVUFTkYu/Q6l3qm8CyPcvbNF7jvtbCzLB/1h87B4PIEt251Mr8ZZKrnHG9cHiSjuJZK&#10;R5L+0QUSKQitz3P+5AkW5Ex2lroYvPQSZ3uWiK1O8Nrxl7g1HKJoRxELnWe51DODNiOf7Ewn2YXl&#10;7CzNQRn2cPvSRca9kJ5bQEa6k7ziSoqsKe7fusb9hS3iG8O88P/+PQOJXJqqKzCFPcwsB3Cv+sir&#10;30mucZNTx08xF1WQU1JMhsVKQXktpbkWVqb6aOsaIBCO0n7qJ1wZ9FKyq4ECS4LzL/yYu0sbbM0P&#10;8NaLr9K3kqKoyMHo5be4Nuohmfp46QhaowmXLsy1E2eZ8AWISwrUGjVyZI0bb75Ij8dI9a4qkiNn&#10;eP5kF+t+Nx1nXuL6yCaZ+RU4pVWuXLzOtCdCMhZgoO06054Y071XOX32NrrCKmqKnAy+d4ILfZPE&#10;3k+TkGWiW25uvPkC/etmduyuIOGeZ2FtixQQXh3k1X96k+lUGiVF6bhHO7l1d4TA6iTXrnewsBFF&#10;Cntov3CdlbDE4kAbb5zpxrljB+nyEm+/eZppT3R7kCnLSIko9y+9yItn75FVXU9OuoGtlWVGbr7N&#10;iSujFFY10LTDRcerf8fZvnViIS/t547z1p1J0guLic528N6lTjaVNnaU5WK3ZVNVXY1F5efe5dd5&#10;78441rxq0hULnPjpCZaV2dQ3NKJyt/PyibOsBR+eBSbH/PRee4ufvTtEQW0lselr/D//+R+YTNjI&#10;sca58sZbjHgDRN1dPP/8WdSFDZRmSFw88SqDaxI5eXk4nFlU7qoi3aRHSgYYvtGPsaoKa2Se9945&#10;x7w/yPiddzl+fpic8jqadudx9+UfcqpzjmTUR/v5N7gzEaGsuh5TYIKJpQCfuuykQoFKYySvtoZc&#10;5SZLiz6Ci528+NI5VLk7KclScOW1F+mZWsMzt0LCbKe6qRpP/znevdpHIBrk2qs/omdVx47aKthY&#10;YG59HYkH/ZMkIUkSMgpsOeUUZjjILCynvDgbKbBI28025t3rLAy08cLfnkZRXUuOcpUX/+Y/8W6v&#10;l6y8DKZvv8f1/jnC8QTtp3/MrXmZqp07iY6c4+V32/BFfn7uhDYGeemHx5kMW9hZXYoivM6W18+d&#10;d1/hxoifspp6slWrvPP6SUYXN9lcuM/bL/49E3IF5eky11/8a/7pvUFsWXmEJ25y5toQwWiIgcuv&#10;89I7N9Bk1ZBjinD1zZ9xe3QV9/BN3jnfiSazkgKLnzeff5mxdR/zQzd5/ZVXWVJkk2+PcPn0WSYW&#10;Vxi4cZrz94PU7qzHFNlkKxrCt7xI2JhFdUUxq3cvce72PVQZ+RRm2rFnl1NbWYwutcXdW5cYWdzA&#10;N9PNK6+dI5xWTF1jE6H7J3nx1B22ggEGbpzh9ZM3UGSUYA2OcfrcddxbnyywqtJaqGitxdt9g/nN&#10;FImol8npRSzZeaRptvvs0GwX5zsmiQFyIsBw1zV6R5f5IPFRnUZBeRF2m53yHTspcurxTg9w9WYP&#10;3ri8fY/5/rEhy3hnujjx/LusGjPJ0QV5+0d/zctXxsguysfdeZ7zd6eJJeIMXXyBN6+vULy7mcps&#10;Lddfe4HbU17SiwrJsNkpKq+lPDuN+XtXOf7aNaxVddQUORm//DrnuyYI+5e5ce4EZ7rWKd5VgUP/&#10;8wxU93A7l24MYijcQYElxHoowvT1t7l234MkJ1ia6uVSWw+hzVVunX2Dt6+OYi2rRjHXxlvn77AZ&#10;DnH3yglOvDdMZkUV+TYJrzeOlAgzPDaObMqjwBHn4htvMLq6RWBphNMnTzLggdLyXHz9Z3npZC/2&#10;ql3U7apm+Mw/8M6tEUJbbq6dfp0zbZM4S0uJjLVx6lofwcgWne+9wuudmzTtbiDfEuTcidfpm/Gw&#10;NtXLrd5JYgkZWUox0X6R9uFF1pfHeO/8NSRXKTUOBe6tMLH395ksE/Utc+r5v6ffo6OqropUyEdk&#10;dZR3fvY8Q2EHu+qbyJBneOX5V5n2BFkYusWbb5xkNmqjOCPGxdNnmVgOkFtYTrrNTmFlLUWZBjYm&#10;OnnjlcsEzBkU5lroPv08Fwb9lNc2UmCOcP6Vl+iZC4gacIIgCMJv7XPJOJNTwFIv8pwb0jeh5VFI&#10;xgAD4OX2S3/DP54dpqy5kcT8Mhtbm7TfeJe29Snc8Sp+8L/9BXsK01HrnDQdOsjpa89z+2YbVRn1&#10;dHV1Q0YtR/c2YtGqkZJxdNYMCizb69YEZ9GqFRisGRQVlaB+kHafjFl48rEjLFyKcvDJg0xceo/2&#10;q6+wMpZJcHEJdzyKuXAHraX57N75Te4O/RdWfOsMzFzjnfZV8spszE34aP7G11Er/+Vfon2zd3n1&#10;pVWMGhWlB/+Ar+TJqA1myvYcpK4kHRZXSaVSyHKc/msXUFc+wzOPt2J8sL0jS0ocVjvZhUXkptuY&#10;kFKkJJl4dJOu7kkafv9/oWFnFpIvnfXJF+kYmmCvXSKV08y3Hm/FrpeJ7urk4r1xfHvyeX9CzsZg&#10;D4NBC9/57tNUuswo5STehXZODQXZ9+fP0FpkIFpsYfKffsrQyBTN2hSuyp0c3N2KM25mbGgCfcMR&#10;Dh/OwBIY5uqCm2ijCSmlpf7x3+NQQy5SIJ3l4f/G8OgCGvV9RlaCNGZ78fvj6FNeBqY9ZLtUWIsa&#10;ePLYPnJ1AVbuTzOztEyGPUA8GWQjrOJgazlmnRY5riFzy8fs6goKnZK1xWWCqQPkZTsxz1gpLS5C&#10;FZ5GklJIsQCz97vx2Kv4k30HyDRAceZT/N//8TQTjWWo1CaqWg+xv3kPckGEkRc6WXX72ZH18ev8&#10;xIPr3O+6TmQ4zPRimPoDT5HnsKINjjGxtEpYb8E3MYU/FEGhUpFd3cCemmqserBrZQIj4yyFZZyq&#10;EPfH53jMIaG32mk58iQteR62xntRKhrY29yEXOxl6CcjeL0R+i5ewGs/SsC/Tkot4Z1fwB87QqbT&#10;iTWRR0lxHoF7p7kxvcWjVQF8oRAqTYi58SVK8iQ0xhJaDjVRnfHROj3vBwET8RC9d4fJq3+KlpZ6&#10;dHIFWxOd3JXjbEz10j28yY7DSdbDMgZFlLGJCRINCYy2Eo599SkaHQEiC/3cnVxA3bqPdKcNfXYh&#10;5fkZqDbWkVIpZJUWhysLp92GPbeIHGcCJRKSnGSq5wZj8g7+j+88hnm7YUipGBupHEYnZknJSiIL&#10;c8yEFOzPzcFpMpOVX0p+hoEVtgeCrN/nznCAxj/8Hs2VTuSKdDam7tN2c4JvFSlxFlZz6OhR6rJD&#10;+Ac7uTu4zFdqMj8SSPxVdLY8nvuzP0P3xmn+/n/6n8lteYSvfuUozsgkbfcXyavOZcMjY7cZuDs4&#10;yOquFtC7qGlsoa66ECmQJP/OCaZnVsiTY4yvJWjeZ2Xy5jk0ZY9yqKkZizaEcnOM12/e53B1CTqT&#10;BuQk/rl+ehcUPPmXX6PepSJmiDCw2P2gZo+MOaeQ5qY9lDrjLN/d3hYZO2qw915jbmGVdP8S4zE7&#10;z5XqGLpwi+VQJkXrPpIpDWHPNPNeHwUZBjRA0jvLnc5pqr7273msPn27P/LOc/LcLMVNT9K8excq&#10;dqFdGuYfL96g8rv1aMxZ7D10lObdJRSGpvhR5xxriX0UFmSQZolQUlyMTZpH0tooK2+maWcB81df&#10;YFFVxr97fB85Zi15+ijjL56jb6Xi4TtABoUyjYbDx9izMw+bd5SxSJSWvUcoV2Uxfu8ES0sB4gPv&#10;MJbMpy6+SigsIUc2WNhI0pqegdWaorC8CIcxiUptof6JpzlYX8OmLcDIT24xObqAu2eSkj1foXlP&#10;PTpAd3CQH11to9Jex8Ckl8bnvsPu6gz86UmGVi//xvqUv54ChUaDColwyM/A9fNMxJzsiK0RiCZR&#10;xTaZmFunZncutpCflRUvJq3M2Mwi3o0wd4bUfP1/fYrGXDX5+i1WvPdRSAk8s9OMzLpJJFVkluyg&#10;IiufbKeVRHYBBbkZhBdmHgROQJJS5LYc4VDtLmKuMN1d89Tuf5KDVVGSy8NMzK0Sy/Fw+c4iGfvK&#10;2PSsE9Nb8cyNEQw3YTMYAZjvbmfDWsb3nniEvDQ9CiQCq+P0j6xS980/oLE6E6nYzvzwz+icWqBF&#10;I6HIa+WZw/Wowk7Geu9B3X5aD1WSEZ/lrclZQvF8UOmp3fsE+1prkYM2PMuvMjY8TircyaLfSGZk&#10;HXVcibw5y9ByhFyVjvSqAzx9uBU2HEz2nGB0ZY10v59USiKQMrKrsRyzXkM8qwBXYIiFdR9KZZyF&#10;GTeKR3aQ7bRikfIpK8wluDqFlEohJbcY6esk6mrikf17yDCrSFcd4m9fuspSXQYqvYmavY9ysKUB&#10;nyNI1xu9bG4FyLF9gumwCjX2nD2UZrzD8OgkGv0cM2E7u8vVjIwGHpwHEqmU/CDQISOnUkgfnouo&#10;NpKdk4s1zUp+cRk5dgPTskwqJZGKR1gYG2FqaZOU0kjRjmoUQGZFLft378UeUjM2voyr4SAHDrnQ&#10;uPu4PrtOvAqut01Q+73/wIFqK1TnsT4zxEDvDDVfzcZutpJdUE6+VcGVM+1odz7Dsbp6dKoQusgs&#10;b93qpeHxQmQ07Np3lF1Vzo/Us4xH/QQiAcIRyKluxJ6mR3mshOdvt7Fac5T5sXGsxS0UZJjRGjNo&#10;PvoIe+pK8GhGuP/KOGtL5fTfHaX6iR9wYHfxBzfubo2R6qYGDu5vxuJ3Mdz1PEMLfjJVMiZHFvW7&#10;91Lh3OKNN++Tcei7HN5Vjl6dRNro5Z1bnTTbazHac9lz9BFadmfjiozwwvUZvMvpdPfOceAP/weq&#10;K7Mg34V38nnu9E3TqH1wLXpAklJIUpJELIA/GMMalbHW15LlSEPz/jaQEvgn2hgMFvPH//ZZyq0A&#10;KRa632Fgw8b3fnCAIruRaKaJicGf0DFVR4FKR05VC48easWeKGD4zs8Y8/qpzinElmYhu6iUXBd4&#10;kEgvr6GpoYEC3Qhv3POx54+/S3O1i0R5BhsLP6S9a4iCpi9vnVZBEAThi+EzD5wpFAqURbtR5nUj&#10;O4tQqG0oq3ehsBqQJYmA18NmMIzWlM3Bp75B+PoCq7N2Dj32NNHBdznVEWJ9fYNIlo00nQZr6V4e&#10;aTjHW93neVueZX5OxZ5vPsGOvO3pn/7FQa7c7sEbToEssbEwwsJqAH3vZV6WFtCqAIUSS04JqdEZ&#10;Ntb8dA+U0lC3h9X1y6jTXKiMC3i1djKzbPz/7N1XkGX3fdj57wk359g5556enJATM2lJkClLttaq&#10;1Uourcu1u+Wq5au3/LLr3Yetfdkq2yUtZUumSVMkCIIACJBIgzQDYAImdL6dbui+OeeT9qEHYQAM&#10;MAAHgcT5vE3Pvef+zzn/8w+/8w8W/T0L50t2+ucf4M/++Qw//39/8sVaNO5TFJy6h//xX/3x9ama&#10;OrVEFkmWcTid7/lkl3ZHxxsN3NI6SYbRRBedeB3O/cX4RAmbXUZV9P2A60fodjsIXg/etxbKNcBo&#10;KxhWN+7r60MJgg2HBVRdvWG0mmi34XE6sTneOYdms4mm6YCLnuh+9NUQRSTZALVNV+siizYkWUay&#10;2zn2je/SNz0Myc33J06UGTz0FR5Wn+eRX/6YteUJ7v/mV7HsvMqvX9yi/9g8stGl1W7SVYwPXujX&#10;0FE6Ija3G+v1CyqKTmSbhqrdnh0XBUFAFEVsgX7uP/wA4yNhds49xpMvL+IdPUpQMKg3WqiqiiCI&#10;OB1ORFGkWYrz8mP/lTfrvRyYCmPoBpVa7caDWy3YXU68OJEkCRVot9soikKr28ZqtSJLMsHhw3xj&#10;IcJE1M7qu77eVTrokoxdkpAkHzN3fpue0VkcmVcQ3S6c4octkNyia8h4XV4sggCGhNUqAQZ6R0ER&#10;9/8tSU7m7v5HBIfnsHXP35ZrChqdThdnIMxbM44MQyUbO88jv3gZS/84IzbAqFGvGRC4yWG6XRTR&#10;h9u7Px3cEGSsNguK/gFz2D4uQcQRmeEf/4v/mUNXXuW5Z1/kqefcfOOQBcmQkWQZUZJxTd7DP79j&#10;iB57CyxWHHY7FsBw9HNgJszr8STxWoy6b5bxiJusImP3OZFlAAmrzYpmKBhvFaQGaG0N1RLA57se&#10;KpMt2EXx7SHRNpsdq9UGvHOebv8IM4NOVuMJHNoiztEZ+pwWNjog2WRkWcQeGeXrv3eY+T7/O8FU&#10;VaWrufAF3ymtdaOLLlrxO9xv/6bTZUfTu3ysJfBkC3aHAysqnY6CwxvAIe0f0WKRka0CStt435qQ&#10;778XAhaHl6DTuv+ca6DrNZrNFs2WgtPuQJAkJE+Ee771+wxN9iNtLX9k8nRdo2sRiTgdb6dBctqR&#10;tTZKt4EhufE6XUiAKFqQZeE3XHZAo53NUuhYmIg6Ufc0HFYngiRh9YQ5/c2HGRhy8uazj/LqWp2p&#10;hSkMQ6HVatEt1tFdAdweO6AhyDKyKCIAgigiSRK6Id36pkMCiE4HPrsdu8MJtNENg1a7hd4SaRkS&#10;VruEJMkMTp9iOjRM8F1rCnaULlavB5f4Vg4x0PUWSC7cdgciIEgSNrtEvaPzToYTkEQHLr8D3eHY&#10;rwcNUBoN2rqOKMsEgyFsQMeQEWURVW+hdjUskhVRkpF8/Xztj/6EsSE3qcQHnJvsZv7eh5Ftv+bJ&#10;H/4t5yYO8vDDd7H70tOcW6syfXwSjBb1ZoubVhOahtIWcHk9WK5Po5YlJ3ahS1u/fetCyQ4PY4M9&#10;nLnyIm2bhr//JFFf8YbPGKr6yXb4FEC8njcQxfdNIxUcdjwuF07HO4uhNRoNjK6XlubFH3rrpsnI&#10;VguaqqC/q8FnGAZKR8YVcLCfDSSsVhu6oKDpOoLgweN6fx00MHsHD5bbvPz6E3z/6kXu//Yfc+T4&#10;1wi++A+srI+T3Gsy8rUx3JbcB56WbugosoDP4bzFdegkLBY3drsIqkqr68QXsiJK+xdJtjgwxNYN&#10;5/Zumq6h2CwE39o0TJKw2faPZVhA1TSMG8ZwSfj65vjmV/Z46eyz/N2189z9e3/CnXP92GUBDAOt&#10;pYAziOvtdfl1FKWD1eXHKe1vCCFLEjabRLet8XGGiNkdDmTZAu0OhsWNy20DAQTBgt0mYWgKCp/O&#10;Bmgmk8lk+vL4fF7BCF2E4RNYv/5PscwOYjT3h1EbmsLW5YsULFEOHe7nyi/+hp+f3aQUv8KjjzzC&#10;Wt3DwoEg8ZVlMsXG/glYfBz96rfoVTZ55le/puXqZaQ3jHi96eLpn+Ur3/rHPPzwH/L1+4/jUWoY&#10;sgdRsDFy9AH+0cN/xMN/+F2+dvdp7jh+kHBonMl+neeffpRc00VPXx8epx2bw0sw5MMq7x/Z0BUq&#10;mW3SpRbV7BZvXrxGsaMhyebi9jdyMjg+SGb5dbayFerlEsViGVWUscgGzVqTdved6R6yHCLq01he&#10;WaVcqZLLpMiqDqZGB3Dewtrb/v4hXMUkVzZT1Gp1SsUMXUcPYWuF5cUYxWqDwu4mDTHE6FA/llvu&#10;FBZZu7xJsV4lG4+RKDsZnRihv68Hu91GZHSOEydPMD01Sp/XeZOgl4FqSPTNf42/+svv4iutc3lt&#10;l92NdcSRo9x35x30uq1ohg4IWK12NLVJs9VCfeuNu2wj2O9HSW2wnQd9pR8AACAASURBVMxTazRI&#10;bS5ij8wz2PPhu222sptcWNzho0IsFneIgyfv54EH7mN+vBe71CS5vY3mP8BD993NcEhCV97bqtVp&#10;VpMspXQOnbqXO4+M4RBvve0rCAKD/WOINj/zR09w9OhBRvr6cDtlrHYZo92k2ezgDfUSEiQcowuc&#10;On2C+elpoj43lluIWAuCFa9DZGsrRq5YpZhe4c3FFJoh4QiHiDokAr2zHDt9BwsTY/SFfUjizYpI&#10;C3aLiNKqU293b+E8rfQMjWIkL3E1UaJRrVDKZtiJ7VDQ/dzx4INMD4aR3zqSYMPmgFqtSqervhOs&#10;9/cz4MwTu7pFsVanlN0jVxM4ODP+ob+uKW02ly6TLDRu2iFVWjV2tjYpNjV6xxdYmOhFa9aRnRH8&#10;bhk5PMqxk6c5fniaUCiC+z3PoyBZGZ+bopNZ4+z5NaZOniLsdRPqcVOOrZLKlakUs+zsVZmZnsJu&#10;s7x1Y7B43DjUHKtLCcq1AuvXFkmWG3xYKFi0u5mZG6GcWOFCLMeBA7O4nC5CPRHsso3Jgyc5cfQQ&#10;U+MDuG32tys70RNgKNpl5bVV8o06xWKRVsdG2COwubFGoVKnWd7j2naJmUNHCd1kTTIAWXZg0KLZ&#10;bL7zjAJgIzo4hJJeYS2epV6vs7sbR/cPM9X3m+zy6GB4ZAhD1RiYO86pE8cYGx0k6LZjt9kQjC71&#10;agvlJtNzrQ4XA2476+sbZEpVGo0MW2sV+ucP0xPyIBt1YpubFCs1dmIX2UrV0PbnRqJUd7ny5irV&#10;DytA9ityuu0WzXqN/O4azzx/FqH/CIfHBxkb6QfDYGjuKCdPHGdibJCA2CW+kSJ04DT33HkMj3W/&#10;oy06enDqO6yvxSlXiuwsLbNVrKKJFiIj89xz34M8+NB9HBjrxSJKWGwyaqNBq939+IulB3sZ8QvY&#10;nMMcOXmaw/NzDPf4sLyrYIkMDNJNbrKWytColskXyiBHCNhbxNZjlCo1snsJiqKfuZEIt7oPgtZt&#10;sxVbIleuk9mJkS0bTIzPEI2GkR0uRuYOc+rEEUbGR+m52W5DuooiOpm942H+6k/up7NzleXNNIlE&#10;iuDCfdxzZJ6gXUYzDEDC4bDRatVotTvvBE8sTnoGQ1R2VtjZzVGrN0hur+MePki/970vxG6kVhNc&#10;uhTjJrOQbyRaGZ6YRtxd41yqxsTsBB7LO+WszRdE31tnJ12iXMyTLVTfVw6Ioh2bpFBr1Om8ay6x&#10;aHEyOH2U+x54iAfvu5PxXv8tBX4FT5iJvhZLr66RbzQo51IUazqjI2M4bC6sNoNms0rHkIgM+Mhd&#10;W2K3XN0vz3aLjI1P4fPcfGcCRZMZPXof/93/8Kd4G3HWt1MIrlHmx2QuvvAMWdscR2ZCNw2KWW12&#10;ejwOVlZWKVQqVIo5yrVbqXcAp5+xYYnt86ukS1VqtSq7qT0GR2bxOD84mGRzuumziVxYWqfRqFHI&#10;pMjWPIxNDhEOeahntknmy9RKu6SyTcBA0Qx6Jk/zx3/+T5h2VVleTr2zEL8o4egfxltbYWVll2qj&#10;SjZXw+XvwVrfZnFrj1qtTi6zQ1WOMDsSuelOwIJswWHRaNSadBTthmsg+ProcVRZW45RrtYpZRNk&#10;6zamZ8f5kGLcZDKZTKZbIn3ve9/7txaLBZvt03kbYxjQaKpIknD9zbCAIDmQBscQPU7E/lGkkHf/&#10;LbIk0zt2kBNHDtPfG6G+t0ZFGODE6RkckoMDd3yHhx/+NvceP0jIY6PbrJCKX+Glp9+g4e3lwMEp&#10;mptLLCf2MCQX4XAQh92BzSZSSq7wygu/ZrXo5Cvf+g79cp6VRIVAbz/9PT343U666SVeuhgn1Cux&#10;fXELxRulr78HSWmCK8pwfwh/ZBCvUeDsmWdJt0UCgV5ssoWegREm5w+xMNPL5muvUPPNcOeJeVyW&#10;357h4YqiY7dLSJL4Ibu9aVRzSbINFwcXJnHa9kfsqK0y8USO6OxJhoMWaJVYjRcZnF3gwMw47cQV&#10;rixuktjdRXeE6e8N0izG2dhII7gCuLUCOcIcWZhisMfJzrVFYhsbbCbSeEaPcOfhaYRGmq2iwKmj&#10;89gkKCXXKdlHODQ/+HajyOoL4jTyLJ5fZDu+Sa5lZXBsnuGAwcq1S6xubLK9naf/wCmOHhiDSpxE&#10;xcnBQ3M4xQaZZBbnwDxjvVYq6SQFNcjCpJfV114mqblpJRdZXt8iOP8V7js6QSTgQ6mmWF6OsbOz&#10;TaYh0D/Qg9HMsVeG+QPzuGWVTDIF4SF6rDUunjtHbGcP3d3P4RPH6LF3SG5vkkplqLYa4Ozh4MIC&#10;fW6BzY1lcrU2Ll+IRj6DZ+QIR2YnsDdSXFxaZCsWY21X5b5vfJOpHjuF5DZN9wgHJvoRugWSyQYD&#10;U7P0hx3EX/0pT2xYOX1o+KYjI3WtxNrVDGMnTtLnf2u0hYSg1UlsbbOb3KFYV2mJbk4dW0ArJ2jY&#10;RjgwM4jTItCsZNja3CadLdBoNrANHuXUqIXt7QJDh++i39sln0rQtQ0yMdqD0M2wtdNm5shBRoY9&#10;7K4us7WxxU4yh27309sTxEKLeGyFfNVgcP4AfZ4arz9/idRunN1il/BAP7ZugZ2Cztyhefx2yw2B&#10;y045Q7KsMjJ7iIMDLmKri6xvbrObrqILCu6Ro9xxcBKHXuPqlTfY3N4hXWgTGhjCpxW5stPk0OkT&#10;ROwq+d04DSHC7MwEDi3LRmybtOpiOmJna2ePngPHGXQppBJpfMPzTARFdrZ3cY0d5NDMOH5lh5de&#10;XSG1u0PVcDHUH6SW2WQ7nqZUqlBrCUyduptxvxtqO1yKpbG4/Di0KjXDw+zCEYZDFnbWLrO2scn6&#10;Vhrv6DHuPTmJUcuRqsLE/Cxhp0Zuc5OGb5rDk2G0Ro6nf/YTxKGjDAYdHxjY1TpNYlfPcv7SFVbX&#10;Nyl0vBy96xSzo31EnAqXLyySiG+ykcjj6R0iZFdIJjOEJw4yGnGBIOJyO6juLJHUx/jOd+7Ca7Xi&#10;8fpopVe5GosRW9+h5Rji/nuOEvba99MhCFg8PjxGmQvn3mBnL0u11QHRy+zhBQJGjo09g4VjR/BZ&#10;VYrpBHU5yMH5SYI+B7nYEjXnDPffexSfzYbL5aKZXuLi+g7JnQQNXAz0R7HJAggCgsVFMOgmfvkM&#10;y/FdUnsVgv2jTI4GKGzEWFpdJ7ayQs03xzcevBOf0CSVSOAdPchYj5duPkGibmV2boqIQya1vUSq&#10;1MQdiNIu53D2TjIzGMLlj2DTMlw7v8TWzjqpQofZOx5iftBHYS+OYu9lfnIQy/U5XYbaJrm1jTy4&#10;wMKAh2Y5S7ZuYXJ+Co9QY2sjgW/iOIfnxmhnr3L16ibxxDY1w0VvNIzHJbO3tUw8USMwGKWbTaJG&#10;Zzg0GkJpFkgm64wcOcn8ZIjCxgqra2vE1q9Qti/w9YdOMRDw4aLK5atX2dnZoVTTUCwOFhYO0uN3&#10;Ult9jh+8mOfQiVlcN+nha0qHjSsvkyy0Se9ssB6L0/VN862v3c1A0IXHH6GZWWLx2hbxxA5l1U7/&#10;QD+yUmB7a5NUKken3QL/CMdO3EWvlObNy5dIpLKUWh1ki4+ZhSP0+N5TgokCSrPA5lqMtuQm4LOS&#10;yVYYnpjC1spSkoY4Pj+IoVVIbeboWThFn6dLLhGnbRtgZn6GqEckdvUcG/EEqb0CtkA/kYD77amq&#10;jmAQo5xg5coq24k4dbwMDg0S8QvsLC4Ri8XYTGaJTJ/k5PwYRm2XrZLMXcfmkYwumd04tt4DTPZ6&#10;qOW2SbddzM8PsHP2OdZrMnppi6WNPfzjx7nn1Cx9QTeV7A6ryxts78QpqQ5GB0LU8ilKmo9jC+OI&#10;SoPkThrf5BT26g5vvHGB7VQBe98MJ47N49GKbG/HSe/lqDabWIPjnDg4R8jS5NLyCh1NwuP1UM7u&#10;4hs7xsHZCaTyBm+urrMVW2O3bOWOrz7ISNBKLhkH/yQzY2HURp6dTIvZAwcIemw0lp7gb19pc/zE&#10;JM6b5A21VWN7N8vE7GGiIS9GowjBOe45OYfczLGZajJxdIHB3n4qay9yNZYll96j2tGIjh1kMiqR&#10;3C3TN3mQoYiHVmadlZ0ssq+fAFWSDYkDhw7ge8/Q9mZ+i0TFxcHDcziEKundEt7+aYZ7rBRTOxTp&#10;5diRWQZ6AqSuvcq1rf1grXPgIHedmsfndNEtbrG8lUB1D3N4dpzu3hIX1zfZWNumKvXywP2niFrb&#10;xLYy9C4cY8RvuyHwU9uLcf71c6zE4rQdQ5w8dpC+kBdZLfHSmbMM3v9d7hkPQqfGZjyDf2xuv6yp&#10;JYmnRQ6fOkx/r434m1fZ3N4mVWzgDvWilbZo2geYmxrCpjaJ7+zinTjEkK1OsqQyOjtHj99HqCdC&#10;NXaBy5ubbK6tU7MM8cADpwlbO8RTOQIjs4xGXTQKSXarTk6cWqC/x0n88iU2tjdZ3dnFPXyCe4/N&#10;EA15KccucWUrRSqVpdVqEhg/xFQYLr10hmsbcWpCkCNHjzHU497fhVQQkV0RbJ1drl29xOZ2igZu&#10;RsYn6fV1uHz2Cts762wn8wwd/wrHp/qo5+JUdC9zM+PY6ZDYTuGZnGOiL4Ja2mBlM4/F6caiVanq&#10;YeZmxnDb3fT4RGJri6xtbLCxlcE9eoS7Tk0jtysk9soMTx+gL/DhgWCTyWQymd4iAJIkUGsoCOl0&#10;2nA6nXg8t76t88eh6wbZfAuLRUSWPjyIZOgq6dhl1q5d4FfLZYb7ezly4l4m+y2svHaGq6s57L09&#10;DE7MMeLosHz1MtuFCnZ7P8cfepCJsI3s8nleunCBnUSZ6MF7uXO+n0Y+xvlXL0NglOMPfp3jE71o&#10;+TWefu5F4qU2kYFJDh47hW3tJ/zHXyfpD3QpNYLMHxpHkiQcdOgIbkJ+N9bwGPOuPf7D9/+B0Qf+&#10;jG8cGwPRis+js724TDq9zmOPPM/4d/4Vf/4Hp/B8jN0MP2+NpoLfZ8VikdBuuqC4TrtWptwSCIV8&#10;WCRxfxi+0qRUrGL19+C1i9BtkinWcPiCeOwSrUqOTL6KLtsIRXrxu2TqpRyFUhObP4RH7FBTLYQC&#10;PiS6lLNZSo0OosVBMBLB67DQbVbI11R6IkEkEZqlHHXDRSjkviEQpHZrZHdztFQNh7+PnrAbQWlT&#10;yGWoNLtIVjfRnghOm4xSL1BsQDAcRKZDtVRFcATwuURa1RLVjoWgNcff/1//ju5D/xvfHu2iyjbC&#10;PQN4HdL+jqKNEtlcmY4O7kCUSMCF0qpSrikEQ0Esgka1VEK1uvDYoJjN0OgYOLwhImE/RrtKPp+j&#10;1ZXw+BzohoTfH8QudMlkMzRVkUAohN6sIroC+F021GaF3Wyerqoju8OM9PgRDJ16KU9TdBH0uUGt&#10;Uyo1cXgDuC0tzvyXH1A88nv84ZHBm+YBXW+S3S3jifTgetf2ZGqnTj6bp9FRcPlDaF2FUCiA2izR&#10;MlwE/W4kVBqVItliFdHmxCkbKFY/PW6DQr6KM9SP26ZRLxfp4sTrdYFaI19o4QuFsMka1VyOYq2F&#10;aHES7AnjsVvROg3yuQxt3UG0vweb0WB3J00HCac3SDTqx2hWKNS6+ENBbPK7psoYBkqrRqnexeUL&#10;4JI0SoUsxXobi92D22agWrxEfU7Udp1Meo+WCg5vlJ6wD1mpksy3CPX04JA16pUiLcVKIOBFb5fJ&#10;5kooVh/DISeFYhlbIIJbVikXy0iuAH4bFAslBHcQn9OK3i6TTOVQRRlPsIewS6JSyFBqqDidTgxd&#10;wxXqxWsV6NRypAoNXL4QblmlqYgE/D4kVMr5NKVGF0G2E4724LXLdJtVSg0FbyCIw6JTy+dpSV7C&#10;Pjv13Uv85NElvvLnf8qI+4N7toZh0K7myRbKKIaI3RUgGvFjlURQW2T2MtQ7CoLVx9BQBFFtUypW&#10;sHpCeN8eDqpSy+eoKHZ6+wLI7O962KwUyJWqqMj4ghFCXud7ptgZKO06mb0MbcOynzc0cPv9WPU6&#10;uXKXQCSKTdRoVEs0NQuhoBdJUKlk8zRwEgl799es1DWalRyZYh0kK/5QlIDbdsOumrqmUs4mKDY0&#10;LHYP0Z7I/jUr5MmVaujIBHr7Cblt6EqHcqmI6AriddlQ6yWKTQN/wI9NUChk01S7AoFQGKNTQ7B5&#10;CVwffaJ2qmR2c7Q0A5srQDQawipq1MpFOtgI+jz7HUv2R1yXC3k0R5Cw20K3WaPa0vEGAlhpU8gV&#10;kTwRvE6ZTjVHOldBEy0Ewj0EvA4EXaGU3aPcMAj2RRAaFTpWPxGvHbXboFxq4AyEcdmgXsyRK9XQ&#10;DPD1jBLx7N8/tV0jl8vT6Gi4fEEEQ8Pj9eOw6qw9/X1eFL7KX35z6qYjY3RNIb+7zf5G0wKy1UEg&#10;HMXrsOyP/DEMWtX9ukATJHyhXoI+B91akVy+QAcHAbdMFxuhgA+UBrlsmrZqweV1ISHg8gZx2m6s&#10;Vw3DoNMok88Xwe4n6LNTrzZweb3QrlDTnERDbgytTTlfwR7sxWVVqZWKdAwnfp8L0VAoZJJUWxoW&#10;h5dItAfHDQO8dNqNMrlsia4h7o9+9Tkw1DblXI5Ko41odRGKRHDbZbrNMrmaRl80hKCrVCsFsAfx&#10;u6y0a0XKbQgE4Wf/578hPv1n/LOTIRTsBCNRfC4bgq7RqBbIF6soWAhEogTcVlrVMjVFIhr0gdah&#10;VCgj+QI4jBbZbIGuJuAO9hD2OVAaJbKFMpphxemSMQQH4aAfWa2TSGfRZRfhgJd2vYzsDuJx2lDr&#10;BdL5Ml1Vx+6N0hfxIuoq1XIRVfIQ8DnQOnUKlRb+QBC7VWf5p/83L4f/kr+4P3rTvKEpbQqlCl5/&#10;GJsMzVqFlmEl6HdjtGvkSi284RAOWaSajZOrKcgWGw6HBYvNi9duUCrXsXtDuG0C9VKWXLmFO9SL&#10;T+5QauoEQqH37arZfbuODyEZLarlOpLTj9cp0iwXqao2IkEPIjrV/C65ahskG+FoL37X/q7hrUqW&#10;dLGG1ddLf8BJu5pnr1BFF2Q8gTBRvwtBbZPNl7EHonhs0g0j3bRug3w2R72tYPVG6At5kURIXXmG&#10;//z4Ff7gL/4lC31uUNvkCxVktx+v04baLlMoq4QiQWShSymbo9zoYHH5iISDaPU8TcNB0O9B0joU&#10;CyVETwi30KZU7+D2B3Fa9y9Is7RHuthAR8ATHqDHZ0dXWhRLVSyuAB6nTLdRptSASNiPiEoll6ZQ&#10;7yBZ7AQjvficFkCjkt2jUG1hWNz47AaGzUfQLVPMpqk0u1icAXqjQWzvaf92GhXyuSwtVcIX7iXg&#10;dSIaTTKJNE1VQ7Z5iPb14pB1GtUSja5EIOBFMhRK+RKiN4DPYaFdzpIptXD6gjglhZZqwR/w7S+9&#10;onUp5DKU6x0Ei4NwNILHYUHrNCmW67h8QVz2W5i+YDKZTCYT+4Ezi0VkN9P84gXOslvXiKUKCMFJ&#10;TswMIEv7DRBd12gUUqzGYnRtPfQ6u+xlG4TGphnvC2GRZURhv5Omduvsbm2wXegQ9jtpVEsIzj6m&#10;Zsbx2OT9joqho3ZaZJIbbO0V8QzO0CcUyCh+wnKVmhhkKOqlkFwjnim+vaOT6B/m9GSInXSJ3v4h&#10;PNdb1mqnxObyKplyA93iZGLuGP0B68faqv3zdmuBsy+h2gbf/3f/B3zn/+Ev7vZ+3qn5ZNQm8dUE&#10;1tERel3mpIUvFUOnU9llaw9GZwex//YUSaYvCMNQyG2t0PBMMRYxy4/bp8SP/vd/Q/rI/8S//s7s&#10;552YT0hhb+UySu9xhv1m4XJLtC6lfJYLv36Ube9x/um3TuP+LZqdYDKZTCbTl8UXNnBm+nyZgbOb&#10;aGV44eePwrE/44Fpc4i/yWQymW6HBq8++mMqI1/nW0cHPu/EmD4r7Rxnn3+JRN3J8YfuZyzk+JwW&#10;HDaZTCaTyfRhzMCZ6QOZgbObMDQ6rTZYnfvrJJlMJpPJ9BvT6bRaGJIdu9XcWOhLQ9dotVrogozd&#10;YX97HT2TyWQymUxfLO8OnN3CXnQm05ecIGFzuj76cyaTyWQy3TIRm8OsW750RAmH6zfZXddkMplM&#10;JtNnzRwCZjKZTCaTyWQymUwmk8lkMn0AM3BmMplMJpPJZDKZTCaTyWQyfQAzcGZ6H3O5DZPJZDKZ&#10;TCaTyWQymUxfWu8KjJhrnJneRxQFzJ3RTSaTyWQymUwmk8lkMn1ZCdeDZ59J4MwwwNBBF8ydGr/I&#10;DAN0HXTDvE8mk8lkMplMJpPJZDKZvrw0w8AwPqPAma4btDoqomBOAvwi6yoa9YZCu6N93kkxmUwm&#10;k8lkMplMJpPJZPpcKar22QTORFHAKomIkhk4+yIzDAOnQ8Zulz7vpJhMJpPJZDKZTCaTyWQyfa5a&#10;bfWzCZwJAoiSgCyZC2d9kYmigCwLWC1m4MxkMplMJpPJZDKZTCbTbzdFUeh0Oh/7e6IoYrfbEQTB&#10;3BzAZDKZTCaTyWQymUwmk8n0u8cwDHRd/42OYQ4BM5lMJpPJZDKZTCaTyWQymT6AGTgzmUwmk8lk&#10;MplMJpPJZDKZPoAZODOZTCaTyWQymUwmk8lkMpk+gBk4M5lMJpPJZDKZTCaTyWQyfWm8tfaZYRgf&#10;+VkzcGb6rWXoKvVygXK9jX5DXjfoNMqk9vKot/AQ/PbQaVSK5AplutpvtrjhTRkGutKmkNmj1FA+&#10;nd/4sjB02rUSqXicbLmJpn86eVHXVCrFLNXW7bxfOt1WlUwmT6ur3eJ3DDrNMvliDU37Ij93BrrW&#10;oZhJU653eO+TpHYbZDJ5OsqtnjdoSodCLku9o/Abn7lhoCktSvkctab6mx7ttjJ0hWoxT7ZYu6UG&#10;xvu+bxiUc3uUGu3f/Dp9UoaB2qqTzxdpvidvG4ZBs5wlX21/xCEMlGaN9F6Wlno7z2T/3heyGaqt&#10;7vvy5mfKMGjXihRKdT70cdY6FNK7VD/+RlXo3Sb5bJZKU+F3qqr+tGgK1UKaeHKXSrP70dfM0GlV&#10;i+SKNdR31z+GTrdRJp3N0/6SVvOGYVDLp8mWGh+ev28HrUMpV6DRUW9zPu+QS+1RbnRv+olmOUuu&#10;1ED7kB/WlQ6FfIGmcjvqG512vcRurvKJ6ogvEsPQKef2KDc6n1999T46rWqevWyZW2+hfMHpGs1K&#10;nkQ8SbHWQv+C5Zt2o0KxXEV9d7/LMNC7LfKZPSpfsHbabWfoKI0Su9kC7d/RU9U0jWQySblc/sjP&#10;moEz0yfQZnftKi8+9xzPPfcKO8XW55IKvVvn8gtP8fKbSZQbehgqe9fO8O//5jEqn0vKPi0Ky2ef&#10;4pHHXyTb+AS9lFuklRI8/qO/4bmljy5ATDentHJcPPMUjz32FIvxIuqn1DpXmhVe/dVPeH2jeDuP&#10;SnbzdX7wg8fZyjVu8Tsqe6sv84unzlPvfPZdfkNvs3X1AmupEiqArlLejXH+yirV1n5tr2sNli9e&#10;IJbY4Kkf/R3PX0vx3nZANb3ID370KHul5i3/dqOQ4smf/ohryfJtCXa08ps889jPeGPji1WCqUqF&#10;15/9Gf/w9KVPFAg2NJUzj3yfF64m33fdPzsG5c03eeznTxHLvydAZhjEXvoRP3sj9RGHMCjGzvP3&#10;f/tDNmu3N231/BZP/PCHvLae+xyv0X5akm8+w+PPXeND+wXNFE/8p//IG8mP/wvdzDqP/uSHnFvN&#10;8Wm9C/qdoWs0MjGefeynPHnmAol884bOvKHrlFJrvPriczx35mXeXE+hdNpsnnuGR549T+XdZbKm&#10;kF9+mb//0aNsf+xqXiG1fo3VRPFTexn0mTA0Lj7+t/zD89dofdoPWmuXZx55nGu7HxGE/tjSPPIf&#10;/pozy/mbfmLlzI/56fPXaH/IvVLKKR5/9ElihfptSJNK6s1n+OufvfJbHwzXVYUzP/1rXri2+zmX&#10;xe+msH3ucf76h2e4HXfr86fTriZ59anH+MWvXiWWKn3h6oKda6/y1IuvU3lPQdHNb/Lof/0+L8d+&#10;N+7ETeka5cVn+OsfPknyi9UkvW0SiQQrKyssLS1RrVY/9LPyZ5SmW2IYOq16mVZHo7p7hTNvFjl+&#10;52miboGdpTeIN5wcO3Ecr92Cx+PGZtlPvqbWWX39OS6s1zj59e8y02dHeNdxmxsv8aPzJR667148&#10;VpVOvcTqpZdIy+OcOjyLzyEjaB3WLp9jM1tH17o0m20kqxNJb9PRRJwuJ5IAnrHTfOfOGSTxyxlz&#10;NJQmG5ef55evJOkb7MNhL3DhrJvodw7j+KwTo6uUs2nyluZ73gaJ+Ponue+ugc8+TdfV9rY49/oy&#10;A3ffy3zYc5uOKtE7Ps+RiBWP9dN7dEVngIUTd2PrdX5qv/FBauktXj27xMh99zEb+vjXrBZ7nadX&#10;Otx9/x30ui0Iwkd/51YYuk5p+xovXspw+vcfpM9ya9e+nlnnjcvbjN3/x9w524tVvk0Jem/6NIVC&#10;Jol19OZvnT8+CU94hJOnAoTc1ltNCe16jt20gvoxGj6GppJZvcS59Sb3/t59hMRPdp0MQ2P9xUe4&#10;6P4G//LP7sPTbbD04qP8+1ca/Ov/9X/h2GgApb7Of/v/fswd/+KvmDtxGmu/H6me4aWXzmOdOMHR&#10;iR6UdpWdxC7tDx1pV+HSE0+RHXiIrx8Oo3Vb7CUTRG/TqD+t2yC7l0Ksf7GGg4iSg9GZw7j1COIt&#10;PWAq2dglXo11ufuuE4SckEtuoY++t8z+DBkGSqPCbipN/QPucT0fJ+X+iJdBAjgjw5y600rYplJM&#10;LXPufJaD997LUND2MZOjklp5jVc24eGvn8bmDrFw4iSeiBvpYx3p9muVMqSzvhs6+7rSYvW1V4lL&#10;Ue45fQCX1mJvewPHJ3h/JnkiHD52Al/UfdvK698ORV79yZOoB3+f+2a8t/YVrUN65QIXUzJ//Jdf&#10;ZSZie1c7V2H93FP86sIevQMRHFaZzdUGgj5Lp5ghmZdR3h04ESXcvROcPhEl9LEbSQbLLz/CNd+3&#10;+Vd9x5A+YXn9+RMZOngHVls/lk+7Oa+1yCT38LfU21zueTlytyT4owAAIABJREFU7914et03/UQt&#10;myCpT3/o6CS922IvtcdU93aEhwyalSybKc8XaJQWaJ0GV158gVJ0lnsPjWP5wAKnxeb5l1ms9fGV&#10;u+ewCQb55Bb6ROvzHf17A4nQ2EHudjn4eDXN7VeJL3H26h5Td55mLOj+ZCNxdJVC/BqvXc3ywH//&#10;RxwZdSF/wbrXzWqBdN6K8p6GrewOc+jkXXgjn8+dUJUil156ja5/jlOHR7BIn1JZLIg4+2a5+4RC&#10;4PPqVH9KNE0jlUqxsrKCoih0Oh0WFxeZmZkhEAggfEA58cUKnGkqm5fPcHW7RClxiWcuFEiXsvS6&#10;BbaunmO77iKd3cUb6ufQiJ9Op4uqg661WX/tBZ46GyPZkbnrQB8yIFndhP1Odl95msefy2K0anQb&#10;SXY21ulKXjyeGG/++lGcA8Ocuv9r9Fos6N0ujWqKy2+u4Bo+jLe5yVbdzpEjB/FanXi9Dr5kLbwb&#10;qO0aixdWEAZP8c0/uBu33CWfbmPZ/19yiQ1iG3t0LF5mF+aI+mRyG6vsta0IzSyCbxi7Vic4NEHI&#10;baFdybGxW2V0bBRrJ8+V5Q3qHR27t4+FA+O4rTd2HQzDILF4lu2CgohB5Xq/Um2V2EilaHd0Wm2B&#10;aK+HcFimWy2wk8rTNz6B3y7RLGfZzjQYHBrGq5d44+o6za6Gd2CWo5PRG0+2VWZpdY1sWSE8Os1Y&#10;UGc7UWZ4fByPQ6JVzbObbRCJhinvbbKdqeIODzE1Hmbx7LM8/uRFxjsitntPMxyU2F5fI5WvYwsO&#10;cXR2FIvYZW9rk3xHRK9lqEtBpscGaGQ2SBU7+PunmB3vwSIK1xvIMi5vgIAEsihQz22zsp6kZUhM&#10;HjxNn/fG2qaZj7MUS1DvaASH5zgwHELtlNmIJbFaIJ2rYPVEmZwdI+Cwvt0IF6x2wqEI2ATa1Qzx&#10;3Szdjk61VMIaHWOiV2Z7eZOaITE6d5xhv0B+b5tMVUdvVSk1FAL9Y0yN9mKTBNRqmsvLm9TbOi5/&#10;D9Pz4/isAtX0DpsFDUs7Q9PZj7b4LE88cYFJzYLlrpMMh965Zrh7OHVwCrussruxTkl3oNfSVNo2&#10;RmZnCMl1Lrz8ND8/26RtCHzlwTvoc18PrCtt0ok4LVWnUi5Sa3bpmTjK9IAPQe+SWr/MRqaB7Aow&#10;NzdPyC2Qj2+QqhkYjRy6p5/iuaf5xQspWiEfdy/MMRD2vN2pNTSV1PqbbGQaCLKTockZBrwQW1pk&#10;a3cPYjGyc30MBJxIgoGudkjHt8g1wahnKONjenyETn6DZL6Ju2eK+ak+rIJBs7DH6sYW1baBJzzI&#10;9OQgbpsFQamxvrhCqtICUaLV1XkrvNUp7bK4tkW1pRAZP8zsgA+1vsvKZg7RENCtHnoDFoqtNka9&#10;RqFcwxIe48TcELL0Vh4SsTp8RMJglQ0qextslwVcam4/b0YnmJkbwGYYVNNbrG2naGkajUwDTfdj&#10;GAr5xAYVoowP+lHbFRLxFM6eUaIujY2lVXZLdXyDs4z5Fd544Sl+cbEOER+npgfRyxnKiki7WMM7&#10;MohWKhAZnSbssdJtlkml8nj7Rgm5LW/nd0GwM3pghF/9apFs8Q6sQp69XAVnq8l6Is/cUIDq1TfI&#10;ecaZGB7AXmjRFRUSy6/zy8efxDrXQPzaPfRdb+1XEku8EFOxucLMHpomYLteXapd0vGrPPPkYySG&#10;wS+fZMhugK5Q2Y3xankDqyPE+PQEYbcNQWixc2WJrVIDu6eHuflxfPZ30n39pnH50hLlrk507BD9&#10;+zmXanaHN15eoWEJcmB2iojPgWFUufrKZYoqOH29LBydwtmps7OToCmINHN5mobE8MxhhkN2tE6N&#10;ndg6qUIdiyeExy4R6RuiJ+CGWppzV2N0NIHgwBQHxiJorSrbsWVSFYOeoXEmhiJYr+cLQbDgDYRQ&#10;VTtqt04ysQeGRj6fp9m1M3nsAIPe6wF3Q6dRSnHx5Wf5xYUabSTuPTa9f2bVNG+crWIYdgYmphmJ&#10;ehGFLoXENqube3RlL9MHZujzO/fLJUOnWUgTL7TpGxnBpdfYiO3gHJqh32elvhdjTw8z2esku73G&#10;WqoIOBg9MMtgxIdMh/XL1+hKVlqtNmL1XQFJrc3e9gYbqTyqzU+j3oUP6IeWUmusbu3SlkIcOTqD&#10;y+UhFOpCI8vl117g8V9ukRPt3H9yDmsjQ9c9zHDEhdqqEt/ZxT00StQhkk3E2Ejm0a0exiZnCIlZ&#10;Xv7VL3lsGcIBJ7MTQwTDAeTr+U0tpzi/uElb0XF4Blg4PolL65BObFJsiSj1IqWuyMDoFON9gRsC&#10;GbrSJhtfZy1ZRHT4mZicpM8nsbu5RlkOoqVjFDQ7/WMzTA8EAMhtLxJL5uhqNroN7T2dX41icp0X&#10;f/UEiwwgSTInRlUMDGqFOBde2aQp+5icnqUv4EBXu6S3V9jaK4HVw9SBI0Td79RTot1FKBDCbpPp&#10;VnfZ2i1Cq0u+0cDXO8JQUCR2LUbX4WN8aob+oI3y7hbbFRG3kiVV7OKNDDE1PYZTq7C5maClaTQb&#10;IuOHpvG0M1xc2qarCTiDgxyeG6SVTbHXlBkdHcQhQ203xnbNztRkL/X4Mtd2CsgOH9NzB4g6VZJb&#10;m1Q0C818jo4oMz6/QCexSrLcwtc7xtRIHw4r1PMp1mI7VNsS/VMzjPf5qedS7BVqCHqTdL6Nr3eY&#10;udEI+fglnv7FY3TSPtzGEQ5MDmB7u7eo0yylia1vUWoq2AKDHJwdRSumWFxaZTcrs721Q593jJBr&#10;v8PWyV/kp49f5fAf/ikPHRnCLhnUazW6mk4MgCaxi2+wpndx9s1wfCqKxe0n6pewiF2KqTjphoBR&#10;z1OstXAOzHNsIgJo5OLrbGxlUCQ3Y/Oz9IXcWGQDURIxdI2tK6+yUxbwRoY4ODfMe0o2yvFFLm/l&#10;EWUbEwsn6fdJGIbCbmyZnXQRwzvI8bkxbBaB/OYVFhNlkGwMjM8yNhBAahZY3kojilDKFTBcAWZn&#10;5wi6JJR2lfj6GsliA8kRYGJyir6gk0Z2i9W9Lk6hSLpsEB0cI2yts7Wzh24JM7UwQdBhwR/qpY0N&#10;UTBQO3WSG2vEC/v3dWa0F7tlv5Y3DINurcDa2irFpoavZ5Sp0QEs3TxbqSKSrpLOFzHcUQ7PTeJ1&#10;WFBaVbbXFkmVVLz2Gs0PeJtkdBpsrC2SLHQJD40zNdqPTYJi/BqL2wU0QyQ6Msf0aBgZg26zws76&#10;GnvVLsGhGWaHPET6g0g2CVDJbK+xuZ1FEV2MH5yjL3DzgFq3VWRrJUam2kZSm7TU66E1XaOZj3Nx&#10;NYEhO+gfnaLf3iCe7dAzOIzfKaFV01zbqTE6O4GllWH5SowaNvpGxpkcujEQrKsd9jYWWd+rguxi&#10;bGaGwYgXsZbm8lYBh0Unny0ieCLMTE0QcIpkk9uUGx3qtTJ11cHE7DRSbpm1dAeXv58DRyZwAt1K&#10;mqW1TcqNLqHRBeaGghjNNEuxPDarQKFYwhocZHain/rWNZ598hfs9SWwql/l6LEJXO/uy+k6lUyM&#10;l599ipfzA9hsOkfnxvaX3CjucuFcCQMHQ5NTDIQ8SEKX7NYG64ksutXH1NwMPT7HO8FstU06Hqek&#10;atRzdfxjEwwHLOysXmW33MXfM8rk+Chuq0G9EGd1PUFDFQj3DmAYOhMjPZT2dlEdvQxGPXRrOTYS&#10;RfrHx3H6AoQUCVSFTHKDTE1DVdu4wiOMhSS2VlfJVDu4gqPMLwwjNqtsb26iYVAoN3GHhxgNicQ2&#10;tml07IwdmWfE7wK1Sza+xlI8j+wKMjMzQ8SpEl9fp2kP0U5vUdGtDE0tMODscPXsczz+/CYLLYNv&#10;PniaiFhnbS1GTbMzMjnLUNRzQzBNbVXYiq2xW2wiWH1MH5jBpxVZvbZEIptmZ3OLsfAUvW/V+0Al&#10;sciljTxWZ5D5Iwv4rTrl9A6r63FampPxQ/MMBlxopSRXtktYJQNFl3G7BWzuAQZ6fMhqnc3YNlLv&#10;OINejZ2lVZLFOpLDw9DEHMPh9wwSMHRq2U2uLifpWlxUcnUgCCjsrG7QVHXqtRrBoSkioTAiTeKx&#10;bfAMMhj1IHaqxDYSOAYn6fV02bi4yG5DwRUcYH52BJfl3f1ahezGMsvJMhZ/H4fGoxT29hACAwyG&#10;PYhKne3NPWyD/TjqaVZjSRR7gOnxUZTsZX755ON0Qklk29c5NNVHc2+D5Z0shuRl4tAsPXaRbGqH&#10;UqNLs16mrrmYmRmlk90gnm3gCY0zuzCE3VDJ7qyxlciiufs4NDuOx3G9NBcEZG+QPn8LmQ75xA6Z&#10;OujNEqWmQmh4ltnBIJL0BYt43oJGo0G5XCYYDL79N1EUKRaLeL1eZPn9YTLpe9/73r+1WCzYbJ9O&#10;xNQwoNFUkSQB8V0NOqOaRrt8Hl0MIHrs+38UBHzhAcYmZolYspxdanBgzEPTcOCmi+oZ5Q//5J9x&#10;fGYUu1piN7XFy0/+lOcvpBg+dg/HDs7j0zOcefIJrqRa9PT347WLFLcv88ZOk7ljD3LnjJ/Vpat4&#10;D32Xf3LMzbnXY/Sf/hrfvmec+CtP8esrNaanw+R3c/iG5ghRpqR7mBjxsnb2Co4Dh1kYiv5OznFV&#10;FB27XcJi+ZD33Fqb5PIlzl8rMH7iACGHE7fbjqgrlOIXeezxV6hqFgpbl7iy3WRwLMjiz/+Gvzuz&#10;gT8Qwmp0ufjc05S8E0xG7excPMOT55KMDPg597Mfc6Wh49BVNi69xlbVwsjUwA1vVbLXnuXvfnwG&#10;I+SnU9jk/LlN/LPHmPaW+Ml/+gEXEy0CoQBCaYX//LMLHFwI8NQ/PI4+uMCYHzbPP88zl/IM9ji4&#10;+NTTXGupWOpJzjx3HtfoIQb818MPaoON157isbM7WGwS+YpCr63Go//tCeSJAwy7BTbfeIbH30jg&#10;Fgo8d+YiHcFKs93F73VTjF3lyvou7oExxqI+/n/y3ju2jj3L8/tU1a2qW7duZs6XOUlUpHLOIinp&#10;hc6zM54Z784MbDj84YUN2LANGPYAi1nvemd6e3u6X0/36/SSXlB8yqICKUoMEnMmxZzDzfn6D1Lp&#10;vX69s4axs9j5AYQIqsKp8zu/k37nfH9TTxt40DeJiJenDx8wL+dSkhrh9q//HReezmHVoL+tgXuP&#10;OlkJRIgu9nPtwRB5ZeUkm+WXWe++h1e42TpOVpGdx599RtdMFFWGcNxAarrjtUy4h67WTqZnVwks&#10;9fNlfR/p+cUogX7e+1c/pN9rxJhYpOlhK34tjdKcpJfviHqnuPrb9xlTN5Ad7+VXP/uYIY8BOTTN&#10;w/p6nvWNE0oozLdfp3HaTGWRk947H/L+Z83ENJ2wZ4j6252oGdmkKwHufPoBj2fjmAky/KyVEb9C&#10;Xk4yU00X+NsPbxLXHJhsTuLTfTwbmMKaW0BBThoRzzQD3RME/PM01dezbMynOC1O/S//mo9b5rDo&#10;ImMdj2mfTJCboTPb18rTsSDZuXnkF+VjU9dWadi7xL0vfsbHDwYwmc0Ex59yrbGHlMJN2MLDNLSM&#10;EQku0996n8FAMoU5Nnq+fJ/3v3yGYraiW+34RjvoGF0lu6yU7PRU7GbjSx3wvOkiH197BjYz/tkJ&#10;nrZ0oaanEZzs5ln/DOZkFyVl+dhNCqIAkeASDz55j08bRzDrCsPtTdQ3PGXRF0HwjnDpRieZZRux&#10;xZe58dGv6FqJIxOmr6WZ6bCKK8vGSOMlfn1ziGSHwtxIFy39U+RV7afI5OHO5av0rIYxBMa4dbcb&#10;W3YhpoWH/It/+Sl+kxOn3UJw7DG/+O01VgUjrI5w9foTMrfsJN38QoJiLI608NHFRpJdhfi6rvGj&#10;D24QkS0QHuXaF09JrqjAGZnj6qcf07MYQ8ZLV9NjZg25HKh20X/vEx5NONhSno5/fpiL5z8nmJyH&#10;OPWYz272opqMeJb92FJUxttb6Z0O4iovJcsGrVc+5IsHk2g2M1abkYZPfstycinFqSbmuhs4f+MZ&#10;6WWbSNFf6SoBgWgsSGtDM6mVWzG7h2ke8pKfpeCOOigrTKbn1nlGnXup2ezk7kc/YTCWTbphgea2&#10;frBlku/KxS4u0XDzNguCE11cpunuI9yWXCpz1g1rPMrK/CitDc0sm/IodWXiNEZ5dOcCE2E7NjlA&#10;68MmVuRkirLMDDVd5krDLJoapLvlMc99GqXFmS/XanhpgtsXf8n9YRGLMcHqcpDkZGi718DocgKb&#10;MczTxjtMkUlZXhoLHY/omF8luDrDk7sPiaQXk6eucvm3v+ByywyaWWWy+RrNMyYqSzOZbL3C5ze7&#10;EFUj80MtXLz7BEtGCbmaj5ufXKAnCuLScxoa29FSXXh7G/iysRPRJBMMgSMpDX19LcUiHppvX+Tu&#10;QJCqXANXf/NzbrbPYLGI9D24wxO3lQMbcta/LE7Yt8hAx1O6JgNkufJxZaUy/PATmmckUm0Kox2P&#10;aR+PUF6eg3vkCVdvteCLicwOtNDQs8qmbSWoggCJGItjrVz9shlz3gZMqz386m9/yIi2kU25Vnqu&#10;vccTXx6O5adcvN1KUNGJzgzxuGMIPTOfFD3Ab/7yf6VhRsLpsKHFAwxNrpC/sQp59gkfX2wkLKiE&#10;l8d50tyCmH+Iw5WvNlJCC6Nc/uQLRkICamSZgJKH093BT399g6SKSnxjHXT2L5GaX0hOlpXe6x/R&#10;F3dRkWfHPzPEhY8uEsotI4NFOruGWfH4GH1aT+uMgcJ0E/1Pm+lfiFFWVozVEOHh1c9YshSRrSxx&#10;89PP6FiV0KQYo4/rGQxbcaWqPPr8F5y/1YdoMrHY+4DGkRAlRYVYtPU1kYjhWRjjWecIXs8K/U8f&#10;0rGgsiHPQsP5n/LBrWEsdo35vibuD3gpLa0gPtfJ+Q++YEZQkROLPL7eTDitgt1bizBKa3PqXpik&#10;o7mV2ZgRV14B2cnQfOseo14FuxpioOUevV4bJfnZzHbe4frDdkKigfmO2zye1SgtyOGFPx5eGuLC&#10;+Uu4TQUkBZ/yox+eZ04wIfmmuH/rGs/6Z4jG4gy2NTDi1ykpSmHswaf82w9vk1BtCGEPTTcv4zbn&#10;kyMv85uf/4zmiSB2iwOr6uPOh58xajCiBP30PX7AbMKC4Onh8s0ecsorcJoitH7xcxoWU8hhiAtX&#10;WgiZROb7WuiYgLw0A42f/ZILTTOYbCrTLZe42DjMqjdMcGGYprZ+zFnFWBNj3Lx0l6nVKMHFMR48&#10;7MBZWcrq02v87INLeEQz4flB7jX0kl5SjOAdp/l+C+HUEory0slMsWNYrxYIuEf58rMr9M/4UJUI&#10;fa1NdC1qVKSJ9LW30LuQoKCklNzMZHTVgECQ3qu/4V68mj89uwWTLIEgohg1NCnBZE8Tt5uG0Zx2&#10;YjPdXLrVRemO7cTHG/j4i0ekFFcy3/IZv/ikkYhRR5rv4KO7vZRW7cSccNPxpIGFcJSJrhbaJwLk&#10;5OfgMOuk5xSizjTzi4/vIyZZiPt8aM58bK9VJCz2N/Lx5Uaiqox34BH3hsPk56az2FvPB1eaSRgU&#10;8LohOYvI8AM+/OQ+4SQ70cUZ2h4/RUrLJSU4yF//8Bf0LcYwyVHa7lxl1lhAcbrE0/ovudU0gkmX&#10;mB7p4FH3CmWlLpbbL/Kv/u4yCWsSocV+bl6sZ2BhFUHw8uRWAytaOsVZDnqv/B2XnxvZVOiko/4i&#10;VxuHMBllwsEIqiMFm7ZeuZ6IMdHXTO/oKoGlcZqanxK15uMIdPN3P/4tfcsJzHhoqL/Jqrmc0lQD&#10;XfVXuNbYjWhVmR/o5ln3EiX79lGQvNa9QizETPc9zl9tIaqaCIZipCQlERxv5qMPb+G2mBF9Hlrv&#10;3yfqzCVND1F/5QsaOqdRFYlQMIolxcj1937IpG0TpfY4HS1NLIQijHc00z4VJjc/m8XOuwwnCti7&#10;tQD1ZQzmo/nWBW42jqAYZeaGntIw4GHHgV3Y3GNcvXCDGVHC+7yLps5ZrEY/N240oKUVkJWsM/n4&#10;M95vXKQqT6HhxjWGlyQCS4M0PhkkvaSAyGQnjZMqZ/dXMPLkBhduthKzWfBPDtP2dAhzbi5JS238&#10;b3/1S+ajKiYpROeTe/QsKJTnOmj98pd8crcDRTcx2fWY+nuPGFmJIsdmqL/6GGPRBjKFZe5fuUrH&#10;YgBDaIr6ex2Y0gtx+Jr5y//rlywZrMj+SR42tYI9D1t0kWfNbawanRRkucjOTVmzLS9GIk5gZZL2&#10;tlbGPEYKCnPJSkui5/ZveLqkkWw1MNjSyOCSRGFhBquDD7l8s5OIIDDZ30rzoJfKjYUYX/DYv8TD&#10;S7/h13cHsdjs2FOTGW84z4OBVZSEj2fNTSwZssix+Lh2/mM6J6MY5RjdD6/w+bNl9lal0XbrS4b9&#10;6ZTlO1kdbeVX5++QVrmRaPcVfnJjiuod+XRdeo/f3B1AsyfjcCoMNd7m6eAyghCn9cZVvMkF2KOz&#10;/PYn/4aeVSNqYp5HN+7Q2DOGQY4z/OQ+D2dVDm7IZrqjgUt32giqCSY7m+mbN5CfKnD3g/f4onke&#10;XTew2FNP/Uic4rx05vrb6Bhewp6ZR36mnd5bF2mYdGORYgRiGilJSbxojomFA7Re+5S7XeMYVIWF&#10;oU6aWifIqchktqeNztFVMgsryMtJwbruK+Md4cOfvs/zRCpKwo+oWDD4B7l2+SHLYYnVkWc0ds6S&#10;W1WMYeAm//uPLhDVnNgtMkNP79A9K1NakElscZBffXoNR04hq903uHhvFF2XWBjvprl7nqz8fGza&#10;q+gpsjLAJ+9/yKDHhDG+QsfTFtzGXHZWZXL3/b/meuc8ZqsVqylBw4WPmFJdLHbcoH1BY1NJBv7J&#10;dt7/vJ7Mwnwmn1zmbrsfVVylvekJy3Iy+TnJL/2/1bFn/Oa3V4hYrQhuDxFNpvfeZbqWLFQUpuGd&#10;bOdXn9zDkuag5drnjPpF1FiUiKQihRZoaekkLDvJL8xDXOnlyvU2MEhMdTfTPLBKQVkabRd/zvmH&#10;g5gsCqOtjdxraGPaHcHAFNc+bcZRuQF7eJqL5z9jOmTAEAoi2FKxmzUkEUhEWR2q5xfn28gpL2Wy&#10;8WPe/7yFuGYiPNbCl09nKSotx24y/CdfVxSLxYhGX1XWGgwGnE4n6enpL3/S0tKw2+0YDIaXcbEg&#10;CMiyjMcX/Y+f/0kk4sS7LxP84DMibY+I1F8idPMWcXcMQRAx6jpC2Evcvpk/+YMamOvkUVsPjg3H&#10;OHt8J2LAh8FoJK1oK4dOnOFgVTaBgJvkgt2ce/cdqrKtBKMGircf5PihPVRUbmJ7eT6aLQVXdoSr&#10;v/yEKY/A+IP3+b9/fp2QEKDlwt9ys30Zv89PIKaQmp6CrmnYnGkk2yxoZhvJyQ4SocB/EGD0f45D&#10;1BzsO3OOHRke/uaf/3P+zx9/RN+sh3DATdPNq4xEnZSW5lNVkMJgSyNd48v4/QGMqRUcPnmc6i0F&#10;ZCSpDLQP4PWs0j84iT07F//ALZoWrZw6cY7autPUna5kuP467YOv9Rq7R7h6/grJh/+Id2vqqDt5&#10;iso8nThroNWhuERuxU6OHNxBmg5erx81JY08W5SnrcP4Pcv0Dk5hz8nAO97A3d4VCjLzySvcSFq4&#10;iy8fdvMS1SjsY6hvBI9oo7J6H6f3b8SZkkmu3c+TtgkCvkU6B8ZIyinAsPScidUEuRuqOXmwmsyU&#10;VMo2byMvM5vN+3aRJk/ysLEToy2PgoJyiixuvrzRyEoiTigcJaNyH7Vnz3JkcxYef4KqfcepOfdd&#10;0uIDDE+9iVsVDQfwBwJE3LP0DoyjpJaw++BhtpZmfGWnVyO/rIySkkLyiregrnbQ+XyOaDxKVHVS&#10;vf8odTVnqM5S6O3qZeV1MIpEjIDPQyAcJx4Nk5DNbNl3kjPnTlCqreIzV3Gq9jRnvnsQf2sDU8sx&#10;opEo5oxSDh49ydt1b7ElaYX65iFGem9zf1DhTN1Zas/WceJQGcONt+kZXyQSDhBTM9h97DgHNpdS&#10;sbWavIxsNu/fQ3luOqlpuZRXlpBXUMGGlBD1zT2EYjFCoTDplfupqz3L2SPb8A51MpmwU1VeTGpW&#10;EXuO7Cfb8lryNxEn5I+RnLeB47U1vPWHf0xpvJdbT/qRbTls21xKbkEheRkWRrvbWXAHCQeDKM5C&#10;Dhw/ye6qEiqrqshIc7Hj8C4K02yvWqiW+7h0oZ70A9/jnZoazpw5TLo0RX3jOIUlZbhy8ti8aw+F&#10;KTqvqqjjhCJxkop3UFd3hhPVLjzeGJV7j3H63T+mUO6nd3iS2Y7rNM/ZOFr7Lc7U1XBkZwbt9xro&#10;6erj2t1Oqo4eo6bmNHU1h8l3mCDhZ6TzLk19HrKzinAVb0dbaOL+00EC0RBx1cGWfYfZvaUYLR5B&#10;duay99gpzn3vDNvUCW61zL4hQfFoGJ/PTyQeJxryQ1IpJ0+epvbUdyjTx3nS3k1P1z0GVlI5UfsW&#10;Z2rOcHBbwVrgRoJwyI8/FF0XqRh+v49QwMdYXzdLCQtlW/Zw7PA2MlNyqawoJyOzkF2HdpDrNBEN&#10;+rHmVXHk+GGqCnIocWk8a+nH5/PS2z+ImFpAofMrtQ0COJLzKc+U6OofZ3p6CiXJxd7qKlbGB5ga&#10;6+RJX4CtO7agkiDk9xARVPJLNlCYnU3Ztl1sLc9FkQBrNoeOHqeu5iwHSy10NnUw/+I9kkJWaRml&#10;GUnkbdjHgW0l6KqE0ZZF9YEjnKmpZX+RmZ7uPiYnx7l4rRE9K428XBeFjjjNDx4x/gIXKxFipLOe&#10;+kEL33q3ltqaUxzdV4kRUMwONu45Ru25s9Rsz6Hj2TNWfUGcRVVUFbnId+XjsoRobh7AE40RDgnk&#10;b9nHidM1nHl3N4vNDQw+n+be7Ydk7DjBubfrOH18NxlmA9FokNHOW9zu81Oa5SIvvxjd28vtR+30&#10;j/azFNPZvOMA+7dvwPlacjKxPq++QJhEPEYgoVCwaRe1NW/xndMbeH6rgeFX1gI9OZuKiiLSc4vZ&#10;v2s72ckWkM2Ubd9PTU0tdXs3sjrSSc/4PI33HjAZUigK0f9wAAAgAElEQVQscrGpMImBe9fpmF/X&#10;S4KENTkXq+Jm6PkQY2NjiKJMb+8QvsAwba2LJDtjNNxrxlJ2hO+ereHcD94mKzTAnQft+CMRAoE4&#10;mRW7OHpoL9mOtQ2SSMhD471HSLlV1L5Vx7m3TrI5J5mv+n7+hef0TC6RklfOvsMn2ZhjIhGL4PP6&#10;kKxplFeUkJPponrnbkqybERDvrVW38S67Ht9hGJxNGs6peVl5Be4cOWmMN7XScCQwubNxSRnF3N4&#10;z3YybAoBn5dQ2ENf8x2al1J492wddTU1nDi9jd4bX9A/sUQ0FiOteBtHT9ZSc2of/vFuJuaWX6Na&#10;RLenU1lZRl5BAa50MyO9Xax4g4T8XpLK91NbV8fp0weRpjroHujlWf11lpOrOVP3DrU173BgYzKx&#10;N5ghkZxdTGmBi7zSTezZuwGnKiOKBqoOnqPm7BmO7q1guquZmedd3LvxkFU5g7xcF9n5mXQ33GJq&#10;8TVQuESUgN9HKBInFg2DlsSOAyepOX2YPC1EyFzOO9+p5ejuXJaHRlj0xomG/YhmFwdOn6L2XC17&#10;t6XQfv8Ry24/4WicnPJdHDm4idX227Qn8nnnZB11Z05Tc7yYtqt3WEmkoQfH6H0+i3++n0c9Yco3&#10;WHh04XPmzYWUuwrJz0xhuK2evukFAsEAWZX7OH6qhtMntuB+vsDGA6epO3eEHHmVkdFF+h7c5em0&#10;n7T8PIpLs4lNPuZ+yxLRSAzZkceR06f5dt1xXOIszSNuMso3UJTioHDzQfZU5aO+1sY/+vghPYsK&#10;e2rrqKl5i+8fLaPz+qcMCrlsLCshI7eU7TuqSDW/2FKMsDC9QHp+Afrv7HEykFqwkWOnTnPuD85Q&#10;7O2ivmORWCSM3+cnGk8QCfqxZFVw5EQtNd//PoW+Dh52TyBrZkqqtlHsyqe8IIWZvj5GF71klO1i&#10;Y56TpcFHjEScbNiyiwP7dpH2eoGTb5r6S9eYU7Mpzssjp6SQmbZbPGpp487NBnJ2nuTs22c5eeoQ&#10;LnWBG59fRtnxLb5XU8O5d05RaF/h4a1mVt0B4pKNTfuOcrquloPbUul42Mb04ACPngxSdPgUNTVn&#10;+M6p/RhGHnKzZ4FAIEBUz+VYXR01R4+SIi5hyt3CibrvcLjKzvjwKCvhKJGgD28gzPLMCA8f97Dh&#10;SC21dTUc3reVTJvxNdsikuYqp7KikNyiQszxZQYGRwiHgyRUO1v2HqfmrXMcKrVyr6EZ31Q3DS0D&#10;5O//Fu/UnOHtY3tIcWpvVm/GwsyP9jMRMFO6dRdHdlfhEBe5d+kyoZLjfOt0HbVnT7O1SOD+1ft0&#10;tz6huW+J7SfOUFtXw8FdVThNIgGvh2AkhmyyUrJxK8WufCoLU5js6uH5ku93thj6JodpaBql+PAp&#10;as/VcfLYAfLsBogH6Hx8lWdzKmW5BbhyslgdesKwVyNZcNM+Ok4oPM/jpn5yyquY62qkYdBNcWku&#10;Za5MYuMdNPTMsm72iSwNc+fmQxw73uZbNTW8891TJIWGeHCvG78vQFgwsmn/KWpqz3Jm9wZmnzXR&#10;sxogFAFHXiXHT9dRt6+Mmb45tr39FnWnz7HTFaG9o5/+3gc0dC2SkV1MftEWzCtPudfahz8aRNRT&#10;2HW4jppzZyhzxOjpHiYpr5zinGwKNlazb0/514uKBRF7TiGVBdlkFmziwK4tJFtUJKOViuoD1NSe&#10;4fTOYhZGehmaXKD+xi2WRB2XK4/ybDsDj+7SNf9aq2ti7YAlY3o5R04cpkIZ5vMrvdgLKskvKsIi&#10;eWlrfkxnw03al6wcPVdHbe1pdm/KQwgFiMdjhAJ+guvMjEfX7E0kniAWDuDxroHoh/0h9JQiDp44&#10;RF5siltPhjFl55KXn0uGbYV7t5/h8cdIGGxs2nOYmhM1FFhjxG3ZHK17m++c3sLM004m/BPcv3mD&#10;JSWXMlcRBWlmupsbGF5cwefzkL3lGDW1tZysO0qo/xGTXpmyikpys/OpPriLXItA/8AAkjmF6v0n&#10;2bkh7+UGCYB/so17zyYp2VnLmZpa3v3uUYwjd6nvhYqKEnIy89i6Ywe5SfqrxMTSEI19fnIrqjh8&#10;6AAFToFn9x/Q5xbIK86nYkMW8+23aOkLEg8HiBlMbNl/kn27qqnISmPpeT8Tbh8Tw08JyNmkyH5u&#10;3nxCyaGT1J45y9mTR7DNPeN2xwi+lwslRu+9i7RHivn+H77FmTOn2V1VgEkESBAMRElyVXHk+FGK&#10;UmQCPi8xyUpuWjJzA11M+b2M9HURN+djCUzwxe0OMgqzyM/LI1vz0vCwlbmXgWaU5fF+ns7H2VC6&#10;mQNHD1KSnU12ehJzw13MedwMd/VAUi4pBg+dg3Mkpxez98gRqorzyC0to6Igh5INO9hWkERbfT3z&#10;spVcVy4lRU7GH1+n43mccARSCzZxsuYctbvzWZwJUnX8FKdrvk9V2jydfWMsLYwxOOUlLb+K/Yf3&#10;U5RufaNlNh4L4fX6icbiRMNBnK7NHD5Ry+l36tDmOul9Pgv/STVn//2GJEmoqvq1H0VRfmebJvyD&#10;tGoKJPRURPEJse4RhFwjoqscxCggAW7aLr3He9eH2Xz0AIElLwFvgqmxPiaaOhlYyeO//J/+jO25&#10;yRgMZir27Cb5yk9oamxgU8ZmmlvbkDI2sn9LBUZJIBGLEo3G8C9N0NT2lJWQQuW2LTD+mKcLNrZW&#10;ZtDX2YjbL1G2cQ8HlHEGOnqYnppiIvKAbZvzKdcF5qdWKdpzgLIMJ0Ii8Y+2XVMQJLTkIt798/+e&#10;6vYH3Lh5jR/+OMh/92eHWFlYxROYofNZEBIJtu/ZhStZp18UMTvTsMsiosFBeUUp3fdH6R+UGVsV&#10;qNiRS7zzCcb0YpxWBUkSMNlSUQx+Vj1+YL302+9hetXBrkonqiSRMFpISnbwAhZV1TQcDgeG1yob&#10;ZWMym7dV0lnfSfdggAmPTHVRFrHuNryBFQa7nzElCyhFB9hXmf5qQWg2KvcdYvLCRX78o0HKt+zl&#10;v6jdwZbNlbQ2tDNRWcCcW2XjoQLyTDr7Ji/xq5/+mK5t2zl1/DC6ICAgIAgCEY+HFY8H/1gvT90q&#10;CXMxx0rK1lrrRAlV0zEqGlabA2eWQLLZhKxIKLEAy34/Mb6+UCWLi0MHN3Hhzsf8ZKyZ6n2nObDN&#10;hbrW10RoaZo7Fz+gY1omPVlnYdFDqsdLDAFRNmI2aRgkA6osEQ/Efi9+gyTLGI0aijmO02omIz0T&#10;TZGJ6Caifi/+QBBJMpOVk4PdqmEQoyQ5DfiXfPjnV9BSc0iya0gGMFuT0BJeVvxBFEBJSiPZKCOK&#10;AoL4imexoJehJ9f4/N4w1qQUglOLeFjASwIECU23oCkKPkVFSsSIJhJrSk4QEAQR4auhr9VGbm42&#10;DsWAQAppNonhpXkGn45w9XoTEUcBysoMcwEjoUgYRBE9ORW7akAUWH/22r9vKFPfCnP+VLaV2ZBF&#10;kbiqY7HquN0rJDC+/J6vKWBBRDHqGFUjFqsDe6aPFIsJWdYwJkKsuj34Im7ElBJSklQMYgyL3Uks&#10;NsTK6iwh2U5+WjKiZMCop5DsVCAaxbfsZcW7xHBfO3MyJFcdpaQkDUNsGN1iwWaxIglhQEQxmjAZ&#10;VWRVxWgQCP97Ts+UjBbMmowkJjAqsBoI4I340dMKcdp1DHIEe2oy+vi6tU2wVnL8ujGVzZTsPM70&#10;8mX+9t/8DWXVe3jnzJ51/qzzijU+O1NSMcoyomygYvMO7nzWy/PZZCZmw+TvKUb5WmGsgKTbcRVn&#10;cWughSGTG0PWIdLLrDivtNDTLDAml/LtUg2i66166zLz4veX8yRra1WFogFNNRCPRl5hxLxc22/e&#10;IxlUzLoJg0FBVQzEY3GCwSV8y34iY4O0eYwkhBT27ynG8cKhjMXwLfmxZuThtBmRJAlJ0wgBokHG&#10;pJtRFBlVVUhEoySCi7S13eVy/QDZRekszczj1dwEQxkIggGTRUc1GEiYNMRYmHB4CX/YRFFmFkaD&#10;SExPxmEzIhLHt7iKL7jMQOczVIOApWAXWzYWkGe0MHfpIj/9mx9SWX2IU4d2kGb9Bpw7SUY3mVBk&#10;Gc2oIkQivGyCfI1PgrC+vgVAMGAx68iyjKooiMQIRbx4V9y4PQIdz+IIiQR7jx0kU3s1N5rZjstp&#10;pWVgGEwBSg7tx333Ke3P4kyaN3IsJcitqEZ+btpa25vBSZJVZsC9TDAeR1A1nE4HRumVdojHvPgi&#10;IplpmeiyAUlwkp5qousrn2nPKuXg7glufvEefU2lHKj9AZteid1rukd4KU5fP1EuwVRPE1dv3WdR&#10;ysAcmmRyXiEUib4h9y+Ji0bwLIdwZhdh11UkCUzWDEyJZZYDIRBEjCYdTTEQU41IxInHX2nyeDzC&#10;RFcDV289ZMWYg7o6zcScnei67BstNjRFJGA0YhDixAJ+fMsiyRUZWM0yIhJJWamYZ95cYwLCy3Uj&#10;vka3brWhyhFkoxExESXmW2VhxcMco3S2LyElVPYc3EOy5avNfK+Jk6qiqSoG3URSUhLhtAw0RUI1&#10;KgR8HkLhNRzH9KIyMkwKkhTHYk8lEl4lHIkiqzacTguymMC7GMGRn4nZaEAyiFjsqZB4hmhJY0tR&#10;Eu0D/bRPjeNN3UClI8GnSxG80jDtbVOQiLNl915yHCYmBDDqOopkgIw0sq2zOGxWZHUegTget4eV&#10;lTk8K2GGujuYNAhkbTtAaa4FRkQU1YTZpCIHFBRJIBCN84qFwtewAt1eD1pqNmkWE4JoQE9Jxh5b&#10;YGEVzC/tifiaC6pgNiu4FxYIxgvRvpY7E1F0HU2R13S9lCAc+brFV0xmNFVBWq9UC4eDeKba+eD9&#10;qwQ1K7bEMsurUTyeyJocCODafpotQ5f59V//FUWbDnCypoY8+zoBIT/zyz7csec8e7qMQILN+w+Q&#10;ZYkwjUZpZiYm2YCAAc3tZ27FRtWGJBRRBMWE1W7BP7ZKJCojGVR0XUM2SKiaSjwSwR/wE9I0XMkO&#10;JMmAwWoj2RRgaTFMLAGirKNrMmpAJzknG9VpxyirGCWBgNv7Glh+nHB4hYTiJCc1ea3K4CvtOfFo&#10;iKYLP+POqERaqpnns8tYkt3EEwkkxYhu0pAMBoyqSiwSJuoNEMBJVp4dWTRgcDpJ1o1vYhbKRrK3&#10;HmBD16d88N6/pWLrPmq3pjG3rJNzIgVNljCst8YHe+dZWYmgWtPJSrK/RqP3BYGsTj7lg19fJ6RZ&#10;scUXWXbH8HpjSL8jlg36vQRNJnJSnKgGCbPVgcNihlgM9+IKbk+I7vanSCTI37yHipJCEIb4sH2E&#10;qUw3fb5UTm2w4XuwRGBlmd6uZ8giZG7czsYcO+I6gHg84Gc1ZKOkxLE2r0YrNqvKhHeVaCyO1V5M&#10;bo6OQTJgt9uQhQCr7hgI0prPKcuoVgem7DxyLBpSLIZRjONdXGRJ8bDsWWa0v50lGWxlBygsy0QW&#10;ZjAoRnSTCYMSRJEl4vG15NMrPc3v8MmEN/w18cV1ooyum5BlA0ZFRkjEiETduBfdrBgmaW8PICKw&#10;6+A+MvWvOiU6ySkOjIoBVuYZ94RIfd5JZBxwFFFdmE905hGW1BJSrSYkScbmTMesjazfnyDBV3yo&#10;rw5ZwWpOxqpIuN0rrHiXmB7uJTSrkEiqYl9JEUYpjCirmDQVWVFxpGeSYUtFkxXCRhVhcZGFgJ/F&#10;FT/L0WHa22ZJJIxs31lBusVIO2Cy2FBliZDRhCERJRaLr9tzEEQB1ezgwImjXPniI/7l2AKH9mzn&#10;QHUl5rWghJjbQ1hJJS3TgkEUETUnKU6BoYVVhKzXfPfXpyW7irf29nLzw7+mP38D+3bvZHllAfeS&#10;TF97GwIJKvcfpDhFQRgX0fRUHI611uucyo0kdd9mdHCEaMcU2eUnMSluQtjJTUtBkiRMuhWHRWRk&#10;yUckCmtBWZClhVWcrqOkagYETDicTrQXZ2SpRhxOByaDROKFe2IwkldRTnL3HXo7BnEPe3BVbMcQ&#10;nyDo9jMx3IN3xkDCnMf+gjIsL9WLRHpJNe/sdfOrf/0vyKo+wpGTR8gvL8fZ10jf0CSrUytkF2wm&#10;Kyub2uObufLZT+kfPsT+3XvYUvhyAojFoiytzOPFRPuzAEICthw+RI4Z+kQJVdNQFAWHw4ElK5tU&#10;i4ZBkjASYcYdwFJdxu6N7Ty88D797Rs5VnOaylzHN2LZqrqOUVUwGDQUIUE8tgbr8I8hM/IfPXEm&#10;CCBmlCGo1xCr90BYRsgsQDCrJBJxfCsLLLu9INnYUH0An/cJ/TEnVVt3Euqco2faw+LiEsE0O2bV&#10;gC1vLyd2XeFXjRf5INjD1LDCvj86RUmOFYEoEx13+ORaE5JmIycjFZ88itWZjOy1oIUcpKYkM6GI&#10;rE4P0DLXxsSKm8WZKQKiip4IMDM+SnB1hbCk47TqLD5Ko9qVjmj4h4bt/YcZiViUQCCAYDDi2naU&#10;P0oS+J//8jKjq7XYnTbSta289Z29WMUovmAcTQsxKADCOkaOaCAp10Wa3M2du26MKS6KMx34p80E&#10;+ydYcodxOCX87nkkOYmMlFd9x0gGjIqP6bFVwkkmoquLjD6fRF7vDBKAl5r8xRANJBWUkHH3E27U&#10;+9FT8yjKtDM/ZUG3ZXHi7HfITzYSDXqIyvaXOFEkJJJcVXz7n+axufUOP/71dXpPbKe4pISsm19w&#10;o9GAmp5PcboVs8HEke//MwoHuzn/y095WFjGCbuAICSIRhPIFgtWezKle05yfFsuibCPIBpK/PWI&#10;5LUEywvyf5+9TMhUHHwX16YD9N/6Nb++0kBFpYssDSDK/OhTmoZj1P7gn7AlI8hCRxPC73nc32u8&#10;cCx4jcZ1IuNxPyuLS/iCUfT4KuPTUTJKkzCnrRBoHGdxJYAjRcLrXkIyp5HusCE+f/FMXgZfazyL&#10;41+d5P6jblKqavj+sRKefjxOT9+/h35JRIjHiMXiJEi8mTwLBVhaWsIXiaFERhmZgOxjJp7d/IJQ&#10;wff4r96qYPj+bxi6E3v1EuHFE160mceJRhNrAfGL/9PtpJrmGO5bZesOI/GQD38gTHZGDqK4+Pdh&#10;6tqz1pOGL7kqCChJVuLtIywshnA4E3jcy9hsaThtNsJBL/NLq8TzLHhXhxkZDVCxy4DJZiYp1cXR&#10;2m9TkqYRCXhIyDq+nnX+/v9p1gQRyRDHu7qA2xvGKQSYGhplIWJZ55nI0swMoViMcCiwXoEjYM2q&#10;4K0/zGX7s4f86Ndf0rZtK/miCMSIxRKvsx/WKba7CihW73P74RAmUwoVuXZWlxdAsWA1qS9hAERR&#10;JT01E/eVL2nISqduXxZmq4OcjDB3nzzGUHCSdIPEG0dkCSKiuFYZ9PVkxzcNEYO05qz8vnsUxYHZ&#10;ZsO15zhvV7uIRcIEowIv0AmQJHSnCXf7BCveEFZFJRIKfWMiOzQ3zKXzT9j2P/yPnExPUP/+GPd+&#10;z6oQBIlYLMzC4iKRqAn30igTkx6y4iKaw47JZuT0298l264QDvqJG3SkWCbf/af59Lbc4KPb9ygr&#10;LSbNmvb35MvXKEAQJUjEiMbi33jKmiTpmK120jI28+63jmCWYrj9MWyvlQUIqk6mK5W7NzuZsOdw&#10;6MxRooP/Dy0N7Tg3niTNbMJoCDA5NkuoxIkUW2bVD+n52Zgk6Q1d84o/Iol4lIWlJcKRKIbYJL39&#10;yySq36QvpjjYeewcZZs2cO/Dn/FpfQeb9r3+nDX9EIvFSSREJBEW5ucJRQsIh3yEwnHAR0fbYxbl&#10;Mv7gB7X4e87TNjb2kg4SEaKJBOILHhlkLA6VpfYJVnwhTJJMwDOLaM4i3WZhhN8/YpEVOlpbWdQ2&#10;8ed/dIzJRx/x7NI3n76HICIrEZbnlvEFImiGEEO9g3ht5V+5DkRRIB6LEY8nvln6NJ0ku45tw0He&#10;PboBsxQjFI5g1IzfdMfrr/h6cPvaixbmpvCFYsiJIPPj4+hJG9CNxle2SZSwJMksD0/hDUYxGmN4&#10;Vucx6Zkkp+bgTBTy8GIztwJhXCd34XBYSbJrREv38r26SuR4mGAkjhKf/5q8CF/1MUhgsybjzLRx&#10;7O2zFDg0Ar4QkmKg+xsnSUSSBKLRKPFE4lXSFLCaLQQG55n1BEgySfjnF/FrJbiygdHf9SyVis3b&#10;+Hc/u8jjwTJ2F5gxCAlCwSCx2P93sPdENMTY47uMJAr4r//0HMb+W4xMNb95ja2Qf/Jnf8FY5wM+&#10;//wuLaXV5G1b1xWqRpJNxuPaz3ffqkIlTjAQJOSepAs/EzOzBPJ11FiYiGwi1b7KcNcS4QwrYjSA&#10;1xsgNWUDRuV3S5hmNKEGAowuLFOWaSbqXmU5nEZRvgnD89evfDOhvU75a7+LKIodMbLM5MISpWlG&#10;iEVISAqytBbIR0JD3Lo7yrY/+184WhLlo59OMfN79pkEg0gi6mZhzkMkRWN1YoLJFTfFb5AgYkku&#10;5J0//2/Y2fWAjy4+4GleLXaHj/HeBQLFGZjECB73CslJ+SQnyYTbO5hZXiXbIZOIRkBe+45YOMBI&#10;033GxUL+4k/PYOy9Qf9E6zfSJ0oSBLzMr3iIRM0szD1nes69dmiE00lSpou3v3MGm5IgFA5jUHVI&#10;VKDdvM6NJ2MoeZsotNsZtjixZZg58e73yDEb8AfDqIpIb/f6ezQTNnWVsf5lwmkWhLAbXyBBRkEW&#10;ijxGILDA0lKAmJpgenaGqMlBpkN5Q8zXNl2+klCRDGg2K86UXA6depfKTJ1I0EPcYCY22vYNk7Lm&#10;x8WjceLxBJGQl9VAHIfTyuuAD6IoEIvHiCcS32ivRNGM1WEnK7eab9fswiTF8AbjWM1fzVq/kjvB&#10;nkSO1cTmA9/hQIGRWChIXIgyVP+M1fEFfIEwTi3O9EQfC8sKCBKJRJzlxQXCsSihYIDQ7zx16dXm&#10;n26x4TBns/VYHXuK0khEgsQSMt6p7tcperXJ8+KPCRA0E3a7FaF4L9+vq0KKhwhGBYzR6W9sTRMF&#10;EYEEsWicuGgkf/Mh/llROY33rnDjxh0qygoxq2u925LVghKeY3bKQzTFQjSwxJJHpjQ/B8L9v/sF&#10;UZ093/sTNkz1Uf/5R9xqcrJRTyY1L48z36/BKcfxeSIYzQr+8Tc3Xs22LFxOja72u7iXdU4V52FW&#10;l1FZYWx2no1ZRkI+D6sxI7mZSRhfZkMEFEVhYX4KX3ADRnGVibExVr0lr3j4tWSSiM2ZTUGSkZZH&#10;d0B0cio/B0ssgMniYPOxMxwoTCYaCRGOG3j9vC3RksmRuh9QUVbC5Y8ucedxMX9xLIec5Cd0P3mI&#10;lEhiX2kOimZm04G3KSzfyp1r57lzS6U4awuCKBCPxxBFCbsphZS8HXz37B5UIYbfH0XCR99XJUYQ&#10;X482gASiycmBM3/Epj0DXPn1p9xvKqYgfRuy8T+/XMff38//3eMf5nAAIYK46TRSdhnMdBGP+AA7&#10;8WiEgdYnLJly2b03RvOH/5LWrgHCgsxvfumloqSAHTskxrq7mElLoSjTgShrbDx8hrzWv+LenSny&#10;Nhwl1WomFo2DJJOz+QR/7B3m8YfPyUhNpj8RY6j1PkvzC6Cu0vTUTTgapyBrMz/49gnGHv+WH/3k&#10;Odkb9rB3x1Yc0RmuXLiI88B3+fOz+3CYvnm39B/DiIf99Lc9oH82gMmo4p+boHh/LZsKzSQi+3h2&#10;uYFPPlwg3QYJWxH7t2Whamb0F1pJELEm5bJ1UzY/vzTCiWObcZo1HFtOsaP/t3x5/QtcZhNzM1MU&#10;HzlFRfZrGialkHNv7+TvPniP2PRWdO8c82EjRYoBQZTRdB11/XgkSVaxWnREQcTidFG9PZefX1tg&#10;58lNWFQdpXQ329p/w2eXLlKaaoawn8L93+ElrE3Yw3B7Kz2TAQRPAFdlMVZZRncWs3unjX/9RTff&#10;/eM/wW4UmOtt5vHAKmIsiDW9gKwUC2arSHaaQve9RrL2bmRzuYPHDVfxTueghlexb6xhV66IajJj&#10;Wi+dEQ0qJs2ItLbNhaZbUGXpDRfdoBgxaQJCaJ77DzsJCzIRv5GKyoLXdpplbBl55Jjb6Wm+z7zs&#10;ZzYqkyYbkEQDullHNqwZT9lowpRQ3zSM6xVdKCKiQcGk6+untQgomo6mrtEkiDK6RccgCcSjIUa7&#10;n3DrWgI9MMaEVszZLWW4LHnsL/oNFy9fpCRJYXF6gYKdBynONjPWrWE2qS8dC92ZTE6mQufdRtL3&#10;lJCdm0r/8w5uXhvj+fAiqlaOKIiouhmTus4zScakm1AkES2njBzDpzy6dR/bmSPkWl9Tb2EPg88a&#10;uWL0ExrrxZN/gB/sL2cuWEpndyf3bkwy2TeKZC3BIK1Vg+kx5WUy056ZTY69mUfXH6Hv3UReun1N&#10;eTpKqTt7gPP1H/DpQjGSz82qUsCRvcXIKx403YT8tfYZEVXTMa2Df4sGBZOmvQT1NuoWJKORtI0n&#10;2N71Pjcvf0KPQ2d+doVN+/ZQWZaNWN3Bzy9dJDLtwjs/hleVURULOQW7Ken8kC8vf0Zfuh0xEad0&#10;xwmSDSq6blrDKxCE9V3yxJqssc5T5U061+behCyKGFQNi0ldw50QBFSTGc3soHDjUfq6f8HFT4O4&#10;0kyMjnkw2WVESaeoahv3n9ziwysxjPPPmfSIbBYijHY+Znh8GSm0QnpxKekWI8k5OaSqvTy8/hjD&#10;JicGkxlNNbys6pL1bPbuz+f/+HkDJ976I9LVZT788c+g7BzfO7kJfV0eBFEkNb8AlyNOv5BFdpoT&#10;EYWKknw+vTfL3rdKkAwi8fVvSCgSgjmF/BwLbe2PaEk2UWhSMJv1tfkQBAyqhm4yfsV5tLNxWxnX&#10;Ht/hvgtKnCImXUcxiCCwdo+mYnFkcHRvCR9c/xJ1Po9oPI45YwPHqgvW15pK/oaD7Oz5LZ9cvERp&#10;qo6kpLKt3IBm0l8ChkuKEbNJRHNksaHMxvCTJm4YvfRN+NBLVERRwqibQH6xNhV0ixmLNZej+8r5&#10;+PZ5wlPFxJcGmPUHiAsy2WX7qG79BR98cZmKFLBGjbUAACAASURBVJV4HAo2H8Iw0UTPko+IN0xG&#10;roskyyuUSQEBRTWhawqCKKGZ9LXddECQVSxW01dOglRIyconJd7H/UdPUHdvRtMtxBTDGp0GBV03&#10;YTJZKdhexcDNDj7/1IdTT7BiyOMHp7e+0n+ikayCMhzyE/ymDDKTktC3F3H9pz3UnExFsyaz/8A2&#10;LjXe5kP/CLp/gQVtI0f3lKApAUxmyxrYtyAgygomXcOkp3FoVxV/d/M+nwRnsYlepqOJl/L0YgRm&#10;n/OoowNfQmRRzmZLgQNBWkI36xhEGbszjwxnO48f3cci72JDdTWPPrvJ+YuLyMsjLIQMqJJGustF&#10;d/MsTfU3WH0+SMRoRhJlkrMKyYjd5npDM5syLWi6GVWxULr9MDMTFzh/4RL5TiPLo6OUHz1LYZaZ&#10;Kc2EybiGwSRK61URr4HzipKJTFcunS2TPLh1g9nBYWJqEqIkoZrM6C/0j2hY0/GOVLYc3Uff+9f4&#10;LD5Npi7Qv2zAmq7wZsyqkFOUzeOGQR7e62RflQHNYuXF2RmSQUU3aRhsWVTv3saXD77kQnAYuyRi&#10;Ss1nZ3UVlhdkCutyLotIBgWzrq1hfQnimq1RDICAZDBi0iMvdeTyUDNXrupYpFX6xs0c/t4unKa5&#10;dR9AQpCMlOypYdPIJ3x67RKZksDM1CTVdWcoTFORkrZTdL2RFsXFjuIcVFlj94kDfHT1M34dfU6q&#10;IYQprZQtxfY1Xfe6zTO/0KMSRs2EoBgo2riT1ol6bn56gewMC/6whT1Htq9XvoCIsHa9rpOQJQSS&#10;2FxdyHst12lIO8j2ChdGee3bXDv2UjZ+jYbLFxlN15gdm2bH2XOUaQIDqhHdJPPVw9NMm7/Nf1u7&#10;wsXPf85MvgvdCP6oSH7Jhpe6aC1UktDMFqKyuL4GTBjEdT9AU9Z1nIhRtyBrRtJSN2DtaObR7Zsw&#10;3UMIdU3HrY/59oc8XAphCLrR0otwJb3mr+nJ7Dp+nJEPPuMjdYKkeALVksbWnRs4fHArH935ks9n&#10;crErCvm7DnDsrVo+/uJjPghXovu9LEbS2X94I9ZYH7r5lWwbFA1dV3HkFbCruojGO19ydTwNz9IM&#10;WuU+9uQ6WZ7RsOrrOkYQMWomFMPaHMqq9tLPko06ekLBke5iz+Z87t24QmAkE5MliZLNm8lzmtZl&#10;OpXi0iSeP3vAjdEwowt+LBkKkiG2XgknAmu2wqwbMbvK2V3ZR/3FD/A8L4LZIaKCiiK9FrDGQsz2&#10;N3KvL4QWWSUl10VaViFb62o4/8l1Prk6hjMRY2rGyIGTuyhPizMzMsijLy8zm5uCbk9j47Y8NLMF&#10;1aSRnlyGubedRzdvwHQPEdGIIglImhlz/M017MgqYWd5Cw+vfoF7KIfQ3ABBg4Ys67g276d3+NL/&#10;y957PteV5oeZz7nn5pxzQiAJEiAYwcxmh8kajTWyayU5SLZ3Jdu19tauS/7g2tqq/QO2dqu2tLIs&#10;yR6NNKGnM7uZwARGgIhEBpFzxgXuxb24uPGc/YBIdpjume7pnhk8VfxCnHve9/zeX3ozP72sIGKQ&#10;kHUOas6+hDdUxbeO1fGDdonf+6fHsGhVlB86QsnoTd792WXKfVqSsoVXLx5HqdZhMmhR2Ut55Wvn&#10;ufb4Xd5K7kNMxEhaD/Ha6VJ0S5Oklkd4dLOWmENgYmSUqot/RIlFx6xOj05UbwyeiyqMBt1GXBEE&#10;VDoDep2ZwL79HOp8ndvX3mXIZ0cpFSg/9U1CohqTUb+5zUzYWFmvVqFUaympCNHZ08GjR2bccg/v&#10;9+j4T//+++wcDa8jWr4fnj3jfoObs8cOojWYkDfjlUKlQa/XodWaOHv2JD+628yVQgyjFrKGKL/3&#10;cvX2WYUbPkyPXqPa0EPvEb52uo3Gd/+W5YOlqAsKgpVHOXjsZfYNvMH7H1wj4lAz1DJEXnUIpcrB&#10;gYpyem/d451rMQoTvSRySlQKAXFTvgpB2Cxjo30tkUpOHuqh6coV4mVeZEEkcvAkQbUSvcG4oaeC&#10;gFqrQ6ve6MsKohqT2YBW56fm7DHef3CNnxancAjr6IPV1JTp0G72BzY+S4nBuPEusy+Ay9RC+70n&#10;OF46wspgM4tFNWvrIqXlJZg0O75CHzjGS0eGeNJ4lbVpP+uxWaSqb/O1Kj2Jzo389EOp8kof79fN&#10;YdHmyYpuDh0u5YjLxuTlJ1x+PYvHoSIreXjlGydQqjSYDLpt3ygarFSf2M+zNz5AW/0nHPAZMSjV&#10;vPa1Gmrv1cK0l2xinryvmguVUbTbZes58crv0PzDN/jLv09T4ZLpn0mi8mtQCAq0eiOot3JTEZ3B&#10;iFYlIJocHKk5RPvr1zGceo0yjwmTVMZrNR5uvv0BqcMe8pKAt+w4Zyv9W06A+FgfT/rHQcgh2MOU&#10;+81ozE4OV+/nyX/9GbpL/5Kw3UQ2Pk39g2bW1GrWFRZKS4LoNTYiITf3hlpoHTZTdeE4fVcbuS6s&#10;oFaBpAxw6UIUtdawo4dKNQb9Zj8TAY3ehF4tsrYwRnt9O3k9FMx+SgP2524bVogajEY9SlGx2W/c&#10;iBeCIKI3GlC/0Ff9KlMsFkkkEs+ddfZJ6PV6zOadS0++hMsBBARRh8LjR6FTo3AFEO3mzUlCJb7S&#10;ao5XVWC1mEjMDpPTlXPuYhU6QcX+E9/gu7/zTc6fPIzTpCW7FmditI077z8k7Sjh5KlK1oe66ByZ&#10;oKAw4HE50KiVZCdbuNqT4MSREsbbB5C0IkWUeMNBHEY9qfgcrqrvUB0yUlxPUZTW6H5yl4dNT3nW&#10;309c4eeVVy4S9jrQKsXf2F2an+ZyAIVKg9VmQSzmKKDE4N3P1147gUOjweAIUhZwICKjNLo5Ul2B&#10;3azDaPUQiYRxWbQbI/WiEoPFTjBUyr7yECatErXORMm+KOpiEUGlI1BxggtHy9A+d0uHEmuglJBL&#10;h0LQ4AhXcemlE0QDXuxWCw6Pn1DQi0mnQqkzEQyHCXocKEUlepuLSKiEfWVBjBolGoONsn2laCii&#10;VKlx76uhOmTYVZQGnVZNMbuOaPJy6tVzlFoNiIJEZmWCwSkNF799EZ9ZjVpnQCxkkFR6KmrOcazM&#10;h0ZnwO1xYdSosQfCHKqqxG1WI6PAHKrkxD4PKqUai9NHOBzEbtSg1BrxeAN4nVY0KiU2l49IOIRZ&#10;v7PXWmO04A+F8fnCWNRZskUw+g/yyqWTOLQ7iqkxWfA47KhFEUukmkunD1NeGsFps+L1hwj6Peg1&#10;KvQWO8FwCLfNhHLrEERRhdUdIBwO4LBbcPlCBP1O9GoVeouHQNCP3aRCqdTj8YcJ+c0sjnQQU0Wo&#10;3hfF4vJz6txZSn0W1DojkbISdEIBQWUgfPAop46UYxBFNAYbwVAIn8uysXRba8DtcWNUq7H7g+wr&#10;L8GsUqK2+Th+8hSHD5UTdDuwOfxEwiHsRjWiRocrECDkc2O2uPG5zajVGlx+P6bNQF/IpOjv6UXp&#10;2cfBUhdGRzmXvnEWv8GAMxDCqhZQme1UHD/PyUOlBDwurA43oVAIj82AQiGg1Fvwe51olBpsLufG&#10;KqdNWVv85YTdGgoFMDv91Jw5R9RpQKnW4fQFCQXcOwPHgCAoMdk9RCIhHGYdSo0Bt9ePz2VHrVJg&#10;cXgJRyK4HXbCJSXoRQmFykBp1UlOHIyi1erwhkoJ2LVICjXBihrOn6gkHPDhdLmJRMPoVQKiqCJ4&#10;8BT7vQaUOjO+UISg34FGFFAbLfiCIfxuK2pRicnhJxIN4TDtdHxEtQGPP0jQ58ZicxEKh/E5zIii&#10;ArPTQzgcxufzEYkEMGqUaA1+Tr58gcPlJXidZswONyG/C1GhxhU9yLmTh4lGI3htegr5LLLWwfEL&#10;FzkUsKAx2fB77KiVWhweDz5/mHAoiMOsQVSwMau5Pkd35yqnvvcdShwGbO6Nw/wdZt3OxTMCiBoj&#10;/kgpVdXVRP02VArQmB2UVFRz7FAJZp0aQRCxuryEwyFsFgtOpwuzQYPB5sTrcRMMhAn63WhUSrQW&#10;O8FICK/dvGumSYnVE8SqV6I12fF5XfgCQYIBH0atGq3JTiAUwutxEirZR9iqIYuIxRXhSFUU7a4V&#10;y6LOTElpGLVcQKnWEtx3iKDDit0T2PZnar2VQCiMPxiitNSHKMmYnGFOnT9FeVkUv8uG3eMjHPJh&#10;M2hQqTdsMxjyEYiUEnQaEJQqHB4Hq0sJAvsOU3mglPIDZailAkqtHl/5ESrDZrR6LYVMHpXZS82p&#10;U5T6di3XFxQYLU7C4RBupx27y0c45Mds0KLQGPFFI4R8jucudNEYLbgdNjRaI263i2AoRCQSwWbQ&#10;otIacAeChPwevIEwZQEnsiyjNHo4eeIgJt0LgzYaPW5viP0H9uG1GzDYPURLK6iqCGPUabF6QgTd&#10;JgqFInpHiLMXTxG2GVEgYnP7iUZCmHUqlFoD7kCIkM+NNxAh6rMjKARsoYNcOFtDaSSE07zzFRq9&#10;FlGSyOUFnPtP8I2aA6j1RjzBMGG/G4vRhNfjRK3WYHO48EdLCTqMqNRqvGXHOHumkkggQMgfwGHW&#10;o1Bp2Xf8IqerDxANuLHYnfjcdkSVHpfXRzgUIhgMYHd6KC8LoSjmUSrVBKrOcuF4CVpBxGBzEwyF&#10;cFp1qNQ6PL4gwYAH3a4BMZvTs2EfWiMHjpzlVPVBwn4Pdk+AcCSEw6RBodLi8gYIB/y4/UHCQSdq&#10;hYjaEuW1r5+jNBzCbd91RqNCxGh34bYaUGnNuP1efIESImE/Zo2ASmvCFwjh93rwRcoIegyIiOit&#10;bg4drsau22lRQdRgcwcIBX3YbDa8wTBBnxOdWoXR5sYf8GE1aVDrLPiCYXweI8uDrXQW9vHdY24E&#10;jZ1jF17hcKkTUVRj9/gJB71Y9Go0Rjvl+8NI6zlUWiPRqjOcrQqhFAQEQYvN66ZsfwURnx21UsTi&#10;LaPEb0aWwGDzcejQQZwmDSbHVoxWo1TpcfmC+Hx2tCoVFoeXUDiANxCmPOpDIyoQlCb2VVcScprR&#10;Gc0EQmG8LhsqpRqT00c47Mdu2NB7o1bEaHHgdpi3j5hQaSxEowH0KoGioCVceZoLx0pQKRWoDTb8&#10;oRB+l4UX5jlwlVZS7jFTLMoo9SaCZQc5XObDYHEQDIfwOswoFSos7iCRaBCnzYYnGCHgd2GzuQiE&#10;Q7gdRpQKBRann2hJFE8ogt8qIqqtlB06yokTVUQDHozajY6jwWEmu5xCaXRw6MRZjpW6dlsrZm8J&#10;5RETxZyAzmih4mgNHpMGqyeIx6ZFoVCg9ZZQGXZh85VQHjSSy8jorS6On7nAPp8FhVKH0xcgEnRj&#10;0KjQGmwEw2H8Xje+UBivRUNWEnGGDnLu9BHsRhUqvZVgJELQbUUUlZgdHvw+D2adGq3Jij8cwuew&#10;YLa5CUUi+Jx2vMEQLrMaSanBGYwS9Vi3B+sUCi3BkB+1qMDii1Jz+jxV5UHcbvdmDuREr1GiM9mJ&#10;RiIEvC484Sgeqw5BaaS06jg1x6qIBNwbFzoIgCii0psQ1lcRDG6qz5ymIuTE7AhRFrZQyEpodEaq&#10;z75GVdiGqNTjCwWx6JUIKi3uSDlhpxm7O0C0JIo3GMZrVSJqrJRXHePE8UqiAQ8ut4dwNIrbZtjs&#10;LANKLf5QGLdVj0KtpuTIec4eryDid+N0+SkrCyIUi2jNTkoPHCJk1yIISsxOL/5QCQfLQhtbqM1O&#10;ykpCaAQJhdbK/ooDBD0WtAYbkUgEv9uGzR8l5NaTz8kYXWHOnD1N2GFAiA1yqzPF2ZdqsOm1lB05&#10;x+nDZeg1CoxWB6FQCKfFhFKtxxPw4/fYUSmUGOxuQpEQfp+fkmgUoxpEUYW/4iQVfhNKjQlvKEoo&#10;4ESrEjFtxiuHzYLN48Vl0qJUq4lNDKMMHaOmzP2czhqtLlx2IyqtEY/HhdcfIByObMRVnRFPMETQ&#10;58IbKqHMZ6Mog9bi5eiRAxu5xdarNv1kKBzEZdYjKjQE9lfgMsggqHFH9rE/GsJgtlES8qFRCqh0&#10;RoJ+L7PLSV46ewpPwI/PaUNU6Qntr+bMiUoifg8mi51QJErAbcdscxEKhXBZDCiUBiJlURw6FbKo&#10;whXYz6GDfnRqLS5fkJDfi0GjwWCx4w/4sJt0KDVGvJEIkaAXry9KxGdBKsoYnCEqK8qxm7SYXUHC&#10;4QA2gxKlSofbGyQU8GCy2PC4bBg0WpwhPx6rgVymgMlTyrmzNXh2nROoEFV4IlGcRjVFScAaOMBr&#10;L53EolGi1JnwBsMEvLtXfgFGB/rcCllBi2//Mc6frsDj9FEW9qCQJES1ncqaSjxGHaLWjC8cIey1&#10;szHvpUCjt2LzhTZvJNciKpU4AyX4LWpysog9sJ9TZ47jNT+/hkg0ujlQEkBUyBgdfmrOvsThfUFc&#10;dht2l5dwJIzNqEOh1GDzhAiHfBsxx2DF5Q9Ssb8ch1mLQq0nVLoPt16gKGpw+kupOhDcvqUcFBgM&#10;Wgr5HEVBR2n1ac5UbdxuX1xbomd0nkNnXqUiaEOn0aBSSmTyAt6Sw5w5VYXVoMXucGE169FZ3Ow7&#10;WEVl2E62KKPVu6k8dQiHVrupI0HsZgMqjQG3z4/fbUMjbhyjFIpGCTitiEKBfFFDpLKGU4ej2wsU&#10;QEDUmjfis9+F1e4iENrIC1RKFU63n3DIj1Gn+ojVeF8tisUia2trzMzMEI/HSaVSP/efKIpYLBbU&#10;ajXJtQLC3NycrNfrMZlMX0glJUlmYWkdlWpja8snIRcLzA49pb+rhdq+VQ6Ul3Pq9AUiLpHB1ge0&#10;dIyjcLoIl1US1mfo62xnNJbC4drH6VdfIWRRsjLSwaOmRp71z2CtvMDLR0tYan2HNweN/Ks/rOHu&#10;313HWlVNwOXE6xaZ7uvg0ZM+Lv7Z/0GVco7hkVE6Gh+yonHhtdrQqGVkhRKNJKMKVHLh7AmiLvOv&#10;zcjqZ2EtncdqUaPX/Xavqvs4JKnAenyWpitvMWB5hX/63aOYfvNWsX52cis8eOtvaFg9zJ/8s2/j&#10;/WJcyS9MJj7H5R/9N2L+l/jXv3+Rn79RaI+vErIskUkt0XP7be7HK/hXf/wK9j27+3QUc8xOjLCm&#10;duKzKHn25Cq1jSt8/Y/+kJpS55dduz32+Iys8/Sdv+Rvhkv4v/6X722v2t1jjz1+vZD7r/Jv/qKD&#10;P/3P/5GTPu2vdEGClEvSXd+GXHaYIyH7z//BrwhZlpl6eoP/t3aY//wf/gy78WPOFt3jNxZZlsin&#10;Eww8ucPdUYHf/cffJWrT/EaOOXwZ5HI5VlZWGB8fJ5PJfKrfOJ1OQqEQBoOBmfn1L2mr5schbGyx&#10;0/oO8U+q93Nyv2/7T8de/n0qjs7yrL+frFqNSg2ekqMc/loFUY91eyZFX3mOPzhwjNmJYUbm0+g1&#10;amyHvs6/Pe2nJGzC/McObJFyvFYtsclnCEWR75e9TMV+K5npZYx2Lxe/968JHdiP32bcXlWytjBC&#10;7+Tqc8vU9/jtYj2+yOO71xmUInz/0qG9QbMtBBGTw4tPY+ETFit+aQiiCrvbj2gz7gWfX0MK2TSt&#10;de/TtmTmu79zcm/Q7DMhkE3M09hRT04qkkwJnHj1VSpCti+7Ynvs8QugQG/zEvXadlaZ7rHHHr9+&#10;aK1EIz4M6l+9HSvUJqpfvvQrL/fToNZbCPk8z11ytsdvD1I2RV/TQ9oG0xy79HUCe4NmXzm+UivO&#10;9vhy2Vtx9skUcuvEFhcoauz4nV+xZVVfJlKRdDLOuqTBYjbyVbs3QyoWSCXiFFV6LCb9xx50usdX&#10;E6lYYHlhmnWFGb/Lun3O0R6fjkJmjVgsRjonodIacTisaDfPbNljj18vJDLJFeI5NW6bcW/wbI89&#10;fk2RsynmVjJYHXa0SsVv7BE4nwVZlilk11hJ5XHY93Kd30bkYp7Ecoy1gojd6UCn2uuxfJ785q04&#10;22OPrzBKtQ5PIPJlV+Orh0JEb3HsOmD1q4VCVGK2721L+3VFISpx+vbs7hdFqTXgCRh+/oN77PGV&#10;R4HW5MD7ZVdjjz32+KUQNEZ8XuPPf/C3CEEQUGmNuPfOE/mtRRBVWF1erF92Rfb4WPaGMvfYY489&#10;9thjjz322GOPPfbYY4899tjjI9gbONtjjz322GOPPfbYY4899thjjz322GOPj0D88z//8/9TpVKh&#10;0Wh+/tO/ALIMa+kCoijsnUfxFSefl9BqRVS/0hPecyxNDLO0rsGgV/O5qch6nN7eHnJ6H2bNp3ip&#10;LFPIJJmemCGnMmDQ/OpkIBVyLE6PM5fMYzYbfvWj2fkkI4MjZBQmDJvXzH9WitkkU+PjpCQtRp36&#10;Cz6vokhsdozx2RQms/FLPDuxwMrsGP3TKRw202c+j2K3zEyfu8wKxGdGGF4qYLfoUHwJB4jIUoHE&#10;3BhTq2A26z6k17JUpJDPUygUKRa3/kkgSCTmJ5iIZTEb9Z9NrrKMXMyzOj9O9+A4ObQY9Fp+HY7X&#10;TM0OM7SYxWw28fF30MgU1hbp7OhjKZUlG59ndrWI0WT8hN/8PGRkqchabJqe3mFSRSUmg+4LPF9F&#10;RipmmBzsJ4ERi/6XOFNTlsknF+jpHWAplcdgsqD+ip2x+HkhS1km+vtYxfTLyQyANOM9/eT0bgyf&#10;w8VtxbUF+vqn0VgcaH+NDwDZOGMozczoM0am4igNBnQa1d55gJ+aIqnlWQZGF9EZTWi+xNuCEtOD&#10;TCYVWD4i9nwIWUYu5liZHad3aIK8QodOWGeo7xmTy+sYjcbnv6WQZXFqgrmUhNGg/8rHF1nOMD3w&#10;jJl1FU6L7gsoQWItPsfA8Dxa05fb7rspricYHR0hJekw6j7H/sWvGqlAfG6ciaUsJpPxF9I3qZBl&#10;aWqUqZU8RuMvni/IcpH4whSTC6nNumwJVSIVm6JncAGbx47y43LOXIKBvmEKWjsG9c852y41R0f/&#10;LHqbg8+jS7Yw0sVMWoPVrN32CbIsUyzkKUgSgqBAEASQZSSpSKEoISg26yjLFIsF8vkCxWIRNp/9&#10;IlPrxPwEU4uraAwGVKICYbO+2WSMkeFxChozxr2bpT8TxWKRTCZDIpGgUCh8qt/o9XosFgtqtZrk&#10;WmFvxdkeXzZJOm78mGuNM2Tyn+NrV0Z48+/+kqapT/+T9dgoN99+j6cTq5+hIJliPkNiNUmuUPzM&#10;1QQoZFI033qbt2+3kP2F3vBLkp7knR/+d+qfxfgFP4FcfIIbb/2Y++2zFKXPt3ofURrPWmt58/Jj&#10;4mufp9J8VjKMtt7iB289IpP77ILLroxz8+2fUNc+iyR/3nXLMnjvZ/z1B63k8l94g3wkUj7D0IN3&#10;eeP+wEfq9driGLfff50f/f0P+eu/+iv++w//gTfefo+2gQm6H7zHDz94QiL9WdtXZn1pmBtv/Jjb&#10;zUMsJdIUf1nZSkUyqSTJdPZzbSepkCOZWCWTLyIDkw/f5K/ffkw890k/SvD0yt/z0xsdTExO0XX3&#10;Hd6520nik37z85Ahl5rm3ts/4uqjXuaXk1+4DRfzMW78w19R2zH/y70on6Tj5uv8+FoT0/Mxsp8u&#10;D/o1QSKXSZFIpilKMrIU5/rf/QU3flmZATDH1f/yFzRPfw6vAnLzjfzV//cjRpY/n/d9PhRZTyZY&#10;/Qw+RJYKzHQ/4Wc/eZvO8VmSmTyfu2v+jSbP3OATfvKzm8zEP93By18Uw/df56d3Pzr2fBiZ1Gw/&#10;19/6GXdbBoklluiv/4CfvPOAgfF5soUXtCATp732Ld6s6yL5a+BzZCnOk8s/4Z3Ho19QCQUWR1v4&#10;0U+uML28/gWV8dkprExy8/LPeNQzR+FXnAbJUoF0cpW1TO6X9yHFNAP1l/nRu/UkPnUnQaaQWyee&#10;SFKQZKRMit77V7hc1078l0ibZTnHs+Yb/Ojdu6yu735Rkfln9fztDz4gIX/CFyeH+PF/+StaJj5F&#10;0jL5hP/nL37GaOoXr+9uWt77C16ve9EnJGj44HX+4fXrjCymkQBkicXBem7caWFlfWOSdz0+zdMH&#10;N/npj3/CT37yFo+6xsn+0snlJzPScpPX37vNXOr5Gq9OPeP9N9+ic+ZzEswen4m9oco9PhuyjCzL&#10;SMggb4x+CwoRAQlJkhEEAYViYyRelmUkSUKWZdj8f8Xm/8vyxvMIRXb7WFmWkSUJSd56l4jA5nsA&#10;ZBBEAVmSEQS2yxQ2372N8wD/0//6v6NzsVPWVv0FBaJC2FXHjToUt8pgow4ybM8oSEUJBAUKYXOG&#10;QpI2y4XY+FN+fK2Hb37v96gIOxAEeac8AAEENmcnNr+FF+u7WTepWKSwKdONv++W1aZsZRkJUAgb&#10;MyEb8mJjReeWzNl8ViE8N1v+YfkqXphN36jDRnEKFKJiR/6SvCEThYhC2JDNh9VDolgsIMhbesDm&#10;LIlEcesbBMXm6lMZqbhRFxAQN6fRZFna1AkZWRY267B7ZkdD9fnfJ3pCid2oRpKKG7q49fxz5W60&#10;1fOy29Bd2FgFu1u+4rbuSkjFTR1QKBAVim3ZbshOgUKh48D57/Mfj4noNeKmHgnARv035K/YtJkd&#10;HRRelPmmDm7pyFabb+ib8PxzL9QVNtpf3jAG5G357mpPSaJQKGzYyFZ9Nr+DXfaKVGTHTORtmxIE&#10;YeP5Lb3anPnaqs9zMhfYkJEkb8vv49CY3RyuuYBnbIDLb90g8N3/gbP7AlgdJga7t+pefK7uwpb/&#10;+VC5wrburM1P0jsr8eqffYvjUQOCIFMsbvmZDT3b0g0ZAWHTbmRJBsWWjcobzwDC+jKNH7zNsOUU&#10;33/1KFaNsC1XWd70PQphu27b+rZln/KG3NjU6y25rs/28cabDZR/7x9xptSzq72KFArPy3/bdteW&#10;aG3qpvR7/zffPG8ifbSMI5IBm0qiKO32CUUkhE1/+7z/eNHvyLJEZnma3qFFjvzzf8+5w8ZNn1fc&#10;1hFRodgyqO12VSjEDdlt6RI78t3S1xdjBZu+93l2+5dN/drWxy172JLH8zPUUnqFju4JfGf+lNfO&#10;7UchyNv6xws+cMfXb+mNvNEe2zq+I7NtXnIoxwAAIABJREFUP/pC3NqKZ9u+8UM+4YUZ9E3bL24a&#10;1rbMNn+3rYe7fM/2T6V1hhqvUNtv5F/84dex6nfaq1gs7PhGYUP3XvQNL/rn5+v/vG1u6Mjz+ilJ&#10;m7Ptm5Ygb8at7Xiw69kXy5HlnXihUIjbMpEkaTtub+sjbNgzwK7fsJ1TbNqXsPsbdpe9Y6877SAg&#10;y3GevPG39Ln/Ef/mO/s337FV103dlOTt/ERUKJAKeabHh1jRRvnjb13ApRKfj59ScbMtN+uu2PEF&#10;2zq37V+24hibKxk+XN6mZHd86y6fsVHeTswVt/TmY+x5q27bedOLtrClK7zIjiy22k/YapddNrC1&#10;6mLrG4TtOM52vgQigUMv8+8CBZwO/XZuIiDvtI34oh/f0ZHn9P+FXGUrbm77002ZbejB87EHQUD+&#10;mOjzUXmpIEkk5yYZiom89i+/yRHPKleu92Cq+AO+9fIRzFrFps1t5gO7ZCcVt/y1uLOiaTsPe95G&#10;ZEkCgc18bdOWilvf8dH5mCx9OKfb7XOf843bbbn5ToHNb7Tz6r/4d5xV27flup3r7vIjvCDz3bm8&#10;/JyfE7bteQMF3v0X+J//bQ1Ol+Hj252tfHXHhtnMXZ/zVx/pzzZ2MO34MGHDN23FbJkdOW/qiMpZ&#10;yu//8z9FNDhRKSSKxR0/sd32W7omyzvyUChAlj6ss8/5vq32fsF2NuWTS8xz+80PyFSe57tnKtFt&#10;KumHcr8tP7Epjy09ll/Q+21928oPdst0U1bP/0ZibuARf39zkj/5kz/AazFz7Nt/xD5Zi0Ozpbtb&#10;eaACpWJXjNuWzSevqJJ355aCkkD11/hPwRz2F/p5W20rCFvfIoO0Ecc+Li/5iNKes+/n+0Kb8UGS&#10;t/tCOzFol35/JGl66u/yXmuaRa2d//B759CLEiuTXTQ0Gzh85jSqxDh3r77PtCbM+TMXMapzTHV3&#10;M1USodyyKz/b3XdhM6ZsteXu/Ht33XbnDJvyZ7MNt5CkIsVCYVu3bCVH+Gf/Ywl6h3nDnnb3x5+L&#10;lxt53LYf+pB/4aPrvqvf9cl90B0/IOyyJRC+8NV4XyZ7A2d7fDakDBPdjbRPZVBl11ldW8FYdoqA&#10;MM/I6DwFvZ3jpy9Q5tWyNNFPR3sfK9kiqPXsqzzN4VInhdQSfe3N9M2m0BplZqbiiJvXZKWXZ2hr&#10;bGB6NY9ab6Wy5hJlujj3HzaSUmiQMlqqTkfob2zF5LQyOxtDVhg5cuESFX7zzhLKYoqhlnpMZyJo&#10;kgPce9iDaHGQXZ5hVeXk/PlzRN0mEtODNDY1ES+oUebXWEzlCcsSiwMd9CyLHK05hE21TvedWyx4&#10;L/LKfg1jnU94NJjA6vBSWeFn+MkT2pp7kLU60q98nUrlGG/UT+Cym1Fr9KjFNdT2Qxw/GETMxWh6&#10;0IKx+jyH/aYducpF0ktj1NW+T3Ixhf1ADZdO7Ecjr9PX9JDe6ThFRMqPnscnT9E1LXPqTA0Og4L4&#10;swfcm7Xy8pkS5vvb6X02x7qgpLTqBNUVIfRbyb8sk12dp+3JE6ZW0gh6B0dOnqNs18r9fGqZR3ev&#10;MFc04ApUcObUITSFBL0tLYxMxygIRQy+I5w5Wo7dqHk+0S1mmR/uoHa1nWRWQeDAEc4dLUORSTDW&#10;3UbT2CKiQk3kYA0nKnxI6zHaG5qYjKfJrak48b1vENEV6H58h7m8CQpJVhMFyk5e5Og+LxrlTtBd&#10;mR+jdxZOGw8w1v6EuaSMXEizvJzFWVnD106UIa/HGR/sorV3HrXFQeXR45jX+mkaiKHKS6g9JRw9&#10;4GG8s5FnCykUoo7KExepCJtITw/woPUZ65k0RftBfvfSUTS5GC31jxlekXD4yzh76hDZhVGaxwXc&#10;zkomWu/zdEmDR5VgZimDs+woZ2sOYCiu09lwl/6FdUQR9EYzOss+joe3hB6npa4WMXCMo/u9iLll&#10;mh+1oD90luqgeeOLpY3Bjc7ubsbmE0gqM0dOnGa/o0jL40csCk7E5DSLWSUHjp3j5IGNO3myyzM0&#10;3L1KbHUNvf0gF145iiG/THdzC2MLCXIFA4cvneOAz85cyw0ezymwkWM5lcYSquT8yUPoFRmm+jpo&#10;H5okL1qorDnDAaeamcEuWganyBdkHOFKTlXvQ6tYoeNRC6NLSQSFmvT0Mnj4SFQ6E8GICaOUxmoy&#10;4Q5GKCsNIpBmWIBMbJrGezdYz6yjthzg0mvHMEvrTA108nR4hlxewhWt5mRVGebNrWvZtTgdLU8Y&#10;nRyn5eFDPKoTuKUFHrY9Yz0nIeS1HP76RfbZdMx0NTGiCHP2WBQ5NUlTwwDOfccIG2PcediHVS+T&#10;FB34VHEePmliQpvEbhC5eKKU5Fgv3f0TpLJgj1Rw6tRBDNlVRvs6aR9fQEJFaN8xTh5wMtZ2n56k&#10;Fev6FHNrBfTBw7x61Mezlic0tzYyoTKi+voljLLE+uoMTbeukU4nMXj3c+H0EeyGjW+T8xkG25vp&#10;m4khNt2m0XQED3M8WzUSMWeZTuk5c7oai0ZmrOkWA1IpZyttDLY2MrCYRFAaqDxxgYqQDZW4Y7eF&#10;9SQ9rU0MTk+TbbhHxHiSsD1PR307C6k0eYWNs6+cI2TXsTDcRuvTUZI5GXfZYU6eOEBupIkHPYvo&#10;tRKSo4rvntm3GSsKLA620zC0gE4USCZWWFW6+PrL53DvukytmE8z3NlC7/AcqTSUnT3H0fIAi61X&#10;eDStx6lLE1tOYwtVcrqmEqt2ZzBjqP0RPWMzZJX3aXCrqYxqGWxvY3AhjVhU4K+q5khFKWa1xNSz&#10;Z3T2drKGidLK44SNa/QNr1Bx9CQei4rJ1jq6M15eOneAxd4GnnZPUjQ4OXz8FPt8RhKLw7Q29BHP&#10;ZZB1QS69WoNdTtL86D4jcXAGyzl98jA23U63upCO09PyiK7ZdVSyAldJBdVH9mPOzVJX14qgM7G2&#10;ukxKUnPszMtUhm3byWZyeoCGJ020DChxuLRcPFuGXMyzMNJJ7Vob8TWR0qM1HDsQQI7P0tnVydjC&#10;KrJSx6FjFzgUsW0PUspSkdWZIZrau4mtFdDbZWLpAlFAKuSZH+2hvXeQ1bUMxuBhavY56G5sxVbz&#10;DY76dWQS87Q0dmA7dBxXZoaWviFSa+vovFWcP3kQ/fYYhUQ2HaO7uYXx+QRFhQJbsIqTVWVoiys8&#10;uHsPjd3B/HwMWRCJHr7A8RITYx319MZAtZ5iNbWMs/Ii1rUxxqeXwBKg5vRpgjYF86PP6O4ZZCUt&#10;YXBEOPXSMRTzwzQ/7UFlNLC0sILC4OXU2RMoF9t42PyUEbOWEmuaM8ersRk2Ul5ZLjA/1k9XxzNW&#10;ckVQGzlw+CRecZq21m4mYhru13fw8vEqXObNY0yKWcY6GmgenEeSJLyHznO2Mgi5ZbqeNDG+lCSb&#10;UVH12iUOuE08u/8OAykLWq1IZH8VTmmJru4BErkCssZG1ZETHAyZiI338LBpEFlrJHrwOIeCBroa&#10;H5CU1KyurpJNr2EqPcMrJ/ejLqzQ97SVvqkl1tFxvOYcB6MupPQKfS0P6ZrLYbZ4OXnuNE5VnN62&#10;DoYnl0mjofr0GQ5G3ag+1HkqEhvv5mH7FAZVnmQySc68nyPeAkOjk6SKeiqOn+FwiZPV2X46nvaz&#10;mMqgsoQ5f+kk9vwKjfX1xBQGVEUNXr+WqYUsp4zHiY238GC0SFifYmppDY1tHxdfPY5dyDPZ18bT&#10;kVmy2Ry26EnOHinFqBW3c4psapG+9qeMzCUoSFoOnj7HwYCJoYZaetb1GFMJlrN5HCVHuVSzD0U+&#10;RmdDKyPzCVBbKMytguvFqFNgaWqIjqfdrKwXkdU6yg6dZr9Lpr2tidHxORrr7lEIZmgfmmJ2/jGP&#10;wzpOlKloulvPmtqMv7yaM6UGQGJ1aZRHtavkkkvoyl7i66fLUMkp+ltbGBifJ69QYHSVc+xwBXZt&#10;nsZ7d8iqtSRzaiqPHsWYnuZp+zOSOQX28H5qTlVh1Sg381gZqbjOcGcbfYNTrOWVBA5Wc6SqlETv&#10;fZ5OZNEoC8QTKfTOfZy/cAyrYp2J/i6e9k2RV2owqgqs6cP87sWDzA+3M6Y5jEOlobm+kVUMkFkh&#10;tiJQ9erLHA45KcZnedrSzNjKOiqdhUNHz7A/YCQ+O0xXRx9LqTyi1k3NK6ew5uM03K+joLMgaZ3s&#10;8+kYHF3ihPEUzHZypz9NuSnN2GIKpSHCxW+ewaUoMtb1hKfDsxQkGaPVgoybly6dwLx5k6QsS2SX&#10;Z+nu6WJ4Lo6kNFF55BRVJVYSi8M03OskJaowGg0giew7UYMvP0Zdf54LF45gVcqMtt9lJBPhTKWd&#10;sb5uxMBx1JZlHjUOoNFoWFldISvpOVRzmsqAgYG2eoaXcoiss5wUKT9QhhyfYDqWAFWUS985g0ss&#10;MjvQQdvQBOlMDkuwmlNH9iHGOrn5ZBq7RcPSygqCJciFM0dY7WmmqaWJ5Nw6JkTOnTqA+cUtrPlV&#10;+pof0b+sRJUrEDhWQ4m4SEN7H6sZCaXSROnRaioDps38ZpGmO1fI5FLkFAFe/dYZ3Dol8fE+mrr6&#10;SWQkVKKZ/aeOUWZe5+GdB7S1zOPyubhw7hSG5UF60zbOnjSiXF+g5fETFlJ5lM59fPP8QVaGWnnY&#10;PYPGaGd/9TEqgnbEjxr9kCUyK7M03b9OYjWDzlPOpYvHEOMzNDbP8a2QB00yRk9rPX0LGQxGLcq8&#10;jKv8FEfdIBVzTPQ2crV/kZSspfLkBQ5HnZ+wBVUin4nT1dzM6FScrELHwRPHcOanaJ5Q8PWXT2BU&#10;w8xgE73TWo4dDzPZ2crYXJxMTs3+c2c4FPmYRBRQG2wcPGikq/ZNHu/fzyuVtl3ucY3ux7eYkMr4&#10;3ve+QdSyEQ/Kyw89945cKkZ7YwPzWQEpv0YipaX6aAkrk8MsxNMY3JVcvHgYExnG+jroGZ4mnSvg&#10;OXCa04ciiMVVBp+28GxmGbXJR9Wxo0iyRDa+QOujO7Sm0yitJbx8qQZjepln3c9wV5/BnRriydAc&#10;agRWV5ZY14f5nW+cx6Ytsjg5REtzN8m8ArO3hJpzR3Bo1R/aaphfT9DVUMd01oCikCSRyFNy4iLH&#10;9vtQ5uP0PW1lcHyZvEpP6aEqApo4XeNZjp88ikWY5doHT4mevsDhsI7BtlZWjRXUHPL+xh5xsLdV&#10;c4/PRjHH7EArtddbkOx+AoY13v/h3/DgWQqX381SXz31T4dJxCe58V4to2sqIiUl2Fjg/beuMLKw&#10;wlDbQ24/GcLij+DRKVmJLW0snc2v0njlTboSBqLRILmZdq7decLywhz1dbU0DydxBr2IqQUe1r7H&#10;k4ksJUEHq8Ot3G3oJrV7yXxumdY713i2KLEeG6PuWi0DizJen5353kfcax0hnVrh3ruv07OkJlQa&#10;RScnWVxKUJSKLI/109I5RKogAWsMPblL0+Ay6dk+rl69j+AsxeM0IBUEnG4HBpOFQDCE26IlP9vN&#10;O1fvslA04fM7WB7por65i0Q2x8pUD3WPO8kUX9jaV8ywsBxHa/bgUia4e/U2o4kMxcwScclGWTSI&#10;Pj3G7Xv1TM0u0Hj/EWOxVSTStN+7zkBMItb/kNr6AcyBErzaFHXXazcG3LY7NTK5dIyCzk9Z2Eti&#10;pIl7Tb0ksztr2Gdbr3CtdQVvSQSHLk8ykWak9T43n4yg94YpK/My9vAqNxoGPrRMObu2xkJsFZs/&#10;hEOxyNXX32conmS8rY4bDVN4S6NY5Rh1tbfon5iiua6WjrkiwWgpllw3b/z0NtPxFD31N6jrmsbo&#10;9KJeHeH23QZmk1nY1TmbH++hobmHVDrFs+Z73H7Si8riwapY4IO3b7OQTjHcepd3b7Zg8Jbhd9qQ&#10;sykWxzu5+u494hoLPpeWkYcf8GgwR6AkhC49xvUb95haiTMfz+P1hSkLWem78xaPny2wONDArcYR&#10;TL4oZr1IIbPO8kQXtxq6yeYzjLc/4Mb9FiSTF5dujcc36xicXWKqo47rj4fROkOEfBZ67rzNg64J&#10;tnd3igrmh9p53NLLai7PykwvdQ+fsr5r1WIhu0Lb/To6JtcJRoMI85389P160pkV2h/c5GHrOGZv&#10;AHVigJv3mlhY3TCGtdg0Oa2boEdN041rdIwskV5NI2uNhMsiSLOd3LrfTjxXYK77AZdvtJI1u7Gp&#10;krTcr6NvcpmJzoe8d6MFweajNGAmk86zMNrOnbtPEew+3Po8Lfdu83RwisGmOq42juAKhAnZVUzN&#10;LPLJ684+BlkiubJAQesk4FHRdO0KnWMLzI+0c+9+F1j9ePR5Gu/eonN0kS0NFpUanG4PZpMFb9CH&#10;MjXBzQ9qWShaiJSW4VLN887r7zGymGK2t43W/lmyQHZtjraGJkZnVkmvTFB3+S16EnqiIR9ulxuX&#10;zYzV5cPvcZCcesqt+50IZg9Bh5q262/xZGiO0c567jePYfYHsRQXuX3jFmPzy4x2POKDK/Uo3CW4&#10;NSka7t6gf0nA5nRiMprxBgO4bUYUSMTnliiYHbgMeToe3qV9dGVbJIKoxOp0YzNosPuieK1qVgZa&#10;edQxQiw2zZMH9UwvryPlYjTWPWB6bZ3B++/zeChPoCSMNjXK9ev3mV5Zf65FFEo1dpcHi8GI2x/C&#10;rEjSVHeDobiKYDSCMNXEW9eaWVkvkFxO4ywrxW8p0nSnjt7pFZbG2rl24x4rop2Q27LzYqnA8ngX&#10;V96/xWzBQDjiYX3gIT+r7WBt117QfDpDtqjAVxbFKcxTe/Ux08kMc911vHu3lYLehUuXo6nuDj1T&#10;K89tl7U6fdhNBuzeIC5TkZ4HtTzqXcYXLSPiVtF26woNfbOsLXby0x9eIaZ2EY14UcnrxGbHaWvr&#10;JLa2YStzvU941DZMMpPg3pXLzElWoh4bUi7D6tI4d2pvsyRZiZSGWGm/zuV7nUz313OjftMn6ETy&#10;md1bKrIMP3qfK42zuMJlRANW+htqudcyyFp8moc3btA2lsLt97M+3sjl+13kdslFZbTiclgxmp1E&#10;gn5MOhVyPsNKPInZ44f4MPfuNjKXjPP0znXax9fxRiKo4oO8+0Edy+s7ATG3Nk/DrVt0zeQJl5Rg&#10;SseZXU+DXCQ1P0zd7Qck1S5KAxZ6Hl3lYd8ks133udU0Rl4qEJ/ppan1GbGZYepu1bOqchINO3j2&#10;4DL3OybIbTaKVEgz2HyHOy2TmH0Rwj49fQ9vcu/pCGvxRR5dfZPbAwnKoiE0a+PU3rjB2EKC8a4G&#10;btf1IbqD+NVL/Oi//i2tU0U8Xhvjbfdo7p1iZX6A27cbSCpshP0Ohh6+x532SVZmR7h7q5ZnMZmQ&#10;x8BY2yMaeiZQWZ24zAbMzgBhnwvNrkN9colxat+/yfi6hmhJFEtxmnffvMZi3oDLZcdsdRD0O9Ht&#10;PjAvt8LCup6y0ihORYy6W7cYmV+mt+EOzSMp3KESrIVh3n2jlqlklv76K9xpG0Xv8KFKT3Dzxj2m&#10;s1rKyiKYUsP85Ge1zCcWabx5naFVI+GAD2VxnUwmRc+jG7zzuA9nIELAIlP/wT/QMJJkPbdGRjJR&#10;VhJEtfyM6w+eklhN0HXzR1xrW8EVLsHjMpCOzdPXXMeTviVc4SiO/ATvvneX6WSeD7tjicRMP3W3&#10;77BQsBL2G2h8+we8+XAYiztAdrab+/XtJNN51hLrGL1+wgEL/Q9u0Tg4S24tRvODG9zvjuGLeCA5&#10;yeOGVmKpNPMDLVy5UceqciMGtd+upW1wlsWxp9y+14Ns8RFyqWm4/i5tI4vPVS2XSiFpzIRKSslP&#10;PeXeo6fE0xnGWu/y/s1ORK8Pk7TE4zt3GZ5PMNh0n+uNIzhDUcqcIkOTix8KK/nUNLcu32AooSRU&#10;UopDGePa2+8zulLE5XJjMlnwhYIEfF6cFgNWVwC/28TwvTd5NKUgEglgFrIk8wAFlmdWUNk9+K1Z&#10;7r77Ps/m11gYrOdybSeiM0Q05GC28xE3H3WRSCRou/MuN7tjREJ+5JUBblx/TNEWJuRQ0l13jab+&#10;ue28QJYkViabuHqrC5U7gs9coLH2Ch1jMaZ6n/DBnQbWlFZ8VgVtd67zdGyZ2Hg3t+8+ZlW0UuK3&#10;Mt/3mA8e9ZLNZxh7+pBHvTNk0zHa792gcTCG1etFsdTL9VttrGQSdNx4i+ZpkVBJmOJCHzdvPWJ2&#10;foy62jpm1nWEwiEW269z/XEf8ZVFHtdepn02T8DnRE5O8/BxE4vJdZZG27l69ToxhZugR0vfw1s0&#10;9U6xNNlB7a1G1tQuomUhZpuvUVvfTSq30/LF3Codj+7RNpLCFwmhjPXyxvsPSazO8/CDq3QsQ1kk&#10;gLgyzPWbD5hYXmN9foiHTX2s5otAkaneBho7RllLxelurqdvbJm1pVFufXCN9pkcoWgI5coz3nrz&#10;JnNr6ww/vU9daz96pw/t6gA//cFP6UtqCIet9N67RvPAHPG5Pu7cbmZd5yHo0vO07hpNfTMkZrq5&#10;9t5NpnJGAnY1Q633eNQ9h9nuwmYyY/f6CXhtqD/qgLXCGiNPH3H74QAqlxeLKsHtt99hOKkjWhLF&#10;WJzn7rUbDC2mAVieHCdncFFS6mW5tZZ373SxGBvn7tUbTKT1hEvL0GXGqb1+l/E4eP0uDEYL4VAQ&#10;m1pivv8p9R0jxJdnuf/BOzRP5wlESghrs0zPTXL/5h0WcBLw2pCzGbaXzH7IZRRYSyyRUdnxmAq0&#10;3L1H32SM1blhbt55QjKfZrj5Djcbx3CGS3HpcrTdu0br8BK5IhQy68QS63hCYbJTLdQ+fMpq5uOP&#10;O5HyGUbbbvGwaxFHKIqlME3ttftMzEzScPMO/Ss5pHyOvoZ79M3GGO16wOOuJayBEmzyNLWXaxlb&#10;znx8JqoyUHHuNb69X0fd7UfMJXfF8fQKE1MxzOEoTv3HnwWfTyfobqilcXAZu89LceIJf/ODyywI&#10;Vrx2aLp1i/6ZBMVcinRBhTdYgoMl7t25x8RSmsHGK7xf9wyDL0TAqSOXLSAVi8Tjy+QVZgJONe13&#10;rtMytkQuPktzfQMji2usjPdw89p9ZnJaAl4DQ/ev8GBgmdTiANcv3yVrDhF26xmqr+Vx5yQfJeZC&#10;JkVvw3Xudkyhd3rRrY1x+049s6tZxtuuc7t1Bme4FGNhnnu1dxiamqarpY2xpRTxiS6uXr7K465x&#10;0sk4XS1PmV37crfpf9HsrTjb4xfCET3AyRM1uNFw52oHwSOvcP4ISPNdtE/MMGebZDil4fe+f5Hq&#10;kI1iWE93w9/ypO8klqExTGUXePVsDepiiKXOJiYBYv3cvN+F+piZgbyCxViS+cQEqYwOldZEqOo4&#10;J46Xk5loQWnwUXPmNKdCalTzg7w7Oc1qDswfo9F6i5Ojpy5QU5Jldbyb5ukpMjMrNA0LfOd/+zZn&#10;wwbi5gKDw/c/cZRcVhRZW01TWI5xYn81fo+VVD6I1THDgQMHCbuMrA4LWBxBjpys4ZBHQJsYZPTR&#10;FFOLq0h9/SgjVZQ6jM+/WNQRKD3A6TOnMYQEHrZcYWI5R3nAjIVOWvpirC2sMJUQUZz7GhXWdp6N&#10;zLNPlaJxWMuZ74QYvfk23SMazCYNwtoCizOrzC2nKYYcKEWQEVCqjJDspWsxydziEuvCBOlj5TvV&#10;KKSIra6wtCpQWV2CVlqlsbsf24H/n733DK4rPe88fyffiJxzzrgIJAGGTuxudbfklmVJllqesV1l&#10;r2qrdtdbW+Vy7Zetmtqpmv2wX3Znx1XjsT227FGw5KDQ3QzNnJoJJAGSAAgiJyIDF/nee+J+OBfg&#10;BQi0upUse/Cv4gdenPOe9zzvk973POF1Xn7pEH7JQR7r4nud3bx+rJ7c7aA5AU8gi/qWNtqO1COX&#10;+em59Wd09c/j7bjNk6l0gn0CsaVF5qajjA4N0t/xgHCgDA9rmJEYs+NPWFw5jKgFqWpspa29gQ1p&#10;hs4zUyysGRSnePdeG8VHUVWIo23t2Dk2ly6dZmR9kcWeQTylJ3n71UNIWNi2wcAQBHKKaWlupTw4&#10;w7f+621GAy0k962zObfMzAosrlkUJQv0dg+wZkTZDI/xZHSGygKL1YUlFjcMmqtLCQZUdrjmokxG&#10;eTMvHz2KPuWju/N9JqdHmbz3mOS6dzh5oomAtMnG0F06Eu2KlERdUw0DN0eYXjqM1dOFUBCiMvt5&#10;RGJsZYIHnV1Mq0VozhorS0sMzwyyRhWy5qWs6RhHjxWSL8/z+Nwk4XW3zkhKSYgTR9vwmos8uXSH&#10;0ekFmnMzMNeXGJ5ZZmF5gZG1UcKbxxEEldyKBtra2lCXJAb6zvFscp7FsV6U4iZeO3GcZFXAMEy6&#10;ztzmfs8sNX4fS0aYuZlpJqZneDbwlLzQWxw9dgQ5tsr6SAd3P0Ge9oUgklZcz9G2I2TIq/R+dJOh&#10;qWnkpQ4e9MxQ5fGwZIaZnZ5mamkZmzxEQNF8FBSVkZa6QGllCcLUZUZWg3zl6y9TlelBr86i49//&#10;X3SPtJP7Sc8P5NJ6uJXG8gxYD1KYlcFqWhmVpQUMfPB9Hg0uEFMlAsIm4fAzhodmMCbv0j0gg1fE&#10;XllkamKTuXW3ZkZW9RGOtx8iMqvw8NHf8yxsUFdQQEZqBiW1VRRlpzIkyGSWlNHW1k5KJMhI7w95&#10;NhWGhiyXJJJCdkExWUl+POX1lOWZrImA6CG/ooyCrg8YnJgla2WEvkgeX6qQuPOfbzOWfIjkvjU2&#10;5sLMrMLi/ARTjwYYehYG0njpt14jr6iYzNRkiiurCTqP6Ox4RCTNQrb8bKytML48wpp+FC3oZbqz&#10;m9XVReaezTIxvULAFghmltFy+BA16f7dwklGYRXtJ45SnSJTZEzw7z54yPRb+fG/O0iagujojPUN&#10;sbG0yET/CjPLMWREckqbOXq8Hc90gL6eHzExu0p7WQZbAXNZBRXkpKUSLasmPynKzaezFL30DV5t&#10;L0GwalgY7OTx46fkjj1gLFjDH779BumKiGXpTPfuU+/HsdA315mdXUQ43ERhdhLhvvt0PHhKVoWG&#10;samyvrnC0vAkaxkOK/OuTmitLSPWYDXpAAAgAElEQVQ5sdJ+bI67N3rIffOPeONoERJRNp710tHd&#10;zaGsHLSkdOpb2jnSko53pYe/vjeEYR7fPuDxpmZRmJdJ6lwKdTWVpHmXEDU/FY1tHG2rIseYY/Tq&#10;JLNLI9y6fZ/5lBoU1tlYWGVqboRlwyATN1pxY2GEgVmT0Dsvc7QpD3tN487pe2DphIc7+bhrmDIp&#10;iZimE16YZXLJ4TdeCfEXF27z7NV8Fvp6kfKq8W4Oc+9RP7mCF8PvsLI0w9jUHHqWuyUxNtYYetxH&#10;ZsNv89KJOjRzldhwL5d6hmnNLUJKKaD9+DEO1edQnC7S/52zjMws4gA5lSGOHDpMcqPJ+6e/S3nL&#10;KxyrjLI09JCpyVkmYyPc7+2jyJbY8EJ4bZ6N4SUOlUkE0os43N5GW7rBUl8vT2bCeE/UUpCexFx+&#10;FfUVhTuWeGn4CaMRH7/18ks05qdgFHjouvnX9IY/T2FxLmm2j5ryQgIJIRCWGCBbW+Fi9xTW6jJz&#10;E1MMD44w33GXoVg+HjWKtbbOzNgAi8s2ouylsCTE4UMNzHz8I+ZMH7/x8kvU5SZhZgt8/B/+lnuT&#10;r6DHNlmOzKKrtZQXZqOaq+BNpbHqMG1HDiHp5Uw9/j940DtGe342kh2mt3eOxfl5BmNDLM2kcenq&#10;KLX/87/jjcpkRCzWF0Z5/14ng8upeDQDZ3GJ6eEVZtdMipO0Pe2ollHKocOHqMkRePTRh6yWtHD0&#10;eD3J0QlOd4+zGtPx+jTC/f3MhldYmpvk6dgiJzM8KFqQ8vpWmhrKmXwwuGN8X2EDrxxvQ9UXGLpx&#10;j7GxUbxmF51901T7NFbECEvzE0wuLGORE/+abyN5/NhrcwxOLzOzvMjE+hirG4cQRA9FdS20HzlC&#10;JEfnSe81JsZnWe0dJbf+JU4cb0dzDMK957i56x1Xx54ysCLxG+++TEtxGtZikCd3/oLOibd4q7CE&#10;9PQI5bXVVKYv05uRgl5YRXlRJk9vR1kKL7Jm+qioKCAobQIK+TUNHDnSRqYS5NJP/oyxyRXW+27i&#10;lLzDyVePEiCGZ2mMH/X0MVuTCXISlaEmmmoreHLhv9HxZJDmYJBla4XFxUkmn61iVINHctOzRm9f&#10;5v6ojS/LjxJbZH5+ipmZdXKRySyu48jRI2TrMwzc7WR4apFUc4BVOYcvv/YSpWkywdWn3O/co6q6&#10;J5mapiMcbSuhKDbOn54fY2E5g0uXOliu9JMsLbE0t8yMPcnoU4u7XY9IKRcwNzwsbYZZG5pFLylA&#10;9WdR19xKqDqf2Z7hHY9Qsmt57UQbir7A9L0HjA6PkuYfYd1XwedffpniVJngchcjt3bGb+hrU3R1&#10;djLi5KEKG6wvhBmeGOTZTAGPxzc4+Qevc6gkjXCKzcPBK3tw8n4QScoq5VB7G4dr0qkMbND1Xy4w&#10;NP8OyD7yy+s50n6cdXmWW4NDNB9vpzlNYfLqFUaHxylI7efuo0HKNT+bSoyl+Skm5hepSoWk3FIO&#10;tx2jzDvF5PAAk1NzZDQUk52WTrC0gsryXPZrySAIInlVIQ61NqEtXuXRhMKXv/46LfkaK3k+hv72&#10;+/QMz1CARk5liGPtR8gNiqQtPuFPb3QwnF7M0KKXd756klCul5Vsicd//WNGFo9QW15I0r0YdbXV&#10;5Phi7j4Lm+WZER6NRjj5b97gcFk6ommwtjTM5maUpbkZxJZqinLT9m/oJyqkFFRz7Gg7KdFs+jt+&#10;wPjSKnnxpbSiSzzpGSat4V3ePNqIEMtlpvsxW58BFW+Q+sMvcaTFj7raxw8fjLK2scjE/U6ejM5h&#10;qV4ajr1FnVtwDD22wtDHN3i6XEyy38ZcWmBmehXz1XcJZd2ns3uK6laTvuEI5e/kM97xLfpmM/EG&#10;LJyVMDOT8ywsGfueAwKowSLe+loZC3/1d5y7WUSrFL/YsjBNFS2oIf20ExMliYr6Zo4cqadguZt7&#10;1zQOHz9Krj5H380/Z3xumabsDDzOBj2Dz1iZDzMxOsvc0gqTt++Q3vI/cvJYA6pgY9sijx7JpBdU&#10;cbj9CFXaCgMf36X/2SrHSxMfKpGcU0JLWxuh7DWmb16jd3CBhuWH3OwZoDkphXV7nYXwNOLEErHG&#10;cnx7MKOgBKmsb6W9vZGYtkDHT0aYX11m7MoVnq5VkpYsEluYY27GYtN3iHzvUyYnJtCnB8msKmJh&#10;bJLwokrYEDick/qvNk0TDg7ODvAzQlJUJFFE9PtJUTWCwSQkaR1REolFo+hRC0fV8GmKmwetanhk&#10;Acsw0GMm/uRkZElEcqTnNZPMGDEnQFNrK7V+oKkVb3ImueI0kuQnENCe18cRZbyajCCIyJK0XXdg&#10;P4iSjKKqiJKBLEluDZHNdTaFJJJTVDeXX5K3O5eAjWkZWIlRVYKIPy/E7/6ByIWrV/jOtx7QcvIL&#10;HMvZ/TQBVUvC55MRBIfcsjoy7w0zMPAUY3SZiiOvkuTZ5cwIIoqqIssSsiQhYmPZOj3n/5EfP1rj&#10;8KtvUJAU4enNFQRfDoebCvhBTyc3J2eJVZ6gOUvgpuGQU1JHqKkCCTj8mp+cgkyUrZJD9hpXv/+X&#10;dJjlvNRej7QxSc96BDsh+i23/bf5pniLO3d/wl/eTeeVt98lZtl4fV7U+CbC4/MgOs4L9FZUL0nJ&#10;QWRRBFlGEd18fcOUySmvobmxGAhxXAsSdBbpFX1U1tXTWJiOSCPHA6lk+OGpIKGoKpLk0mKr1sQn&#10;LC6Kqrh16yQJyXEwbQvDBG8giBsdLyEKbjSHNxDAo6pgmeiWl9L6BprKgkCIVwNpJEVH+IcPP0LI&#10;O0pbQxpzXZeIxizS60/y+19WuHL/Iv/l3l2+/Hu/jW/nsiMpHlRZxBIlt96SHmNz0yCQlooiSQiC&#10;iKJKEN15Y25lE+l3f8zw+BArPTNUvvFFkrXnDqVjWaAkU1JVR6g6CyHUxKtaKslEQRBQVQ1ZFBBl&#10;OV5LK15TSfGgygKiJSOLYG4u8eDCx9wYsGk/0UxqZJKh8RiG4c5DUVUUSUSU3fodtmVjmBYevxdV&#10;FhFECVW2sU1Iyi2jsTFEsiZw6CUP6akBzvcaJAcDyKKAIAmosuIS5meApGgosogguHN3u25Ccm4Z&#10;DY0hUjwCh17yklOQv0/otIOlmwiKJ64rQFT8+BW35pSDWz/NtvaYoTdA6j7dinTdIjmnhMZQiGRN&#10;pqXtVVLSkukcV8gqqSAUqkGTQrS/6ac4P4k7gKx5UCWBqCQjCW6dkr0gqyqqJLp8LApubcVPAV9m&#10;MaGKVG73dhLbGCS16Q3KgiLXLS+l9Y00lfqBECcD6RRkBQlr4EuLAF5S1J3vaVkGgpJMVX0jtXkB&#10;hFATbwTT8c3c5i+/c4OCtmPU56UzOjBDNGpiO6AGk/Cp0h51RBR8gRQCftnlHUUE0cHZiqowNhm9&#10;d4F/ujBM/Yk26lNsOgaGiEZtAoCsaCiyhChKSFu1sfaCA45pYjkiPp/XPViTNbyahOA4RCObiMFk&#10;AqqMAMhx/jZME2vXWkhaGl/8/W9y8/otznz/r+huPEljWhQtmEtNYyP5KR6EUAtJ6blkp8n8wVdl&#10;rnZe5M877/Hue9/gSGWmWwPJMonokJK01cFMQdNUJFx9JooSqqoiigKSLMM+PLEDgoiiasiiiCzJ&#10;bm1RU8eWkiiprqOxMhO5qYnXvKnk+59/HbejUWxRIxDwIQquntiqtWbpBlpqPg3NzWSr0Nh6grSs&#10;AnKDRRSf+1MedN5j+mGYxn/TSmDqHN70QuoaQ+QGRELNbaRm5+Ndv+4+x7bRLRuP3+fqEVtG01RY&#10;j+ujQJCsgA9BEJBkBQW2dbukKkiCiJgUJE3z4A8EEEUdQYBYJIYR0/Gm5VPfGCInqNHU2kZSdinW&#10;2E1ESUZTZUTBQpZEt97PJ5DR1HVQNfyqgiAIyKqGRwRrXztjMHLnQ753vpua175Cri3TN/CISCRC&#10;zFEpraknVJ2NRIhj7ySRlyEzLiv4ggFUUcA0DQRFxacp7hp6PHhwEHxZnPzK7xG4dZ0Lf/9t7lYe&#10;4StvhcDjJS056Hamk2VUUcCKrNB15TYXeiMcbWsnQ1qg/3GUqB5lQ1dJTvMiiwIgIYoONhoF5bWE&#10;QkWIhDjyThKFGZ59tbEgKa6OlwIkp2jYwSCqKCKJElYsxvLMEz46fYlYViVHamoJP+lieVPHcbxI&#10;kg9/Qqe6RIiyB00RwZBQJIGIZWHokFpQTkNjI6kekea218gpKHxeO8xc5d75n3Cj36DltVaCkRHG&#10;x2MYpls/R9Hi9k5ya+CapsmmZZEU9KOIAiCgSi+2izV1HVtRCXjUOA9qeGTxE9YdQKP+C3/Ie8nX&#10;eXDh+3TeruLLX33dnYeqIUsioqIgYWNZNrGYjpoRcEtLWBKaR0Mk3mRC85Di9wAOhmHiySikuSWE&#10;B2hue42MvGK8CQ1z9ahOSmEDzc31qMDhlz1k5eYyMgWyrLq60ZCQJAHDNonpMSRPJkFNQYjrlT2r&#10;GsV1jyRKyHLcxzJj6E4SlaEQTbkKNDXjCaSjLXUiB7KobWigNCNAU1Mz/owC/LFpJK+XgFfbc5Ms&#10;yBoeRcSOr7tt6EQ3oiiBQrweFQEHRZVfrMVoWThygKKSWkL1uYhNTbykphB0pojJMuk+Dwggyq7v&#10;vwU7pmM6nyT3Al5vkKSAz621Jcso2PFodRFZVpAkEZ/Pjy8tjWRNQUBCwSIaiRDzWwSyS6gPhcjy&#10;iTS3vUJGbj4MdSPJCqoiI0gSYryu1WeBPxhElmQcI4YtevF543pJ0fApQrwelkhSSqrb5VcAUZWQ&#10;4p3JHcmD16MgCiCrXrwyro+zZydKB8vUsSWNoE9z64MpCoGMEr743je49fFV/uk7f0Np8yv8zm8e&#10;J7hXh1RBQJJVVFlEFGUkwdWdW7R3DJ1ozCKYmuLqJElCSoj4FUQJVVO3bRG2gSCoZBeVIQSzcSSF&#10;rCQVcW1rQBPDFCmqChFqykKkiePeJHIL8ylaruZbd+/yYHOZpayjfKk0yI1bAgWVdTQ1FSAT4qg3&#10;SH6Bn5uf6IqKBHJreffzrfzVT05BuQgEQPMR8BtMjE+z0VqG1/sJxyaCiKLIiKJEMBDEmxLAr8qI&#10;poRoGUSNCMMPr3L6/ANymk5Sk27TNfAEwzDQTQN/MODaTdw6xYIgIMsyquL6QLLIdr3UREiKgirL&#10;iJKILAlYpo1hGMjJebS0hPACTUdeJi2nmMA+XbQFQXR1giQhSRLgYDsmhiFQUNFAKJSHSIiXPAGy&#10;87LoHvqYJ2MPmZ8P8OYbdVy/0Ef/jI3gK6MwI/hrnaYpiiJ+vx9Z/nRHYJq2M9LwIFXzAL8UJBcW&#10;4Q0/o3twCt00mX82wKxdRKgqk6QAjPZ0MrsRY2G0n67uYSIAaXmUp26ysOihormZspx0ZEcH8ZfU&#10;2jo1l3RzlK4HQ0QtnZHeBzwZm8cSBbQUD+tz08zPrbM+M8Pw7CyWY2OuLLKeUs1Xvvo1DmcIjI5P&#10;EZM9aLbOpmXyorkU8CRlUlWQwrPu6wzpuVSX5iJ9Kq0SYWp0BCO3nTcOleMzw6zGHEChoK6ZpIWH&#10;XOiL0HKomoDsoyAvg5WVZZIKammuLUISJSRB2C5Y69irjI7OkVX/Mu21+Vhr80R2dYSaH1ug9OXP&#10;8TvvvYu2PMaz1SiFWckMP+6Nd8laord7gcKqKpJ9O8omsxGeof/JMGt6hLHeR3Rv5tBSmUpOThJr&#10;C0tkVzdTX56PT7bxJGWQ65WY2VSprG2gsSGb6KKNsn8k9GeCqAXIyQ4w+vAeMxHYXFllbn6exNcV&#10;vBkUZEuEF2MU1jZTV5yJjMn68iLjYZX2l9qoyYLZZRMsk1h4AV/dm3zjS2+RG1tgaH6Fn9oXSEkm&#10;J0dl6MFdplaiRDfGuX35Mbv7tnqCmdQUJjHx8CJP9XJCVTkkcr3szyDFZ7NpiJTWhajJC2DJns/8&#10;5cPRI8xNzBAsDXGkqQxjfR1d378tmCgr5OekMtL7lLnlCE50npHpDYIZuUixJTxZpTRWl5HqExAU&#10;HzlJKp1dvaxu6qxN9XO9cxDbMVmZfcpHpy8zNr/xGWecAEkjOSMbSV/Bm1VCQ005KV5AeLFmAwCC&#10;TEp2NvLqKD0jc8QsWBm+y4xQSXVlDt4UD+GxUZZXoiyOjTK9vMyelBBFZI+IE41hWZCdnUN0PYo3&#10;s4hQqIqArKJ5vaSmJ2NsrJNeXEt9eT5eTURA3teBUBQVWbKJRCycn7fjl+ijtLEGa/gR96YlmhoL&#10;8QYyKcyWCC/pFNY2U1uciYSNo6VQVFZNc3Mzzc3VpKpK4kAEA2mkekyWLT/lNY3UFgfZiImwOMl0&#10;JMiRl4+RlySysrL5KSYWZWpsgJGJMObaNJfvPqag4TDZfpe7HcsgPDmJnlzMkbYQXscgEvkZWn4J&#10;oATSyUqyefKom3AMogtDDM2IlFaXUtragtN9k87xFRxjg/nZeUyCsD7P+GwYfWOGJ4NzGJaNba2z&#10;oafzua9/jZPNGYz3TaB40tBYJ6JmUdsQoiRLJRJxIDyDr/FtvvFbb5MTm2doPvy8Y5cnndoKP13X&#10;bzEXAWNtjvHJFbJKK0j27OO97oCIqnrQzYjbcGI/eLPJSrbYiAmUVDdsN6gRhecaRA1koMSe0dM3&#10;QsSMMnz7Lj0LqyDJ+LKzSdLXwJtDXXMzWaoNkoDgySUUyuLpxcvMpjXSVJZKckYWHmsZIZBDbWMz&#10;ud4YlvD8wETx+cjPTmHo4WNmV2PEInMMPTMoLy/Eq4K5MMztJ88wY5uM9D5kQ8mjtDDtU+mx1Kxs&#10;pGgMAtk0hupID3qR4BO+bCv4/CrrkRd1TkpBIerSJN1DUxiWwex4P/NyOY3Fnn3G0lmYGGba38xv&#10;HK8lVVgjvGni8fvJTfKxuA6FFXU0NuRhrYGi7Lw7LScbZ2manuEZcGKMP33CckoLjZkbLBl+jr35&#10;Zb7YXszi5CiLmxaszdLVO8hGzGZpuIOuMR+NoVwWpmbwZNdytLUU2dpkU3cgOZ/msigfn37ICjbr&#10;62HCYZvMFI3lqEVueT3N1dnETAmPuELnR+/TO/fZ0+fNlUXmVhwqW49SU+AnvLD+iR8r94XsJS07&#10;A2czjDejhPr6OlKVKLagsl06XY8yPzOFv6SRtpYq7JVVIp9gp2RVI8sn8vBRH+ENncizx1x6MPrC&#10;dUn5BQRXZ3jYP4luWizODjKj59BYnvQJE44y9SzK4bd/k6/+ZhuxiSFmFvdORRIliYKqcuY67zIy&#10;v4FpLDMyFiY9v4T04HN5FASR9MwspI0N7LRSmpurSNI8SIKz3dhHFATyikswFhfRcsoJhcrxCfJ2&#10;I4QXIZESDBKeHqRvYpHoyjRdnV0srH1KfeovoCQrxuKyQ2ldM5X5qUiCTVJGLn7HIiqnUlvfQH5W&#10;ANEkoQHRp4TkISU9heXRhwxNLWE4i9w918GssXNdZV8aKQGBiO5QXNNIbUEyjqyRFAiSbITpGpjD&#10;im0w8qSLvskVADwpKYhLo4xMrWHoywz0je7hm1ksTgzzdGwaw1jn6cPHRNIaqM76NHNXCWbmohlh&#10;lOR86urryPSakMizu28RJTRNIBJxP86tjz3g9PVePqnnqJpeSrozRueTCXTDZGFihCU7nYqybGRi&#10;jD7sZmJ1A2vzGdeu95FUGaKstACfPkH3UzcNb274CVFvHsV56aiyD8WO7iiNACJJ6bmkO3Pc650k&#10;atiY08OMzK2wrmby6rvf4M2qVGbGxphZHuXOtVtMzEc/k6yLapDUJIfBznvMRg0WRp7yqHuUT/QY&#10;BJXs4koam5sJNdaTk+KJ85iALAcozE1haWWTrNJ6GipzsB0RRRDIqjlMmtHDlYsz1L/cSk6Sh9zM&#10;dFZXDbJLamioL0CMCsiy89MPc0SJkubXOFnucOnaY3etPMlUN1ez1n2Tq3f74t+8owzcvMHY+md1&#10;3AyWFmfY1Io41n6IVGGVtUgMBJHikjx673US3ogRW5tnem79Z+5uLggCaVnZeCNrRILFNDdXkx7w&#10;IdgGC8MdXH8wSFT/NIMHKClMYz68Rk5ZPbUVeUiiiEdSKSwuZLW7i3FfFrW1ddQHV7l5tx81v5wU&#10;76/30ZKqquTk5FBUVPSp/qWmpu444Jf+5E/+5P9UFOWFE7VfFBwHNjZNJEnYP+zzAL8WMAwbj0dC&#10;2esLwxZsg8WpMZacTJrqS/Eq6wx0DpPd+gpFKSbzk6Os2RmEDrdSma/Qc+UMZy5c4tGUwWtf+h1a&#10;y7PJzMpkbeg675+9wfCiTkqyh8ziQ9RWFFJRVUHf+b/g9KVbPJ1YoaimlWwtwuDoHJmV9ZRmBrE2&#10;wwyOzlLRcogcn8TKzAQzVjKhhgoCWw6ruUZ/Tz9poTcoUecYmlyjvLmdnKDF/PgIa3IWDU1NVBaq&#10;3Dv9I87fuM+anElWWgpFtY3UFKQRm+nj7PmL9EzOI+oSqTXHaCpw6Pjw+/zT+busynmc/MIrVGUl&#10;Y8wOcuH6PTZ9hZRoK3TPyxw60kiqCoKkEpA2+PjiNdSGz3GyqQiPnNBpzNSZnRwj5s0lVFOMsrlE&#10;79AchU1HaSnxcO/CBe48esy6lEHQF6A+1EBOdjbG9EMmpRI+//IhUgMe0nIKkRd7+OBHp7l67ymB&#10;gkrKCtO3I8UEQSOgrHDl1Dk6B4aRkvJIScuisTKLqfEZMitaKPZO8Ld//l1udA3grX6dr55spqii&#10;BGvqIWc/+JCLV67jbfwyX3y1gVTf86+FVmyVidFB5uZnuXv1EvcmdE5+6ascq8onK78EZa6D7/3k&#10;HB2PB/HlVlNTXkh5TRYjF89x9uJFrn88Re3njpKl2EyNDqHlN1JVmIodnmJw3qKqvo6soBqnmUN4&#10;doz5iIeGuhLCU+OIKcXUluVBZIm+gXlqXnuJ+vwCxNn7fPdHZ3nY/4zUgmqS7Tmm1v00NFSR7PeT&#10;W1zK0qNT/PDMFe71PaOgupXK8nT0sadcvHSZh/Mahf4N/CWHqMzUOfOdv+HCnQE8JU289UYzcniK&#10;0TUfJ1rKWJ4YYtlXyrG6fKzIKiNjM6TXtnDk8CHWuk9x5uI17nUukVGuYgulHKpJZ3ZqhkBeLVXF&#10;GSRL61z88Bz+41/nrcac+JdzF5ISIDczianeG7x/5iL3R1Ypr6olO2AxMTKGt6iV2gIfm+EZxhYt&#10;auurIDzONPkcayhCtA3GB/rxVh6hPt9D98enuXZ/gmCSFyGYS1NTDcLcU2bkQg7VFyMaYSbHFkkr&#10;beDI4QqEmaec+uAMl++PkFpWRUNVBUnmJGfPnuV6x2Nivnx3TUtyWOy9y+mPLtI9FaM4JxUlu5zi&#10;QJhrV5+QXVlLburOOHF9c4Xx8Rkya0OUpgUQMAlPjjDvZNBSW4wmWoz396GVN3OkvgZ/bILz5z7i&#10;+t3HmIFCqkpy8GyHVTrEVucYnl6nvKmVkrxcqrIlzp/6CecuXqJjGL76B+9Rl59OktfD5OOrnL98&#10;nWfrFrKcSkVtPbmBCP3ja4RamkkNaCBpYKzz6OMLDCzaNBw/SrYzw5UPz3DxeheRYD51NSXkZefC&#10;Yg/vn/6I24+G8WSWUZmfxOLEACu+Ko7WZWHE1hgbmSKjopmK4gyi8wPcuHSPNV86WSzyzM7iSKgc&#10;1V5jcnQGX141NUUJhWrNdYae9OOvfY3aTIeVmTGmyKK5rpSUpBTCg51sZtTwensjyb4AuSVlLHS9&#10;z4/OXuH+0ykKqpopTPftKsLrYGwuMTI6S179McryUikuSObR5TNcuHiZu0NRmo80kJOTx8rAec5f&#10;f8hU2CIlNUBORSM50hLTkQDNoUqCasJBoW2yMPKE7vFZwhMDXD5/gaWMY/z+l14l3Wsw1jeAr6Kd&#10;lop0RrrOc/lmH4YggZpEbUszvuWnzKhVtDfmI0VXGZuYJVhcS2Vu8vPudcYmI4PDqCUhmkvzyM/L&#10;YnnwY/7+/bPcuD9G9Stv89rhStIyS8j0POOj7/2YK/e7sVLKqKsrRVsf5/K5j7jaNUXAD2pWFYfq&#10;Cxm58gO+/f4VRpdVXn77XZrryynJgJtnTnPx8mWeLPg53FaFos/x42/9JZc6BvGWtPC5N1pJ0xT3&#10;IElQyS6rQhy/ynd/fJYbt7vJanqdN18JkcQqg8MLFNQ2U5CusTY/zsSal+OtNSjbX+YlklSBod67&#10;3Hg0RmpeARuTw/jKDlNfkMTGwjTPlk1KGppprchnqucap89d5P7AHAVVTRSk+7bppPjTyAzC41tn&#10;OHvhPivJaaSZDsVtb1JTkkOats7H5/6RC5dvsKwUUF1eTMAj49Nkeru6qXrryxwuTMGXnEO6ssL1&#10;C6e4ePkqs1IhDZVFeM1Zuoc2aDr+EjVV+URH73H21Gmu3+shvekdPne0Ds1Y4vbN+8gsc/bMZYYW&#10;PJz82hdpzPWzODHChq+UxqpcVGmVp/cnKWk/QXZAZ3p0BNNbQGtbMzmBNW6fPsv5K7eYM9OoD5XC&#10;2jzPFiNUNDSSqTnMjI8TCRbQWFFCQcDgwsXzDMzpFBYVE4xHequBdHJSBR5fOc2ZC5fpnhV488tf&#10;pzHfz/LMOItWgJZQFdo2o8mkpqr037rG1Tt3mXPSSPEoVLae4Gh7GdN3r3D+owtcvz1JyfEW8pM0&#10;ZgYfY2c10VCWQVJKOpl+k67LZzh1/jJ9K8l88atfoipDY+L+Wb73wzM8nbMJvfIGTQUB+h92Eo2t&#10;cffGFa7dfEbTe9/greYSgh6TnstXuNE9iIkHLZBO85EjNLW2Mnn5L/jJhTv0DixRfqid+ooclgfu&#10;c+rDs1ztnKSovo48cYYffPcelW8fI1PZejebjcUpxsIiocYakn0Kk/33EfMPU5efxMrcJHMbAnWH&#10;29GWn3Dr+jUeDkfJTPfgK2qgucDH5PgUgZIGanIDbC7PMjpvUN9Qg7A8zriZzavNpQiWweTQIHJB&#10;A4cPNRNcH+TihXNcvXGHWGoNdaXZbpSWAEgasrXKo45rXL8xgJYVRPXn0txQRWxmkPWUClorc7Cj&#10;i4yPLVPQeIS2+jyW+u7zwUN3m2kAACAASURBVJmP6JwWqM31QFYdLdXZbLmFsi+V/GyNJ1dOc+b8&#10;JR6Ob/DSb/5bDpelYKzMMbYQo7yhkWyvydTIEGZ6PfUlGYiTt/h//vofedQ/S1HbF3i9KZuVmUk2&#10;Avk0VOTjkdZ4cn+E3JbjNDdW41kb4Pz773P55n2Egjbefq2dDK/F6NAQaRVNVOSmEsjIJiuwxkff&#10;/kcuffyQDU8W1bVF+OR48xNBJJBdhDfSz/l/PMXVWz1I2aWUlWYTmR5ggSxCdaV47RjjI6MohSFO&#10;NFbgjUxw5qNz3O8dRxRFFoV0Pne0muXxAVaTqjlU4mV8dIq08hDl2UGiCxMMLYrUH2qhsbaCiTs/&#10;5P3z1+gZXya/vIGigjzyMm0enT/P+cvXGFpQqWmtwmdvMjY2RUFdK/mpXqIr8wxPb1DXWI+yNsXQ&#10;RhJvHKl26yKPDGNl19J+9AjecA8Xz5/hytURkiu8bK6m0n40RFBz+VFUfORkpjDXf4v3T1+gY2iR&#10;4opaSgtzKEyXuHHqFOdv3efZioUqyhQ3NlNeWo5n6SGnz12ho2MAX24GgbQKGstTmZt8hj+vlnzv&#10;Avd7h4jOz3Dl8gWG9Cy+8ttfojRFYvbZGGZSAfWVBTgrM/TPWtSHqklSRab7ezCyGmg71ESaPcO1&#10;S2e5dP02a55iaspyEdcnGZyVaDrURJIcZXpiEjtYQEt9MZK9TOe1awzOO8Qmb/DYqOB4TXZCE7MI&#10;02Oj6ClV1JVl4vemUJbvo+PKh5w5f5W+WYFjb79DS2kaazOjzK2t8/Tux1y6fIVo6ef55pePkZ2e&#10;Q34q3Lt6mjPnLtG/5Ofku29RX5SJ3yMTHuzkUkcfSloRQWOReTGD1tZmGkv83Dr1AecvX+bOnJdX&#10;m/MYuHGKf/jgApNrftrfeo3szRFuPJinsL6cNF/c/3ZsFmfGWdQDNNdXoNgRxkemCJbXkK9uMvAs&#10;yvHXX6I4N49w70f86OxtRhc3EYUYwZwmGopUhvonKWw6QXGayMr8BLPrCo0NNQQ8uz6hrE7RMRLl&#10;8MvHqC0rYrX/BmdOnefmo0lyKmsozErG4/FjLvTzcLOQ3/tiG36Pl6zifJZ7b3L+9Dlu3B0jq7Ge&#10;wsxkFgY72UwL0VKVnfCxJsJo3wi+3GoqizNQNT+5JbksPXmEk9fAkaZ6ioqKKM320d9xnh+fOs/V&#10;K/fQc2tpqshFi0dBmLENno1P4C+spSI/DXNxjIHVAK2hUjQrxsTQEP7yZkKFKUz23OPqtWssSZlo&#10;io+GUIjmlirWntzh1OkLPBheJqukBE90lkXdS01tJUmSyfjQMGJhI/VpDiPPFsmpbiDDWuLZhkxN&#10;fTVpXpOpvn6i2SFeOlxDYbbOR9/6AZdudrJoJ1NTl0H/1atM2DnUlGVvN4my9AhTY8MouQ1UF6Xh&#10;LE/TP6tTWV9PQ101+vhdPvzgHHd6Jgjml1Oan4ZXk5kcGCOruY2W2goyeMaNnjDHP/dFStL2/2D8&#10;zw03c8Xajqz7NP+2ugsrisLahokwMzPj+Hw+gsHgT3/izwDbdphbiKAoIvL+LTMO8GuAjU2DlGQV&#10;n1fZ/yLHDfM1bRFFVRAFGz2qI6oeZNHBNAwsR0BR3JQxIxbDtN1W3Zrmplo6to1pxNBNG1GSEQUH&#10;QVTjGwYbPRrBtEEUZVRNQ8IiZpiIsuKmAToWum4gqRqyAJZpYNpCfD5b87SIxXRExYOEiWHYyKqG&#10;tD1H0T0gdCz0aAzL2QprB1F2U8MMQ8cwLIi3ZhdkFVUWMGIxDMudu6qqSILjXmvaSIqGKlhETVA1&#10;1Y0scxzWR+7wn//uFid+5/doL013UzC2SerOyYmH+Qq2RUw3kRQFSbCJRnVsQJJkcJz4ewpYRgzD&#10;EVEVZbtVvWno6IaJEw+7leXnHehwHGzLIBozQBSRRNENLZZFDMNAlFRk0SIa0bERkBQVjyoD8XF1&#10;EweQNTdtc0f3cNvCMAzseOv056kAccVsxIgZFggiqqolrLVLS5Dw+DREx6UlkoIiS2AZ6KaDrCjb&#10;LaeJp2ZYFiiKhGUaOILkXu9YxGImskdDwsEydGKGhSC66Z+iY2JaoCjKdstqU4+ix9vJq5qGLDoY&#10;MR3DtEBSkLFwJBVFchJ4RUHVZBzTwLBAU2Usw8BEwqPKcXqYCLLi8kdcDhx9g8vf+4/0BH+D//W9&#10;oyiYCJKCLAmsD97g//7Wbb72x/8Tjen+F9pzO7aFoesYlo0gymiagoiDYRggubxpWyaG6SArMo5l&#10;YDoimuLyzRZdJcFGj+nYiCiSiI1rEDB1DCRURUJwbHf+koIig2kY7voLYpxGArZpoBsGNgKyoqLK&#10;btqMoevopoUgyigS2ILk0tSwkRXlBTtg2xaGbiLG/ybguLSM6xEBMPSYyxOSiGUaLq8hoChuusr2&#10;1yDHTYM0DAtJVd00AdskGtOxbAdBlPF43BQBx7bQ9Rim5cRTftx1lQQb3bDcdOEt/jUNdF0HUUFV&#10;FbBdethOPL0yru8sw0A3TSCeei2JWIaOhYymiji2vc0XiiRg6jr61lyx4vLspuAZugmiG6afwATo&#10;sRgoHlQRLFPHcKT4PQ6mHsNCQlVl9x0dGyMWxbAS+XuXS+M4OI6FrptIioYsCe7/o1u626WZgBMf&#10;y42sEAU3BV50LAxbQI2n3WyPbkTou/RPfPveBr/7zX9LUUBAlJ/rFEPXQVLj8hbDdIin0YOsKGDp&#10;mLgpeGzJkxTnESGBHvFxVFl0bU6c/9ji1Xj6vWXp6NE436gaiiJiGzox3cQRJLcOpODS0tKj6Kbt&#10;0kyN08QyicV0LMdBlFQ8Hhlsm1g0mqATlJ3Rj46Dua37BBRFc+2OvUVvJZ6Su6VHlJ2pS7ZFTNex&#10;HAFVVbANA+IpMpZpYlq2OwYOhh6L64a919m2THRdx7JBUmQEy0ZSPcjSc/62HTdFWlXcyBbbttBj&#10;OqKiufTF7cIZS7hWUyRwTGK6jaJqiIKNGbedjhCntSSxOtnDf/z//ivH/vCPOVGchiDKqJqKLMRt&#10;siChyjJgoccMJNWNwDENHQf3g55jm+gxA8sBSVbQVBnbtjBNC1lR49cbWEhuyoxtsBkz4uv4XJ4h&#10;ridiusvjkoymqohxf8JK4Ofna2kRjcbcZ0sygmMjKSqyBHoshmnaOIKbmicJYOoxbFFx9SkOtmXF&#10;6e8gSq4ecZ/n2mxXZ2iY63N8/y//DKv2Lb52shkZEdWjuelulrseFgKyJOLgRq6KooAR3cA1sbLr&#10;awmJsiChaSpLj07x/94w+A9/9OWEbnmOyxumgxq3i0YsGrd5rk0xLdem2GbcLgpu2pAjyqiSW/cS&#10;Sdm2QbrpuD6gZWDYoivDOJi6jhPX43b8vW3HTZVVZXEHva0t+2ILyIqI47h2yjZj2IKMKks4TlzX&#10;y4rrs23ZHklGEXGvU6QdmzjHttz1SvRLBbBtE8O0t/nIMHRsQUGVJbB0NmMGxNPnNFnY5llFlhEF&#10;m1hER4zbnG0b5bi2UdnW6foOHWZbJrGovm1DFVXeFT2d6Hu5KaqKLGEbMUwn7i8m+kwiGIaBaVo4&#10;QoTHp77ND0aL+Pd/9Jt4JQsb2fVhDQNBVuPrYKBbcb/ScTD0LXvhpllLooBtmy7fxXlX05S4rjXc&#10;si2SgGNZ6Kbl+hKWiW6DR1Xi72DgCDKyJGAacVlxBPrO/Cl/P1LKH/8vv022P6E0hW1jGDGMbR3s&#10;0tXZ1oegzzzhez+6Ts0X3uPV2lzQo+iGhSPE95qChCILmIaJIMmsDZzjP323k5PvfZNDZX5EScGj&#10;KghxnWHHdb9jmeim7dKDBDmWRWzLQNefr6uqSDi2gW64USyCYG+PpSkSlmmi6wbYC3z4n/6e4Hv/&#10;A++UpyYyY5yP5G3/yYnb+C295O4x3A/shuXg2G6qv6RocVuKO2fd1WXbukUU4msUw7Rw+Ror7lcp&#10;iI5FNBZz/SJJwavJmHpcvuM0f3Lx23RslvOVt9pJ9im42xnH1ZGOEPd7XB9UkFw50A3bTc+P+6um&#10;7SCsj/ODv/k77NA3eO/1ahTHQFQ0ZBFsy9jhk++AZRAx7Pg+0JUfw7RcO625/pUQt7G6LcbTWLf8&#10;+q1rRVfGJRFTj7oynaATnDgfI8rx0iDP/SZbeK6nE/3vrXRxt/xKIs+6dJBlCcc00C1cO7JLRnVd&#10;d223rIDj7m8kkQT6y6iqgmCbmLZLG0GI608xPobp7oklx8KwtsZw9y5b/Oo4JrHt/ZyCtD7J3/3w&#10;MiUn3uFETd525pO7J4/r5oR9l7sHBdOIuXthQUKJ091dXwNk9x7H1IkZNormQf41PurRdZ1o9LM3&#10;LxBFEZ/Px9Rs5KDG2QE+IwQBSdES0shEVM9WeoNrTLaZSpDQvD52xzIKooiiefdJyxPRvP5d90ho&#10;WsLmUZDQEmqESYrKCzFygoTm2YpsUXh+++45ynh8e4uBonpQ9sioUT1edv4s7LpWYisN3nFsoqtz&#10;dD96iqeghsrslBfaOwuCW1tqG2Li+4l495mfrO5K1YvXapHVfaJHBXfj6pNffKnn9BXx+ncfnLrO&#10;ovwJeZTuZm3/SEVZ9fDiY8UXaSkIqFpCuoyUuHYJ85EVttLTxcT3FWQ82zUIhD2eq+4o8CkIIorm&#10;28WLAorm2ZM/X+AV+fl4sqptr0ciPWYen+fxRiENZZkYz25ztV/k9d8vwqNKSIIEWESW53jY9ZSU&#10;6ibKg749akXFx3yB99hBdzGRXqKWwOeJdJXw+vY4HFcT5FrYuZ57rb+kqHhfEJD9aSftwx6iuFOe&#10;iR/aJv6SyBOyoiLvJZjg8rgkoyUuspjIEwmXihKa50X9BCKeXVVgJVnBKyfQTFTx7mZoQdxT/vbj&#10;i+2/bQ8jJ7zzPvIkuDKzfdUOXRynfeLlgojq8b3AMzvHFBAEGS3ha6+wp+4W9hlLelH/7pqz4vHi&#10;9+9c48Q13ctOICXot/30iyDu1BeC+An8p+L175y9pGj49rhY3MM+CdIetkKU8Ph2N0RIvGkvHcQu&#10;HQ+SrO5deFhMtGPsECJJlhPuEfbUDTuH2lsO3LF28ffWPaKEx7szQlTc61pBYdsNQNzXdrqyreH3&#10;+3f8ligjkEgb9+Bt+0pJwbNLd0mS7H5U2mssScG3l65DQBRlNK/8At/t8A923CLh8fr2+guq5mW3&#10;2VUS+RJhX/rv1q1ble4EScHr86Em2AJxLx7cmoPHv2v9X5SFpNIjfDNr9+GM4B4iJIhX4twlWdnm&#10;M2k/n2iXDfIk2KDd+ml7XEXD+wk+xX48KanPxxAEGS2hFuV+sp8IQdzbL91hO+M+3TZkFf8uId7J&#10;syKa96fZqF26Kv7MF/2tHbPdx/Ym2urnunR18gl3hpapLC+FtQFu3Zul4a3X0TQZRXz+nB3rJSts&#10;q35hbx0v7mVDd/nhgiQ/t5uimlAM/7kMr0x082A4THFFHcnGIKduzVHx5udJ9ezyiUVxT5kSEmRI&#10;UHfSbW8fM+Fd3TA+ZFXD5/M//8j+go6RP0EWXrT7gqQmXC/uGGubh61MTrz3dbyFuwJUtnyG5z/s&#10;Y3vja74PqwjS3rrMtY+JdkHa4ePt1me75aeo5Q0yhCAB7XkEkVt7Td3lW27dJOGV3EO+8cfXGDKK&#10;aC7xM97VwZP1VL5SkYlXkZDET2H73JfGm0jbveR7y8bu+Gnva3fIdMK16q6Muy2/acdv+/jfz/++&#10;cxxht1wl+jse7x5+5x76S1L31Z/ati8gosl7XyMIO/WL5c/i9c+/TVJqBolnlO6efP991572XJRQ&#10;E+VfVvmk8m//mvDfyWse4AD/THDWeXTjEt3hAO+88yqZvl/fENYD/HKQVX8U5R++y3euLGHJPn7r&#10;j/53TlQEEyL21nlw5Tx9kQx+652X8at7lvM9wAH+ZUGUSMmv4LClk6QccPR/71D8qbS2HyUvab86&#10;YgcAkFQvVaFWnLzMX3gRYk9KDuUpv+BBD/BrA39mEQVjg/zkB1dZt/w0vPu7vHm0FvXXpExOUkEl&#10;GUOn+PC7f8666RB673/jC4cKthtYfRbI/jTqGhvISfF9Kn9JSy6k9RBkJ6u/ev9K8pJXXvSrfurP&#10;jeTMApJ/hvsESSGnop6hD37En19YRk0t4Bt/8Pu0lKb9q+62+OsOSfNTkP8JH/oO8KlwkKp5gG18&#10;qlTNAxzgAAc4wAEOcIADHOAABzjAAQ5wgH8B+EWkah6cZB3gAAc4wAEOcIADHOAABzjAAQ5wgAMc&#10;4AB74ODg7AAHOMABDnCAAxzgAAc4wAEOcIADHOAAB9gDBwdnBzjALwtmlNnBbh4OzhC1dv4ptjHP&#10;/Zt3eLa8yfLsGI8ePyEcMX4FU1qnv/sRk+FNnJ9lgNginXc7eBbWcX6mARLHCtN9r4PxhSj2zzvW&#10;rzUcIivTdNx/xPJ6bMfvsfUFuu/fZ3RuFeuF2xxiq7P0dnXyLKz/CuebANtkcbSPriejbOr2zz+e&#10;vsloz0N6xxcxfwHDAdjWBt33OxidXcX5uZlyCw6xyDSPOrpZjvz8o1nrk9y51cni5s7fjegCXR33&#10;GZ1e3n/u+iZjvY/oHV/A+AXR7ACJiDEz8JAnY+EXeFJfW+Dx/fuMzq1h/avWUT8FjkN0ZYaehw+Z&#10;+oXrIouV6QGuXrzAvSeTRC37Z7NN+8CxDebGernzoI/IJxga2zKY6L5LV//UC/Z654Um61NPuXW/&#10;m6VfgG44QAIcB311jt6uHhYin7QI/3IRHnnAnZ5n/DNZ9F8BLMKTfdzoGvoF2uNdMGPMjzzh4dMJ&#10;Ns2fbQjL1Jl8ep+nU2s/11T0zQU6Lp3hws0eNi3XgDiOzdRQNz2D40TM53zs2DZrM6N0dHSxENnP&#10;mDuYsRV6HtxjbGFzn2sO8PPA1jcZfvKY0fk1dq6Cw/rCKLdudhKO/rL2Yw6R1Vkedj1ibuWzGhAH&#10;U1+h69ZNRuZ2z/0AvyocHJwd4L87OI5NdGOd9UgM+5dl2AH0dYbunOfs7X7Wd+ngyOozLp76iKH5&#10;daYHH3L2/GWm1z573vVnn1KYmxfO0ju1/Ok2J479/7P3nt9xXlea769yRiHnnHPOAHMAM0VSgaIk&#10;S2q3x9Pt7rXmrtt/wF3r3r63p8Nqj+1uS7JlZYkUIxgAECRIgiAIkCBBgACInFMVUgEoVKHyez+A&#10;okiRkiVbHs906/kIvO+pE/a7w3P22QeHdQWz1bYWOFrGuHD8FN1Ttj+eOFud4tLpk7SPWf+DE2dg&#10;nunlVOVFpk2Wx/4qsLo0RdOVKzyYWHiaOEPAOjdIXdUFHkz+6WXjmXC7GLt3nfPX21iyfw9m2rZI&#10;25Vqrtwf+95IILdzkbrKE9wbmvtamXbZLCyvWHF9B0FbNfdy8dRlDCtf+T27lWWz9eG15N+yjwtd&#10;HD96jvGlJ//uWJ3meu1VHozMff33ZFuk7Wo1V++P830swQ/4Kqz0N9Vw/Z4B51c+QptpisYrdTyY&#10;XPzzEGduJyvLy6w63X+8vv2WGLh1gd+99Qt+/s//wP/9//x3fv6LX/Dbjz/nfk8/dVXV9Ex/n7pI&#10;wDo/Ts258/TNrCCVf/+X5wiCk4nuFi5euYvV48a5amF5ZfWp9RRcTvqaL1F/b4hv5Gw8LpaHW6m6&#10;0sTMyjc89z1DEDw4Vi2YLavPsBXfAh43q+ZlVmzOp2XJ7WRl2cyq43+enD0bHqzzw1yrusLo8ncc&#10;pduJZXn5f4ExfDOm7p7l2OVu/kwW/TtAwO20YV5ewfGddrlcTHdd56Oq29/bOgiCgMflZGVpGZvL&#10;DU4rw3fqqb7RifkP5Dc8ThtdNyq53jP3R/TMw72aj7nYbkCmlH9Z+F4Q6G2+RF1TO2bHY3IseDCN&#10;PeBybT3T1q8nzhyrM9SdPUXbyOIf0bcf8HVwrS7RcvUibcPzX9GlAkvTPVRX1TPzxyYyCAITd6r5&#10;9b/9ip//y3/n7//+H/jXn/+Cdz47R3vnfaou1DJi/O4GxGWf5/qFC3RPLv6nIs4Etwur2YzV4fqz&#10;j/sH4uwH/KeDx7ZC08mPOXalFeufkrERBNxOBw6n+6kPXeufxJt/+1/Ji/RFcLlw2B1/WhLvUZ88&#10;OB123B7h2xFntiU6Lx3ng/O3MdnX3rfb1t7/PvrisNtw/SdI5RA8bux2O54n5k2ELjCBQ2+8wbqU&#10;UJ51JYfgceOw278T4fP9QsDjcuBwOPmWEvN723M57Dhc7u8xq0TAbrfh+gYia+xmJb85eomp5e/g&#10;DAku7HbHUwH2zL1afvPxOYYW7M9+71lNeVzYbPan2lJ5JXDkJ69Tnhnx9bdNCQIuhwOHy833morz&#10;Ax7B7XTgfIZMaoITeeGNNylPDubPcjHo/ACf/Podrg8t4fqftPahSYVU7N7PukgRfZMyivftY8fm&#10;dYRo/hS6SMC6OEXvlIWk9Hyy4oJRSL7fW4VFYiUpZfv46eu70btt9Dec593PLzP7FeZCLFNSdPAn&#10;vFKRg9c33TcvkROQvZO/eeMQ0T7fY0d/Dzx2K12XT/L+yQb+oHB61cTlj9/ms5sjT/9vYZBj7/6O&#10;az0zf/as1jWb5/jum2mLo5z8zdtc6vlfOzPX47Rjc7j+N1DlLuZGb/PhOx/T+x3JcrfLic3u/F7H&#10;aJnu5+Nf/YbbhkXWSD0H9j8miBbA5bR9R1Lwq1im734P6rhC1uUmoBJ/GVK7nA4cX11nsYTg9HX8&#10;+CevEK+XfEO7D33j/+g7yn8uCAJOhx2X56trLyIwoYyf/e2rRH0Ptz/7JxSwe88eShMUTBld5G7c&#10;z66NhQR7SbE7HH9QHCVXh3Hkb/6WdclBfJME/UeDwzRJ9XvvcbFjjG/vef9p8E3uwQ/4AV8DO32N&#10;F7lwo5NVdxB7fvoiqVoJ3c2XGDBJWTUNMTLtpGjPi5SmhqOSupnsuc7Z000sK3wp2raXsowABlsa&#10;6Bwx4VgcQ5m6j51pMmpPnqdr1oImJIkkPyf6sASWpsaJyCglLdIXQVjm2plqAvJ3kx6hfdSjheE2&#10;LtRcZtzkIKZoH3vLU1AbW/j4jph9BwvRuZZov3mTRVkEfqs9XLhcx7isA7NhiRdf24y3bYijvzqF&#10;AfCLzmT37j2E6220X6ulb96NxdiP0eVD2eYKNOOXqW43EZpUwO6KYgLUcqzj7Rw7V8f0og15QBZ/&#10;8eYOfAEQWFno5/z7PcwurRBduJO9pcmIbCvcaawjomTnk0GCbZHWG5eoax1E7B3N3r17SQhWI3oU&#10;VbsxjT/gck0d/bNOIrLXs3dTHuqVMS5eu4PET8NIczur/jHs27+fhCA1bucklW9/Tu/yKkqf2K8J&#10;SlxMP2jifG0Ts6seglLX8/zWPOY6Gjhbc5GOFT8clmX2leoBJ+Ntl/lVTT8un1h27txJSpgO58oc&#10;rQ0XudY+iiY0lZ07dhCtNtNwqY5FpYqZATM5u7eTExv4lOJxO0c59otK9GUVbMwL5sGVKhrvDSME&#10;pLD/wAYYauaWOZIXN6YilQiMdd+if05JYUEWOuWa+XDbLdy9fJxrHVNI9WFs2/sC6YEu7t6oZXge&#10;zNNLJG7fTYHPMsfO1DCxYCU4axuvbs9B7l6ht6WOk9e7wSucih0V5MUHgaGDfz92kRWXloLt+1if&#10;HorkKxPotM1Qe/YKkcU7SAkR0d7YwJgrnL2bUpgbbqN9WExM4NqzUy2VVH4yg8YnkX0/2k2Ic4mO&#10;lmY0SSVkxwUhXuzjg/cqMTggt+J1CrRrazN8r45f1/Zg0sbzysFdRAVqH589Zkc7uHCqiqlVOSll&#10;FWwtzUC30MUntR2olC6mjVqe/687oecWn19qZlXiTcH6HazLiED6+IBcNibbr/DBxft4hyazrWLD&#10;E2MVPAs0Hj9Dw6ABmcaXwm3Psz7VH2yz3KipofHBOP7pW3hxewEaiZPxuzV8erULpXco5dufoyDg&#10;i9+x03XlDAZ9OjsK4pC5Vhlrb6FbCKO8MJ61C7MdjN+r59KQhKCVu8wFbuHQunDar9TS3DmGMiKX&#10;XTvLCXtsKjxuKw+aaqlr6MalDqVs9w5ixGOcPHeBG5MyFgzTvPLXPyZeucCV48donXQQFJvDvkMb&#10;CJBJsYzc4f3TdSytugjLjHrqK1kcbef0+fM09NiZnpzi1b/9a9L0K9w88zmNQyZk+mA2bN9PYYLf&#10;U++6nSt0XD3B9ckB1DEF7N1air/CTFtLMz4J+eTEB2PsvkHlxQaW3ToiosPR6kIpzgkHYHW5n89/&#10;1YBxdZWs3T9hV1bAE+27HIvcPHeS2/1GxNoo9hx5kQQfGW7HEh0NtdS39qOKK2XfliJCdBL6my5w&#10;9mYvMn0Ce1/ahdDfyIAolg35scgsk9RdvoVf2kYS1eNU1XcicXpYEvmzbXcZS+01nG8eQOoTyaat&#10;O8iL9wfgwaXfcebOLF7h2WzOD2RkeIa0knIifTQsj3dQ27nAjk2l6JRrNLFzdZnOhnNcbpvCP76Q&#10;HduKCNZJme5s5FxtM4tuLwoqdlOWFsJY2026ho2sWBdR+ESjWDERVLqD/Ag9gt3MrUsXIamMbB8r&#10;NVXV9E4to/FOYtfLFcT6aJ9wMt02Mz23L3PxVg9ivQ7xxBJkAIKV9ppKWi2+KJcG0EfnoVydwys0&#10;nLnRUfyz1pEV5YtgmeNG7VW0hZvJ9LHRVF3LnX4j+rhCdu0oIUyveqRnXZY5mi9f4GbXJBG5WylJ&#10;9KWro5vE0o3EBuhwWxapv3aZ6OyNuEcaqKrvRh6Wwq4t6xivr6S+qYmWGRuLe55jb1k8k+3XqL3W&#10;ik0eRvnuCnLiguiur2TM5GR6aowFpzcbtm1FNnqV2rY5guJy2X9wA/6eRW7XXeJq2xC+Ket4vqIM&#10;H/XTe6dq7wDU3iDp16NUyQmNjCRcJDC30gc4GbpTy79X97PolciPDu0g3F+Lx+WgufIdrvUu4x2W&#10;xK59h4gWT1J3rRmT28X0kJ3NPz5IqKmXkxeuMO+QkVqyiw1JKuovXqLzficm18e4hNdZl6qm9ndv&#10;0z7nQq4PZvv+w2SGNIJ9PQAAIABJREFUq5nsukFzlwG71ciKfxE/2pZI9+UzXGyfQuufyNZD20j2&#10;e8bt8ILA/FgPTUN2MiI8nK8+z81pGXbbKnv37yA51AuJCEQeF8buFrrc0WwuSWC0sZqrzV1Y/NJ5&#10;49B2gvTKL5QglrkBmloXyFtfiq3/Om0GB5bxCWasq5QceA31YD1X24bxTshn99b16F1jNN3uwuES&#10;GOx9wLI0jF3P7yErwg8RDiZ6mjl36gYmIDa/gop1efioVrhy6izLSDEaptEHRtJ3uYa2JR1Ot509&#10;ezfiN9vGsYvNLFqdxKw/wsvlESwa+rha34FC5qR7YAqv8Cy27ylnseFzzl9rwNQ2g9y0l5271hOo&#10;AvvyLLcvn+PqjZsoRhdZ3HeQ58oTmWq/SvW1VlZQEZe3mZ1l6WgVT4ZqHpeThuO/oHFMREhyCYf3&#10;l6AyG7h6qYamnikggIo3D5ETpMcy1U719X4UchFDgwNoEsvZv7mQIL0S83QfVecqGZ4X8PPVsuxc&#10;O07VfbsZgySYsrxE5NZJLp6tw6/0MPmRckwTPdScO8WwxZeSDeuRDF/kys0GRONWlnbs5cDmbLTy&#10;NfleNQ5yo7mVRbsD06KGjYe24Ddzh/fONuMSKyjY8TpbMrxZnOql5kwVQ049JRu2syErEvHCIJ+c&#10;qmJswU5o+noObslHh4Xulqucv9mNUx3Mtu0V5CUGYexu5FLbAt5SA/OqTA5uzGT0zgWu3R1AHJTP&#10;oQPrEQDX0jS1R3/NwLCFlJIKNpVmoJc/KbYr4x2cPHeRySUPPpGZ7NmzgQiFk47mRoaRYu58wPiy&#10;haStr3OgMOzJlz1uJu9fpfLaPawEsOuVw6T4S5nsa+TcyUZMQFx+BVvL8/CRO2ipO8uqRMWD7h7M&#10;diW5W/dRHLTKpfMXuNIwxPCqg117duK30EHHkhLR7AM02S+wPQUaKmu4Nz6PMiCKjdv2kBX1NYSD&#10;fZmelmY6Zs0sT08yuyhiy+GDeLrruX5/lICkQnZs20Kwzs3CZBd1564xsOQmsXAL28vCuXT0Peqa&#10;+rhvdWHZugkFYLdOcPGjt5mZmye6/Hn2l8Qjl8Jkz01qqq8z45AQlbWRinW5+GtlYJujsaaGhu5x&#10;RN6R+JpsEAtY57l1rYa6tinC0krYvbUYf81jXqrDwnDrFT670gHoyNy0jS15QXRdOcf1jjEsM5/w&#10;seIljmzNfNKfWhrn3KfvMDNjJ7F8J3tLk3DMjdLYMkbOtgqilWbu37jCxeYenL7x5AdacUVtZmMc&#10;CG4nE/frebtpApssis37t5ES5vul7yx4sE73ca66lsE5OyGppezbmI+fTgGmEU6fr6F7wkpK+U52&#10;lCYjshq5XVtF05CJiKyN7CkPpbWmGf+8baREaFgY66KxfYz8DetY6btD7/gsi2YTuthydhR5U/PO&#10;MXrMdnR+GRz+6R4CAPviKJfPV9M5tkBi+T6ihSGGhCQObEhE7HEw1XOXrlkvCkvTv5TvlVGOf1zJ&#10;gMlKwvrDHCqNRmRfoqOplnNN/SgDE9izq4JEXweN1VUYvcJZau8juCgLh3GOtLJNxAepWZho58bd&#10;BfLKCpHMd3DuQj1zDgmhqaXs2VyMn/arUcYMNe98Tuu8BZVXCDKXm2BAMI1SdaUZi9vFjEFK2Y5k&#10;ettGyCpIY/j+fWKKtpIUrGFpsocrd8YpWrcBH2s/x85dxrDsJr5oN3vLUlF+dedbJEKp9ydS54PY&#10;4I1aLSY4PIpwfzdGcx8AIy0XuFM1w4ojlCP/58tEyaS4lo1cqznD7YF5AhKL2LttPcH6LxoX4Xa5&#10;aL9Zi1fWTqJlszQ1t2F3WRiaNBOVuZF14WY+r2rCJQlhy+F9ZPhI6Wy5wfSykznDMBMzFlI3HmZH&#10;QSwyFrj4eSVWmRLTipOyHfvxWXlA9YVGDKsOAlM38Pz2fJYGmrkxJuPwrhIkYhujHbfpnNZSUpbE&#10;ZHMVtS0D2IVQnv/bw8RInHTerKV3XmBlfoR5VzC7KgqZ6WjgTv8CEemb2bMnDy+3k7nBu5y51Mi8&#10;XUFW+U42Zkcx33ON5kkpamMn94w2AlLKeHlTAvevV1HbcBXbwCxm4x72bMnFV/GsdIM/PSR/93d/&#10;93/JZDIUCsWf5AcEASxWFxKJCLH4z7Fl+wO+LZxOD0qlBJns63lsj8tMa+1xzt93s/f554gVdfHb&#10;390ksiSLiboPONFhZfOefWTq5jhd3U5wUhLi0Yv827EHbHzhNdICVqg5UYUQFoO5/SLVzaPk7HiF&#10;dXFSaj7+LZ3yfP7q8DZ0plbev9BKWGwKju4muh3eJMSF4rp/jl/WzlK8oRB/9cN+OhYZM5gIjC9i&#10;XaKaqlMnsHhnELt6l19fWqR8awYa1yK3L9UwtOxPWXEmzulxJMnlHDm4Ec18G7/8l08I3fmXvLA1&#10;C8/Ybc41jBAaF8zA5aPU9tjZfvBVYj3t/OJfP8QWX8GLJUHcbbjOkiKcAFsf7/72PCFb9vPctvVo&#10;p2t5//QwsTmxLPXcpLZtlY0HD7A5TUv10dPMKUKJ0nu4cPI4mqRi9NYJesaXSMpKpq/qGLfmvKjY&#10;tw29sYkPLo9SUJiG5uGauG2rGKeNeCXkkxer5+aJk5jCk4hjhk8+/JRpSRoHXihltfMazVMK4iJE&#10;1Lz1Ln1+xbz5wg6CzPc4emOCrJJS4oK8HqWcjrWd561j9yna+Rw7NqQxf+s8p9ptbC7PRrJkZCUw&#10;j5cObiNKaaLmVB2rIbm89NwWVrvOUTckJTPahxvnjtFp8eO5XRtw9F7i2D0LZfE6ao6/x82FGP7L&#10;T/YQ7e+F7IuMAtsMjQ330ETE8ODEuwxoc6jYEs/g5U+5MeHHrgMVKCcauXDLSLSvlfOVbUSvK8TP&#10;tcSlYx8zrU0lKyEE+UNHxTbfz5QrmvXri1CM13Hi1hxpieHcOf8ZN4cU7Hx1HzGiKT59rwqfdRXs&#10;zo/g/tkPaXfFEBvkZnpezeaNechn2jnbPEV6jJbz77+NKeEFXt2VidtiIzDA+2k95vbQVX+eYVEE&#10;8d52Lh3/lBvty6SWpmBouc2AVUVsqIeWmipMEdv58YEsJpov0WLUkh4mpr7mIvaABPzMHfzi3z4i&#10;aMNfcnBbIZLFCcRKB7frGrH4pnNgTwmWzmoajL5kJIShfJgC4161YhwZwz9/G1nBAvWVNThCE4h0&#10;DfKP75xCn7mTl/blsdxRz/GaXnL37SNNvcCF6puowxMI89cgYo14bDn3Lh/Vz7DvzTfJiNIjsjmw&#10;GfroXdGSkxTEjU9/Rb0lkb96bS+xOgsXT53H6hvJSu8lqts87HvpRaIUDsR6JcPXT/PpbTOHX9mP&#10;n7mHk3VthEXHM9vXzpJfPNHSEc5dnaSwKA2XaYDTp6qRxRaREeb1kHRwMNxcxUenrpH/4t+xOUVH&#10;y4X3ubcUyd4D21jtrKX+wSKRcf48aLqNT1IRsToZswsWsrduQmPq4WpjH+F5JUR5ZpmSxXH4yEFi&#10;1HOc+e3vmAvexKGNyUw0n6fFICVAYuDj9yoJ3fwyB7bnMXf1JLeXdZSUlxG4xuQh0/jg5Zhj1BHE&#10;gVdeItVvlQvvvkWLJ52f/WgXEaoFKo9fQRQcR5ifli9Exb3Yz9GjjQQX7eC5dQk8uHGBQXswCUEe&#10;Lp2/iOAbT5B7hN++fYrIPa+yuzCMvstVNI26yc1NYLrrBk1dbna8eZhC/TTvfXyTiPxigjVfEh/m&#10;0QFW9DEUl5Th7j7DhXt20rJDuXXsV1wY1HDoxYNk+klYFUvovPBbTrW72PH8i+Sn+mIxLrPQ20jL&#10;oi95aeFIzWOcPV2DKDibMFEv//bz8wRs3MuBrdko7DMYbH5sLMlCNHWb8/fmSEkIpPGjX3FmwJsf&#10;//QF0gMF5mdW6WppYkkbQ5K/wK2aU9xfCqQoKw65RITgdjF0+xIn68fYfOR5MgIVuAQ9S4PVfHRu&#10;iLJd+0kLcFL16UmEuAxsnTWcbOijYOfLbMoLY6almmvjOvLTQrDN3qey6i5hUUE0nj6BOWIDh/ZX&#10;4Gdu41hVGwExiQTq5IhEIgSPna5rlZxtnqZs/0vkh4pouVaHK3o9Rcla7p36DdWDsOfFH5GpX+Hy&#10;pXqcYbG4ehvpmtORmhjKysQtzl8bJCMjkZaz7zEiyWDPrmJmWqq5NeogITF6TWcLbvrvnqLy2gq7&#10;jxwh2kuMUrxE+/V6xsSRJEX4Md92gqP1C8RHC5w92kz2gTcpifNDJBMRG6Knv9dA9vNvsjM3ipmu&#10;MxytMrL50AuEC6PU1jahjE7GcO09zvcK7D74PFH08Ot/epeVlAoOrw/lTl09y5pgGG/gROMyh155&#10;mRgNiPVqdN/g960M3+Fqn4QN27PRi8A6P8aNupvYA7M4uLuIxbbzNM4HkxXtxc0P/p4bQgmv7C/B&#10;M3idyrtzJATJuVh5jH5PIi++tA3vxV5+91E1KTteoDRMzLWLF1jwyqQoQcPQtI0t+16gOM7NiX/8&#10;OQPRu/jpC5sIU8/z+ceXUITH4Rmu59Pq2yRufIFdBWHcPf8+ddOhvPb8ZtxjzVQ3DJFQmIPXV9wX&#10;weNmrL2eC7cn2VixAZ3FxJwylsNHniMuUItULFrL9nQ56Kk/xXWjjmiNicoLjaRue4GdCV7Mi3Xo&#10;1QokYsDjxDR8i8rL/cRmpjPfXsWpaybWHz5IrmaMf/iHd7BHb+Dg1gz6r1UyTCQxmjlOf3ScQaJ5&#10;+ZW9+C+18faHLWRtzmflfjW/Od5GwcEfsbs0noHrZ2keFYiL86LunX/mriuBIy89T1ZcKFKzEbNX&#10;Ood/tJMoLxs9Azay84spSlZx7K0PkMQW4uPo59P3juKO3cSBrQl0XLnClMubsvw0loYHURc+zxu7&#10;8vBSyRCLQCxVEKSVMjA0S/rul9lVmMBMxwneOj7CziNHKM8MoPvKRe4apGQmRyB9qHJc1hE+/v/+&#10;iS5tMa+/tIUonZOFBQeNlZ/ywB3Diy8+R3bAIh++cxxxfB5+y/d4++1q9Dnbea48lpZLlRjEUcTo&#10;HRz91S+wJlXw0r5SHMOtNHUukLWuEFNnI93LCrJTo5FZxjj90ed4ErcRam/il/9cScDGgxzclIQE&#10;OeEBAUyPTJKw+0fsLUlEp5QifrjhuDrVzWfHzzDnlc2RQ+U4uq/wzoV+9r56mFxvM59+dhyPbzx9&#10;V09g9M3nyPZcpCJwrRr47K3jKIu3syc3ggdXznBvyZe4cDFzS2rKSvPQmO5zrH6MgtxUFjov8cHn&#10;taTs+2t2Zuq5e+FTah+I2f78AQoiYcXhh2PkOmfaZinb+Tzr4mTUnb2MOCyRqADdI3uxPH6ft/7H&#10;h/hufpFDm/JxjzZx/kovUakRDFyv5PgVA5tefYnSQBMffVhHUF4ZodqHgu920H3tGB9c7CNv54ts&#10;KorCOmdFNF3PLz68S9Hzb7CnLInBhkqah13ExARy5/QvOfZAzKuHDxHGGJVVbSRtKCNC52RqUqDi&#10;pdcoTvGi++JnnLqzwI6Xfkx2oJ2qTz9gRJXLay9sxd8+wonKJgKTkhCmu2iaUrB/Y9ajNcC2REd9&#10;JcdbV6k4eJB0aTf/7z9+gChxM/u3ZdNx7hMMuliCPCOcOnkZXdp2Nuf60XD6NAZNDOVpEYwNzFL8&#10;ox+xNSmQ+YFWLrfMUrzvAOvjBM4cvYQ6MQf9yg3+5V+vk3voFXavT2b05kVu9FpIiPbj7oUPuDCs&#10;5c1XDxGvnOF83V38k4vwmW2ksmWJ7S8eJspbgkapRKNWPJzOFe7XHudo4zz733iD8ngtLVUn6XNH&#10;UFSYiKn7HvqSV3htazpKuWRtk1sQGLp7kbqeZdZVHKAkwsmJo1cIy89DM9PFyUttRGRlMtN8htN3&#10;l9n70hGKg1c4+tlxZr1zKYuT0XT+HLPemRw6uAnzgwZahhwkJ0ejka8RQh7BzujUNP6hWeQl+XC/&#10;oY4Rmx/Rylnef+tdliI38Opz65E6HajdC1R+8ju6PIm8fnA7YWoBu8JG4/FqJDFFxAapmBts5cLV&#10;duKyM5m5VcmpplHK97zM+vRIFjp6UBQUUZYdh6HxFDeMPsT5LHLyt+8yF7SOg/t2oneasC0P8GlV&#10;N5u2FOIxT1Fz7CjLIQVkxfkiFQHuea5+/BvuCLm88eIOtNYZpD4K2s+f4MqIigOHt6GauM3pm9Mk&#10;xem5VXmU+kFfjvzN8yTpxbTUnMeoiiQ+TE/vlSrur+gI0w7x9jvNFB14mYqyRIytdVxoXaAgNwnZ&#10;Q13lthu58NY7XPek8d9e20WYe5jPr/WTmFtMktrEex98hsknjxcPbUJnHuL4uSYSc5MZbbrKoDuM&#10;zAgNvU3XaJuWEu1j5dNjtcRu2M2WZB+un/2EUUUG2VFezzakgsDy1H1u9djJLS3CXy1gmR/nztVa&#10;loLKePG5ElZbznN2RE9xgowrH7xLn6aAQ7tzMbbUcHPEQ0J8OGq5BBFrdaqrj/4WZ3gR/o4hTpw6&#10;iyZ1F3tKA7nym19xdFDBz97cD+NNnL69wobcMO5Vf8SJtmUqDhxmfYyMs8c+ZEGfRWKQnRM//2cm&#10;fIt5YX8FovEbHDt/j4QN+9i/MZ35ljOcbBeRFWqn+kQ9geXl+NtmuF5Vx4JvMJaey1wf0XHg4B7C&#10;7Lf4zSf3iclPYvDi77g67cPeg7vQG27xy3dr8CuoYE+ZP1UfnkUenY5qvp3PTzUTvXkvxaFOLlVf&#10;w6ELQzp1g3ffv078vtfYmSSn4eJ5LIElFMX7MDtsIGLrc+xZn4GvUv6lbvkOcLvduFzfvTCiSCRC&#10;JpNhtrh+OKr5A74bHMtLPOjsZWllituNV+mctiDYxjBMAzItaTll5KTFk5Gagsq5wLRpkfuNN5lc&#10;ddJ39wp3O0ZxuGzMzFvxSFQEx6aTFh+M2zxNz7yS3Vuy8QsMJKlwA7kRamQ6f9IzI5gfGWR+fpaW&#10;W+1El24hzvtLptkj0RColTL6oJGL9wZZXVnCMDODx+N5ojipgICACJlSjUqpRKnRoveSM9l9nznv&#10;XHaVROEbGEl2dg4y0yD9BhMuqZqY9EJSowOJSMojNiGGTSXphESlEB2kwDQ3zXjfA2xh6RQmJRDo&#10;50f2jp0oja309JsQiTVklJWRkxJLWFwBG+I1DE1Ms+oSQHjy8JtndZL2rl5mpye5c72RPqMdy9wU&#10;JueXH7lILsfLS4vxwU1u3O1gyTrHyIgFARFKbShlFetJiIwgOTUcy8QUU13dtC+o2VuRT1BQIDGF&#10;2ymNVj21rgNtXfgmZZGeEo2/fzTryjJYHbzDoFmFWqlEodKi02mQS8Wo/UMoKy8nMjyE2NRk7LNj&#10;mA0DdPcMYZiepLGxmdFFJ8bpSdxuN1K5lozCAkK9vVDKnqxh47aZuXn6OPclWfzVz3bh51yivbWL&#10;ucVpWm82MDa7gtm0AOEFpHqP0d5hxLw0wohJSU56IprHzk9JNSFobf1cqbtCx5wHy9wUK9ZVpCoV&#10;sekZxAX6sTT9gKFZE9NtrVxr6sbqcTEzZUCi8MJbscDly430TcxjNEyw6HCCVIdpsJkeg5uY2HAk&#10;zyD/JTIliUkRTPb2YZiewixREaSxMTwwy5RpCX2AH0oREJzJcxsyCAiIIysxmMXxCRZYq98huK0M&#10;dffgCd/G7qIIggL9Sc/NQgNoAkIpLFtHXFwMmcnRzE+PYnd8UVpYQCSXo/X1Y/xWFc0dfSytLDAz&#10;vYLLBVrvEDKzMvDXyhjru8OYcZ7+W83c7TWwsmxizmx+VOPBszJDd88syRUHyY3wJyY6jtjooEfj&#10;tC4b6BxzsHVLIf4BgUQn5ZETDG2d/ax4pHisE7R3j6IJj8RHsPHg3j1MK8vcqm+gY3wRq9nEkvlh&#10;IV6RjKjkXPytg3QZzcyPDbEgiSA/PeRJoyQIqKJLKU7xQSaYuXe3i7n5cW43NDC9aGFx0cSS1f3F&#10;VCBTS1FKXbRcqqNvxMjCwgILqyI0KiVypRovvQ7r5Bj3+scxz3RwvamFmVULi8Zpejt6sfhmsjEj&#10;liC/cNbt20wQT0IiU6BVqZArVXjpvXDNG3lgcFNRUYSvbxBJKbmk+K3Q2TuB5SunQv0i4ykpLiI8&#10;No7oMD+WZydxud2P9MB8dzPm0GLK05MICUmguDQbP+0XxIaGrC0byQgPI6a8mMDFUaaMj9fL86AI&#10;CEcwdtNw9SJjFjem6THmZhboG5yjdOs2EqJDCU1KJU6xQGePmZyde8iICSEiPJ6k+CBAeLImzSP9&#10;JKALCycrOQVfLx0arQ/ewhS19Tfpm1pkZnqKudER7o7Z2Ht4O1F+AYTGZpGdG0d8mBfTg8PMLxgY&#10;nBWTkxWHWv7lNySRgMs+S2/HEII2jJAABQO3b2Mwz9Fxr5G7PYM4hBUMkw4QqwiNSiElKRSdNpjc&#10;8lxW+1sZW7Ri6LiDPSADrWeSKVsApcU5RAT6klS8Hv3qKIMThke61uNYZnhkAv/4QrLjwohNyaIg&#10;Mwn1w2M2glhGeFoZqdHeaJTSte9T7Ed6bhKWqV4MyxbG2luRhGehly7Seq+HWeMAzTeamVu2sjC/&#10;iOWLYnQCiNwSHNYp2rqG8AoLJSA6mfz0MAx9AyxaFui8001E4SYivWQInkV6e/pwqLwICQpCp1Yj&#10;l8vR6PRolTJ6668xtmqm4049naNTWGwrLMw5EKReJGVkER8TRmxMGmGxiWzZlE1YaCLJoWpm5kzY&#10;RDKkjmla7g+jDA3FX61+Spf9PmiDIigoLSMmLpaspEiMkyM4DB1cumXAY5vgxvWb9C84sS/PYrWu&#10;IlfqSc3KJDzQj6XuG/QaVxlqu0Vj5zDmVQfzCwuo1GoUCgVanQ77xDDNJh+O7MnB1zeIxMQ84rxN&#10;dPVNY3NLCQhLJSUlErXHRltrB6vWCeqvNzA8v4hleZ5F07P7LQhrsi2VK1GrVciVanReOhRS8ZNH&#10;pAUBAQ8i0VrA3P+gn3lFEDF+mkdB2ONtfvFObE4eKZFRxOZlER8YRnFBHlEx4cTG+LE8PY/bLcIr&#10;JJ7SsiKigkIpWVdKiKef9hErfZ0PUCeWUpIRhm9oEiUZscyP9jC+bENQ+pGakUlkiA9ajRq1Solc&#10;pcHLS4tU0BMZ6Kbt1nUu3Z5C8MwyOTOPWyTCKyKV8sJMIsOSSQnRMLcwh1upQaWQo9Do0GlUjwgw&#10;sUSKSqVGKVeg1nmhVSnou3mLkOJNpCWGExqWSGF6EIbBHiYfq6O+ONTH3WUfjry0kbCAEKLiM/AV&#10;jTC6KCc3P4/oIF8i8reQH7DArTt9OAWBgOgkigvzCUtIIjZIx+LsNNaR2wy6YygvziPEP5y8wkJi&#10;Qr3X/ARB+MrxdAHB7Was9S72+CJ2rc8gKDielKQYgv3VKGRy1F56dGrlU7Za5x1Iano6gSoPw11d&#10;LNqstF2/xo3eGSRuG8ZZI1IpGIf7GJr3EBQSgtPYRvfUArNd7Vxr7sS06mB+ZgaxwguNZIHr9Y30&#10;jC9gmBpj0eFEEInRBGRSkBOGdNXMwPgi2Vs3kR4bTmhsDokRaiRiiErbRFleAjFRiYR6eZgwLj1x&#10;MYmpt5k532zWZaUQGBxMZnEWsqVRBoaXEFCRun49mdGRxJQWEmadYnzqsVpJViM9XeOEl+ykIC2a&#10;sJAY0pID6G65gyZ9K6WZYfiGxFOQFsfSZB/jSzaQ+1JWXkpsdDipCYloXPNMmsWo1GrkCgVaLy/U&#10;ChkisZSQlGLSYnxxW2cYN0koLc8lMCiUtMx8IoUZ2sZnsX3NCTQBJYmZ2STGRJKRnUlYSAyFRfnE&#10;hIWSGB+IaWqW0b5e+kenmRxoobmlm9VVC+NGK0qNDqVcgcbLC41ShggFCXlF5KQmEJufRTiLTE0u&#10;MVR/DXHmFkpyYgkIiKYwM4oVwwD9EwYejCxTVF5IWEggMVklrEsNApEIpEocS0a6eofR+Qai12se&#10;9dm1Ok/foIGI3A1khfsSkpRJfoofg50PsItkKOUylBovvDSKx06GAFId6dmFZKbFkZSQTIh0kYFZ&#10;xyPdYbcu0jcyR0xWPilxQYRnlrEpPeRRZrTMN5zCkhISIuJJiwvDuTzLnONLp0KEjAAvNVODd6m/&#10;/QCjaRHD3Awzg+3Ma9PYVp5DUEAw2ZkJOK1zGMwKtm4tJzgslKikZCJ9VQ/13Zd67AudJojVhMek&#10;kJQQglYpxT81jqWWRq5evY3J7sQ4OsTQUB+znni2bCggKsSXlJxsMvOKSbcP0DC+inmql9GVQPLz&#10;4tf8XwCPCLFchsXYw/2hGYISE5Fbpuns7mFhwcida00MGs2Y5w0s2h14BA+J6zYQ76PH2y+EpOQQ&#10;ZoeHMJkM9EwuEBkZzcLdVlRpJeRlRBMYGE1hdgKOiU76Fr5cCsv0BHcnBQ7uK8I3IIionA2Ux3+R&#10;nSyg8QogNT2NEH9vZA+JT5mXH8lJEcwN9jO3OMfQ9CLBMZE4R+4wPGNmqO0O9a192JweDIapZwv8&#10;N8E/mS2lOUSFJlJWHM38gz7GTf3cahtmeXaUm9dbMSzZWF6cZcX5JNHzhT1DJME7JInsrATCQlOI&#10;jY9lw8YiQkOjyEhJQLxgYBYBFL7kFpSSlRxBePYGiiLVDA8OYPd4kGiDSM3IIMxfycTIKMrQJHLT&#10;Y/ANiWfbulxm2puZC0giO3KFlrtTzM6OMW6BGB8dQw8GMS+P0XTjKj1zLjzWMWZmQJB5kZSRR2Js&#10;HClJMcQkppOfm0xYaDapYTA+N8PYUCv943OM3muhuXMSs3mJuaUlXAiE5qxjXVo0gXHJJPgrGJ8y&#10;oFCqUcrlqHReaDUqJH8AafZ94Yejmj/gO8Hj8eASywmLSiArMxYxmeSsUxIQAC3PfMOF0yUQEpVC&#10;emYsUhEUrFfhH+JH54QIqVKBXCzC7V5FkGnQymQIgggR4jUjJFERk5KO9lY9A933aB/XULQn7DGn&#10;yIPZ0MepTz9gKWQ9pZlhTN5vw263rxUUdbtwf1FY6JnG3IPL5UKu1iJ/aDSkEgkSmQjPV2rTSqRa&#10;VHoFKulD0+YEQcOOAAAgAElEQVRyYXc4sAsgVSqQSNf8PJFIjlTGw5plSjRaDTKZgMgFYil43F91&#10;Br+YKjdIvYlISCIzJQSpOJNShZ4IzZc5/CvGbs58dA6Tfxzrc5NY6Glh8Wtv5wGn04FLo0QvlSAS&#10;BMCDSCx/+jmPG7lWjkwkQgBEMikykefb1xlxexDLvYhMTiUz1h9xVg4bVL6oFauIRCrU6mdnMXqc&#10;NuYXJ5GnFCFdFRAEJ2KJhuikDDIS9Igys1iv8SY0LBhpdhSV99sYtRqw+ecQGap5rCUn7TUfcabL&#10;RsnGbQRql3kwYcLldiMWi1EolIhFIjwOUPqFkpKeTqBORlZOHhovH0ZuXuBEwzCF63cQorHQMW5k&#10;VeHP9td+THDdcT5/799pSF3H//EXu9A+jDgeOUliKQFhkVhv3WfS6MI3OJ9w0TQ9D+6hc+lICwtG&#10;6jZ+8/wJAm4XKNUqxKIvgrJvMfmCB7Oxg6PvVCJOy6coNYTpvl5sdhceD0ilWpSKNUdA8MjwjYgk&#10;PTMDtVREwXoVoRGhXx5h8wi4PTI0WumaM/XV4tmCHSQKVDIZCAIisQiZQoogUhKTu5OX1Nc5c+4k&#10;/1gfyBs/2YfHIyckIYnMrAhEZFOi0BGpFzH5sD1NSDyFsWJa7vbjYRpddArByqeNoUitRgXYBAcS&#10;mZ6YpAwyYr0QZWah1PkS6LvmTAp4mGi9wHunhyio2EiiysXw/DT2r1TUd3s8iDR+pKVlEuqlgJwC&#10;tF5eGO5eRqHRIJGK14YuEf3eWktutxu3TIpWKgEEBLEEqVSMyPMVEupbwGV1ItbokMsFBDcIIjHS&#10;b1sG3GXidtUJLneuUryrlGDRBG0zVhxOBx7kKOUKRF8QYW4XTo8ClUaCSCx8GZt6BDyC61Gtxce7&#10;L5PJkMnkeFyrdDac5WzTKNmb9hCsWOKecQWH04FLLkMnkTwi3KQKPfHxkXTdGqe3z4xV6kdUsN+X&#10;xKhYQkTmOl4Sqbh48Sy/br3H9udexu4G/7BYMjIyUEnF5JduxzfQl4FrEmQqJfKH351vUhFxima6&#10;u9sxNY6R/tJL6G03kMiVyOUSBAHEYhkKiQj34xX63G7cTgGlVoNY/FDfPR5ki0TI1GoUwOPcZ1Bi&#10;Fn43KxkbaaXr1hyZ/yUPjXgAhcqf6OQM0sO1iLJyUev9CdY93NgRiYnMquAlp4LqS2f5ZXcHu54/&#10;QFpmJsr7txntU3NvUsPGA7H4BkXz8is2ai/V89bPG9h65E22hDzWAQGcAoREJ5OVGY2ETEoVGgJD&#10;fGlsfnyt5Cj13o+IQJwu7E4Iz9nG6xodH392in9u9OfIz/6S4ijfx4b9BzqiLidOtCTmZJKiBLJy&#10;Uej8CBcbEYvUqJRSRCLwODxoQ6JJz8rCSwK5xVvwDQoB0/1HTbldLjwaJTqRaG3AYjEyqRiHICCI&#10;RUhVShRiMYJHwC1VEZeURlaML5DDZrWecJ8vv7s/eDxI8A7P5MUXVrl66Srv/vwmG175a7bnhKOU&#10;fnObIrUKvVyBXK4AHHg8AjabDQQNcrkKjWbtGJtbJEKBZ01/uAWUWjXSL/wPmRSRWITgBiRSlAoF&#10;a9rlMQgelofv8P5n5/GK30hxuj+DjRewOex/2MUBX4Hd7UKpViET1jYbJVIJUuHJSwXcLhcetRLt&#10;w0BTAASnG5FEjlwhe/isDLlchEgQvrZfwqodt9wLpWptbgWRGOkXa+dZmyPPF+2v7TfidDuRatQo&#10;nqGrng0xEqkKpVKCSPDgcknwjYojMysZqQhyi7cSGByK3BGIuLaKqg//nRtpm9kW40LpG0pyWjoh&#10;XjKy84rQ6H0YbarmdOMImUUbSdKscrt3GKsgIBOJkGjVKFnLdHRJJajkciTCd6sQ6nG4ESs1rJla&#10;EWKxDIlszf/+vXB7cLlkKNQyxJIvvgc3LqcHla/m2XL2HSBTqZABgseBSKpEKVtzfCUSMVKFGLeT&#10;b1eLU6VCL9ehfLiRIngc2Gx2XG4BvV8ESWmZBHvJycwrQx8cgWRl8Fv1z+5yINdpUDyUXbFUihRw&#10;e2y4kKFVKBGLwIN47fSARElk9iZedcs4fukM/3QzmDf+4hVy4wLXbJXHg0cQo9IoHs6lBJlUggQP&#10;f+CFnmvjFRy4BDFq5dqaCF/EPN9SbdnMRs598huGlPnsyE9mZXoEk9OO3SkgUiiRykWPiDCP4EAk&#10;UaCUSp/YsBcEAbfbzVMLJpUgVymRidZuBK/66FNarSHs2ZLOwlIfA6ZVHKvSJ2wtCMh9E9hSpOOz&#10;q/fx9RuDqBTi9I+3qydv9+vIblZz/vjvuHwlg79+Iw8kOiLik8lMDYTMTNarfIj0sXEL0Kgf+vlS&#10;FfHxibRdG+J+2yozniC2x4WwMORCrnkok4BYJkEmetL/crmcOJQKfKSSh3PiQfwoDhIhkahRKiRP&#10;bKKIJSqiExLRdN2jrU3OtFVFcWI4onsCmsBwUjMz8VNKyM4vQx8Y8USSxh9mewQEpwuRKoCE9DRS&#10;fCWQlY1aH0CI7vefCBSLJSi99IgVikebDh6Lde0SEoUctVaD8qGciUVf6mSRTPbQxqzpWblciUz8&#10;kDyUyRBJBSTyIIpyk/ltyw3uml14fBOJC1bSJVESGZdEZnI4YjLJ36TBzwcaHuuXXKFC4eWFQvzw&#10;pJHDgc3uwO0Wow+NITUzAx+FiLzSrQQEBzJz8/q3mapv/Z38PlgsFhYWFp7SrQqFgoCAACSSp2PX&#10;HzLOfsB3gkKtITrQjzmTBZWXH0FBWpyrUpRfW0dRQ0JSPCuz47gU3gT4eSMWi5FLnhQ9jdYfH/E8&#10;1+88YMYwSU97A53Da1cxy0MSyI4WcaOmEWd0BjkBar6Mc9ysrkxjtPmTkZ5GiMbJ0pIVtwdEwWGo&#10;F7vpbB9hYmSMsWkjdkAsFqPRKlhdNDE3bycoNgnFzD2ud44zY5igu38IRWgKyeG+T9WzegpiKQFx&#10;EUgn++joGcYwM0PPvVvIwvJJiwlAEMz0d3XSNzDBWM89micdpCdGoXpGpWmxNojwIAWWZTNKvR/+&#10;OjkiiRSp6Mu5cszPsSiSkZCRQ5ASzEsruL4hQtf4BhIuLFB3q5Op6Wn62hvoGFl66rmYhHgWBrrp&#10;HBjFaByjq2MMn+R1JIZLUGoVeMzzzM8vY/+aQqpSHz9C/OTYFqxo/QLwVinWjvz+HgMi0wWw7/Wf&#10;kbJ4kX/7uJqxJTXhIXrmF0wovPzx81LgQYpMLCKysAyl8RZnLw5RtHMjQU8cb19manIefVQBmfHB&#10;uJenMH/1pmexBO/wSHSuBcweOf4BAXhJHLjEcuZmTch8E8hJDsDjWMFid4NthXmLi4RNr/DTnXk4&#10;x0cYNU9z/1Yz/Y/v8CLCPzKeWIeJq3d7CC1eR0FqDKbOO8zIgwkP0PB7IVURHh+BbbiV1r4JjMYZ&#10;RoYmfn8RTI8H54yBOZGc9PwC/CVulpctTzt0UjkBEZFILLO45XoCfHTIpSASyx8ZAbHWh9gYNX1X&#10;mxiamWF8chLj7PKjJpTaMKL93Ny8dQ+j0cDoYC/DK0ry0uMQO1ZQhhTwl28cJFIyz+CylIjYQKxj&#10;cygCAvH10iEXeRBJH9urkejJ21LKwvVz3JwUkV+QumawnwkRCmUgkaE6FpaWUXv7o9cqQCT58h1B&#10;YGl8AlFQHOkp0QgOCxbr2gzKdVrEtiXmZkwovQOIUEkYWfYQFOSPVqVELFLiH+qPa6qD1p4Rpo2j&#10;3L3QyPizlkqrQeYwM2+cR6L3J14DV2+1MzNjYHigG6M9mLT0SDTfsbasNiIcYaSd1gdDTI4O0Hr3&#10;PjPWb1kG1WrBaDDin5FPSmQg9pkFLB6QK4KIClXQcaeZ4QkDhrExZvAlKUZE17UWBiemmZoexzhn&#10;xcvHi6WhTnqHJhgaHGR20fJU4WWP28LsnAlZYBb58T54bMus2Nyo/QJJ84Kam+3MzBiZnhhieklE&#10;SFwioSoTl6+04pecSaTfY1lOgoBlaQVlSDyHXnudWL0Lg8FAVHQsq4vLCAodAQHeiAUpCvkz5EIW&#10;TEFRHL3nK+nR5bMu0wff0Ch8MNB6t5MJwwyDXe24fRNIjfoyk1EkVePjq2S67/9n776j5LruA89/&#10;X6x6Va9Cd3XOudGNBhpoZBKkmEVRWZapaFuWz2ht79ozc3b+2j1HPvvfzjk+x3O8O2GPZ8byaGzJ&#10;VqYkBokBIEEQAJEbnXOo6uqq7uqu8Cq+sH80iEBSpqxAgOT7/AlUV7269d4Nv3vv715gYmGVpfFR&#10;Llybw3iHQak32MpQdzXjP/kxq00f4nB/AL+vgaZalc1MgWB1DQG/giBItxwk4FDIbaO1HuWPvvIk&#10;Tc4GS/EMcl0/g81lTvzgaYpDD3KoUaFspCj5e/ns55/k/g6V2ZUNCqKPkGayFU+SNkp09gxQSCZw&#10;tDCRSAAJCfkdgjk7P5xJLpfFDg/xv3zti/R5tpmKpVkcf5WfvnCJwpuPE/2XqGlhpAOWpw0C9fWE&#10;/T5kbATx9g5nqLeXUCZJXvRTG4mgiQ6SfPvcbbi1gz3OJj88M7HzPM1PsmW1MDjYclsOGdXnp7uh&#10;joX1DDW1tYRDPrBEzEKUC2fOsbph8LZEEY/Ps1MXJLcpvu1ppRZ5I4fga+Vjf/BFjnV6WJxPUPm1&#10;kohbZDaWGRudIrq2wrlT59iuPc6xfp32ng62p89yaTpKIrbA6GKSlr7dtFV7b2s+BVHE59cwjS2S&#10;iW0SiVW2aeDg/j5qPBnWt98hWiEpBAIyxsYGWxnjthVOeHwEPBbpxAbb2QI9Q3uJXjzN2GKUWHSe&#10;maUCLQN7aLzlMIRwaycDdoIfvTZOYn2N6MoiBV8zdVqea5evshJPsDp5jrlsM8eO9vOLqkO5rplQ&#10;YYGL58eJxpa5cuEC88ltBEkmpKtsLs4yuxhlfmaW9UwOQZRo6d+NMHuRU2OLJNaWWVnbpICXkN9m&#10;O55kK1v4xYm3PX5aumqpLCcRwhFqayKoVglbdMhkHPY98ik+89F9FNbiCOFWqkiRrsjU1dYQUG0s&#10;QWJjI4UW6WBvfyOUsxjFtz4/WlWEriqNaxcuMLOyRnx1nnjqlzv0INS7m9DGVc5fnWM9HmN6ahZv&#10;XR+72mve+Y/91XT1hoidf53JuVXW4qusrJXoHtpFauxlLkxHScQWGV9K0tg9uLPy6G0JKKoPVa6Q&#10;TCbJFW5N9i+gh1qo1XJcuHiVtfgaU1NTbPvbOdhTj+dXzlquUlfXjEcqkDVlamuqkRUZjyiiqiqa&#10;12Yztkk2X/6FsbnO/UcoXXmFc1NLrMeXmJ7foqZzN10tEWoDDucvXWYlusb8xGucvZYAq0Ixm4aW&#10;g/zBFz7LLslgIZ250YeSfGHaWkIsXz7LdDTB2uIEkytlBkaGifjUX3n8rig6tUGF6fHLTC+usTx1&#10;mtNX4/yyh3WXSxmiKZvhfXuoCQjksjkqJoQ6utC357h8ZYp4Is7c4hqq1kC1J8P5i1eJrcWJrUTZ&#10;zPsIBW1mJ66wshZjcW6WzfxbP8fKZViY22bPQ/fSWqWR2twGSaWquR29vMKFC2NE1xMsLaxiVAT2&#10;PPpJxPN/zzOTFY4d289tIR+zwEa6SOv+J/hfv/wI4sY8a3YNTfV+shsptKp6In4FQZIRhbfeRFWd&#10;vbRXZTj5szGa+vbQVqvTNbQXY/wCl2eWWY8vMzWTINh1iO5btgt4g1V0qDmePT1KYj3GzOhZLs2l&#10;3vL+txFEwk3dDLY4vPDSRfT2bnpqQ4Q729GzWxREjdraWnzYCJLA4pXXeOHkedK/8oEOImqknY5a&#10;m9RGnkCknpBXQBBlRKRfL06U32Zu8hqTy3HmR09wbc3HvpFd+G8ZhwuCRnNzE7m1Ka5OLZJYW+LM&#10;5WnaDz1AX42Hun3HqM+c49T5bXbt201DVZDO2jDxVAF/OEJdnZ9yQeKXyvolq1Q3d6BVNiiiUVsd&#10;xis7iKLyC7+nrKjoukx6PclWOv8bOzhja2uL7373u/zFX/wFX//61/n617/OX/7lX3L69OlfuKXT&#10;zXHmuuGXyXEmSgpVdUFyKwtMTc0yN7+O1tRKS41OJhnFDncz2F2PUsywEDdo2zVAf3cHQnaR8Wtz&#10;LMfi2L4aWhqrKWwlqKi17OppJRioolk3OXdlnLVYlJQBuVyK1t3H6GuMIJlrnDozT+/hD7G/t+GW&#10;gJaAoqgUt2PMzMyTNCxUxUNT7xADg33IiXFG51dJbaWwpQANbX0M9jSiSkVWFxZIZVS6RoboqDa5&#10;dPIy88uLbJY1Dhy/n54GH9trUZyqDgY763HKBvFUlt7+3QQ9sJlMINd0MLxnD7VSltHJceZm55hP&#10;eXn0iUfpqlXIJOOspbJktmIszs0R7n+A+w/sQpdMYrE1Wgb2ExYM0iWJnoE9dNYH2VqbY3J2gZX4&#10;NoG6dppr9Bt7uUVFoZJeY3Z+iY3tEpJHprbrIHsbJVYTWdr27KM5KGCkNkibYfYcHKa7Fi6evcJq&#10;dJksVdRU6bQP7Kalyn+jktJralALSabHJ5idnyctN/PAg8doCfuQRJvY/BSpokxtrY/NZI72oRGa&#10;qmRy20m2K372De+hLuxnc2WCyblFYkmDUEMbDQGJeCxBqGsPffX67TeTabC8sknLyEPcP9LP8qWf&#10;saW2MbKni+2VaWZn5llJ5gjXN1NfreNVPcQmTnJls4PPffYYgdsGjCqaUmJuapqVlSVMbx3+QJh9&#10;e3oppzdRa3robatD16uIKAZXJ6ZZWlggWVTo6u4molsk5+eYW0tSNCVUfzXD+3sxlsY4c/4Kqxtl&#10;ug4fpsOT5rVXJwh09NBcdUsQQPYg5mMkSrXc9/ARar02sdUlQp0H2dvVAOVtoptlBod2E/bJGJvr&#10;pMUIu/rqyCU3qe4YZKC3h2orzpnRKVYWF6n4mmmLSGxu5mns3UtLtYSxuc6mXc3wrnY0dScwKXq8&#10;mKlFxmeibBslFE2jtXuYnojNQrLC4Mhe6nwKfj2MlI9ydWqOlWgcy1tNa1Mt3ut7kATJQ6i6BmPl&#10;IldmV1lPGlTVN+Ipp8nKEfYM9tLZVsX62AST8/Msrm1Ru/so9wx1YKaWOH/uNUZnoniaBzl+aC9t&#10;TQ2Y69e4PLdMNJpEDjXRWuNnK5lEqutmV2sNWrCK5Ze/Q7R6P48d3UfQe2tA3SabXGODWo7t6UBR&#10;VEIhL/H5GWbnFljbKhOub6I2JBNbWqOhdy+9rTWszV1iKZqiYklo4Rp6BwZoqfGzuTrNSixH055h&#10;upsV5l4fZWFlhfi2SUNXB60treilVc5fm2ZlMYnUFCEsVTG4bw/hW8YWgiyzHZtmcWWL+t376G8P&#10;Ex+7slMm8Qxtw8c5PNCCJt/8Lk4xxVyswtCBEao1k1RiHfyN9LVXs5FIUdfeR/9AL0pmhbGpGdbW&#10;tygV8+ScMAcODlBJJZHqO9nVWoMsGixOJWkfOUhLlXrj/vPYBnOzMywvJRGDXry+RkYODNNe7yc+&#10;N8XM3ALrhkB9ayedbU1szr7O1OIy0TWDuq4+WupDJBeuMr0QJ20UQdHpGdxHs15gNWkzsG8vEV1B&#10;ESqsLc6zvJagaMsowTqOHDlAX2+Y5XNXmF1dIbpZprmjk9qwh0JiirOjBkcfe4CO2sDNuttxyG+u&#10;cPHcWUanVxGrOjkyMkRnVzNOJs7MxAwLy2uYWjWtzRFKW0mKcphd/Z1o1zt8Xk1ldXaBtvse50hb&#10;BNUbokZ3mJm8xvTcHLEUDB+/j4H22pu5FSWVYDBILj7B+OwyG7kKmuahrnM/A+0BtlcXsRqG2N9R&#10;hVPKEUumiXT009EQxiebzM/F2PXoxxhp1JFklaAuE52bZX5+kXjGpqaxkZqQ73qd7ZBNLnPu1MuM&#10;zcXwNQ9wcP9u6oI+hMIKL55Y5OgnnmCgIYhVSHPx1Atcnl7BUGs5es8RWuqqkPNrTM7EQI/QP9iN&#10;lVpkZmKWlVgKKVhLY30V2fVFhKpO+jsbEUs5YlslencPEJJsUokkYm07jf4SY6+f4crUCmJ9H/cc&#10;7MdYvsjFeZPhoS48b2r3y9tRlo0QBw71oAsClfw2ya0iTT17aK6SyG3ESVHL/qF+WltbWL3yAlPL&#10;MeKJLNVNXdT6bNYS20S6dtFeG8AXqkErJRmfmWB5OUZeCNDc0ohq54hvFuns7aepqZ7m1hDTp08z&#10;u7TI0nqa3kOPMtJbj5mJs2UH6O/vIuTTqK4PkByfYG5pmZW1HIGGBtTcPK+cXaSup4+6oOf6beZg&#10;bCdIlTWG9w/ilx1S0VliKYtIYyNhn7oToLJt0olVDH8ruxs1xl8/xcWxWbJKE8ePHaQ54rveh3Uo&#10;5zaIp2X6dvcjGeuUtDZ2dTfiEbOsLqTpGN5HjW6xlVzH9rXQXWdx9eoEBVNkc3WGhYzM8cceZaip&#10;imCkFrWcZPT8GHOLi5ihDo4eO0hjWCY2v0xV9zA9jSFEUUSSbeLzs2zkFFr6m7HjK8wvLbGW8xL2&#10;VmgeOEh7FSQ3y/QMDBLxS2ytx7FCTezqbceHwfzMLAXHT31zI9obcUtFw8rFmJuLYvkj7N67C3lr&#10;mamJSeZXVqG6l+NH91Gn31ytLvsCNDbKjL50gaV4lKQh0bNrkI4aldjSNGNTM8wtbtF55EGODDUh&#10;5FNEUwL9e/dQ7TNJxmLIVW0MDA1Sq2SZGhtjOZrElHWCgQi7DuyjvUohFZ1janaFdL6I5Sj0HvgQ&#10;gz11eCoJrp0fZzG2jhRqoLGpAc3cYGJ6GcsTorUxgnK9sjHzGeJbBRq6+2mtCRCMNKBuz3Bhep6V&#10;hSVMrYn2hiCp+au8cv4K0S2TrqEDHNgzSKO/yOjkNMtLSyQLEi1tndQFHJKLiyxE1ylaCpI3zIEj&#10;w3jyGyRKfg4e2IWmeghHNBJTE8zOzRPdNmloa0XJrbChdHJoqBmlUiC+vkGwtZ/uhjBvjGMVvZZq&#10;Jce1yTHm55ZJlnUO33sPPXVethMJ7Oo2BjrqUaU8S5PrNO07RHvk+hhO8hCK1GNER5man2d5NUWw&#10;uYue7k7U8hpjF8aZW1zADnVw+MhBGsMeNmKLeBv66W2tRShkWE0W6Nyzn7aASjETZ2oliRauRcmn&#10;KFf1sL+7Do+mURVWiU5MMT03R3TLpOfgPezrqqO8FWfdrOL4vu6bq2+sMlvJJOVgCwNdjXjtDIur&#10;BXqGB6n2OGwlYjjBLvbv7UYXcsxOzrKwvELa0mhrbSCgeyhn48zNr6Po1XikEiVvLYO9bfjkAiuz&#10;69T0DzO4uwdPMc70tXHmFhcp+Vs5cuQg7bXVNIVV5menWFhcYtOQCYc91HcP0+JNc+HMWa7NRFEb&#10;uzl8cDc1vp2VO4KoUl1dDeklzo5Os7iwhrd5N8ePDVGlwfrCEt62vQy2hm9Wno7D1voKpr+R/u5W&#10;NLvI8uoGDbv306zkiW2b7Bo5yK4GHxurs4xNL7CRtTG3F6k0HeZ4X5C11SR1vXvpqPVjpOKkbT89&#10;A12ErydElyQF24gzO71IIl1CUn3UtnUxsn8f1WKO6Zkx5uej5IQgfd3t1OgCCxOTzC2tkLa8NDW2&#10;UxcqMXttmuW1GBlTxR+sZs/eAYTcJmVPhF297fg1HdVOMjo+Rzyexu/3okS6OXJwPw1ansmJa8zN&#10;L1CQIrQ21+IJ1ZI6910mpCE+9tA+wt5bJ0dsNhZHOX32AtNLKer3HuP43n4aqv1k16a5OrPA6nqa&#10;QF0LTWGFxGoUf/dhdjV6r39nFdHMsrKtcOy+o7TU+PHX1OEtJ5m6Nsbs0hKG2sC99x2jNXwzVK94&#10;dZqqZa6cGyW6FiVV9hKpCtDSO0hbCFbiWZr7Bmip9mMXtlndKDC4f5haXUORCqxGK+w/foz2+hC+&#10;YA26tcX4zCSLC0ukbZ2W5jo2py8yHivQM9SHfuvCEAdK2ThrWY3dewcJeaFSSBPfLNHZv4u6kEZp&#10;a5WVQjWHjw7THFJZnr7MzMISyaxFbVMb1QHvjbrBtirElxep6R2hwWeyma3Q2T9ARBPZTCTQ6jvo&#10;bKiiktlgLSMzuL+T9dHzLG9VMI0Ek9fWaDx8P/cd6EETK6zOrdIwMEJHrZ9AdRjVzDB1dYKZuQW2&#10;lQYeevBemoJeFMlHyVgjK7fxwL17CAf8RBoCpGZmmJmbY25ug2B7B41VGun1KFJdP/3tEZzsJvG8&#10;Sl9fOwFFILGyjNaxh+HuDjzlBBPTsyyvxihJIZob63BycVJ2DXt3d+IRy2zEE6gN/Qx11SJYWWYm&#10;FzDlAI1NEbzSv3zt15tznAWDQdra2lhaWiKVSuHxeHjsscd45JFH8PtvLnq4NceZEI/HHZ/PRyDw&#10;NqcR/QbYtkNio4CiiMi/wpd0vXuMfIVwSMWnvdNJFRaFbI5coYSDTLA6hEcUKBVyVAQPfp8H0SqT&#10;yRVRfX48skilkCWTK+KIEpoexO+VKecNyo6ET/MiCQ6VUoFMLo/lmOSSk/zjN1/i0Jf/NY/sriZ2&#10;+ad887kYj3z+SUbaw7dHpR2LgpEjly8hql4UwUFUNfxehZKxTSZfQZRlFFlBklV8mopdKZLLGVh4&#10;CIZ1JKfM9mYaEwHFoxEI6MiiTSGXwxQ9+DUVx6qQLxTx+nRkwaGYz2NJKn7Ng1MpkM4YVCwbQfVT&#10;E/IhODalQp582cSydma2tUAYn0cG28TI5VB8ASS7TLFs4fXtzNTnjSz5UgVBUgkEgqiycKPz4dgW&#10;pUKOXL6MIKkokg2Kjq465IwCqj+AV4ZKsUChIuDzaUiU2d7KULEdVC2AQgXJ68ej3DqL4VAp5snm&#10;8pgOqF6doL6zbdCqlMhls5iCiu5XKeVLqP4AHlmgUspTqIDu9yE4JvlclkLJRFS86AEdVbAxDAPB&#10;48fvedPOcLtCNmsga0G8ioCR3qAi+gj4VEpGbqcMZA+BoI4qSziFBD/6m/+P1faP86efGH7LHne7&#10;UiCdzlGxHbz+AI5p7szQF/NYohefpu4s0S8X2M7mMC1QNJ2w7sW2yhiZHCUbVHVnm4lP9+OUDLJG&#10;EUdQ8GlK7rgAACAASURBVAcDJK6d4KUpg8ce/zDNVTcbZsdxqBRy5CsiesiPZFXI5XIIqh+fV8Ex&#10;S+TyFXx+H7IkUCnmKZgifp9CMV9AUjW8HgW7ZLCVMbAR0PQq/IpFPl9C1nS8ys7f5SvCzh5/8eY9&#10;UTQyZAsmiqoiiSApPjTZImOU8QUC11dl2VQKBhmjiCNIaH59J1fILeXo2DZFY5tswdrJ56X7EcwC&#10;RUvC7/MiChb5dAajbCJKCv5AEE2VsCpFstkcZdNB9ekE/V4EHEpGeuf5kxR8ehCfAoW8gSV58XlV&#10;7OIG3/6r/xvn3j/hyfu68dye4IxywcAwRcK6hiAI2FbllntMIxDwo0gOuUwW2avjkRyymS1KlohH&#10;9SCIoHp9qKKNkc1QrAgEqsKogkl2O0PJcpBVjWDIjywImMUc29k8tiPjD3mxixZePcCtMQXbNsln&#10;0xTKoFdV4RVt8pk0RtlClBX0QOhGMPLGNzGLpLNlfMEgimhTyhtUUPB5JQpGAcmj4VEEirkc+VIZ&#10;u1xg6uWf8kI8wtf+5LNUmTfLTKBCdttA1YO3fY5VypPOGZiWhM+vYJrg13Ukbj6XksdHQPchi5DP&#10;bJEvWwiSh2A4hOKYGNk0+bKNoiqIgoDq1VHFMjmjghYIoIpgmSVy2RxlG1RVxXGEne3okk0ulSZv&#10;2kiKl1BIR7IyXHzmO5yMN/K5zz1KU+iWGXrHwbbK5LI5iqaN4vUT9GtIokM5v/Pc2YhogQA+j0Kl&#10;aFC2dlbdvPHs22aFXDaD6AuhX69fbLNENpujVLGQFI1g0I/8RtDsxn1uUTCyGMUKkqKiSoDsw+eV&#10;KOUyVGQ/QU3BsSoYRgHR40NTZWyzRC5roOghfKp0/fPKGLksxbKNpGoEAr7bPs+qlMhm0pQtAa8v&#10;cP05Mpk7/QP+8VWDL3z1STprfGBb5NIpCpWdXFzB4E7i+nI+Q8YooWgBAj6VciFLzijhiAr+gI6m&#10;yhSNLJao4tM8YFbIFcpoug+Zm+2UVwYjl6VUcVA1nYDfg1kyKFREgrrvLRObVskgU4RA0Lez1cks&#10;ky+UUN6oiwoGeVMi4PciCA657Q0KlZ08gIFgCJUKOaOA6PWhKTLgYJbyZHIGtiPi8QXQfSqOVcbI&#10;l/FoPjyKhONYZLdSFE0HUVYIBKvwyFApGhQq7Pz+ogiOeb0uspBkFX/Ax9LZp3l1PcDHHz9O7fUU&#10;B47jYJYK5Ms2esCPYFV2ysGW0QM6Hvn6Fh3HoZTPUkLF75XJZzMUyiaS6iMU8N88Lc9xsCpFjIKJ&#10;5vdhl/OUHQWf5kUUyuTSRTx6AEXaaf8rjoK1foFvfOtFWu/9HPcPhhEUL8GAjiqLgEOllCeTNrAQ&#10;8Pp37hFJsMmlMwgePz7PznZXy6xgZDJUBBU94MU0DPKlCqJHx0MRwRPAI1nkCxW8Pj+KxE5dIyj4&#10;NQ92uUAmayAoPgIBP7fE9m+/z/wqZsEgaxSwEfH4A+iahzfPfTtOmfRGmjICisdHKOhDvN725UsV&#10;EFVC4QCqJGKbRXJ5E58eQBZtikbuxj1rV4pkMzlMR8Tj3dlW7vHrKJgYuSz5koWiqgiOjeoP41O5&#10;WWaChD8QxOdVMIs50tkCslcn4L+Z58w2yxj5ErLXh1fZ+b0r+QzbRhEQ0QJhdI9IuWDsTBqIMn49&#10;gKZKOGaJdGanX6F4/AR1Dezr/QXLQfV4cGwHf0CHSgGj5BAM6YiAY5sY2SyFUgXxel1EKYtheQgG&#10;vAiWST6fB0XbySF2S/lalSKZTJaKDbLqI6hrN/qdFXGn3ykKFbJbBrI/iKbeMlHjOBSNNEahjCMo&#10;BMIhPJKAWTbIpPO33WciDoVcBlvW8HkVMMvk8iU8fh2P6FDM58gWTTS/jmQVKQtegteDzbZVwcjk&#10;KFRu9hdUWcQsGeTKIuGAdrN/YVuUCnnKws5vLtplsrkSXl1HER1K+RwVPPh9Kna5QDaXp2KDR9PR&#10;/R5Edl6Ty5fx+PwogkXZkfBrGpJoktvOIWo6miphlvJkswYmAh4tgO67HniwKmSzWQplC9mj4REt&#10;HMWPJlnksllKJqiaj4D+phxKjk25kGM7VwRBwqcH8GsqAjb5TAZb9aPfsiR2J4dZjgryzvjGMXf6&#10;uv4AqlMhV6ig6X4ku4xh5CmWTQQpw9P/4T+wdfTP+fOPdGJk88jXv0+laFCsgNevobyRi/P6NWVz&#10;RQRZRZFFBEnB7/PiVIpksjkqloDHrxPweXDMnba2ZDmoXj8BvxesIpl0jooDiqohCc5OnVYqUHbE&#10;nfGDIFApZEnnCjiiit8jUnbknT6/WSSTzVKxHDz+EAGfB8Ex+f5f/jsSQ1/lDx/fg/dNlYZZNEjn&#10;8liOgBYIoXsUcEwKRpZcoYIoewgEdvpyRjYL3iD+N5YwOjaVUoFc0cKv315/ZrMGliOgajq6T+Mt&#10;4Qa7THorQ8l2UDw+VMFG9Gh4JZtcrois+fEq0k4bny/h03UUScAsF8kZZby6fmPMZJbyZLIGpgOe&#10;6+1ypZinZAr4Ar6bW81vtBd5cgXn+ns6WObtbZ5VzJEpiQRDPgSzQi6bplixkT0+Arr/xgTAThHY&#10;GNk0ohZAxaRQrOw8DyIU8waO4kVTZaxykVzBRBEL/Pxb/5V5bT+f/+hBZEvEHw7iU3fKPZfOIvt2&#10;+vFgUykVd54dm+v9hOv1qGNTzOcoWhK6riGLImCRz2QximUcFEI1IVR26gxL0vBpKk65gFF20DQv&#10;sgCFXBZb9eH3yFSKN9sYr0/Hr6lYRYO8KaL7NUQsCkYeW9bQNXmnzs8UkLw+dL+G/CssxiqXyzvp&#10;E95kfn6e73znO3R0dPCJT3wCTbt9Ja4oivh8PmLrBTdw5rrplw+c/RYUtzl3/hJlyY+mlJk+f4a4&#10;3cmnv/gY3vQip54/SbnhCE88vP9NMxiuD4LCVoyxa+d59fV1Hvr85xlqCvymtrj/ixjbCdJFqKmp&#10;ud5ou34ljkUmGWX+4is8My7w5Nd+l279zhwtfbcwUoucPzuJt7YBJ7XAa5dnqB/5KJ99ZDdvzUp4&#10;9ysb28yNX+Llc9foO/4pju9pfUuC9Q8iq5QjurzAyReex9v3EB+7bw+aWzC/NsdxyKbWyVoe6iOh&#10;u6q/ub3wKt/4h5foefSrfPRQ0ztlMHC5XO93ZpGVmTEm4nnqqnwk5i9z5vVtnvi3f8zBul8ivcdd&#10;xyK3GWdl6nV+dHKDj//Rl9ld9y/MV+H6jStlEjzzrf/KYugYX/v8g/zLjwR6f/lFgTPHcUgmkwSD&#10;Qbxvk3vq1sCZG4Fw3R0Una7mCGeuzLBaMhHrh/nEsUPUKxZzsVWE5mHuPzBA8FdPnuB6Dytlkqxu&#10;mow8/Bj9df47EjQD8IfreC92ae46jo2xFWd528sjn3yQ9g940AzAE6imrlphfHYKS3AYuPfDHNzb&#10;+54MmgFUClkSmzlah+5hpL/BDZpdZ5cLJNeiBLqOcnikB88vk6PM9Y4EQSAYaSB4py/kbXiCTRw4&#10;cpRIg/7OL3a5XO9/kkp1bR167ApTU1HKdoSP/N4jDNW8V0MbNvl0koXVLPd/6rP01rhBs7uBpPro&#10;2XuEiLfVDfj8MwRBoK6u7pd7rbvizPWGO7rijJ3tMxXT3DmZUpSQZQkBZ+f0JkRkWbqR68v1wWJb&#10;JqZlI0qyW4+8HzgOtm1img6SotxySu4H1xunAJvXswPv3OvSe3Z1imNbmKYForSzdfG9+kV+wxzH&#10;vq1NE4R3Pr3V9d7m2PbOab7iTh/GfRRcLtcbbYFlOyAIyLKMKIrv0fbAwbZ22nxJUd0+3V1ip19p&#10;4QgCkvRrHjLwPvCLVpy9E3fFmeuuJIgSqvrmFWUCsvJeXXPh+k0RJZm33Bqu9y5BQJQU9ze9hSAI&#10;SLKC9D5plQVRQnF/4LcQBNFt0z5gBFG8nhPG5XK5drzRFrw/mnzhej/9/fFt3i92+pXub/Kb5Lbk&#10;LpfL5XK5XC6Xy+VyuVwu19twA2cul8vlcrlcLpfL5XK5XC7X23DX77lcLpfL5XK5XC6Xy+Vyud53&#10;JEl621Mz34kgCDfy9L4rgTPbdiiXbUzRfjc+zvUrMk2bQtHCdn8ml8vlcrlcLpfL5XK5XO8Lv9oR&#10;CaWyiWXZ796KM9t2cD7w5znc3WwHLMvBNN3ImcvlunvkixamaSPLbnaBu5njOFiWQ1C/Myczu1wu&#10;19upmDb5goWiuG3IXc3ZGYP4fAqy5I4ZXS7X3cO236UVZ6IooCgisuQ2WHc1x0H3y/g0d9Djcrnu&#10;Do7jgFCmVBLwetxTGu9mlmVTMR3CIc+dvhSXy+W6oVA0MU0HzSvd2HLjuvvYtkOpbBHQFTzuqcwu&#10;l+suksubbo4z11tZlo1tg3OnL8Tlcn2giSJIojvIea+x7Z2VZ24b4nK57iRBwF259B5lmja224i4&#10;XK47TJYERPFdzHHmem+xHbDc1srlct1hAoJ79vN7lNuGuFyuO00AcANn70mW7eC4zYjL5brDnFva&#10;EHdI4nK5XC6Xy+VyuVwul8vlcr0NN3DmcrlcLpfL5XK5XC6Xy+VyvQ03cOZyuVwul8vlcrlcLpfL&#10;5XK9DTdw5nK5XC6Xy+VyuVwul8vlcr0NN3Dm+rVVigaFsnmnL8PlcrnuHraJkU2TzhqYln2nr8bl&#10;crlcHwCO41ApGmRybtvjcrlcv0l35amappGj5PHil3cur5DZJJ7YQA7W0VRXhfSm1zt2he1kjFTW&#10;oralg6D39nigbZkkY8soVc3oUplkIoEYqKcuoJBOb6P4qgh4YHM9SmLb4I1DXARBxOPTER0HPaRh&#10;bOTQ6uupDfpxz+i5aW3yJFfS7Tx8bACferPsbbPEZjxKMp3HfpujcURZobquCZ9tEEtsYNrXy9yv&#10;QyFD0br5WsVXTXNzPX6PvFP2jk0pt8VWXqamPnR33sgul+sOsCkX0kSX1ijYbx00CIJKdWMzEZ9A&#10;Mh5lK1f6he8kiBKBSANBuYxRkonUVKHKO3WcU0gxHd2ipr6FSMDz1j8ux/nZP3yLKbuJz33mk3TW&#10;67+xb/he5jgOhe01VuKbVKxf/DpRr2OgvQ5BcFtbl8v17itlszh+Px5RBNsil4oR3y5RVddMdVB7&#10;08oDB9suklhaoaAEaahvQFNu/q9ZThNbimFULN7+oEgBVQtR39iAlyzRpRR6czMR3Ytgm2S3Emzk&#10;oLah7no/uML2Woz4VhYbQFSoaWynLuQF22Lu3E94aUnmiccfp73Wh20ZxBYTKOEIUjFJIl285bNF&#10;/FUNNNVVobgnkLpcLtcvdNfFG0qZBBd+/lPmtHoeOv4Rmvxlps/8mG9+/0WC+z7On/zBZ6nRBLCt&#10;G8fdW6bBxOmn+MHLizz8+/+OB/fU7gTXBAFRELHKKV7+/t+yXn2I+4ZqOfWzH+Hf97vcG0nx85Ov&#10;03L0M3zkYAuJpVF+8P2fkAt2UyvEWTJ87N+3h435FXqPtDP+1BW6v/h7fObwrrcE7z5ICqlVrl69&#10;SiJbAQRS0fOcuXyCjdgRanQFUKlt72V3m8aZE8+wYngI+hQqqSWuxAX27m5HxWJzbZWmkY8zUl/h&#10;6rkzjC9vUN/aRXNLDbFzL7Kp99Gg5VhZ3aRl5Ak+GqnCKwMO4NhsR6d47kyU+z/xBK3B6wNXQUAS&#10;RXew5XJ9YJlsxS7x93/9XZyeftrqQjfqa8vc4PLLSxz6yp/wqZE6YvPjTK9lgQrba/OMjc6idR1i&#10;b2cNsiQiySotvQJa8gI/H9vi2MNP0Oyss17S6ddW+Kv/doJPfPnPeGy4EcE22YpOc2FikYoNorPB&#10;qVdOMlaKENIE2mt1HMfGG2pg78hRav13sozuLGNzlbGrk+QrgGOTWV9mKVWhpaONsKYiCAJy414G&#10;2uvu9KW6XK4PoFx8hheffR6n7ygP7N+LZm7w2o+/wQ/ORTn2qa/xqQf3E1DAse0bE8NmeYsz3/8v&#10;nCp08qXf+32Gmq9PsgsCldI2C+OjrEUnePb8Ip27R+hpClNMLnJlcoVQ2wAHDxzGG64mnzjNf/vr&#10;V7nnT/6YRweaMbMxTv3of3AiVsXnvvgkeztqkMQsV579e34wUWGo18/UZIzDv/NnfOZwK7ZVYWN5&#10;gktjKvccf5DWag9G7CJ/8/98j7pjT3CwocTCWgbHAcc2mHr9Ev6Rz/CvnnyYKuk9MrpxHDJrs1we&#10;nyZdMPHV9nJopI+AImGW08yPXmUunkar62TfYC9hv8RWbIbR0XmyFYtgYy/7h3YR8ArgOFhmmeji&#10;NLbeTGt9FZL4dmMIB8dxKGfWmV3M0dTfTtijYJlpps9fYn4jg+wN0jl4gL6mIG8ehjiOTbmwydSF&#10;qyxlSlQ197J/Vyc+j0RufZaLo1NkS146h/fR3xJBdscxLtdd544FzpxKASeTAV8Voqbe+HdBUpDk&#10;HHPzCkf3bGIYSU6+cgJTC5G4do6z44d5ZLiV1PhLvHhhgngsTraioMllymaOV5/6L5x/qgKeEM3t&#10;3Rw8fJRqYYtwJMLzL/4TqeQR8iur+NSzxOIXWDZbqM+lSJs99B46RvvPnma9+zAj0qtE54J0tzez&#10;dvUauXyOVCJJXbFyp4rsrpGNTXLq/Bi7hg8R9skEPIcINUpU1wSxC1m2DRtFVRFsE1ur4fjxR9nb&#10;FiJz9ScsvirxO1/+GCEKnHnqm6xWbGp7DvKQ5iBcTnH/ow9RJac4GR+jafenOV63zLM/v8TQ4cOE&#10;83N874cn2CoISCJUSnmi0VUS23HCPgXbLLElVPM7n/oEvY2hO11MLpfrt8k2cTJbOKKGENBv6aQ6&#10;WJU8m+tJpIZWSmEvb0z8m+UcG/F1MoUyol7DgQc+yXAxx9Lkqzy3cI3t1DqRB0Y4eqid2vZmwl4V&#10;ykWWJzZpWFpnYuISC4uvcdVo56sPR1hbmuLE099m/WoNbT1DhAtjfP8fnyPYPcJgo0ARleb2Xloa&#10;AxQzFTYXTnB+zUtV9wc3cCYIArU9h/l09yHKxgbz06OcXJ5D0mupC4Zp6B1gsK+HiO5xJ0BcLtdv&#10;j+PglDI4mRJCpA7hlpiRpGqUyknWFuOUB3pIzbzGy1emCYfrGX31Jfq6Wxlp1pg4+yyjcyssLMTB&#10;X4WUL1NIz/CT//lXPFUq46uqo6FrD4/cfw8f+uST2GP/xN+/OMtD+x/hdx/sZ/P8jxidjNK8+14e&#10;f/QwhYXzfOtb32MyWcb8x//EQvt+WkNbPH8+Rv/xTi4//z1iQ/fx8OEaCukUZvAQjz/Wwtr43zF5&#10;+RQ/nMuTLtlEx2dJJSROvHKGfOMmJ06v0dhTS9GErgOPc0TfGXeZpTX+9uoZlrIGb7NA++5VybAw&#10;u0jWVAlXq1x78Z9Y2f44n31oiLkzP+GVKxX6BmqZPvNzoutZPv7ALhZmxslTTchncPXFbzGb+hJf&#10;ebib7Po8F14/zc9OjTL84a/SVBt+a+DMcagU0yxPj/HaS89xdbOZP/g3XyTkUUhHZ5hZyxKJBEgt&#10;j/K9yWU+9/kv0l2r3PYWZmmLcy88xdWoj11dKhdfeJqN9CN85EADC0tR8ISQtuZ46htjfPzPvsZQ&#10;WHsXC9Tlcv0y3v3AmePgbC1gzsexo7PQegC5LohY14ojVlieuki85GfX7mGa/QavP/M0K579PPnp&#10;D7F95RnOnnia1sgX6Gkf5oFAhJ9/8z9zYVHhi3/6b/hSg0pi8iTf/NYzePd8hGPH76VJd5i8sMiW&#10;EGSgNcArp56lVDAQV35MuKGb4eEWrOwG6+tRZhdeZTK2QcY8iyMskdz0c2VUZatQpu1dL6i7mzfc&#10;RJXuoa13L2rqNX72msh9Hz1G+soLzMdz7K+LoLBBaWuVV198mrmwl2J0lNU5gad/UMJLheXJRcJ7&#10;DwKwOH6OuTkbWQ1x78Odb/uZVmGbZCXMAw8eoBCbJKV28OHHBRYmJinqrXSHizz96gTZghvcdLne&#10;14pbWAsLWAvXcPTdSE1exIZ+BL98SwDNxiwXKeYLvFEjWGYJ6/o+Gcc2WV8c4/zZ8yxtZQm09tO5&#10;ukAxt8boiUlSVdXsHTjCQLefucnLZCtN3HN4L4trZ8HYeQ/BE6Bv//08MtyE5g8i5hT2tr/KdDrF&#10;5EaaUFc3/jJsx2eYW/Zx5PD9BLpEanzvcnndZRzbZG3iNc5OrCN4ArTv6iOfkulsqWF59hw/vTbB&#10;nvseYKSz9i2z9i6Xy/Vrc2zs5XGsjSjWeALp+IcQfTpibTXlXIKpiWtYwW72DQzgN2P88LlXUPo/&#10;yhfu7eb0s9/h1VdeofVTT9Cx514izTOMv/TvSbY/yh9/+X+nRi0yd/YpvvHjee753ce459AQVX71&#10;na8J8Ne3ojsWTYMH6ZDHeOn5H+HzmBSlenrz60xeOMfJyTgNDV/EvC3QJaLrYapbWulraqSmssC8&#10;rbB3sJPy1OtcWxH58089SHR8nlee/zGyKIC3ir7e+t9K8f7WyT669x+lz6PhVQVCsct8a3KB7UPN&#10;XDw7Tv3Rr/DAsVZaxSw/HZth/ehe+kceZrc3gCrksRPj/GRyCueBNja3tlBqa6j3awj/TPqAipEm&#10;nZdoqK9nYtu5seU2UL+LBx4bIuhTSM4pjH/7JVY3MnTXRm75a4fcZpTL4+vsfuIPuL9Hw5/9Hqem&#10;Z8kc6qVr9yE8Xo1KXGf84neIbVbcwJnLdRd61wNnjuNgL13AfO4cTj4LYzM4vQdRH66BkIJftpg8&#10;f5L5xhB9xSQ/ObHG/f/bn7J/dzuVRh3jh/+TZ597ht/5xMfo6Rji+NE9PD92mlgixwMj3cy9skrZ&#10;U8f9R++lp6URGZOB/QdwLr3I/FWVtr5hnM1ZvM17CGKQiiVo6h6ioUbHuBhlKScycnyQmvU1PIaf&#10;quoImVDyRl4b1xssZs+/TNQMcbzVy2bsIpubw6Ri8xQr7WiqCiUHQfZSE2mguc5PvrSCti7R0NSM&#10;nzK52ByiANb2NOcuJmnub+fCT0+wVXiVK69cxLxmcEXLsbK6weRGmUcevJ9jh/uYfvkp4mIjR+5r&#10;prVDQ6PCxfNXODUj0z9ymLbawJ0uHJfL9VtkZ+JUTv4AezUB6jR2VRXy4zXIPXWYZRNJ7+KTf/QV&#10;CqKEJIk3c1I6ffT0fIiGjjDJ+SnOvPA8dsteHrl3iIizTn7xIpn6To4damB9fYWZ15/i0vwQ9/Xv&#10;Yv7E65x6JsHW7DqpYprvPKfiESpMnn2G7IyfQH0X3f4Mi/kAu4e7WHjlZbRdPZSvjnMpuo+HdgWJ&#10;LuQYfPghPsjpzpzSFmeff5oLG17uO7yPluZmcvOvsSFWaB08xMDQINHLp3n6R08R+Oof0hdy216X&#10;y/Wb5TgO1uVnMEejOOkiTmoNceA46oNHEGUPYTvFSydPMuKvIf3yK4xlmvniVx6hryGIbmd5/sWX&#10;+PFLtfzuY0dp6ani3pFm/vbCIpuixq4qk9MrUQJtgxw9dIiORj9WMcv2dgU7m8dxTAr5DNtbW6Rz&#10;eUzTpJTPsr2dJqDmyGRV6gYjCAsOiqqjagbBmnYG9h7jQFc7p156lbMXJ4lUTJJTL/KNv/Mzldig&#10;ZuIMG2MiRz/9ZSJBHdWrUFMdIisIIEAhG+fiyVeou+8RWqwoJy6fpSR95E7/FL8aUUEP7KzossoF&#10;1lJbhCMHkJ0VlpdNHvxkHYqsEm6qhjNjpFIl+vqrAShns6RSOWpq6hEVL219+6kvLjL98sV/9sQ8&#10;b1Uzew40sWYucWp2e+cfBQFVC6ACtpknt7WJLfgJBd68pNwhl1lkM+2hMRJG8ohEGgMUJ9ZIGw5V&#10;QQEjt8XayiLZYDM94V8u0Opyud5d7/6KM0FA3PUY0koMazyK0LoP5UMPIoQ8CJJIY0sXVX4FI5sj&#10;urFGxVjm3EvnGWqKsHXpFWJOB8fvOUgkKIOg0HbPhzn81CuceemndHr3c+b8Iu33fob79rQgC+A4&#10;ZRYuvMjVhMJHv/Z/EMxN8A/f2iC8/yN86UOdJBavce7CEimzC9t2iHQc54nH7mPrxFVOreWpbtnD&#10;/q5WJiZOUdICRPQP8IgHABvTKuMPhGmttplciuN0tiGLm6yvxtiMl6jf3UPIL1PJlSk6Mnt272O4&#10;o4qMZ50XUzIjh48QpIC1Psmqk2fs7OtMrjt8/pO9xM9k2PPAhwnEywgjTzISXuGlE6PsevhJdoc2&#10;eeqbf8O0PMKemhTf+4//L3Mfv4dqxybUsZsWDFYzRRzhrkvd53K5foOESA/y4cNUSq/giLXID30a&#10;qT0Cjk1y/iovnXiRqxMr2OFGmnxlrk7Mo9d30dVUjSQIzC3O0Nh3lHse/wjLK3FWZ8dYtSu0DD+K&#10;o2wxMZdFwKFx8CjHeoeo0/KIQhViqBH90QeI5RVq1SzXlrbp6t2NYqxg+NpoEJPkihLp/AZZI8nG&#10;ksO/+rf/Fx2ls/yf//6f0MJBriXSVH3taww0fEBnk9Ugw/d/lJbYPJMrCySiC9iVEmEFRs+fRhQF&#10;fOEePv+lNmp0d7mZy+X6LRBEpHs+iZX4ewiGEPuOIx/eB7KIooToaGtBFixSy8s4qkh++hyvX7qP&#10;jiNNXL10Gad+hHtHutBUQPAy8vgnePHcf+Yn3/8Z2l6bcysOxz77MYaa/UgCLF55npcuLbC9fI1K&#10;KcPEa89SntcxEvMkNtapnP0Z39paZF+LxJXtDKHoAltrWQbu/32O98B21oacQdHxs/f4J+k90ML4&#10;ykmqO4/y6U838e2/+R5V/cN4Zp7nZz9+mkMNBWxu3ypo2yb53Car89MU7Q02sxaV9/Cpm45tkl5f&#10;5PTTP+RMqoonHjmILo9iVSQUeecgMVFRUK4vW3Ych2xskuef+wHnNpr4wif7d/JpKipW5c0hswJL&#10;V0eZTaQRVS8tvfvobQwgSiDeto3TwXHAqhQYe+X7PP3qAk17H6a3cSen2uT0MoZpE2rup7pSxLFl&#10;JEna+VxVuT5OtUjOXeC5k+fJ2h4Gdg/iUdwJI5frbvSuRxgEARyhiFNQkB77AixewoptItQFbzup&#10;xJXMkwAAIABJREFUUvbq3PvhTxO9tMLE5ipnX/op21s299x3P+2dLQR9XgBUXycPf/pRRv/Td/i7&#10;b1yjoes+vvzAUaqu798vxOYYXUqQTpf5+Y8WyW+uMjkfxZv/R3IzEWRRwHYE5uaLHDzyMX5vWKdJ&#10;E1C69lN3+h849folag514A/18vGvPsi+3uZ/dkbifc8xKRZsFFWnoc3LhdNRLLubakVhLjYPtofh&#10;1hZUAcqOhREb57v/I87PfR4qqUWm4iL/8S/HUDBJra/Rc3yQ3X19tL+WRWbnVE1FEChb1fR21hC2&#10;ttE0jUAgRKgxxIc/84c0LyUpbUxTKJZwsMkmZhid9PHRz/8+jwUtkMBxcLf4uFzvU4Jk4WQMxP2f&#10;QmIJc2oOsbcJQRCp7z3Ex/QgqdW/pjRwH1/aJ7O08g2a9z3MFx/dh0eRECQZTZVYv/xTvv3tZ2kd&#10;foiDPbX4AjdzI06+8N8ZFY/wr//8ELnYZX7yg+8TPvhhGlZe5eRGhI/tKvMPz83w5Oc9rJz4NhtN&#10;D/BQF8zGN2iMVNHc2sT41jzPfve/oxViaJ3383tf/BCOqdIcvIOFd4cJgoSmaRizp/n5/8/efUbJ&#10;cd53vv9WVec8OWfMYDDIORAAEZnEHBSpTFvW+tp77NXuvXv2xe65d3022Nba8nVY2TIVLIkiKZIg&#10;SILIYTDIGRjEyTmHzqmq7oseEIFDUVcWAVD4f84hedhdXfX0Uz1V/fz6Cc1O1i0qx2a145pq44VH&#10;WzlxroP8L9VhkxXehBCfAEUBMz4OvtlYH6xCP96MEaxFDdw0jt40cRfO5pnVdVx+6zRj/dfY884x&#10;4s5Kli1dTHlxPk5rphmVV7WCTesbefm9V/jn1iJqFj3OusW1XB+sUrX0CcoX6bS889/Z36Ww9smv&#10;8cTCQvpPbaV/dCcz1z7FVz6zFGdshMREHy//bAdBrZCvFFk5uP01hj0LeHJVJT3Nh2k8luYrs7+W&#10;WQzL5sLv82DTNHzFdSwt09EvxNGsQ9O9a5zeMpY9/jnm6hcZe+3Ip7c9YxoE20/xk1ffYcJexee+&#10;8jR1hV7SET9WR4JYPI6Jg3QkimGxYLVZGLx2lDd+8gNGKp7lm7+3ipqij7sRKygf/PujygGpxBjH&#10;t77Cu2d6WPzI13locSUuDZK3vFpBs/hAayOZSmEaGslIFMXuwGZzUlC/ii/VLicy2sZbL/+Ad5xF&#10;fOuh+t9WbQkhfkvuTtccey62p74OVjvMrodpeggNNv6Q/64vxR1JMTR2hcQDa3hmcymHfv4DDp9a&#10;wOeff4hcp0oyESRt5lBcnEN31GSw5TiNTTPwr1tOeZ4PR34dT7xQQiIRZ6jtLK/+6CApi4v0cC/K&#10;0gd5Yt0istwOHC4veu8Jjr2/he3RFEYiTN/wOOHgXraOFeOwqrgKU1TPmEmu9/7tQmsmowwORnH4&#10;SykqsqKFmhlApaa2nFPtrZiBhVSWOFGA0FgbSUcDTz37ODX5dkIXdxA6pvGlr2/CS5xTO99g1OGi&#10;tDoLj9qYmegzmWCg5QpD3nwe9jtg7MaxFcVG/oz5PFAwwYnt1yjZ8BDPb1rN6DUnof1toCS5tv99&#10;unxzeHBJHS7peCbE7ygbllVPg2IFZTFaygRrZmZnMxWls/kAxy/3UpjVx3hNAWYiyIXGt/jHtkZU&#10;TcNduZyvPv4AmAa66qCibiErl1fecoT0+Z9xZlAHM83IYDcjo8MoradpvjpM3aYNlBV04wjv4vWf&#10;/JDCmjo+++hnmKFc49zRvbQHnubzf/RntG77X/zwXJSXvv6nPG108eYrf09g1bdZNu8+7W12E0Wx&#10;UlA9l5Wr5+G46fHxbjuDYy13rVxCiPuDUrwQ+9MLwaKhlc3OtEluFh1m54//kmjyIYxUmPbLF1j6&#10;4rdYkDPMlp+9zKVVz/Dk2rnY9BTRWBS3txB/dhemEaL19H4Ozqpk85JZBNx2MFJMdJ7gnf2Xyc1r&#10;oKaqFKtVwTrV+0jVLFitVjRrActXbeLEoaM0to1x4N330S06JfX1rFy5gOZYF0ePdnC9n5ipp0gm&#10;U+imiWb1MGf1c9StSHHyrb/g9vntFVUlFe1h3+s/5IJDxZJVSF62m+D1H5o/Rb9TpIPd7Ni+E7Ns&#10;DV/dvJQ8vwNDT6Nayqgo1uns7GCirIqBrglseZUE7EO8/9O3URd+nm9tXIHfrpFKprHarR8RHjqp&#10;mLeUio8riJmm7cj7vHcsxPN/+ifU+X1YVBNdtxAonsHK4hnXN2SiL0yB+wAt3X1Uulz09SYIVMzA&#10;rU0wNJjGE/CgalacTjuq3f4rDyuEuDvuQrSgoCgaOKYaDtqtDQjDNDCwUlizhLWrltE90cm4Yx5z&#10;akvQJ7toa+lkoqSG4OQowdZWzl08ybkTg8x45Nt8aWaAK7u3sf/YFn7cfoV1jzzK3Mo8jESUzsvH&#10;adq7j1juGn7v9zZj6TzGjlOHabTB0sVzKdas4Kvk6c9+FRNITfSw5adDdGev5YUn15LjzlSVoqZI&#10;m+Z9u0xwbHKQgYROQYWXRDJJfW0V6XiSkoaF5Pe9zVhOgPhgPyMOBx1Xu3GV1lBZlk+2S8XidWNz&#10;qDjtFtKhBGldycw/pFhwOGFkzKB+aQHNh85QueTz+Jw2wh8c2SQZCzE52ceJ7UfoTOTyxGeXogGq&#10;qmGkYoz0tTPUNog6f570NhPid5qKYrset2gf3MlMw2Civ4WDTSfx1ywgK9nClvfP0R/RWPjwo3xh&#10;w9zMfJWKiq5PzQKcmKT5+B604ZxbjtDSPgEuIB1huK+DuFLLwsVLqK+fh9sa5lx/mtqaeeTP38SG&#10;h1dR6XcRH/YR8Lrp6jxPU+M4oeEUbjXNlXNH6Ir10t47zMxE+o7V0r3MSEVpO9vIu0bbLQOKouMd&#10;9Ez6Mc2PfKkQQvwrKSiaDa6vpOm8dcUW3TDQHFnUL3mAVXNKeNfjJ3/OKmrzVYa72uhs78FoiDAx&#10;3s9w82lOXDpDd5+FR7/8HeYVRDi87X0at/yI4dZVLF+9kuzwBbb+8jWO9cJnXnqWmnwNzA8Pk0zH&#10;+znw7hYG7bN46okc+npGGR4I0nf5KO++00f/lSuE0jeabsG+C+zd10PfZIxywyARCxMMhRgam8Th&#10;rMBusxKaer/ZxbN5+qv/lpKFiyn1aoQng4TCHZyMqni9Xizah4pzz4qFQoxHEqTVLg7tH0UFHDlV&#10;rF46j7UbN/NuYxNvj5whkbKzaNkisvUuJlMa2nAP+9/fCoqKy1fBmkeW4wcUxYLHH8DltH5sfqjZ&#10;XQQCaWyqCkaCsdEhVLedqwf20KKAonhoWL6C2vJcbnSzUPDllLJ21Xx2Hd7FW61WYuksVq2Yiz06&#10;zOlDpxlNG6SDIcJZ89k8r/iTrD4hxG/onuuTo2Mjr2YF31i0nmU1fi6Hexg82cehHW9iM+Ok8mtY&#10;uWoJZt9p9jRdxVszmy/+H89TVlqC0wLVRWUs6Gnh5KFDHGtqxJysYKSnhd6gTv3GL/NMTRWFJTko&#10;DTWU1V3i9Imj7N/ZQfXs5ZgDp+gZT2MCZjpBUMvDEe1k/463sUwNGdECdbzw3Ab8n6Y7zG9RLBjC&#10;nl1KLv3s2H2OUFyHnd2c1JMExyIooQO82WEnr6YaZyqXefMaCDgtoJhonhwqCk3G2s9z6uhJRkJO&#10;Fi7IwWbN47Fv/D7O3FzoPsxr5yp5cFk1Ng0sdg/5hUW47TpjPRfZf+A8/pnLeaK+ksKAGzBx+4vJ&#10;cZ3gyO4dJBQ/T5RkYb8/T48Q9zcFVLuPuvkrmV33MDPdIzTt3U7/ZIpk/3m2vduKoiig2Sif9yBL&#10;vHnUzppL6ay5zC6/EZyZmDhCV7DoZThVE7s7hxkLPKQnhujvG8HiLqCufgFzF2+iuLQIpyVzf7AF&#10;itn8wrdZEk5mdrRgPuun9hkZziEcS5Gfc/ukwfchRcGVV8H8eV7mzi6+5YtIdMKPvSeN0ya/fggh&#10;7o6k6mT+6qdYsWE9M3JgfOMRzgw1s+PdDvTYJP6GxSyeWUrv2X0cOTHEjA2PsempSorys7CiU1Iy&#10;kyVtzRw+eJyDhy1snF9CWcVcnlyzhCfWz+L6bMk2by4z6uoozvFmRmr0tdGfyue5l55lSYWPsa5W&#10;9jfuYtLXwOzZpWTb0sTMBH67C0tpDXOtAWbP8RMLquS5obP5EMeaOxgMB1i0cBH5WU6S+RXMmqmR&#10;XzSDouoGAGLBTs40HuTqQD+Uz2Hl4jm4PkWLoDlzK3ns+S8SjN1YBtPiCuB02PDP28Bz+bMYjyRw&#10;BQoozMtCS7l5+svZRJPpqdUwFax2/we9nS32QjY89RyqOwvtY6YIyJm5kheKdLK8DhTVpGH1c2TP&#10;Cn3QC1DBRm7Axe3NENXmoX7FowTKBwglTbzZBRTm+LEoPpatcTI4GkLHSk5xCbl+6XEmxL1IGRgY&#10;MF0uF17vJ7MSoWGYDI3EsFpVLNrHX5RN08QwzBuTL5oGunHTT8+KgqqoKGQeV1UNRSHTGLqxk0zP&#10;NeP6PFcmJgqqqqLetJ1pmpiGgWGaKKoKpvHxv3IrCpqq3nq83xGRaIqA34bVqqHr01eEOVVHCplf&#10;5D6KoiiZkf1q5r8KJiYmxtRrTcPInBNNndp2av+GgQGoqpp5jZk5T4qiZM6rYaJoamaf1z8iN53H&#10;3+XzI8T9RlMVLBaFyVCSRMLA8TGJuDl1ATdNAxQVlalezMaHr2eKqqIqmXuUoqi3TPhrmuYH1zpV&#10;VW+57hnmje1/3etMplzmtMf6XaLrBqm0SV6Og2TqV0w6bZqZOkZBUW+dQcacek5Rfv36FUKI6SiA&#10;zaYST+hMTCZxOrRf67pimgaGyQdtBtPQubUpomTaDcbUdrd9l83sw8QwDEwy95FMo0S90WYxp74X&#10;T90XlMwNCcM0M9tnvi1jTDVmNFXBNMzb2iwKmV1n9gE37nfKVJvn5nvZ9fduTt0XzanvzZnv3De+&#10;V98thmGSSOpkBexT5by75RFCCKtVRVMVevoj916PM0VRbk37FY3pfwT5qMeZCtc01I/J6RRFQdG0&#10;m8a3f3p+bblblKmbPoDl4yr41leioPDBqf2I1yqqetOvNMqtoaiiMF32+uHzKIS4H12/VijKjavI&#10;x90LtGmyuExoc9OV6Ob9/cblUqY91n1pKhSbro0mgZkQ4m5TFJVbmyKW6a/9v+K7Z6Y9o92y7W0b&#10;ZL4X3/zwLd+BIXPfuOlepCo3nr/pvnRjkw/f726+f914TJX7kRBC/P8kWYMQQgghhBBCCCGEENOQ&#10;4EwIIYQQQgghhBBCiGlIcCaEEEIIIYQQQgghxDQkOBNCCCGEEEIIIYQQYhoSnAkhhBBCCCGEuCfI&#10;EjFCiHvNPbeqprj7NFVBlTuWEOIuk9UVP50UBawWFTDvdlGEEEJ8CmkWFc2Ue4gQ4u66ORO5I8GZ&#10;YZgkkjop1bgThxO/oXTaIBpLo+tyoxJC3BtMIJEwSKcN4ne7MOJXMk0D3YBwJHW3iyKEEB9Ipgx0&#10;PdMWkb5M9y4Tk7SeaYtYNDlPQoh7Rzpt3MEeZyby4/M9zgRMEww5T0KIe4jDoQHa3S6G+FiZcyT3&#10;ECHEvcRiUfF6ZXaaTxO5jwgh7jV3JDhTVQWrVcWiyU3rXmYYJm6XBZfTereLIoQQQgghhBBCCHFX&#10;hcIpmeNMfJiuG+jyU48QQgghhBBCCCHuQwoK2tTQcQnOxIcYJhgyHZ0QQgghhBBCCCHuQwrmB8GZ&#10;jJ0UQgghhBBCCCGEEGIaEpwJIYQQQgghhBBCCDENCc6EEEIIIYQQQgghhJiGBGdCCCGEEEIIIYQQ&#10;QkxDgrPfMiMZY3x8nFgijWnKypRCCCGEEEIIIYQQn1b35KqaqXCYpMOB25IpXiw4Qv/QCFZvAcUF&#10;WWi3bW8aSSaG+hkN6eSXVeJz3JoHmnqa0f4eDG8+uX4XKjrRyREGhxJklxbiddo+lCAaqTjDg70k&#10;LFkU5QWwapktTNMkFhqkt3uYJIBqwZNVQGl+FpqqEO08zg/ePsLSR77Gmll5GHqMsYEhEpoHtyXK&#10;8MgEqZtWrLQ5ApRUlOKyKL/VOhRCCCGEEEIIIYQQ/zrad77znf9itVqx2+2fyAFMEyLRNJqmoKof&#10;Hw4lJgc5svVn7LzWR35xLX5LgpPvv8zf/N0PODtgMmfePLx2lXQsRDAUJhaLEQmNcvz9n/D9f3kb&#10;I3cm+T6VRCxGLJEE1UKs7xT/8N3v0aKWMLPQTTQ6ypWj7/CDf9yFpbKMLIdKOm2QioWIRGPEYjGC&#10;g+28/S/fY18HVBTloegJYrEYSQN6z7/B9/7XG0yYIY7ueY+zgxYaKnJIJuOMt53gl7uOEqhcTF2x&#10;k7GuC7zxk+/z/rlhsrwKve3X6O0fZGioh1O7XuPtpl5mrVpNnuPuB2eplIHDoaFpKh/ZWc40iI52&#10;c/xIEyfPnufC5W5sWTkEPHaMdJjWs8c4fOg451p7sHmy8XvsJMPtNL5/gHOXLtLa0YniLSHgspIM&#10;D9F88hAnTp2hpS+CNycLl82CotxeFzoTQ60c23+IMxfO0TmhUZQXwGJEuXRsLweOnObqtWt09U9g&#10;92fjdVi5ZRemQSI4yOmjBzlx6jTdowm8gVycNg0Fg3hkks4LR7gS8lKW4/qEalcIIYQQQgghhBCf&#10;BgqgaQqhSOru9TgzkxHM0VHwFqB6boR2qtWOK8tGqC9NOjpJONLLoVPnCJRWk+xt5vjFTh5eXMlk&#10;+2kOnr1CV3snE0kbWV6N/IIArUffpGV/GNOZQ3XtTObNqqfn4Ot02QrZoE+w7+1fMIaVUFczA2Mj&#10;nD60h/FrfnKKanGEWxkI6gDokXGudA4wPnKafXsieOyZfm7eisVUptPgLGbt5oe4uLWf08NdHD8Q&#10;IZw2ifddIBic4MqF87TndvLu64dxF5RRaPdRWLecNQ9cD2bCHEm1cfFwEuPTNKLTSDE6OEQ4bSW/&#10;0MvQhSO88nqY33/pcfTOE+w+cIXSWTVYhq7yzntJnnt+A1rfZYKWbAoCJv1XDvP2oMkXn9mMNjpE&#10;xLCSnZ/Nuf07mDAsPLVuPu7bet+lY4M07drNsFFETaWDI9vfwrR9nvUzHFw6coSO7DmsmFmIy52F&#10;w3p7f0TASDM5PkREd1GQleT08R0EDR+PrqghOXSF02fPcWjPDpwb/k9W1uXcoYoUQgghhBBCCCHE&#10;ve7OB2emiTnaQrplAKO/FUoXoeV70YqqMNUkreeaaBs1KK2qp9gZomnLNgbcS3jh8QeZOPMujfvf&#10;oTzvy9SXzWWtL4cdbSc50WnhxT/6Dl8otjN4cTc//Jf3cC2Yw4qVK9C6mth+6CLJ7Dmcb9yCUvEA&#10;X3x2JSOnIly5pNGwZDXLqgtw2pwkemO0N50lnEhjxINE4ykSSoixkWFiNhV7dgVzi/NQu28OdlSc&#10;dgdOXz7F5TV4CnQam/uZMauBbOUil1sH2LT6QQLhbo7ufINTmgoWO+X1DaTTxkdW0z1LtZJf3UBu&#10;jQWHw0LSO86OfzhL9+haJo+fIlG4gvUblmMZ8PO9H+ylpX8pyypWsanWh8tq0OGa5Ow7FxkLraau&#10;uIZFJTOx2VSMS0c51D9CwjRx33JAnfGOS1zoNdj83APMr/RhaT/P/rNXWVTSQDypUlo/n6XLZ2D7&#10;yDJbCBTNYHmRDaclyHj7RTr7h0ilq4gGJ7Hll1LgsRL8xCtPCCGEEEIIIYQQnyZ3fHEA0zQx+i6R&#10;3v8O+pGD6LvfIH36MmYkjqJq5PqctJ05wI7jzRzf9Qve2tvLAw8/xJyGBlY+/BxzfZPs3rWd3rBG&#10;fkk9a9ctwxYZ5EpLL3afjb62qyTc5axds4aKglwK61fyzW/+Ab6hU/Ray1k6x8vRt96g6XwfzhyD&#10;i43bePO1X3B1BNTIAE2HDmEpXcGDD6yistBPXkUDq9ZupETp48ipC8TToGAQG77EW6/8nCOXOxke&#10;vMqeLa9z4HQHqtWBxWrF6/Njt6igQDo5yYXG3ZzvGMYwJji2+x32nmol8WkMzhQVu9OF02FDj0e5&#10;dPUyjqJqcmwjdLaPkltYistiwV5YSECZZKBnFM3uw21VMOKT9LS1Y/eV4Pc4UTWDiYFurl0+zrVx&#10;Kw011bg/NJw3zlBfB0klixy/B1Wxkj8jn2B7J+G4gcUW5fz2V/ir//E/eWVbE/2TyQ8PM1VUNGC8&#10;v41zJ8/QH/ZSO6sEh12laNZyViyYScBpvUMVKIQQQgghhBBCiE+LO9/jTFFQalajVV5E1zTIqcGy&#10;ZDmKz4aiquQWlpPtc2HoBobdhlsZ4XTTGeaVZjHQtIt+s4IVq5aQ57OBolEw70GWlezkWNN2Gt0D&#10;nDw3xIwHnmNRbQGaAppNZezaadqCDmbNcWGzOFE1K57sIjzZU0VSPThdKsoYGHqCwa4rXAnGGJmM&#10;EdL7aLl6icnBCVK65/oLsGdVse6hh7m2+006rbOYb2llT9N28hflo0839NI0MUwDQ9d/J1bbTId6&#10;2PnWO5xoC7Hx8XXkWCbRdROLZkEBsGjYLBpWzQIoREe7ObjzVfZdtfDYM6vI81lIx0foablE+9A4&#10;hjuA3aJjmDr9LSc4fqKFuGaltG4mWlxHVTRURUVRQLFZsVt07L4CHvvan7I+aTDccZJte3Zy2JPH&#10;5jlWTjaeZDCaxJ1bxtIVawjoYTqunqdzKIzpdmNBwTRMFE0WlhVCCCGEEEIIIcT07nhwpiiAJQnW&#10;XLSHnkTpOIExPIZams3NfY00zUbD0rVc2n+OSwPtNO4IE0t52bBpJYVFBXidmXnRbO5yNjz7GOf+&#10;+kf8y4+aqZz7EM+tWUaWO9ODKNp3id0nLuItqmX50sVYJs9x8mgbi774NPOKfAxdPczbbx+kZM1T&#10;1NU9yJ9+p5qx3su8/9Y+mruG0ZUm9ibTPP/MS6wryqOqyEvfAKgWB4HsbNwOG1Z7HsvW1RG3t1GQ&#10;FWW6af5VzUNVw1LWLnYxfKWFxCde058M0zTQR1r55es/59RIIc9+4feYV1UIsSROj0owEsoEg5EI&#10;kbRJwOkgGenijb/7C6655/P8l55kXlUummKCI4/5azYz10xxqfHnvL27ibrqErICRcyot5FSVQJ5&#10;uUQmPCT1EMlUCtO0khydxHQVYLXZ8Lhz8aDgdy2hsvki4dA4FtsMympmkpXSsbn9uK0mNlcOS9c9&#10;zuJkjHO7XmPvgSOUlj9OdUAWAxBCCCGEEEIIIcT07s7iALZ8rE9/HVBhzkymGzE6sO/7/D/R5WRH&#10;UoxMtGN/6DGeXpLHe3//Xba6l/DVF5+g0KWRTIwxPqaQU1KMqqv0nt3L1vdysDy8nrqSLBzly/kP&#10;/20uvS3nGYjEGA1HQXVSUF5NXVU2znALVgwMw8TiyaUkq4+Db51Hy1/I8vzLjNtnU6WP0dI5yKw5&#10;c3A7MlVmGjqpZIK0bgAK+dUr+fLM1Uyce5NXb0/OFAVFiXC+cSuT1/yogXJmVhVguaIACtMmbfco&#10;Iz7OwV3vctWYxR99+xFy3BYUI41iyWZGVS572i7SNV6AreMqEWcd1VVWjr/y13RmP8q3v/YgORaN&#10;dDoNSpqh/mFUtx+/x046lcTlycVms+HzldGQWzZ1RJPJWCX+pn1c6+onz+PlWvMk5fPW49Ki9HcP&#10;48opJDrQwdBYgrwaD1ZnNjWzb0zyryfjDHS1o/irCFgN0oaJ3evBKb3NhBBCCCGEEEII8SvcheBM&#10;QVFuDotuXQXRMA0MLBTP3sizTyzn6uv/wqRjLnUVucRGOunpHSVSmiYWmaC1pZlDRw5ytSXFomf/&#10;hCXVHlr3b2PbiR283H6ZTc98ljr3KCdOnUfxlZHtVzEMg8h4O/vf/gXtAQfBgRYGQgkMPclA8162&#10;7GwkXrCSL22s5dCrHej59XxmfT0nt/2UN98KsmnjQzgMg8R4Kzve3spI1xCeOZCKR4iHEvQPDIJq&#10;x+txoaAAKs5AOY+8+Mc4i2ooL/KRCAaJxoc4eDiK01uJx3mnz8FvLp1IMh4Mkxi9zFu/GEAFLK4A&#10;Kzc9zZxVD9P2xrv84p9aUKw2Fj34NDM8cc6PGcTTV9jyo1YUVJy+UpavX4rWe4mD51qI6ybxhIXl&#10;Dy8n23P7qpgK/rK5bFjazp7db3LtSBL8S3hmSS02M05X80HOd4wTHI+R27CMFfNr0JTbk0idib5L&#10;NL6zi7QeJW0rYMW6JeQ6bVMfQxWnL4DHMc2KnEIIIYQQQgghhLhvKQMDA6bL5cLr9X4iBzAMk6GR&#10;GFariuXX6OGTGu9i+94TVCxdy6wCJ22H3+HNwy3YXU4sZpoUThate4aSxGl2Hu6gZPEDrJwzg4DP&#10;h1UFPRkjPN7HmUMHONmns2TVWhrKsnF5s3DZdTrO7WP3vh5mPfQgtbluxrsu0HjgIjUPrid4fjt6&#10;9VNsXlyBLTXBwR1vMORfwqOrF2CPD3C8aQ/nkxU8Vhdn+95Blm1awGDzKSY8s1lWGObQ8dOMTEax&#10;FS/luafW4xk7xQ9/eY6ljz/N4hn5UxFhkFM7tnPiSifBcJjZD/8hmxfmYvlQ2HPnRaIpAn4bVquG&#10;Pu1EbWDoaWKRELFEiutbKKqG25uF0wrxSIhwLAEWB36fB6uiEw6GiKXS17dGVa24fB5sZopQOEJK&#10;N7DY3Xg9LjRVmbYDnp6KEQpFSOkmDk8Aj8MCmCTjESKRGAZWXF4PTrt1mtebpFNxQpMh0iZYHR68&#10;bhfXP46mqRMPh9CtbjwOWSRACCGEEEIIIYS4nymA1arSNxi994Izcff8OsGZEEIIIYQQQgghxO+y&#10;m4MzSbKEEEIIIYQQQgghhJiGBGdCCCGEEEIIIYQQQkxDgjMhhBBCCCGEEEIIIaYhwZkQQgghhBBC&#10;CCGEENOQ4EwIIYQQQgghhBBCiGlIcCaEEEIIIYQQQgghxDQsd+xIJpimeccOJ35DJmiqgqoqd7sk&#10;QgghhBBCCCGEEHecAihTscgdCc4MwySe1FEVCWPuZamUQTiaJpk27nZRhBBCCCGEEEIIIe6X5iel&#10;AAAgAElEQVSqVNq4cz3OVEV6Md3rFEVB0xQsmozgFUIIIYQQQgghxP1NVZQ7E5ypqoLVqkogc4/T&#10;dQOnQ8PpuHMjeIUQQgghpqPISAUhhBBC3GUTweQdnONMfGrohomhy3x0QgghhLg7FAWsVu1uF0MI&#10;IYQQQoIz8WGmCYbkZkIIIYS4S6SvmRBCCCHuFTJ2UgghhBBCCCGEEEKIaUhwJoQQQgghhBBCCCHE&#10;NCQ4E0IIIYQQQgghhBBiGhKcCSGEEEIIIYQQQggxDQnOhBBCCCGEEEIIIYSYxr21qqZpEBruprN/&#10;lKRuYnV78ahpJkMRTEVDUUwMw8Thz6e8pASPI7NMuWEkGevrZHAiRXH1TLJcH7V8uUF0cpjunkEc&#10;OeWUFfhRlQ+v22QaaSJjfbT3R8gvKyc34EYWRL+VHhunt3eSFDHC4cRNz5ig2cgtqiCLcdr6Rknr&#10;JnZPLn5HnOGRcGaNeUxQNLLzClASQUYnI5iGjj2nglJPgu7uQZKoH6yqZbH5KKkqwWNVMT5Y8lNB&#10;0xQSwTHGYxp5xTnYrhcjFaGrbYSsunK8ioJppAmOjZLSXGT5PWhqZs96Mkrf4Ahev4vQSJLc8mIc&#10;molpGJgohEe7iWrZ5GfdeI0QQgghhBBCCCHuD/dccBYZvcZ7P/kJZ0LFPPHMOgoTQ2x54yckilYy&#10;wxPh3KVRVrzwFZ7J8hMbj5AyDPR0mJPbfsLrjR08+o3/i/X1WQBoVidet41IOEQqbQAG/Zca+fGP&#10;X8Mx7zm+8bl1eFUFFAWnLxubHiUYiaEnIlw98Ar/e/cAT33566xuKJ6qKAue7Cy8Tvt9vkx6msHm&#10;vbx5JMWsOifjYxFMMmGWnozR3dVF2YoXWGYe55UjA5T64nSNFDOnooeLo6XMqfACSbqvXCZ/zkPU&#10;BSKcbRsi1X+WvqInebG2h5+/e5GC2gbyvBbikTCqpxp3roPe9stc6R7BBDSnj7mLlmFeO8yBDjdP&#10;fWUTOdeLGO1iy9+/y/rv/lsqJyaYDE1y7eh+zk+4eGDtSgq8Dtz+AObIeV7/xX5mLang7I4h1n/j&#10;Gcr9dsIj3YwrWaQuvkFHYDPPrJ2D03Z/n3UhhBBCCCGEEOJ+c9eCMzMexhgZBn8RmteReVC1kFda&#10;R3muh8jsJ3nhkZUkRzo5f/ANYnNWsCZ/lKHhNuYvnIM7fpl/+IctWPJLyfXaiSTcVFeXMXjpILt7&#10;7cTG+xhJ5bF541IG2y8yOjZOT0c7oZSNQNVM1EQvB/fsxKYAikrN0tUoF3fx3tE+SmeVoY8p1NUU&#10;MN52hv39F0jGRum4FmXZiy/y2IKa+7sHWmKEs+e6yJmxlqK8FD6f8cFTmsWKR0uhW4G0htufR2lh&#10;nP4xFc1iY9bKR1hfEaO7v4fERJTConJmF47SrRZTkRvmiBFAVfvw5+SQXTqLR1bV0nKikXFfNQX+&#10;bIKF5RjOHExAAcK9l2m72krPoIOTR9z4cFBQ7CXYeZGByQEunjrMtbMX6AybOIkwEezn0J4JUrEU&#10;Vcs3URU7w/hkjCvnmunoG6dp73a6SypwJIcZtVdQqZsfVQtCCCGEEEIIIYT4HXfHgzPTNDD7z5O+&#10;0IUx2A4lCzCKctGq6lEdCuHRAdp6BxhPNPHaliDzqvJJpHQS0TDBcIRUOk4oGCLmDDEcTLFszSJq&#10;bSP0W5fyZEWAa2cOEvXU4vEl2X5yDMNfzvqHZ5IYvcyP/+oUo74H+da/f5782yvCFufAvi76Bu2s&#10;fq6U3uMhynxuND3BeMTOrJmFXNrXyFAweqer7N5iphhqOc+xLp3NK9xEhq4xNJnCnMqXbC4fSd3I&#10;BIumQTwyychYnLSZh2maRIMjdLf3cbm1HzW/muqKHILtR4mnZhAOKbjznKBquLLycQw3s2P3AJGJ&#10;EPM3ZmNRTBy+LIrcgUxRklHaL7YwODZJOBRnuOMSR050MuPh1eSGx4gkogTHY9RVzSHfbkPRNPKy&#10;nIyOjJI27HgLLQTPeVnz9AMUW64S7etmxdpNlLig5UwfEpkJIYQQQgghhBD3tzvf48wEMziIcfk4&#10;Rv8gykgCM70EimvApjLcc4Wufg/VM0fYu+09JufW0jkSI3n1NCf7ogyPjXHyyDEKVlSypKGCvmvH&#10;CVvtOIqsTBblk+tzceraMS6OR5i1eBUVeV5cLhtayIqBTmSyn6sXzjP0QQ24KKmootitAplhm8GB&#10;Fk6duswDn/syWSNHeW3nKXLK5qMq3OdDNCEZGuLC8ZN0jKRxZWVT7K5F6x9FN0GxOikoLKQ93MY4&#10;gGanZOZiNtbHGPplH0Y6zukdrzBQXkZJrotI13nO+gMUDE4wkbxGqHOAUPIKQ6UKDm8Js6rgza3v&#10;45//NLVFXsLD1zhy+BTNVy6TdhdTlOUiv6yGhXPnYxnP4rFHqtkxuZ1AUT3ry0q5vK8bb1YWrvQ4&#10;Vy90UTB/CbmF2Uz2tdI+rDGv0M5EOMXQhaO0x7roGhznaOMesm0OEvFxlLK7XdtCCCGEEEIIIYS4&#10;m+58cKYoqGVLUHOPYeoF4MtDnTUfxWPFSMdpv3iawYjK8qIceltjzJw3h+Hz+7DNWcbSwCCDQ50s&#10;Wr6UyiKNUHktFSUVeBKtvPmz99Byanly6UOU1o/S0dpC0FKIy5YZVJkIhxiPhdHdBuHRYXRg+Nox&#10;Dl4Os+mLL/HcmuJbimm1+6iobaDA1Y3L2n/fB2bXRSYHSZh+CnMNIELznn1ctfsptCv0tF+mcOln&#10;yb6+cTpG26m9vHo5zmiymnJNxZ8TwO+v4cENtZzbvh3TYiV35nzKOwdJ15fRu/c9zlk24LJr2F1W&#10;9GQM7A4cFg0lr4qV692MdHSgF2Rh8ZexfE41V491ovorcANYNKIDF3jr6AWaewewjwzT1dPM2ZYo&#10;xfEJ2s5oxEMTDI6n8FXW0dBQQOfuU4yGx4jEQgwP9GIrnUGuP4vYXatlIYQQQgghhBBC3AvueHCm&#10;KGBa0yi5s7AsXwKdpzAmg6hl2WAo2Bxe7LbJzLaqgpkeZjyczaLKcnLVMFarA5/fh9Prxgi+SeO5&#10;4wSH2mhuHWFoy/c5vyWOEpjJ0194lhlqgmQsgWmxMzzQzWjYYNZDj/DkIwvRgEt0s+/sGRIp/UPl&#10;TCfD9HZcIzY0RCyty7C9Kd78etasM2jZeg4wSUSszNq0keVZGofe7mQgfVNdqjbyq2azoiLG7oNJ&#10;FNVGWf0KfJEWLpwMMkwuayrLCSiTOK6ep0U38KX9ODygh0ZpvRQlr6aBRNdZLvY0MLfCgz3STqpi&#10;Iw/XjfP9108zf0EhvX3D5Mxfi5mME4nHyMmppLbIzpWjKVZtfpgZkeUsHh1n6NoZms6Msuixp6jw&#10;B8jOzWf0xAnitgo2PVGLJdbFgpUz6LrQStRahHrXalkIIYQQQgghhBD3gruTDVhzsKx7HEtlGZbV&#10;j2GdWYoCKBYHDcs2UlfgRMEkFR/j7O79DHmyKc7L5eZFDTWbkxWPv8TvvfRVFpS4Kahfw4svfZs1&#10;DQVER4eIJHp565+/z87jrcSiQxzeu5MJ91w2Lq3Dqqqo18dd2h147Y5bJ/tXTFLxSdouNzOQ9LFq&#10;w1qqcjwocN8HaBa7C4/LgapcPxljHNr6S1559TUOXepHv7FOAPG0jj+vhKqSAuxaZiisJ7ecCneI&#10;XbuayGpYQVnAoLftEumy1Xxh8yrcbgeakqK/9QyXIz4eefIZ5uQnOXHyHJOTIxw7dIXSqhyudbQy&#10;2n2GPbtO05/0UF+Rg2GY6HYH2b5cykuL8LtsKKqG05dLRWU1ZcWFZAVyKa2spqKsGK/TAqi4/fmU&#10;lRcS8GRTVFyI12GjsKqBOTUlaKrywfxtQgghhBBCCCGEuL/chVU1FRRFg6khlGj2m55S0Kw2rJZB&#10;mnZPEg/GOTGQpPrBr1Ffk0tkTOF6XmPqCeLBPna//QbH+u089aWvMr/Sy8kzDhQjQqi/n/FYkjxL&#10;jP0/+1t29/t44csv0pBvIxwcJ5mO0t7Vi2px4vO6M8GdAqpmp/6BF1jS8ARZhYVY9DjxRIq+k68z&#10;aoLVcl+vp/mBzHlQsLlyqa2tpz7LzbwFi7A5LHScTaMQpXdwgtwKP4nIMLqioACj3S2kggkWLq+n&#10;+9QRWgvXMXvZBmpicYy+4/ThY3mWxnhuNStWLMJntzJzyToKEk5CvVc4fv48Q1cnWfvAGp5YM8aP&#10;953gya99gXxniqGuYULRKJgpQpMhEqgoqRiT4RhpQ2diMkQsFmFybJTRhAOLzYliceBy2lCB2MBV&#10;3t3SiWmvZHldDbmWSQ6OJyBLlcnthBBCCCGEEEKI+5AyMDBgulwuvF7vJ3IAwzAZGolhtapYtI/v&#10;4BYZbmffrmNUPfQoM302ui40kihaR30hDF07RdPpEeZtWkux3s2bv9xBqmwFL2xe+sFcZsMtx9l9&#10;4BADkykCRfNZPMvG2dMXmbHmRVbUeEmOdbFvz/tc7J4EzUHF3AfYsGoufnuSS427ONnh5JEvP0Qu&#10;kEqMc+7Ado5f6iauWyioXcqm9cvJc1s/kbq62yLRFAG/DatVQ9d/RTerYC/7T3VSvXAhJX4nKpBO&#10;RLl6ZCs7TnThzKlm9dp5hAfHUFIjnD1zDX/DGupsnRy6MsmyDU+xpCab4atHONg8QF1VGSeONjIc&#10;TFC06HHWlYyzY0cTo4kbh3R4S3ngkUeZU56NVQXQCQ63cvmKwexF+TTv38aBC4MUNaxg7QIfR7fu&#10;oSswjxeXu9n+zh4G4x9+G3mz1vLMpuX4HBALtXH0wAhzN64gx5Zm8PIRth04QYQyHv7cw1RleZDI&#10;VAghhLgzFAXsNrnzCiGEEOLu6umP3HvBmbh7fu3gTAghhBDiEyTBmRBCCCHuBT39EZn/XAghhBBC&#10;CCGEEEKI6UhwJoQQQgghhBBCCCHENCQ4E0IIIYQQQgghhBBiGhKcCSGEEEIIIYQQQggxDQnOhBBC&#10;CCGEEEIIIYSYhgRnQgghhBBCCCGEEEJMw3K3CyDuPRZNwaIpd7sYQgghhBBCCCGEEHeVBGfiQxTl&#10;UxqamSakEmBqYLPAr/M+TBOScdAVcDk++TJ+mpgmpFOQNsBuB/VT+rkQ4jrTBD0NSR0c8pkWQggh&#10;hBBCfDwJzsQnzzRBT0BPJyTcUFtya4PVNMHQwbztdYqSeW46mvbhYMyMwsE3YKQKPrMC3L/Gx9tM&#10;QNOrcMIC/+5LoP3KjTPlHBuElAPycz56+496TzdTFFDVad7HVH1194Dqg7K8f30D3zRBj0N7O1hz&#10;oTQPLB+zT1OHi01wqB2e/SwUeP51Zbi5LKYBxq+qHG7UjXLbZ8XUYXQQQjoUFIHb+uH9f1zd305R&#10;M3V8+7EiY9DeDyXVkOWC31rOYkJkEiIpCGSDdWrUvB6DgXHIKwS7ltnOnCqLYsBYPyRdkBeY+kyY&#10;MDEKCQsUZd8ot2F89N/OdK6/fwyYHIYJFUrzQTUy+5puewwIToDmBq/zw3VjmpAMQf8oFJSB87d8&#10;u7n+d9LblbmuVBeBpnx8YN5+HN46D19+EQrdv90yCSGEEEIIIX7nSHAmPnmpCBzZAt/9HowthFe+&#10;C8WuW7dpegMuDcLoBLhyICsXitxw/DRY7GDTIBEHXYXCcnj4M+BJQDB+005CcOIwnG2GmbmZoAMA&#10;FRxecCswGcz0oPqADsM9sPsiPLoG/Dc9ZXdDdgCsU+mYCUz2wD/9ORQ+D19Y/9HB2Ugn7NgBkzpo&#10;00wlqMfAUQpPPga5U+U0TdBTMNYH+7bCq4dhxVPw7HKwTO1Ds0NWFjhtgAGJaOY9pUxw+8Dv+XDI&#10;ZpoQH4PGt+DP/xZyPgN/+R8z5+D6poYOoQkIRm8ELqYOXVdg+7vgr4TVM27s0+aC3Cyw/MqkcXrp&#10;OBzZARd6QJ3mEmSkIaXAsk2wZMaNgM80IDwBFw7Bj18B7xx49ukbnyVFBV9WJsTZ/XNoHpmq6xQk&#10;UmBzZPaVjIGhZXocAVhsMPcBWDEPHDcdq78Vfv4y/HALfOuv4Pc3gu23NS2kCR1n4I3D8OiLsKgE&#10;wsNwZBucN+FrX7gRnE30w5VeqC6GV/4a1PWwoRTGLTA/B37xd2BbB9/ckNl1IgyNW+HyIKRvPqQO&#10;0Sgo1tt6V9pgyWZYVQt6FN57GZqr4D99HvrPwv4mGAyDy535W4hFoGItPDQDtv0M0gvgs6vBcVvd&#10;mGm4the+dxD+0/8NFTeda9PMnIdICgLeTEiaTsLYCMTTt+5HUSGQkzmvN4tPwsnt8Dd/A4Pz4Af/&#10;Faqzbjxv6BCehGDk1pC2qx22vQoFc2Bd2fWDgN0JgazMtUY6ogkhhBBCCCGmSHAmPlmxSTi8FV7f&#10;DUs3wf7jsOc0vLBiKhiY4s4FZye8tw0+98eQE4BYD+zdA5VLYFY2nDkIEznwfGWmgf/zv4BT8Zsa&#10;7DoMdcEY8Pd/DVbLVNgSgtpHYHMOvLMTxhOQCMF4BHLzIDkJ5hj8v38OtusFUqB2KTyzEYY6IJTM&#10;7Kv7DDR2wvNBOLzv1vdaUA21pZlwpusC/PJ1KJ4D/tsa/AAT12CkFB76zI3HEmE4ewQOHYLjpyDt&#10;gaGz8PIFSMWhrxvstfBvfh/mlcJoG+zZAUcvwHgMKubDN74CFdm3nYMxeP+nsLMZNj4Ge0/Dicvw&#10;+IIboV5sDF7/ZzjReVMYZkIiCLEovPMjOOy7cU4D8+E//AHk/wY9dhKjsOM1aFGhqvTDPYSSE3Bh&#10;EPKXwOLrQVYa2i/C/r2ZMLVjHKqH4Z2fZgKhsV4YNeCLfwyPLYB0emq/Jgy1wbE2WLYGiqxwegek&#10;Z8LKWZkeSjDVg+r629ahvw1+9APossEj8+DAO/DQYqjN/teFKqYJ431w9Rr0d0NvC+zaDhNlmd59&#10;TVdh/VNw+QosmgVOa+bcHNwL4aXQacKCFOw7AGUPQE8ztEThxfqbDqKDbgLKjbKaU/Ww9zBULofl&#10;9TctDaOCNQbHGmFyAppOgscDF06DSwMtAU3HYMMjUJIFu96FSD08Phu8Cuw9ChsWQon31rpJpzLv&#10;0z8H8pw3ypEIQ3c7nGiCDgf88ZfAbcvUy/e/C9cmb+wjFYGYHf7wP8OmuhuPJ8Kw/03YcQwWPAi7&#10;jsLBc1C+5kbQHZ+ErS/DoZZbA9pkGFQT3v0nOD7VizIagZy58K1vQPXN6bkQQgghhBDififBmfhk&#10;GOlMiLX9bTjSCo+9BA/Uge/P4M0fQ3UhLKu60ZNq7jLoOgvLvwQvPQ82Ba4ehnnL4ZmvQ4Mr0xDO&#10;XgNf3AiRZjjYBo/9IWSH4VpXpidaUQ70X4bLYzB7DgQM2PaTTIhWVgufcUMiCce2wt4UPPIk5EwX&#10;/igQKITRU/A/fwy+7EzQl05CTi4c3wEnpzY1U9B2EVb+Efz75zKN8q5miDjA7Zl+SGT/ONQ/CbkO&#10;SMWgrRmaDkHHGNTMg//4eXDZMvU42g9H98OoDxYvhpIApEbgh9+Fc2lYuxrohddfhaK58AcbM8dI&#10;J6C/A7a/DmfH4LlvwdwciP5n+MVPYWYp1E0NAw2PQPcALFkFed7pz6migcsFZ7dBhwUs1um3+zhj&#10;XdARB08pWKfZRzAO7hyoLQTNzASXh/bDqasQqISv/DvI80z1oArCuWNwdAhm1kNdRWYY76rHMwET&#10;QNMWiBXAC5+F3Ch0X4Ga5+DJuZmQ0OsDuy1znmJBuHoC3ngXjCr4N0+D/Rr8x/8KP98Kf/I58Dp+&#10;8/DMTMHhV+GH+yC3GHSg7Tj0nIJEDBxOOPgq7CiA7/03KHCB1QeL58NEJyQT4AUKFsOCSvjR30Jz&#10;ELb/HHYZ4C2CzRthw/Ow7novKxOCQ/Dj/w3rvgBffRGqbw5XFVD64c9ehrYuONkGy3JhF/Dc85Cf&#10;B/NXwwvPg28M9r4FDy4GuwtmLoErh+HaYdh+FYKpG7tNxeDITrA0wI8MWPkglCuw9Q04dhmOHYCF&#10;f3QjtLR7YOmDMFPP/H90FHa/DZZKqCnKPKanYKQX9m7LhIzrXoC1c8H+X+C1H8HcGphfmglEI4PQ&#10;Pgh1K6A6MP3QXUUFpwsuNMKQBZzS1UwIIYQQQghxKwnOxG+XaUB4LBNmvLcbjDz4wrdhVX1mWONT&#10;X4G2v4S/+xsw/gAW14DDAh3n4fAQPPfNqbmQdBjvB48XKvNB74d4DOrLMsMU+6NQsAoqNDjbCkY+&#10;LFsNFblwOQUHmmBch689CjOWZRr4RdWZf+KTcGonzF8H6zeAz/bR7+fNd6BqDXzzCfDap98m0gd/&#10;+49QW50JYtIxuNAMtv+PvfuOj6s8Ez3+O2e6ZjTqvffq3iR3Y2zcAdNMhySEhGSTbHZzb+5u9u7e&#10;bflkW7ItPRAwBEIophl3Y9wtS5YtWVbvvZcZTT3n3D+OjGUsSNkYGz7v9/Ox/5BmzrynaM68zzzv&#10;80SA1TTDX5kHXD6YN0dfGjg+DvW1YIqDrUugvh7cGkSqcKkGKmrAlgxP3g2zcvUAXlMZHGmEHX8D&#10;9ywBdy2cPaUff02FiSE4uheOVYAxCZ78OuQng6zA/Y/A938I3/8RfPFhKE6FsER48IvQcxFePXh1&#10;XStVgZEhCM+BRx/Vz6fLCs4/JHCmQmujvkQvOgSMHzo4WhA8E5A4F+Ij9UBTyyXoDsKG7TDeAp2D&#10;kBmjZ6BdOA+jEmx6HErmQrhdf87zfwvnAvrxrasCvx1+3g/+Iahsgg4NLrwMEzb4m3+GLBW6G2HP&#10;23CxFXJWwB2bIM4OgUh49B74xcvwCxPcsxESwq9kq/0+/F642AZLH4V7Sq+9NjQNjj0DR2Ww2aCr&#10;Ft7aCy3tegbYuAVMdohKgpGzcEyB++8DrR/eOQyzt+iNHMyXr1VNz8Z75adwzgPf+irkJ1y7nFeJ&#10;hy//ub6kOpgHf/d1PfuypxpO10DiLKg9Bx3l4MuHeXF60Cl1NjyUCiPt0DitvpimwXg3NPvhjqyp&#10;enWynq1oSoANyVBXCXMK9KWRAM5ouO2uqfFMwv6dED0L7n8S0uzgGYEzx+HQ++Bxwv1fgvlZ+t/D&#10;fU9A1/fgn/4FvvoVWJABjgS45zHoqYN3D8DktMiZquq14Ryp8MDn4L7PgU+GGLtYpikIgiAIgiAI&#10;wlVE4Ez441H8UHcW3twNreOwaDWsWgrxAXjlRSi5DZKL4PHPwdNPwz//PWy/H9bPhhd+AieGwfIK&#10;KHdAaRK0t4IlGUId0NkMLgdExQAqaCYIH4Fd+yCvECIcMOyBFCBjITwSgOeehr/vhgcegPnJV8Y5&#10;2QfVVTDUDf81dHUAxBYGy9fD/EzABa1NkLMNkq3wwosw5L/yWHsUrF4P4UaQQyEnSs9aCsqwYAOs&#10;yoPUqBkO1CgkJuuTe4CQCFi5GYxW0Mbh1Cvwxn7IyYDoJChZD4W5EGG/srTSaNKz6CwmCE7CkfdA&#10;LoCSbDh3CN7dD12KnuWzohQsg/DKa7BhI2QtgSe98N8/ge+2w10Pw7blkFMAIRJscU5l52h6kLHy&#10;LPhNUFIKafEQF/q7dSydkQaxGfC5JyE7Rw8sTqf69Ow7b7Jeo04GipZBngwOK5ysh+//K5xdCBFh&#10;kFcE6+dAfNSV2lRqL5y8AMu/AbHjMDAA82+Duclw7gAEE+D2dTB4Hna1gjYA7x6GQ6chJB02PKgv&#10;k2w+BhXhcMtCWL0d/Cr88pfQ2AAP3Qel+dfs3W/l90LfIGwugqSEa4M0qgJ9Y5CyFELN+vW/ZJ5+&#10;HXb3QUg+LLkVQofgFz+AqEfhvm3Q9D7Ud8O2dZA4rc7XeA+8/BycuQCDMTDSBWUjMLcILsfWeuth&#10;zz7oGYe609CtwSsv6TXselqheBmYx2Hfu2CNggfvhN6T8MxxCEmGzVshOgHmroD0NLAZ9ODt2beg&#10;xQ5PfUFv1GG2APFwey60vQvecD2Id02ZPAXqT8Ab5bDuEShKgoYyePNtaBqHectg1TKI9sCB3VCw&#10;CDKK4Mtfg3//PvzDX8H2++DurZCXqwfGVfuVem+BCag4Dr4YKFkJOQkQH/Y/uKYFQRAEQRAEQfgs&#10;E4EzYWY+Fzz/A9hf9Ts+wQSJs2FpLNhz4KnlkJsKFiNcehV+9irk3QppZihaAd9Ogbd2gXcIXvsh&#10;HBmHx+6Fo/8Nb1vg1yfgRDWYEqHyHRhsgn4Nmmvh698FQzvEFMB9q8A4BL98GRIL9UCEJRQWroW0&#10;HNj5rL5c0jEtQNNQCcMmKMgDx7QC+Z21UNYGmSthPjDcBvUa3JMFfefh2WNwxyo9E2ekDSqqIHcp&#10;eOvA4ATjCPy/L8LpdnDGgG2/nn024QHntCYDaBBU4FQ13HIfbJ4DYyPQ3gTHj0LTKBQUgn0Cmhqh&#10;eC70d0C/BBFxEB0GthhIscG/fwueNoMUB3/yvyE7FA50QNwc2LEakmL0Za8HnoWXW2HVeggLhbm3&#10;wl/G6QEjmSvLSRNzISFHzxgabII33obUEniwFJKjwWzkD0rJUVyweye8sB/cQIRTD5iM9OuZeXbL&#10;tEYFqh64K58HD+wAZwD6u+H0cbhwCbJnQUIYNLVAVAqMD4F7CMxOSE2A9jJwLYA71kHbLnDGwabN&#10;kG2FS8dhzTLYuAqONEFRPhjHoGsMVtwHy+dCRKg+3tdfANMGWLMQQmNgy6MQnwzHGkD+A5epjlfB&#10;oRNQ+2346QyZjloA2kfhO4+C5oGy9+DIBcgshFXjoDqhvBzmJ0JKGjgTgEmoqICoeZAVqweA1AAM&#10;NsDPnwNbIeTEgZQPShv86FVYfB9sX6tn1CkBcA2BR9KbH4SH6ktyVY+eOVpWB2YFRsdg0gILNkGi&#10;Av1NcKEW1twJdMNv3tUzv+am6GPva4GcPIhyTGuQYQCTChfKwZEBqSkf2n8Fuqrh6Zeh8HZYvVAP&#10;8PXUg5wOX1sL6Yl67bfjO+Gl4/BUEWSZIHMx/MXfwbtvgh8wSfrrxWdCXIZ+TU30wM4XIWEp3L8U&#10;UuOmOpqKoJkgCIIgCIIgCDMTgTNhZgYzlKyDjNLf8QkyOOMhPxUMRr1m1OXlYJUVEOUl2pcAACAA&#10;SURBVJILyZH6pN5ghrhsePhLUHUc/uVHkHk7rM+HfdGw5lYYU6EzAHc+ASkqvPYLWLocVsyBwgTo&#10;a4JAO+zbBQN1+nIyLQyqHWAKgSWrYVY6fOV/6Z0oL48lMA4V56DgVnjqfoi63NFSgYM7oc8MBfH6&#10;zzpawBytFwu/eBbmbYSnHgI0KN8Do9V6vbGqbnCmQXI23L4NDvwVhOVChBGGXRDihKxkPYB2eQWk&#10;JRTWboPcCHj5J9A8BiHhMGcllKjQ2Qv150Hxwu6X9W6elZdgx3f0jJ1f/QQ8KXDfOjBNwGuvw94T&#10;sPpR2HAfSFPZaJKkZwKerYGYuRBiu3IOMubCF7L0JXPP/OjqDowEoaUMzo3DShUmuq5k5ISnwW3r&#10;Idryu8cbJBvMXwvna+DdFr2BgSkAXXV6RllgBAJTB0eSIX8RLJ8NdQfhTDUEzZA3C+4vhfZm6GjW&#10;g4/nj0Plfj0rLnYD/OhbcP4MFC4ApRV2vQPtASivBI8XDp6EDaV6/beLHZB4GyTnw8NZYLJcCW56&#10;uqFlELYl68EkSQKrHUo2wvxb9cf+IYJWeOAvYG7GzB1Z1XEo74KiVL2eWdAIK1bBaBfYboeF8/Ru&#10;n1nzQamFelWvp1fWDY88pGd2KT6oOAhvHoCs1bChEP5xJyx6GJbOBtzwo59DZxd89UGISwJPM8Tf&#10;B2FDULQBHl0OZW9CdLG+3DHeAqPd8OOfQrQN0jJhcR24JiHJBlIORL4Au9+DrHvB5IKLfZC5boZM&#10;rjE4fwnSVkGslasuosl+ePsl8CXDncshYuo4l94Fi2WwWa5sr64JLHF6tiGAbID4HNjxRWi4ADt/&#10;Cop61SvTcgbeH4M7ZXi358q2ojJh7XKIdf5h51UQBEEQBEEQhM8sETgTZmYw6Uug8meqqP0RJOnK&#10;v8vUAbhQA7PugYhpkQJJBotdX65XlAnhc6G3AwJ5UJIBh42Qsx62bwClHt5IhaUbYE0BmILQ5tO7&#10;ZXq8UN0CwViQvTA4DGfKICwfitLAZAbtct0lFdqqoKIPbr8XYsL1bBMJvdNeYzXEFUG0A7RJaKvR&#10;a0mFBqaCbX8GSlDfTn+P3vkzQobeHkgrAKddD8DFF8Ndq8HghRNjEMiHQDd4omDLEhirhKdPw/1/&#10;DnESlN4GayIh1AQn9kG5F1bcApvv0MfW2wg//76e6bNlLhx9FuqA73wbcqP0sXrrYVcF+B+C8JCr&#10;z0twHOo7YOHdYJ92DmSDXpzf54bBoalOjFMCHqhrh9giwA3D7iu/M8bpDRB+H5KsZwmZAnDLaliY&#10;AwMXoWYWzIqHf7kA//gE+EZh/9swaoKkVL1GWebiqWWD5+GdAzBnDXxui54l5x2F3/wCeufD49sh&#10;3ANllyD9Vnj9ebAsha9FQmU5lLVCWjac2g2L4qFnTK+1ZTaB9KEMsrYaGAuB5NSr64EZTX9YUwRN&#10;hZbT8EYLbJmvL0PcUgqXLkLOMihKADkIZe/Aog2QaIGL++AHPwPXGIxMQlwivLoTNj4JSyP0zLi6&#10;Jjh8CpJKoTgOPIPwzq/hQD2s3Q6bSmD0NNR54N5ZYAuHFdv18/fvz8G/qfD5+VABfCUGflatL2Pu&#10;PgtOBZzFMCcfHEBbK5gdEBcLqh9GOiFnqk4f0fp5PQOoGrjGYdQHhbHXBs6GWqFuFNYUgk2++hiV&#10;HYYTfXDP1yDBeeW5lg9d0+owtLZBcilETgtiSrIe1Ax6YHgQgtMCZ5ofzp2FvA36cs3hadszJ1wJ&#10;aguCIAiCIAiCIEwjAmfCzD4cAPtDdTfC+Qn40pJrC5Ij610qe8JgfgzUvAyzimGoCo5fgm1/Dg4Z&#10;qlvBFAV5sXr2D2ZYvA0WbtI7+r0M3PI4rMiFvpPQ4IecLH0J4kv/BMZb4a5FMFwHLz4PiaWwtFBf&#10;yiWhL0t09UNlL2z5vL6sc6IfqsYhtRTcPXBhEvq+DS9PTfQdUXD/N/SmBd1+mJsJcgAulcNQH7zx&#10;OvjG9S6Z/+txCKuEfeOQEAo1g/D178Bsh941M8SgZ96db4CEbPD0wrhHXyp38TT8+k1I2wbf3gLy&#10;ENTWQvhiiA3VA3kjPVDXB4u36FlmHzZUCV0meCT32oL2cggs2qT/+4AGg9XwD21684ElcTOfW03R&#10;A5dmq97J8mMvF00PmJzv0ou8t1RAezXkPgTLFup18YIJYOmEuEXw2FZwyhCw6xlV+yvBHwOpTmjo&#10;hpVF0FKtF/MfioS/+X9QkAA9p6EhGuRdEFECX7sDhi7B2WrI2gIPlcALP4DX34BBFTKTZhhqQG86&#10;EFGoNyGYab80TT93/qAenDXOlD427bFDDfDMLyD1buip0oM60U6YqIdfdcJXHtaXm471wU++D0l/&#10;DWklUHoEPNnwxF0wVge/3AWp2XpGZ1ws7PtnMN0L/7ARvN16JmK7Df70LyEnBmQVTlSBOhvmReh/&#10;02aH3l0zNgMGbFB1BDo84OsFcwp85wGINcE7L4HfAAff0PfjwgEwFEOsAyZqoH4UlhZMHR8J5m+D&#10;fJ9+/C6egEAYJH/42lGg4SIMm2H+XH0J5+W/weEm+M2bULAVVhfM8H4xTX87NE3AbYV6s5DpjBaY&#10;v07/N93IOTjXCv/776HY9tHbFgRBEARBEARBmEYEzoTrSIW2RpiMhuL4awNxkgYDXXpAZf/z0N8F&#10;q1bBa+9A2FKYN1UrqaMewmL02lySpE+y/ZPQXAWvHYDklTAvU99ea7NeByzJCoFhOF4B2+8F3wgc&#10;3A1dIfDEbfoSsMvD0VRoPwNjNihM0ZfQjQ+BJwDZMXozgcxS+Ot7IGRqki4bIDwGmg+BEgvxoTA6&#10;CFUDcPs34O5i6DoPzzwPmgHi8mDkJ/AvNbD0Dj0wIEkwOQHHDoE3Bu54BFLN8IN/hFd+A+U2GAnA&#10;7U/CsgUQIoPbBpmZ8PpR+JEEURa9NlsgF+6fKXCmwsUaMKXOEMTg2nNyOSDUUQvDKZAeM3MAVdNg&#10;tA1eeAPWPQB5HxFcu/xYrxsa2yF6DnzuEQj3w/P/Aa5Q8IfD2mT47negpBge+IIeuFHdUHkaLg5B&#10;0To92HlyJ+x8BUL6ob0HMhbDY7dCjBMkBbqaICYetm+FnPkQqkJ5A6QvgQ3r9Jpe938B3ngG+mfp&#10;wccP715wEGobIHsjRJg+OoDcWgaH6+DWzXrn148UhEN7wVsMG+bCwf8Cez44E+HOz0PXOHScgL1N&#10;cO8GiN4Ph6rh9gwYGtbrANbW6EtnMxbAinT92Ay4QPbrWV8xDv2lbtkBUal6UE4CFDc0VOm1xhzS&#10;lXMuWaB4FfTXwX9cAl8bPPNrCM2HpSshWKcveTZaoL0TvRtqJ6zcDhaP3mygW4bEaUsbey/C06/C&#10;kBtG+2HRI3rn1OmHT52Epktgz4J065XgWHASyg5CVyg8tAJCPm4ZsArdbeCx60ugPxy0nPF6VaCx&#10;HkKzIMMoGgEIgiAIgiAIgvA7E4Ez4fpRXFB3EZKyIW6GTCjVD12tkDAP7rgdlDE4fxh6QuGLG8Fu&#10;hsleqBuGuOUQagXfBDQ3QdU5vV5W4TrYsHKq+L8XBjpgvAUO7wdvLfhmQ7odDrwOh1ph46N6DbPB&#10;bggYIcwB7n7YtRdy1kFqpD7J7msGnxViYiAtCb5ZCDFR+kTf79OXag51wrlKvWC8PAivH4KmbnC/&#10;Bz87Dm21UN0DwdehMxpMNugaAe8kDIxBSIxeN2v9PXqAwjUEJ8pgwq0vc4u/E+5boteGu5wpZgvX&#10;677Z3oTjNdDngIIl8MRmSIvSs+yuOsYTUH0eMudCgoWPTQsb64XKKhgZgzPvQd4aiPmITCotCEdf&#10;hkof3Bn68ddB0A8V+2DvERj0wWs7wT0AZyohcgJemtS7pFq8+u8nRsCdAFYzzFsJsw16APX8STjf&#10;AQYVJhx67a3cNH0JKOi1vRoaID4PZi/Su2xqKizdrAeKxttgXz14/VDXDUs36ksQr94xPYDbOAGb&#10;C/WlrDPuv0cPxLYmgPm3ZC9pPjBGwF1L9Zp6I8PQVAt79+iNG1QvnCuD9OWQmgmPPQyeOAiNhnvv&#10;1Qv8/80h/Rx+5Q5QhuGdvbC3Fe4qheoj0LoC8mMgv/jq13aNQHUfFO2YYWAKnN4Lvjz49nL4wQ/1&#10;5cbvvqUHHFNngT0MLFMXlXMzJBjh4Cvw1hGYCMDBQ2BYAA6bvtTaMwmBAMxdD8tSoK0ewuMgNkzf&#10;RiAI5njYMP/q4HXAD2M+uG0bFCTOXP/tsqALWi5CWCIkOa+95j+gwngfVFXD4AicOgBFt+oNSwRB&#10;EARBEARBEH5HYgYhXD+THhjSYPGyqTpSH/q9JkPaEnh4NczNgbrDcDYevv4YpE1lsng8YA6B2el6&#10;LaWaMnjtOESkwN1PwZyMaRNnExSvhqoJOHtSD0w9sQmOPQdlQ3D/U7A0D6RJOPomHKnTu0R6RsHj&#10;hL/Yoi8NVYIwHIDUQohzgNUC1svBIU0v1P/Mv0KPBuYwuHcZRFohOQsey4Vwp95Fs+owpHkhwwa+&#10;UHjqLvA1wJ73YE8Y7FgJ9VVQXw/9/TA+CaYwKN0BpSUQH3ZtUEA26F0vH/8zePx3OQdDMGyA0iV6&#10;wODjEm0mBuDsCehxQ9wCuGvdRwcwBi/BmzXwyHchOeQjHjRFkvQg0Ko7IcwJEeHgaoeIBEiMgnFN&#10;bw7x2Jdh/+twYDc4wyBkFGpqoa0HRkYhKEP6LPjeE1CUcu1SvkAAxqywsAiMUwdOksExFbRpaoMT&#10;7+mdIYu3wpZFMxwPDUaHICJXz3g0zhSVUaHrgl43bNsaiLV//P7LDtj+8NRTA3rtMWM1tDRefoAe&#10;0FldCk4blG6Dpgp4+TnoHNAbdKyMhs4OuHQaTjTDZBR8+ZsQ0Qvf+y7s3AV//jhEfijQNzkOpiQo&#10;zZp5bMYo2LEQ5uRAdgacqoHmCnD7r32sZAHM0DsEX/hLkNph17vwdIUepPR49PpmAA2n9X+maHj0&#10;qSuBM0sE3PMn1247JALu+/rHH8fLvB7o98HsEogI+5hrWtOv6XMnodUFcSV6J9EZz6kgCIIgCIIg&#10;CMLMpN7eXi0kJITQ0N+SNfIHUlWN/kEPJpOM0SAmLDcz92SA8DAzIbaPyLL5fQV80NUJlmiImyEI&#10;9GGuEfDIEBN25We+SRjsh7B4cFj1el7DfoiPn3k5lxqEiQm9KLjRBoF+OHQM0hfD3Gy9RpoytRTx&#10;fC20tYMtHkpKoDhzqt6SCkMDEDBAXCTI0weugXcCGuvAK4EzGlKTwPqhY6YqMNIPE369jlNYtJ4x&#10;pwVhuB8mAEcA3j0IXiA+CVJS9H/hjiu1n/6n/G5o74DwVIi0fXzdqKAPXG5Q0DPhQswfvaSt4X04&#10;MggPboffu1yUBp4xGBzTz4UtEqLC9Kw6zzgMDOt102pPQG0fRCRDShKkJEN8zFSduxkoAejp1uvP&#10;hdmvHbtvEtwewAAOB5hmCiRqMDEIveOQmjpzzTiCUHMYalRYs0oPmv6u50rT9OtLUaYVo5f05YaX&#10;3x+1IJTvg7M9UDALcrL1pZijfVBzHoYkWLhYDzpqXrhwBOpU2LYBHB+KdHrH9Q6tiWn638uHjY/p&#10;59pk1PddCcKk60qH0+kkSb/O3Yp+vi5fy4Mjeq03f+Da55gckJur1/H7Ywn6oKcLDBEQF/Ex2Wma&#10;nu3ontQbX1hsYLN+/N+AIAiCIAiCIAjCNJ09bhE4E674owfObrTLQYpAUO+E+MH1p+m/UxQIKiAZ&#10;9MyzT7LukabpwTWvb6oToEkPnnxaai8FfKBI+nLK60FVwe/Vg3gmExinglw3xfHR9P1Xp87bHzsQ&#10;o01tXwHMZj1we7mAftCvZ2qajFfq/alBCGr6Y2+GwyMIgiAIgiAIgvAZ0dnjFks1hc8wSdKDYpYP&#10;p6RMdQw1ynpA7UaQJDAYwf4p/RM0WeB6HjpZButvWQJ6w0hgsl7HzUt6xt1MPzdZrv2ZwfTxNcEE&#10;QRAEQRAEQRCEP5hIARMEQRAEQRAEQRAEQRCEGXwi6S6aphEMamjqDHVzhJuGqmr4AyqyrNzooQiC&#10;IFxN08RS1E8DTRLnSRCEm5B2owcg/M7ETUQQhJuLqmqfTOBMVSEYVJBEUeabWiCo4fEqBIPiw4Ug&#10;CDcPr09BUVRRJ/Mmp2oaqgr2kE/pEnRBED6TgkEVr0/BJLoq39Q0TSOoatgsRgwGMWcUBOHmEVQ+&#10;ocCZwSBhtRrEpOcm554MEBZqwmYVkx5BEG4eYxN+fD4V6zX1CoWbiaKoBIIaUREzdHAVBEG4Qbw+&#10;BW3Mj81qQLopmgwJM1FVDZ9fITzMjNkk5oyCINwcJEnC61NEcwDhWpoGiiqyzgRBuLFkCWSRqfyp&#10;FFTEPUQQhBtLApG59CmlqBqauI0IgnCDGWSJy9+3iMCZcA1F1VDEpEcQhBtNlpDFl86fOpqGuIcI&#10;gnDDicDZp5eiiMCZIAg33vQv8MWURBAEQRAEQRAEQRAEQRBmIAJngiAIgiAIgiAIgiAIgjADETgT&#10;BEEQBEEQBEEQBEEQhBmIwJkgCIIgCIIgCIIgCIIgzEAEzgRBEARBEARBEARBEARhBjdlV01NVdEk&#10;CXmq96eqKiiKiiTLGAwGPtwfR9M0VEVB1TQMBuNV3Q/07SkomoRBltBUBVXTO+2oSBgM8tTr6NsI&#10;KurUsyQkWQJNvaqriyQbMBpkpKmx6a8dnNqW4YMxo2lomoqi6t0YVFVBVWdoDyPpzzN8WlrHaRqq&#10;Ov04zUCSMMgGZFm66jhpqgKS4ZrzIwiC8MekaRqapiHJMhLo78WKgqpJmIyGD96Xpj0DVdUfI8lG&#10;DLLMNQ+Z4hq+xJ6X3qLOXMCfPrIJm/nyPUlDU7Wp93kNjcvtqyUkVIKqhnGG+9PH7oeqElSCv6Wz&#10;mIRsMEy1y5amxljFKz97neHU5Xz1ntWYjZ+S+4sgCMJNQp8vSPpneEUBWZ8vqKoCyMgf3Cc0goEg&#10;yIYr8wwVZMPVn3c1VUUDJEl/r778/o5kmDYXuWoEqIqComrIBiOGD987VIWAoiLLMpqqomraVZ+5&#10;QR+DhIaq6K/9UeSpz+yqqiDLBn3eNMOcRZJkZJlp2wvQdPYAB862k1t6G2vmpF/ZpsGI0XCd7j2a&#10;iqJqSJKMJEvXzAs/eJimoakqSPp8TpnxOEzNw67XWAVB+My46QJngckxLh3eS0NEKqvnLCbSGqTq&#10;wE5++qvdRCy8j2988W6iLDJq0E8wqL8BKoFRjr/2U1492s3tX/lrVhdE6Kl0koTRqND87tPsbEvm&#10;yzuW0bD3ZxxutZMTOsj7I0l8/bG7yYwNxWR2c+SX/8Gz73eQGG+hdyhAZvF8olw1VNS24bMlkhQd&#10;RuLC2/nStkWgKKiAd7SHAy/+K8c9xXzxkR1kRFsBMBhNeFuP8dPflDNn1XKa9/yAY90OEiMt9HV2&#10;4DdFkJQQhS08ifXbH2JZbswNPOq/B88wR9/YyWtnWrCaTVw7o9PwKkYWb3qMHSuzCSiK/lPVy4V3&#10;XqUxfBGbV+SiHyUJ2WD8iImsIAjC708N+umvr6S8voOUxWsoiItgvLWMX/7w+5wZy+A73/1rimOs&#10;+qQjEECfGwToqNzHL368k6hNf8ljG4oINesfomUUhntaae0fx2g0EnQN0th4ljP9XbxfFE2sxYga&#10;DGKLiMXibuLAkToM2iAtSiIlUT7abcWUGk/yzwdGeeKpb7IsJxKjyYTBIM/4YV/TFEZ6WuganMSM&#10;h7JjB2jpG6K1vhGXHE5GZip285VnGixOChespDDBwvCEF5PRQMA1QHPTCWoafczJshNhkFGCAUJj&#10;UrDjZtAN6VmZhNlMM0zWPikaatDPUFcz/f4Q0tPSsJtv0FAEQRAu01SCQRenXv457w8nsG3bPE7+&#10;+N8ZK76DO5ZFc+yV1/En38qdW5YSbTejuc7zt9/6KVn3fJUH1mRRfeBZfvVOLWse/yYb5yUjAUrA&#10;S8upw5S7VFYsvY2EUOipOcIP/u0H+DI289QXHyI3zoGmBAkEL39ZEqD6yPM8++JJZt/zTR5Ym49h&#10;aoiywQCNe/iT/3qXNRu20HboFZonTdhNMgarwuA4mHwKC3c8ScH4QX78SiUJ2Wk4rOarAnCa6qe3&#10;uZOEFQ/y6NoUfv3Lp8la+QCJnvPsPn6ejuZ2DDHpJMU4Mcoy0WmLmJ8W4PjJCtwBfRtqMEAgqDL4&#10;9rOc2aPfNyWDmVnrHuf2RcnX5RQp412889YBlKRCZqeFMdI/gmowcnnXVE0iNDqZ9BiZihPvM2JM&#10;J9XQycFjlXR3tdLvs5GcFKlPgkOiKVm7jY2Lsq7LWAVB+Oy4YYEzLegHjwfNYkc2XxmGEvDQN3iJ&#10;45V95CXlEmIfo+zMcYLmUPrrKjjfuJIVBXEMN5zmRFUzI8NjeIMS/nE3qjrBid3P0XrSimy0ERmX&#10;xOwFs3D5VHrL3+VQqkTnyWq6pTgCvYMMukY4vNdMdVgipZtmEwz4kRwJFOZH4D3bgCUknHhnKjGD&#10;LpSIDFKi4pg3J43JoWZOv3+MjlEFkylIfUM3PX44tOc1QvGj2qIoXFDKrLhiZmWWU3boIF6Xh/jc&#10;EgocKop7EiU8jczUcEKj5lGYE32jTsMfQCNojGTJijSs+PB6AvgnxwkYHdjNMqFRCfgGW5CNKvWn&#10;36G8eQTJoAfYJrqaqepswt1fiAMIBBUiM+ezZlEBDqvpRu+YIAifJqqC5nWDZAar9YMMMU1VmBjr&#10;4tyFciYcWWQ5LVSf3kun306Ev4k9h6tJv3M+8ngP5acO0z7gZtzlR1LcBENsNJ16g18PnYCgTHhs&#10;HMmJiYyce40XKrysWV1CYlgIeSvuJQ/w9HbREvBSc+xVRuLXs70klaG+bjzBQcYMAc50DBI2J46q&#10;1iaMqoMLR16n6Ww4JbdsoDAt8tobsKbhG+vmrRf/kzapmG3b7+ahp5bAeB3/+Xffo9a8kM//6efJ&#10;jrBcnRE33Mgvf/Jv7G0LYe2KeUSFWJi38QvMA8a7Ohh0DXL+2G6Mcx5hbXqQPYdOMWvLE2xbmo/d&#10;ZPjI7LrrSdM0XENN7H7uP6nU5vLUU0/yqboVCoLw2eQZ5tyJN/nVuycYCdjwBWsZbO3HO/YuapeD&#10;5gvVuKq6sESEcefq2bgrz9Ip2SmJsDDcN8CkJ8DIQAunT56mMMGAwxKC3SwzNNTIydP9JKcuIDpZ&#10;4/zJfQxLkRh76imraiEtuhhfdw3HyqoYHB5hwqNCcAzNGODi8V081xEJmAiLiCI1I4vApXIG+3uo&#10;r61m0m+meO4iPO2VdE36yJq1ktChBjQNjGYbdnsosen5LC1ZQXac44Nd1ZRJ6isqITkXu2WSaGcE&#10;HZ0jrNi+nQfjonnhR68TtfoOtizNx26QsNjDCbdbmL94LSNjbj5q7YnFEUm43XKdTpCK32AnIy2R&#10;0zVnKB8N4fw7ZYQvWk5GlAUt6KOr4SKuxFV84/Nryc9P5a3dl0hcs4YHv1BC83u/4shEAfdunotN&#10;krHYQ3HabddprIIgfJZ84oEzTdPAPYDS2YVafxEySjAkRSA7I0FWGR8dJiKrhI3FWWQ6vdQe3UO1&#10;L4u7Hl7F6IW9HD9yiJTIbSTGZTMPA3ue/znHu+zs+NKX2XqvieGmE7z40m7k3LU8csss4sJjSV97&#10;F9s8Riyyl+7Uedw5ZxFjF9+ktSOK/OJ5pEZHEm42IUl6BpTRpC/V8Qx2cGmyn7RFm0ixy5zdf4C6&#10;efOZF59ErEPh0LF2FmxeSmKMgz5PPBnpsTQfOoCnYAsJ0WHIjBFfcCtbMl28t6uc+rFOzl4cJWr2&#10;XIrSw+koO0jFJTMr71pOxCd9Iv6HZEcsxVmxEFSpP/wc7TF3sLDAiSxLNIy34AE8rlH8QQm72YQk&#10;aUSkz2JVxpWUasXnYdw9SVD52HVIgiAIV9H8brT+bpSaMtSQAgxZMcgRCUgWCa9rlIA1jmVrt5KZ&#10;mYSn7TQHLowxa/0jzJEb2Hn415zMTWBFbjjZhXMInN7PwXfLmLX1ER792l1Y/AMcePnnHGxy8OT/&#10;2URumEp5lRFHZDLZOdnEOazoaz00PSvAYEFt2ceJgIrHG0AJDNLY1ILf6sGWnELsaDNnWgdYcueX&#10;iGt7jaM1Y5RuDbm2wKimoQYnaTv5Ju93WHnwC1uZlTrtzqBJBL1jtNSfx2016q8vmYlLziBOAkk2&#10;4oxJJyc3mzCz6coYkVH98Uw0vk+XxU7OkiXIw028cmAv+ZlJzE0J46MXulwnmobidVNTfopGr0pU&#10;iOG3P0cQBOGT4BunobISX856vnXnUkJtJthy5dfe1d0c3vVzmls6cC2Io7ziErbITIz95bx+vAuP&#10;Z4K41DTU/mre+E07UWlzWJyfhDmhmHWbI5iTZKC18iDvNWpsfOBJQrpOcPzsAS5lJZMXlUTxbI0z&#10;7+zkrYNt3P6nf8U3tu7AP9zIr599jn7HXHYsWU1WUjSqLw2rrZHY+ER6mi9QV1+Nze9B1YK01Z3H&#10;qXqIH5sk45a7eXBskP/Y/Q6jg0MkhU3/olrCGZfHqvR4AiOt5C1ahjEiHVfHRQ6+vZu6sQkyak7y&#10;Vuv7dHb1kr72Szx5WyGjHed5Z185kx9xCNOXbGfjwtTrc2dRA4y2X6K2w0Xhsk3kpoRgbOvEsXQT&#10;a4siUL3DnHhnjLbQBKSRQQbGZQoWzsER6OHI7jOcPXWKiXAXb7x8Cd+km+j81dyzYSlOm7gPCYLw&#10;8T75jDNNQ20+TmDfeTTvOLT1oqYVYl65FhwSo60VvPKrV+nJvJ/YeWO88MZFSj73FVaUFuDPCMP1&#10;8gvsORjGnRtWk1GwiFtWlXPymRP0DQe4ZV4y3WW9+GwJrF25hqLsVJTBFo6eOE6Pz0m6yUZ6kpO2&#10;mjIGeydQxtxUX6hkNNrBSHA+kVlzWRLoZGhUJb14PlEWhdb2AcbaKuhRUzFO1cvx+/1oFiey2kpD&#10;Yy7h6LXNJtpbuDg8ziybjBb0091SxftHK4jMXoQBC1aLFf/U+7I27f9PI80YEFc33QAAIABJREFU&#10;oK+uhr4JD50dA/SPVXDa5SQ+OY3A1G7Nu+Vewi6c4HDZRVqry2hRElhZOo8Iq4Tf68KeMpeVSxcS&#10;bhd1BQRB+D2MdRDY9xpKdx+EdKPVWTCueQBDejje0R4qD7zAm+3h7Ni4kI4jh7Fmr+XWVYtJtJUw&#10;MfJPHN37G2yWB1hRUESINMmp42fp7R7CFr0SR38THT1jFK55mJWzs7AGJvEt34qcFcDiGaC5z4vf&#10;46at8iAnm1XmrLubLcvuI9acSEKoSn9dGkPD/fQbo8jISGK07QJ9wy5SAx4MkpHI+GySo60zduYJ&#10;jLWx99AZkgrvoTgrng9Krvi8uIJ+vP4xutoaGZdhuLmC/Wfbue3z/5cHVyezaO124kZBGemi2RXA&#10;5xqlrmw/1UNOStZvZemaByiOLiAsNJL5JUt4+dCLlFU1UJS0AIvhkwycaWiql/bK96loCLJ4xVKa&#10;qz6990JBED5jbJHMX3MnkZ5QfP31tI0FUFUFj2uMCY9KZGoeC9Y/gByZw2TLOY5fqCOYvoiiogJc&#10;EwFylz5FYZKZ8fZqjlZcIrGwGOtEBbteeY6DgVJyLPH86tfvE7/yLm5bvRRpOAH/G89xYN8ejBtu&#10;oyirGMOKZRw9U0t72wibl2Yx1HuWEZ+NebfdwvyiXELNBhiNwWg0YnbGkZ6agN9rwqxZiTIojExa&#10;iHLaUCe9mJxOCPiIiM1l/e0PkBv5of2VjNjNCp2tNex66QUCxY/zZ1tziIsOJzQxjA3bHiDZW8lP&#10;njlPa2cvbn8+YSmz2bg98yMzzqyhUdfx6xgTEbHpxDvqaWwZIDt9ARlZUVS2t+DNDyMw2ErroIGc&#10;2UkEXP3UnNxHlTedh26/heW3ReLuaiV83YMsSrLQVLGfC/1t9A0VYkuIwiRiZ4IgfIxPPnAmSUjJ&#10;C5ATalCaFCRzOMaCWUghBiSjkdxZJWQmvkdXwEf3QDcB7zidTW0MFSYz1tyAEppDVno8ZhOAiZR5&#10;Kyh87SgVxw+SFz6XU5VtJMxZy+KCZH3nbE5irGM8s+ccts89SFJIH6drq4jKnkuKqxyfOYrUzDTC&#10;TRo9/gAhjhA6mhuxJhQiKx58wSBSMEDArOnb01R66sqo7ZkkPjmR5ouHudjbwbgyzKHRBEIT07G5&#10;2ymvtrGocD6rFyp0BoyMG8yYLWYUo5mwyDgSE6OYdIYg+T7xM/BHIcs2EjKicfoCSL0VTKom3G4F&#10;Z3QEyiAECdLd1sTQJERGxaCmZjDY7sYUnUJ6mIbLPU7QakLS9CKrgiAIvzNnEnJmKupAP5riR86/&#10;BTk6BCSZqKQcFhTl8XZ7N0NDfUwEJhluaaR/ZBUhw+20j5jILSzCaZcAA6EJWcwpzOC1stOUn8/G&#10;XHOYgbA5fGndXKxAUAXJaCHSKQMWEuwKY931XBh3E5uzlOLEEPwGJzYjDPR1YY7NICdjELs5l1hb&#10;kE7FSVq8g95LF7Ea/CTMyiZ0hl3SAP9QN23jQfIyC4iatnIk6JnErUqkzF7F7XfcSrhBo+VYgFM1&#10;PRiMRhRFw2wNIcweAOKwhSoMtQ0w5vKTlDub7NgQNIsDq0lCU4MYo5NJs03S2dWPLwiWT3CyoGkK&#10;g+0VHDjZQMHqraTIVbRWjX5yAxAEQfg41nDyF6whxz9JT4cVh8vPQFsl5w6/T7M7iq35SykunYVd&#10;HeW9X5fR0j9BWDr4XN2c2vc2XcYC0rYW0llfxp63T1IaVszsRYuYlbmf9xokejubcQU8+Joa6R9f&#10;Bu2NjKix5OWkYrdJgExM9hyW5Caw58xeTmbA4KlyLNmlLFuQi90k4xnrobm+GY97go6uPmbFJTF+&#10;5CAkl7I4wUDjibOoISVsXFRMqEnFHJFJZuIYzZWH6Jn2fq+6+qlum2DRhntZN28leYdf47xvkqaL&#10;ZfT47aQlGGm+cJROZYyolHyQR+gfnSQ60MzJkzV4P+IQJs26lRVFCdfn/Mgy1ugkFq28FVvdEGpQ&#10;Ia1wPmf3XqCpPx1XxUkCYQXkpoQTHhLNsiXtDJQP099STUd3J6OGCHw1xzlcD5Pjo/j8EhfrmoiK&#10;jCIy5PoMWRCEz4ZPPHAmSYA9RA+YrV0Jvc1oAcB89VAMRguzl6+jqayFxsZazh73MdIzSM6sxWQV&#10;ZBMZqs8qrJH5rNu0jB8+v5/nn63GEVnIXbcsJz5cLz9vtEeRkZqAWb5ASGg4ysgwRBVQMq+QM0O1&#10;RDqsDA+5SMhIILTVwEQghGBfLR3GODIXzGZJmJXTJw7Rp8aysmQls1LiSYvOIC7HTXulhc7WAxgt&#10;BkyyGRQruUXLWb9mDg6LFasUoLzyKNXGLIwuI/bYSOyJE3haTrOzwkduTiEb5i0k7BM+B38MmmYi&#10;OiWNOA08NWEMW3NI97fjlUMwoAEqE0P9dHb1MDA8jkdzkpPo5cg7L9MVn4g9MY/77sohzHbT9acQ&#10;BOEmJ1ksSAYL8sLNyGof6pgXzWq6qsmIJBlJyV9AOsO8uL+N+gsnqO5swpm5gPw5c8mI1792N1ii&#10;mL/iFs7VPM3+3/wUyWdj2Y77KUjW35k1Ncika5TRkalvORQvLZfOU9tmZOUtmdiNQcZHRjCGqJgm&#10;3fS0VlLdOkhEciz93ggWbthBzti7/O0Lx/BmZvPA5S91rqHhnXTjVxWcTucHRaDRAvT2duPyqRRm&#10;pBMiG4Cg/jujEavNhlEJ4J64eoxNF8/TOhDK+i2pWPAzPjKMYolCUVVMJhtWc4CuiUlU5Y97bn4r&#10;zzCn9u/hTEsAOfwQ1YMN1DQEcBw9iePWecSHWj/phaOCIAgf8I72cP7sCZr63YBeN7O79iQ17cM4&#10;05MZbzvH271VmBzhjA2N47DaMSJhSyhgXrKN41VldC+MobOtDcWRTlZK9JXumkqArAW3Mb+hj8ON&#10;zZw/exRXaxMx6UUUzC4iKSIUCTA7klm9dTMnvvcTXnmuB6sljm1P3EZmfCiypKEEfEy4JpHNdrIy&#10;cwh3+7GYDPjRu3rKZjN2RwQhZpmgTyZ3xR2klgSvXuciyajtxzhw7F16hl2oU0VjDBY7cYmJtHf2&#10;opgseF3DeNGwhYQTFhFHeJQdh5pFyYpYPur2YXVe/wI0/pEeaqpasKZkUJBURFHUBXY9/xMsOLhl&#10;xxzCp88vDCYScvOQx/rpsdnwTQzjAzRVwhmZTn5xDk7rdR+yIAifcjcmamEKxbj2PrCHIXny0eRr&#10;Q/yDZ1/jadsCJJ/CUE8zYyxg1aa51B9+kwNdQ2zdtJLoEBkIYLQlEB1mpts7jrergYvVl0iLDCU5&#10;atp2NQVPTwN94w7W3XEbJVkmJtryaGg+S29Qw5Ycx1hNOQcPdRIWFs6c3DyiHBotje0MuI2EmFqo&#10;rNWITC4iLzqJntrj7D7WRPHa7eTVv065L48Nc9NoPneCU3EhrJi3AFOgjaqKesYzTXgGAzisLYyM&#10;BZiXF0n75Ciye4C+SQ+qF/iU1aV0dVSxq+0MXq/K5LAXr7kcr+QhMHGccHWS8BgNn8fFuNuLKcSO&#10;yWzAO2IgI2GI+FlziRrv4eKlXkLnpeG0icYAgiD8PgwY5qxFNjqQpEk0l4JkvDpz1d1xnjd3aWQ7&#10;FLzj3TR1jrB+xTai1Gre2PkSG77wOEUxDiCIZAolKjKclu5hPKOj1FeVU5ebyvyMKEw2J4WL11N4&#10;ecOBcU55Wjh6UmXZps0sDLUhAWrAS0t5P283tRCdfwuzwkY5UFHDlvkbyS4sxf7f+xn25uIwfdT7&#10;nYTN4cBsMDA6MopCDAY0fCPtnD5xFjVuMcvnpmI2yqBAUAmgaRqyJGF1xjKndD1zpo3ROnCeUzUB&#10;lm/ewizr1e0qfa4AgYAVZ7gDwye9NMXkZNGGR8la7gMC9DUGGBp1k5GZRqhFfJEiCMKNZbSGkpoz&#10;m7BkvW2kpgQwDFRyLiSbzfffzawoPWfYYLKhpFvRxv1USxImWwyLls1h90sN1NRU01rXQlzBvaTH&#10;hiNLLn3jbYf5r2ddRAUV3CO99I6qrF63iYlL77FnVz8bt28iPSIEUFCMUSTGhFA96sI34aWm6gJZ&#10;8WFkxTlxRKdTMr8Y6/5aJob76JscwWSx4fe6GXdBMAh+3zB1jY346uppHAhMdeqcxhxBbvgEWM3Y&#10;bVaMSKBpTE4McrGyhYvVlSSueII1cxKQGOTwMzupGIpl7dZSei/u56cvniIsLZXwEPMHX3YEfW66&#10;2xtJXPM1vrih8Dp+CaIw0N2Bzx5GpN2Cihc0P0PdDUTm3k5CWAjTmoeiqUEmxvtoOleHbcFGlmfq&#10;59DVXU/Z+WF8sgGjWPwiCMJvcQM+pUpIsgUpcqrbiiVmxjdWsyORvPwsupqriY4vZknJYlJDethb&#10;XUN7RBjuQBBjdz1HDu3m1Jl+sjc8wV3pDpre28uRvTvprLvE9h33UZQqU32mhtHJIRr64ZF77icp&#10;IgyrQWPdPZ9nhT+IhoQpOMLLw26SC1PwtLZhtNgZaT5BeZOH0jueZEk6HH79ALXNrdj6dnOmVaZw&#10;xVZKiiI42v42BiWUvMVrmZ2ZzKGDu3ixy82WrH5qxyG8q41RFWSPm5D4PHLjTVS1juNMiqTuvf1c&#10;nFvMsqxPUXsA3wj19QNEhoaApoFsRQ66cQPaQDONLheFWRo+n4sxt4+ouAji4ovITEugYs/PCERn&#10;sXROMkcOHead3hSWrl5FWuSnLHIoCMINZEByRk7dO8xIM7x9GMxhpGTkEhdsxhqaxPySFczJjaf2&#10;wKtUVzQxf9JPtquPqlMH2P/eeYhewCPbignWnePg8UP8+Me93LlpC0tL5xI2Pe6kqPh8HvwhNkKm&#10;ZbjJBgORSVnkZSZysvoowyYVR87tLEiVKD9yDmdxCbHBdg4cPEXagxuI+tC32xJgikoiK8xMX3sL&#10;o/4cImQ3F07u5USDh+X33EpGlA1JAlXzMzo6DMiEOWfIWVZVvN5JgnYn/7+9+wySo0zQPP7P8l1d&#10;7b1Rq726JbUs8hISQoAQHoaBsYyf2Vsbd7ext7f78eLuYiNuL+J242b2dhkLDMMAg0fCCEnIIe/a&#10;e+99V1eXycz70EIIKGaYAaRm5/l96eiurMw3Mzvet/Kp1/jjtLCx0R66ZtyUZqXhusafAgy3j9yi&#10;cnIBmCMQ6+BS4wQFBfkEPL/jzSIinzGXL0De4greHWhox+boP+LCkZxGeUUVVdmX61zbwox5ac94&#10;k9qp+QVa8lbv5stTDbjnumkdS2DTnlKS/W6M6OWdOdJYsnwFZtNbBNKKWb/1RirTp3j1lSYaWlPZ&#10;NBclNN3Dkb3PcuhwC9mbvsafVWQxVXeSV48+xb+0NnDnvQ+weUUJXgCHm5zFy6iMTnP2kp+MouVs&#10;rIrR1txK2J3KqqWVlGUsY3kszjyShovJi89hAIkJ8y2FbcaY7ulkqjCX2FyQroYzHAumADN0jExi&#10;zVfchKdH6B+HTV+6lQ2l7z3HBQdbePxHB+gfC342N+ddsyM0twyRWnIjnslWnj14iIlQDg9/76+Y&#10;OH+KV559iuWbb2dzVQ4Aw61nOOiO4JydoevCOxj98w3w3Pgww8G0z/GM0yJyLS24r3cjpo03Zy1/&#10;8cDtbChLoS7YxU8PXODxf/5veAgzbSezcdMGps89x2Nv1pN/w4185z8vIzcnmwQ3rKxcxraBNo7v&#10;f4Mnf/4om1cV0T5ZyN/9w+30HH+LJ370j/DBBwnDQX7lWuyMar60524yJ+o5cOgox3p6iZk2dUde&#10;pu2EwezkFFZqlJpb7qd6RwZZ6SlYwSGS03LITkgjISGZohWbeLCgmImoh1j365St2MCGzRuwJ2co&#10;3bKSaOclDu17i9yStWy/4xbuuCmCPzPxulzrP4jhJDE9n1WbV3LDkkUf+geKhYM0XjqNKymJyhU3&#10;k10DyQGT/Y/9mJ++EcWfWsmDq0vISXBxx/15TIctkhPV40xEPh2mDRF3Bru/+B3uuW0ddByjseUZ&#10;Dj39Q06/6GRueozKXbdTGBng148+QZ9dws2P/ICy7FxSAj6MmhWs2rGbnsa3efK5X9AyNME37tpC&#10;knOOxpP7eXn/SQZGJll/970svqonV3QuSOulU/TMGizf8QV2ljl55dApfvx/z5JetZv/8l9rCHUc&#10;45m36mnqWc+m8g/O0AzupEXcunMt/+2Vw9S1raLS0co7l7pZsechbl1Xjm+mm+dfeI6L7UPMBKcp&#10;2XgvWyuS39tBZIIzb73KmydqGR412XH/7RS4r6qlbRvbDNNw+gRz6bmsWlKBx3E9B0Z6yC3fwUM5&#10;Jsmp17EYIiIfFJ3h4qGX2HusjrFxk0237aQ4JfDe64YDp9tHcno2aaEg+x7737R2T2HGYkRCk4SN&#10;KOf2/YzWU6Xs2bMdO6WcR/78K9y5qZLu1BlaBg7z7L/8d14xokxPBVm14178Ayf4t9fehqyVfPGv&#10;7mFxfgGJHgO7ZiWrtrdz/tgB9j/7E1oaVuDpO05GVgnG+AUO1A+w+5t/y5K8DNJ8Nv+pcgX1p9/h&#10;yIl6Ku/fRsZV0+FExrp46TdPUNsbJBycoGzDnWxZmo9l92FnruGb9z5Ikaudsc4Kcm64kS3VmcA4&#10;CWPjtDqTcRkGbn8yya5JDj33c85c1VPYioYZjaRSGvhsxz3OjI8wHLZJt/p4aW8HRTfcyM7yUtID&#10;XmLFxfR3t3LqyJO8OLqdIhsqV+5i7bYldM4GyazYyppFiRhAcKidiw2T+JzqbiYiv5sxMDBg+/1+&#10;kpLiTVf8yVmWzdBICLfbgetjVEy2bWGaFg6nc/7bD8vENK0r3wYYhjH/mm1hWjaGw4nTYbxvbhts&#10;G9MysSz78t8NnE4HlmViXbWvqxkOJwb25X3bmKaJ9aF+zfPbuZyOK8ezbRvLjGHjwPmBv9u2NV8G&#10;hwPDBsNpYFsWlmmB4cBxefuFMp9LcDZKaooHt9uJaX7E9y+2jWVZ2IaB4/Iqo+9/2cZ+93Vj/r7Y&#10;toUZi2HZ89fP6XJqOQAR+Z2cDgOXy2ByOkI4bOH7GLPYz9dBJjbzdSyWebk+n3/dMAwMhxOHAZZp&#10;YhsGTuf8yshX7QTbtohdrqtdzvm6zrrSHhk4nA6cDifvvu3d415plwyutCMOpwuX43JdaNk4HM73&#10;5rx5X+Et5qa7+OU//R9G0jbxwBfvoCjVjWHMb29gEzPn2zYMA8fl9ujqcpuX2zkun6fT4bhSRsww&#10;Q7UH+dHPXiXrpof40i03kOJxYXxKjZBpWkRjNlkZPiLRj1pvTUTk2jAAj8fBXNhkYjJCgs/5/ueF&#10;38a2r9T579a3jqvr0/mNME1zfhikbcd9buByG4NlgcOB493Pxe++76ptDNvGtCwM4/3PFO8rz+X6&#10;37Dt+bbIMb9rp+vqdszGMk0s2/jQft49tnW5UXQ4nDidjsvnYl31jGVhOFyXP8vbmDET+/LzFLZF&#10;LGZ+ZE8th9P1/rbnY7Ism3DEJC3V++4px2Vbl8tnGPNTFjicGI73nqeuPJsZTgzDBtvA4TCwTRPb&#10;MX+dDOz57ez55zTHp9UQisi/K263A6fDoKc/uPCCM7l+PlZwJiJyjfwhwdnnnW2bTAx2MjASJbuk&#10;hIzET3H8ohVlcriX7sEw+ZUlpPo8n+qXGArORGQh+UTBmVxzHzc4ExG5Vq4OzhbcUE0REZE/Vobh&#10;JC23lLTcz2DnDjcpOcWk5HwG+xYRERER+XdKXcBERERERERERETiUHAmIiIiIiIiIiISh4IzERER&#10;ERERERGROBSciYiIiIiIiIiIxKHFAeRDnA7j915CWkTk06Z66PPJMMDl0s0TketLtdDnl8tpoEU1&#10;ReR6u/pZ5JoEZ5ZlE4lYxAxVgQtZLGYxGzIxTd0nEVkYbGAubBKN2uhT9MJm2TYx02ImGL3eRRER&#10;uSIStYjGLIwwGIrTFiwbm2jMIjgbw60vX0RkAYmZ9rXrcWbbtp55Fjib+ftk6UaJyALi87rwedV7&#10;YKF7t+lQGyIiC4nL5SA5ya3QbIGzAR/zPTzUjojIgmJfo+DM4TBwux04HWqwFjLLtkn0u0jwaQSv&#10;iIiIiIiIiPxxm56JXts5zgxNWPO5oPskIiIiIiIiIqJVNUVEREREREREROJacGPyrFiE0fZWxgKp&#10;LM7Kw+e0GGw9y7HTtfiL1rBt/XISnB94jzlL67mjXGifYuWNeyjL9r03i8F0P2+feIeOrjG8qelk&#10;ZGdiDbYyELRJSEggGprF8CayYusdLMlNxOkAMJkZ7eDoW8fxlG1k3bISEj3zGaNt24THujhxqon0&#10;5dU4emq51DKMww1z4Rhevx9zNkx21XrWVrt5+5mDzAUCGFYUIzGbXH+UoeFhpudsEhIDJCals2zt&#10;Zhal2rSeO0JtZ4TlW7ZRlp1IdKSN1w6ewJlbw9YNS0l0Ot63skNwuJ133jmOe/EW1lUV4nO/l4Pa&#10;ZpSx7lqOnuqkeP0WqooyiU20cnDfKfxLN7J5WREuDZ0VEREREREREflICy44C0+PcOqtX/H2bC5f&#10;f+jrVKRFOPvW0zzz2gUSyoYpKiunMtvHzEAr7f1jmBZYZoj6w3t5+WgrnbNuti7LxQU4PH7yMlNJ&#10;dI1ycO/brHvoK1SmJNF04iwHGufYtmM7bUfexli+jQ0ek+GuRgbGprBsm+mhZva98AShkmFiMxtI&#10;97sAF+mFJbgHLvLG88+TMnonBVOnOdHqY025ybGLvazafivDR1+kJZxJxWIfbzz3Mknr1uCZ7WEg&#10;upida3JpO3+IM91zVNXcQHlJAjNjXVxs7eOd13/D6+fH2DQTYfvSHEYbD/PLZ94kUH0LbiPI4qIK&#10;igvTr9y00FgXb7/2DP4txawsL8DnvvyCFWO0p4HDe5/l1293sc1MwG0vJdz0Gk889QZlt1gkRIZJ&#10;ySxkcUEu3gX3XyAiIiIiIiIicv0tqMjEtm1cCcksWbuJ6dEU0l1BxlovcrhpjNXbbiPY28bhU5fI&#10;vWkVkalhetrqOHP0CF3BJFZvWMWtt1dizdTx1L89QyytnM1bNpKYUUC2y8SVXcjqVRuoznMwfTGL&#10;wECQsqpqgmdPQFEFeYEQb/z6MfZ2B7j5hhKiUZsVN92NaXgY6e9kNDJD7clT5O3+Pl/ZWMPtd0eY&#10;S81n5OxJ5mbGGByxmJ0NMtzfw0QoSuDyORlON/5AMj58OEdD9LU0MO4rYduNORgjdVy4lEr1ykz6&#10;unrw5i3npvQYPnuC1rYQlpHFzj33YLh8DHe140vOp6gw/fKeTaKROSIRm4QPXkgrTO2Rl3jt7Cgr&#10;1pTTeuAZ+lvO4Qu3krFsHSXJQV748T/irvkC3/vK/eQmXbt7LCIiIiIiIiLyebGg5jizYhHqDv2a&#10;p17cS8toBMdkM0//ai+Z6x7mK498gy/fv5PRs7/htaOX8BSs5Y57v8D25bnMhkIUr9nD17/9LbYt&#10;zSMWc1C69ibuun0XFfk+Ws9fZHSsk6d/8g889fop+gbHmZ2ZpLu9ldGZaUb7O+nom8AdSCMzt4DF&#10;GSk4PCls2v0ltldnEYlESc8rIT83kySfk0tvPcvrx0/SMx3FazhJSM6mMDeTQCCJvKJSMhK9OACn&#10;K5mi4gJcVgTbnUJ+fiZ2OEJSfjYuK4HsgItgMExyfgahtiZae8ewHSajPS2090UoW7OB7bt2s7bY&#10;S8vZYfKqC/BcuVhhpsaHGBuNMD4ywpwZ48rKzbZFeC6EM62SPXfdRkFihNa6s3SMBtj9xW/w8IN3&#10;kcsMM6EIWu1ZRERERERERCS+BRWcOVxuyqtqSIiMUtfSzsF9v+Z04yhpqQG8Cclk5JdQkJnG9HAv&#10;EzMhcAao3rCO1NAQJ0+cYGi4n7Nnz2FlVbFp5RJ8DmCqnZMN42TnlOCNDtHe0cngyCSh4DR9PV2M&#10;B4NMDPXSOzRDIDOf5IlOzg+OEZrspaG+HV/+UqoXpdPXeoZR1yIqC7OoWn4D7tl+ekaDYJuEJgbo&#10;7B1kenqK3o5mhmfCWNiMtHThW5SH17BxeZPJSHQTsU2ikSl6u3uYmo0CNpY5S29LEx29wwRDQUb6&#10;OmltbeLcod/w0yf20d7bQWNtO7P2ezGXGQ4x3NfL6GyQgbY6eifC2FenYFaMqf563tz3Bi0Ds2RV&#10;bebmrTUYsRA2NhhuEnwBXAuqz6GIiIiIiIiIyMKxoGITw3CQGEglwevB5Ulk1fZbaKt9kvqz9aws&#10;CtCy/zmCiSvYfOMGctP9gIP0shu5Zd0+njz0G54M1dHdZLD54dupXpyGAQy31tEyPIZv8TK8Ph/p&#10;RRUUeVpoN/1su2kb73R1wPL1rF+zlGC3B2dKGSkZcOxXP+NYv4visjtZVLmGoooaJmdiZOalkjid&#10;js/jZA4/y7beQUrlDIPNR2jrC5KaUcKmr60gOa+E7OQQNTUBWk6/zoXxVHbdUoM3PET32CDdMx4K&#10;0xJISQngBAzDRXpuCUtXldI9M8zMoEV4dpqJSQ8x6/39wmzbYnK4ldNnO1m0fBWh0CBNLT0sz6vC&#10;cDrmF0YwHHiTsiirKGe8tpHI3BRtLY20nOkm8M37sG0Dw/H+xQY+nhhDzad58aXXaR+dA2IEJ0J4&#10;kpOYX5vAReaiFez5wq1UZATQ8gMiIiIiIiIi8nl13YIz27bAssBwYsRZ3TE00EjH2DJcLgdDnec5&#10;9LZFydJb2ZoKsekgdnYaAA5PCjfsuZ9j5/8H+17uoHztHRQX5OC+nAglZpVRUZBKz+X9RmZG6Okb&#10;x5tUQWaaG6fDAU4Xbk8Czug49RdPMjoySG1tF45sLy/9oon22m42futvuLnURW1DJzfk22BbDPfU&#10;8VZPF31jo9ReaGA8HKWzc5iOTaspLJlhzyYfz/2/x7EyYCI6Q9foGrbsugte/BFnWvtozNnBfQ/u&#10;IssexrZjjA90UH8hyGj/KDHHIhwOBy6X8/3hk21jBsc4dWA/rc4C7n3wAcwLT/Dq3r0sryqkKicJ&#10;J8wHZ4EMikuLaQ34GEopYs/Nq3nysac509hF1PpD75yTzNK1fPVPVjD1LiTOAAAR10lEQVSf57Xy&#10;r3/9LDf86V+z+vL0a4bDidvt/m07ERERERERERFZ8K79UE3bxo6GsAc7iB16lVjnEFZ4DvsDQc5k&#10;41H2HqlnJhbD489g7fY93LqpiFMvPMHTLxxiaCZKLBpibLiWN58/SCxvDbvv3IHdeoTHfvooB8+0&#10;MBuJ4StYxaaqTGLROSKREF31J7jQNkZWWQkpzvefftaSbXztkW+zY20F2XmLueurf8E3H76Lsgwv&#10;phmi8+zr/Py5I0RNCzMyy9hAN77sJQTSc1lRs5zS8jJW1ywnMy2d9es2kRKZYXi8j7aucVIXraU6&#10;d47Xfvkj3m7xcMdX7yd7spaf/MuPOdrQj2UkULXhLr71pz/gtk3L8OOnbOOdfP3hXWT5PfO9w2yb&#10;yPQwFw48w8tnJtm8+2421FSwaee9lLq6+OUvnqdtcoaYPX+dzWiIqckpwtEYtuEgtWIb/+Ev/4aH&#10;dy7DZRgYhsHv3yXMwOF04fUlkJCQQILXjdudTlrm5d8TEvB5PTgdhnqbiYiIiIiIiMjn2jXvcWbb&#10;Nnbja4QPtIA5BZ0DWDlFuDbvxJnixrRsDF8mNz5wH9+8r4rjj/6QkXEn433NnO4doHM8RvriXKKj&#10;zbz5+nHONnWSnLOCH3z3TopSHEzcfJq9B97ijcf+iab2u9i9fQOGy8301ChZpYUkzUzir1jHjZuW&#10;4XEO4Pb6MFxOMOfob2+m9txBjtcH2Xz/99m1upDowAjJKX5G2uuxpsZYXF5DOBLBDuSxpXozybEe&#10;Ft3yNXImjvHUoWa23PVtyo063jh9HIsG8nY+xH0lNm1do3S2G4wFnVRt2EBpQSFl2S7CrwyQnJlK&#10;gs+HSZj+xlqau4fxZlWTlZqCY2qAnv5xUmqqSZkcZP9LP+Fgu4N7Hvkum1YU43M6MApW8d2/8vPL&#10;n/2Sn/3TD9mx5x6cLgfhkWZe3zvBwPgc2WVurJlhRobHmOvrYSSaR3VlCX7P775nV4vMjtLe2M7I&#10;TAgLsCYbqJ8YJPvE24xc2cpNau4ilpTn4/n9x4KKiIiIiIiIiCwIxsDAgO33+0lKSvpMDmBZNkMj&#10;IdxuBy6nYz44668luvdpzOZejLwVuLbuwlVVhuH3EAuOUd/SS15FJRleB2NdlzjZ0IN1uUeaOyGZ&#10;8qVr8M80cr5lnIJlq6gqzMR5dUATC9LVVEd97zSLq1aSMtNETzSfmhWLscYHGJ6OkJ1XhCs2RvPF&#10;JsgpprIgme66c7QOz1G+cgvFmV4AzNAkbY0Xaekbx7b9lK5ZzaKECM3dI1RUVpHonc8epweaaeyZ&#10;IK90OflpCYDNVNcF2qK5LC9JZayjngsN3UQ/eAO8Acqqyol2tjOXkkOCOUzPwBQZxTUsDsxR39DE&#10;9JxFRtk6lmWZ1NfX4S1YzYqSzA9d63BwkAsnTjOTXEp5YIaeKR9LKnPoa2gklJBLaabJhdpWQhET&#10;f2ohK9etJu2q4Cw4GyU1xYM/4aOHWc7N9FN76hK9E0EsK0rn6f00OKvYUBzAG0glweMEPGQVV7J2&#10;ZRk+BWciIiIiIiIi8jnU0x+89sEZ2NjhCaJP/ytWUjHG9AyO9XfgqsjR0L7r7OMEZ1eLjHfw+L89&#10;TtK6O3AOXKBs8z2sKEr5jEspIiIiIiIiIvLZ6+kPXqfFAZxunFvvx5VRCONd2PEmkrdtrGiQrnNH&#10;OTWawk0715Lhfa+4E20neeNkPeGoRSQ0yVTIIDngIzQzjZGQTCDBgycxjZrKYjqaz9LUMkRCVg55&#10;+XnEui/RNW0RSEoiPD2F4U9m061fYsWiJOanPTOZGmzktRfexFu9kx3rqkny/vbp4LrPv8GRhmGq&#10;y4tpaOyleuvNLM3303zsed483UdiejJ2aJrJOZOk5FRcVoiJcZvtX/k2q3ITfsvqljaR2SnGJ6bx&#10;puaS6l8YC6FGZ8Y4/OprjOau5LaKFF6tGyEvYgIxRrubqGueZfnWtaR5FIeKiIiIiIiIyOfTdUhh&#10;DAxXAOfi8vlfA5UfuaUZGqfp9AFeaPCRV17KpoqsK6sZeJIDOEIhZubCjHVd4GKPwbLKAnqaa3EX&#10;1FC5KINUbza+tCyK8xw8/1QjW7++lerSDGqbXqeuOcTNt+5i4MxJWHUz2ckWvY2n6RicwLRtgqPt&#10;HDr4CqHWaWKT3aT63YCb3PJllKYZtDRcYmj6vYGXXWf3cah2iJaWRbSeref8hIO//PJN9Lec52yD&#10;wUOPbGTu4qscaRpn970PkTV9lsdfPUzpXV9nVW7CR16DWHiGc/sf50CzxS33f4PViwOfwj34JCxm&#10;Rns5/cZ+6mYD3HTLJpK9IexojEjMxLZMpgb7aW0PsWT7dS6qiIiIiIiIiMgnsDC6L11hMTXQxOED&#10;h+mdCmNFwwy39TDaFeTFJx/lUnYyhstPSc1G1pQHqTt6Bu8NmynITadtwmDRoiKCA1148/JICHdx&#10;4ZzB6p1bCcxNYWfmsaRiKYV5DgbSU0hIdJFftJiRxABkF5LhC7HvjV+zbyiHB7ZX4/TncMsXv4Np&#10;G7gdJqHJcU6+tZ+MW35A7nIHe595lOn8XawrTQbDScy0sbFJzF3KXQ8tw5lZgNuYP6fQRD9njh8h&#10;2tfN1NgstaePkjjXzdSc+Tuuh81o/SGe2l/Lqt3fpSrvowO2ayU43sbB148xZeew++4NFGWkQniU&#10;LH+UN598lLNpXmaDYbKrbiLp2q/ZKiIiIiIiIiLyqVlgwZmBP62QdTt2UxO1MMNBTj3fyNnJNNZv&#10;2826snQwnPiTUvDYdYSCIXwuH36fB5fbwO/343G58Pr8uGct5mZDmHaIpvO1jA1N8PN//nuWbthD&#10;UvcwM5NztDTUMTA5gdHZRGNnOonZiygggDcSom8yxg033oqz4032X+wmr7CInMJFZKQlgjXN7PQk&#10;A92tXBydZiCSxKqiPFLTTErLihg/s5+UvLUk+tzz5c0oYfPOWwidC9EVHmPt1l1kT52ktXb4t1+O&#10;6AiH9r3KXPJSNq6uwue+/kmUL5DPpl134A0kzZ8fYCekseuL32ftRBATMFweklPS8V3fooqIiIiI&#10;iIiIfCILLjhzeQNk5c4PR4zOTdOe5MPpSSAjO59Fi7KvbBkNF3H7Q/cwasFw0wyjXSO0TpSxYtsu&#10;DJcbp72aPcuLyYt08WLjBHmFVWR4+xgbHYNgiEgkzOT4OKFwBKYnmJgO401Mxj3UQVvRUpxzg1w6&#10;38iWtRu50dvE+fMnGYplsSYnBcOYxulJYOX2B9loHOEnr9dhOTKxrAht77xOXX0721baWAC2yexI&#10;N4ff2Eu0v5WJ4RAnD+0jMdzDWCj22y/HeDeX+ucoXF9DboobFsDyCU63n/RM//v+ZhhOElMySUz5&#10;8EqfIiIiIiIiIiKfVwssOAPCoxzb+zxvnmkmHIsy2t3M9ISTp/71f7I/yUMgs5Kb774N6l7jrVOX&#10;GB0eYnh8Gl9KKgONFxiKTDI2NUdiaiZp2R2MtEH7yBiBEjcut4f0wmIWORpojaaw7abNHGtvhmXr&#10;WLdmOXP9AQJ5y3B7Zjl86jVauqCoJJOstCJ23LWUmyzwJycz29nM7Owcef5EPFEnDgMSM7NImj3A&#10;/gMtVN/9J9y2djHG3CR5NzzAXyyZwzQjtJ0coW1qksXlNVQXbmXbbU7SPVMEw4kEfM4PXYqZsRGm&#10;ozGKsnPwOg3AxrIsbBscDge2bWHbBg6HgW1Z2IaBwzAwPnqlARERERERERER+ZgWXnDmzWDTPd9i&#10;0z3zPc4O//zv+eG5BL743f/I9qXv9Tij+JtUb+rg+Uf/F6/V+Vm9fScrllQw8M5THOh0ctcj3+O2&#10;lYuZG2hgqv0Czdb820Lj/bR3jeBJrSY92TkfMhkGDqcbOzRCY+05hge6ONs8iG9RDkdfepTaE42s&#10;+87fcvMik1MNLpYlTRKNZZGeMktf7RAuTxIZWVn43Qb+nLXcsaWQ9qZWclx9HDnTghmapL3pIrVN&#10;PYRt+M0vOjheuoql5QVkZPfh3LGHCt+H5y9zud04DINIJIJtgxUN0nrxBG1jblbeUMNk80na59JY&#10;X5VPW90phjyV3LKxEo+CMxERERERERGRT2zhBWe/B6cnmRVb9zAefoFXHvshh7ML8FgRyjbfT366&#10;n5gFvtwqVpWmcfHCJDOxKQZq3yHaP8Oy9aUkO94fMGWUb+S+vBKO7X2K3mGT7V/+PquT2vhpZy+G&#10;Haan9jjPn08ksWqQUTKIdByjvitEcXUNwc7z9EyE8OVmYned5JdHQvzZn3+b+24rov7cEUaDy9mc&#10;nE7TqMWK8nwmJqKkFS9l88ol5KXFnw3Ml5FDltfF6MAAs+ZSfDODHNv3K97oSsab4aft5ac4OFVK&#10;yhdW89azP6c54XbWrasg+/pPhSYiIiIiIiIi8rm3oIIzy4zSWXuM1oEZTAusWJj2gTm8pkndqQPM&#10;dc3PfYY/g6XFafS0tNPbcpr6QT83PfAgyS4fLtccZmiEw3tfYHD1djbUFOPy+cHhoHDJOsyJEWZz&#10;trB9QzUeVx++xACG1w2xWTrqz3Pu/HFaRxO59eHvsXl5LuHBETKyU+hvOENoZoyKpUsIhSZZvm0V&#10;O26+md07gzSfeJlXjk+wes+XmOvq4vS5PpIL12MOnOfxfS9jZy7n1vsewdn6IpMnx9hy51fJmG3m&#10;xNFD/OPBN/nS9/+ObRWBD1+QlGK2rlzEY7Vn6BhcR01uDut33kvysJslxWVk33o3abOZLCkvgjse&#10;pNK7nDSnUjMRERERERERkU+DMTAwYPv9fpKSkj6TA1iWzdBICLfbget3hDqWGaOv9Tw9I0FM67ds&#10;6EulrCCZga5eglELf0ohVTUlXBnsGAnS3dnKqJlKRVk+c331DEYzKSvPw54eZTwYJS0zF5c5RVdL&#10;J6Tnszjbz0BbEz3jERZVriQ/1QOAGZ6ht7OFnuEpbDuBgqpKcn0wGYqSkZGJEQsx0NXIpJFBcVEO&#10;s31ttPZNklFUTqYxTMuITXl5BSk+g8nBDrrGIhQuLiM94IHpfk409ZNfXEVhhj/uqU50HOdnT77F&#10;klu/zG2riz7T+cuCs1FSUzz4E9yf2TFERERERERERD4PevqDCys4kw+zYmEmxyYwElNJ8XsUnImI&#10;iIiIiIiIXAM9/cGFNVRTPszh8pKWnXO9iyEiIiIiIiIi8kdHXcBERERERERERETiUHAmIiIiIiIi&#10;IiISh4IzERERERERERGROBSciYiIiIiIiIiIxKHgTEREREREREREJA4FZyIiIiIiIiIiInEoOBMR&#10;EREREREREYlDwZmIiIiIiIiIiEgcCs5ERERERERERETiUHAmIiIiIiIiIiISh4IzERERERERERGR&#10;OBSciYiIiIiIiIiIxKHgTEREREREREREJA4FZyIiIiIiIiIiInEoOBMREREREREREYlDwZmIiIiI&#10;iIiIiEgcCs5ERERERERERETiUHAmIiIiIiIiIiISh4IzERERERERERGROBSciYiIiIiIiIiIxKHg&#10;TEREREREREREJA4FZyIiIiIiIiIiInEoOBMREREREREREYlDwZmIiIiIiIiIiEgcCs5ERERERERE&#10;RETiUHAmIiIiIiIiIiISh4IzERERERERERGROBSciYiIiIiIiIiIxKHgTEREREREREREJA7XtTiI&#10;bdvEYja2ZV2Lw8kfyLRsIlELhyN2vYsiIiIiIiIiInJdWZZ9DYIzAxJ8LmIx+zM/lHwyPq+TWMwm&#10;aCo4ExEREREREZE/bgk+52cfnBlASrIHW7mZiIiIiIiIiIh8jnz2wZlhXP75WR9JRERERERERETk&#10;06PFAUREREREREREROJQcCYiIiIiIiIiIhKHgjMREREREREREZE4FJyJiIiIiIiIiIjEoeBMRERE&#10;REREREQkDgVnIiIiIiIiIiIicSg4ExERERERERERiUPBmYiIiIiIiIiISBwKzkREREREREREROJQ&#10;cCYiIiIiIiIiIhKHgjMREREREREREZE4FJyJiIiIiIiIiIjEoeBMREREREREREQkDgVnIiIiIiIi&#10;IiIicSg4ExERERERERERiUPBmYiIiIiIiIiISBwKzkREREREREREROJQcCYiIiIiIiIiIhLH/wcs&#10;sx7NiRPFyAAAAABJRU5ErkJgglBLAwQKAAAAAAAAACEATl8474ctAACHLQAAFAAAAGRycy9tZWRp&#10;YS9pbWFnZTIucG5niVBORw0KGgoAAAANSUhEUgAABk0AAAHECAYAAACUdG1XAAAgAElEQVR4nOzd&#10;fZBldX3n8c8ZhhlgRIZnZSDoxdunw4OJ4Oq6SPDZxAcqYgRjJGoMkmRFSoImBFHLKIsaIwpRVjAb&#10;jUbCY2W1smaxjButBZOIlrpl3wm5CjJESHB4GEdmeuae/aOnbzdIz52H7nvOnft6VVHp86bp+U5V&#10;apzp3/y+pwhsx9TUVFWWZf+50+n0P9Z1XR+lXhRFEQAAAADYjmV1DwAAAAAAANAEy+segGYry7Ix&#10;f0tc13V9MToAAAAALMRNEwAAAAAAgDg0AQAAAAAASGI9FwN0Op3GrdbRdV3fnQ4AAAAAC3HTBAAA&#10;AAAAIA5NAAAAAAAAkljPxQBlWTZutY6u6/rudAAAAABYiJsmAAAAAAAAcWgCAAAAAACQxHouBuh0&#10;Oo1braPrur47HQAAAAAW4qYJAAAAAABAHJoAAAAAAAAksZ6LAcqybNxqHV3X9d3pAAAAALAQN00A&#10;AAAAAADi0AQAAAAAACCJ9VwM0Ol0GrdaR9d1fXc6AAAAACzETRMAAAAAAIA4NAEAAAAAAEhiPRcD&#10;lGXZuNU6uq7ru9MBAAAAYCFumgAAAAAAAMShCQAAAAAAQBLruRig0+k0brWOruv67nQAAAAAWIib&#10;JgAAAAAAAHFoAgAAAAAAkMR6LgYoy7Jxq3V0Xdd3pwMAAADAQtw0AQAAAAAAiEMTAAAAAACAJNZz&#10;MUCn02ncah1d1/Xd6QAAAACwEDdNAAAAAAAA4tAEAAAAAAAgifVcDFCWZeNW6+i6ru9OBwAAAICF&#10;ODQBls6dd2bVV7869/z97/c/XHXXXbo+1F4lvxwAAAAA+FlVkfxd4tAEWEqf/3yOfPObH/NfHbnA&#10;f6LrS9j/1wL/GgAAAACKxKEJA3Q6ncat1tFHo68555zs/cMfZmUAAAAAAJqtSr6Y5EaHJsCSWPW1&#10;r6XYunXm4clPTlasyObNm/v/fsWKFf2PdX0o3YtNAAAAAPhZhydZneTFSb5X1DwMDVdVVdXEWwz6&#10;CPS99062bEmSdL/4xUw/6UnNnFMfmz45Oel/8wAAAAB4hCr5SJK3bHu8bFmdwwAAAAAAADSFQxMA&#10;AAAAAIB4ETwDeBG8vqt9oqoyuwup1Wol7XYj59THrwMAAADAQtw0AQAAAAAAiEMTAAAAAACAJNZz&#10;MUBZlo1braOPSC+K/nO32810r9fMOfWx6wAAAACwEDdNAAAAAAAA4tAEAAAAAAAgifVcDNDpdBq3&#10;WkcfjT5RVZld0NVqtZJ2u5Fz6uPXAQAAAGAhbpoAAAAAAADEoQkAAAAAAEAS67kYoCzLxq3W0Uek&#10;F0X/udvtZrrXa+ac+th1AAAAAFiImyYAAAAAAABxaAIAAAAAAJDEei4G6HQ6jVuto49Gn6iqzC7o&#10;arVaSbvdyDn18esAAAAAsBA3TQAAAAAAAOLQBAAAAAAAIIn1XAxQlmXjVuvoI9KLov/c7XYz3es1&#10;c0597DoAAAAALMRNEwAAAAAAgDg0AQAAAAAASGI9FwN0Op3GrdbRR6NPVFVmF3S1Wq2k3W7knPr4&#10;dQAAAABYiJsmAAAAAAAAcWgCAAAAAACQxHouBijLsnGrdfQR6UXRf+52u5nu9Zo5pz52HQAAAAAW&#10;4qYJAAAAAABAHJoAAAAAAAAksZ6LATqdTuNW6+ij0SeqKrMLulqtVtJuN3JOffw6AAAAACzETRMA&#10;AAAAAIA4NAEAAAAAAEhiPRcDlGXZuNU6+oj0oug/d7vdTPd6zZxTH7sOAAAAAAtxaALsscpy8jHa&#10;Qp+r7+m9qlI99r8FAAAAoAmKIsXgz1pa1nMBAAAAAADETRMG6HQ6jVuto49Gn6iq/rFwq9VK2u3a&#10;5gEAAAAA2BFumgAAAAAAAMRNEwbwInh9l3sDXgTvsgkAAAAAsDPcNAEAAAAAAIhDEwAAAAAAgCTW&#10;czGAF8Hru9q9CB4AAAAAGDVumgAAAAAAAMShCQAAAAAAQBLruRigLMtGrn7SR6AXRf+52+1mutcb&#10;+jw2dAEAAAAAO8NNEwAAAAAAgDg0AQAAAAAASGI9FwPMrDhq4OonvfF9oqoyu6Cr1Wol7XZt8wAA&#10;AAAA7Ag3TQAAAAAAAOLQBAAAAAAAIIn1XAxQlmUjVz/pI9CLov/c7XYz3esNfR4bugAAAACAneGm&#10;CQAAAAAAQByaAAAAAAAAJLGeiwFmVhw1cPWT3vg+UVWZXdDVarWSdru2eQAAAAAAdoSbJgAAAAAA&#10;AHFoAgAAAAAAkMR6LgYoy7KRq5/0EehF0X/udruZ7vWGPo8NXQAAAADAznDTBAAAAAAAIA5NAAAA&#10;AAAAkljPxQAzK44auPpJb3yfqKrMLuhqtVpJu13bPAAAAAAAO8JNEwAAAAAAgDg0AQAAAAAASGI9&#10;FwOUZdnI1U/6CPSi6D93u91M93pDn8eGLgAAAABgZ7hpAgAAAAAAEIcmAAAAAAAASaznYoCZFUcN&#10;XP2kN75PVFVmF3S1Wq2k3a5tHgAAAACAHeGmCQAAAAAAQByaAAAAAAAAJLGeiwHKsmzk6id9BHpR&#10;9J+73W6me72hz2NDFwAAAACwM9w0AQAAAAAAiEMTAAAAAACAJNZzMcDMiqMGrn7SG98nqiqzC7pa&#10;rVbSbtc2DwAAAADAjnBownZNTk4Wgz8LflaVTGf215iJiYki+Zehz1ClGvaPCQAAAACMLuu5AAAA&#10;AAAA4tAEAAAAAAAgiUMTAAAAAACAJA5NAAAAAAAAkjg0AQAAAAAASOLQBAAAAAAAIIlDEwAAAAAA&#10;gCQOTQAAAAAAAJI4NAEAAAAAAEji0AQAAAAAACCJQxMAAAAAAIAkyfK6B6DZpqamqrIs+8+dTqf/&#10;sa5vr1fHHZdi69aZsHbt2qrdrmGeIgAAAADAaJiamqpmP579vl9RFEP9Jp+bJgAAAAAAAHFoAgAA&#10;AAAAkMR6LgYoy7KRq5/0Eejzbs11u91M93pDn2feIwAAAADQcAt932+Y3DQBAAAAAACIQxMAAAAA&#10;AIAk1nMxwMyKowauftIb3yeqKrMLulqtVtJu1zYPAAAAANB8Tfj+npsmAAAAAAAAcWgCAAAAAACQ&#10;xHouBijLspGrn/QR6EXRf+52u5nu9YY+jw1dAAAAADA6Fvq+3zC5aQIAAAAAABCHJgAAAAAAAEms&#10;52KAmRVHDVz9pDe+T1RVZhd0tVqtpN2ubR4AAAAAoPma8P09N00AAAAAAADi0AQAAAAAACCJ9VwM&#10;UJZlI1c/6SPQi6L/3O12M93rDX0eG7oAAAAAYHQs9H2/YXJoAuyxOp2pJA09VNJ1Xdd1Xdd1Xdd1&#10;Xdd1/VE9tbOeCwAAAAAAIG6aMECn02ngaaM+Cn2iqjK7oKvVaiXtdiPn1HVd13Vd13Vd13Vd13W9&#10;2X2Y3DQBAAAAAACIQxMAAAAAAIAk1nMxQFmWjbuKpY9IL4r+c7fbzXSv18w5dV3XdV3XdV3XdV3X&#10;dV1vdB8mN00AAAAAAADipgkDdDpeBK/vWvcieF3XdV3XdV3XdV3XdV3XF6MPk5smAAAAAAAAcWgC&#10;AAAAAACQxHouBihLL4LXd7F7Ebyu67qu67qu67qu67qu64vQh8lNEwAAAAAAgDg0AQAAAAAASGI9&#10;FwN0Op3GXcXSR6NPVFVmF3S1Wq2k3W7knLqu67qu67qu67qu67quN7sPk5smAAAAAAAAcWgCAAAA&#10;AACQxHouBijLsnFXsfQR6UXRf+52u5nu9Zo5p67ruq7ruq7ruq7ruq7rje7D5KYJAAAAAABAHJoA&#10;AAAAAAAksZ6LATqdTuOuYumj0SeqKrMLulqtVtJuN3JOXdd1Xdd1Xdd1Xdd1Xdeb3YfJTRMAAAAA&#10;AIA4NAEAAAAAAEhiPRcDlGXZuKtY+oj0oug/d7vdTPd6zZxT13Vd13Vd13Vd13Vd1/VG92Fy0wQA&#10;AAAAACAOTQAAAAAAAJJYz8UAnU6ncVex9NHoE1WV2QVdrVYrabcbOaeu67qu67qu67qu67qu683u&#10;w+SmCQAAAAAAQByaAAAAAAAAJLGeiwHKsmzcVSx9RHpR9J+73W6me71mzqnruq7ruq7ruq7ruq7r&#10;eqP7MLlpAgAAAAAAEIcmAAAAAAAASZJi8KcwzqampqqmXcXSR6NPHHdciq1bZ8LatUm7XcM8fokD&#10;AAAAgFHR6Uz1P579vl9RFEv6Tb4q+UiSt2x7vMxNEwAAAAAAgFjPBQAAAAAAkCRZXvcANFtZlo1c&#10;/aSPQJ93a67b7Wa61xv6PPMeAQAAAICGW+j7fsPkpgkAAAAAAEAcmgAAAAAAACSxnosBZlYcNXD1&#10;k974PlFVmV3Q1Wq1kna7tnkAAAAAgOZrwvf33DQBAAAAAACIQxMAAAAAAIAk1nMxQFmWjVz9pI9A&#10;L4r+c7fbzXSvN/R5bOgCAAAAgNGx0Pf9hslNEwAAAAAAgDg0AQAAAAAASGI9FwPMrDhq4OonvfF9&#10;oqoyu6Cr1Wol7XZt8wAAAAAAzdeE7+85NGG7Jicni8GfBT+rSqYz+2vMxMREkfzL0GeoUg37xwQA&#10;AAAAdk0Tvh9tPRcAAAAAAEAcmgAAAAAAACRxaAIAAAAAAJDEoQkAAAAAAEAShyYAAAAAAABJHJoA&#10;AAAAAAAkcWgCAAAAAACQxKEJAAAAAABAEocmAAAAAAAASRyaAAAAAAAAJHFoAgAAAAAAkCRZXvcA&#10;NNvU1FRVlmX/udPp9D/W9e316rjjUmzdOhPWrl1btds1zFMEAAAAAGBHuWkCAAAAAAAQhyYAAAAA&#10;AABJrOdigLIsG7n6SR+BXsytxup2u5nu9YY+z7xHAAAAAICB3DQBAAAAAACIQxMAAAAAAIAk1nMx&#10;wMyKowauftIb3yeqKrMLulqtVtJu1zYPAAAAAMCOcNMEAAAAAAAgDk0AAAAAAACSWM/FAGVZNnL1&#10;kz4CvSj6z91uN9O93tDnsaELAAAAANgZbpoAAAAAAADEoQkAAAAAAEAS67kYYGbFUQNXP+mN7xNV&#10;ldkFXa1WK2m3a5sHAAAAAGBHuGkCAAAAAAAQhyYAAAAAAABJrOdigLIsG7n6SR+BXhT95263m+le&#10;b+jz2NAFAAAAAOwMN00AAAAAAADi0AQAAAAAACCJ9VwMMLPiqIGrn/TG94mqyuyCrlarlbTbtc0D&#10;AAAAALAj3DQBAAAAAACIQxMAAAAAAIAk1nMxQFmWjVz9pI9AL4r+c7fbzXSvN/R5bOgCAAAAAHaG&#10;myYAAAAAAABxaAIAAAAAAJDEei4GmFlx1MDVT3rj+0RVZXZBV6vVStrt2uYBAAAAANgRbpoAAAAA&#10;AADEoQkAAAAAAEAS67kYoCzLRq5+0kegF0X/udvtZrrXG/o8NnQBAAAAADvDTRMAAAAAAIC4acIA&#10;XgSv72r3IngAAAAAYNS4aQIAAAAAABA3TRjAO030Xe7eaQIAAAAAjBg3TQAAAAAAAOLQBAAAAAAA&#10;IIn1XAzgRfD6rnYvggcAAAAARo2bJgAAAAAAAHFoAgAAAAAAkMR6LgYoy7KRq5/0EehF0X/udruZ&#10;7vWGPo8NXQAAAADAznDTBAAAAAAAIA5NAAAAAAAAkljPxQAzK44auPpJb3yfqKrMLuhqtVpJu13b&#10;PAAAAAAAO8KhCbAHq5I081BJ13Vd13Vd1/X6+uTk5NxLGAEA5rGeCwAAAAAAIG6aMEBZlo34W0D6&#10;CPZi7i9udbvdTPd6zZxT13Vd13Vd1/Wx6wAAC3HTBAAAAAAAIA5NAAAAAAAAkljPxQCdTqcRV6f1&#10;0esTVZXZBV2tVitptxs5p67ruq7ruq7r49cBABbipgkAAAAAAEAcmgAAAAAAACSxnosByrJsxNVp&#10;fQR7UfSfu91upnu9Zs6p67qu67qu6/rYdQCAhbhpAgAAAAAAEIcmAAAAAAAASaznYoBOp9OIq9P6&#10;6PWJqsrsgq5Wq5W0242cU9d1Xdd1Xdf18esAAAtx0wQAAAAAACAOTQAAAAAAAJJYz8UAZVk24uq0&#10;PoK9KPrP3W43071eM+fUdV3XdV3XdX3sOgDAQtw0AQAAAAAAiEMTAAAAAACAJNZzMUCn02nE1Wl9&#10;9PpEVWV2QVer1Ura7UbOqeu6ruu6ruv6+HUAgIW4aQIAAAAAABCHJgAAAAAAAEms52KAsiwbcXVa&#10;H8FeFP3nbreb6V6vmXPquq7ruq7ruj52HQBgIW6aAAAAAAAAxKEJAAAAAABAEuu5GKDT6TTi6rQ+&#10;en2iqjK7oKvVaiXtdiPn1HVd13Vd13V9/DoAAMBQVcl0lVTb/mnXPQ8AAAAAwKNVyUfmfR/zw9Zz&#10;AQAAAAAAxDtNAAAAAAAAkjg0AQAAAAAASOLQBAAAAAAAIIlDEwAAAAAAgCTJ8roHAMZCp0qquocA&#10;AAAAAHiUR1wucWgCLJU/S/K0JL+UpNj2DwAAAABAE12R5Ku+iQksmSr5r5n5xQYAAAAAoLGKbX/p&#10;26EJsGSq5PFJDq17DgAAAACA7aiKpJs4NGGAqampqizL/nOn0+l/rOu6ruu6ruu6ruu6ruu6rutL&#10;2YuiGOo5xrLBnwIAAAAAALDn8yJ4tqssy0adKuq6ruu6ruu6ruu6ruu6ruvj1YfJTRMAAAAAAIA4&#10;NAEAAAAAAEhiPRcDdDqdxl3F0nVd13Vd13Vd13Vd13Vd18enD5ObJgAAAAAAAHFoAgAAAAAAkMR6&#10;LgYoy7JxV7F0Xdd1Xdd1Xdd1Xdd1Xdf18enD5KYJAAAAAABAHJoAAAAAAAAksZ6LATqdTuOuYum6&#10;ruu6ruu6ruu6ruu6ruvj04fJTROABik2bqx7BAAAgKW1YUPdEwDAghyaADTBunU57JJL8sQLLqh7&#10;EgAAgKX1K7+S/NEfJffeW/ckAPAziroHoNmqqqqadhVL1/ek3v3Sl3LQVVflgJtuSjE9nfzBHySX&#10;Xtq4OXVd13Vd13Vd1xerP3D66TngppvSW7kyy845J7ngguSooxo3p67rut6MPjk5OdRzDDdNAOrw&#10;ve8lZ52VJ7/4xVl97bUzByZJcuKJ9c4FAACwxB4+7rgkybJNm5KPfjQ55pjkt387e99xR82TAYBD&#10;E4ChWvm97yW/9mvJ8ccnn/lMil7vkZ9w0kn1DAYAADAks4cmfdPTySc/mSf/8i/nieefnxXz/sYx&#10;AAyb9Vxs19TUVNWkq1i6PrL9vvuS970v+du/zUK27r9/bv+nf2rm/Lqu67qu67qu64vVjzoqefzj&#10;k61bs5ANz31u7vud38nDv/ALzZtf13VdH2ovisJ6LoA9xX633JKjfvM3k5NP3u6BSZJsOvbYIU0F&#10;AABQo/32Swb8+edxf//3OfrMM3Pk616XfPnLSVUNaTgAxp1DE4Cl8IUv5OfOPDNHveEN2e8f/3GH&#10;/pOHHZoAAADjYgdXE6/6+teT5z8/edazks9/3uEJAEtued0D0GxlWTbqKpauN7r3ern7ssty0JVX&#10;Zp9OJ/tm5xz0ghfkoG1fq1E/L13XdV3XdV3X9UXuq488ModnJ3z968lpp6U84YTkwguTM85o5M9L&#10;13VdX5o+TG6aAOyuLVuST30qOfbYHPHWt2afXf0F3UvgAQCAMfEzL4PfUd/5TvKa1ySTkznguuuS&#10;zZsXdzAAxp5DE4BdVGzenNWf+1zSbievf32yG6ffvVWrkomJxRsOAACgwTZNTqZathvflrr99jzh&#10;4ovTeuELs/pTn0o2bly84QAYa0N96zyjZ2pqqmraVSxdr7sXGzdm4u//PvnQh5K7786iOOWUdK66&#10;aijz67qu67qu67quN6I/9akzN0cWwZbVq7P+9a/P/b/xG2k//enDmV/XdV0fSi+KYqjnGG6aAOyg&#10;YuPGHPTxj6f1vOclv//7i3dgkiQnnrh4XwsAAGAULOKK4uX3359DL7ssrec8J7noouQnP1m0rw3A&#10;eHFoArCDqpUrs2zDhiy///7F/+LeZwIAAIybJfhz0LKHH04OPzzZb79F/9oAjIfldQ9As5Vl2air&#10;WLpeaz/22OTqq5OXvSxbzzore23YkMXy/QMPbN7PV9d1Xdd1Xdd1fQn7PocckqOziI44IsW116Zz&#10;yCHJ2rWLNqeu67pefx8mN00Adtav/mruuOGGPLxIL27v7bNPNrdai/K1AAAARsWmyclkr70W54s9&#10;5znJbbclJ5+8OF8PgLHl0ARgF0wffXTuvPbaPPCrv7rbX2tR/6AAAAAwIqp9902OPXa3v86P3/jG&#10;5OabZ9ZyAcBusp6L7ep0Oo27iqXrjeo33ZQfvec9Oey9782y6ensin2f/eyUpVV4uq7ruq7ruq6P&#10;X3/gKU/JAd/5TnbJ/vsnf/EXOej00xv389J1XdcXtw+TmyYAu+mBM8/MnZ/7XKbXrNm1L3DiiYs7&#10;EAAAwIh4+Ljjdum/2/SUpyT/9E/J6acv8kQAjDuHJgCLYNPxx+cHN9yQ/NzP7fx/fNJJiz8QAADA&#10;CNiVQ5PNRx+dO/76r5Oa/gYyAHs267nYrrK0MkjXd7h/5jPJnXdmZ/RWrMi/7LVX0rEKT9d1Xdd1&#10;Xdf1MeynnTbzjsetW7OjVtxxRyamptJZtar++XVd1/Wh9GFy0wRgMXz3u8k55/QfNx19dHLQQQP/&#10;s00TE8ly59cAAMCY2m+/HXoZ/JZDD82mJz95Lpx9dlasXbuEgwEwrhyaAOyuBx9MXvnKZOPGJMnW&#10;1atz15//efLNbybPeMZ2/9NNxx8/jAkBAACaa8DK4o3PeEZ+cNNNuevqq5ODD94WN2bNuedm2YYN&#10;QxgQgHHirzezXZ2OlUG6Pqg/9KIXZf/Zv+G0bFn2uuaaHPO85818/tVX57BLLsmB11yTx7L6ec/L&#10;6m1fq2k/L13XdV3XdV3X9WH01UcemcPz2O574xtz8JVX5inbbuj/8NJLc+Sb3pSiqrLijjvSft/7&#10;khtvbOTPS9d1XV+8PkxumgDsjj/5k+x/881zzxdfnLz4xXPPK1bk3ne/O/nLv5y5dv5oXgIPAACM&#10;ucd6GXxv1aqsu/zy/Mfb3vaIlcYbTzkl95177twn3nRT8v73D2NMAMaEQxOAXfUP/5BceGH/ccOz&#10;n528852P/bmvfW3y9a8n7XY/VXvvnVjPBQAAjLlNk5Opls37FtVxx+UH11+fDS984WN+/n2/+7vZ&#10;cOqpc+Gii7Lfrbcu8ZQAjIui7gFotqqqqqZdxdL1JvTbv/a1POkVr8jy//iPmXD00ck3vpHO7PMC&#10;X2fZhg1pX3JJcuONyYknpvNXf9Won5eu67qu67qu63ot/alPTb7znTz4spflR+95Tyae9rTtf/76&#10;9dl8wglZsW7dzPNhhyW33ZasWdOsn5eu67q+231ycnKo5xhumgDsrC1bcsRb3zp3YLJyZXL99XMv&#10;JNyO3uMel9xwQ/LBDybPfOYSDwoAADAinvWs3POOd+TfPvjBVI+12vjRDjwwd19+eXorVsw833tv&#10;8qpXJdPTSzsnAHs8hyYAO+vCC7PfP//z3PNllyVPf/rOfY0LLkg+/OHFnQsAAGBUffSjuf+1r02K&#10;Hf/LxJuOPTb3vOtdc+GWW5Lzz1+C4QAYJ9ZzsV1TU1NVk65i6Xrd/XE335w18186eNZZ6Vx0UePm&#10;1HVd13Vd13VdH5v+pjclV13V7/nsZ5PXvKZ5c+q6ruu71ItiJ07UF4GbJgA7aO8f/CBP+MM/nAsn&#10;nJBceWV9AwEAAJBcfnkePv74ueezz06++9365gFgpDk0AdgRGzdmzVvekr1+8pOZ58c/fubdJDuy&#10;axcAAICls3Jl1n3kI9m6evXM88aNyemnJw8+WO9cAIwk67nYrqqqqiZdxdL1uvoT3va2HPD5z/f7&#10;ussvz4YXvrBxc+q6ruu6ruu6ro9t/7u/S17ykqTXS5I89IIXZP+bb27enLqu6/pO9cnJSeu5AJpk&#10;9ec+94gDk1xwQf/ABAAAgIZ48YuTd7+7/7j/l76UvP/99c0DwEhyaAKwHft85zs57JJL5sKppyaX&#10;XlrfQAAAACzsHe/IhlNPnXu+6KLky1+ubx4ARo71XGzX1NRU1aSrWLo+zL5s/fq0zzwzufPOJMmW&#10;Qw/ND268MVsPPbRRc+q6ruu6ruu6ruvz+mGHJSedlHz/+0mSLQcdlDtuuinH/NIvNWtOXdd1fYd6&#10;URTWcwHUrtfLEW97W//AJMuX5+4PfzhbDz203rkAAADYvgMPTG64IdlnnyTJ8h//OEecd14yPV3z&#10;YACMAocmAI/h4CuuyKqvfW0uXHppfvr0p9c3EAAAADvuaU9LPvax/uO+3/pWcv75NQ4EwKiwnovt&#10;qqqqatJVLF0fSu92k5e+NKmqJMlDL3pR7v7oR5s3p67ruq7ruq7rur79/qEPJVdd1X+++4MfzEMv&#10;f3nz5tR1XdcX7JOTk9ZzAdRl+bp1yWtf2z8w2fykJ+Xf5r8IHgAAgNFx+eXJvK0BT7j44qxYu7bG&#10;gQBoOocmANsUmzdnzXnnJT/+8UxYtSrrLr881eMeV+9gAAAA7JqVK5Prr08OPjhJsuzhh7Pm3HOT&#10;Bx+seTAAmsp6LrZramqqatJVLF1f0n7OOcknPtFvd3/wgznigguaN6eu67qu67qu67q+U32/r341&#10;R51zTtLrJUkeesELcvcVVzRuTl3Xdf1ne1EU1nMBDN2nPvWIA5P1v/7reejlL69xIAAAABbLxlNO&#10;Sd71rv7z/l/6Ug66+uoaJwKgqRyaAGNvZaeT/O7v9p9/+tSn5t4LL6xxIgAAABbdxRcnL31p//GQ&#10;P/3T7HvrrTUOBEATWc/FdlVVVTXpKpauL3p/4IGZlwLefnuSZMvq1Vn+7W8nRx3VrDl1Xdd1Xdd1&#10;Xdf13e7LHnggR59+elasWzcTDzss/3rdddly+OGNmlPXdV2f65OTk9ZzAQxFVSWve13/wKQqivzb&#10;hz7UPzABAABgz9I74IDcffnlyT77zIR7780R552XTE/XOxgAjeHQBBhfH/hA8jd/03+879xzs/Hk&#10;k2scCAAAgKW26dhjk499rP+877e+lcMuvbTGiQBoEuu52K6pqQTN4QsAAA1CSURBVKmqSVexdH3R&#10;+le+kur5z0/R6808v+QlyRe+kBRFs+bUdV3XdV3XdV3Xl6QffvHFWX3ddf2Wz342nZNOatycuq7r&#10;496LorCeC2BJ3X138upX9w9MptesST7zmWS4v/4CAABQo3svvjgPH3/8XDj77KxYu7a+gQBoBIcm&#10;wHjZsiU544zknnuSJL299866j340OfDAmgcDAABgmKoVK7LuIx9JDj54JmzcmDXnnptlGzbUOxgA&#10;tfLXqtmuqqqqJl3F0vXd7T9+/etz0Kc+1X/OJz6RnH124+bUdV3XdV3XdV3Xh9N/ePXVOfJNb0pR&#10;VTPhFa9IbryxcXPquq6Pa5+cnLSeC2BJXH/9Iw9M3vCG5Oyz65sHAACA2m085ZTc9+Y3z4Wbbko+&#10;8IH6BgKgVg5NgPHQ6SS/9Vv9x4fLMvmzP6txIAAAAJrivt/7vWw49dS58Ed/lH1vvbW+gQCojfVc&#10;bNfU1FTVpKtYur4rfe03v5mjzzgjK2+/fSYccEDyjW+ks2VLo+bUdV3XdV3XdV3Xa+zr12fzCSdk&#10;xbp1M8+HHZbcdluyZk2z5tR1XR+zXhSF9VwAi+kJ73zn3IFJUSSf/nRyzDH1DgUAAECzHHhg7r78&#10;8vRWrJhrd91V3zwA1MKhCbBnu+KKPP4LX5h7fvvbk9NOq28eAAAAGmvTscfmnne9Kz/9xV+cuWXy&#10;zGfWPRIAQ2Y9F9tVVVXVpKtYur4zfZ9vfSs/d9ZZKaanZ+Jzn5vOFVcke+3VqDl1Xdd1Xdd1Xdf1&#10;hvWtW9OZ3VjQhHl0XdfHuE9OTlrPBbC79lq/Pkecd97cgckRRyTXXNM/MAEAAIAF+bMjwNhyaALs&#10;eXq9PPH887P3PffMPO+9d3LddTMv8QMAAAAAWMDyugeg2TqdTqOuYun6jvRDLrssB99yS7/fe8EF&#10;WX/wwYn/f9Z1Xdd1Xdd1Xdd1Xdf1kevD5KYJsEdZ9ZWv5KArr5wLZ5yR9a97XX0DAQAAAAAjw00T&#10;YI+x91135Ylvf3v6b4aanEw++clk3bo6xwIAAIblJz/JsvXr557vu6//oa7r+q703qpVyYoVAcbH&#10;UN86z+ipqqpq2lUsXX+sXmzalIk3vCG57bYkSW+//XLHdddl8zHHNGpOXdd1Xdd1XdeXrh/27nfn&#10;wGuuCcCiufba5FWvqv3XN10f5z45OTnUcww3TYA9wmHveU//wCRJfvTHf5zNxxxT40QAAMCwLFu/&#10;Pgd9+tPZ59vfrnsUYE9zzTXJD36QnHZa3ZMAQ+LQBBh5j7/++qy+4Ya5cO65eeilL61vIAAAYKj2&#10;uv/+HPzxj9c9BrAnuvHG5NZbHZrAGLGeCxhpVfKLSW5Jss+2dEuSU4tkur6pAACAYaqSiSSzuz22&#10;JDmoxnGAPcN/TvK/t318d5GsqXMYYHjcNAFGVpWsTnJD5g5M/j3JqxyYAADAWKuK5KG6hwBGW5Vs&#10;rHsGoB7L6h4AYFdUMzflPp2ktS1tTfLqIllX31QAAAAAwChzaAKMqguTvHze8zuL5Mt1DQMAAAAA&#10;ADB0VfL8KtlSJdW2f/5n5R1NAAAwtqpkYt6fDzbXPQ8w+qrk5Hm/rthqAQA0U5WsqZJ75/3G5V+3&#10;vdsEAAAYUw5NgMXm0ATGl/VcwMiokr2TXJfk0G3p4SSvLJL765sKAAAAANhTODQBRsmHkjxr3vPv&#10;Fcm36hoGAAAAAABg6KrkzHnXYqsqubrumQAAgGawngtYbNZzAQCNVSU/XyUPzfvNyjeqZJ+65wIA&#10;AJrBoQmw2ByawPiyngtotCp5XJIbMvN/k2R9kl8rZt5nAgAAAACwaByaAE13dZKf3/ZxleSsIvl+&#10;jfMAAAAAAAAMV5Wc96j3mLyv7pkAAIDmsZ4LWGzWcwEAjVIl/6VKNs/7DcrNldtxAADAY3BoAiw2&#10;hyYwvnwDEmicKjksybVJ9t6W7krymiLp1TcVAAAAALCnc2gCNEqV7JXkc0nWbEvTSV5VJP9e31QA&#10;AAAAwDhwaAI0zXuTPG/e8+8Xya11DQMAAAAAADB0VXJalfTm7Qz9q7pnAgAAms87TYDF5p0mAECt&#10;quSYKlk/7zck/69KVtU9FwAA0HwOTYDF5tAExpf1XEDtqmTfJDckWb0tPZTk9CL5SX1TAQAAAADj&#10;xqEJ0AQfS/IL857fWCSduoYBAAAAAAAYuio5e95116pKPlz3TAAAwGixngtYbNZzAQBDVyUnVcnD&#10;834T8tUqWV73XAAAwGhxaAIsNocmML6s5wJqUSUHJrk+ycpt6Z4kZxbJlvqmAgAAAADGmUMTYOiq&#10;pEjymSRP2pa2Jnl1kdxd21AAAAAAwNhzaALU4R1JXjLv+aIi+UpNswAAAAAAAAxflbywSrbO2wt6&#10;U90zAQAAo807TYDF5p0mAMCSq5KjquTf5/2m41+q5IC65wIAAEabQxNgsTk0gfFlPRcwFFWyIsl1&#10;SQ7Zln6a5JVF8kB9UwEAAAAAzHFoAgzLh5M8c97z7xTJt+saBgAAAAAAYOiq5DfmXWmtquS/1z0T&#10;AACw57CeC1hs1nPB+Fpe9wDAnq1Kjk/yiXnpn5O8paZxAACAPd9eVXJx3UMAI+/ougcA6lHUPQCw&#10;56qS/TNzSDKxLf04yYlFckd9UwEAAHuaaubPHJ265wD2WHcXyZq6hwCGwztNgKX055k7MOkl+Q0H&#10;JgAAwBK4PckhSf5H3YMAe5w3Jjmu7iGA4bGeC1gSVXJ+kl+bl95bJF+sax4AAGDPVcz8Ja37quT/&#10;JNm77nmAPcp3i+T+uocAAEZYlTy7SqbnvTDt7yo32wAAAACAhuu/06RKDo53nMCeblORPLSUP0CV&#10;HJ7km0meuC3dmZn3mNy3lD8uAAAAAMDumr+e64dJ9q1rEGAorktyxlJ98SrZK8lfZ+7AZHOSVzkw&#10;AQAAAABGwbIqeWGVvDd2fsI4OL5K3lslRy3R1/9vSU6d9/zWIvnHJfqxAAAAAAAWVVEllyS5sO5B&#10;gKE6uUj+72J+wSp5RZIb56XPFMlZi/ljAAAAAAAspeWPev6LJOfWMAew9G7PzPtGFl2VtDPz68es&#10;7yY5Zyl+LAAAAACApfLoQ5PpItlQyyTAkqqS3hJ93f2S3JDk8dvSg0leWSQbl+LHAwAAAABYKsvq&#10;HgAYeVcmOWHe8xuKZG1dwwAAAAAA7CqHJsAuq5LfySPfW/Kh4pHvNQEAAAAAGBkOTYBdUiX/Kcll&#10;89I/JPnDmsYBAAAAANhtDk2AnVYlBye5LsnKbelHSc4ski31TQUAAAAAsHscmgA7pZr5deOzSY7e&#10;lrYkOaOYOTgBAAAAABhZDk2AnfXOJC+e93xhkXy1rmEAAAAAABaLQxNgh1XJyUkunpduKJI/qWse&#10;AAAAAIDF5NAE2BlfT/Kn2z5em+S3apwFAAAAAGBRLa97AGB0bHvR+9uq5JYka4vkwbpnAgAAAABY&#10;LA5NgJ1WJDfWPQMAAAAAwGKzngsAAAAAACAOTQAAAAAAAJI4NAEAAAAAAEji0AQAAAAAACCJQxMA&#10;AAAAAIAkDk0AAAAAAACSODQBAAAAAABI4tAEAAAAAAAgiUMTAAAAAACAJA5NAAAAAAAAkjg0AQAA&#10;AAAASOLQBAAAAAAAIIlDEwAAAAAAgCQOTQAAAAAAAJI4NAEAAAAAAEji0AQAAAAAACCJQxMAAAAA&#10;AIAkDk0AAAAAAACSODQBAAAAAABIkix/1POJVfLOWiYBltr+dQ8AAAAAANBkjz40OWnbPwAAAAAA&#10;AGOlqJJ9M/PPuiT71DwPsLT+JslvJXmwSLbUPQwAAAAAQJMUsx9UyVVJVtY4Cw3zwGmnnXXAAQfM&#10;PT/wQP9jfUT7M5+Zzgte0O9lWfY/7nQ6uq7rjelFUfR/jwIAAAAwLP31XEVydp2D0DxTH/jAWQfM&#10;+6bWj+Z9U0sf3Z55HQAAAACAOY9+pwn0lWXZqL91rOu6ro9XBwAAABi2ZXUPAAAAAAAA0AQOTQAA&#10;AAAAAGI9F9vR6XQat6pF13VdH58OAAAAMGxumgAAAAAAAMShCQAAAAAAQBLrudiOsiwbt6pF13Vd&#10;H58OAAAAMGxumgAAAAAAAMShCQAAAPz/du6gBgAghIFg3eBfDm7OAU9yCTPPtUAoAAAkMc/FoLu/&#10;m2rRdV3X73QAAACAbT5NAAAAAAAA4mgCAAAAAACQxDwXg6r6bqpF13Vdv9MBAAAAtvk0AQAAAAAA&#10;iKMJAAAAAABAEvNcDLr7u6kWXdd1/U4HAAAA2ObTBAAAAAAAII4mAAAAAAAAScxzMaiq76ZadF3X&#10;9TsdAAAAYJtPEwAAAAAAgDiaAAAAAAAAJDHPxaC7v5tq0XVd1+90AAAAgG0+TQAAAAAAAOJoAgAA&#10;AAAAkMQ8F4Oq+m6qRdd1Xb/TAQAAALb5NAEAAAAAAIijCQAAAAAAQBLzXAy6+7upFl3Xdf1OBwAA&#10;ANjm0wQAAAAAACCOJgAAAAAAAEnMczGoqu+mWnRd1/U7HQAAAGCbTxMAAAAAAIA4mgAAAAAAACQx&#10;z8Wgu7+batF1XdfvdAAAAIBtD2zKlSmSFSZBAAAAAElFTkSuQmCCUEsDBBQABgAIAAAAIQAI3mnX&#10;3AAAAAUBAAAPAAAAZHJzL2Rvd25yZXYueG1sTI9Ba8JAEIXvhf6HZQq91U0UrcRsRKTtSQrVQvE2&#10;JmMSzM6G7JrEf99pL+3lweMN732TrkfbqJ46Xzs2EE8iUMS5K2ouDXweXp+WoHxALrBxTAZu5GGd&#10;3d+lmBRu4A/q96FUUsI+QQNVCG2itc8rsugnriWW7Ow6i0FsV+qiw0HKbaOnUbTQFmuWhQpb2laU&#10;X/ZXa+BtwGEzi1/63eW8vR0P8/evXUzGPD6MmxWoQGP4O4YffEGHTJhO7sqFV40BeST8qmTLaC72&#10;ZGA2fV6AzlL9nz77Bg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FJTJixsAwAACQoAAA4AAAAAAAAAAAAAAAAAOgIAAGRycy9lMm9Eb2MueG1sUEsB&#10;Ai0ACgAAAAAAAAAhAMaw2C6Z8wMAmfMDABQAAAAAAAAAAAAAAAAA0gUAAGRycy9tZWRpYS9pbWFn&#10;ZTEucG5nUEsBAi0ACgAAAAAAAAAhAE5fOO+HLQAAhy0AABQAAAAAAAAAAAAAAAAAnfkDAGRycy9t&#10;ZWRpYS9pbWFnZTIucG5nUEsBAi0AFAAGAAgAAAAhAAjeadfcAAAABQEAAA8AAAAAAAAAAAAAAAAA&#10;VicEAGRycy9kb3ducmV2LnhtbFBLAQItABQABgAIAAAAIQAubPAAxQAAAKUBAAAZAAAAAAAAAAAA&#10;AAAAAF8oBABkcnMvX3JlbHMvZTJvRG9jLnhtbC5yZWxzUEsFBgAAAAAHAAcAvgEAAFspBAAAAA==&#10;">
                <v:shape id="Picture 68" o:spid="_x0000_s1068" type="#_x0000_t75" style="position:absolute;width:8050;height:3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2obygAAAOIAAAAPAAAAZHJzL2Rvd25yZXYueG1sRI9Lb8Iw&#10;EITvlfofrK3ErTi1AKGAQbQUlR55iMdtiZckIl5HsQvh39eVKnEczcw3mvG0tZW4UuNLxxreugkI&#10;4syZknMN283idQjCB2SDlWPScCcP08nz0xhT4268ous65CJC2KeooQihTqX0WUEWfdfVxNE7u8Zi&#10;iLLJpWnwFuG2kipJBtJiyXGhwJo+Csou6x+r4eDntFftKZ+H1efXYvd+3KvLt9adl3Y2AhGoDY/w&#10;f3tpNCiV9Ib9gerD36V4B+TkFwAA//8DAFBLAQItABQABgAIAAAAIQDb4fbL7gAAAIUBAAATAAAA&#10;AAAAAAAAAAAAAAAAAABbQ29udGVudF9UeXBlc10ueG1sUEsBAi0AFAAGAAgAAAAhAFr0LFu/AAAA&#10;FQEAAAsAAAAAAAAAAAAAAAAAHwEAAF9yZWxzLy5yZWxzUEsBAi0AFAAGAAgAAAAhAHFrahvKAAAA&#10;4gAAAA8AAAAAAAAAAAAAAAAABwIAAGRycy9kb3ducmV2LnhtbFBLBQYAAAAAAwADALcAAAD+AgAA&#10;AAA=&#10;">
                  <v:imagedata r:id="rId118" o:title=""/>
                </v:shape>
                <v:shape id="Picture 69" o:spid="_x0000_s1069" type="#_x0000_t75" style="position:absolute;left:226;top:279;width:7737;height:2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Tc9ywAAAOIAAAAPAAAAZHJzL2Rvd25yZXYueG1sRI9Ba8JA&#10;FITvgv9heUJvuolaY1NXEUXw1NK0F2+P7GuSNvs2Zrcm+uvdQqHHYWa+YVab3tTiQq2rLCuIJxEI&#10;4tzqigsFH++H8RKE88gaa8uk4EoONuvhYIWpth2/0SXzhQgQdikqKL1vUildXpJBN7ENcfA+bWvQ&#10;B9kWUrfYBbip5TSKFtJgxWGhxIZ2JeXf2Y9R8GJO145y/3i87ZLt0/68L06vX0o9jPrtMwhPvf8P&#10;/7WPWkGyiJfTZB7P4PdSuANyfQcAAP//AwBQSwECLQAUAAYACAAAACEA2+H2y+4AAACFAQAAEwAA&#10;AAAAAAAAAAAAAAAAAAAAW0NvbnRlbnRfVHlwZXNdLnhtbFBLAQItABQABgAIAAAAIQBa9CxbvwAA&#10;ABUBAAALAAAAAAAAAAAAAAAAAB8BAABfcmVscy8ucmVsc1BLAQItABQABgAIAAAAIQCo4Tc9ywAA&#10;AOIAAAAPAAAAAAAAAAAAAAAAAAcCAABkcnMvZG93bnJldi54bWxQSwUGAAAAAAMAAwC3AAAA/wIA&#10;AAAA&#10;">
                  <v:imagedata r:id="rId119" o:title=""/>
                </v:shape>
                <v:shape id="Text Box 70" o:spid="_x0000_s1070" type="#_x0000_t202" style="position:absolute;left:136;top:621;width:7777;height:2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RCCxwAAAOIAAAAPAAAAZHJzL2Rvd25yZXYueG1sRE9da8Iw&#10;FH0X9h/CHfimqUOLVqPImCAMZLV72ONdc22DzU3XRO3+vRkIezyc79Wmt424UueNYwWTcQKCuHTa&#10;cKXgs9iN5iB8QNbYOCYFv+Rhs34arDDT7sY5XY+hEjGEfYYK6hDaTEpf1mTRj11LHLmT6yyGCLtK&#10;6g5vMdw28iVJUmnRcGyosaXXmsrz8WIVbL84fzM/h++P/JSbolgk/J6elRo+99sliEB9+Bc/3Hsd&#10;509n6SydL6bwdylikOs7AAAA//8DAFBLAQItABQABgAIAAAAIQDb4fbL7gAAAIUBAAATAAAAAAAA&#10;AAAAAAAAAAAAAABbQ29udGVudF9UeXBlc10ueG1sUEsBAi0AFAAGAAgAAAAhAFr0LFu/AAAAFQEA&#10;AAsAAAAAAAAAAAAAAAAAHwEAAF9yZWxzLy5yZWxzUEsBAi0AFAAGAAgAAAAhADzdEILHAAAA4gAA&#10;AA8AAAAAAAAAAAAAAAAABwIAAGRycy9kb3ducmV2LnhtbFBLBQYAAAAAAwADALcAAAD7AgAAAAA=&#10;" filled="f" stroked="f">
                  <v:textbox inset="0,0,0,0">
                    <w:txbxContent>
                      <w:p w14:paraId="79F45AEF" w14:textId="77777777" w:rsidR="00FF5B7B" w:rsidRDefault="004E1625">
                        <w:pPr>
                          <w:spacing w:before="20" w:line="223" w:lineRule="auto"/>
                          <w:ind w:left="1599"/>
                          <w:rPr>
                            <w:rFonts w:ascii="楷体" w:eastAsia="楷体" w:hAnsi="楷体" w:cs="楷体"/>
                            <w:sz w:val="24"/>
                            <w:szCs w:val="24"/>
                            <w:lang w:eastAsia="zh-CN"/>
                          </w:rPr>
                        </w:pPr>
                        <w:r>
                          <w:rPr>
                            <w:rFonts w:ascii="楷体" w:eastAsia="楷体" w:hAnsi="楷体" w:cs="楷体"/>
                            <w:b/>
                            <w:bCs/>
                            <w:color w:val="FF0000"/>
                            <w:spacing w:val="10"/>
                            <w:sz w:val="24"/>
                            <w:szCs w:val="24"/>
                            <w:lang w:eastAsia="zh-CN"/>
                          </w:rPr>
                          <w:t>此处的论文开始时间和论文结束时间请根据实际情况填</w:t>
                        </w:r>
                      </w:p>
                      <w:p w14:paraId="2E517637" w14:textId="77777777" w:rsidR="00FF5B7B" w:rsidRDefault="004E1625">
                        <w:pPr>
                          <w:spacing w:before="178" w:line="220" w:lineRule="auto"/>
                          <w:jc w:val="right"/>
                          <w:rPr>
                            <w:rFonts w:ascii="楷体" w:eastAsia="楷体" w:hAnsi="楷体" w:cs="楷体"/>
                            <w:sz w:val="24"/>
                            <w:szCs w:val="24"/>
                            <w:lang w:eastAsia="zh-CN"/>
                          </w:rPr>
                        </w:pPr>
                        <w:r>
                          <w:rPr>
                            <w:rFonts w:ascii="楷体" w:eastAsia="楷体" w:hAnsi="楷体" w:cs="楷体"/>
                            <w:b/>
                            <w:bCs/>
                            <w:color w:val="FF0000"/>
                            <w:spacing w:val="-6"/>
                            <w:sz w:val="24"/>
                            <w:szCs w:val="24"/>
                            <w:lang w:eastAsia="zh-CN"/>
                          </w:rPr>
                          <w:t>写，论文结束时间不应超过上会时间（一般在五月下旬</w:t>
                        </w:r>
                        <w:r>
                          <w:rPr>
                            <w:rFonts w:ascii="楷体" w:eastAsia="楷体" w:hAnsi="楷体" w:cs="楷体"/>
                            <w:b/>
                            <w:bCs/>
                            <w:color w:val="FF0000"/>
                            <w:spacing w:val="-7"/>
                            <w:sz w:val="24"/>
                            <w:szCs w:val="24"/>
                            <w:lang w:eastAsia="zh-CN"/>
                          </w:rPr>
                          <w:t>）。</w:t>
                        </w:r>
                      </w:p>
                      <w:p w14:paraId="0630EB55" w14:textId="77777777" w:rsidR="00FF5B7B" w:rsidRDefault="00FF5B7B">
                        <w:pPr>
                          <w:spacing w:before="30"/>
                          <w:rPr>
                            <w:lang w:eastAsia="zh-CN"/>
                          </w:rPr>
                        </w:pPr>
                      </w:p>
                      <w:p w14:paraId="1DC0DD12" w14:textId="77777777" w:rsidR="00FF5B7B" w:rsidRDefault="00FF5B7B">
                        <w:pPr>
                          <w:spacing w:before="30"/>
                          <w:rPr>
                            <w:lang w:eastAsia="zh-CN"/>
                          </w:rPr>
                        </w:pPr>
                      </w:p>
                      <w:p w14:paraId="0AEDB011" w14:textId="77777777" w:rsidR="00FF5B7B" w:rsidRDefault="00FF5B7B">
                        <w:pPr>
                          <w:spacing w:before="30"/>
                          <w:rPr>
                            <w:lang w:eastAsia="zh-CN"/>
                          </w:rPr>
                        </w:pPr>
                      </w:p>
                      <w:p w14:paraId="5B883C50" w14:textId="77777777" w:rsidR="00FF5B7B" w:rsidRDefault="00FF5B7B">
                        <w:pPr>
                          <w:spacing w:before="30"/>
                          <w:rPr>
                            <w:lang w:eastAsia="zh-CN"/>
                          </w:rPr>
                        </w:pPr>
                      </w:p>
                      <w:p w14:paraId="147EB57D" w14:textId="77777777" w:rsidR="00FF5B7B" w:rsidRDefault="00FF5B7B">
                        <w:pPr>
                          <w:spacing w:before="30"/>
                          <w:rPr>
                            <w:lang w:eastAsia="zh-CN"/>
                          </w:rPr>
                        </w:pPr>
                      </w:p>
                      <w:tbl>
                        <w:tblPr>
                          <w:tblStyle w:val="TableNormal"/>
                          <w:tblW w:w="961" w:type="dxa"/>
                          <w:tblInd w:w="25" w:type="dxa"/>
                          <w:tblBorders>
                            <w:top w:val="single" w:sz="4" w:space="0" w:color="FF0000"/>
                            <w:left w:val="single" w:sz="4" w:space="0" w:color="FF0000"/>
                            <w:bottom w:val="single" w:sz="4" w:space="0" w:color="FF0000"/>
                            <w:right w:val="single" w:sz="4" w:space="0" w:color="FF0000"/>
                          </w:tblBorders>
                          <w:tblLayout w:type="fixed"/>
                          <w:tblLook w:val="04A0" w:firstRow="1" w:lastRow="0" w:firstColumn="1" w:lastColumn="0" w:noHBand="0" w:noVBand="1"/>
                        </w:tblPr>
                        <w:tblGrid>
                          <w:gridCol w:w="961"/>
                        </w:tblGrid>
                        <w:tr w:rsidR="00FF5B7B" w14:paraId="4D169421" w14:textId="77777777">
                          <w:trPr>
                            <w:trHeight w:val="224"/>
                          </w:trPr>
                          <w:tc>
                            <w:tcPr>
                              <w:tcW w:w="961" w:type="dxa"/>
                            </w:tcPr>
                            <w:p w14:paraId="5C052984" w14:textId="77777777" w:rsidR="00FF5B7B" w:rsidRDefault="00FF5B7B">
                              <w:pPr>
                                <w:spacing w:line="214" w:lineRule="exact"/>
                                <w:rPr>
                                  <w:sz w:val="18"/>
                                  <w:lang w:eastAsia="zh-CN"/>
                                </w:rPr>
                              </w:pPr>
                            </w:p>
                          </w:tc>
                        </w:tr>
                      </w:tbl>
                      <w:p w14:paraId="763D9465" w14:textId="77777777" w:rsidR="00FF5B7B" w:rsidRDefault="00FF5B7B">
                        <w:pPr>
                          <w:rPr>
                            <w:lang w:eastAsia="zh-CN"/>
                          </w:rPr>
                        </w:pPr>
                      </w:p>
                    </w:txbxContent>
                  </v:textbox>
                </v:shape>
                <w10:anchorlock/>
              </v:group>
            </w:pict>
          </mc:Fallback>
        </mc:AlternateContent>
      </w:r>
    </w:p>
    <w:p w14:paraId="5044E8B0" w14:textId="77777777" w:rsidR="00FF5B7B" w:rsidRDefault="004E1625">
      <w:pPr>
        <w:pStyle w:val="13"/>
      </w:pPr>
      <w:r>
        <w:t>附件信息中，需要上传</w:t>
      </w:r>
      <w:r>
        <w:rPr>
          <w:rFonts w:ascii="Times New Roman" w:eastAsia="Times New Roman" w:hAnsi="Times New Roman" w:cs="Times New Roman"/>
        </w:rPr>
        <w:t>“</w:t>
      </w:r>
      <w:r>
        <w:t>送审论文</w:t>
      </w:r>
      <w:r>
        <w:rPr>
          <w:rFonts w:ascii="Times New Roman" w:eastAsia="Times New Roman" w:hAnsi="Times New Roman" w:cs="Times New Roman"/>
        </w:rPr>
        <w:t>”</w:t>
      </w:r>
      <w:r>
        <w:t>和</w:t>
      </w:r>
      <w:r>
        <w:rPr>
          <w:rFonts w:ascii="Times New Roman" w:eastAsia="Times New Roman" w:hAnsi="Times New Roman" w:cs="Times New Roman"/>
        </w:rPr>
        <w:t>“</w:t>
      </w:r>
      <w:r>
        <w:t>论文摘要</w:t>
      </w:r>
      <w:r>
        <w:rPr>
          <w:rFonts w:ascii="Times New Roman" w:eastAsia="Times New Roman" w:hAnsi="Times New Roman" w:cs="Times New Roman"/>
        </w:rPr>
        <w:t>”</w:t>
      </w:r>
      <w:r>
        <w:rPr>
          <w:rFonts w:ascii="Times New Roman" w:eastAsia="Times New Roman" w:hAnsi="Times New Roman" w:cs="Times New Roman"/>
          <w:spacing w:val="-29"/>
        </w:rPr>
        <w:t xml:space="preserve"> </w:t>
      </w:r>
      <w:r>
        <w:t>。</w:t>
      </w:r>
      <w:r>
        <w:rPr>
          <w:rFonts w:ascii="Times New Roman" w:eastAsia="Times New Roman" w:hAnsi="Times New Roman" w:cs="Times New Roman"/>
        </w:rPr>
        <w:t>“</w:t>
      </w:r>
      <w:r>
        <w:t>送审论文</w:t>
      </w:r>
      <w:r>
        <w:rPr>
          <w:rFonts w:ascii="Times New Roman" w:eastAsia="Times New Roman" w:hAnsi="Times New Roman" w:cs="Times New Roman"/>
        </w:rPr>
        <w:t>”</w:t>
      </w:r>
      <w:r>
        <w:t>格式参照《东</w:t>
      </w:r>
      <w:r>
        <w:rPr>
          <w:spacing w:val="-6"/>
        </w:rPr>
        <w:t>南大学研究生学位论文盲审条例》的要求：</w:t>
      </w:r>
      <w:r>
        <w:rPr>
          <w:color w:val="C00000"/>
          <w:spacing w:val="-6"/>
        </w:rPr>
        <w:t>中英文论文封面、摘要及论文中不要</w:t>
      </w:r>
      <w:r>
        <w:rPr>
          <w:color w:val="C00000"/>
        </w:rPr>
        <w:t>出现研究生姓名和导师姓名；论文独创性声明和使用授权声明请勿签名；研究生</w:t>
      </w:r>
      <w:r>
        <w:rPr>
          <w:color w:val="C00000"/>
          <w:spacing w:val="-6"/>
        </w:rPr>
        <w:t>发表论文清单中需将研究生姓名、导师姓名隐去，并注明是第</w:t>
      </w:r>
      <w:r>
        <w:rPr>
          <w:color w:val="C00000"/>
          <w:spacing w:val="-7"/>
        </w:rPr>
        <w:t>几作者；删去致谢</w:t>
      </w:r>
      <w:r>
        <w:rPr>
          <w:color w:val="C00000"/>
        </w:rPr>
        <w:t>部分。（文件名命名为学号）</w:t>
      </w:r>
    </w:p>
    <w:p w14:paraId="7E9F81C6" w14:textId="77777777" w:rsidR="00FF5B7B" w:rsidRDefault="004E1625">
      <w:pPr>
        <w:pStyle w:val="13"/>
        <w:rPr>
          <w:b/>
          <w:bCs/>
        </w:rPr>
      </w:pPr>
      <w:r>
        <w:rPr>
          <w:b/>
          <w:bCs/>
        </w:rPr>
        <w:lastRenderedPageBreak/>
        <w:t>注：提交答辩申请时，</w:t>
      </w:r>
      <w:proofErr w:type="gramStart"/>
      <w:r>
        <w:rPr>
          <w:b/>
          <w:bCs/>
        </w:rPr>
        <w:t>专硕以</w:t>
      </w:r>
      <w:proofErr w:type="gramEnd"/>
      <w:r>
        <w:rPr>
          <w:b/>
          <w:bCs/>
        </w:rPr>
        <w:t>专业名称为准去选</w:t>
      </w:r>
    </w:p>
    <w:p w14:paraId="484280F7" w14:textId="77777777" w:rsidR="00FF5B7B" w:rsidRDefault="004E1625">
      <w:pPr>
        <w:pStyle w:val="13"/>
      </w:pPr>
      <w:r>
        <w:t>下图为参考：</w:t>
      </w:r>
    </w:p>
    <w:p w14:paraId="3A5A5D45" w14:textId="77777777" w:rsidR="00FF5B7B" w:rsidRDefault="004E1625">
      <w:pPr>
        <w:jc w:val="center"/>
      </w:pPr>
      <w:r>
        <w:rPr>
          <w:noProof/>
        </w:rPr>
        <w:drawing>
          <wp:inline distT="0" distB="0" distL="0" distR="0" wp14:anchorId="1364AE33" wp14:editId="187BA96E">
            <wp:extent cx="4334510" cy="1243965"/>
            <wp:effectExtent l="0" t="0" r="0" b="0"/>
            <wp:docPr id="208" name="IM 208"/>
            <wp:cNvGraphicFramePr/>
            <a:graphic xmlns:a="http://schemas.openxmlformats.org/drawingml/2006/main">
              <a:graphicData uri="http://schemas.openxmlformats.org/drawingml/2006/picture">
                <pic:pic xmlns:pic="http://schemas.openxmlformats.org/drawingml/2006/picture">
                  <pic:nvPicPr>
                    <pic:cNvPr id="208" name="IM 208"/>
                    <pic:cNvPicPr/>
                  </pic:nvPicPr>
                  <pic:blipFill>
                    <a:blip r:embed="rId120"/>
                    <a:stretch>
                      <a:fillRect/>
                    </a:stretch>
                  </pic:blipFill>
                  <pic:spPr>
                    <a:xfrm>
                      <a:off x="0" y="0"/>
                      <a:ext cx="4335143" cy="1244593"/>
                    </a:xfrm>
                    <a:prstGeom prst="rect">
                      <a:avLst/>
                    </a:prstGeom>
                  </pic:spPr>
                </pic:pic>
              </a:graphicData>
            </a:graphic>
          </wp:inline>
        </w:drawing>
      </w:r>
    </w:p>
    <w:p w14:paraId="37B8FC3B" w14:textId="77777777" w:rsidR="00FF5B7B" w:rsidRDefault="004E1625">
      <w:pPr>
        <w:pStyle w:val="13"/>
        <w:rPr>
          <w:color w:val="C00000"/>
        </w:rPr>
      </w:pPr>
      <w:r>
        <w:rPr>
          <w:color w:val="C00000"/>
        </w:rPr>
        <w:t>注：</w:t>
      </w:r>
    </w:p>
    <w:p w14:paraId="4EB126F2" w14:textId="77777777" w:rsidR="00FF5B7B" w:rsidRDefault="004E1625">
      <w:pPr>
        <w:pStyle w:val="13"/>
      </w:pPr>
      <w:r>
        <w:rPr>
          <w:rFonts w:ascii="Times New Roman" w:eastAsia="Times New Roman" w:hAnsi="Times New Roman" w:cs="Times New Roman"/>
          <w:b/>
          <w:bCs/>
        </w:rPr>
        <w:t>1.</w:t>
      </w:r>
      <w:r>
        <w:t>注意申请学位类型中，</w:t>
      </w:r>
      <w:proofErr w:type="gramStart"/>
      <w:r>
        <w:t>学硕为工</w:t>
      </w:r>
      <w:proofErr w:type="gramEnd"/>
      <w:r>
        <w:t>学硕士，</w:t>
      </w:r>
      <w:r>
        <w:rPr>
          <w:spacing w:val="-7"/>
        </w:rPr>
        <w:t>并且</w:t>
      </w:r>
      <w:proofErr w:type="gramStart"/>
      <w:r>
        <w:rPr>
          <w:spacing w:val="-7"/>
        </w:rPr>
        <w:t>学硕不</w:t>
      </w:r>
      <w:proofErr w:type="gramEnd"/>
      <w:r>
        <w:rPr>
          <w:spacing w:val="-7"/>
        </w:rPr>
        <w:t>需要写二级学科名称，</w:t>
      </w:r>
      <w:r>
        <w:t>论文封面可参考官网：</w:t>
      </w:r>
    </w:p>
    <w:p w14:paraId="434EBD0C" w14:textId="25E69974" w:rsidR="00870CBA" w:rsidRDefault="00F15586">
      <w:pPr>
        <w:pStyle w:val="13"/>
      </w:pPr>
      <w:hyperlink r:id="rId121" w:history="1">
        <w:r w:rsidR="00870CBA" w:rsidRPr="00FB1246">
          <w:rPr>
            <w:rStyle w:val="af1"/>
          </w:rPr>
          <w:t>https://seugs.seu.edu.cn/2011/0902/c28880a338095/page.htm</w:t>
        </w:r>
      </w:hyperlink>
    </w:p>
    <w:p w14:paraId="307D136B" w14:textId="34FC04BE" w:rsidR="00FF5B7B" w:rsidRDefault="004E1625">
      <w:pPr>
        <w:pStyle w:val="13"/>
      </w:pPr>
      <w:r>
        <w:rPr>
          <w:rFonts w:ascii="Times New Roman" w:eastAsia="Times New Roman" w:hAnsi="Times New Roman" w:cs="Times New Roman"/>
          <w:b/>
          <w:bCs/>
          <w:spacing w:val="2"/>
        </w:rPr>
        <w:t>2.</w:t>
      </w:r>
      <w:r>
        <w:rPr>
          <w:rFonts w:ascii="Times New Roman" w:eastAsia="Times New Roman" w:hAnsi="Times New Roman" w:cs="Times New Roman"/>
          <w:spacing w:val="2"/>
        </w:rPr>
        <w:t>2020</w:t>
      </w:r>
      <w:r>
        <w:rPr>
          <w:spacing w:val="2"/>
        </w:rPr>
        <w:t>级及之后入学的工程类专业学位研究生</w:t>
      </w:r>
      <w:r>
        <w:rPr>
          <w:spacing w:val="-2"/>
        </w:rPr>
        <w:t>领域按照系统中的专业名称填写，新的专业学位论</w:t>
      </w:r>
      <w:r>
        <w:t>文封面模板已发布在官网：</w:t>
      </w:r>
    </w:p>
    <w:p w14:paraId="74EEF362" w14:textId="314BFDDD" w:rsidR="009F1049" w:rsidRDefault="00F15586">
      <w:pPr>
        <w:pStyle w:val="13"/>
      </w:pPr>
      <w:hyperlink r:id="rId122" w:history="1">
        <w:r w:rsidR="009F1049" w:rsidRPr="00FB1246">
          <w:rPr>
            <w:rStyle w:val="af1"/>
          </w:rPr>
          <w:t>https://me.seu.edu.cn/2021/1111/c35128a390456/page.htm</w:t>
        </w:r>
      </w:hyperlink>
    </w:p>
    <w:p w14:paraId="5336AAC1" w14:textId="4FD68D13" w:rsidR="00FF5B7B" w:rsidRDefault="004E1625">
      <w:pPr>
        <w:pStyle w:val="13"/>
      </w:pPr>
      <w:r>
        <w:t>除了论文封面，</w:t>
      </w:r>
      <w:r>
        <w:rPr>
          <w:b/>
          <w:bCs/>
          <w:color w:val="FF0000"/>
        </w:rPr>
        <w:t>论文的中英文页面也涉及到学位类别对应调整的问题</w:t>
      </w:r>
      <w:r>
        <w:t>，可</w:t>
      </w:r>
      <w:proofErr w:type="gramStart"/>
      <w:r>
        <w:t>参照教指委</w:t>
      </w:r>
      <w:proofErr w:type="gramEnd"/>
      <w:r>
        <w:t>的指导性翻译</w:t>
      </w:r>
      <w:r>
        <w:rPr>
          <w:rFonts w:hint="eastAsia"/>
        </w:rPr>
        <w:t>。</w:t>
      </w:r>
    </w:p>
    <w:p w14:paraId="73419E94" w14:textId="77777777" w:rsidR="00FF5B7B" w:rsidRDefault="004E1625">
      <w:pPr>
        <w:pStyle w:val="a5"/>
        <w:spacing w:before="199" w:line="230" w:lineRule="auto"/>
        <w:ind w:left="3994"/>
        <w:rPr>
          <w:lang w:eastAsia="zh-CN"/>
        </w:rPr>
      </w:pPr>
      <w:r>
        <w:rPr>
          <w:b/>
          <w:bCs/>
          <w:spacing w:val="7"/>
          <w:lang w:eastAsia="zh-CN"/>
        </w:rPr>
        <w:t>送审版本论文关键页面注意事项</w:t>
      </w:r>
    </w:p>
    <w:p w14:paraId="376D8642" w14:textId="77777777" w:rsidR="00FF5B7B" w:rsidRDefault="00FF5B7B">
      <w:pPr>
        <w:spacing w:line="140" w:lineRule="exact"/>
        <w:rPr>
          <w:lang w:eastAsia="zh-CN"/>
        </w:rPr>
      </w:pPr>
    </w:p>
    <w:p w14:paraId="7FC45A6E" w14:textId="77777777" w:rsidR="00FF5B7B" w:rsidRDefault="00FF5B7B">
      <w:pPr>
        <w:spacing w:line="140" w:lineRule="exact"/>
        <w:rPr>
          <w:lang w:eastAsia="zh-CN"/>
        </w:rPr>
        <w:sectPr w:rsidR="00FF5B7B">
          <w:pgSz w:w="11907" w:h="16839"/>
          <w:pgMar w:top="1213" w:right="0" w:bottom="1565" w:left="0" w:header="815" w:footer="1404" w:gutter="0"/>
          <w:cols w:space="720" w:equalWidth="0">
            <w:col w:w="11906"/>
          </w:cols>
        </w:sectPr>
      </w:pPr>
    </w:p>
    <w:p w14:paraId="2ACE209A" w14:textId="77777777" w:rsidR="00FF5B7B" w:rsidRDefault="004E1625">
      <w:pPr>
        <w:pStyle w:val="a5"/>
        <w:spacing w:before="50" w:line="225" w:lineRule="auto"/>
        <w:ind w:left="3395"/>
        <w:rPr>
          <w:sz w:val="24"/>
          <w:szCs w:val="24"/>
          <w:lang w:eastAsia="zh-CN"/>
        </w:rPr>
      </w:pPr>
      <w:proofErr w:type="gramStart"/>
      <w:r>
        <w:rPr>
          <w:spacing w:val="-5"/>
          <w:sz w:val="24"/>
          <w:szCs w:val="24"/>
          <w:lang w:eastAsia="zh-CN"/>
        </w:rPr>
        <w:t>学硕封面</w:t>
      </w:r>
      <w:proofErr w:type="gramEnd"/>
    </w:p>
    <w:p w14:paraId="40C58A7D" w14:textId="77777777" w:rsidR="00FF5B7B" w:rsidRDefault="004E1625">
      <w:pPr>
        <w:spacing w:line="242" w:lineRule="auto"/>
        <w:rPr>
          <w:lang w:eastAsia="zh-CN"/>
        </w:rPr>
      </w:pPr>
      <w:r>
        <w:rPr>
          <w:noProof/>
        </w:rPr>
        <w:drawing>
          <wp:anchor distT="0" distB="0" distL="0" distR="0" simplePos="0" relativeHeight="251645440" behindDoc="1" locked="0" layoutInCell="1" allowOverlap="1" wp14:anchorId="5B1F9EB3" wp14:editId="67182CA4">
            <wp:simplePos x="0" y="0"/>
            <wp:positionH relativeFrom="column">
              <wp:posOffset>1348740</wp:posOffset>
            </wp:positionH>
            <wp:positionV relativeFrom="paragraph">
              <wp:posOffset>108585</wp:posOffset>
            </wp:positionV>
            <wp:extent cx="2385695" cy="2980055"/>
            <wp:effectExtent l="0" t="0" r="0" b="0"/>
            <wp:wrapNone/>
            <wp:docPr id="212" name="IM 212"/>
            <wp:cNvGraphicFramePr/>
            <a:graphic xmlns:a="http://schemas.openxmlformats.org/drawingml/2006/main">
              <a:graphicData uri="http://schemas.openxmlformats.org/drawingml/2006/picture">
                <pic:pic xmlns:pic="http://schemas.openxmlformats.org/drawingml/2006/picture">
                  <pic:nvPicPr>
                    <pic:cNvPr id="212" name="IM 212"/>
                    <pic:cNvPicPr/>
                  </pic:nvPicPr>
                  <pic:blipFill>
                    <a:blip r:embed="rId123">
                      <a:extLst>
                        <a:ext uri="{28A0092B-C50C-407E-A947-70E740481C1C}">
                          <a14:useLocalDpi xmlns:a14="http://schemas.microsoft.com/office/drawing/2010/main" val="0"/>
                        </a:ext>
                      </a:extLst>
                    </a:blip>
                    <a:srcRect t="7317" b="7317"/>
                    <a:stretch>
                      <a:fillRect/>
                    </a:stretch>
                  </pic:blipFill>
                  <pic:spPr>
                    <a:xfrm>
                      <a:off x="0" y="0"/>
                      <a:ext cx="2385695" cy="2980055"/>
                    </a:xfrm>
                    <a:prstGeom prst="rect">
                      <a:avLst/>
                    </a:prstGeom>
                  </pic:spPr>
                </pic:pic>
              </a:graphicData>
            </a:graphic>
          </wp:anchor>
        </w:drawing>
      </w:r>
    </w:p>
    <w:p w14:paraId="755EAF61" w14:textId="77777777" w:rsidR="00FF5B7B" w:rsidRDefault="00FF5B7B">
      <w:pPr>
        <w:spacing w:line="243" w:lineRule="auto"/>
        <w:rPr>
          <w:lang w:eastAsia="zh-CN"/>
        </w:rPr>
      </w:pPr>
    </w:p>
    <w:p w14:paraId="4C7B1180" w14:textId="77777777" w:rsidR="00FF5B7B" w:rsidRDefault="00FF5B7B">
      <w:pPr>
        <w:spacing w:line="243" w:lineRule="auto"/>
        <w:rPr>
          <w:lang w:eastAsia="zh-CN"/>
        </w:rPr>
      </w:pPr>
    </w:p>
    <w:p w14:paraId="285B3FAE" w14:textId="77777777" w:rsidR="00FF5B7B" w:rsidRDefault="004E1625">
      <w:pPr>
        <w:pStyle w:val="a5"/>
        <w:spacing w:before="78" w:line="226" w:lineRule="auto"/>
        <w:ind w:left="3126"/>
        <w:rPr>
          <w:sz w:val="24"/>
          <w:szCs w:val="24"/>
          <w:lang w:eastAsia="zh-CN"/>
        </w:rPr>
      </w:pPr>
      <w:r>
        <w:rPr>
          <w:sz w:val="24"/>
          <w:szCs w:val="24"/>
          <w:lang w:eastAsia="zh-CN"/>
        </w:rPr>
        <w:t xml:space="preserve"> </w:t>
      </w:r>
    </w:p>
    <w:p w14:paraId="4FA6CA6E" w14:textId="77777777" w:rsidR="00FF5B7B" w:rsidRDefault="00FF5B7B">
      <w:pPr>
        <w:spacing w:line="258" w:lineRule="auto"/>
        <w:rPr>
          <w:lang w:eastAsia="zh-CN"/>
        </w:rPr>
      </w:pPr>
    </w:p>
    <w:p w14:paraId="4CB0BE18" w14:textId="77777777" w:rsidR="00FF5B7B" w:rsidRDefault="00FF5B7B">
      <w:pPr>
        <w:spacing w:line="258" w:lineRule="auto"/>
        <w:rPr>
          <w:lang w:eastAsia="zh-CN"/>
        </w:rPr>
      </w:pPr>
    </w:p>
    <w:p w14:paraId="33797A48" w14:textId="77777777" w:rsidR="00FF5B7B" w:rsidRDefault="00FF5B7B">
      <w:pPr>
        <w:spacing w:line="258" w:lineRule="auto"/>
        <w:rPr>
          <w:lang w:eastAsia="zh-CN"/>
        </w:rPr>
      </w:pPr>
    </w:p>
    <w:p w14:paraId="5654F4A5" w14:textId="77777777" w:rsidR="00FF5B7B" w:rsidRDefault="00FF5B7B">
      <w:pPr>
        <w:spacing w:line="258" w:lineRule="auto"/>
        <w:rPr>
          <w:lang w:eastAsia="zh-CN"/>
        </w:rPr>
      </w:pPr>
    </w:p>
    <w:p w14:paraId="143A4BA4" w14:textId="77777777" w:rsidR="00FF5B7B" w:rsidRDefault="00FF5B7B">
      <w:pPr>
        <w:spacing w:line="258" w:lineRule="auto"/>
        <w:rPr>
          <w:lang w:eastAsia="zh-CN"/>
        </w:rPr>
      </w:pPr>
    </w:p>
    <w:p w14:paraId="1B74830F" w14:textId="77777777" w:rsidR="00FF5B7B" w:rsidRDefault="00FF5B7B">
      <w:pPr>
        <w:spacing w:line="258" w:lineRule="auto"/>
        <w:rPr>
          <w:lang w:eastAsia="zh-CN"/>
        </w:rPr>
      </w:pPr>
    </w:p>
    <w:p w14:paraId="5FD49DEE" w14:textId="77777777" w:rsidR="00FF5B7B" w:rsidRDefault="004E1625">
      <w:pPr>
        <w:spacing w:line="14" w:lineRule="auto"/>
        <w:rPr>
          <w:sz w:val="2"/>
          <w:lang w:eastAsia="zh-CN"/>
        </w:rPr>
      </w:pPr>
      <w:r>
        <w:rPr>
          <w:sz w:val="2"/>
          <w:szCs w:val="2"/>
          <w:lang w:eastAsia="zh-CN"/>
        </w:rPr>
        <w:br w:type="column"/>
      </w:r>
    </w:p>
    <w:p w14:paraId="7ABB983C" w14:textId="77777777" w:rsidR="00FF5B7B" w:rsidRDefault="004E1625">
      <w:pPr>
        <w:pStyle w:val="a5"/>
        <w:spacing w:before="49" w:line="225" w:lineRule="auto"/>
        <w:ind w:left="1235"/>
        <w:rPr>
          <w:sz w:val="24"/>
          <w:szCs w:val="24"/>
          <w:lang w:eastAsia="zh-CN"/>
        </w:rPr>
      </w:pPr>
      <w:proofErr w:type="gramStart"/>
      <w:r>
        <w:rPr>
          <w:spacing w:val="-4"/>
          <w:sz w:val="24"/>
          <w:szCs w:val="24"/>
          <w:lang w:eastAsia="zh-CN"/>
        </w:rPr>
        <w:t>专硕封面</w:t>
      </w:r>
      <w:proofErr w:type="gramEnd"/>
    </w:p>
    <w:p w14:paraId="09CC41C4" w14:textId="77777777" w:rsidR="00FF5B7B" w:rsidRDefault="004E1625">
      <w:pPr>
        <w:spacing w:line="254" w:lineRule="auto"/>
        <w:rPr>
          <w:lang w:eastAsia="zh-CN"/>
        </w:rPr>
      </w:pPr>
      <w:r>
        <w:rPr>
          <w:noProof/>
        </w:rPr>
        <w:drawing>
          <wp:anchor distT="0" distB="0" distL="0" distR="0" simplePos="0" relativeHeight="251648512" behindDoc="1" locked="0" layoutInCell="1" allowOverlap="1" wp14:anchorId="257573D6" wp14:editId="25E98D92">
            <wp:simplePos x="0" y="0"/>
            <wp:positionH relativeFrom="column">
              <wp:posOffset>635</wp:posOffset>
            </wp:positionH>
            <wp:positionV relativeFrom="paragraph">
              <wp:posOffset>93345</wp:posOffset>
            </wp:positionV>
            <wp:extent cx="2562225" cy="3005455"/>
            <wp:effectExtent l="0" t="0" r="9525" b="4445"/>
            <wp:wrapNone/>
            <wp:docPr id="216" name="IM 216"/>
            <wp:cNvGraphicFramePr/>
            <a:graphic xmlns:a="http://schemas.openxmlformats.org/drawingml/2006/main">
              <a:graphicData uri="http://schemas.openxmlformats.org/drawingml/2006/picture">
                <pic:pic xmlns:pic="http://schemas.openxmlformats.org/drawingml/2006/picture">
                  <pic:nvPicPr>
                    <pic:cNvPr id="216" name="IM 216"/>
                    <pic:cNvPicPr/>
                  </pic:nvPicPr>
                  <pic:blipFill>
                    <a:blip r:embed="rId124">
                      <a:extLst>
                        <a:ext uri="{28A0092B-C50C-407E-A947-70E740481C1C}">
                          <a14:useLocalDpi xmlns:a14="http://schemas.microsoft.com/office/drawing/2010/main" val="0"/>
                        </a:ext>
                      </a:extLst>
                    </a:blip>
                    <a:srcRect t="7980" b="7980"/>
                    <a:stretch>
                      <a:fillRect/>
                    </a:stretch>
                  </pic:blipFill>
                  <pic:spPr>
                    <a:xfrm>
                      <a:off x="0" y="0"/>
                      <a:ext cx="2562225" cy="3005455"/>
                    </a:xfrm>
                    <a:prstGeom prst="rect">
                      <a:avLst/>
                    </a:prstGeom>
                  </pic:spPr>
                </pic:pic>
              </a:graphicData>
            </a:graphic>
          </wp:anchor>
        </w:drawing>
      </w:r>
    </w:p>
    <w:p w14:paraId="7C03BB5D" w14:textId="77777777" w:rsidR="00FF5B7B" w:rsidRDefault="00FF5B7B">
      <w:pPr>
        <w:spacing w:line="254" w:lineRule="auto"/>
        <w:rPr>
          <w:lang w:eastAsia="zh-CN"/>
        </w:rPr>
      </w:pPr>
    </w:p>
    <w:p w14:paraId="3637E3B5" w14:textId="77777777" w:rsidR="00FF5B7B" w:rsidRDefault="00FF5B7B">
      <w:pPr>
        <w:pStyle w:val="a5"/>
        <w:spacing w:before="78" w:line="226" w:lineRule="auto"/>
        <w:ind w:left="978"/>
        <w:rPr>
          <w:sz w:val="24"/>
          <w:szCs w:val="24"/>
          <w:lang w:eastAsia="zh-CN"/>
        </w:rPr>
      </w:pPr>
    </w:p>
    <w:p w14:paraId="19277996" w14:textId="77777777" w:rsidR="00FF5B7B" w:rsidRDefault="00FF5B7B">
      <w:pPr>
        <w:spacing w:line="241" w:lineRule="auto"/>
        <w:rPr>
          <w:rFonts w:eastAsiaTheme="minorEastAsia"/>
          <w:lang w:eastAsia="zh-CN"/>
        </w:rPr>
      </w:pPr>
    </w:p>
    <w:p w14:paraId="1A703960" w14:textId="77777777" w:rsidR="00FF5B7B" w:rsidRDefault="00FF5B7B">
      <w:pPr>
        <w:spacing w:line="241" w:lineRule="auto"/>
        <w:rPr>
          <w:lang w:eastAsia="zh-CN"/>
        </w:rPr>
      </w:pPr>
    </w:p>
    <w:p w14:paraId="5E55CF18" w14:textId="77777777" w:rsidR="00FF5B7B" w:rsidRDefault="00FF5B7B">
      <w:pPr>
        <w:spacing w:line="242" w:lineRule="auto"/>
        <w:rPr>
          <w:lang w:eastAsia="zh-CN"/>
        </w:rPr>
      </w:pPr>
    </w:p>
    <w:p w14:paraId="1CF6C6E7" w14:textId="77777777" w:rsidR="00FF5B7B" w:rsidRDefault="00FF5B7B">
      <w:pPr>
        <w:spacing w:line="242" w:lineRule="auto"/>
        <w:rPr>
          <w:lang w:eastAsia="zh-CN"/>
        </w:rPr>
      </w:pPr>
    </w:p>
    <w:p w14:paraId="42395712" w14:textId="77777777" w:rsidR="00FF5B7B" w:rsidRDefault="00FF5B7B">
      <w:pPr>
        <w:spacing w:line="242" w:lineRule="auto"/>
        <w:rPr>
          <w:lang w:eastAsia="zh-CN"/>
        </w:rPr>
      </w:pPr>
    </w:p>
    <w:p w14:paraId="2CCE2E7F" w14:textId="77777777" w:rsidR="00FF5B7B" w:rsidRDefault="00FF5B7B">
      <w:pPr>
        <w:spacing w:line="242" w:lineRule="auto"/>
        <w:rPr>
          <w:lang w:eastAsia="zh-CN"/>
        </w:rPr>
      </w:pPr>
    </w:p>
    <w:p w14:paraId="7CDA999F" w14:textId="77777777" w:rsidR="00FF5B7B" w:rsidRDefault="00FF5B7B">
      <w:pPr>
        <w:spacing w:line="242" w:lineRule="auto"/>
        <w:rPr>
          <w:lang w:eastAsia="zh-CN"/>
        </w:rPr>
      </w:pPr>
    </w:p>
    <w:p w14:paraId="694460A5" w14:textId="77777777" w:rsidR="00FF5B7B" w:rsidRDefault="00FF5B7B">
      <w:pPr>
        <w:spacing w:line="242" w:lineRule="auto"/>
        <w:rPr>
          <w:lang w:eastAsia="zh-CN"/>
        </w:rPr>
      </w:pPr>
    </w:p>
    <w:p w14:paraId="7F3C8BC1" w14:textId="77777777" w:rsidR="00FF5B7B" w:rsidRDefault="00FF5B7B">
      <w:pPr>
        <w:spacing w:line="242" w:lineRule="auto"/>
        <w:rPr>
          <w:lang w:eastAsia="zh-CN"/>
        </w:rPr>
      </w:pPr>
    </w:p>
    <w:p w14:paraId="50CA67F1" w14:textId="77777777" w:rsidR="00FF5B7B" w:rsidRDefault="00FF5B7B">
      <w:pPr>
        <w:spacing w:line="226" w:lineRule="auto"/>
        <w:rPr>
          <w:sz w:val="24"/>
          <w:szCs w:val="24"/>
          <w:lang w:eastAsia="zh-CN"/>
        </w:rPr>
        <w:sectPr w:rsidR="00FF5B7B">
          <w:type w:val="continuous"/>
          <w:pgSz w:w="11907" w:h="16839"/>
          <w:pgMar w:top="1213" w:right="0" w:bottom="1565" w:left="0" w:header="815" w:footer="1404" w:gutter="0"/>
          <w:cols w:num="2" w:space="720" w:equalWidth="0">
            <w:col w:w="6211" w:space="100"/>
            <w:col w:w="5595"/>
          </w:cols>
        </w:sectPr>
      </w:pPr>
    </w:p>
    <w:p w14:paraId="00027A12" w14:textId="77777777" w:rsidR="00FF5B7B" w:rsidRDefault="004E1625">
      <w:pPr>
        <w:pStyle w:val="a5"/>
        <w:spacing w:before="302" w:line="225" w:lineRule="auto"/>
        <w:ind w:left="4313"/>
        <w:rPr>
          <w:sz w:val="24"/>
          <w:szCs w:val="24"/>
          <w:lang w:eastAsia="zh-CN"/>
        </w:rPr>
      </w:pPr>
      <w:r>
        <w:rPr>
          <w:spacing w:val="-3"/>
          <w:sz w:val="24"/>
          <w:szCs w:val="24"/>
          <w:lang w:eastAsia="zh-CN"/>
        </w:rPr>
        <w:lastRenderedPageBreak/>
        <w:t>以下关键页面学、</w:t>
      </w:r>
      <w:proofErr w:type="gramStart"/>
      <w:r>
        <w:rPr>
          <w:spacing w:val="-3"/>
          <w:sz w:val="24"/>
          <w:szCs w:val="24"/>
          <w:lang w:eastAsia="zh-CN"/>
        </w:rPr>
        <w:t>专硕没有</w:t>
      </w:r>
      <w:proofErr w:type="gramEnd"/>
      <w:r>
        <w:rPr>
          <w:spacing w:val="-3"/>
          <w:sz w:val="24"/>
          <w:szCs w:val="24"/>
          <w:lang w:eastAsia="zh-CN"/>
        </w:rPr>
        <w:t>区别</w:t>
      </w:r>
    </w:p>
    <w:p w14:paraId="7A11BF21" w14:textId="77777777" w:rsidR="00FF5B7B" w:rsidRDefault="004E1625">
      <w:pPr>
        <w:pStyle w:val="a5"/>
        <w:spacing w:before="120" w:line="4971" w:lineRule="exact"/>
        <w:ind w:firstLine="2053"/>
        <w:rPr>
          <w:lang w:eastAsia="zh-CN"/>
        </w:rPr>
      </w:pPr>
      <w:r>
        <w:rPr>
          <w:noProof/>
        </w:rPr>
        <w:drawing>
          <wp:anchor distT="0" distB="0" distL="0" distR="0" simplePos="0" relativeHeight="251656704" behindDoc="0" locked="0" layoutInCell="1" allowOverlap="1" wp14:anchorId="0BE8CFB1" wp14:editId="7D746EDF">
            <wp:simplePos x="0" y="0"/>
            <wp:positionH relativeFrom="column">
              <wp:posOffset>2359025</wp:posOffset>
            </wp:positionH>
            <wp:positionV relativeFrom="paragraph">
              <wp:posOffset>10160</wp:posOffset>
            </wp:positionV>
            <wp:extent cx="2854960" cy="3356610"/>
            <wp:effectExtent l="0" t="0" r="2540" b="15240"/>
            <wp:wrapNone/>
            <wp:docPr id="222" name="IM 222"/>
            <wp:cNvGraphicFramePr/>
            <a:graphic xmlns:a="http://schemas.openxmlformats.org/drawingml/2006/main">
              <a:graphicData uri="http://schemas.openxmlformats.org/drawingml/2006/picture">
                <pic:pic xmlns:pic="http://schemas.openxmlformats.org/drawingml/2006/picture">
                  <pic:nvPicPr>
                    <pic:cNvPr id="222" name="IM 222"/>
                    <pic:cNvPicPr/>
                  </pic:nvPicPr>
                  <pic:blipFill>
                    <a:blip r:embed="rId125"/>
                    <a:stretch>
                      <a:fillRect/>
                    </a:stretch>
                  </pic:blipFill>
                  <pic:spPr>
                    <a:xfrm>
                      <a:off x="0" y="0"/>
                      <a:ext cx="2854960" cy="3356610"/>
                    </a:xfrm>
                    <a:prstGeom prst="rect">
                      <a:avLst/>
                    </a:prstGeom>
                  </pic:spPr>
                </pic:pic>
              </a:graphicData>
            </a:graphic>
          </wp:anchor>
        </w:drawing>
      </w:r>
    </w:p>
    <w:p w14:paraId="15DE56D8" w14:textId="77777777" w:rsidR="00FF5B7B" w:rsidRDefault="00FF5B7B">
      <w:pPr>
        <w:spacing w:line="262" w:lineRule="auto"/>
        <w:rPr>
          <w:lang w:eastAsia="zh-CN"/>
        </w:rPr>
      </w:pPr>
    </w:p>
    <w:p w14:paraId="0DB6557E" w14:textId="77777777" w:rsidR="00FF5B7B" w:rsidRDefault="00FF5B7B">
      <w:pPr>
        <w:spacing w:line="262" w:lineRule="auto"/>
        <w:rPr>
          <w:lang w:eastAsia="zh-CN"/>
        </w:rPr>
      </w:pPr>
    </w:p>
    <w:p w14:paraId="26FA7F05" w14:textId="77777777" w:rsidR="00FF5B7B" w:rsidRDefault="00FF5B7B">
      <w:pPr>
        <w:spacing w:line="262" w:lineRule="auto"/>
        <w:rPr>
          <w:lang w:eastAsia="zh-CN"/>
        </w:rPr>
      </w:pPr>
    </w:p>
    <w:p w14:paraId="72E797CA" w14:textId="77777777" w:rsidR="00FF5B7B" w:rsidRDefault="00FF5B7B">
      <w:pPr>
        <w:spacing w:line="262" w:lineRule="auto"/>
        <w:rPr>
          <w:lang w:eastAsia="zh-CN"/>
        </w:rPr>
      </w:pPr>
    </w:p>
    <w:p w14:paraId="39B70A55" w14:textId="77777777" w:rsidR="00FF5B7B" w:rsidRDefault="00FF5B7B">
      <w:pPr>
        <w:spacing w:line="262" w:lineRule="auto"/>
        <w:rPr>
          <w:lang w:eastAsia="zh-CN"/>
        </w:rPr>
      </w:pPr>
    </w:p>
    <w:p w14:paraId="3E1432B9" w14:textId="77777777" w:rsidR="00FF5B7B" w:rsidRDefault="00FF5B7B">
      <w:pPr>
        <w:spacing w:line="262" w:lineRule="auto"/>
        <w:rPr>
          <w:lang w:eastAsia="zh-CN"/>
        </w:rPr>
      </w:pPr>
    </w:p>
    <w:p w14:paraId="27EAC6DD" w14:textId="77777777" w:rsidR="00FF5B7B" w:rsidRDefault="00FF5B7B">
      <w:pPr>
        <w:spacing w:line="262" w:lineRule="auto"/>
        <w:rPr>
          <w:lang w:eastAsia="zh-CN"/>
        </w:rPr>
      </w:pPr>
    </w:p>
    <w:p w14:paraId="74DBD616" w14:textId="77777777" w:rsidR="00FF5B7B" w:rsidRDefault="00FF5B7B">
      <w:pPr>
        <w:spacing w:line="262" w:lineRule="auto"/>
        <w:rPr>
          <w:lang w:eastAsia="zh-CN"/>
        </w:rPr>
      </w:pPr>
    </w:p>
    <w:p w14:paraId="30B106F9" w14:textId="77777777" w:rsidR="00FF5B7B" w:rsidRDefault="00FF5B7B">
      <w:pPr>
        <w:spacing w:line="263" w:lineRule="auto"/>
        <w:rPr>
          <w:lang w:eastAsia="zh-CN"/>
        </w:rPr>
      </w:pPr>
    </w:p>
    <w:p w14:paraId="12655766" w14:textId="77777777" w:rsidR="00FF5B7B" w:rsidRDefault="00FF5B7B">
      <w:pPr>
        <w:spacing w:line="263" w:lineRule="auto"/>
        <w:rPr>
          <w:lang w:eastAsia="zh-CN"/>
        </w:rPr>
      </w:pPr>
    </w:p>
    <w:p w14:paraId="54D6AED5" w14:textId="77777777" w:rsidR="00FF5B7B" w:rsidRDefault="004E1625">
      <w:pPr>
        <w:pStyle w:val="a5"/>
        <w:spacing w:before="78" w:line="228" w:lineRule="auto"/>
        <w:ind w:left="6993"/>
        <w:rPr>
          <w:sz w:val="24"/>
          <w:szCs w:val="24"/>
        </w:rPr>
      </w:pPr>
      <w:r>
        <w:rPr>
          <w:noProof/>
        </w:rPr>
        <mc:AlternateContent>
          <mc:Choice Requires="wpg">
            <w:drawing>
              <wp:anchor distT="0" distB="0" distL="114300" distR="114300" simplePos="0" relativeHeight="251666944" behindDoc="0" locked="0" layoutInCell="1" allowOverlap="1" wp14:anchorId="76CE5C57" wp14:editId="65B97535">
                <wp:simplePos x="0" y="0"/>
                <wp:positionH relativeFrom="column">
                  <wp:posOffset>4201160</wp:posOffset>
                </wp:positionH>
                <wp:positionV relativeFrom="paragraph">
                  <wp:posOffset>53340</wp:posOffset>
                </wp:positionV>
                <wp:extent cx="198755" cy="88265"/>
                <wp:effectExtent l="635" t="3175" r="10160" b="3810"/>
                <wp:wrapNone/>
                <wp:docPr id="2138154080" name="Group 76"/>
                <wp:cNvGraphicFramePr/>
                <a:graphic xmlns:a="http://schemas.openxmlformats.org/drawingml/2006/main">
                  <a:graphicData uri="http://schemas.microsoft.com/office/word/2010/wordprocessingGroup">
                    <wpg:wgp>
                      <wpg:cNvGrpSpPr/>
                      <wpg:grpSpPr>
                        <a:xfrm>
                          <a:off x="0" y="0"/>
                          <a:ext cx="198755" cy="88265"/>
                          <a:chOff x="0" y="0"/>
                          <a:chExt cx="312" cy="138"/>
                        </a:xfrm>
                      </wpg:grpSpPr>
                      <wps:wsp>
                        <wps:cNvPr id="597265140" name="Freeform 77"/>
                        <wps:cNvSpPr>
                          <a:spLocks noChangeArrowheads="1"/>
                        </wps:cNvSpPr>
                        <wps:spPr bwMode="auto">
                          <a:xfrm>
                            <a:off x="90" y="41"/>
                            <a:ext cx="222" cy="98"/>
                          </a:xfrm>
                          <a:custGeom>
                            <a:avLst/>
                            <a:gdLst>
                              <a:gd name="T0" fmla="*/ 219 w 222"/>
                              <a:gd name="T1" fmla="*/ 90 h 98"/>
                              <a:gd name="T2" fmla="*/ 2 w 222"/>
                              <a:gd name="T3" fmla="*/ 7 h 98"/>
                            </a:gdLst>
                            <a:ahLst/>
                            <a:cxnLst>
                              <a:cxn ang="0">
                                <a:pos x="T0" y="T1"/>
                              </a:cxn>
                              <a:cxn ang="0">
                                <a:pos x="T2" y="T3"/>
                              </a:cxn>
                            </a:cxnLst>
                            <a:rect l="0" t="0" r="r" b="b"/>
                            <a:pathLst>
                              <a:path w="222" h="98">
                                <a:moveTo>
                                  <a:pt x="219" y="90"/>
                                </a:moveTo>
                                <a:lnTo>
                                  <a:pt x="2" y="7"/>
                                </a:lnTo>
                              </a:path>
                            </a:pathLst>
                          </a:custGeom>
                          <a:noFill/>
                          <a:ln w="9525">
                            <a:solidFill>
                              <a:srgbClr val="FF0000"/>
                            </a:solidFill>
                            <a:round/>
                          </a:ln>
                        </wps:spPr>
                        <wps:bodyPr rot="0" vert="horz" wrap="square" lIns="91440" tIns="45720" rIns="91440" bIns="45720" anchor="t" anchorCtr="0" upright="1">
                          <a:noAutofit/>
                        </wps:bodyPr>
                      </wps:wsp>
                      <wps:wsp>
                        <wps:cNvPr id="782348323" name="Freeform 78"/>
                        <wps:cNvSpPr>
                          <a:spLocks noChangeArrowheads="1"/>
                        </wps:cNvSpPr>
                        <wps:spPr bwMode="auto">
                          <a:xfrm>
                            <a:off x="0" y="0"/>
                            <a:ext cx="133" cy="113"/>
                          </a:xfrm>
                          <a:custGeom>
                            <a:avLst/>
                            <a:gdLst>
                              <a:gd name="T0" fmla="*/ 90 w 133"/>
                              <a:gd name="T1" fmla="*/ 112 h 113"/>
                              <a:gd name="T2" fmla="*/ 0 w 133"/>
                              <a:gd name="T3" fmla="*/ 13 h 113"/>
                              <a:gd name="T4" fmla="*/ 133 w 133"/>
                              <a:gd name="T5" fmla="*/ 0 h 113"/>
                              <a:gd name="T6" fmla="*/ 90 w 133"/>
                              <a:gd name="T7" fmla="*/ 112 h 113"/>
                            </a:gdLst>
                            <a:ahLst/>
                            <a:cxnLst>
                              <a:cxn ang="0">
                                <a:pos x="T0" y="T1"/>
                              </a:cxn>
                              <a:cxn ang="0">
                                <a:pos x="T2" y="T3"/>
                              </a:cxn>
                              <a:cxn ang="0">
                                <a:pos x="T4" y="T5"/>
                              </a:cxn>
                              <a:cxn ang="0">
                                <a:pos x="T6" y="T7"/>
                              </a:cxn>
                            </a:cxnLst>
                            <a:rect l="0" t="0" r="r" b="b"/>
                            <a:pathLst>
                              <a:path w="133" h="113">
                                <a:moveTo>
                                  <a:pt x="90" y="112"/>
                                </a:moveTo>
                                <a:lnTo>
                                  <a:pt x="0" y="13"/>
                                </a:lnTo>
                                <a:lnTo>
                                  <a:pt x="133" y="0"/>
                                </a:lnTo>
                                <a:lnTo>
                                  <a:pt x="90" y="112"/>
                                </a:lnTo>
                                <a:close/>
                              </a:path>
                            </a:pathLst>
                          </a:custGeom>
                          <a:solidFill>
                            <a:srgbClr val="FF0000"/>
                          </a:solidFill>
                          <a:ln>
                            <a:noFill/>
                          </a:ln>
                        </wps:spPr>
                        <wps:bodyPr rot="0" vert="horz" wrap="square" lIns="91440" tIns="45720" rIns="91440" bIns="45720" anchor="t" anchorCtr="0" upright="1">
                          <a:noAutofit/>
                        </wps:bodyPr>
                      </wps:wsp>
                    </wpg:wgp>
                  </a:graphicData>
                </a:graphic>
              </wp:anchor>
            </w:drawing>
          </mc:Choice>
          <mc:Fallback xmlns:wpsCustomData="http://www.wps.cn/officeDocument/2013/wpsCustomData">
            <w:pict>
              <v:group id="Group 76" o:spid="_x0000_s1026" o:spt="203" style="position:absolute;left:0pt;margin-left:330.8pt;margin-top:4.2pt;height:6.95pt;width:15.65pt;z-index:251700224;mso-width-relative:page;mso-height-relative:page;" coordsize="312,138" o:gfxdata="UEsDBAoAAAAAAIdO4kAAAAAAAAAAAAAAAAAEAAAAZHJzL1BLAwQUAAAACACHTuJAgcvPr9kAAAAI&#10;AQAADwAAAGRycy9kb3ducmV2LnhtbE2PQUvDQBSE74L/YXmCN7vZVEMb81KkqKci2AribZt9TUKz&#10;b0N2m7T/3vVkj8MMM98Uq7PtxEiDbx0jqFkCgrhypuUa4Wv39rAA4YNmozvHhHAhD6vy9qbQuXET&#10;f9K4DbWIJexzjdCE0OdS+qohq/3M9cTRO7jB6hDlUEsz6CmW206mSZJJq1uOC43uad1QddyeLML7&#10;pKeXuXodN8fD+vKze/r43ihCvL9TyTOIQOfwH4Y//IgOZWTauxMbLzqELFNZjCIsHkFEP1umSxB7&#10;hDSdgywLeX2g/AVQSwMEFAAAAAgAh07iQMG7CuUFBAAAaAwAAA4AAABkcnMvZTJvRG9jLnhtbNVX&#10;227jNhB9L9B/IPRYoJEl27EtxFkskjoosG0X2PQDaIm6oBKpkrLl9Ot7hpRk2bG7wW4XRfNgkeJw&#10;5szhzKFy9+5QlWwvtCmUXHvBzcRjQsYqKWS29n5/3vy49JhpuEx4qaRYey/CeO/uv//urq0jEapc&#10;lYnQDE6kidp67eVNU0e+b+JcVNzcqFpILKZKV7zBVGd+onkL71Xph5PJrd8qndRaxcIYvH10i17n&#10;Ub/FoUrTIhaPKt5VQjbOqxYlb5CSyYvaePcWbZqKuPktTY1oWLn2kGljfxEE4y39+vd3PMo0r/Mi&#10;7iDwt0A4y6nihUTQwdUjbzjb6eKVq6qItTIqbW5iVfkuEcsIsggmZ9w8abWrbS5Z1Gb1QDoO6oz1&#10;L3Yb/7r/qFmRrL0wmC6D+WyyBDWSVzh5G54tbomkts4i2D7p+lP9UXcvMjejvA+pruiJjNjB0vsy&#10;0CsODYvxMlgtF/O5x2IsLZfh7dyxH+c4oleb4vynbts0CN0eAKQdfh/NJ1ADhrZGPZojSebrSPqU&#10;81pY7g0l3pE0Xy2AO5gNHG20EFTrbLFwNFlr4ojYMPUHFf9hmFQPOZeZeK+1anPBE4ALbC6EGu7d&#10;BpoYbGXb9heV4AT4rlG2rM7oXSE+SJxZHzzqCQ7DjqnVKVE8inemeRLKHhHffzCNq/sEI1u1SXfk&#10;z3CcViVa4AefhcGKtYycdta9UTAyWk1Yzlw8VP/gB0COfi57mY5MFoMTnG7Ww+J5jzQ+yA4qRgxU&#10;UnER8loZKh3CDUKeHanI9yBp9YoxwJHxtKsma4y4eHZBNHTjXDG0VYyt46LmDWGzCDBkLfqHyM/X&#10;Hrig15Xai2dlDRpCCDJtVBydq+GjQSlPDK2ZrSZgcmsYUERb+0NoQjw6Vqk2RVnakyolAVrNw7mF&#10;YlRZJLRIaIzOtg+lZnsORdxsJvjrAJ2YQXlk4oCWoBKt5kqTlMBEW5W8oEy1cnqK2wSDXOm/PNZC&#10;S9ee+XPHtfBY+bNEqa+CGXVMYyez+SLERI9XtuMVLmO4WnuNh4Om4UPjBHtX6yLLESmwaUn1Hu2R&#10;FlTLFp9D1U0gBQ7rN9eExTKczpbTEPXsdPOoCbYNT1r822mC64DuRusVIZgCFeltEPTV3kvJuHbe&#10;LAno9paRU1tnx3YfK0IQhOjmLuA1TbjiZ6wJwfSym9lINwDlMiBcM4P+kEJdgHM7MrmW12Jkc5IX&#10;mu8/kamrmgZWSNPsnUrK8I8CiNTJuBeZf0cAba1BAInqSwrYXVqg8TMK6Cp5KNheHvtnbfXURkMS&#10;vXr1q/3TWb2K2S/HpTLC6dtnlfVEGN+onySaPBo0GSfyP5ZR+6GFD1B7/3Qfy/SFO55b2T3+g3D/&#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cG&#10;AABbQ29udGVudF9UeXBlc10ueG1sUEsBAhQACgAAAAAAh07iQAAAAAAAAAAAAAAAAAYAAAAAAAAA&#10;AAAQAAAAWQUAAF9yZWxzL1BLAQIUABQAAAAIAIdO4kCKFGY80QAAAJQBAAALAAAAAAAAAAEAIAAA&#10;AH0FAABfcmVscy8ucmVsc1BLAQIUAAoAAAAAAIdO4kAAAAAAAAAAAAAAAAAEAAAAAAAAAAAAEAAA&#10;AAAAAABkcnMvUEsBAhQAFAAAAAgAh07iQIHLz6/ZAAAACAEAAA8AAAAAAAAAAQAgAAAAIgAAAGRy&#10;cy9kb3ducmV2LnhtbFBLAQIUABQAAAAIAIdO4kDBuwrlBQQAAGgMAAAOAAAAAAAAAAEAIAAAACgB&#10;AABkcnMvZTJvRG9jLnhtbFBLBQYAAAAABgAGAFkBAACfBwAAAAA=&#10;">
                <o:lock v:ext="edit" aspectratio="f"/>
                <v:shape id="Freeform 77" o:spid="_x0000_s1026" o:spt="100" style="position:absolute;left:90;top:41;height:98;width:222;" filled="f" stroked="t" coordsize="222,98" o:gfxdata="UEsDBAoAAAAAAIdO4kAAAAAAAAAAAAAAAAAEAAAAZHJzL1BLAwQUAAAACACHTuJAoyYvOcMAAADi&#10;AAAADwAAAGRycy9kb3ducmV2LnhtbEWPzWrCQBSF90LfYbiF7nSSENMmdZS2KtRFoVE33V0yt0kw&#10;cydkphrfvrMQXB7OH99iNZpOnGlwrWUF8SwCQVxZ3XKt4HjYTl9AOI+ssbNMCq7kYLV8mCyw0PbC&#10;JZ33vhZhhF2BChrv+0JKVzVk0M1sTxy8XzsY9EEOtdQDXsK46WQSRZk02HJ4aLCnj4aq0/7PKMjo&#10;x3y/j285n5KyzNcy/dptUqWeHuPoFYSn0d/Dt/anVjDPn5NsHqcBIiAFHJDLf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j&#10;Ji85wwAAAOIAAAAPAAAAAAAAAAEAIAAAACIAAABkcnMvZG93bnJldi54bWxQSwECFAAUAAAACACH&#10;TuJAMy8FnjsAAAA5AAAAEAAAAAAAAAABACAAAAASAQAAZHJzL3NoYXBleG1sLnhtbFBLBQYAAAAA&#10;BgAGAFsBAAC8AwAAAAA=&#10;" path="m219,90l2,7e">
                  <v:path o:connectlocs="219,90;2,7" o:connectangles="0,0"/>
                  <v:fill on="f" focussize="0,0"/>
                  <v:stroke color="#FF0000" joinstyle="round"/>
                  <v:imagedata o:title=""/>
                  <o:lock v:ext="edit" aspectratio="f"/>
                </v:shape>
                <v:shape id="Freeform 78" o:spid="_x0000_s1026" o:spt="100" style="position:absolute;left:0;top:0;height:113;width:133;" fillcolor="#FF0000" filled="t" stroked="f" coordsize="133,113" o:gfxdata="UEsDBAoAAAAAAIdO4kAAAAAAAAAAAAAAAAAEAAAAZHJzL1BLAwQUAAAACACHTuJASwdSAcMAAADi&#10;AAAADwAAAGRycy9kb3ducmV2LnhtbEWPS2vDMBCE74H+B7GF3BI5dmmMGyWEQolbCGle9621tUyt&#10;lbGU17+vAoUeh5n5hpktrrYVZ+p941jBZJyAIK6cbrhWcNi/jXIQPiBrbB2Tght5WMwfBjMstLvw&#10;ls67UIsIYV+gAhNCV0jpK0MW/dh1xNH7dr3FEGVfS93jJcJtK9MkeZYWG44LBjt6NVT97E5WwWdb&#10;3pZb/tLhfWk+junarTanUqnh4yR5ARHoGv7Df+1SK5jmafaUZ2kG90vxDsj5L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L&#10;B1IBwwAAAOIAAAAPAAAAAAAAAAEAIAAAACIAAABkcnMvZG93bnJldi54bWxQSwECFAAUAAAACACH&#10;TuJAMy8FnjsAAAA5AAAAEAAAAAAAAAABACAAAAASAQAAZHJzL3NoYXBleG1sLnhtbFBLBQYAAAAA&#10;BgAGAFsBAAC8AwAAAAA=&#10;" path="m90,112l0,13,133,0,90,112xe">
                  <v:path o:connectlocs="90,112;0,13;133,0;90,112" o:connectangles="0,0,0,0"/>
                  <v:fill on="t" focussize="0,0"/>
                  <v:stroke on="f"/>
                  <v:imagedata o:title=""/>
                  <o:lock v:ext="edit" aspectratio="f"/>
                </v:shape>
              </v:group>
            </w:pict>
          </mc:Fallback>
        </mc:AlternateContent>
      </w:r>
      <w:r>
        <w:rPr>
          <w:noProof/>
        </w:rPr>
        <w:drawing>
          <wp:anchor distT="0" distB="0" distL="0" distR="0" simplePos="0" relativeHeight="251652608" behindDoc="1" locked="0" layoutInCell="1" allowOverlap="1" wp14:anchorId="16D258FC" wp14:editId="1EAC7026">
            <wp:simplePos x="0" y="0"/>
            <wp:positionH relativeFrom="column">
              <wp:posOffset>4432935</wp:posOffset>
            </wp:positionH>
            <wp:positionV relativeFrom="paragraph">
              <wp:posOffset>26035</wp:posOffset>
            </wp:positionV>
            <wp:extent cx="609600" cy="172720"/>
            <wp:effectExtent l="0" t="0" r="0" b="0"/>
            <wp:wrapNone/>
            <wp:docPr id="224" name="IM 224"/>
            <wp:cNvGraphicFramePr/>
            <a:graphic xmlns:a="http://schemas.openxmlformats.org/drawingml/2006/main">
              <a:graphicData uri="http://schemas.openxmlformats.org/drawingml/2006/picture">
                <pic:pic xmlns:pic="http://schemas.openxmlformats.org/drawingml/2006/picture">
                  <pic:nvPicPr>
                    <pic:cNvPr id="224" name="IM 224"/>
                    <pic:cNvPicPr/>
                  </pic:nvPicPr>
                  <pic:blipFill>
                    <a:blip r:embed="rId126"/>
                    <a:stretch>
                      <a:fillRect/>
                    </a:stretch>
                  </pic:blipFill>
                  <pic:spPr>
                    <a:xfrm>
                      <a:off x="0" y="0"/>
                      <a:ext cx="609600" cy="172986"/>
                    </a:xfrm>
                    <a:prstGeom prst="rect">
                      <a:avLst/>
                    </a:prstGeom>
                  </pic:spPr>
                </pic:pic>
              </a:graphicData>
            </a:graphic>
          </wp:anchor>
        </w:drawing>
      </w:r>
      <w:r>
        <w:rPr>
          <w:noProof/>
        </w:rPr>
        <w:drawing>
          <wp:anchor distT="0" distB="0" distL="0" distR="0" simplePos="0" relativeHeight="251650560" behindDoc="1" locked="0" layoutInCell="1" allowOverlap="1" wp14:anchorId="585728E9" wp14:editId="22C95AF2">
            <wp:simplePos x="0" y="0"/>
            <wp:positionH relativeFrom="column">
              <wp:posOffset>2341245</wp:posOffset>
            </wp:positionH>
            <wp:positionV relativeFrom="paragraph">
              <wp:posOffset>-1430655</wp:posOffset>
            </wp:positionV>
            <wp:extent cx="2870200" cy="3767455"/>
            <wp:effectExtent l="0" t="0" r="0" b="0"/>
            <wp:wrapNone/>
            <wp:docPr id="226" name="IM 226"/>
            <wp:cNvGraphicFramePr/>
            <a:graphic xmlns:a="http://schemas.openxmlformats.org/drawingml/2006/main">
              <a:graphicData uri="http://schemas.openxmlformats.org/drawingml/2006/picture">
                <pic:pic xmlns:pic="http://schemas.openxmlformats.org/drawingml/2006/picture">
                  <pic:nvPicPr>
                    <pic:cNvPr id="226" name="IM 226"/>
                    <pic:cNvPicPr/>
                  </pic:nvPicPr>
                  <pic:blipFill>
                    <a:blip r:embed="rId127"/>
                    <a:stretch>
                      <a:fillRect/>
                    </a:stretch>
                  </pic:blipFill>
                  <pic:spPr>
                    <a:xfrm>
                      <a:off x="0" y="0"/>
                      <a:ext cx="2870198" cy="3767452"/>
                    </a:xfrm>
                    <a:prstGeom prst="rect">
                      <a:avLst/>
                    </a:prstGeom>
                  </pic:spPr>
                </pic:pic>
              </a:graphicData>
            </a:graphic>
          </wp:anchor>
        </w:drawing>
      </w:r>
      <w:proofErr w:type="spellStart"/>
      <w:r>
        <w:rPr>
          <w:color w:val="FF0000"/>
          <w:spacing w:val="-3"/>
          <w:sz w:val="24"/>
          <w:szCs w:val="24"/>
        </w:rPr>
        <w:t>不要签名</w:t>
      </w:r>
      <w:proofErr w:type="spellEnd"/>
    </w:p>
    <w:p w14:paraId="4AFE05DB" w14:textId="77777777" w:rsidR="00FF5B7B" w:rsidRDefault="00FF5B7B">
      <w:pPr>
        <w:spacing w:line="244" w:lineRule="auto"/>
      </w:pPr>
    </w:p>
    <w:p w14:paraId="0E3392A8" w14:textId="77777777" w:rsidR="00FF5B7B" w:rsidRDefault="00FF5B7B">
      <w:pPr>
        <w:spacing w:line="244" w:lineRule="auto"/>
      </w:pPr>
    </w:p>
    <w:p w14:paraId="6B8DE050" w14:textId="77777777" w:rsidR="00FF5B7B" w:rsidRDefault="00FF5B7B">
      <w:pPr>
        <w:spacing w:line="244" w:lineRule="auto"/>
      </w:pPr>
    </w:p>
    <w:p w14:paraId="3CE3607D" w14:textId="77777777" w:rsidR="00FF5B7B" w:rsidRDefault="00FF5B7B">
      <w:pPr>
        <w:spacing w:line="244" w:lineRule="auto"/>
      </w:pPr>
    </w:p>
    <w:p w14:paraId="79F965F6" w14:textId="77777777" w:rsidR="00FF5B7B" w:rsidRDefault="00FF5B7B">
      <w:pPr>
        <w:spacing w:line="244" w:lineRule="auto"/>
      </w:pPr>
    </w:p>
    <w:p w14:paraId="6FC9844D" w14:textId="77777777" w:rsidR="00FF5B7B" w:rsidRDefault="00FF5B7B">
      <w:pPr>
        <w:spacing w:line="244" w:lineRule="auto"/>
      </w:pPr>
    </w:p>
    <w:p w14:paraId="20E57A95" w14:textId="77777777" w:rsidR="00FF5B7B" w:rsidRDefault="00FF5B7B">
      <w:pPr>
        <w:spacing w:line="244" w:lineRule="auto"/>
      </w:pPr>
    </w:p>
    <w:p w14:paraId="1E9C5C4E" w14:textId="77777777" w:rsidR="00FF5B7B" w:rsidRDefault="00FF5B7B">
      <w:pPr>
        <w:spacing w:line="245" w:lineRule="auto"/>
      </w:pPr>
    </w:p>
    <w:p w14:paraId="6F8DDC52" w14:textId="77777777" w:rsidR="00FF5B7B" w:rsidRDefault="00FF5B7B">
      <w:pPr>
        <w:spacing w:line="245" w:lineRule="auto"/>
      </w:pPr>
    </w:p>
    <w:p w14:paraId="304A3AA3" w14:textId="77777777" w:rsidR="00FF5B7B" w:rsidRDefault="00FF5B7B">
      <w:pPr>
        <w:spacing w:line="245" w:lineRule="auto"/>
      </w:pPr>
    </w:p>
    <w:p w14:paraId="2AB85B01" w14:textId="77777777" w:rsidR="00FF5B7B" w:rsidRDefault="004E1625">
      <w:pPr>
        <w:spacing w:line="245" w:lineRule="auto"/>
      </w:pPr>
      <w:r>
        <w:rPr>
          <w:noProof/>
        </w:rPr>
        <mc:AlternateContent>
          <mc:Choice Requires="wpg">
            <w:drawing>
              <wp:anchor distT="0" distB="0" distL="114300" distR="114300" simplePos="0" relativeHeight="251665920" behindDoc="0" locked="0" layoutInCell="1" allowOverlap="1" wp14:anchorId="21B2C9C3" wp14:editId="62F2FB21">
                <wp:simplePos x="0" y="0"/>
                <wp:positionH relativeFrom="column">
                  <wp:posOffset>4404360</wp:posOffset>
                </wp:positionH>
                <wp:positionV relativeFrom="paragraph">
                  <wp:posOffset>205740</wp:posOffset>
                </wp:positionV>
                <wp:extent cx="198755" cy="88265"/>
                <wp:effectExtent l="3810" t="1270" r="6985" b="5715"/>
                <wp:wrapNone/>
                <wp:docPr id="2008960840" name="Group 79"/>
                <wp:cNvGraphicFramePr/>
                <a:graphic xmlns:a="http://schemas.openxmlformats.org/drawingml/2006/main">
                  <a:graphicData uri="http://schemas.microsoft.com/office/word/2010/wordprocessingGroup">
                    <wpg:wgp>
                      <wpg:cNvGrpSpPr/>
                      <wpg:grpSpPr>
                        <a:xfrm>
                          <a:off x="0" y="0"/>
                          <a:ext cx="198755" cy="88265"/>
                          <a:chOff x="0" y="0"/>
                          <a:chExt cx="312" cy="138"/>
                        </a:xfrm>
                      </wpg:grpSpPr>
                      <wps:wsp>
                        <wps:cNvPr id="661707797" name="Freeform 80"/>
                        <wps:cNvSpPr>
                          <a:spLocks noChangeArrowheads="1"/>
                        </wps:cNvSpPr>
                        <wps:spPr bwMode="auto">
                          <a:xfrm>
                            <a:off x="90" y="41"/>
                            <a:ext cx="222" cy="98"/>
                          </a:xfrm>
                          <a:custGeom>
                            <a:avLst/>
                            <a:gdLst>
                              <a:gd name="T0" fmla="*/ 219 w 222"/>
                              <a:gd name="T1" fmla="*/ 90 h 98"/>
                              <a:gd name="T2" fmla="*/ 2 w 222"/>
                              <a:gd name="T3" fmla="*/ 7 h 98"/>
                            </a:gdLst>
                            <a:ahLst/>
                            <a:cxnLst>
                              <a:cxn ang="0">
                                <a:pos x="T0" y="T1"/>
                              </a:cxn>
                              <a:cxn ang="0">
                                <a:pos x="T2" y="T3"/>
                              </a:cxn>
                            </a:cxnLst>
                            <a:rect l="0" t="0" r="r" b="b"/>
                            <a:pathLst>
                              <a:path w="222" h="98">
                                <a:moveTo>
                                  <a:pt x="219" y="90"/>
                                </a:moveTo>
                                <a:lnTo>
                                  <a:pt x="2" y="7"/>
                                </a:lnTo>
                              </a:path>
                            </a:pathLst>
                          </a:custGeom>
                          <a:noFill/>
                          <a:ln w="9525">
                            <a:solidFill>
                              <a:srgbClr val="FF0000"/>
                            </a:solidFill>
                            <a:round/>
                          </a:ln>
                        </wps:spPr>
                        <wps:bodyPr rot="0" vert="horz" wrap="square" lIns="91440" tIns="45720" rIns="91440" bIns="45720" anchor="t" anchorCtr="0" upright="1">
                          <a:noAutofit/>
                        </wps:bodyPr>
                      </wps:wsp>
                      <wps:wsp>
                        <wps:cNvPr id="695108898" name="Freeform 81"/>
                        <wps:cNvSpPr>
                          <a:spLocks noChangeArrowheads="1"/>
                        </wps:cNvSpPr>
                        <wps:spPr bwMode="auto">
                          <a:xfrm>
                            <a:off x="0" y="0"/>
                            <a:ext cx="133" cy="113"/>
                          </a:xfrm>
                          <a:custGeom>
                            <a:avLst/>
                            <a:gdLst>
                              <a:gd name="T0" fmla="*/ 90 w 133"/>
                              <a:gd name="T1" fmla="*/ 112 h 113"/>
                              <a:gd name="T2" fmla="*/ 0 w 133"/>
                              <a:gd name="T3" fmla="*/ 12 h 113"/>
                              <a:gd name="T4" fmla="*/ 133 w 133"/>
                              <a:gd name="T5" fmla="*/ 0 h 113"/>
                              <a:gd name="T6" fmla="*/ 90 w 133"/>
                              <a:gd name="T7" fmla="*/ 112 h 113"/>
                            </a:gdLst>
                            <a:ahLst/>
                            <a:cxnLst>
                              <a:cxn ang="0">
                                <a:pos x="T0" y="T1"/>
                              </a:cxn>
                              <a:cxn ang="0">
                                <a:pos x="T2" y="T3"/>
                              </a:cxn>
                              <a:cxn ang="0">
                                <a:pos x="T4" y="T5"/>
                              </a:cxn>
                              <a:cxn ang="0">
                                <a:pos x="T6" y="T7"/>
                              </a:cxn>
                            </a:cxnLst>
                            <a:rect l="0" t="0" r="r" b="b"/>
                            <a:pathLst>
                              <a:path w="133" h="113">
                                <a:moveTo>
                                  <a:pt x="90" y="112"/>
                                </a:moveTo>
                                <a:lnTo>
                                  <a:pt x="0" y="12"/>
                                </a:lnTo>
                                <a:lnTo>
                                  <a:pt x="133" y="0"/>
                                </a:lnTo>
                                <a:lnTo>
                                  <a:pt x="90" y="112"/>
                                </a:lnTo>
                                <a:close/>
                              </a:path>
                            </a:pathLst>
                          </a:custGeom>
                          <a:solidFill>
                            <a:srgbClr val="FF0000"/>
                          </a:solidFill>
                          <a:ln>
                            <a:noFill/>
                          </a:ln>
                        </wps:spPr>
                        <wps:bodyPr rot="0" vert="horz" wrap="square" lIns="91440" tIns="45720" rIns="91440" bIns="45720" anchor="t" anchorCtr="0" upright="1">
                          <a:noAutofit/>
                        </wps:bodyPr>
                      </wps:wsp>
                    </wpg:wgp>
                  </a:graphicData>
                </a:graphic>
              </wp:anchor>
            </w:drawing>
          </mc:Choice>
          <mc:Fallback xmlns:wpsCustomData="http://www.wps.cn/officeDocument/2013/wpsCustomData">
            <w:pict>
              <v:group id="Group 79" o:spid="_x0000_s1026" o:spt="203" style="position:absolute;left:0pt;margin-left:346.8pt;margin-top:16.2pt;height:6.95pt;width:15.65pt;z-index:251699200;mso-width-relative:page;mso-height-relative:page;" coordsize="312,138" o:gfxdata="UEsDBAoAAAAAAIdO4kAAAAAAAAAAAAAAAAAEAAAAZHJzL1BLAwQUAAAACACHTuJAYufPNNoAAAAJ&#10;AQAADwAAAGRycy9kb3ducmV2LnhtbE2PTUvDQBCG74L/YRnBm918GW3MpkhRT0WwFcTbNDtNQrOz&#10;IbtN2n/vetLj8D687zPl6mx6MdHoOssK4kUEgri2uuNGwefu9e4RhPPIGnvLpOBCDlbV9VWJhbYz&#10;f9C09Y0IJewKVNB6PxRSurolg25hB+KQHexo0IdzbKQecQ7lppdJFOXSYMdhocWB1i3Vx+3JKHib&#10;cX5O45dpczysL9+7+/evTUxK3d7E0RMIT2f/B8OvflCHKjjt7Ym1E72CfJnmAVWQJhmIADwk2RLE&#10;XkGWpyCrUv7/oPoBUEsDBBQAAAAIAIdO4kAEYB/1AgQAAGgMAAAOAAAAZHJzL2Uyb0RvYy54bWzV&#10;V9tu4zYQfS/QfyD0WKCRJd8kIc5ikdRBgW27wKYfQFPUBZVIlaQtp1+/MyQly06MDXa7KJoHixSH&#10;M2fODA+V23fHtiEHrnQtxSaIbmYB4YLJvBblJvjzaftzEhBtqMhpIwXfBM9cB+/ufvzhtu8yHstK&#10;NjlXBJwInfXdJqiM6bIw1KziLdU3suMCFgupWmpgqsowV7QH720TxrPZKuylyjslGdca3j64xcB7&#10;VG9xKIuiZvxBsn3LhXFeFW+ogZR0VXc6uLNoi4Iz80dRaG5IswkgU2N/IQiMd/gb3t3SrFS0q2rm&#10;IdC3QLjIqaW1gKCjqwdqKNmr+oWrtmZKalmYGybb0CViGYEsotkFN49K7jubS5n1ZTeSDoW6YP2r&#10;3bLfDx8VqfNNALVJ0tUsWQA1grZQeRuerFMkqe/KDGwfVfep+6j8i9LNMO9joVp8QkbkaOl9Hunl&#10;R0MYvIzSZL1cBoTBUpLEq6Vjn1VQohebWPWL3zaPYrcnmie4IxyihQhqxNB30I/6RJL+NpI+VbTj&#10;lnuNiXuSVqtoPVuv0/XA0VZxjr1OEttLCAKskSNkQ3cfJPtLEyHvKypK/l4p2Vec5gAusrmcbcCJ&#10;hq1k1/8mc6gA3Rtp2+qC3hRqBCQurA+aDQTHsWcqPSeKZmyvzSOXtkT08EEb1/c5jGzX5r7kT+C4&#10;aBs4Aj+FJI5S0hN06q0Ho2hilM5IRVw86P7RDwA5+Xndy3xish6dQHXLARatBqTsKDxUGBGgEpsL&#10;kXdSY+sgbiDkyZEK+R4Frl4xBnBoPPfdZI0hLjx9EAW6cakYyirGznHRUYPYLAIYkh7OD5JfbQLg&#10;Al+38sCfpDUwiBDItFGhdK6HTwaNODO0Zmtv5dYAHEa0vT+GRsSTsgq5rZvGVqoRCChdxksLRcum&#10;znER0WhV7u4bRQ4UFHG7ncGfD3VmBsojcge0ASrhqLnWRCXQ2U7mz9CmSjo9hdsEBpVU/wSkBy3d&#10;BPrvPVU8IM2vAlo9jRaoKsZOFst1DBM1XdlNV6hg4GoTmAAKjcN74wR736m6rCBSZNMS8j0cj6LG&#10;Xrb4HCo/ASlwWL+/JqTLaJYkUHd/Pk6aYNvx7Ih/P01wJ8DfaIMiRHM4Zai3UTR0+yAl0955syTA&#10;ae8JOrV9djruU0WIohhOsw94TROu+JlqwjU3i4luAJTXAcE1M+oPKtQrcFYTk2t5gc6Pbs7y+q9k&#10;6qqmASuoafZOdVqGp/2KAELqaDyIzL8jgLbXQACR6tcU0F9aQOMXFNB18mg2yOPw7Kye2miQxKBe&#10;w+rwdFYvYg7LrJGaO337orKeCeMb9RNFk2ajJkNF/scyaj+04APU3j/+Yxm/cKdzK7unfxDuP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1BgAA&#10;W0NvbnRlbnRfVHlwZXNdLnhtbFBLAQIUAAoAAAAAAIdO4kAAAAAAAAAAAAAAAAAGAAAAAAAAAAAA&#10;EAAAAFcFAABfcmVscy9QSwECFAAUAAAACACHTuJAihRmPNEAAACUAQAACwAAAAAAAAABACAAAAB7&#10;BQAAX3JlbHMvLnJlbHNQSwECFAAKAAAAAACHTuJAAAAAAAAAAAAAAAAABAAAAAAAAAAAABAAAAAA&#10;AAAAZHJzL1BLAQIUABQAAAAIAIdO4kBi58802gAAAAkBAAAPAAAAAAAAAAEAIAAAACIAAABkcnMv&#10;ZG93bnJldi54bWxQSwECFAAUAAAACACHTuJABGAf9QIEAABoDAAADgAAAAAAAAABACAAAAApAQAA&#10;ZHJzL2Uyb0RvYy54bWxQSwUGAAAAAAYABgBZAQAAnQcAAAAA&#10;">
                <o:lock v:ext="edit" aspectratio="f"/>
                <v:shape id="Freeform 80" o:spid="_x0000_s1026" o:spt="100" style="position:absolute;left:90;top:41;height:98;width:222;" filled="f" stroked="t" coordsize="222,98" o:gfxdata="UEsDBAoAAAAAAIdO4kAAAAAAAAAAAAAAAAAEAAAAZHJzL1BLAwQUAAAACACHTuJAnLeqH8QAAADi&#10;AAAADwAAAGRycy9kb3ducmV2LnhtbEWPzWrDMBCE74W+g9hCb7XkEOzajRL6k0BzCNRpL70t1tY2&#10;sVbGUhLn7atAocdh5pthFqvJ9uJEo+8ca0gTBYK4dqbjRsPX5+bhEYQPyAZ7x6ThQh5Wy9ubBZbG&#10;nbmi0z40IpawL1FDG8JQSunrliz6xA3E0ftxo8UQ5dhIM+I5lttezpTKpMWO40KLA722VB/2R6sh&#10;o2/78TI9F3yYVVXxJue77Xqu9f1dqp5ABJrCf/iPfjeRy9Jc5XmRw/VSvANy+Qt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nLeqH8QAAADiAAAADwAAAAAAAAABACAAAAAiAAAAZHJzL2Rvd25yZXYueG1sUEsBAhQAFAAAAAgA&#10;h07iQDMvBZ47AAAAOQAAABAAAAAAAAAAAQAgAAAAEwEAAGRycy9zaGFwZXhtbC54bWxQSwUGAAAA&#10;AAYABgBbAQAAvQMAAAAA&#10;" path="m219,90l2,7e">
                  <v:path o:connectlocs="219,90;2,7" o:connectangles="0,0"/>
                  <v:fill on="f" focussize="0,0"/>
                  <v:stroke color="#FF0000" joinstyle="round"/>
                  <v:imagedata o:title=""/>
                  <o:lock v:ext="edit" aspectratio="f"/>
                </v:shape>
                <v:shape id="Freeform 81" o:spid="_x0000_s1026" o:spt="100" style="position:absolute;left:0;top:0;height:113;width:133;" fillcolor="#FF0000" filled="t" stroked="f" coordsize="133,113" o:gfxdata="UEsDBAoAAAAAAIdO4kAAAAAAAAAAAAAAAAAEAAAAZHJzL1BLAwQUAAAACACHTuJAMUqXi8AAAADi&#10;AAAADwAAAGRycy9kb3ducmV2LnhtbEVPW2vCMBR+F/YfwhnsTZMKk1qNIgOxCmOrm+9nzVlT1pyU&#10;Jt7+/fIw2OPHd1+ub64TFxpC61lDNlEgiGtvWm40fH5sxzmIEJENdp5Jw50CrFcPoyUWxl+5ossx&#10;NiKFcChQg42xL6QMtSWHYeJ74sR9+8FhTHBopBnwmsJdJ6dKzaTDllODxZ5eLNU/x7PT8N6V903F&#10;XybuN/Zwmr763du51PrpMVMLEJFu8V/85y6Nhtn8OVN5Pk+b06V0B+Tq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xSpeL&#10;wAAAAOIAAAAPAAAAAAAAAAEAIAAAACIAAABkcnMvZG93bnJldi54bWxQSwECFAAUAAAACACHTuJA&#10;My8FnjsAAAA5AAAAEAAAAAAAAAABACAAAAAPAQAAZHJzL3NoYXBleG1sLnhtbFBLBQYAAAAABgAG&#10;AFsBAAC5AwAAAAA=&#10;" path="m90,112l0,12,133,0,90,112xe">
                  <v:path o:connectlocs="90,112;0,12;133,0;90,112" o:connectangles="0,0,0,0"/>
                  <v:fill on="t" focussize="0,0"/>
                  <v:stroke on="f"/>
                  <v:imagedata o:title=""/>
                  <o:lock v:ext="edit" aspectratio="f"/>
                </v:shape>
              </v:group>
            </w:pict>
          </mc:Fallback>
        </mc:AlternateContent>
      </w:r>
    </w:p>
    <w:p w14:paraId="7D87FC64" w14:textId="77777777" w:rsidR="00FF5B7B" w:rsidRDefault="004E1625">
      <w:pPr>
        <w:pStyle w:val="a5"/>
        <w:spacing w:before="78" w:line="228" w:lineRule="auto"/>
        <w:ind w:left="7344"/>
        <w:rPr>
          <w:sz w:val="24"/>
          <w:szCs w:val="24"/>
        </w:rPr>
      </w:pPr>
      <w:r>
        <w:rPr>
          <w:noProof/>
        </w:rPr>
        <w:drawing>
          <wp:anchor distT="0" distB="0" distL="0" distR="0" simplePos="0" relativeHeight="251654656" behindDoc="1" locked="0" layoutInCell="1" allowOverlap="1" wp14:anchorId="1E991129" wp14:editId="71340225">
            <wp:simplePos x="0" y="0"/>
            <wp:positionH relativeFrom="column">
              <wp:posOffset>4655820</wp:posOffset>
            </wp:positionH>
            <wp:positionV relativeFrom="paragraph">
              <wp:posOffset>26035</wp:posOffset>
            </wp:positionV>
            <wp:extent cx="609600" cy="172720"/>
            <wp:effectExtent l="0" t="0" r="0" b="0"/>
            <wp:wrapNone/>
            <wp:docPr id="228" name="IM 228"/>
            <wp:cNvGraphicFramePr/>
            <a:graphic xmlns:a="http://schemas.openxmlformats.org/drawingml/2006/main">
              <a:graphicData uri="http://schemas.openxmlformats.org/drawingml/2006/picture">
                <pic:pic xmlns:pic="http://schemas.openxmlformats.org/drawingml/2006/picture">
                  <pic:nvPicPr>
                    <pic:cNvPr id="228" name="IM 228"/>
                    <pic:cNvPicPr/>
                  </pic:nvPicPr>
                  <pic:blipFill>
                    <a:blip r:embed="rId128"/>
                    <a:stretch>
                      <a:fillRect/>
                    </a:stretch>
                  </pic:blipFill>
                  <pic:spPr>
                    <a:xfrm>
                      <a:off x="0" y="0"/>
                      <a:ext cx="609612" cy="172973"/>
                    </a:xfrm>
                    <a:prstGeom prst="rect">
                      <a:avLst/>
                    </a:prstGeom>
                  </pic:spPr>
                </pic:pic>
              </a:graphicData>
            </a:graphic>
          </wp:anchor>
        </w:drawing>
      </w:r>
      <w:proofErr w:type="spellStart"/>
      <w:r>
        <w:rPr>
          <w:color w:val="FF0000"/>
          <w:spacing w:val="-3"/>
          <w:sz w:val="24"/>
          <w:szCs w:val="24"/>
        </w:rPr>
        <w:t>不要签名</w:t>
      </w:r>
      <w:proofErr w:type="spellEnd"/>
    </w:p>
    <w:p w14:paraId="64EA9005" w14:textId="77777777" w:rsidR="00FF5B7B" w:rsidRDefault="00FF5B7B">
      <w:pPr>
        <w:spacing w:line="412" w:lineRule="auto"/>
      </w:pPr>
    </w:p>
    <w:p w14:paraId="15A40E39" w14:textId="77777777" w:rsidR="00FF5B7B" w:rsidRDefault="004E1625">
      <w:pPr>
        <w:spacing w:line="866" w:lineRule="exact"/>
        <w:ind w:firstLine="3252"/>
      </w:pPr>
      <w:r>
        <w:rPr>
          <w:noProof/>
          <w:position w:val="-17"/>
        </w:rPr>
        <w:drawing>
          <wp:inline distT="0" distB="0" distL="0" distR="0" wp14:anchorId="734344BE" wp14:editId="76B11E3D">
            <wp:extent cx="3428365" cy="549275"/>
            <wp:effectExtent l="0" t="0" r="0" b="0"/>
            <wp:docPr id="230" name="IM 230"/>
            <wp:cNvGraphicFramePr/>
            <a:graphic xmlns:a="http://schemas.openxmlformats.org/drawingml/2006/main">
              <a:graphicData uri="http://schemas.openxmlformats.org/drawingml/2006/picture">
                <pic:pic xmlns:pic="http://schemas.openxmlformats.org/drawingml/2006/picture">
                  <pic:nvPicPr>
                    <pic:cNvPr id="230" name="IM 230"/>
                    <pic:cNvPicPr/>
                  </pic:nvPicPr>
                  <pic:blipFill>
                    <a:blip r:embed="rId129"/>
                    <a:stretch>
                      <a:fillRect/>
                    </a:stretch>
                  </pic:blipFill>
                  <pic:spPr>
                    <a:xfrm>
                      <a:off x="0" y="0"/>
                      <a:ext cx="3428997" cy="549486"/>
                    </a:xfrm>
                    <a:prstGeom prst="rect">
                      <a:avLst/>
                    </a:prstGeom>
                  </pic:spPr>
                </pic:pic>
              </a:graphicData>
            </a:graphic>
          </wp:inline>
        </w:drawing>
      </w:r>
    </w:p>
    <w:p w14:paraId="51C26497" w14:textId="77777777" w:rsidR="00FF5B7B" w:rsidRDefault="004E1625">
      <w:pPr>
        <w:pStyle w:val="a5"/>
        <w:spacing w:before="70" w:line="220" w:lineRule="auto"/>
        <w:ind w:left="3779"/>
        <w:rPr>
          <w:sz w:val="24"/>
          <w:szCs w:val="24"/>
          <w:lang w:eastAsia="zh-CN"/>
        </w:rPr>
      </w:pPr>
      <w:r>
        <w:rPr>
          <w:color w:val="FF0000"/>
          <w:spacing w:val="-2"/>
          <w:sz w:val="24"/>
          <w:szCs w:val="24"/>
          <w:shd w:val="clear" w:color="auto" w:fill="FFFF00"/>
          <w:lang w:eastAsia="zh-CN"/>
        </w:rPr>
        <w:t>致谢部分仅保留标题，请删除致谢内容部分。</w:t>
      </w:r>
    </w:p>
    <w:p w14:paraId="2999E46D" w14:textId="77777777" w:rsidR="00FF5B7B" w:rsidRDefault="00FF5B7B">
      <w:pPr>
        <w:spacing w:line="220" w:lineRule="auto"/>
        <w:rPr>
          <w:sz w:val="24"/>
          <w:szCs w:val="24"/>
          <w:lang w:eastAsia="zh-CN"/>
        </w:rPr>
        <w:sectPr w:rsidR="00FF5B7B">
          <w:pgSz w:w="11907" w:h="16839"/>
          <w:pgMar w:top="1213" w:right="0" w:bottom="1565" w:left="0" w:header="815" w:footer="1404" w:gutter="0"/>
          <w:cols w:space="720"/>
        </w:sectPr>
      </w:pPr>
    </w:p>
    <w:p w14:paraId="0FDCEED6" w14:textId="77777777" w:rsidR="00FF5B7B" w:rsidRDefault="004E1625">
      <w:pPr>
        <w:spacing w:before="17"/>
        <w:rPr>
          <w:lang w:eastAsia="zh-CN"/>
        </w:rPr>
      </w:pPr>
      <w:r>
        <w:rPr>
          <w:noProof/>
        </w:rPr>
        <w:lastRenderedPageBreak/>
        <w:drawing>
          <wp:anchor distT="0" distB="0" distL="0" distR="0" simplePos="0" relativeHeight="251659776" behindDoc="1" locked="0" layoutInCell="0" allowOverlap="1" wp14:anchorId="03E1F5B0" wp14:editId="0E9B073B">
            <wp:simplePos x="0" y="0"/>
            <wp:positionH relativeFrom="page">
              <wp:posOffset>2606040</wp:posOffset>
            </wp:positionH>
            <wp:positionV relativeFrom="page">
              <wp:posOffset>1925320</wp:posOffset>
            </wp:positionV>
            <wp:extent cx="1691640" cy="186690"/>
            <wp:effectExtent l="0" t="0" r="0" b="0"/>
            <wp:wrapNone/>
            <wp:docPr id="232" name="IM 232"/>
            <wp:cNvGraphicFramePr/>
            <a:graphic xmlns:a="http://schemas.openxmlformats.org/drawingml/2006/main">
              <a:graphicData uri="http://schemas.openxmlformats.org/drawingml/2006/picture">
                <pic:pic xmlns:pic="http://schemas.openxmlformats.org/drawingml/2006/picture">
                  <pic:nvPicPr>
                    <pic:cNvPr id="232" name="IM 232"/>
                    <pic:cNvPicPr/>
                  </pic:nvPicPr>
                  <pic:blipFill>
                    <a:blip r:embed="rId130"/>
                    <a:stretch>
                      <a:fillRect/>
                    </a:stretch>
                  </pic:blipFill>
                  <pic:spPr>
                    <a:xfrm>
                      <a:off x="0" y="0"/>
                      <a:ext cx="1691464" cy="186766"/>
                    </a:xfrm>
                    <a:prstGeom prst="rect">
                      <a:avLst/>
                    </a:prstGeom>
                  </pic:spPr>
                </pic:pic>
              </a:graphicData>
            </a:graphic>
          </wp:anchor>
        </w:drawing>
      </w:r>
      <w:r>
        <w:rPr>
          <w:noProof/>
        </w:rPr>
        <w:drawing>
          <wp:anchor distT="0" distB="0" distL="0" distR="0" simplePos="0" relativeHeight="251661824" behindDoc="0" locked="0" layoutInCell="0" allowOverlap="1" wp14:anchorId="6C710EF0" wp14:editId="48570958">
            <wp:simplePos x="0" y="0"/>
            <wp:positionH relativeFrom="page">
              <wp:posOffset>4476750</wp:posOffset>
            </wp:positionH>
            <wp:positionV relativeFrom="page">
              <wp:posOffset>1925320</wp:posOffset>
            </wp:positionV>
            <wp:extent cx="973455" cy="186690"/>
            <wp:effectExtent l="0" t="0" r="0" b="0"/>
            <wp:wrapNone/>
            <wp:docPr id="234" name="IM 234"/>
            <wp:cNvGraphicFramePr/>
            <a:graphic xmlns:a="http://schemas.openxmlformats.org/drawingml/2006/main">
              <a:graphicData uri="http://schemas.openxmlformats.org/drawingml/2006/picture">
                <pic:pic xmlns:pic="http://schemas.openxmlformats.org/drawingml/2006/picture">
                  <pic:nvPicPr>
                    <pic:cNvPr id="234" name="IM 234"/>
                    <pic:cNvPicPr/>
                  </pic:nvPicPr>
                  <pic:blipFill>
                    <a:blip r:embed="rId131"/>
                    <a:stretch>
                      <a:fillRect/>
                    </a:stretch>
                  </pic:blipFill>
                  <pic:spPr>
                    <a:xfrm>
                      <a:off x="0" y="0"/>
                      <a:ext cx="973729" cy="186748"/>
                    </a:xfrm>
                    <a:prstGeom prst="rect">
                      <a:avLst/>
                    </a:prstGeom>
                  </pic:spPr>
                </pic:pic>
              </a:graphicData>
            </a:graphic>
          </wp:anchor>
        </w:drawing>
      </w:r>
    </w:p>
    <w:p w14:paraId="29C334ED" w14:textId="77777777" w:rsidR="00FF5B7B" w:rsidRDefault="00FF5B7B">
      <w:pPr>
        <w:spacing w:before="17"/>
        <w:rPr>
          <w:lang w:eastAsia="zh-CN"/>
        </w:rPr>
      </w:pPr>
    </w:p>
    <w:p w14:paraId="40D22FE1" w14:textId="77777777" w:rsidR="00FF5B7B" w:rsidRDefault="00FF5B7B">
      <w:pPr>
        <w:spacing w:before="17"/>
        <w:rPr>
          <w:lang w:eastAsia="zh-CN"/>
        </w:rPr>
      </w:pPr>
    </w:p>
    <w:p w14:paraId="5A83A507" w14:textId="77777777" w:rsidR="00FF5B7B" w:rsidRDefault="00FF5B7B">
      <w:pPr>
        <w:spacing w:before="17"/>
        <w:rPr>
          <w:lang w:eastAsia="zh-CN"/>
        </w:rPr>
      </w:pPr>
    </w:p>
    <w:p w14:paraId="075ED2AA" w14:textId="77777777" w:rsidR="00FF5B7B" w:rsidRDefault="00FF5B7B">
      <w:pPr>
        <w:spacing w:before="16"/>
        <w:rPr>
          <w:lang w:eastAsia="zh-CN"/>
        </w:rPr>
      </w:pPr>
    </w:p>
    <w:p w14:paraId="5BC4846B" w14:textId="77777777" w:rsidR="00FF5B7B" w:rsidRDefault="00FF5B7B">
      <w:pPr>
        <w:spacing w:before="16"/>
        <w:rPr>
          <w:lang w:eastAsia="zh-CN"/>
        </w:rPr>
      </w:pPr>
    </w:p>
    <w:p w14:paraId="1D18F3B6" w14:textId="77777777" w:rsidR="00FF5B7B" w:rsidRDefault="00FF5B7B">
      <w:pPr>
        <w:spacing w:before="16"/>
        <w:rPr>
          <w:lang w:eastAsia="zh-CN"/>
        </w:rPr>
      </w:pPr>
    </w:p>
    <w:tbl>
      <w:tblPr>
        <w:tblStyle w:val="TableNormal"/>
        <w:tblW w:w="904" w:type="dxa"/>
        <w:tblInd w:w="3202" w:type="dxa"/>
        <w:tblBorders>
          <w:top w:val="single" w:sz="8" w:space="0" w:color="FF0000"/>
          <w:left w:val="single" w:sz="8" w:space="0" w:color="FF0000"/>
          <w:bottom w:val="single" w:sz="8" w:space="0" w:color="FF0000"/>
          <w:right w:val="single" w:sz="8" w:space="0" w:color="FF0000"/>
        </w:tblBorders>
        <w:tblLayout w:type="fixed"/>
        <w:tblLook w:val="04A0" w:firstRow="1" w:lastRow="0" w:firstColumn="1" w:lastColumn="0" w:noHBand="0" w:noVBand="1"/>
      </w:tblPr>
      <w:tblGrid>
        <w:gridCol w:w="904"/>
      </w:tblGrid>
      <w:tr w:rsidR="00FF5B7B" w14:paraId="79159375" w14:textId="77777777">
        <w:trPr>
          <w:trHeight w:val="278"/>
        </w:trPr>
        <w:tc>
          <w:tcPr>
            <w:tcW w:w="904" w:type="dxa"/>
          </w:tcPr>
          <w:p w14:paraId="614A43BD" w14:textId="77777777" w:rsidR="00FF5B7B" w:rsidRDefault="00FF5B7B">
            <w:pPr>
              <w:pStyle w:val="TableText"/>
              <w:rPr>
                <w:lang w:eastAsia="zh-CN"/>
              </w:rPr>
            </w:pPr>
          </w:p>
        </w:tc>
      </w:tr>
    </w:tbl>
    <w:p w14:paraId="4BC6DBA0" w14:textId="77777777" w:rsidR="00FF5B7B" w:rsidRDefault="00FF5B7B">
      <w:pPr>
        <w:spacing w:line="256" w:lineRule="auto"/>
        <w:rPr>
          <w:lang w:eastAsia="zh-CN"/>
        </w:rPr>
      </w:pPr>
    </w:p>
    <w:p w14:paraId="26E46729" w14:textId="77777777" w:rsidR="00FF5B7B" w:rsidRDefault="004E1625">
      <w:pPr>
        <w:pStyle w:val="a5"/>
        <w:tabs>
          <w:tab w:val="left" w:pos="2912"/>
        </w:tabs>
        <w:spacing w:before="78" w:line="220" w:lineRule="auto"/>
        <w:ind w:left="2802"/>
        <w:rPr>
          <w:sz w:val="24"/>
          <w:szCs w:val="24"/>
          <w:lang w:eastAsia="zh-CN"/>
        </w:rPr>
      </w:pPr>
      <w:r>
        <w:rPr>
          <w:noProof/>
        </w:rPr>
        <w:drawing>
          <wp:anchor distT="0" distB="0" distL="0" distR="0" simplePos="0" relativeHeight="251658752" behindDoc="1" locked="0" layoutInCell="1" allowOverlap="1" wp14:anchorId="4E0E4E0F" wp14:editId="15D56E2B">
            <wp:simplePos x="0" y="0"/>
            <wp:positionH relativeFrom="column">
              <wp:posOffset>1772285</wp:posOffset>
            </wp:positionH>
            <wp:positionV relativeFrom="paragraph">
              <wp:posOffset>-1297305</wp:posOffset>
            </wp:positionV>
            <wp:extent cx="4025265" cy="1451610"/>
            <wp:effectExtent l="0" t="0" r="0" b="0"/>
            <wp:wrapNone/>
            <wp:docPr id="236" name="IM 236"/>
            <wp:cNvGraphicFramePr/>
            <a:graphic xmlns:a="http://schemas.openxmlformats.org/drawingml/2006/main">
              <a:graphicData uri="http://schemas.openxmlformats.org/drawingml/2006/picture">
                <pic:pic xmlns:pic="http://schemas.openxmlformats.org/drawingml/2006/picture">
                  <pic:nvPicPr>
                    <pic:cNvPr id="236" name="IM 236"/>
                    <pic:cNvPicPr/>
                  </pic:nvPicPr>
                  <pic:blipFill>
                    <a:blip r:embed="rId132"/>
                    <a:stretch>
                      <a:fillRect/>
                    </a:stretch>
                  </pic:blipFill>
                  <pic:spPr>
                    <a:xfrm>
                      <a:off x="0" y="0"/>
                      <a:ext cx="4025265" cy="1451610"/>
                    </a:xfrm>
                    <a:prstGeom prst="rect">
                      <a:avLst/>
                    </a:prstGeom>
                  </pic:spPr>
                </pic:pic>
              </a:graphicData>
            </a:graphic>
          </wp:anchor>
        </w:drawing>
      </w:r>
      <w:r>
        <w:rPr>
          <w:color w:val="FF0000"/>
          <w:sz w:val="24"/>
          <w:szCs w:val="24"/>
          <w:shd w:val="clear" w:color="auto" w:fill="FFFF00"/>
          <w:lang w:eastAsia="zh-CN"/>
        </w:rPr>
        <w:tab/>
      </w:r>
      <w:r>
        <w:rPr>
          <w:color w:val="FF0000"/>
          <w:spacing w:val="-12"/>
          <w:sz w:val="24"/>
          <w:szCs w:val="24"/>
          <w:shd w:val="clear" w:color="auto" w:fill="FFFF00"/>
          <w:lang w:eastAsia="zh-CN"/>
        </w:rPr>
        <w:t>“发表论文”部分请删除所有作者信息，并标注自己是第几作者。</w:t>
      </w:r>
    </w:p>
    <w:p w14:paraId="2356682A" w14:textId="77777777" w:rsidR="00FF5B7B" w:rsidRDefault="004E1625">
      <w:pPr>
        <w:pStyle w:val="2"/>
      </w:pPr>
      <w:bookmarkStart w:id="90" w:name="bookmark49"/>
      <w:bookmarkStart w:id="91" w:name="_Toc216864200"/>
      <w:bookmarkEnd w:id="90"/>
      <w:proofErr w:type="spellStart"/>
      <w:r>
        <w:t>确认答辩资格</w:t>
      </w:r>
      <w:bookmarkEnd w:id="91"/>
      <w:proofErr w:type="spellEnd"/>
    </w:p>
    <w:p w14:paraId="44E6C5AF" w14:textId="77777777" w:rsidR="00FF5B7B" w:rsidRDefault="004E1625">
      <w:pPr>
        <w:pStyle w:val="13"/>
        <w:rPr>
          <w:b/>
          <w:bCs/>
          <w:color w:val="C00000"/>
        </w:rPr>
      </w:pPr>
      <w:r>
        <w:rPr>
          <w:b/>
          <w:bCs/>
          <w:color w:val="C00000"/>
        </w:rPr>
        <w:t>请提醒导师及时在系统中审核并通过答辩申请，在导师通过后再进行以下</w:t>
      </w:r>
      <w:r>
        <w:rPr>
          <w:b/>
          <w:bCs/>
          <w:color w:val="C00000"/>
          <w:spacing w:val="-16"/>
        </w:rPr>
        <w:t>流程</w:t>
      </w:r>
      <w:r>
        <w:rPr>
          <w:rFonts w:hint="eastAsia"/>
          <w:b/>
          <w:bCs/>
          <w:color w:val="C00000"/>
          <w:spacing w:val="-16"/>
        </w:rPr>
        <w:t>，</w:t>
      </w:r>
      <w:r>
        <w:t>请确认自己是否满足成果考核标准，详见以下网站：</w:t>
      </w:r>
      <w:hyperlink r:id="rId133" w:history="1">
        <w:r>
          <w:rPr>
            <w:rStyle w:val="af1"/>
            <w:rFonts w:ascii="Times New Roman" w:hAnsi="Times New Roman" w:cs="Times New Roman"/>
            <w:b/>
            <w:bCs/>
          </w:rPr>
          <w:t>https://me.seu.edu.cn/cgyq/list.htm</w:t>
        </w:r>
      </w:hyperlink>
    </w:p>
    <w:p w14:paraId="643AADC7" w14:textId="77777777" w:rsidR="00FF5B7B" w:rsidRDefault="004E1625">
      <w:pPr>
        <w:pStyle w:val="13"/>
      </w:pPr>
      <w:r>
        <w:rPr>
          <w:b/>
          <w:bCs/>
          <w:spacing w:val="-12"/>
        </w:rPr>
        <w:t>网站内容如下：</w:t>
      </w:r>
    </w:p>
    <w:p w14:paraId="3A299804" w14:textId="77777777" w:rsidR="00FF5B7B" w:rsidRDefault="004E1625">
      <w:pPr>
        <w:jc w:val="center"/>
        <w:rPr>
          <w:rFonts w:eastAsiaTheme="minorEastAsia"/>
          <w:lang w:eastAsia="zh-CN"/>
        </w:rPr>
      </w:pPr>
      <w:r>
        <w:rPr>
          <w:noProof/>
        </w:rPr>
        <w:drawing>
          <wp:inline distT="0" distB="0" distL="0" distR="0" wp14:anchorId="37F01D7F" wp14:editId="11A85B9E">
            <wp:extent cx="4621530" cy="2672715"/>
            <wp:effectExtent l="0" t="0" r="7620" b="0"/>
            <wp:docPr id="11204957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495748" name="图片 1"/>
                    <pic:cNvPicPr>
                      <a:picLocks noChangeAspect="1"/>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4621638" cy="2672764"/>
                    </a:xfrm>
                    <a:prstGeom prst="rect">
                      <a:avLst/>
                    </a:prstGeom>
                  </pic:spPr>
                </pic:pic>
              </a:graphicData>
            </a:graphic>
          </wp:inline>
        </w:drawing>
      </w:r>
    </w:p>
    <w:p w14:paraId="68B99A6E" w14:textId="77777777" w:rsidR="00FF5B7B" w:rsidRDefault="00FF5B7B">
      <w:pPr>
        <w:jc w:val="center"/>
        <w:rPr>
          <w:rFonts w:eastAsiaTheme="minorEastAsia"/>
          <w:lang w:eastAsia="zh-CN"/>
        </w:rPr>
      </w:pPr>
    </w:p>
    <w:p w14:paraId="33666B04" w14:textId="77777777" w:rsidR="00FF5B7B" w:rsidRDefault="004E1625">
      <w:pPr>
        <w:pStyle w:val="13"/>
        <w:rPr>
          <w:color w:val="C00000"/>
        </w:rPr>
      </w:pPr>
      <w:r>
        <w:rPr>
          <w:rFonts w:hint="eastAsia"/>
          <w:color w:val="C00000"/>
        </w:rPr>
        <w:t>注：</w:t>
      </w:r>
    </w:p>
    <w:p w14:paraId="7B24585C" w14:textId="77777777" w:rsidR="00FF5B7B" w:rsidRDefault="004E1625">
      <w:pPr>
        <w:pStyle w:val="13"/>
      </w:pPr>
      <w:r>
        <w:rPr>
          <w:rFonts w:hint="eastAsia"/>
        </w:rPr>
        <w:t>学院每年3月中旬会集中</w:t>
      </w:r>
      <w:proofErr w:type="gramStart"/>
      <w:r>
        <w:rPr>
          <w:rFonts w:hint="eastAsia"/>
        </w:rPr>
        <w:t>做成果</w:t>
      </w:r>
      <w:proofErr w:type="gramEnd"/>
      <w:r>
        <w:rPr>
          <w:rFonts w:hint="eastAsia"/>
        </w:rPr>
        <w:t>认定工作，成果认定需要提交如下材料：</w:t>
      </w:r>
    </w:p>
    <w:p w14:paraId="3C5EAE71" w14:textId="77777777" w:rsidR="00FF5B7B" w:rsidRDefault="004E1625">
      <w:pPr>
        <w:pStyle w:val="13"/>
        <w:numPr>
          <w:ilvl w:val="0"/>
          <w:numId w:val="2"/>
        </w:numPr>
        <w:ind w:left="2410" w:hanging="151"/>
      </w:pPr>
      <w:r>
        <w:rPr>
          <w:rFonts w:hint="eastAsia"/>
        </w:rPr>
        <w:t>《毕业成果登记表》（提交电子版给班长汇总）</w:t>
      </w:r>
    </w:p>
    <w:p w14:paraId="175709FB" w14:textId="77777777" w:rsidR="00FF5B7B" w:rsidRDefault="004E1625">
      <w:pPr>
        <w:pStyle w:val="13"/>
        <w:numPr>
          <w:ilvl w:val="0"/>
          <w:numId w:val="2"/>
        </w:numPr>
        <w:ind w:left="2410" w:hanging="151"/>
      </w:pPr>
      <w:r>
        <w:rPr>
          <w:rFonts w:hint="eastAsia"/>
        </w:rPr>
        <w:t>《</w:t>
      </w:r>
      <w:hyperlink r:id="rId135" w:history="1">
        <w:r>
          <w:rPr>
            <w:rStyle w:val="af1"/>
            <w:rFonts w:hint="eastAsia"/>
            <w:color w:val="00B0F0"/>
          </w:rPr>
          <w:t>机械工程学院研究生发表论文审核表</w:t>
        </w:r>
        <w:r>
          <w:rPr>
            <w:rStyle w:val="af1"/>
            <w:rFonts w:hint="eastAsia"/>
            <w:color w:val="000000"/>
            <w:u w:val="none"/>
          </w:rPr>
          <w:t>》</w:t>
        </w:r>
      </w:hyperlink>
      <w:r>
        <w:rPr>
          <w:rFonts w:hint="eastAsia"/>
        </w:rPr>
        <w:t>提交纸质版给班长</w:t>
      </w:r>
    </w:p>
    <w:p w14:paraId="0126AF5D" w14:textId="77777777" w:rsidR="00FF5B7B" w:rsidRDefault="004E1625">
      <w:pPr>
        <w:pStyle w:val="13"/>
        <w:numPr>
          <w:ilvl w:val="0"/>
          <w:numId w:val="2"/>
        </w:numPr>
        <w:ind w:left="2410" w:hanging="151"/>
      </w:pPr>
      <w:r>
        <w:rPr>
          <w:rFonts w:hint="eastAsia"/>
        </w:rPr>
        <w:t>《</w:t>
      </w:r>
      <w:r>
        <w:fldChar w:fldCharType="begin"/>
      </w:r>
      <w:r>
        <w:instrText xml:space="preserve"> HYPERLINK "https://me.seu.edu.cn/_upload/article/files/cc/66/0e773a3246e3b751ee53051614a3/2b3fedfd-42d1-481d-a0bd-b6fcc591cd75.doc" </w:instrText>
      </w:r>
      <w:r>
        <w:fldChar w:fldCharType="separate"/>
      </w:r>
      <w:r>
        <w:rPr>
          <w:rStyle w:val="af1"/>
          <w:rFonts w:hint="eastAsia"/>
          <w:color w:val="00B0F0"/>
        </w:rPr>
        <w:t>东南大学研究生发表论文原始稿件导师审核表</w:t>
      </w:r>
      <w:r>
        <w:rPr>
          <w:rStyle w:val="af1"/>
          <w:rFonts w:hint="eastAsia"/>
          <w:color w:val="000000"/>
          <w:u w:val="none"/>
        </w:rPr>
        <w:t>》</w:t>
      </w:r>
      <w:r>
        <w:fldChar w:fldCharType="end"/>
      </w:r>
      <w:r>
        <w:rPr>
          <w:rFonts w:hint="eastAsia"/>
        </w:rPr>
        <w:t>提交纸质版给班长，一式两份，一份留存在学院，一份放在自己手里最后装在档案袋里</w:t>
      </w:r>
    </w:p>
    <w:p w14:paraId="442239B5" w14:textId="77777777" w:rsidR="00FF5B7B" w:rsidRDefault="004E1625">
      <w:pPr>
        <w:pStyle w:val="13"/>
        <w:numPr>
          <w:ilvl w:val="0"/>
          <w:numId w:val="2"/>
        </w:numPr>
        <w:ind w:left="2410" w:hanging="151"/>
      </w:pPr>
      <w:r>
        <w:rPr>
          <w:rFonts w:hint="eastAsia"/>
        </w:rPr>
        <w:t>《</w:t>
      </w:r>
      <w:r>
        <w:fldChar w:fldCharType="begin"/>
      </w:r>
      <w:r>
        <w:instrText>HYPERLINK "https://me.seu.edu.cn/_upload/article/files/cc/66/0e773a3246e3b751ee53051614a3/b60ef536-26f5-4802-a5d6-960ab2b8323e.docx"</w:instrText>
      </w:r>
      <w:r>
        <w:fldChar w:fldCharType="separate"/>
      </w:r>
      <w:r>
        <w:rPr>
          <w:rStyle w:val="af1"/>
          <w:rFonts w:hint="eastAsia"/>
          <w:color w:val="00B0F0"/>
        </w:rPr>
        <w:t>机械工程学院硕士研究生其他会议成果认证申请表</w:t>
      </w:r>
      <w:r>
        <w:rPr>
          <w:rStyle w:val="af1"/>
          <w:rFonts w:hint="eastAsia"/>
          <w:color w:val="000000"/>
          <w:u w:val="none"/>
        </w:rPr>
        <w:t>》</w:t>
      </w:r>
      <w:r>
        <w:fldChar w:fldCharType="end"/>
      </w:r>
      <w:r>
        <w:rPr>
          <w:rFonts w:hint="eastAsia"/>
        </w:rPr>
        <w:t>（不在会议列表的同学填写）</w:t>
      </w:r>
    </w:p>
    <w:p w14:paraId="700CB410" w14:textId="77777777" w:rsidR="00FF5B7B" w:rsidRDefault="004E1625">
      <w:pPr>
        <w:pStyle w:val="13"/>
      </w:pPr>
      <w:r>
        <w:rPr>
          <w:rFonts w:hint="eastAsia"/>
        </w:rPr>
        <w:t>成果认定通过后，请在系统中打印答辩申请表并提交给班长(</w:t>
      </w:r>
      <w:r>
        <w:t>1份</w:t>
      </w:r>
      <w:r>
        <w:rPr>
          <w:rFonts w:hint="eastAsia"/>
        </w:rPr>
        <w:t>)，由班长到3</w:t>
      </w:r>
      <w:r>
        <w:t>25办公室</w:t>
      </w:r>
      <w:r>
        <w:rPr>
          <w:rFonts w:hint="eastAsia"/>
        </w:rPr>
        <w:t>集中抽盲</w:t>
      </w:r>
      <w:r>
        <w:rPr>
          <w:b/>
          <w:bCs/>
          <w:color w:val="FF0000"/>
        </w:rPr>
        <w:t>（具体时间请看年级群通知</w:t>
      </w:r>
      <w:r>
        <w:rPr>
          <w:b/>
          <w:bCs/>
          <w:color w:val="FF0000"/>
          <w:spacing w:val="-2"/>
        </w:rPr>
        <w:t>）：</w:t>
      </w:r>
    </w:p>
    <w:p w14:paraId="3264B0EA" w14:textId="77777777" w:rsidR="00FF5B7B" w:rsidRDefault="004E1625">
      <w:pPr>
        <w:pStyle w:val="21"/>
        <w:rPr>
          <w:b/>
          <w:bCs/>
        </w:rPr>
      </w:pPr>
      <w:r>
        <w:rPr>
          <w:b/>
          <w:bCs/>
        </w:rPr>
        <w:t>（1）2 份答辩申请表：</w:t>
      </w:r>
    </w:p>
    <w:p w14:paraId="5BE3D873" w14:textId="77777777" w:rsidR="00FF5B7B" w:rsidRDefault="004E1625">
      <w:pPr>
        <w:pStyle w:val="13"/>
        <w:rPr>
          <w:b/>
          <w:bCs/>
          <w:spacing w:val="-2"/>
          <w:shd w:val="clear" w:color="auto" w:fill="FFFF00"/>
        </w:rPr>
      </w:pPr>
      <w:r>
        <w:lastRenderedPageBreak/>
        <w:t>在【网上办事大厅】</w:t>
      </w:r>
      <w:r>
        <w:rPr>
          <w:rFonts w:ascii="Times New Roman" w:eastAsia="Times New Roman" w:hAnsi="Times New Roman" w:cs="Times New Roman"/>
        </w:rPr>
        <w:t>-&gt;</w:t>
      </w:r>
      <w:r>
        <w:t xml:space="preserve">【我的答辩申请引用】中下载并打印， </w:t>
      </w:r>
      <w:r>
        <w:rPr>
          <w:rFonts w:hint="eastAsia"/>
          <w:shd w:val="clear" w:color="auto" w:fill="FFFF00"/>
        </w:rPr>
        <w:t>答辩申请表应有学生和导师的签字</w:t>
      </w:r>
      <w:r>
        <w:rPr>
          <w:spacing w:val="-3"/>
          <w:shd w:val="clear" w:color="auto" w:fill="FFFF00"/>
        </w:rPr>
        <w:t>，</w:t>
      </w:r>
      <w:r>
        <w:rPr>
          <w:rFonts w:hint="eastAsia"/>
          <w:spacing w:val="-3"/>
          <w:shd w:val="clear" w:color="auto" w:fill="FFFF00"/>
        </w:rPr>
        <w:t>其中1</w:t>
      </w:r>
      <w:r>
        <w:rPr>
          <w:spacing w:val="-3"/>
          <w:shd w:val="clear" w:color="auto" w:fill="FFFF00"/>
        </w:rPr>
        <w:t>份</w:t>
      </w:r>
      <w:r>
        <w:rPr>
          <w:rFonts w:hint="eastAsia"/>
          <w:spacing w:val="-3"/>
          <w:shd w:val="clear" w:color="auto" w:fill="FFFF00"/>
        </w:rPr>
        <w:t>申请表提交给班长用来</w:t>
      </w:r>
      <w:proofErr w:type="gramStart"/>
      <w:r>
        <w:rPr>
          <w:rFonts w:hint="eastAsia"/>
          <w:spacing w:val="-3"/>
          <w:shd w:val="clear" w:color="auto" w:fill="FFFF00"/>
        </w:rPr>
        <w:t>抽盲审</w:t>
      </w:r>
      <w:proofErr w:type="gramEnd"/>
      <w:r>
        <w:rPr>
          <w:rFonts w:hint="eastAsia"/>
          <w:spacing w:val="-3"/>
          <w:shd w:val="clear" w:color="auto" w:fill="FFFF00"/>
        </w:rPr>
        <w:t>，另外1</w:t>
      </w:r>
      <w:r>
        <w:rPr>
          <w:spacing w:val="-3"/>
          <w:shd w:val="clear" w:color="auto" w:fill="FFFF00"/>
        </w:rPr>
        <w:t>份答辩申</w:t>
      </w:r>
      <w:r>
        <w:rPr>
          <w:spacing w:val="-4"/>
          <w:shd w:val="clear" w:color="auto" w:fill="FFFF00"/>
        </w:rPr>
        <w:t>请表，在后续</w:t>
      </w:r>
      <w:r>
        <w:rPr>
          <w:b/>
          <w:bCs/>
          <w:spacing w:val="-4"/>
          <w:shd w:val="clear" w:color="auto" w:fill="FFFF00"/>
        </w:rPr>
        <w:t>上会</w:t>
      </w:r>
      <w:r>
        <w:rPr>
          <w:b/>
          <w:bCs/>
          <w:spacing w:val="-2"/>
          <w:shd w:val="clear" w:color="auto" w:fill="FFFF00"/>
        </w:rPr>
        <w:t>材料</w:t>
      </w:r>
      <w:r>
        <w:rPr>
          <w:rFonts w:ascii="Times New Roman" w:eastAsia="Times New Roman" w:hAnsi="Times New Roman" w:cs="Times New Roman"/>
          <w:b/>
          <w:bCs/>
          <w:spacing w:val="-2"/>
          <w:shd w:val="clear" w:color="auto" w:fill="FFFF00"/>
        </w:rPr>
        <w:t>“</w:t>
      </w:r>
      <w:r>
        <w:rPr>
          <w:b/>
          <w:bCs/>
          <w:spacing w:val="-2"/>
          <w:shd w:val="clear" w:color="auto" w:fill="FFFF00"/>
        </w:rPr>
        <w:t>学位申请书</w:t>
      </w:r>
      <w:r>
        <w:rPr>
          <w:rFonts w:ascii="Times New Roman" w:eastAsia="Times New Roman" w:hAnsi="Times New Roman" w:cs="Times New Roman"/>
          <w:b/>
          <w:bCs/>
          <w:spacing w:val="-2"/>
          <w:shd w:val="clear" w:color="auto" w:fill="FFFF00"/>
        </w:rPr>
        <w:t>”</w:t>
      </w:r>
      <w:r>
        <w:rPr>
          <w:b/>
          <w:bCs/>
          <w:spacing w:val="-2"/>
          <w:shd w:val="clear" w:color="auto" w:fill="FFFF00"/>
        </w:rPr>
        <w:t>（表一）</w:t>
      </w:r>
      <w:r>
        <w:rPr>
          <w:spacing w:val="-2"/>
          <w:shd w:val="clear" w:color="auto" w:fill="FFFF00"/>
        </w:rPr>
        <w:t>中均需要</w:t>
      </w:r>
      <w:r>
        <w:rPr>
          <w:rFonts w:hint="eastAsia"/>
          <w:b/>
          <w:bCs/>
          <w:spacing w:val="-2"/>
          <w:shd w:val="clear" w:color="auto" w:fill="FFFF00"/>
        </w:rPr>
        <w:t>夹在相应位置。</w:t>
      </w:r>
    </w:p>
    <w:p w14:paraId="4EF38CA4" w14:textId="77777777" w:rsidR="00FF5B7B" w:rsidRDefault="004E1625">
      <w:pPr>
        <w:pStyle w:val="21"/>
        <w:rPr>
          <w:b/>
          <w:bCs/>
        </w:rPr>
      </w:pPr>
      <w:r>
        <w:rPr>
          <w:rStyle w:val="22"/>
          <w:b/>
          <w:bCs/>
          <w:snapToGrid w:val="0"/>
          <w:lang w:eastAsia="zh-CN"/>
        </w:rPr>
        <w:t>（2）《学位论文题目变更申请》（如有）</w:t>
      </w:r>
      <w:r>
        <w:rPr>
          <w:b/>
          <w:bCs/>
        </w:rPr>
        <w:t>：</w:t>
      </w:r>
    </w:p>
    <w:p w14:paraId="706759C0" w14:textId="77777777" w:rsidR="00FF5B7B" w:rsidRDefault="004E1625">
      <w:pPr>
        <w:pStyle w:val="13"/>
      </w:pPr>
      <w:r>
        <w:t>如果学位论文题目与开题报告题目有细微差别，</w:t>
      </w:r>
      <w:r>
        <w:rPr>
          <w:rFonts w:hint="eastAsia"/>
        </w:rPr>
        <w:t>但没有改变研究方向，请同学自行下载</w:t>
      </w:r>
      <w:r>
        <w:rPr>
          <w:b/>
          <w:bCs/>
        </w:rPr>
        <w:t>《学位论文题目变更申请</w:t>
      </w:r>
      <w:r>
        <w:rPr>
          <w:rFonts w:hint="eastAsia"/>
          <w:b/>
          <w:bCs/>
        </w:rPr>
        <w:t>表</w:t>
      </w:r>
      <w:r>
        <w:rPr>
          <w:b/>
          <w:bCs/>
        </w:rPr>
        <w:t>》</w:t>
      </w:r>
      <w:r>
        <w:rPr>
          <w:rFonts w:hint="eastAsia"/>
          <w:b/>
          <w:bCs/>
        </w:rPr>
        <w:t>，</w:t>
      </w:r>
      <w:r>
        <w:rPr>
          <w:spacing w:val="-3"/>
        </w:rPr>
        <w:t>如果研究方向变化，需重新开题。</w:t>
      </w:r>
    </w:p>
    <w:p w14:paraId="47EB035A" w14:textId="77777777" w:rsidR="00FF5B7B" w:rsidRDefault="004E1625">
      <w:pPr>
        <w:pStyle w:val="13"/>
      </w:pPr>
      <w:r>
        <w:rPr>
          <w:spacing w:val="-6"/>
        </w:rPr>
        <w:t>审核通过的《学位论文题目变更申请》表格最后自行附在开题报告后面，</w:t>
      </w:r>
      <w:r>
        <w:rPr>
          <w:spacing w:val="-45"/>
        </w:rPr>
        <w:t xml:space="preserve"> </w:t>
      </w:r>
      <w:r>
        <w:rPr>
          <w:spacing w:val="-6"/>
        </w:rPr>
        <w:t>放</w:t>
      </w:r>
      <w:r>
        <w:rPr>
          <w:spacing w:val="-3"/>
        </w:rPr>
        <w:t>入离校档案袋。《学位论文题目变更申请》下载网址：</w:t>
      </w:r>
      <w:hyperlink r:id="rId136" w:history="1">
        <w:r>
          <w:rPr>
            <w:rStyle w:val="af1"/>
            <w:rFonts w:ascii="Times New Roman" w:hAnsi="Times New Roman" w:cs="Times New Roman"/>
            <w:b/>
            <w:bCs/>
            <w:color w:val="0070C0"/>
          </w:rPr>
          <w:t>https://me.seu.edu.cn/2021/1111/c35128a390456/page.htm</w:t>
        </w:r>
      </w:hyperlink>
      <w:bookmarkStart w:id="92" w:name="bookmark50"/>
      <w:bookmarkStart w:id="93" w:name="bookmark69"/>
      <w:bookmarkEnd w:id="92"/>
      <w:bookmarkEnd w:id="93"/>
    </w:p>
    <w:p w14:paraId="1DEC5D0D" w14:textId="77777777" w:rsidR="00FF5B7B" w:rsidRDefault="004E1625">
      <w:pPr>
        <w:pStyle w:val="2"/>
      </w:pPr>
      <w:bookmarkStart w:id="94" w:name="_Toc216864201"/>
      <w:r>
        <w:rPr>
          <w:rFonts w:ascii="宋体" w:eastAsia="宋体" w:hAnsi="宋体" w:cs="宋体" w:hint="eastAsia"/>
        </w:rPr>
        <w:t>论文送审（送审结果返回需申诉的同学详见</w:t>
      </w:r>
      <w:r>
        <w:rPr>
          <w:rFonts w:hint="eastAsia"/>
        </w:rPr>
        <w:fldChar w:fldCharType="begin"/>
      </w:r>
      <w:r>
        <w:instrText xml:space="preserve"> HYPERLINK \l "bookmark70" </w:instrText>
      </w:r>
      <w:r>
        <w:rPr>
          <w:rFonts w:hint="eastAsia"/>
        </w:rPr>
        <w:fldChar w:fldCharType="separate"/>
      </w:r>
      <w:r>
        <w:rPr>
          <w:rFonts w:ascii="宋体" w:eastAsia="宋体" w:hAnsi="宋体" w:cs="宋体" w:hint="eastAsia"/>
          <w:color w:val="00B0F0"/>
          <w:u w:val="single"/>
        </w:rPr>
        <w:t>附件二</w:t>
      </w:r>
      <w:r>
        <w:rPr>
          <w:rFonts w:ascii="宋体" w:eastAsia="宋体" w:hAnsi="宋体" w:cs="宋体" w:hint="eastAsia"/>
          <w:color w:val="00B0F0"/>
          <w:u w:val="single"/>
        </w:rPr>
        <w:fldChar w:fldCharType="end"/>
      </w:r>
      <w:r>
        <w:rPr>
          <w:rFonts w:ascii="宋体" w:eastAsia="宋体" w:hAnsi="宋体" w:cs="宋体" w:hint="eastAsia"/>
        </w:rPr>
        <w:t>）</w:t>
      </w:r>
      <w:bookmarkEnd w:id="94"/>
    </w:p>
    <w:p w14:paraId="0FBA8EE5" w14:textId="77777777" w:rsidR="00FF5B7B" w:rsidRDefault="004E1625">
      <w:pPr>
        <w:pStyle w:val="13"/>
      </w:pPr>
      <w:r>
        <w:rPr>
          <w:spacing w:val="-1"/>
          <w:shd w:val="clear" w:color="auto" w:fill="FFFF00"/>
        </w:rPr>
        <w:t>将</w:t>
      </w:r>
      <w:r>
        <w:rPr>
          <w:spacing w:val="-34"/>
          <w:shd w:val="clear" w:color="auto" w:fill="FFFF00"/>
        </w:rPr>
        <w:t xml:space="preserve"> </w:t>
      </w:r>
      <w:r>
        <w:rPr>
          <w:rFonts w:ascii="Times New Roman" w:eastAsia="Times New Roman" w:hAnsi="Times New Roman" w:cs="Times New Roman"/>
          <w:spacing w:val="-1"/>
          <w:shd w:val="clear" w:color="auto" w:fill="FFFF00"/>
        </w:rPr>
        <w:t>9.3</w:t>
      </w:r>
      <w:r>
        <w:rPr>
          <w:rFonts w:ascii="Times New Roman" w:eastAsia="Times New Roman" w:hAnsi="Times New Roman" w:cs="Times New Roman"/>
          <w:spacing w:val="30"/>
          <w:shd w:val="clear" w:color="auto" w:fill="FFFF00"/>
        </w:rPr>
        <w:t xml:space="preserve"> </w:t>
      </w:r>
      <w:r>
        <w:rPr>
          <w:spacing w:val="-1"/>
          <w:shd w:val="clear" w:color="auto" w:fill="FFFF00"/>
        </w:rPr>
        <w:t>节所述材料【</w:t>
      </w:r>
      <w:r>
        <w:rPr>
          <w:rFonts w:ascii="Times New Roman" w:eastAsia="Times New Roman" w:hAnsi="Times New Roman" w:cs="Times New Roman"/>
          <w:spacing w:val="-1"/>
          <w:shd w:val="clear" w:color="auto" w:fill="FFFF00"/>
        </w:rPr>
        <w:t>1</w:t>
      </w:r>
      <w:r>
        <w:rPr>
          <w:spacing w:val="-1"/>
          <w:shd w:val="clear" w:color="auto" w:fill="FFFF00"/>
        </w:rPr>
        <w:t>份答辩申请表】</w:t>
      </w:r>
      <w:r>
        <w:rPr>
          <w:spacing w:val="-6"/>
          <w:shd w:val="clear" w:color="auto" w:fill="FFFF00"/>
        </w:rPr>
        <w:t>和【学位论文题目变更申请】（如有）交</w:t>
      </w:r>
      <w:r>
        <w:rPr>
          <w:shd w:val="clear" w:color="auto" w:fill="FFFF00"/>
        </w:rPr>
        <w:t>给</w:t>
      </w:r>
      <w:r>
        <w:rPr>
          <w:rFonts w:hint="eastAsia"/>
          <w:shd w:val="clear" w:color="auto" w:fill="FFFF00"/>
        </w:rPr>
        <w:t>班长</w:t>
      </w:r>
      <w:r>
        <w:rPr>
          <w:shd w:val="clear" w:color="auto" w:fill="FFFF00"/>
        </w:rPr>
        <w:t>，</w:t>
      </w:r>
      <w:r>
        <w:t>审核通过后，等待学院老师进行</w:t>
      </w:r>
      <w:r>
        <w:rPr>
          <w:color w:val="FF0000"/>
        </w:rPr>
        <w:t>抽盲</w:t>
      </w:r>
      <w:r>
        <w:rPr>
          <w:shd w:val="clear" w:color="auto" w:fill="FFFF00"/>
        </w:rPr>
        <w:t>（由系统当场决定送审形式</w:t>
      </w:r>
      <w:proofErr w:type="gramStart"/>
      <w:r>
        <w:rPr>
          <w:shd w:val="clear" w:color="auto" w:fill="FFFF00"/>
        </w:rPr>
        <w:t>是</w:t>
      </w:r>
      <w:r>
        <w:rPr>
          <w:spacing w:val="-1"/>
          <w:shd w:val="clear" w:color="auto" w:fill="FFFF00"/>
        </w:rPr>
        <w:t>校盲还是</w:t>
      </w:r>
      <w:proofErr w:type="gramEnd"/>
      <w:r>
        <w:rPr>
          <w:spacing w:val="-1"/>
          <w:shd w:val="clear" w:color="auto" w:fill="FFFF00"/>
        </w:rPr>
        <w:t>院盲）</w:t>
      </w:r>
      <w:r>
        <w:rPr>
          <w:color w:val="FF0000"/>
          <w:spacing w:val="-1"/>
        </w:rPr>
        <w:t>和送审</w:t>
      </w:r>
      <w:r>
        <w:rPr>
          <w:spacing w:val="-1"/>
        </w:rPr>
        <w:t>。</w:t>
      </w:r>
    </w:p>
    <w:p w14:paraId="0308B280" w14:textId="77777777" w:rsidR="00FF5B7B" w:rsidRDefault="004E1625">
      <w:pPr>
        <w:pStyle w:val="3"/>
        <w:ind w:left="1701"/>
      </w:pPr>
      <w:bookmarkStart w:id="95" w:name="_Toc216864202"/>
      <w:r>
        <w:t>校盲</w:t>
      </w:r>
      <w:bookmarkEnd w:id="95"/>
    </w:p>
    <w:p w14:paraId="7FB47AAA" w14:textId="77777777" w:rsidR="00FF5B7B" w:rsidRDefault="004E1625">
      <w:pPr>
        <w:pStyle w:val="13"/>
        <w:rPr>
          <w:b/>
          <w:bCs/>
        </w:rPr>
      </w:pPr>
      <w:r>
        <w:rPr>
          <w:spacing w:val="-3"/>
        </w:rPr>
        <w:t>若为校盲，在研究生院系统中</w:t>
      </w:r>
      <w:proofErr w:type="gramStart"/>
      <w:r>
        <w:rPr>
          <w:spacing w:val="-3"/>
        </w:rPr>
        <w:t>关注盲审情况</w:t>
      </w:r>
      <w:proofErr w:type="gramEnd"/>
      <w:r>
        <w:rPr>
          <w:spacing w:val="-3"/>
        </w:rPr>
        <w:t>，</w:t>
      </w:r>
      <w:r>
        <w:rPr>
          <w:spacing w:val="-4"/>
        </w:rPr>
        <w:t>盲审结果返回后</w:t>
      </w:r>
      <w:r>
        <w:rPr>
          <w:color w:val="C00000"/>
          <w:spacing w:val="-4"/>
        </w:rPr>
        <w:t>，</w:t>
      </w:r>
      <w:r>
        <w:rPr>
          <w:b/>
          <w:bCs/>
          <w:color w:val="C00000"/>
          <w:spacing w:val="-4"/>
        </w:rPr>
        <w:t>学生到研究</w:t>
      </w:r>
      <w:r>
        <w:rPr>
          <w:b/>
          <w:bCs/>
          <w:color w:val="C00000"/>
        </w:rPr>
        <w:t>生院一楼自助机上</w:t>
      </w:r>
      <w:proofErr w:type="gramStart"/>
      <w:r>
        <w:rPr>
          <w:b/>
          <w:bCs/>
          <w:color w:val="C00000"/>
        </w:rPr>
        <w:t>打印盲审论文</w:t>
      </w:r>
      <w:proofErr w:type="gramEnd"/>
      <w:r>
        <w:rPr>
          <w:b/>
          <w:bCs/>
          <w:color w:val="C00000"/>
        </w:rPr>
        <w:t>评阅书、</w:t>
      </w:r>
      <w:r>
        <w:rPr>
          <w:rFonts w:ascii="Times New Roman" w:eastAsia="Times New Roman" w:hAnsi="Times New Roman" w:cs="Times New Roman"/>
          <w:b/>
          <w:bCs/>
          <w:color w:val="C00000"/>
        </w:rPr>
        <w:t xml:space="preserve">2 </w:t>
      </w:r>
      <w:r>
        <w:rPr>
          <w:b/>
          <w:bCs/>
          <w:color w:val="C00000"/>
        </w:rPr>
        <w:t>份答辩成绩单。</w:t>
      </w:r>
    </w:p>
    <w:p w14:paraId="49D2C55E" w14:textId="77777777" w:rsidR="00FF5B7B" w:rsidRDefault="004E1625">
      <w:pPr>
        <w:pStyle w:val="3"/>
        <w:ind w:left="1701"/>
      </w:pPr>
      <w:bookmarkStart w:id="96" w:name="_Toc216864203"/>
      <w:r>
        <w:t>院盲（</w:t>
      </w:r>
      <w:r>
        <w:t xml:space="preserve">25 </w:t>
      </w:r>
      <w:r>
        <w:t>年</w:t>
      </w:r>
      <w:r>
        <w:t xml:space="preserve"> 5 </w:t>
      </w:r>
      <w:r>
        <w:t>月及以后院</w:t>
      </w:r>
      <w:proofErr w:type="gramStart"/>
      <w:r>
        <w:t>盲</w:t>
      </w:r>
      <w:proofErr w:type="gramEnd"/>
      <w:r>
        <w:t>平台更新为高擎，使用和缴费流程待更新）</w:t>
      </w:r>
      <w:bookmarkEnd w:id="96"/>
    </w:p>
    <w:p w14:paraId="35EA906C" w14:textId="77777777" w:rsidR="00FF5B7B" w:rsidRDefault="00FF5B7B">
      <w:pPr>
        <w:spacing w:line="269" w:lineRule="auto"/>
        <w:rPr>
          <w:rFonts w:eastAsiaTheme="minorEastAsia"/>
          <w:lang w:eastAsia="zh-CN"/>
        </w:rPr>
        <w:sectPr w:rsidR="00FF5B7B">
          <w:pgSz w:w="11907" w:h="16839"/>
          <w:pgMar w:top="1213" w:right="0" w:bottom="1565" w:left="0" w:header="815" w:footer="1404" w:gutter="0"/>
          <w:cols w:space="720"/>
        </w:sectPr>
      </w:pPr>
    </w:p>
    <w:p w14:paraId="02B360F2" w14:textId="77777777" w:rsidR="00FF5B7B" w:rsidRDefault="00FF5B7B">
      <w:pPr>
        <w:spacing w:line="269" w:lineRule="auto"/>
        <w:rPr>
          <w:rFonts w:eastAsiaTheme="minorEastAsia"/>
          <w:lang w:eastAsia="zh-CN"/>
        </w:rPr>
      </w:pPr>
    </w:p>
    <w:p w14:paraId="369AD1FF" w14:textId="77777777" w:rsidR="00FF5B7B" w:rsidRDefault="004E1625">
      <w:pPr>
        <w:pStyle w:val="2"/>
      </w:pPr>
      <w:bookmarkStart w:id="97" w:name="bookmark51"/>
      <w:bookmarkStart w:id="98" w:name="_Toc216864204"/>
      <w:bookmarkEnd w:id="97"/>
      <w:r>
        <w:rPr>
          <w:rFonts w:ascii="宋体" w:eastAsia="宋体" w:hAnsi="宋体" w:cs="宋体" w:hint="eastAsia"/>
        </w:rPr>
        <w:t>填写答辩申请</w:t>
      </w:r>
      <w:bookmarkEnd w:id="98"/>
    </w:p>
    <w:p w14:paraId="6C76F250" w14:textId="77777777" w:rsidR="00FF5B7B" w:rsidRDefault="004E1625">
      <w:pPr>
        <w:pStyle w:val="3"/>
        <w:ind w:left="1701"/>
      </w:pPr>
      <w:bookmarkStart w:id="99" w:name="_Toc216864205"/>
      <w:r>
        <w:t>上传审核意见表</w:t>
      </w:r>
      <w:bookmarkEnd w:id="99"/>
    </w:p>
    <w:p w14:paraId="2A3ACD44" w14:textId="77777777" w:rsidR="00FF5B7B" w:rsidRDefault="00FF5B7B">
      <w:pPr>
        <w:spacing w:line="371" w:lineRule="auto"/>
        <w:rPr>
          <w:lang w:eastAsia="zh-CN"/>
        </w:rPr>
      </w:pPr>
    </w:p>
    <w:p w14:paraId="2CE17A41" w14:textId="77777777" w:rsidR="00FF5B7B" w:rsidRDefault="004E1625">
      <w:pPr>
        <w:jc w:val="center"/>
      </w:pPr>
      <w:r>
        <w:rPr>
          <w:noProof/>
        </w:rPr>
        <w:drawing>
          <wp:inline distT="0" distB="0" distL="0" distR="0" wp14:anchorId="02CF8502" wp14:editId="6E2E5193">
            <wp:extent cx="4418965" cy="3174365"/>
            <wp:effectExtent l="0" t="0" r="0" b="0"/>
            <wp:docPr id="242" name="IM 242"/>
            <wp:cNvGraphicFramePr/>
            <a:graphic xmlns:a="http://schemas.openxmlformats.org/drawingml/2006/main">
              <a:graphicData uri="http://schemas.openxmlformats.org/drawingml/2006/picture">
                <pic:pic xmlns:pic="http://schemas.openxmlformats.org/drawingml/2006/picture">
                  <pic:nvPicPr>
                    <pic:cNvPr id="242" name="IM 242"/>
                    <pic:cNvPicPr/>
                  </pic:nvPicPr>
                  <pic:blipFill>
                    <a:blip r:embed="rId137"/>
                    <a:stretch>
                      <a:fillRect/>
                    </a:stretch>
                  </pic:blipFill>
                  <pic:spPr>
                    <a:xfrm>
                      <a:off x="0" y="0"/>
                      <a:ext cx="4419587" cy="3174997"/>
                    </a:xfrm>
                    <a:prstGeom prst="rect">
                      <a:avLst/>
                    </a:prstGeom>
                  </pic:spPr>
                </pic:pic>
              </a:graphicData>
            </a:graphic>
          </wp:inline>
        </w:drawing>
      </w:r>
    </w:p>
    <w:p w14:paraId="611BCD34" w14:textId="77777777" w:rsidR="00FF5B7B" w:rsidRDefault="004E1625">
      <w:pPr>
        <w:pStyle w:val="13"/>
      </w:pPr>
      <w:proofErr w:type="gramStart"/>
      <w:r>
        <w:t>院盲的</w:t>
      </w:r>
      <w:proofErr w:type="gramEnd"/>
      <w:r>
        <w:t>评阅书请</w:t>
      </w:r>
      <w:proofErr w:type="gramStart"/>
      <w:r>
        <w:t>从凡科</w:t>
      </w:r>
      <w:proofErr w:type="gramEnd"/>
      <w:r>
        <w:t>系统下载。评阅书返回后，根据</w:t>
      </w:r>
      <w:r>
        <w:rPr>
          <w:spacing w:val="-7"/>
        </w:rPr>
        <w:t>评阅书修改论文，并填写相应材料：</w:t>
      </w:r>
    </w:p>
    <w:p w14:paraId="029C2993" w14:textId="77777777" w:rsidR="00FF5B7B" w:rsidRDefault="004E1625">
      <w:pPr>
        <w:pStyle w:val="13"/>
        <w:rPr>
          <w:spacing w:val="-10"/>
        </w:rPr>
      </w:pPr>
      <w:r>
        <w:rPr>
          <w:spacing w:val="-9"/>
        </w:rPr>
        <w:t>若评阅成绩均不低于</w:t>
      </w:r>
      <w:r>
        <w:rPr>
          <w:spacing w:val="-45"/>
        </w:rPr>
        <w:t xml:space="preserve"> </w:t>
      </w:r>
      <w:r>
        <w:rPr>
          <w:rFonts w:ascii="Times New Roman" w:eastAsia="Times New Roman" w:hAnsi="Times New Roman" w:cs="Times New Roman"/>
          <w:spacing w:val="-9"/>
        </w:rPr>
        <w:t>80</w:t>
      </w:r>
      <w:r>
        <w:rPr>
          <w:rFonts w:ascii="Times New Roman" w:eastAsia="Times New Roman" w:hAnsi="Times New Roman" w:cs="Times New Roman"/>
          <w:spacing w:val="12"/>
        </w:rPr>
        <w:t xml:space="preserve"> </w:t>
      </w:r>
      <w:r>
        <w:rPr>
          <w:spacing w:val="-9"/>
        </w:rPr>
        <w:t>分，需附《学位（毕业）论文评审后导</w:t>
      </w:r>
      <w:r>
        <w:rPr>
          <w:spacing w:val="-10"/>
        </w:rPr>
        <w:t>师审核表》，</w:t>
      </w:r>
    </w:p>
    <w:p w14:paraId="3BF38C2C" w14:textId="77777777" w:rsidR="00FF5B7B" w:rsidRDefault="004E1625">
      <w:pPr>
        <w:pStyle w:val="13"/>
      </w:pPr>
      <w:r>
        <w:t>下载地址：</w:t>
      </w:r>
      <w:r>
        <w:rPr>
          <w:b/>
          <w:bCs/>
          <w:color w:val="00B0F0"/>
          <w:u w:val="single"/>
        </w:rPr>
        <w:fldChar w:fldCharType="begin"/>
      </w:r>
      <w:r>
        <w:rPr>
          <w:b/>
          <w:bCs/>
          <w:color w:val="00B0F0"/>
          <w:u w:val="single"/>
        </w:rPr>
        <w:instrText>HYPERLINK "https://seugs.seu.edu.cn/2022/0117/c28880a397785/page.htm"</w:instrText>
      </w:r>
      <w:r>
        <w:rPr>
          <w:b/>
          <w:bCs/>
          <w:color w:val="00B0F0"/>
          <w:u w:val="single"/>
        </w:rPr>
        <w:fldChar w:fldCharType="separate"/>
      </w:r>
      <w:r>
        <w:rPr>
          <w:rFonts w:ascii="Times New Roman" w:eastAsia="Times New Roman" w:hAnsi="Times New Roman" w:cs="Times New Roman"/>
          <w:b/>
          <w:bCs/>
          <w:color w:val="00B0F0"/>
          <w:u w:val="single"/>
        </w:rPr>
        <w:t>https://seugs.seu.edu.cn/2022/0</w:t>
      </w:r>
      <w:r>
        <w:rPr>
          <w:rFonts w:ascii="Times New Roman" w:eastAsia="Times New Roman" w:hAnsi="Times New Roman" w:cs="Times New Roman"/>
          <w:b/>
          <w:bCs/>
          <w:color w:val="00B0F0"/>
          <w:spacing w:val="-1"/>
          <w:u w:val="single"/>
        </w:rPr>
        <w:t>117/c28880a397785/page.htm</w:t>
      </w:r>
      <w:r>
        <w:rPr>
          <w:b/>
          <w:bCs/>
          <w:color w:val="00B0F0"/>
          <w:u w:val="single"/>
        </w:rPr>
        <w:fldChar w:fldCharType="end"/>
      </w:r>
    </w:p>
    <w:p w14:paraId="09554E6E" w14:textId="77777777" w:rsidR="00FF5B7B" w:rsidRDefault="004E1625">
      <w:pPr>
        <w:pStyle w:val="13"/>
        <w:rPr>
          <w:spacing w:val="-3"/>
        </w:rPr>
      </w:pPr>
      <w:r>
        <w:rPr>
          <w:spacing w:val="-3"/>
        </w:rPr>
        <w:t xml:space="preserve">若有评阅成绩为 </w:t>
      </w:r>
      <w:r>
        <w:rPr>
          <w:rFonts w:ascii="Times New Roman" w:eastAsia="Times New Roman" w:hAnsi="Times New Roman" w:cs="Times New Roman"/>
          <w:spacing w:val="-3"/>
        </w:rPr>
        <w:t>70-79</w:t>
      </w:r>
      <w:r>
        <w:rPr>
          <w:rFonts w:ascii="Times New Roman" w:eastAsia="Times New Roman" w:hAnsi="Times New Roman" w:cs="Times New Roman"/>
          <w:spacing w:val="47"/>
          <w:w w:val="101"/>
        </w:rPr>
        <w:t xml:space="preserve"> </w:t>
      </w:r>
      <w:r>
        <w:rPr>
          <w:spacing w:val="-3"/>
        </w:rPr>
        <w:t>分，需附《学位（毕业）论文评审后学院审核表》，</w:t>
      </w:r>
    </w:p>
    <w:p w14:paraId="28AE7F4B" w14:textId="77777777" w:rsidR="00FF5B7B" w:rsidRDefault="004E1625">
      <w:pPr>
        <w:pStyle w:val="13"/>
        <w:rPr>
          <w:b/>
          <w:bCs/>
          <w:color w:val="00B0F0"/>
          <w:u w:val="single"/>
        </w:rPr>
      </w:pPr>
      <w:r>
        <w:t>下载地址：</w:t>
      </w:r>
      <w:hyperlink r:id="rId138" w:history="1">
        <w:r>
          <w:rPr>
            <w:rFonts w:ascii="Times New Roman" w:eastAsia="Times New Roman" w:hAnsi="Times New Roman" w:cs="Times New Roman"/>
            <w:b/>
            <w:bCs/>
            <w:color w:val="00B0F0"/>
            <w:u w:val="single"/>
          </w:rPr>
          <w:t>https://seugs.seu.edu.cn/2022/0117/c28880a397791/page.htm</w:t>
        </w:r>
      </w:hyperlink>
    </w:p>
    <w:p w14:paraId="495635F7" w14:textId="77777777" w:rsidR="00FF5B7B" w:rsidRDefault="004E1625">
      <w:pPr>
        <w:pStyle w:val="13"/>
      </w:pPr>
      <w:r>
        <w:t>其他情况详见《东南大学研究生学位论文盲审条例（修订）》，</w:t>
      </w:r>
    </w:p>
    <w:p w14:paraId="0B6116C8" w14:textId="77777777" w:rsidR="00FF5B7B" w:rsidRDefault="004E1625">
      <w:pPr>
        <w:pStyle w:val="13"/>
      </w:pPr>
      <w:r>
        <w:t>下载地址：</w:t>
      </w:r>
      <w:hyperlink r:id="rId139" w:history="1">
        <w:r>
          <w:rPr>
            <w:rStyle w:val="af1"/>
            <w:rFonts w:ascii="Times New Roman" w:eastAsia="Times New Roman" w:hAnsi="Times New Roman" w:cs="Times New Roman"/>
            <w:b/>
            <w:bCs/>
            <w:color w:val="00B0F0"/>
          </w:rPr>
          <w:t>https://seugs.seu.edu.cn/2025/0403/c28878a523954/page.htm</w:t>
        </w:r>
      </w:hyperlink>
    </w:p>
    <w:p w14:paraId="26B3A62A" w14:textId="77777777" w:rsidR="00FF5B7B" w:rsidRDefault="004E1625">
      <w:pPr>
        <w:pStyle w:val="13"/>
        <w:rPr>
          <w:spacing w:val="-2"/>
        </w:rPr>
      </w:pPr>
      <w:r>
        <w:rPr>
          <w:spacing w:val="-2"/>
        </w:rPr>
        <w:t>硕士学位（毕业）论文盲审评阅意见处理流程图，</w:t>
      </w:r>
    </w:p>
    <w:p w14:paraId="54FA52E0" w14:textId="77777777" w:rsidR="00FF5B7B" w:rsidRDefault="004E1625">
      <w:pPr>
        <w:pStyle w:val="13"/>
        <w:rPr>
          <w:color w:val="00B0F0"/>
          <w:spacing w:val="-2"/>
        </w:rPr>
      </w:pPr>
      <w:r>
        <w:rPr>
          <w:spacing w:val="-2"/>
        </w:rPr>
        <w:t>下载地址</w:t>
      </w:r>
      <w:r>
        <w:rPr>
          <w:rFonts w:hint="eastAsia"/>
          <w:spacing w:val="-2"/>
        </w:rPr>
        <w:t>：</w:t>
      </w:r>
      <w:hyperlink r:id="rId140" w:history="1">
        <w:r>
          <w:rPr>
            <w:rStyle w:val="af1"/>
            <w:rFonts w:ascii="Times New Roman" w:hAnsi="Times New Roman" w:cs="Times New Roman"/>
            <w:b/>
            <w:bCs/>
            <w:color w:val="00B0F0"/>
          </w:rPr>
          <w:t>https://seugs.seu.edu.cn/2025/0403/c28878a523957/page.htm</w:t>
        </w:r>
      </w:hyperlink>
    </w:p>
    <w:p w14:paraId="224A4F5E" w14:textId="77777777" w:rsidR="00FF5B7B" w:rsidRDefault="004E1625">
      <w:pPr>
        <w:pStyle w:val="13"/>
      </w:pPr>
      <w:r>
        <w:rPr>
          <w:spacing w:val="-7"/>
        </w:rPr>
        <w:t>待学院确认评阅结果后，系统里出现以上界面，将《审核表》</w:t>
      </w:r>
      <w:r>
        <w:rPr>
          <w:spacing w:val="-8"/>
        </w:rPr>
        <w:t>上</w:t>
      </w:r>
      <w:proofErr w:type="gramStart"/>
      <w:r>
        <w:rPr>
          <w:spacing w:val="-8"/>
        </w:rPr>
        <w:t>传系统</w:t>
      </w:r>
      <w:proofErr w:type="gramEnd"/>
      <w:r>
        <w:rPr>
          <w:spacing w:val="-8"/>
        </w:rPr>
        <w:t>后，</w:t>
      </w:r>
      <w:r>
        <w:t xml:space="preserve"> </w:t>
      </w:r>
      <w:r>
        <w:rPr>
          <w:spacing w:val="-7"/>
        </w:rPr>
        <w:t>可填写答辩安排。</w:t>
      </w:r>
    </w:p>
    <w:p w14:paraId="17D38385" w14:textId="77777777" w:rsidR="00FF5B7B" w:rsidRDefault="004E1625">
      <w:pPr>
        <w:pStyle w:val="3"/>
        <w:ind w:left="1701"/>
      </w:pPr>
      <w:bookmarkStart w:id="100" w:name="_Toc216864206"/>
      <w:r>
        <w:t>填写答辩安排</w:t>
      </w:r>
      <w:bookmarkEnd w:id="100"/>
    </w:p>
    <w:p w14:paraId="28694BE7" w14:textId="77777777" w:rsidR="00FF5B7B" w:rsidRDefault="004E1625">
      <w:pPr>
        <w:pStyle w:val="13"/>
      </w:pPr>
      <w:r>
        <w:t>进行答辩资格申请：进入【网上办事大厅】</w:t>
      </w:r>
      <w:r>
        <w:rPr>
          <w:rFonts w:ascii="Times New Roman" w:eastAsia="Times New Roman" w:hAnsi="Times New Roman" w:cs="Times New Roman"/>
        </w:rPr>
        <w:t>-</w:t>
      </w:r>
      <w:r>
        <w:rPr>
          <w:spacing w:val="-8"/>
        </w:rPr>
        <w:t>【我的答辩申请应用】，</w:t>
      </w:r>
      <w:r>
        <w:rPr>
          <w:spacing w:val="-50"/>
        </w:rPr>
        <w:t xml:space="preserve"> </w:t>
      </w:r>
      <w:r>
        <w:rPr>
          <w:spacing w:val="-8"/>
        </w:rPr>
        <w:t>输入答</w:t>
      </w:r>
      <w:r>
        <w:rPr>
          <w:spacing w:val="-6"/>
        </w:rPr>
        <w:t>辩地点、答辩日期、开始时间、答辩秘书、答辩安排信</w:t>
      </w:r>
      <w:r>
        <w:t>息，输完点击保存答辩信</w:t>
      </w:r>
      <w:r>
        <w:rPr>
          <w:spacing w:val="-8"/>
        </w:rPr>
        <w:t>息按钮。</w:t>
      </w:r>
    </w:p>
    <w:p w14:paraId="6A919470" w14:textId="77777777" w:rsidR="00FF5B7B" w:rsidRDefault="004E1625">
      <w:pPr>
        <w:pStyle w:val="13"/>
      </w:pPr>
      <w:r>
        <w:rPr>
          <w:spacing w:val="-3"/>
        </w:rPr>
        <w:t>选择答辩委员会专家，校内专家从专家库选择（通过专家职工</w:t>
      </w:r>
      <w:r>
        <w:rPr>
          <w:spacing w:val="-4"/>
        </w:rPr>
        <w:t>号进行搜索添</w:t>
      </w:r>
      <w:r>
        <w:t>加</w:t>
      </w:r>
      <w:r>
        <w:rPr>
          <w:spacing w:val="-2"/>
        </w:rPr>
        <w:t>），</w:t>
      </w:r>
      <w:r>
        <w:t>校外专家手动填写。完成后点击提交答辩信息。等待导师</w:t>
      </w:r>
      <w:r>
        <w:rPr>
          <w:rFonts w:ascii="Times New Roman" w:eastAsia="Times New Roman" w:hAnsi="Times New Roman" w:cs="Times New Roman"/>
        </w:rPr>
        <w:t>-</w:t>
      </w:r>
      <w:r>
        <w:t>研究生</w:t>
      </w:r>
      <w:r>
        <w:rPr>
          <w:spacing w:val="-6"/>
        </w:rPr>
        <w:t>秘书</w:t>
      </w:r>
      <w:r>
        <w:rPr>
          <w:rFonts w:ascii="Times New Roman" w:eastAsia="Times New Roman" w:hAnsi="Times New Roman" w:cs="Times New Roman"/>
          <w:spacing w:val="-6"/>
        </w:rPr>
        <w:t>-</w:t>
      </w:r>
      <w:r>
        <w:rPr>
          <w:spacing w:val="-6"/>
        </w:rPr>
        <w:t>副</w:t>
      </w:r>
      <w:r>
        <w:rPr>
          <w:spacing w:val="-2"/>
        </w:rPr>
        <w:t>书记、分管院长依次审核后，系统自动公示。</w:t>
      </w:r>
    </w:p>
    <w:p w14:paraId="6DF87D61" w14:textId="77777777" w:rsidR="00FF5B7B" w:rsidRDefault="00FF5B7B">
      <w:pPr>
        <w:pStyle w:val="13"/>
        <w:rPr>
          <w:b/>
          <w:bCs/>
          <w:color w:val="C00000"/>
        </w:rPr>
      </w:pPr>
    </w:p>
    <w:p w14:paraId="70EED345" w14:textId="77777777" w:rsidR="00FF5B7B" w:rsidRDefault="004E1625">
      <w:pPr>
        <w:pStyle w:val="13"/>
        <w:rPr>
          <w:b/>
          <w:bCs/>
          <w:color w:val="C00000"/>
        </w:rPr>
      </w:pPr>
      <w:r>
        <w:rPr>
          <w:b/>
          <w:bCs/>
          <w:color w:val="C00000"/>
        </w:rPr>
        <w:t>特别强调：</w:t>
      </w:r>
    </w:p>
    <w:p w14:paraId="152BE09A" w14:textId="77777777" w:rsidR="00FF5B7B" w:rsidRDefault="004E1625">
      <w:pPr>
        <w:pStyle w:val="13"/>
      </w:pPr>
      <w:r>
        <w:rPr>
          <w:rFonts w:ascii="Times New Roman" w:eastAsia="Times New Roman" w:hAnsi="Times New Roman" w:cs="Times New Roman"/>
        </w:rPr>
        <w:t>1.</w:t>
      </w:r>
      <w:r>
        <w:t>答辩信息至少提前五日在网上确认公示，</w:t>
      </w:r>
      <w:r>
        <w:rPr>
          <w:shd w:val="clear" w:color="auto" w:fill="FFFF00"/>
        </w:rPr>
        <w:t>此处审核流程较多，建议于答辩</w:t>
      </w:r>
      <w:r>
        <w:rPr>
          <w:spacing w:val="-6"/>
          <w:shd w:val="clear" w:color="auto" w:fill="FFFF00"/>
        </w:rPr>
        <w:t>日期的前</w:t>
      </w:r>
      <w:r>
        <w:rPr>
          <w:spacing w:val="-51"/>
          <w:shd w:val="clear" w:color="auto" w:fill="FFFF00"/>
        </w:rPr>
        <w:t xml:space="preserve"> </w:t>
      </w:r>
      <w:r>
        <w:rPr>
          <w:rFonts w:ascii="Times New Roman" w:eastAsia="Times New Roman" w:hAnsi="Times New Roman" w:cs="Times New Roman"/>
          <w:spacing w:val="-6"/>
          <w:shd w:val="clear" w:color="auto" w:fill="FFFF00"/>
        </w:rPr>
        <w:t xml:space="preserve">7  </w:t>
      </w:r>
      <w:r>
        <w:rPr>
          <w:spacing w:val="-6"/>
          <w:shd w:val="clear" w:color="auto" w:fill="FFFF00"/>
        </w:rPr>
        <w:t>日填写好答辩安排，请和导师确认好答辩专家的职称和职</w:t>
      </w:r>
      <w:r>
        <w:rPr>
          <w:spacing w:val="-7"/>
          <w:shd w:val="clear" w:color="auto" w:fill="FFFF00"/>
        </w:rPr>
        <w:t>称等级，错</w:t>
      </w:r>
      <w:r>
        <w:rPr>
          <w:spacing w:val="-1"/>
          <w:shd w:val="clear" w:color="auto" w:fill="FFFF00"/>
        </w:rPr>
        <w:t>误填写会被退回，如职称为高级工程师时，职称等级为副高级</w:t>
      </w:r>
      <w:r>
        <w:rPr>
          <w:spacing w:val="-1"/>
        </w:rPr>
        <w:t>。</w:t>
      </w:r>
    </w:p>
    <w:p w14:paraId="4F542207" w14:textId="77777777" w:rsidR="00FF5B7B" w:rsidRDefault="004E1625">
      <w:pPr>
        <w:jc w:val="center"/>
      </w:pPr>
      <w:r>
        <w:rPr>
          <w:noProof/>
        </w:rPr>
        <w:drawing>
          <wp:inline distT="0" distB="0" distL="0" distR="0" wp14:anchorId="01FC68EC" wp14:editId="4B51DB28">
            <wp:extent cx="5274310" cy="2581910"/>
            <wp:effectExtent l="0" t="0" r="0" b="0"/>
            <wp:docPr id="244" name="IM 244" descr="D:/Desktop/图片/图片13.png图片13"/>
            <wp:cNvGraphicFramePr/>
            <a:graphic xmlns:a="http://schemas.openxmlformats.org/drawingml/2006/main">
              <a:graphicData uri="http://schemas.openxmlformats.org/drawingml/2006/picture">
                <pic:pic xmlns:pic="http://schemas.openxmlformats.org/drawingml/2006/picture">
                  <pic:nvPicPr>
                    <pic:cNvPr id="244" name="IM 244" descr="D:/Desktop/图片/图片13.png图片13"/>
                    <pic:cNvPicPr/>
                  </pic:nvPicPr>
                  <pic:blipFill>
                    <a:blip r:embed="rId141"/>
                    <a:srcRect/>
                    <a:stretch>
                      <a:fillRect/>
                    </a:stretch>
                  </pic:blipFill>
                  <pic:spPr>
                    <a:xfrm>
                      <a:off x="0" y="0"/>
                      <a:ext cx="5274944" cy="2582539"/>
                    </a:xfrm>
                    <a:prstGeom prst="rect">
                      <a:avLst/>
                    </a:prstGeom>
                  </pic:spPr>
                </pic:pic>
              </a:graphicData>
            </a:graphic>
          </wp:inline>
        </w:drawing>
      </w:r>
    </w:p>
    <w:p w14:paraId="69AA3537" w14:textId="77777777" w:rsidR="00FF5B7B" w:rsidRDefault="00FF5B7B">
      <w:pPr>
        <w:spacing w:line="270" w:lineRule="auto"/>
      </w:pPr>
    </w:p>
    <w:p w14:paraId="41C8748B" w14:textId="77777777" w:rsidR="00FF5B7B" w:rsidRDefault="00FF5B7B">
      <w:pPr>
        <w:spacing w:line="270" w:lineRule="auto"/>
      </w:pPr>
    </w:p>
    <w:p w14:paraId="422BD21C" w14:textId="77777777" w:rsidR="00FF5B7B" w:rsidRDefault="004E1625">
      <w:pPr>
        <w:pStyle w:val="13"/>
      </w:pPr>
      <w:r>
        <w:rPr>
          <w:rFonts w:ascii="Times New Roman" w:eastAsia="Times New Roman" w:hAnsi="Times New Roman" w:cs="Times New Roman"/>
        </w:rPr>
        <w:t>2.</w:t>
      </w:r>
      <w:r>
        <w:t>注意事项：</w:t>
      </w:r>
    </w:p>
    <w:p w14:paraId="26285F4E" w14:textId="77777777" w:rsidR="00FF5B7B" w:rsidRDefault="004E1625">
      <w:pPr>
        <w:pStyle w:val="13"/>
      </w:pPr>
      <w:r>
        <w:t>答辩地点需选择在校内；</w:t>
      </w:r>
    </w:p>
    <w:p w14:paraId="75DCF2B9" w14:textId="77777777" w:rsidR="00FF5B7B" w:rsidRDefault="004E1625">
      <w:pPr>
        <w:pStyle w:val="13"/>
      </w:pPr>
      <w:proofErr w:type="gramStart"/>
      <w:r>
        <w:rPr>
          <w:spacing w:val="-2"/>
          <w:shd w:val="clear" w:color="auto" w:fill="FFFF00"/>
        </w:rPr>
        <w:t>硕士答委会</w:t>
      </w:r>
      <w:proofErr w:type="gramEnd"/>
      <w:r>
        <w:rPr>
          <w:spacing w:val="-2"/>
          <w:shd w:val="clear" w:color="auto" w:fill="FFFF00"/>
        </w:rPr>
        <w:t>：</w:t>
      </w:r>
    </w:p>
    <w:p w14:paraId="385896AC" w14:textId="77777777" w:rsidR="00FF5B7B" w:rsidRDefault="004E1625">
      <w:pPr>
        <w:pStyle w:val="13"/>
      </w:pPr>
      <w:r>
        <w:rPr>
          <w:spacing w:val="-2"/>
          <w:shd w:val="clear" w:color="auto" w:fill="FFFF00"/>
        </w:rPr>
        <w:t>应由至少</w:t>
      </w:r>
      <w:r>
        <w:rPr>
          <w:spacing w:val="-27"/>
          <w:shd w:val="clear" w:color="auto" w:fill="FFFF00"/>
        </w:rPr>
        <w:t xml:space="preserve"> </w:t>
      </w:r>
      <w:r>
        <w:rPr>
          <w:rFonts w:ascii="Times New Roman" w:eastAsia="Times New Roman" w:hAnsi="Times New Roman" w:cs="Times New Roman"/>
          <w:spacing w:val="-2"/>
          <w:shd w:val="clear" w:color="auto" w:fill="FFFF00"/>
        </w:rPr>
        <w:t>3</w:t>
      </w:r>
      <w:r>
        <w:rPr>
          <w:rFonts w:ascii="Times New Roman" w:eastAsia="Times New Roman" w:hAnsi="Times New Roman" w:cs="Times New Roman"/>
          <w:spacing w:val="18"/>
          <w:w w:val="101"/>
          <w:shd w:val="clear" w:color="auto" w:fill="FFFF00"/>
        </w:rPr>
        <w:t xml:space="preserve"> </w:t>
      </w:r>
      <w:r>
        <w:rPr>
          <w:spacing w:val="-2"/>
          <w:shd w:val="clear" w:color="auto" w:fill="FFFF00"/>
        </w:rPr>
        <w:t>名相关研究领域具有高级专业技术职称或具有</w:t>
      </w:r>
      <w:proofErr w:type="gramStart"/>
      <w:r>
        <w:rPr>
          <w:spacing w:val="-2"/>
          <w:shd w:val="clear" w:color="auto" w:fill="FFFF00"/>
        </w:rPr>
        <w:t>硕导资格</w:t>
      </w:r>
      <w:proofErr w:type="gramEnd"/>
      <w:r>
        <w:rPr>
          <w:spacing w:val="-2"/>
          <w:shd w:val="clear" w:color="auto" w:fill="FFFF00"/>
        </w:rPr>
        <w:t>的校内、</w:t>
      </w:r>
      <w:r>
        <w:rPr>
          <w:spacing w:val="-3"/>
          <w:shd w:val="clear" w:color="auto" w:fill="FFFF00"/>
        </w:rPr>
        <w:t>外专家组成，其中具有高级专业技术职称的专家达到三分之二及以上。专业学位</w:t>
      </w:r>
      <w:proofErr w:type="gramStart"/>
      <w:r>
        <w:rPr>
          <w:spacing w:val="-1"/>
          <w:shd w:val="clear" w:color="auto" w:fill="FFFF00"/>
        </w:rPr>
        <w:t>硕士答委会</w:t>
      </w:r>
      <w:proofErr w:type="gramEnd"/>
      <w:r>
        <w:rPr>
          <w:spacing w:val="-1"/>
          <w:shd w:val="clear" w:color="auto" w:fill="FFFF00"/>
        </w:rPr>
        <w:t>还应包含符合上述要求的行业企业专家。</w:t>
      </w:r>
    </w:p>
    <w:p w14:paraId="39991AE1" w14:textId="77777777" w:rsidR="00FF5B7B" w:rsidRDefault="004E1625">
      <w:pPr>
        <w:pStyle w:val="13"/>
      </w:pPr>
      <w:r>
        <w:rPr>
          <w:spacing w:val="-1"/>
          <w:shd w:val="clear" w:color="auto" w:fill="FFFF00"/>
        </w:rPr>
        <w:t>主任委员</w:t>
      </w:r>
      <w:r>
        <w:rPr>
          <w:spacing w:val="-31"/>
          <w:shd w:val="clear" w:color="auto" w:fill="FFFF00"/>
        </w:rPr>
        <w:t xml:space="preserve"> </w:t>
      </w:r>
      <w:r>
        <w:rPr>
          <w:rFonts w:ascii="Times New Roman" w:eastAsia="Times New Roman" w:hAnsi="Times New Roman" w:cs="Times New Roman"/>
          <w:spacing w:val="-1"/>
          <w:shd w:val="clear" w:color="auto" w:fill="FFFF00"/>
        </w:rPr>
        <w:t xml:space="preserve">1 </w:t>
      </w:r>
      <w:r>
        <w:rPr>
          <w:spacing w:val="-1"/>
          <w:shd w:val="clear" w:color="auto" w:fill="FFFF00"/>
        </w:rPr>
        <w:t>名：由具有高级专业技术职称且</w:t>
      </w:r>
      <w:r>
        <w:rPr>
          <w:spacing w:val="-2"/>
          <w:shd w:val="clear" w:color="auto" w:fill="FFFF00"/>
        </w:rPr>
        <w:t>具有</w:t>
      </w:r>
      <w:proofErr w:type="gramStart"/>
      <w:r>
        <w:rPr>
          <w:spacing w:val="-2"/>
          <w:shd w:val="clear" w:color="auto" w:fill="FFFF00"/>
        </w:rPr>
        <w:t>硕导资格</w:t>
      </w:r>
      <w:proofErr w:type="gramEnd"/>
      <w:r>
        <w:rPr>
          <w:spacing w:val="-2"/>
          <w:shd w:val="clear" w:color="auto" w:fill="FFFF00"/>
        </w:rPr>
        <w:t>的专家担任。</w:t>
      </w:r>
    </w:p>
    <w:p w14:paraId="41A8EDC6" w14:textId="77777777" w:rsidR="00FF5B7B" w:rsidRDefault="004E1625">
      <w:pPr>
        <w:pStyle w:val="13"/>
      </w:pPr>
      <w:r>
        <w:rPr>
          <w:spacing w:val="-3"/>
          <w:shd w:val="clear" w:color="auto" w:fill="FFFF00"/>
        </w:rPr>
        <w:t>研究生的导师（组）、校外导师所在单位的专家、非全日制研究生和本人所</w:t>
      </w:r>
      <w:r>
        <w:rPr>
          <w:spacing w:val="-1"/>
          <w:shd w:val="clear" w:color="auto" w:fill="FFFF00"/>
        </w:rPr>
        <w:t>在单位的专家不得</w:t>
      </w:r>
      <w:proofErr w:type="gramStart"/>
      <w:r>
        <w:rPr>
          <w:spacing w:val="-1"/>
          <w:shd w:val="clear" w:color="auto" w:fill="FFFF00"/>
        </w:rPr>
        <w:t>担任答委会</w:t>
      </w:r>
      <w:proofErr w:type="gramEnd"/>
      <w:r>
        <w:rPr>
          <w:spacing w:val="-1"/>
          <w:shd w:val="clear" w:color="auto" w:fill="FFFF00"/>
        </w:rPr>
        <w:t>委员。</w:t>
      </w:r>
    </w:p>
    <w:p w14:paraId="08B69C13" w14:textId="77777777" w:rsidR="00FF5B7B" w:rsidRDefault="004E1625">
      <w:pPr>
        <w:pStyle w:val="13"/>
        <w:rPr>
          <w:spacing w:val="-16"/>
        </w:rPr>
        <w:sectPr w:rsidR="00FF5B7B">
          <w:pgSz w:w="11907" w:h="16839"/>
          <w:pgMar w:top="1213" w:right="0" w:bottom="1565" w:left="0" w:header="815" w:footer="1404" w:gutter="0"/>
          <w:cols w:space="720"/>
        </w:sectPr>
      </w:pPr>
      <w:r>
        <w:rPr>
          <w:spacing w:val="-3"/>
        </w:rPr>
        <w:t>具体说明：</w:t>
      </w:r>
      <w:proofErr w:type="gramStart"/>
      <w:r>
        <w:rPr>
          <w:spacing w:val="-3"/>
        </w:rPr>
        <w:t>即学硕答辩</w:t>
      </w:r>
      <w:proofErr w:type="gramEnd"/>
      <w:r>
        <w:rPr>
          <w:spacing w:val="-3"/>
        </w:rPr>
        <w:t>专家最少三位，其中至少一位校内专</w:t>
      </w:r>
      <w:r>
        <w:t>家、一位校外专家（高校或企业）</w:t>
      </w:r>
      <w:r>
        <w:rPr>
          <w:rFonts w:ascii="Times New Roman" w:eastAsia="Times New Roman" w:hAnsi="Times New Roman" w:cs="Times New Roman"/>
        </w:rPr>
        <w:t>;</w:t>
      </w:r>
      <w:proofErr w:type="gramStart"/>
      <w:r>
        <w:t>专硕答辩</w:t>
      </w:r>
      <w:proofErr w:type="gramEnd"/>
      <w:r>
        <w:t>专家最少三位，</w:t>
      </w:r>
      <w:r>
        <w:rPr>
          <w:spacing w:val="-6"/>
        </w:rPr>
        <w:t>其中至少一位校内专家、一位企业专</w:t>
      </w:r>
      <w:r>
        <w:rPr>
          <w:spacing w:val="-16"/>
        </w:rPr>
        <w:t>家。</w:t>
      </w:r>
    </w:p>
    <w:p w14:paraId="608E41E4" w14:textId="77777777" w:rsidR="00FF5B7B" w:rsidRDefault="00FF5B7B">
      <w:pPr>
        <w:pStyle w:val="13"/>
        <w:ind w:left="0" w:firstLine="0"/>
      </w:pPr>
    </w:p>
    <w:p w14:paraId="4C82C27C" w14:textId="77777777" w:rsidR="00FF5B7B" w:rsidRDefault="004E1625">
      <w:pPr>
        <w:pStyle w:val="3"/>
        <w:ind w:left="1701"/>
      </w:pPr>
      <w:bookmarkStart w:id="101" w:name="_Toc216864207"/>
      <w:r>
        <w:t>答辩前准备材料（包括但不限于）</w:t>
      </w:r>
      <w:bookmarkEnd w:id="101"/>
    </w:p>
    <w:p w14:paraId="4F6BF626" w14:textId="77777777" w:rsidR="00FF5B7B" w:rsidRDefault="004E1625">
      <w:pPr>
        <w:pStyle w:val="21"/>
        <w:rPr>
          <w:rFonts w:ascii="Times New Roman" w:eastAsia="Times New Roman" w:hAnsi="Times New Roman" w:cs="Times New Roman"/>
          <w:b/>
          <w:bCs/>
          <w:color w:val="0070C0"/>
          <w:u w:val="single"/>
        </w:rPr>
      </w:pPr>
      <w:r>
        <w:rPr>
          <w:spacing w:val="-15"/>
        </w:rPr>
        <w:t>（</w:t>
      </w:r>
      <w:r>
        <w:rPr>
          <w:rFonts w:ascii="Times New Roman" w:eastAsia="Times New Roman" w:hAnsi="Times New Roman" w:cs="Times New Roman"/>
          <w:spacing w:val="-15"/>
        </w:rPr>
        <w:t>1</w:t>
      </w:r>
      <w:r>
        <w:rPr>
          <w:spacing w:val="-15"/>
        </w:rPr>
        <w:t>）准备答辩</w:t>
      </w:r>
      <w:r>
        <w:rPr>
          <w:spacing w:val="-38"/>
        </w:rPr>
        <w:t xml:space="preserve"> </w:t>
      </w:r>
      <w:r>
        <w:rPr>
          <w:rFonts w:ascii="Times New Roman" w:eastAsia="Times New Roman" w:hAnsi="Times New Roman" w:cs="Times New Roman"/>
          <w:spacing w:val="-15"/>
        </w:rPr>
        <w:t>PPT</w:t>
      </w:r>
      <w:r>
        <w:rPr>
          <w:spacing w:val="-15"/>
        </w:rPr>
        <w:t>。具体要求请见《东南大学硕士博士学位授予实施办法》：</w:t>
      </w:r>
      <w:r>
        <w:t xml:space="preserve"> </w:t>
      </w:r>
      <w:hyperlink r:id="rId142" w:history="1">
        <w:r>
          <w:rPr>
            <w:rFonts w:ascii="Times New Roman" w:eastAsia="Times New Roman" w:hAnsi="Times New Roman" w:cs="Times New Roman"/>
            <w:b/>
            <w:bCs/>
            <w:color w:val="0070C0"/>
            <w:u w:val="single"/>
          </w:rPr>
          <w:t>https://seugs.seu.edu.cn/2025/0410/c28878a524486/page.htm</w:t>
        </w:r>
      </w:hyperlink>
    </w:p>
    <w:p w14:paraId="7BCEE73E" w14:textId="77777777" w:rsidR="00FF5B7B" w:rsidRDefault="004E1625">
      <w:pPr>
        <w:pStyle w:val="21"/>
        <w:rPr>
          <w:spacing w:val="-3"/>
        </w:rPr>
      </w:pPr>
      <w:r>
        <w:rPr>
          <w:spacing w:val="-3"/>
        </w:rPr>
        <w:t>（</w:t>
      </w:r>
      <w:r>
        <w:rPr>
          <w:rFonts w:ascii="Times New Roman" w:eastAsia="Times New Roman" w:hAnsi="Times New Roman" w:cs="Times New Roman"/>
          <w:spacing w:val="-3"/>
        </w:rPr>
        <w:t>2</w:t>
      </w:r>
      <w:r>
        <w:rPr>
          <w:spacing w:val="-3"/>
        </w:rPr>
        <w:t>）答辩决议</w:t>
      </w:r>
      <w:r>
        <w:rPr>
          <w:rFonts w:hint="eastAsia"/>
          <w:spacing w:val="-3"/>
        </w:rPr>
        <w:t>表</w:t>
      </w:r>
    </w:p>
    <w:p w14:paraId="4B8A34C0" w14:textId="77777777" w:rsidR="00FF5B7B" w:rsidRDefault="004E1625">
      <w:pPr>
        <w:jc w:val="center"/>
        <w:rPr>
          <w:lang w:eastAsia="zh-CN"/>
        </w:rPr>
      </w:pPr>
      <w:r>
        <w:rPr>
          <w:noProof/>
        </w:rPr>
        <w:drawing>
          <wp:inline distT="0" distB="0" distL="0" distR="0" wp14:anchorId="1E517AEE" wp14:editId="36E5CE6F">
            <wp:extent cx="3990975" cy="5427345"/>
            <wp:effectExtent l="0" t="0" r="9525" b="190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43">
                      <a:extLst>
                        <a:ext uri="{28A0092B-C50C-407E-A947-70E740481C1C}">
                          <a14:useLocalDpi xmlns:a14="http://schemas.microsoft.com/office/drawing/2010/main" val="0"/>
                        </a:ext>
                      </a:extLst>
                    </a:blip>
                    <a:stretch>
                      <a:fillRect/>
                    </a:stretch>
                  </pic:blipFill>
                  <pic:spPr>
                    <a:xfrm>
                      <a:off x="0" y="0"/>
                      <a:ext cx="3990975" cy="5427345"/>
                    </a:xfrm>
                    <a:prstGeom prst="rect">
                      <a:avLst/>
                    </a:prstGeom>
                  </pic:spPr>
                </pic:pic>
              </a:graphicData>
            </a:graphic>
          </wp:inline>
        </w:drawing>
      </w:r>
    </w:p>
    <w:p w14:paraId="10169414" w14:textId="77777777" w:rsidR="00FF5B7B" w:rsidRDefault="004E1625">
      <w:pPr>
        <w:pStyle w:val="13"/>
      </w:pPr>
      <w:r>
        <w:t>该草案答辩时交给答辩秘书，由答辩秘书交给答辩主席修改</w:t>
      </w:r>
      <w:r>
        <w:rPr>
          <w:rFonts w:hint="eastAsia"/>
        </w:rPr>
        <w:t>、打印</w:t>
      </w:r>
      <w:r>
        <w:t>并签</w:t>
      </w:r>
      <w:r>
        <w:rPr>
          <w:spacing w:val="-4"/>
        </w:rPr>
        <w:t>字</w:t>
      </w:r>
      <w:r>
        <w:rPr>
          <w:spacing w:val="-1"/>
        </w:rPr>
        <w:t>。</w:t>
      </w:r>
    </w:p>
    <w:p w14:paraId="4D3B6D13" w14:textId="77777777" w:rsidR="00FF5B7B" w:rsidRDefault="004E1625">
      <w:pPr>
        <w:pStyle w:val="21"/>
      </w:pPr>
      <w:r>
        <w:t>（</w:t>
      </w:r>
      <w:r>
        <w:rPr>
          <w:rFonts w:ascii="Times New Roman" w:eastAsia="Times New Roman" w:hAnsi="Times New Roman" w:cs="Times New Roman"/>
        </w:rPr>
        <w:t>3</w:t>
      </w:r>
      <w:r>
        <w:t>）《东南大学学位论文答辩决议表》</w:t>
      </w:r>
    </w:p>
    <w:p w14:paraId="7BD45960" w14:textId="77777777" w:rsidR="00FF5B7B" w:rsidRDefault="004E1625">
      <w:pPr>
        <w:pStyle w:val="13"/>
      </w:pPr>
      <w:r>
        <w:t>下载网址：</w:t>
      </w:r>
      <w:hyperlink r:id="rId144" w:history="1">
        <w:r>
          <w:rPr>
            <w:rStyle w:val="af1"/>
            <w:rFonts w:ascii="Times New Roman" w:eastAsia="Times New Roman" w:hAnsi="Times New Roman" w:cs="Times New Roman"/>
            <w:b/>
            <w:bCs/>
            <w:color w:val="0070C0"/>
          </w:rPr>
          <w:t>https://seugs.seu.edu.cn/2025/0514/c28880a527706/page.h</w:t>
        </w:r>
        <w:r>
          <w:rPr>
            <w:rStyle w:val="af1"/>
            <w:rFonts w:ascii="Times New Roman" w:hAnsi="Times New Roman" w:cs="Times New Roman"/>
            <w:b/>
            <w:bCs/>
            <w:color w:val="0070C0"/>
          </w:rPr>
          <w:t>tm</w:t>
        </w:r>
      </w:hyperlink>
    </w:p>
    <w:p w14:paraId="1C75B229" w14:textId="77777777" w:rsidR="00FF5B7B" w:rsidRDefault="004E1625">
      <w:pPr>
        <w:spacing w:before="154" w:line="228" w:lineRule="auto"/>
        <w:jc w:val="center"/>
        <w:rPr>
          <w:rFonts w:ascii="黑体" w:eastAsia="黑体" w:hAnsi="黑体" w:cs="黑体"/>
          <w:b/>
          <w:bCs/>
          <w:color w:val="FF0000"/>
          <w:spacing w:val="7"/>
          <w:sz w:val="27"/>
          <w:szCs w:val="27"/>
          <w:shd w:val="clear" w:color="auto" w:fill="FFFF00"/>
          <w:lang w:eastAsia="zh-CN"/>
        </w:rPr>
      </w:pPr>
      <w:r>
        <w:rPr>
          <w:rFonts w:ascii="黑体" w:eastAsia="黑体" w:hAnsi="黑体" w:cs="黑体"/>
          <w:b/>
          <w:bCs/>
          <w:color w:val="FF0000"/>
          <w:spacing w:val="7"/>
          <w:sz w:val="27"/>
          <w:szCs w:val="27"/>
          <w:shd w:val="clear" w:color="auto" w:fill="FFFF00"/>
          <w:lang w:eastAsia="zh-CN"/>
        </w:rPr>
        <w:t>务必注意：此表需要在答辩现场完成所有签字。</w:t>
      </w:r>
    </w:p>
    <w:p w14:paraId="6A409327" w14:textId="77777777" w:rsidR="00FF5B7B" w:rsidRDefault="00FF5B7B">
      <w:pPr>
        <w:spacing w:before="154" w:line="228" w:lineRule="auto"/>
        <w:rPr>
          <w:rFonts w:ascii="黑体" w:eastAsia="黑体" w:hAnsi="黑体" w:cs="黑体"/>
          <w:sz w:val="27"/>
          <w:szCs w:val="27"/>
          <w:lang w:eastAsia="zh-CN"/>
        </w:rPr>
        <w:sectPr w:rsidR="00FF5B7B">
          <w:pgSz w:w="11907" w:h="16839"/>
          <w:pgMar w:top="1213" w:right="0" w:bottom="1565" w:left="0" w:header="815" w:footer="1404" w:gutter="0"/>
          <w:cols w:space="720"/>
        </w:sectPr>
      </w:pPr>
    </w:p>
    <w:p w14:paraId="4A5A2B37" w14:textId="77777777" w:rsidR="00FF5B7B" w:rsidRDefault="00FF5B7B">
      <w:pPr>
        <w:spacing w:before="154" w:line="228" w:lineRule="auto"/>
        <w:rPr>
          <w:rFonts w:ascii="黑体" w:eastAsia="黑体" w:hAnsi="黑体" w:cs="黑体"/>
          <w:sz w:val="27"/>
          <w:szCs w:val="27"/>
          <w:lang w:eastAsia="zh-CN"/>
        </w:rPr>
      </w:pPr>
    </w:p>
    <w:p w14:paraId="0038B3FA" w14:textId="77777777" w:rsidR="00FF5B7B" w:rsidRDefault="004E1625">
      <w:pPr>
        <w:pStyle w:val="3"/>
        <w:ind w:left="1701"/>
      </w:pPr>
      <w:bookmarkStart w:id="102" w:name="_Toc216864208"/>
      <w:r>
        <w:t>答辩时或答辩后答辩秘书在系统中上传的信息</w:t>
      </w:r>
      <w:bookmarkEnd w:id="102"/>
    </w:p>
    <w:p w14:paraId="1A5D2CE1" w14:textId="77777777" w:rsidR="00FF5B7B" w:rsidRDefault="004E1625">
      <w:pPr>
        <w:pStyle w:val="21"/>
        <w:rPr>
          <w:b/>
          <w:bCs/>
        </w:rPr>
      </w:pPr>
      <w:r>
        <w:rPr>
          <w:b/>
          <w:bCs/>
        </w:rPr>
        <w:t>1）答辩秘书在系统里需要填写以下信息：</w:t>
      </w:r>
    </w:p>
    <w:p w14:paraId="038F69EB" w14:textId="77777777" w:rsidR="00FF5B7B" w:rsidRDefault="004E1625">
      <w:pPr>
        <w:pStyle w:val="13"/>
      </w:pPr>
      <w:r>
        <w:t>答辩秘书对评阅专家的评审意见进行汇总</w:t>
      </w:r>
    </w:p>
    <w:p w14:paraId="2FDF045E" w14:textId="77777777" w:rsidR="00FF5B7B" w:rsidRDefault="004E1625">
      <w:pPr>
        <w:jc w:val="center"/>
      </w:pPr>
      <w:r>
        <w:rPr>
          <w:noProof/>
        </w:rPr>
        <w:drawing>
          <wp:inline distT="0" distB="0" distL="0" distR="0" wp14:anchorId="292D473A" wp14:editId="491239D0">
            <wp:extent cx="3999865" cy="2516505"/>
            <wp:effectExtent l="0" t="0" r="0" b="0"/>
            <wp:docPr id="248" name="IM 248"/>
            <wp:cNvGraphicFramePr/>
            <a:graphic xmlns:a="http://schemas.openxmlformats.org/drawingml/2006/main">
              <a:graphicData uri="http://schemas.openxmlformats.org/drawingml/2006/picture">
                <pic:pic xmlns:pic="http://schemas.openxmlformats.org/drawingml/2006/picture">
                  <pic:nvPicPr>
                    <pic:cNvPr id="248" name="IM 248"/>
                    <pic:cNvPicPr/>
                  </pic:nvPicPr>
                  <pic:blipFill>
                    <a:blip r:embed="rId145"/>
                    <a:stretch>
                      <a:fillRect/>
                    </a:stretch>
                  </pic:blipFill>
                  <pic:spPr>
                    <a:xfrm>
                      <a:off x="0" y="0"/>
                      <a:ext cx="4000473" cy="2517137"/>
                    </a:xfrm>
                    <a:prstGeom prst="rect">
                      <a:avLst/>
                    </a:prstGeom>
                  </pic:spPr>
                </pic:pic>
              </a:graphicData>
            </a:graphic>
          </wp:inline>
        </w:drawing>
      </w:r>
    </w:p>
    <w:p w14:paraId="19B74553" w14:textId="77777777" w:rsidR="00FF5B7B" w:rsidRDefault="004E1625">
      <w:pPr>
        <w:pStyle w:val="13"/>
        <w:rPr>
          <w:spacing w:val="-2"/>
        </w:rPr>
      </w:pPr>
      <w:r>
        <w:t>如上三个部分的内容，同学们可以提前拟一份，供答辩</w:t>
      </w:r>
      <w:r>
        <w:rPr>
          <w:spacing w:val="-2"/>
        </w:rPr>
        <w:t>秘书参考。</w:t>
      </w:r>
    </w:p>
    <w:p w14:paraId="26EB4F87" w14:textId="77777777" w:rsidR="00FF5B7B" w:rsidRDefault="004E1625">
      <w:pPr>
        <w:pStyle w:val="21"/>
      </w:pPr>
      <w:r>
        <w:rPr>
          <w:spacing w:val="-7"/>
        </w:rPr>
        <w:t>2）</w:t>
      </w:r>
      <w:r>
        <w:rPr>
          <w:b/>
          <w:bCs/>
          <w:spacing w:val="-7"/>
        </w:rPr>
        <w:t>答辩结束</w:t>
      </w:r>
      <w:r>
        <w:rPr>
          <w:spacing w:val="-63"/>
          <w:shd w:val="clear" w:color="auto" w:fill="FFFF00"/>
        </w:rPr>
        <w:t xml:space="preserve"> </w:t>
      </w:r>
      <w:r>
        <w:rPr>
          <w:b/>
          <w:bCs/>
          <w:color w:val="FF0000"/>
          <w:spacing w:val="-7"/>
          <w:sz w:val="32"/>
          <w:szCs w:val="32"/>
          <w:shd w:val="clear" w:color="auto" w:fill="FFFF00"/>
        </w:rPr>
        <w:t>当场</w:t>
      </w:r>
      <w:r>
        <w:rPr>
          <w:b/>
          <w:bCs/>
          <w:spacing w:val="-7"/>
        </w:rPr>
        <w:t>立即填写</w:t>
      </w:r>
      <w:r>
        <w:rPr>
          <w:spacing w:val="-7"/>
        </w:rPr>
        <w:t>《东南大学学位论文答辩决议表》，完成所有签</w:t>
      </w:r>
      <w:r>
        <w:t>名后</w:t>
      </w:r>
      <w:r>
        <w:rPr>
          <w:rFonts w:hint="eastAsia"/>
        </w:rPr>
        <w:t>，</w:t>
      </w:r>
      <w:r>
        <w:rPr>
          <w:shd w:val="clear" w:color="auto" w:fill="FFFF00"/>
        </w:rPr>
        <w:t>由答辩秘书上传</w:t>
      </w:r>
      <w:r>
        <w:rPr>
          <w:b/>
          <w:bCs/>
          <w:color w:val="FF0000"/>
          <w:shd w:val="clear" w:color="auto" w:fill="FFFF00"/>
        </w:rPr>
        <w:t>签字扫描版</w:t>
      </w:r>
      <w:r>
        <w:rPr>
          <w:shd w:val="clear" w:color="auto" w:fill="FFFF00"/>
        </w:rPr>
        <w:t>至系统中</w:t>
      </w:r>
      <w:r>
        <w:t>，决议文本仍按原方式录入系统。【</w:t>
      </w:r>
      <w:r>
        <w:rPr>
          <w:b/>
          <w:bCs/>
          <w:color w:val="FF0000"/>
        </w:rPr>
        <w:t>注</w:t>
      </w:r>
      <w:r>
        <w:rPr>
          <w:b/>
          <w:bCs/>
          <w:color w:val="FF0000"/>
          <w:spacing w:val="-2"/>
        </w:rPr>
        <w:t>意：签名的落款日期必须为答辩日期</w:t>
      </w:r>
      <w:r>
        <w:rPr>
          <w:spacing w:val="-2"/>
        </w:rPr>
        <w:t>】</w:t>
      </w:r>
    </w:p>
    <w:p w14:paraId="2C56C7BC" w14:textId="77777777" w:rsidR="00FF5B7B" w:rsidRDefault="004E1625">
      <w:pPr>
        <w:pStyle w:val="a5"/>
        <w:spacing w:before="98" w:line="225" w:lineRule="auto"/>
        <w:jc w:val="center"/>
        <w:rPr>
          <w:sz w:val="30"/>
          <w:szCs w:val="30"/>
          <w:lang w:eastAsia="zh-CN"/>
        </w:rPr>
      </w:pPr>
      <w:r>
        <w:rPr>
          <w:spacing w:val="-10"/>
          <w:sz w:val="30"/>
          <w:szCs w:val="30"/>
          <w:shd w:val="clear" w:color="auto" w:fill="FFFF00"/>
          <w:lang w:eastAsia="zh-CN"/>
        </w:rPr>
        <w:t>《东南大学学位论文答辩决议表》</w:t>
      </w:r>
    </w:p>
    <w:p w14:paraId="18393B09" w14:textId="77777777" w:rsidR="00FF5B7B" w:rsidRDefault="004E1625">
      <w:pPr>
        <w:pStyle w:val="13"/>
        <w:rPr>
          <w:b/>
          <w:bCs/>
        </w:rPr>
      </w:pPr>
      <w:r>
        <w:rPr>
          <w:b/>
          <w:bCs/>
        </w:rPr>
        <w:t>第一页填写如下：</w:t>
      </w:r>
    </w:p>
    <w:p w14:paraId="669A8389" w14:textId="77777777" w:rsidR="00FF5B7B" w:rsidRDefault="004E1625">
      <w:pPr>
        <w:pStyle w:val="21"/>
      </w:pPr>
      <w:r>
        <w:rPr>
          <w:rFonts w:ascii="宋体" w:eastAsia="宋体" w:hAnsi="宋体" w:cs="宋体"/>
        </w:rPr>
        <w:t>①</w:t>
      </w:r>
      <w:r>
        <w:rPr>
          <w:rFonts w:ascii="Times New Roman" w:eastAsia="Times New Roman" w:hAnsi="Times New Roman" w:cs="Times New Roman"/>
        </w:rPr>
        <w:t>“</w:t>
      </w:r>
      <w:r>
        <w:t>答辩委员会组成</w:t>
      </w:r>
      <w:r>
        <w:rPr>
          <w:rFonts w:ascii="Times New Roman" w:eastAsia="Times New Roman" w:hAnsi="Times New Roman" w:cs="Times New Roman"/>
        </w:rPr>
        <w:t>”</w:t>
      </w:r>
      <w:r>
        <w:t>第一行写主席，最后一行写答辩秘书（不可遗漏</w:t>
      </w:r>
      <w:r>
        <w:rPr>
          <w:spacing w:val="7"/>
        </w:rPr>
        <w:t>）；</w:t>
      </w:r>
    </w:p>
    <w:p w14:paraId="50B5129C" w14:textId="77777777" w:rsidR="00FF5B7B" w:rsidRDefault="004E1625">
      <w:pPr>
        <w:pStyle w:val="21"/>
        <w:ind w:right="992"/>
      </w:pPr>
      <w:r>
        <w:rPr>
          <w:rFonts w:ascii="宋体" w:eastAsia="宋体" w:hAnsi="宋体" w:cs="宋体"/>
        </w:rPr>
        <w:t>②</w:t>
      </w:r>
      <w:r>
        <w:rPr>
          <w:rFonts w:ascii="Times New Roman" w:eastAsia="Times New Roman" w:hAnsi="Times New Roman" w:cs="Times New Roman"/>
        </w:rPr>
        <w:t>“</w:t>
      </w:r>
      <w:r>
        <w:t>答辩决议</w:t>
      </w:r>
      <w:r>
        <w:rPr>
          <w:rFonts w:ascii="Times New Roman" w:eastAsia="Times New Roman" w:hAnsi="Times New Roman" w:cs="Times New Roman"/>
        </w:rPr>
        <w:t>”</w:t>
      </w:r>
      <w:r>
        <w:t>为答辩主席</w:t>
      </w:r>
      <w:r>
        <w:rPr>
          <w:color w:val="FF0000"/>
        </w:rPr>
        <w:t>修改后</w:t>
      </w:r>
      <w:r>
        <w:t>的</w:t>
      </w:r>
      <w:r>
        <w:rPr>
          <w:rFonts w:ascii="Times New Roman" w:eastAsia="Times New Roman" w:hAnsi="Times New Roman" w:cs="Times New Roman"/>
        </w:rPr>
        <w:t>“</w:t>
      </w:r>
      <w:r>
        <w:t>答辩决议终稿</w:t>
      </w:r>
      <w:r>
        <w:rPr>
          <w:rFonts w:ascii="Times New Roman" w:eastAsia="Times New Roman" w:hAnsi="Times New Roman" w:cs="Times New Roman"/>
        </w:rPr>
        <w:t>”</w:t>
      </w:r>
      <w:r>
        <w:t>（</w:t>
      </w:r>
      <w:r>
        <w:rPr>
          <w:rFonts w:ascii="Times New Roman" w:eastAsia="Times New Roman" w:hAnsi="Times New Roman" w:cs="Times New Roman"/>
        </w:rPr>
        <w:t>9.5.3</w:t>
      </w:r>
      <w:r>
        <w:rPr>
          <w:rFonts w:ascii="Times New Roman" w:eastAsia="Times New Roman" w:hAnsi="Times New Roman" w:cs="Times New Roman"/>
          <w:spacing w:val="24"/>
          <w:w w:val="101"/>
        </w:rPr>
        <w:t xml:space="preserve"> </w:t>
      </w:r>
      <w:r>
        <w:t>的材料</w:t>
      </w:r>
      <w:r>
        <w:rPr>
          <w:spacing w:val="-55"/>
        </w:rPr>
        <w:t xml:space="preserve"> </w:t>
      </w:r>
      <w:r>
        <w:rPr>
          <w:rFonts w:ascii="Times New Roman" w:eastAsia="Times New Roman" w:hAnsi="Times New Roman" w:cs="Times New Roman"/>
        </w:rPr>
        <w:t>2</w:t>
      </w:r>
      <w:r>
        <w:rPr>
          <w:spacing w:val="-9"/>
        </w:rPr>
        <w:t>），</w:t>
      </w:r>
      <w:r>
        <w:t>可手</w:t>
      </w:r>
      <w:r>
        <w:rPr>
          <w:spacing w:val="-11"/>
        </w:rPr>
        <w:t>写可打印；</w:t>
      </w:r>
    </w:p>
    <w:p w14:paraId="4D97BD78" w14:textId="77777777" w:rsidR="00FF5B7B" w:rsidRDefault="004E1625">
      <w:pPr>
        <w:pStyle w:val="21"/>
        <w:rPr>
          <w:spacing w:val="-1"/>
        </w:rPr>
      </w:pPr>
      <w:r>
        <w:rPr>
          <w:rFonts w:ascii="宋体" w:eastAsia="宋体" w:hAnsi="宋体" w:cs="宋体"/>
          <w:spacing w:val="-1"/>
        </w:rPr>
        <w:t>③</w:t>
      </w:r>
      <w:r>
        <w:rPr>
          <w:spacing w:val="-1"/>
        </w:rPr>
        <w:t>请主席</w:t>
      </w:r>
      <w:r>
        <w:rPr>
          <w:color w:val="FF0000"/>
          <w:spacing w:val="-1"/>
        </w:rPr>
        <w:t>现场签名</w:t>
      </w:r>
      <w:r>
        <w:rPr>
          <w:spacing w:val="-1"/>
        </w:rPr>
        <w:t>。</w:t>
      </w:r>
    </w:p>
    <w:p w14:paraId="514C736B" w14:textId="77777777" w:rsidR="00FF5B7B" w:rsidRDefault="004E1625">
      <w:pPr>
        <w:jc w:val="center"/>
        <w:rPr>
          <w:spacing w:val="-1"/>
          <w:sz w:val="24"/>
          <w:szCs w:val="24"/>
          <w:lang w:eastAsia="zh-CN"/>
        </w:rPr>
      </w:pPr>
      <w:r>
        <w:rPr>
          <w:rFonts w:hint="eastAsia"/>
          <w:noProof/>
        </w:rPr>
        <w:lastRenderedPageBreak/>
        <w:drawing>
          <wp:inline distT="0" distB="0" distL="0" distR="0" wp14:anchorId="5B40ADD0" wp14:editId="5B58E8D1">
            <wp:extent cx="4288155" cy="5174615"/>
            <wp:effectExtent l="0" t="0" r="0" b="6985"/>
            <wp:docPr id="6" name="图片 6" descr="图片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14"/>
                    <pic:cNvPicPr>
                      <a:picLocks noChangeAspect="1"/>
                    </pic:cNvPicPr>
                  </pic:nvPicPr>
                  <pic:blipFill>
                    <a:blip r:embed="rId146">
                      <a:extLst>
                        <a:ext uri="{28A0092B-C50C-407E-A947-70E740481C1C}">
                          <a14:useLocalDpi xmlns:a14="http://schemas.microsoft.com/office/drawing/2010/main" val="0"/>
                        </a:ext>
                      </a:extLst>
                    </a:blip>
                    <a:stretch>
                      <a:fillRect/>
                    </a:stretch>
                  </pic:blipFill>
                  <pic:spPr>
                    <a:xfrm>
                      <a:off x="0" y="0"/>
                      <a:ext cx="4288155" cy="5174615"/>
                    </a:xfrm>
                    <a:prstGeom prst="rect">
                      <a:avLst/>
                    </a:prstGeom>
                  </pic:spPr>
                </pic:pic>
              </a:graphicData>
            </a:graphic>
          </wp:inline>
        </w:drawing>
      </w:r>
    </w:p>
    <w:p w14:paraId="7CF4AD01" w14:textId="77777777" w:rsidR="00FF5B7B" w:rsidRDefault="004E1625">
      <w:pPr>
        <w:tabs>
          <w:tab w:val="left" w:pos="8308"/>
        </w:tabs>
        <w:rPr>
          <w:lang w:eastAsia="zh-CN"/>
        </w:rPr>
      </w:pPr>
      <w:r>
        <w:rPr>
          <w:rFonts w:ascii="宋体" w:eastAsia="宋体" w:hAnsi="宋体" w:cs="宋体"/>
          <w:sz w:val="24"/>
          <w:szCs w:val="24"/>
          <w:lang w:eastAsia="zh-CN"/>
        </w:rPr>
        <w:tab/>
      </w:r>
    </w:p>
    <w:p w14:paraId="519DF719" w14:textId="77777777" w:rsidR="00FF5B7B" w:rsidRDefault="004E1625">
      <w:pPr>
        <w:pStyle w:val="13"/>
        <w:rPr>
          <w:b/>
          <w:bCs/>
        </w:rPr>
      </w:pPr>
      <w:r>
        <w:rPr>
          <w:b/>
          <w:bCs/>
        </w:rPr>
        <w:t>第二页：</w:t>
      </w:r>
    </w:p>
    <w:p w14:paraId="341D5E1D" w14:textId="77777777" w:rsidR="00FF5B7B" w:rsidRDefault="004E1625">
      <w:pPr>
        <w:pStyle w:val="13"/>
      </w:pPr>
      <w:r>
        <w:rPr>
          <w:spacing w:val="-2"/>
        </w:rPr>
        <w:t>学位论文修改意见与建议</w:t>
      </w:r>
    </w:p>
    <w:p w14:paraId="65B044D1" w14:textId="77777777" w:rsidR="00FF5B7B" w:rsidRDefault="004E1625">
      <w:pPr>
        <w:pStyle w:val="13"/>
      </w:pPr>
      <w:r>
        <w:rPr>
          <w:spacing w:val="-1"/>
        </w:rPr>
        <w:t>请同学们在答辩时请同学记录好专家的意见与建议，形成</w:t>
      </w:r>
      <w:r>
        <w:rPr>
          <w:spacing w:val="-48"/>
        </w:rPr>
        <w:t xml:space="preserve"> </w:t>
      </w:r>
      <w:r>
        <w:rPr>
          <w:rFonts w:ascii="Times New Roman" w:eastAsia="Times New Roman" w:hAnsi="Times New Roman" w:cs="Times New Roman"/>
          <w:spacing w:val="-1"/>
        </w:rPr>
        <w:t>word</w:t>
      </w:r>
      <w:r>
        <w:rPr>
          <w:rFonts w:ascii="Times New Roman" w:eastAsia="Times New Roman" w:hAnsi="Times New Roman" w:cs="Times New Roman"/>
          <w:spacing w:val="22"/>
          <w:w w:val="101"/>
        </w:rPr>
        <w:t xml:space="preserve"> </w:t>
      </w:r>
      <w:r>
        <w:rPr>
          <w:spacing w:val="-1"/>
        </w:rPr>
        <w:t>文档发给答</w:t>
      </w:r>
      <w:r>
        <w:rPr>
          <w:spacing w:val="-3"/>
        </w:rPr>
        <w:t>辩秘书，由答辩秘书录入系统。记录形式如下（参考</w:t>
      </w:r>
      <w:r>
        <w:rPr>
          <w:spacing w:val="7"/>
        </w:rPr>
        <w:t>）：</w:t>
      </w:r>
    </w:p>
    <w:p w14:paraId="364CEE4D" w14:textId="77777777" w:rsidR="00FF5B7B" w:rsidRDefault="004E1625">
      <w:pPr>
        <w:pStyle w:val="13"/>
      </w:pPr>
      <w:r>
        <w:rPr>
          <w:spacing w:val="-9"/>
          <w:shd w:val="clear" w:color="auto" w:fill="FFFF00"/>
        </w:rPr>
        <w:t>问题</w:t>
      </w:r>
      <w:proofErr w:type="gramStart"/>
      <w:r>
        <w:rPr>
          <w:spacing w:val="-9"/>
          <w:shd w:val="clear" w:color="auto" w:fill="FFFF00"/>
        </w:rPr>
        <w:t>一</w:t>
      </w:r>
      <w:proofErr w:type="gramEnd"/>
      <w:r>
        <w:rPr>
          <w:spacing w:val="-9"/>
          <w:shd w:val="clear" w:color="auto" w:fill="FFFF00"/>
        </w:rPr>
        <w:t>：</w:t>
      </w:r>
    </w:p>
    <w:p w14:paraId="405EDAC9" w14:textId="77777777" w:rsidR="00FF5B7B" w:rsidRDefault="004E1625">
      <w:pPr>
        <w:pStyle w:val="13"/>
        <w:rPr>
          <w:spacing w:val="-7"/>
          <w:shd w:val="clear" w:color="auto" w:fill="FFFF00"/>
        </w:rPr>
      </w:pPr>
      <w:r>
        <w:rPr>
          <w:spacing w:val="-7"/>
          <w:shd w:val="clear" w:color="auto" w:fill="FFFF00"/>
        </w:rPr>
        <w:t>问题二：</w:t>
      </w:r>
    </w:p>
    <w:p w14:paraId="11FC308E" w14:textId="77777777" w:rsidR="00FF5B7B" w:rsidRDefault="004E1625">
      <w:pPr>
        <w:pStyle w:val="13"/>
      </w:pPr>
      <w:r>
        <w:rPr>
          <w:rFonts w:hint="eastAsia"/>
        </w:rPr>
        <w:t>......</w:t>
      </w:r>
    </w:p>
    <w:p w14:paraId="12DF81C5" w14:textId="77777777" w:rsidR="00FF5B7B" w:rsidRDefault="004E1625">
      <w:pPr>
        <w:pStyle w:val="13"/>
      </w:pPr>
      <w:r>
        <w:rPr>
          <w:noProof/>
          <w:position w:val="-6"/>
        </w:rPr>
        <mc:AlternateContent>
          <mc:Choice Requires="wps">
            <w:drawing>
              <wp:inline distT="0" distB="0" distL="0" distR="0" wp14:anchorId="7CE8751C" wp14:editId="7CE1B58B">
                <wp:extent cx="605155" cy="198120"/>
                <wp:effectExtent l="0" t="0" r="4445" b="1905"/>
                <wp:docPr id="1512052250"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155" cy="198120"/>
                        </a:xfrm>
                        <a:prstGeom prst="rect">
                          <a:avLst/>
                        </a:prstGeom>
                        <a:solidFill>
                          <a:srgbClr val="FFFF00"/>
                        </a:solidFill>
                        <a:ln>
                          <a:noFill/>
                        </a:ln>
                      </wps:spPr>
                      <wps:txbx>
                        <w:txbxContent>
                          <w:p w14:paraId="594D39BB" w14:textId="77777777" w:rsidR="00FF5B7B" w:rsidRDefault="004E1625">
                            <w:pPr>
                              <w:spacing w:before="36" w:line="228" w:lineRule="auto"/>
                              <w:jc w:val="right"/>
                              <w:rPr>
                                <w:rFonts w:ascii="楷体" w:eastAsia="楷体" w:hAnsi="楷体" w:cs="楷体"/>
                                <w:sz w:val="24"/>
                                <w:szCs w:val="24"/>
                              </w:rPr>
                            </w:pPr>
                            <w:proofErr w:type="spellStart"/>
                            <w:r>
                              <w:rPr>
                                <w:rFonts w:ascii="楷体" w:eastAsia="楷体" w:hAnsi="楷体" w:cs="楷体"/>
                                <w:spacing w:val="-20"/>
                                <w:sz w:val="24"/>
                                <w:szCs w:val="24"/>
                              </w:rPr>
                              <w:t>问题</w:t>
                            </w:r>
                            <w:proofErr w:type="spellEnd"/>
                            <w:r>
                              <w:rPr>
                                <w:rFonts w:ascii="楷体" w:eastAsia="楷体" w:hAnsi="楷体" w:cs="楷体"/>
                                <w:spacing w:val="-61"/>
                                <w:sz w:val="24"/>
                                <w:szCs w:val="24"/>
                              </w:rPr>
                              <w:t xml:space="preserve"> </w:t>
                            </w:r>
                            <w:r>
                              <w:rPr>
                                <w:rFonts w:ascii="Times New Roman" w:eastAsia="Times New Roman" w:hAnsi="Times New Roman" w:cs="Times New Roman"/>
                                <w:spacing w:val="-20"/>
                                <w:sz w:val="24"/>
                                <w:szCs w:val="24"/>
                              </w:rPr>
                              <w:t>N</w:t>
                            </w:r>
                            <w:r>
                              <w:rPr>
                                <w:rFonts w:ascii="楷体" w:eastAsia="楷体" w:hAnsi="楷体" w:cs="楷体"/>
                                <w:spacing w:val="-20"/>
                                <w:sz w:val="24"/>
                                <w:szCs w:val="24"/>
                              </w:rPr>
                              <w:t>：</w:t>
                            </w:r>
                          </w:p>
                        </w:txbxContent>
                      </wps:txbx>
                      <wps:bodyPr rot="0" vert="horz" wrap="square" lIns="0" tIns="0" rIns="0" bIns="0" anchor="t" anchorCtr="0" upright="1">
                        <a:noAutofit/>
                      </wps:bodyPr>
                    </wps:wsp>
                  </a:graphicData>
                </a:graphic>
              </wp:inline>
            </w:drawing>
          </mc:Choice>
          <mc:Fallback>
            <w:pict>
              <v:shape w14:anchorId="7CE8751C" id="Text Box 225" o:spid="_x0000_s1071" type="#_x0000_t202" style="width:47.65pt;height:1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ddFBgIAAPEDAAAOAAAAZHJzL2Uyb0RvYy54bWysU9uOmzAQfa/Uf7D83gCRiLYoZLXNKlWl&#10;7UXa7QcYY8AqeNyxE0i/vmMT0m37tloe0NieOT7nzHh7Ow09Oyl0GkzJs1XKmTISam3akn9/Ory7&#10;4cx5YWrRg1ElPyvHb3dv32xHW6g1dNDXChmBGFeMtuSd97ZIEic7NQi3AqsMHTaAg/C0xDapUYyE&#10;PvTJOk03yQhYWwSpnKPd+/mQ7yJ+0yjpvzaNU571JSduPv4x/qvwT3ZbUbQobKflhYZ4AYtBaEOX&#10;XqHuhRfsiPo/qEFLBAeNX0kYEmgaLVXUQGqy9B81j52wKmohc5y92uReD1Z+OX1DpmvqXZ6t03y9&#10;zskmIwbq1ZOaPPsAE6PNYNRoXUH5j5Yq/EQHVBRFO/sA8odjBvadMK26Q4SxU6ImolmoTJ6Vzjgu&#10;gFTjZ6jpInH0EIGmBofgIvnCCJ2YnK9NCmQkbW7SPMtzziQdZe9viHS8QRRLsUXnPyoYWAhKjjQD&#10;EVycHpwPZESxpIS7HPS6Pui+jwtsq32P7CRoXg70pQv6X2m9CckGQtmMGHaiyiBsluinapqd3Szu&#10;VVCfSTfCPIf0bijoAH9xNtIMltz9PApUnPWfDHkXBnYJcAmqJRBGUmnJPWdzuPfzYB8t6rYj5Lk7&#10;Bu7I30ZH7aERM4sLX5qraMnlDYTBfb6OWX9e6u43AAAA//8DAFBLAwQUAAYACAAAACEAWPhr1twA&#10;AAADAQAADwAAAGRycy9kb3ducmV2LnhtbEyPwU7DMBBE70j9B2uRuFGnjUA0xKkAAacKtaGoHLfx&#10;Nk6J11HstuHvcbnAZaXRjGbe5vPBtuJIvW8cK5iMExDEldMN1wrW7y/XdyB8QNbYOiYF3+RhXowu&#10;csy0O/GKjmWoRSxhn6ECE0KXSekrQxb92HXE0du53mKIsq+l7vEUy20rp0lyKy02HBcMdvRkqPoq&#10;D1bB62YnP8zbsF/Zz+Vj6p4X5SatlLq6HB7uQQQawl8YzvgRHYrItHUH1l60CuIj4fdGb3aTgtgq&#10;SCdTkEUu/7MXPwAAAP//AwBQSwECLQAUAAYACAAAACEAtoM4kv4AAADhAQAAEwAAAAAAAAAAAAAA&#10;AAAAAAAAW0NvbnRlbnRfVHlwZXNdLnhtbFBLAQItABQABgAIAAAAIQA4/SH/1gAAAJQBAAALAAAA&#10;AAAAAAAAAAAAAC8BAABfcmVscy8ucmVsc1BLAQItABQABgAIAAAAIQBAvddFBgIAAPEDAAAOAAAA&#10;AAAAAAAAAAAAAC4CAABkcnMvZTJvRG9jLnhtbFBLAQItABQABgAIAAAAIQBY+GvW3AAAAAMBAAAP&#10;AAAAAAAAAAAAAAAAAGAEAABkcnMvZG93bnJldi54bWxQSwUGAAAAAAQABADzAAAAaQUAAAAA&#10;" fillcolor="yellow" stroked="f">
                <v:textbox inset="0,0,0,0">
                  <w:txbxContent>
                    <w:p w14:paraId="594D39BB" w14:textId="77777777" w:rsidR="00FF5B7B" w:rsidRDefault="004E1625">
                      <w:pPr>
                        <w:spacing w:before="36" w:line="228" w:lineRule="auto"/>
                        <w:jc w:val="right"/>
                        <w:rPr>
                          <w:rFonts w:ascii="楷体" w:eastAsia="楷体" w:hAnsi="楷体" w:cs="楷体"/>
                          <w:sz w:val="24"/>
                          <w:szCs w:val="24"/>
                        </w:rPr>
                      </w:pPr>
                      <w:proofErr w:type="spellStart"/>
                      <w:r>
                        <w:rPr>
                          <w:rFonts w:ascii="楷体" w:eastAsia="楷体" w:hAnsi="楷体" w:cs="楷体"/>
                          <w:spacing w:val="-20"/>
                          <w:sz w:val="24"/>
                          <w:szCs w:val="24"/>
                        </w:rPr>
                        <w:t>问题</w:t>
                      </w:r>
                      <w:proofErr w:type="spellEnd"/>
                      <w:r>
                        <w:rPr>
                          <w:rFonts w:ascii="楷体" w:eastAsia="楷体" w:hAnsi="楷体" w:cs="楷体"/>
                          <w:spacing w:val="-61"/>
                          <w:sz w:val="24"/>
                          <w:szCs w:val="24"/>
                        </w:rPr>
                        <w:t xml:space="preserve"> </w:t>
                      </w:r>
                      <w:r>
                        <w:rPr>
                          <w:rFonts w:ascii="Times New Roman" w:eastAsia="Times New Roman" w:hAnsi="Times New Roman" w:cs="Times New Roman"/>
                          <w:spacing w:val="-20"/>
                          <w:sz w:val="24"/>
                          <w:szCs w:val="24"/>
                        </w:rPr>
                        <w:t>N</w:t>
                      </w:r>
                      <w:r>
                        <w:rPr>
                          <w:rFonts w:ascii="楷体" w:eastAsia="楷体" w:hAnsi="楷体" w:cs="楷体"/>
                          <w:spacing w:val="-20"/>
                          <w:sz w:val="24"/>
                          <w:szCs w:val="24"/>
                        </w:rPr>
                        <w:t>：</w:t>
                      </w:r>
                    </w:p>
                  </w:txbxContent>
                </v:textbox>
                <w10:anchorlock/>
              </v:shape>
            </w:pict>
          </mc:Fallback>
        </mc:AlternateContent>
      </w:r>
    </w:p>
    <w:p w14:paraId="23820F4D" w14:textId="77777777" w:rsidR="00FF5B7B" w:rsidRDefault="004E1625">
      <w:pPr>
        <w:pStyle w:val="13"/>
        <w:rPr>
          <w:b/>
          <w:bCs/>
        </w:rPr>
      </w:pPr>
      <w:r>
        <w:rPr>
          <w:b/>
          <w:bCs/>
        </w:rPr>
        <w:t>第三页：</w:t>
      </w:r>
    </w:p>
    <w:p w14:paraId="4F91C14E" w14:textId="77777777" w:rsidR="00FF5B7B" w:rsidRDefault="004E1625">
      <w:pPr>
        <w:pStyle w:val="13"/>
        <w:ind w:right="992"/>
      </w:pPr>
      <w:r>
        <w:t>请答辩秘书在</w:t>
      </w:r>
      <w:r>
        <w:rPr>
          <w:color w:val="FF0000"/>
          <w:shd w:val="clear" w:color="auto" w:fill="FFFF00"/>
        </w:rPr>
        <w:t>答辩现场</w:t>
      </w:r>
      <w:r>
        <w:t>交给答辩</w:t>
      </w:r>
      <w:r>
        <w:rPr>
          <w:color w:val="FF0000"/>
          <w:shd w:val="clear" w:color="auto" w:fill="FFFF00"/>
        </w:rPr>
        <w:t>专家组评级并签字</w:t>
      </w:r>
      <w:r>
        <w:t>，签名的</w:t>
      </w:r>
      <w:r>
        <w:rPr>
          <w:color w:val="FF0000"/>
          <w:shd w:val="clear" w:color="auto" w:fill="FFFF00"/>
        </w:rPr>
        <w:t>落款日期必须为</w:t>
      </w:r>
      <w:r>
        <w:rPr>
          <w:color w:val="FF0000"/>
          <w:spacing w:val="-3"/>
          <w:shd w:val="clear" w:color="auto" w:fill="FFFF00"/>
        </w:rPr>
        <w:t>答辩日期</w:t>
      </w:r>
      <w:r>
        <w:rPr>
          <w:spacing w:val="-3"/>
        </w:rPr>
        <w:t>。</w:t>
      </w:r>
    </w:p>
    <w:p w14:paraId="25B1C05A" w14:textId="77777777" w:rsidR="00FF5B7B" w:rsidRDefault="004E1625">
      <w:pPr>
        <w:pStyle w:val="13"/>
      </w:pPr>
      <w:r>
        <w:rPr>
          <w:color w:val="FF0000"/>
          <w:spacing w:val="-2"/>
        </w:rPr>
        <w:t>此表完成所有签名后，</w:t>
      </w:r>
      <w:r>
        <w:rPr>
          <w:color w:val="FF0000"/>
          <w:spacing w:val="-2"/>
          <w:shd w:val="clear" w:color="auto" w:fill="FFFF00"/>
        </w:rPr>
        <w:t>请答辩秘书上传到系统中的答辩决议</w:t>
      </w:r>
      <w:r>
        <w:rPr>
          <w:color w:val="FF0000"/>
          <w:spacing w:val="-3"/>
          <w:shd w:val="clear" w:color="auto" w:fill="FFFF00"/>
        </w:rPr>
        <w:t>附件中</w:t>
      </w:r>
      <w:r>
        <w:rPr>
          <w:color w:val="FF0000"/>
          <w:spacing w:val="-3"/>
        </w:rPr>
        <w:t>。</w:t>
      </w:r>
    </w:p>
    <w:p w14:paraId="2F2D0F91" w14:textId="77777777" w:rsidR="00FF5B7B" w:rsidRDefault="004E1625">
      <w:pPr>
        <w:pStyle w:val="21"/>
      </w:pPr>
      <w:r>
        <w:rPr>
          <w:spacing w:val="-2"/>
        </w:rPr>
        <w:t>3）请答辩秘书在网上提交论文答辩结果（【办事大厅】-&gt;【答辩管理】</w:t>
      </w:r>
      <w:r>
        <w:rPr>
          <w:spacing w:val="-41"/>
        </w:rPr>
        <w:t xml:space="preserve"> </w:t>
      </w:r>
      <w:r>
        <w:rPr>
          <w:spacing w:val="-2"/>
        </w:rPr>
        <w:t>包</w:t>
      </w:r>
      <w:r>
        <w:t>含答辩记录（一问一答形式）、答辩决议文本、答辩成绩、</w:t>
      </w:r>
      <w:r>
        <w:rPr>
          <w:shd w:val="clear" w:color="auto" w:fill="FFFF00"/>
        </w:rPr>
        <w:t>上传《东南大学学位</w:t>
      </w:r>
      <w:r>
        <w:rPr>
          <w:spacing w:val="-3"/>
          <w:shd w:val="clear" w:color="auto" w:fill="FFFF00"/>
        </w:rPr>
        <w:t>论文答辩决议表》签名扫描件</w:t>
      </w:r>
      <w:r>
        <w:rPr>
          <w:spacing w:val="-3"/>
        </w:rPr>
        <w:t>）。</w:t>
      </w:r>
    </w:p>
    <w:p w14:paraId="6EBB0377" w14:textId="77777777" w:rsidR="00FF5B7B" w:rsidRDefault="004E1625">
      <w:pPr>
        <w:pStyle w:val="21"/>
      </w:pPr>
      <w:r>
        <w:lastRenderedPageBreak/>
        <w:t>4）答辩秘书上</w:t>
      </w:r>
      <w:proofErr w:type="gramStart"/>
      <w:r>
        <w:t>传上述</w:t>
      </w:r>
      <w:proofErr w:type="gramEnd"/>
      <w:r>
        <w:t>材料至系统后，同学们下载“学位申请书打印（表一）”,推荐省级或校级优秀博士论文需在答辩决议中体现</w:t>
      </w:r>
      <w:r>
        <w:rPr>
          <w:rFonts w:hint="eastAsia"/>
        </w:rPr>
        <w:t>。</w:t>
      </w:r>
    </w:p>
    <w:p w14:paraId="1780EB9D" w14:textId="77777777" w:rsidR="00FF5B7B" w:rsidRDefault="004E1625">
      <w:pPr>
        <w:pStyle w:val="13"/>
        <w:ind w:left="0" w:firstLine="0"/>
        <w:jc w:val="center"/>
      </w:pPr>
      <w:r>
        <w:rPr>
          <w:shd w:val="clear" w:color="auto" w:fill="FFFF00"/>
        </w:rPr>
        <w:t>【</w:t>
      </w:r>
      <w:r>
        <w:rPr>
          <w:color w:val="FF0000"/>
          <w:shd w:val="clear" w:color="auto" w:fill="FFFF00"/>
        </w:rPr>
        <w:t>注意：签名的落款日期必须为答辩日期</w:t>
      </w:r>
      <w:r>
        <w:rPr>
          <w:shd w:val="clear" w:color="auto" w:fill="FFFF00"/>
        </w:rPr>
        <w:t>】</w:t>
      </w:r>
    </w:p>
    <w:p w14:paraId="47DB916B" w14:textId="77777777" w:rsidR="00FF5B7B" w:rsidRDefault="004E1625">
      <w:pPr>
        <w:jc w:val="center"/>
      </w:pPr>
      <w:r>
        <w:rPr>
          <w:noProof/>
        </w:rPr>
        <w:drawing>
          <wp:inline distT="0" distB="0" distL="0" distR="0" wp14:anchorId="79FE97CB" wp14:editId="37124227">
            <wp:extent cx="5350510" cy="1972310"/>
            <wp:effectExtent l="0" t="0" r="0" b="0"/>
            <wp:docPr id="252" name="IM 252"/>
            <wp:cNvGraphicFramePr/>
            <a:graphic xmlns:a="http://schemas.openxmlformats.org/drawingml/2006/main">
              <a:graphicData uri="http://schemas.openxmlformats.org/drawingml/2006/picture">
                <pic:pic xmlns:pic="http://schemas.openxmlformats.org/drawingml/2006/picture">
                  <pic:nvPicPr>
                    <pic:cNvPr id="252" name="IM 252"/>
                    <pic:cNvPicPr/>
                  </pic:nvPicPr>
                  <pic:blipFill>
                    <a:blip r:embed="rId147"/>
                    <a:stretch>
                      <a:fillRect/>
                    </a:stretch>
                  </pic:blipFill>
                  <pic:spPr>
                    <a:xfrm>
                      <a:off x="0" y="0"/>
                      <a:ext cx="5351143" cy="1972942"/>
                    </a:xfrm>
                    <a:prstGeom prst="rect">
                      <a:avLst/>
                    </a:prstGeom>
                  </pic:spPr>
                </pic:pic>
              </a:graphicData>
            </a:graphic>
          </wp:inline>
        </w:drawing>
      </w:r>
    </w:p>
    <w:p w14:paraId="4D66963A" w14:textId="77777777" w:rsidR="00FF5B7B" w:rsidRDefault="004E1625">
      <w:pPr>
        <w:jc w:val="center"/>
        <w:rPr>
          <w:rFonts w:eastAsiaTheme="minorEastAsia"/>
          <w:highlight w:val="yellow"/>
          <w:lang w:eastAsia="zh-CN"/>
        </w:rPr>
      </w:pPr>
      <w:r>
        <w:rPr>
          <w:noProof/>
          <w:highlight w:val="yellow"/>
        </w:rPr>
        <w:drawing>
          <wp:inline distT="0" distB="0" distL="0" distR="0" wp14:anchorId="5280B24D" wp14:editId="2E450F89">
            <wp:extent cx="2767965" cy="4317365"/>
            <wp:effectExtent l="0" t="0" r="0" b="6985"/>
            <wp:docPr id="254" name="IM 254" descr="D:/Desktop/图片/图片15.png图片15"/>
            <wp:cNvGraphicFramePr/>
            <a:graphic xmlns:a="http://schemas.openxmlformats.org/drawingml/2006/main">
              <a:graphicData uri="http://schemas.openxmlformats.org/drawingml/2006/picture">
                <pic:pic xmlns:pic="http://schemas.openxmlformats.org/drawingml/2006/picture">
                  <pic:nvPicPr>
                    <pic:cNvPr id="254" name="IM 254" descr="D:/Desktop/图片/图片15.png图片15"/>
                    <pic:cNvPicPr/>
                  </pic:nvPicPr>
                  <pic:blipFill>
                    <a:blip r:embed="rId148">
                      <a:extLst>
                        <a:ext uri="{28A0092B-C50C-407E-A947-70E740481C1C}">
                          <a14:useLocalDpi xmlns:a14="http://schemas.microsoft.com/office/drawing/2010/main" val="0"/>
                        </a:ext>
                      </a:extLst>
                    </a:blip>
                    <a:srcRect/>
                    <a:stretch>
                      <a:fillRect/>
                    </a:stretch>
                  </pic:blipFill>
                  <pic:spPr>
                    <a:xfrm>
                      <a:off x="0" y="0"/>
                      <a:ext cx="2767965" cy="4317365"/>
                    </a:xfrm>
                    <a:prstGeom prst="rect">
                      <a:avLst/>
                    </a:prstGeom>
                  </pic:spPr>
                </pic:pic>
              </a:graphicData>
            </a:graphic>
          </wp:inline>
        </w:drawing>
      </w:r>
    </w:p>
    <w:p w14:paraId="739E1F89" w14:textId="77777777" w:rsidR="00FF5B7B" w:rsidRDefault="004E1625">
      <w:pPr>
        <w:spacing w:line="252" w:lineRule="auto"/>
        <w:jc w:val="center"/>
        <w:rPr>
          <w:lang w:eastAsia="zh-CN"/>
        </w:rPr>
      </w:pPr>
      <w:r>
        <w:rPr>
          <w:rFonts w:eastAsiaTheme="minorEastAsia" w:hint="eastAsia"/>
          <w:highlight w:val="yellow"/>
          <w:lang w:eastAsia="zh-CN"/>
        </w:rPr>
        <w:t>答辩决议主席签字后，申请书上面的主席签字可空</w:t>
      </w:r>
    </w:p>
    <w:p w14:paraId="142CBD43" w14:textId="77777777" w:rsidR="00FF5B7B" w:rsidRDefault="00FF5B7B">
      <w:pPr>
        <w:spacing w:line="244" w:lineRule="auto"/>
        <w:rPr>
          <w:rFonts w:eastAsiaTheme="minorEastAsia"/>
          <w:lang w:eastAsia="zh-CN"/>
        </w:rPr>
      </w:pPr>
    </w:p>
    <w:p w14:paraId="13657BCC" w14:textId="77777777" w:rsidR="00FF5B7B" w:rsidRDefault="00FF5B7B">
      <w:pPr>
        <w:spacing w:line="245" w:lineRule="auto"/>
        <w:rPr>
          <w:lang w:eastAsia="zh-CN"/>
        </w:rPr>
      </w:pPr>
    </w:p>
    <w:p w14:paraId="374B0D63" w14:textId="77777777" w:rsidR="00FF5B7B" w:rsidRDefault="004E1625">
      <w:pPr>
        <w:pStyle w:val="2"/>
      </w:pPr>
      <w:bookmarkStart w:id="103" w:name="bookmark52"/>
      <w:bookmarkStart w:id="104" w:name="bookmark71"/>
      <w:bookmarkStart w:id="105" w:name="_Toc216864209"/>
      <w:bookmarkEnd w:id="103"/>
      <w:bookmarkEnd w:id="104"/>
      <w:r>
        <w:rPr>
          <w:rFonts w:ascii="宋体" w:eastAsia="宋体" w:hAnsi="宋体" w:cs="宋体" w:hint="eastAsia"/>
          <w:spacing w:val="6"/>
        </w:rPr>
        <w:t>答辩后的流程（答辩后需修改题目，详见</w:t>
      </w:r>
      <w:r>
        <w:rPr>
          <w:spacing w:val="0"/>
          <w:lang w:eastAsia="en-US"/>
        </w:rPr>
        <w:fldChar w:fldCharType="begin"/>
      </w:r>
      <w:r>
        <w:instrText xml:space="preserve"> HYPERLINK \l "bookmark72" </w:instrText>
      </w:r>
      <w:r>
        <w:rPr>
          <w:spacing w:val="0"/>
          <w:lang w:eastAsia="en-US"/>
        </w:rPr>
        <w:fldChar w:fldCharType="separate"/>
      </w:r>
      <w:r>
        <w:rPr>
          <w:rFonts w:ascii="宋体" w:eastAsia="宋体" w:hAnsi="宋体" w:cs="宋体" w:hint="eastAsia"/>
          <w:color w:val="0563C1"/>
          <w:spacing w:val="6"/>
          <w:u w:val="single"/>
        </w:rPr>
        <w:t>附件三</w:t>
      </w:r>
      <w:r>
        <w:rPr>
          <w:color w:val="0563C1"/>
          <w:spacing w:val="6"/>
          <w:u w:val="single"/>
        </w:rPr>
        <w:fldChar w:fldCharType="end"/>
      </w:r>
      <w:r>
        <w:rPr>
          <w:rFonts w:ascii="宋体" w:eastAsia="宋体" w:hAnsi="宋体" w:cs="宋体" w:hint="eastAsia"/>
          <w:spacing w:val="6"/>
        </w:rPr>
        <w:t>）</w:t>
      </w:r>
      <w:bookmarkEnd w:id="105"/>
    </w:p>
    <w:p w14:paraId="554D655B" w14:textId="77777777" w:rsidR="00FF5B7B" w:rsidRDefault="004E1625">
      <w:pPr>
        <w:pStyle w:val="13"/>
      </w:pPr>
      <w:r>
        <w:rPr>
          <w:color w:val="FF0000"/>
        </w:rPr>
        <w:t>答辩后需要交三次材料</w:t>
      </w:r>
      <w:r>
        <w:t>：</w:t>
      </w:r>
      <w:r>
        <w:rPr>
          <w:rFonts w:ascii="宋体" w:eastAsia="宋体" w:hAnsi="宋体" w:cs="宋体"/>
        </w:rPr>
        <w:t>①</w:t>
      </w:r>
      <w:r>
        <w:t>上会材料</w:t>
      </w:r>
      <w:r>
        <w:rPr>
          <w:rFonts w:ascii="宋体" w:eastAsia="宋体" w:hAnsi="宋体" w:cs="宋体"/>
        </w:rPr>
        <w:t>②</w:t>
      </w:r>
      <w:r>
        <w:t>学院归档材料</w:t>
      </w:r>
      <w:r>
        <w:rPr>
          <w:rFonts w:ascii="宋体" w:eastAsia="宋体" w:hAnsi="宋体" w:cs="宋体"/>
        </w:rPr>
        <w:t>③</w:t>
      </w:r>
      <w:r>
        <w:t>学校归档材料，请同学们答辩完并根据要求修改论文后，立刻</w:t>
      </w:r>
      <w:r>
        <w:rPr>
          <w:color w:val="FF0000"/>
        </w:rPr>
        <w:t>准备</w:t>
      </w:r>
      <w:r>
        <w:rPr>
          <w:rFonts w:ascii="宋体" w:eastAsia="宋体" w:hAnsi="宋体" w:cs="宋体"/>
          <w:color w:val="FF0000"/>
        </w:rPr>
        <w:t>①</w:t>
      </w:r>
      <w:r>
        <w:rPr>
          <w:color w:val="FF0000"/>
        </w:rPr>
        <w:t>上会材料</w:t>
      </w:r>
      <w:r>
        <w:rPr>
          <w:rFonts w:ascii="宋体" w:eastAsia="宋体" w:hAnsi="宋体" w:cs="宋体"/>
          <w:color w:val="FF0000"/>
        </w:rPr>
        <w:t>②</w:t>
      </w:r>
      <w:r>
        <w:rPr>
          <w:color w:val="FF0000"/>
        </w:rPr>
        <w:t>学院归档材料（由于材料</w:t>
      </w:r>
      <w:r>
        <w:rPr>
          <w:rFonts w:ascii="宋体" w:eastAsia="宋体" w:hAnsi="宋体" w:cs="宋体"/>
          <w:color w:val="FF0000"/>
        </w:rPr>
        <w:t>②</w:t>
      </w:r>
      <w:r>
        <w:rPr>
          <w:color w:val="FF0000"/>
        </w:rPr>
        <w:t>需要材料</w:t>
      </w:r>
      <w:r>
        <w:rPr>
          <w:rFonts w:ascii="宋体" w:eastAsia="宋体" w:hAnsi="宋体" w:cs="宋体"/>
          <w:color w:val="FF0000"/>
        </w:rPr>
        <w:t>①</w:t>
      </w:r>
      <w:r>
        <w:rPr>
          <w:color w:val="FF0000"/>
        </w:rPr>
        <w:t>的复印件，而材料</w:t>
      </w:r>
      <w:r>
        <w:rPr>
          <w:rFonts w:ascii="宋体" w:eastAsia="宋体" w:hAnsi="宋体" w:cs="宋体"/>
          <w:color w:val="FF0000"/>
        </w:rPr>
        <w:t>①</w:t>
      </w:r>
      <w:r>
        <w:rPr>
          <w:color w:val="FF0000"/>
        </w:rPr>
        <w:t>先提交，请同学们一起准备材料</w:t>
      </w:r>
      <w:r>
        <w:rPr>
          <w:rFonts w:ascii="宋体" w:eastAsia="宋体" w:hAnsi="宋体" w:cs="宋体"/>
          <w:color w:val="FF0000"/>
        </w:rPr>
        <w:t>①</w:t>
      </w:r>
      <w:r>
        <w:rPr>
          <w:color w:val="FF0000"/>
        </w:rPr>
        <w:t>和材料</w:t>
      </w:r>
      <w:r>
        <w:rPr>
          <w:rFonts w:ascii="宋体" w:eastAsia="宋体" w:hAnsi="宋体" w:cs="宋体"/>
          <w:color w:val="FF0000"/>
        </w:rPr>
        <w:t>②</w:t>
      </w:r>
      <w:r>
        <w:rPr>
          <w:color w:val="FF0000"/>
        </w:rPr>
        <w:t>)</w:t>
      </w:r>
      <w:r>
        <w:t>。上交材料前，建议将</w:t>
      </w:r>
      <w:r>
        <w:lastRenderedPageBreak/>
        <w:t>所有要提交的材料扫描电子存档，特别是准备报考博</w:t>
      </w:r>
      <w:r>
        <w:rPr>
          <w:spacing w:val="-3"/>
        </w:rPr>
        <w:t>士的同学和准备申报优秀论文的同学。</w:t>
      </w:r>
    </w:p>
    <w:p w14:paraId="15363E76" w14:textId="77777777" w:rsidR="00FF5B7B" w:rsidRDefault="004E1625">
      <w:pPr>
        <w:pStyle w:val="3"/>
        <w:ind w:left="1701"/>
      </w:pPr>
      <w:bookmarkStart w:id="106" w:name="_Toc216864210"/>
      <w:r>
        <w:t>【上会材料】</w:t>
      </w:r>
      <w:bookmarkEnd w:id="106"/>
    </w:p>
    <w:p w14:paraId="5D06E5A5" w14:textId="77777777" w:rsidR="00FF5B7B" w:rsidRDefault="004E1625">
      <w:pPr>
        <w:pStyle w:val="13"/>
      </w:pPr>
      <w:r>
        <w:t>上会材料</w:t>
      </w:r>
      <w:r>
        <w:rPr>
          <w:color w:val="FF0000"/>
        </w:rPr>
        <w:t>需要的纸质材料</w:t>
      </w:r>
      <w:r>
        <w:t>如下（每份材料右上角用铅笔写上序号</w:t>
      </w:r>
      <w:r>
        <w:rPr>
          <w:rFonts w:ascii="宋体" w:eastAsia="宋体" w:hAnsi="宋体" w:cs="宋体"/>
        </w:rPr>
        <w:t>①</w:t>
      </w:r>
      <w:r>
        <w:rPr>
          <w:rFonts w:ascii="Times New Roman" w:eastAsia="Times New Roman" w:hAnsi="Times New Roman" w:cs="Times New Roman"/>
          <w:spacing w:val="-2"/>
        </w:rPr>
        <w:t>-</w:t>
      </w:r>
      <w:r>
        <w:rPr>
          <w:rFonts w:ascii="宋体" w:eastAsia="宋体" w:hAnsi="宋体" w:cs="宋体"/>
          <w:spacing w:val="-2"/>
        </w:rPr>
        <w:t>⑦</w:t>
      </w:r>
      <w:r>
        <w:rPr>
          <w:spacing w:val="-2"/>
        </w:rPr>
        <w:t>)</w:t>
      </w:r>
      <w:r>
        <w:rPr>
          <w:spacing w:val="66"/>
        </w:rPr>
        <w:t xml:space="preserve"> </w:t>
      </w:r>
      <w:r>
        <w:rPr>
          <w:spacing w:val="-2"/>
        </w:rPr>
        <w:t>:</w:t>
      </w:r>
    </w:p>
    <w:p w14:paraId="6CA4CE4B" w14:textId="77777777" w:rsidR="00FF5B7B" w:rsidRDefault="004E1625">
      <w:pPr>
        <w:pStyle w:val="21"/>
      </w:pPr>
      <w:r>
        <w:t>①研究生学位申请表（表一）【左侧</w:t>
      </w:r>
      <w:r>
        <w:rPr>
          <w:rFonts w:hint="eastAsia"/>
        </w:rPr>
        <w:t>用2个小燕尾夹夹住，千万不要装订</w:t>
      </w:r>
      <w:r>
        <w:rPr>
          <w:spacing w:val="-3"/>
        </w:rPr>
        <w:t>】；</w:t>
      </w:r>
    </w:p>
    <w:p w14:paraId="098B0DE8" w14:textId="77777777" w:rsidR="00FF5B7B" w:rsidRDefault="004E1625">
      <w:pPr>
        <w:pStyle w:val="13"/>
        <w:rPr>
          <w:b/>
          <w:bCs/>
          <w:color w:val="C00000"/>
          <w:spacing w:val="-3"/>
        </w:rPr>
      </w:pPr>
      <w:r>
        <w:rPr>
          <w:b/>
          <w:bCs/>
          <w:color w:val="C00000"/>
          <w:spacing w:val="-3"/>
        </w:rPr>
        <w:t>注：</w:t>
      </w:r>
    </w:p>
    <w:p w14:paraId="36A13E18" w14:textId="77777777" w:rsidR="00FF5B7B" w:rsidRDefault="004E1625">
      <w:pPr>
        <w:pStyle w:val="21"/>
        <w:rPr>
          <w:b/>
          <w:bCs/>
          <w:color w:val="C00000"/>
          <w:spacing w:val="-2"/>
        </w:rPr>
      </w:pPr>
      <w:r>
        <w:rPr>
          <w:rFonts w:ascii="Times New Roman" w:eastAsia="Times New Roman" w:hAnsi="Times New Roman" w:cs="Times New Roman"/>
          <w:b/>
          <w:bCs/>
          <w:color w:val="C00000"/>
        </w:rPr>
        <w:t>1</w:t>
      </w:r>
      <w:r>
        <w:rPr>
          <w:b/>
          <w:bCs/>
          <w:color w:val="C00000"/>
        </w:rPr>
        <w:t>）若答辩后需要修改题目，请先看本文最后的附件三，办理</w:t>
      </w:r>
      <w:proofErr w:type="gramStart"/>
      <w:r>
        <w:rPr>
          <w:b/>
          <w:bCs/>
          <w:color w:val="C00000"/>
        </w:rPr>
        <w:t>完相关</w:t>
      </w:r>
      <w:proofErr w:type="gramEnd"/>
      <w:r>
        <w:rPr>
          <w:b/>
          <w:bCs/>
          <w:color w:val="C00000"/>
        </w:rPr>
        <w:t>流</w:t>
      </w:r>
      <w:r>
        <w:rPr>
          <w:b/>
          <w:bCs/>
          <w:color w:val="C00000"/>
          <w:spacing w:val="-2"/>
        </w:rPr>
        <w:t>程，待系统更新后，再打印新的研究生学位申请表（表一）</w:t>
      </w:r>
      <w:r>
        <w:rPr>
          <w:rFonts w:hint="eastAsia"/>
          <w:b/>
          <w:bCs/>
          <w:color w:val="C00000"/>
          <w:spacing w:val="-2"/>
        </w:rPr>
        <w:t>。</w:t>
      </w:r>
    </w:p>
    <w:p w14:paraId="62D7FD20" w14:textId="77777777" w:rsidR="00FF5B7B" w:rsidRDefault="004E1625">
      <w:pPr>
        <w:pStyle w:val="21"/>
        <w:rPr>
          <w:b/>
          <w:bCs/>
          <w:color w:val="C00000"/>
        </w:rPr>
      </w:pPr>
      <w:r>
        <w:rPr>
          <w:rFonts w:ascii="Times New Roman" w:eastAsia="Times New Roman" w:hAnsi="Times New Roman" w:cs="Times New Roman"/>
          <w:b/>
          <w:bCs/>
          <w:color w:val="C00000"/>
          <w:spacing w:val="-2"/>
        </w:rPr>
        <w:t>2</w:t>
      </w:r>
      <w:r>
        <w:rPr>
          <w:b/>
          <w:bCs/>
          <w:color w:val="C00000"/>
          <w:spacing w:val="-2"/>
        </w:rPr>
        <w:t>）《东南大学学位论文答辩决议表》签名后的纸质版原件</w:t>
      </w:r>
      <w:r>
        <w:rPr>
          <w:rFonts w:hint="eastAsia"/>
          <w:b/>
          <w:bCs/>
          <w:color w:val="C00000"/>
          <w:spacing w:val="-2"/>
        </w:rPr>
        <w:t>夹</w:t>
      </w:r>
      <w:r>
        <w:rPr>
          <w:b/>
          <w:bCs/>
          <w:color w:val="C00000"/>
        </w:rPr>
        <w:t>在学位申请</w:t>
      </w:r>
      <w:r>
        <w:rPr>
          <w:b/>
          <w:bCs/>
          <w:color w:val="C00000"/>
          <w:spacing w:val="-2"/>
        </w:rPr>
        <w:t>书</w:t>
      </w:r>
      <w:r>
        <w:rPr>
          <w:rFonts w:hint="eastAsia"/>
          <w:b/>
          <w:bCs/>
          <w:color w:val="C00000"/>
          <w:spacing w:val="-2"/>
        </w:rPr>
        <w:t>后</w:t>
      </w:r>
      <w:r>
        <w:rPr>
          <w:b/>
          <w:bCs/>
          <w:color w:val="C00000"/>
          <w:spacing w:val="-2"/>
          <w:shd w:val="clear" w:color="auto" w:fill="FFFF00"/>
        </w:rPr>
        <w:t>（装订在学位申请表</w:t>
      </w:r>
      <w:r>
        <w:rPr>
          <w:rFonts w:ascii="Times New Roman" w:eastAsia="Times New Roman" w:hAnsi="Times New Roman" w:cs="Times New Roman"/>
          <w:b/>
          <w:bCs/>
          <w:color w:val="C00000"/>
          <w:spacing w:val="-2"/>
          <w:shd w:val="clear" w:color="auto" w:fill="FFFF00"/>
        </w:rPr>
        <w:t>“</w:t>
      </w:r>
      <w:r>
        <w:rPr>
          <w:b/>
          <w:bCs/>
          <w:color w:val="C00000"/>
          <w:spacing w:val="-2"/>
          <w:shd w:val="clear" w:color="auto" w:fill="FFFF00"/>
        </w:rPr>
        <w:t>九、学位评定分委员</w:t>
      </w:r>
      <w:r>
        <w:rPr>
          <w:b/>
          <w:bCs/>
          <w:color w:val="C00000"/>
          <w:shd w:val="clear" w:color="auto" w:fill="FFFF00"/>
        </w:rPr>
        <w:t>会审批结果</w:t>
      </w:r>
      <w:r>
        <w:rPr>
          <w:rFonts w:ascii="Times New Roman" w:eastAsia="Times New Roman" w:hAnsi="Times New Roman" w:cs="Times New Roman"/>
          <w:b/>
          <w:bCs/>
          <w:color w:val="C00000"/>
          <w:shd w:val="clear" w:color="auto" w:fill="FFFF00"/>
        </w:rPr>
        <w:t>”</w:t>
      </w:r>
      <w:r>
        <w:rPr>
          <w:b/>
          <w:bCs/>
          <w:color w:val="C00000"/>
          <w:shd w:val="clear" w:color="auto" w:fill="FFFF00"/>
        </w:rPr>
        <w:t>之</w:t>
      </w:r>
      <w:r>
        <w:rPr>
          <w:rFonts w:hint="eastAsia"/>
          <w:b/>
          <w:bCs/>
          <w:color w:val="C00000"/>
          <w:shd w:val="clear" w:color="auto" w:fill="FFFF00"/>
        </w:rPr>
        <w:t>后</w:t>
      </w:r>
      <w:r>
        <w:rPr>
          <w:b/>
          <w:bCs/>
          <w:color w:val="C00000"/>
          <w:shd w:val="clear" w:color="auto" w:fill="FFFF00"/>
        </w:rPr>
        <w:t>）</w:t>
      </w:r>
      <w:r>
        <w:rPr>
          <w:b/>
          <w:bCs/>
          <w:color w:val="C00000"/>
        </w:rPr>
        <w:t>。</w:t>
      </w:r>
    </w:p>
    <w:p w14:paraId="1316AFBC" w14:textId="77777777" w:rsidR="00FF5B7B" w:rsidRDefault="004E1625">
      <w:pPr>
        <w:pStyle w:val="a5"/>
        <w:spacing w:line="4359" w:lineRule="exact"/>
        <w:ind w:firstLine="2712"/>
      </w:pPr>
      <w:r>
        <w:rPr>
          <w:noProof/>
          <w:position w:val="-87"/>
        </w:rPr>
        <mc:AlternateContent>
          <mc:Choice Requires="wpg">
            <w:drawing>
              <wp:inline distT="0" distB="0" distL="0" distR="0" wp14:anchorId="2A71D343" wp14:editId="6BC278AB">
                <wp:extent cx="4114800" cy="2768600"/>
                <wp:effectExtent l="17145" t="9525" r="11430" b="12700"/>
                <wp:docPr id="1713517078" name="Group 87"/>
                <wp:cNvGraphicFramePr/>
                <a:graphic xmlns:a="http://schemas.openxmlformats.org/drawingml/2006/main">
                  <a:graphicData uri="http://schemas.microsoft.com/office/word/2010/wordprocessingGroup">
                    <wpg:wgp>
                      <wpg:cNvGrpSpPr/>
                      <wpg:grpSpPr>
                        <a:xfrm>
                          <a:off x="0" y="0"/>
                          <a:ext cx="4114800" cy="2768600"/>
                          <a:chOff x="0" y="0"/>
                          <a:chExt cx="6480" cy="4360"/>
                        </a:xfrm>
                      </wpg:grpSpPr>
                      <pic:pic xmlns:pic="http://schemas.openxmlformats.org/drawingml/2006/picture">
                        <pic:nvPicPr>
                          <pic:cNvPr id="342873599" name="Picture 88"/>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a:xfrm>
                            <a:off x="0" y="0"/>
                            <a:ext cx="6480" cy="4360"/>
                          </a:xfrm>
                          <a:prstGeom prst="rect">
                            <a:avLst/>
                          </a:prstGeom>
                          <a:noFill/>
                        </pic:spPr>
                      </pic:pic>
                      <wps:wsp>
                        <wps:cNvPr id="1419809333" name="Text Box 89"/>
                        <wps:cNvSpPr txBox="1">
                          <a:spLocks noChangeArrowheads="1"/>
                        </wps:cNvSpPr>
                        <wps:spPr bwMode="auto">
                          <a:xfrm>
                            <a:off x="-20" y="-20"/>
                            <a:ext cx="6520" cy="4400"/>
                          </a:xfrm>
                          <a:prstGeom prst="rect">
                            <a:avLst/>
                          </a:prstGeom>
                          <a:noFill/>
                          <a:ln>
                            <a:noFill/>
                          </a:ln>
                        </wps:spPr>
                        <wps:txbx>
                          <w:txbxContent>
                            <w:p w14:paraId="348EC22D" w14:textId="77777777" w:rsidR="00FF5B7B" w:rsidRDefault="004E1625">
                              <w:pPr>
                                <w:spacing w:before="126" w:line="227" w:lineRule="auto"/>
                                <w:ind w:right="29"/>
                                <w:jc w:val="right"/>
                                <w:rPr>
                                  <w:rFonts w:ascii="楷体" w:eastAsia="楷体" w:hAnsi="楷体" w:cs="楷体"/>
                                  <w:sz w:val="24"/>
                                  <w:szCs w:val="24"/>
                                  <w:lang w:eastAsia="zh-CN"/>
                                </w:rPr>
                              </w:pPr>
                              <w:r>
                                <w:rPr>
                                  <w:rFonts w:ascii="楷体" w:eastAsia="楷体" w:hAnsi="楷体" w:cs="楷体"/>
                                  <w:noProof/>
                                  <w:color w:val="FF0000"/>
                                  <w:position w:val="2"/>
                                  <w:sz w:val="24"/>
                                  <w:szCs w:val="24"/>
                                </w:rPr>
                                <w:drawing>
                                  <wp:inline distT="0" distB="0" distL="0" distR="0" wp14:anchorId="10B7980A" wp14:editId="6E505FA4">
                                    <wp:extent cx="195580" cy="76200"/>
                                    <wp:effectExtent l="0" t="0" r="0" b="0"/>
                                    <wp:docPr id="1978666520" name="IM 256"/>
                                    <wp:cNvGraphicFramePr/>
                                    <a:graphic xmlns:a="http://schemas.openxmlformats.org/drawingml/2006/main">
                                      <a:graphicData uri="http://schemas.openxmlformats.org/drawingml/2006/picture">
                                        <pic:pic xmlns:pic="http://schemas.openxmlformats.org/drawingml/2006/picture">
                                          <pic:nvPicPr>
                                            <pic:cNvPr id="1978666520" name="IM 256"/>
                                            <pic:cNvPicPr/>
                                          </pic:nvPicPr>
                                          <pic:blipFill>
                                            <a:blip r:embed="rId150"/>
                                            <a:stretch>
                                              <a:fillRect/>
                                            </a:stretch>
                                          </pic:blipFill>
                                          <pic:spPr>
                                            <a:xfrm>
                                              <a:off x="0" y="0"/>
                                              <a:ext cx="195582" cy="76200"/>
                                            </a:xfrm>
                                            <a:prstGeom prst="rect">
                                              <a:avLst/>
                                            </a:prstGeom>
                                          </pic:spPr>
                                        </pic:pic>
                                      </a:graphicData>
                                    </a:graphic>
                                  </wp:inline>
                                </w:drawing>
                              </w:r>
                              <w:r>
                                <w:rPr>
                                  <w:rFonts w:ascii="楷体" w:eastAsia="楷体" w:hAnsi="楷体" w:cs="楷体"/>
                                  <w:color w:val="FF0000"/>
                                  <w:spacing w:val="-78"/>
                                  <w:sz w:val="24"/>
                                  <w:szCs w:val="24"/>
                                  <w:lang w:eastAsia="zh-CN"/>
                                </w:rPr>
                                <w:t xml:space="preserve"> </w:t>
                              </w:r>
                              <w:r>
                                <w:rPr>
                                  <w:rFonts w:ascii="楷体" w:eastAsia="楷体" w:hAnsi="楷体" w:cs="楷体"/>
                                  <w:b/>
                                  <w:bCs/>
                                  <w:color w:val="FF0000"/>
                                  <w:spacing w:val="-2"/>
                                  <w:sz w:val="24"/>
                                  <w:szCs w:val="24"/>
                                  <w:lang w:eastAsia="zh-CN"/>
                                </w:rPr>
                                <w:t>“答辩决议表”此页之</w:t>
                              </w:r>
                              <w:r>
                                <w:rPr>
                                  <w:rFonts w:ascii="楷体" w:eastAsia="楷体" w:hAnsi="楷体" w:cs="楷体" w:hint="eastAsia"/>
                                  <w:b/>
                                  <w:bCs/>
                                  <w:color w:val="FF0000"/>
                                  <w:spacing w:val="-2"/>
                                  <w:sz w:val="24"/>
                                  <w:szCs w:val="24"/>
                                  <w:lang w:eastAsia="zh-CN"/>
                                </w:rPr>
                                <w:t>后</w:t>
                              </w:r>
                            </w:p>
                          </w:txbxContent>
                        </wps:txbx>
                        <wps:bodyPr rot="0" vert="horz" wrap="square" lIns="0" tIns="0" rIns="0" bIns="0" anchor="t" anchorCtr="0" upright="1">
                          <a:noAutofit/>
                        </wps:bodyPr>
                      </wps:wsp>
                    </wpg:wgp>
                  </a:graphicData>
                </a:graphic>
              </wp:inline>
            </w:drawing>
          </mc:Choice>
          <mc:Fallback>
            <w:pict>
              <v:group w14:anchorId="2A71D343" id="Group 87" o:spid="_x0000_s1072" style="width:324pt;height:218pt;mso-position-horizontal-relative:char;mso-position-vertical-relative:line" coordsize="6480,43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hiiKwMAAHkHAAAOAAAAZHJzL2Uyb0RvYy54bWycVdtS2zAQfe9M/0Hj&#10;d3CchMTxkDAUCsNML5lCP0CWZVuDLamSHId+fXdlO4Gk0wIPcVaXXZ09e1Y6v9jWFdlwY4WSyyA6&#10;HQWES6YyIYtl8PPh5iQOiHVUZrRSki+DJ26Di9XHD+etTvhYlarKuCEQRNqk1cugdE4nYWhZyWtq&#10;T5XmEhZzZWrqYGiKMDO0heh1FY5Ho1nYKpNpoxi3Fmavu8Vg5ePnOWfue55b7ki1DACb81/jvyl+&#10;w9U5TQpDdSlYD4O+A0VNhYRDd6GuqaOkMeIoVC2YUVbl7pSpOlR5Lhj3OUA20eggm1ujGu1zKZK2&#10;0DuagNoDnt4dln3brA0RGdRuHk3OovloDhWTtIZa+eNJPEeSWl0ksPfW6Hu9Nv1E0Y0w721uavyH&#10;jMjW0/u0o5dvHWEwOY2iaTyCKjBYG89n8QwGvgCshCod+bHyc+85A7/ObTqZeZ9wODJEZDsgWrAE&#10;fj1TYB0x9X9FgZdrDA/6IPWrYtTUPDb6BIqqqROpqIR78gKF8iEouVkLtjbdYE/6ZDqO55OzxWLg&#10;HHbh4SSOkRn0xM2dK8XUvij2aIlUVyWVBb+0GiQOxQP/YcoY1ZacZhanIUj4MoofvoCTVkLfiKrC&#10;+qHdJw5dcqCyv3DXKfhasabm0nUtaXgFHChpS6FtQEzC65SDwsxd5gHRxBr2A3D72ltnuGMlHp4D&#10;iH4e6rtb8Ij3IDEdCyJ8rez+IR5g1Fh3y1VN0ACIgAoqRhO6+WIRH+AYtuC0VEjUQGqHwsMDUNgk&#10;cInZgT8YHTH4pj69L6nmgAbD7iUTTaNFPFpMJpNBMw/YYJ/UlsQLrHe/HfuUuC3Mow4QvNUH4jlS&#10;yjPXLg5mSNL2q8rgPqCNUz7QQbOfjKE5oaXx35d0aPjZGa5gt0+nXavv2nZP61uZp0klX5aim4GL&#10;wPa6QMtt021/rw2kpCp7gnSMgkIDLni1wCiV+R2QFl6AZWB/NRQbv7qTUDrY4gbDDEY6GFQycF0G&#10;LiCdeeW6Z6XRRhQlRO5Il+oSaMuFFxMC61CAsnAAavGWv9+92vq3CB+Q52O/a/9irv4AAAD//wMA&#10;UEsDBAoAAAAAAAAAIQDsLEqzEbsBABG7AQAUAAAAZHJzL21lZGlhL2ltYWdlMS5wbmeJUE5HDQoa&#10;CgAAAA1JSERSAAAD3gAAApoIBgAAAMjTgeUAAAAJcEhZcwAAIdUAACHVAQSctJ0AACAASURBVHic&#10;7N33c1xneuj574mdA3LOBAgQIAEGUMyUSFGJ0kgajzQz9njsu57r9b2u69rdX7b2p/0Pdmurtlz2&#10;+nruuDxjezxRGoVRJinmHBAIksg5NRrdQOdz3v2hmyQIghRJDffObL2fKgkUcfqkPqfVz3mf53kV&#10;IYRAkiRJkiRJkiRJkqSnQv3vvQOSJEmSJEmSJEmS9P9nMvCWJEmSJEmSJEmSpKdIBt6SJEmSJEmS&#10;JEmS9BTJwFuSJEmSJEmSJEmSniIZeEuSJEmSJEmSJEnSUyQDb0mSJEmSJEmSJEl6imTgLUmSJEmS&#10;JEmSJElPkQy8JUmSJEmSJEmSJOkpkoG3JEmSJEmSJEmSJD1FMvCWJEmSJEmSJEmSpKdIBt6SJEmS&#10;JEmSJEmS9BTJwFuSJEmSJEmSJEmSniIZeEuSJEmSJEmSJEnSUyQDb0mSJEmSJEmSJEl6imTgLUmS&#10;JEmSJEmSJElPkQy8JUmSJEmSJEmSJOkpkoG3JEmSJEmSJEmSJD1FMvCWJEmSJEmSJEmSpKdIBt6S&#10;JEmSJEmSJEmS9BTJwFuSJEmSJEmSJEmSniIZeEuSJEmSJEmSJEnSUyQDb0mSJEmSJEmSJEl6imTg&#10;LUmSJEmSJEmSJElPkQy8JUmSJEmSJEmSJOkpkoG3JEmSJEmSJEmSJD1FMvCWJEmSJEmSJEmSpKdI&#10;/++9A3+QhABsMhmBADRNRVEUgDs//5AIIe75b0VREEIghJ09VFXNPaFRyB6eQAiwkwlSKKi6iak9&#10;3vELO0UqESOWduD1mOiaml0/AiHSZCwQaBi6+ljrza2dew/p9r49xipWrm2N8/N4r7cR6TiJjAq6&#10;iVNXc/uiPPE+PWBDrNrT7PnEIp0WKKp677X6O9z03V0Q9/xZ2BZ2KkZcODBNE4f+mNeJENx+P7/q&#10;NdlrVoAARc2dY0X5Wscp7ASRhUWWExqBoiAuQ0P5Xb9v2S1hZVLEwhFspxeny4mp/g4+T4SFlUmw&#10;GE6iu924XA50JXsvrLqss+fqvmvoSa53cfdavH3+73sfsp+hiVic5aUEzkAAp6mjPtb2bt/nAsET&#10;vM+5ffxD/uyWJEmSJOkPhwy8n4gNYpnx69cZnkvjraynvroYv6k+lWDmaRNWhlRkngXhxuf14HVo&#10;IGzS4SmmZxdYcFTQUO7HY2grXpNiof8CXeNLUNpCa0MF+S4N7RFPgIgvMN19ghO3DPLrm9ncVk2+&#10;x4GOQFhRpgfHmY+7Kaqvodijoz/WiRXZY1peIu3w4jBMjK+T22FlyKRTJDUXLl155GO8uzs2ZBYY&#10;6R1lJuWltLaG2hIfxu/6YhEWsegikUgKZ0ERfqeOptjY6Qij3X1Mp31U1NdTWeh+aqkuQlhkEsss&#10;RcIsLISYnZpiZnKceb2GDZs301KTj+8xDlwk5pmfmWMqquILuNAetrAdIxIKEYoaFLe0Up3nwPl4&#10;F879249P0XfmKGev29Ts2MXOLesImtpjXo+PtCXsVIyFgbN0hdwEa1vYUFtE0PnQI34EGdLxSbqO&#10;nWVWL6GybSMtVYX4TUjHokQiSwhPAUGvI3dMAmHFWQwnEIYTr9eN+Zi7IFKLhCaGGJzTCVZWU1no&#10;wWmstZIM0el+zh87RbJqCxs2bqQmz3Hn4cyjsVkYH2HRNnD6AgQcj7izIkFocopwTCVQXUuF3/EU&#10;HqZIkiRJkiTdJQPvJyJARLnx5a/46fEFSg5+hz//ViE+Q306w4hPm5UkNnODi7fieCrW09JQRoFH&#10;xYqOMXDxNF9MV/LsoZ1sWVeCz9RQEdipEH1f/oIffzyItv17/Nl389lc4cGpftXIU3YEMx0ep++T&#10;H/OjzzXKX/ofKKsrI+hxZJewE4QHL3LsyiLOTQc5sK2B+gLnY41I2ek4ieleeiNBCiprqCr04Mp9&#10;obfTCZKJOPGUfd/o3n17ayeJzU0wNjzJXGADm1sqKPM70NXHeKMVUDSFhf6zfH5uBrP1Od54eTeN&#10;hU507euNyK5kp8OM9xzn+JkpXJv2sn97E8VuFTsdY+jU+xyN1PCMq4zyJwq8bWzbIpNKkUymSKdS&#10;JFNJkokkyWSSRCJOIpEgmUwSW44QnptiamKcoYEBhkemiOd18LyRT16BH2+e8cjHbEeHuHnmCB9d&#10;hZptLRToPDDoFYlRbl2+yuWxPPb+TQOvewwc+hM+DBMCSBMd7ebkOz/in85otEQDNLbW4zO1p/DB&#10;qaAqAj09yun3rjBf9izffvsQOxryMZQnz9YAm0xilt7P/pUP59ex47sFVJQW4DchNjPIpS+/ZDzQ&#10;TsfWzTSXenBoNpnEJD0nLzEWc1O7bRvrq4vwGwrqV+5E7t5eGKb7k3/ip1cLaHvjbb65sxaHoa3x&#10;Pghi0zc4++v/h2sVf8L3S9dRGnDgeORjy75HQ+c+5ssxG2/VetrKfSgK2UyPTJp4NExoWcFfGMTj&#10;MO48NBPJabqOn6B72kPrG3/Mt3fX4lIUHue2liRJkiRJehwy8H4iArBIRqcZmYigRGxcxtNIP/3/&#10;hqKrGD6FmWP/wrHlBja//Dpv7GmksqySfL/F2N/9H/ztxF/wl//xTfbUBXCqaZLhHi5e7KV3OENz&#10;pw12BvtRNiYAkSY8N8HVi31EtD0c2NZCmd+Nkd0bVKOY+oZiPv/gPf758z7m/9N/5m9ea8UJj/jF&#10;WEFTbUxthtO/+ojl+j28cGg7myr8OFSFzPIck4N99I0tk1E0tFxasp2OEQ2FiKsevP4AHocKqRCT&#10;fec5dqyXuepv8IP/8Q2ebynFa94fMNtWGsuyyAgDh6GiqrdTujUwy2ndVMPZz97jlz8ZRxQ28l8O&#10;VeLT7h2hy6Zn2whFAVTURwq6sgFPKnSLqx/9kL//tylce2wq1lURcPlwaj7Ki724Mg4ytvpko922&#10;RToeYW58gqn5EIuLEcILIUKhEAsLC8xO9nOrt5dbUxlc9ZtprgxQGAiQX7+Fmk1evH4/+QEdO5FE&#10;5N7pR9vuMqGRXq6eipFsbWdnnoLjAZ9adixGbHaMiSmVlNMB6pNnoAhs7NgY3ae/5MjZW4QdnbhM&#10;Az13rp/0CZuViLKcVkB34XOq9zxMUp0+8lv30Rr4jP/7yCfUbGhmY30+AWXV1oSNZaWJLafRnQ5M&#10;w3jIdZK9jkQmTsLMIz8QJN+lAILk/ADnf/V3/Dyyndf+l3L+Or8Wh0uQTkxx7cN/4J9OWGz9q/+N&#10;v/rjA6z3P8K9l7u3FyeGuHTkS65Fd1Fn2VjZ7P81qCAEtm2h+MpoKHbheuw0EEGo/xTv/moItWEH&#10;h3fW4sgF3unFSW6e/IhfXnaw79uH2FJbhDd38YtoP6c+/YQzU2Us1u3mlR01ODTZ9ESSJEmSpKdH&#10;Bt5PLFtXaAYKyCsoxKcrT1Jl+PtBdeAMNrJzZz0n/uvn/OyfUni8f87be6soKW+gtXyZfz37Ee+1&#10;72BjqRfTTBDqvUJ/1EfV/gO8+ep+2iv8OB8hB1sgIBMmNDNI76RJyY6d7G3Iw2eufHCh4ixvorGh&#10;GP+Xlzl97CLfeqWVKh0crKq5XrOGVwHDi1Gynfbyo/ztOz9mGYPAm7tpzDPQDBVNtUkuJ7G8Ptya&#10;iqYKUpFRrrz/a/ocW9n67H62VhuornyKG3fyQnE7Sl4VZW4d5b7i2NyxxWcJzcwyka6grtSBtupb&#10;fNpXRV1jI03LmWwAtrSEkrp3IWElWZ6bZhEvvqJSSnwm2lfUKQshwIoy3d/HxYvjKLWdPP/6c6wv&#10;cONSQdFNCmsrMW/MMjcySnhDkDz98evmrUyCWHSZlDBwBoupLCijRtPRdA0lfJFjv46wdNnD1r/4&#10;3/mTTQ4K3Bqqln2woWoaqmFiKhmi4UVszYXfa3515oCqomomLp+P2k3b2VqmEjTXfk1mMkW0r5vL&#10;c37y8h1oXyObwE5Fme06xunTV5kreZaDO3ay2TnMqasj6K2VVAYfM+shF3rGRy9zcSjBkruWtkpz&#10;VUAtsJJJAsWllJc7ELEFpkaHWVwdeNspEtEpurvnyVvfRktTNUUeg7XGlLNUVE1FdzhxGAaayF4z&#10;qqqie4soCLbS2ZKPx6EBGRR0DMMkUFdHc0M9db5HK68QCEiHmJoY4noonw3Pv8grHZUUuowHBLTZ&#10;z0zNNHG4vXh1BZVsfwk7FSeeUdF0A6epPuRaVdB0A9Vfzbotz/LGtzrxqdm9SUxd58uFbj4e8tJ+&#10;4GW+sbWOgtyO2LOnSQ7cYlKrZGNHEwFNeXgZgyRJkiRJ0tckA+8nJSxsW6AaLpwuZ/ZL+O3vhisb&#10;FH3N5k5PVa4ZlS0UNGeAys4dtLx7lLPHTnL+2m727G6gqqiM9c2VOIbCTM0skUqnSVuz9Fy6RaJ8&#10;O8++/AK7mwrxmGputFZkh94eeNwCKzLB9MBNBtK17NyxjfoCD447QYyCgoriqqC6pp7mql767QwW&#10;uQE1IbAzSRKxBJbuwOF0YGq3W7/dpag6mquAxs3rKP/lP3LxxEW2b21nXV4eqjOP4roOdhaB4XFi&#10;qAqKYrE4nmTgnSQ3HQVUt2xjxyY/Oiki83NMTYbx1K2jxO/DtVbBuBCkZ/vpP3uao8sd7F7vxVyV&#10;E21n4oj8VjZvzeByhejvi94bvAmbZHSE7k8+4HJmA52vf4c3d1ZSYGoPH/YWFpnIADe7znNuIkDt&#10;ay/xamdVNvBVFISm46luoprrDAzfoCfUTGehgUP9itUKG9uysC0Lyxag+ymub6Ig25EKVVFRVAVF&#10;UchMj5LvMTF1B+5AAXn5JnmulSsXCDtDbPwyp67NseRrZf+OGkp8ThQeMn6sKiiKiqbpONxePF4V&#10;74MCb7cLp6mjqSqa/oQZKLlmbonQTU59/CnHezI0vfJH/ODtFoz+U7z3/q8w1Tdwt9dS4NbRHjX4&#10;FgAZ5vsvcvzjLq6nKlhfoq/ax+w5is8n8Jg2E1c+52eD5qqgVWAnoyyOXuPE1Qhlh37AD75/mAMt&#10;RbiUlY3Nco3HhI1tc+ccCytNfClKUtVIW6AaDkyHG59LR71dJqJo6LqG0+PF63HhfNQHGMImPT/M&#10;6OAok94dvPVsB9X5bgwlm8WRyaTJWPaKpm4ZEskUGQG2nSGVSBA3bRRhERvvoWfWib+khg11fhwP&#10;jPwVNE1D1XR004nL7catKiiKQHU7cRg6iqJjOt243B7cWvY82MtOTN3ANB24PE505Q83Y0mSJEmS&#10;pD8MMvB+IgJEmnTGQtUMDMMA28aybLAFtpUiubzEsnDg83txGTq5Bsu/Z9KkEmFGxhLkFwVweNfT&#10;3tHCxlCEfI8TM5MCbyGVzxzmsBWnYnsJThEhPHCWa9Fq2nfv5dn2EpxkSCaSLEejhKOQV1qE32Wg&#10;rXXAdpL54Vv0Xp9GtB1i98YCXFaE+bkMNtk60uzolo2ncjOH/riQLXnteMIhogos2WnCQ2f49J0v&#10;mCzexYFXnqezLg+XxqoTrKAoBoHqbezZdgLdk4/HmbvcrSXmR69ztXeZoh27aSpy4TMFGbcTh6Gh&#10;GSYOlwePx4MWn+ZW17v85F+6sPb/gP/wegcbnMaK0bFsFGGlFhnsvcLxo2e5VVJAnT94X5MoIWws&#10;Vz55ToGamGNmauWXfYGw0iwOneLkxS6uJxO4GrfSvr6U/NIHj2UCWMlFhs+f4OTJfmg5xOHD26nN&#10;d985/wo6preOre0F3Djbx4kve6h6voWagPnwbtAixdL0IAN9t+hfSKNp6qo6X4Gw0ySWY0RnurjU&#10;PcH0nIu+U+/x/ohOfiA7Kpzt2WVjp+YZunya4+dGSVbvJay8xZ8dXI9j9Vt370nLNmzLJFkOhwg5&#10;FewHBd7hCNFYirRtY9vZjJTHIxAigxWf4fLHv+G98xH0La/y9pv72FjlwXZbPDv1az577+fMhw5x&#10;cFsTNYUeTH31eVlrvWns+AhXLndzK5JP48HX+d7OvFV7aJFJzNBz5hozajH1LeupKnDd24TPThEZ&#10;u8qJXw0y0NLEltZ6KvOc96SBW+kYS+F55iNJbJEhFp4ktJQgnppl+voX/PTsBDNGPc1lKUTudfdc&#10;BUrub5QVj0TsNMlEnERaxeFxY2rqfanndibK+M0bDEzbNBx+kx11+ThFiujkODMZi/DgTcamQixl&#10;1FyQbxPqP0/f5AITxhk+fn+JoEsDO8bIxZNcGtWp3vcGf/6d52krenDltyIExGYY6TnH558s4sql&#10;mqcWRugemCK25OLG2S85snAT/+0R70gvPWMLxO2q+7u7S5IkSZIkPQUy8H4ocWeKouw/t//egkyS&#10;dMYCVUNTIRVbImWlSCUTRGaH6T1xlNPxJl76xgG21BXg0eD3rfOasJdYCnXx2XuTNG5rorzYjb9p&#10;Ny8FBe4KD7HREcZECgo3smOfhcuzxNTQKGOn+kjk11NX4MRemGRswcZaGqb3/Dm+uO5k3/e+ywut&#10;pavSx7Mnz07NMD5wnZvjgoZDe6h1xJg+8y6/PjXJsuLE4zYxct/oRTpOMpUho88x3a3l9jnD0mQf&#10;PT1DRL0WropaCvM305Kv33d2FUXFVdDC3j/+G5odpRRX5JqK6V68LhU1dJF//RfBd769k00V3vvr&#10;UIVNYnqQwQunuTQm2FpUiMfU7w04ciOZyxNdnDn6BUdvKTQ9s4nO7WWPV68qbKxUmGtjJzEqOjm4&#10;7SVeO7iR+sBDGpHlLsjkTA8XTp7l6kIBW777MrvXFeA1VoRSCmgOHxWbt1J58VecPvk5J6uLqdhW&#10;hoZ4SHaChqGBIpJE44K8gBOnw7h7/MIiFZmg58wRjly+wdjsMqqeT3R+kOuLDjZsb6bc47wbOLoM&#10;6tr3E6iJY3tKqQ0apAU8II7Osm1sK0FkZojT7/yYqE/JPmRZa9FIP32XR1nI5JNOrZ5S7qtk7/FM&#10;YpHQtQ/4+GgP4fJdvPj6K+yoDeLWFURhHRt37Wdh/pf87Cf/wOzM23zjhW00l/m403z8AefSTseJ&#10;Xj/Gmcu3GHW+wI7qWmpqgigrlxcpEpEEF4bO8mmXyTP+ahpb11PuVO48RLHjc4xNJbGqXuS7r25l&#10;c2s95fnue6rmRWKBmZvnOHJhgpSpYsVn6RsPMW8Ncv26gxqPTdK1yNzUEnGh5KrWRfbhCOJuCXv2&#10;iUm2Djs+xcDlM5wfCLDp0C7WF7lx3BkJzz18ig7SPzTFvFLPiwebKfFpZJbHOPvLv+fXo0GaW6op&#10;DgbxB73k+12Ymo0vMU6P18lSQTm1dfUUeAwUMpQVltISV/CU1ZP/0Askt5+qjuFw4nG7uZ1oYSSy&#10;GRCqqmM6Xbjdbty3a7zTThy6ivrY14kkSZIkSdKTkYH3QwkySzOM9V3gyIVJFKcDXVdRSCMyk5y6&#10;Osj4bIzu0x/xbsSXHQVSBfHQIOd/+zFnlGUan+mkpTofz2PPQfW0Cex4hMWbFzh5doI5LU5DRR6G&#10;BZqpkQ6NcH1x9N6XLM5hp+NELB8Bl01sqp/eObKjcCOXOPPFF3w+Xka6ZiMt1Xk05a8YrRMAFksj&#10;3XSdO8Hpm8uUto4xn26nsb6TPc4lUkLDNLQHpO9apJMxFkIJjOZWOp/X0AwvhTVVFLse0ERLUdAd&#10;PorXtxNEQ7s9pZHqxFdST92664i/+xE/d6Qx3t5H2arucMKKMNTbw+VbKcp3v8lbO6oo85mrRvps&#10;SE0wePUER09PsFz0HC0t1VRWFD3GtEgCYSVJhWdRCrdy4PVq2p/ZTFNZ4CHp4NmRYDs1zdUTRzh+&#10;0yJv62G+9WwT5d7V2QYKimrgKN5I55YrDL57ls9+6SToeYsddUECLh11rbmpFR1HsILajV58DQou&#10;h5G7/kHYKWJzNzhzqYtrNxbwrmtja/U806NOqps6WL90haG+SQr376KhKp+Ac1VatqKhGw6cq+uX&#10;4U6phrAtrIyOO7+G5u3raN27k3Vu5YG9BOxIOeVF1dSnamkyU6iWia1r9wa3Dzr/QmCnlhi78inv&#10;/vuXTAW38fIrr/PClmoCZnb0V9GdBKo2seNQjOXoz/jokx/yf147x/4XDrCno5HyPDdOQ7/TrG9l&#10;XbKi6CjucjY9/za1BZvYXmeSyVhoqnJ3OSGwMjbxxRnm07VohhuPmi3fsBUlmzGRAdVfz9bnS6mv&#10;LafQ57iv/lpzBimq28QOdz2WKkguDhA59ylDmRoaO57jpY4idN1BevQMn17JTb0XW2R2aIDJiJsC&#10;XwLrTjQqsNMLTHSf4J1/+AeOhJu45SzlL19aT5nPzHYPFwJhxxjr6mF4VlCwZQ/by504ktPMXP+U&#10;9z89xzXXs2w51MbmDeUEHCYuU0dVMwTjg5z3uQgXVdHYvIEy/8q6dwVF0zGMh/9vSigKOIIUVa6j&#10;rb3jTo13ctpB5GIQh8tDeWMLbR215N8OvOeSdBd66B5Z1TNCkiRJkiTpKZGB90MpqIYLb34FdY0e&#10;VMPINmwSSUQqQbfLhSdQRnldEw0NXhyGjqZliE5G6DUU3HlVFPq8uH/vgu7sfMux0Az9Zy8xEi1h&#10;Y3kt9c1leB9lVzfeXkc2KMxEbnH5RpQoVex54zUObK4m36WtCFCzNadYYQauXOb0iauMhAsxZhew&#10;TTd5NR08U2uTiMXRTBPTNO9L3RX2ErND53j/s5MslG9jy/69dNQVEHSsqoDNfYm+8zOTIDXdRfe8&#10;h0BZDbWlHnQBmruQ8oY29tb/O//42Tv8vLKet5utu6PewiY9e5PuG5NMBvZw+PWDbCpZOcp3mwKq&#10;l4L67bz2F5WkS1rYss6Hpghs+9G/0NvpOJGxXq4Ph/F3tJMX9OB4YIvlbLBjpRaZvvgxn50cIlK2&#10;i8Ov7mdjqQvHWoGmooIepHbrfvZPjPPvH77P3/9tnOk3X+bFZ9ZR7LmdPn83AFcUBc3pJ+j0E7yz&#10;XRCZOLGZEc4e+ZCPLyxgtB3mjZdKSVz4iPfnbQprt7DdC84TX3L8g0XGt+7hwO5W6vK9d2v576TB&#10;P+AI7RhzI6PMhhT8m1/nu5v91GyoI/iQedRFqpH1rSHGRqeZPfLvfFm5m50dteQ59bXLHlYck5Vc&#10;JHzzGO+/d4IuNrDn5dd4fnsDpV79TsYLgKK7CFRuYHPHFqbjZzh+7gN+3HuWI80dtLe3s31bO401&#10;pRR6TXT19vnMBu3uqk6ee7UDJR0mNNfFmTE/FWV+nFo2UEdkSEbDxNM2hs+HKdLEQjMkcudJJOaZ&#10;He7mZDes2197b/bB7bdZUVAcPvIqfORVACLF8pxGb6EPX6qMyoYW2jaWYig2ofR1jEyEhfFLfPbL&#10;BMfGurm5WEj7gTYykUzuvV5m/uYVjrz3IZ8Ouqh+diub64J4bvc5ENkp96LD5zl5cYIpo4nnNtfh&#10;I0F4so8z73/IDdHMvpcPsKO9idpCN2YuMIYMLqcDQ8s+hHG5Pbg92Zr2u33jv/oDSQiBUA0cHj/5&#10;BQW5dHJBIhXE6zLRNAduf5BgQcHd5mqWH49DQ8HK9qWQJEmSJEl6ymTg/VDZpmOF9R3sq1/ZoGgZ&#10;EUlyqaCAIt962jp38MxGF4amgIgz55/nUr6fvNIqivzuO/NH/z4RyRAzA5f4/MQNwkoTpXWNNLfU&#10;EPjK1r4C20oTnxvg5qSNK78Qvz2ON7+a9sPPs/fFg7RV+vCaq+qShUVqto/um1OMxAupLPVieIPk&#10;OXV0RcFOxFi4cZWQv5qyqkqKnKsD7wTR6W5OvfcLeiosnE3tNNcU3r936SXC471c7ZkkbOnodpzl&#10;vi84Pp7Huuff4rUDbdR6VBTFwF1YwYY92yi+dJrzV8d4viKVDbyFAGuRycFBZpP5tDz/Ers2lGKu&#10;NUe5ooJRQPm6TWwVGt03B7j25QQ3nUZ2NHPlsnaK+HKclK3h8HpxaNxJ1bWSi8z0nOD8hXn0qIvS&#10;yiKCreV4tLVDD2EnCfWf44tPzjNlNrLzhYPsbC7JBt1rD/8DYHjzKFm3gXUVA9w693P+NTzJ+NBe&#10;9u/YwvraEvLd5gPnyQaBlV5iqucUp48e5ejVEJ62g+x94QB7aiY5d9VG2DaYQUoat7JfizL366Nc&#10;eH+Q4b42Nm5sY/26OuqrS8jzrG4adu92sBPM9J3kw9NDJMs3sbHCw9z0rQe+4u5LU4SHuzj5/qcs&#10;bBQEq0rYUubLlXqszU4uMn39FJ/99hg90xk8DYWYySn6L8/Tv8b6l2cHuXTsEjNmERs6PQxfucDV&#10;T/q4fOY4Z05spLllE5u3bWXXM80UOHUMQFE1DG8BRa4U1uQNLpw9ygc9Os2dTZS69dxDD5t0fIbB&#10;yQXCy2P0917mfMZ/t2djbIKxrhO8ezHAs5WtbKgtwv/gpzNrn1csEuFJJheWmR0PYysqqmHi9uWR&#10;V92MM+2mJOhkWgVIMT9wiVPXLnF5xsfmN9/kpRd2sqOxCLdxO8vEwo6Pcf3kx/z208vM+mYQYoa+&#10;PJ3oaBenz6epO/QSrx5op+FO0P3g/ROZOPHZm1yfdVFQVkFZoYevqtiwMxlEbI7J/mucPmHhzi2f&#10;mh+kd3SO2PIyg9cucDY9SeD29sPX6J9cJGGVZhsHSpIkSZIkPWUy8H5Ed7/7CbAsrLkZIssqjuIA&#10;BfmruxNnv+Lawn7A/LW/B5LLxKMRlrxNPLNhA1XqLN1fXGNmMQVmtsnY2g2bbaxUhLHLR/myN0PB&#10;1uc52FFGVfsBWupbWV/sWfW622m8IYYuXWY0FqR630vUzPYw5PHizqUuKyKFutjDmZ4Q6ywPO5ry&#10;s2nI2aFARCpOfGaC8WgGo6iK8gIvnjWngxbYmRTxWIy4baCkFxjpucDFgTLM9hdJ594QIQSqq4Di&#10;DYd47pklzpR5ceip3AieRWyqn1HbpmDTfrbtbqJQSxEam0EtKMLnNO/vgqxpKAjsZIyEmg1wNFW5&#10;Z+Q+FermzOdnuRUrof2lF9hYqOXq2QV2RsEo2sjuAxa2p4SAIdaYFz07OmtnYiwOnePop6foThRR&#10;UVuKP9LH5WND9GhgZVIkY3HSmhOP00RfMa9ZfKqLa123GEmVsmmblz0yggAAIABJREFUk1tXPuXH&#10;/9dJTh3bybZdezj47G46agvxO9V7UnBFOk5k+hY9F89z5mo/k8suGg9+l717NrOuwIWyOEQyY2Ep&#10;Gipgeoso2fIq33EHOfH5Z3x88n3++ehv8ZVUsa6pnqqKCipr1rGxo4Mqv3ZfB3iAxGw/506dZqHO&#10;T6W/lmCuOZ6w0kRnxpjOeCgsyCPoXlEHL+JEFmcZGR5iqTSKlVl7EunssWVILE4zcPEkF29MMOls&#10;Y89BnVTSJr04x0wqe+7ue3gSjSG8+eQXtdK5u5VXDuyj68QxTl3o4dbATbRgNesSaay1Lk8AEWNh&#10;5Ca93U7yt22izuvGqQLYpLVlnA4DPeXE5fHh968IvEUIM50kGomT1vmKibVv1y7fTttPE5+9yZXj&#10;H+OcCKAHSvElLDC8BCs3sfe1t+gs9mBikVi8yi8+h+RgPz1dQbTqajpe3cLe3Zup8OmYq1IOhBCk&#10;0zpej4uEVxALTzI0Mkx39yz2pm/y5qu7aSv1oCfnGOzton90nqjiwDQUwv09jC8JFse6+PILG58S&#10;ZeHGac6OB6jb+xqv7NvE+iLHQ1oACizLwsokScaihBcWSOZq01OLEZYSKWxLIx5ZJLzgwr49UL8Y&#10;JZayEOrdJnHZa0J2N5ckSZIk6emQgfcjWP09zLYyxKemWUjouAryKAqsMc+syE6h83tbP2j4KWzY&#10;xavf6yDY0EK1McGlK/3cmk6Ay4vb1O+bhxphk16eZqzvMmcu9BNSy2iujaAW7Wdjc0EuWF+rk3ma&#10;5aleum4tYlRu4rniKD2/vcnw7d8r2bl882oLWDpyjWtGERVlnazz3x01t+NxopPzzBsVPLNvOy2V&#10;BXjXCNZU009+wy5eqBOomkI8NMzFkd9wKllJTVkh5Y408aUEaQtAkDEqadu9H1+wGJcyQyKVIa3E&#10;WZxdQqktoqa6hkB8itHBLo6fuIl7y/Ps62yi1Gvec/OoZpDK1r1UbNiTXW8qBaYDPdd8DyA2qDB5&#10;5hwDqULW736ZV9Y5cD5WNoTATscIj9/g6oXLDKUraD/YSlFmmsmBIUYUB7qSIDxxi6tnu5kr3Mqu&#10;TdUUBxy50WWbmSsn+OJ4D9HGV/nL//QDdjX9hvc/Osm1mz1cLyhnQ/sWWqpXbNFKElucZ3zgBkOD&#10;N+npHSDsa2P3S3vZtaGcfDNDuP8aV7svcT0SoLSlntYSDVNX0Rw+ytsO8kZ1I5XV7/H++59x+uqn&#10;/OyESbBxOy++7qK6uZ1y36rDVBRQstNb6b5SKlv38OLhzZT5HIBNJrFE3yc/4Td9KfSSFrZta6Q8&#10;4EAVAkVEGTiT5sbHnzJZU0et37FmxomdWiI6P8FQ/y16+yaJBzfy8uud1JgRZmeWsR1u/D4XxurA&#10;e+Vuqiqa6cZptLGlYws7r16he95NWcdOOmv9uIy1X6toKqrqwl9Uw/rte9lX68OjKyAyJBYHCJ18&#10;h65QPRu27GL/M8WoZD+DrNkuAnOX+eVVg+IiDw7Hw7rdZ6fdW5obZaivi1sTC8xPj9B/I0hJ3g42&#10;N1VRE5ylKzeTgKZqaLqBAaRVBQVBJh5DLWxm8wt72byukIC5RtqAoqG5a9iw+zW+V/c8SkkdVfoE&#10;XR//moS5kc1vH2ZbTT5eHdKJBIuTwwzeGiekevE4DETaScWW5yhy6oQmR1mw4kSjTjxOJbv/iQc+&#10;vrjDW9JIx4711Ox4jn1763HmAu/E9HW4cRR3l5eG9m3s3Fp3p8bbDheQWkzjD5VR40oRmprGkV+A&#10;12E8JONDkiRJkiTpycnA+3EJsDJJZkfHCStOCgoLKHGsPR7zext0A4ozSNG6reyrFdnadYp49q1m&#10;dlsiN0fz7WEgG1uI7FzOsRluXT2DCM2yfmcLNR272bmjnY31eTiMbBBwpxY293ohBFZigZHufubM&#10;chq3bKFp6Tg3lFUDkZoDrbCRUj7h6KWLBOvrqNhSnAtIBOlEnPnZJVJFHbSvL6bQ9+DcYUVRULTs&#10;SPLdv8z+yCzPMz3Qz9h8Gs3U0RRBRvPiWRpjfGGYyXCMqHOOcEYlZYM13sfV2CRDV47wzuejFCzk&#10;UVZTQdBl3Bf4K7nU8mQ0xOi184zrpRSV11Jb4se1VtCS86Dr5P6HOTbp2DxTw8NM0sjOlzaxvrYI&#10;r2ph7bawUSAzxY0Tv6D/2AUi1bt5/rUdtFV6UXNpxn3eKUZHl5mrb2P3M9sobauguWMXlyZ9rN+y&#10;gcaqYnzm3a7yywvTjAzepLu7n7BawLpD36e9sYJ8vweXDpnIMF1Hfsp/+6CXaONhvvVHr/BCo4nL&#10;yB2XamD4q9ny4p9S29rJc+eO8sGpOajZxasv7aG1WMdY89SoKLkmZfedLyvJVM9xPvyX6xRE8qld&#10;V0tZ4MHTTd3PJhmdZWrgJkOzNvmdr7O3rpCigBtDceP25e6BR5ijW1FUwCKtuSmo38yODQUU5Xsf&#10;/kBFUUDNkIzMMTlwkxtJT7ZTu7BILo8xMR8lujjLxPAt+gKhOyn5dmiQ4elFkpn8B3biFsImHVtk&#10;YWqE4dFhbly7THdPN6dvLRAr7mTTc6/zRy9uojzoYKnnIfn3qoG7cgOd27fRua5w7bnrbx+OahKo&#10;28S2qjSppQn6zlzl4qiT+v2HeLYxD58j2zldd5fQvPcb1Oy0EZqBnps20LZshKKiadl73bYyWLaK&#10;5nDhcpr3ZhshsDMZErFlkhkbW1j4m/bwxjoPweIydNvKZRrkPrMskW1KZ9tkLAvrdsaLWULrvsPU&#10;JG3s2bO8+8U0eZ3PsrtjHUUePbdvkiRJkiRJvzsy8H5sgnQixI2+EeKOJqqrKikxVqcn5r4g/h6P&#10;eCuqhmZquMzbf6OjG2sEL3acaHiWqaEpwjN9nLo0jbbpu/yXfR00lXgx1GyAZWeSpNIZMqoLl6ne&#10;bYBlW6SjwwzESqjc0MTO9jIip7Pz7Ga7N93eHwPNWUNDpcG//fIoR4rq2NF8iCa/CmRYXppndDZB&#10;oGMXG8vyCBoPTj69G7CK1b9AtZaYH7vF1b4l3Pk+PA79zrzhsdAMoaUUsXSY+bkpJt3OO025zKrd&#10;fPvPFAx3PlrGJpMRrB4ay67HIj43wLF/+F/54WgLnd/7n/jr1zbTUPiw4nmbTCpGZCGG4vHjcTsw&#10;1wr6hIVQFJzVu3m1M4h3jTppa2kCeznEQsJBeUMjhYUF+HPdpyGFroKt6jg8PoIuF35vA/mlDbSu&#10;sVdWbIaxgZsMLjhoPPg2NUEj28cAEKk4y7EYoWuf8tmR0/QuNrKveRNt9QFEcolYcvXaTHxlzWza&#10;IUi4JgmbdZR6nRj6A97HXJnB/fGPwLZThEMRIqkydm6oo6rc+5gfZBYp24W7bAM7WwMo8SRWMsL8&#10;TOSx1nJnbalFpi4d4dytJdQNL3N41zpKA461R04VclOOpVkc6+bCx+8SCTpytc82mUSY633jTMTh&#10;7BEHsVueO70l7OVpJm+MEkkFsNbKn88d2/JUDyd++nf8/c/OMKyUU9fWTHFREKWmkXV1dVQVejFV&#10;m9jDYktFQdVNHE4nztX9GlYdkKIINMMgE59l/PIpzndPoz7zFoe2lOBILzI/ncFCxXR5MVJxYvE0&#10;lunO3nvcnrXMxsqIbCf7RJiFuANvvgOXa/X2BOnEAtO9l+mbTZASWq6L/DJLCzOM5c5BOr7M3GA3&#10;V6+PEY14uHHxIudTM+TfUzAuSM7douv4B/zidITyvhSe4hJ21wXxP85UgJIkSZIkSY9ABt6PSWCT&#10;WLhJ92ACo6iK6oqCtUdHBNluuY8Rd68M0u8b7fydyj4UsC2Lr+wrZIUZ7f6En/7wGEOBdt749mts&#10;rC2j2K9jZ1KkAJGOER69zs2BaUL5HXS2lFLsM7PTRykqmlHOxh3VGN48vJogwlqnRUFRDErLigik&#10;znOzp5feiX00+g2wY8SWJggte1i/ez15XtdDGnM9nB6oof3ZQhp3ZEAF21IxDA1FsYhMeFg88QVh&#10;dzObd7/Ayxt9q4InJdsky+nG9aC5hYVNJh1jfiGOZbsoKc/H7Vo5F7dNOh4lND3OuMvEoWW7hC9O&#10;9nL8SB9m2z6e2b6RdYVuHKtjdcXA4S2l0qmg62sFQ4L0wgLzwzOEzAo6GwJ43drtXwE2qVSaVEag&#10;6TomX9EzWtExHSYmMWYHu1laWfcvLBLhMa5+eoRzYwY1HU2sL04y19/DkqaAnSGTiLKwlEZx+vF7&#10;THSxyPilL/nkaC/zhdtZdvv4/oEmHMpaU6blOomvvlBEBttaZH4xQSZYQ7Hfm5s+avWreci9p+PN&#10;K8TlXmRh4ianTnYTFiqKtrJUQiBSUcKhBUJxDXcwnwK/6776ZoBMbJLBq1foGVzGFw5SUl7E862F&#10;eNfKcrizT04K6rex763v80KVJzvzgbBIRof5cPEGi+F2nvvGd3htc+GdVHN7/jpdv41z/QPtTufv&#10;+2m4AwVUNG1iQ2cBB/e9zPYGweV/vMmnT3rTPFR2RDm9NEPfid/w0dEeJoz17PJNM3BthOTyEsux&#10;DLbhpqy+haLJz/n84ggzwRa2NBatmk5OYCUWifQd4fPhEtoPf4vX9m+gyr1yewqqouLQ4kSjcTK6&#10;C4/LRFdv90C3ySzPMXj5BB+8c4TRxSiR5TyGbg4xXhrEXexbUXqgYObVsOHAn1Cxw8YRLCeoKWAJ&#10;WLN/hCRJkiRJ0pOTgffjEAKsDAs3uumaC5DfWU99lRtVuT+AEdwzoHvPOlaE1ysCjuwoeTqVxMpY&#10;CEVH03V0PRvs/G4DcZtMconFUJilpHV3aqc167NDTIyNMDx0g/7KNhRsrPgioeTinUVS8z1c+PgX&#10;/PsHfUQaXuMv/vpPebW9FJ+RDbz1QCmVARVF1VBFItvuSQjuH5HW8JUWU+hKcGGon6HRBexmL0o6&#10;Siw0QciqZPOmEgJe4+EB40MougO334HbE2NpKcp8wiSQ78VhCNRlLy5Tx3C48PiD5OX50dfqZP4w&#10;IkEyMctUWMesaGZzVZA85+1aXwEiwcLINY796p+ZztfQFRDpZcKjvVzqm0HviZFyBcjf3USZa1Xg&#10;pqiomnl/QH5n2xkWZycZ6J8hWbCd1moPvnu2nSaRTJK0FVyGmQ14H3YsqkViaY7xW2Msu/Pxu4xc&#10;4CmwkhFGz37Ib8/NoTVsY3dbOe74HLPx7EutpWmmuz7nV6fncbW9wKHOBqoCkA40sO1gJZaRT5Ga&#10;YDEDhfqqPmF3bh5xf9wtkmTiI0zMp1FL6ynLC+J9QED54GwTBd0w0DQ/3vxy6uoiRJ0F+AM+XLn7&#10;DStJYvBz3j31Je9dz2Pbm99m2+YWqte69kSGHbtfIpm20VwB8oo8awboK3Ysuw9OL/6CIoqLV9R4&#10;O5cIeBw4kl4CeUWUlKyo8VZnyfc50bn/vKw8NiNYS9vzf8b/3JnEmxdAjfcz4DLQUg/epa8kslMC&#10;CltkG5Kt+OwSmRQLXR/z0//2I35+bg4leJbzp8upad5Ix+YtbNm8maaKPHymTXRshqGebkZK82hs&#10;KMRUWfEQTZBJxpnr76b3xhzeLQeJJGxwr7zgFTRnHkWtB3ihMXseV5YECHuJ6auf0TMxwki6hOo6&#10;P6HBfPwiwpKziIoNG2kucq7Zl05RVDTDgfmQtHpJkiRJkqQnJQPvxyBEivTyIOfP3SRavom9beup&#10;dqsPGH0V2MJmdXApUjHiyTRJw4ffod4zv7CdiRMdvsCJ4xfonlEoqG9jy9ZN1JcE8LvN+6en+hrS&#10;kWmGLx7n9HACw+XB5dDWnutYLDF5fYjZaIxEPMStK+eJ+ox7jlmkl4k46mjfV4rlC6JEwsRShXgM&#10;E01RUPS7y9tWLqC6HXvfoaCoKmZJGUV5XvTZCNHFaDalNrJIeGSMRGUn7aXebED/pIRNOjbHxK0e&#10;rg+E0TcdIt8G590FyL5tT1YiINJRYqERRhcM3G0FeMyV50oBHAQr17Hr8Lc5VGtmU4yFjZWKsZyw&#10;UBxBCkuLyX/4vEurtwqAnZplbLCLnmmdqm07WB904747RA1imXg8QcoyCbpc2dH8h5xKzV1C7aZ9&#10;5NcnsVQDXcs23bLic8x0fcy5ySR5W1/nlW++wgtthbhyQbmdjjLR9RnXfzNGyr+NQy+9wEuddZS4&#10;Vm5MRTedeFYH3bl9FcIik7GwbeWeUWg7HmXp1iWGFg2qOlsoKwyiC4FYOS+4oqJqBqqyxsOdFRTV&#10;wBUspWlLAEs10HT9TolEItTLqd5rXO2dwVW9nbb2DTTWVFJo2qTTCrpjjeniyKXHq9rD68PtbP1x&#10;OhVneTHMQjhDUgWwSEYiLMdTpJNxlqJhFkL63XsnvEgkliSTcWDZawff2b50Dlz+Qip8AlXJEEs+&#10;4ueGsLHtNMlEikzGXnULCFKLCyzMzrFcWkulx8Rx+5yrGv6KKmqa2mm3BA179rKvcyPlhQHyggEC&#10;gVxJR2qJlKGC4iKvfB0bOp+hWltZsSGIzQ1idnkJLNfTWFlMpX/lfZBdUNV0VJefgOvu6wCs9DKT&#10;V07w5W8/4kK0mpf/4x4q+n/J0LyHde3lpK98wolMGm3/dlrK/LhNNZf2L0mSJEmS9PTJwPsx2Mko&#10;y7eOcn5Qo3J7Bxuby3A/LD66P7rEmhthcHiS8eKd7Kp24jXv/k5RTTzFjbS0zDEx8B6f/ehjPj1+&#10;gFe++QYvb6+hyP3kI733UjD9JdR27MHTYKPqOpr2gC+gIsyAMk7fuRFEfQfbt3dQEXjwZaOoJqbH&#10;T+ChHZezo5GrRyQVFDRPHnl+HyV5HjweFyo2y5EosxNhAg2NlHmdfK0BKSvK2JUTnDzTT6xxP6+U&#10;OHLdp63siN7Dc5S/kr0UZnF4lLFkgEoxwfXpKOtKA5R5c6N2iobpCVJcVUdd3eN2NX8YQWp2hIGu&#10;PkapYc/O9RR4jLu19ggQMRKJBBnhwOl0Z4O0h6xR1Zx4gk48wZUHmCQ81E338ZNcj5eytbOTHZtq&#10;KS92YygKQtjEp2e41neJM6MmjW8d5vnODTRW+nF+5RzxK6WxhY2qGZgO404dfjK6wNC580yKYtrb&#10;8vE4LOKJDO4V94bm8FFQ2YS7Mg+H/rCLRUHTTVy+FTdhrgndVN8pvjh2jWFnGy+9+Tovd1RR5LJI&#10;zA3QN6xR2txAadD1FfNSr0UgLAs7s8TM4CVOvPNvLOQ7yFYu2GQSIa51DTMSF3z5oUG023sn8BbL&#10;k4xdG2AhXk/KEg94NpQLTu/MkfXVXcHvsFOkIqP09IwwNR+7bzq01MI8kzeuM+Mpo8hlkp1CXAFV&#10;x1HSzkvfL6ZzSSVQWkppURCnfu90eraiZBsQagamy4M/L4+8ewJvGzPtx+syMV1efG4n7ke+2W1i&#10;41f45Je/5t3Laapf/Dbff7aE/oUPMXQXRes6aC8+zQdHfs1PQklef20vexqCPNYlKUmSJEmS9DXI&#10;wPtRCIGwE4THu/nsVydJ1OzhwM5NNBU4Hh5c2itbIGX/lFmeY2ZsmCF9G52VDlaGPoqq4wiUUrdp&#10;Dy9rFiL1c37y4Y/54eQkE6E/469e2UDQoT98+t5HoqA7/RRU+in4qkXteVIjBQQ8LsJ5pVTV1FKT&#10;b369BwBCgMg2nrtnpnNFQXNWs2HfN3FsL6KtrQjVjrEYWWRkNo/G50vwubIjgPcE7StHO9faHGRH&#10;UJfG6Tt5ldPnRoiXbGXfpvWUee+OKJJ7GGDbAvsJRryFnSA0MUJPzyTu7Yc5uLOUzOXPOKfsoqOl&#10;luADRim/LiFsRHKGwe6LnOtLULj1OZ5tLsJjrEzitSETYWk5jqV48Pr9T1gnr+II1NC851XeKF9G&#10;pG9w5p1uPltOYmHgcmtk5vo4f7yPWNNLvPxsG/X5DnTFRgjlkUsmFNVN2ebD/GlxCt+6WvwOFSs2&#10;z8T1U7zz+Tiu9X/CnqY8GD7Be78dYj5tEiivp7aukkLveg79+X9Gr2gm6NQf+VrNzjcfJTZ+lo9+&#10;e5o+fRO73/4mbz3XSk2+E02ksAwTMXuWd86eprzjGba01lGR574z7dhXH54Kuo+ihnb2vOCjfU87&#10;tX4TQwFEhtTyOPGeEwxFqljXupUdrXl3m6stTVGT50FtqWNTSQD31/0cyKX021aK2MIYPTdvcGM4&#10;ihJUUBwGSuLehVOJKKHpCWYX06QLV/5OQTHzqGgIUG7b2f4RmTjLsTixhSlGhseYWrRwFVRQHk1/&#10;RX3D4+x/Nv09k1hgtu80Rz/6hC+ni2h+9RCvv7SdBnOcURUECo5gNRu2VZBY+BfePf6v/NfBbka/&#10;cZid7fWU+x04DP0plPRIkiRJkiTdJQPvR2KRXByj99SXfDpTw/a3drO9sRj/Qzpr3w7gRK5ONbuc&#10;TTIeZX5+jkhBBtte+Yq7NZOau5Cq9gO8klpm/EYXPzr1Ce+66zm0r4FWU//6X7hZq1v0Q5bN/bz9&#10;b+VrpmcKAfb9yQCAiuYooW3/YdZrDnz5bkiNEVkKM6W18kqpD3funAsgk86gqAqq/tXBVSY2Te8X&#10;77DsM7Hqn+WF/Z1sKPeg3j6W3Ei34MmCbgARm2C8v4vLY262/9Gr7N2ik7x6hCPHPmBkrJPtFVEy&#10;TyHyFpkYs9dPc+rEFcZ8W3n5UCdNha5769Ntgb0UYjESI+MowR/0P9lon6rjzKth43MFVLbPMjsz&#10;RygcYSE0w9Stq1w+foZjVwcJRVTcLbV0nTmB6/9l7z6b5LrSBL//r0mflZlls7z3KHhvCZAAXZPt&#10;Znq6Z0aj1WpG0oQ2VrFfRNIbvZA2ekM7Go1WY1rt2CSbIAkCILx3hXIolHdZmVXpzTVHL7IAFDzY&#10;RIE95PlFkIwAMu899+S9yXzOec5zcuvZ0NtGfbkf94t84ygKiuoh3LmNyk4Vh9uFaiSJjl3g2EfH&#10;+DLVxXtv7GNTSwOOmIWRTlMYGuTyhyf5IKlS2tjJ+q272FLzvEXsjxAWmblbHP/FL7gQKWXDu9/n&#10;B4e30lFRrG6v4MQdrKOlo4Gp0Y848U+3udi5l/e+t59NrZX4XmQkQ9VQgx2sO1hBzf4gtQ1VhFwr&#10;68qFQS5+h8mjZYRcDbT3bmbHzvCD4mr5JOnedXSlfYRrgni+wrU9qaSCAGwrw/LsNU7+fxGECNPU&#10;08fmFsFSiRM1//CrjUKCWHSGSLSA1SRYmaZf+S4RGOkY0bkpJiYmuHPnLrPRDAVnkOq6BmprKikN&#10;+nBF1K+TUPIIG6wko+c/4sOPTjOYLGXTO+9xaO8GOqrcWLPTDzJrNBeuqlb2vfsDFOsf+dWnn/Dz&#10;/3WAMzv3cGDfbvZu7Sbsd/CMXf8kSZIkSZK+Fhl4P5dNIRXh7qUvuDhq07DvbfZuaCbsf3awJ4RN&#10;PpvFsKxVFZYLJBKL3B0eZtIxztJGH6VuF+pjP9iLM0i13dvYd3AnX976kvnxu8zmTToA76Mvf2kE&#10;wrYpZFJkDRvF5cOrG5iFLLnCo2s+v/55nlS1WtHclFZX33+dGYuRScQxW7dS7ffiUECYefJLd7hw&#10;9jYRTzNdfT10hT2PV5cXYFtZUuk8qZkRzi0UEK+9yQ92b2dzvR/XYxXxbIR9bxs4m69E5ImO3aL/&#10;5l1SNTv4wfYWGipVHJ6dTM/+jtNnfs0vtBijA7PE/PUsx2LE02WofhcO9fGBEGFbWJZNMR1ae/JM&#10;nLBBFFi8c4kvPz9Hf6KS7e+8w77eKnyawEwtkSyoOD0eXCLN0sgw49NpRLCCqirPHz54oug4vCGq&#10;vEEqa5vIxue5c22J6SsxljIuqvteZ1vQIBWd5fJH/4WbZ0/Q3rOejZs2s2F9D50N5fifu05fw+nS&#10;ABsjHWF68DxHf/trvpxws/57P+Lw9laqQgFcoQ2EG1tpb2si4DD4/NiXXDp6mTPnL7N17xu895Mf&#10;81pXBaUrheqedlbbzJGLjnD++Em+nPDQsuct3npjK+tq/Q8NUKjOEipat3DwcJLZif+HDz78B5YS&#10;SZI/PMyOzmrKXOpzZk0VFG8VNS1VVD+xPSuDdbb9WAk1xenHX+2n51ndJgTYOdLxKHPzaWyHgpmY&#10;YG4pS95974QC7AKZdILFuWnmJ/KcL3Gz953D7Ni1kSb3GAMa5BNRFiPzLC57cYsk87ND3Lo1wCg3&#10;ONQeJOT24lQsrOwcI1cucPLLiwxNR0lkBZovQKisipqGJjrWbaSnNUxQK5CY0sBIMH/3NlfO+JhT&#10;eWg5RG5pmuGJJZL5Z6fIC9skvTDC0NWLnL0ywLy7g0279vDWgU00hpyoiiADCNsurl0XINAobdrC&#10;az9QcXn9/Of/9yin/uU2gzcuc237FrraW2nvWsf6lkqCXlnWXJIkSZKkl0sG3s9kkYvPMnbtHF9c&#10;j+PtO8K7r22kuewJQd59Kprmw+cwSd4+xke/tpi5XoZLEWAlmbh8jN+fuItmXmfijTaay1yPpfwW&#10;D62gl7aw/tCf8N/Ey7mhbKLe48D5hDO+TEJY5GKTDPTfZGAyRiq5wET/GW4smlQ5XShfP88dWxQL&#10;z1lGhsTsbc5eniZiaOgOJw7tQTqyEAIzepfJsTFynjCXz0YZcasII0t29irHPr/GlHcjr+UchA72&#10;Uud/5HYWAruwxHIiRy4h8O/Zz+7vvcf+7uI2Ro8XVrKxbIFt2sVshRfrMcAiszDElfM36M82s/v9&#10;N9lW7SnOzrvWc/B7gkDJZ3x8bJjIUoxo7AK//fn/zN2GcsqCfnwuB7qmomoKwrawTQtcIcrr2lnX&#10;3UZvc8XjZxU2RmqeqYGrnDt3jZF8Peve3MtbB/uocmtoVp50fIo7g3e5MzpFZCnC9PWTnJ710fxu&#10;H711rgd7KH8VQmAXMqSWFpieHOfu2AQzs3PMzC0Qz1fT+85b7HttF+2hDNE7t7h4/hxXr1zl7L+c&#10;4tOPmuje8y5/8bMfcGhLIwHtSYXVVrrUzpNZmmd04Aa3bw8wODLFdLKUde8c5p239tBe7sWlKCio&#10;4AhQ2b6d79U0s2XnDr748Lf84y8+4tg/TzKmttD8P+wjWO+bye/oAAAgAElEQVR/amq9nU+yMPgl&#10;H//21/z+/DxGzQZ2GvMMnfmQIcvGMi0s20agojtdOJ1OnJqNvzpMzY3POfHPP2cqYfLXf/ke72+q&#10;Qn9Gv64Oyp946aJ475mmiW09tBDjxdOghYWRiTJ96wKXbvRzd3qMq9ejuF4PUVJyb8BFoGgaTncJ&#10;pZUd9L3+U3763g5aSl2QKaOuqY6ym4Oc/OV/YulGGLdIEhm7ybX+FO7ADKlCAQsvILCtDJHbZzj+&#10;xXmmfF1s2bqVfXt20dfVRGOFD4eqoigg8nls28KyCmSSUSKz0wjl4armhcQC0VSOvGlhi4evv7hE&#10;xSKfXmR66DYDI2OMzyzjaDnAj7dvprO+nOC9bf6UYl9aloUwzZXAW0HR3ASad3DwJ7VU1DZw9OOj&#10;fHr2FP80cJfd738fd7iNbusrDrpJkiRJkiS9ABl4P5VFLhFhZrif4ck4eucRDu1up6m0GHQ//Tew&#10;jrukjp7NG+mbvkH/2c+YvOFe2a85Q3I5gajqpKupDJ/raaHAvWrBXqo79vD+X3exyyylucT1+Czt&#10;S6egOx2I/DJzt09x9vxVLg0uEVj/FvvbyvE4vm4upqA4OOHE51ExMlGmRgYYzzlwejw4dfXhgkyW&#10;geWrplWfZ3Eaovd+UOe8NGzYTo1aSpmWJ/+UHG7d4aO6ews7LB8d77zFG9saCTiKIedjE97Y2Lby&#10;lTJhhW1RSMwwcbufsVSIxj0HOLKlAY9+bwBBw1+3nn0/bqC2tYvujpNcvHWH4bHznLyVJW/cKzJX&#10;rORtGAaFgkpl7x72vRWktqlx1VIFihXQzSyJ+Rkmx4cZvDlAxNHCljd3s6OnhnLPSlE7VUV1uXFY&#10;y0zf+IRff3KZkbiL9jf/LQf3bqIj+PwhHGGbGLk0qUSSeDJFNpcnX8iTzySIR+aYmppiYnqRpPBS&#10;27WffVs309tWQ5WvWFG8vq6dnq17eKP/LJ9++Ds+OnaOax/9gkC4kfqOejYElfuVsYsBnEE+ESWy&#10;GCW2HCM6N8nwrX5G59JQ2cORHxxhV18tYb8LTXkwQHVvEYTuq6J+wxt8v7KWqoCDfzw2xnAsSiFf&#10;eOZnKsw0sbELfPBPH3LNqKYqbXJ68TZupxPd4cDpcOBwOHG43Ph8Pjxeb/G//k52H7FJfXiCa5cv&#10;c2nrDr63seprrGEuDuIU476vshzkEZoHb6iGxsYyrpwe58aZK8w4unm3r4PmsG9l9wIX5Y297P/R&#10;f4Uv1cPh97fRUlosFme7Kune+yZvZ72cHlxk6k4CBYFQq+k90EbP/s00h9wrmeYamqeezu1v8qfB&#10;bRi1G9m5rpHaEmexkBr3BgyK9RwsC1RPGU09m9m1fzc1yuoZb5tsdJKy6RPcWizB/Ujed3EreoNc&#10;YoHJsQkWzTLaX3+DTW3VlHv1lfMo91Pf79Vs0F2uh5ZdKIqKM9TA5iM/o769h851Zzk/F2T7kYPs&#10;WV9H0LvWw5uSJEmSJH0XycD7qWyy8ShLSRt/1wF+1F1PwOMs/oB7ZiapiitYz5Yf/nf8h/ZBJqJZ&#10;8vbKz34hQPdQWtNKW1c79WVenrXdL4qC6g4SqvYTQEXX1JdXmOipzdfxVLay+XCY9g1b2HbiU375&#10;2Tilu3/AD3fUEPB83T1uFVzBGlr7tuHtbKexu4b1fbswVwpvvfDl3d/jWUVzOHE9afGwouIu62TX&#10;T/57at5w4ysLU+N+ehEszRmgonUDvf4mqoMvVkFeCIP0whSRtIv6bW+wqa+ZSr/zwdpxRQF0NHcZ&#10;zVsOU9O7l7fii8xO3GVyep5IdJnYcoJ0NlMMbPMmBTtA78E3eW3/FtpC7kfaYWHll5gdHWBwKove&#10;+RpvdbXRUO7H5dRQVgIPoTpwlzbTu7uMmtoQbk8d1xJV7Prh+7y5tY6AU+O5N5PIk4nPMzU6wcT8&#10;IvFEilQmS84A3Ruiqm0X777eSHVFgKDPi8vlxKlraOpKAKQpuErCNG5+kz9r7KR33e/55PObZPQC&#10;8ZSNKNFWTXcKbDNLYn6Mof5h7s4uk1N9VPS9yZ98v5n6cIiQ34fLUdz27kmfn0JxqUKgppc9P/n3&#10;lHdd5Xyyg3Dg2UUQVZePsrZN7N6xDT3hwxeuo6GuhnC4ivKyMsJVVZSXlhIK+vE4i1uFqYqKgolS&#10;mKRC1QmMVxIOef7wYHnlChTNSVlDL+urmqktfXa7n3IIQMXhLad+/SH+xBugrOwow76tvH6gl/Yy&#10;x/0t19xVHez4fjV9hodQqRenqqAoAtXhoarvTX7UfoB3CqsLRCoomo7T7cXrdtzPVlA0F+U9ezjS&#10;biM0Jy6nvnIPPNI0RUUNNtC+wYezr5P6igrKHtnHO++E9MbXeD3XRkv14wUAhQDdXUbd9nfpC3jw&#10;et049Sdv36Y4vYQau9lxoJ7WUn8xy+XeMI2ioDiDVLTt4s2ajRwwFTw+L26n4yUUr5QkSZIkSXqc&#10;Ih7d00laUVxnaduiuC9wseTtC+6Hu7JOc2Vt4aMURV2ZDfoas1prrHhbWBRyebI5A5fPh1PXiwHl&#10;12izEDZGIY9hmDjdvuI2Zmu5l+7KbHLxcyi2/WnrpU1jmYUFA5evhEBwpaDWc9pm23lSiQy2reEN&#10;+ldm1p7WR2KlSaK4llysnu1+8BIBqJqGdr9S9qqDCROjkCC6BB6fB6/XiaY+nCXw8OULhF0glcyD&#10;puP2utBV7YUqcAsrS2p5iaV4AdUfJFDixa2tClxW7uN7535qKvRK9WnbNMkllkhbOnqgjKCTVQGa&#10;jWXmScbiWA4vbo+7GAiqD87x4hWnH6yTtoRS7MdnVb4XNqaRJ7WUQPH5cDqcxT26lVX/3L++VZ/t&#10;yjMSHx9mpuDCVdlAc0j/w+9nYWHbWZZieVSXB7/PXRxse1q7n3u8Yr0Co1AATUdfeX6h+Nk/tp3f&#10;mn4ZFe95I5vGQEFze3Gqjw6CrXxuloWNiqKq9wNqhVXtFaKYNv60ZxkAGzOfJx1PYPiClLidxZR3&#10;Hr/vV/eDrGouSZIkSdJakYG39BQrQeJKgKiq6osPPDzrqKv271a+UjC1xkQx1du0QFFVtBcMeO6t&#10;yQVeWh+9aDtVTS2e85ntLAb1ti3uByov2udC2NjWSpE3Tb8f4P+hH1kxGLaKgyCqvipd/F47BVbx&#10;wlBV9RXOPK5sI2fZK4H+iwa7xc/dKuQxhIKiO3GqXyd4EyvrkovHUNWv/3zcL2D4zCD11Xi1z764&#10;XygRVfvaA4aSJEmSJElflwy8JUmSJEmSJEmSJGkNfd0Fu5IkSZIkSZIkSZIkPYMMvCVJkiRJkiRJ&#10;kiRpDcnAW5IkSZIkSZIkSZLWkAy8JUmSJEmSJEmSJGkNycBbkiRJkiRJkiRJktaQDLwlSZIkSZIk&#10;SZIkaQ3JwFuSJEmSJEmSJEmS1pAMvCVJkiRJkiRJkiRpDcnAW5IkSZIkSZIkSZLWkP5NN+CbZNs2&#10;qVSKWCyGZVnfdHMkSZJeKkVREEKs6Tk0TUMIgW3ba3oeVVXRdR3DMNb8mr5NFEVB13VM0/xW9Zum&#10;adi2vSbXdK/PLMta8/ta0zQURcE0zTU9D7y67wNgzX9TKYqCw+F4Jd8Hr+o77lV8Poqi3H92XsW9&#10;rarqK/nuUVV1Ta9H13WEEK/kvv42fV+rqoqqqliWtabXoygKbrebsrIyXC7X/T/7Y/SdDrzT6TRH&#10;jx7l7/7u70ilUqiqTACQJOnbQVVVnE4nhUJhzX6QqKpKMBjEMAzS6fSa/o+1pKSEiooKpqenKRQK&#10;a3aebxuXy0VFRQXRaJRcLvdNN+el0HUdv99PKpVak4DV4XBQU1PD0tISyWTypR//HkVRCAQCeDwe&#10;IpHImv+odzgc2La9ZudRFIVgMIiiKMTj8TUNhNxuN7W1tczOzpLNZtfsPPe+4yzLIpFIrNl5NE1D&#10;07Q1/27TdZ3KykrS6fSaXg9AMBgkEAgwOzu7pgNLqqri8/nI5XIYhvHSj69pGlVVVRiGweLi4ks/&#10;/moej4dQKEQ0Gl3ze+FVDCj5/X68Xi/RaHRNv990XaetrY2//du/paen5/4A4B+j73TgnUgkOHPm&#10;DKZpsmfPHsrKyr7pJkmSJL00azkreI/L5cK27TX5wbOaw+HA4/GQSqXWfKbm20RVVTweD7lc7luT&#10;2bXWs52KouDz+cjn82t+XzudTnRdJ5vNvpJZQSHEmp7H6XSiKAr5fH7NzgHF7zafz0c6nV7z+9rl&#10;ciGEWNNASFEUFEV5JbPqHo8H0zTXPLBzOp04nc41H5SF4v8f1ipD5V6f2ba95oOXmqbhcrnI5XLf&#10;igwLh8OBruvkcrk1O5dpmkxNTXHixAneeust2tvbZeD9x8o0TdLpNC0tLbz//vvU19d/002SJEl6&#10;aV5V6iLwSs7zKn6Yfhu9ioDrVVvre/tV9dmren7unevbdD1rnV58z6v8jntV9wHI7+yv4lX32bfl&#10;+/pV9JthGFy+fJljx46RyWT+6PvtOx14Q3F0yev1Eg6Hqa2t/aabI0mSJEmSJEmSJD2HYRhMTEzg&#10;cDi+6aa8kO984L3aH+tCfEmSJEmSJEmSJOlh/5riN1lNTJIkSZIkSZIkSZLWkAy8JUmSJEmSJEmS&#10;JGkNycBbkiRJkiRJkiRJktaQDLwlSZIkSZIkSZIkaQ3JwFuSJEmSJEmSJEmS1pAMvCVJkiRJkiRJ&#10;kiRpDcnAW5IkSZIkSZIkSZLWkAy8JUmSJEmSJEmSJGkNycBbkiRJkiRJkiRJktaQ/k034F8nUfy3&#10;AFAAUJR7fyVW/paVP1d4WYQQxeMrCspXOvZLbO8TX7/6+C94nG+MeKidrPTl2p1DYU26Ys3uM/G1&#10;Pkdx781CIFau/WW0TTz8oX29PhUCsXKdSrGBD+4BIQCBLR6c44/3XpakPy6rn1P53EiSJEnSw+SM&#10;9x+s+MP9oXgAABth5ykYNvbjf/n1zmhb5FNx4pkCBfsrv/sp7RUIu0DBsLBe6Jg2wsyQzhQomOKh&#10;P7dtE9N8udf88tkYRoFcrvDSP58HBGBhWU/q75d4Frt4HQXjK98MzzsyQog/uO3CzJNLxogkC7y8&#10;pgmEeNF79HmHMsmmUyTiaQr2oxdpg5kilc6QyVkv4WSS9N1h2zbWS3lIJUmSJOnbR854vwBh5cmn&#10;IiymvYTKSvC6FBQzxsTIIhk9RHVDmJBLRQGEkWJp7CLnh8Df1ENfeyVBj6M4Q/3giI8ENQJhGyQX&#10;Jpi4M0nSV0d9ayt1JTqqem82TmDnEizeOsHnYxpNm7azoaWKkEt5bGZB2AXyqSiRpINAKIDfq6Ga&#10;y0zdXSBh+gg31VDhLX70wswSn7zMuVtZ3HVd9HXVUupzoD7U3lXtNHNkZy5z7Nw8onodG/taqC91&#10;oYk8icgMY3cTlLR20Fjhx6E+Z9ZDmBQKWRJxG1/Ih8uhfYXZZ4EQNvlkkoJQcfgDeLRHZvOf8r5s&#10;ZIyJsRmS/hZ6exrx6wqa+ofNfAthI7KLLMYypJVSasIluFSDTHyS4f4lHE0dNIWD+B3PO/qzA11h&#10;W5iFLKn4MvH4ErHFCHOz08ws69T2bmHLhnaqvNqq++WxA4BIM3t3gvnFDHg9ONQnvFLYmKkIC0kn&#10;5c2ddLZW4VXhSS992nXkY5P0nz3OycUqdh7cz/qGIH7n1xzjE2mW5wa4dnkJq6Kezs5mqoMenNrz&#10;GyZsG2HmyFkamu7AqeWYGzjHjcEo3nX72dtbAZkkKa2EoMNEj13ny9NTLHs72Ly5m85qL+qaZEZI&#10;0rdFcbBxfuASd8bnMCo66ehsJVziwKGp8tmRJEmSJGTg/WLsApnFO1w+O0ehppcdm5uocaeYvPwZ&#10;pyddNO57gyPbmilzKRiJeW5/9HP+47ESev70b6itLyOwEng/IBCWQS4dJxaJEI1FWVyYY2LkNv03&#10;7mC0vcFbP6qisiOIe1XEI/JJIjc/5e9/Y3LE00h7YyVBnhAQ2Ca52F2unxojW9nF5s0dNATSzNw4&#10;zpe3clTtPcI7e7spcynY2WWGPv17/uNvsjR/798Srq+i1Od4aldY2WXmL33AP/ynW3gO/TVlzY3U&#10;hgQaNvnoGNc++YT5xsMcObKHdTU+XNoz+lVYFJIRJi7dIhFeR2dHHVU+JxoF0tEFZmYXSRgCVVVQ&#10;KQa5ti1QtGKAbhfiTPcPMGeV0r7nIDu7wnjUJw0YrKag5BeYuvYxRycq2Pmz/5bDnUFKvfofFnhb&#10;BVKjZzj++XUGnDt5/4f76amwyEQnuPzJl5hvBAmWBV4g8C72R2Y5wlI8SSpbwDAMjEKBfCFHJrFE&#10;bGGRuAFmZpnY/AyTkzPMZf2sp5yalibKPdozUlhsEMvcPvkhx6/F8K3fQle58wlNyLN86yhHh/1s&#10;eP+/pqGlCs9X6RAzwfzgCX71f/6cX8y2kW/soak6gP/xU3011jKR4Y/5+//lFNNt7/I//YefUlri&#10;wfms++seYUJhgZFbs6RdYRqaPMzdOsHnv76JXmhnQ02W8TMnuahu5NDGCipHPufX/3Ce2dYf4W1q&#10;ob3aK1ODJOm5DCbO/pL/8o+fMdP9l/zNv/9rDnh1HC/yjEqSJEnSd4AMvF+E5sLpDaEt/IpffH6T&#10;JevPeXdnE/VhhcWPPuFqBKrr/5L99QqppVluXFvAWbuJdR3VlHocj/xotzGyKeLReRYjC0xN3GVs&#10;+BonvxjCqGmloWUjXW11VDoLZNNx0gWBKxDE6yxGlKrDiaOqgZaqEOWep8wkqE4cniDe+GV+dfIG&#10;M7k/43v7O6mtdFCYPMrvfiWoam7mQIOKmZyl/9YCStUmujrrKfc/2t5VhE0+u8zdwUnS/ja2r++g&#10;NexBUxTAS1llmMbKFJ/9/rcUypupe6OVKt8zAlpFR1cU3Lmb/PqjGWYzhzm0qZEqt0EmNsv48DAz&#10;WR23S0W1siQjU/SPZKnpa6c65EXLRhgfHmbOrMXbHifXGcZ9v60Wtp1lOW7j8XpwuXRURQFU/HVt&#10;NHc0E7x6juO3ltjR6KPU++BRELZBNp4kL1RcgSAe7elriq1CjDtXz3Pq2AWmOxvYlTLpLHfj9tbQ&#10;GHZyK1cgV7AR3mKvPiv8FsIml4gSmV0gEs+Qy2bIZrOkkwtMDl3l0rlxXLt/yv7eBroau9i4343b&#10;4yVUVU+N2wbbxFzp06e1t5CMksxDaW0fW9aVPPI6gV1IMxk9x6lZFy6XG7/2vIGM+40HLLKLd+m/&#10;cJKbSyV09jXhNdJkcgUMjwfH14lehcAuZEnHFxmby6MA2ov+oFdAccDirZN8MVVC6/7t1AoH/kAQ&#10;f7mH3PQ1zpy6xGBlOeubHWTvjJN119G3cR29DQFk3CBJzyEAbCwzSyKySKwijuV1oShyyEqSJEmS&#10;7pGB9/MIAeh4QrV0bmjA+8u/53efdNHWUM3Wlmbq/WluDl/n1vgP2VmWIzo9yO3cOvb9+G0OdNfc&#10;T0F/wCKXihGZmmK+4CBQ20K7PcPJz1Jse+cnvHOwj3qXA6fDYHlymFv901hVXbS31lOjgqZpKLoT&#10;XVPRnpgqLAAVdzBM59YOAh//A7//uIGa2nrebGyksUrh7NWbXLmTYlupSXb6BkPpVna98y6HNhVn&#10;TZ8WaAnbILM0ys2RNGXdb7Gho5Eq58r1KQqO0mrqenqpO32Ku+OLZHJNCK8GVp5UMoulOfH4vLju&#10;pQcrKq5AKTUb1+P8zd/xgVFBdbiSyjYvgYp6erZW0e4rp9ytoGRmGDz+T3zwyyW6f7Kd/RsaKbWT&#10;RLZHydheKhpqCWkPihYIO4eRGuL86TiV9TVUVpasCqBMbFctbe31mK4My4vzOLIPBgisXIy7V64z&#10;awRp3XeAjbUlONVHg9liEa7Mwi3OXxlmQmln/+v72Vbvwa1r2P4ADS1ejvWPs9BSR0OgFOfD6w3u&#10;f15CWJhmsSaAt7KZ9rIGWuxiKr0QAmHMMXjaZHFgCW3jQQ7sr6M5pKGoanEwQRTIxSYYmShglzfT&#10;HC7Bq6uPpIcXBx1UFDSnG39ZFTU1occD73ySbNCL26Wi6xqa8mKBt0BgZxcZv3WBz05N49n8Nn/6&#10;/WaWhm9ww6fj2NhObcD9BwffwrIxczlylk3eVnFoysqAz/MpigOctXS0BPjw2GXOay52hhU0Hcz0&#10;IrPDw2TCO/nh29toKpnm/HAMb+NBNve10+DTijkltolpWRjCgUtXUF88916SvgME2AaGYVDI2QgB&#10;qlMvDnp9002TJEmSpD8SMvB+JoGVz5FNp8i63fgatnBg41E+dxTI5/MoVa10bdxFojJAXRmk5maY&#10;urNI8MhfcGBDI+Vum1wiwnJGwe0vIeh3o6LjK62jdWMlTUJFsePMmTfwOFy4vX5KAiX4NFBwEixx&#10;Y82d45e/OkbV4b/i371WCk9KLV/d3kKOfDJJxu3GVbuVHeuPs5gzKOQyEGiguW8XexSThkqNfHSK&#10;iZuTePe8z8GtbdT6oJBcJJER6J4SggEPGvfWTAvsQorFoavcSjXSs6mThpIs0Zk4BhqqqqJSwPZ2&#10;sGlHlsUWN7lElPmCwExMcPncEEl/E1v2baez0rdyXAVF9+Ot2Mi2jXVMpkysgoEAzEycaCRJzgpQ&#10;Fgjix41LV7AMgeb04PF60GM3OPvhMcZp4/DP3iMcuNcNNmYmSuTG5xz7LElZXQ011f6HZvJtI08h&#10;UEvN8hWun109iCHIzF7j9PGLjCnr+X5JG63VXZSqykMzn0LYYCYYPXeOKzNeKnYc4c0dDZQ4NRRF&#10;QfMGKG3rInzsNIMjNYSr/DQHdB4f1rAwsstEZiMs5yxQ1WK/3G9njkxynJGxeZYyGZzRScbHLbSU&#10;E31lAMPKznHn3DG+vBpF3/YT/vKHO+gq96zM8D98fwhhY+YzJJeiRCLGEwLvFLFElpzhLlb9fubz&#10;seqdhSQLA2c4c/wCo4GD/OjPfsz+HjcR8TEfnfqceDLD7u29NJZ5ceuP1yV4LsPASmcpmAJnNkqs&#10;YJAT4HpuEX6BbWRIp9LY5fW0ti8S9wgK6QyZbJzc7DQD+GjpLMVOLBFd7ufKmAv/1gpKvTliC3No&#10;SnGJxVIkwoLaTE9HmKoS55MHviTpOytHLpfHsAxMI0csYmIHdNDlcyJJkiRJIAPvZxM2mbkxBi5d&#10;YLhtL716kI5976N5WwmpGWIJB/Xb36LUUPE6ZhmbnmI0Xsa2fUGcZpzF2RjzN45y9JZK266DHNnb&#10;TmglklV1Z3HdsqGgiJUAwTIo5JIkDBvF4cETbKR7/UY2jH/BxfE5cmYAVmZen1ZAKxeZZuTMCQaa&#10;d9Hpd9O87QhHlDpqfQaxhE5ZzwEONQtcnjlmZ6foj5SybncpXpEkOrvE0uAXHL+Zp2zDQd4+2EOZ&#10;Q0FDQQiTfDrK0JXbxEq3cajaT2H4NMf6x5i3vPh8bhwKWIUcWaFjTV3hzKKOYhnko3e40T9JvGQD&#10;SkUj9RWt+O9dg6KheyrY8tbP8Bs1NNWVoKLgKlFYvnCbGxemMN58je1V9zYtg3sVrpeHbnD1Wj/T&#10;VZXsKVgIiscUVo74zCAnfnWMSfX77Nn9GtvaQs9PGRYCMBj7YpY7rRspb32DAxtqKdGUh9PvhUCY&#10;GXKzF7l4dQqjZhP7X9tBS4kD7V7QrHkpKWtjZ8dn/ObqNQKl5ZRtqiPo0le2gntwLWZumZmBqwwu&#10;WaguNy5NRVEEwsqTmBrkyoUzXBqJkkmkqbj5OR/PVNHdEqaq3IdTV1HsAllXLc3rqnCXQT5jYpeK&#10;RyqiFWfoBRaZ6DQjF7/g6LybRwkzT/T2LJF0E6ry8JZlT+4yAcIkOX2di1+e5spCiH0//Qn7e2oo&#10;DWh41m1n3+IH/PbEB0SW07y2p4+emiAel6M4m/6CAbgwDAqJNCZOwu4ky3mDnCkIOp/3fpvc8ji3&#10;LtxidC5CwedCy0/T33+dwfElXOV3aag0SB67zp1MA1vqZrkaN6mcHWXwjMWMapLLJFmenWJqao6l&#10;itf4s796n0Pdlfhl4C1JKwTYGbK5HKbTgeZSSc5ksJpKEC456y1JkiRJIAPvZxJ2hqX5QS6d/Jwb&#10;cw6ypSp+2wfJOSYGFple/Wti2qSQyyK8DlJjN7k5bmPnolw9+hu+vOtgo6eWrp5mSkIG6eVFFpYy&#10;WCgoZpz56QjxTJzF6VGGT19n5FYaR8seDh/qo753D++W1NOdbSDoskg9I1ARdo744giXTn7GtSlI&#10;VPkJCh2hxpgbThBdHT1OWxj5LCLoITMzyK15BZFbpP/4R5waNGgxw7T3trGlxommgSgsE588w6cn&#10;B7ijhVnMqgTXbWNPbS85nDgcOvpD6dgCs5BlaXqKNJ1sfL0EjzdEVXUYjwIKAmGvBHaKg2BDF92G&#10;jsutgqKi+xtoCV+i/+Jn/OJfTAJ/tYP8vd2dhImdn+HW1VHyNZvY/fpB1oU9q1LFE8wPXOKTmwal&#10;77bR3NRAuNL9hBngR/vPAGOS0WA3e97eR+vGdXSES3AqDwfKAptM9C4Xfvs7Bsx6thx+k8N9VXi0&#10;Va9TVFzBMN2vv87ln3/Ap7/OIHibQxsaCLgc6Pcrvmu4Smrp3HGQWkOgaMUUcSuXZGnsIievTjKV&#10;L6dlWxvayCB61w7WixEiKYu67ha6GysJeB5UDlZ1F26f96GK5UIIsAzy+QKuyg76dnVRu3Mvm2ue&#10;EHhbBZZrvFQse6mucZNJ5/C6nTjUJ1TPF8XBgVxsiNNHv+DLUSfNh9/nz/e3UunR0DTwVrTRd/B9&#10;Uul/5pe//zn/29kuXnvnbXZvaqe6xIXH5UDXdHTtabPgxdDfLuTJLiaxHCV0NOdZjOVIZWyqnM+r&#10;hK/g8FVR21TA39CFrqe5e/p3XBocYNRoZmdNF7sOteDVLEwry+0P/y/Myja2HTzE29uaceZHOP7P&#10;v+RMv03Xz/6Gf9PbQn19CPcLVFOXpO8KgQAzQTKVwfaV4wv5SI1NkNvWCeJFC0VIkiRJ0rebDLyf&#10;SmAlJpkeusCVsQLlh9bR0+yk3P2s7bEEtm1RKJhoqmpaSGAAACAASURBVIkxNcfNys0c2ryB/Yc2&#10;0FCioZEiERln6MYMWZcHt0gyd2uEqaUYobk5ZgM+HF43HodBOpXDKg1R2RKiDBeu/NxKYPfkAMVO&#10;zzM3colzI2lCu7ro6i0n7HlOe4WFkTdRdDCmYwyVrWPbO50cOLKFtlCxUJcQFtnoDKOnjzOUMFkO&#10;uPA6nZRW1eArxIimwXKEqAg4HgTfwiIdHeXOb3/LR1Nl9L3/U95c10S1WykGlqZBPh0nk7exrAKJ&#10;icuc6ldp2bqFzb21BHQv4Y4u2psucvn4MT641MGOlX2V7UKK5PAwd/I19O3dx6EdTZR6HqzRVl0l&#10;1Gx4i7/6d70o4Tp8Ikksmn64rywLy7JRdCfaSiV0YaTJz57j/LlB0vV7qdnkWAlgH6ShC2FhZpe5&#10;c/4LPrmtU7FtF/u3NFLhAtOyHvlknLir1rNj2w1Gf3WMX/7nBebeeZfXtnbSWu7F4dBxaCqa00uw&#10;yktgZfbYLKSZmjzPhVOXGMrWc/AvdtFsD3N+cYpMbS9bWquJ3DjJ5ZMxZto3s2d7D601fty6jq5p&#10;aKr6cAq5MMnN3+L8tTEmjRD1naWUajmSSeMJ94SN7a+itjDGzc9/xcDNjRw8soP14YdrmxeD7hzp&#10;yBCXv/icS7MOqnce4LVtbQQ1A7NgYK6c23a40F1lNDaGGJm8zm/+j2scrW6ju7eXzVs20dnaRFt1&#10;EOdTU1IFhWyG6GICghV0dLqJz0RJJRuwgz6eFQMrioLuCVHd6qE0t8TctYvcnUpgh5rpEgXSs1f5&#10;6J+uULFxL29tMYgWqmks9dFYX05lbT2+xCxa3iSvVNDYt571naU45Uy3JD1MCOzUMvG4gRmsp6Ks&#10;BHtmiGiumaqgiz9szwhJkiRJ+naRgfdT2SxPDNF/4RJjZjObapyIVIzIcgHzafm3okB6aZ47Q0tU&#10;79xDq17Pnnd3UtvRRXtNEJ9DBctDsKqJjnUhTN2BlZhg8cwyaVMjUNdC+6YuqjQFhwcykducvZkn&#10;1LuJ7hoNpfCk6lwP2pucG2fg0iWGsyV8L+xGySyzuJzjCeHVSnsNcqkIo4Mxglt206rXs/3IOspa&#10;euhpKqNkpRKWbSSJzo9x6XqBpo4a5kUZJW4nLg0UJc7U6AJLRg1btjUSct+7pSwK6RlGb1zi4kwf&#10;9a9b6KsmPkR+mcjweS6NpDGxWB74nN9cK+FQaQMdnTUEdBVnaQst7T103DzD6EKOTZoAbPKZBfon&#10;4vhbN7J+axeNQedDqeCqw0NJVSM91ZOcGb3G/JgTt1N9MOMtMizPTTE5nsDZvYWmEhW3VpzxNhPz&#10;pG2bQjbF0mKcfJUHz6ocdSuXIHb7U45fmcOs6qCl1g/L04zHn9TBFlY+xt2ZFM6Qi/TIGX75vw9w&#10;ef1W9u3dw+a+Lnoby3Dd32/HJh+fZPjCSb64cIc5mtnwxg5e21FL7uY4F4WNUH2UNtXRVGKQPXaC&#10;s8f+b26crqSuvYeujlY6WpuoqSwnXOq7vwYc28KI3eHK52eY8LayeXcIdzxCPr4ymyyUh7PSbQMr&#10;Nsng5bvE60vpO7D18VvHNsksDHDuxFlujS9TUJww1c+1U3OM+ZwP7lJhYmcXGe6fJu5qZf2eThqH&#10;LnD23Gd82H+T4YjJD9/20lhRglN/WuU1m2w2w+xiHK1qPW0dYS5fnSCWaCePD+9T3lWkoCoqLrfK&#10;3I0LHD83yVJoPbv36MyOjJKvb6AxcYkrX54lbEEi3E2HM4qDPCkBnmyGTM7C8AQIeLVnVliQpO8s&#10;IbCWoiwlwA610Rj2454YYjz+Gu2VJehyawBJkiRJkoH30ym4K7vY/L2/psyuprPORW4kRSQHDpd7&#10;JfX23msFtpFmefo2V748xYnxEnaU99C0axPbm2sI+Dzc38ZZdROobCRQCcJMMX/rMhN351hadjA1&#10;MsRwYw0VvW3Uhh0ks9PcvHmUTy6MsPdHP+BQtSiu714pdiZseyVVWwUUnKVN9B35K/7HPaV0tAWx&#10;J+8SydmoLjdOTX04XdrMEp8d4sbp45wY9dLlaqZuXzdbWqsJ+H24VmIgIUzSC5OMDY4Tbz3CQXGS&#10;iXEXuqKgKSqKM4iInOHO6ABGxQ850l2GKopVoAvpaWaibmrXbaW3rZbQqhlNVfdQUtVEs8hjm1km&#10;R00SBYFQFRyKhWmY2MJHZcde3vxxHRNeP/5hsG0Lq2CjNWxlY10NVcZtzn4wRtTTxqbdG6n3qjhU&#10;BVV346tqooUChgBNVVE1rbgnuD3H4PRlRq/dJbjx+2yvX53J0EHHJgUcJZRW+O7XBRLCxswuMd1/&#10;njNXlgl07+NwUENlmZmJBCyPc/PmEONmHVt3dFDjdaCIPEZqkONf3GS5ZRcH3lNJXjvJpduXuFjR&#10;TltnJ7YQ2FaBQjrK9MANbgxNspC2CfXsZ1tPL21hhfTkZS7eXEZp3MrGJh+hQIDK8D6OlJTT0Hie&#10;46cucO3zf+TC8Uradr/H+2/uobTEg66p925lbDtPYi5Gvm09FZ09dOrgEHHm717n5Ce3Mdv3sGtb&#10;G/UhD5qVw9Tu8IVnnpTLg8+rPrhvbIGRjbJwZ4DbYwvE3a1semMnftUgl8hiu1y4HKvmt4RAWNVU&#10;1HZje6qoryvF88Ze9u27yZ2Igd6wme76MhxPCbqFAOwMifgsd2cNApvX0dpYw/TJi/RP9dHUVEmL&#10;/ynb6iEQQpBPTDN24wo3RhO4ug9ypLuW3OUUpxIKFTte571wJzVnBplJCDZv6iE0eIpYMkssYxFc&#10;jhMvWIjKMGG3hpzslqRHCIGwTZZnZpjPOPE097K5JUB2/hI3BxbY3ViGSz47kiRJ0hpSV4oT/7GT&#10;gfdTqfhru9hc28UmwC5kSSgKFZYDl8v10HpmYSSZH73J5FIOLdzH4S19rF/XSFNzHaV+98OpsPcr&#10;VtsY6RiTV09wK2ajCB3id7h8NEZ09iCHD++lp6qR+ioHp46e49r46+yrvBdgCCwzTXR2Ds3pI1Ae&#10;xKWoeCubWf96M30Uq2GnXA7KTR2Hy/XQQIEw0sSmbjM3mMMO9XDge7109bXQ1lRLWcD7UBFaUYgT&#10;m5tiNlPJhn3rqLh5Cffkyt8pCopeSqXXIrdwi1MX+9jesaO4rZdtko8tMC/qaF/XSXNNyUMpuqqr&#10;hLLG9ZQ1gp1dxjtSTknIj88pyEzeYGw6Qsxw4FJtLFPHsTjAyN0pYokIk3emCHU4cIzGmJi/xqXL&#10;o0TLMrjqmgm3B3E4NTSXj2DTBjZWp0neucT1eXDWdtPZVEmpHsKeucnFUJzStj56el1U+569z5Uw&#10;8+SWZ1lIgKdxO9vWN1NqL7OczJKzFTLp28wM3+a6o5L974SpK/ei2imykUHMLCglzWx6YyuN27rZ&#10;cDcJNb20VJegCYN0ZJLxyVlmF9JYvmqaO9vp7WykJuQkO36GYx//lk8GgvQeeJOdbSUE3Sqq5iLU&#10;uJ6d1Y3UNrXRdfoEVycKKGVVlJZ4Hq+4rWmomhNfqIJwQyONDnBY06THo9y9dBGj8hCHK+poqPWj&#10;m1mMVBmhEh8xtwePQ2MlGR/bKpBanGU2XkAJNLG+o536cAjv6vXtz2HnvXj8lTTm3VTUhvHpoD2j&#10;+0VhiXhkgvElP1VNnVSUhmkuOcqnA+Os72imyV/y1MJ5wjZILi6wmBYEWjazpbuNWjHKx/MRZq1y&#10;2krLqGgNs9dTRv+Eg5YmP+qSwWfLGWLLBSqWlokXBJ6GGsocz1tPLknfRQJhpZidmiIqfFQ2tNLT&#10;qDJ5R+PqjSFm9rXid3meuwOBJEmSJP0hdF2noqICl8v1TTfluWTg/TRCIFZ+ZheLVnkIhusJrEo2&#10;FXaOyOgAY6N3mYrnoaKHbTt62bqugRKXA4cKmeg8Od2L1+fDqz84njCTxGcGOXchgre9jfq0l3V9&#10;3fjmLtN//SrlrX10bKuiddMB3rQGSVe6i9t12RZ2Jsb4zS9JXs1hVaxj5/4ddIe994MtBdA0N4Gq&#10;OkpWhQpCFFiavMPd4WEmlrIYgVY2vt3Dlt5GSn0unBrkYwssK07cJQF8uoKdz2HipKxnG+ua3SwM&#10;Kjxc6lqntLoUn1ji7NmzXD+ymR0VDtxGgcTMAqmKDrY3hqnyvsivrmJwZxWyZFNJkoYTcyUNW+Qy&#10;5PIGlm1hoqOJAmZBYLjqaN1YTnOggZBqP1Z93MolWLj0W3591qb8kJey6opiZXnuVeQuFgYSwsYs&#10;pFiamCLlKqO0qpKQq5hJUFyzLlB1D6Utm2mvCFHidaIRIlRtgygwNe/F6Q1Q27aJDV1dtJZ6UMxl&#10;Utp1/N4Q3nAppeF6mtvqaNgoQNXRdRVRSJJenGFmPkHeV0dbuJSA14mdjDC7nGDs3GlOnB4mWvk6&#10;ZeEQWibColG8ymIVdwH+MA3NzcQKUVKlIYJBP+ojkayiPF68zDYLFFJxEmmLYFk5Ppfz+ZXfAUVx&#10;UhKuwZHMkpoZYWBuVTaFECv9udJvyurk7JW9z+cHGRqaZNHVwxvvH6a7yoNXfdqstU1haY7ZOxPM&#10;ODvY1VlPoCRES2cZmU+uMNTdRm9dN+Ur1c0f22tdgG2CK9xKyOtHzy0yeusU564OMKLvZk9ihvHR&#10;AosLeQJNvYRCNo56L9nrMZZmp5hZiJAsuAjX1+F3yJWqkvQwgRAmZmqM4ZFp8r4G1ne2UVNjYDQ2&#10;4Pr0MqeGthPeWE2lR/tXMRshSZIk/euiKAoOhwNVffYk2h8DGXg/jTDJphMkl9MUxCOx5grLWObm&#10;x//AhydGYNuf8+c/2ES9TyO3tEjONjAz81w9eYEJRwub9u5ie1sFXk0BYZBZvMvQlYsMuXazb1sW&#10;cyZGsH4rr22vpHxQx68ZGPkciq+G5j43KW2OOyOLTE8vkljSmRo1SWo22LV0LuewKx2YuTSJ5Qx5&#10;y35ie20zyfDxX/Lh7y+w2PEn/OWPttFR7sZKxVhMWhjpefrPnOeuWUXP3gPs6qrGpQWpaNhARagM&#10;Tz5K5H5gdW/zLnBVhakMCfKXL/HFzQTrdgfQzRzzk0t4OrbRWBsm8IJVoBXNQ2X3Jlp7bXKZHIYh&#10;cPm96JkpbjHJ74/7WL/nEEe2tlD5AlGiaWRYmLrD2HQAv6ngct7bx8zGzCWYv9vPoOJg0Q35xBQD&#10;J88wH9rE1tcPsq21DN/KORSHF19VGx2PHF8VgLlMZGGepFFCa0875T4PDoeOsBSUTIa80HG7HThc&#10;OrpDRXfce7coVrbXdXSHjpGNsTAVZ1FVsM00y5PXuHj6KmN6N1u3dlOrxBgfiWEV0kQnRpkzAlRU&#10;h6n05Zjvv821WxHsfCPTm1uoD7lwrPr+EeLxrcHsTJpUZJllvZoNrWX4vTrq6nEVIUDYPHinguZw&#10;E6prxrt8lwtDo0zEcghHcU9xBYGRWGBy8Dqj6QDhjh7aw348+oNUdbBJTN9hdGSSZKmP8WietnIX&#10;DzV2NStNZGyIW7cX0db/iM0dZfh8Xur6NtP3wd9z81Ib7Z317GkqebCc48Gng6Jq+ErcWFOTTEyZ&#10;qCLO8Onz3I5A2eYA9tw1Tp27zLnRUnb9m0bqKwKUNLegfjHE4lCK6MIMaSrZ0lWD16G98Ky+JH1X&#10;2EaGpaHzXBtJEWztY9uGOvxBg7r2XjrP/Qsff3CW9eHDBJqCuOVab0mSJOklMwyD6elpMpnMN92U&#10;55KB99OIAqnFKe4MTLAsdDRt1eznCstIMzE5TTSVxpFMErk7SMahFvfnNnMUloY4e/E64/YSnppm&#10;Ohsq8HgEZjrC5NAg/dNOtr73Ot3mKc6rMRSHi0DbNrZoSyxn5xkdLpCIxYgnMuRsgcgssTCfJK+3&#10;0bn3x7yzowm/x4vX48Gh5llanmWsf4xFQ0HVioWgVrfXNrNMjU8RTSSIZ7JEx4dh0VFsr21QWBrm&#10;3KXLjKRrEFUddDWHqfV48bvdoGqI/EpQJh4O4VRviEB5CK89yuT4AvmtLgxzmZmYk+ZNtYQrfF9t&#10;plCYZJcjTE4vkXeU0uR24+fefOmTB0GeciDMwjKzcwmEv4uG6goqnMV908HGzKdYGh9ixNRZdIKZ&#10;jRIVTgq5HLlUmpxViu85AwZCWJixO0xNLZL1NLOnowL3vWJptoWdTpNHw+/SedIyZkXTcfv8eD02&#10;uurE7dLRVMH/z96dBcd13Xme/941dyCR2EHsIAHum0hKpEiRoiRLsmS5XHa57a7u6o6YnpiJjomo&#10;l4l6nod5mop5mIiamOmluiu6a+mudtllu22tFrVRFCmKm0iKK7gAIPZ9yfXeMw8JUlxFylUYmuLv&#10;EwoFiMy89+TNROb93XPO/8wNXuXSqfMM5OvZ+sp32NVTTUXUwQqyzPSd4/i7r3MmtYM9L3Swoq6B&#10;6kwTy7cF2Ila6uMuLl9eGCk3NPxy+bZy4yhMTzF2bYr5dBsd9TESt40FNSbEBAHh7Qfc9nArmune&#10;mKANj2giTsSzsUpzDB1/mwtvf8EVZyfr1u1k78YGKn33ptoEEAbF8hx+2yeWSBK9a+gu7zQ/eZHz&#10;p05wfraS7X+wg650HM9xSdat5Jmddfz5oc84cGg5TekNLE/7dxY/syzcaIxYJEaCAvnhy4xMhdSs&#10;2s3evWuonzvH0XNfMGztIe45eI6HVbmcBvsAx04c5sKET6x+AytbInj3rLou8ngyJqQwM8DnBz7n&#10;SqmeVRtXs7bexXMc0g2drFzTwpt/+zofHWmnoWodbekI+jMSEZHHlYL3vdg+kWiCVEWckp0iFY9g&#10;W7ee1gfFeWYq41SkK0ksa6e1sZ7IjbMKg2laxg+6dhLgUlFXT8wyhMUsY5fOcuHSOKx+npc3NpD9&#10;wgXKvdSWFTI9cJYTF2eINjbT2tbJqlUN1FZGceYG6bUu8OZMDbV1dTTW1+KxuB608fD8BKmKBLkg&#10;RiIeLc9Dv6m9YWmBXFWKynQFdlMHzU11VN1Usts0NNDQ+RQl45CsaSRulbft2OW3SQAQlgtshXwZ&#10;gC2visqqRuprrzFtAgjmKSxcZThop6e1lrrKrzE3NiyyMDnA6OfHODebpHpNK522XQ7cJlwsKHdn&#10;7+3dGBOSn73K+UELfAcTFpjNlohGAFwiFfV0b3+R51b51MWs8lJaYYixyvPi/Tu7UO9sbinL6Bef&#10;c2EgS7x7E5vbokS9cuQNw5Bgdo6c7eH53o2CdV+ysNwoqcbVbKozi78xYBY4O/ARk/M+qe7tPP/0&#10;alpTMWIRF2uhjy9OXubKbIbu53eze/dTrKn2vixcZNnYtn3HHG/LuESSSRKxCB5gwiyjg1c5f3WG&#10;6Iq9LLMWyE5MQjRGzDdYXoJ0VRXV6Tju7duybGw3SU1jvDzP37KwwgILw31cPHWEQ0M1rPj9Z3lu&#10;QzM1KUNuao68HSNZkSDul4dr36/n2Jhy7YT+o59w8PBVcq3P8YNn26lNloe1R1INrH3hJXqO/SXv&#10;v/kGkVSKf75nOdVxj5tr/1vYRNKtrNq6jOLCEKd/8R5EKul64km2dCSZOJVncDzGqu/sYltHhoqo&#10;h0UL7fVFfvXmQT7JbeX3n1nLykr3np3yIo8lExIW5xk+/QHvHpvF7XqeHVu6afAtbMBPN9O5YSvP&#10;vP8x7/z6DaprUry6tZPauPeVSwCKiIh8Uyl434vlkqxpZUVlAyHlati3CwozZBuqqOqDVFMXK7qb&#10;iN71cn65B9pxLILJEcZmS9C+mxfWtpOJZxm0FocCWw7E21i/u5ae7SGW6+FHIviei+vYhGGMqO9i&#10;2+WlsW6ZL2e5JKqa6FxXSys2tn3nwkdhaR5zsZZM5RBeYyfLlzdRnbjb2D8Ly3ZwHPumSrTlvmaD&#10;WZzHe9O97Qoyy9bz1O4UwbZWEmaSXP8l8k2raamuuqWa+VcxYZG5sV6OvTfClakEbU9sZVNLYvGY&#10;Ls7HvsuQ6XtsDBPkGT9/jgvOOtasqsGaOMenxw1bV1mUDFiWixeNEYtFSNynuNpddgAYcpMXOfzZ&#10;BYbCejZv30hz1F1cs9ZgSiUWpqfJ+UkS0Sh3WwLesmws1ydy/S/RlKCYJ4xU09zZQYU/x5mPP+BK&#10;PEEyZlEYO8n7vzjOTOtLbF3fRXtVBN93vlwq7a4cvHQHG/YmoGU5DXaJ4kQvZ45/xtnZWjY920nh&#10;8jEOfh5gJ6upq82Qppb1z3+bLXUdtMe927ZXHklhOc6N45CducKpA+/z0fEZmr/9P/Dj17bQkY7A&#10;wgB9xz7h5HiU6q6V9HQuo6EqQfSeS4ctvsbFOSZ6P+Hdj05z0V7D7leeY12lg7+45jpegkjTTvbu&#10;Oc7pv3iPN/46Tzr2z3l5czvVyZuKCVoWluXiR1ysQoBJNFFdOcDU5Q/5Ze8YA5cvczzo4UfNKTzX&#10;IgwNVimH40cwoUs0EiNdVYEdGG4fRCDy2DIhQWGayb6jvPPWMcbqn2TXC7vZ2BQrh2oDOHGqW9fx&#10;/Pee5cT/+wH/5c/BC3+f557opC5ZngqjOd8iIvI4UfC+JwvH83E8/6bflec2h6EBy8LBw3MdbNvG&#10;9Xz8aISIe++ljQBI1tO2qoJGN0llwscpZiEIyj25BowTIZ6KkLzLRszick7XhwzfGkAtbNcn4vpE&#10;bn6EuX5/C2MXyu21bBzXx49EiES/RsEoY8o9wmF4SwC2nCgNa7azt2MzJONEpoYYvDxBsquVynQS&#10;j5CgWKRQKGFsDz9S7vEon3SVg3wYFAlyM5z54C0m2tfStXkD61fUkvIX1xKn3IMdmpDQ3D96G1Oi&#10;lB3m7KlrON3b2LR7Da2TRzl69Cr7sp1UzuUoBAFhEBCaxTnrt41ouH6BoZy3bl0+zpiQsDhH34lD&#10;HB7wiHTv4OnVGWK2IQwDLAtKxRwjo5MUovVUxWI8UH05HHAzdG17ibo1BUpBntnhXs4dP8ynbx9g&#10;35HLTMx7LEuPMXC1l95ql/b6DKmYv/jaWnf2Jtsukfq1PPVcCeO6RHLDXD5xiI8+7ccs/y4vbltB&#10;T7SWkXOf8eG7/5W/753HVCxj7VO7eaqug6AUUh4nf9uGjcFQPg4Dxz/mwOErzLfs4Y9+vJt1DeVw&#10;HcZraVu/lpHXf8Zb/+0Ih9ft5rVvbaO7NoHnWHdcMDCmvNTd/NBJPnlnH59P19D94vfYu37ZLfND&#10;LcsGr5LO7S/w4qkz/NUbr/OX/8Fmavb3eWVbB82VcXzPxblpH06skZXPfJf69WNcPPw277/1GYfP&#10;LZALpvjgzTrSVbXsbnfxxz7loyNXmI9kqCoO8/n+9zjQ9m2e7qomHffvfoxFHhcmJAxyTF37gk9/&#10;+fd8NtPC5pefZc+mFlLXL7KWr3rhJhto3vQKLz15ij/76d/xn/5Dnrnc93n+iU5aKqN4nru4Qoj+&#10;oERE5JtPwftrMWCyTA5NsBBaEEwxNDrJ9IIhfXtou0P5VtuPk/Lji7+yoHg9eN5lLu1t+zaGG8E3&#10;eKDh1gZjckyOTLBQNMAcw2NjTC2Et61D/mAMYMLycOxSUCA7P0chMGBbWLj4cReCOSamZjg/6NOy&#10;2sN38szNzjF98SM+OHCZhfot7H5hG+1JZ7EYliE0JWanxlm4cpIT4Qv80XeeYs+2LmoT3i3rQROG&#10;5aru9+n1NiakNDfC0PE3OD7XwY5nn2Drhnaqc0ls533eevtvOXx6gKkpn9XnT3ExUY+pjeFdX+t8&#10;ceOWZeNGoviR2OLwcascNk2J7PQwQ6f28e6RKVLrnufpPVtpTwQU5iaZnCqAFzLbd5z3P+vHrn6G&#10;+qpKYvc94Nefl0MknsL2ihQWppjNTzHS38flCZ8Vz/6Y1XUl5oZ6OfjX/ydv/2WKtvVPs+u5Z9m+&#10;sYu2qii2ufUiARiwPSK+YXb0AicP7eP9Ty4y2f4K3/u9PaxrqiLpVpBKpEjVtdH2yW/Yt28/v/o3&#10;B/jNB8/znR/+E/7n57vubKsJyM8OcuWzffz6g4uMVj3Js89soSNepDA7zaRlYdkWVrSOFVueYrDv&#10;b3nj7/6My30/4Ps/eIWnuypI3RjOX16XPshnGb/8Ke++8R4nJzJs+87L7N66gsaUf9v+y39vifo1&#10;7P2n/5KS81f8+5/+hH939iD7t+zk5ZefZ8v61axaVoHvgAlLFPJFwtIsoxePc+TcDGbNj/lf/kkr&#10;mZkv+Ox4L/ve/ZRo2zhXTn3BeO0ufvi//jP8/kP88uc/49/+H19w8lsv8doL22jNJElG7PuMMhD5&#10;ZjGLxRaD/DTjfaf54Ndv8+lYBzu/9wI7Ny+nKeXf8R1oOT6xmhXs+L0/opD79/y713/O//O/HWbf&#10;lu186+UXeXpjD91NFXgaey4iIo8BBe+vpRw2pvtPcOTTQxw8cYZjR76g0PIMa1MRHmSw8u1X9g3A&#10;4jDW0NxRt+z2vROEIVzvHX+gJgfMD5/h2KGDHDh6imMnzjKfXs9LlXdZ6/lBNmcsbFOiMH6Wg29/&#10;xuBYHjcexV8sKGaZgOzcNCPzRWLHD7D/fATPlFgYvUTv1Qko1HO1r5uWFVV4vnP9WVFwk6Sru2l/&#10;dg87t3TTko7etrSVebDnvThMebz/LPs+nqLpiefZvraV+kQUP9lGz7a9GMcn4e3n0LHzHPvL/53e&#10;n0aJx6JEfa9cQCsMKZVskk3dbHv+ZXZtXkVLpYtlm3LRvLkhTh74mOOXF6hYvZOdG9fS2VCJb+eY&#10;y01y7cQBfvPubzh2cYiL16Ls/J+6aW+quOta1cYs9p4H5d58E5QozE9w7fJ5zp+7wJVr40wWHOIN&#10;T/LK1g56VnRQFy8xP36NiycP8dmBA3xy4Gf8+cVr9P/gB/yPv7eZSgec66MzghKlYo7J/nOcO3mM&#10;I6f7GCvEqF33LX6840lWtVWT8h1sy8GpqKMlWUVVppqWthYq/8tPeOPsUU4dewLuCN4QFGe5/NFP&#10;+a9/9wYf9nlUNk0wP/I5H9kGg4sXjZNMJUnE48SjFjm/mkr3PMff/TVeZSMtjTtYUxnl+giC4sIY&#10;w18cYv/RK0xUrmPHU+vYtLqdhsrI3S9qWRaWLmJA6QAAIABJREFUGyfdsY29f2Azv5Dlv75xgkvn&#10;LnD1iS0sXygShoYgzJKb6Of05yc5e3mMnJtixa7v0N7eRmtDEn+hndqaT3n/4AlOX6qgqmcP39q0&#10;nlVtGbzZRrz8LH//yw954z9f5srVIV777ovsXllD0ldYkMeJobgwxsDZI+z/5Byz6Q08u30dG1e1&#10;Upu6V9E0C9uNUt21jef+mcdC8G/5z786xaWz57m6+Uk2ZAuLK2SIiIh88yl4fy02lhWhqqmd5WsX&#10;GO7v5/KytVQ/uZstnUmcu8yrvj8Lx4+TaV1GTUWMiPUV00gNGDxSFfEbQfd+27Ysn8q6VjpWzzHU&#10;38fVmg4aN+5hZ0+SmHevYfH32pxDpLKJnp42GuqaaPQLxNNF7IiP61zfVjlELV9psJ3y0GdjDGFz&#10;K13rA5xELfWZKM6NHg4L20/SsfMH/MtGaFm7nhW1Ce7INMbG9ZNUtzSRjvn3fuOaAtmZQfr6Foj1&#10;7GLL1pW0ZmLl3nXLJ1HTzrqnkzS0dLPuqSv0Xu1jeHiM8ak55rM58oU8+XyBvJWhJl3HsvoqUpHy&#10;XHdTzDIzeI7Pzw0wZappXb+eFSvaWVabwrfAMh6RZDUNbS20N8U50VvFqudf5MXtq2it8u9+YSYs&#10;kJvq53LvECPTsyzkyvsvBWD5NTQub6IzlaFuWSutzfVk4i6ObWGa22hrb2PVmrV0/uZtfvPZBIO9&#10;VxkJNpFyLBwMpfwsY5fPcOHqMCNTCxRKCRp7nqCnroX2zg66mirxbhk2bWHZPsnaLlZtryIaS1J/&#10;eAinPn33twM2vlWgaFzceAWZygSJZIaamioqKlJUJOLEolH8SIRoJIK3eg1rWpPw5hUWxmYoBuGX&#10;h6FUYLz/EpemHNIdm1jZuYK2pmrS0a9+j1qWDW6Kmq4tvPyHhrrV57kWNrFu80pa6uI4VonJa5fp&#10;Hxwn62VYtryBZE0j7e3N1CRtCnPjXLs6wFQhQevq9SQyzbSv6KK5NknctSG2nG0v/5BoRRPtpyfx&#10;V3fQmI7ctUK9yDeZyU0zOXiFvnGL6u7NrO7sYXlzhmTE/eqLzpaNG6kks/xJXvynNhVdZ5ny61i+&#10;oYfWmsRvdQFYRETkUWSZx/hy85UrV/jTP/1T4vE4//pf/2va29sf8JEGKDJ5+QKXx4u4ta0sX5Ym&#10;+tsM3y7lWBi7wunLRWo6W2msqSiH7zu2Ywhyc0xcOsmJqQq6VrTTXJPA4UHqPRmgxHRfL1eH5wgz&#10;bfS0VePbFg9+zmMIi3mm+i/QV0zT2FhLzQP28j/QtsOAUgkcx15cuu1WYWGW6YFLHL9iaNuwnKZ0&#10;gsjd2h4WyS1MMDqcw6trIJPw8e/1JE1IUMqzMDvDzOw8C9kc+UKBYjGg5CTJ1NbR3JDGX3xdw1Ke&#10;hYlBro5kidU2UV+VIubdOT/RBFnmxy9z/lIWv7GDtoZKkv7dj5QJixTmxhgemmRqPku+WCK0POKp&#10;KjI11aQrEsQ9+x5zIMvrYs+PXuXyxSFmvWo6N6yg2rFwrJCgkGV6eIDBsWlydoJUpo6GmkqSsVsr&#10;f9+LKc0zM5MlH/jU1qTufJ5hicJ4L+d7BxnO+lRUpamsrKQqXUkiHiHq3Vr0zZiAYOYqJ88MM201&#10;sG59M5moCxjCUpGZ0UEmwwSZTCWpmPe131smLFAslSiVPGKx8hJmJiwxOz7MxALEKjOkk1F85/pr&#10;FlDIzjI+MMBU3iVSu4zGqjixO8qXBxTm55mfy2FV1ZD0bC2JJI+dsDDH7OQEk4UYmboMCd/5mtXJ&#10;y9NJ8rk82A5exMfRdA0REfkHKBQKHDx4kD/+4z/mT/7kT3jttdeIxWK/s7VDFLx/q+D9cJjrRcAA&#10;y/6avdUiD115vnkQlMvV2SqqJCIiIiK/pUcteGuo+SPmd/WNJPJgrLsuzSciIiIi8k2m4P0IUeiW&#10;R1v5/au3sYiIiIg8blQiSERERERERGQJKXiLiIiIiIiILCEFbxEREREREZElpOAtIiIiIiIisoQU&#10;vEVERERERESWkIK3iIiIiIiIyBJS8BYRERERERFZQgreIiIiIiIiIktIwVtERERERERkCSl4i4iI&#10;iIiIiCwhBW8RERERERGRJaTgLSIiIiIiIrKEHvvgbVkWlmU97GaIiIiIiIjI1+Q4ziOR5x7r4G3b&#10;NpFIBM/zHokXS0RERERERMocxyGZTOJ53sNuyn091sE7DEMKhQKlUgljzMNujoiIiIiIiDygMAxZ&#10;WFigVCo97Kbc12MdvKH8YoVh+LCbISIiIiIiIl+DMYZisfhI5LnHPniLiIiIiIiILCUFbxERERER&#10;EZElpOAtIiIiIiIisoQUvEVERERERESWkIK3iIiIiIiIyBJS8BYRERERERFZQgreIiIiIiIiIktI&#10;wVtERERERERkCSl4i4iIiIiIiCwhBW8RERERERGRJaTgLSIiIiIiIrKEFLxFRERERERElpCCt4iI&#10;iIiIiMgSUvAWERERERERWUIK3iIiIiIiIiJLSMFbREREREREZAkpeIuIiIiIiIgsIQVvERERERER&#10;kSWk4C0iIiIiIiKyhBS8RURERERERJaQgreIiIiIiIjIEnrsg7dlWQ+7CSIiIiIiIvJbsG37kch0&#10;j3XwtiwL3/fxPO9hN0VERERERES+Btu2SSQSuK77sJtyX4918AYIwxBjzMNuhoiIiIiIiHxNQRA8&#10;EnnusQ7exhiKxSKlUulhN0VERERERES+hjAMWVhYeCTy3GMdvEVERERERESWmoK3iIiIiIiIyBJS&#10;8BYRERERERFZQgreIiIiIiIiIktIwVtERERERERkCSl4i4iIiIiIiCwhBW8RERERERGRJaTgLSIi&#10;IiIiIrKEFLxFRERERERElpCCt4iIiIiIiMgSUvAWERERERERWUIK3iIiIiIiIiJLyH3YDZA7mbBA&#10;oRAS4hKJOFiWhbV0OyMMA0qBhePYOM4/1rUYgzEGY6xy+5fsCYiIyO+CMAwBFj/z9aEvIiJyMwXv&#10;f4CwOM3Y8CRzBZ/KuhqqEt4/Skg2pQUmBvoZngiINbSwrCFN3LWx/4EbNsaACQmKeXLZBRYW5pmf&#10;nWFycpzJfJKmji7aGiuJe18Rvk1IGGSZHJlgoWiwPPfuwyZMQDE7y0wxQU1DHTXpGJ7Ow0REvoEM&#10;EDI1eJmx8RnCVAP19bWkog6OvYQXjkVERB4hCt7/AKW58xz45TscG6lj+x+8xu6eDL7zIKcYhjAI&#10;CYMSxvFw7FtDtcGQHzjCgbc/p6/heX704930pCNELKt8qwkpzM+yEDj40RixiIsFiyc3hjAMKeWz&#10;5IsBQRgShiEmCAnCIoWFOWanJhgdGWH42lWuXrrIqS96GXE6eOZHf8QPn11HW2U5St/9mZQoZvs4&#10;/PpbnJ+PkKivpdK7yzMsLjB67hCHp1by0g9f5VtbWvGcr3d8RUTkUVHkyv6f8fO3DjGx/DV+/4ff&#10;ZUtznISvD34RERFQ8H4AhiAoUcjmsSJRfNfBXhxCZ8wCo+dP8MXlZlpf+e6XjwgDgvwCc0WbSDRK&#10;xHPKwdj6cpuFmTGGLl9kJNVOU0WEuHtTzA2LROtrqUqFHD56hJM7V5MJEsSd8mPD0iy9H73JgZE0&#10;3U/uYvf6RmL2lzsICgsMnz/ChWtTTEzPMz8/x/z8PLNT1+g9eZLL4w41T+xlc2uSdOdmnl/9NNFk&#10;FXVtNSTtgCAsP8e7DxU0BKUsY+eOcTGxnc2b1rK2weHWEeqG0vw4Jy+8w2g2BGwiqiYgIvLNZABC&#10;slP99B77jCu5Nez9pz6hhpuLiIjcoOB9XyUWpgb54uBRTMcT9LQ3UBF1yz3UtoOFRzQSI56K3Aiq&#10;Jj/LxKmP+OV5h9Vbt7G2LUPShS/7kA2Fqaucfe8v+fNLrexY20R9hY9lDKaUYyFXJDBZposJaqqK&#10;DH36Dm9bRfKhSzTq4Vk5hi9con82RbxlBaMrGmiOg21CQmPA9qhqXsnqmiKFUkAQlCiVAvJz5/mk&#10;OMLssZC2J17k+Y1JqhIenuvhuA6u48DcKEOzPpGKKjIJn5vy/A0WNpgQJ1ZBVd0yljU73N7RX5rz&#10;GUxF8CI+nnPn7SIi8k1hICxSLBbJZwPCwMKJe+ULuA+7aSIiIr8jFLzvy5CduMqnP/u/Od3yR/zh&#10;v3yVTc1pYotd2Lbl4Xke3vVebcpztKcvf8qvfzLGVEUzyxrTJN1bu3xNMcvc5Ah982toXr6adS2V&#10;WMUcwZX9/PpAP6OZtex47lleTjkEU31cPPA2vx5pYedzT7KmpYL1a7dSDF0q6hvIRMAyAYXcPHOz&#10;WQpmcSeWg+s5uJ5PxIR4VoJEzCfilfCjEXzPxbUtTFiilM+TWxjgyOu/4uOBJKu/9V1e3dVN2gXn&#10;LqdOFmDZNrbj4NwRrA3GcbBtC8tWYTURkW++AoVCOXwHpTxzsyFhhYaZi4iIXKfgfV8WlIpkJ/qZ&#10;bPDwLZcvR4UvhsovJ1iXGUNQzDM5FeC4Ft4dVcWs8n+Oi19RR9OyZlpb0lCYozRnk88WKNppWjs7&#10;6KpwyfVNM8IM13JJausbaV0WZfzqOJF0NbU1VeVQb/LMjV3l9LHTDBZ8IlH/RhgOCwvMDpzh+OlT&#10;HD12nnmTYObDn+Gcr6ajJU0q5mNbBlOaY6ToE49ZBNlZJmdLVKbdOyZ7G0KCMM947zE+3eeQq7mz&#10;8FuQnab33BjTpWK5qJuIiHxDGQjnWchmKbkOtmuY7MsS1Mcx/t0u3YqIiDx+FLzvy8KyHDzfI55O&#10;k4q4DzZs2nZwIimSMR/PvX2Cs1msMG4wxQXGzh9m/2WbbC6LufYFZy9fI7twjM8+KjAQdSiOXuD8&#10;xQEGhy5y+pBP7uQYxz7rJ9e0jW9/5zm2d9cSwSWSrKKhtYNIycXzXGwbCEtM9R7g+LFDnBwyhIkM&#10;GSdCIhYhGLvEOW8NT29toybu4VrQ1rkGsIhU1JL27z5M0LId4jVttNttdLQ00FB55/3CQoqwZyNP&#10;Oh00VMV04iUi8o1lwMwzv5AliCWJJKPM949S3NAMqNdbREQEFLzvz5SrjGMWfzaL61Nz/efrdzI3&#10;/n39dr6qp3fxvq7n4/lRojEX27EhESUSiRBE4ySSSZIRh9JCnGQ8ghuJkUxUUJn26FyVpJCu/3K+&#10;OS6JzDK60k2L+w4o5mcZu/AZn/cOMJ5Yw67vdlMxcoKz57NUb9zNbvsYX/QOcPZsHNasZk1XPZlE&#10;BMe2sG0b27JvGSZugjzzQ2f4/OIgQeMa1jW007Sslkz0zuBtSgWi4Xoi05N88clH5OY2sLq7mZqo&#10;1ncVEfkmMYBZmGJmJk9QsYyqTIpi3zmmC3VUGw9Hn/kiIiIK3vdlSgTFLAvZEvmFOWamppjyIlhA&#10;YWaO+XyBfD7L/PQUU5MRXNsinJtmZj5PsVikFIbl/H3HcO1yLo/E09R2bWJ9exVOaZ7g7ACfnLSY&#10;aV/P1qefpiPuUOxPEhs5QtqsZOO2nWxbUXOXPoTyeHfLARMWyU33c+HEET49fJwLMxm69z7Dns0J&#10;Rt86w4XzOSLpVnq6Y1Q5v+HvP9jH66eOcLSjk+VdHTQ31lFXU011OkUy6n8Zvks5pno/4c2/HyDS&#10;3cMqO8fM4GVmuH6h4db53KZQwlw7yFv7snQVq6htW0b1XUK6iIg8wkJDMDnOxFRIkOmipT6FN3ya&#10;KzNbaK1OqLimiIgICt73Z0qYsEDJTkJ2lCu95yiOlQ9bceEK18anmJ6OMHDxLGfmy/OqTXaMvmvj&#10;zM97FIKQ4G6bDQ1hCJ4fwXa9ci8zEIQhQX6W8aFLnD0RY8w2BJNX6B2apVAsEbK4css92lpYmGb8&#10;2lUuXjjLhQtXGfVX8PQrT7GhM0UwcY4TUxaRqnrqkh6J6ja6d32X70Xe4N13D3B43wk+/bCS6pYe&#10;Nm/fxTPb1rK8wcO+EZVDitkJBs5epqJ9JZGqaqptMOEMYwP99Pfn8Jd10NZYScKzIWczdw1KRQOu&#10;jXvHXHcREXm0GYwJyI6OML7g4dWsoGdZAnvkNOf7ZtnWksG/x7QlERGRx4mC933ZxNNNbNz7GtWp&#10;DG6wwOxs+RSilJ0nXyhQLBbIzs8xO+uVr+wXCoSJRlavraQhHb/LQTaEJiQMDZF4FMdxysOvLQvs&#10;GMmki5kb4OjbXzB0dRTquqjLR2mqTRLx7bsG77CYY2F6mMH+K1w6e4ELUz6NG19l75o26pNQ6PuA&#10;n/3qQw5cTrJ6+052dEaI+i5etJE1e35E57on2frxPt56+wNO9F2lb/k8xdDcmvItC2wX24pT3dJF&#10;z7oNtLkQZM+w/8w7HN43RNX3t7FjxQpaK32shVEm5z+hqmqGilSMRESnXiIi3yjGYIIsg1f7GCnF&#10;yLT1sLHLY+hqno+OXWB0YxMxL4Kuu4qIyFKwbZtUKoXneQ+7Kfel4H0fYbEEVpz6p3+PVQ2N1FZE&#10;8BZLeBemIwy8d4yJaCsrtz7NztbybaZUILdhPaueniOSiWHni4Qx95ZlucIgoBCExOIJXMtQmh1n&#10;JlvEOM2s3l5FV6qaSP+H7OsbxenZw57GadZEO8h4AXPDfSyQIJFKURErz/EOslMM957lzGABb9lm&#10;ntuaIRGPESXPzOgQFz54jw/3n2G0+QV2tS0jzRzzM9eHhhuMX0vXlud5NRKneThG/ZpummtTOLeN&#10;EbQcB8e2blpKDIzJk58ZZ3ohT6ailoTv4doOxrbL97UsLDS3W0Tkm8aYgCA3wMXePuYi9axZ3kX7&#10;sgBaGjAfH+Fw/0aq49VU+rZ6vUVE5B+d67pkMhl833/YTbkvBe/7CCf76H3/7/izk018/8evsrcm&#10;TdwvVyl3ilEinovr+kRiMeLxaDl4myh2aQ7r41/w/tlVrNu+nc0dGRLXJ2abkFKpSD4fEE8lcYI8&#10;c+f3836fSzSZpKo6Q6VTYnB6lrm5eZxsgWKsmsZIlomr57hy/hNOWmvZsG0r27qqiDoGg4Xlevh+&#10;ALlJhgfmykXXwgLTA0fZ/5vPGXFaWdndRCo7xIUzI4SlAvnsAnkrRjzq4hRHOfHBB3x00abbbqR7&#10;ZTMpn9uWCjN39LgH87PMT+UIIhlaWiqIePYdy6uZuzxOREQeZQbCArnBU5y9OIFft5lVq1pIpYvU&#10;ty2n6cC7vPfRRTbUJkjVxVRkTURE/tEVi0UGBwfJ5XIPuyn3peB9P0GWufF+jh8PefGHJcztC1bf&#10;hWWBCXLkBw7x7qkpSnXL6WmuInG999hkyWVnmJ6LUF2TwLPyFK58wq/fKFLXvZanVtbgW3nGxqeY&#10;nZ/HmRxldDxFRQSK8+NcPvguH1mQalvFps40USwcz8b1HMIS2B6UT4iKZMfPceCdjzkTdrHx2T3s&#10;WFlL3LOgNMfYxc/44FfvcrHhJV57bh0ramtZ+ez3ad0BicZ6oqUSlrm1jJsJry+FtrgPIDc0zPBw&#10;llLNOla2Roi45fl8N+4SBpgwVPAWEfkGMcZQmBvl9Af7OTFRwYrvbGb78jiRiKGxYw2bVx/hg9f/&#10;hveWp6nYvpyGuMsDfIWKiIg8MGMMhUKBILhbVa3fLQre92HZFrbrYrsx4pHyMOsHeBQWFo4VYvwk&#10;FdEI8ZuOtAnmyGVnmclVs6zRJxrJ41Ci6FZS376SjZvbiNnzpKYvcK53Cn/5OjZsqiYTg9zUAPbJ&#10;GMcLKWKRGJ5VrmZu+5XUtq9lS32wOBzcUJwf5eKldxgNGul66jm+tWcTHVVRHBtK42cYPzLAlckU&#10;K39vB09sXk572r/RUW27EfyIh3PzEuTGYIWUi8E55WGDJswy1D9A31RIsquNNidPUHApeC6OscDx&#10;iPgermN/RVU4ERF5pBiDCfJMX/mUDw+PUKjfwpZN3SyL2DiWwa5aRvu6jWx69y/46K0PaK6vZFdP&#10;HRWegzq+RUTkcaTgfT+WhWU7OK6H65Qrjz/YwxYfF4kR9dwb88LBYLJTzM1MMx3vYE+DT8IvELgO&#10;TiROKp2hpq6WhBVjrDJFPBrFr6ihpmYxeDtZKuI+UTuK77k3lmmxHJ9YKkMstbibsEA2HCKbd6jI&#10;pIjkhrl48jizNbXUpB0Wej/jwJFBWPsS396xihXNaZKu/dUnRJZLNN3Kqu01tDVlSFKiNH2B06cv&#10;MVCooa2tktFPf8OZsJqa5jbaa3ycuo0895pH/cpmquw7VlUTEZFHjTGYME9++jKHfvMBp8Mu1u3a&#10;w7bOKiI2YMDyKmno2sCL3+rh9E/e4C//JkbiX7zI1s4a4oujolT3Q0REHicK3l+pPKzaXF9024SL&#10;1cgXbw3Ltxljyj+HhvKAakN4fV6zCcuPvbFJQ358gtnxWdyeXXSnfGKhxdwdvcEGQ1DeTliimJ9l&#10;bGqWmbGr9I3MshALv7rploOXaKB79x+QeaJIKcgzM9pP/4m32X/+DEc+72VoNkbL3oDpkWHGKxys&#10;ijhRz8Gxy5cX7jgncqOklz/Nq9UQz1Tgzw3wxYdvc7C3SGrDCzz/VA8NhavMnDnNx/t/wX/LxUjX&#10;NNC+fhurKmJ4JlzcqE62REQeScZgwgKzw+c4+c5P2debpOfZl3j5mVXUxRcvTVtW+UJtpp1Vz/4B&#10;3zrzf/Gf9v1H/k1+mtHvv8T2VcuoT5ZHTtmWCm+KiMjjQcH7KxmCUomFhQUKpTzZuXnmZmcpLZ4j&#10;FOYWyBaKlEp5cguzzM4WcO3y7Ob83BzZQoliKVwM4dc3WWJqYp6puQidmzpJ+w5O3hAEAWFobtm3&#10;WVxyLAxDgvwUg6c+4bNPPuKdQ4PwbJR43L93hLUc3Gg1zT3VLAsDwtwY5z+9zLFLp/j87BiFTA8b&#10;uyyCsQP85N+d5P3WbtZs3MaOp9bSUVdJ9C5d+5btEa1aRntlifzkFT7/6HXe/M1Zsg1b2PvCdta3&#10;15AyFfi+DUGO8Y8+4fCxgxw6cooLL32fV3dvYUNzAkfnWCIij6awQHbiEkf3vc27x7PUPvE8L+xa&#10;T3d9Aue2u1penGTTBnZ/+yWGrv0FP3v3b/i3g72c3L6VnU8+wcqOZTRlYrj6UhARkceAgvdXCika&#10;Q8n2ycSyDJ8/xdGZqzfWIw0KgxTT9dRHosxdOMaR4S8LxxRnBrnaP8VsrkhoQsoTnC1MYYLx+RIL&#10;qfU82VNDxLWxij52VRcb1zfSVp/Ctcr7xoSEgcEYG9uLU5XJUFNVRf3Gl1n15GpW1Edu7M+Uu+Vv&#10;9NCbsEh+doLRoWv0XR1gZHyC8ckpgsat7FndQvfqFTR6UwxePMuRwwc5ffQNTn12mM8v/j7ffWUX&#10;T3bXLhaDu96rHxIUc0xdu8ilCxe4cPkq/UOz2J27eHHnLp5aW0+Fb2FTQd2KLexq6aGjo5UD+97h&#10;v791kNd/nqa+uoF1Td0POE9eRER+VxhjCPLTjPed5diRk/ROJGje8Ro7tq+jsz5F9K4f6xaOn6J1&#10;88v86F85lP7ir/nFgTf47yPjEM+QTlfRUBX9//upiIiIPBQK3vfhpOpp3fwsP6y0WVYZxTYh1zum&#10;LbeB1c80sPr6nW+6zVgufrqVzqp6MskI1mLfdJBdwIqlqF3XzYpMAte2MH6c+PJn+HZHFVWZTLlg&#10;mjHgRogmKkhFPSLxaho37qaxo5tVkxFq6jNUpdwve7yDPHPTY4yMTLGQz5PL58jOTjM5McH45DRz&#10;OUjU9fDU7nV0dzRQl3CxLIsNTzzN9h1bOLr/Pd586wOOHzjIpx3t9HRWk3AcwFDMzjAx1M/Q2CTD&#10;A30MDg4zno/QuOlFNm1cyfLGFNGbeiwsyyMSz9D5xEs0dXTR1FjPLz6PkQoLqMKaiMijxxTnmR25&#10;Su+la4zmU3Q+/SSbVzaRiXt39HR/qVzrJFLRROeuH/CHdox081GG/GZWdzaQSfnYGmYuIiKPCQXv&#10;r+QQTbfQvb2e9q2UK3k/0DmCoZSdZbKpipagmY5llV8Or7bT1DV6pCpriEXKpyuWGyHasJxObGzb&#10;XgzTPpVNK9m4vYaK1ghR1wLHJ5JupqvCwnZsbi04XqIwP8X4yBBTcwss5EuEbpyKptWs2NZITWWC&#10;uO/h+R6u8+VpkuX4VDSv56lXW2hfvpKPj80Qr4veNOfOEBRzzE6MMDI8QyHRyurdO2iuT1ORiJUr&#10;lt+r4pzjE8ms4KlX/5DajXkS6dob88dFROQREhQoFg2RujU880QjmWSMmOc8YMFRG8tJ0rbtVX7U&#10;uYvQjZKqqiTquRoBJSIijw0F769kYdkuftTF/1qPM5hIlMSW51nGrYVjnIoqaiqqvtw+lCunu96X&#10;JzDGgJWiee0zNK0ByyoHfsuywHHx7tK9YLkJMs2rqVq26tY+5cXCNdaNf956kmNZFo7rE6uop2Pr&#10;t2l7ArCtm3ohbKIV9XRtrqXTLLbZshZrpFlfWSbNsqxytfVMO2uqjAroiIg8oqxoFbUdaWq4/j1i&#10;PfiyYJaFhY0XTVHfnLrp1/pOEBGRx4eC95K4HkydO4LpA51oLN7HspyvGMJ3l+3eJwh/xaNvtNe5&#10;o/vCWgz9D9qSOxqmZWNERB5x/7DvGPhaQV1EROQbSON+RURERERERJaQgreIiIiIiIjIElLwFhER&#10;EREREVlCCt4iIiIiIiIiS0jBW0RERERERGQJKXiLiIiIiIiILCEFbxEREREREZElpOAtIiIiIiIi&#10;soQUvEVERERERESWkIK3iIiIiIiIyBJS8BYRERERERFZQgreIiIiIiIiIktIwVtERERERERkCSl4&#10;i4iIiIiIyCPJsiwsy3rYzbgv92E34GFyHIdUKkUkEsG2dQ1CRERERETkUeF5Ho2NjcRisYfdlPt6&#10;rIO3MYZisYjjOBhjHnZzRERERERE5AGFYUg2m6VUKj3sptzXYx28wzAkl8th27aCt4iIiIiIyCMk&#10;CAImJycpFAoPuyn3pfHVIiIiIiIiIktIwVtERERERERkCSl4i4iIiIiIiCwhBW8RERERERGRJaTg&#10;LSIiIiIiIrKEFLxFRERERERElpCCt4gYZfteAAAgAElEQVSIiIiIiMgSUvAWERERERERWUIK3iIi&#10;IiIiIiJLSMFbREREREREZAkpeIuIiIiIiIgsIQVvERERERERkSWk4C0iIiIiIiKyhBS8RURERERE&#10;RJaQgreIiIiIiIjIElLwFhEREREREVlCCt4iIiIiIiIiS0jBW0RERERERGQJKXiLiIiIiIiILCEF&#10;bxEREREREZElpOAtIiIiIiIisoQUvEVERERERESWkIK3iIiIiIiIyBJ67IO3bdtYlvWwmyEiIiIi&#10;IiJfg2VZOI6Dbf/ux9rf/RYuIcuyFLxFREREREQeUa7rPhJ57rEO3sYYSqUSYRg+7KaIiIiIiIjI&#10;12CMIZ/PEwTBw27KfT3WwVtERERERERkqSl4i4iIiIiIiCwhBW8RERERERGRJaTgLSIiIiIiIrKE&#10;FLxFRERERERElpCCt4iIiIiIiMgSUvAWERERERERWUIK3iIiIiIiIiJLSMFbREREREREZAkpeIuI&#10;iIiIiIgsIQVvERERERERkSXkPuwGfCOYkDA0hMbCcSwsy3q4zTEGEwaE2Ni2jf1wm/NbMOX/G4By&#10;428cUmMwmPJtloV9v2NtDBAShNbi/Vl8fUz5OBkL68bvRETkt2XKH9qAPlNFRERup+D9j8HkmZ2e&#10;YXrWorK6klTCx7IsvvK0w4SEJqRUAsd1sC3rlnAJhqBUohiE2J6PZ3+NQB8UKUwNM1qKk0hVUBFz&#10;ce+VvheDbBiUKBYKFEMb1/PxfQfnH3LiZAzGhASlAGM7OI5zzwsA5QsFJUqBhe3YOLaFRYlCvkgp&#10;cPCjHu7i8zcmpJSfZmIGvFicVMLHdcoDN+62eWMCyI8xPGGw/BRV6TgRFyCgVMwxP2eIJGJEfOf+&#10;IV5ERO6iHLhz87PkC0XsSJxoJIK7eCFan6wiIiIK3l9DuYc0DEKwbSzLxmKxJ9ZM0XvoF/zqjT4q&#10;9/6If/HyKpKuXQ7Q5e5U4LZgGObITg9x5myWTFsTdTUVxLybwqmZZ6T3C06fHSO2aiurm6uojDqA&#10;IQzLvQmWfZftAqYww8jRn/If9i1Q/8xrfOfplTQn7XIQDgLCIKQUBIRhSBgGlPIzTFy7xLlTn/PF&#10;aCUdTzzJzq1d1Eadm7Zffv5BIUe+EBBynx4NE5CbGebymQFMQwftnc1UR90vj9ktx6JEdvwCp3oL&#10;pOqbaFmWJs4o5z89xtl+m/antrKuLYOHwQR5ho/+nP/488vE1+7llRe3sqIufo85EwZTnKfQ+zZ/&#10;+zefM1i7i2+/upsdHSlcq8D00Dk+fv0w7sa9bFnTRnXcxXn0hgeIiPwOKND74U/Yt/9zptv38sKL&#10;e1nTECPu6TNVREQEFLy/lqBYYHZklCBdTTIeJ3IjJAfMjw0zeKkfg1cOgcZQKhQwnlfu7b19Y5ZN&#10;kJul/+O/5e2jW9j50h42tVaRuPGK+ESZY/j0Pj47Mc7sD15hz/JKXKvA7GyRaDSKH/Xv3pNgSmSn&#10;r9HbW6Li6RDbLbcxPz/N1Pgoo6OjDA2PMDE1w+zsHDPTE0zPTDM1McWsqSVb1czy5S3UNMZu2X5Y&#10;zDJ65kM+/nyYmcAlGnXv0StuCIs5Rs59wsEjfZieV/nDf/E9dq+uJ3G3hGxBUMoycfiX7Au72fqt&#10;vWzrTOBlr3H54GccHClS8a9eoTUKTjHLpc/28+GhaVa1PA2O/ZW9KUF+gdHThzl6oh9vzzNEU/5i&#10;8PeI2uBNHeb1v8sy7/+Y51bVkInqJFFE5OsLmBk4zdH33qSvp461e59jpbn/o0RERB4XCt73EuYY&#10;7zvPhS8uMlpywRSZH7vC5wfPEn/6h3x7Sw3W1CgDYwsYJvni+CWuTY4SnD3EO5zF5CbpP30Re/3L&#10;7NmxgZ76GO7NIdXyiSYztLSEvPXzX/BTv4Hq1zbRU1NgZgawoiQbmmishaGf/ppf1nTyRPN6vIUz&#10;vPNX7zBYuZGte55kQ1sVMee2sGhZWF4EL5YgUxnBs0vMjw8zcG2QkZkiOODFE8RLEarqW7AJKObn&#10;GTu+j48HbYzr47l3Dg+0bJd4dSud3WlyoY3nWjfmYdu2DRhMkGN29BJnD37EB4f7yaXaWN/RTE3S&#10;u3uvtDFgOURTdazo8njzr3/Bf56yyf/gBZ5qqachMcy77/6K/75lJ3+4ziYxd4oT5wOat3+LPTvW&#10;sCx1j4sPgDEhuflBjn3WS6lmPTs2raGnOkK5H98llqmna1MLpX+zn1/v38aapgrS0SiWCQmDEEN5&#10;6LuFdWcvvYiIlBkDJqBUzDM/vUB2oYCdjNwYlSUiIiIK3vdmWdhehGgiSSJwCOZH6Tt/iN8cz7J7&#10;G7i+C36EWNzCsvLEoxEivkckFieR8FmYG+HMB+9RSjzBxicoT4G7+RzEsvESGZrXP83q/T/hTKFA&#10;vhRCOM3gwCyhU83yrnqa2rvpqe+nr1AiLOXJDp/m0NtvcqmnmuYtW1l3z/bb5ZOeYJ7RwWGSwTQT&#10;w4MMzvjUr15NK8NcHL9Mrmodz6ytx8/1sf/kr1goVODFK0gtDgu/aYPYboTK5tVsai6H2mBhnJHx&#10;eUpemuraNDEzz1T/aQ5fmGIu0sLWV3bT1bOSNT0dtNRVfDlC4HYG3FgVyzZsp+uX+/nJqZOc2rKN&#10;Z55qpbmrnYbTo4zPheTnZiic/ZThyk08+9yzPNXTQMr/isL8YUB29ByHz1tUbV7D2u4GUnb5tbUA&#10;J5om07WdzavGOZ3wbgwzDwvTDPQOMm/FaehspdLTHEURka9kChQKRYqFgDAokS8C5u61N0RERB5H&#10;Ct735FPZ0MWa2g7CYIGpS59w+YM4y3a+wK4NLWSSMcJoinS9jcMIs2eOkUnlqGvtors7xWxsjHQk&#10;wuT8ZY4dOUaiuJzlHbUk7JvmRttRUg0b2flKieW1HTRUuFiWx9zoMLN2gZqOVdR2buP571Uw1thF&#10;nBKj1wYYWIhT3dZMY23yRpgNCzNMDg1wdWiWYn6S/ouDjI9aXDp5kPzFJNXNHdSUFpi9eoERU0F6&#10;eZGpiwd452SJ+oa9tOQucPKaRVVzFyvba0g+yLy8sEBu4ipnLx0h60SJRR3CqWFGsymaNj/J1s09&#10;/H/s3deXHGd65/lvuIz0rrz3BkDBG8KQBC1oupttJbVGWmk0OjO7sze7+x/s5V7u1c7O7tHuOTsj&#10;adQttbpFNVvNpjcAQXhfMFUo721mpQ23F1VZTAAFQzYhEMTzOacIMJEZERmFSsQvnvd93vp4EL+u&#10;om5U+fA8rGyK5aEB5hL1xIwWNu/cy1PTtVQFXQrEqep5lheL8wTrbQpLUwxcXKFm2wtsbY0TdDIs&#10;jY4wMpPHi7XQ3V6JqYC61oTNdQpMXb3MdbWLnZ0tJLIDXPpsjkXbh89noKkuhVQes6aBZv88I1fP&#10;khpSKS4OcvbEZWa1Zg5+77sc7KkiqD2O3eGFEOJfgwdejnyhgK24eFgsTVk4SR+e3LgUQgghAAne&#10;d6coqIqGqioUVuYYPvU7zi3X8/IfP0OHP8XYtVHSlrd6QeEuMjIxy2JqCWPkOv3BENmpcWbTORaH&#10;znI8lcen+6morSAYKpuT7LroRoiWg6+xyW/g0xUgQdzNMJUpMpTexJ7WbRxs2w64FOaHmBoYYS7U&#10;yVObW2mt8q+HQc8pklmeYWJsnkIxxfRCmkxOYWkuRWWdSd4yiNXEMU5+ymfv2TR2HSFRGWDh15e4&#10;ObMVb7yf5dqDPH/kCIe31hHT7nd6FNRgJdU1iwxfPsmnH5/k6kQOpWYvP/j3f873ttfduxq9etBk&#10;Z0c4/6v/wsnWw3TXVRCt6WNfTQCfO8XlK6BQRcvWKli+xI3FSS4vJ2lsy7E0fpULw1lmz73Fuydm&#10;0Xf9MX/xZy/TGzcwNcArYK8M8PnHZxlxt3MoEkRdnmZyaJhxO0Ao4MdQVxu9hRs7CZMhPZ1mPpej&#10;mJkj43k4iksmlcWSeYpCCHFv7gorKxlsfwgz7Gf55jx2VzUE7vPvgBBCCPGEkOB9H56dYWnsOsc+&#10;HcW/5c850FVFZSFLeklDUTw0lS+GdSsKiqKhqauBXVVVInXb2be3jy0tCQzXxbOLLC/OMjufoWjl&#10;WJm4ypDdyuadW+isjeDXDJIxsOYzjI2ssDOZXF172rPJZ2cYHJpHa3qW1uoK4toXw/hUf4L63v1U&#10;d7o4uRkGfQOcGNXZ9sxrHNleRyC9wHw2g6+2lRZbx7LArOtix1aLYGaagcEi1Z0tVJspJm4MkkpW&#10;U1sVxmCDLuRrFNVHsLqHp474iQUd/tt/+Sd+13+Nm9M5CrZH2AcKq8uKWSuLpIsqejBGLLCa6j0n&#10;R3p+gNMXrjKibqLKb+Dz+TEB8suk8rd9L5Qo7VvCaF6RzJKFtTTIqXMjjMwpdKgWKxkXL7aakp3c&#10;MktX3+fEpTFGlqpYynrEuvbzdOd2co4Kup+gcevcbSu3zNjZYwxlK2g/tInW+ioqQn7MDea7CyGE&#10;WOXhQTFFOlPADVcRiYUojN0kYyVIeob0yBBCCCGQ4H1PrlMkP3Odq2eP88lcJ69ubiDGEhmtgoaW&#10;GJZlUbA8FE9nOhEhHEgTraylrj7EijtKJBBCa9/Krv0H2Fbpw9A1lMIicyOXOXl2lHQhxfjnb/FJ&#10;di8/jddSWxXBrykEa2Mo/TeZvz7MSl+CuKGAnSczd5Xr49Cwp5eG6vgtc6YVRUM3NHQDXM+P6dNQ&#10;cLBWllmYtMmcPcrFrEI22knXVginlymajezaV8SeG2YiH6XKWmT44484Oxag4+nv8YMXN5P0eXj5&#10;LOmlBZbzLqqm3dFszHM1oo1dbO5r4pNfzzIzOsrYmEEuqKHg4do5Zq8c5/Ksj8othzi0tZ6wAfbK&#10;LONXPufYkEfP97bQ19dEjc/Fvet3xMO1C6SXsmiJKvTpHFN9h6l5YRsvvbSbtgofpqbguRaZhQnO&#10;v3eceUUjH64gFgoQjQQJ5FdYmF5kya2ioymC39DWloRzcTKLDH30X/kvF6P0/MH/yJ+0NGP6VFnf&#10;Wwgh7sXzcJYXWVq2ceKtNFVGUGf7mcxuoS4RwCefoUIIIYQE73txs7OMnP+MDz+5gtL9HczFQS79&#10;5jTH57rY0RNCdbLMLtkYaoobV4eZmJ0jf+EEn2WCFJZHWfYnaI1FiARMfMZqgPPMBI2bD5FsL2Iv&#10;DvH53FHOzDTQmggQNQAU9EQL1cZ15mYu07+0md0VPrRcipnL5xmyG9i+pYG65N2WEnNxHYt8JkN2&#10;aYFrx98ndU1h4nQ/Tstm+p7vo8qvYKgKYGD6g3humF27HdzCFGdOjTG1HKO2kGMl75EwXPJL41z7&#10;7BNOTVj4/IE7O557LvnZq1y4voSXqCOc6efU0VEMFXBtsvPXOP7uJ1ycjfHUn4Soaa6lL6mQz6SZ&#10;nUqhd2ynvQYywxc5n8pSULQN5lN7OIUllib6OX5qgcRzP+HZjiYOvraTioZGqkO+tffkYedTzIz2&#10;89FIG7t3wM2JOH5dx1AVFN1i+uYVLt8cRPvuIXqrQ6y+Gxc7N8Ho8CxppZ2qygoq/VLpFkKIe/PA&#10;dSnMTDG7rKFWb2ZTcwTzwlmuTKzQVxtfndbzqA9TCCGEeMQkeN+Lm6foaWiJHg5tT2C68wyfOcaF&#10;YoiWna/wzKYq/Hgo7gzx7AyzU34adj/Nczvi2CuTNDU/S9PONhrDX8zrVlQdXyCM4few7DkCpoFu&#10;+PBpX1RWNSNJS63J0PQU5y/PsXl/JWp6jv5zAxRqX6a3voKE77bLGM/FcSwKmWUWxwe4cHGI2QWX&#10;WLSNusBVhm0wKtrY1NNFuw9umcLtuljZZVZmFhjd+gqv13eyd1cXtSEFTVHxJxrZdOh1Gosuiqqi&#10;KLcGUs8psnChwPzQIJGaF/nua/tpqQiieg52doFr79/g82AtLXv2cGBnJ/XB1e0Gq9o58NP/mc7v&#10;G0QTPgrjQ8yGEyj+IKZRvva5i1NIMTs0y+CN68wVqwhmLKI1TbS0VhIyfevvx3Mt8gtTjA3METj4&#10;CltSv+KdORVFWbvwMxJEnRSF0at80t9NR2UQn6qsrruemWVyIUTdli30dtQS1hTkclEIIe7BA88t&#10;Mj81zbxlEq5rZ3NziKWhFS72T5LeUktAN7h91UshhBDi66Lr+hfNq7/BJHjfgxqspXXvd/jjLptg&#10;IkR26jKfvF+kqrmV2mScAA62s3q333E88Dw8z6GYXWb+xgXOjdVRuU1Bv6W3zOow7Q3/bnge4IHq&#10;o7Krjcqhaa4f/5wbHTuJT1zgxDWD5je201Ybx1zf5uqcZtfOMj98nhPvf8Anx89xbXaRlLmFTdv6&#10;2NPSQfOmPEVXQblxmvN5D1c1VivSuBRSUwydPsNouI/9L73Ewc2NVIcNNGU1eOpmiGhViOhdzpPr&#10;5FFHIwT9BnqggurqGmqrglBIs7x0ltFsLft+/ALbdm+hpz5JLLDaIVwxwyQbwyQBz3WwgxGqXUDT&#10;1vbtYReL5FfmmB4aYGwsg7L93/Afd2ymtaGW2ooIQU0Bx8ZVNTQFvPwSy9PXmDb7eHVPL8rR36KX&#10;GtABKAFqqkKEvQl++/YxDu9tpsXvYboOuakpxvQ2Wns76Kz1o93t+ySEEAIADwfHmuXmwE0WtSTN&#10;Hd1savG42Zjg2IVTXHqul4hfJyS9MoQQQjwEuq6TTCYxTfNRH8p9SfC+B1UDx3PIZW0qmoN480UW&#10;FiNU76kgqc0zcnWSyWUHXV3i+sgkM4vzeDcucdENYaUg7CuQL+TJFB1Mv3b/iw7PxiqkWcmrqIEO&#10;WhoHOH/lc956K093+iiDib38UV8zNVEft/aJ9SjOD3Lu3V/xy6NpIu1PcaTrBr87V0E8GqaqrYum&#10;Fo/czAgTV08xMpMnHemkt86P6WWYHrrC6VMXmGlqZp9h4g/cvv2vwsN2LJZWgnTsfYaa9k4aK8P4&#10;S8upeR6u4+A4Lq631jZcM9DLSvGel2du8BTH3vuIfqWDHdufZkdzM801UYI+Fc/OMnN9kDnLR7S5&#10;g8a4iecZ6MFm+va10FLlZ0wr3RBZ/64SqqkkmVBJv3+U96//gB93mxiaxeLkLIX6LpqaGqnyqXKR&#10;KIQQ9+SBU6Q4c4kr12ZQKvezeUsbiUqLfFsn1adP8btjN2k/0ktLwrd2Q1UIIYT4+jiOQzqdxrKs&#10;R30o9yXB+5407NQyc9cHWaqOkViaZjhVRUt1gsr6enzRCLG8i8os2cGLXIsWqGrsoGdT1Vo1Gexi&#10;iqVUENNIELnn2fawcwuMnjvHlFpLXU8PdW1ttCSO8rf/8DMu+WwqvvtnbGqsIKLfefGiBWLU9Ozl&#10;6XCYzk0NhIeXOXFNR1UUNDNEWAV/TQO6usKiM0j/tEVibxdJe4Kht0dJxbdx8Nk9bGmIfW2rv6hG&#10;iHjzZhLBCMFQkFtWF/OK5FMzjI/MsJS3N2yo5rl5Js9/ytGPP+JKTQXtXRkyc8NcnwfPcykuXOfz&#10;dz7gwkKCnT/8U/7gle1UGSGi9V1Eg2EMN4/irXXcLT+uWJJodRRzuZ8TF2d5pamaeDDPzFSWeFsr&#10;dfWV+GUFHCGEuC/HyjJ18TSXp6D6qU3s7Ixh+h1qmrvorf+c//ft97i4uZaqSDUR41EfrRBCiG8b&#10;z/PI5XI4jvOoD+W+JHjfi+IjEvYRMef57Zuf0+1dZjDaQffiDa6cmcKzlNXlxNwFJqYXWEqn8I0P&#10;MxhJYSgObmGeq+cGWa7axYtHnuFAVxW+O4Yve3iuRSE1xtkPrnJ5Rqd+Wzdxv06oupWW5lpCC+9z&#10;Qevj3/Q2kAibaIrHrXOPFfRIPT37X6W1qONXlxiaUO8YJq0FosQbN9GTSjN98zzHT3p02ec4OlrB&#10;ttd/yA9e2UtXVZANcv1XOXloukm8uvquz3DsIisL00zlNfw+H7p6e7d0i0K+gOO5qJEkPtemmM9h&#10;rZ032zNJtvXSWx2iOqhiFT2UsIF/7erOc1dH73uud0v4VnxJosk6qsLnGZiYo1AIY2ujjC7F6d7d&#10;SHNdUKrdQghxL97qv10rY6d5971rzEX7eO3gDnrjKrqqEq7pZPOeHXR+/ia/+XUT8fAL7GlJELjt&#10;c14IIYR4UkjwvhdFxYxXUFlfgfPPb/JxcRar46c0VFeQ8LtkNVa7b7smhr7aHE3VfZimH0N18dQI&#10;1U3NRCIJIj5t4314DoXUOJc/+DVFN0Z867N0tNaRNF2yU7NMzSzjRKup1ooMnDzFjbogyUCSsLHe&#10;rm3tUA1Mv4HpBze78VWNogBaiIq6euqTn/HZW3/P2cIy1uY/4vChrbRVhtYr9V/Dybv3xZWqY4Yq&#10;qGvrIGAbdwneRfyL/VQmYyw09tDRWUV9zCgLxd1s2vE0AJoZIrjWNK7UXMEr/XdtqHkpeitqmGC0&#10;mdb2JrymGKZq4SzeYMHXTE9tBbUhGWYuhBD35Nk4+RmuHPuQk3NxGg8+zb7emtWmlJ4HgQrqe3by&#10;0t4P+L+O/YZ/jMWI//AAvTVhbu8NKoQQQjwJJHjfjy9OvKqZzfER/vPRAmZ3jNpNu+mr9aOWwqUz&#10;gT7Zz/WrHo1b9vH0M/WY2mpzMNdx8RQN3dBvrSR7Ho7jkEstsDR0lg8zzex74xl2b+ugMeKQHr/M&#10;uU/e58SwRvMLP+KQMcqJk//EPztpsi8dZn9vHYmgsTYXe3Vf97M6z9nD0zQ8a4WZ/pNcySU59FwV&#10;sZCJrpTPheYe3QFvfV7psQc4hDIqRiBKdVOYSjZuuuO5BfLJGJGAn0C0iurqWuoSG49VVNY61n2x&#10;nbXY7a0F7/Kat+In3riVg6+ZbO+tJ64tkBkchvrdVCeThNW11220DyGEeJJ5Hh4uxZUpRs+8w3un&#10;lwlvO8wLz+ygJVZ2SaEYhKo62Pnyd9jR/9e886u/JWQ4vPHSXnrrE0TK0rd8tgohhHgSSPC+H8fG&#10;tQu4oSqqqgsUR47x2TGXXG8nbU21VMWCmKqKrqtoegC/4cMwfPjuO17bwbZzzM0uUMwk0V54lRcO&#10;72RLrcriwBlOfvwBp24Wie/+Ad97dRs1ziidf/N/8LP3fsZfDQxw88Vn2NPXSVtDNclIEENxcVwH&#10;11VRPQ/PdfG8W2c3e1aG5elhrp47wYmBHLGtB3naWmTp1G95W5ljrq+XzuZ6qhMhAqbOXWr0a2xy&#10;6QwFG1TdJZPPk80V8YIPmr+V1WXJNLWskZuH59kUckUcT0U3HDzPwnY8FEVFVVVU7QGa1JVtz3Hd&#10;1ZsfbnnwNkg0b+Kp5k3guWRnily/skJ1Xy3Jqgiq52ClxhkdnWdZq6K1vZ6Yqd7nfAghxBPAsymu&#10;TNP/2Xu8/84JlusP853vPs++7irM9YFYa0tjBpJUbX6VH/1gmLn//DPe/KsZhgdf5cVDO9m5qY2G&#10;quTa9KlH93aEEEKIfy0SvO/Bs7OszNyk/9I1btibefb7lRRvnOPSB//MjfMNtHe009JYTSKYYnBq&#10;haKhU5i+zqULs2i4OI6DbVlYjkowWUtjQy2VUXN9vW7VMEi072JvchcvfWcXTf40k/03OX/iNJfn&#10;otTvf4oXn95KQ9TEoI2nfvRvUc1/4Ge//pC//6tLHN96gCOvvsThXT00Rj3yK/NMT86zPDvClUtj&#10;LFjt6KqK4uTJLC0wPXaTgf7LXBteRG1/hT/5g3aqC9f43T++yYl3/4H+kw209/TS0dZCR2cHbY21&#10;VEZMNPX2q6K1uX1zY4xPzTC3tMjwqZNcGFvBaPji/X2lc+4WSc+OMDU1x8LKIoMnzjEwZ+MzNZQ7&#10;juO+W1utXLsOVm6RyZvXKWQtFENHU5S17uoO6fkJLs/pGIVZFiYN3Kki2dGTHP/8OhOh3bzyg5fY&#10;1RBC+3omvwshxGPH8zw8J09mfozBK+c5cW6MVOMLvP7yIXa0JwltOE1JQffHaD/wff67dJbMf/0N&#10;R3/+f3Pj4gG++4d/wCsHtxMNGmiq3NYUQgjx7SfB+y48p0h2YYzB/itcn/Wz64/+gm31JgH7OS59&#10;8g6ffvIZx375AW8WNAKREEGfjqb66H//7xj60MWyChRyeTLZPHkvTs+h1/jD779AMuxD1RRAJ5hs&#10;59k/+59oTcVJhFWWbpzm5KkBliOdHHhjD1taK0gEfatD2vETr9/KwZ8kqKyp4K9/9h7nrp7ldEM7&#10;Xa2N1EdMrPQsI2ff5+OPP+XDCzOofbtJmC652VHGblzm3OVRFn31dL3wArt7Goj4DXS3kZ9WN7Hl&#10;k9/xL29/xEc//5C3gq3sPfIT/uj7zxPf8KJIQVE0fIZLcWGAz/7lbT48dom52HaOdNTh9+m/xxxp&#10;Dy83x/jF9/n1bz/i80sT0HKIP2wK4/+SE9A9FBTVJBIJoBWmuHqyn8GxFbRICL9Rqpx7OLZFNhZD&#10;H77BpckhFM/FzqbI6iEiAYfUXBq3NsBtC7ILIcSTw7HILU4weOksn52fJrTtNX66vYOmygimprLx&#10;fVEFRTUIV3ez84f/Pf9eNQn+4wnGg0H8PgNDQfppCCGEeGJI8L4Lr5BibjbFstHO3iMtNFQlCOgK&#10;KiF2vvxH9Bz8Lj+amWB8dISJmTnmltJkckVsx8Fx1uYUewqqESBYv5Wn9m6nryXxRfVYUVCNINHa&#10;btrD84xfucJoOk7n4e/T1FBNRTSIqaurw7FXX4Ci+QgmW9jy8r/jf+l6jmknSKS6gcZkCF1XiNb2&#10;su+VBM09nVS9O0ZyzzN0BjOMDcyyrDSy/eU91FZECQQCBHza6ra9IPGGzTz13UZ6DxzhxuWrTLhV&#10;tPRuZUtzHONuYVMxiNR2sy3eRH1jK1t39TOq9/D8i60kg199zRhFDZJs28XTNe00NHey48wQKy3P&#10;8sOdYWKBL9f0TFE0os07eOXFSrbv7GVzbYB9loui3bkdz/NunWforVXLNQOfGcBvSEVGCPHk8opp&#10;UgsLZILdPPeTw1TFY0QCBvoGn6e3UBQU1Ycv3MCuN/4jdbv/AMsIkqipJur3oWtyQ1MIIcSTQYL3&#10;XShmlOqWHmJNKoFgAJ9WWp5Lx/obtWoAACAASURBVB+K4Q/FiCcrqWvtJl8oUrRsHMfFva0pl6Jq&#10;aGaYSDhI0LwtvCkqquYnGKmiaXOQKkfHFwwQ8OkbDO8GUFBVHV8oQV33VqpQ0XQdfe25mi9AKNlI&#10;SyjJTxoK6OEwAc2hpqYJR/ERCPox1wLk+tYVBVXz4Y9UYIaiRKta6fN0fP4AgbtWmFeHaWuGn4Dh&#10;p37TAWLNO8jjJxbzYagbN0t7gLOOoijoZpCwGaDnwGvUb83jmFGSQZUvM7sbQNFMane+yI+3GgRD&#10;QUKmfut7F0II8UAUM0KysYdQvY4Z9GOod6tyb/Ti1VFS/mglzcHE2r996u81LUkIIYR43EjwvgtF&#10;8xEI+whs/KcAqLpJIGwSCP8+O1JQNZNgzCT4wC9R0Hzmxs2+FB3dH6Wq9ouH/Bu/iTuO497v+e40&#10;M0zUDBP9kq+7x8EACr5wgoqvfG4VFFXBjFZw95XEhRBCPAhF82GGfJhffQurN1a/vjUrhRBCiMeK&#10;/AsohBBCCCGEEEI8RBK8hRBCCCGEEEKIh0iCtxBCCCGEEEII8RBJ8BZCCCGEEEIIIR4iCd5CCCGE&#10;EEIIIcRDJMFbCCGEEEIIIYR4iCR4CyGEEEIIIYQQD5EEbyGEEEIIIYQQ4iGS4C2EEEIIIYQQQjxE&#10;EryFEEIIIYQQQoiHSIK3EEIIIYQQQgjxEEnwFkIIIYQQQgghHiIJ3kIIIYQQQgghxEMkwVsIIYQQ&#10;QgghxGNJURQURXnUh3Ff+qM+gEdJVVVCoRCmaaKqcg9CCCGEEEIIIR4Xuq5TWVmJaZqP+lDu64lO&#10;m4qioGkamqY96kMRQgghhBBCCPElKIry2BRRn+iKt+M4pFIpgsEgrus+6sMRQgghhBBCCPGALMti&#10;bGyMbDb7qA/lvr75twaEEEIIIYQQQojHmARvIYQQQgghhBDiIZLgLYQQQgghhBBCPEQSvIUQQggh&#10;hBBCiIdIgrcQQgghhBBCCPEQSfAWQgghhBBCCCEeIgneQgghhBBCCCHEQyTBWwghhBBCCCGEeIgk&#10;eAshhBBCCCGEEA+RBG8hhBBCCCGEEOIhkuAthBBCCCGEEEI8RBK8hRBCCCGEEEKIh0h/1AcghBBC&#10;CCGEeLx5nnfLrwCKoqAoyqM6JCG+USR4CyGEEEIIIR5YebguD9ye5+G6Lp7noSgKqqqiqup6+JYQ&#10;Lp5kEryFEEIIIYQQX0opaHueh+M4OI6Dbds4joPneaiqiq7r+Hw+NE1DVWWGq3iySfAWQgghhBBC&#10;3NPtVe5SddtxHIrF4vqX4zjAanXbMIz14eYSvMWTToK3EEIIIYQQ4r5K4dt13fUvx3HWfy19wRfz&#10;u0sVcCGedBK8hRBCCCGEELfYqMJdGk5uWRa2ba/P5y793nXdW17jOA75fB5d19eHm8s8b/GkkuAt&#10;hBBCCCGEuEMpVJcH7tLX7UF7I67rUigUMAwDTdPWh54L8SSS4C2EEEIIIYQAbu1Sbts2hUJhvcJd&#10;GlYO3HXedqk6XuK6LrZtY9s2ui7RQzy55G+/EEIIIYQQYl2pcVqxWKRQKKyHbV3X7zlfu3y+d+k1&#10;5V3PZa63eJJJ8BZCCCGEEELcohSYSwFaVVU0Tbvna1RVXW+uBqvVbkVR7qiCC/EkkuAthBBCCCGE&#10;uIWiKOi6fkvwvt+SYKXnaJq2Hto9z8MwDBlmLp54T/xPwIN8iAghhBBCCPGkKM3f9vv9+P3+L/Xa&#10;8jnipWHnmqatdzUX4utUWi/+cfi79UQHb03TCAaDmKYpHRaFEEIIIcQTr/ya+KtcH5cPKS8F7rs1&#10;YhPi96VpGpWVlZim+agP5b6e6ODtui65XG597okQQgghhBDi3qH7y1w3lwduKXSJr5vjOCwuLlIs&#10;Fh/1odzXEx28y7ssCiGEEEIIIR5MKXyXdzEvb6Km6/pjMwRYPL48zyOfzz8Wee6JDt5CCCGEEEKI&#10;L6cUsEtrfedyOSzLWn9MURQCgYA0VBOijPw0CCGEEEIIIb60UgO1QqFAoVBYf7y8G3qpAi7DzMWT&#10;ToK3EEIIIYQQ4ksr9UkqDTMvKVW+S+t4S+gWQoK3EEIIIYQQ4ku4X+fzUh8laV4sxBckeAshhBBC&#10;CCG+tPJmarc/Xr6G9+9T8b5beJcqunjcSPAWQgghhBDiW648wP6+Qdh1XWzbxrbt9aZqpW2WN10r&#10;FAq3BO8H2e/tQ9ZvfwyQTunisSTBWwghhBBCiG+x8i7kXyYE321b5Z3MXddF07T1hmqlxyzLIpfL&#10;rXc2NwzjgfdRCvblc8dLx66qKj6fTyre4rEjwVsIIYQQQohvmfLAevvQ76+yzFd5JTubzVIoFNa3&#10;FwwG8fl8FItFcrkc+Xwez/MoFotkMhkANE1DVdX7BmbP87Asi5WVFQqFwnp3dFVV0TQNv9//pUK8&#10;EN8UEryFEEIIIYT4FnIcB8uysCwL27YB8Pv9X2nedSkQ5/N5isUiuq5jmia6ruPz+da3WWqsViwW&#10;18O3ruuoqoppmmiadt99lQ9lL1W6S9uWhm3icSXBWwghhBBCiG+J8kp3KcAWCgUsy1ofpv1lwuvt&#10;2ysWiziOg2EYmKa5XokuVbMNw7glXJeOodTlvHy4+/32u9Fxls8lL/9/Ib7pJHh/k5Xm46CgKI/+&#10;g8XzvNVjQlm78/hID+cr8vjiM7zsPXge5R/t9z3Xngd4uB6gKCjrrynf/qP/ngkhxL+Wr6txkxDi&#10;91M+JLxYLFIsFteDb6lqXHoe3PvntfScUnguFou4rouu6+i6vh64y4eQq6qKYRjrAb1UAbcsC5/P&#10;d0tjtNv3vdE89PKh8qqqrg+ZL+1LiMeF/G39JvNsCoUcKytFXPcbMKzGc7HzK6wUbIruoz6Yr6rU&#10;XGSDP3ELFIo2tvNg28HJks0WyBfKT4aL51kUixvvQwghvq0c54uLYSHEo1Ua6p3NZteboG3ULfxB&#10;lFe6i8UiAKZprg8vv33etqZpmKa5Xg0HbrkJUJqzfT+3h/Ly8F96PzLsXDxOpOJ9N2V31+73I736&#10;Q397BdjFs9MMnjrJ9VyClp4eehuj6Nz+QVIKaKvbWP1idVtemokrn3Hssxn8257h5X2thA2V9VeX&#10;7gbestsChewi41Mesao40bAfXV07Ns8DL8/i1DjDI0uE2npoqghharfd6dxouwBWlsUr7/DWmRyx&#10;LQc4uK2FmqC6en48D2/tvaxWxl0cO0dmYYqRmwPcnDOpau9m66YGooZatv219++5uK5333MNHnY+&#10;xczoDF6sioqqCkJ62Tkrf6brUEhPMDztEUkmqUyGMNwlRq/dZHRGob6vl5ZkAFUBPJvlwaO8/fEY&#10;auM29u3ppSFhoq1Vs28/Bs/O40yd4J33bjBp9vDUoR1sb4ygYrEyP8bFEzcxu7bR1VxJxHf/RiJC&#10;CPH48gCbsTPvc6F/mHzNDrbv7KM5YWLq6gafoUKIh628Cl26noUvArBhGOsdwu+n9JpSozPTNPH7&#10;/evztsspioKmaRiGQSAQwPM88vn8enAvDUsv339p/nZJqaLteR6qqt5y/KXt5HK59e2UKuFCfNNJ&#10;8L6rIkuTg9y8epNZ24fPNFBvC2Ge52JnFllcTJHTYiSrE4Q0ZT3IOYUZzr33IedTNex53Uci0Ud9&#10;SLvjIsR1bHLLyzjBMH7Tj2/9CTlmB89w7LdXCMa2c3i3h2eAa9ugqqjandsCFyszx7WPPmEq2suO&#10;/TvpqYsRWJ9q42Evj3Pt0/e4eWGGwy8/zc6mMIZik8vZ6IYPw6dvfKHkFlgeOcU7b83RGexgR18L&#10;eC5WIUsmvczy0jKLS0ukV7LksllWVhZZnJ1kbGiI4VScjoOQrKsiUuW/9Tw6RZbGLnFlcJ6Mo2H4&#10;dG6/F1A6ds+xWBw5z8nj13A7nufV77/MnvYkgbs838rMMfTpUSbMDrYeeorNdR4roxc49V4/R8df&#10;56c/PEStX0G38wwd/zX/7W8GqTkSo7Ovm/qNNlk6FcUsi1c+4u1/OsNsj5+2vdtwARUFL59i5vxb&#10;nLowydPfe439HZXEzHtsTAghHns2k+ff5Z//+m0mev+U/9C+idoYyEefEP/6SuHX5/OtN1UrjUYp&#10;VcJLTdEeRCnsWpa1Pq+7FLo3KiyUh+9Sp3PHcdaXGLNte/3GwEaBuXwpsduDd+nPC4UCgUAAXdel&#10;uCEeGxK878rDzmdIL8wyb/vxm+ZqoC7j2ilGT73HsdPjFFuf5qUXtlJjqqxmXBfPsom29rGjaFIT&#10;1nAcwLNYWZxlZmKGlK2g4FLMzDN08QZe1352dFUTKKZYTBfwvDkGRhZYKRbxZae5dglML8/i5AxK&#10;XS9dXa00xHxo5R84ioFuhgja/Rx76yqTRIm+uJW2mEOhCJ7nI1aZJBFc5Je/fZN0uJ72ym6iygyX&#10;PrnEkllP6+ZOWivD+G5/wygouokerKS2MkLYD1Z2mfmZaWYWlkivpFlaXGBxKYfrOeRzGfKOD1PT&#10;MDSbguNQ2GiMuudh59IsLsyTsnX8pn7HuQYXK7vAzI0LfPb5eQaXVBoC21leyWOXBgvcTlExgnHq&#10;faP89sPLXM0Y/Pi1fbTVREl4/fz8TY+6bTt5rV0n6oxz9coc1PawaXM7tXEfd+256XlYxSUGrgyS&#10;9tWxadsmeuvDa8/3EYpX0t5p8ubfvM1vqnppqY4RMX1l4xmEEOJbxAM8B9fOkV5YYmlpBTdoysWw&#10;EI9YKQCXhoOXV40dx8FxnHsu71XenK0Ugm+fz32vfZc3XSutx12ae146ttJzyvdXCumlfZVXwMuP&#10;zbbt9cr5gzZsE+JRkuB9VyYVrTs42LQV19u48UR+5hS/OvVrsk6c3gOv8sZ3tlPpU8smzpfmEyuo&#10;moamayieRT41x/iNq0wWFdxCmqkrH/HPH0zR/oMa6hMuxvIkw5MZUFKMTs6znEnhTQ5zIzyPm77J&#10;8V9+RPHgX/LTRB21Ud+t1WFFwxeupHPfU7Qf/wXXByaZ3dtDa2SFqckslhejuaGWxq5emj98hxuD&#10;0+RyDRgr53jvr/8fzkVf5Ht/XkNdMnRn8FYUFE1DUw00iqSXFnEzM4yPDDGe0ki2tNBTW8n06AJq&#10;Yy89DTF8ziLn/vZ/5+Y5HTWUIBEx7gifim5S2X2QIx3u6lB1K8NKpoClBAhHgviUIvmlcW5cOMXC&#10;oEqy51k2dW9n/76d9HVUbFzt9jzwwBespOfwMzR8/J/41e8+pKKhgy37WmjtaSR07gZnBrM8U+Wh&#10;TH/GQLGFg9/7Dkf2d1MT0O4alD3PJbcwwKlLywRanmLPtk7qfCrK2nQDLZigZss+ttSNc3kxRTZv&#10;Az48O8vS/DJ51yBaVUGgNDpCCCEeax54RYpFCyvvguuBpoEiNxuFeBTKm5z5fL710FuaX+04Dvl8&#10;fv15pfBa3i289FUoFNZfZxjGl1qKrFR19/v95HK59cp7aTkyn88HrM4XVxRlvSJeqpCX5pGXlhQr&#10;n6de2o6qqvj9/juGqwvxTSTB+24UBVXTUbUNTpHnAUWmbpzlzNVFrPrDHHhqE9UBE0O9X7dvk0Tj&#10;ZvbVdOO6FunJ83x48zPCfS9z+OBm2luSaFY9zd0qmjpHsjDN5JBGxY79PLM7jj1rMvr2cWaUNLNT&#10;U0xEoLYqiqmU5jgrKFqQWOM+nn5xiabaFqqiBgoOc+NjpKw0ifouqlp289wRm5sNbYQ0h8LkEMOz&#10;BbS2GiorophridCz82TTiywsF7ALy4zPLrOSKTA71s/J3CSJZAWBwgqpkRmWAzXU1ueZPvs7PryQ&#10;49/90X5atTGuDS9h+3tpqE4SumO+31rHds3Ap4HnObjFDKmpMUYWHMxYjLDPITfRz8Ur02SbXuFP&#10;/3gnHTUxwqaBrqkbnG8PxyqQm51mJRglGNtKX98mLl33o7kFLLOKyq4DPH1gmECDhpuZ4sbJAfyb&#10;D3FgZzuNQZfC8hSL6SKOL0l1VRjfehd3D88tsDhwkYtLddTv76YtlmFmeIaco64OecIhl6ugdct2&#10;fDUmxaVJhm0NOz3CpZOXmbSr2HHkJbY1RAhuePxCCPGY8Qrk8wUsz8J28izMWDgxA3T5gBPiUSkt&#10;7VVSHr5LTdKAW6rOpeeVQnChUMBxHHRdx+/339Iw7V5BtxSES2G9FP5LQ91LQbv8ebZtk8/ncRwH&#10;TdPw+/23BG9FUdar76WbAqWquN/vl+XFxDeeBO8vzcPzLJzsEGc/P8mZUZvIs3XUx1QeaCyxoqLp&#10;Kpqu4+RWSI2d4fyoSd8z++mKe6TGx8hYa5vxFpmZXyadXUGfn2RiIoM9N8dSJs/8wKf8NpUi/+wL&#10;vPLCNmr9Cuszvj0wIzVsOfITNplhwkEdRY0RsLLMrOSYzHfT27yVp3/YyT4jTNCeYXhknDmllp6e&#10;ZlpqguvXSp6VYn74HJ+fnyFbzDB3bZjpGYsb5/3kknESLTvZ06Kjpa7zyb941PzbZwgFbYbePsqV&#10;Z9sIWJeZ0DrZffh5nt/dSNx/v+YXKkogSTw6wYVj7/LpxVHSSohwpIldR17mxS0t1MSD+HTt7tVi&#10;z6W4NMPgb3/OxZYDtNVVkOjYx5H6IOEKh+mpHCQ28dSrHaj+Keanhzg9maRpdwi/s8jU6CyZwY85&#10;em6GbNPL/PiN3TSGdAxFwfMcnMIC185dYcJsoK86gT5xgVPn+7mZ9RMOBVZvILg2Rfyo89e4fGKQ&#10;K65NYXGEgYEhZpR21KYttNWE8Gvq3Ye0CyHEY8EDL0M2l8cxfBh+nfREBqctxt1mAgkhHr7bK9ql&#10;KrZlWTiOQ6FQWB8S7vP51n9fek6pG3opPJcvBfYgQ81hNdSbponruutzs0vB2bKs9ec7jnNL47fS&#10;/krV9VKoLh17+Q2E8oZt0mRNfJNJ8P6SPA/s7DyTR/+R946epv/aBGH/x7x/6gCdLzTjc8EIBPBp&#10;Cuq91kV0C6zMDHL8Xz5lrul7/HR/N83KCAPDs8zlPHQVcJeYXUixksugzc4wOZHBWVwgnbfwgk30&#10;dDdTl/Bh5xw8A4rFHNmchW0XyM7eZLRYQ3NLmGhIAcVPddhmcC7DwFiOTZvjhBJBwp5DemqBa/3D&#10;5Kq3sqm1gcbAF1VpxUxS1/s0R9oc3MISwx9PcW7MYufzb/Da/naijo1lj5K6WUtyZok526SltZuu&#10;hgxmbpFrF2eo2LqbHdsaiTtZsjmFcNCHyp1dyCk9pgWIN27nhe8HqYz9I3/z//2at1K9JA5+h1fC&#10;IUxDRVkbxu9aBSxndbi6udYt3XMtVhZu8vkn73FuVGG+tYEq3cbGIjV0gTMjt3wncB0Lf12CwsIo&#10;V5fHcXMzXD/6DscvLxF9pp5Ne7ZQ0xbC8IFXTJMZ+YD3P77IlbEc21MWgQP7Ody6g/2ehqYbt416&#10;8HCsPPPDAyxaW9j/Rg2JSJRYNEzYp8l6fkKIx56HB1aK9EoWJ1JFOB4mMzBIft8WPC8go3qEeIRK&#10;AVjXdQKBAIqikM1m1wNwPp9fny9dWn8bWH+OaZoEAgEMw3jgIea3778UvuGLRm3lNwFK1WzP8wgE&#10;AneE7tKNAV3X128YlIJ6KbyXrycuxDeVBO8vY3UCMosjp/ntWycY02vp7A4RTsRJVvjJTV/jykCK&#10;YMcmmqqiJII+NO3OpVQ818FKjTN25XM+Gaml56fdNMU1dK+R1p4q6i0HxwXFm8Meu0J/NEuyqYPu&#10;nhj2bIbz0Rih9h3sOXSIXbVhQiENxV5k6vpZTp0bY9nKMnvxY04s9/DqX/wpb+xrp9JUCVWHUQfn&#10;mbkxQa43RkhRwC2QW77JtZECyZYuGmuSBMo+sxRVx/CHMfzg5R3CQRNd99A1DcXKsth/mouLKab8&#10;HXRvt4mlF7D8jRw4XEBfHOTaQpBYOMv86V9yekansu85jjzdSVQDxbEo5nLkbW91/vjtXePNalq2&#10;7Gb/visc/4cJpifmWFiqQrO01eDtFEgNXWBwQcHfvIPt7QlMFdzCMnODp/jkao7kvk1s3dFNU4h7&#10;LFXm4bkO+VwRxR/EnfqcuZHt7Grr4LnvPs+2Bj+mruB5LoX0LDc+/pSRlQLLviihgJ94LErEclhY&#10;yrLiBqmvDOArDSH3XHKpZWZO/oJfnIOqF/6YH73cSCwoXTiFEN8SnoebXmIpZePEmqitCOPNXGc2&#10;30UNfmRBMSEerfLqc/m626Uh5aV53/DF/O5SI7byJmi/j7s1ZSvtq/R4KWhvtExZ6bHb/7z0HkpV&#10;cRlyLr6pJHg/sLUh5vkpzrz7Nu/cjNJ8aAfd8UuMZYIEw3GiEZeYdp33fnaGil3P8+zebupifvT1&#10;D5PVLbmFJSavnOCjd48xkXia/SwzdfrXfLhQTXOlRzG7xOSihaGmGeofYnx2mtSlU3yeD2KnBhlN&#10;FagIRIknK0nEVDRFwVODxOq76DPqKGSmOT/wNr+b0wjqGn4dQMFI1hHRhxibvMpIvoeuoIJu5UgP&#10;X+XGYpymF5uoqwpsXIX1VtfY9lwHOz/P8OkPeHs2yvL5SywEklTufoqmKBiFLDY+Ygkd24L6thCm&#10;kWXg+FGOj2h0RHrZsaODcNTBWhrjymcf8/loAZ/ff8fwcc/zsFPDXJvI4Jkm+dHPef/tQQK6guJ5&#10;2IUZbnz2MWeHFNq/+5cYf/IKWxIKdmqeG2fPcNWq5LUKH97SOCOTGXIbNFRf/YYUsXIzXDk3ibnr&#10;RbbE69nxXCuR5m56GpME9dUKtmdnWZ4b4JMz0NhaT22qirBp4tdVFCfL5Og1BqYSmIc3Uxs1Wb2N&#10;4OHkZxi7dpkrw3WEbJ2AzHkUQnxreKsrUyzMsbis4Ca7aK0NExy4yuDCC/RUR0t91oQQj5iqrvai&#10;MQxjfVkvWB3mXfr/8s7npef+vgG2NI+71GzNtu31fQPr63UbhrFeWd9oG6VfS8PKS8dbmo9uWdb6&#10;zQXpdC6+iSR4PxAPz7XJLgxx/cOf8y/nbRqf/wHfec5gYPY6k1lQVB/+eAPtfTapxRk+/fBv+U/n&#10;t/HSq8+yvb2WuF9bD+BYadJLS8zmq9i9sxp/bprLR9/k3aVdPPvKM+zvbqLeBpV5fEsjDA84JDo3&#10;s3VbAjXfQDS8ndrdXbRFlfWQrGh+opWNRCo8rMUA85URgqk48YCJf63tueavpaXKz9jEMMcuzFO3&#10;M45/ZYGrpy4yX7mFZzoaqA3d9mHnebiug1PMsjI/yrX+m8xML6L3bKYjNcb4+AzOlq0c3raFXh8Y&#10;5cHZdXGLObKzl5hvPcDBrS08daiLGj9oigrBJA29ezjQYKPqOpp6+zrpNqkbK4xf0PFte4HXX9xH&#10;R3UY1XNx7Rwjxy/z3lSGXGQT7S3VxH2rw/t90Vq2fec/8L8+5aOxoxp1ZoQ52yRoBvAb2hdTADwP&#10;186xPD1B/6e/49ign5pwH5tf3snmrmoioRDm2rBxz7PJL00zfHGA9KaX2WN9yKXLPjR19XugGDHM&#10;7DwLl0/zfk01P9xVvxqwPRc7O8nYjEZVxw629bVSYarIZagQ4lvBW53eszgxznTeR7izl53tUVam&#10;Zrh0aYpn2iowA7oMNxfiG6AUbgOBwHpzsvJ1vhVFwbIsFEW5pZnaVxliXq5UrS5ts7SMWSk0l4aS&#10;321/5b8vPRe+GLZemvNdqoJ/HccsxMMgwfuBeNi5eW6eeIe/+/VVtE2v88qRA2ytvsFoWYlWUU2C&#10;Fa3sOPgMhfQv+flb/8Dfzs0z/cZ3eGF7M7Wh1dOtmHFqeg7wUmAb4fpKWB7lzNFltHCMcGUDtTVR&#10;fIoCrsFsMk4kuEC8spbqyiD50ZvkzQri0TBhX3ltem2otuJ9EemUWzusK5qf6uYaEgOjXP78ItOd&#10;fSSXBrnQv0Js62ba6iq4PXfj2eSXx7lx5jOOH/2M4xdGmLEb2NO9hW2tDUTDLeSiTcRTk8za5XHS&#10;w86nWbjRz6QXIbblabb1ttNR88UyZWogTm1HnNq7nXW3yHxxkHMRP0a4ja6eXnrroihWlsLMWa47&#10;MToO/Zjnd+zh0I4u6oMKmqKgBuM0bz9EE+A5FvmInwpLQTFMjLUh4J63WsFOT15i7OIy2eRuXt7Z&#10;S3vXJja31hAPh9CVL0YpeMUV0tPXGV6pYteB7VRfPYPZXzZ4XQ1REfHhzw/y6ScXONRXQ4OuonsO&#10;xYUZpopV1Hd20t0cxXffzvdCCPG4cHGdFOOj4yx4Yaqb2+lpVhi5bnLi0hVGn+8i4tfxy2eeEI/U&#10;RkuMAevrdJcPMS8NLS+f1/11hNjyJmilDuWO46w3Uytfqmyj/d3+Hko3EG5fIq20jY0q50I8ShK8&#10;78Xz8HAppqe5efI3vPPZCMXOl3j1tWfZ21GBPzdw52tUH8GqHna/+Dp2Zpa/evM3/PWChfaXP+L1&#10;vS2EFVAMP/5kLbWeRXVjgvzUPKcKIeo6GqgLZJi6PsxM2kFXlrh+c5yZxTmKAxe5QABrZpSZVIH5&#10;lRw5y8X0KSj3q556Lq5TIF908eLtNNQP4b/8CR8eteld+ZhLThf7tnXSXBm8ZQ1y8Cguj9H/4S/4&#10;xXsDzHlBqpvqqCjU01BbRfPWLbR1O2QXppkfusC1mQLpQCPNCQNDKbI8coL3f/UBI9Uv8YfbElRX&#10;hb6GlWU8bLvAwtQyZtNOXjzcR29bNXHzi2HqnldaxtsDdPzxKkyP1RsRAFgsTQxw+cRJrqU1QhU9&#10;7N3Rw5auOirCfnRscjOjpC0Fs7KGhF/DcxwcL0Ddtm66WitIDSmlEZalbzzR6iTJqMv0Zx9y7PVD&#10;HGnTSKg2yxPTLCda2dbaTFNI1u4WQnxbrI4Gs5au039tHDvWTfemTmprLKy2NqJXTvP+uX3UPtVE&#10;bVi/Z8NRIcS/nvJmZ47j4DjO+rzo8scsy/pag3cpIJcPNTdNE9M0v9T64KVQXVqmrLzync/nb2nK&#10;Vnq+EN8EErzvySa/NMnNc8d49+gQhbr9/PDlw+xojhE2VAr5O1+hKArofqJ1fTz7oz9ldOB/4/98&#10;9wOO7drG7h3NBH0KGh6FdfAarwAAIABJREFU5TnGL42SiewinJ5kZD5BZVWSqooA+oKJ6XPQFB+G&#10;rqOpGqpu4g8nScQqqFF1TDfD8vIK/ooIwXve0PNwiynmhgaYLkaINjTT0NZGZ/wob/7dL7jkjuFu&#10;/R/Y2V1PZWCDFjiujeUqBOp38vy+nbSnfsP0vIuuqviiVVSoYAV1Aiwwnx9jdlmnckcrleoSZ8+N&#10;MuFU09DWRnNFEFO57y2CB+CBZqDEe9jVkiSejHPLCmWuRTG/zPz0MumifZeGagUmLnzM23//K04n&#10;vsef/6SH+qhLZnaczCxY6TGuHD3KlcUg7c9/j5f3tpPQQkRqt7A9EieAxQqspe7SHhT0RAWJmgi+&#10;6Qt8cm6OfTUm0WCBmfElzKY+GlvqiWpfxzkQQohvBtfOMn/lBBeG8iQ29bF7czXBsEN92yZ6Ks7z&#10;i7c+ZlfTd4l3JAnKFYcQj1wphJYqz7quo6rqenO1Esuy1pf20vWv54e31D29WCxiWRY+nw/DMNY7&#10;lpcf3/2OH1ifg14+37s07Lz0uIRu8U0i/wzejVsgPTfGzcvnuXxjHqXtBV4+tI2e+tiDNcfSTHyV&#10;fTz72hFupK4TCxt4peZeig+/puK3Rjl+Jkl3fpARtZrtXpp0Ko0fk0gEcHOYpo6uaRg+P4FAgKDu&#10;4VopRs5c4tLNDnbs28WWuugtw6LXeS5OMcV4/zUuX57Erd/ClmaDSG0zbR01eL/6Jz6y63njT3qo&#10;S4Tx3fG2FIx4A5tf+Cl1+3zEww7TxzQUbu1SpocSVHb00ZW3mPjwOhNzSULqAJcHiiT3vs4bbxxm&#10;Z3OC4NeywoOCbgSpbmkGVf3/2bvT4DjO9E7w/7wzq4DCTQAECN43KeqmKInqbqnVrXbb7T48nrDX&#10;M7uO9ezETuxu7If9OhGOcGzsTkzsxMZ6Z9aescfdPvtyd1vdrZb60kWd1EFSFClK4k3wAEHcqMo7&#10;9wP4JN8qFEiABHGQ/58DFglWZWYV2QD++Tzv89apHqeIK6O4eOpjnJtIptaOa7Wt3QkGz1/CyMQ4&#10;ys0GJi5fwLl4KK/2hyMncPzsWZwcLMI5exnDO9eipWSj0NIK6Dog+05m0hdw9cqcJhRb29FsT6L/&#10;zAAqfisSawgXhix093ZhZWcDtw8jojtGlqYIhk/jwBtHcDbrwf33bcPWjqnvWU1da7F52xoU/uYX&#10;eGX/BnS3PYD1rS4sfhEkWnRqe7YMIJPqsLSgZ1mWV6fVAHszQVY9n0wwNwxjXrYAU4epqedS148T&#10;LRUM3jPI4gqGL5zB6YsRilufwhcfWIcG24RZE+Km1sRMf/5U5buAvj1fxR+0XoHVugI9ztVhaJqO&#10;QmsTOleXcP4fnsPl9BNc7n4CTdkEhj49ijFfg6EDSEdxpn8AV8aGEZ49gU+9Ebh6gjS4gpOfnsdY&#10;o4OudZuwqbsEAzXjurIUcWUI5z7Yh4sjIxhfcS8eX7cOfY1APAbEmYNiyUPBdxAMXcDQeBe6Gxrg&#10;mfm4tqn/r3toaPZQbAIQDuNy3TU3OgyrFV1dXVjb/Bp+9k8/wpHwUxxz9+DLv/EZPLSpE0VTn6d1&#10;zVcnY5ozfCHVTBhuE1o62hE22fBcp86a6gTu2Am0tTSipW8z1q3tRG+zde39y/qwfscTSDMNdkMr&#10;Wqyra8flmxLk7z2tas3SjEY0NK1CX28rKkUDRhYinjiOS0kP1vSsRF+ryWo3Ed0ZsgRpOILT7/4S&#10;vzqSoHHHXjzxwHp0mFNdPXppJdbcuwdPv/kGfvDTZ1Fs8PA7n92G3iZ3HpYcEdHNkrXcYRjm+2Gb&#10;pgnDMPLPSyCXgWWypvpmBpZJEJYKugR5x3HyinW9bcZmQ4bAOY6DKIryvcnjOEYQBPnrkscSLTYG&#10;7xlkmYmm3u24v9tDqdFF0TGn7TMti3zrBW9cXXltFzqxaWc7oBsw1AmNbhuauzZhk/a3+Lv3x6A/&#10;3YuNu/fgni772iHSi3hPG8SlMxbaHn4KX3qsFw0WgCxBHCdINRtuwYWrVQ81y7IUkT+BifOH8OLz&#10;J7F+71fw2fvvweYVFqKxfpx491Xse+cMsk178bR7CUde+Ef8JC4j/uyD2N7biqJjQMPVY159zZp2&#10;nX2wpx4Is7EZjS0uRt79J/xiyMNj/2YnNq1qR8mar9A9C5oOy2tB76ZGdGNq/fv0c0ewBlegtbGI&#10;YlsfVvWtxJp2u341Wpv6hnOtsj5V486yFMjSq2vJ5bEeGju24IHPfAEb7l2HNidGcOIkgvY+dHV0&#10;ooU/bRLRnSBLEfvDGDz+Fn718ico9+3BZ5/cg60dztTXygyA7qKlZwv2/tbTePdPf4pn/1aDZ/4z&#10;PPPIVvQ0e3AM/iBMtNAkdEtIDcMQmqbB8zyYpoksy2AYRj7tXNZMq9PC51pBlsq5BH1ZXy4t7re6&#10;R7hsUea67rR2c2lln69WeaJbxX+JM9CswlSlFzoMfYYfELIMGbL8C9n0g2jQNAOWXW8RtgHL8dDZ&#10;0wLr3QDx0HlcHh7GaEsHmoseXNuEnnpwHQuGYcF2CigWi2iY3g8+7ZqSOMTI5cuY7C+j/8E/wDce&#10;fgD3r2mCXr6Ek+//Gi+9fAjnS4/j63+wGxvts/j1N/8CLzz7N7h8ZRTfeGYPtve1oVRwYZsmdO1a&#10;uNSuTS2rPmWaIPLHceXsSXx87DSG9SJaCjEGj3+Ej0+sQLPRjbZGD65twdSvN6Bj6n1M4hhpmgFa&#10;gjhJECcpsll/Tdag6wZ026j6x51lKdIknfp5UDdgGNrV1ioTxtV1QLP/sp8hTTNkydW/+/zUFpr7&#10;tuHRjrVI3RKs8kWcPT6EYs8DaO5ohokMSVhGpRIgzBwUGzzYxvwMLCEiWhBZiiSaxOXTH+DNnzyH&#10;I/EG7HnmM9i7c+W1eSPa1K1bo9CBrp3P4Et7D+PTbz+Hf/irEBOT38DTD2/E2vZGeK4Nx7y5ShcR&#10;3TxZZ52mKVx3aimjVLxl/2uZdJ4kCYIggGEYME3zpkKsBOE0TWHb9rxt9yXPl6p3EAT5dUvlO01T&#10;7udNSwaD9ww0XccNNyHIEqRJjDhJkaY3erDytDRCOHYBZz46iDfPdWL3b+9A+dNX8b3/9328uH4n&#10;Hn5oF7au60KLcwVXyhFQaIATjuLKZRtlA0ivhsg002C6RTQ2FlFwZGJsghQhUrcTfbu24unf/xL2&#10;bG6EPnoc+1/+JfYdugJz4zP4oy8+grXtRXhaL5r/BwsdP/h7/P3zf4o/fuln2LHnCXzpC5/BQ9vW&#10;oKOQIPInMDoaIK4M4vzAMCaSIjRdg5bFiHwfE1fO4eTht/Dm25/grPMY/uDf/vfoSz/GT7/7Y/zD&#10;v38JL2y8Fw89dD+2b1yNvp4OtJUaUXCMuhNus9THyPkzGBiaRIAUg0eP4dP+UehrzRtPb7/ee575&#10;GB0YwMiYj8SMcP70KVwYjmCYdQbKzep4GbI0RRJXMD46hMkwhaYrlf3yMEYHB3H4nIW2hzW4+jhG&#10;hiJUzr6Nffs+wMfZTjzzjSdxT1cRLne7IKIlLssyIEsQTV7BxZMH8dJPX8TB4F488/tP45FtvWjz&#10;pi+l0XQLbutaPPL1P4KRpfh/vv0c/uzf7sPP7nsUv/m1r+Op3TuwY1UzLHYDEd12UiCqt7ZbPrIs&#10;y3+tBlUJ4LJuejZTzq93PnVN+a2SGwVyTfJ79YNoqWDwvhUpoBkmDMucdbU0SxPEEwM49/EHeP/Y&#10;JNY+8/u4Z30TnIndOPjm63jv4Ot49r/8HN81CmhqKcBKQ/iBAf+l7+Cb+w2kcQC/4qNcrqASu+i5&#10;5wl88QtT25vZpgbAhNvUi0d+91+hcbgba9e3Ijl3EK++8yFOl0vY+OTj2L5lDdZ3NsLWNejw0Lr6&#10;Puz9hg27+H185ydv4+DLPkyvCc3NLWhZ4yIYPY9P3ngdb739Nt46dBz9zc+gwTaRTQzi/MkjeO/A&#10;xzhXcdB+/zPYu20jejpKKKIPnteMtftewctvvox/fPfn+EHzGtz72S/jN7/4BB5e1wLXqpc4dRjw&#10;MdZ/AC+//BrefPsATkcrsPXxFXCsW/jnmqWIx8/j+Nuv4dev7ceBwycxYq/CEx1FONbNhG8Nlqkj&#10;GTuNw/s+wakz40CxCMeU2wMZ4rCCK2EK69hBTPR/AjtLEY5fxMXBCYTFIVzoH8b2Nhcw+D9DIlri&#10;shThxCWcOfIeXtt/AuGaJ/CV7duxfX0XWjwTRt0vohp03UKpexse/sa/xr8MNPzNs4dwZXwME5Wr&#10;lamZFzER0TyRACrVa1m7LRPF1RBtGAYcx8nXScvWYup6b8uy8sfXBnAJulJ1lhZzTdPySeO3Y+CZ&#10;rPc2DCOvcsu2ZbZt3/gARAuAP/HfAt1owsrtj+Chvh5sardmtY45C0cx0N+PM6MFrHrgMaxZvxYd&#10;BQOWthJtHb3Y+sB5nDl1CmfPncfA8BhGJ8oIigmSyjAuT6ZX7xymyHQTbucGbNy0AWs6ijBkEbKm&#10;w3Sa0bP9UTSOj+PS8aM4cmkC+spdeKRvNVat7ERrgz3V8j31KmDYjWhbex+e+HoLOtY8hBOTLlrX&#10;7cCGFQWYpgmvqQfrd94LGD4Gxpux46GHsbZhAqcOn8LgpIbWTQ9ifVs72jpWoKvFg65p0DIH6+99&#10;Ah3d67D53iM4+P5hnEtWYOPOrVjfUYQ5w2bWmm6h2LEaG3Z50LMEtuniU2MnfuPz69DWYN90zVvT&#10;HJS61mPrIybCwAdiG6NrvoCv3d+IlsIcg7emw27uwz27Sli/fhPWrbSxYlUEzZr+w2eWZtCU15ql&#10;U3eMM6uIppYW2BzxS0TLQOaPYOj8WZyfbMT6Rz6Hzp4+9HQ0wrOM69941nQYdgOaVu3CU7/3v2DF&#10;zlOYsFvQt3kzettKMDlxmOi2qg3dvu8jTdN8/2w1CEt41TQtn24u4Tu6uqOLVJTleWobtxq61XXd&#10;aov5fG/xJedUq/dyjTKVnVVvWioYvG+BUViD+z/fiq2Zi5Z2s87WVtNppofGjtXY1Gyi1NqMom1c&#10;fZ6B5u51aO5ei4077kd5bBRj4xMYr/gIowRJmipD3DTohgmrsQNdK9rQ2lgTSHUDht2IUpOBbNVa&#10;OJ02Cs3NaGmcWlNc56qgGy4auzfjgad6sSMzYNgO3KuTw41iK7o33Ie2lX3o2jgOq70TzU6EyngL&#10;2vUCmlqaUSpY1wayAVd/2GpES+8WNHWtwfqdj2AysVFoakGzN9M/u6k18XahBe2FFjS3tmH1zs9g&#10;OG1CT18JhVvYA1vTLbhNnehtakdraze2PzqMSnEl1nbZsOf4DUAzbHTe/wx+b6uDprY2tJcc6Opr&#10;JyK601geGjvWYGOLg1JrEzxTn6HKXYemQzMctK7ZgT3dm4GrFbN6y42IaH6pe2dL6JZhZDLgrDYI&#10;S9Vb/sz3/TxISyW7UCjUrV6rIb9e6L7ZCeYzvTYA+XpuaYdXgzZDNy0lDN63QLebsKK3aU7P0UwP&#10;pXYPpfp/CkCD6RRR6iii1HELF6fpMKwGtK5sQOtsn6JpML2G+v8odBt2Qzc2bO/OP9XU3D6bg0K3&#10;PDR19GBu7xRgFtvRWWxH5xyfd30GCu2rsKZ91U0+X4Omm2joWotN83pdRERLl24V0NBWQMNNH2Hq&#10;xqrDoRZEC6p26zAJwRK6a6kDy3Rdz9d1S4iWyrdMI69d7y2PkUFnNwr5t0rWkEvQj+N4Xo9PNJ/Y&#10;40VEREREdIeoHS4mLdcAZr3OWtM0GIaRb8clj1ePJ+3o6hAzqYjLQDWZhD7f67rVSrZUvNW2cnXY&#10;GtFSwYo3EREREdEdRqrPSZIAwLQAPFMoVdds67qeh2epfkvQjaKoam01gDwAA1Mh3zCMacedL2ob&#10;/UxruRm8aSlh8CYiIiIiuoNIVbpSqSCKonzd9lynisvzgGtt61mWIQgCAEAURTBNE7Zt538exzFM&#10;04TrurdtmJqE/0qlAt/3833Ca69dhsURLQUM3kREREREy5ja7i3bePm+jyAIYJpmPsXcMIw5tWDL&#10;9mHq4yXkBkGQh/ooivJrkCAuA9rm87VJq3sURfB9H1EU5edWzyXXPd/Bn+hWMHgTERERES1zUuVW&#10;h43J/tm2bc85dMu2XNJu7jhOHoBl2Jqs506SpCrs2rZdtU3ZrVInl8uEdbWlXV6XXJ+u6/lrJloq&#10;GLyJiIiIiJY5CdxSBU6SBI7jwLbtvOV6riFYDd+WZQGoDsHAtbXWshZc1nbP57ZhErajKMrXl8u5&#10;TNPMzyfD3eSGw3wPdSO6FQzeRERERETLlNqGrQ4Yk8FntzrhW54nx5spVNeefz6pU9prr0U+JHjX&#10;vl62mtNSweBNRERERLSMqVVpaQ0HMO/VZ7WdXCrRQt3DWyrOwPwEXwnaUlV3XbdqeJrcYJBwzq3E&#10;aCli8CYiIiIiWuZqQ7HsxT1f7da1YVbd2ztN03yquVpxlhsAt3re2mFpErTZSk7LCYM3EREREdEy&#10;JiG7dpjYfLRbq63sMkwtTdO81Vsq3VIBD4Igr07L9dxq9bn2tbGNnJYjBm8iIiIiomVqoUKoGryl&#10;tV3a2GXauDxOfp+m6S1PFmfbON0pGLyJiIiIiGgatdodx3E+NV3dokyq3zJ1XH2sBPP53FqMaLli&#10;8CYiIiIiorqkyi2D07IsQ6FQyIN3lmWwLAuVSqXqseqEcxnyRnQ3Y/AmIiIiIqIqMiFc9tAOwxAA&#10;4LpuHrqlDVydch4EQb7Pt+/7VVXu+ZywTrTc3NXBW75Q8IsAEREREVG1NE0RBAGCIAAwFbodx8m3&#10;8RKGYcC27Xyauu/7iOMYURRVHU+GwBHNF13XUSgUlsW/q7t6Br+u6/A8D47jMHgTEREREeFatTtN&#10;07x6LQUrNXSrg88Mw8i3/FK3+ZIArg5fI5ovhmGgubkZjuMs9qXc0F1d8U6SBJOTk0jTFGmaLvbl&#10;EBEREREtKgnd0jouVWzZOxuYPiRN07SqvcOlm7T2WBLgWfCi+RLHMS5fvgzf9xf7Um7org7eAPKt&#10;DoiIiIiIbic1iNajhtLFCKdqpTuKIpTLZaRpCsdx4DgOLMu67nUZhgHHcfLXFwQB0jRFGIb55zzP&#10;g2lORRDux023KssyRFG0LPLcXR+8iYiIiIgWimy7VRsUdF2HaZqwbbuqVXuhqKE7DMN8SrlsHWaa&#10;5nWvS205V9t+fd/Pg3ylUoGmaTBNE4Zh3PCYRHcSBm8iIiIiogUSxzF838+33JI2bpkUvlikHTyK&#10;Ivi+jyRJYFkWXNedU0CWdnM1fKuVb2DqJoNlWXAcJw/1RHc6/isnIiIiIlpASZIgjmOkaZpXgHVd&#10;X/DgXdvyLluHRVEE0zTzCeazvS6pest6cE3T8rXdUuUPgiD/vLomXH0+0Z2IvR1ERERERAtMQq9a&#10;9ZaPxVrfnaZpPlBNArEaomdLfT21wV09j8xa4qRzuhuw4k1EREREtEBqh6tJW3btNly3+xrkv7K7&#10;j7SCp2kK27bn5Xqkmm/bdl71lnPL+STgq+3mrHzTnYjBm4iIiIhogUjwlKqw53koFAp50F2o0KkO&#10;UpN9tuM4hq7r+RRz2RbsZsne3+o54ziuOrc8TqadM3TTnYrBm4iIiIhogUnA9TxvQavdQkKw7/sI&#10;ggBZlsGyrPxjvq5Hqt6u6+at5UmS5Ncgw9ykNX0xB8wR3U5c401EREREdJupe3jLum7TNBel0l27&#10;zjqO43zYmWVZeaX7Vq9JjiGt5PVeq2w1Jtcgbe9c9013Gla8iYiIiIjmoHYwGjDzumT1sTLJXKq7&#10;lmUtaGu1ei3qpHFp8Z7P0C00Tau60SAt7BL45UZAGIb5+8HtxehOxH/VRERERESzpFatZTswtS27&#10;XmCV6nIQBIjjGIZhwHVdOI4DXdenVXdvZxhX27uDIAAAuK4LXdfhuu5tuxkgrfWapuXru2U/c3lv&#10;5H2UKjnXe9OdhMGbiIiIiKiGGoZrfy3VYgnR9QaRqQFdXUstj7dtGwDySd/qVmJqxflGFfW5vp7a&#10;dd2u68LzvHx99XxWu4W6v7fjOMiyLN+7vFKpIAgCpGmKSqWSv2eu687baydaChi8iYiIiIhmkKZp&#10;3iIu1eI4jvM2ac/zrvs8CelBEEDTtDx067qeV56jKMoDr+x9Lf+dz0FnUqVX9+mWrcxud8id6UaC&#10;2mqepml+QwCYqsSz8k13CgZvIiIiIqIZSIVbPqRdXKrd9YaAqZVuNahLK7c8L0kShGGYt3wDU/t6&#10;SzAHkK93ns2wsdkEVGmPN00z/7gdVe7rXV/tcLkwDPO14PKeWJYF27ar3mMGcFrOGLyJiIiIiK6j&#10;3hRw+VztBG4J3fI4qZbLZG9pJ6+dci7HMAyjqu1bPX+apgCmB1BpU58NqaQDyK9noalVbwnfcoMC&#10;uNYtEEXRtPeCaLli8CYiIiIiug61Rbs2ZEu4VsOvVMbDMESSJPna5nrbaanHk2q3tFjLMaXFPQxD&#10;AKgKyxLoZ1u1VsP2Qm5jVo8MUXMcJ1/jnSRJ/norlQo0Tata7020XDF4ExERERHNQLb90nU932da&#10;AneWZQiCoKqCLJ+TNd2WZcGyLDiOM63CrFbLZautYrGYTztXHxeGIcrlclXbtWmacF131ttvSdA1&#10;DGO+3p5bogZvCda+7+fV7jRN8/eOaLlj8CYiIiIiqqFWWGUCeZIk+QA0qc4mSZJP47YsKx8UBqBq&#10;kJpUsCU4q23qEro9z8tDd22FVx3WBlyrdMtxb1QRXmoVY/V6pNIPXGvVl7Z6ojsFgzcRERER0SxI&#10;yziAqu2vZIsuqYIDQKFQyLcZA5Cv6wamh0vLsuC6Lmzbvm5AVqvd8pz5nHq+mKSzQNrOwzDMbyws&#10;tZsGRDeDwZuIiIiIaAZq6JNfq9O4JWzLEDUJxfWq0Wrglmq3OmFcHj8TCd7qVmM3es5SV7u9mLwP&#10;6gfRnYDBm4iIiIhoDtTgW2+yuQxFq1epVSeeS5v5TNPFayvkcjxZN76cA3c9suZb3teF3OqM6HZj&#10;8CYiIiIimiV1IJhUr2UfbgmL9aq0EqKTJEEURflzHMfJp5jPFNTVYG9ZFjzPu+5zljMZGCfv82wH&#10;xxEtdfyXTEREREQ0SzJcTdM0OI6TDzxTW85l0rmsWxYS0n3fB4B8oJoE6HohOk3TfI9r0zRRLBbz&#10;SeaLvR3YfJP3VlrogcXf8oxovjB4ExERERHNgQRBWYNcuy+3TDuvR1rT1Unn12unljbzLMvyFvfZ&#10;TjJfjuS9qLe2nmg5u6uDt2EYKJVK0/ZKJCIiIiKqR90OTCrR0hYtLeHyZ0EQ5CFb07Sqx8sAttrQ&#10;rpK29DiOq0I3gyjRFMuy0Nvbi2KxuNiXckN3dfCWdiDDMKZ9oSMiIiIiqke2uwqCAEmS5MPOoihC&#10;GIZV677VbbHCMMz3+3Ycp+7wMHWbsTAMEYZhfg5pMb8bgvfd8Brp1sm2fnEcL/al3NBdHbzTNEW5&#10;XAYw/Q4jEREREZFKQrGs4w7DEIZh5Ptvm6aJLMsQRRGSJIHv+3lLuRR6bNuG4zjTppJLO7lUuaVq&#10;niRJPszNsqxpW5MBuG6rOtGdLEkSDA0N5Te6lrK7OngTEREREc2WWumW0O15Xh68ZZBapVLJK98S&#10;1GVomGVZsG17xrXhvu/D930kSZI/x3Xd/ByyX3jtpHM1lBPdTZZLAZXBm4iIiIhoFmSZYhRFyLIM&#10;juPAtu18DbdUpmXKubSMy3NvNBAtSZKq9nIJ9VIdT9M0r4gnSZIfX6rtDN5ESxeDNxERERHRDNSp&#10;4hJ2JUSrE8lrP+pRK9VZllW1jat/JttqqeeQx8nE9CRJ8krfcqn4Ed3NGLyJiIiIiGrUm14u1WZZ&#10;122a5rTHq6FZDcZSLVf38JbWdKl0B0GALMvgum7eZq5Wsmsr4gDydeW1a76JaGlh8CYiIiIiqkNC&#10;t+/7iKIIAPJA7DhOvp82UD14TQaiyUA1aRFPkiQfAiUBXbYZkwnppmnCdd18Dbi6FlxtdVfb2KUS&#10;zyFrREsXgzcRERERUR0yTE22KzIMA8VisSp0a5qWV5olWEtV3DRN6LqOKIpQqVTy4Awg35db1/Wq&#10;YW21E8/rBWm1uq2uJzcMY4HeGSKaK/3GDyEiIiIiurvUtm8DmHHtNYB8fbZUoqXiLR/q1mFSAZd1&#10;3fIc9dj11nfLNaiVbXV9uByn9rqJaPGx4k1EREREVEP26pbqtay3rrdtl7q3d5qmME0zr4pLWK8N&#10;2lEUoVwuQ9d1xHGcH3umqrXaxi7rx+UjCIJ8rbdU0Vn9JlpaGLyJiIiI6K6nDkKT/bTDMASAqn20&#10;663rllbxKIry0O04Tv44GcKmaRoqlUreHi5BWfbqluCttq9Le7oMX5ObABK44zhGHMf5ceV4tXuF&#10;c+030eJi8CYiIiIiwrWQGwQBfN/P9+p2HKcqPEswzrIsH4wWxzF0Xc9Deu1QNAnuWZbB9/18OzBd&#10;1/P9wOU56vFlkrpU02Vfb2CqNV3Wn6vVcMdx8mtXr4OIFg+DNxERERHd9aR6LcPUkiSBZVl5i7m6&#10;Rlser1bGdV2HbdvTthkDUDWdXLYmAwDbtusGdSEt6bUt7LXbmEn4BlC1v7esEWfbOdHiY/C+CVma&#10;IIvGMDKRQbOLaGywYWga5n4vMUWSxAiCBKZlw7QMTrsjIqJlKUlSANm0gVNEy4kE3SiK8qnjauiu&#10;HXQm+2qnaVoV0tXHyuMlAJummQdh27bzIF2vJVwq8HEcQ9O0vNot12NZVtU+40Ja06XyTUSLj8H7&#10;pqRANIpzRz/BmVEbKzZuwuY1K1Cy5vjDRpYgmLyAj947hiv2SmzZuh5dzR5MAPyZhYiIlocMQIqh&#10;0x+h/+IQkpZVWNXbg5aiCVO/mZvSRAtPHVQmw9AkcNfuja22gMs2XjLM7EY3nmSaOYD8OfWq3Gqw&#10;V6ek1x6/9tdqyK4dxsabYkSLiwXWm6Hp0NwSssEP8OL3/grf+t4rODYYI1FuKGZZgjSawOjoBMp+&#10;jLTu3cYElaFP8fY01h2IAAAgAElEQVQP/hJ//u19ONw/jii9/qmzNEE8OYqxyQr8KOVdTCIiWgIi&#10;nH7zR/j2n/4f+E//8EscGvDhxzf4hka0xKjt2Y7jwHXdfI20+hgJtL7vo1wu59VuaRevd1ypXPu+&#10;jyiKoGnatHXd8lipovu+D9/384nnMnxNfax6zbU3CWTgWqVSyavy/LmRaPGw4j2jDEnowy9PoBym&#10;SGu/TmUpSqv60OXsw9sfvI33ju3GSs2DdfVWRhZPojLwId46pqFt/Tbcu20V2ooWNKD67n+aIo0D&#10;2N19aCk2wtVi+GOjGBufRJjp0EwD6pfwJJjE6Mf78VHah9VbtmN7bxM8/i0SEdFiyQAgQTgxgHPH&#10;juK0dg7jtoNM4719Wl6kFVydSC4fQoKxDF+L4zhfp622gMtj1cq1PAdA1cC22tAdBEG+phtAvq7b&#10;tu1p09Rl0rkMb5NtxqT1XKayy3Wox2D1m2hhMbLNKEMwegGnPzqEjy6FiDN9KjRrQJalSINxDF3u&#10;x/mkFe1tFiZPvYXXBw3o2tRz48owLh95HW+cAEoP/jaclhbs2dBS5w03oOsaDNOErqVIwlGcO7of&#10;B975AP2xDbO1HS2mfvW4KcKJQXz6yo/xfnQ/PvvflNDVWUKvyS+cRES0WDIgjRBFMUI/AzIdpmdC&#10;08A2c1pWJJCq4bleOFVb0mcK3fI4aUWXSekSkGUAmxqkpdIdhmE+IE0q6bX7e6uhO45jGIaRV8+z&#10;LMsHxEkA930/r4ZL1ZzBm2hhMXjPSIPtNaC1azVWeToaSg2wDQ26BkTlK7jy4XN4491DOFN4AE99&#10;4Ul8bnsHHKRI4gSZYcHQEsS7HsCeUIPRsAI9KzzoyIB0akuIKMmALIAfxEiyFEkcYHJiECePXUHZ&#10;WoGtWzajeTzCxMbdeLDVhG1oQBZg7OIBDL4cwuvoQ09nJ1osftEkIqLFNlWhi+IQcVTB6HCKtNHg&#10;Txm0bMy0bnqmx6r7bau/VqmD2uI4RhRFeQu7VLrlOWo4D8MwD9FS7VbXZ8s6cXVfb9d14boudF3P&#10;15zLMSWkS0VfPohoYfFb4ow0GF4L2lYV0dCtwbRN6FmKJBzH6fdexxv7z6LSshNPPf1FPLV7M9Y2&#10;a5gcPIuTH53CaMtGrOtZga7e1bANHRo06IYOHRnisQs4fvQDHD4ziUyLMXH5GA6dvIjzY29j30+P&#10;IL5wDmHXg3h8ezNKjS5CvQ0dHS4cSwPiMegjPkbLJXTetwa93c1w2MlHRESLKgPSMibLPmLLguFo&#10;GDk3iWRlAzLHYNWbFoy0U8+0jlk+f73hZLMhw9ckDKtrq9X2cmkHlw+g/lpsdbCbOtxNAnK9x9Ye&#10;UwavqVV7+ZwMc1OvRVrS5/K6iejWMHhfh2ZYsAwLFgAgRVQewsixF/HrN05ifOXjeObBh/Dg9rVY&#10;0ezB1hJkRQ+edgU///bLOLDjKTz19G5sXtEI1wCmFsFl0N1GtPasw+ZiAk2bxBX3NN7NbLjNq7Bh&#10;5xb0PhggKaxAb8NlXB6cRHClgnS9A0BDFgXwL/bjXLkJvd2taGsxr7agExERLZYMSCdQrlSQeiW4&#10;DR7KZy8hut8FwKoaLRwJpDIJXD4kYKZpmodYXdfzSvVcp33PZl9stW1chqlJy3jtuaQlXd2WTFrR&#10;601Ul2PXtpir5POO48D3/fx9kQp5vWntRHR7MXjfUIaoPIzzR17D2+8cxoETo7A61mLdxtXocAMM&#10;njqCS1e3k4ijCYwMjKB8+RD2fec43jt2Ef/qD7+IB9a2o6hfvUPqlNDe24i2Hg0IBnDizCgmwhRa&#10;Qzf6Nt2Hh1Z7MHRAqxzF8PAp+AP98NNGuBkQVcbQ//EJXG7sw6Pd7VjhcpsWIiJaXFmWIZ0cxsho&#10;gKR5FdrbSojPHsWQ3422kg2TP9jTbaYGa2nVTpIkD+BqlVitVluWlbd+z3bg2I1Cd+1U8jRNq1rG&#10;1ZCsDkjzfR9JkuRt4/WGoMn2Zb7v563jMnm9dh9wCd5qW7q8P+qgNXVPcSK6vRi8ZyENxjB45Bd4&#10;9ruv4a2RFXjwUQ2aFmD8fBHFgje1rsae+iKeFddj75e/DOsnz+L7LzyPNx/bhbW9bSg6U/PMp+4u&#10;AkCGoDKJCx8exqlLlzFy7A28+XYLGqxtWN/dhAa3DbZ2FunoaQzGG9GQZfAnL+HE8QGYPfeit6MN&#10;JZa7iYhosWUZ0uErGBoBkpb16OtsgNP/EU6PPYa17Q0w+TM9LRB1nXQURXkrNlDdfq5ut5VlGUzT&#10;rFuJrudGj5HqtVyDhGI5h1pdl5AeRRGCIKgapFZvmrpMK1cno9cOaZNrlHPUBmsJ+vIchm6ihcPg&#10;PQum7aGlbwu23K+hlBbgTJ7DkfeH0HvPbjy6fg16WxvQ4JQxev4EDn+cofeBx/Hkb/kYiPvR7Oh1&#10;q9JZFqIyPoAjB09huFJGHI3i07d/gcnzn2DX3r3Ys6MLjaYBM+zH8cEQ3WaG8YvH8PF5Dd2716Cz&#10;vQEcZk5ERIsqy5BlKSYHBnClYsLu3IAtvQ1ILx3Cx6dHsKevFY4uN5yJbj91rbT8vt5jgGsV5CRJ&#10;YFnWLZ9X/ivVdmCq5bu2pb12DbhMMJdKdW04r32sVNGlkl6vdV39r1T51bXeMnRNfa/Ydk50ezF4&#10;35AGo9COvkf/Bf7NzgSWp+PE9/4Ef/KjYVjtG3D/7t1Y3aAD/kd45+gRvP7D4+hbtxu/v/tr+KOV&#10;42hd34sOe/oEtCwYwvCFD/HmqSKaWwB316PYUTqCgy/+LT684ENv/D3sabJRMEZw+IOL2G5qOPfu&#10;m/gkWY3Ht69CT4vN9d1ERLTIMqTJBM6dOoOBpAEda7fivg0G+s+k+NW7H+H8/b3wbBf2Yl8m3RWk&#10;vVrTtDxQq+G6llpxno8ttuRYURTlW4FJxbneADZ1rbZUxGuHqanXKevFdV2vWi9e75olXIdhmFf1&#10;dV3Pq/xSlZfrYuWb6PZj8J4VHYZVRFNLhiwJYFkGIquEUmMRTd7ViramQTcceG4zuvra0dxWRGtH&#10;hPLQJZw7U0ZTayvaSs7UXuBIEAwP4OKnJzG2eg82TLyPiWILNj/+BfREF/GLkUlcGQ7grm9BQ9HA&#10;6KE3caShGR+9dx762sewtbcNzfwphoiIFlmWJUjLZ3HixDlUvC5s2rAWvV0x4lUrYb70Pvaffggr&#10;CjZa3frdX0TzSdd1OI4Dx3HyrbwkfErAVdvPAeQBVFq2b1Ztm7uu6/A8b9rgMwndcl2y5rreWu3a&#10;gO77PuI4zoemqVV6tcqtBmsJ17Le2/f9qr295X0DrrWoc+gaLScy6+BW/ve7UJb+FS6WNEJ5bBjD&#10;Q+MIdROGoUNDhiwOcHFoHJVIQ3n0Cgb6z2FCA7T4EgaGxlH2yxi/fAEXXA+BNoFP972ANy61YOtj&#10;n8WT969Gk6MD8QSuXDiHj09G2P7kwzBeP4ETmoFi+zbseuar8IZb0LSyBKcZ6GgtofDiC/hpuRnn&#10;Trfi3qe2Y3VHCRa/IBIR0aLKkCU+Jk4fwIcnRlHo2Yt7tvWioSlC95pNWOP+DC/+8hB2djyC0soG&#10;WGzTottEDaq1IVLWTcs66iAIqlquJdjeDDXsylC3KIryAWmyVlttd1dDtwxIq93bWx5XG9CTJIFt&#10;2/A8Lz+2eh3Shq5OVDcMIw/p8v5UKpX8RoTv+/k16Lqer0dX31eipUzXdTQ0NCyLrg0G75mkk7h0&#10;/H289caHuGI2wHNt6ACQBjj57se4MtKCc58cxGv2BRgAtOQSTh0+hf7BIRhvvYLCpyYaMIrTR06i&#10;f/QczO612LyhB6V2E+HQafSfPYNLzbvxpQea8P4HJk4A0O0GtO58Gp/NNGiGBdNoxcqV3Vhpn8Z3&#10;f3oUjXv+Vzxyzyp0NpqsHBAR0aLKsgzh+EUcfnU/jo61YtMXduGhNS5sy0FH3xbs2v4ufvmP38fL&#10;W7vQ1rQFPQ0WDH7zotuoNijKD+KyFtqyLFiWlbegS+X3VgKmVNalGq1W3SV0S8BX27+TJMkDr1S6&#10;hTwWwIyhW51grk5HVyv7uq7nE9INw8jXkctz5PVXKpX8hoHneXnrOYM3LQdJkmB4eBhhGC72pdwQ&#10;g/dMjAZ0bXoIT3ZtR6RNTZbUshhxMICfH/0VVnkP4dGnvowv7WqdCuTRCRwyh3HqwyK2PvZ5fK6v&#10;gHYrQfBkgCjR4Da1oqXZhBaXMdA/iEsjHjY9ei96G8/iQ+3qIBBNg2a7sJFBA5DGEYLARyXWYWgW&#10;WrvaUTBN6FmGDNxKjIiIFkmWIosrGDr+Fl45MAysehQP37sBnbYGHYDV3IO+Hfdh96//M978+YtY&#10;2VnCUzt70eIYnE9CC6JeCJf1zLLuW91ibK4hs3aYmkxRl3CvVqMleMv6b1l3LZXo2gFp6nPiOM5b&#10;12uPra4XV9vLZX9veby6btyyrDykq+u9Jaira82JlgsZULjUMXjPRDPhNbbCa2yd+n2WIY1GMdn/&#10;Di6ONKJv5w5s37EO3V3u1MPDMfQ3FVFwPJTaVqCjswGdjvpFPAOQIRwcwKifwtr0OHZt7IQ1dO7q&#10;VNhs6iFXH5omAcb7D+Gt197Ae6M9eHA3cHr/P+K5HhuN7oPY0l2CbUytmeMNSSIiWjBZhjSuoDz4&#10;EV792av41NmJB596Eg+tKcHWAGSAZjWic/29+NJvPYDDf/U8vvVXBtw/+goe39aNJnsqfLOaRgtF&#10;rQ6r226Zpok0TetOBp+N2knj6h7haigGkD9OPtRrqh26pk4dlzZ42fpLvUmgBo00TfMPOW7tUDch&#10;xzIMI3+8/FeuzzTNvEJORPODwXtWMmRphInLp3HwhV/gbMMWPLRzAza02deqzlkKpCnSLEWa4lqI&#10;rqJBK7Rj5foCOrxWtBUzjA1NPT5NM2RXw3kSTmD03CHsf2Uf3r3cgQf/+Vewa8UEDvzwW/jVz76F&#10;/+/iRfzOV/binrUdaPJsWKYBHfwhhoiIbrMsQ5pUMNL/Id5/4Ud440o37v3803h69zq0yA4emgbA&#10;gF3qwdpHvorf+PA0/vLn/4C//M/jGPzGb+DxnavR0+TBtkyYBoc40cKSMCrt5xKY5xK+ayvMlUoF&#10;WZblk8alWqwGc2lHl8q4bO8llW15fJIk+TEldJumma8Zr10DLtchx5bKuG3bcF236kaDkOPJeaMo&#10;AnBtj291mzL+75No/jB4z0qKqDyA4+++jH96B1j95B48vK0HrbbyxSgDMly9U5nVy91TjzXcRjQ7&#10;DdB0HRrCqR9iru6DOvWsCCOn38erL76JoyON2PHUXjxy7wZ0uT669BFE3/k+fvjCf8V/PHkUe57Y&#10;i888eh+2rm5Ho82JsUREdJulPiqDn+KtF57Hi8dMrNv7BXz+sa1Y1+qh9sd7zfRQ7NyGx770FVy5&#10;8Of469e+iz87dRTv7HkET37mcdy7ZQ3WdBRhcuE3LSC1Bby2nXouIbN2vbZlWXnruNoKLlVq2V5M&#10;bXGXgW+1LeCyXlzCvEw8r71eNXSHYZivL5fgXC88S1Vezic3BYS8Jtd12W5ONM8YvGeSZUizFElU&#10;xvjASbz/yis4MgCs+fzv4rN778H6dg+m8vU5TVOkSYIUGdKkbvIGgJovgBmABGmaIU1iBKP9+OTN&#10;4zh64jLGm7fjkQe3YOfW1Wh1Deiag977nsFX3SY0t/8QP/zVS/inc6dw6coE/vlvPoH717dBN/kF&#10;koiI5l+WpYjLQ7h44gPsf+cjXNLW4cEv78RD921ET7MHa4a8otsNWLnzKXz9X7tI3W/iu796D2/G&#10;Gdp612PVyk70tRcW9oUQzYFaVa5HKuWyXVft1mFqu7fagi7BOooiVCoVpGmab/cVhiHSNM2r1eo6&#10;bSEt5bWVbhmkVq+9vFZt67padVdb3Ilo/jB4zyjE5NAl9J88jQuXBzGANqzatRX33LsZvU0e7NqM&#10;m+mw3EY0rzSwwtNhTe/sAVBzNzXLAE2D6ZXQ4kxi8Nw5pFoMp3srHtiwAWu6SygY+tU13BpMtwUr&#10;d3wWv9XUiubOF/HeeRsdPR0ouZw8SUREt08WjGP00mmcvjAJrWUt7tm8C9vWdqDJNadVuq+5Osyp&#10;0I7uXU/jq//SQtOaI7hid2HrzjVY2VKAwe9dtEjm8nNTbfiWYCuBWKrn8vl655BwDlxbRy1BWw27&#10;UhmXirMa2NU2c6mYyyRnaS+vXQc+m9e1HIZSEd0JGLyvI0tjJAlglXpxz66N6G0poOjW3w5FM5ux&#10;Yv1ufO43Naxrt1GY1TtrwCmtwva9X0JH42qsaGhEW8cWdKxoQ7Nnwqgz+lU3Cyj1PYCnvrEa9wcW&#10;nEIJzQ1W3ccSERHNjwwwCmhetQMbejrRXHBgG7PdXUODZhTQc89T+O3Vu5EaFgqNDbANTjinpUWt&#10;+qpD0dR12BJq1a3KZkOeJy3gssZbnYouw8zUVvGZrlEd6iaPnc0WYLWvS4aqEdHtx+A9E81BacU6&#10;bF+xbpYP70LP1i70bJ3LOWw0tG3G41/dPNsnQNMAzbRRaF0JNugREdFC0N1mtK9uRvvNPFnToEGD&#10;aXto6fDm+9KI5pW6hZdMFs+yLK88S7iV38+GWqlWh5+p4Vkmnct2XrXVc5W0mcv0cbXFfTaVbrVa&#10;zpZyooXD4E1EREREhGvBu1wuw/f9qv2t1cryzVJbzgHka7zjOM6PXW/CulSqZep5EARI0xSO48B1&#10;3RtOZVcr3TJhXdaa16rddo2I5geDNxERERHRVdL+LdVgdW/sW9liS4aYqSE5y7I84EsAj6Kobpu5&#10;rAlXB7I5jjPrrb8kdJfLZZTL5bzVvfYaZY9vzg8iml8M3kREREREipkGjqmflzXZcyUV5dp12Wrg&#10;l/3FaweqyZ/XBuQbVbvlI0mSvE293vWrNxcYvInmF4M3EREREdEMarfYknXfNxu65bnqem9pHZeq&#10;dBRFeZu7rut5C7xcg0xUn0volmp6mqYzPlddx05E84vBm4iIiIjuarUTzWv3t5ZBa6ZpIgzDPDQD&#10;c9uaTEjF2nXd/Dwy7Mz3fQDI13tbloU0TfM12bLdmAxhm81rk3XdQRBA0zR4npdPV1er6rI1GoM3&#10;0fxj8CYiIiKiu1bt4LEgCAAApmlWbScm7dmVSgUA8inkYq5htXZ/bgAIwxBxHOfnsG0bpmnm57cs&#10;C57nwbbt604+V1+btJfLMDbLsqpCd23wlpsCDN9E84vBm4iIiIjuajK4zPf9POA6jpNPEY+iqOpx&#10;ElhnM1G8HnWvcF3X83MBQBAEVb+O4zivsLuuO+vQLWQ9ubpHuPp8NXgLhm6i+cfgTURERER3JQnA&#10;6t7WmqblleEoivKKsVoZV9vNb6Y6LOcEkA9Jcxwnv47a9eSWZeUfczmXupZcnstQTbQ4GLyJiIiI&#10;6K6lDk9L0zQP04Zh5Nt/6bqeh2EAVRPGayeQz/ac6nRytRptGEYeuOWxaoV8LuZyXQzkRLcXgzcR&#10;ERER3VXUUCsDzeI4hmEYsG27KgxLG3gYhlWV6jiO4ft+XiEHZh90Zc9uqUgbhlHVTi7nkQCuVuQd&#10;x8mHqjEsEy0fDN5EREREdNeRqnWlUsmHmbmuW7VuWx1AZtt2HtKjKEIcxyiXy3kQVwP7bM4t68al&#10;uq7rOmzbzs+bpmm+vlymmgvHcWAYxm14V4jodmHwJiIiIqK7ilSRgyCA7/tI0xS2beeBVg3PMvzM&#10;tm3EcZx/Xg3EakCvHVp2vWtQW8jl8bJNmGztValU8q3GgiDIzzWXoE9Ei4/Bm4iIiIjuKjIgLQxD&#10;AFNbh0m4rjcxXKrLaou3ui68tho9m/21gerwrQb32vNnWZZPOJfqPIB8H3AiWvpm91WBiIiIiGiB&#10;qIFUXe8sa55vZtBYvXMA17bbmql6XBuI5bFquJbJ57LXt3r8G52/3jZeci7DMPJ9t+XP1KFu8/Ve&#10;ENHtx+BNREREREuGGkjV6eESbGVN9a1QQ618zGZgmRq+Zfq5eq2y9luucTbhuzY817ary40B0zTz&#10;58RxXHUuhm+6my2Xro+7utVc07RpdxGJiIiIaHHJtHE1bMua55vZz7qWDDKzLAsAZr0uW32uhN0g&#10;CJAkST4srd5a7XrHVSv5M5GQL5POgam15eq5PM+b9jqI7ha6rsPzvPzG1FK29K/wNpIv6rxTSERE&#10;RLR0xHGMIAhQqVQQx3EeXudrmrdUvG/mecDUmm91fbUMaIuiKK9gF4vF694gkJ9DZ/oZVD2X2uo+&#10;OTmZV7wrlUpV0GfwprtNlmX5oMOl7q4O3gBueKeRiIiIiBaWtFOHYZhPEpeW68Uulki4lX231c5J&#10;tVKvXmft5PKbOZe0m8vwt3rnutnzEC1Xyyl4c403ERERES0p9aZ7q4PW5PeLTZYtqmvE0zStummg&#10;dlbWhnF5PbN5Lera8pnOpZ5nKbw/RHTNXV/xJiIiIqKlRYaK1VZu1enm89FyfrPUNnDHcfLQK5U3&#10;ddsvGcJWOwkdQNWNhNmc0zRNeJ6Xby8m26LJtajvG6veREsLgzcRERERLQkzTfeWP5Pqrmmadffc&#10;XuiwqYZhOXcYhlWBWK7Xdd18HXbtdmmzPZdhGFWD3XzfR5IkCMMQQRDkLen1bloQ0eJi8CYiIiKi&#10;JUNduyyt3Oq2YhIwpbqr6/qMe3DfTuokdPUmgFS+kyTJh59ZlpWHZcMw8vZyeU03Ct/qudQ15Wma&#10;5lPVperOFnOipYnBm4iIiIiWjCzLEIYhwjDMJ5mra6XjOIbv+3nwdhxn0Su86rZfsmOODIWTIA5c&#10;m4auhuO57q6jVr7jOM4/FvMmBBHdGIM3EREREd2UekPDgLntiy3Pl2OoO85IuJYwKY9TK8USXGfa&#10;L3uhqBX42uuQ61S3sa03aE2Oc6PzAMjPpZ6z3lA6IloaGLyJiIiIaE5qp2fXBsfZVqBrjyOt5HEc&#10;wzCMfGK4BFYZKCa/Vs9h2/acA/98kwq93DiQSjcAJEmSV+prg7eE8blct67rsG073z9cWtAZuomW&#10;JgZvIiIiIpqV2qAsLdVpmlZVW2WI2GyPKaFbhoQBU0HacRyYpplXt6UNXcJm7WA1NXguZACt3dsb&#10;QNU6bvXa5caEhHO1El479fxG55T3WZ2crl4PES0dDN5ERERENGtScY7jGEEQIAxDZFkG0zRhGAZM&#10;04RpXv9HTLWtXNrGoyjKQ7frunAcJ9+CS9M0uK6bh1bf9/NgG0VRVcu54zh5VXkxBq6pa6x1XUcU&#10;Rfk6bNkGTK5P3gu1BX0216xuZ6aGfQZuoqWLwZuIiIiIZkVCou/7qFQq+b7VAKZVcmdzrDiOUS6X&#10;8+CpaRo8z8tDt1rFrjfNWyrJEmrlsTJlfKGpgVuuQSr55XI5v0lQ22Yu138z52LYJloeGLyJiIiI&#10;aNakyhyGIZIkAYC665blsbV7caukZVzdOkwq57XBWX4vFXWptMtxZUstNfgv1sA19WaBruvIsgyG&#10;YcwYsOc62ZyIlp+FvxVIRERERMtabTCW4Ku2VUsArhfGpUotFWCplsta5euFZXmcZVlVA9XUdeJq&#10;JX6xAq2Eb5nKbtt2vgZbVTucjgGc6M7EijcRERERzZqESAm3UvWOoigfJCZt4fWGrKnTy2XYmFSx&#10;b9Qiru5hLceSlnepxKtT1dWBYwtNfd2maebTztX3DLi21dhS2BKNiG4fBm8iIiIimhW1Mu15XtUW&#10;X+oEb3Wtc+0e3PIcWaMt67klfN9obbYczzCMqi3M1GnnlUol39prtlub3S7yntm2nVf65T0TEshZ&#10;7Sa6czF4ExEREdGsqMPONE3LW8trQ2QYhnmVt7biLH8eRRFs24brulWB+3ohWZ3mLcet3dZMwncU&#10;Rfm078WiDkCToW+WZSEMw6rH1VsfT0R3Fq7xJiIiIqI5U1u5a6vUUv1Wt8mSgKxOMFcnl9/qtdSe&#10;Xz3XUgm16rrv2tct10xEdyZWvImIiIhoznRdh+u6AKYCpdo+Le3k0mLuOA4AIAxD+L6ff87zvKpt&#10;wmajdgiZGmZFmqbwfT//veu6dcPuQpM2fWmBB6onry+VGwRENP8YvImIiIhoTiRQSzu5kHZvqTSr&#10;4VuGnyVJUtViPpf9qNUJ4FLJlm3NDMOA67p5q7kMcBO1be+Ltc2Yur+3Sia6E9GdicGbiIiIiOZM&#10;gqsanuM4zgOv7KtdqVSqWqhN04TrurAs66YGn8mAMtnHW4aqyR7gMuBN1p+rVWTZ0utGA9xuB/Vm&#10;hWma06rbi12NJ6Lbi8GbiIiIiG6ahOdCoZBXmwEgCII8iFcqlbw6robumyHD2SYnJ5EkCXRdz9vW&#10;LcuqGrIm68ylvb22JX2hMVwT3b0YvImIiIjopqghUgatZVk2rZItreEzDRabjdo2cwnVuq7n25YZ&#10;hoE0TfOhbUKmnqtVZnWNOBHR7cbgTURERETzRvasVqeaA9WTxtXts64XfGuDcpIk+VZkEuBliy6p&#10;ZMsAM9u2ASAP3LJ/NoCqfcMZwIloITB4ExEREdG8MQwjD95RFFVVqcMwzKvTlmVVhd2Zgq88X9aO&#10;y/R013WnBW/ZokxCt67r8H0/bz+vVCpVe4w7jpPvIa5OFycimm93dfDWdR2e58FxHH6hJSIiIpoH&#10;aku4pmn5wDNp9/Z9P5/ebZrmDSd5q6E9CAJkWZZPRZc2c7W1XQ3fUs2W8C1rzuW/WZbB8zwAWNS1&#10;30R0cwzDQGtra9XuCkvVXR28NU3Lt25g8CYiIiKau9p9tdWp5vJzVhiG+fRxmXQOAJ7nXXeyuQR4&#10;2f9bppffaEBbbeVbwrtsQSahWx7red6ctjUjoqVBCqnLYSu+uzp4J0mCsbGxfApnrezqF2gYBnRN&#10;g3wZzrIMaZIAmgbNMKABuKkv0VmGDBmyTLs6ZOQWXgyu7meZZlPXpFwvMPWNJQ4jpAB0y4JR9ec3&#10;PvY18/nN6OparyiBbk21eWmQu+RT59L12/nNL0OaxIgCHwFcFBwTpjH3QS/i2jdqaambutOv6foN&#10;3rUMWZoiisnM4ewAACAASURBVBLopgnDmPohQsPUMJgMgK5pU//e5nR1N7j2q9WHRDdh6hpu5a2u&#10;/z4QEdHdQv0+IME7y7K8nVvTtLzqLUFa1oKr25HVI5PSoyiCaZrTWsvrqd3qTNaGqz/vSRVdjnkz&#10;W5sR0eKKogj9/f0ol8uLfSk3dFcH7+vLEI1dxuCli7hitKKndyVKtg5TB9I4wPDZ47js6/A6VqBk&#10;AUmkwS01oWjrUyFpVqeIEE4OoL8/QNbQgs6OEgqOCS1N4I9dwchYBWmhFa3NRTiGfoNglCEYu4LL&#10;Fy5i0mlH98oVaHQMGPm1pCgP9ePi4BjSUjdWdrajwdZmda1ZVMbk6CAujmoodXSiuWjDvl5AlRsK&#10;0Kb+b6aHZgmCiSs499GnqDT3obunEy0FC3paxsjAIIbGMrjtHWgruTABGGbtDYXZyABkSOIYURgi&#10;CkP4gY/A9+H7kxgbvoLBgSGMFrbg4fvWYmWLB3Mq49YcJkUSB6iUI2heAa5lwNBSTA4NYiI24DQ2&#10;ocmb+uauZQmCySGcPz2AsNCGzq52lFwLOuoc9+r7EFau4MThEwgau9DV2422RgeWBkSToxgeHUNa&#10;aEd7kwfLuFGIn3rNaRzDL08isQrwHAvmtH88GaKJIVzuP42zSQv6+nrR0WDDmuONB5EGoxgbq6CM&#10;Atrbm2BpuKUgT0REy0PtpHGpJgOommAue2fLXtbqoDUJwzLpXB4jx5fHyPFmOxW9tvXcMIxpk80B&#10;5NehdkAygBPRfDP++I//+I8X+yIWy+joKF5//XVYloWHHnoIzc3Nyp9mmDz2En75d/8Jf/bSCLrv&#10;ux+dBROODgRj53Dw7/8d/ss/7scZsxEYP4XD+z/BkNOGpgYPBWuWW2SkYxg4/iz+4t9/H68ONmL1&#10;upXoKNlAXMGpfT/Cj3/4E7w90YG+tZ1oNFNEk2MYrySAYcDQ9ZoQl2Dw6D48/83/iG+9G6Bvxxa0&#10;Nziw8/SToXzmTbz04x/hx28Nwu5di64mB/a049TKEF0+hgM//Rb+w7cPAz0b0dPqwkwC+H6A4Grr&#10;mPoRVCZRHhvCcEWDbpowjfrnyNIJXProRXz7//zf8d2PHLSsX4veNg9WdAb7f/TX+OZ338RJexX6&#10;VliIhwYw5seIEg2GebUDoe4xEyShj0qlAt+voFKpoFyZxMjAeZz79EMcPnQQ7+5/G++88RJ+8dyz&#10;+N53voOf/Ppd7D+RYM3OTejtKMHV6wXkCOXRfhx95zDOhTa8ogfXjHDq9efwy/2f4DxasaqjceqG&#10;RDKBgWPP46//r/+Kn5w00LluFbqaC7DqBXoAWTqJ4TOv4G/+5N/he4cTuH1rsbazEa4OlM8ewuu/&#10;fAH7+m20dbaixbNmcfMhQzg5itMH3sCxoQyG24CCY+bdAxoAZDGGPt6Hn/7Ff8D//exxeBvvQV97&#10;A4rWza1viwYO4Z2XX8KLB0bQsKYPTY4O85a7OIiIaClTw3EcxyiXy/nwMk3T8j271XXcErjl17IO&#10;XD6nto5LpbtSqSCKIliWle/VPdfqtIR2aTdXX4PcMACQD1pj8CZa+pIkQX9/P55//nk89thj2Lx5&#10;87ShjUsJK97XoSFGoulICiuwqdWAawIZUkTlczh58jxGtfvQ0bUZO3vO4uW3foTv/flxXPoX/y1+&#10;94FOWFqCBDoMfaqqnGUpsthHpVzBpJ9AM3Ro6SiGroxi9PIQAi3FZHkCI1cCpNEkhgbO4Gz/WYy0&#10;j8MfvoyBK0P45PWf4/2R1bjvc4/jwQ0r0GBda0kGAC0NEcUhJt0mdHgmnKqlDjqKPduwZd37OPjs&#10;i/j29zvR+T9+HjvaCjCTBFHgIzEc2JZZVR3N0gBDl07jwIGPcSnZjdaSBTMewskjH+PMpVFMlCfg&#10;xxp0r4QGR4euJfCH+nH6wNs42f4b+No3PoeH17WhOG3ZRYZkcggDnxzAO2dTlB7uQ3epAE+fqlEn&#10;/ggqiY3Y64ATjqD/vR/jV4cmELZuwd7P78W9aztQco1pATQNyxg99xGOnR3G8Ngkyn4ZfsWH7weo&#10;nHsfh85FsNY8imcefgo795j4qm3D9hpQbGxD76o2eFqat/5XM2AbFqzJD/B3f/YKtnzx63j6sc1o&#10;7WmA//Mf4/UDF6A7f4gv7WiFNTGES4fexsfDBlof6UVbYwEz59kMWTCJ8ZMf4diAgfZHNmNtdxsK&#10;V/8OCp0r0Foo41fP/TX+xv/v8D9/4350FCxcvzCtwTAzmNFpvPL9X2PfA1/F7zzzIDat8GAgAzQg&#10;DQZx7sT72H/oIoLG9YiRIcXUe38zX6qM5lXoaHwH46/9BH+RdeB/+mc7saG1gPyvPcuQIcXUzzo6&#10;jJusrBMR0dKibtMlrdy6rsNxnLwlHJgK1K7r5s+Tx9Zu7+V5Xr7FVxRFCIIAcRzDNM18XfdcZ/Po&#10;ug7TnPqRV44nVXngWmu8DIJj8Cai24HB+zo0TYNhWTC1Akr2VIhGmiEcPYeTFy00bd6IjetXor3d&#10;xureJjjvHsSHJ0cQ72qFFo5jJGtAqejANTHVVj1wFAff3o9Xj4zDLhXgGAHGLhzEx/1ngcP78Auc&#10;wkFXQ5aEGDxyAEdPXcRE+gqe147Aikdw+sgxXM76Mdm8Cr3tzVjf4SohaSosGqYJzfLgGmob+dR/&#10;rWInNm7ejK1rzuLklXGESYoMGSJ/GP2HP8JQ6zqsXtWNDlf5ZhMO4uLpIzh2qRE7v/wZbOtpQdH1&#10;4VombMfE5If7cWDQRdN9X8HTvS5cYxKXRj7E8Xc/wJmdD2OkEiNJAUwL3ikqwwM4cfQkzrc/it/e&#10;uw3rVkwFtRRTFW3bceAUSiiUGrF6+4PYePyv8ed/9xwODRr43/7wKTywpmnaYTXLRWP3BmxuihDF&#10;CZI0RpqkSKIKxt4+j4ujVxD3bMUjj+5CwbJgWVNrqg1NQ5aFKJd9wLbhODX/09B0mIVmdKzpQ+uF&#10;H+An33VQ6GjGFzauQU9TgF+88ypefusx7NnyANyRy/jo0EmY238bX967DWtbnesG5ag8gYufnsKF&#10;0jZ8bec6rOtwYGpTf29msQsrV/agLdqHl199F197ZgeaCha86//LhW43oKlnPTrj5/CDX+3D1m1r&#10;sKZjFbypcjfCwTM4cfAAzqRt2PlIB0bODGFyXRvSQmH6X9Us6HYLVnatQLdXwcsffIrB3/r/2buv&#10;IDnPLL3z/8+mrcry3htUwXtPskmCvpvdM90aqSckbUja3QiFNhS6U+zVRuy1Ijb2YiMUe6NZaWa1&#10;0s6qx3Ca3dNs+gYBECABFLwtVKG8t2k+uxdZbyKrABAFECAB8PwYCIBlMr8yQOWT57zn9NJO8Zc9&#10;JPQWWVzW0IwEqRL5p0cIIZ4HKng7joPv+4XKsmVZhfPVqnXcsqzCcDW1ZkyFb7UWzLZtDMNYdbtB&#10;EBSC/HrbzBX1dmqFmQrtxe3sQGHSued5hYFsQgjxOMmj31VCAtfBcT28ICSTc3D9EN9NMzt2nZsD&#10;c1gtrQQXL3Mta6Itj9N/4ncs6GkmJ03K21qIzJzi1786ysjF81z2N/LuL9/l8MY6UpaBXdHOhr0p&#10;yns8dNPA0JaYuOYy/NU8ubIlJmc9ardtY2d3BenIBItOjMUtL/Dqa60krRDntRw+JpGKeupKTfJh&#10;xl25Xp9szsELQgIvy9L8GDcn5pm6fpmBOQdXNzE1CNMTzMWqaGOKc7/7OwYi4MwOcu3CAPMVe3j7&#10;F29zcGM9pUYIYY6ZW1c53zeIsesn/PzFbiqNZUZujuIk6+msqSO8/gFnp20SdT10dkewl64x/dUM&#10;Q8kDvP2Tw+xoLSdurP4cAwTZKUZvnOLsQIx9P/85BzbUU27raARomo6h6ZiGjmGYGJZFWdtODr6x&#10;yNL4BO87y6SzLkEIhpY/w+0szTI3Pcn0sk/AmsFygUd2eZH5uSWWsxmcmQmGB/qxzDuV49DPMXz2&#10;93z41SKtL73LO0d20lKy8ox64OF7DlnPpqRmI68dbuPM0WnGZhfIWPVs6N3IjskRwpI4RnqcieFr&#10;XNF+xFvvvMjOtnKieGSXsmBa2Hb+PtUDgTBIszB9hTOXFmjc/yZb2qqIummWHHXWLSRZ08mel18i&#10;nWkj6edw0iGeu8zIhTMMeJU0bdjIhtr4qtvVdIvSmg0c/tFBbg12UJWIrnysIUFunJsXTnK0L0Pt&#10;K7/kF680MvrFJxy7YGBEN9BcahXNBsgL3CyZxTlmlxwCVu4nDPD9EDQNXYfAqqH94Gv8dLGZ6MIk&#10;I84krgu6baJ78wwcf5+PTo1jbX2Xd999gY2VNhGpfAshxDOpeIK5mhCuznGr1vK14ViFX/V61fKt&#10;zm+r8KteV3y76rYfduWXus7i21NPDhSfTxdCiCdNgvcqIYtDFzhz4Tq35wMYO83p60OM5E7x9+8N&#10;Mz6SJdJziKpL15iON7Cru4fe5lr84T4uT0wzGtvOH/W2UWl7pOKl1IbVNJXFVj7JGkasgqqmCqrU&#10;3fkLlGob2NA7xWT2Kl+PG1Ru2MfL9a3UdW9hW64Sf8cWurvrSNoGoe/hptO4kSgRy0DHZ370Glev&#10;XGNwzmGu/zTnb40yrp/g/f+nj5GhDPGOHezb1UV3SZbpaRevopmuHTG0QEfXwTJ1fLeFlq7duHYV&#10;7TVJIisBLUwPM3jzJlcXWtn3D3bTU2OSHfqC3/3FB9yue4m339i88gM0QjSeIBYLyYyMM3hzksi2&#10;d9m3qY2GEhvzrp+RIbmZEfr7zjAc38RP93dRX2rnw14IsHLIuvDzWkO341R17uP1fwwlw2VUlZh4&#10;IVjqbXILzA1f4/xgFjMewzJWwrfvEMxf5djRiwwOXGEgqKLCP8uX8REi9S3UxFb+CoQeCxmT0vIE&#10;Bh65rEtYstLKnp1k8vZVTgy1sq01Qt2eIxyJxmgpj2BkIdX7Mm9UpvErUqRHRhi+OUnJ7sN015dA&#10;doHJsX5OH7sGLdvYvnsTDfGiCfnZRWZvnuPSXDVb32wjtXyRL/7uJkNLEInFiJg6YXae+bRJwrvN&#10;yY8XsI0QPzPOpS9Pc325jkO/+CUlr26nIa4VnkjQNB2rpJaOF3/BP10uobY2P/AM3yM9dJELpy9y&#10;K7KDnxx5gW2dBqmBL/mbzz4nUVJKansz5Wue7A/dRWZvn+OLvnE8K0rE1iFYYnRkCSuaoKq6FD1w&#10;cByNUm2C/jP9XBy7zIlrULe1h7YqG2fSJbRswtwiM9OLOOXlRJ6B1Q9CCCHuTU0FdxyHMAwLreBq&#10;mFlx8FYVZsMwiEQieJ5XCMOw+py4GqjmeV6hRd227UcefKZuW50VVy3lKuCrdvfilnQhhHjc5F+X&#10;Nax4KRU1dfgJCIIBykvixOwqmts30djootnTfNk/xmzQRVPnRjZvaSLLLU5+6bBo1dPZvZHmcnWG&#10;ScOwI9gGOMszzM3Ns5QNipZzuWQWolR1ljPwuxHSditBboGZkSFiRiU1rQk0a47hgTRm6JGeusG5&#10;r64xW7uXV17awYaaGKZpEy8to9wMYCaGEYIVK6e+tZWaOouynt3s6a0hPvYZfZ/2cSuynSNdm9lV&#10;tszQtYtcH4/Q0LOJbRtTlEQtdF1DIyTIzTJ88TyX+xep3PsKuzorsJ1Z+o5+yNErs9Q2x4hFAubc&#10;gCA0sEwIlsYYvHSa89Pl7Pz5ZupTEYwwIFDr0iC/JsydZfzmWT78zQmu2BGuXr9Bc3YAAg83CAjc&#10;SS71jzE+FoULJ/jSNYjbOnqYw12c4uaXJzk/usjrr+1jR0sZEV3DiKUob+igK+piRmwMXUMLPRaG&#10;zvDlx19yZSxCZVkltaQoqSmnMhkyOrlE455t1MSMfOW1s5vtIZiJSqoSK6E7DHAXxrh95hP+9mw3&#10;mV2lVERilJVb+BO3uLx4Gy0M81/TietcWJhmegGStTMMX1tgWnOZvvoZ7//2PNr2DEZNAxXdZcQM&#10;DQKX5dkRzn72GZfGaqhyAsxYKZW1DYQpjUg0gm3qQD2NK2vnCDy89BxzkUa695bRGibpaCojauaf&#10;qwjDgDBceYZfs7Eq29lQbWCaBloY4szf4sKXJ+kbttj09k84vLGBihIfbct2Oi/+jqO/0dF4i0Ob&#10;GqmMGYXjCpoZJV7RQFtHAt+0sE0N35llrv8cuWgJpY0tVJp3Bvk5Uze4dvocZ280UX2gmqb2eko7&#10;e9gegh4to7wigiVjz4UQ4plRXBUubhFXa8Ns2y4MUoP7h2M1ZC0Wyx+aymazeJ4HULhNdV/qrHgk&#10;EnngyrH7Xa8a0JbNZsnlcoXgr6roqtqu9oM/7PlxIYRYLwneq+jEa7vYWtsFQPrCPLMDVznvbOGF&#10;I2+TyE0ye+Yv+PX8MnOWjR2NE0/E0aMRbNPEtCPE4xFsy2NhUSNZkiBiG2iEOMtTDF+/zsCMjx2z&#10;CwPMQmcJJz3C5ekUTYfaaEl5LIwPsQhgRwjnhhiYAwKXzOwAQ+OTLHljzC5myVUlSVS30l3RQhdL&#10;3HD6+CzrEiZsynteZv/GeipiBs7UeY7+/kM+PzmHvX8Hmq5jmCaGv8TUpc/4+LMvaNl2iJdf2klP&#10;fSlRLcfYhc95/1fvcWIsTsfher7+ZAArM8SxjydJ7vkJP3l9D12Vk3yRc/E8DSOYY+TiF/z9b44y&#10;YL7Cvtgc14++z8loB1s2d9Janch/s4Ue6bErXDp3khMzUXz6uTK6zHYrgxcEhKaNxRLpTP52F2/3&#10;cWpwgPHUbl7sSZBAw07EcAMP3/PwV2rHRryC6rYKqtvyX8nQS5OdusLff3iZC/MNbHvrCC9Ev+Lz&#10;c3N4PTvYd8ig7/hFLp8fIH5wL90dVcTtu4e1EaSZHb3FmRMXGKIDM5GirLKG8tr7fAulyqhp6sgH&#10;YAL8zDB9NycIqjvo7mqmJqajGgBCZ4ap/lP89g83GZ/VWXA1IvWb6O3awNKSj27YJJKRVTvkg+Vp&#10;xk//hv9ycpGq7S/z+s5OmsusfEAOHZZmJxgfGmMm45BemmZkYJZo9z72bWujPpHm5ld/4PO+GbQN&#10;r/Inb++krczEMqC8bTevHBnh9l98yK/+bIRrLx7h7Ze201WfIqKBbpdQ0byZfc2FTwxedoHk+BiX&#10;zXqqu7axo8LKP7MSuszcWGbQdSjfsJP9u/eyf2MNsUcbmC6EEOIpUnz2OpvNAqwKx9/UCq6q3mp/&#10;tzprnclkCtPGwzAkl8thmiamaa4Kww8biNeGbl3XicViq86KF7e5369FXgghHgcJ3g8S+rjLMwxd&#10;6cNZnGPky1G0uIXtznD7+gXOpCZxrvUzND7JzOJ1zp8JGfBGuTkeo3XXfnZ21ZKK6pixJKUV1dQY&#10;AXYiml87FbqkJya4NDBGtvkAe/fuYFtXJdFV/96H+NkllmZm8Br38qMNh4jacSorovnBVYaFZUCY&#10;nmF65DrXh+eZ9W9w7LfvMTdzmMPb68hd+JKT/R6Vu9/irXcPs7OphKhZQuvW/WjOFBf+/V/y3qVB&#10;Fu0Upa9toa00JDs7wezCAstGBcbiGCMz0wxfusRo+Uv89MgBtjSliORukU4vMzefJrM0zdzSLOPz&#10;NnU7kvijfXzy4QdcqXoHu7qOxqoEpgZBbprhGze4OQ5drx4ge3aOmvommjeYRAwDK2JjhUMs91Vx&#10;aTlBRWUc7dY4t0saaetpp7nCZud+QDOIJpNYd3/B8mfyB87x9ecfc3IQ6g+9y1s/2kTdlQt85nv4&#10;WpKKhiY2bZjgyt/+gU9mRhnatJnNmzbQWldG0r5T6Q2WRxi6dppT15epPNJNc30p5TEtPzDu3t8w&#10;+Nll5icnSZe20lXr0LrzCI11W9i3u4eW8pWz1qFHZmqYwUvnGE+1kVoup7IqRiRmYug5Zof6WQgT&#10;1Ha1URs1VvaQhXjZeUbPfcJ7/22M3kgPWzZ30FR0315mgZnRIW4vZ1kcO8snv75G8p16WtvKMYbP&#10;c/riBMvRWppqo2SmJlmM1WDGTcxYBQ3bX+WNgUH+w3/9nF//eT9T03/MO68dYmt7FeW2sWY1mIau&#10;W1RX65y5vcjE6DJ+RVn+SYUgw+LsCFcGclQdaqcmlVg5viCEEOJZVzzF3Pf9R6pIF7eiF7eVq/Zz&#10;oLC7u3jV18Nep2qFV63kakCbOi+uriUSiRTOfkvoFkI8KRK87yP0c6SXF5mdmWFuop+z56OEmQUG&#10;cj30tt/mxu0Ms+PDDA5mcccmmFlYZDk3zvCgTTw3xthCKdZcho1eQCkGZrKO9k01tK7sawo8l+zs&#10;ENcGhhjJVLD7R7voqIpBNodTvNLLzzA/eoNL566z2PvH/OSFLjqr4liGjnoTTQvJTI4yePEiA66N&#10;lSrHGvyY94aW8Rdb8G+P4ba+wGtHXuVgRxlRXQM/TSabZdHayMuv7WX+vVNcvDLE6N6NtKai1Pce&#10;5LVf1LHRr6atVmP87GeMjm7mjZ+/wwu99ZTb4Cwvkc54zE7MMj+/SLx7Lz/+B7Vo9aXo06f5ff88&#10;Xo2JZZtoK5XQ2dtXuDqwAG2H+HnNGB/czBKJREjVNVEX1wAfPzOOaVjY0TIqKkuIjVuYsRSpigoq&#10;K4smuRfvsw7D/OT49AzDF7/idN9lzt4M6TryD3hp9wYaS2F+vInWjhhhYwpdi5KsamXn/gW+/uIk&#10;v+k7zvG2LfT2dNLV0UlnZwt1FUksx8WIVNK862UatpZjLt7i8kCaQLMwjbX7tEP8zCxj187wh2NX&#10;0Lf+gn/ydg/dL75GXVUFVQmrsEs7zEwzNtDP5bEY+97ex/W/myNh6/lWfy1COH2di8M+t7UUb2yu&#10;wgI0AhxnmZHxWYJUOz0dddSlLO7UFiziqTpae01SnsN8yRAnw36i0YD5sZvMXL+FW7uFXfVTjF7+&#10;HX8xEvDP/tGLlMYMNN/FWUoT2fAjXn/dJXryJpO3Bhia2EJXSyXl9/g7ohkWidYGzCsDzNwaZGZD&#10;GRUmhOkpJgeucGGujh0bW6hKRWWftxBCPAdUmFVBOQzDQmV6vSu4VNhWA86KW77XDjwrHtymwvd6&#10;7mPt+/u+j2VZqyatF9+WUTRvRMK3EOJJkeC9hu8ssTAzycToEFdPneHszWnSNsQ79tDp3KBkYwfG&#10;iYtUOm1sO/gq77zURO5cwPj4EovJAxz58V6ay/JnvDXDzJ81BtANDN1YWa8UkJ4fY+DUR/z6N18x&#10;Xf8mv9xRRubGRb6eyWHE80O1CF2Wx69z6euv6ZuI0W3uYW5vO6FhYBT6lYEgw9TICNevjBAkKimr&#10;6+HlIw0ER+cYv3ydWOdmNtVsYENlDEvX82e40yP0n3yPP39vjg1vvszrb5Yw0VBDKpp/BjrWsJld&#10;9b1sTU9y88vfc7U/TfmLf8SR7c3UlZhooUuwvMCiW4IduOiZcZyaV3m1dxfB0iBDx4/ilvSy5/B2&#10;uhvLsAkJ3TlGhxfI2q3sOdRDycCvieigoeXb3w2dMAgInAWWlnxCM0F5mY6j538I6is/pNeGXQAv&#10;t8zy3Dgjg9c5c/QLbuRqadm/h011Fpnb5zkXmBA0s2F7G2a5z43TR7ly/gq36l/n1V800frp3/BX&#10;H/6Kox+WsfXVP+JP/qSMVFmSSHkPW97povfN/F737LSGWeYRicWJ2wZ3jikH5BYnGbs+wUA6g1fW&#10;xYa6UmINPbQ3lpO08t8H+XPjLovj/dwemiTX+hKvN19n7qPFlY9LA82mqhLmj1/l0lw12zteoiGm&#10;Y+CTy84yNu1Tu+Mg2zoaqS4uJWsaVqKcqngZVf4cQ3MlxK0osYjLwvQCsfqd7N/QRsWtv+O/HBun&#10;f3EpH4gDj6XRy3z19/8f7491cujln/PPXo6TKKmiuaWKqHGvtkENdAOropOm6GXOT1znwmQPB2o0&#10;cpPD3Lxwi8maXWztrKA8sfZrJoQQ4lmkqt3qTPa3aQMvvs37VbbV6jE1ZK04tK/nNtW+bsMwsCxr&#10;VZVbkZAthPiuSPBexWdh6DxHP/o9fzg9xNzsGHNWBaXNvezuriOaiVETi9N/wQAtv+rKtEw8w8DQ&#10;dXTDwDRMDEPDybr5tVi6eVdQDJwlZm6e4uhv3+P92xv4x390kK2b2kj07sD1V36g+BmWpgc4e2yB&#10;idb9/PjdV/jxKztpqS5d1bYbEhCkhxkZm2LKbWZju8ViMkXd1gP8vHKYCa2KxoYSlgeHmRwzSFSV&#10;UGmFZKbGuPXVCU5dCon96Ccceuuf8FJlJaXJ/PWGWkjoLDF94xyn+26RbT7EGzvrifrLzE2nsaIG&#10;ztQ0c36EymqNUneKa0NpdlRHcRZnGOy7Tq75RbqbKqmI5Nukg5xDsqGL7sYaOmqyDA/e44ddGODN&#10;TjG/5KElU1SldMa/6WxwCOCRmRvh1sULXJ8KSe76I940x7na18fJmwuMnP6U63TSvWUbG+qi6DfP&#10;MnrlNCf7Fqn46WFe272DI/9dF+3bj3H8ikfLrn3s7Kih1ABNMzBMA8MEQhOzppXeStD0lT3pYYi/&#10;PMvc3CTDo7cZGlvG6HyL/+lPd9JaXUpFKoEVZslkDAzLImJp4C8zPe+QNlo4cLiL1GR/0Z7v/B/s&#10;mjrKvE/p6zvK8YE9/Lg7QUzLklscZWKpnM597dRWJtas/dLyw+A1DdRAO83AtCto27GZtoRNxIb0&#10;bQ3djhCJJUnqHrnZUfqOvs/ffnSJ4WScLeFhqtraqIubWKZx5wmDNTR0DKuCzvYS+k6O0vf1AD2H&#10;SlkcuMD5gRyNe/bSWVFCXB7UCCHEM0kFYVVBdl2XXC6H67pYlnXXtPGHuU1VOXddt9BirlrQVRBX&#10;k8jV7T9osnnxbedyObLZbGEHeCwWe+gBbUII8ThJ8C4IgCzjl47z8RfXmWt6mV8cCZg4+xm/DuKU&#10;JuMkyxJofpbbWkjoZUkvzjM3myC7uEw6myNnLjE/N4W5sED/tQns9k10t1STWhmwpmkhvpNh+sYp&#10;TnzwK947OUx68z9kR3stVckElp4EIAw8wrl+zh//Le9/EbLhT/45f7KvnppYQHZ5nnkrTiIWwTI0&#10;Qt9hYG0OjgAAIABJREFUsf8yQxNLGJtfZmf6NKcsi2h5Gx0tXWxERw9yzE1f5euZcbJjbeyrcxi/&#10;fY0zVxaJb/s57x7eQFdDKdFC63SIl5ll9NxHfPD7Lzm5tJF39ldizt2i78oE8xmb2t4uErdGmA1j&#10;NOxspsHKcOOrS0z1bmV55CpHT8/T+sZOuuoqia+UhfVkHc2ddYSajhlO3CPMhYSBT3poiIlMgN1S&#10;S3PUYepBPySDHI6eJNV+iFf3JIlGbUx8Nm/NMjtygr89+zvGqnrZ/frPeb3LJjPwKR8O93G6cgvv&#10;vNFDbdLA9Dwad7zBL/fHSMajRCwTjZDQd/IPCoKQex0xC32HzIUPeP+3n/GZv43X332Ld9rKKUtG&#10;MHTwM/NMD/ZxfixKTdsGNraVEwmgtK6dTdXl1JYvMz6lkd9GfoeRaKShUiN36gyfH7vBSy2biegZ&#10;0pNDTJhd7O2qpSZ1j2Fw96LZxJMllMbBc9L4foCm6xD6ZKducOnqZ/zVR2NEDvxT/vWbB9naVkXS&#10;NvN7wb/xdkEzIlRt3kb96ff56sRHHIu1Eh47zvWgmzeObKK2LIIMLxfih6G4Winh5tlUHLQVFYLV&#10;kDI1/bt4ddh6v97FwVidE89ms6v2e1uWVXi5amlPp9P4vk8ikSic0S6ufBdft+/75HI5MplMYdp6&#10;LBYrXOu9yPerEOK7IMG7QAeiNO1+i39S+xJBooGmzHE+vWigOxpoGoahQ6AReg65qRtcOPU5HyxX&#10;4N4+w+Vbg4zap/jswzFiuWGu3UxjboR/9JO9JOpKsEKPXHaeif5znPjDSfomyujprWcqYqG5yyzM&#10;aoShlj8DHPqEsxOMDE8wPpVkYzTATc8w3N/H8c8vM9t8iFcOb6WrKkaYnaJ/cJFlvYEDBy0m/3AO&#10;HVYqnRF0QkI/INVWDV8MMXLuKqOBT//F8wz4nbzw+mE6qpJEC2fG8xFw4eYJPvrrv+Qv/zBGrmqK&#10;0L1NW2s7GzZ007apifpyjwtDk7h2LY2b99KSPsvtm6f44EuD5IU+zoVb+dm2RurKLHQt306OZt7Z&#10;6e3f40sQhgRemsGbQ8x6EeoaG6ky+lm76TkMQwhcvDA/HMXQo5SW2SRSOra90vKGhWnqLHlzjC2U&#10;U7GlkeamMhKReW7dvMaFKxNQvZPo2FWu3Zxk9MsPuFrxOkfePMyu0sTK5yIgPTfGyK2bDC34hNzj&#10;wYXv4t44x7lrt7lt1TA7epOrGRtLB0IfPzfF+Y8/4NjNkO43/xTrpy/SW5mgtCJGEgubTP58+ppg&#10;r5mlVFZWUKpdYrC/n3Gnh5Iww+LwBEHLblorU5Qa63mgoK3MZXNxlucZHp1hcWIB1/dYnuzn0ldD&#10;TM0n2P8P/zmbe9porU0RNYAwINQe1CKer6gbiXY2bajm5u0T/NVffE18aYmqF1/gQHOKpLn2HLwQ&#10;4vmT/7mRnpthKZ1Fi5WSTCaIWnphlaR4dqiQrdrJ1RlpVZW2bZtIJFJoM3+U2/c8rzBpXNM0otFo&#10;YYe2CuHAqvANrGo3Xzt9XIVudbsqdBcPfpOALYT4PknwXsUgUdPJ5sr8n72r964oaoaJmaqlY9NO&#10;9h+oJ1e2yMDgFNOJjezat43aeMC+TICWrKGpLIpBSJCd4tbXR/myb5R0xU5eeauLseMzHB9aYvLS&#10;x/z1JwssBhbRmIWphYTLN+nr62d0NMnl479Fv6DhTN7g+q05srdNGlvrqS5rwhq9xVjWwu7cwc7k&#10;dT69K4xpoFuYFZ3U6pcYHDjGB3MGs2cG8bt+was7GimLGndVJWPlZVQ0d7FhSxdtL77Mrq56aspT&#10;lJeVkUyYMP8VNwcDrPJGOro7aZsd4+q5r/i//89r1PhT6Dv+B7Y1VZKy13++NyTEzw5x5doMObOd&#10;1o4GYmH/PVZ8efjzY0z6JcSTKcpiJpbN6gnnYUjo+ywM3uRa0MC2xgYaSg00XQOznMraDmI9VQTz&#10;U0xOXOf00WMM79rPIa+4yqth4BN6GRbTOolkDNPQChPPAUI9RDMNNDtGJJ6iqjRCZKVaTGhiGlV0&#10;7XuNyi0BpS3VxLUATY9gqrP/7p2PvrjkresRyivKqUjYXFmYZ9H3yeayTI4tU9XdSmV5Emvdn9gQ&#10;LztF/7kvOD+XIOlHwFlkYX6BdOolDu9rpamxllTMwiBgeXoGx7KJpVLEH3gfGugJGjdvouvil3z0&#10;+z4Gu97hXx7eSGMqgikPcoT4gXDpP/pXfHi0j4X213njzVfY0hAnbj18MBPfLzUJ3HGcVWeswzAs&#10;nJNWvz9Ki3nxtHHP84hGo4W92uoMtmEYhfv1/fwz9apCXhz41573Vi3mjuNgWRa2bT/StQohxJMg&#10;wXsNTbewV6qy3n3eJgx1jGgplbWNtLQ2kZ2rpiJVSrKklsaWNlrKo4SBT4COroOuOUxOTLNk1NF1&#10;aCv1DXWULp4nd9bEsGOUtWxh02YbP9QxTB0Nn3AuiTcyxbBXzY4XX2BfWRTbO0zOC8FIUtNUQdJw&#10;mdPKaegoo6ellfjAjfz08LUfk6ahmWW0dNdw7sKv+NV74+g1W3n7zf1sqInfmaCef2tAI1qzlcM/&#10;q6Pn5YBoeQWlMR28ZSZvX+TaTJrlwU+5ZrfRvnUXvVUJSpIdNLdU4P/nv+Fay4/4xeEN1KbsB3yD&#10;hav+HPpZpi6e5NxCOanePexsS6D33+O93CzecB9XMx3UtpVSFrv7dsMgS27hGl+e6EfbcIDennYq&#10;LR0opW3fW/yi+wWCRClxfZnRi0N8tlxFW1cL9RWJokCrY5fW0tibJOVoWJZ5d9u07+CGlzh1foLJ&#10;VBsbt2yhKWbeVaUH0AybSMSm+LmRlaa7lQcid6remmaSqm5h4/6DuKWbabIdcnPTDCzWs7GrmqpS&#10;e11PaIR+juWpyxz9m+MsLMdp37OF7mCGm9ESyhu72bptMxuby7CN/NA9z8kxdukCM2XVNG0sJW7f&#10;/17ynQcebnaWW5cucqV/FjeeILZ4g4tnLtJTHaOzuoSEbWLoukw2F+J5FQL4LI5e5uynv2dwrJ5t&#10;b7zOplD+0j+r1oZkteKreADaowTZ4qnoxWe6VZW7uHVctZ4XD3NbOzBtbeguXkempqV/015xIYT4&#10;LknwfgThmurkXa/3HLJzE0yE5VSXxUnYOrFULc3JBqIlKUoiGpm0np/mbdjEK1vo7qoshLUw8Ain&#10;p7hSXU7pRBWNHd10VydIrPrZEQI+yZoWYtU6sWSU2YGQILz/vkvdCMjNjTB88xZGfBuarnO/erRm&#10;JkmV+/i5AS5/9RW3hqdZJElNfR0V+ijnr2ZIdR5i5/Y2yk2XpakRhgaHmfM1/PkxblwZZGZrPWVR&#10;8x67tlc+guJPY+gSZIY4d/IG2aputu/dSlPSIHOvd/Rd/NnbjC5UEq2718ca4CxNMHT8PU5OlLHl&#10;yDY2tZWvPKFiUVLVQEnVyt1mxpn300zpTWxsqqA8aVL8adbtOAk7TuJ+H4OXxU3GiEVs7EiCktIU&#10;qbiF+RDV6DAICQjyzZrqw9FNos272P/mBnrsRmqMJSaWR5mO9bCjvISS9ZS7Qw83PcaV3/0V/U07&#10;2PvCHjZ3NVA5dAbdihKzyqlIRbEMvXC2P/Q9FsdGGPcMyoIH7U0N8BaHuHriY37z+TWmqn7EH/+L&#10;BNrNYxz/+D/z729c4bU3j3Bwewf1pdH1V+iFEM+e0MfzHNILWXJZDyNpo+nSZv4sKh5wdq8p467r&#10;4jjOXcF3PYrPigOFave9wrFlWYXQr36p89sqVKv2cXW7uVyu0A4fjUYfqRVeCCGeFAnea4SBQzbr&#10;4geQy+bI5rw1E6YCfC9Hbqafy6eP8UlQjXvrAjeGR5mK9nHs8zSX9AWGLpznitfJkZ++xf6eWlLl&#10;VUXhLbzzXxiuBK47/x/4HsHKs8HfzCBRUlK4rjBcOYsV+CtPDoSEoY+bmWPy1nm+PHaR4cgOXvlZ&#10;L8vTgxz7f/8v5q7u4sD+nXQ2VlIWs/Ot1LiMX/qCYx9/wte3M3iJGurq62moraIy4THdP4PWuJsD&#10;ezfRU5FjuO8kJz4/zsWlZt7651vg9hnO/O7P+Y+5CV544QB7uuuoTNqFFm0V8mDlB2ng4yxNcevi&#10;51xYqqR37z4O9dYQ00MyQOC7LC/Mkc7lcBwDP7vI6OB1rowliDX1kGuqwNZCVman4yxOcPP0H3j/&#10;kwkqdrzJq3s6aUpZ+de7aRYXl1n2TJLJKMxPMXj1FhOV7dRXlFKyjsQchgHO0jzLno6hB3jpDOls&#10;jjC1rm+xu29PPajwAwLfx/NWHuiU1FOXhDrAnx0lPT6F0X6YsngcI3BIz93mytcXmbCaaNu8iY5y&#10;O9/CrkHo+3hL8yxkprgxa/PiK7s4sG8jzeUR3CENzXXIOfPMZx1yrpX/hyAMcHOLzIxd5/KUT7J7&#10;J53NJRiwck585Xs08PGdJcZvnKfv7AWujywS7TjAa7t2s601hj/UQOqjT/n0q6P8zZ9d4nhrJxu6&#10;OmhvbaK2ppra6krKSuJELX1V274Q4lkVQphvTXZdjyDwyGbhgc/diadScSt5cUu3qlI7joOu6+i6&#10;jm3bD2zjVhPRgyAonL9W4TgWi913Krpp3nmIqu5X/a6o0K6eDPA8b9W0dQneQoiniQTvNUI/w9zQ&#10;Va5dvMTZLz7kxLUZwt0x9KK4GPorrcErP0yMqi52vlBFu15Fia0T+gZmsoJK38Ze+Tdfo7gtK1/l&#10;9D2fwPPwwwAI8ZYnGRu8xY3+EaZGz3Li/BDzRtN9WnTVOg3u3GYY4nk+rutBEOA7C8wOXuPi5WsM&#10;jEyxqDWw9cjbbGq2Wez7e37zwRcc/dVpTnzeTmt7K21NTXRv3cnmrlr8pQnGx8aZ9No5sPdl9mxq&#10;ol4b4+yp8yyYrex8cQcd8VlufPEF566MMEsLm4/s5aXdjeSufUr9X/4lf/23/5GLF68z/LOf8NbB&#10;HhrKoneqyWFAELi4nkM2s8TIxX5unF8ktfUFXtzXS3uZhR542PEkScth5JP/xH/yu2koi+Cnpxg6&#10;/jl9lk71jkMsBRVUGECQY3lmiAvHj3Lu1ixe1xu8/eZBNjaliOn5z1gYeqSnB7hy6TpDY+MMjQ5z&#10;8/wgsS1v0lyVIr6egWVhQHqqn8tXrnLp2iBDfZ9z4rZFY2sUW3/AJPC7byx/LCF0cTLT3Pz6D9xY&#10;WMYzI1jmnX4Ef36cqYFJnNIBLpydYsgOyM3e5Nzxs4wlNrM/WknFtkaqouobziaabKFnSy/Z1BF+&#10;cmQf21vKiOBASSmlUZeZo+/xX/58lPbyGNbKUD83M0nfR59yI56mbMtL7G0qIaGmm4cebnqWoetX&#10;uDU8xtjkHEtekrode9m1YyNt1XGMMEQr/RE/qe+gu+cPfPjR53z19W85+6mPmaygqqWHPYdf5aWD&#10;O+htKiNpy4MiIZ4LYZp0JourBYQ4TI84BJURpNXl2aIep5imWfgFFEJ38dRw1Qq+3lZuFZpd18Uw&#10;DCKRSCF0rw3exdcBFNrL1TUUh2/DMMhms4Vd32qg2r12dgshxPdJgvdamo6hBbiLI/SPzDJjtHFo&#10;UzORQsucTqSskc7NrRw4/CIv7arBQLULaxj6St01CAjRMUxz5WWrBehgRClPxTBMIx/oA5dceoGp&#10;25f48ovjfHUDal9poMrS19e6bFhEEqWUJwyWJm5xc3SJ8aEhhqcc9JqtHNy+mZ6mcqKGhl/1J1TU&#10;N9Py8Wd8fPw8X/Vf5Hr3YczaHrraTRo27Oe1P+1hn1FHb0cZYXqK0atTLBs1bNzTRoWVZmKgn1sj&#10;y9iN23lh23Z6m1OURgyCTS/xs38aRUv8ltOzIbmsg+MHa7rzNQw7TrK0BH2+n9vOMnr7QQ7s3Eh7&#10;5UpA13Ri1W307DrACwNfMz96i/SkDoFLpnQzm9p7aK2KoQOBs8Ty9CgDA7e4PeuT7DjAC3u20FoZ&#10;J1oUpjUzQjyZJKnPM3blOL87Pk6yYy+vv7iRhvIY63v4oGHaNnaYY3bgLCcujTNfdYg3exopMdY/&#10;TK5wW1acsvpaKmMG/vIsC7MLOFaMqHVnuF/oW1h13XSZLkFmnvlsSBCU0LB1D7WRGmqi4erPrxGn&#10;rOMF3vlHpeyq2MrG1or8UYXQwK7uonf3fg4On2Ju4BqXR43CTvLAz5Cr6KSzqZOGkpUd9GH++3J2&#10;cprZuWlGh8aZnHeI1G9l+6YNNNeUkrCMO5873SZe0c7Wl+tp7t7M3tOnOP7laS5cG2Fhbo6FtIvn&#10;BTyon0MI8awIIVgmnckSRBPY8QjLQzN4G2sI73ugSTzNVGhVZ63VWWnf91ed01Zh935V7+Jqd/FZ&#10;8bVnuu9H07TC26qBa+o2iyetq0BefGZcArcQ4mkjwXsNzUhS1bGbF+oaadh4mIHpOF27O/IVQQDd&#10;pH7bEX7aW0lzWwW2Za2MI3s4ZqKahi0v8jO9l/pUFB0NPVlP+45qqmoqSNompV027a/soztu3fec&#10;dNGVE6tsZfPB10nE29AzM0wtOARVm3hhdwOVqThR08BQE0NLamjb/Tb1Gw9x+NWvuXBlmHTNLvbt&#10;7KalPIpBCx2p5vyTB5rDsqYTJjrY/6MqEvoSw9cHcBMdbDvyAo3VpcTtlScYNA0jVk51zyv843+9&#10;nXdycRLJBCXx1Wen0eKUN+7g0BsNhCmNaN1+ejvqqS2LFSZ+h2hY5e1sfuNf8L8e+AXLToAfhPnV&#10;ZIZNLJmkJBHDMiDIZlleXGBZq2TT6wdoSkVJRC10TVvVMaBpNiW13Wx/pYzq1nYq20ep2rmffdsb&#10;qUysdy+2TrK+lx3V3bR3d7Fp3yAL8U4OHGonaT7kEDEtRkn9dl58dxu1Pb20VyeJaIUJa3euZ+VI&#10;QvHL7py909ANI7/urvBxGkRTzWx8qZ4eLf86TYMQHT3VyZYjtfzPO99idimH6xeFdk3HiJSQKktR&#10;nooT0ci3oGcXmZ2aZioNlRsPs706RSJqY5nG6iME6s+agRmJU9m2k8NNW9j76s8Yuz3EHCmqm1qp&#10;L7PXDPUTQjyrQkLC3DyLCxn8klpSFSVkB66z5JRREVoyWPEZUzzgTNO0Quu2mhheXHVW4fl+k8NV&#10;6Fbnr9VkdDXF/JvCsVb4eaJh2/aq+1W3m8vl0HWdIAgKLfLFLeoSvoUQTxMtvN8krh+AgYEB/t2/&#10;+3fE43H+1b/6V7S1tRVeF4b587Z+oGGshAtNy0+dDnyPAA1dN/J7t3mU9uIA33XxNDMfXnQNbSX+&#10;hL5HLuvgBWBGotjr2oUa5q/X8/A1A1ML8+frtPwzxYVwpK1+H3Wm3PMDwqJrWfUxhfmhbUEAuqGh&#10;qbNe6Ct7tO+xG7NwZj0ffO9+fUAQ+LhukL8m3cQ09HsO4wnD8E7wLLbSnpbPhvkWtCDMr3sz7nWf&#10;q24zIPA9XDdAN01M01jH5/get+O7uF5+57Vp5qeeP+x6lTDw8Hzy4fk7mv6drxgE3Ptvv1b4Omiq&#10;Eh6unEEP89ep69r6P18r3wuBHxCioRtytluI50kYuPgjv+d/+1/+D34/VUnnwUO0Lmq89C//IXua&#10;yrDlSbZnUvFkc7UfO51O4zgOvu+jaRqmaZJIJIhGo3et+YLVw9Sy2eyq89dqt/Z6riMMQ1zXJZ1O&#10;k8lkcF131eA3XdeJRqOFa5E2cyF+GBzH4cSJE/ybf/Nv+Lf/9t/y05/+lFgs9tT+3ZeK931oWn61&#10;1+oTqPkQaZjWPddFPcSto+kGZsRY8wW4U1WPxE0ihWtZzzePhm6Y6Mb9p4jf8zo0DcO0Mb7pO0HT&#10;0DWDwjEuDUz9AZ8BTctPbb/fpWs6uqETWccnUssn928MeZpuYOjGur8u+a/vAz7u9dyOYfFtjilr&#10;mvatb+OR71db550Wvv6PeJEr3wuGKStdhHj+hBAGOFNTzCwZaJXddDUkiV44z/XxZbbVl2E99OwL&#10;8TTQNK1Q9TZNk2g0Wnh5JpMphOFMJlN4eXHVW633UgPVdF0nEomsq9p9r2tRoV2d9VYrxorvy3Vd&#10;LMsqnBtfu+dbCCG+TxK8n0LyQ0IIIcQzIYTAd5gYGmLciZLq7WVXZ4ypoXm+PjvIfG8tMdNiPXMr&#10;xdOn+PGIYRiF8B2GIdlsdtWgMxVybdteGfbqkclkCqE7Ho8/cuhWt69azNXLi6vejuMUwn8sFnuk&#10;dWdCiGeP+ndnvYMev09P/xUKIYQQ4qkU4hM4E9zqv82CWUFTRyedTXXUNlaQvXyGC1Np0v49jgqJ&#10;Z44KtWraefEAtuKp48XTz9XLHnYCejEVuIt/qetZy/O8wrWsfXshxPPJNE3q6uqIxWLf96U8kARv&#10;IYQQQjyCEAIXb+YyV6+PEZZ30LOxnfKqZuraOqhMn+P3J4eYWXK5z0AJ8QxS4bu4oqyCtuu6hZ3a&#10;rusWhp6p0H2v1WHrUTzFXLW+32ugW3HLuaqMq/cXQjyffN9nenqaXC73fV/KA0nwFkIIIcRDC8MQ&#10;LzPHjePHODNm07p9Bwd7SonGKqhv38z2Lour7/01x6+MMpu73zBH8SxRq70ikQiJRKJwnlrt6F5e&#10;XmZxcZHFxcXCOfBoNEo0Gi0MXluv4tZyNRVd7QCPx+Mkk0ni8TixWKxwHWEYksvlSKfT5HK5wrox&#10;IcTzKwgClpeXV819eFpJ8BZCCCHEwwt9MhMXOPbFdabjXWzfvYmOUgNDN4lXtdK1pZeW2c/55OOv&#10;uTK5TE6C9zNNVasNwygMOovH41hWfqSr7/uF0JvNZvF9H8uyiMViqyreD6N4ono2mwUgEokUwnwi&#10;kSCZTBKNRgtrxIqvw3GcQuu7EEJ832S4mhBCCCHWLwwJQxd3aZS+zz7h6/kaOvb/iIO9NSRWcpUW&#10;q6ChdzdvvXiM/3D81/zXRJTIHx1kU0MpEbWyUgZfPbNU+3jxmUq14qv4DPajnrFWlW4VotUAt2g0&#10;umpAW3EVXT0xoNrM1VA39X6P2uYuhBCPi1S8hRBCCPEQApzFEW4c+zv+/uQsyR2v8cZre+gos8hv&#10;f9TQ9AgltRvY+87P2FU2yBd/+Wf8+X/7mFP9Myy4Un18lqkAq8J38YqwYqr93HGcRw7fjuOQy+UI&#10;ggDbtleFbnUNuq5j23ZhP7gK26pSrlrOpeothPi+ScVbCCGEEOsTuDjLE1w9+TmffnYVr/Uwr726&#10;lx2tqbseUGh2Kam2Q7zx9kWG/uyv+cOv/pz5mXFeObCdHb1t1FeXU5GIoOtShXxWqfBrGMZdE8uL&#10;q9a+7xfC8oOqzqpKXjwlXVW37/f+6hpUS7vv+8CdYWvqttT7SuVbCPF9kOAthBBCiG8UhiGhl2Fp&#10;apBrF85y6tQAsw2v8u5bh9nWUkHCvLuBTtN0rEQNm175Jf9jGOL+2V/x0X/83zl9/CA//eWf8uMX&#10;d1LabmHrDzd0SzwdVHhVZ74jkUghZCu+7+M4zl2t4fcLvmsHqqkp5rZtF6aY3+v9i8+eF+8RV8G7&#10;uO38YYe8CSHE4yLBWwghhBDfzHdIzwxx49IFzlyZp2zvuxzZ2k5jRYKooXPvHKWhaQaxilY2vfMv&#10;+O/DCMm//YrReC1VZQlilo6GVB6fdWrKuTrTrSrM6ne14kfTNCKRSGEI2lrFlW7VYh6GYWGQm5pc&#10;/qDrUPeVyWQKK87Uy9Tv9wvwQgjxJEnwFkIIIcQ3CnMLLMzMsBRp59C7L1BTUUZpzMY0HhCdNQ1N&#10;t7GT9Wx7659RufnHOFacqvo6UrEIpiHB51mmwrZhGNi2DVAIu+l0+q7wrVrCv6ni7ft+ITSrCeYq&#10;dN/v/Yqr7yp8B0FANpstVM/T6fQDW9aFEOJJkuAthBBCiG+kxcqp7thOWZuOZduYunafKve93llD&#10;wyCWqqGjpArQ0HQdXYLPc0GF7+JW8iAICuvDis96F5/ZVsFXDT0rbjNXu7eLB6itl3r7tevL1l5D&#10;8W1KCBdCfBckeAshhBDiG2m6iRUxsR79FlaCmSxTeV6pkKxCrDprrdaMqRZyNYVchXQVtlWbuqqO&#10;W5a16lz3wzBNE9u28TwPoBC4c7lcoTpvGEbhV/EKNCGEeFIkeAshhBBCPCcedm3W4wqbxRVvXdcL&#10;16EqzZ7nkc1mC2+vzoWr1nQ1mM3zPEzTLLSYP2zwVtcRiURWXYN6EiCTyeB5XuFt1Aqy4sq9EEI8&#10;CRK8hRBCCCGeE8UV5PtZW53+ttau6VKD1NT1ZDKZwllr1VIO+TPZruuSzWYLK8eKh6k97DUW3//a&#10;c+GO4xR2i6tp6b7vE4ZhoQIuoVsI8SRJ8BZCCCGEeE6olm7P8+4ZvnVdxzRNLMt6omFTtZSroJ3J&#10;ZFa1nquhbGrtF1CodBdXob/N/VvWncMRYRjiOE6h7R0gm80WPkeRSERWjQkhnigJ3kIIIYQQzwlV&#10;1XVdtxBoi+m6XgiZTzJoFu/Wtiyr8GQA3HlyQLV3m6a56gmBRznXfT/qvLe6/+I946ryXbz/W6re&#10;QognRYK3EEIIIcRzRE3uLg6ZsLrF/EkGzOKJ5SqAm6ZZaO1W7fDqOooHnT3Oa1PBXoV6Xdfv+pyo&#10;z9XDno0XQoiHJcFbCCGEEOI5otqpVYUZ8iHUNM1CFfpxnvG+HxX0bdsuhNvidm8ViJ9k63vxsDUV&#10;/NXvcGeNmQRvIcSTJsFbCCGEEOI5UbwLuzhMqjVakUikEHK/C+qstWof1zStMOhMhW/1Z1Whftwt&#10;32vPm6+9f2kvF0J8FyR4CyGEEEI8h1TbtjrXHYvFvtMJ3sVTxjVNIxaLFV6Wy+UKu7szmUyhEq9p&#10;GrZtr3r/b3sNqt1cTVq3LKuwM7x4r7gEcCHEkyTBWwghhBDiOVM83EzXdWKxWGGo2ncZMIvvy7Ks&#10;QtVZ7e9WFWhN0wiCoNB6/jgr8mvDt2VZhQo7UJiiLoQQT5IEbyGEEEKIZ9z9VoepoP24B5c9LHW/&#10;6prWBt3i/eNP4rx1cfVdhXrDMAqB/Pv83AghfhgkeAshhBBCPEHFQfJhQmVxELxfKFw7JEwNDlNI&#10;O/dOAAAgAElEQVRnqyORyKrg/X1TwVtVnYsHwOm6/sTPXBc/AaDOfQshxHdBgrcQQgghxBOigp3v&#10;+6umaRe/rvhlxcGwuGL9oPsIggDXdXEcB8i3T0ejUSKRyFNV0VVPCESjUQCy2WxhyJlaO/ZdBu/i&#10;lwkhxJMkwVsIIYQQ4gkKw7AQiosrvPfat12801pVq9dTBfZ9n1wuRy6XwzAMotEo0Wj0qal0w52A&#10;q65P/b86463Od38X562LW86FEOK7IMFbCCGEEOIJUhVpz/NwXbfwMjXVOwiCwtuqqm8YhoVhZOu9&#10;D9/3CwPKVHh/WkK3UlxxVtepnlh4mirzQgjxuP2gg7d6dlWe8RRCCCHEk1QcLFWYXrtrW73M87xV&#10;Q79U5VvdDrDqNnzfx3EcfN/HNM1VU7rX3n7xnuzvO+SqtnPIf1xqnZgQQqyXpmmF7p6n3Q86eAPf&#10;+w8dIYQQQjzfVFuzbduFtVlBEKwK0ardXP1ZVa+BVRXhYuptc7kc2WwWgEgkQiQSwTTNVZV0dZ8q&#10;eH8X56nvZ23LuTpr/aQHqwkhnj/rPY7zNPhBB2915ko92yqEEEII8bip4K3aq1XruRqIplrQVdgu&#10;HsjmOA6WZa16rFLcpq7OdWuahm3bhV3dxZVzFdDV/z8tFSL1gLn4CYVn4cGzEOLpEQQBmUxm1ayM&#10;p9UPOngLIYQQQjxJqrX8XiG3OBC7rovruuRyucK577WBWb2Penk2myWXyxGGYWGYmmmaq16nJqmr&#10;lvQwDAvH7FSl+fsgAVsI8biofxefdhK8hRBCCCGeoHuFTFV5VlO81URv9TrVJn6vB5Tq9WvPdath&#10;bKr9PJ1O33NlWXEL+vdNArgQ4odCgrcQQgghxHesOHCqVmvVdq1+3Stwq9+Ld4Krt18bYu9XBSp+&#10;ufpdArAQQjxZEryFEEIIIb5nxVO9bdsu7P1WL4fVle5sNksYhkQikbvOa6sd4Krl/F6T09UAt2dl&#10;KJEQQjzrJHgLIYQQQnyPileFWZZVmDiuWs9VqPZ9H9d1yWazeJ5XGKZmWdaqAWW6rmPb9qpJ5sX7&#10;wtX/qzZ1Cd5CCPHkSfAWQgghhPieFYdfNQHdMIxVZ7bVpHLf97Esi0gksmpnt6LOjKvhaWrqr+u6&#10;heq353mFielr318IIcTjJ8FbCCGEEOIpUVz9BgphO51O4/t+oSoei8UKobs4tKs/q6p3cXhXv4DC&#10;JHVVEZeqtxBCPFkSvIUQQgghnlLqXLcKyYZhFFrRv+l8dvGObN/3C1X04l23z8L6HSGEeF5I8BZC&#10;CCGEeAjrDayPUkVeO7nccRxc10XTNAzDwLKshz6XrdaWGYaB7/t37Qg3DOOuSrsQQojHS4K3EEII&#10;IcRDWruSKwiCQpVZ07RvFWDVUDQ1vVwNUtN1vXC2uzgs38/atnMVuh3HASgEe1UNl9AthBBPjgRv&#10;IYQQQoiHoIK2+uV5XqFyvHa116Pevud5ZLNZXNfFNE1isdiqoWsPS1XLLcsqTDhXwduyrMIgNiGE&#10;EE+GBG8hhBBCiAdYW+FW1WM1cdxxHGzbLgw0+zb3oYK3mkJummahyq08bHVanQu3LKswIb146Jo6&#10;Py6EEOLJkOAthBBCCLEOxeeiVdVYVbxVKP+27drFO7ZV6/q3CdzqfdTkcjVwTSmu3EvwFkKIJ0eC&#10;txBCCCHEA6jQnc1myWQyOI6zqgKuwuyjnO8uvh3P88jlcmSzWQzDIBaL3VXtflSqcu44zqpKt+u6&#10;uK4rZ72FEOIJkuAthBBCCPEAxYPTVIW4eLq5+v+HXdFV3F7uui6ZTGbVuW7bth96ivn9rh8ohPkw&#10;DMlkMoX7Va3yuq7LXm8hhHgC9Ae/iRBCCCGEUFPFLcta1a4NrDovXbwrez1U+FXD1HRdJxKJFEL3&#10;42QYBrZtF24fWDUgLgiCx3p/Qggh8iR4CyGEEEI8QPFqrnsFb6AQutdT9S6udKvgq4aeqSnjqtL9&#10;uKrPaz8Gdfvq/td77UIIIR6eBG8hhBBCiHVQIfh+u7pViF5veC0O3uq8taZpGIbxRAedFd+HegJB&#10;VeyLnxAQQgjx+EjwFkIIIYRYp+JqcXFwBVYF6PVSw80cx0HTNCKRyH0r6o+T+jgMw0DTtMJOb6l6&#10;CyHEkyHD1YQQQggh1kkF1mg0imEYhdCsBq65rott2wRBsGpC+Nowu3aCeRAERCIRYrEYlmU90eFm&#10;quJt2zbRaJQwDHEcB8dxyOVyd002f9Qp7Q9zPUII8byT4C2EEEIIsQ4qIKrKtGmamKZZqHKrIWmu&#10;6963aq1Cqe/7hdDt+34hdD/uc933+xggP2gtGo2uGgqXy+UK1/5tV4sVr0m733VI6BZC/FBI8BZC&#10;CCGEeAiaphVazYFV4Vu1m/u+XwjRxQFUBXTHcchms3ieV9iv/TjWhj3sx2EYBpZl4ThOoXrveR6W&#10;ZRWu+1GuSZ0Tv1/rugr1sjdcCPFD8YMP3uoZXSGEEEKI9VCBNQxDDMPANE1c1y2E6nud814bRFXI&#10;hXxwt227cN76u/44VOXedd27VqJ9m8dI6kmIewXvMAwf+6o0IcQPj6Zp38lcjMfhB/0vntqT+aTP&#10;UgkhhBDi+aTCa/F08OKp4MW/+75fCOie5xXC5/f9gLG4rbx4vZl63aMovp21e801TSvsEBdCiG9D&#10;13WSySTW/8/eez7HkV75mk9mVpqqgreEJQkSdKA33WR7o26ZNtJIupJiZjRzZ2J2Y2N3YmLvjf07&#10;9sN+27gxd3bv6t4x0mhGPZqWWlIbtWd3s+m9A+G9R1VlpdsPwJtMgABINqFugjxPBAJgVeabbxWr&#10;MvP3nnN+xzS/6qnclodaeIdhGJuIiIOnIAiCIAh3i0oTV7XdyTpvZbAGN83U8vn8gueUwVlyu+Tv&#10;pVjN+uikWZyKwheLxXhRQKWD3+3xVDp9LpeLx1PHUwsVa+FGWRCE+5sgCJiensbzvK96KrfloRbe&#10;wF312xQEQRAEQUii6r1N04xrpVWkV9VKK7M00zTJZrNxGrraN2moluzr7bouYRgu6Lmd/FmNucNC&#10;8R0EQRylNk0Ty7KIougLi3xV967utdRChWVZUt8tCMKq4Pv+XbVx/Kp46IW3IAiCIAjCFyEZeVbC&#10;OCmekwJbRY6VIdtS4yRRfbXDMIxroZUITxq23W6cO30dqtZb9fRWjyvRvBoCWb0Hqg+6iG5BEB4m&#10;RHgLgiAIgiDcA0q4JkVx0sFcbZP8fTtUVFtFv5OPB0GwIPKdTAdfam53inoNyhBNpccHQbAqLc6U&#10;g7paSBDhLQjCw4QIb0EQBEEQhHskGTFWYlkZqN0tSkhbloWmaXieh+u6C0R8MnKsWpspEf5FasDV&#10;4oFt27HYVsLb9/0lI/V3g67rOI6D4zgS7RYE4aFEhLcgCIIgCMI9kKzzNgwjFt6qPZcSrXcqNpMi&#10;WEWhk62+VD2j53mx4FbiW0WV1d938xoMw4hN1pTQLxaL8Wv7IiZrMLcoYVkW6XQa27altlsQhIcS&#10;Ed6CIAiCIAj3QNI8zbbt2FzN8zx8349bhiXbjCX3S4pQlaqerBs3TTOuGVfO48o5XQnkZJ22MnpT&#10;YnlxDfpS8wfiVHnHcQBioV8sFmMztDsxdUuay6nxlOi+20UIQRCEBwUR3oIgCIIgCPdA0h082Zdb&#10;pWqHYRhvkzQrWy4irbZNmpqpCLaKaHueRy6Xw3XdBWnhKtKuosxKMKu09eUEb1LwqzZfqv2ZEtF3&#10;2ns7DEOKxSK+78cp5moeydcnCILwMCHCWxAEQRAEYRVYHMFWKedJczTldK4i4CuJ0KWeSzqnKyGe&#10;NHGLoigW4qoWPNk7OznP5Y6nFhDUGIuN4hazuPd4soVY8tirYdAmCIKwVhHhLQiCIAiCsAos5W6u&#10;ItNJ4alqwu+0Bns5AW7bdiyuVQ24QqV7q/2VGFb13ytFnxeLezX2Ui7tSbGtovsqQq4i7er9EARB&#10;eJgR4S0IgiAIgrAKqEixEtW+78f12ECcxm0YBlEU3XHq9mKSwl0dz3XdBWnnQCyWgVgM27YdO4sv&#10;V6+tot0Atm3H6eue58WvMYmqPXddd0FqvWVZ4mIuCIIwjwhvQRAEQRCEVUJFeZWxmhK+cDMinqwB&#10;V7/vxvFc/VbiPZVKxfXc+Xx+Qesx9VvVf6sWZ+l0Oq7lXjyuItlerFgs4rpuLPaT4/u+j+u6cT24&#10;aZpkMhls245FtwhvQRAedkR4C4IgCIIgrBLJqLcSx4qkAVoURfE2X7RH9mI38uSxXdeNI+3J4xeL&#10;xQWPmaa5rChW41mWFUfM1WKCWjwoFosUCgU8z8M0TRzHWdAKTUS3IAjCHCK8BUEQBEEQVomkodli&#10;4Q3Eddi6rsd1119UeKvjqd9KyCfrrJcyREsK6JXGXWyOlkxdVyRru1U7NbWPCG5BEISb3L4ZoyAI&#10;giAIgnDHJMX3cqi66GQEfDnX8Ds9pjquaiWW7OO9+NjquCuJbzWuMoxTjumLTdSABfXmEukWBEG4&#10;FYl4C4IgCIIgrBJKcCohmjQ7SxIEAYVCYYHT+UpC/U6Oq36r2m1d13Fdd4HQVqi6beU6vhLJ3uHK&#10;aA3A87w4dT3ZM3zxfARBEAQR3oIgCIIgCKuKSvtOpVKxMFXp2iparFqNKXRdjwXzvYjVpIFb0ghN&#10;uZ6rY/q+j+d5S7YIW2o8y7IoFosEQRCbqKmxbNteYKQmCIIg3IoIb0EQBEEQhFUgGeVVxmSqNjqV&#10;SmGaJlEUxendSnwrYbtawlVF0FW6uarVVqniyeOr38uJbvWcinonBbvneWSzWWzbjk3aRHgLgiAs&#10;jQhvQRAEQRCEVWYpEaoErBLfSgCHYUgQBARBcM8p2sn9koJa1Zyr4yd/7nQ89ZrUfiqyLmnlgiAI&#10;t0eEtyAIgiAIwiqSrPNW7uXq347jxJFu13XjmulCoRCL2GTN9b2mnStSqRS2baNpWtz+Sz1/J6Zu&#10;Sadytb3jOHdUIy4IgiCI8BYEQRAEQVh1kjXWyvlb07S43Zaq/Vbiu1AoxJFk1QP7XszWFqNEv0p/&#10;d103FswriftkOrr6W9d1LMsinU7H6fES7RYEQVgZEd6CIAiCIAirSLIHtnIDV+nlqjVXsn66UCgQ&#10;BAGu68YCVkWnV6vmG24auKn6c2DFunIltFU9d7FYRNM0HMchnU4vqOsW4S0IgrAyIrwFQRAEQRBW&#10;maQhWdLYTAlyJWBVVDuXyxGGIfl8Pha8q5nCnazDVq7rSvivJJyjKML3fQqFQtx+LJPJxK8rObYg&#10;CIKwPCK8BUEQBEFYUyxVk7zUY4uNwb5slLu5pmmxkVoSZXimtkkaninztdUUt3djgpZMMU8awSVr&#10;vUVwC4Ig3DkivAVBEARBWHMsFqiqH3WyJ7VpmrFI/KpIun4ne2bDwrZjpmlSLBbjCLPnefi+v0C8&#10;f9mEYYjv+xSLRcIwjHuTi+AWBEG4ex5q4W0YBmVlZViWJRcRQRAEQVhDBEEQC1T1dzKqrET3VyVa&#10;YaHBmuqfnYwew023cZgT4sViMTZbUynqlmXFz/+hX0syJV7VnSsHdOVi/lW+p4IgCElM06SpqYlM&#10;JvNVT+W2PNTCW11Ulkr/EgRBEATh/kXVHStjMhVNVrXVX7Xb9uL+2clU8sXbJKPIYRhSLBbxfZ98&#10;Ph9vp8T5HxoVcVc/SUM15cguaeaCINwvRFEUZ+Xc7zzUwjsMQ2ZnZ2+5EAqCIAiCcP+iUsxVxDt5&#10;wxVFURzpXs12XPfCShHiZCq5avWlRHoykq8WFb4M1Hurjq1S4b/qtH1BEITF+L7P6Ogorut+1VO5&#10;LffHFUkQBEEQBOEOUWJ1JSG42MX7qyQpppWoTdZ7q/kpF3TlZq6iz8ViMa75Vmngq01S6HueFy9o&#10;JJ3ZFV/1+ykIgpBksX/G/cpDHfEWBEEQBGFtkozCBkFwy/N3exOWrG1evG8yKn23Ql6lvuu6Hotu&#10;FY1XfbDVdqlUCsdxACgUCrEITgrzVCqFZVmxOF8NEZxcEFBtw4IgQNd1bNvGtm2JdguCINwjIrwF&#10;QRAEQVhzKOFqmuYtxmqLHc7vhDAMKRQKsVmb2le5jtu2vUAo3ylKUBuGEUes1ULBUhHvpJFaPp/H&#10;87y4flHX9fh5ZXKW3P9uUcdfLLrVe6vmk0yBFwRBEL4YIrwFQRAEQVhzqEiybduxOFWo6PXdEEUR&#10;nufFYjcpvNPpdBxh/yIo8a7St1WbsMWvJ4qi2GhNOZon24sBC15XMvL9RVHzcV13gZGaEtsS6RYE&#10;QVgdpMZbEARBEIQ1hUr3Xqr+GLgn09TbpZp/EVRquZrncvNLOqGbprlklD3Z4mu16hqTvboty8I0&#10;zQU9u++HOnlBEIS1jghvQRAEQRDWJEoQLudergTuvYjTpPD8IgJ0qe1XmlPyOMlWZMl9wzBckA6/&#10;GgsNyQh/8rgiuAVBEFYHSTUXBEEQBGHNkqz1VunYSpzerg3XnYhVlSZ+rwJUiVk1r9v1nE2arUVR&#10;RKFQiAVyEAQUCoU4HX2pqP9yJF/z4hTzdDp9V2MJgiAId44Ib0EQBEEQ1hzJtGzbtuO+08ko8J2k&#10;Yisxu9y2SnjfixhNpsYv55y+1D6p1MLbNBXpVjXtyYi0ZVl3vDigXm+xWMR13bi23LbtBenlgiAI&#10;wuohwlsQBEEQhDWLcvpWYjTpGO77PqZp3hL1ToptJdiVqFVCWwlk1cLrXqPAhmHERmh3avymxLdK&#10;O1diGVhgKBeGYbztSrXoSbM2JbrDMMQ0zQWGaoIgCMLqI8JbEARBEIQ1ixKlygwMbrYTu13EW6Vs&#10;FwoF4GbaumEYcWr3apmLqTkqblfnvfhvx3HilmIq3VwJcbVAcCdzTbq3B0EQ9+lWKeYS6RYEQfjD&#10;IMuagiAIgiCsaZJGZMn2V3eSZq6iv57nxVHjZOR4tUzG7sUZXe2rXNyTkWklwm9ntpZ8LgiCOMqf&#10;fL2CIAjCHw6JeAuCIAiCsGZRQlbVUKso9UqO5kpwq5pwwzDiiLRKB19KbN+L+Fbjqaj33fTfTi4k&#10;qDFM01xg1OZ5Hp7nrdh7W6XWqz7l6nWvxusTBEEQVkaEtyAIgiAIax7DMLBtO07FVvXeSeGddAVf&#10;7OatTNp0XY+j36tpMqai1sqlPNnX+27HsG07fi2q/7bruvF2tm0vWEBYXNvt+348jriYC4IgfDmI&#10;8BYEQRAEYc2j6rM1TcP3fYBbWnapum/XdWOhallW7AiuIsXJWurVSjNXYts0zfixLzKuSldXAh7A&#10;dd24Xl1hWVZ8LGBBdFwZximBLsJbEAThD48Ib0EQBEEQ1jwqBVsJXFi6xjvpZK76fydbcSmxrVzE&#10;V3uOd5NivtT+ClXvrfqXJ83WlEHc4nZkaoxUKhULc/VeSZq5IAjCHxYR3oIgCIIgrHmStd7qJ1nn&#10;nWwfpiLaKtqbjD6vVpR7ufmt5ljqNaRSqdjBXaWUKyGeTDlXdezq9Uu/bkEQhC8PEd6CIAiCIHyp&#10;LOe4fTuWarO1mKRJWtJcTUWDc7kcQRDgOE5c47zUcZRAvZ9J9ihP1rWrlHOVkq4EtnJEV1kBIroF&#10;QRC+PER4C4IgCILwpZKMQKvI7O3Et0rTTqVSS7qNJ6PAyvVbGY95nkcYhhQKBcIwxLKsWHQvjvqq&#10;yLBpmvi+f9+KUzUvtXCgFglU2rnrurEgT4puEdyCIAhfDSK8BUEQBEH40lGCWBmD3anwVmZoy7XM&#10;AmKBrhy8kynmpmli2/aSAj55LNXf+n4XqUpUJ98/9brVQoOqV4+iaEHLNEEQBOHLQ4S3IAiCIAhf&#10;OqoWuVAoxP20V0JFplUrrOVMwZK1zJqmxT2rk6LbsqwVI7/J2un7vQ46mUYOxFkEQRDEiw3q8Xs1&#10;dxMEQRC+OCK8BUEQBEH4SlBiO2mAthJKeC82Dlu8TdI4LGk6ljRUW66FVjJl/X5Py07OTS02LI7S&#10;K+F9pyn9giAIwh8GEd6CIAiCIHzp6LqOZVkA+L6P53mxqF5OHEZRRBAEFIvFZeuV1b5KgAdBABDX&#10;fSfF+u1EaLLn9log2SpMvVcKFQVXixBr5TUJgiA8KIjwFgRBEAThS0VFk1XNtnIcX1zzrdKmk/i+&#10;Ty6XwzCMOHq9mGRLsCiKME2TdDpNOp2+RXgrQQoLTdrU38tFxu83klF8taCg3ktggZGdIAiC8OXz&#10;UAvvpMunrPwKgiAIwpePEreWZcXRWpUSrYS4qlVWgnKptOlkurrv+7GjuWVZOI6DZVm3XOvDMMR1&#10;XfL5/IK5qN/K3Vy5n98OJW6XiqQrIb+SKdxqoN7LpPhWpmoqS0AQBOFBQdd1stksqdT9L2vv/xn+&#10;AdF1nUwms+TFWBAEQRCEPzyLI8vJmmwlxovFYhwRT9aFJ1H7qT7Wruui63osupdbZFcGbypKruZh&#10;GAamacbi+04oFovMzs7eElVOLi44jvMHvUFU4t62beDmgkRSeMs9jyAIDwqGYVBVVRWf8+5nHmrh&#10;HQQB09PTpNNpSb0SBEEQhC+ZpeqzkxHZZMq4agm2VDRZiUvl5K1+HMe5bWbbUrXQ6vfdRoeDICCf&#10;z9+SHg/EUXNV1/6HRM07lUph2/YCYzlBEIQHCd/3GRgYiDOX7mceauENiMOnIAiCINwnLCWOk629&#10;UqkUQRAsqMVW13AlzJOO58ka8C8S5b3bVmLLRePVOF9Ga7Jkjbp675Twvt9bowmCINwtqixpLQRR&#10;H3rhLQiCIAjC/Yuu69i2TSqVwnEcisVinIau6/qC9PJcLkcURRiGQTqdxnGcFZ3PV2phpqLF6jj3&#10;gmVZZDIZHMf50qLOyscmeTwR3oIgCF8dIrwFQRAEQbgvSQrFZOQ7GcH1fZ98Po/neXGU17btuJZ6&#10;ObEZBEHcwmyp4ypTtXupiVbjpNPpePHgyxK+ydr55OKCCG9BEISvBhHegiAIgiDc9yQdx5Oovt5B&#10;EMQRXvV7pQivcj9fqh5bOZrfq0hVRmcrmbt9GYjYFgRB+OoR4S0IgiAIwqqxGr4pKwnFZG23MlNT&#10;6eWqDnyl/t6wsB4ciOugVY2gEsx3mmK+XPsw1R5NjSUCWBAE4eFFhLcgCIIgCKvKciZjyz2WNAS7&#10;nehOOpirFmOqVVdS5CbHXXxs1efb9/04NT2KorjntUpr/6K13Up027aNbdu3jb4LgiAIDz4ivAVB&#10;EARBuGeS0WTlLK5E8lJ/K1QKuWr7pWq4VzJEC8MQ13VxXZcwDBf0x14p0q3Sy1Wfb9XeyzCMBVFw&#10;XdfvqOf1YpM29W/VRzuTyWBZlghuQRAEQYS3IAiCIAirgxLdruvGvbSV0FZifCnhnRSqy9Vyw0LR&#10;XSgUCMMQx3FWFN3JfT3Po1AoUCwW0TQtNjxL9gtXKet3E/FWot33/bimWxmq3asjuiAIgvBgIMJb&#10;EARBEIRVQ7mFqx9VN71c6y4lyl3XjVO8TdNccmwlnvP5PGEYYppmHLG+XVRZpaYXCgU0TcNxHCzL&#10;AogXCOCme/rdRKnDMIwFvWmacRsyiXQLgiAIClmGFQRBEARhVUimXCcj2yv1y1bPB0GwwCxtqTHV&#10;uEEQLIhO3y7SndxPCWwV1V48PxVxv5vXqSLeYRje0ZwEQRCEhw+JeAuCIAiCsCok22cZhhG7hitx&#10;qsT1Ui28VP21Et6LxXcYhnieR7FYjGuwTdO8bcswmItoe55HEAQLnMaTDunqZ6VU98XbqnkVi0XC&#10;MIznpPaXiLcgCIKgEOG9GkQRERFRdHtH1i9nOtHcnDQNDY21d91XERIA5XSrnoqI5p/TtNXsTRqR&#10;DMZ81f+HwlfLLZE5TWOJatP5bZOb3f3nZu1/XwXhJkmTtMVmaEr8qp+kAZtCbbP4cSW6XdddkM6t&#10;RO5yJAV70ohN1XarsZOR8JVSzZOCWxmxqTR5VTOuXMwFYS2x2Hdh/lFuvRyudJGa2z7OHlHdBRaN&#10;v/Q1VRAefER4rwZRgemJSSamdMpqyinLztV1rXhSiULCMMAPNIyUga5pC8QlRPi+h+9H6KaFadyF&#10;oA883IlBhrw02dIyyjMmKX2ZfecXDULfwysWKQY6KdvCtlIY96IAoogoCvE9H4x5k5plpxARhT5z&#10;mxoYuoaGj1vw8AMdK21h6tp8G5kQvzDB2FSEmc5SWmKTMm6e2BeNPDe2V6DgR0SavsJrigj9Iq4H&#10;ppMh7aTQEQH+0BKFuJNjzLg+lFRSlrYx9aU+DyH5mWlcLyLlZEinLYy7Ec9RhO/mmBoZoZiuoKy0&#10;hLSpo8vnTliDJFuCJVE33Kq9lhLhxWIxFtJJ13MlZpX4TdZ1F4vF2LhsJdGddFgvFAoUCgWCILjF&#10;iE2JbXV81QYslUot+TrUj+d55HI5PM8jiiJSqRSO4ywQ9HL9EO5L5u/7As8nRMMwUxgahL5HseAS&#10;WQ62mULXNbQIiDymJqZwPUiXlZFxrPn7o6XGBiKXmfEJpmYDMtW1lKZNUhqEgY87O41vpHHSNqah&#10;i/gWHjpEeN8xiVW8+cgUzJ94okmuH3udX/+mh9Knv8uPv76dTEq/WUCvbkaSw4UF8lODXLkeUrd+&#10;HVXlGSwjKb5nGb5+iUtXJyjtOMjWdaVk5r1mVLR3yXGBqDjN8MnX+Ml7OWqOvMy3HmunucSYj8pH&#10;RGEyTS7Ed6cZ77vGxbOnODtYxoZ9B3ls/0aq7OT4868/9AmCiOUr9dQkQoq5Ebov9hLWtdLUXE+5&#10;qfqqLt7WJz96lQvdGlUN62isL8EKhrny+VmuDphsPnKAbQ0l6FFEFBQZOfcGP3mtE3vbU3z9a/vZ&#10;XJdZ1qwgdGeZvfAu73a6uHYldaXmkqImCn2me8/w2RWdrU8+x7OH26mx5JLwsBL6OQY/f403PrrC&#10;xOZXePXrh9hUnsJc8JGIAI+Lb/+Ud85OUrbvBV56djd11lKLQEsTRUWm+8/ym//vv3Oh/DGef/kF&#10;9q+vpCS1YKOb3zeJEghrECVADcMgiiIMw4h/TNOMe3ErEZvMHIuiKBboQRBgmiaO42Ca5oO/q8AA&#10;ACAASURBVG0N0FQkulAoEEXRgkh3MpU8Kah1XV8xTVzNp1AoxPNVfcDV2CK4hfubCMJZ+q7eYCqw&#10;qVm/ntqsxuzwDc598gkTLY+xf2sz1dkUOiFhsZ/P//1f+eRayIbnX+bFw+2UGbBUTkcEhN4Alz96&#10;ndd/P0zmie/yvWe30FpqEuQnGDv+az4qtLN153a2NJZi6yK+hYcLEd7LES0WlxGBV2RmZJSwvIpM&#10;2sHWVHDaY2qgm84LV6g9rM09Nr+iH6VSGPq8CE9ejDWdID9F1wev896ZfTz6zBE6mspIxwoyhRlM&#10;0Hf6Lc5emOCFV57nyMZSDDxmZjxsx8a0zFvHZW4+ubEbnD/nsmtfEQyNKAoo5maYmhhlbGyMkZFR&#10;xqdmmJ3NMTM1xsTYCIMDA4wUa5kuXUfbpiYq65wFJ8TQyzN67VM+vzjCTJDCtpeIiqu0e7/A8NVj&#10;fHqsC7Z+ne/98Jsc3lxLZhmFHHizDB97iw/1dvY/8zh7Wx306S6ufnSGE2Mef/bHz9GY1jD8HJ2f&#10;vcvbH4yyuWY/z99GiER+Aa/3GO+/O4W2fi+P7VhHeokdosCl//ynvHWsDGvbIzwjV4KHmjDIM3T1&#10;c459fgOj6lvYxryYvuW8EDJ+4xSfnynS3PIM5t14KUURkTvKyJWP+e2bx5k5so+n55f0FqTkhSEh&#10;gK7PLT5JOrqwhklGxZW5mfpR0e6k8E2mqANYlnVH6eXJFHPP8zBNc0Wxrr5zSeG9+Dn1t3JHV9sn&#10;xxaEtYFONHaeE5/3kG85wvPPHaBacwkmzvDmJ8MMfvM7vHSghSonxB++yPEP3uPdgSbSR8Jlsxfn&#10;w92E4510njzKsfM2u58pRdfmxLVhaGQrQi7/j19wri/HSy8+wv6mErmeCQ8VIryXxWWs+wpXz19j&#10;JDAgCpgd6+bcJ+dxDn+fbxyoRZscom8kTxiNcf50J4OT43D9OG//5jq4k/RfvI6+8wWefHQX7XXp&#10;hW+2buFkK1lXNcov//2f6PQq+KtX97KlymNmFtAcyhsaqavI8a//+jMm0g10/OlurPwl3vnHtxko&#10;38W+Jw+ys6WSzOJrvaahWQ5WtpS66gxOKqAwPkhv3wBDky4hPoUgwA9MyqpqKC0vp7qugapgkk+G&#10;wNeNJU+Emq5jZiqoqtFIBzqmacSiN44cBEVmxzq5/Ok7/OZoJzPZFnaVlJA2lrlJiiLQDJzSOjat&#10;y/Grf/onTg76/PD7X+NASw215nV++2//QmXHIX60Syc7e5Hj53LU7H+WJ4900FJur2jNrxGSCmcZ&#10;n3Cp3dXA5o4OKpfYIfJmic5akCmlJJuhJCVutA8zoTfKwMA4eb2OnZvaWJcxMLS5CHVuqofzJ4dJ&#10;t26ipTGLoYXo2VIyJZWUppZJv7uFiChymeg+z2fv/J6L2gYeayohHOnkymxq/sYmgrDIePc1rnRP&#10;U7LzSZ7av5HajLlkpEEQ1hJKOCdTwi3LilPM1WNJIzYl0JeLSC+uCVc12MrwTe27WLQvjngvN7YS&#10;3b7vL5jP3fb8FoSvjrnFW3SH6pY6nPff5o1/vEpv3uTHL9TRsLmFws9f4yczFWxp+TZ7GzX6Tp2k&#10;O6pn45Mv8viOBkqMZVoiRUDoM3HlAtd6cmS2PMELj7RQk577ThlOKeVbn6Al/CU/+bVGSf06tjRu&#10;p0xT3y9gfmFZskaEBxUR3isQRRFhFBKGGkF+nN7T7/KrjyY5vK1AGPlEvo/vB2j6zSjUXCp3kfzE&#10;dT5/41cEegfbd++kPWJR/qmOWVJF694jbHv/51yYzpErBhBNMdA3Q2RUs2FDPY0b2mmv6qZntkDg&#10;F8gPnefjX/+SK20ZanbtpaNlmclrOpoOhDnGhkdw3QlGBvron7Gp39LOxupxuq/0E7Xs5WB7DWa+&#10;l6Odb/Geb2Blyiidr3FODIiecqhs3cMjrRBFIWFhgrGJPH6qlIrKMuwoz/TgZU4NFfGcBnY+e5CN&#10;HbvYv2srGxvLcZYvryaVrqR532E2/NtH/Oup05zef5DHDrXQvLGF2jOj9E/4uDN5gmufMZDZyZPP&#10;P8fh7Y2UWSvLbtAxDB3DTFNSXkVNfT01+uKIYUToztBTlsZMO1ipFKK7H24Cd4ShUR/sdTQ1VWLM&#10;CwBfzzE5cIrf/cOHlLzwQ75ZvhU0DWPex+DObxUi/Ok+Os8e5+OLHq2H9rGl3qQ4PsTAxPwWYUAw&#10;c4PT777Nb04HbI/a2NnRSk3avPNcdkFYA2iaFruTJw3ZVGRZiXHLslZM5V5cg51MT18u2r24PdlS&#10;wnzxfDzPi9PLVdq6iG5h7RARRRpO3TY6trbwzgfv89GHZ3numVa21m9jS+PrfDY+Qa6Qw58Z5cL1&#10;HGVbjnDgG0fYvq5khYXfiCic5sblTvpzWVof3cPOagNbfeV0C6xmOnZvoSWXxYzC+QyykMLEMGPD&#10;YxQr19NSnSYlwlt4QBHhvSw2Vc3bObBuC0GQZ/LGJ4wcK6Hpya/x3CObqK/OEJVWU9uqYTBE2H2R&#10;a5dDGrfsZO++Uqa7c5zJZJlwezl/+iyV0UbaWmtIJw2adIfSxkM8/UpIe20bDWUmGjqTA/3MGAUq&#10;W7dSt+kwL363jOGmzWTwGe3tpmfGoWpDC411Zagy5LA4zcRwP71Ds3iFMXo6Bxkb1eg69ynBjRKq&#10;G1up9GaZvHGVYcoo31Bk+NzbvH0yR9lfPE1T4RInu3xK6tfT3lpNSer2J73IzzM9eJ3L3eMUUw5p&#10;R8cf62dg3KByz8u8cGAbTZVZ0lZq3jBt8QAhfm6Gye5OxirqKXM2s+vAIXoG66lwAlyjirrtT/E1&#10;d4xsc4g7McDFE2PU7XuWA5urKYtmmejtpXfEhbJm2tZXY2skarjnox9xHR83U4UX5AvfdKWPFjnp&#10;Cg8LIWHgMdHfxeDYDKPdxzjdOcO4UWCq/zTHRqeZGp8iV9FI3dR5Tpy7wZYjefz4g6Tc9gPcfJ7c&#10;dB69spoSU19otqZEhTdF79mjfHKsE3fTi/zg1cfZWJnGSdy7+7kBOjuv0dk9StTwBB2b6iiz7kbc&#10;C8LaQAlXwzBucSBXqefJ+uzlhHcyyl0sFikWi7Hp2eL2YUmSrcuSEfXk80kzOGCBkZpE54S1wZyR&#10;rT/dw41hHdPJULV+B/uP5NGjUkw/Qnca2PP0i8wUOqg2ioxeOkO/1sC2PXvY02gRzI7SOzrI0LhG&#10;dXs767LmnPmvWvCauMrpq5PMZjdzcEsF+aufc3nEJUxZWIYGREw6jbRvzVDmDXP55AmMsMDI9XOc&#10;O91JuO1Fvv3NR2kqNbEN+V4JDx4ivJdD09CNFLqhE03203/2HU6O1vLUD59iUzbHwNUBpr1o7iY4&#10;HKNnYIyJmUnsvk6ulmWZHehndDbP2LWjvDkyRRh+nfK6KpoyCSOJEKx0JVue/Ta7rBSmoQFVlAaz&#10;DOaKdM1uY1/bPp7atB8IKY7dYPh6N8NOG1/fsYH1dQ7qvBT5OSYGrnH+7DCuN8VQ9zDjExp9nV2k&#10;qqvxnCYamrPo45f59IJP4//yHBXlBv2vf86lb+0gGrzAcOUhnvr6Czy7p4mK2+SyapqGnqmmtnqA&#10;C5+9zdsfnqZrUifTcICX/+JP+OaudZSuGI0GopDcSA/n/u2/81nbM2xrqKF0/X6eas1iW+Ncu6pB&#10;eiM7jmxEK16mq6+bk6PVbNwc4Y7e4NJQnrFTr/Pbz0Ywdv+A//inz7KpxMBaMPeQwPfx85OM9N3g&#10;6uUMY0ummufoHpoily8lUDW1wkNFFLqMd53n5KVBes59wpmRAkFDRL77OB9eO86xTy4ztfNP+KO6&#10;Lvqdeg7YBSYHOukeHGdiwmW45yqXzo8z1d9F5/Vxsode4NH2ultTw8M8E92nee+3v+fjToNN3z7C&#10;oY4drCuz5roPRCGEebqPn+TS2WsMGFt46c/+jO89uZ7adGqF+jpBWHssFrhKeM/OzsbR6pKSktiJ&#10;/E7M1JK9wJPtvVbaN9m/e6nodXLsdDpNOp2+7ZiCcL8RebPMXnub33wQ4dS1s7slS9PeQ5R75dB3&#10;gy5DI9P+GC9o4A51cfr0AH52HVnbZeTaBQanOjl39F3ev5zhwF/+Nd/dV09txpzzJgldxi58xueX&#10;xhlrPsS60jwj109x/OIMgVNC1lYdO8porAJmejh34hq+N8PI8BB9QzNkSroYzB2kLmtiS02V8AAi&#10;wvs2RH6eyb4rfPzuNVLbf8TjW+uo9Tq5PupT9KI54Rv5BGFAFIYEgY8f+PhBQBhBpn4X+/fvZHtL&#10;OSk/BN9jZnqcsfEcnl9gduAKXX4L7Tu3sKEmi22kqC6PONc5S3fPLHsqLHQNtCigkBvmaucwWssR&#10;NtRVU2nczDjVnWqaO56kdnNAUBjmelkvpwdT7H/2Ozy/u4FMfoYZNyDTsJ5Wz6DoG1Q2tbN7h0c2&#10;N8z1qy4N23bQVOYx1t2NW1ZFTVWWFMvXrGq6RXZdB0+85FBRqvPTf/gV757L0jGYp7hjLgKozTup&#10;+7kpZj0Nwymh1Jk7m0ZBgemx6xw/fY7r4SbKIx/f1IjI444NMLA4HTywad3agJafZKR/Gn+qixOf&#10;XuLSjYD1W6YZnfTZmNVJ5uFGaARGhqwzQW74BhdOFcncEn2fc0vvzzusa6ijqtQGr0AxgMiwsFNf&#10;fW924Q+Nhm5kaGjfy6F1RWrzFzg5XEft4e/yo1eruf72GF3nxqja0kzY9Q5mdQOz/V1cjga40jPM&#10;2IiDee0cJ0sdpgZ7udHvU122k21NlVSnzXiBLAxyzAxc4tSnJ7k2aVLTkmX2zLu8WQKP7tvKxtoM&#10;KX+KyZ4TvPXvb3F0oIK2p1/ilSMtVNoS7RYeXJKGaGEYxnXWi6PPt9t3cT/uldLSk/sm/04+BsRz&#10;UmNKWrmwJokiAneavvMXOX8xpMLPUpvOEIYhRjTJyPDUwmtMFBHUtFCjGQTj/fRNFJm4doLPj52j&#10;L7WLTUMTuF4NESZR5BPM9nDm+GnOn7+Ea+9nnDoOH3mZ+j0+QWiQTpsYye9OFOINXeJaVz89bY/y&#10;4g9aqa/MUl5h44joFh5QRHivQBh4FMeuceXEx7zVvYFvfredBqcIdgubtzXiBwGeH6FFg8xcqOFs&#10;aYHa5k1saS9l2hmlpqQMthzkyNNH2F1jkjIMcEfpu3CUDz7tZLI4Q/+x3/Bx/gA//M9/zfcPt1Fn&#10;6JQ0lBFd6GT0Qhez2yooMzUI8syMXeJSd0Dj3g5a6qsW1ExregrLSWE5EJp5smmLlAFa6ONNj9F3&#10;/D0+nwqZKd/Gjv1QOjWBl9nIkaeKFIcucWUyS0PFFD3v/Q9e60mz6bGX+M7XtlNpAp5LfmaG2WKE&#10;puu3RNwio4r1Ow9w+NAFPvnnfvp6+hkaKiHMGmhEhH6B0QtHOTtiUrX1MIe31eKkIMgN03/hI969&#10;VKT9G7vZd2AjTelohWhzRBR4zM4UMErKiXoK9PU+zjOP7+Ob3zzEpmobU4sI/AKF2TyuH+AXZpm1&#10;1rPrSDuVm3axe2PVzXqj5LhhwHRbC3uopq7WZPTyCfqnIrS6rWxrqSCdQnorP9BooBmkqxvYUDnF&#10;ddejpKaFTdu3Uev0c83NkwuqaGvyGL9YyqPf+SHff6KdtoqADwc+4HoqS9vhF3jlGy3oUUgYRuim&#10;g2Ol5k3ZIgiKTA93curDo5wbTrPnj/8TO1OXOfqzv+Pv/q8z9Pyv/wf/8ckmUgPH+P0//YTXT8G6&#10;Z3/ID7/zBJvLTXRxMxceQJLmaiqd2/f9uJf2Si7mat8gCPA8b0GLL8MwsG07rh1fvE9SqCuxrmla&#10;PBYQm7yptHWYc1W3LEvEt7DmiKKA3PgVPjp6nhtT+9i/ax+P7i4nDFbciaAww2xo4Vg5usMJeseq&#10;eeLFV/ja3lbK0uZct41ijumrH/D5tR6GJtO0OTbZ6nLSWYMgGKP7xiRWWxNlJc58N5y5tPfpc6c4&#10;+s8/59/yj/Enf/M3vNKSJZ2SFmPCg4sI7xUIc8N0nf6Ydz84D1u+hjV+nXNvvMbn423s3JRB82cZ&#10;mQxIaZNcOX+dnqER8ic/5r2ZDO74DUZTpbSWZsnaFmZqLsUmsqto6niCb64/SHGii2NTn3FuuJWN&#10;lRnKTACNVHkLdeYVxoYvcGlqO3urTPT8NCPnT3PDa2Lbjkbqq8ylT0xRSBT6uLkcuclxLn3yNrkr&#10;OgPHzlFo2sKWJzuocsAydCCFadmkM5vYty9AC8Y4c6KbgfFy6tw8MwWoSAUUxnu48OnHnOj3sJw0&#10;KUNbIL6jKMAdvsTpC+OEFbVkps7x6fvdWMbcc4Wxq3z29vucGS7j4A9sqhu/xvYKDXd6isG+CbQN&#10;O9lQFzDdeYrj03mKur6EyI0I3CkmBy5z7OQ45U+8wpHmZg5/fScVTa00V871QSf0cKf7uHz8LNfG&#10;CvhBSOiGREGB0XPv8uvjPoFdTnVVCaa2MDYeeB6B1k/flTxjl09wsTek9rHvkf72E2wuN+br6W/W&#10;gjMfkZFo+IPBnLFTgO510TesU1LVyIbWUqLxM0wOTzKdLqXO6KWzZBeP7WyiqbaEjFnENlMYholp&#10;OaQzGVJLtLiLQp+oMMC1850M25vZ9dw2drXVk4my8K1XuTH2LnpuhO4zVzj1xi9564LBlq9/j1e/&#10;+Rjb6+f61K/0MYuiUJWPo80LAvlUCvcby/lnKAFcKBTwfR9N03AcB13XYwG+khO5qr1W+96uJjxZ&#10;s63ajSnhrWq4ldGbSjEPw5BUKrVAzMu5X1hTBD6Fgev0Fiuo29BGVTTC9dOXGJqdu24sdd0qzo7Q&#10;feoYF8N2Og7s5eDGXTy5pZWtLVVUZOYXtcKQwlQfpz7pJKxrZeuuGqpsC9vW0DSDcHaaoeO/o5OX&#10;eHRrM1WOMd8202N0aID+oVnsplo2NKexxNlWeMAR4b0S/gwz07NMsY4DHeVos4Nc+vh3fJh7lsr2&#10;l3hmfx27AS0apGSyl/4ek8Y9h3lyXxVhfpgNG55i3c5NtJTePKFpukmmrJp0aYRnzlKedbCmM2Qt&#10;Y66+EzDsGtbXpugc7OHExUm2H6xAmxnn8qkLTFc/x/bmamrsRScnlWrn55mdHOTqxRsMjxRIG4+z&#10;3TvLiaEJ7C2tdOzZzTYbzPgMO7+fO0uu71N6tz7L8w1bOPLIFuozGoZm4JQ30n7oeerdEN2Yb7WS&#10;PHRQZOz0DH2XLlBa9SKvfOMw66szaFFIWJym8+0zvFVIkW7ZScfWFmodDV3TSNe08egP/oaNL5uU&#10;V9nku64waNho6RLSprFQ3Ad5Jnr6uXj8A850V7N+/QTmnq1saq8j61g3P8haipRTzboNW0ivT5Ga&#10;76Ee+bMMffgP/OyjK0y1v8KfPX+AdSltaXfOKKC4ex+PuxF2VSONGX0+VTiac3P3PXIzeYKUhZN2&#10;sObdrOUebK0zF5UOx67Sn0tTsr6e1hqDwpVRRscmyTtt1I0MM7b9a2ytq6B0qbPnfBQtYj7NNY5S&#10;62hGOS0dB6jXM5SVZclaOlBN886v8aO/bGZgoot3//7nHB1tZPvXX+V733iUbQ2lqK+6Ei0Lbvbn&#10;HAMJvDy5vEdAimxJZu5ccpse94LwZZKMbC/+LCtx67pu7BauhLe2wgKnipK7rkuxWMQwDBzHidt8&#10;rSSQfd8nn8/HEfakiFfiPQzD2FXdsiwcxxHRLaxdDIvKbd/kx//pCXy7gtJwhOFhj6zpUFbikFpQ&#10;hhfi5cYZ6PuIc+cu0WlladlzkGzzFjZWlZM257MAo4gw8pnuOcXJ6UYa2hvZ032OQW3+2qcZOGZE&#10;ZaqLdz6+TEtdNWXrspgAYZGR0XGmjUo2dexmV2UKx5BFY+HBRoT3CuglDbQd/jY/3uyRrS3FHbjA&#10;B+971G7YSGNNORkCgiBCC0OCcO4GOIoC3NwE41dOcryrnmd2aItaU6kehUsccP4mGs2mdksbtd0j&#10;HP3oIy6t30t530mOXrBY/829tDVUclN3z6fN+bOMdJ3h2Pvvc/TT01zoG2PK2kbHvt080tJG67Yc&#10;RcNGv/QpJwohoW5i6hoaAe70EDdOnKQ3087eJ5/l0R0tc0ZPc2dNUnaW8ros5cu8T2FQwOgpJeuY&#10;pNI11Nevo6E2A8Vppq6f5sZsA4d/8BQ79u2kY30tlek5Ias5JVS3tFMNREFAMZ2lLtTQjBSGpqFp&#10;EX7RJT89ynB3J93ds2j7/py/+fE2NjY301xfMee+HviEujGXvqTppOxSaprTVM2LbojIj53j1I3r&#10;DMzYbN26m+1NDbfUekdRgF9wCQwLy7axjJs3fBoaRAGF8S7O/vL/5m9fv0Cnvofv/9UPefWpHVTL&#10;xeKBICwWmDh3hmGznA0NTTTZPkMDA/SPzJBt3YRuWTy+t4FS3SU3U0TTPPJFD98vUizkmBm6Qn9X&#10;N9cmqtl/ZAe1WXMuAq7pYJdSWVMG2ny5RuTiFmYYHein6/y7vP778/Rau3n+B8/z+IEttJYbhG6e&#10;PBGe6+L5YJeUknVS8eJXFPlQ7Oa9v/9v/OwXR+mrPsA3/uR/4gdHGqlIm1/12ykIC0g6lquotKZp&#10;FAoF8vk8uq7flVt4Ujwn3ctvJ9hV+zLVN1z15QbiVmRhGMZRdtu2SafTceRdRLewFtF0A7OsgQ1l&#10;DUBE6JVQWtNES2TEWZkEPl5hmunZCS5fusL12Ub2/Yf/nT/e1s765npqK7M4uk8QGGgGEHmE3gAX&#10;r0e07j/Ilo3j5N4/z2BcM6hhlpZQubGO2b/7Lb9ubaHqqc00ZnRCf4TegSJRdjO79m6iPCWLxcIX&#10;Z62cl0V4r4Bu6JAyQNepri5nZjpieipL/f4aqhih82wfvZM+KX2SS9d6GRgdxr94ihNumuLkLPhT&#10;TOdd8l40l3JzuwNGIWGYZzYfoZVuprXhCifOfcJv3wzZNvkxl5zdfL+jlXXl1qIe2xHuyFU+f+Of&#10;+If3Jkhv2MZjBxzcszVUV5RRv7md9RshN9hJ74XPuDZYJFexhS21JlaUZ2rkDEff/4juxkq2P+uQ&#10;zdor9Gm8UyJ832N03KBx9xEOtG+jtbaUtDH/5YjTBOc313SsTClWcoQoz9j1M3z81ntciFrp6HiM&#10;3Rs2sqGhghJbJwo8pnquMxGmyDS0Upeeizzruo5uqZFCwGX47Ee8+0kPg/YBHquIGO/vZ3KReVtx&#10;up+rH3/GcM1e9j72CDvr0+haoq42CnFnh7h09Pe8//vzXPamaX/uaZ54fAdVYgSy9onAK+bputBJ&#10;kD5EVX0tmWiS84OjDE+VseXFvezosIjyF3nz553MYmI7OldPXuNGr0Phk9/xi1GPge5u+qM2inVN&#10;PL21iqq5Dz1oBkakFugigvwA1z97k5/+v69z9Fo/s2Wb2LW/Eqc4ROfpCbrjeeUZ6rxKz4jFhue/&#10;w3ceXU+psnuNAsJcDxePf8w7b75Db0NAzcFXeOngOsrTshgk3H+otHJVY60iy0EQkEql4mj17RzI&#10;k0Zsahy1/0oRafW42l4J6cVmaup3ck4iuoW1S7SwpSqgpRzSKYd0YqtgapLuT1/nX06MU9K2kx1P&#10;bGTT+gbqq0uwdY0wN8LIyCjjWgMbm8owtZCoWKS8bT8tDXXU2qfnTHUTPVt1q4R0zXpKC+/y9nvn&#10;eKajiXXpDMHMAAPTNlplO1taS1gpyTxSgam5mc//EqEu3GStZCKJ8F4JTcebnmT48g2mqx+lbLyf&#10;zslamuoqqKqvQ3dM7KoAnVGmL1VQms1TWd/Mhk01mPpWOtDRvAnGJtOY1eWUzFsbLxft9vKjDFw4&#10;zxB11LW10di2kfXHjvLP//xTLqRmqHj6+2xvqaHUvPX0pDslVG/czSG9hPY9bdQO/IKT10x0TSPl&#10;lFKqg6M1YTDJWNjF5XGfyn1tVPoD9Py+m6mKDh49so/tjWVLmI99MfRUmvLmHewuLaOktJQF2fGR&#10;R2F6hMG+USZdn2iJ02cUFug7+T7vvfMW5+u/w4atHt5kL9eneoGI4sR1jv/+Pc6NV7DrW9/n5ae2&#10;U2tp3Nr6USd0C2jVrdSVryM928uVK4vqmaKAmf7PefNf3mR0q0Z5ewdb6tKktYXjWJkqNu57nMOD&#10;tTSn9rBr4zoqJNr9gBARhi7TxRRaYYKx4SF6b4zT1TvBiL6RQ9saaNyQpjBcZP1GnXykk7JguqqU&#10;7ESa8ppGWtvLWNe4iR1mJc1V9s12KMrQiYgocJkevMaJD37Fb994i3c+7iP7xHf5xuGd7G6pILP4&#10;+x3McG3gImeOa0QHX8ZPlslqBpqzjradB3j8GRioOciB9joyppjTCPcnSryqemyYSzU3DGPJWu4k&#10;SWM01TJMieMv0k87WUOuzNMUYRguENzJOayFmztBWEhEFHpM9N1gaDJH3lv6XjSY7OPih2/zb+95&#10;HPlRO+2tOSb6rzPRH0HkMnrlOJ9+dJKhqiO89KNv80hzhoxVzYb2LI6tY+Tm5PG8xp9DT2Nlmqkt&#10;ydN54iQ9Y4+yoylDNDTARKqcdMM21pcuk6GlvvNhkdmxESZmimgl1dRWlTB3qRTTUWGO5TxE7jdE&#10;eK+EZlPipMho/fzu1yfYEV7gamYjbVOdXDk/Bj7z7cTGGJ+cIV/IMTM2wvBQSErzCYtjXDh+hana&#10;/Tz74pMc2Vwzb9C1kCjy8fODnHv/HKd7Imp3NrPBMSlp2symTetwfvomnxm7+fP9W1hXkSE136hr&#10;fpKAhlXRyq5nv0+7a5AxJrk+qt9yMjKzldS07WZ7Ls/wjXOcOGey1T/Bh1eybP369/nBy4fpWFdC&#10;alVOYjopK0NNc2aZ5yN8d5bR3k56CgaWNZf6vnATj4nxKQpFl8AuJZqdZkLPx0/7M7OE6QrKgiyG&#10;75JzI0Jrcd22BpjU7/oaPyw7RF4robbcuvVEHRQZHPg9A2M6mfJKqqrStwp4zcApb2HPq/8z/9uu&#10;UXJ2PRs2NFCTEuH9YKBhZqppe+5P+Pq1Xvq6f8cvPjjJeycnCTfvo7XcwkilKWvsTPdUiAAAGidJ&#10;REFU4PGmncxlUxQxTv+cY/kSNu44yJPPrV9krjaf2UEIoctw5wUuXrjMjYFJposhRnkt9Q1ptr/6&#10;p3z3UC2N2SU+Sf51cpc/4/TZIuWVJQvq8DQ9hZbZyKMv/zkNe75FzqqjdXMLZdJ6TLgP0TQtFrKu&#10;68bu4aque7l+20nBDXMp5oVCAdd1iaLortLTk3MxTXPBv1XNeLIeXT2njq+i4yK+hbWFRhSGFKcG&#10;6O6aJBeapO3UrV1qZsaYzLtM+RnSFCjMjDEyq550mSxAqqSaykxEIefiRyXo6cq5UsQowCeaM/ld&#10;kNGYwnKqaKwrJfqsl+HZWfKRT65nBCprad69nSpz6bTBuWvnOOffeYPfvnea/qKGblVTv+N5/ujF&#10;7TSXO6uQoSk8CCxuA3m/IsJ7RXScykpqGiop/Pp1Pgz7KLR9m/rSDKbnMlvUMHQgLFL0PTw/mHNX&#10;LbqEWkBY9DGzJTimSSpKJt4kiAKK04Nc/uh3FGbA3PI4Gzc2UWsHFEYmGBvPo5XXUKsH9J49zY3m&#10;Q1Ta5WTMRWdLzcR2TGwHwtzU0i9HA7QSaurX0VD+Mb94/V84Vxxkev3LfOvx3bTVrpbovgP0FFa2&#10;mvrWDZi+Rdq2SBmLaq7DIvb4RWqqyhlv3kJbWy2N5cmP7Ga27X0S0EilS8maLJGqNLcwUdq0k0ea&#10;lptMROTlMM5bROWtbGhvY0P9vOv54rdZMzAzldTUm3PmJI4lJ/0HBU3DTFfTvO9Zatdf5/In/8ZP&#10;P7jC+QtTVGbP8PF766l6/jDrKyycuzlzRgG58QFGRkfp7+lnaLwApY3s2n6AjmaL2a5jOOk0mUyW&#10;kpIlon1emrRtYxkhlrVUCq6OnS2nuj5FmVlGmXPrzZQg3C8o0zNliBZFEaZpLuteniTpMl4oFADi&#10;Wm0luu9GeKt2YcnUcnUMdROnXM9TqbkvvaSbC2sTDV0352q6qcbXbdJO6pYAQzhp416qJFNeyfqN&#10;bbRvrluY+dfewYEn54yCzXTm1ntRlc6ezAxHI5VyqG9qoaWtksq0RSqaZmA0oKRyHZs3V2Hemqo4&#10;R1AkGP2cTz/8hFNdKZrbK5npvMInPbDlYCvrypwlshwF4f5FhPftsKuorN/IrpK/5b8cdbG+Vcv6&#10;A4/QUWffdCwOeimb7KL7eoqWA0/zwhONOIYGUUgQhkRaCtM0WXB+iiLCMKAwM8ZE5zF+O9PE/pd+&#10;wIv7t7GxImJm4DynP3ibDy8VqXvqj9hvdnPsnX/kX3KjTD33JI9sqacinZoXqnM9EW9h0UNzC0ER&#10;2A6Glmf45LucK1TzxJH1rKvMYuuJFUpWMipYuN1yx1sZHStTQUNbGevmDrZEKwuX4EYVZdkMmYp1&#10;NDQ10Fy5TBu12ATt9ty6IjaXYjzQP8RseR111VVULpU+HgW4M4Ncff81fvlRF6Mle3jxpac50tFI&#10;ZjnDPGGNMffZSJVUUVdfS/OmnRwsTpPJXOOD135GIdvCj59spvEWn4XkEAsX2aIowi/kmJkuYNZu&#10;5WDH41SVpbH1Ic73zaeERze3XW5ekWpll3w0DKDYz+l3f8Vb719kunYPT7/8Ko+1lZGxJN1cuL9Q&#10;1xTTNLFtO+6ZHQRBbJCmaqoXk2w5VigUCIIAx3EWOI3fLclIuvo7KcaVGVw+n0fTtCX7ggvCmkE3&#10;yNSuZ3P13D+X7BSQ9RmpKMFOl1Jd30BTSyNLJWLND7Cg9euc5lbXqnDBtcpwSmk98AI/WlfH3qYy&#10;MoVrDLhpKiqb2FZnYOhLXP80DcIi4eBpeotVbHnqVf7qey1cf+OX/Pq1D+jPu6zUglwQ7kdEeN+O&#10;MELTwKmppbxsBq/3JGfOlGC0t9JUV0VFiY1ppDBNAyNlY6UsbMvGvm3oOMQrFhgZHCE/liX3yI95&#10;6sn97Go0mem9wMn33uD902Po217mL75zkMagk43/9f/k73/73/nbrn6Gv/Ek+7Y201BbSVnaIaWF&#10;hFFIGOpoUUQUhoQsirL7BWbG++k8+zknLo9jtG5np59j9MR7vF/u4e5oo7W+hvJSB8e8XapqgJsr&#10;4IWg6z4F16XgekSZO9Xfc0LZWGD5PucK77keATqGEc6ZR4URmm5g6PpcGuIdjb88YTFPIT/LrG+R&#10;Lc1iGz7eTC+Xro+QqttNQ10N2SVVVUB+sptj//Jf+LvXrnHVfg6zZQM7tjfOmcbd47yE+4WIwkQP&#10;pz+5QL/Wxsv/+Tscsc/xzhsfcOz6AIVD9VBuLbNrgJebZGxoiBFqaW6ooNQxKW/aQvnijAsftCgk&#10;8IsUpicYH0+RLi7xwfMnmZopUAzmuigsVN4+Ue4KH7/+j/ztf/09o1u+xWzjYfY0Z8lY0g9VuH9I&#10;pmunUqk4yq0iysCyolvt53lenGJuWVb8cy9RaNUyLJ/Px3NIpVJx/XgURbiuG7cYU5FvQVhraJo2&#10;13J1sY2IX8T3AiJjLltq7nM/54JuGMadR5Sj+ayUMCCIIsKEs7merqDx4Lf4y4MRoTdD8foVZsxS&#10;KurX02xpaH6B2YlhBkfyGHWtrCuzsFJzfcD1skaqMxfp7TvLsc+GGOoeZjbbQKWTWtGQTRDuR+QK&#10;sgKRXyA3doPL585zamITj79STeHaGT56rZvTDRvZurWdTS11VKTH6RrLE9gO4UQP167MYmgRYRDg&#10;+wFBqGGXVVNfV01F1ppfIQzRUjrZxh3sfmI/L3z7EG2lBUavX+bUx0c50WVSfehVnn9qL+sr0lhs&#10;4vEf/hVa5p/52W9e4/+5/Dnv7X+cF154msd2b2JdSURhdoLR4Ulmxnu4dHWQKa9lrsVWUCQ/PcnY&#10;wA2unj/FmUsD5Jpe5M9ebqPOvcRvf/E6R39+gRMftLG9o4P2tlY2rG+hqb6ayoyFfkveakQUFpke&#10;6qJ/eJzJ3DQ9x05xoW+GVP29RQOi0GVquI+RkQmm3Wmun7lA11hAyjRWLaQcuROM91zlUn+B0LCx&#10;jQKFgU/4rMug8bFNNNeVLXMyN7DSlbR27GVnZynlJTvYuK6StC6i+0EhCgPCwhg3znzOmel61u1+&#10;lCc7mqk1yvlaWTOt111yo7105m0MHTQ8xosGZgqC6UG6u3zyfRc4dfQTThlHePWVw+xtqSC95EJc&#10;BJGPl59mtOsSlzNDjKeX2C7op7N/nBkvTbB4eV8z0Jx6WjdvZ8/+SUbXb6W9qRTrS6sZEYQvxuJ2&#10;XyrFOwiCuc4UCbfxxS7msDop38m0cjUnlepuGMaC55LHV9tI5Ft4EAjyU4wO9DA07ZEb7uTklUFy&#10;YS2G/gVcw6OQKAoJA4/85Cj9uQIFUuiGPp8lGhG6M8yeGyTv15Jmlr7ubqLCML3nPuH9z4ZxnvoR&#10;3z7USlO5jZFyMBqe4fDOSX7xm7f5+/8GZnYdLYdfYVdlKYsz3QXhfkeE9zJEoY872cO1059z/GrA&#10;nj/9aw4222TCEU6++Rpv/vZtfvbGTxj2LEqrKqksyWCbDjP//rdcfD2gWCyQz+X+//buLDau6z4D&#10;+HfuuevMcEhKoiRqX0xLke2qiiUvkeModpPAMaAiDdwiLdIVCAq/GO2DgT722Y99KNC3vDQvbYE2&#10;Tm0EsdNmQW3DTROklesibionSpxEshYudz+3D8P/0Z3RDEUOR6SG+n4AAWvhnSta4sw3579gYWEJ&#10;S0ULc0+cx+/99jM4e2wGju4M/GrNzOFTf/oXuP/GdsxMuZj/0Xfxre/8Fz5sncAjnzuLU0e2d/o1&#10;oaDQwI7Dj+BTv78HB/Z9BX/z5Vfw9uvXUfpt7JyZwczRCMmH7+PCN1/FN/7lO/j2hStwT34Ek4FC&#10;ce0SfvzOv+ONt9/DL4ODeOipL+BjD+xFy9fQ1f3Yf2QOP3jtZfz9P34df/v1r2CxcRiPPvsFfPG5&#10;Z/DE/dsROr0nEAoKGq6KcePiW3j5n17B6//2Dq7tOI1nPjeL0HOHD6KVQX7tIv7726/iH/75X/HW&#10;hV/CPfJx/O7eFsI+09yHoVs7ML3zBsIf/h3++q++jLd/kWPJeDjw2B/iSx87jrnZYEA5u4PGtsN4&#10;/E/+Ejuf/BXyiVns27cTk/zGvyVUVYVi6Squ/uhbeOt/CsycfBJnHzuG2aYLhTYmIh/le1/Fy2+4&#10;0EEDoa/hqAqF2Yuj+xWcD97A176qUJUlirKNXdE1XLuRIC+qAcEbUFrDC5vwfKfzIqffC3mlETQm&#10;MbW9hXbgdPVvK+UC0TH8xhf/HPc/dQ1xMIOjc7s6++2J7mLS6y2l5lJGXi9Hl4ArJd+yX9t13TUP&#10;UxP1wWlZliFNUxhj7OMFQQDHceyQtTzPu07b5U0Bhm/aMsoY13/yfXzzlW/ga6+9gR8vTmLi8U9i&#10;uhGsPSQYBdf34Dk5Pvzft/HaD76Hn6o2okYIvdwOWBkDk8RI1c9wff5V/Ox7ClWZIl2cx6L2UV18&#10;D1dO7MSuiQDa0VD+Ljz0mT/AfWc/j6SoUHkNNKJw+Tn4Dnw9iO4gBu8BqvQ6fvWLa7jqHsUjz+zH&#10;/tkptHwFjb04+dTv4NBHP43zH1zCpZ9ewgeXr+LqjUXEaY6iLDt93cslN0oHCHc/gEcfPY2Th6Zv&#10;nh4rBeVGaM0cxcHoKj549z9x8cYU5s79FvbsncWubW00At3ZI935BCjlIZzch+NP/xH+7MBZXMoa&#10;mN5zCEd2T8F1HbRnT+DRZ9vYd3wOs69fwvSZJ3C0MY/3372Ca9iPU585hZkdU2hNTKAddk6mVRWi&#10;vesYHv7sDhw4dQ6fvfAufm524fCDp/Drh6fh99YkCcfDxOxxnHxqD3buPYxfO/MOfuKfwNNPH8R0&#10;c/i/Vko3sP3oaTy54yB2HziG0//xf1g8dA6fP9XEZDSanlXleIimD+LBj5/Hl7IEM2/Oo9r9ID75&#10;6XM4/cAspgbevoJyfPitWRw9MYNKe/BcfuPfMkyJpSuXcOHnbRw5/RCO3HcAOxvu8rv0LprbD+PM&#10;b/4xjueAWj5tW+l/vaN9BM0JNPqtMgAA1cC2gw/j3HNHsOOxR3B0e4RGv8Bs5rFvzxxOX2tg77Ep&#10;hPX3wZQCoNHYtg9H2rMwykWwvEqMfy3pblTfoy3l5jKdPM9zewree6KtlILrugjD0Abk2+37HkTW&#10;kaVpiqIooLW2gdv3fftYcrou4TvLMnt/8vj1PxPROHJbO3Ho4Wfx3O45nHjgOL77/hTu+8TTmNs1&#10;seaBu8qdxpEzj6OlDuDMyY9g5qGPIoOGcjptgkphefhahUoBCp0NPJVtkVRwvAYmJ5t2XRiUguOF&#10;aE4F6OzJkWqZEX8hiDaAqsZh9vodcvHiRbz00ktoNBp4/vnncejQIftrVZkhiROkpUbYjODr+klT&#10;Z1xjmefIkhhJmiHNC5RlCWNXKHS+KShHQwcttFsNRKF76wviyqAsMyQLi0hKF34jQhR4cFdIc1VV&#10;weQpCmg4WsPTtXBsCuTZIq5+mMKdmECkC2RpjtLxEUUhAr/PPSzfR2UKJEtLSCsXQRgh8lc3r7tM&#10;5rGwGCNBiMmpCfiOWmcYrQAYpPPXMb+QoAwmsW2qAa3We92eRylSJAtXcPl6CQQtTE9PIPI6PU78&#10;hn7vqSqDIl7AjdjAjyJEYQB9J/8umLxTGRNX8FpNBK7TaQ255cakZcWB69ffjCMaX3KKvbCwgPn5&#10;efvzjuMgDEO02+2udV/AzSFo9WC+1tArfdtLS0u2rzuKIkRRdEvpe5ZlWFxcRBzHKJf7PLTWiKII&#10;rVbLnpIzeNNWYIoUycJVXI9dRJNttMKVX4v2qqoKVbGEGzcSFCrARLu5inlHROuTZRnefPNNvPDC&#10;C3jxxRdx/vx5+/38bsQT70EcD2HTQzjwNyg4ro+w5SNsreeBFBwdoDEp7+St9vYC9B3vpDTcoI2Z&#10;2Zs/FUaruw84HsLW5Ap/5gH3ErTQDlpor/HzbnNV+K1pbF/X1/Y2tI9wchb7Ju/gY9AY6ayl27aq&#10;fy+jeDgXXtCCF9zuNzrQrsO1dbSlSHiu93ID3b3U9ZC9XvUzBrm2lK07y4M7e2mt7d5xCd5yb+bm&#10;5KiuHnGicaW0j2hyF6J1vCZSbgOT29byapbo3sLgPcDKT6DLxd8jqXte++nVivc27GnYOk7RRv9i&#10;Y4Rf35UehS+SqGbD/z6s9t8cT7hpC5NJ4TLZHOiE26IoANzsBR9F+AZge8mzLLPXlknl9dNuCfyy&#10;9kzWmfX2e0uf+ajuj2izrPc5kK+piG6PwZuIiIg2nPR5e55nh5nVh5/VJ4gPq36SXpYl0jS1PeVB&#10;ENghbYPuz/d9ez9ZlqEoChRF0bV+rN4jPkz5OxER3RsYvImIiGjDyRAzz/OQJIk9aa6XoY+qzFyG&#10;qdVDdxiGtpS8d5Cb0FrD9300m004joMkSVAUhR24JuXoVVXZ6xEREfXD4E1ERESbQsq1HcexJ9xa&#10;axvIR3F6LOXhWZbBGGNPuiV0r+Yefd+3feFScl4Uhd07LvfMYWtERDQIm5KIiIhow/Webst/S+iW&#10;Mu71Btn6HnAJ0fW+8UHXl/tTStly8t5+cylhlxBOREQ0CE+8iYiIaENJ2K0HW2OMLd2u/55h1HvF&#10;5YRaHud2gXvQ/dY/vzdk16ed1/9sREREgsGbiIiINo3WGmEY2kFr651iLkPa5KQ7jmMYY+B5HsIw&#10;tJPI10opBc/zuiadi6IokGUZp5wTEdFADN5ERES0abTWiKIIVVV1lZ2vVe8ucFn7VZalDcy+7685&#10;FNdPsGUFWe/9yQo0OV0nIiLqxeBNREREm6K3/Ft+bhi9J90Sul3X7erPXm8J+KBgLaXmRERE/TB4&#10;ExER0aYYdT+0BO8sy5CmqT3pXm/5uly7vkqMiIhoLRi8iYiIaGz1lpjLh5Suy4n6sMG7fv36Ry8Z&#10;wEZERNQPgzcRERGNLQnBUl4uk8w9zxuqp7sfOelOkgRZljF4ExHRmjF4ExER0diprwzL8xxpmiJN&#10;UwCwfd1BEAy9C1xOtsuyRJIk9vpFUdzye5VSI9s7TkREWxODNxEREY2tsiwRxzHyPAcAOI5je7uH&#10;XR0GdPeLLy0tIc/zvqEbgF0hxuBNRESD3NPBWyllh67wiZKIiGht6qfOtyOl2KN8vpVwXBQFjDHQ&#10;Wnd9DHvN3mvX93b3u38J3nwtQUS0sRzHwcTEBDzP2+xbua17Pnh7njf0kzMREdG9ql6KnWXZwNNg&#10;oLOr2/f9dZ1A93vsoiiQZRmMMXBd1z6GvKE+7GNJ+bpMRzfGwHEcW05eP9mWoO66LsM3EdEGcxwH&#10;URSNRZ67p4O3MQYLCwtoNBpcDUJERGOr/hy2kcGvqipbih3HcdfJd31Ht4TSUbwwktAtfd1xHEMp&#10;hTAMEYbhusq9628myLVlF7jneXZgW/0NBBnmxjJzIqKNVxQFLl++bGd83M3u6eBNREQ0Tvqttqr/&#10;2qjC7TD31fsGttYaYRjCdV0bXNczYbz+Zy+Kwg48cxwHYRh2DVJbTwCWIC2BOwxDeJ7XdaJd/xpL&#10;mbn8N8M3EdHGkhWSdzsGbyIiojEiwTPPc+R5bl9saK1t+Nxsruui0WjY8r/17NGuk9PoOI4RxzGq&#10;qkIURes+6a6TCeVRFAFAV2l5/fpKKVRVxbBNRESrwuBNREQ0Bupl0NJXnaYpyrKEUsqWQG82Ca5y&#10;P/VAPIqAWu8p11rbk/RR9VfLderXG3T/DNxERLRam/8MTURERAP1Ttkuy9JO2pYPx3FWNVl8I9R7&#10;uyW8jiqg1kvsJRyPcqDZKN8gICIiqmPwJiIiGgP1EmtZn9Xb11bvtd6I8NjbUyfTZZvNJnzfH0l5&#10;ee/jGWPsoDPpH2dQJiKiux2DNxER0ZiQUvOiKG4J3PUT8I3s85awLyvDwjCE7/t3ZMq3lLHXy8FH&#10;1T9ORER0JzF4ExERjQHHceD7PsqyBICuwWoycC1NUztkbdRl3nVy8ix7tKuqspPF5bHvBMdx4Hle&#10;16k+T7uJiGgcMHgTERHdxSRYSugUcrpd/7EEbxk6dqdCqQTvLMuQZRkA2NAt/d2jxv5rIiIaZ6zN&#10;IiIiGhOO49i+5n7l5PXBa/12fY+CXE8GvRlj7P5wln0TERH1x2dHIiKiMSBl1fV1Xb191PWS894+&#10;8FGp95kbY7ruhaGbiIioP5aaExERjREZYgbcDNpSdl5VFbIsgzHGBnLZcz2KEm0pMU/T1D5OGIYI&#10;w5DTxYmIiFbA4E1ERDQmlFKoqsr2ezebTVRVhSRJkCSJPeUuyxJJktjAPap+b2MM8jxHmqYwxsD3&#10;fdvXzUFnREREgzF4ExERjZF+w9aKougq866qCnme23Jw6fVeazDuLVWXUC/XlEFuLDEnIiJaGYM3&#10;ERHRGJI91kCnnFxWjRVFAeBmGXqWZbf0gq8lgBtjbNAuyxJ5nkMp1RW6edJNRES0MgZvIiKiMVQP&#10;u77v2/5rCchVVSFNUwCwwbs3gN+OXFNOzyV4S9C/kyvLiIiIthIGbyIiojHTb6d1EAS2zzqOY1sS&#10;niSJLTXv3bM9KDRLibnsBk+SBFmWwXEc29fdb6o6ERER9cfgTURENOak7FxOvgF0DVtL09QOZguC&#10;wO7b7rcLXEjolkFqsjs8CAJ4nsfQTUREtAYM3kRERFtAPXxLebiUnEv4ltNuWf0lIV0CdH2YWlmW&#10;yLIMRVHYXd1y/ZUCOxEREd2KwZuIiGjM1U+eJVi7rmv7soHOkLSiKOzwNQnqvafW0tctoV16w6Wf&#10;Wz6Hp91ERESrx+BNRES0hSil4LougiCw4dkYA6CzdixJEmitYYy5pdy8PkwtyzIYY+wgNe7qJiIi&#10;Gh6DNxER0RYiwTuKIvtjGbAmJ96O46AsSyilEIahDd8SuuM4RlEU8DwPYRjanm4iIiIaDoM3ERHR&#10;FlHv1dZa2/AtPd7Sw22MsQPXgJsT0eVEPMsyuK7bFbp50k1ERDQ8Bm8iIqItRkKyTCGvl5BL+K5P&#10;O5ePoiiQZRk8z0MQBHBd164eIyIiouH9P4YSa6e2harVAAAAAElFTkSuQmCCUEsDBBQABgAIAAAA&#10;IQCalYjv3AAAAAUBAAAPAAAAZHJzL2Rvd25yZXYueG1sTI9BS8NAEIXvgv9hGcGb3cTWUGI2pRT1&#10;VARbQbxNk2kSmp0N2W2S/ntHL/Xy4PGG977JVpNt1UC9bxwbiGcRKOLClQ1XBj73rw9LUD4gl9g6&#10;JgMX8rDKb28yTEs38gcNu1ApKWGfooE6hC7V2hc1WfQz1xFLdnS9xSC2r3TZ4yjlttWPUZRoiw3L&#10;Qo0dbWoqTruzNfA24riexy/D9nTcXL73T+9f25iMub+b1s+gAk3hegy/+IIOuTAd3JlLr1oD8kj4&#10;U8mSxVLswcBinkSg80z/p89/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Hn+GKIrAwAAeQcAAA4AAAAAAAAAAAAAAAAAOgIAAGRycy9lMm9Eb2MueG1sUEsBAi0A&#10;CgAAAAAAAAAhAOwsSrMRuwEAEbsBABQAAAAAAAAAAAAAAAAAkQUAAGRycy9tZWRpYS9pbWFnZTEu&#10;cG5nUEsBAi0AFAAGAAgAAAAhAJqViO/cAAAABQEAAA8AAAAAAAAAAAAAAAAA1MABAGRycy9kb3du&#10;cmV2LnhtbFBLAQItABQABgAIAAAAIQCqJg6+vAAAACEBAAAZAAAAAAAAAAAAAAAAAN3BAQBkcnMv&#10;X3JlbHMvZTJvRG9jLnhtbC5yZWxzUEsFBgAAAAAGAAYAfAEAANDCAQAAAA==&#10;">
                <v:shape id="Picture 88" o:spid="_x0000_s1073" type="#_x0000_t75" style="position:absolute;width:6480;height:4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3LAygAAAOIAAAAPAAAAZHJzL2Rvd25yZXYueG1sRI9PSwMx&#10;FMTvQr9DeAVvNtuu9s/atFRBEGkPVnsPm+dm6eZlmzzb9NsbQfA4zMxvmOU6uU6cMcTWk4LxqACB&#10;VHvTUqPg8+Plbg4isiajO0+o4IoR1qvBzVJXxl/oHc97bkSGUKy0AsvcV1LG2qLTceR7pOx9+eA0&#10;ZxkaaYK+ZLjr5KQoptLplvKC1T0+W6yP+2+n4EDpumVbnuT4aceH6extF9JJqdth2jyCYEz8H/5r&#10;vxoF5f1kPisfFgv4vZTvgFz9AAAA//8DAFBLAQItABQABgAIAAAAIQDb4fbL7gAAAIUBAAATAAAA&#10;AAAAAAAAAAAAAAAAAABbQ29udGVudF9UeXBlc10ueG1sUEsBAi0AFAAGAAgAAAAhAFr0LFu/AAAA&#10;FQEAAAsAAAAAAAAAAAAAAAAAHwEAAF9yZWxzLy5yZWxzUEsBAi0AFAAGAAgAAAAhAN43csDKAAAA&#10;4gAAAA8AAAAAAAAAAAAAAAAABwIAAGRycy9kb3ducmV2LnhtbFBLBQYAAAAAAwADALcAAAD+AgAA&#10;AAA=&#10;">
                  <v:imagedata r:id="rId151" o:title=""/>
                </v:shape>
                <v:shape id="Text Box 89" o:spid="_x0000_s1074" type="#_x0000_t202" style="position:absolute;left:-20;top:-20;width:6520;height:4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s+SyAAAAOMAAAAPAAAAZHJzL2Rvd25yZXYueG1sRE9fS8Mw&#10;EH8X/A7hBN9cMitjrcvGkA0EQey6Bx/P5taGNZfaxK1+eyMM9ni//7dYja4TJxqC9axhOlEgiGtv&#10;LDca9tX2YQ4iRGSDnWfS8EsBVsvbmwUWxp+5pNMuNiKFcChQQxtjX0gZ6pYchonviRN38IPDmM6h&#10;kWbAcwp3nXxUaiYdWk4NLfb00lJ93P04DetPLjf2+/3rozyUtqpyxW+zo9b3d+P6GUSkMV7FF/er&#10;SfOfpvlc5VmWwf9PCQC5/AMAAP//AwBQSwECLQAUAAYACAAAACEA2+H2y+4AAACFAQAAEwAAAAAA&#10;AAAAAAAAAAAAAAAAW0NvbnRlbnRfVHlwZXNdLnhtbFBLAQItABQABgAIAAAAIQBa9CxbvwAAABUB&#10;AAALAAAAAAAAAAAAAAAAAB8BAABfcmVscy8ucmVsc1BLAQItABQABgAIAAAAIQBOQs+SyAAAAOMA&#10;AAAPAAAAAAAAAAAAAAAAAAcCAABkcnMvZG93bnJldi54bWxQSwUGAAAAAAMAAwC3AAAA/AIAAAAA&#10;" filled="f" stroked="f">
                  <v:textbox inset="0,0,0,0">
                    <w:txbxContent>
                      <w:p w14:paraId="348EC22D" w14:textId="77777777" w:rsidR="00FF5B7B" w:rsidRDefault="004E1625">
                        <w:pPr>
                          <w:spacing w:before="126" w:line="227" w:lineRule="auto"/>
                          <w:ind w:right="29"/>
                          <w:jc w:val="right"/>
                          <w:rPr>
                            <w:rFonts w:ascii="楷体" w:eastAsia="楷体" w:hAnsi="楷体" w:cs="楷体"/>
                            <w:sz w:val="24"/>
                            <w:szCs w:val="24"/>
                            <w:lang w:eastAsia="zh-CN"/>
                          </w:rPr>
                        </w:pPr>
                        <w:r>
                          <w:rPr>
                            <w:rFonts w:ascii="楷体" w:eastAsia="楷体" w:hAnsi="楷体" w:cs="楷体"/>
                            <w:noProof/>
                            <w:color w:val="FF0000"/>
                            <w:position w:val="2"/>
                            <w:sz w:val="24"/>
                            <w:szCs w:val="24"/>
                          </w:rPr>
                          <w:drawing>
                            <wp:inline distT="0" distB="0" distL="0" distR="0" wp14:anchorId="10B7980A" wp14:editId="6E505FA4">
                              <wp:extent cx="195580" cy="76200"/>
                              <wp:effectExtent l="0" t="0" r="0" b="0"/>
                              <wp:docPr id="1978666520" name="IM 256"/>
                              <wp:cNvGraphicFramePr/>
                              <a:graphic xmlns:a="http://schemas.openxmlformats.org/drawingml/2006/main">
                                <a:graphicData uri="http://schemas.openxmlformats.org/drawingml/2006/picture">
                                  <pic:pic xmlns:pic="http://schemas.openxmlformats.org/drawingml/2006/picture">
                                    <pic:nvPicPr>
                                      <pic:cNvPr id="1978666520" name="IM 256"/>
                                      <pic:cNvPicPr/>
                                    </pic:nvPicPr>
                                    <pic:blipFill>
                                      <a:blip r:embed="rId150"/>
                                      <a:stretch>
                                        <a:fillRect/>
                                      </a:stretch>
                                    </pic:blipFill>
                                    <pic:spPr>
                                      <a:xfrm>
                                        <a:off x="0" y="0"/>
                                        <a:ext cx="195582" cy="76200"/>
                                      </a:xfrm>
                                      <a:prstGeom prst="rect">
                                        <a:avLst/>
                                      </a:prstGeom>
                                    </pic:spPr>
                                  </pic:pic>
                                </a:graphicData>
                              </a:graphic>
                            </wp:inline>
                          </w:drawing>
                        </w:r>
                        <w:r>
                          <w:rPr>
                            <w:rFonts w:ascii="楷体" w:eastAsia="楷体" w:hAnsi="楷体" w:cs="楷体"/>
                            <w:color w:val="FF0000"/>
                            <w:spacing w:val="-78"/>
                            <w:sz w:val="24"/>
                            <w:szCs w:val="24"/>
                            <w:lang w:eastAsia="zh-CN"/>
                          </w:rPr>
                          <w:t xml:space="preserve"> </w:t>
                        </w:r>
                        <w:r>
                          <w:rPr>
                            <w:rFonts w:ascii="楷体" w:eastAsia="楷体" w:hAnsi="楷体" w:cs="楷体"/>
                            <w:b/>
                            <w:bCs/>
                            <w:color w:val="FF0000"/>
                            <w:spacing w:val="-2"/>
                            <w:sz w:val="24"/>
                            <w:szCs w:val="24"/>
                            <w:lang w:eastAsia="zh-CN"/>
                          </w:rPr>
                          <w:t>“答辩决议表”此页之</w:t>
                        </w:r>
                        <w:r>
                          <w:rPr>
                            <w:rFonts w:ascii="楷体" w:eastAsia="楷体" w:hAnsi="楷体" w:cs="楷体" w:hint="eastAsia"/>
                            <w:b/>
                            <w:bCs/>
                            <w:color w:val="FF0000"/>
                            <w:spacing w:val="-2"/>
                            <w:sz w:val="24"/>
                            <w:szCs w:val="24"/>
                            <w:lang w:eastAsia="zh-CN"/>
                          </w:rPr>
                          <w:t>后</w:t>
                        </w:r>
                      </w:p>
                    </w:txbxContent>
                  </v:textbox>
                </v:shape>
                <w10:anchorlock/>
              </v:group>
            </w:pict>
          </mc:Fallback>
        </mc:AlternateContent>
      </w:r>
    </w:p>
    <w:p w14:paraId="6860837B" w14:textId="77777777" w:rsidR="00FF5B7B" w:rsidRDefault="004E1625">
      <w:pPr>
        <w:pStyle w:val="21"/>
      </w:pPr>
      <w:r>
        <w:t>②研究生学位论文评阅书【每份评阅书单独装</w:t>
      </w:r>
      <w:r>
        <w:rPr>
          <w:spacing w:val="-3"/>
        </w:rPr>
        <w:t>订】；</w:t>
      </w:r>
    </w:p>
    <w:p w14:paraId="59A0EAC3" w14:textId="77777777" w:rsidR="00FF5B7B" w:rsidRDefault="004E1625">
      <w:pPr>
        <w:pStyle w:val="13"/>
        <w:rPr>
          <w:rFonts w:ascii="Times New Roman" w:eastAsia="Times New Roman" w:hAnsi="Times New Roman" w:cs="Times New Roman"/>
        </w:rPr>
      </w:pPr>
      <w:r>
        <w:t>校盲：</w:t>
      </w:r>
      <w:proofErr w:type="gramStart"/>
      <w:r>
        <w:t>盲审意见</w:t>
      </w:r>
      <w:proofErr w:type="gramEnd"/>
      <w:r>
        <w:t>返回后，携带本人</w:t>
      </w:r>
      <w:proofErr w:type="gramStart"/>
      <w:r>
        <w:t>一</w:t>
      </w:r>
      <w:proofErr w:type="gramEnd"/>
      <w:r>
        <w:t>卡通去自助打印机处打印论文评阅书。</w:t>
      </w:r>
      <w:r>
        <w:rPr>
          <w:rFonts w:ascii="Times New Roman" w:eastAsia="Times New Roman" w:hAnsi="Times New Roman" w:cs="Times New Roman"/>
        </w:rPr>
        <w:t>(</w:t>
      </w:r>
      <w:r>
        <w:t>九龙湖校区</w:t>
      </w:r>
      <w:proofErr w:type="gramStart"/>
      <w:r>
        <w:t>纪忠楼一</w:t>
      </w:r>
      <w:proofErr w:type="gramEnd"/>
      <w:r>
        <w:t>楼，四牌楼校区逸</w:t>
      </w:r>
      <w:proofErr w:type="gramStart"/>
      <w:r>
        <w:t>夫建筑馆</w:t>
      </w:r>
      <w:proofErr w:type="gramEnd"/>
      <w:r>
        <w:t>一楼</w:t>
      </w:r>
      <w:r>
        <w:rPr>
          <w:rFonts w:ascii="Times New Roman" w:eastAsia="Times New Roman" w:hAnsi="Times New Roman" w:cs="Times New Roman"/>
        </w:rPr>
        <w:t>)</w:t>
      </w:r>
    </w:p>
    <w:p w14:paraId="0D5B15F5" w14:textId="77777777" w:rsidR="00FF5B7B" w:rsidRDefault="004E1625">
      <w:pPr>
        <w:pStyle w:val="13"/>
      </w:pPr>
      <w:r>
        <w:rPr>
          <w:spacing w:val="-3"/>
        </w:rPr>
        <w:t>院盲：需在</w:t>
      </w:r>
      <w:r>
        <w:rPr>
          <w:b/>
          <w:bCs/>
          <w:color w:val="FF0000"/>
          <w:spacing w:val="-3"/>
        </w:rPr>
        <w:t>学校系统</w:t>
      </w:r>
      <w:r>
        <w:rPr>
          <w:spacing w:val="-3"/>
        </w:rPr>
        <w:t>（网上办事大厅）</w:t>
      </w:r>
      <w:r>
        <w:rPr>
          <w:rFonts w:ascii="Times New Roman" w:eastAsia="Times New Roman" w:hAnsi="Times New Roman" w:cs="Times New Roman"/>
          <w:spacing w:val="-3"/>
        </w:rPr>
        <w:t>“</w:t>
      </w:r>
      <w:r>
        <w:rPr>
          <w:spacing w:val="-3"/>
        </w:rPr>
        <w:t>我的答辩申请应用</w:t>
      </w:r>
      <w:r>
        <w:rPr>
          <w:rFonts w:ascii="Times New Roman" w:eastAsia="Times New Roman" w:hAnsi="Times New Roman" w:cs="Times New Roman"/>
          <w:spacing w:val="-3"/>
        </w:rPr>
        <w:t>”</w:t>
      </w:r>
      <w:r>
        <w:rPr>
          <w:spacing w:val="-3"/>
        </w:rPr>
        <w:t>中</w:t>
      </w:r>
      <w:proofErr w:type="gramStart"/>
      <w:r>
        <w:rPr>
          <w:spacing w:val="-3"/>
        </w:rPr>
        <w:t>下</w:t>
      </w:r>
      <w:r>
        <w:rPr>
          <w:spacing w:val="-4"/>
        </w:rPr>
        <w:t>载盲审评阅</w:t>
      </w:r>
      <w:proofErr w:type="gramEnd"/>
      <w:r>
        <w:rPr>
          <w:spacing w:val="-3"/>
        </w:rPr>
        <w:t>书并加盖学院</w:t>
      </w:r>
      <w:r>
        <w:rPr>
          <w:rFonts w:hint="eastAsia"/>
          <w:spacing w:val="-3"/>
        </w:rPr>
        <w:t>评阅</w:t>
      </w:r>
      <w:r>
        <w:rPr>
          <w:spacing w:val="-3"/>
        </w:rPr>
        <w:t>公章。</w:t>
      </w:r>
      <w:r>
        <w:rPr>
          <w:b/>
          <w:bCs/>
          <w:color w:val="FF0000"/>
          <w:spacing w:val="-3"/>
        </w:rPr>
        <w:t>（</w:t>
      </w:r>
      <w:r>
        <w:rPr>
          <w:rFonts w:hint="eastAsia"/>
          <w:b/>
          <w:bCs/>
          <w:color w:val="FF0000"/>
          <w:spacing w:val="-3"/>
        </w:rPr>
        <w:t>请勿单独盖章，提交上会材料时候统一盖即可</w:t>
      </w:r>
      <w:r>
        <w:rPr>
          <w:b/>
          <w:bCs/>
          <w:color w:val="FF0000"/>
          <w:spacing w:val="-3"/>
        </w:rPr>
        <w:t>）</w:t>
      </w:r>
    </w:p>
    <w:p w14:paraId="7A6606AE" w14:textId="77777777" w:rsidR="00FF5B7B" w:rsidRDefault="004E1625">
      <w:pPr>
        <w:pStyle w:val="13"/>
      </w:pPr>
      <w:r>
        <w:rPr>
          <w:b/>
          <w:bCs/>
          <w:color w:val="FF0000"/>
          <w:spacing w:val="-6"/>
          <w:shd w:val="clear" w:color="auto" w:fill="FFFF00"/>
        </w:rPr>
        <w:t>注：</w:t>
      </w:r>
      <w:r>
        <w:rPr>
          <w:b/>
          <w:bCs/>
          <w:spacing w:val="-6"/>
          <w:shd w:val="clear" w:color="auto" w:fill="FFFF00"/>
        </w:rPr>
        <w:t>每份评阅书分开装订</w:t>
      </w:r>
    </w:p>
    <w:p w14:paraId="371B47A2" w14:textId="77777777" w:rsidR="00FF5B7B" w:rsidRDefault="004E1625">
      <w:pPr>
        <w:pStyle w:val="21"/>
      </w:pPr>
      <w:r>
        <w:t>③</w:t>
      </w:r>
      <w:r>
        <w:rPr>
          <w:spacing w:val="-13"/>
        </w:rPr>
        <w:t>若评阅成绩均不低于</w:t>
      </w:r>
      <w:r>
        <w:rPr>
          <w:rFonts w:ascii="Times New Roman" w:eastAsia="Times New Roman" w:hAnsi="Times New Roman" w:cs="Times New Roman"/>
          <w:spacing w:val="-13"/>
        </w:rPr>
        <w:t>80</w:t>
      </w:r>
      <w:r>
        <w:rPr>
          <w:rFonts w:ascii="Times New Roman" w:eastAsia="Times New Roman" w:hAnsi="Times New Roman" w:cs="Times New Roman"/>
          <w:spacing w:val="13"/>
        </w:rPr>
        <w:t xml:space="preserve"> </w:t>
      </w:r>
      <w:r>
        <w:rPr>
          <w:spacing w:val="-13"/>
        </w:rPr>
        <w:t>分，需附《学位（毕业</w:t>
      </w:r>
      <w:r>
        <w:rPr>
          <w:spacing w:val="-14"/>
        </w:rPr>
        <w:t>）论文评审后导师审核表》，</w:t>
      </w:r>
      <w:r>
        <w:t>若有评阅成绩为</w:t>
      </w:r>
      <w:r>
        <w:rPr>
          <w:spacing w:val="-51"/>
        </w:rPr>
        <w:t xml:space="preserve"> </w:t>
      </w:r>
      <w:r>
        <w:rPr>
          <w:rFonts w:ascii="Times New Roman" w:eastAsia="Times New Roman" w:hAnsi="Times New Roman" w:cs="Times New Roman"/>
        </w:rPr>
        <w:t xml:space="preserve">70-79 </w:t>
      </w:r>
      <w:r>
        <w:t>分，需附《学位（毕业）论文评审后学院审核</w:t>
      </w:r>
      <w:r>
        <w:rPr>
          <w:spacing w:val="-6"/>
        </w:rPr>
        <w:t>表》，其他</w:t>
      </w:r>
      <w:r>
        <w:rPr>
          <w:spacing w:val="-1"/>
        </w:rPr>
        <w:t>情况详见《东南大学研究生学位论文盲审条例（修订）》；</w:t>
      </w:r>
      <w:r>
        <w:rPr>
          <w:b/>
          <w:bCs/>
          <w:color w:val="FF0000"/>
          <w:spacing w:val="-1"/>
        </w:rPr>
        <w:t>详见</w:t>
      </w:r>
      <w:r>
        <w:rPr>
          <w:color w:val="FF0000"/>
          <w:spacing w:val="-49"/>
        </w:rPr>
        <w:t xml:space="preserve"> </w:t>
      </w:r>
      <w:r>
        <w:rPr>
          <w:rFonts w:ascii="Times New Roman" w:eastAsia="Times New Roman" w:hAnsi="Times New Roman" w:cs="Times New Roman"/>
          <w:b/>
          <w:bCs/>
          <w:color w:val="FF0000"/>
          <w:spacing w:val="-1"/>
        </w:rPr>
        <w:t>9.5.1</w:t>
      </w:r>
      <w:r>
        <w:rPr>
          <w:rFonts w:ascii="Times New Roman" w:eastAsia="Times New Roman" w:hAnsi="Times New Roman" w:cs="Times New Roman"/>
          <w:b/>
          <w:bCs/>
          <w:color w:val="FF0000"/>
          <w:spacing w:val="21"/>
          <w:w w:val="101"/>
        </w:rPr>
        <w:t xml:space="preserve"> </w:t>
      </w:r>
      <w:r>
        <w:rPr>
          <w:b/>
          <w:bCs/>
          <w:color w:val="FF0000"/>
          <w:spacing w:val="-1"/>
        </w:rPr>
        <w:t>节</w:t>
      </w:r>
    </w:p>
    <w:p w14:paraId="2C97E699" w14:textId="77777777" w:rsidR="00FF5B7B" w:rsidRDefault="004E1625">
      <w:pPr>
        <w:pStyle w:val="21"/>
        <w:rPr>
          <w:spacing w:val="-11"/>
        </w:rPr>
      </w:pPr>
      <w:r>
        <w:t>④</w:t>
      </w:r>
      <w:r>
        <w:rPr>
          <w:spacing w:val="-3"/>
        </w:rPr>
        <w:t>研究生学位论文表决票（检查每一</w:t>
      </w:r>
      <w:proofErr w:type="gramStart"/>
      <w:r>
        <w:rPr>
          <w:spacing w:val="-3"/>
        </w:rPr>
        <w:t>栏是否勾</w:t>
      </w:r>
      <w:proofErr w:type="gramEnd"/>
      <w:r>
        <w:rPr>
          <w:spacing w:val="-3"/>
        </w:rPr>
        <w:t>选，日期</w:t>
      </w:r>
      <w:r>
        <w:rPr>
          <w:spacing w:val="-4"/>
        </w:rPr>
        <w:t>是否都填写了答辩日期</w:t>
      </w:r>
      <w:r>
        <w:rPr>
          <w:spacing w:val="-11"/>
        </w:rPr>
        <w:t>）；</w:t>
      </w:r>
    </w:p>
    <w:p w14:paraId="5A763FC4" w14:textId="77777777" w:rsidR="00FF5B7B" w:rsidRDefault="004E1625">
      <w:pPr>
        <w:pStyle w:val="21"/>
      </w:pPr>
      <w:r>
        <w:fldChar w:fldCharType="begin"/>
      </w:r>
      <w:r>
        <w:instrText xml:space="preserve"> </w:instrText>
      </w:r>
      <w:r>
        <w:rPr>
          <w:rFonts w:hint="eastAsia"/>
        </w:rPr>
        <w:instrText>= 5 \* GB3</w:instrText>
      </w:r>
      <w:r>
        <w:instrText xml:space="preserve"> </w:instrText>
      </w:r>
      <w:r>
        <w:fldChar w:fldCharType="separate"/>
      </w:r>
      <w:r>
        <w:rPr>
          <w:rFonts w:hint="eastAsia"/>
        </w:rPr>
        <w:t>⑤</w:t>
      </w:r>
      <w:r>
        <w:fldChar w:fldCharType="end"/>
      </w:r>
      <w:r>
        <w:t>如有二审的情况，需提交《重新评阅申请表》或《申诉表》</w:t>
      </w:r>
    </w:p>
    <w:p w14:paraId="05792749" w14:textId="77777777" w:rsidR="00FF5B7B" w:rsidRDefault="004E1625">
      <w:pPr>
        <w:pStyle w:val="13"/>
      </w:pPr>
      <w:r>
        <w:t>注：以上①</w:t>
      </w:r>
      <w:r>
        <w:rPr>
          <w:rFonts w:ascii="Times New Roman" w:eastAsia="Times New Roman" w:hAnsi="Times New Roman" w:cs="Times New Roman"/>
        </w:rPr>
        <w:t>-</w:t>
      </w:r>
      <w:r>
        <w:fldChar w:fldCharType="begin"/>
      </w:r>
      <w:r>
        <w:instrText xml:space="preserve"> </w:instrText>
      </w:r>
      <w:r>
        <w:rPr>
          <w:rFonts w:hint="eastAsia"/>
        </w:rPr>
        <w:instrText>= 5 \* GB3</w:instrText>
      </w:r>
      <w:r>
        <w:instrText xml:space="preserve"> </w:instrText>
      </w:r>
      <w:r>
        <w:fldChar w:fldCharType="separate"/>
      </w:r>
      <w:r>
        <w:rPr>
          <w:rFonts w:hint="eastAsia"/>
        </w:rPr>
        <w:t>⑤</w:t>
      </w:r>
      <w:r>
        <w:fldChar w:fldCharType="end"/>
      </w:r>
      <w:r>
        <w:t>材料超过两页的请用钉子装订在一起，其中材料②的评阅书</w:t>
      </w:r>
      <w:r>
        <w:rPr>
          <w:spacing w:val="-1"/>
        </w:rPr>
        <w:t>请按份数分开装订，装订好后，请按</w:t>
      </w:r>
      <w:r>
        <w:t>①</w:t>
      </w:r>
      <w:r>
        <w:rPr>
          <w:rFonts w:ascii="Times New Roman" w:eastAsia="Times New Roman" w:hAnsi="Times New Roman" w:cs="Times New Roman"/>
        </w:rPr>
        <w:t>-</w:t>
      </w:r>
      <w:r>
        <w:fldChar w:fldCharType="begin"/>
      </w:r>
      <w:r>
        <w:instrText xml:space="preserve"> </w:instrText>
      </w:r>
      <w:r>
        <w:rPr>
          <w:rFonts w:hint="eastAsia"/>
        </w:rPr>
        <w:instrText>= 5 \* GB3</w:instrText>
      </w:r>
      <w:r>
        <w:instrText xml:space="preserve"> </w:instrText>
      </w:r>
      <w:r>
        <w:fldChar w:fldCharType="separate"/>
      </w:r>
      <w:r>
        <w:rPr>
          <w:rFonts w:hint="eastAsia"/>
        </w:rPr>
        <w:t>⑤</w:t>
      </w:r>
      <w:r>
        <w:fldChar w:fldCharType="end"/>
      </w:r>
      <w:r>
        <w:rPr>
          <w:spacing w:val="-1"/>
        </w:rPr>
        <w:t>顺序放好</w:t>
      </w:r>
      <w:r>
        <w:rPr>
          <w:b/>
          <w:bCs/>
          <w:color w:val="FF0000"/>
          <w:spacing w:val="-1"/>
          <w:shd w:val="clear" w:color="auto" w:fill="FFFF00"/>
        </w:rPr>
        <w:t>并用夹子夹在一起</w:t>
      </w:r>
      <w:r>
        <w:rPr>
          <w:spacing w:val="-1"/>
        </w:rPr>
        <w:t>。</w:t>
      </w:r>
    </w:p>
    <w:p w14:paraId="13E4D046" w14:textId="77777777" w:rsidR="00FF5B7B" w:rsidRDefault="00FF5B7B">
      <w:pPr>
        <w:spacing w:line="358" w:lineRule="auto"/>
        <w:rPr>
          <w:sz w:val="24"/>
          <w:szCs w:val="24"/>
          <w:lang w:eastAsia="zh-CN"/>
        </w:rPr>
        <w:sectPr w:rsidR="00FF5B7B">
          <w:pgSz w:w="11907" w:h="16839"/>
          <w:pgMar w:top="1213" w:right="0" w:bottom="1565" w:left="0" w:header="815" w:footer="1404" w:gutter="0"/>
          <w:cols w:space="720"/>
        </w:sectPr>
      </w:pPr>
    </w:p>
    <w:p w14:paraId="4C16BC1C" w14:textId="77777777" w:rsidR="00FF5B7B" w:rsidRDefault="00FF5B7B">
      <w:pPr>
        <w:spacing w:line="261" w:lineRule="auto"/>
        <w:rPr>
          <w:lang w:eastAsia="zh-CN"/>
        </w:rPr>
      </w:pPr>
    </w:p>
    <w:p w14:paraId="1F3B5E3B" w14:textId="77777777" w:rsidR="00FF5B7B" w:rsidRDefault="004E1625">
      <w:pPr>
        <w:pStyle w:val="3"/>
        <w:ind w:left="1701"/>
      </w:pPr>
      <w:bookmarkStart w:id="107" w:name="_Toc216864211"/>
      <w:r>
        <w:t>【</w:t>
      </w:r>
      <w:r>
        <w:rPr>
          <w:rFonts w:hint="eastAsia"/>
        </w:rPr>
        <w:t>学院存档材料</w:t>
      </w:r>
      <w:r>
        <w:t>】</w:t>
      </w:r>
      <w:bookmarkEnd w:id="107"/>
    </w:p>
    <w:p w14:paraId="439AD207" w14:textId="77777777" w:rsidR="00FF5B7B" w:rsidRDefault="004E1625">
      <w:pPr>
        <w:pStyle w:val="21"/>
        <w:rPr>
          <w:b/>
          <w:bCs/>
        </w:rPr>
      </w:pPr>
      <w:r>
        <w:rPr>
          <w:rFonts w:ascii="Times New Roman" w:eastAsia="Times New Roman" w:hAnsi="Times New Roman" w:cs="Times New Roman"/>
          <w:b/>
          <w:bCs/>
        </w:rPr>
        <w:t>1.</w:t>
      </w:r>
      <w:r>
        <w:rPr>
          <w:b/>
          <w:bCs/>
        </w:rPr>
        <w:t>学院归档材料一共三份文件：</w:t>
      </w:r>
    </w:p>
    <w:p w14:paraId="25783328" w14:textId="77777777" w:rsidR="00FF5B7B" w:rsidRDefault="004E1625">
      <w:pPr>
        <w:pStyle w:val="21"/>
      </w:pPr>
      <w:r>
        <w:rPr>
          <w:rFonts w:ascii="宋体" w:eastAsia="宋体" w:hAnsi="宋体" w:cs="宋体"/>
        </w:rPr>
        <w:t>①</w:t>
      </w:r>
      <w:r>
        <w:t>学位申请书（表一）</w:t>
      </w:r>
      <w:r>
        <w:rPr>
          <w:rFonts w:ascii="Times New Roman" w:eastAsia="Times New Roman" w:hAnsi="Times New Roman" w:cs="Times New Roman"/>
        </w:rPr>
        <w:t>+</w:t>
      </w:r>
      <w:r>
        <w:t>《东南大学学位论文答辩决议表》</w:t>
      </w:r>
      <w:r>
        <w:rPr>
          <w:b/>
          <w:bCs/>
          <w:color w:val="C00000"/>
        </w:rPr>
        <w:t>复</w:t>
      </w:r>
      <w:r>
        <w:rPr>
          <w:b/>
          <w:bCs/>
          <w:color w:val="C00000"/>
          <w:spacing w:val="-2"/>
        </w:rPr>
        <w:t>印件</w:t>
      </w:r>
    </w:p>
    <w:p w14:paraId="0F4F4C7E" w14:textId="77777777" w:rsidR="00FF5B7B" w:rsidRDefault="004E1625">
      <w:pPr>
        <w:pStyle w:val="13"/>
        <w:rPr>
          <w:b/>
          <w:bCs/>
          <w:color w:val="C00000"/>
        </w:rPr>
      </w:pPr>
      <w:r>
        <w:t>注：此处所有材料均为复印件</w:t>
      </w:r>
      <w:r>
        <w:rPr>
          <w:b/>
          <w:bCs/>
        </w:rPr>
        <w:t>！</w:t>
      </w:r>
      <w:r>
        <w:rPr>
          <w:b/>
          <w:bCs/>
          <w:color w:val="C00000"/>
        </w:rPr>
        <w:t>决议表复印件插入到学位申请书中，插入要</w:t>
      </w:r>
      <w:r>
        <w:rPr>
          <w:b/>
          <w:bCs/>
          <w:color w:val="C00000"/>
          <w:spacing w:val="-3"/>
        </w:rPr>
        <w:t>求与上会材料一致。</w:t>
      </w:r>
    </w:p>
    <w:p w14:paraId="703631C5" w14:textId="77777777" w:rsidR="00FF5B7B" w:rsidRDefault="004E1625">
      <w:pPr>
        <w:pStyle w:val="21"/>
      </w:pPr>
      <w:r>
        <w:rPr>
          <w:rFonts w:ascii="宋体" w:eastAsia="宋体" w:hAnsi="宋体" w:cs="宋体"/>
        </w:rPr>
        <w:t>②</w:t>
      </w:r>
      <w:r>
        <w:t>论文评阅书复印件</w:t>
      </w:r>
    </w:p>
    <w:p w14:paraId="6A205504" w14:textId="77777777" w:rsidR="00FF5B7B" w:rsidRDefault="004E1625">
      <w:pPr>
        <w:pStyle w:val="13"/>
      </w:pPr>
      <w:r>
        <w:t>注：一定是</w:t>
      </w:r>
      <w:proofErr w:type="gramStart"/>
      <w:r>
        <w:t>加盖院章后</w:t>
      </w:r>
      <w:proofErr w:type="gramEnd"/>
      <w:r>
        <w:t>的复印件。</w:t>
      </w:r>
    </w:p>
    <w:p w14:paraId="756A5D6E" w14:textId="77777777" w:rsidR="00FF5B7B" w:rsidRDefault="004E1625">
      <w:pPr>
        <w:pStyle w:val="21"/>
      </w:pPr>
      <w:r>
        <w:rPr>
          <w:rFonts w:ascii="宋体" w:eastAsia="宋体" w:hAnsi="宋体" w:cs="宋体"/>
          <w:spacing w:val="-3"/>
        </w:rPr>
        <w:t>③</w:t>
      </w:r>
      <w:r>
        <w:rPr>
          <w:rFonts w:ascii="Times New Roman" w:eastAsia="Times New Roman" w:hAnsi="Times New Roman" w:cs="Times New Roman"/>
          <w:spacing w:val="-3"/>
        </w:rPr>
        <w:t>2000</w:t>
      </w:r>
      <w:r>
        <w:rPr>
          <w:rFonts w:ascii="Times New Roman" w:eastAsia="Times New Roman" w:hAnsi="Times New Roman" w:cs="Times New Roman"/>
          <w:spacing w:val="21"/>
        </w:rPr>
        <w:t xml:space="preserve"> </w:t>
      </w:r>
      <w:r>
        <w:rPr>
          <w:spacing w:val="-3"/>
        </w:rPr>
        <w:t>字摘要</w:t>
      </w:r>
    </w:p>
    <w:p w14:paraId="0C8F4325" w14:textId="77777777" w:rsidR="00FF5B7B" w:rsidRDefault="004E1625">
      <w:pPr>
        <w:pStyle w:val="13"/>
      </w:pPr>
      <w:r>
        <w:t>注：摘要的字数要符合</w:t>
      </w:r>
      <w:r>
        <w:rPr>
          <w:spacing w:val="-47"/>
        </w:rPr>
        <w:t xml:space="preserve"> </w:t>
      </w:r>
      <w:r>
        <w:rPr>
          <w:rFonts w:ascii="Times New Roman" w:eastAsia="Times New Roman" w:hAnsi="Times New Roman" w:cs="Times New Roman"/>
        </w:rPr>
        <w:t>2000</w:t>
      </w:r>
      <w:r>
        <w:rPr>
          <w:rFonts w:ascii="Times New Roman" w:eastAsia="Times New Roman" w:hAnsi="Times New Roman" w:cs="Times New Roman"/>
          <w:spacing w:val="17"/>
        </w:rPr>
        <w:t xml:space="preserve"> </w:t>
      </w:r>
      <w:r>
        <w:t>字要求。</w:t>
      </w:r>
    </w:p>
    <w:p w14:paraId="6F0F916B" w14:textId="77777777" w:rsidR="00FF5B7B" w:rsidRDefault="004E1625">
      <w:pPr>
        <w:pStyle w:val="13"/>
      </w:pPr>
      <w:r>
        <w:rPr>
          <w:spacing w:val="-3"/>
          <w:shd w:val="clear" w:color="auto" w:fill="FFFF00"/>
        </w:rPr>
        <w:t>材料</w:t>
      </w:r>
      <w:r>
        <w:rPr>
          <w:rFonts w:ascii="宋体" w:eastAsia="宋体" w:hAnsi="宋体" w:cs="宋体"/>
          <w:spacing w:val="-3"/>
          <w:shd w:val="clear" w:color="auto" w:fill="FFFF00"/>
        </w:rPr>
        <w:t>①②③</w:t>
      </w:r>
      <w:r>
        <w:rPr>
          <w:spacing w:val="-3"/>
          <w:shd w:val="clear" w:color="auto" w:fill="FFFF00"/>
        </w:rPr>
        <w:t>请分别装订好，并在右上角用铅笔写上</w:t>
      </w:r>
      <w:r>
        <w:rPr>
          <w:rFonts w:ascii="宋体" w:eastAsia="宋体" w:hAnsi="宋体" w:cs="宋体"/>
          <w:spacing w:val="-3"/>
          <w:shd w:val="clear" w:color="auto" w:fill="FFFF00"/>
        </w:rPr>
        <w:t>①②③</w:t>
      </w:r>
      <w:r>
        <w:rPr>
          <w:spacing w:val="-3"/>
          <w:shd w:val="clear" w:color="auto" w:fill="FFFF00"/>
        </w:rPr>
        <w:t>, 最后</w:t>
      </w:r>
      <w:r>
        <w:rPr>
          <w:spacing w:val="-4"/>
          <w:shd w:val="clear" w:color="auto" w:fill="FFFF00"/>
        </w:rPr>
        <w:t>用夹子夹在</w:t>
      </w:r>
      <w:r>
        <w:rPr>
          <w:shd w:val="clear" w:color="auto" w:fill="FFFF00"/>
        </w:rPr>
        <w:t>一起，其中材料</w:t>
      </w:r>
      <w:r>
        <w:rPr>
          <w:rFonts w:ascii="宋体" w:eastAsia="宋体" w:hAnsi="宋体" w:cs="宋体"/>
          <w:shd w:val="clear" w:color="auto" w:fill="FFFF00"/>
        </w:rPr>
        <w:t>②</w:t>
      </w:r>
      <w:r>
        <w:rPr>
          <w:shd w:val="clear" w:color="auto" w:fill="FFFF00"/>
        </w:rPr>
        <w:t>的装订要求与上会材料保持一致（分别装订</w:t>
      </w:r>
      <w:r>
        <w:rPr>
          <w:rFonts w:ascii="Times New Roman" w:eastAsia="Times New Roman" w:hAnsi="Times New Roman" w:cs="Times New Roman"/>
          <w:shd w:val="clear" w:color="auto" w:fill="FFFF00"/>
        </w:rPr>
        <w:t>+</w:t>
      </w:r>
      <w:r>
        <w:rPr>
          <w:shd w:val="clear" w:color="auto" w:fill="FFFF00"/>
        </w:rPr>
        <w:t>每份右上角写上</w:t>
      </w:r>
      <w:r>
        <w:rPr>
          <w:rFonts w:ascii="宋体" w:eastAsia="宋体" w:hAnsi="宋体" w:cs="宋体"/>
          <w:spacing w:val="-12"/>
          <w:w w:val="97"/>
          <w:shd w:val="clear" w:color="auto" w:fill="FFFF00"/>
        </w:rPr>
        <w:t>②</w:t>
      </w:r>
      <w:r>
        <w:rPr>
          <w:spacing w:val="-12"/>
          <w:w w:val="97"/>
          <w:shd w:val="clear" w:color="auto" w:fill="FFFF00"/>
        </w:rPr>
        <w:t>)</w:t>
      </w:r>
      <w:r>
        <w:rPr>
          <w:shd w:val="clear" w:color="auto" w:fill="FFFF00"/>
        </w:rPr>
        <w:t xml:space="preserve">  </w:t>
      </w:r>
    </w:p>
    <w:p w14:paraId="434AB1CD" w14:textId="77777777" w:rsidR="00FF5B7B" w:rsidRDefault="004E1625">
      <w:pPr>
        <w:pStyle w:val="21"/>
        <w:rPr>
          <w:b/>
          <w:bCs/>
        </w:rPr>
      </w:pPr>
      <w:r>
        <w:rPr>
          <w:b/>
          <w:bCs/>
        </w:rPr>
        <w:t>2.研究生学位论文软、硬件验收表</w:t>
      </w:r>
    </w:p>
    <w:p w14:paraId="2393F019" w14:textId="77777777" w:rsidR="00FF5B7B" w:rsidRDefault="004E1625">
      <w:pPr>
        <w:pStyle w:val="13"/>
        <w:rPr>
          <w:rFonts w:ascii="Times New Roman" w:eastAsia="Times New Roman" w:hAnsi="Times New Roman" w:cs="Times New Roman"/>
        </w:rPr>
      </w:pPr>
      <w:r>
        <w:t>下载地址：</w:t>
      </w:r>
      <w:hyperlink r:id="rId152" w:history="1">
        <w:r>
          <w:rPr>
            <w:rFonts w:ascii="Times New Roman" w:eastAsia="Times New Roman" w:hAnsi="Times New Roman" w:cs="Times New Roman"/>
            <w:b/>
            <w:bCs/>
            <w:color w:val="00B0F0"/>
            <w:u w:val="single"/>
          </w:rPr>
          <w:t>https://seugs.seu.edu.cn/2</w:t>
        </w:r>
        <w:r>
          <w:rPr>
            <w:rFonts w:ascii="Times New Roman" w:eastAsia="Times New Roman" w:hAnsi="Times New Roman" w:cs="Times New Roman"/>
            <w:b/>
            <w:bCs/>
            <w:color w:val="00B0F0"/>
            <w:spacing w:val="-1"/>
            <w:u w:val="single"/>
          </w:rPr>
          <w:t>011/0902/c28880a338084/page.htm</w:t>
        </w:r>
      </w:hyperlink>
    </w:p>
    <w:p w14:paraId="7D6EB4C3" w14:textId="143EEC5C" w:rsidR="00FF5B7B" w:rsidRDefault="004E1625">
      <w:pPr>
        <w:pStyle w:val="13"/>
        <w:rPr>
          <w:rFonts w:hint="eastAsia"/>
        </w:rPr>
      </w:pPr>
      <w:r>
        <w:rPr>
          <w:spacing w:val="-7"/>
        </w:rPr>
        <w:t>注：软、硬件验收表</w:t>
      </w:r>
      <w:r w:rsidR="00C226AC">
        <w:rPr>
          <w:rFonts w:hint="eastAsia"/>
          <w:spacing w:val="-7"/>
        </w:rPr>
        <w:t>学院盖章位置空，提交档案材料时统一盖章</w:t>
      </w:r>
    </w:p>
    <w:p w14:paraId="1B199A33" w14:textId="77777777" w:rsidR="00FF5B7B" w:rsidRDefault="004E1625">
      <w:pPr>
        <w:pStyle w:val="21"/>
        <w:rPr>
          <w:b/>
          <w:bCs/>
        </w:rPr>
      </w:pPr>
      <w:r>
        <w:rPr>
          <w:rFonts w:ascii="Times New Roman" w:eastAsia="Times New Roman" w:hAnsi="Times New Roman" w:cs="Times New Roman"/>
          <w:b/>
          <w:bCs/>
        </w:rPr>
        <w:t>3.</w:t>
      </w:r>
      <w:r>
        <w:rPr>
          <w:b/>
          <w:bCs/>
        </w:rPr>
        <w:t>学生证</w:t>
      </w:r>
    </w:p>
    <w:p w14:paraId="403D45A8" w14:textId="77777777" w:rsidR="00FF5B7B" w:rsidRDefault="004E1625">
      <w:pPr>
        <w:pStyle w:val="13"/>
      </w:pPr>
      <w:r>
        <w:t>注：加盖作废章后，由班长再次发给大家，</w:t>
      </w:r>
      <w:proofErr w:type="gramStart"/>
      <w:r>
        <w:rPr>
          <w:color w:val="C00000"/>
        </w:rPr>
        <w:t>若学</w:t>
      </w:r>
      <w:proofErr w:type="gramEnd"/>
      <w:r>
        <w:rPr>
          <w:color w:val="C00000"/>
        </w:rPr>
        <w:t>生证遗失</w:t>
      </w:r>
      <w:r>
        <w:rPr>
          <w:rFonts w:hint="eastAsia"/>
          <w:color w:val="C00000"/>
        </w:rPr>
        <w:t>，</w:t>
      </w:r>
      <w:r>
        <w:rPr>
          <w:color w:val="C00000"/>
        </w:rPr>
        <w:t>请联系辅导员并参</w:t>
      </w:r>
      <w:r>
        <w:rPr>
          <w:color w:val="C00000"/>
          <w:spacing w:val="-1"/>
        </w:rPr>
        <w:t>考本文最后的</w:t>
      </w:r>
      <w:r>
        <w:rPr>
          <w:color w:val="C00000"/>
          <w:spacing w:val="-1"/>
          <w:shd w:val="clear" w:color="auto" w:fill="FFFF00"/>
        </w:rPr>
        <w:t>附件</w:t>
      </w:r>
      <w:proofErr w:type="gramStart"/>
      <w:r>
        <w:rPr>
          <w:color w:val="C00000"/>
          <w:spacing w:val="-1"/>
          <w:shd w:val="clear" w:color="auto" w:fill="FFFF00"/>
        </w:rPr>
        <w:t>四</w:t>
      </w:r>
      <w:r>
        <w:rPr>
          <w:color w:val="C00000"/>
          <w:spacing w:val="-1"/>
        </w:rPr>
        <w:t>完成</w:t>
      </w:r>
      <w:proofErr w:type="gramEnd"/>
      <w:r>
        <w:rPr>
          <w:color w:val="C00000"/>
          <w:spacing w:val="-1"/>
          <w:shd w:val="clear" w:color="auto" w:fill="FFFF00"/>
        </w:rPr>
        <w:t>注销学生证手续</w:t>
      </w:r>
      <w:r>
        <w:rPr>
          <w:color w:val="C00000"/>
          <w:spacing w:val="-1"/>
        </w:rPr>
        <w:t>。</w:t>
      </w:r>
    </w:p>
    <w:p w14:paraId="09A6218A" w14:textId="77777777" w:rsidR="00FF5B7B" w:rsidRDefault="004E1625">
      <w:pPr>
        <w:pStyle w:val="21"/>
        <w:rPr>
          <w:b/>
          <w:bCs/>
        </w:rPr>
      </w:pPr>
      <w:r>
        <w:rPr>
          <w:rFonts w:ascii="Times New Roman" w:eastAsia="Times New Roman" w:hAnsi="Times New Roman" w:cs="Times New Roman"/>
          <w:b/>
          <w:bCs/>
        </w:rPr>
        <w:t>4.</w:t>
      </w:r>
      <w:r>
        <w:rPr>
          <w:b/>
          <w:bCs/>
        </w:rPr>
        <w:t>毕业离校导师同意书</w:t>
      </w:r>
    </w:p>
    <w:p w14:paraId="45616700" w14:textId="77777777" w:rsidR="00FF5B7B" w:rsidRDefault="004E1625">
      <w:pPr>
        <w:pStyle w:val="13"/>
      </w:pPr>
      <w:r>
        <w:t>注：开通离校前需要交齐，否则不予办理离校环节的开通。</w:t>
      </w:r>
    </w:p>
    <w:p w14:paraId="44B949DC" w14:textId="77777777" w:rsidR="00FF5B7B" w:rsidRDefault="004E1625">
      <w:pPr>
        <w:pStyle w:val="13"/>
      </w:pPr>
      <w:r>
        <w:rPr>
          <w:spacing w:val="-3"/>
        </w:rPr>
        <w:t>此次的学院存档材料请同学们等待相关通知后交给</w:t>
      </w:r>
      <w:r>
        <w:rPr>
          <w:spacing w:val="-4"/>
        </w:rPr>
        <w:t>班长，其中材料</w:t>
      </w:r>
      <w:r>
        <w:rPr>
          <w:spacing w:val="-55"/>
        </w:rPr>
        <w:t xml:space="preserve"> </w:t>
      </w:r>
      <w:r>
        <w:rPr>
          <w:rFonts w:ascii="Times New Roman" w:eastAsia="Times New Roman" w:hAnsi="Times New Roman" w:cs="Times New Roman"/>
          <w:spacing w:val="-4"/>
        </w:rPr>
        <w:t>2</w:t>
      </w:r>
      <w:r>
        <w:rPr>
          <w:rFonts w:ascii="Times New Roman" w:eastAsiaTheme="minorEastAsia" w:hAnsi="Times New Roman" w:cs="Times New Roman" w:hint="eastAsia"/>
          <w:spacing w:val="-4"/>
        </w:rPr>
        <w:t xml:space="preserve"> </w:t>
      </w:r>
      <w:r>
        <w:rPr>
          <w:spacing w:val="-4"/>
        </w:rPr>
        <w:t>和材料</w:t>
      </w:r>
      <w:r>
        <w:rPr>
          <w:rFonts w:hint="eastAsia"/>
        </w:rPr>
        <w:t xml:space="preserve"> </w:t>
      </w:r>
      <w:r>
        <w:rPr>
          <w:rFonts w:ascii="Times New Roman" w:eastAsia="Times New Roman" w:hAnsi="Times New Roman" w:cs="Times New Roman"/>
          <w:spacing w:val="-7"/>
        </w:rPr>
        <w:t>3</w:t>
      </w:r>
      <w:r>
        <w:rPr>
          <w:rFonts w:ascii="Times New Roman" w:eastAsiaTheme="minorEastAsia" w:hAnsi="Times New Roman" w:cs="Times New Roman" w:hint="eastAsia"/>
          <w:spacing w:val="-7"/>
        </w:rPr>
        <w:t xml:space="preserve"> </w:t>
      </w:r>
      <w:r>
        <w:rPr>
          <w:spacing w:val="-7"/>
        </w:rPr>
        <w:t>由班长再次发给大家。</w:t>
      </w:r>
    </w:p>
    <w:p w14:paraId="1353551E" w14:textId="77777777" w:rsidR="00FF5B7B" w:rsidRDefault="004E1625">
      <w:pPr>
        <w:pStyle w:val="3"/>
        <w:ind w:left="1701"/>
      </w:pPr>
      <w:bookmarkStart w:id="108" w:name="_Toc216864212"/>
      <w:r>
        <w:t>【</w:t>
      </w:r>
      <w:r>
        <w:rPr>
          <w:rFonts w:hint="eastAsia"/>
        </w:rPr>
        <w:t>学院归档材料</w:t>
      </w:r>
      <w:r>
        <w:t>】</w:t>
      </w:r>
      <w:bookmarkEnd w:id="108"/>
    </w:p>
    <w:p w14:paraId="7EF50B5A" w14:textId="77777777" w:rsidR="00FF5B7B" w:rsidRDefault="004E1625">
      <w:pPr>
        <w:pStyle w:val="21"/>
        <w:rPr>
          <w:b/>
          <w:bCs/>
        </w:rPr>
      </w:pPr>
      <w:r>
        <w:rPr>
          <w:rFonts w:ascii="Times New Roman" w:eastAsia="Times New Roman" w:hAnsi="Times New Roman" w:cs="Times New Roman"/>
          <w:b/>
          <w:bCs/>
        </w:rPr>
        <w:t>1.</w:t>
      </w:r>
      <w:r>
        <w:rPr>
          <w:b/>
          <w:bCs/>
        </w:rPr>
        <w:t>学位</w:t>
      </w:r>
      <w:proofErr w:type="gramStart"/>
      <w:r>
        <w:rPr>
          <w:b/>
          <w:bCs/>
        </w:rPr>
        <w:t>论文终版要求</w:t>
      </w:r>
      <w:proofErr w:type="gramEnd"/>
    </w:p>
    <w:p w14:paraId="19C18963" w14:textId="77777777" w:rsidR="00FF5B7B" w:rsidRDefault="004E1625">
      <w:pPr>
        <w:pStyle w:val="21"/>
      </w:pPr>
      <w:r>
        <w:rPr>
          <w:b/>
          <w:bCs/>
        </w:rPr>
        <w:t>（</w:t>
      </w:r>
      <w:r>
        <w:rPr>
          <w:rFonts w:ascii="Times New Roman" w:eastAsia="Times New Roman" w:hAnsi="Times New Roman" w:cs="Times New Roman"/>
          <w:b/>
          <w:bCs/>
        </w:rPr>
        <w:t>1</w:t>
      </w:r>
      <w:r>
        <w:rPr>
          <w:b/>
          <w:bCs/>
        </w:rPr>
        <w:t>）</w:t>
      </w:r>
      <w:r>
        <w:t>学位论文必须是答辩后经过修改，并经导师认可的最终版本。</w:t>
      </w:r>
    </w:p>
    <w:p w14:paraId="30C06106" w14:textId="77777777" w:rsidR="00FF5B7B" w:rsidRDefault="004E1625">
      <w:pPr>
        <w:pStyle w:val="21"/>
        <w:rPr>
          <w:spacing w:val="-3"/>
        </w:rPr>
      </w:pPr>
      <w:r>
        <w:rPr>
          <w:b/>
          <w:bCs/>
        </w:rPr>
        <w:t>（</w:t>
      </w:r>
      <w:r>
        <w:rPr>
          <w:rFonts w:ascii="Times New Roman" w:eastAsia="Times New Roman" w:hAnsi="Times New Roman" w:cs="Times New Roman"/>
          <w:b/>
          <w:bCs/>
        </w:rPr>
        <w:t>2</w:t>
      </w:r>
      <w:r>
        <w:rPr>
          <w:b/>
          <w:bCs/>
        </w:rPr>
        <w:t>）</w:t>
      </w:r>
      <w:r>
        <w:t>学位论文独创性和使用授权声明注意使用</w:t>
      </w:r>
      <w:r>
        <w:rPr>
          <w:spacing w:val="-44"/>
        </w:rPr>
        <w:t xml:space="preserve"> </w:t>
      </w:r>
      <w:r>
        <w:rPr>
          <w:rFonts w:ascii="Times New Roman" w:eastAsia="Times New Roman" w:hAnsi="Times New Roman" w:cs="Times New Roman"/>
        </w:rPr>
        <w:t>201</w:t>
      </w:r>
      <w:r>
        <w:rPr>
          <w:rFonts w:ascii="Times New Roman" w:eastAsia="Times New Roman" w:hAnsi="Times New Roman" w:cs="Times New Roman"/>
          <w:spacing w:val="-3"/>
        </w:rPr>
        <w:t>80321</w:t>
      </w:r>
      <w:r>
        <w:rPr>
          <w:rFonts w:ascii="Times New Roman" w:eastAsia="Times New Roman" w:hAnsi="Times New Roman" w:cs="Times New Roman"/>
          <w:spacing w:val="27"/>
        </w:rPr>
        <w:t xml:space="preserve"> </w:t>
      </w:r>
      <w:r>
        <w:rPr>
          <w:spacing w:val="-3"/>
        </w:rPr>
        <w:t>新版</w:t>
      </w:r>
      <w:r>
        <w:rPr>
          <w:rFonts w:hint="eastAsia"/>
          <w:spacing w:val="-3"/>
        </w:rPr>
        <w:t>。</w:t>
      </w:r>
    </w:p>
    <w:p w14:paraId="5F56F6A6" w14:textId="77777777" w:rsidR="00FF5B7B" w:rsidRDefault="004E1625">
      <w:pPr>
        <w:pStyle w:val="13"/>
      </w:pPr>
      <w:r>
        <w:rPr>
          <w:spacing w:val="-3"/>
        </w:rPr>
        <w:t>下载地址：</w:t>
      </w:r>
      <w:r>
        <w:rPr>
          <w:b/>
          <w:bCs/>
          <w:color w:val="00B0F0"/>
          <w:u w:val="single"/>
        </w:rPr>
        <w:fldChar w:fldCharType="begin"/>
      </w:r>
      <w:r>
        <w:rPr>
          <w:b/>
          <w:bCs/>
          <w:color w:val="00B0F0"/>
          <w:u w:val="single"/>
        </w:rPr>
        <w:instrText>HYPERLINK "https://seugs.seu.edu.cn/2023/0424/c28878a442680/page.htm"</w:instrText>
      </w:r>
      <w:r>
        <w:rPr>
          <w:b/>
          <w:bCs/>
          <w:color w:val="00B0F0"/>
          <w:u w:val="single"/>
        </w:rPr>
        <w:fldChar w:fldCharType="separate"/>
      </w:r>
      <w:r>
        <w:rPr>
          <w:rStyle w:val="af1"/>
          <w:rFonts w:ascii="Times New Roman" w:eastAsia="Times New Roman" w:hAnsi="Times New Roman" w:cs="Times New Roman"/>
          <w:b/>
          <w:bCs/>
          <w:color w:val="00B0F0"/>
        </w:rPr>
        <w:t>https://seugs.seu.edu.cn/2023/0424/c28878a442680/page.htm</w:t>
      </w:r>
      <w:r>
        <w:rPr>
          <w:b/>
          <w:bCs/>
          <w:color w:val="00B0F0"/>
          <w:u w:val="single"/>
        </w:rPr>
        <w:fldChar w:fldCharType="end"/>
      </w:r>
      <w:r>
        <w:rPr>
          <w:rFonts w:hint="eastAsia"/>
          <w:color w:val="auto"/>
        </w:rPr>
        <w:t>，</w:t>
      </w:r>
      <w:r>
        <w:t>提交的最终稿毕业论文</w:t>
      </w:r>
      <w:r>
        <w:rPr>
          <w:rFonts w:ascii="Times New Roman" w:eastAsia="Times New Roman" w:hAnsi="Times New Roman" w:cs="Times New Roman"/>
        </w:rPr>
        <w:t>(</w:t>
      </w:r>
      <w:r>
        <w:t>档案馆、办事大厅【终版论文】</w:t>
      </w:r>
      <w:r>
        <w:rPr>
          <w:rFonts w:ascii="Times New Roman" w:eastAsia="Times New Roman" w:hAnsi="Times New Roman" w:cs="Times New Roman"/>
        </w:rPr>
        <w:t>)</w:t>
      </w:r>
      <w:r>
        <w:t>独创性声明处都需</w:t>
      </w:r>
      <w:r>
        <w:rPr>
          <w:spacing w:val="-6"/>
        </w:rPr>
        <w:t>要有签字。建议在</w:t>
      </w:r>
      <w:r>
        <w:rPr>
          <w:spacing w:val="-47"/>
        </w:rPr>
        <w:t xml:space="preserve"> </w:t>
      </w:r>
      <w:r>
        <w:rPr>
          <w:rFonts w:ascii="Times New Roman" w:eastAsia="Times New Roman" w:hAnsi="Times New Roman" w:cs="Times New Roman"/>
          <w:spacing w:val="-6"/>
        </w:rPr>
        <w:t>PDF</w:t>
      </w:r>
      <w:r>
        <w:rPr>
          <w:rFonts w:ascii="Times New Roman" w:eastAsia="Times New Roman" w:hAnsi="Times New Roman" w:cs="Times New Roman"/>
          <w:spacing w:val="37"/>
        </w:rPr>
        <w:t xml:space="preserve"> </w:t>
      </w:r>
      <w:r>
        <w:rPr>
          <w:spacing w:val="-6"/>
        </w:rPr>
        <w:t>中将扫描件替换，或者在</w:t>
      </w:r>
      <w:r>
        <w:rPr>
          <w:spacing w:val="-57"/>
        </w:rPr>
        <w:t xml:space="preserve"> </w:t>
      </w:r>
      <w:r>
        <w:rPr>
          <w:rFonts w:ascii="Times New Roman" w:eastAsia="Times New Roman" w:hAnsi="Times New Roman" w:cs="Times New Roman"/>
          <w:spacing w:val="-6"/>
        </w:rPr>
        <w:t>Word</w:t>
      </w:r>
      <w:r>
        <w:rPr>
          <w:rFonts w:ascii="Times New Roman" w:eastAsia="Times New Roman" w:hAnsi="Times New Roman" w:cs="Times New Roman"/>
          <w:spacing w:val="36"/>
        </w:rPr>
        <w:t xml:space="preserve"> </w:t>
      </w:r>
      <w:r>
        <w:rPr>
          <w:spacing w:val="-6"/>
        </w:rPr>
        <w:t>中覆盖一个独创性声明的</w:t>
      </w:r>
      <w:r>
        <w:rPr>
          <w:spacing w:val="-16"/>
        </w:rPr>
        <w:t>图片。</w:t>
      </w:r>
    </w:p>
    <w:p w14:paraId="2641257C" w14:textId="77777777" w:rsidR="00FF5B7B" w:rsidRDefault="004E1625">
      <w:pPr>
        <w:pStyle w:val="21"/>
      </w:pPr>
      <w:r>
        <w:rPr>
          <w:b/>
          <w:bCs/>
        </w:rPr>
        <w:t>（</w:t>
      </w:r>
      <w:r>
        <w:rPr>
          <w:rFonts w:ascii="Times New Roman" w:eastAsia="Times New Roman" w:hAnsi="Times New Roman" w:cs="Times New Roman"/>
          <w:b/>
          <w:bCs/>
        </w:rPr>
        <w:t>3</w:t>
      </w:r>
      <w:r>
        <w:rPr>
          <w:b/>
          <w:bCs/>
        </w:rPr>
        <w:t>）</w:t>
      </w:r>
      <w:r>
        <w:t>论文封面</w:t>
      </w:r>
    </w:p>
    <w:p w14:paraId="2C47BE18" w14:textId="77777777" w:rsidR="00FF5B7B" w:rsidRDefault="004E1625">
      <w:pPr>
        <w:pStyle w:val="21"/>
        <w:rPr>
          <w:spacing w:val="2"/>
        </w:rPr>
      </w:pPr>
      <w:r>
        <w:t>①</w:t>
      </w:r>
      <w:r>
        <w:rPr>
          <w:spacing w:val="2"/>
        </w:rPr>
        <w:t>分类号可查阅</w:t>
      </w:r>
      <w:r>
        <w:rPr>
          <w:sz w:val="27"/>
          <w:szCs w:val="27"/>
          <w:lang w:eastAsia="en-US"/>
        </w:rPr>
        <w:fldChar w:fldCharType="begin"/>
      </w:r>
      <w:r>
        <w:instrText xml:space="preserve"> HYPERLINK "http://www.ztflh.com/" </w:instrText>
      </w:r>
      <w:r>
        <w:rPr>
          <w:sz w:val="27"/>
          <w:szCs w:val="27"/>
          <w:lang w:eastAsia="en-US"/>
        </w:rPr>
        <w:fldChar w:fldCharType="separate"/>
      </w:r>
      <w:r>
        <w:rPr>
          <w:rFonts w:ascii="Times New Roman" w:eastAsia="Times New Roman" w:hAnsi="Times New Roman" w:cs="Times New Roman"/>
          <w:color w:val="0563C1"/>
          <w:u w:val="single"/>
        </w:rPr>
        <w:t>www</w:t>
      </w:r>
      <w:r>
        <w:rPr>
          <w:rFonts w:ascii="Times New Roman" w:eastAsia="Times New Roman" w:hAnsi="Times New Roman" w:cs="Times New Roman"/>
          <w:color w:val="0563C1"/>
          <w:spacing w:val="2"/>
          <w:u w:val="single"/>
        </w:rPr>
        <w:t>.</w:t>
      </w:r>
      <w:r>
        <w:rPr>
          <w:rFonts w:ascii="Times New Roman" w:eastAsia="Times New Roman" w:hAnsi="Times New Roman" w:cs="Times New Roman"/>
          <w:color w:val="0563C1"/>
          <w:u w:val="single"/>
        </w:rPr>
        <w:t>ztflh</w:t>
      </w:r>
      <w:r>
        <w:rPr>
          <w:rFonts w:ascii="Times New Roman" w:eastAsia="Times New Roman" w:hAnsi="Times New Roman" w:cs="Times New Roman"/>
          <w:color w:val="0563C1"/>
          <w:spacing w:val="2"/>
          <w:u w:val="single"/>
        </w:rPr>
        <w:t>.</w:t>
      </w:r>
      <w:r>
        <w:rPr>
          <w:rFonts w:ascii="Times New Roman" w:eastAsia="Times New Roman" w:hAnsi="Times New Roman" w:cs="Times New Roman"/>
          <w:color w:val="0563C1"/>
          <w:u w:val="single"/>
        </w:rPr>
        <w:t>com</w:t>
      </w:r>
      <w:r>
        <w:rPr>
          <w:rFonts w:ascii="Times New Roman" w:eastAsia="Times New Roman" w:hAnsi="Times New Roman" w:cs="Times New Roman"/>
          <w:color w:val="0563C1"/>
          <w:u w:val="single"/>
        </w:rPr>
        <w:fldChar w:fldCharType="end"/>
      </w:r>
      <w:r>
        <w:rPr>
          <w:rFonts w:ascii="Times New Roman" w:eastAsia="Times New Roman" w:hAnsi="Times New Roman" w:cs="Times New Roman"/>
          <w:spacing w:val="2"/>
        </w:rPr>
        <w:t>“</w:t>
      </w:r>
      <w:r>
        <w:rPr>
          <w:rFonts w:ascii="Times New Roman" w:eastAsia="Times New Roman" w:hAnsi="Times New Roman" w:cs="Times New Roman"/>
          <w:spacing w:val="-9"/>
        </w:rPr>
        <w:t xml:space="preserve"> </w:t>
      </w:r>
      <w:r>
        <w:rPr>
          <w:spacing w:val="2"/>
        </w:rPr>
        <w:t>中国图书分类法</w:t>
      </w:r>
      <w:r>
        <w:rPr>
          <w:rFonts w:ascii="Times New Roman" w:eastAsia="Times New Roman" w:hAnsi="Times New Roman" w:cs="Times New Roman"/>
          <w:spacing w:val="2"/>
        </w:rPr>
        <w:t>”</w:t>
      </w:r>
      <w:r>
        <w:rPr>
          <w:spacing w:val="2"/>
        </w:rPr>
        <w:t>后填上</w:t>
      </w:r>
      <w:r>
        <w:rPr>
          <w:rFonts w:hint="eastAsia"/>
          <w:spacing w:val="2"/>
        </w:rPr>
        <w:t>；</w:t>
      </w:r>
      <w:r>
        <w:rPr>
          <w:spacing w:val="2"/>
        </w:rPr>
        <w:t>如批准为保密，</w:t>
      </w:r>
      <w:r>
        <w:rPr>
          <w:spacing w:val="-2"/>
        </w:rPr>
        <w:t>在密级处填写</w:t>
      </w:r>
      <w:r>
        <w:rPr>
          <w:rFonts w:ascii="Times New Roman" w:eastAsia="Times New Roman" w:hAnsi="Times New Roman" w:cs="Times New Roman"/>
          <w:spacing w:val="-2"/>
        </w:rPr>
        <w:t>“</w:t>
      </w:r>
      <w:r>
        <w:rPr>
          <w:spacing w:val="-2"/>
        </w:rPr>
        <w:t>密级及保密至</w:t>
      </w:r>
      <w:r>
        <w:rPr>
          <w:rFonts w:ascii="Times New Roman" w:eastAsia="Times New Roman" w:hAnsi="Times New Roman" w:cs="Times New Roman"/>
          <w:spacing w:val="-2"/>
        </w:rPr>
        <w:t>**</w:t>
      </w:r>
      <w:r>
        <w:rPr>
          <w:spacing w:val="-2"/>
        </w:rPr>
        <w:t>年</w:t>
      </w:r>
      <w:r>
        <w:rPr>
          <w:rFonts w:ascii="Times New Roman" w:eastAsia="Times New Roman" w:hAnsi="Times New Roman" w:cs="Times New Roman"/>
          <w:spacing w:val="-2"/>
        </w:rPr>
        <w:t>**</w:t>
      </w:r>
      <w:r>
        <w:rPr>
          <w:spacing w:val="-2"/>
        </w:rPr>
        <w:t>月</w:t>
      </w:r>
      <w:r>
        <w:rPr>
          <w:rFonts w:ascii="Times New Roman" w:eastAsia="Times New Roman" w:hAnsi="Times New Roman" w:cs="Times New Roman"/>
          <w:spacing w:val="-2"/>
        </w:rPr>
        <w:t>”</w:t>
      </w:r>
      <w:r>
        <w:rPr>
          <w:spacing w:val="-2"/>
        </w:rPr>
        <w:t>；封</w:t>
      </w:r>
      <w:r>
        <w:rPr>
          <w:spacing w:val="-3"/>
        </w:rPr>
        <w:t>面右上角写上我校代码</w:t>
      </w:r>
      <w:r>
        <w:rPr>
          <w:spacing w:val="-32"/>
        </w:rPr>
        <w:t xml:space="preserve"> </w:t>
      </w:r>
      <w:r>
        <w:rPr>
          <w:rFonts w:ascii="Times New Roman" w:eastAsia="Times New Roman" w:hAnsi="Times New Roman" w:cs="Times New Roman"/>
          <w:spacing w:val="-3"/>
        </w:rPr>
        <w:t xml:space="preserve">10286 </w:t>
      </w:r>
      <w:r>
        <w:rPr>
          <w:spacing w:val="-3"/>
        </w:rPr>
        <w:t>和各自</w:t>
      </w:r>
      <w:r>
        <w:rPr>
          <w:spacing w:val="2"/>
        </w:rPr>
        <w:t>的学号</w:t>
      </w:r>
      <w:r>
        <w:rPr>
          <w:rFonts w:hint="eastAsia"/>
          <w:spacing w:val="2"/>
        </w:rPr>
        <w:t>；</w:t>
      </w:r>
      <w:r>
        <w:rPr>
          <w:rFonts w:ascii="Times New Roman" w:eastAsia="Times New Roman" w:hAnsi="Times New Roman" w:cs="Times New Roman"/>
        </w:rPr>
        <w:t>UDC</w:t>
      </w:r>
      <w:r>
        <w:rPr>
          <w:spacing w:val="2"/>
        </w:rPr>
        <w:t>为国际</w:t>
      </w:r>
      <w:proofErr w:type="gramStart"/>
      <w:r>
        <w:rPr>
          <w:spacing w:val="2"/>
        </w:rPr>
        <w:t>十进类分类法</w:t>
      </w:r>
      <w:proofErr w:type="gramEnd"/>
      <w:r>
        <w:rPr>
          <w:spacing w:val="2"/>
        </w:rPr>
        <w:t>，可登陆</w:t>
      </w:r>
      <w:r>
        <w:rPr>
          <w:sz w:val="27"/>
          <w:szCs w:val="27"/>
          <w:lang w:eastAsia="en-US"/>
        </w:rPr>
        <w:fldChar w:fldCharType="begin"/>
      </w:r>
      <w:r>
        <w:instrText xml:space="preserve"> HYPERLINK "http://www.udcc.org/" </w:instrText>
      </w:r>
      <w:r>
        <w:rPr>
          <w:sz w:val="27"/>
          <w:szCs w:val="27"/>
          <w:lang w:eastAsia="en-US"/>
        </w:rPr>
        <w:fldChar w:fldCharType="separate"/>
      </w:r>
      <w:r>
        <w:rPr>
          <w:rFonts w:ascii="Times New Roman" w:eastAsia="Times New Roman" w:hAnsi="Times New Roman" w:cs="Times New Roman"/>
          <w:color w:val="0563C1"/>
          <w:u w:val="single"/>
        </w:rPr>
        <w:t>www</w:t>
      </w:r>
      <w:r>
        <w:rPr>
          <w:rFonts w:ascii="Times New Roman" w:eastAsia="Times New Roman" w:hAnsi="Times New Roman" w:cs="Times New Roman"/>
          <w:color w:val="0563C1"/>
          <w:spacing w:val="2"/>
          <w:u w:val="single"/>
        </w:rPr>
        <w:t>.</w:t>
      </w:r>
      <w:r>
        <w:rPr>
          <w:rFonts w:ascii="Times New Roman" w:eastAsia="Times New Roman" w:hAnsi="Times New Roman" w:cs="Times New Roman"/>
          <w:color w:val="0563C1"/>
          <w:u w:val="single"/>
        </w:rPr>
        <w:t>udcc</w:t>
      </w:r>
      <w:r>
        <w:rPr>
          <w:rFonts w:ascii="Times New Roman" w:eastAsia="Times New Roman" w:hAnsi="Times New Roman" w:cs="Times New Roman"/>
          <w:color w:val="0563C1"/>
          <w:spacing w:val="2"/>
          <w:u w:val="single"/>
        </w:rPr>
        <w:t>.</w:t>
      </w:r>
      <w:r>
        <w:rPr>
          <w:rFonts w:ascii="Times New Roman" w:eastAsia="Times New Roman" w:hAnsi="Times New Roman" w:cs="Times New Roman"/>
          <w:color w:val="0563C1"/>
          <w:u w:val="single"/>
        </w:rPr>
        <w:t>org</w:t>
      </w:r>
      <w:r>
        <w:rPr>
          <w:rFonts w:ascii="Times New Roman" w:eastAsia="Times New Roman" w:hAnsi="Times New Roman" w:cs="Times New Roman"/>
          <w:color w:val="0563C1"/>
          <w:u w:val="single"/>
        </w:rPr>
        <w:fldChar w:fldCharType="end"/>
      </w:r>
      <w:r>
        <w:rPr>
          <w:spacing w:val="2"/>
        </w:rPr>
        <w:t>点击</w:t>
      </w:r>
      <w:r>
        <w:rPr>
          <w:spacing w:val="-52"/>
        </w:rPr>
        <w:t xml:space="preserve"> </w:t>
      </w:r>
      <w:r>
        <w:rPr>
          <w:rFonts w:ascii="Times New Roman" w:eastAsia="Times New Roman" w:hAnsi="Times New Roman" w:cs="Times New Roman"/>
        </w:rPr>
        <w:t>outline</w:t>
      </w:r>
      <w:r>
        <w:rPr>
          <w:rFonts w:ascii="Times New Roman" w:eastAsia="Times New Roman" w:hAnsi="Times New Roman" w:cs="Times New Roman"/>
          <w:spacing w:val="2"/>
        </w:rPr>
        <w:t xml:space="preserve"> </w:t>
      </w:r>
      <w:r>
        <w:rPr>
          <w:spacing w:val="2"/>
        </w:rPr>
        <w:t>查询。</w:t>
      </w:r>
    </w:p>
    <w:p w14:paraId="57547376" w14:textId="77777777" w:rsidR="00FF5B7B" w:rsidRDefault="004E1625">
      <w:pPr>
        <w:pStyle w:val="21"/>
      </w:pPr>
      <w:r>
        <w:t>②最下方居中的日期，只写到月。</w:t>
      </w:r>
    </w:p>
    <w:p w14:paraId="5DDE606A" w14:textId="77777777" w:rsidR="00FF5B7B" w:rsidRDefault="004E1625">
      <w:pPr>
        <w:pStyle w:val="21"/>
      </w:pPr>
      <w:r>
        <w:t>③</w:t>
      </w:r>
      <w:proofErr w:type="gramStart"/>
      <w:r>
        <w:t>学硕的</w:t>
      </w:r>
      <w:proofErr w:type="gramEnd"/>
      <w:r>
        <w:t>二级学科不用写。</w:t>
      </w:r>
    </w:p>
    <w:p w14:paraId="3725A796" w14:textId="77777777" w:rsidR="00FF5B7B" w:rsidRDefault="004E1625">
      <w:pPr>
        <w:pStyle w:val="21"/>
      </w:pPr>
      <w:r>
        <w:lastRenderedPageBreak/>
        <w:t>④答辩委员会主席、评阅人，务必查看手中的学位申请表（人事归档表）中信息。</w:t>
      </w:r>
    </w:p>
    <w:p w14:paraId="3A9B009B" w14:textId="77777777" w:rsidR="00FF5B7B" w:rsidRDefault="004E1625">
      <w:pPr>
        <w:pStyle w:val="21"/>
      </w:pPr>
      <w:r>
        <w:rPr>
          <w:b/>
          <w:bCs/>
        </w:rPr>
        <w:t>（</w:t>
      </w:r>
      <w:r>
        <w:rPr>
          <w:rFonts w:ascii="Times New Roman" w:eastAsia="Times New Roman" w:hAnsi="Times New Roman" w:cs="Times New Roman"/>
          <w:b/>
          <w:bCs/>
        </w:rPr>
        <w:t>4</w:t>
      </w:r>
      <w:r>
        <w:rPr>
          <w:b/>
          <w:bCs/>
        </w:rPr>
        <w:t>）</w:t>
      </w:r>
      <w:r>
        <w:t>注意内页的页眉页脚和其他规范。</w:t>
      </w:r>
    </w:p>
    <w:p w14:paraId="67730F5A" w14:textId="77777777" w:rsidR="00FF5B7B" w:rsidRDefault="004E1625">
      <w:pPr>
        <w:pStyle w:val="21"/>
        <w:rPr>
          <w:color w:val="FF0000"/>
          <w:spacing w:val="-1"/>
        </w:rPr>
      </w:pPr>
      <w:r>
        <w:rPr>
          <w:b/>
          <w:bCs/>
          <w:spacing w:val="-2"/>
        </w:rPr>
        <w:t>（</w:t>
      </w:r>
      <w:r>
        <w:rPr>
          <w:rFonts w:ascii="Times New Roman" w:eastAsia="Times New Roman" w:hAnsi="Times New Roman" w:cs="Times New Roman"/>
          <w:b/>
          <w:bCs/>
          <w:spacing w:val="-2"/>
        </w:rPr>
        <w:t>5</w:t>
      </w:r>
      <w:r>
        <w:rPr>
          <w:b/>
          <w:bCs/>
          <w:spacing w:val="-2"/>
        </w:rPr>
        <w:t>）</w:t>
      </w:r>
      <w:r>
        <w:rPr>
          <w:color w:val="FF0000"/>
          <w:spacing w:val="-2"/>
        </w:rPr>
        <w:t>须</w:t>
      </w:r>
      <w:proofErr w:type="gramStart"/>
      <w:r>
        <w:rPr>
          <w:color w:val="FF0000"/>
          <w:spacing w:val="-2"/>
        </w:rPr>
        <w:t>在终版学位</w:t>
      </w:r>
      <w:proofErr w:type="gramEnd"/>
      <w:r>
        <w:rPr>
          <w:color w:val="FF0000"/>
          <w:spacing w:val="-2"/>
        </w:rPr>
        <w:t>论文（含电子版和纸质版）最后增加《毕业</w:t>
      </w:r>
      <w:r>
        <w:rPr>
          <w:rFonts w:ascii="Times New Roman" w:eastAsia="Times New Roman" w:hAnsi="Times New Roman" w:cs="Times New Roman"/>
          <w:color w:val="FF0000"/>
          <w:spacing w:val="-3"/>
        </w:rPr>
        <w:t>/</w:t>
      </w:r>
      <w:r>
        <w:rPr>
          <w:color w:val="FF0000"/>
          <w:spacing w:val="-3"/>
        </w:rPr>
        <w:t>学位论文答</w:t>
      </w:r>
      <w:r>
        <w:rPr>
          <w:color w:val="FF0000"/>
          <w:spacing w:val="-1"/>
        </w:rPr>
        <w:t>辩委员会名单》，表格具体下载地址：</w:t>
      </w:r>
    </w:p>
    <w:p w14:paraId="4420CFC1" w14:textId="77777777" w:rsidR="00FF5B7B" w:rsidRDefault="00F15586">
      <w:pPr>
        <w:pStyle w:val="21"/>
        <w:rPr>
          <w:b/>
          <w:bCs/>
          <w:color w:val="00B0F0"/>
          <w:u w:val="single"/>
        </w:rPr>
      </w:pPr>
      <w:hyperlink r:id="rId153" w:history="1">
        <w:r w:rsidR="004E1625">
          <w:rPr>
            <w:rStyle w:val="af1"/>
            <w:rFonts w:ascii="Times New Roman" w:eastAsia="Times New Roman" w:hAnsi="Times New Roman" w:cs="Times New Roman"/>
            <w:b/>
            <w:bCs/>
            <w:color w:val="00B0F0"/>
          </w:rPr>
          <w:t>https://seugs.seu.edu.cn/2023/0424/c28878a442680/page.htm</w:t>
        </w:r>
      </w:hyperlink>
    </w:p>
    <w:p w14:paraId="39CEF3B5" w14:textId="77777777" w:rsidR="00FF5B7B" w:rsidRDefault="004E1625">
      <w:pPr>
        <w:pStyle w:val="13"/>
      </w:pPr>
      <w:r>
        <w:rPr>
          <w:shd w:val="clear" w:color="auto" w:fill="FFFF00"/>
        </w:rPr>
        <w:t>注：请同学们自查一下是否符合以上规范，确认后进入下面的环节。</w:t>
      </w:r>
    </w:p>
    <w:p w14:paraId="5368435D" w14:textId="77777777" w:rsidR="00FF5B7B" w:rsidRDefault="004E1625">
      <w:pPr>
        <w:pStyle w:val="21"/>
        <w:rPr>
          <w:b/>
          <w:bCs/>
        </w:rPr>
      </w:pPr>
      <w:r>
        <w:rPr>
          <w:rFonts w:ascii="Times New Roman" w:eastAsia="Times New Roman" w:hAnsi="Times New Roman" w:cs="Times New Roman"/>
          <w:b/>
          <w:bCs/>
        </w:rPr>
        <w:t>2.</w:t>
      </w:r>
      <w:r>
        <w:rPr>
          <w:b/>
          <w:bCs/>
        </w:rPr>
        <w:t>系统终稿的上传（需要上传三处地方</w:t>
      </w:r>
      <w:r>
        <w:rPr>
          <w:b/>
          <w:bCs/>
          <w:spacing w:val="-3"/>
        </w:rPr>
        <w:t>）</w:t>
      </w:r>
    </w:p>
    <w:p w14:paraId="61ED341B" w14:textId="77777777" w:rsidR="00FF5B7B" w:rsidRDefault="004E1625">
      <w:pPr>
        <w:pStyle w:val="21"/>
      </w:pPr>
      <w:r>
        <w:rPr>
          <w:b/>
          <w:bCs/>
        </w:rPr>
        <w:t>（</w:t>
      </w:r>
      <w:r>
        <w:rPr>
          <w:rFonts w:ascii="Times New Roman" w:eastAsia="Times New Roman" w:hAnsi="Times New Roman" w:cs="Times New Roman"/>
          <w:b/>
          <w:bCs/>
        </w:rPr>
        <w:t>1</w:t>
      </w:r>
      <w:r>
        <w:rPr>
          <w:b/>
          <w:bCs/>
        </w:rPr>
        <w:t>）</w:t>
      </w:r>
      <w:r>
        <w:t>【电子材料存档】</w:t>
      </w:r>
    </w:p>
    <w:p w14:paraId="63F4CA2C" w14:textId="77777777" w:rsidR="00FF5B7B" w:rsidRDefault="004E1625">
      <w:pPr>
        <w:pStyle w:val="13"/>
      </w:pPr>
      <w:r>
        <w:rPr>
          <w:shd w:val="clear" w:color="auto" w:fill="FFFF00"/>
        </w:rPr>
        <w:t>注：后文中提到的</w:t>
      </w:r>
      <w:r>
        <w:rPr>
          <w:color w:val="FF0000"/>
          <w:shd w:val="clear" w:color="auto" w:fill="FFFF00"/>
        </w:rPr>
        <w:t>论文终稿，</w:t>
      </w:r>
      <w:r>
        <w:rPr>
          <w:shd w:val="clear" w:color="auto" w:fill="FFFF00"/>
        </w:rPr>
        <w:t>其独创性声明处都需要有签字。</w:t>
      </w:r>
    </w:p>
    <w:p w14:paraId="40FCD612" w14:textId="77777777" w:rsidR="00FF5B7B" w:rsidRDefault="004E1625">
      <w:pPr>
        <w:pStyle w:val="13"/>
      </w:pPr>
      <w:r>
        <w:t>请将以下电子版材料：</w:t>
      </w:r>
      <w:r>
        <w:rPr>
          <w:spacing w:val="-3"/>
        </w:rPr>
        <w:t>学位论文终稿（</w:t>
      </w:r>
      <w:r>
        <w:rPr>
          <w:rFonts w:ascii="Times New Roman" w:eastAsia="Times New Roman" w:hAnsi="Times New Roman" w:cs="Times New Roman"/>
          <w:spacing w:val="-3"/>
        </w:rPr>
        <w:t>word</w:t>
      </w:r>
      <w:r>
        <w:rPr>
          <w:rFonts w:ascii="Times New Roman" w:eastAsia="Times New Roman" w:hAnsi="Times New Roman" w:cs="Times New Roman"/>
          <w:spacing w:val="24"/>
          <w:w w:val="101"/>
        </w:rPr>
        <w:t xml:space="preserve"> </w:t>
      </w:r>
      <w:r>
        <w:rPr>
          <w:spacing w:val="-3"/>
        </w:rPr>
        <w:t>文档）</w:t>
      </w:r>
      <w:r>
        <w:rPr>
          <w:rFonts w:hint="eastAsia"/>
          <w:spacing w:val="-3"/>
        </w:rPr>
        <w:t>，</w:t>
      </w:r>
      <w:r>
        <w:rPr>
          <w:spacing w:val="-1"/>
          <w:shd w:val="clear" w:color="auto" w:fill="FFFF00"/>
        </w:rPr>
        <w:t>文件命名格式：六位学号</w:t>
      </w:r>
      <w:r>
        <w:rPr>
          <w:rFonts w:ascii="Times New Roman" w:eastAsia="Times New Roman" w:hAnsi="Times New Roman" w:cs="Times New Roman"/>
          <w:spacing w:val="-1"/>
          <w:shd w:val="clear" w:color="auto" w:fill="FFFF00"/>
        </w:rPr>
        <w:t>+</w:t>
      </w:r>
      <w:r>
        <w:rPr>
          <w:spacing w:val="-1"/>
          <w:shd w:val="clear" w:color="auto" w:fill="FFFF00"/>
        </w:rPr>
        <w:t>姓名</w:t>
      </w:r>
      <w:r>
        <w:rPr>
          <w:rFonts w:ascii="Times New Roman" w:eastAsia="Times New Roman" w:hAnsi="Times New Roman" w:cs="Times New Roman"/>
          <w:spacing w:val="-1"/>
          <w:shd w:val="clear" w:color="auto" w:fill="FFFF00"/>
        </w:rPr>
        <w:t>+</w:t>
      </w:r>
      <w:r>
        <w:rPr>
          <w:spacing w:val="-1"/>
          <w:shd w:val="clear" w:color="auto" w:fill="FFFF00"/>
        </w:rPr>
        <w:t>论文题目</w:t>
      </w:r>
      <w:r>
        <w:rPr>
          <w:rFonts w:ascii="Times New Roman" w:eastAsia="Times New Roman" w:hAnsi="Times New Roman" w:cs="Times New Roman"/>
          <w:spacing w:val="-1"/>
          <w:shd w:val="clear" w:color="auto" w:fill="FFFF00"/>
        </w:rPr>
        <w:t>+</w:t>
      </w:r>
      <w:r>
        <w:rPr>
          <w:spacing w:val="-1"/>
          <w:shd w:val="clear" w:color="auto" w:fill="FFFF00"/>
        </w:rPr>
        <w:t>导师姓名</w:t>
      </w:r>
      <w:r>
        <w:rPr>
          <w:rFonts w:hint="eastAsia"/>
          <w:spacing w:val="-1"/>
          <w:shd w:val="clear" w:color="auto" w:fill="FFFF00"/>
        </w:rPr>
        <w:t>，</w:t>
      </w:r>
      <w:r>
        <w:t>如：</w:t>
      </w:r>
      <w:r>
        <w:rPr>
          <w:rFonts w:ascii="Times New Roman" w:eastAsia="Times New Roman" w:hAnsi="Times New Roman" w:cs="Times New Roman"/>
        </w:rPr>
        <w:t>220001+</w:t>
      </w:r>
      <w:r>
        <w:rPr>
          <w:rFonts w:hint="eastAsia"/>
        </w:rPr>
        <w:t>张三</w:t>
      </w:r>
      <w:r>
        <w:rPr>
          <w:rFonts w:ascii="Times New Roman" w:eastAsia="Times New Roman" w:hAnsi="Times New Roman" w:cs="Times New Roman"/>
        </w:rPr>
        <w:t>+</w:t>
      </w:r>
      <w:r>
        <w:t>论文题目</w:t>
      </w:r>
      <w:r>
        <w:rPr>
          <w:rFonts w:ascii="Times New Roman" w:eastAsia="Times New Roman" w:hAnsi="Times New Roman" w:cs="Times New Roman"/>
        </w:rPr>
        <w:t>+</w:t>
      </w:r>
      <w:r>
        <w:t>导师姓名</w:t>
      </w:r>
    </w:p>
    <w:p w14:paraId="3EAD5372" w14:textId="77777777" w:rsidR="00FF5B7B" w:rsidRDefault="004E1625">
      <w:pPr>
        <w:pStyle w:val="21"/>
      </w:pPr>
      <w:r>
        <w:rPr>
          <w:b/>
          <w:bCs/>
        </w:rPr>
        <w:t>（</w:t>
      </w:r>
      <w:r>
        <w:rPr>
          <w:rFonts w:ascii="Times New Roman" w:eastAsia="Times New Roman" w:hAnsi="Times New Roman" w:cs="Times New Roman"/>
          <w:b/>
          <w:bCs/>
        </w:rPr>
        <w:t>2</w:t>
      </w:r>
      <w:r>
        <w:rPr>
          <w:b/>
          <w:bCs/>
        </w:rPr>
        <w:t>）</w:t>
      </w:r>
      <w:r>
        <w:t>【上传档案馆的学位论文电子文档】</w:t>
      </w:r>
    </w:p>
    <w:p w14:paraId="1A670D44" w14:textId="77777777" w:rsidR="00FF5B7B" w:rsidRDefault="004E1625">
      <w:pPr>
        <w:pStyle w:val="13"/>
        <w:ind w:right="1044"/>
      </w:pPr>
      <w:r>
        <w:t>上传学位论文终稿电子版文档到档案馆，学位论文电子文档的格式参见《研</w:t>
      </w:r>
      <w:r>
        <w:rPr>
          <w:spacing w:val="-3"/>
        </w:rPr>
        <w:t>究生手册》</w:t>
      </w:r>
      <w:r>
        <w:rPr>
          <w:rFonts w:ascii="Times New Roman" w:eastAsia="Times New Roman" w:hAnsi="Times New Roman" w:cs="Times New Roman"/>
          <w:spacing w:val="-3"/>
        </w:rPr>
        <w:t>“</w:t>
      </w:r>
      <w:r>
        <w:rPr>
          <w:spacing w:val="-3"/>
        </w:rPr>
        <w:t>学位论文格式规定</w:t>
      </w:r>
      <w:r>
        <w:rPr>
          <w:rFonts w:ascii="Times New Roman" w:eastAsia="Times New Roman" w:hAnsi="Times New Roman" w:cs="Times New Roman"/>
          <w:spacing w:val="-3"/>
        </w:rPr>
        <w:t>”</w:t>
      </w:r>
      <w:r>
        <w:rPr>
          <w:spacing w:val="-3"/>
        </w:rPr>
        <w:t>章节。</w:t>
      </w:r>
    </w:p>
    <w:p w14:paraId="7E749CCD" w14:textId="77777777" w:rsidR="00FF5B7B" w:rsidRDefault="00FF5B7B">
      <w:pPr>
        <w:spacing w:line="261" w:lineRule="auto"/>
        <w:rPr>
          <w:lang w:eastAsia="zh-CN"/>
        </w:rPr>
      </w:pPr>
    </w:p>
    <w:p w14:paraId="5AB06007" w14:textId="77777777" w:rsidR="00FF5B7B" w:rsidRDefault="004E1625">
      <w:pPr>
        <w:pStyle w:val="13"/>
      </w:pPr>
      <w:r>
        <w:t>上传步骤如下：</w:t>
      </w:r>
    </w:p>
    <w:p w14:paraId="3B60DA9D" w14:textId="77777777" w:rsidR="00FF5B7B" w:rsidRDefault="004E1625">
      <w:pPr>
        <w:pStyle w:val="21"/>
      </w:pPr>
      <w:r>
        <w:rPr>
          <w:rFonts w:ascii="宋体" w:eastAsia="宋体" w:hAnsi="宋体" w:cs="宋体"/>
          <w:spacing w:val="-8"/>
        </w:rPr>
        <w:t>①</w:t>
      </w:r>
      <w:r>
        <w:rPr>
          <w:spacing w:val="-8"/>
        </w:rPr>
        <w:t>登录网址：</w:t>
      </w:r>
      <w:r>
        <w:fldChar w:fldCharType="begin"/>
      </w:r>
      <w:r>
        <w:instrText xml:space="preserve"> HYPERLINK "https://archives.seu.edu.cn/2020/1019/c30521a350306/page.htm" </w:instrText>
      </w:r>
      <w:r>
        <w:fldChar w:fldCharType="separate"/>
      </w:r>
      <w:r>
        <w:rPr>
          <w:rStyle w:val="af1"/>
          <w:rFonts w:ascii="Times New Roman" w:eastAsia="Times New Roman" w:hAnsi="Times New Roman" w:cs="Times New Roman"/>
          <w:b/>
          <w:bCs/>
          <w:color w:val="00B0F0"/>
        </w:rPr>
        <w:t>https://archives.seu.edu.cn/2020/1019/c30521a350306/page.</w:t>
      </w:r>
      <w:r>
        <w:rPr>
          <w:rStyle w:val="af1"/>
          <w:rFonts w:ascii="Times New Roman" w:eastAsia="Times New Roman" w:hAnsi="Times New Roman" w:cs="Times New Roman"/>
          <w:b/>
          <w:bCs/>
          <w:color w:val="00B0F0"/>
          <w:spacing w:val="-1"/>
        </w:rPr>
        <w:t>htm</w:t>
      </w:r>
      <w:r>
        <w:rPr>
          <w:rStyle w:val="af1"/>
          <w:rFonts w:ascii="Times New Roman" w:eastAsia="Times New Roman" w:hAnsi="Times New Roman" w:cs="Times New Roman"/>
          <w:b/>
          <w:bCs/>
          <w:color w:val="00B0F0"/>
          <w:spacing w:val="-1"/>
        </w:rPr>
        <w:fldChar w:fldCharType="end"/>
      </w:r>
    </w:p>
    <w:p w14:paraId="0DAF8C5C" w14:textId="77777777" w:rsidR="00FF5B7B" w:rsidRDefault="004E1625">
      <w:pPr>
        <w:pStyle w:val="21"/>
      </w:pPr>
      <w:r>
        <w:rPr>
          <w:rFonts w:ascii="宋体" w:eastAsia="宋体" w:hAnsi="宋体" w:cs="宋体"/>
          <w:spacing w:val="-1"/>
        </w:rPr>
        <w:t>②</w:t>
      </w:r>
      <w:r>
        <w:rPr>
          <w:spacing w:val="-1"/>
        </w:rPr>
        <w:t>打开图片中红色框内网址</w:t>
      </w:r>
    </w:p>
    <w:p w14:paraId="22A8584D" w14:textId="77777777" w:rsidR="00FF5B7B" w:rsidRDefault="004E1625">
      <w:pPr>
        <w:jc w:val="center"/>
      </w:pPr>
      <w:r>
        <w:rPr>
          <w:noProof/>
        </w:rPr>
        <w:drawing>
          <wp:inline distT="0" distB="0" distL="0" distR="0" wp14:anchorId="1E9C3554" wp14:editId="69B69F12">
            <wp:extent cx="5274310" cy="2801620"/>
            <wp:effectExtent l="0" t="0" r="0" b="0"/>
            <wp:docPr id="258" name="IM 258"/>
            <wp:cNvGraphicFramePr/>
            <a:graphic xmlns:a="http://schemas.openxmlformats.org/drawingml/2006/main">
              <a:graphicData uri="http://schemas.openxmlformats.org/drawingml/2006/picture">
                <pic:pic xmlns:pic="http://schemas.openxmlformats.org/drawingml/2006/picture">
                  <pic:nvPicPr>
                    <pic:cNvPr id="258" name="IM 258"/>
                    <pic:cNvPicPr/>
                  </pic:nvPicPr>
                  <pic:blipFill>
                    <a:blip r:embed="rId154"/>
                    <a:stretch>
                      <a:fillRect/>
                    </a:stretch>
                  </pic:blipFill>
                  <pic:spPr>
                    <a:xfrm>
                      <a:off x="0" y="0"/>
                      <a:ext cx="5274943" cy="2802254"/>
                    </a:xfrm>
                    <a:prstGeom prst="rect">
                      <a:avLst/>
                    </a:prstGeom>
                  </pic:spPr>
                </pic:pic>
              </a:graphicData>
            </a:graphic>
          </wp:inline>
        </w:drawing>
      </w:r>
    </w:p>
    <w:p w14:paraId="2F504243" w14:textId="77777777" w:rsidR="00FF5B7B" w:rsidRDefault="004E1625">
      <w:pPr>
        <w:pStyle w:val="21"/>
      </w:pPr>
      <w:r>
        <w:rPr>
          <w:rFonts w:ascii="宋体" w:eastAsia="宋体" w:hAnsi="宋体" w:cs="宋体"/>
        </w:rPr>
        <w:t>③</w:t>
      </w:r>
      <w:r>
        <w:t>先注册，再登录，登录时的用户名是</w:t>
      </w:r>
      <w:r>
        <w:rPr>
          <w:spacing w:val="-49"/>
        </w:rPr>
        <w:t xml:space="preserve"> </w:t>
      </w:r>
      <w:r>
        <w:rPr>
          <w:rFonts w:ascii="Times New Roman" w:eastAsia="Times New Roman" w:hAnsi="Times New Roman" w:cs="Times New Roman"/>
        </w:rPr>
        <w:t xml:space="preserve">6 </w:t>
      </w:r>
      <w:r>
        <w:rPr>
          <w:spacing w:val="-2"/>
        </w:rPr>
        <w:t>位学号（不是</w:t>
      </w:r>
      <w:r>
        <w:rPr>
          <w:spacing w:val="-51"/>
        </w:rPr>
        <w:t xml:space="preserve"> </w:t>
      </w:r>
      <w:r>
        <w:rPr>
          <w:rFonts w:ascii="Times New Roman" w:eastAsia="Times New Roman" w:hAnsi="Times New Roman" w:cs="Times New Roman"/>
          <w:spacing w:val="-2"/>
        </w:rPr>
        <w:t xml:space="preserve">9 </w:t>
      </w:r>
      <w:r>
        <w:rPr>
          <w:spacing w:val="-2"/>
        </w:rPr>
        <w:t>位）</w:t>
      </w:r>
    </w:p>
    <w:p w14:paraId="350AD856" w14:textId="77777777" w:rsidR="00FF5B7B" w:rsidRDefault="004E1625">
      <w:pPr>
        <w:pStyle w:val="21"/>
      </w:pPr>
      <w:r>
        <w:rPr>
          <w:rFonts w:ascii="宋体" w:eastAsia="宋体" w:hAnsi="宋体" w:cs="宋体"/>
        </w:rPr>
        <w:t>④</w:t>
      </w:r>
      <w:r>
        <w:t>填写论文的题录摘要信息，点击</w:t>
      </w:r>
      <w:r>
        <w:rPr>
          <w:rFonts w:ascii="Times New Roman" w:eastAsia="Times New Roman" w:hAnsi="Times New Roman" w:cs="Times New Roman"/>
        </w:rPr>
        <w:t>“</w:t>
      </w:r>
      <w:r>
        <w:t>提交论文基本信息</w:t>
      </w:r>
      <w:r>
        <w:rPr>
          <w:rFonts w:ascii="Times New Roman" w:eastAsia="Times New Roman" w:hAnsi="Times New Roman" w:cs="Times New Roman"/>
        </w:rPr>
        <w:t>”</w:t>
      </w:r>
      <w:r>
        <w:t>按钮。</w:t>
      </w:r>
    </w:p>
    <w:p w14:paraId="7C1A2678" w14:textId="77777777" w:rsidR="00FF5B7B" w:rsidRDefault="004E1625">
      <w:pPr>
        <w:pStyle w:val="21"/>
      </w:pPr>
      <w:r>
        <w:rPr>
          <w:rFonts w:ascii="宋体" w:eastAsia="宋体" w:hAnsi="宋体" w:cs="宋体"/>
        </w:rPr>
        <w:t>⑤</w:t>
      </w:r>
      <w:r>
        <w:t>上传学位论文，所有文件上传完毕后，点击</w:t>
      </w:r>
      <w:r>
        <w:rPr>
          <w:rFonts w:ascii="Times New Roman" w:eastAsia="Times New Roman" w:hAnsi="Times New Roman" w:cs="Times New Roman"/>
        </w:rPr>
        <w:t>“</w:t>
      </w:r>
      <w:r>
        <w:t>结束提交</w:t>
      </w:r>
      <w:r>
        <w:rPr>
          <w:rFonts w:ascii="Times New Roman" w:eastAsia="Times New Roman" w:hAnsi="Times New Roman" w:cs="Times New Roman"/>
        </w:rPr>
        <w:t>”</w:t>
      </w:r>
      <w:r>
        <w:t>按钮。</w:t>
      </w:r>
    </w:p>
    <w:p w14:paraId="1242B186" w14:textId="77777777" w:rsidR="00FF5B7B" w:rsidRDefault="004E1625">
      <w:pPr>
        <w:pStyle w:val="13"/>
      </w:pPr>
      <w:r>
        <w:t>若出现网络故障，暂无法提交网络</w:t>
      </w:r>
      <w:proofErr w:type="gramStart"/>
      <w:r>
        <w:t>版电子</w:t>
      </w:r>
      <w:proofErr w:type="gramEnd"/>
      <w:r>
        <w:t>文档</w:t>
      </w:r>
      <w:r>
        <w:rPr>
          <w:spacing w:val="-4"/>
        </w:rPr>
        <w:t>时，可用其它载体方式提交至</w:t>
      </w:r>
      <w:r>
        <w:rPr>
          <w:spacing w:val="-2"/>
        </w:rPr>
        <w:t>档案馆科技档案室，并当面检查是否合格。</w:t>
      </w:r>
    </w:p>
    <w:p w14:paraId="23A112C3" w14:textId="77777777" w:rsidR="00FF5B7B" w:rsidRDefault="004E1625">
      <w:pPr>
        <w:pStyle w:val="21"/>
      </w:pPr>
      <w:r>
        <w:rPr>
          <w:b/>
          <w:bCs/>
        </w:rPr>
        <w:t>（</w:t>
      </w:r>
      <w:r>
        <w:rPr>
          <w:rFonts w:ascii="Times New Roman" w:eastAsia="Times New Roman" w:hAnsi="Times New Roman" w:cs="Times New Roman"/>
          <w:b/>
          <w:bCs/>
        </w:rPr>
        <w:t>3</w:t>
      </w:r>
      <w:r>
        <w:rPr>
          <w:b/>
          <w:bCs/>
        </w:rPr>
        <w:t>）</w:t>
      </w:r>
      <w:r>
        <w:t>【上传学校系统的终版论文和独创性和授权使</w:t>
      </w:r>
      <w:r>
        <w:rPr>
          <w:spacing w:val="-2"/>
        </w:rPr>
        <w:t>用声明】</w:t>
      </w:r>
    </w:p>
    <w:p w14:paraId="75597557" w14:textId="77777777" w:rsidR="00FF5B7B" w:rsidRDefault="004E1625">
      <w:pPr>
        <w:pStyle w:val="13"/>
      </w:pPr>
      <w:r>
        <w:lastRenderedPageBreak/>
        <w:t>上传步骤如下：</w:t>
      </w:r>
    </w:p>
    <w:p w14:paraId="03F774C8" w14:textId="77777777" w:rsidR="00FF5B7B" w:rsidRDefault="004E1625">
      <w:pPr>
        <w:pStyle w:val="21"/>
      </w:pPr>
      <w:r>
        <w:rPr>
          <w:rStyle w:val="22"/>
        </w:rPr>
        <w:t>①</w:t>
      </w:r>
      <w:proofErr w:type="spellStart"/>
      <w:r>
        <w:rPr>
          <w:rStyle w:val="22"/>
        </w:rPr>
        <w:t>登录网址</w:t>
      </w:r>
      <w:proofErr w:type="spellEnd"/>
      <w:r>
        <w:rPr>
          <w:spacing w:val="-8"/>
        </w:rPr>
        <w:t>：</w:t>
      </w:r>
      <w:r>
        <w:fldChar w:fldCharType="begin"/>
      </w:r>
      <w:r>
        <w:instrText>HYPERLINK "https://i.seu.edu.cn/default/index.html" \l "/"</w:instrText>
      </w:r>
      <w:r>
        <w:fldChar w:fldCharType="separate"/>
      </w:r>
      <w:r>
        <w:rPr>
          <w:rStyle w:val="af1"/>
          <w:rFonts w:ascii="Times New Roman" w:eastAsia="Times New Roman" w:hAnsi="Times New Roman" w:cs="Times New Roman"/>
          <w:b/>
          <w:bCs/>
          <w:color w:val="00B0F0"/>
        </w:rPr>
        <w:t>https://i.seu.edu.cn/default/index.html#/</w:t>
      </w:r>
      <w:r>
        <w:fldChar w:fldCharType="end"/>
      </w:r>
    </w:p>
    <w:p w14:paraId="4747DEF8" w14:textId="77777777" w:rsidR="00FF5B7B" w:rsidRDefault="004E1625">
      <w:pPr>
        <w:pStyle w:val="21"/>
        <w:rPr>
          <w:rFonts w:ascii="Times New Roman" w:eastAsiaTheme="minorEastAsia" w:hAnsi="Times New Roman" w:cs="Times New Roman"/>
        </w:rPr>
      </w:pPr>
      <w:r>
        <w:rPr>
          <w:rFonts w:ascii="宋体" w:eastAsia="宋体" w:hAnsi="宋体" w:cs="宋体"/>
        </w:rPr>
        <w:t>②</w:t>
      </w:r>
      <w:r>
        <w:t>搜索</w:t>
      </w:r>
      <w:r>
        <w:rPr>
          <w:rFonts w:ascii="Times New Roman" w:eastAsia="Times New Roman" w:hAnsi="Times New Roman" w:cs="Times New Roman"/>
        </w:rPr>
        <w:t>“</w:t>
      </w:r>
      <w:r>
        <w:t>研究生终版学位论文</w:t>
      </w:r>
      <w:r>
        <w:rPr>
          <w:rFonts w:ascii="Times New Roman" w:eastAsia="Times New Roman" w:hAnsi="Times New Roman" w:cs="Times New Roman"/>
        </w:rPr>
        <w:t>”</w:t>
      </w:r>
    </w:p>
    <w:p w14:paraId="2B41A06B" w14:textId="77777777" w:rsidR="00FF5B7B" w:rsidRDefault="004E1625">
      <w:pPr>
        <w:jc w:val="center"/>
        <w:rPr>
          <w:rFonts w:eastAsiaTheme="minorEastAsia"/>
          <w:lang w:eastAsia="zh-CN"/>
        </w:rPr>
      </w:pPr>
      <w:r>
        <w:rPr>
          <w:noProof/>
        </w:rPr>
        <w:drawing>
          <wp:inline distT="0" distB="0" distL="0" distR="0" wp14:anchorId="1E01614A" wp14:editId="35FE0F01">
            <wp:extent cx="5274310" cy="2217420"/>
            <wp:effectExtent l="0" t="0" r="0" b="0"/>
            <wp:docPr id="260" name="IM 260" descr="D:/Desktop/图片/图片16.png图片16"/>
            <wp:cNvGraphicFramePr/>
            <a:graphic xmlns:a="http://schemas.openxmlformats.org/drawingml/2006/main">
              <a:graphicData uri="http://schemas.openxmlformats.org/drawingml/2006/picture">
                <pic:pic xmlns:pic="http://schemas.openxmlformats.org/drawingml/2006/picture">
                  <pic:nvPicPr>
                    <pic:cNvPr id="260" name="IM 260" descr="D:/Desktop/图片/图片16.png图片16"/>
                    <pic:cNvPicPr/>
                  </pic:nvPicPr>
                  <pic:blipFill>
                    <a:blip r:embed="rId155"/>
                    <a:srcRect/>
                    <a:stretch>
                      <a:fillRect/>
                    </a:stretch>
                  </pic:blipFill>
                  <pic:spPr>
                    <a:xfrm>
                      <a:off x="0" y="0"/>
                      <a:ext cx="5274943" cy="2218051"/>
                    </a:xfrm>
                    <a:prstGeom prst="rect">
                      <a:avLst/>
                    </a:prstGeom>
                  </pic:spPr>
                </pic:pic>
              </a:graphicData>
            </a:graphic>
          </wp:inline>
        </w:drawing>
      </w:r>
    </w:p>
    <w:p w14:paraId="0FB3F7EC" w14:textId="77777777" w:rsidR="00FF5B7B" w:rsidRDefault="00FF5B7B">
      <w:pPr>
        <w:jc w:val="center"/>
        <w:rPr>
          <w:rFonts w:eastAsiaTheme="minorEastAsia"/>
          <w:lang w:eastAsia="zh-CN"/>
        </w:rPr>
      </w:pPr>
    </w:p>
    <w:p w14:paraId="063AE46A" w14:textId="77777777" w:rsidR="00FF5B7B" w:rsidRDefault="004E1625">
      <w:pPr>
        <w:pStyle w:val="21"/>
        <w:rPr>
          <w:spacing w:val="-1"/>
        </w:rPr>
      </w:pPr>
      <w:r>
        <w:rPr>
          <w:rFonts w:ascii="宋体" w:eastAsia="宋体" w:hAnsi="宋体" w:cs="宋体"/>
        </w:rPr>
        <w:t>③</w:t>
      </w:r>
      <w:r>
        <w:t>进入页面填写相关信息，重点核对</w:t>
      </w:r>
      <w:r>
        <w:rPr>
          <w:rFonts w:ascii="Times New Roman" w:eastAsia="Times New Roman" w:hAnsi="Times New Roman" w:cs="Times New Roman"/>
        </w:rPr>
        <w:t>“</w:t>
      </w:r>
      <w:r>
        <w:t>论文开始时间</w:t>
      </w:r>
      <w:r>
        <w:rPr>
          <w:rFonts w:ascii="Times New Roman" w:eastAsia="Times New Roman" w:hAnsi="Times New Roman" w:cs="Times New Roman"/>
        </w:rPr>
        <w:t>”</w:t>
      </w:r>
      <w:r>
        <w:t>和</w:t>
      </w:r>
      <w:r>
        <w:rPr>
          <w:rFonts w:ascii="Times New Roman" w:eastAsia="Times New Roman" w:hAnsi="Times New Roman" w:cs="Times New Roman"/>
        </w:rPr>
        <w:t>“</w:t>
      </w:r>
      <w:r>
        <w:t>论文结束时间</w:t>
      </w:r>
      <w:r>
        <w:rPr>
          <w:rFonts w:ascii="Times New Roman" w:eastAsia="Times New Roman" w:hAnsi="Times New Roman" w:cs="Times New Roman"/>
        </w:rPr>
        <w:t>”</w:t>
      </w:r>
      <w:r>
        <w:t>，</w:t>
      </w:r>
      <w:r>
        <w:rPr>
          <w:spacing w:val="-1"/>
        </w:rPr>
        <w:t>上传</w:t>
      </w:r>
      <w:r>
        <w:rPr>
          <w:rFonts w:ascii="Times New Roman" w:eastAsia="Times New Roman" w:hAnsi="Times New Roman" w:cs="Times New Roman"/>
          <w:spacing w:val="-1"/>
        </w:rPr>
        <w:t>“</w:t>
      </w:r>
      <w:r>
        <w:rPr>
          <w:spacing w:val="-1"/>
        </w:rPr>
        <w:t>终版论文</w:t>
      </w:r>
      <w:r>
        <w:rPr>
          <w:rFonts w:ascii="Times New Roman" w:eastAsia="Times New Roman" w:hAnsi="Times New Roman" w:cs="Times New Roman"/>
          <w:spacing w:val="-1"/>
        </w:rPr>
        <w:t>”</w:t>
      </w:r>
      <w:r>
        <w:rPr>
          <w:spacing w:val="-1"/>
        </w:rPr>
        <w:t>和</w:t>
      </w:r>
      <w:r>
        <w:rPr>
          <w:rFonts w:ascii="Times New Roman" w:eastAsia="Times New Roman" w:hAnsi="Times New Roman" w:cs="Times New Roman"/>
          <w:spacing w:val="-1"/>
        </w:rPr>
        <w:t>“</w:t>
      </w:r>
      <w:r>
        <w:rPr>
          <w:spacing w:val="-1"/>
        </w:rPr>
        <w:t>独创性和授权使用声明</w:t>
      </w:r>
      <w:r>
        <w:rPr>
          <w:rFonts w:ascii="Times New Roman" w:eastAsia="Times New Roman" w:hAnsi="Times New Roman" w:cs="Times New Roman"/>
          <w:spacing w:val="-1"/>
        </w:rPr>
        <w:t>”</w:t>
      </w:r>
      <w:r>
        <w:rPr>
          <w:spacing w:val="-1"/>
        </w:rPr>
        <w:t>。</w:t>
      </w:r>
    </w:p>
    <w:p w14:paraId="1C597B85" w14:textId="77777777" w:rsidR="00FF5B7B" w:rsidRDefault="004E1625">
      <w:pPr>
        <w:jc w:val="center"/>
      </w:pPr>
      <w:r>
        <w:rPr>
          <w:noProof/>
        </w:rPr>
        <w:drawing>
          <wp:inline distT="0" distB="0" distL="0" distR="0" wp14:anchorId="6E9258E6" wp14:editId="7F6970F4">
            <wp:extent cx="5274310" cy="2319020"/>
            <wp:effectExtent l="0" t="0" r="0" b="0"/>
            <wp:docPr id="262" name="IM 262" descr="D:/Desktop/图片/图片17.png图片17"/>
            <wp:cNvGraphicFramePr/>
            <a:graphic xmlns:a="http://schemas.openxmlformats.org/drawingml/2006/main">
              <a:graphicData uri="http://schemas.openxmlformats.org/drawingml/2006/picture">
                <pic:pic xmlns:pic="http://schemas.openxmlformats.org/drawingml/2006/picture">
                  <pic:nvPicPr>
                    <pic:cNvPr id="262" name="IM 262" descr="D:/Desktop/图片/图片17.png图片17"/>
                    <pic:cNvPicPr/>
                  </pic:nvPicPr>
                  <pic:blipFill>
                    <a:blip r:embed="rId156"/>
                    <a:srcRect/>
                    <a:stretch>
                      <a:fillRect/>
                    </a:stretch>
                  </pic:blipFill>
                  <pic:spPr>
                    <a:xfrm>
                      <a:off x="0" y="0"/>
                      <a:ext cx="5274943" cy="2319651"/>
                    </a:xfrm>
                    <a:prstGeom prst="rect">
                      <a:avLst/>
                    </a:prstGeom>
                  </pic:spPr>
                </pic:pic>
              </a:graphicData>
            </a:graphic>
          </wp:inline>
        </w:drawing>
      </w:r>
    </w:p>
    <w:p w14:paraId="2FE45BF5" w14:textId="77777777" w:rsidR="00FF5B7B" w:rsidRDefault="004E1625">
      <w:pPr>
        <w:pStyle w:val="13"/>
        <w:rPr>
          <w:rFonts w:ascii="Times New Roman" w:eastAsia="Times New Roman" w:hAnsi="Times New Roman" w:cs="Times New Roman"/>
        </w:rPr>
      </w:pPr>
      <w:r>
        <w:t>注：此项对应</w:t>
      </w:r>
      <w:r>
        <w:rPr>
          <w:spacing w:val="-52"/>
        </w:rPr>
        <w:t xml:space="preserve"> </w:t>
      </w:r>
      <w:r>
        <w:rPr>
          <w:rFonts w:ascii="Times New Roman" w:eastAsiaTheme="minorEastAsia" w:hAnsi="Times New Roman" w:cs="Times New Roman" w:hint="eastAsia"/>
          <w:b/>
          <w:bCs/>
        </w:rPr>
        <w:t>3</w:t>
      </w:r>
      <w:r>
        <w:rPr>
          <w:rFonts w:ascii="Times New Roman" w:eastAsia="Times New Roman" w:hAnsi="Times New Roman" w:cs="Times New Roman"/>
          <w:b/>
          <w:bCs/>
        </w:rPr>
        <w:t>.</w:t>
      </w:r>
      <w:r>
        <w:rPr>
          <w:b/>
          <w:bCs/>
        </w:rPr>
        <w:t>研究生档案材料袋</w:t>
      </w:r>
      <w:r>
        <w:t>的材料内容</w:t>
      </w:r>
      <w:r>
        <w:rPr>
          <w:spacing w:val="-32"/>
        </w:rPr>
        <w:t xml:space="preserve"> </w:t>
      </w:r>
      <w:r>
        <w:rPr>
          <w:rFonts w:ascii="Times New Roman" w:eastAsia="Times New Roman" w:hAnsi="Times New Roman" w:cs="Times New Roman"/>
        </w:rPr>
        <w:t>1</w:t>
      </w:r>
      <w:r>
        <w:rPr>
          <w:rFonts w:ascii="宋体" w:eastAsia="宋体" w:hAnsi="宋体" w:cs="宋体" w:hint="eastAsia"/>
        </w:rPr>
        <w:t>。</w:t>
      </w:r>
    </w:p>
    <w:p w14:paraId="66A89A25" w14:textId="77777777" w:rsidR="00FF5B7B" w:rsidRDefault="00FF5B7B">
      <w:pPr>
        <w:spacing w:line="225" w:lineRule="auto"/>
        <w:rPr>
          <w:sz w:val="24"/>
          <w:szCs w:val="24"/>
          <w:lang w:eastAsia="zh-CN"/>
        </w:rPr>
        <w:sectPr w:rsidR="00FF5B7B">
          <w:pgSz w:w="11907" w:h="16839"/>
          <w:pgMar w:top="1213" w:right="0" w:bottom="1565" w:left="0" w:header="815" w:footer="1404" w:gutter="0"/>
          <w:cols w:space="720"/>
        </w:sectPr>
      </w:pPr>
    </w:p>
    <w:p w14:paraId="6D2E7CF8" w14:textId="77777777" w:rsidR="00FF5B7B" w:rsidRDefault="00FF5B7B">
      <w:pPr>
        <w:spacing w:line="360" w:lineRule="auto"/>
        <w:rPr>
          <w:lang w:eastAsia="zh-CN"/>
        </w:rPr>
      </w:pPr>
    </w:p>
    <w:p w14:paraId="2B7D15C7" w14:textId="2C735CBE" w:rsidR="00FF5B7B" w:rsidRDefault="00FF5B7B">
      <w:pPr>
        <w:jc w:val="center"/>
      </w:pPr>
    </w:p>
    <w:p w14:paraId="78B94B7B" w14:textId="77777777" w:rsidR="00FF5B7B" w:rsidRDefault="00FF5B7B">
      <w:pPr>
        <w:spacing w:line="276" w:lineRule="auto"/>
      </w:pPr>
    </w:p>
    <w:p w14:paraId="7791A5DE" w14:textId="77777777" w:rsidR="00FF5B7B" w:rsidRDefault="004E1625">
      <w:pPr>
        <w:pStyle w:val="a5"/>
        <w:spacing w:before="78" w:line="292" w:lineRule="auto"/>
        <w:ind w:left="2282" w:right="7021" w:firstLine="25"/>
        <w:rPr>
          <w:rStyle w:val="22"/>
          <w:b/>
          <w:bCs/>
          <w:lang w:eastAsia="zh-CN"/>
        </w:rPr>
      </w:pPr>
      <w:r>
        <w:rPr>
          <w:rStyle w:val="22"/>
          <w:b/>
          <w:bCs/>
          <w:lang w:eastAsia="zh-CN"/>
        </w:rPr>
        <w:t>（</w:t>
      </w:r>
      <w:r>
        <w:rPr>
          <w:rStyle w:val="22"/>
          <w:rFonts w:hint="eastAsia"/>
          <w:b/>
          <w:bCs/>
          <w:lang w:eastAsia="zh-CN"/>
        </w:rPr>
        <w:t>4</w:t>
      </w:r>
      <w:r>
        <w:rPr>
          <w:rStyle w:val="22"/>
          <w:b/>
          <w:bCs/>
          <w:lang w:eastAsia="zh-CN"/>
        </w:rPr>
        <w:t>）离校资格开通条件</w:t>
      </w:r>
    </w:p>
    <w:p w14:paraId="29951CFA" w14:textId="77777777" w:rsidR="00FF5B7B" w:rsidRDefault="004E1625">
      <w:pPr>
        <w:pStyle w:val="21"/>
      </w:pPr>
      <w:r>
        <w:rPr>
          <w:rStyle w:val="22"/>
          <w:highlight w:val="yellow"/>
          <w:lang w:eastAsia="zh-CN"/>
        </w:rPr>
        <w:t>【离校资格】</w:t>
      </w:r>
      <w:r>
        <w:rPr>
          <w:rStyle w:val="22"/>
          <w:lang w:eastAsia="zh-CN"/>
        </w:rPr>
        <w:t>开通条件：</w:t>
      </w:r>
    </w:p>
    <w:p w14:paraId="588568E1" w14:textId="77777777" w:rsidR="00FF5B7B" w:rsidRDefault="004E1625">
      <w:pPr>
        <w:pStyle w:val="21"/>
      </w:pPr>
      <w:r>
        <w:rPr>
          <w:rFonts w:ascii="宋体" w:eastAsia="宋体" w:hAnsi="宋体" w:cs="宋体"/>
          <w:spacing w:val="-14"/>
        </w:rPr>
        <w:t>①</w:t>
      </w:r>
      <w:r>
        <w:rPr>
          <w:b/>
          <w:bCs/>
          <w:shd w:val="clear" w:color="auto" w:fill="FFFF00"/>
        </w:rPr>
        <w:t>学生</w:t>
      </w:r>
      <w:r>
        <w:t>完成了【上传档案馆的学位论文电子文档】和【</w:t>
      </w:r>
      <w:r>
        <w:rPr>
          <w:spacing w:val="-4"/>
        </w:rPr>
        <w:t>上传学校系统的终版</w:t>
      </w:r>
      <w:r>
        <w:rPr>
          <w:spacing w:val="-1"/>
        </w:rPr>
        <w:t>论文和独创性和授权使用声明】</w:t>
      </w:r>
    </w:p>
    <w:p w14:paraId="11155336" w14:textId="77777777" w:rsidR="00FF5B7B" w:rsidRDefault="004E1625">
      <w:pPr>
        <w:pStyle w:val="21"/>
        <w:rPr>
          <w:spacing w:val="-2"/>
        </w:rPr>
      </w:pPr>
      <w:r>
        <w:rPr>
          <w:rFonts w:ascii="宋体" w:eastAsia="宋体" w:hAnsi="宋体" w:cs="宋体"/>
        </w:rPr>
        <w:t>②</w:t>
      </w:r>
      <w:r>
        <w:rPr>
          <w:b/>
          <w:bCs/>
          <w:spacing w:val="-2"/>
          <w:shd w:val="clear" w:color="auto" w:fill="FFFF00"/>
        </w:rPr>
        <w:t>学生</w:t>
      </w:r>
      <w:r>
        <w:rPr>
          <w:spacing w:val="-2"/>
        </w:rPr>
        <w:t>通过了【研究生档案材料袋】的审核（此流程见后文）。</w:t>
      </w:r>
    </w:p>
    <w:p w14:paraId="7A25FF6D" w14:textId="77777777" w:rsidR="00FF5B7B" w:rsidRDefault="004E1625">
      <w:pPr>
        <w:pStyle w:val="21"/>
      </w:pPr>
      <w:r>
        <w:rPr>
          <w:spacing w:val="-2"/>
        </w:rPr>
        <w:t>当以上</w:t>
      </w:r>
      <w:r>
        <w:rPr>
          <w:rFonts w:hint="eastAsia"/>
          <w:spacing w:val="-2"/>
        </w:rPr>
        <w:t>二</w:t>
      </w:r>
      <w:r>
        <w:rPr>
          <w:spacing w:val="-2"/>
        </w:rPr>
        <w:t>个条件均满足，方可开通离校资格。</w:t>
      </w:r>
    </w:p>
    <w:p w14:paraId="1EC4FD5F" w14:textId="77777777" w:rsidR="00FF5B7B" w:rsidRDefault="00FF5B7B">
      <w:pPr>
        <w:spacing w:line="284" w:lineRule="auto"/>
        <w:rPr>
          <w:lang w:eastAsia="zh-CN"/>
        </w:rPr>
      </w:pPr>
    </w:p>
    <w:p w14:paraId="0638FA42" w14:textId="77777777" w:rsidR="00FF5B7B" w:rsidRDefault="004E1625">
      <w:pPr>
        <w:pStyle w:val="21"/>
        <w:rPr>
          <w:b/>
          <w:bCs/>
        </w:rPr>
      </w:pPr>
      <w:r>
        <w:rPr>
          <w:rFonts w:ascii="Times New Roman" w:eastAsiaTheme="minorEastAsia" w:hAnsi="Times New Roman" w:cs="Times New Roman" w:hint="eastAsia"/>
          <w:b/>
          <w:bCs/>
        </w:rPr>
        <w:t>3</w:t>
      </w:r>
      <w:r>
        <w:rPr>
          <w:rFonts w:ascii="Times New Roman" w:eastAsia="Times New Roman" w:hAnsi="Times New Roman" w:cs="Times New Roman"/>
          <w:b/>
          <w:bCs/>
        </w:rPr>
        <w:t>.</w:t>
      </w:r>
      <w:r>
        <w:rPr>
          <w:b/>
          <w:bCs/>
        </w:rPr>
        <w:t>研究生档案材料袋</w:t>
      </w:r>
    </w:p>
    <w:p w14:paraId="52E57A29" w14:textId="77777777" w:rsidR="00FF5B7B" w:rsidRDefault="004E1625">
      <w:pPr>
        <w:pStyle w:val="a5"/>
        <w:spacing w:before="174" w:line="226" w:lineRule="auto"/>
        <w:ind w:left="1825"/>
        <w:rPr>
          <w:sz w:val="24"/>
          <w:szCs w:val="24"/>
          <w:lang w:eastAsia="zh-CN"/>
        </w:rPr>
      </w:pPr>
      <w:r>
        <w:rPr>
          <w:noProof/>
        </w:rPr>
        <w:drawing>
          <wp:anchor distT="0" distB="0" distL="0" distR="0" simplePos="0" relativeHeight="251662848" behindDoc="0" locked="0" layoutInCell="1" allowOverlap="1" wp14:anchorId="0A804766" wp14:editId="763FCA13">
            <wp:simplePos x="0" y="0"/>
            <wp:positionH relativeFrom="column">
              <wp:posOffset>1144270</wp:posOffset>
            </wp:positionH>
            <wp:positionV relativeFrom="paragraph">
              <wp:posOffset>403860</wp:posOffset>
            </wp:positionV>
            <wp:extent cx="1467485" cy="1954530"/>
            <wp:effectExtent l="0" t="0" r="0" b="0"/>
            <wp:wrapNone/>
            <wp:docPr id="266" name="IM 266"/>
            <wp:cNvGraphicFramePr/>
            <a:graphic xmlns:a="http://schemas.openxmlformats.org/drawingml/2006/main">
              <a:graphicData uri="http://schemas.openxmlformats.org/drawingml/2006/picture">
                <pic:pic xmlns:pic="http://schemas.openxmlformats.org/drawingml/2006/picture">
                  <pic:nvPicPr>
                    <pic:cNvPr id="266" name="IM 266"/>
                    <pic:cNvPicPr/>
                  </pic:nvPicPr>
                  <pic:blipFill>
                    <a:blip r:embed="rId157"/>
                    <a:stretch>
                      <a:fillRect/>
                    </a:stretch>
                  </pic:blipFill>
                  <pic:spPr>
                    <a:xfrm>
                      <a:off x="0" y="0"/>
                      <a:ext cx="1467483" cy="1954527"/>
                    </a:xfrm>
                    <a:prstGeom prst="rect">
                      <a:avLst/>
                    </a:prstGeom>
                  </pic:spPr>
                </pic:pic>
              </a:graphicData>
            </a:graphic>
          </wp:anchor>
        </w:drawing>
      </w:r>
      <w:r>
        <w:rPr>
          <w:b/>
          <w:bCs/>
          <w:spacing w:val="-8"/>
          <w:sz w:val="24"/>
          <w:szCs w:val="24"/>
          <w:lang w:eastAsia="zh-CN"/>
        </w:rPr>
        <w:t>（</w:t>
      </w:r>
      <w:r>
        <w:rPr>
          <w:rFonts w:ascii="Times New Roman" w:eastAsia="Times New Roman" w:hAnsi="Times New Roman" w:cs="Times New Roman"/>
          <w:b/>
          <w:bCs/>
          <w:spacing w:val="-8"/>
          <w:sz w:val="24"/>
          <w:szCs w:val="24"/>
          <w:lang w:eastAsia="zh-CN"/>
        </w:rPr>
        <w:t>1</w:t>
      </w:r>
      <w:r>
        <w:rPr>
          <w:b/>
          <w:bCs/>
          <w:spacing w:val="-8"/>
          <w:sz w:val="24"/>
          <w:szCs w:val="24"/>
          <w:lang w:eastAsia="zh-CN"/>
        </w:rPr>
        <w:t>）材料袋封面</w:t>
      </w:r>
    </w:p>
    <w:p w14:paraId="488C5BF9" w14:textId="77777777" w:rsidR="00FF5B7B" w:rsidRDefault="004E1625">
      <w:pPr>
        <w:pStyle w:val="a5"/>
        <w:spacing w:before="175" w:line="360" w:lineRule="auto"/>
        <w:ind w:left="4316" w:right="1798" w:firstLine="492"/>
        <w:rPr>
          <w:sz w:val="24"/>
          <w:szCs w:val="24"/>
          <w:lang w:eastAsia="zh-CN"/>
        </w:rPr>
      </w:pPr>
      <w:r>
        <w:rPr>
          <w:sz w:val="24"/>
          <w:szCs w:val="24"/>
          <w:lang w:eastAsia="zh-CN"/>
        </w:rPr>
        <w:t>同学们会从班长处领到一个档案袋（牛皮纸）和一</w:t>
      </w:r>
      <w:r>
        <w:rPr>
          <w:spacing w:val="17"/>
          <w:sz w:val="24"/>
          <w:szCs w:val="24"/>
          <w:lang w:eastAsia="zh-CN"/>
        </w:rPr>
        <w:t xml:space="preserve"> </w:t>
      </w:r>
      <w:r>
        <w:rPr>
          <w:spacing w:val="-5"/>
          <w:sz w:val="24"/>
          <w:szCs w:val="24"/>
          <w:lang w:eastAsia="zh-CN"/>
        </w:rPr>
        <w:t>张档案袋纸（白色纸）。</w:t>
      </w:r>
    </w:p>
    <w:p w14:paraId="4BB13A92" w14:textId="77777777" w:rsidR="00FF5B7B" w:rsidRDefault="004E1625">
      <w:pPr>
        <w:pStyle w:val="a5"/>
        <w:spacing w:before="5" w:line="359" w:lineRule="auto"/>
        <w:ind w:left="4296" w:right="1853" w:firstLine="480"/>
        <w:jc w:val="both"/>
        <w:rPr>
          <w:sz w:val="24"/>
          <w:szCs w:val="24"/>
          <w:lang w:eastAsia="zh-CN"/>
        </w:rPr>
      </w:pPr>
      <w:r>
        <w:rPr>
          <w:spacing w:val="-1"/>
          <w:sz w:val="24"/>
          <w:szCs w:val="24"/>
          <w:lang w:eastAsia="zh-CN"/>
        </w:rPr>
        <w:t>如左图所示牛皮纸封面和白纸相同，</w:t>
      </w:r>
      <w:r>
        <w:rPr>
          <w:color w:val="FF0000"/>
          <w:spacing w:val="-1"/>
          <w:sz w:val="24"/>
          <w:szCs w:val="24"/>
          <w:shd w:val="clear" w:color="auto" w:fill="FFFF00"/>
          <w:lang w:eastAsia="zh-CN"/>
        </w:rPr>
        <w:t>牛皮纸封面和</w:t>
      </w:r>
      <w:r>
        <w:rPr>
          <w:color w:val="FF0000"/>
          <w:spacing w:val="16"/>
          <w:sz w:val="24"/>
          <w:szCs w:val="24"/>
          <w:lang w:eastAsia="zh-CN"/>
        </w:rPr>
        <w:t xml:space="preserve"> </w:t>
      </w:r>
      <w:r>
        <w:rPr>
          <w:color w:val="FF0000"/>
          <w:spacing w:val="-2"/>
          <w:sz w:val="24"/>
          <w:szCs w:val="24"/>
          <w:shd w:val="clear" w:color="auto" w:fill="FFFF00"/>
          <w:lang w:eastAsia="zh-CN"/>
        </w:rPr>
        <w:t>白纸均需填写</w:t>
      </w:r>
      <w:r>
        <w:rPr>
          <w:spacing w:val="-2"/>
          <w:sz w:val="24"/>
          <w:szCs w:val="24"/>
          <w:lang w:eastAsia="zh-CN"/>
        </w:rPr>
        <w:t>，白色纸放在档案材料袋内</w:t>
      </w:r>
      <w:r>
        <w:rPr>
          <w:color w:val="FF0000"/>
          <w:spacing w:val="-2"/>
          <w:sz w:val="24"/>
          <w:szCs w:val="24"/>
          <w:shd w:val="clear" w:color="auto" w:fill="FFFF00"/>
          <w:lang w:eastAsia="zh-CN"/>
        </w:rPr>
        <w:t>（请不要将白</w:t>
      </w:r>
      <w:r>
        <w:rPr>
          <w:color w:val="FF0000"/>
          <w:spacing w:val="5"/>
          <w:sz w:val="24"/>
          <w:szCs w:val="24"/>
          <w:lang w:eastAsia="zh-CN"/>
        </w:rPr>
        <w:t xml:space="preserve"> </w:t>
      </w:r>
      <w:r>
        <w:rPr>
          <w:color w:val="FF0000"/>
          <w:sz w:val="24"/>
          <w:szCs w:val="24"/>
          <w:shd w:val="clear" w:color="auto" w:fill="FFFF00"/>
          <w:lang w:eastAsia="zh-CN"/>
        </w:rPr>
        <w:t>色纸贴在牛皮纸上）。</w:t>
      </w:r>
      <w:r>
        <w:rPr>
          <w:sz w:val="24"/>
          <w:szCs w:val="24"/>
          <w:lang w:eastAsia="zh-CN"/>
        </w:rPr>
        <w:t>牛皮纸封面和白色纸</w:t>
      </w:r>
      <w:r>
        <w:rPr>
          <w:spacing w:val="-1"/>
          <w:sz w:val="24"/>
          <w:szCs w:val="24"/>
          <w:lang w:eastAsia="zh-CN"/>
        </w:rPr>
        <w:t>填写内容模</w:t>
      </w:r>
      <w:r>
        <w:rPr>
          <w:sz w:val="24"/>
          <w:szCs w:val="24"/>
          <w:lang w:eastAsia="zh-CN"/>
        </w:rPr>
        <w:t xml:space="preserve"> </w:t>
      </w:r>
      <w:r>
        <w:rPr>
          <w:spacing w:val="-3"/>
          <w:sz w:val="24"/>
          <w:szCs w:val="24"/>
          <w:lang w:eastAsia="zh-CN"/>
        </w:rPr>
        <w:t>版如下（请</w:t>
      </w:r>
      <w:proofErr w:type="gramStart"/>
      <w:r>
        <w:rPr>
          <w:spacing w:val="-3"/>
          <w:sz w:val="24"/>
          <w:szCs w:val="24"/>
          <w:lang w:eastAsia="zh-CN"/>
        </w:rPr>
        <w:t>区分学硕和</w:t>
      </w:r>
      <w:proofErr w:type="gramEnd"/>
      <w:r>
        <w:rPr>
          <w:spacing w:val="-3"/>
          <w:sz w:val="24"/>
          <w:szCs w:val="24"/>
          <w:lang w:eastAsia="zh-CN"/>
        </w:rPr>
        <w:t>专硕）。</w:t>
      </w:r>
    </w:p>
    <w:p w14:paraId="6920C815" w14:textId="77777777" w:rsidR="00FF5B7B" w:rsidRDefault="00FF5B7B">
      <w:pPr>
        <w:spacing w:line="359" w:lineRule="auto"/>
        <w:rPr>
          <w:sz w:val="24"/>
          <w:szCs w:val="24"/>
          <w:lang w:eastAsia="zh-CN"/>
        </w:rPr>
        <w:sectPr w:rsidR="00FF5B7B">
          <w:pgSz w:w="11907" w:h="16839"/>
          <w:pgMar w:top="1213" w:right="0" w:bottom="1565" w:left="0" w:header="815" w:footer="1404" w:gutter="0"/>
          <w:cols w:space="720"/>
        </w:sectPr>
      </w:pPr>
    </w:p>
    <w:p w14:paraId="29A8ADB0" w14:textId="77777777" w:rsidR="00FF5B7B" w:rsidRDefault="00FF5B7B">
      <w:pPr>
        <w:spacing w:line="310" w:lineRule="auto"/>
        <w:rPr>
          <w:lang w:eastAsia="zh-CN"/>
        </w:rPr>
      </w:pPr>
    </w:p>
    <w:p w14:paraId="471C0D88" w14:textId="77777777" w:rsidR="00FF5B7B" w:rsidRDefault="004E1625">
      <w:pPr>
        <w:pStyle w:val="21"/>
        <w:rPr>
          <w:rFonts w:ascii="宋体" w:eastAsia="宋体" w:hAnsi="宋体" w:cs="宋体"/>
        </w:rPr>
      </w:pPr>
      <w:r>
        <w:rPr>
          <w:rFonts w:ascii="Times New Roman" w:eastAsia="Times New Roman" w:hAnsi="Times New Roman" w:cs="Times New Roman"/>
        </w:rPr>
        <w:t>1</w:t>
      </w:r>
      <w:r>
        <w:t>）档案袋纸（白色纸）模版（学硕</w:t>
      </w:r>
      <w:r>
        <w:rPr>
          <w:spacing w:val="2"/>
        </w:rPr>
        <w:t>）</w:t>
      </w:r>
      <w:r>
        <w:rPr>
          <w:rFonts w:ascii="宋体" w:eastAsia="宋体" w:hAnsi="宋体" w:cs="宋体"/>
          <w:spacing w:val="2"/>
        </w:rPr>
        <w:t>：</w:t>
      </w:r>
    </w:p>
    <w:p w14:paraId="1A3FF705" w14:textId="77777777" w:rsidR="00FF5B7B" w:rsidRDefault="004E1625">
      <w:pPr>
        <w:jc w:val="center"/>
        <w:rPr>
          <w:lang w:eastAsia="zh-CN"/>
        </w:rPr>
      </w:pPr>
      <w:r>
        <w:rPr>
          <w:noProof/>
        </w:rPr>
        <w:drawing>
          <wp:inline distT="0" distB="0" distL="0" distR="0" wp14:anchorId="083839AF" wp14:editId="7009AEEF">
            <wp:extent cx="5186680" cy="7188200"/>
            <wp:effectExtent l="0" t="0" r="0" b="0"/>
            <wp:docPr id="268" name="IM 268"/>
            <wp:cNvGraphicFramePr/>
            <a:graphic xmlns:a="http://schemas.openxmlformats.org/drawingml/2006/main">
              <a:graphicData uri="http://schemas.openxmlformats.org/drawingml/2006/picture">
                <pic:pic xmlns:pic="http://schemas.openxmlformats.org/drawingml/2006/picture">
                  <pic:nvPicPr>
                    <pic:cNvPr id="268" name="IM 268"/>
                    <pic:cNvPicPr/>
                  </pic:nvPicPr>
                  <pic:blipFill>
                    <a:blip r:embed="rId158">
                      <a:extLst>
                        <a:ext uri="{28A0092B-C50C-407E-A947-70E740481C1C}">
                          <a14:useLocalDpi xmlns:a14="http://schemas.microsoft.com/office/drawing/2010/main" val="0"/>
                        </a:ext>
                      </a:extLst>
                    </a:blip>
                    <a:srcRect l="2164" r="2164"/>
                    <a:stretch>
                      <a:fillRect/>
                    </a:stretch>
                  </pic:blipFill>
                  <pic:spPr>
                    <a:xfrm>
                      <a:off x="0" y="0"/>
                      <a:ext cx="5186680" cy="7188200"/>
                    </a:xfrm>
                    <a:prstGeom prst="rect">
                      <a:avLst/>
                    </a:prstGeom>
                  </pic:spPr>
                </pic:pic>
              </a:graphicData>
            </a:graphic>
          </wp:inline>
        </w:drawing>
      </w:r>
    </w:p>
    <w:p w14:paraId="22F441C7" w14:textId="77777777" w:rsidR="00FF5B7B" w:rsidRDefault="00FF5B7B">
      <w:pPr>
        <w:spacing w:before="18"/>
        <w:rPr>
          <w:lang w:eastAsia="zh-CN"/>
        </w:rPr>
      </w:pPr>
    </w:p>
    <w:p w14:paraId="0F8C234C" w14:textId="77777777" w:rsidR="00FF5B7B" w:rsidRDefault="00FF5B7B">
      <w:pPr>
        <w:spacing w:before="18"/>
        <w:rPr>
          <w:lang w:eastAsia="zh-CN"/>
        </w:rPr>
      </w:pPr>
    </w:p>
    <w:p w14:paraId="0E32D056" w14:textId="77777777" w:rsidR="00FF5B7B" w:rsidRDefault="00FF5B7B">
      <w:pPr>
        <w:spacing w:before="18"/>
        <w:rPr>
          <w:lang w:eastAsia="zh-CN"/>
        </w:rPr>
      </w:pPr>
    </w:p>
    <w:p w14:paraId="4E6F2FC9" w14:textId="77777777" w:rsidR="00FF5B7B" w:rsidRDefault="00FF5B7B">
      <w:pPr>
        <w:spacing w:before="18"/>
        <w:rPr>
          <w:lang w:eastAsia="zh-CN"/>
        </w:rPr>
      </w:pPr>
    </w:p>
    <w:p w14:paraId="1A8902DF" w14:textId="77777777" w:rsidR="00FF5B7B" w:rsidRDefault="00FF5B7B">
      <w:pPr>
        <w:spacing w:before="18"/>
        <w:rPr>
          <w:lang w:eastAsia="zh-CN"/>
        </w:rPr>
      </w:pPr>
    </w:p>
    <w:p w14:paraId="153FD81E" w14:textId="77777777" w:rsidR="00FF5B7B" w:rsidRDefault="00FF5B7B">
      <w:pPr>
        <w:spacing w:line="245" w:lineRule="auto"/>
        <w:rPr>
          <w:lang w:eastAsia="zh-CN"/>
        </w:rPr>
      </w:pPr>
    </w:p>
    <w:p w14:paraId="4D52A5BA" w14:textId="77777777" w:rsidR="00FF5B7B" w:rsidRDefault="00FF5B7B">
      <w:pPr>
        <w:spacing w:line="246" w:lineRule="auto"/>
        <w:rPr>
          <w:lang w:eastAsia="zh-CN"/>
        </w:rPr>
      </w:pPr>
    </w:p>
    <w:p w14:paraId="76ACBE90" w14:textId="77777777" w:rsidR="00FF5B7B" w:rsidRDefault="00FF5B7B">
      <w:pPr>
        <w:spacing w:line="221" w:lineRule="auto"/>
        <w:rPr>
          <w:rFonts w:ascii="宋体" w:eastAsia="宋体" w:hAnsi="宋体" w:cs="宋体"/>
          <w:sz w:val="20"/>
          <w:szCs w:val="20"/>
          <w:lang w:eastAsia="zh-CN"/>
        </w:rPr>
        <w:sectPr w:rsidR="00FF5B7B">
          <w:pgSz w:w="11907" w:h="16839"/>
          <w:pgMar w:top="1213" w:right="0" w:bottom="1562" w:left="0" w:header="815" w:footer="1404" w:gutter="0"/>
          <w:cols w:space="720"/>
        </w:sectPr>
      </w:pPr>
    </w:p>
    <w:p w14:paraId="5C178D07" w14:textId="77777777" w:rsidR="00FF5B7B" w:rsidRDefault="00FF5B7B">
      <w:pPr>
        <w:spacing w:line="309" w:lineRule="auto"/>
        <w:rPr>
          <w:lang w:eastAsia="zh-CN"/>
        </w:rPr>
      </w:pPr>
    </w:p>
    <w:p w14:paraId="0E8A22FB" w14:textId="77777777" w:rsidR="00FF5B7B" w:rsidRDefault="004E1625">
      <w:pPr>
        <w:pStyle w:val="21"/>
      </w:pPr>
      <w:r>
        <w:rPr>
          <w:rFonts w:ascii="Times New Roman" w:eastAsia="Times New Roman" w:hAnsi="Times New Roman" w:cs="Times New Roman"/>
        </w:rPr>
        <w:t>2</w:t>
      </w:r>
      <w:r>
        <w:rPr>
          <w:rFonts w:hint="eastAsia"/>
        </w:rPr>
        <w:t>）档案袋纸（白色纸）模版</w:t>
      </w:r>
      <w:r>
        <w:t>（专硕</w:t>
      </w:r>
      <w:r>
        <w:rPr>
          <w:spacing w:val="15"/>
        </w:rPr>
        <w:t>）</w:t>
      </w:r>
      <w:r>
        <w:rPr>
          <w:rFonts w:hint="eastAsia"/>
          <w:spacing w:val="15"/>
        </w:rPr>
        <w:t>：</w:t>
      </w:r>
    </w:p>
    <w:p w14:paraId="646CBE10" w14:textId="77777777" w:rsidR="00FF5B7B" w:rsidRDefault="00FF5B7B">
      <w:pPr>
        <w:spacing w:line="263" w:lineRule="auto"/>
        <w:rPr>
          <w:lang w:eastAsia="zh-CN"/>
        </w:rPr>
      </w:pPr>
    </w:p>
    <w:p w14:paraId="3AC46592" w14:textId="77777777" w:rsidR="00FF5B7B" w:rsidRDefault="004E1625">
      <w:pPr>
        <w:jc w:val="center"/>
        <w:rPr>
          <w:lang w:eastAsia="zh-CN"/>
        </w:rPr>
      </w:pPr>
      <w:r>
        <w:rPr>
          <w:noProof/>
        </w:rPr>
        <w:drawing>
          <wp:inline distT="0" distB="0" distL="0" distR="0" wp14:anchorId="3E890827" wp14:editId="2A0A876D">
            <wp:extent cx="5140960" cy="7278370"/>
            <wp:effectExtent l="0" t="0" r="2540" b="0"/>
            <wp:docPr id="274" name="IM 274"/>
            <wp:cNvGraphicFramePr/>
            <a:graphic xmlns:a="http://schemas.openxmlformats.org/drawingml/2006/main">
              <a:graphicData uri="http://schemas.openxmlformats.org/drawingml/2006/picture">
                <pic:pic xmlns:pic="http://schemas.openxmlformats.org/drawingml/2006/picture">
                  <pic:nvPicPr>
                    <pic:cNvPr id="274" name="IM 274"/>
                    <pic:cNvPicPr/>
                  </pic:nvPicPr>
                  <pic:blipFill>
                    <a:blip r:embed="rId159">
                      <a:extLst>
                        <a:ext uri="{28A0092B-C50C-407E-A947-70E740481C1C}">
                          <a14:useLocalDpi xmlns:a14="http://schemas.microsoft.com/office/drawing/2010/main" val="0"/>
                        </a:ext>
                      </a:extLst>
                    </a:blip>
                    <a:srcRect l="1269" r="1269"/>
                    <a:stretch>
                      <a:fillRect/>
                    </a:stretch>
                  </pic:blipFill>
                  <pic:spPr>
                    <a:xfrm>
                      <a:off x="0" y="0"/>
                      <a:ext cx="5140960" cy="7278370"/>
                    </a:xfrm>
                    <a:prstGeom prst="rect">
                      <a:avLst/>
                    </a:prstGeom>
                  </pic:spPr>
                </pic:pic>
              </a:graphicData>
            </a:graphic>
          </wp:inline>
        </w:drawing>
      </w:r>
    </w:p>
    <w:p w14:paraId="1B797240" w14:textId="77777777" w:rsidR="00FF5B7B" w:rsidRDefault="00FF5B7B">
      <w:pPr>
        <w:spacing w:line="246" w:lineRule="auto"/>
        <w:rPr>
          <w:lang w:eastAsia="zh-CN"/>
        </w:rPr>
      </w:pPr>
    </w:p>
    <w:p w14:paraId="1D20BD6B" w14:textId="77777777" w:rsidR="00FF5B7B" w:rsidRDefault="00FF5B7B">
      <w:pPr>
        <w:spacing w:line="246" w:lineRule="auto"/>
        <w:rPr>
          <w:lang w:eastAsia="zh-CN"/>
        </w:rPr>
      </w:pPr>
    </w:p>
    <w:p w14:paraId="0C0F863E" w14:textId="77777777" w:rsidR="00FF5B7B" w:rsidRDefault="00FF5B7B">
      <w:pPr>
        <w:spacing w:line="268" w:lineRule="auto"/>
        <w:rPr>
          <w:lang w:eastAsia="zh-CN"/>
        </w:rPr>
      </w:pPr>
    </w:p>
    <w:p w14:paraId="4A9DC03B" w14:textId="77777777" w:rsidR="00FF5B7B" w:rsidRDefault="00FF5B7B">
      <w:pPr>
        <w:spacing w:line="268" w:lineRule="auto"/>
        <w:rPr>
          <w:lang w:eastAsia="zh-CN"/>
        </w:rPr>
      </w:pPr>
    </w:p>
    <w:p w14:paraId="20E46AC2" w14:textId="77777777" w:rsidR="00FF5B7B" w:rsidRDefault="00FF5B7B">
      <w:pPr>
        <w:spacing w:line="269" w:lineRule="auto"/>
        <w:rPr>
          <w:lang w:eastAsia="zh-CN"/>
        </w:rPr>
      </w:pPr>
    </w:p>
    <w:p w14:paraId="75E0475A" w14:textId="77777777" w:rsidR="00FF5B7B" w:rsidRDefault="00FF5B7B">
      <w:pPr>
        <w:spacing w:line="221" w:lineRule="auto"/>
        <w:rPr>
          <w:rFonts w:ascii="宋体" w:eastAsia="宋体" w:hAnsi="宋体" w:cs="宋体"/>
          <w:sz w:val="20"/>
          <w:szCs w:val="20"/>
          <w:lang w:eastAsia="zh-CN"/>
        </w:rPr>
        <w:sectPr w:rsidR="00FF5B7B">
          <w:pgSz w:w="11907" w:h="16839"/>
          <w:pgMar w:top="1213" w:right="0" w:bottom="1565" w:left="0" w:header="815" w:footer="1404" w:gutter="0"/>
          <w:cols w:space="720"/>
        </w:sectPr>
      </w:pPr>
    </w:p>
    <w:p w14:paraId="381E2E59" w14:textId="77777777" w:rsidR="00FF5B7B" w:rsidRDefault="00FF5B7B">
      <w:pPr>
        <w:spacing w:line="412" w:lineRule="auto"/>
        <w:rPr>
          <w:lang w:eastAsia="zh-CN"/>
        </w:rPr>
      </w:pPr>
    </w:p>
    <w:p w14:paraId="78E4E079" w14:textId="77777777" w:rsidR="00FF5B7B" w:rsidRDefault="00FF5B7B">
      <w:pPr>
        <w:spacing w:line="398" w:lineRule="exact"/>
        <w:rPr>
          <w:lang w:eastAsia="zh-CN"/>
        </w:rPr>
      </w:pPr>
    </w:p>
    <w:p w14:paraId="7F84817B" w14:textId="77777777" w:rsidR="00FF5B7B" w:rsidRDefault="00FF5B7B">
      <w:pPr>
        <w:spacing w:line="309" w:lineRule="auto"/>
        <w:rPr>
          <w:lang w:eastAsia="zh-CN"/>
        </w:rPr>
      </w:pPr>
    </w:p>
    <w:p w14:paraId="196851E2" w14:textId="77777777" w:rsidR="00FF5B7B" w:rsidRDefault="004E1625">
      <w:pPr>
        <w:pStyle w:val="21"/>
      </w:pPr>
      <w:r>
        <w:t>3）档案袋（牛皮纸）正反面模版</w:t>
      </w:r>
    </w:p>
    <w:p w14:paraId="521A0ADD" w14:textId="77777777" w:rsidR="00FF5B7B" w:rsidRDefault="004E1625">
      <w:pPr>
        <w:spacing w:before="128" w:line="5573" w:lineRule="exact"/>
        <w:ind w:firstLine="1912"/>
        <w:rPr>
          <w:rFonts w:eastAsiaTheme="minorEastAsia"/>
          <w:lang w:eastAsia="zh-CN"/>
        </w:rPr>
      </w:pPr>
      <w:r>
        <w:rPr>
          <w:noProof/>
        </w:rPr>
        <w:drawing>
          <wp:anchor distT="0" distB="0" distL="0" distR="0" simplePos="0" relativeHeight="251664896" behindDoc="0" locked="0" layoutInCell="1" allowOverlap="1" wp14:anchorId="70FA3078" wp14:editId="49225D8F">
            <wp:simplePos x="0" y="0"/>
            <wp:positionH relativeFrom="column">
              <wp:posOffset>3861435</wp:posOffset>
            </wp:positionH>
            <wp:positionV relativeFrom="paragraph">
              <wp:posOffset>30480</wp:posOffset>
            </wp:positionV>
            <wp:extent cx="2463800" cy="3530600"/>
            <wp:effectExtent l="0" t="0" r="12700" b="12700"/>
            <wp:wrapNone/>
            <wp:docPr id="278" name="IM 278" descr="D:/Desktop/图片/图片21.png图片21"/>
            <wp:cNvGraphicFramePr/>
            <a:graphic xmlns:a="http://schemas.openxmlformats.org/drawingml/2006/main">
              <a:graphicData uri="http://schemas.openxmlformats.org/drawingml/2006/picture">
                <pic:pic xmlns:pic="http://schemas.openxmlformats.org/drawingml/2006/picture">
                  <pic:nvPicPr>
                    <pic:cNvPr id="278" name="IM 278" descr="D:/Desktop/图片/图片21.png图片21"/>
                    <pic:cNvPicPr/>
                  </pic:nvPicPr>
                  <pic:blipFill>
                    <a:blip r:embed="rId160"/>
                    <a:srcRect l="13" r="13"/>
                    <a:stretch>
                      <a:fillRect/>
                    </a:stretch>
                  </pic:blipFill>
                  <pic:spPr>
                    <a:xfrm>
                      <a:off x="0" y="0"/>
                      <a:ext cx="2463800" cy="3530600"/>
                    </a:xfrm>
                    <a:prstGeom prst="rect">
                      <a:avLst/>
                    </a:prstGeom>
                  </pic:spPr>
                </pic:pic>
              </a:graphicData>
            </a:graphic>
          </wp:anchor>
        </w:drawing>
      </w:r>
      <w:r>
        <w:rPr>
          <w:noProof/>
          <w:position w:val="-111"/>
        </w:rPr>
        <w:drawing>
          <wp:inline distT="0" distB="0" distL="0" distR="0" wp14:anchorId="466C1B6E" wp14:editId="3C6514B1">
            <wp:extent cx="2496820" cy="3538220"/>
            <wp:effectExtent l="0" t="0" r="0" b="0"/>
            <wp:docPr id="280" name="IM 280"/>
            <wp:cNvGraphicFramePr/>
            <a:graphic xmlns:a="http://schemas.openxmlformats.org/drawingml/2006/main">
              <a:graphicData uri="http://schemas.openxmlformats.org/drawingml/2006/picture">
                <pic:pic xmlns:pic="http://schemas.openxmlformats.org/drawingml/2006/picture">
                  <pic:nvPicPr>
                    <pic:cNvPr id="280" name="IM 280"/>
                    <pic:cNvPicPr/>
                  </pic:nvPicPr>
                  <pic:blipFill>
                    <a:blip r:embed="rId161"/>
                    <a:stretch>
                      <a:fillRect/>
                    </a:stretch>
                  </pic:blipFill>
                  <pic:spPr>
                    <a:xfrm>
                      <a:off x="0" y="0"/>
                      <a:ext cx="2497451" cy="3538848"/>
                    </a:xfrm>
                    <a:prstGeom prst="rect">
                      <a:avLst/>
                    </a:prstGeom>
                  </pic:spPr>
                </pic:pic>
              </a:graphicData>
            </a:graphic>
          </wp:inline>
        </w:drawing>
      </w:r>
    </w:p>
    <w:p w14:paraId="4C1FB03A" w14:textId="77777777" w:rsidR="00FF5B7B" w:rsidRDefault="00FF5B7B">
      <w:pPr>
        <w:pStyle w:val="13"/>
        <w:rPr>
          <w:spacing w:val="-13"/>
        </w:rPr>
      </w:pPr>
    </w:p>
    <w:p w14:paraId="76B88925" w14:textId="77777777" w:rsidR="00FF5B7B" w:rsidRDefault="004E1625">
      <w:pPr>
        <w:pStyle w:val="13"/>
      </w:pPr>
      <w:r>
        <w:rPr>
          <w:spacing w:val="-13"/>
        </w:rPr>
        <w:t>注：档案袋（牛皮纸）正</w:t>
      </w:r>
      <w:proofErr w:type="gramStart"/>
      <w:r>
        <w:rPr>
          <w:spacing w:val="-13"/>
        </w:rPr>
        <w:t>面模版</w:t>
      </w:r>
      <w:proofErr w:type="gramEnd"/>
      <w:r>
        <w:rPr>
          <w:spacing w:val="-13"/>
        </w:rPr>
        <w:t>参考档案袋纸（白色纸）</w:t>
      </w:r>
      <w:r>
        <w:rPr>
          <w:spacing w:val="-14"/>
        </w:rPr>
        <w:t>模版（分学硕、专硕</w:t>
      </w:r>
      <w:r>
        <w:rPr>
          <w:spacing w:val="-18"/>
        </w:rPr>
        <w:t>），</w:t>
      </w:r>
      <w:r>
        <w:t>档案袋（牛皮纸）反面请按照上图用黑色马克笔写上</w:t>
      </w:r>
      <w:r>
        <w:rPr>
          <w:shd w:val="clear" w:color="auto" w:fill="FFFF00"/>
        </w:rPr>
        <w:t>六位学号</w:t>
      </w:r>
      <w:r>
        <w:rPr>
          <w:rFonts w:ascii="Times New Roman" w:eastAsia="Times New Roman" w:hAnsi="Times New Roman" w:cs="Times New Roman"/>
          <w:shd w:val="clear" w:color="auto" w:fill="FFFF00"/>
        </w:rPr>
        <w:t>-</w:t>
      </w:r>
      <w:r>
        <w:rPr>
          <w:shd w:val="clear" w:color="auto" w:fill="FFFF00"/>
        </w:rPr>
        <w:t>姓名</w:t>
      </w:r>
      <w:r>
        <w:rPr>
          <w:rFonts w:hint="eastAsia"/>
          <w:shd w:val="clear" w:color="auto" w:fill="FFFF00"/>
        </w:rPr>
        <w:t>。</w:t>
      </w:r>
    </w:p>
    <w:p w14:paraId="207235BF" w14:textId="77777777" w:rsidR="00FF5B7B" w:rsidRDefault="004E1625">
      <w:pPr>
        <w:pStyle w:val="21"/>
        <w:rPr>
          <w:b/>
          <w:bCs/>
        </w:rPr>
      </w:pPr>
      <w:r>
        <w:rPr>
          <w:b/>
          <w:bCs/>
        </w:rPr>
        <w:t>（</w:t>
      </w:r>
      <w:r>
        <w:rPr>
          <w:rFonts w:ascii="Times New Roman" w:eastAsia="Times New Roman" w:hAnsi="Times New Roman" w:cs="Times New Roman"/>
          <w:b/>
          <w:bCs/>
        </w:rPr>
        <w:t>2</w:t>
      </w:r>
      <w:r>
        <w:rPr>
          <w:b/>
          <w:bCs/>
        </w:rPr>
        <w:t>）档案</w:t>
      </w:r>
      <w:proofErr w:type="gramStart"/>
      <w:r>
        <w:rPr>
          <w:b/>
          <w:bCs/>
        </w:rPr>
        <w:t>袋内部</w:t>
      </w:r>
      <w:proofErr w:type="gramEnd"/>
      <w:r>
        <w:rPr>
          <w:b/>
          <w:bCs/>
        </w:rPr>
        <w:t>需存放的纸质材料</w:t>
      </w:r>
    </w:p>
    <w:p w14:paraId="5884AA0A" w14:textId="77777777" w:rsidR="00FF5B7B" w:rsidRDefault="004E1625">
      <w:pPr>
        <w:pStyle w:val="13"/>
        <w:rPr>
          <w:spacing w:val="16"/>
        </w:rPr>
      </w:pPr>
      <w:r>
        <w:t>首先</w:t>
      </w:r>
      <w:r>
        <w:rPr>
          <w:shd w:val="clear" w:color="auto" w:fill="FFFF00"/>
        </w:rPr>
        <w:t>将档案袋纸（白色纸）放在最上方</w:t>
      </w:r>
      <w:r>
        <w:t>，下面材料</w:t>
      </w:r>
      <w:proofErr w:type="gramStart"/>
      <w:r>
        <w:t>学硕与专硕</w:t>
      </w:r>
      <w:proofErr w:type="gramEnd"/>
      <w:r>
        <w:t>略有不同。</w:t>
      </w:r>
      <w:r>
        <w:rPr>
          <w:spacing w:val="16"/>
        </w:rPr>
        <w:t xml:space="preserve"> </w:t>
      </w:r>
    </w:p>
    <w:p w14:paraId="747C30AC" w14:textId="77777777" w:rsidR="00FF5B7B" w:rsidRDefault="004E1625">
      <w:pPr>
        <w:pStyle w:val="13"/>
      </w:pPr>
      <w:proofErr w:type="gramStart"/>
      <w:r>
        <w:rPr>
          <w:b/>
          <w:bCs/>
          <w:spacing w:val="-6"/>
          <w:shd w:val="clear" w:color="auto" w:fill="FFFF00"/>
        </w:rPr>
        <w:t>学硕材料</w:t>
      </w:r>
      <w:proofErr w:type="gramEnd"/>
      <w:r>
        <w:rPr>
          <w:b/>
          <w:bCs/>
          <w:spacing w:val="-6"/>
          <w:shd w:val="clear" w:color="auto" w:fill="FFFF00"/>
        </w:rPr>
        <w:t>：</w:t>
      </w:r>
    </w:p>
    <w:tbl>
      <w:tblPr>
        <w:tblStyle w:val="TableNormal"/>
        <w:tblW w:w="8543" w:type="dxa"/>
        <w:tblInd w:w="18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68"/>
        <w:gridCol w:w="5524"/>
        <w:gridCol w:w="2151"/>
      </w:tblGrid>
      <w:tr w:rsidR="00FF5B7B" w14:paraId="6E68EACC" w14:textId="77777777">
        <w:trPr>
          <w:trHeight w:val="477"/>
        </w:trPr>
        <w:tc>
          <w:tcPr>
            <w:tcW w:w="868" w:type="dxa"/>
          </w:tcPr>
          <w:p w14:paraId="5B643E07" w14:textId="77777777" w:rsidR="00FF5B7B" w:rsidRDefault="004E1625">
            <w:pPr>
              <w:spacing w:before="119" w:line="225" w:lineRule="auto"/>
              <w:ind w:left="200"/>
              <w:rPr>
                <w:rFonts w:ascii="楷体" w:eastAsia="楷体" w:hAnsi="楷体" w:cs="楷体"/>
                <w:sz w:val="24"/>
                <w:szCs w:val="24"/>
              </w:rPr>
            </w:pPr>
            <w:proofErr w:type="spellStart"/>
            <w:r>
              <w:rPr>
                <w:rFonts w:ascii="楷体" w:eastAsia="楷体" w:hAnsi="楷体" w:cs="楷体"/>
                <w:spacing w:val="-3"/>
                <w:sz w:val="24"/>
                <w:szCs w:val="24"/>
              </w:rPr>
              <w:t>序号</w:t>
            </w:r>
            <w:proofErr w:type="spellEnd"/>
          </w:p>
        </w:tc>
        <w:tc>
          <w:tcPr>
            <w:tcW w:w="5524" w:type="dxa"/>
          </w:tcPr>
          <w:p w14:paraId="2FAC8303" w14:textId="77777777" w:rsidR="00FF5B7B" w:rsidRDefault="004E1625">
            <w:pPr>
              <w:spacing w:before="119" w:line="225" w:lineRule="auto"/>
              <w:ind w:left="2288"/>
              <w:rPr>
                <w:rFonts w:ascii="楷体" w:eastAsia="楷体" w:hAnsi="楷体" w:cs="楷体"/>
                <w:sz w:val="24"/>
                <w:szCs w:val="24"/>
              </w:rPr>
            </w:pPr>
            <w:proofErr w:type="spellStart"/>
            <w:r>
              <w:rPr>
                <w:rFonts w:ascii="楷体" w:eastAsia="楷体" w:hAnsi="楷体" w:cs="楷体"/>
                <w:spacing w:val="-2"/>
                <w:sz w:val="24"/>
                <w:szCs w:val="24"/>
              </w:rPr>
              <w:t>材料内容</w:t>
            </w:r>
            <w:proofErr w:type="spellEnd"/>
          </w:p>
        </w:tc>
        <w:tc>
          <w:tcPr>
            <w:tcW w:w="2151" w:type="dxa"/>
          </w:tcPr>
          <w:p w14:paraId="082AD639" w14:textId="77777777" w:rsidR="00FF5B7B" w:rsidRDefault="004E1625">
            <w:pPr>
              <w:spacing w:before="118" w:line="235" w:lineRule="auto"/>
              <w:ind w:left="717"/>
              <w:rPr>
                <w:rFonts w:ascii="楷体" w:eastAsia="楷体" w:hAnsi="楷体" w:cs="楷体"/>
                <w:sz w:val="24"/>
                <w:szCs w:val="24"/>
              </w:rPr>
            </w:pPr>
            <w:proofErr w:type="spellStart"/>
            <w:r>
              <w:rPr>
                <w:rFonts w:ascii="楷体" w:eastAsia="楷体" w:hAnsi="楷体" w:cs="楷体"/>
                <w:spacing w:val="-2"/>
                <w:sz w:val="24"/>
                <w:szCs w:val="24"/>
              </w:rPr>
              <w:t>数量</w:t>
            </w:r>
            <w:proofErr w:type="spellEnd"/>
          </w:p>
        </w:tc>
      </w:tr>
      <w:tr w:rsidR="00FF5B7B" w14:paraId="77772DFC" w14:textId="77777777">
        <w:trPr>
          <w:trHeight w:val="941"/>
        </w:trPr>
        <w:tc>
          <w:tcPr>
            <w:tcW w:w="868" w:type="dxa"/>
          </w:tcPr>
          <w:p w14:paraId="4A0486C0" w14:textId="77777777" w:rsidR="00FF5B7B" w:rsidRDefault="00FF5B7B">
            <w:pPr>
              <w:pStyle w:val="TableText"/>
              <w:spacing w:line="322" w:lineRule="auto"/>
            </w:pPr>
          </w:p>
          <w:p w14:paraId="2AB24A4B" w14:textId="77777777" w:rsidR="00FF5B7B" w:rsidRDefault="004E1625">
            <w:pPr>
              <w:spacing w:before="69" w:line="186" w:lineRule="auto"/>
              <w:ind w:left="376"/>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524" w:type="dxa"/>
          </w:tcPr>
          <w:p w14:paraId="14D8F138" w14:textId="77777777" w:rsidR="00FF5B7B" w:rsidRDefault="004E1625">
            <w:pPr>
              <w:spacing w:before="115" w:line="225" w:lineRule="auto"/>
              <w:ind w:left="141"/>
              <w:rPr>
                <w:rFonts w:ascii="楷体" w:eastAsia="楷体" w:hAnsi="楷体" w:cs="楷体"/>
                <w:sz w:val="24"/>
                <w:szCs w:val="24"/>
                <w:lang w:eastAsia="zh-CN"/>
              </w:rPr>
            </w:pPr>
            <w:r>
              <w:rPr>
                <w:rFonts w:ascii="楷体" w:eastAsia="楷体" w:hAnsi="楷体" w:cs="楷体"/>
                <w:spacing w:val="-1"/>
                <w:sz w:val="24"/>
                <w:szCs w:val="24"/>
                <w:lang w:eastAsia="zh-CN"/>
              </w:rPr>
              <w:t>学位论文独创性和使用授权声明纸质版（研究生</w:t>
            </w:r>
            <w:proofErr w:type="gramStart"/>
            <w:r>
              <w:rPr>
                <w:rFonts w:ascii="楷体" w:eastAsia="楷体" w:hAnsi="楷体" w:cs="楷体"/>
                <w:spacing w:val="-1"/>
                <w:sz w:val="24"/>
                <w:szCs w:val="24"/>
                <w:lang w:eastAsia="zh-CN"/>
              </w:rPr>
              <w:t>和</w:t>
            </w:r>
            <w:proofErr w:type="gramEnd"/>
          </w:p>
          <w:p w14:paraId="61AAC03E" w14:textId="77777777" w:rsidR="00FF5B7B" w:rsidRDefault="004E1625">
            <w:pPr>
              <w:spacing w:before="175" w:line="224" w:lineRule="auto"/>
              <w:ind w:left="2176"/>
              <w:rPr>
                <w:rFonts w:ascii="楷体" w:eastAsia="楷体" w:hAnsi="楷体" w:cs="楷体"/>
                <w:sz w:val="24"/>
                <w:szCs w:val="24"/>
              </w:rPr>
            </w:pPr>
            <w:proofErr w:type="spellStart"/>
            <w:r>
              <w:rPr>
                <w:rFonts w:ascii="楷体" w:eastAsia="楷体" w:hAnsi="楷体" w:cs="楷体"/>
                <w:spacing w:val="-7"/>
                <w:sz w:val="24"/>
                <w:szCs w:val="24"/>
              </w:rPr>
              <w:t>导师签名</w:t>
            </w:r>
            <w:proofErr w:type="spellEnd"/>
            <w:r>
              <w:rPr>
                <w:rFonts w:ascii="楷体" w:eastAsia="楷体" w:hAnsi="楷体" w:cs="楷体"/>
                <w:spacing w:val="-7"/>
                <w:sz w:val="24"/>
                <w:szCs w:val="24"/>
              </w:rPr>
              <w:t>）</w:t>
            </w:r>
          </w:p>
        </w:tc>
        <w:tc>
          <w:tcPr>
            <w:tcW w:w="2151" w:type="dxa"/>
          </w:tcPr>
          <w:p w14:paraId="6E9DEEA0" w14:textId="77777777" w:rsidR="00FF5B7B" w:rsidRDefault="00FF5B7B">
            <w:pPr>
              <w:pStyle w:val="TableText"/>
              <w:spacing w:line="322" w:lineRule="auto"/>
            </w:pPr>
          </w:p>
          <w:p w14:paraId="3BD863BD" w14:textId="77777777" w:rsidR="00FF5B7B" w:rsidRDefault="004E1625">
            <w:pPr>
              <w:spacing w:before="69" w:line="186" w:lineRule="auto"/>
              <w:ind w:left="918"/>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FF5B7B" w14:paraId="446365A3" w14:textId="77777777">
        <w:trPr>
          <w:trHeight w:val="472"/>
        </w:trPr>
        <w:tc>
          <w:tcPr>
            <w:tcW w:w="868" w:type="dxa"/>
          </w:tcPr>
          <w:p w14:paraId="322C2511" w14:textId="77777777" w:rsidR="00FF5B7B" w:rsidRDefault="004E1625">
            <w:pPr>
              <w:spacing w:before="159" w:line="186" w:lineRule="auto"/>
              <w:ind w:left="375"/>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524" w:type="dxa"/>
          </w:tcPr>
          <w:p w14:paraId="6296D537" w14:textId="77777777" w:rsidR="00FF5B7B" w:rsidRDefault="004E1625">
            <w:pPr>
              <w:spacing w:before="114" w:line="225" w:lineRule="auto"/>
              <w:ind w:left="1441"/>
              <w:rPr>
                <w:rFonts w:ascii="楷体" w:eastAsia="楷体" w:hAnsi="楷体" w:cs="楷体"/>
                <w:sz w:val="24"/>
                <w:szCs w:val="24"/>
                <w:lang w:eastAsia="zh-CN"/>
              </w:rPr>
            </w:pPr>
            <w:r>
              <w:rPr>
                <w:rFonts w:ascii="楷体" w:eastAsia="楷体" w:hAnsi="楷体" w:cs="楷体"/>
                <w:spacing w:val="-1"/>
                <w:sz w:val="24"/>
                <w:szCs w:val="24"/>
                <w:lang w:eastAsia="zh-CN"/>
              </w:rPr>
              <w:t>研究生学位论文开题报告</w:t>
            </w:r>
          </w:p>
        </w:tc>
        <w:tc>
          <w:tcPr>
            <w:tcW w:w="2151" w:type="dxa"/>
          </w:tcPr>
          <w:p w14:paraId="4F7E893A" w14:textId="77777777" w:rsidR="00FF5B7B" w:rsidRDefault="004E1625">
            <w:pPr>
              <w:spacing w:before="159" w:line="186" w:lineRule="auto"/>
              <w:ind w:left="918"/>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FF5B7B" w14:paraId="36634414" w14:textId="77777777">
        <w:trPr>
          <w:trHeight w:val="472"/>
        </w:trPr>
        <w:tc>
          <w:tcPr>
            <w:tcW w:w="868" w:type="dxa"/>
          </w:tcPr>
          <w:p w14:paraId="343F09D0" w14:textId="77777777" w:rsidR="00FF5B7B" w:rsidRDefault="004E1625">
            <w:pPr>
              <w:spacing w:before="163" w:line="183" w:lineRule="auto"/>
              <w:ind w:left="383"/>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524" w:type="dxa"/>
          </w:tcPr>
          <w:p w14:paraId="7168441B" w14:textId="77777777" w:rsidR="00FF5B7B" w:rsidRDefault="004E1625">
            <w:pPr>
              <w:spacing w:before="115" w:line="225" w:lineRule="auto"/>
              <w:ind w:left="1681"/>
              <w:rPr>
                <w:rFonts w:ascii="楷体" w:eastAsia="楷体" w:hAnsi="楷体" w:cs="楷体"/>
                <w:sz w:val="24"/>
                <w:szCs w:val="24"/>
              </w:rPr>
            </w:pPr>
            <w:proofErr w:type="spellStart"/>
            <w:r>
              <w:rPr>
                <w:rFonts w:ascii="楷体" w:eastAsia="楷体" w:hAnsi="楷体" w:cs="楷体"/>
                <w:spacing w:val="-1"/>
                <w:sz w:val="24"/>
                <w:szCs w:val="24"/>
              </w:rPr>
              <w:t>研究生课程学习计划</w:t>
            </w:r>
            <w:proofErr w:type="spellEnd"/>
          </w:p>
        </w:tc>
        <w:tc>
          <w:tcPr>
            <w:tcW w:w="2151" w:type="dxa"/>
          </w:tcPr>
          <w:p w14:paraId="4809ADF4" w14:textId="77777777" w:rsidR="00FF5B7B" w:rsidRDefault="004E1625">
            <w:pPr>
              <w:spacing w:before="160" w:line="186" w:lineRule="auto"/>
              <w:ind w:left="918"/>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FF5B7B" w14:paraId="616B9E11" w14:textId="77777777">
        <w:trPr>
          <w:trHeight w:val="473"/>
        </w:trPr>
        <w:tc>
          <w:tcPr>
            <w:tcW w:w="868" w:type="dxa"/>
          </w:tcPr>
          <w:p w14:paraId="19379653" w14:textId="77777777" w:rsidR="00FF5B7B" w:rsidRDefault="004E1625">
            <w:pPr>
              <w:spacing w:before="161" w:line="186" w:lineRule="auto"/>
              <w:ind w:left="382"/>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524" w:type="dxa"/>
          </w:tcPr>
          <w:p w14:paraId="048EA694" w14:textId="77777777" w:rsidR="00FF5B7B" w:rsidRDefault="004E1625">
            <w:pPr>
              <w:spacing w:before="117" w:line="223" w:lineRule="auto"/>
              <w:ind w:left="481"/>
              <w:rPr>
                <w:rFonts w:ascii="楷体" w:eastAsia="楷体" w:hAnsi="楷体" w:cs="楷体"/>
                <w:sz w:val="24"/>
                <w:szCs w:val="24"/>
                <w:lang w:eastAsia="zh-CN"/>
              </w:rPr>
            </w:pPr>
            <w:r>
              <w:rPr>
                <w:rFonts w:ascii="楷体" w:eastAsia="楷体" w:hAnsi="楷体" w:cs="楷体"/>
                <w:spacing w:val="-1"/>
                <w:sz w:val="24"/>
                <w:szCs w:val="24"/>
                <w:lang w:eastAsia="zh-CN"/>
              </w:rPr>
              <w:t>研究生实践环节考核表（</w:t>
            </w:r>
            <w:r>
              <w:rPr>
                <w:rFonts w:ascii="楷体" w:eastAsia="楷体" w:hAnsi="楷体" w:cs="楷体"/>
                <w:color w:val="FF0000"/>
                <w:spacing w:val="-1"/>
                <w:sz w:val="24"/>
                <w:szCs w:val="24"/>
                <w:lang w:eastAsia="zh-CN"/>
              </w:rPr>
              <w:t>附上导师评价表</w:t>
            </w:r>
            <w:r>
              <w:rPr>
                <w:rFonts w:ascii="楷体" w:eastAsia="楷体" w:hAnsi="楷体" w:cs="楷体"/>
                <w:spacing w:val="-1"/>
                <w:sz w:val="24"/>
                <w:szCs w:val="24"/>
                <w:lang w:eastAsia="zh-CN"/>
              </w:rPr>
              <w:t>）</w:t>
            </w:r>
          </w:p>
        </w:tc>
        <w:tc>
          <w:tcPr>
            <w:tcW w:w="2151" w:type="dxa"/>
          </w:tcPr>
          <w:p w14:paraId="6F99269F" w14:textId="77777777" w:rsidR="00FF5B7B" w:rsidRDefault="004E1625">
            <w:pPr>
              <w:spacing w:before="161" w:line="186" w:lineRule="auto"/>
              <w:ind w:left="918"/>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FF5B7B" w14:paraId="04643B1C" w14:textId="77777777">
        <w:trPr>
          <w:trHeight w:val="472"/>
        </w:trPr>
        <w:tc>
          <w:tcPr>
            <w:tcW w:w="868" w:type="dxa"/>
          </w:tcPr>
          <w:p w14:paraId="789BD933" w14:textId="77777777" w:rsidR="00FF5B7B" w:rsidRDefault="004E1625">
            <w:pPr>
              <w:spacing w:before="161" w:line="186" w:lineRule="auto"/>
              <w:ind w:left="381"/>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524" w:type="dxa"/>
          </w:tcPr>
          <w:p w14:paraId="0DE8705E" w14:textId="77777777" w:rsidR="00FF5B7B" w:rsidRDefault="004E1625">
            <w:pPr>
              <w:spacing w:before="116" w:line="225" w:lineRule="auto"/>
              <w:ind w:left="1928"/>
              <w:rPr>
                <w:rFonts w:ascii="楷体" w:eastAsia="楷体" w:hAnsi="楷体" w:cs="楷体"/>
                <w:sz w:val="24"/>
                <w:szCs w:val="24"/>
              </w:rPr>
            </w:pPr>
            <w:proofErr w:type="spellStart"/>
            <w:r>
              <w:rPr>
                <w:rFonts w:ascii="楷体" w:eastAsia="楷体" w:hAnsi="楷体" w:cs="楷体"/>
                <w:spacing w:val="-2"/>
                <w:sz w:val="24"/>
                <w:szCs w:val="24"/>
              </w:rPr>
              <w:t>硕士中期考核表</w:t>
            </w:r>
            <w:proofErr w:type="spellEnd"/>
          </w:p>
        </w:tc>
        <w:tc>
          <w:tcPr>
            <w:tcW w:w="2151" w:type="dxa"/>
          </w:tcPr>
          <w:p w14:paraId="292B7CEC" w14:textId="77777777" w:rsidR="00FF5B7B" w:rsidRDefault="004E1625">
            <w:pPr>
              <w:spacing w:before="161" w:line="186" w:lineRule="auto"/>
              <w:ind w:left="918"/>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FF5B7B" w14:paraId="24408E17" w14:textId="77777777">
        <w:trPr>
          <w:trHeight w:val="472"/>
        </w:trPr>
        <w:tc>
          <w:tcPr>
            <w:tcW w:w="868" w:type="dxa"/>
          </w:tcPr>
          <w:p w14:paraId="143C5EB1" w14:textId="77777777" w:rsidR="00FF5B7B" w:rsidRDefault="004E1625">
            <w:pPr>
              <w:spacing w:before="161" w:line="186" w:lineRule="auto"/>
              <w:ind w:left="339"/>
              <w:rPr>
                <w:rFonts w:ascii="Times New Roman" w:eastAsia="Times New Roman" w:hAnsi="Times New Roman" w:cs="Times New Roman"/>
                <w:sz w:val="24"/>
                <w:szCs w:val="24"/>
              </w:rPr>
            </w:pPr>
            <w:r>
              <w:rPr>
                <w:rFonts w:ascii="Times New Roman" w:eastAsia="Times New Roman" w:hAnsi="Times New Roman" w:cs="Times New Roman"/>
                <w:spacing w:val="-8"/>
                <w:sz w:val="24"/>
                <w:szCs w:val="24"/>
              </w:rPr>
              <w:t>10</w:t>
            </w:r>
          </w:p>
        </w:tc>
        <w:tc>
          <w:tcPr>
            <w:tcW w:w="5524" w:type="dxa"/>
          </w:tcPr>
          <w:p w14:paraId="6B0964A5" w14:textId="77777777" w:rsidR="00FF5B7B" w:rsidRDefault="004E1625">
            <w:pPr>
              <w:spacing w:before="117" w:line="225" w:lineRule="auto"/>
              <w:ind w:left="1081"/>
              <w:rPr>
                <w:rFonts w:ascii="楷体" w:eastAsia="楷体" w:hAnsi="楷体" w:cs="楷体"/>
                <w:sz w:val="24"/>
                <w:szCs w:val="24"/>
                <w:lang w:eastAsia="zh-CN"/>
              </w:rPr>
            </w:pPr>
            <w:r>
              <w:rPr>
                <w:rFonts w:ascii="楷体" w:eastAsia="楷体" w:hAnsi="楷体" w:cs="楷体"/>
                <w:spacing w:val="-1"/>
                <w:sz w:val="24"/>
                <w:szCs w:val="24"/>
                <w:lang w:eastAsia="zh-CN"/>
              </w:rPr>
              <w:t>研究生学位论文软、硬件验收表</w:t>
            </w:r>
          </w:p>
        </w:tc>
        <w:tc>
          <w:tcPr>
            <w:tcW w:w="2151" w:type="dxa"/>
          </w:tcPr>
          <w:p w14:paraId="6266FE8F" w14:textId="77777777" w:rsidR="00FF5B7B" w:rsidRDefault="004E1625">
            <w:pPr>
              <w:spacing w:before="162" w:line="186" w:lineRule="auto"/>
              <w:ind w:left="918"/>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FF5B7B" w14:paraId="5AD7B416" w14:textId="77777777">
        <w:trPr>
          <w:trHeight w:val="473"/>
        </w:trPr>
        <w:tc>
          <w:tcPr>
            <w:tcW w:w="868" w:type="dxa"/>
          </w:tcPr>
          <w:p w14:paraId="5B97CF89" w14:textId="77777777" w:rsidR="00FF5B7B" w:rsidRDefault="004E1625">
            <w:pPr>
              <w:spacing w:before="163" w:line="186" w:lineRule="auto"/>
              <w:ind w:left="343"/>
              <w:rPr>
                <w:rFonts w:ascii="Times New Roman" w:eastAsia="Times New Roman" w:hAnsi="Times New Roman" w:cs="Times New Roman"/>
                <w:sz w:val="24"/>
                <w:szCs w:val="24"/>
              </w:rPr>
            </w:pPr>
            <w:r>
              <w:rPr>
                <w:rFonts w:ascii="Times New Roman" w:eastAsia="Times New Roman" w:hAnsi="Times New Roman" w:cs="Times New Roman"/>
                <w:spacing w:val="-10"/>
                <w:sz w:val="24"/>
                <w:szCs w:val="24"/>
              </w:rPr>
              <w:t>11</w:t>
            </w:r>
          </w:p>
        </w:tc>
        <w:tc>
          <w:tcPr>
            <w:tcW w:w="5524" w:type="dxa"/>
          </w:tcPr>
          <w:p w14:paraId="6A01AA09" w14:textId="77777777" w:rsidR="00FF5B7B" w:rsidRDefault="004E1625">
            <w:pPr>
              <w:spacing w:before="119" w:line="223" w:lineRule="auto"/>
              <w:ind w:left="1654"/>
              <w:rPr>
                <w:rFonts w:ascii="楷体" w:eastAsia="楷体" w:hAnsi="楷体" w:cs="楷体"/>
                <w:sz w:val="24"/>
                <w:szCs w:val="24"/>
              </w:rPr>
            </w:pPr>
            <w:r>
              <w:rPr>
                <w:rFonts w:ascii="Times New Roman" w:eastAsia="Times New Roman" w:hAnsi="Times New Roman" w:cs="Times New Roman"/>
                <w:spacing w:val="-2"/>
                <w:sz w:val="24"/>
                <w:szCs w:val="24"/>
              </w:rPr>
              <w:t>2000</w:t>
            </w:r>
            <w:r>
              <w:rPr>
                <w:rFonts w:ascii="Times New Roman" w:eastAsia="Times New Roman" w:hAnsi="Times New Roman" w:cs="Times New Roman"/>
                <w:spacing w:val="18"/>
                <w:sz w:val="24"/>
                <w:szCs w:val="24"/>
              </w:rPr>
              <w:t xml:space="preserve"> </w:t>
            </w:r>
            <w:proofErr w:type="spellStart"/>
            <w:r>
              <w:rPr>
                <w:rFonts w:ascii="楷体" w:eastAsia="楷体" w:hAnsi="楷体" w:cs="楷体"/>
                <w:spacing w:val="-2"/>
                <w:sz w:val="24"/>
                <w:szCs w:val="24"/>
              </w:rPr>
              <w:t>字学位论文摘要</w:t>
            </w:r>
            <w:proofErr w:type="spellEnd"/>
          </w:p>
        </w:tc>
        <w:tc>
          <w:tcPr>
            <w:tcW w:w="2151" w:type="dxa"/>
          </w:tcPr>
          <w:p w14:paraId="5CE5115B" w14:textId="77777777" w:rsidR="00FF5B7B" w:rsidRDefault="004E1625">
            <w:pPr>
              <w:spacing w:before="163" w:line="186" w:lineRule="auto"/>
              <w:ind w:left="918"/>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FF5B7B" w14:paraId="54F3F7A7" w14:textId="77777777">
        <w:trPr>
          <w:trHeight w:val="477"/>
        </w:trPr>
        <w:tc>
          <w:tcPr>
            <w:tcW w:w="868" w:type="dxa"/>
          </w:tcPr>
          <w:p w14:paraId="20249CA4" w14:textId="77777777" w:rsidR="00FF5B7B" w:rsidRDefault="004E1625">
            <w:pPr>
              <w:spacing w:before="163" w:line="186" w:lineRule="auto"/>
              <w:ind w:left="339"/>
              <w:rPr>
                <w:rFonts w:ascii="Times New Roman" w:eastAsia="Times New Roman" w:hAnsi="Times New Roman" w:cs="Times New Roman"/>
                <w:sz w:val="24"/>
                <w:szCs w:val="24"/>
              </w:rPr>
            </w:pPr>
            <w:r>
              <w:rPr>
                <w:rFonts w:ascii="Times New Roman" w:eastAsia="Times New Roman" w:hAnsi="Times New Roman" w:cs="Times New Roman"/>
                <w:spacing w:val="-8"/>
                <w:sz w:val="24"/>
                <w:szCs w:val="24"/>
              </w:rPr>
              <w:t>12</w:t>
            </w:r>
          </w:p>
        </w:tc>
        <w:tc>
          <w:tcPr>
            <w:tcW w:w="5524" w:type="dxa"/>
          </w:tcPr>
          <w:p w14:paraId="379A0197" w14:textId="77777777" w:rsidR="00FF5B7B" w:rsidRDefault="004E1625">
            <w:pPr>
              <w:spacing w:before="119" w:line="223" w:lineRule="auto"/>
              <w:ind w:left="1218"/>
              <w:rPr>
                <w:rFonts w:ascii="楷体" w:eastAsia="楷体" w:hAnsi="楷体" w:cs="楷体"/>
                <w:sz w:val="24"/>
                <w:szCs w:val="24"/>
                <w:lang w:eastAsia="zh-CN"/>
              </w:rPr>
            </w:pPr>
            <w:r>
              <w:rPr>
                <w:rFonts w:ascii="楷体" w:eastAsia="楷体" w:hAnsi="楷体" w:cs="楷体"/>
                <w:spacing w:val="-2"/>
                <w:sz w:val="24"/>
                <w:szCs w:val="24"/>
                <w:lang w:eastAsia="zh-CN"/>
              </w:rPr>
              <w:t>发表论文原始稿件导师审核表</w:t>
            </w:r>
          </w:p>
        </w:tc>
        <w:tc>
          <w:tcPr>
            <w:tcW w:w="2151" w:type="dxa"/>
          </w:tcPr>
          <w:p w14:paraId="2A3BD8AC" w14:textId="77777777" w:rsidR="00FF5B7B" w:rsidRDefault="004E1625">
            <w:pPr>
              <w:spacing w:before="118" w:line="227" w:lineRule="auto"/>
              <w:ind w:left="114"/>
              <w:rPr>
                <w:rFonts w:ascii="楷体" w:eastAsia="楷体" w:hAnsi="楷体" w:cs="楷体"/>
                <w:sz w:val="24"/>
                <w:szCs w:val="24"/>
              </w:rPr>
            </w:pPr>
            <w:proofErr w:type="spellStart"/>
            <w:r>
              <w:rPr>
                <w:rFonts w:ascii="楷体" w:eastAsia="楷体" w:hAnsi="楷体" w:cs="楷体"/>
                <w:spacing w:val="-1"/>
                <w:sz w:val="24"/>
                <w:szCs w:val="24"/>
              </w:rPr>
              <w:t>根据实际情况填</w:t>
            </w:r>
            <w:r>
              <w:rPr>
                <w:rFonts w:ascii="楷体" w:eastAsia="楷体" w:hAnsi="楷体" w:cs="楷体" w:hint="eastAsia"/>
                <w:spacing w:val="-1"/>
                <w:sz w:val="24"/>
                <w:szCs w:val="24"/>
              </w:rPr>
              <w:t>写</w:t>
            </w:r>
            <w:proofErr w:type="spellEnd"/>
          </w:p>
        </w:tc>
      </w:tr>
    </w:tbl>
    <w:p w14:paraId="2E70B236" w14:textId="77777777" w:rsidR="00FF5B7B" w:rsidRDefault="00FF5B7B">
      <w:pPr>
        <w:spacing w:line="229" w:lineRule="exact"/>
        <w:rPr>
          <w:sz w:val="19"/>
        </w:rPr>
      </w:pPr>
    </w:p>
    <w:p w14:paraId="347194B7" w14:textId="77777777" w:rsidR="00FF5B7B" w:rsidRDefault="00FF5B7B">
      <w:pPr>
        <w:spacing w:line="229" w:lineRule="exact"/>
        <w:rPr>
          <w:sz w:val="19"/>
          <w:szCs w:val="19"/>
        </w:rPr>
        <w:sectPr w:rsidR="00FF5B7B">
          <w:headerReference w:type="default" r:id="rId162"/>
          <w:pgSz w:w="11907" w:h="16839"/>
          <w:pgMar w:top="400" w:right="0" w:bottom="1565" w:left="0" w:header="0" w:footer="1404" w:gutter="0"/>
          <w:cols w:space="720"/>
        </w:sectPr>
      </w:pPr>
    </w:p>
    <w:p w14:paraId="0462F4D2" w14:textId="77777777" w:rsidR="00FF5B7B" w:rsidRDefault="00FF5B7B">
      <w:pPr>
        <w:spacing w:line="226" w:lineRule="exact"/>
      </w:pPr>
    </w:p>
    <w:tbl>
      <w:tblPr>
        <w:tblStyle w:val="TableNormal"/>
        <w:tblW w:w="8301" w:type="dxa"/>
        <w:tblInd w:w="18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68"/>
        <w:gridCol w:w="5524"/>
        <w:gridCol w:w="1909"/>
      </w:tblGrid>
      <w:tr w:rsidR="00FF5B7B" w14:paraId="434546BE" w14:textId="77777777">
        <w:trPr>
          <w:trHeight w:val="473"/>
        </w:trPr>
        <w:tc>
          <w:tcPr>
            <w:tcW w:w="868" w:type="dxa"/>
          </w:tcPr>
          <w:p w14:paraId="6356C293" w14:textId="77777777" w:rsidR="00FF5B7B" w:rsidRDefault="004E1625">
            <w:pPr>
              <w:spacing w:before="160" w:line="186" w:lineRule="auto"/>
              <w:ind w:left="339"/>
              <w:rPr>
                <w:rFonts w:ascii="Times New Roman" w:eastAsia="Times New Roman" w:hAnsi="Times New Roman" w:cs="Times New Roman"/>
                <w:sz w:val="24"/>
                <w:szCs w:val="24"/>
              </w:rPr>
            </w:pPr>
            <w:r>
              <w:rPr>
                <w:rFonts w:ascii="Times New Roman" w:eastAsia="Times New Roman" w:hAnsi="Times New Roman" w:cs="Times New Roman"/>
                <w:spacing w:val="-8"/>
                <w:sz w:val="24"/>
                <w:szCs w:val="24"/>
              </w:rPr>
              <w:t>15</w:t>
            </w:r>
          </w:p>
        </w:tc>
        <w:tc>
          <w:tcPr>
            <w:tcW w:w="5524" w:type="dxa"/>
          </w:tcPr>
          <w:p w14:paraId="12737AA4" w14:textId="77777777" w:rsidR="00FF5B7B" w:rsidRDefault="004E1625">
            <w:pPr>
              <w:spacing w:before="116" w:line="225" w:lineRule="auto"/>
              <w:ind w:left="872"/>
              <w:rPr>
                <w:rFonts w:ascii="楷体" w:eastAsia="楷体" w:hAnsi="楷体" w:cs="楷体"/>
                <w:sz w:val="24"/>
                <w:szCs w:val="24"/>
                <w:lang w:eastAsia="zh-CN"/>
              </w:rPr>
            </w:pPr>
            <w:r>
              <w:rPr>
                <w:rFonts w:ascii="楷体" w:eastAsia="楷体" w:hAnsi="楷体" w:cs="楷体"/>
                <w:spacing w:val="-2"/>
                <w:sz w:val="24"/>
                <w:szCs w:val="24"/>
                <w:lang w:eastAsia="zh-CN"/>
              </w:rPr>
              <w:t>东南大学研究生学位论文修改情况表</w:t>
            </w:r>
          </w:p>
        </w:tc>
        <w:tc>
          <w:tcPr>
            <w:tcW w:w="1909" w:type="dxa"/>
          </w:tcPr>
          <w:p w14:paraId="73349501" w14:textId="77777777" w:rsidR="00FF5B7B" w:rsidRDefault="004E1625">
            <w:pPr>
              <w:spacing w:before="160" w:line="186" w:lineRule="auto"/>
              <w:ind w:left="918"/>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FF5B7B" w14:paraId="43B9A2B8" w14:textId="77777777">
        <w:trPr>
          <w:trHeight w:val="1878"/>
        </w:trPr>
        <w:tc>
          <w:tcPr>
            <w:tcW w:w="868" w:type="dxa"/>
          </w:tcPr>
          <w:p w14:paraId="53B7B8C5" w14:textId="77777777" w:rsidR="00FF5B7B" w:rsidRDefault="00FF5B7B">
            <w:pPr>
              <w:pStyle w:val="TableText"/>
              <w:spacing w:line="262" w:lineRule="auto"/>
            </w:pPr>
          </w:p>
          <w:p w14:paraId="4A383DED" w14:textId="77777777" w:rsidR="00FF5B7B" w:rsidRDefault="00FF5B7B">
            <w:pPr>
              <w:pStyle w:val="TableText"/>
              <w:spacing w:line="263" w:lineRule="auto"/>
            </w:pPr>
          </w:p>
          <w:p w14:paraId="6AAC7733" w14:textId="77777777" w:rsidR="00FF5B7B" w:rsidRDefault="00FF5B7B">
            <w:pPr>
              <w:pStyle w:val="TableText"/>
              <w:spacing w:line="263" w:lineRule="auto"/>
            </w:pPr>
          </w:p>
          <w:p w14:paraId="7565D204" w14:textId="77777777" w:rsidR="00FF5B7B" w:rsidRDefault="004E1625">
            <w:pPr>
              <w:spacing w:before="69" w:line="186" w:lineRule="auto"/>
              <w:ind w:left="339"/>
              <w:rPr>
                <w:rFonts w:ascii="Times New Roman" w:eastAsia="Times New Roman" w:hAnsi="Times New Roman" w:cs="Times New Roman"/>
                <w:sz w:val="24"/>
                <w:szCs w:val="24"/>
              </w:rPr>
            </w:pPr>
            <w:r>
              <w:rPr>
                <w:rFonts w:ascii="Times New Roman" w:eastAsia="Times New Roman" w:hAnsi="Times New Roman" w:cs="Times New Roman"/>
                <w:spacing w:val="-8"/>
                <w:sz w:val="24"/>
                <w:szCs w:val="24"/>
              </w:rPr>
              <w:t>16</w:t>
            </w:r>
          </w:p>
        </w:tc>
        <w:tc>
          <w:tcPr>
            <w:tcW w:w="5524" w:type="dxa"/>
          </w:tcPr>
          <w:p w14:paraId="5E36D245" w14:textId="77777777" w:rsidR="00FF5B7B" w:rsidRDefault="00FF5B7B">
            <w:pPr>
              <w:pStyle w:val="TableText"/>
              <w:spacing w:line="245" w:lineRule="auto"/>
              <w:rPr>
                <w:lang w:eastAsia="zh-CN"/>
              </w:rPr>
            </w:pPr>
          </w:p>
          <w:p w14:paraId="782D93C7" w14:textId="77777777" w:rsidR="00FF5B7B" w:rsidRDefault="00FF5B7B">
            <w:pPr>
              <w:pStyle w:val="TableText"/>
              <w:spacing w:line="245" w:lineRule="auto"/>
              <w:rPr>
                <w:lang w:eastAsia="zh-CN"/>
              </w:rPr>
            </w:pPr>
          </w:p>
          <w:p w14:paraId="078B3D05" w14:textId="77777777" w:rsidR="00FF5B7B" w:rsidRDefault="00FF5B7B">
            <w:pPr>
              <w:pStyle w:val="TableText"/>
              <w:spacing w:line="246" w:lineRule="auto"/>
              <w:rPr>
                <w:lang w:eastAsia="zh-CN"/>
              </w:rPr>
            </w:pPr>
          </w:p>
          <w:p w14:paraId="03B0A8E2" w14:textId="77777777" w:rsidR="00FF5B7B" w:rsidRDefault="004E1625">
            <w:pPr>
              <w:spacing w:before="78" w:line="220" w:lineRule="auto"/>
              <w:ind w:left="470"/>
              <w:rPr>
                <w:rFonts w:ascii="楷体" w:eastAsia="楷体" w:hAnsi="楷体" w:cs="楷体"/>
                <w:sz w:val="24"/>
                <w:szCs w:val="24"/>
                <w:lang w:eastAsia="zh-CN"/>
              </w:rPr>
            </w:pPr>
            <w:r>
              <w:rPr>
                <w:rFonts w:ascii="楷体" w:eastAsia="楷体" w:hAnsi="楷体" w:cs="楷体"/>
                <w:spacing w:val="-2"/>
                <w:sz w:val="24"/>
                <w:szCs w:val="24"/>
                <w:lang w:eastAsia="zh-CN"/>
              </w:rPr>
              <w:t>涉密研究生</w:t>
            </w:r>
            <w:r>
              <w:rPr>
                <w:rFonts w:ascii="Times New Roman" w:eastAsia="Times New Roman" w:hAnsi="Times New Roman" w:cs="Times New Roman"/>
                <w:spacing w:val="-2"/>
                <w:sz w:val="24"/>
                <w:szCs w:val="24"/>
                <w:lang w:eastAsia="zh-CN"/>
              </w:rPr>
              <w:t>/</w:t>
            </w:r>
            <w:r>
              <w:rPr>
                <w:rFonts w:ascii="楷体" w:eastAsia="楷体" w:hAnsi="楷体" w:cs="楷体"/>
                <w:spacing w:val="-2"/>
                <w:sz w:val="24"/>
                <w:szCs w:val="24"/>
                <w:lang w:eastAsia="zh-CN"/>
              </w:rPr>
              <w:t>涉密学位论文，需提供有关表格</w:t>
            </w:r>
          </w:p>
        </w:tc>
        <w:tc>
          <w:tcPr>
            <w:tcW w:w="1909" w:type="dxa"/>
          </w:tcPr>
          <w:p w14:paraId="2B4BA531" w14:textId="77777777" w:rsidR="00FF5B7B" w:rsidRDefault="004E1625">
            <w:pPr>
              <w:spacing w:before="116" w:line="220" w:lineRule="auto"/>
              <w:ind w:left="115"/>
              <w:rPr>
                <w:rFonts w:ascii="楷体" w:eastAsia="楷体" w:hAnsi="楷体" w:cs="楷体"/>
                <w:sz w:val="24"/>
                <w:szCs w:val="24"/>
                <w:lang w:eastAsia="zh-CN"/>
              </w:rPr>
            </w:pPr>
            <w:r>
              <w:rPr>
                <w:rFonts w:ascii="楷体" w:eastAsia="楷体" w:hAnsi="楷体" w:cs="楷体"/>
                <w:spacing w:val="-1"/>
                <w:sz w:val="24"/>
                <w:szCs w:val="24"/>
                <w:lang w:eastAsia="zh-CN"/>
              </w:rPr>
              <w:t>如涉密，根据实</w:t>
            </w:r>
          </w:p>
          <w:p w14:paraId="100D2065" w14:textId="77777777" w:rsidR="00FF5B7B" w:rsidRDefault="004E1625">
            <w:pPr>
              <w:spacing w:before="181" w:line="220" w:lineRule="auto"/>
              <w:ind w:left="137"/>
              <w:rPr>
                <w:rFonts w:ascii="楷体" w:eastAsia="楷体" w:hAnsi="楷体" w:cs="楷体"/>
                <w:sz w:val="24"/>
                <w:szCs w:val="24"/>
                <w:lang w:eastAsia="zh-CN"/>
              </w:rPr>
            </w:pPr>
            <w:r>
              <w:rPr>
                <w:rFonts w:ascii="楷体" w:eastAsia="楷体" w:hAnsi="楷体" w:cs="楷体"/>
                <w:spacing w:val="-4"/>
                <w:sz w:val="24"/>
                <w:szCs w:val="24"/>
                <w:lang w:eastAsia="zh-CN"/>
              </w:rPr>
              <w:t>际情况填写，非</w:t>
            </w:r>
          </w:p>
          <w:p w14:paraId="62A08321" w14:textId="77777777" w:rsidR="00FF5B7B" w:rsidRDefault="004E1625">
            <w:pPr>
              <w:spacing w:before="181" w:line="228" w:lineRule="auto"/>
              <w:ind w:left="135"/>
              <w:rPr>
                <w:rFonts w:ascii="楷体" w:eastAsia="楷体" w:hAnsi="楷体" w:cs="楷体"/>
                <w:sz w:val="24"/>
                <w:szCs w:val="24"/>
              </w:rPr>
            </w:pPr>
            <w:proofErr w:type="spellStart"/>
            <w:r>
              <w:rPr>
                <w:rFonts w:ascii="楷体" w:eastAsia="楷体" w:hAnsi="楷体" w:cs="楷体"/>
                <w:spacing w:val="-3"/>
                <w:sz w:val="24"/>
                <w:szCs w:val="24"/>
              </w:rPr>
              <w:t>涉密不用办理此</w:t>
            </w:r>
            <w:proofErr w:type="spellEnd"/>
          </w:p>
          <w:p w14:paraId="42D36AEB" w14:textId="77777777" w:rsidR="00FF5B7B" w:rsidRDefault="004E1625">
            <w:pPr>
              <w:spacing w:before="172" w:line="235" w:lineRule="auto"/>
              <w:ind w:left="841"/>
              <w:rPr>
                <w:rFonts w:ascii="楷体" w:eastAsia="楷体" w:hAnsi="楷体" w:cs="楷体"/>
                <w:sz w:val="24"/>
                <w:szCs w:val="24"/>
              </w:rPr>
            </w:pPr>
            <w:r>
              <w:rPr>
                <w:rFonts w:ascii="楷体" w:eastAsia="楷体" w:hAnsi="楷体" w:cs="楷体"/>
                <w:sz w:val="24"/>
                <w:szCs w:val="24"/>
              </w:rPr>
              <w:t>项</w:t>
            </w:r>
          </w:p>
        </w:tc>
      </w:tr>
    </w:tbl>
    <w:p w14:paraId="43A45585" w14:textId="77777777" w:rsidR="00FF5B7B" w:rsidRDefault="004E1625">
      <w:pPr>
        <w:pStyle w:val="a5"/>
        <w:spacing w:before="78" w:line="312" w:lineRule="exact"/>
        <w:ind w:firstLine="1800"/>
      </w:pPr>
      <w:r>
        <w:rPr>
          <w:noProof/>
          <w:position w:val="-6"/>
        </w:rPr>
        <mc:AlternateContent>
          <mc:Choice Requires="wps">
            <w:drawing>
              <wp:inline distT="0" distB="0" distL="0" distR="0" wp14:anchorId="0CD799F4" wp14:editId="4639DC57">
                <wp:extent cx="765175" cy="198120"/>
                <wp:effectExtent l="0" t="0" r="0" b="0"/>
                <wp:docPr id="701136549"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198120"/>
                        </a:xfrm>
                        <a:prstGeom prst="rect">
                          <a:avLst/>
                        </a:prstGeom>
                        <a:solidFill>
                          <a:srgbClr val="FFFF00"/>
                        </a:solidFill>
                        <a:ln>
                          <a:noFill/>
                        </a:ln>
                      </wps:spPr>
                      <wps:txbx>
                        <w:txbxContent>
                          <w:p w14:paraId="40690BBE" w14:textId="77777777" w:rsidR="00FF5B7B" w:rsidRDefault="004E1625">
                            <w:pPr>
                              <w:spacing w:before="36" w:line="225" w:lineRule="auto"/>
                              <w:ind w:left="19"/>
                              <w:rPr>
                                <w:rFonts w:ascii="楷体" w:eastAsia="楷体" w:hAnsi="楷体" w:cs="楷体"/>
                                <w:sz w:val="24"/>
                                <w:szCs w:val="24"/>
                              </w:rPr>
                            </w:pPr>
                            <w:proofErr w:type="spellStart"/>
                            <w:r>
                              <w:rPr>
                                <w:rFonts w:ascii="楷体" w:eastAsia="楷体" w:hAnsi="楷体" w:cs="楷体"/>
                                <w:b/>
                                <w:bCs/>
                                <w:spacing w:val="-12"/>
                                <w:sz w:val="24"/>
                                <w:szCs w:val="24"/>
                              </w:rPr>
                              <w:t>专硕材料</w:t>
                            </w:r>
                            <w:proofErr w:type="spellEnd"/>
                            <w:r>
                              <w:rPr>
                                <w:rFonts w:ascii="楷体" w:eastAsia="楷体" w:hAnsi="楷体" w:cs="楷体"/>
                                <w:b/>
                                <w:bCs/>
                                <w:spacing w:val="-12"/>
                                <w:sz w:val="24"/>
                                <w:szCs w:val="24"/>
                              </w:rPr>
                              <w:t>：</w:t>
                            </w:r>
                          </w:p>
                        </w:txbxContent>
                      </wps:txbx>
                      <wps:bodyPr rot="0" vert="horz" wrap="square" lIns="0" tIns="0" rIns="0" bIns="0" anchor="t" anchorCtr="0" upright="1">
                        <a:noAutofit/>
                      </wps:bodyPr>
                    </wps:wsp>
                  </a:graphicData>
                </a:graphic>
              </wp:inline>
            </w:drawing>
          </mc:Choice>
          <mc:Fallback>
            <w:pict>
              <v:shape w14:anchorId="0CD799F4" id="Text Box 222" o:spid="_x0000_s1075" type="#_x0000_t202" style="width:60.25pt;height:1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Bk1CgIAAPADAAAOAAAAZHJzL2Uyb0RvYy54bWysU9uO0zAQfUfiHyy/01ygl42arpauipCW&#10;BWmXD3Ac5yISjxm7TcrXM3aassAbwg/W2DNzPOfMeHs79h07KbQt6Jwni5gzpSWUra5z/vX58GbD&#10;mXVCl6IDrXJ+Vpbf7l6/2g4mUyk00JUKGYFomw0m541zJosiKxvVC7sAozQ5K8BeODpiHZUoBkLv&#10;uyiN41U0AJYGQSpr6fZ+cvJdwK8qJd3nqrLKsS7nVJsLO4a98Hu024qsRmGaVl7KEP9QRS9aTY9e&#10;oe6FE+yI7V9QfSsRLFRuIaGPoKpaqQIHYpPEf7B5aoRRgQuJY81VJvv/YOXj6Quytsz5Ok6St6vl&#10;uxvOtOipVc9qdOw9jCxNU6/TYGxG4U+GEtxIDup34GzNA8hvlmnYN0LX6g4RhkaJkupMfGb0InXC&#10;sR6kGD5BSQ+Jo4MANFbYexFJFkbo1K/ztUe+GEmX69UyWS85k+RKbjZJGnoYiWxONmjdBwU980bO&#10;kUYggIvTg3W+GJHNIf4tC11bHtquCwesi32H7CRoXA604hn9t7BO+2ANPm1C9DeBpSc2UXRjMQZh&#10;k82sXgHlmXgjTGNI34aMBvAHZwONYM7t96NAxVn3UZN2fl5nA2ejmA2hJaXm3HE2mXs3zfXRYFs3&#10;hDx1R8Md6Vu1gbtvxFTFpV4aqyDJ5Qv4uX15DlG/PuruJwAAAP//AwBQSwMEFAAGAAgAAAAhAH38&#10;gUvcAAAABAEAAA8AAABkcnMvZG93bnJldi54bWxMj8FOwzAQRO9I/IO1SNyo00QgFOJUgIATqmgA&#10;leM23saBeB3Fbpv+fd1eymWl0Yxm3haz0XZiS4NvHSuYThIQxLXTLTcKvj5fb+5B+ICssXNMCvbk&#10;YVZeXhSYa7fjBW2r0IhYwj5HBSaEPpfS14Ys+onriaO3doPFEOXQSD3gLpbbTqZJcictthwXDPb0&#10;bKj+qzZWwdtyLb/NfPxd2J+Pp8y9vFfLrFbq+mp8fAARaAznMBzxIzqUkWnlNqy96BTER8LpHr00&#10;uQWxUpBNU5BlIf/DlwcAAAD//wMAUEsBAi0AFAAGAAgAAAAhALaDOJL+AAAA4QEAABMAAAAAAAAA&#10;AAAAAAAAAAAAAFtDb250ZW50X1R5cGVzXS54bWxQSwECLQAUAAYACAAAACEAOP0h/9YAAACUAQAA&#10;CwAAAAAAAAAAAAAAAAAvAQAAX3JlbHMvLnJlbHNQSwECLQAUAAYACAAAACEAE8wZNQoCAADwAwAA&#10;DgAAAAAAAAAAAAAAAAAuAgAAZHJzL2Uyb0RvYy54bWxQSwECLQAUAAYACAAAACEAffyBS9wAAAAE&#10;AQAADwAAAAAAAAAAAAAAAABkBAAAZHJzL2Rvd25yZXYueG1sUEsFBgAAAAAEAAQA8wAAAG0FAAAA&#10;AA==&#10;" fillcolor="yellow" stroked="f">
                <v:textbox inset="0,0,0,0">
                  <w:txbxContent>
                    <w:p w14:paraId="40690BBE" w14:textId="77777777" w:rsidR="00FF5B7B" w:rsidRDefault="004E1625">
                      <w:pPr>
                        <w:spacing w:before="36" w:line="225" w:lineRule="auto"/>
                        <w:ind w:left="19"/>
                        <w:rPr>
                          <w:rFonts w:ascii="楷体" w:eastAsia="楷体" w:hAnsi="楷体" w:cs="楷体"/>
                          <w:sz w:val="24"/>
                          <w:szCs w:val="24"/>
                        </w:rPr>
                      </w:pPr>
                      <w:proofErr w:type="spellStart"/>
                      <w:r>
                        <w:rPr>
                          <w:rFonts w:ascii="楷体" w:eastAsia="楷体" w:hAnsi="楷体" w:cs="楷体"/>
                          <w:b/>
                          <w:bCs/>
                          <w:spacing w:val="-12"/>
                          <w:sz w:val="24"/>
                          <w:szCs w:val="24"/>
                        </w:rPr>
                        <w:t>专硕材料</w:t>
                      </w:r>
                      <w:proofErr w:type="spellEnd"/>
                      <w:r>
                        <w:rPr>
                          <w:rFonts w:ascii="楷体" w:eastAsia="楷体" w:hAnsi="楷体" w:cs="楷体"/>
                          <w:b/>
                          <w:bCs/>
                          <w:spacing w:val="-12"/>
                          <w:sz w:val="24"/>
                          <w:szCs w:val="24"/>
                        </w:rPr>
                        <w:t>：</w:t>
                      </w:r>
                    </w:p>
                  </w:txbxContent>
                </v:textbox>
                <w10:anchorlock/>
              </v:shape>
            </w:pict>
          </mc:Fallback>
        </mc:AlternateContent>
      </w:r>
    </w:p>
    <w:p w14:paraId="12719FA5" w14:textId="77777777" w:rsidR="00FF5B7B" w:rsidRDefault="00FF5B7B">
      <w:pPr>
        <w:spacing w:line="77" w:lineRule="exact"/>
      </w:pPr>
    </w:p>
    <w:tbl>
      <w:tblPr>
        <w:tblStyle w:val="TableNormal"/>
        <w:tblW w:w="8301" w:type="dxa"/>
        <w:tblInd w:w="18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50"/>
        <w:gridCol w:w="5242"/>
        <w:gridCol w:w="2209"/>
      </w:tblGrid>
      <w:tr w:rsidR="00FF5B7B" w14:paraId="1963A87F" w14:textId="77777777">
        <w:trPr>
          <w:trHeight w:val="478"/>
        </w:trPr>
        <w:tc>
          <w:tcPr>
            <w:tcW w:w="850" w:type="dxa"/>
          </w:tcPr>
          <w:p w14:paraId="2C0625A1" w14:textId="77777777" w:rsidR="00FF5B7B" w:rsidRDefault="004E1625">
            <w:pPr>
              <w:spacing w:before="120" w:line="225" w:lineRule="auto"/>
              <w:ind w:left="190"/>
              <w:rPr>
                <w:rFonts w:ascii="楷体" w:eastAsia="楷体" w:hAnsi="楷体" w:cs="楷体"/>
                <w:sz w:val="24"/>
                <w:szCs w:val="24"/>
              </w:rPr>
            </w:pPr>
            <w:proofErr w:type="spellStart"/>
            <w:r>
              <w:rPr>
                <w:rFonts w:ascii="楷体" w:eastAsia="楷体" w:hAnsi="楷体" w:cs="楷体"/>
                <w:spacing w:val="-3"/>
                <w:sz w:val="24"/>
                <w:szCs w:val="24"/>
              </w:rPr>
              <w:t>序号</w:t>
            </w:r>
            <w:proofErr w:type="spellEnd"/>
          </w:p>
        </w:tc>
        <w:tc>
          <w:tcPr>
            <w:tcW w:w="5242" w:type="dxa"/>
          </w:tcPr>
          <w:p w14:paraId="02DE5D2B" w14:textId="77777777" w:rsidR="00FF5B7B" w:rsidRDefault="004E1625">
            <w:pPr>
              <w:spacing w:before="120" w:line="225" w:lineRule="auto"/>
              <w:ind w:left="2147"/>
              <w:rPr>
                <w:rFonts w:ascii="楷体" w:eastAsia="楷体" w:hAnsi="楷体" w:cs="楷体"/>
                <w:sz w:val="24"/>
                <w:szCs w:val="24"/>
              </w:rPr>
            </w:pPr>
            <w:proofErr w:type="spellStart"/>
            <w:r>
              <w:rPr>
                <w:rFonts w:ascii="楷体" w:eastAsia="楷体" w:hAnsi="楷体" w:cs="楷体"/>
                <w:spacing w:val="-2"/>
                <w:sz w:val="24"/>
                <w:szCs w:val="24"/>
              </w:rPr>
              <w:t>材料内容</w:t>
            </w:r>
            <w:proofErr w:type="spellEnd"/>
          </w:p>
        </w:tc>
        <w:tc>
          <w:tcPr>
            <w:tcW w:w="2209" w:type="dxa"/>
          </w:tcPr>
          <w:p w14:paraId="27A8FFA2" w14:textId="77777777" w:rsidR="00FF5B7B" w:rsidRDefault="004E1625">
            <w:pPr>
              <w:spacing w:before="119" w:line="235" w:lineRule="auto"/>
              <w:ind w:left="867"/>
              <w:rPr>
                <w:rFonts w:ascii="楷体" w:eastAsia="楷体" w:hAnsi="楷体" w:cs="楷体"/>
                <w:sz w:val="24"/>
                <w:szCs w:val="24"/>
              </w:rPr>
            </w:pPr>
            <w:proofErr w:type="spellStart"/>
            <w:r>
              <w:rPr>
                <w:rFonts w:ascii="楷体" w:eastAsia="楷体" w:hAnsi="楷体" w:cs="楷体"/>
                <w:spacing w:val="-2"/>
                <w:sz w:val="24"/>
                <w:szCs w:val="24"/>
              </w:rPr>
              <w:t>数量</w:t>
            </w:r>
            <w:proofErr w:type="spellEnd"/>
          </w:p>
        </w:tc>
      </w:tr>
      <w:tr w:rsidR="00FF5B7B" w14:paraId="02F46006" w14:textId="77777777">
        <w:trPr>
          <w:trHeight w:val="940"/>
        </w:trPr>
        <w:tc>
          <w:tcPr>
            <w:tcW w:w="850" w:type="dxa"/>
          </w:tcPr>
          <w:p w14:paraId="1F43D4EC" w14:textId="77777777" w:rsidR="00FF5B7B" w:rsidRDefault="00FF5B7B">
            <w:pPr>
              <w:pStyle w:val="TableText"/>
              <w:spacing w:line="321" w:lineRule="auto"/>
            </w:pPr>
          </w:p>
          <w:p w14:paraId="084C31D6" w14:textId="77777777" w:rsidR="00FF5B7B" w:rsidRDefault="004E1625">
            <w:pPr>
              <w:spacing w:before="69" w:line="186" w:lineRule="auto"/>
              <w:ind w:left="367"/>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242" w:type="dxa"/>
          </w:tcPr>
          <w:p w14:paraId="6E2098E2" w14:textId="77777777" w:rsidR="00FF5B7B" w:rsidRDefault="004E1625">
            <w:pPr>
              <w:spacing w:before="114" w:line="225" w:lineRule="auto"/>
              <w:ind w:left="240"/>
              <w:rPr>
                <w:rFonts w:ascii="楷体" w:eastAsia="楷体" w:hAnsi="楷体" w:cs="楷体"/>
                <w:sz w:val="24"/>
                <w:szCs w:val="24"/>
                <w:lang w:eastAsia="zh-CN"/>
              </w:rPr>
            </w:pPr>
            <w:r>
              <w:rPr>
                <w:rFonts w:ascii="楷体" w:eastAsia="楷体" w:hAnsi="楷体" w:cs="楷体"/>
                <w:spacing w:val="-2"/>
                <w:sz w:val="24"/>
                <w:szCs w:val="24"/>
                <w:lang w:eastAsia="zh-CN"/>
              </w:rPr>
              <w:t>学位论文独创性和使用授权声明纸质版（研究</w:t>
            </w:r>
          </w:p>
          <w:p w14:paraId="73961481" w14:textId="77777777" w:rsidR="00FF5B7B" w:rsidRDefault="004E1625">
            <w:pPr>
              <w:spacing w:before="175" w:line="224" w:lineRule="auto"/>
              <w:ind w:left="1796"/>
              <w:rPr>
                <w:rFonts w:ascii="楷体" w:eastAsia="楷体" w:hAnsi="楷体" w:cs="楷体"/>
                <w:sz w:val="24"/>
                <w:szCs w:val="24"/>
              </w:rPr>
            </w:pPr>
            <w:proofErr w:type="spellStart"/>
            <w:r>
              <w:rPr>
                <w:rFonts w:ascii="楷体" w:eastAsia="楷体" w:hAnsi="楷体" w:cs="楷体"/>
                <w:spacing w:val="-6"/>
                <w:sz w:val="24"/>
                <w:szCs w:val="24"/>
              </w:rPr>
              <w:t>生和导师签名</w:t>
            </w:r>
            <w:proofErr w:type="spellEnd"/>
            <w:r>
              <w:rPr>
                <w:rFonts w:ascii="楷体" w:eastAsia="楷体" w:hAnsi="楷体" w:cs="楷体"/>
                <w:spacing w:val="-6"/>
                <w:sz w:val="24"/>
                <w:szCs w:val="24"/>
              </w:rPr>
              <w:t>）</w:t>
            </w:r>
          </w:p>
        </w:tc>
        <w:tc>
          <w:tcPr>
            <w:tcW w:w="2209" w:type="dxa"/>
          </w:tcPr>
          <w:p w14:paraId="5F9D832F" w14:textId="77777777" w:rsidR="00FF5B7B" w:rsidRDefault="00FF5B7B">
            <w:pPr>
              <w:pStyle w:val="TableText"/>
              <w:spacing w:line="321" w:lineRule="auto"/>
            </w:pPr>
          </w:p>
          <w:p w14:paraId="38BE98B0" w14:textId="77777777" w:rsidR="00FF5B7B" w:rsidRDefault="004E1625">
            <w:pPr>
              <w:spacing w:before="69" w:line="186" w:lineRule="auto"/>
              <w:ind w:left="1068"/>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FF5B7B" w14:paraId="089A38E2" w14:textId="77777777">
        <w:trPr>
          <w:trHeight w:val="472"/>
        </w:trPr>
        <w:tc>
          <w:tcPr>
            <w:tcW w:w="850" w:type="dxa"/>
          </w:tcPr>
          <w:p w14:paraId="74146F9D" w14:textId="77777777" w:rsidR="00FF5B7B" w:rsidRDefault="004E1625">
            <w:pPr>
              <w:spacing w:before="159" w:line="186" w:lineRule="auto"/>
              <w:ind w:left="366"/>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5242" w:type="dxa"/>
          </w:tcPr>
          <w:p w14:paraId="4F0AC509" w14:textId="77777777" w:rsidR="00FF5B7B" w:rsidRDefault="004E1625">
            <w:pPr>
              <w:spacing w:before="114" w:line="225" w:lineRule="auto"/>
              <w:ind w:left="1299"/>
              <w:rPr>
                <w:rFonts w:ascii="楷体" w:eastAsia="楷体" w:hAnsi="楷体" w:cs="楷体"/>
                <w:sz w:val="24"/>
                <w:szCs w:val="24"/>
                <w:lang w:eastAsia="zh-CN"/>
              </w:rPr>
            </w:pPr>
            <w:r>
              <w:rPr>
                <w:rFonts w:ascii="楷体" w:eastAsia="楷体" w:hAnsi="楷体" w:cs="楷体"/>
                <w:spacing w:val="-1"/>
                <w:sz w:val="24"/>
                <w:szCs w:val="24"/>
                <w:lang w:eastAsia="zh-CN"/>
              </w:rPr>
              <w:t>研究生学位论文开题报告</w:t>
            </w:r>
          </w:p>
        </w:tc>
        <w:tc>
          <w:tcPr>
            <w:tcW w:w="2209" w:type="dxa"/>
          </w:tcPr>
          <w:p w14:paraId="6B35C382" w14:textId="77777777" w:rsidR="00FF5B7B" w:rsidRDefault="004E1625">
            <w:pPr>
              <w:spacing w:before="159" w:line="186" w:lineRule="auto"/>
              <w:ind w:left="1068"/>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FF5B7B" w14:paraId="44959C15" w14:textId="77777777">
        <w:trPr>
          <w:trHeight w:val="474"/>
        </w:trPr>
        <w:tc>
          <w:tcPr>
            <w:tcW w:w="850" w:type="dxa"/>
          </w:tcPr>
          <w:p w14:paraId="1F84E3E3" w14:textId="77777777" w:rsidR="00FF5B7B" w:rsidRDefault="004E1625">
            <w:pPr>
              <w:spacing w:before="164" w:line="183" w:lineRule="auto"/>
              <w:ind w:left="373"/>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5242" w:type="dxa"/>
          </w:tcPr>
          <w:p w14:paraId="48272E44" w14:textId="77777777" w:rsidR="00FF5B7B" w:rsidRDefault="004E1625">
            <w:pPr>
              <w:spacing w:before="116" w:line="225" w:lineRule="auto"/>
              <w:ind w:left="1539"/>
              <w:rPr>
                <w:rFonts w:ascii="楷体" w:eastAsia="楷体" w:hAnsi="楷体" w:cs="楷体"/>
                <w:sz w:val="24"/>
                <w:szCs w:val="24"/>
              </w:rPr>
            </w:pPr>
            <w:proofErr w:type="spellStart"/>
            <w:r>
              <w:rPr>
                <w:rFonts w:ascii="楷体" w:eastAsia="楷体" w:hAnsi="楷体" w:cs="楷体"/>
                <w:spacing w:val="-1"/>
                <w:sz w:val="24"/>
                <w:szCs w:val="24"/>
              </w:rPr>
              <w:t>研究生课程学习计划</w:t>
            </w:r>
            <w:proofErr w:type="spellEnd"/>
          </w:p>
        </w:tc>
        <w:tc>
          <w:tcPr>
            <w:tcW w:w="2209" w:type="dxa"/>
          </w:tcPr>
          <w:p w14:paraId="2226C664" w14:textId="77777777" w:rsidR="00FF5B7B" w:rsidRDefault="004E1625">
            <w:pPr>
              <w:spacing w:before="161" w:line="186" w:lineRule="auto"/>
              <w:ind w:left="1068"/>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FF5B7B" w14:paraId="2944AC78" w14:textId="77777777">
        <w:trPr>
          <w:trHeight w:val="472"/>
        </w:trPr>
        <w:tc>
          <w:tcPr>
            <w:tcW w:w="850" w:type="dxa"/>
          </w:tcPr>
          <w:p w14:paraId="3A919C7C" w14:textId="77777777" w:rsidR="00FF5B7B" w:rsidRDefault="004E1625">
            <w:pPr>
              <w:spacing w:before="159" w:line="186" w:lineRule="auto"/>
              <w:ind w:left="372"/>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5242" w:type="dxa"/>
          </w:tcPr>
          <w:p w14:paraId="7F2D0621" w14:textId="77777777" w:rsidR="00FF5B7B" w:rsidRDefault="004E1625">
            <w:pPr>
              <w:spacing w:before="115" w:line="225" w:lineRule="auto"/>
              <w:ind w:left="1419"/>
              <w:rPr>
                <w:rFonts w:ascii="楷体" w:eastAsia="楷体" w:hAnsi="楷体" w:cs="楷体"/>
                <w:sz w:val="24"/>
                <w:szCs w:val="24"/>
                <w:lang w:eastAsia="zh-CN"/>
              </w:rPr>
            </w:pPr>
            <w:r>
              <w:rPr>
                <w:rFonts w:ascii="楷体" w:eastAsia="楷体" w:hAnsi="楷体" w:cs="楷体"/>
                <w:spacing w:val="-1"/>
                <w:sz w:val="24"/>
                <w:szCs w:val="24"/>
                <w:lang w:eastAsia="zh-CN"/>
              </w:rPr>
              <w:t>研究生实践环节考核表</w:t>
            </w:r>
          </w:p>
        </w:tc>
        <w:tc>
          <w:tcPr>
            <w:tcW w:w="2209" w:type="dxa"/>
          </w:tcPr>
          <w:p w14:paraId="7D510BF5" w14:textId="77777777" w:rsidR="00FF5B7B" w:rsidRDefault="004E1625">
            <w:pPr>
              <w:spacing w:before="159" w:line="186" w:lineRule="auto"/>
              <w:ind w:left="1068"/>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FF5B7B" w14:paraId="757B5546" w14:textId="77777777">
        <w:trPr>
          <w:trHeight w:val="472"/>
        </w:trPr>
        <w:tc>
          <w:tcPr>
            <w:tcW w:w="850" w:type="dxa"/>
          </w:tcPr>
          <w:p w14:paraId="4A9931D0" w14:textId="77777777" w:rsidR="00FF5B7B" w:rsidRDefault="004E1625">
            <w:pPr>
              <w:spacing w:before="163" w:line="183" w:lineRule="auto"/>
              <w:ind w:left="371"/>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5242" w:type="dxa"/>
          </w:tcPr>
          <w:p w14:paraId="7218D792" w14:textId="77777777" w:rsidR="00FF5B7B" w:rsidRDefault="004E1625">
            <w:pPr>
              <w:spacing w:before="115" w:line="225" w:lineRule="auto"/>
              <w:ind w:left="957"/>
              <w:rPr>
                <w:rFonts w:ascii="楷体" w:eastAsia="楷体" w:hAnsi="楷体" w:cs="楷体"/>
                <w:sz w:val="24"/>
                <w:szCs w:val="24"/>
                <w:lang w:eastAsia="zh-CN"/>
              </w:rPr>
            </w:pPr>
            <w:r>
              <w:rPr>
                <w:rFonts w:ascii="楷体" w:eastAsia="楷体" w:hAnsi="楷体" w:cs="楷体"/>
                <w:spacing w:val="-2"/>
                <w:sz w:val="24"/>
                <w:szCs w:val="24"/>
                <w:lang w:eastAsia="zh-CN"/>
              </w:rPr>
              <w:t>专业学位研究生专业实践计划表</w:t>
            </w:r>
          </w:p>
        </w:tc>
        <w:tc>
          <w:tcPr>
            <w:tcW w:w="2209" w:type="dxa"/>
          </w:tcPr>
          <w:p w14:paraId="3E12E22B" w14:textId="77777777" w:rsidR="00FF5B7B" w:rsidRDefault="004E1625">
            <w:pPr>
              <w:spacing w:before="160" w:line="186" w:lineRule="auto"/>
              <w:ind w:left="1068"/>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FF5B7B" w14:paraId="6E7BBA1C" w14:textId="77777777">
        <w:trPr>
          <w:trHeight w:val="474"/>
        </w:trPr>
        <w:tc>
          <w:tcPr>
            <w:tcW w:w="850" w:type="dxa"/>
          </w:tcPr>
          <w:p w14:paraId="17834D7A" w14:textId="77777777" w:rsidR="00FF5B7B" w:rsidRDefault="004E1625">
            <w:pPr>
              <w:spacing w:before="162" w:line="186" w:lineRule="auto"/>
              <w:ind w:left="376"/>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5242" w:type="dxa"/>
          </w:tcPr>
          <w:p w14:paraId="233FFC4A" w14:textId="77777777" w:rsidR="00FF5B7B" w:rsidRDefault="004E1625">
            <w:pPr>
              <w:spacing w:before="117" w:line="222" w:lineRule="auto"/>
              <w:ind w:left="477"/>
              <w:rPr>
                <w:rFonts w:ascii="楷体" w:eastAsia="楷体" w:hAnsi="楷体" w:cs="楷体"/>
                <w:sz w:val="24"/>
                <w:szCs w:val="24"/>
                <w:lang w:eastAsia="zh-CN"/>
              </w:rPr>
            </w:pPr>
            <w:r>
              <w:rPr>
                <w:rFonts w:ascii="楷体" w:eastAsia="楷体" w:hAnsi="楷体" w:cs="楷体"/>
                <w:spacing w:val="-3"/>
                <w:sz w:val="24"/>
                <w:szCs w:val="24"/>
                <w:lang w:eastAsia="zh-CN"/>
              </w:rPr>
              <w:t>专业学位研究生校外导师聘书（复印件）</w:t>
            </w:r>
          </w:p>
        </w:tc>
        <w:tc>
          <w:tcPr>
            <w:tcW w:w="2209" w:type="dxa"/>
          </w:tcPr>
          <w:p w14:paraId="68BE7AD9" w14:textId="77777777" w:rsidR="00FF5B7B" w:rsidRDefault="004E1625">
            <w:pPr>
              <w:spacing w:before="162" w:line="186" w:lineRule="auto"/>
              <w:ind w:left="1068"/>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FF5B7B" w14:paraId="660EBF9C" w14:textId="77777777">
        <w:trPr>
          <w:trHeight w:val="472"/>
        </w:trPr>
        <w:tc>
          <w:tcPr>
            <w:tcW w:w="850" w:type="dxa"/>
          </w:tcPr>
          <w:p w14:paraId="1B9FB7DD" w14:textId="77777777" w:rsidR="00FF5B7B" w:rsidRDefault="004E1625">
            <w:pPr>
              <w:spacing w:before="160" w:line="186" w:lineRule="auto"/>
              <w:ind w:left="371"/>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5242" w:type="dxa"/>
          </w:tcPr>
          <w:p w14:paraId="595D5E25" w14:textId="77777777" w:rsidR="00FF5B7B" w:rsidRDefault="004E1625">
            <w:pPr>
              <w:spacing w:before="116" w:line="225" w:lineRule="auto"/>
              <w:ind w:left="1787"/>
              <w:rPr>
                <w:rFonts w:ascii="楷体" w:eastAsia="楷体" w:hAnsi="楷体" w:cs="楷体"/>
                <w:sz w:val="24"/>
                <w:szCs w:val="24"/>
              </w:rPr>
            </w:pPr>
            <w:proofErr w:type="spellStart"/>
            <w:r>
              <w:rPr>
                <w:rFonts w:ascii="楷体" w:eastAsia="楷体" w:hAnsi="楷体" w:cs="楷体"/>
                <w:spacing w:val="-2"/>
                <w:sz w:val="24"/>
                <w:szCs w:val="24"/>
              </w:rPr>
              <w:t>硕士中期考核表</w:t>
            </w:r>
            <w:proofErr w:type="spellEnd"/>
          </w:p>
        </w:tc>
        <w:tc>
          <w:tcPr>
            <w:tcW w:w="2209" w:type="dxa"/>
          </w:tcPr>
          <w:p w14:paraId="6DF18881" w14:textId="77777777" w:rsidR="00FF5B7B" w:rsidRDefault="004E1625">
            <w:pPr>
              <w:spacing w:before="160" w:line="186" w:lineRule="auto"/>
              <w:ind w:left="1068"/>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FF5B7B" w14:paraId="07B76B54" w14:textId="77777777">
        <w:trPr>
          <w:trHeight w:val="472"/>
        </w:trPr>
        <w:tc>
          <w:tcPr>
            <w:tcW w:w="850" w:type="dxa"/>
          </w:tcPr>
          <w:p w14:paraId="5ED9C286" w14:textId="77777777" w:rsidR="00FF5B7B" w:rsidRDefault="004E1625">
            <w:pPr>
              <w:spacing w:before="161" w:line="186" w:lineRule="auto"/>
              <w:ind w:left="330"/>
              <w:rPr>
                <w:rFonts w:ascii="Times New Roman" w:eastAsia="Times New Roman" w:hAnsi="Times New Roman" w:cs="Times New Roman"/>
                <w:sz w:val="24"/>
                <w:szCs w:val="24"/>
              </w:rPr>
            </w:pPr>
            <w:r>
              <w:rPr>
                <w:rFonts w:ascii="Times New Roman" w:eastAsia="Times New Roman" w:hAnsi="Times New Roman" w:cs="Times New Roman"/>
                <w:spacing w:val="-8"/>
                <w:sz w:val="24"/>
                <w:szCs w:val="24"/>
              </w:rPr>
              <w:t>10</w:t>
            </w:r>
          </w:p>
        </w:tc>
        <w:tc>
          <w:tcPr>
            <w:tcW w:w="5242" w:type="dxa"/>
          </w:tcPr>
          <w:p w14:paraId="63087C5F" w14:textId="77777777" w:rsidR="00FF5B7B" w:rsidRDefault="004E1625">
            <w:pPr>
              <w:spacing w:before="116" w:line="225" w:lineRule="auto"/>
              <w:ind w:left="939"/>
              <w:rPr>
                <w:rFonts w:ascii="楷体" w:eastAsia="楷体" w:hAnsi="楷体" w:cs="楷体"/>
                <w:sz w:val="24"/>
                <w:szCs w:val="24"/>
                <w:lang w:eastAsia="zh-CN"/>
              </w:rPr>
            </w:pPr>
            <w:r>
              <w:rPr>
                <w:rFonts w:ascii="楷体" w:eastAsia="楷体" w:hAnsi="楷体" w:cs="楷体"/>
                <w:spacing w:val="-1"/>
                <w:sz w:val="24"/>
                <w:szCs w:val="24"/>
                <w:lang w:eastAsia="zh-CN"/>
              </w:rPr>
              <w:t>研究生学位论文软、硬件验收表</w:t>
            </w:r>
          </w:p>
        </w:tc>
        <w:tc>
          <w:tcPr>
            <w:tcW w:w="2209" w:type="dxa"/>
          </w:tcPr>
          <w:p w14:paraId="579845B7" w14:textId="77777777" w:rsidR="00FF5B7B" w:rsidRDefault="004E1625">
            <w:pPr>
              <w:spacing w:before="161" w:line="186" w:lineRule="auto"/>
              <w:ind w:left="1068"/>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FF5B7B" w14:paraId="5E25362A" w14:textId="77777777">
        <w:trPr>
          <w:trHeight w:val="474"/>
        </w:trPr>
        <w:tc>
          <w:tcPr>
            <w:tcW w:w="850" w:type="dxa"/>
          </w:tcPr>
          <w:p w14:paraId="229D33EF" w14:textId="77777777" w:rsidR="00FF5B7B" w:rsidRDefault="004E1625">
            <w:pPr>
              <w:spacing w:before="163" w:line="186" w:lineRule="auto"/>
              <w:ind w:left="335"/>
              <w:rPr>
                <w:rFonts w:ascii="Times New Roman" w:eastAsia="Times New Roman" w:hAnsi="Times New Roman" w:cs="Times New Roman"/>
                <w:sz w:val="24"/>
                <w:szCs w:val="24"/>
              </w:rPr>
            </w:pPr>
            <w:r>
              <w:rPr>
                <w:rFonts w:ascii="Times New Roman" w:eastAsia="Times New Roman" w:hAnsi="Times New Roman" w:cs="Times New Roman"/>
                <w:spacing w:val="-10"/>
                <w:sz w:val="24"/>
                <w:szCs w:val="24"/>
              </w:rPr>
              <w:t>11</w:t>
            </w:r>
          </w:p>
        </w:tc>
        <w:tc>
          <w:tcPr>
            <w:tcW w:w="5242" w:type="dxa"/>
          </w:tcPr>
          <w:p w14:paraId="03DE1711" w14:textId="77777777" w:rsidR="00FF5B7B" w:rsidRDefault="004E1625">
            <w:pPr>
              <w:spacing w:before="119" w:line="223" w:lineRule="auto"/>
              <w:ind w:left="1512"/>
              <w:rPr>
                <w:rFonts w:ascii="楷体" w:eastAsia="楷体" w:hAnsi="楷体" w:cs="楷体"/>
                <w:sz w:val="24"/>
                <w:szCs w:val="24"/>
              </w:rPr>
            </w:pPr>
            <w:r>
              <w:rPr>
                <w:rFonts w:ascii="Times New Roman" w:eastAsia="Times New Roman" w:hAnsi="Times New Roman" w:cs="Times New Roman"/>
                <w:spacing w:val="-2"/>
                <w:sz w:val="24"/>
                <w:szCs w:val="24"/>
              </w:rPr>
              <w:t>2000</w:t>
            </w:r>
            <w:r>
              <w:rPr>
                <w:rFonts w:ascii="Times New Roman" w:eastAsia="Times New Roman" w:hAnsi="Times New Roman" w:cs="Times New Roman"/>
                <w:spacing w:val="18"/>
                <w:sz w:val="24"/>
                <w:szCs w:val="24"/>
              </w:rPr>
              <w:t xml:space="preserve"> </w:t>
            </w:r>
            <w:proofErr w:type="spellStart"/>
            <w:r>
              <w:rPr>
                <w:rFonts w:ascii="楷体" w:eastAsia="楷体" w:hAnsi="楷体" w:cs="楷体"/>
                <w:spacing w:val="-2"/>
                <w:sz w:val="24"/>
                <w:szCs w:val="24"/>
              </w:rPr>
              <w:t>字学位论文摘要</w:t>
            </w:r>
            <w:proofErr w:type="spellEnd"/>
          </w:p>
        </w:tc>
        <w:tc>
          <w:tcPr>
            <w:tcW w:w="2209" w:type="dxa"/>
          </w:tcPr>
          <w:p w14:paraId="7A27A656" w14:textId="77777777" w:rsidR="00FF5B7B" w:rsidRDefault="004E1625">
            <w:pPr>
              <w:spacing w:before="163" w:line="186" w:lineRule="auto"/>
              <w:ind w:left="1068"/>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FF5B7B" w14:paraId="33042B7F" w14:textId="77777777">
        <w:trPr>
          <w:trHeight w:val="472"/>
        </w:trPr>
        <w:tc>
          <w:tcPr>
            <w:tcW w:w="850" w:type="dxa"/>
          </w:tcPr>
          <w:p w14:paraId="549BCC16" w14:textId="77777777" w:rsidR="00FF5B7B" w:rsidRDefault="004E1625">
            <w:pPr>
              <w:spacing w:before="161" w:line="186" w:lineRule="auto"/>
              <w:ind w:left="330"/>
              <w:rPr>
                <w:rFonts w:ascii="Times New Roman" w:eastAsia="Times New Roman" w:hAnsi="Times New Roman" w:cs="Times New Roman"/>
                <w:sz w:val="24"/>
                <w:szCs w:val="24"/>
              </w:rPr>
            </w:pPr>
            <w:r>
              <w:rPr>
                <w:rFonts w:ascii="Times New Roman" w:eastAsia="Times New Roman" w:hAnsi="Times New Roman" w:cs="Times New Roman"/>
                <w:spacing w:val="-8"/>
                <w:sz w:val="24"/>
                <w:szCs w:val="24"/>
              </w:rPr>
              <w:t>12</w:t>
            </w:r>
          </w:p>
        </w:tc>
        <w:tc>
          <w:tcPr>
            <w:tcW w:w="5242" w:type="dxa"/>
          </w:tcPr>
          <w:p w14:paraId="77F1583B" w14:textId="77777777" w:rsidR="00FF5B7B" w:rsidRDefault="004E1625">
            <w:pPr>
              <w:spacing w:before="117" w:line="223" w:lineRule="auto"/>
              <w:ind w:left="1076"/>
              <w:rPr>
                <w:rFonts w:ascii="楷体" w:eastAsia="楷体" w:hAnsi="楷体" w:cs="楷体"/>
                <w:sz w:val="24"/>
                <w:szCs w:val="24"/>
                <w:lang w:eastAsia="zh-CN"/>
              </w:rPr>
            </w:pPr>
            <w:r>
              <w:rPr>
                <w:rFonts w:ascii="楷体" w:eastAsia="楷体" w:hAnsi="楷体" w:cs="楷体"/>
                <w:spacing w:val="-2"/>
                <w:sz w:val="24"/>
                <w:szCs w:val="24"/>
                <w:lang w:eastAsia="zh-CN"/>
              </w:rPr>
              <w:t>发表论文原始稿件导师审核表</w:t>
            </w:r>
          </w:p>
        </w:tc>
        <w:tc>
          <w:tcPr>
            <w:tcW w:w="2209" w:type="dxa"/>
          </w:tcPr>
          <w:p w14:paraId="00D2D363" w14:textId="77777777" w:rsidR="00FF5B7B" w:rsidRDefault="004E1625">
            <w:pPr>
              <w:spacing w:before="117" w:line="226" w:lineRule="auto"/>
              <w:ind w:left="144"/>
              <w:rPr>
                <w:rFonts w:ascii="楷体" w:eastAsia="楷体" w:hAnsi="楷体" w:cs="楷体"/>
                <w:sz w:val="24"/>
                <w:szCs w:val="24"/>
              </w:rPr>
            </w:pPr>
            <w:proofErr w:type="spellStart"/>
            <w:r>
              <w:rPr>
                <w:rFonts w:ascii="楷体" w:eastAsia="楷体" w:hAnsi="楷体" w:cs="楷体"/>
                <w:spacing w:val="-1"/>
                <w:sz w:val="24"/>
                <w:szCs w:val="24"/>
              </w:rPr>
              <w:t>根据实际情况填写</w:t>
            </w:r>
            <w:proofErr w:type="spellEnd"/>
          </w:p>
        </w:tc>
      </w:tr>
      <w:tr w:rsidR="00FF5B7B" w14:paraId="3E9FB9C0" w14:textId="77777777">
        <w:trPr>
          <w:trHeight w:val="472"/>
        </w:trPr>
        <w:tc>
          <w:tcPr>
            <w:tcW w:w="850" w:type="dxa"/>
          </w:tcPr>
          <w:p w14:paraId="42057942" w14:textId="77777777" w:rsidR="00FF5B7B" w:rsidRDefault="004E1625">
            <w:pPr>
              <w:spacing w:before="162" w:line="186" w:lineRule="auto"/>
              <w:ind w:left="330"/>
              <w:rPr>
                <w:rFonts w:ascii="Times New Roman" w:eastAsia="Times New Roman" w:hAnsi="Times New Roman" w:cs="Times New Roman"/>
                <w:sz w:val="24"/>
                <w:szCs w:val="24"/>
              </w:rPr>
            </w:pPr>
            <w:r>
              <w:rPr>
                <w:rFonts w:ascii="Times New Roman" w:eastAsia="Times New Roman" w:hAnsi="Times New Roman" w:cs="Times New Roman"/>
                <w:spacing w:val="-8"/>
                <w:sz w:val="24"/>
                <w:szCs w:val="24"/>
              </w:rPr>
              <w:t>15</w:t>
            </w:r>
          </w:p>
        </w:tc>
        <w:tc>
          <w:tcPr>
            <w:tcW w:w="5242" w:type="dxa"/>
          </w:tcPr>
          <w:p w14:paraId="6709C150" w14:textId="77777777" w:rsidR="00FF5B7B" w:rsidRDefault="004E1625">
            <w:pPr>
              <w:spacing w:before="117" w:line="225" w:lineRule="auto"/>
              <w:ind w:left="730"/>
              <w:rPr>
                <w:rFonts w:ascii="楷体" w:eastAsia="楷体" w:hAnsi="楷体" w:cs="楷体"/>
                <w:sz w:val="24"/>
                <w:szCs w:val="24"/>
                <w:lang w:eastAsia="zh-CN"/>
              </w:rPr>
            </w:pPr>
            <w:r>
              <w:rPr>
                <w:rFonts w:ascii="楷体" w:eastAsia="楷体" w:hAnsi="楷体" w:cs="楷体"/>
                <w:spacing w:val="-2"/>
                <w:sz w:val="24"/>
                <w:szCs w:val="24"/>
                <w:lang w:eastAsia="zh-CN"/>
              </w:rPr>
              <w:t>东南大学研究生学位论文修改情况表</w:t>
            </w:r>
          </w:p>
        </w:tc>
        <w:tc>
          <w:tcPr>
            <w:tcW w:w="2209" w:type="dxa"/>
          </w:tcPr>
          <w:p w14:paraId="7C4A049B" w14:textId="77777777" w:rsidR="00FF5B7B" w:rsidRDefault="004E1625">
            <w:pPr>
              <w:spacing w:before="162" w:line="186" w:lineRule="auto"/>
              <w:ind w:left="1068"/>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FF5B7B" w14:paraId="6BCB74B9" w14:textId="77777777">
        <w:trPr>
          <w:trHeight w:val="1414"/>
        </w:trPr>
        <w:tc>
          <w:tcPr>
            <w:tcW w:w="850" w:type="dxa"/>
          </w:tcPr>
          <w:p w14:paraId="10A5D5F1" w14:textId="77777777" w:rsidR="00FF5B7B" w:rsidRDefault="00FF5B7B">
            <w:pPr>
              <w:pStyle w:val="TableText"/>
              <w:spacing w:line="279" w:lineRule="auto"/>
            </w:pPr>
          </w:p>
          <w:p w14:paraId="450D3433" w14:textId="77777777" w:rsidR="00FF5B7B" w:rsidRDefault="00FF5B7B">
            <w:pPr>
              <w:pStyle w:val="TableText"/>
              <w:spacing w:line="280" w:lineRule="auto"/>
            </w:pPr>
          </w:p>
          <w:p w14:paraId="26986477" w14:textId="77777777" w:rsidR="00FF5B7B" w:rsidRDefault="004E1625">
            <w:pPr>
              <w:spacing w:before="69" w:line="186" w:lineRule="auto"/>
              <w:ind w:left="330"/>
              <w:rPr>
                <w:rFonts w:ascii="Times New Roman" w:eastAsia="Times New Roman" w:hAnsi="Times New Roman" w:cs="Times New Roman"/>
                <w:sz w:val="24"/>
                <w:szCs w:val="24"/>
              </w:rPr>
            </w:pPr>
            <w:r>
              <w:rPr>
                <w:rFonts w:ascii="Times New Roman" w:eastAsia="Times New Roman" w:hAnsi="Times New Roman" w:cs="Times New Roman"/>
                <w:spacing w:val="-8"/>
                <w:sz w:val="24"/>
                <w:szCs w:val="24"/>
              </w:rPr>
              <w:t>16</w:t>
            </w:r>
          </w:p>
        </w:tc>
        <w:tc>
          <w:tcPr>
            <w:tcW w:w="5242" w:type="dxa"/>
          </w:tcPr>
          <w:p w14:paraId="3F52FE33" w14:textId="77777777" w:rsidR="00FF5B7B" w:rsidRDefault="00FF5B7B">
            <w:pPr>
              <w:pStyle w:val="TableText"/>
              <w:spacing w:line="253" w:lineRule="auto"/>
              <w:rPr>
                <w:lang w:eastAsia="zh-CN"/>
              </w:rPr>
            </w:pPr>
          </w:p>
          <w:p w14:paraId="6DEEC39D" w14:textId="77777777" w:rsidR="00FF5B7B" w:rsidRDefault="00FF5B7B">
            <w:pPr>
              <w:pStyle w:val="TableText"/>
              <w:spacing w:line="254" w:lineRule="auto"/>
              <w:rPr>
                <w:lang w:eastAsia="zh-CN"/>
              </w:rPr>
            </w:pPr>
          </w:p>
          <w:p w14:paraId="7BD35D1C" w14:textId="77777777" w:rsidR="00FF5B7B" w:rsidRDefault="004E1625">
            <w:pPr>
              <w:spacing w:before="78" w:line="220" w:lineRule="auto"/>
              <w:ind w:left="328"/>
              <w:rPr>
                <w:rFonts w:ascii="楷体" w:eastAsia="楷体" w:hAnsi="楷体" w:cs="楷体"/>
                <w:sz w:val="24"/>
                <w:szCs w:val="24"/>
                <w:lang w:eastAsia="zh-CN"/>
              </w:rPr>
            </w:pPr>
            <w:r>
              <w:rPr>
                <w:rFonts w:ascii="楷体" w:eastAsia="楷体" w:hAnsi="楷体" w:cs="楷体"/>
                <w:spacing w:val="-2"/>
                <w:sz w:val="24"/>
                <w:szCs w:val="24"/>
                <w:lang w:eastAsia="zh-CN"/>
              </w:rPr>
              <w:t>涉密研究生</w:t>
            </w:r>
            <w:r>
              <w:rPr>
                <w:rFonts w:ascii="Times New Roman" w:eastAsia="Times New Roman" w:hAnsi="Times New Roman" w:cs="Times New Roman"/>
                <w:spacing w:val="-2"/>
                <w:sz w:val="24"/>
                <w:szCs w:val="24"/>
                <w:lang w:eastAsia="zh-CN"/>
              </w:rPr>
              <w:t>/</w:t>
            </w:r>
            <w:r>
              <w:rPr>
                <w:rFonts w:ascii="楷体" w:eastAsia="楷体" w:hAnsi="楷体" w:cs="楷体"/>
                <w:spacing w:val="-2"/>
                <w:sz w:val="24"/>
                <w:szCs w:val="24"/>
                <w:lang w:eastAsia="zh-CN"/>
              </w:rPr>
              <w:t>涉密学位论文，需提供有关表格</w:t>
            </w:r>
          </w:p>
        </w:tc>
        <w:tc>
          <w:tcPr>
            <w:tcW w:w="2209" w:type="dxa"/>
          </w:tcPr>
          <w:p w14:paraId="76A7FDC5" w14:textId="77777777" w:rsidR="00FF5B7B" w:rsidRDefault="004E1625">
            <w:pPr>
              <w:spacing w:before="120" w:line="220" w:lineRule="auto"/>
              <w:ind w:left="145"/>
              <w:rPr>
                <w:rFonts w:ascii="楷体" w:eastAsia="楷体" w:hAnsi="楷体" w:cs="楷体"/>
                <w:sz w:val="24"/>
                <w:szCs w:val="24"/>
                <w:lang w:eastAsia="zh-CN"/>
              </w:rPr>
            </w:pPr>
            <w:r>
              <w:rPr>
                <w:rFonts w:ascii="楷体" w:eastAsia="楷体" w:hAnsi="楷体" w:cs="楷体"/>
                <w:spacing w:val="-1"/>
                <w:sz w:val="24"/>
                <w:szCs w:val="24"/>
                <w:lang w:eastAsia="zh-CN"/>
              </w:rPr>
              <w:t>如涉密，根据实际</w:t>
            </w:r>
          </w:p>
          <w:p w14:paraId="25BF5F7C" w14:textId="77777777" w:rsidR="00FF5B7B" w:rsidRDefault="004E1625">
            <w:pPr>
              <w:spacing w:before="182" w:line="220" w:lineRule="auto"/>
              <w:ind w:left="161"/>
              <w:rPr>
                <w:rFonts w:ascii="楷体" w:eastAsia="楷体" w:hAnsi="楷体" w:cs="楷体"/>
                <w:sz w:val="24"/>
                <w:szCs w:val="24"/>
                <w:lang w:eastAsia="zh-CN"/>
              </w:rPr>
            </w:pPr>
            <w:r>
              <w:rPr>
                <w:rFonts w:ascii="楷体" w:eastAsia="楷体" w:hAnsi="楷体" w:cs="楷体"/>
                <w:spacing w:val="-3"/>
                <w:sz w:val="24"/>
                <w:szCs w:val="24"/>
                <w:lang w:eastAsia="zh-CN"/>
              </w:rPr>
              <w:t>情况填写，非涉密</w:t>
            </w:r>
          </w:p>
          <w:p w14:paraId="39BEE7B2" w14:textId="77777777" w:rsidR="00FF5B7B" w:rsidRDefault="004E1625">
            <w:pPr>
              <w:spacing w:before="181" w:line="228" w:lineRule="auto"/>
              <w:ind w:left="392"/>
              <w:rPr>
                <w:rFonts w:ascii="楷体" w:eastAsia="楷体" w:hAnsi="楷体" w:cs="楷体"/>
                <w:sz w:val="24"/>
                <w:szCs w:val="24"/>
              </w:rPr>
            </w:pPr>
            <w:proofErr w:type="spellStart"/>
            <w:r>
              <w:rPr>
                <w:rFonts w:ascii="楷体" w:eastAsia="楷体" w:hAnsi="楷体" w:cs="楷体"/>
                <w:spacing w:val="-2"/>
                <w:sz w:val="24"/>
                <w:szCs w:val="24"/>
              </w:rPr>
              <w:t>不用办理此项</w:t>
            </w:r>
            <w:proofErr w:type="spellEnd"/>
          </w:p>
        </w:tc>
      </w:tr>
    </w:tbl>
    <w:p w14:paraId="7749CDF9" w14:textId="77777777" w:rsidR="00FF5B7B" w:rsidRDefault="004E1625">
      <w:pPr>
        <w:pStyle w:val="13"/>
      </w:pPr>
      <w:r>
        <w:t>注：</w:t>
      </w:r>
    </w:p>
    <w:p w14:paraId="656FB188" w14:textId="77777777" w:rsidR="00FF5B7B" w:rsidRDefault="004E1625">
      <w:pPr>
        <w:pStyle w:val="13"/>
      </w:pPr>
      <w:r>
        <w:rPr>
          <w:noProof/>
        </w:rPr>
        <w:drawing>
          <wp:anchor distT="0" distB="0" distL="0" distR="0" simplePos="0" relativeHeight="251667968" behindDoc="1" locked="0" layoutInCell="1" allowOverlap="1" wp14:anchorId="34C6C003" wp14:editId="47C0F4BA">
            <wp:simplePos x="0" y="0"/>
            <wp:positionH relativeFrom="column">
              <wp:posOffset>6045200</wp:posOffset>
            </wp:positionH>
            <wp:positionV relativeFrom="paragraph">
              <wp:posOffset>468630</wp:posOffset>
            </wp:positionV>
            <wp:extent cx="389255" cy="755015"/>
            <wp:effectExtent l="0" t="0" r="0" b="0"/>
            <wp:wrapNone/>
            <wp:docPr id="282" name="IM 282"/>
            <wp:cNvGraphicFramePr/>
            <a:graphic xmlns:a="http://schemas.openxmlformats.org/drawingml/2006/main">
              <a:graphicData uri="http://schemas.openxmlformats.org/drawingml/2006/picture">
                <pic:pic xmlns:pic="http://schemas.openxmlformats.org/drawingml/2006/picture">
                  <pic:nvPicPr>
                    <pic:cNvPr id="282" name="IM 282"/>
                    <pic:cNvPicPr/>
                  </pic:nvPicPr>
                  <pic:blipFill>
                    <a:blip r:embed="rId163"/>
                    <a:stretch>
                      <a:fillRect/>
                    </a:stretch>
                  </pic:blipFill>
                  <pic:spPr>
                    <a:xfrm>
                      <a:off x="0" y="0"/>
                      <a:ext cx="389255" cy="755015"/>
                    </a:xfrm>
                    <a:prstGeom prst="rect">
                      <a:avLst/>
                    </a:prstGeom>
                  </pic:spPr>
                </pic:pic>
              </a:graphicData>
            </a:graphic>
          </wp:anchor>
        </w:drawing>
      </w:r>
      <w:r>
        <w:rPr>
          <w:rFonts w:ascii="Times New Roman" w:eastAsia="Times New Roman" w:hAnsi="Times New Roman" w:cs="Times New Roman"/>
          <w:spacing w:val="-3"/>
        </w:rPr>
        <w:t>1</w:t>
      </w:r>
      <w:r>
        <w:rPr>
          <w:spacing w:val="-3"/>
        </w:rPr>
        <w:t>）在每份纸质材料</w:t>
      </w:r>
      <w:proofErr w:type="gramStart"/>
      <w:r>
        <w:rPr>
          <w:spacing w:val="-3"/>
        </w:rPr>
        <w:t>左边用</w:t>
      </w:r>
      <w:proofErr w:type="gramEnd"/>
      <w:r>
        <w:rPr>
          <w:spacing w:val="-3"/>
        </w:rPr>
        <w:t>两颗订书针钉起来，右上角分别用铅笔标注</w:t>
      </w:r>
      <w:r>
        <w:rPr>
          <w:rFonts w:ascii="宋体" w:eastAsia="宋体" w:hAnsi="宋体" w:cs="宋体"/>
          <w:spacing w:val="-3"/>
        </w:rPr>
        <w:t>②</w:t>
      </w:r>
      <w:r>
        <w:rPr>
          <w:rFonts w:ascii="宋体" w:eastAsia="宋体" w:hAnsi="宋体" w:cs="宋体"/>
          <w:spacing w:val="-76"/>
        </w:rPr>
        <w:t xml:space="preserve"> </w:t>
      </w:r>
      <w:r>
        <w:rPr>
          <w:spacing w:val="-3"/>
        </w:rPr>
        <w:t>,</w:t>
      </w:r>
      <w:r>
        <w:rPr>
          <w:rFonts w:ascii="宋体" w:eastAsia="宋体" w:hAnsi="宋体" w:cs="宋体"/>
          <w:spacing w:val="-8"/>
        </w:rPr>
        <w:t>④</w:t>
      </w:r>
      <w:r>
        <w:rPr>
          <w:rFonts w:ascii="宋体" w:eastAsia="宋体" w:hAnsi="宋体" w:cs="宋体"/>
          <w:spacing w:val="-83"/>
        </w:rPr>
        <w:t xml:space="preserve"> </w:t>
      </w:r>
      <w:r>
        <w:rPr>
          <w:spacing w:val="-8"/>
        </w:rPr>
        <w:t>,</w:t>
      </w:r>
      <w:r>
        <w:rPr>
          <w:rFonts w:ascii="Times New Roman" w:eastAsia="Times New Roman" w:hAnsi="Times New Roman" w:cs="Times New Roman"/>
          <w:spacing w:val="-8"/>
        </w:rPr>
        <w:t>…</w:t>
      </w:r>
      <w:r>
        <w:rPr>
          <w:rFonts w:ascii="Times New Roman" w:eastAsia="Times New Roman" w:hAnsi="Times New Roman" w:cs="Times New Roman"/>
          <w:spacing w:val="-34"/>
        </w:rPr>
        <w:t xml:space="preserve"> </w:t>
      </w:r>
      <w:r>
        <w:rPr>
          <w:spacing w:val="-8"/>
        </w:rPr>
        <w:t>,</w:t>
      </w:r>
      <w:r>
        <w:rPr>
          <w:spacing w:val="28"/>
        </w:rPr>
        <w:t xml:space="preserve"> </w:t>
      </w:r>
      <w:r>
        <w:rPr>
          <w:rFonts w:ascii="Cambria Math" w:eastAsia="Cambria Math" w:hAnsi="Cambria Math" w:cs="Cambria Math"/>
          <w:spacing w:val="-8"/>
        </w:rPr>
        <w:t>⑮</w:t>
      </w:r>
      <w:r>
        <w:rPr>
          <w:spacing w:val="-8"/>
        </w:rPr>
        <w:t>按顺序放好，标注的材料序号与档案袋封面序号保持一致，材料准备</w:t>
      </w:r>
      <w:r>
        <w:rPr>
          <w:spacing w:val="-2"/>
        </w:rPr>
        <w:t>好后将档案袋纸（白色纸）放在最上方。</w:t>
      </w:r>
    </w:p>
    <w:p w14:paraId="08FA93CA" w14:textId="77777777" w:rsidR="00FF5B7B" w:rsidRDefault="004E1625">
      <w:pPr>
        <w:pStyle w:val="13"/>
      </w:pPr>
      <w:r>
        <w:rPr>
          <w:rFonts w:ascii="Times New Roman" w:eastAsia="Times New Roman" w:hAnsi="Times New Roman" w:cs="Times New Roman"/>
        </w:rPr>
        <w:t>2</w:t>
      </w:r>
      <w:r>
        <w:t>）交材料时，请将材料内容从档案袋中提前拿出，方便审核人</w:t>
      </w:r>
      <w:r>
        <w:rPr>
          <w:spacing w:val="-2"/>
        </w:rPr>
        <w:t>员审核。</w:t>
      </w:r>
    </w:p>
    <w:p w14:paraId="100456A5" w14:textId="77777777" w:rsidR="00FF5B7B" w:rsidRDefault="004E1625">
      <w:pPr>
        <w:pStyle w:val="13"/>
      </w:pPr>
      <w:r>
        <w:rPr>
          <w:rFonts w:ascii="Times New Roman" w:eastAsia="Times New Roman" w:hAnsi="Times New Roman" w:cs="Times New Roman"/>
        </w:rPr>
        <w:t>3</w:t>
      </w:r>
      <w:r>
        <w:t>）将材料放入档案袋时，请勿用力，保护好右</w:t>
      </w:r>
      <w:r>
        <w:rPr>
          <w:spacing w:val="-2"/>
        </w:rPr>
        <w:t>图封存线，容易损坏。</w:t>
      </w:r>
    </w:p>
    <w:p w14:paraId="117CBC81" w14:textId="77777777" w:rsidR="00FF5B7B" w:rsidRDefault="00FF5B7B">
      <w:pPr>
        <w:spacing w:before="149" w:line="186" w:lineRule="auto"/>
        <w:ind w:left="5870"/>
        <w:rPr>
          <w:rFonts w:ascii="Times New Roman" w:eastAsiaTheme="minorEastAsia" w:hAnsi="Times New Roman" w:cs="Times New Roman"/>
          <w:sz w:val="18"/>
          <w:szCs w:val="18"/>
          <w:lang w:eastAsia="zh-CN"/>
        </w:rPr>
        <w:sectPr w:rsidR="00FF5B7B">
          <w:headerReference w:type="default" r:id="rId164"/>
          <w:pgSz w:w="11907" w:h="16839"/>
          <w:pgMar w:top="1213" w:right="0" w:bottom="400" w:left="0" w:header="816" w:footer="1406" w:gutter="0"/>
          <w:cols w:space="720"/>
          <w:docGrid w:linePitch="286"/>
        </w:sectPr>
      </w:pPr>
    </w:p>
    <w:p w14:paraId="79585C0E" w14:textId="77777777" w:rsidR="00FF5B7B" w:rsidRDefault="00FF5B7B">
      <w:pPr>
        <w:spacing w:line="262" w:lineRule="auto"/>
        <w:rPr>
          <w:lang w:eastAsia="zh-CN"/>
        </w:rPr>
      </w:pPr>
    </w:p>
    <w:p w14:paraId="4DD071F5" w14:textId="77777777" w:rsidR="00FF5B7B" w:rsidRDefault="004E1625">
      <w:pPr>
        <w:pStyle w:val="21"/>
        <w:rPr>
          <w:b/>
          <w:bCs/>
        </w:rPr>
      </w:pPr>
      <w:r>
        <w:rPr>
          <w:b/>
          <w:bCs/>
        </w:rPr>
        <w:t>（</w:t>
      </w:r>
      <w:r>
        <w:rPr>
          <w:rFonts w:ascii="Times New Roman" w:eastAsia="Times New Roman" w:hAnsi="Times New Roman" w:cs="Times New Roman"/>
          <w:b/>
          <w:bCs/>
        </w:rPr>
        <w:t>3</w:t>
      </w:r>
      <w:r>
        <w:rPr>
          <w:b/>
          <w:bCs/>
        </w:rPr>
        <w:t>）档案袋内材料简要说明：</w:t>
      </w:r>
    </w:p>
    <w:p w14:paraId="50B09AFF" w14:textId="77777777" w:rsidR="00FF5B7B" w:rsidRDefault="004E1625">
      <w:pPr>
        <w:pStyle w:val="13"/>
        <w:rPr>
          <w:b/>
          <w:bCs/>
        </w:rPr>
      </w:pPr>
      <w:r>
        <w:rPr>
          <w:rFonts w:ascii="宋体" w:eastAsia="宋体" w:hAnsi="宋体" w:cs="宋体"/>
          <w:b/>
          <w:bCs/>
        </w:rPr>
        <w:t>②</w:t>
      </w:r>
      <w:r>
        <w:rPr>
          <w:b/>
          <w:bCs/>
        </w:rPr>
        <w:t>学位论文独创性和使用授权声明纸质版（研究生和导师签名）</w:t>
      </w:r>
    </w:p>
    <w:p w14:paraId="2236FE0F" w14:textId="77777777" w:rsidR="00FF5B7B" w:rsidRDefault="004E1625">
      <w:pPr>
        <w:pStyle w:val="13"/>
        <w:rPr>
          <w:b/>
          <w:bCs/>
          <w:color w:val="00B0F0"/>
          <w:u w:val="single"/>
        </w:rPr>
      </w:pPr>
      <w:r>
        <w:t>独创性声明下载地址：</w:t>
      </w:r>
      <w:hyperlink r:id="rId165" w:history="1">
        <w:r>
          <w:rPr>
            <w:rStyle w:val="af1"/>
            <w:rFonts w:ascii="Times New Roman" w:eastAsia="Times New Roman" w:hAnsi="Times New Roman" w:cs="Times New Roman"/>
            <w:b/>
            <w:bCs/>
          </w:rPr>
          <w:t>https://seugs.seu.edu.cn/2023/0424/c28878a442680/page.htm</w:t>
        </w:r>
      </w:hyperlink>
    </w:p>
    <w:p w14:paraId="32BD3BA0" w14:textId="77777777" w:rsidR="00FF5B7B" w:rsidRDefault="004E1625">
      <w:pPr>
        <w:pStyle w:val="13"/>
      </w:pPr>
      <w:r>
        <w:rPr>
          <w:color w:val="EE0000"/>
          <w:shd w:val="clear" w:color="auto" w:fill="FFFF00"/>
        </w:rPr>
        <w:t>对于系统内存在院内第二导师的情况，尤其</w:t>
      </w:r>
      <w:proofErr w:type="gramStart"/>
      <w:r>
        <w:rPr>
          <w:color w:val="EE0000"/>
          <w:shd w:val="clear" w:color="auto" w:fill="FFFF00"/>
        </w:rPr>
        <w:t>是终版学位</w:t>
      </w:r>
      <w:proofErr w:type="gramEnd"/>
      <w:r>
        <w:rPr>
          <w:color w:val="EE0000"/>
          <w:shd w:val="clear" w:color="auto" w:fill="FFFF00"/>
        </w:rPr>
        <w:t>论文封面注</w:t>
      </w:r>
      <w:r>
        <w:rPr>
          <w:color w:val="EE0000"/>
          <w:spacing w:val="-4"/>
          <w:shd w:val="clear" w:color="auto" w:fill="FFFF00"/>
        </w:rPr>
        <w:t>明第二导</w:t>
      </w:r>
      <w:r>
        <w:rPr>
          <w:color w:val="EE0000"/>
          <w:spacing w:val="-8"/>
          <w:shd w:val="clear" w:color="auto" w:fill="FFFF00"/>
        </w:rPr>
        <w:t>师的同学，学位论文终版、独创性声明、开题报告、发表成果导师审核表，均需</w:t>
      </w:r>
      <w:r>
        <w:rPr>
          <w:color w:val="EE0000"/>
          <w:spacing w:val="-1"/>
          <w:shd w:val="clear" w:color="auto" w:fill="FFFF00"/>
        </w:rPr>
        <w:t>要第一导师和第二导师共同签字。</w:t>
      </w:r>
    </w:p>
    <w:p w14:paraId="20A5291E" w14:textId="77777777" w:rsidR="00FF5B7B" w:rsidRDefault="004E1625">
      <w:pPr>
        <w:pStyle w:val="13"/>
        <w:rPr>
          <w:b/>
          <w:bCs/>
        </w:rPr>
      </w:pPr>
      <w:r>
        <w:rPr>
          <w:rFonts w:ascii="宋体" w:eastAsia="宋体" w:hAnsi="宋体" w:cs="宋体"/>
          <w:b/>
          <w:bCs/>
        </w:rPr>
        <w:t>④</w:t>
      </w:r>
      <w:r>
        <w:rPr>
          <w:b/>
          <w:bCs/>
        </w:rPr>
        <w:t>研究生学位论文开题报告；</w:t>
      </w:r>
    </w:p>
    <w:p w14:paraId="7B271C04" w14:textId="77777777" w:rsidR="00FF5B7B" w:rsidRDefault="004E1625">
      <w:pPr>
        <w:pStyle w:val="13"/>
      </w:pPr>
      <w:r>
        <w:t>注：硕士研究生不需要查新报告。</w:t>
      </w:r>
    </w:p>
    <w:p w14:paraId="266AC788" w14:textId="77777777" w:rsidR="00FF5B7B" w:rsidRDefault="004E1625">
      <w:pPr>
        <w:pStyle w:val="a5"/>
        <w:spacing w:before="99" w:line="225" w:lineRule="auto"/>
        <w:ind w:left="2289"/>
        <w:rPr>
          <w:sz w:val="24"/>
          <w:szCs w:val="24"/>
          <w:lang w:eastAsia="zh-CN"/>
        </w:rPr>
      </w:pPr>
      <w:r>
        <w:rPr>
          <w:rFonts w:ascii="宋体" w:eastAsia="宋体" w:hAnsi="宋体" w:cs="宋体"/>
          <w:b/>
          <w:bCs/>
          <w:spacing w:val="-3"/>
          <w:sz w:val="24"/>
          <w:szCs w:val="24"/>
          <w:lang w:eastAsia="zh-CN"/>
        </w:rPr>
        <w:t>⑤</w:t>
      </w:r>
      <w:r>
        <w:rPr>
          <w:b/>
          <w:bCs/>
          <w:spacing w:val="-3"/>
          <w:sz w:val="24"/>
          <w:szCs w:val="24"/>
          <w:lang w:eastAsia="zh-CN"/>
        </w:rPr>
        <w:t>研究生课程学习计划；</w:t>
      </w:r>
    </w:p>
    <w:p w14:paraId="69756C78" w14:textId="77777777" w:rsidR="00FF5B7B" w:rsidRDefault="004E1625">
      <w:pPr>
        <w:pStyle w:val="a5"/>
        <w:spacing w:before="97" w:line="299" w:lineRule="auto"/>
        <w:ind w:left="1814" w:right="1799" w:firstLine="487"/>
        <w:rPr>
          <w:sz w:val="24"/>
          <w:szCs w:val="24"/>
          <w:lang w:eastAsia="zh-CN"/>
        </w:rPr>
      </w:pPr>
      <w:r>
        <w:rPr>
          <w:spacing w:val="-4"/>
          <w:sz w:val="24"/>
          <w:szCs w:val="24"/>
          <w:lang w:eastAsia="zh-CN"/>
        </w:rPr>
        <w:t>注：即</w:t>
      </w:r>
      <w:proofErr w:type="gramStart"/>
      <w:r>
        <w:rPr>
          <w:spacing w:val="-4"/>
          <w:sz w:val="24"/>
          <w:szCs w:val="24"/>
          <w:lang w:eastAsia="zh-CN"/>
        </w:rPr>
        <w:t>研</w:t>
      </w:r>
      <w:proofErr w:type="gramEnd"/>
      <w:r>
        <w:rPr>
          <w:spacing w:val="-4"/>
          <w:sz w:val="24"/>
          <w:szCs w:val="24"/>
          <w:lang w:eastAsia="zh-CN"/>
        </w:rPr>
        <w:t>一时导师签字后的选课表和课程计划表，若找不到可以在系统里再</w:t>
      </w:r>
      <w:r>
        <w:rPr>
          <w:spacing w:val="15"/>
          <w:sz w:val="24"/>
          <w:szCs w:val="24"/>
          <w:lang w:eastAsia="zh-CN"/>
        </w:rPr>
        <w:t xml:space="preserve"> </w:t>
      </w:r>
      <w:r>
        <w:rPr>
          <w:spacing w:val="-1"/>
          <w:sz w:val="24"/>
          <w:szCs w:val="24"/>
          <w:lang w:eastAsia="zh-CN"/>
        </w:rPr>
        <w:t>次打印签字。</w:t>
      </w:r>
      <w:r>
        <w:rPr>
          <w:color w:val="EE0000"/>
          <w:spacing w:val="-1"/>
          <w:sz w:val="24"/>
          <w:szCs w:val="24"/>
          <w:shd w:val="clear" w:color="auto" w:fill="FFFF00"/>
          <w:lang w:eastAsia="zh-CN"/>
        </w:rPr>
        <w:t>需纵向打印。</w:t>
      </w:r>
    </w:p>
    <w:p w14:paraId="58CF1D0C" w14:textId="77777777" w:rsidR="00FF5B7B" w:rsidRDefault="004E1625">
      <w:pPr>
        <w:pStyle w:val="13"/>
        <w:rPr>
          <w:b/>
          <w:bCs/>
        </w:rPr>
      </w:pPr>
      <w:r>
        <w:rPr>
          <w:rFonts w:ascii="宋体" w:eastAsia="宋体" w:hAnsi="宋体" w:cs="宋体"/>
          <w:b/>
          <w:bCs/>
        </w:rPr>
        <w:t>⑥</w:t>
      </w:r>
      <w:r>
        <w:rPr>
          <w:b/>
          <w:bCs/>
        </w:rPr>
        <w:t>研究生实践环节考核表；</w:t>
      </w:r>
    </w:p>
    <w:p w14:paraId="1C9A2CF4" w14:textId="77777777" w:rsidR="00FF5B7B" w:rsidRDefault="004E1625">
      <w:pPr>
        <w:pStyle w:val="13"/>
        <w:rPr>
          <w:b/>
          <w:bCs/>
        </w:rPr>
      </w:pPr>
      <w:r>
        <w:rPr>
          <w:rFonts w:ascii="宋体" w:eastAsia="宋体" w:hAnsi="宋体" w:cs="宋体"/>
          <w:b/>
          <w:bCs/>
          <w:spacing w:val="-2"/>
        </w:rPr>
        <w:t>⑦</w:t>
      </w:r>
      <w:r>
        <w:rPr>
          <w:b/>
          <w:bCs/>
          <w:spacing w:val="-2"/>
        </w:rPr>
        <w:t>专业学位研究生专业实践计划表；</w:t>
      </w:r>
      <w:r>
        <w:rPr>
          <w:b/>
          <w:bCs/>
          <w:spacing w:val="-2"/>
          <w:shd w:val="clear" w:color="auto" w:fill="FFFF00"/>
        </w:rPr>
        <w:t>（</w:t>
      </w:r>
      <w:proofErr w:type="gramStart"/>
      <w:r>
        <w:rPr>
          <w:b/>
          <w:bCs/>
          <w:spacing w:val="-2"/>
          <w:shd w:val="clear" w:color="auto" w:fill="FFFF00"/>
        </w:rPr>
        <w:t>仅专硕</w:t>
      </w:r>
      <w:proofErr w:type="gramEnd"/>
      <w:r>
        <w:rPr>
          <w:b/>
          <w:bCs/>
          <w:spacing w:val="-2"/>
          <w:shd w:val="clear" w:color="auto" w:fill="FFFF00"/>
        </w:rPr>
        <w:t>）</w:t>
      </w:r>
    </w:p>
    <w:p w14:paraId="61BB4D14" w14:textId="77777777" w:rsidR="00FF5B7B" w:rsidRDefault="004E1625">
      <w:pPr>
        <w:pStyle w:val="13"/>
        <w:rPr>
          <w:b/>
          <w:bCs/>
        </w:rPr>
      </w:pPr>
      <w:r>
        <w:rPr>
          <w:rFonts w:ascii="宋体" w:eastAsia="宋体" w:hAnsi="宋体" w:cs="宋体"/>
          <w:b/>
          <w:bCs/>
          <w:spacing w:val="-4"/>
        </w:rPr>
        <w:t>⑧</w:t>
      </w:r>
      <w:r>
        <w:rPr>
          <w:b/>
          <w:bCs/>
          <w:spacing w:val="-4"/>
        </w:rPr>
        <w:t>专业学位研究生校外导师聘书（复印件</w:t>
      </w:r>
      <w:r>
        <w:rPr>
          <w:b/>
          <w:bCs/>
          <w:spacing w:val="9"/>
        </w:rPr>
        <w:t>）</w:t>
      </w:r>
      <w:r>
        <w:rPr>
          <w:b/>
          <w:bCs/>
          <w:spacing w:val="9"/>
          <w:shd w:val="clear" w:color="auto" w:fill="FFFF00"/>
        </w:rPr>
        <w:t>（</w:t>
      </w:r>
      <w:proofErr w:type="gramStart"/>
      <w:r>
        <w:rPr>
          <w:b/>
          <w:bCs/>
          <w:spacing w:val="-4"/>
          <w:shd w:val="clear" w:color="auto" w:fill="FFFF00"/>
        </w:rPr>
        <w:t>仅专硕</w:t>
      </w:r>
      <w:proofErr w:type="gramEnd"/>
      <w:r>
        <w:rPr>
          <w:b/>
          <w:bCs/>
          <w:spacing w:val="9"/>
          <w:shd w:val="clear" w:color="auto" w:fill="FFFF00"/>
        </w:rPr>
        <w:t>）</w:t>
      </w:r>
      <w:r>
        <w:rPr>
          <w:b/>
          <w:bCs/>
          <w:spacing w:val="9"/>
        </w:rPr>
        <w:t>；</w:t>
      </w:r>
    </w:p>
    <w:p w14:paraId="6988DA32" w14:textId="77777777" w:rsidR="00FF5B7B" w:rsidRDefault="004E1625">
      <w:pPr>
        <w:pStyle w:val="13"/>
        <w:rPr>
          <w:b/>
          <w:bCs/>
        </w:rPr>
      </w:pPr>
      <w:r>
        <w:rPr>
          <w:rFonts w:ascii="宋体" w:eastAsia="宋体" w:hAnsi="宋体" w:cs="宋体"/>
          <w:b/>
          <w:bCs/>
          <w:spacing w:val="-4"/>
        </w:rPr>
        <w:t>⑨</w:t>
      </w:r>
      <w:r>
        <w:rPr>
          <w:b/>
          <w:bCs/>
          <w:spacing w:val="-4"/>
        </w:rPr>
        <w:t>硕士中期考核表</w:t>
      </w:r>
      <w:r>
        <w:rPr>
          <w:b/>
          <w:bCs/>
        </w:rPr>
        <w:t>；</w:t>
      </w:r>
    </w:p>
    <w:p w14:paraId="42279983" w14:textId="77777777" w:rsidR="00FF5B7B" w:rsidRDefault="004E1625">
      <w:pPr>
        <w:pStyle w:val="13"/>
        <w:rPr>
          <w:b/>
          <w:bCs/>
        </w:rPr>
      </w:pPr>
      <w:r>
        <w:rPr>
          <w:rFonts w:ascii="宋体" w:eastAsia="宋体" w:hAnsi="宋体" w:cs="宋体"/>
          <w:b/>
          <w:bCs/>
          <w:spacing w:val="-3"/>
        </w:rPr>
        <w:t>⑩</w:t>
      </w:r>
      <w:r>
        <w:rPr>
          <w:b/>
          <w:bCs/>
          <w:spacing w:val="-3"/>
        </w:rPr>
        <w:t>研究生学位论文软、硬件验收表；</w:t>
      </w:r>
    </w:p>
    <w:p w14:paraId="04391F45" w14:textId="77777777" w:rsidR="00FF5B7B" w:rsidRDefault="004E1625">
      <w:pPr>
        <w:pStyle w:val="13"/>
      </w:pPr>
      <w:r>
        <w:t>注：</w:t>
      </w:r>
      <w:r>
        <w:rPr>
          <w:rFonts w:hint="eastAsia"/>
        </w:rPr>
        <w:t>有就写，没有在内容一栏写无，然后导师签字确认</w:t>
      </w:r>
      <w:r>
        <w:t>。</w:t>
      </w:r>
    </w:p>
    <w:p w14:paraId="1E714407" w14:textId="77777777" w:rsidR="00FF5B7B" w:rsidRDefault="004E1625">
      <w:pPr>
        <w:pStyle w:val="13"/>
        <w:rPr>
          <w:b/>
          <w:bCs/>
        </w:rPr>
      </w:pPr>
      <w:r>
        <w:rPr>
          <w:rFonts w:ascii="Cambria Math" w:hAnsi="Cambria Math" w:cs="Cambria Math"/>
          <w:b/>
          <w:bCs/>
        </w:rPr>
        <w:t>⑪</w:t>
      </w:r>
      <w:r>
        <w:rPr>
          <w:b/>
          <w:bCs/>
        </w:rPr>
        <w:t>2000 字学位论文摘要；</w:t>
      </w:r>
    </w:p>
    <w:p w14:paraId="7A4B8F97" w14:textId="77777777" w:rsidR="00FF5B7B" w:rsidRDefault="004E1625">
      <w:pPr>
        <w:pStyle w:val="13"/>
        <w:rPr>
          <w:b/>
          <w:bCs/>
        </w:rPr>
      </w:pPr>
      <w:r>
        <w:rPr>
          <w:rFonts w:ascii="Cambria Math" w:hAnsi="Cambria Math" w:cs="Cambria Math"/>
          <w:b/>
          <w:bCs/>
        </w:rPr>
        <w:t>⑫</w:t>
      </w:r>
      <w:r>
        <w:rPr>
          <w:b/>
          <w:bCs/>
        </w:rPr>
        <w:t>发表论文原始稿件导师审核表；</w:t>
      </w:r>
    </w:p>
    <w:p w14:paraId="3FD085E6" w14:textId="77777777" w:rsidR="00FF5B7B" w:rsidRDefault="004E1625">
      <w:pPr>
        <w:pStyle w:val="13"/>
      </w:pPr>
      <w:r>
        <w:t>注：专利、</w:t>
      </w:r>
      <w:proofErr w:type="gramStart"/>
      <w:r>
        <w:t>软著和</w:t>
      </w:r>
      <w:proofErr w:type="gramEnd"/>
      <w:r>
        <w:t>论文原始稿件导师审核表的时间为投稿时间，</w:t>
      </w:r>
      <w:r>
        <w:rPr>
          <w:spacing w:val="-9"/>
        </w:rPr>
        <w:t>日期填错可</w:t>
      </w:r>
      <w:r>
        <w:rPr>
          <w:spacing w:val="-3"/>
        </w:rPr>
        <w:t>在旁边修改，并签上自己的名字。</w:t>
      </w:r>
    </w:p>
    <w:p w14:paraId="3DAD8DB7" w14:textId="77777777" w:rsidR="00FF5B7B" w:rsidRDefault="004E1625">
      <w:pPr>
        <w:pStyle w:val="13"/>
        <w:rPr>
          <w:b/>
          <w:bCs/>
        </w:rPr>
      </w:pPr>
      <w:r>
        <w:rPr>
          <w:rFonts w:ascii="Cambria Math" w:eastAsia="Cambria Math" w:hAnsi="Cambria Math" w:cs="Cambria Math"/>
          <w:b/>
          <w:bCs/>
        </w:rPr>
        <w:t>⑮</w:t>
      </w:r>
      <w:r>
        <w:rPr>
          <w:b/>
          <w:bCs/>
        </w:rPr>
        <w:t>东南大学研究生学位论文修改情况表</w:t>
      </w:r>
      <w:r>
        <w:rPr>
          <w:rFonts w:ascii="Times New Roman" w:eastAsia="Times New Roman" w:hAnsi="Times New Roman" w:cs="Times New Roman"/>
          <w:b/>
          <w:bCs/>
        </w:rPr>
        <w:t>(</w:t>
      </w:r>
      <w:r>
        <w:rPr>
          <w:b/>
          <w:bCs/>
        </w:rPr>
        <w:t>答辩后</w:t>
      </w:r>
      <w:r>
        <w:rPr>
          <w:b/>
          <w:bCs/>
          <w:spacing w:val="5"/>
        </w:rPr>
        <w:t>）；</w:t>
      </w:r>
    </w:p>
    <w:p w14:paraId="4622720F" w14:textId="77777777" w:rsidR="00FF5B7B" w:rsidRDefault="00F15586">
      <w:pPr>
        <w:pStyle w:val="13"/>
        <w:rPr>
          <w:rFonts w:ascii="Times New Roman" w:eastAsia="Times New Roman" w:hAnsi="Times New Roman" w:cs="Times New Roman"/>
          <w:b/>
          <w:bCs/>
          <w:color w:val="00B0F0"/>
          <w:u w:val="single"/>
        </w:rPr>
      </w:pPr>
      <w:hyperlink r:id="rId166" w:history="1">
        <w:r w:rsidR="004E1625">
          <w:rPr>
            <w:rFonts w:ascii="Times New Roman" w:eastAsia="Times New Roman" w:hAnsi="Times New Roman" w:cs="Times New Roman"/>
            <w:b/>
            <w:bCs/>
            <w:color w:val="00B0F0"/>
            <w:u w:val="single"/>
          </w:rPr>
          <w:t>https://seugs.seu.edu.cn/2013/0514/c28880a338079/page.htm</w:t>
        </w:r>
      </w:hyperlink>
    </w:p>
    <w:p w14:paraId="327E755A" w14:textId="77777777" w:rsidR="00FF5B7B" w:rsidRDefault="004E1625">
      <w:pPr>
        <w:pStyle w:val="13"/>
        <w:rPr>
          <w:b/>
          <w:bCs/>
        </w:rPr>
      </w:pPr>
      <w:r>
        <w:rPr>
          <w:rFonts w:ascii="Cambria Math" w:hAnsi="Cambria Math" w:cs="Cambria Math"/>
          <w:b/>
          <w:bCs/>
        </w:rPr>
        <w:t>⑯</w:t>
      </w:r>
      <w:r>
        <w:rPr>
          <w:b/>
          <w:bCs/>
        </w:rPr>
        <w:t>涉密研究生/涉密学位论文，需提供有关表格。</w:t>
      </w:r>
    </w:p>
    <w:p w14:paraId="3868D79C" w14:textId="77777777" w:rsidR="00FF5B7B" w:rsidRDefault="004E1625">
      <w:pPr>
        <w:pStyle w:val="13"/>
        <w:rPr>
          <w:b/>
          <w:bCs/>
        </w:rPr>
      </w:pPr>
      <w:r>
        <w:rPr>
          <w:rFonts w:hint="eastAsia"/>
        </w:rPr>
        <w:t>涉密材料由研究生院学位办统一办理，</w:t>
      </w:r>
      <w:r>
        <w:rPr>
          <w:rFonts w:hint="eastAsia"/>
          <w:b/>
          <w:bCs/>
          <w:color w:val="C00000"/>
        </w:rPr>
        <w:t>如有疑问可咨询：8</w:t>
      </w:r>
      <w:r>
        <w:rPr>
          <w:b/>
          <w:bCs/>
          <w:color w:val="C00000"/>
        </w:rPr>
        <w:t>3792406</w:t>
      </w:r>
    </w:p>
    <w:p w14:paraId="29245450" w14:textId="77777777" w:rsidR="00FF5B7B" w:rsidRDefault="004E1625">
      <w:pPr>
        <w:pStyle w:val="13"/>
        <w:rPr>
          <w:b/>
          <w:bCs/>
          <w:color w:val="C00000"/>
          <w:spacing w:val="-4"/>
        </w:rPr>
        <w:sectPr w:rsidR="00FF5B7B">
          <w:pgSz w:w="11907" w:h="16839"/>
          <w:pgMar w:top="1213" w:right="0" w:bottom="1565" w:left="0" w:header="815" w:footer="1404" w:gutter="0"/>
          <w:cols w:space="720"/>
        </w:sectPr>
      </w:pPr>
      <w:r>
        <w:rPr>
          <w:b/>
          <w:bCs/>
          <w:color w:val="C00000"/>
        </w:rPr>
        <w:t>提交前，自查以上所有材料中的签字盖章部分，是否已完成，以上材料详细</w:t>
      </w:r>
      <w:r>
        <w:rPr>
          <w:b/>
          <w:bCs/>
          <w:color w:val="C00000"/>
          <w:spacing w:val="-4"/>
        </w:rPr>
        <w:t>办理步骤及模版详见</w:t>
      </w:r>
      <w:r>
        <w:rPr>
          <w:b/>
          <w:bCs/>
          <w:color w:val="C00000"/>
          <w:spacing w:val="-4"/>
          <w:shd w:val="clear" w:color="auto" w:fill="FFFF00"/>
        </w:rPr>
        <w:t>附件五</w:t>
      </w:r>
      <w:r>
        <w:rPr>
          <w:b/>
          <w:bCs/>
          <w:color w:val="C00000"/>
          <w:spacing w:val="-4"/>
        </w:rPr>
        <w:t>。</w:t>
      </w:r>
    </w:p>
    <w:p w14:paraId="71C35654" w14:textId="77777777" w:rsidR="00FF5B7B" w:rsidRDefault="00FF5B7B">
      <w:pPr>
        <w:pStyle w:val="13"/>
        <w:rPr>
          <w:b/>
          <w:bCs/>
        </w:rPr>
      </w:pPr>
    </w:p>
    <w:p w14:paraId="6DD3C97A" w14:textId="77777777" w:rsidR="00FF5B7B" w:rsidRDefault="004E1625">
      <w:pPr>
        <w:pStyle w:val="2"/>
      </w:pPr>
      <w:bookmarkStart w:id="109" w:name="bookmark53"/>
      <w:bookmarkStart w:id="110" w:name="_Toc216864213"/>
      <w:bookmarkEnd w:id="109"/>
      <w:r>
        <w:rPr>
          <w:rFonts w:ascii="宋体" w:eastAsia="宋体" w:hAnsi="宋体" w:cs="宋体" w:hint="eastAsia"/>
        </w:rPr>
        <w:t>毕业与学位授予</w:t>
      </w:r>
      <w:bookmarkEnd w:id="110"/>
    </w:p>
    <w:p w14:paraId="70E53BFD" w14:textId="77777777" w:rsidR="00FF5B7B" w:rsidRDefault="004E1625">
      <w:pPr>
        <w:pStyle w:val="13"/>
      </w:pPr>
      <w:r>
        <w:rPr>
          <w:spacing w:val="-3"/>
        </w:rPr>
        <w:t>自</w:t>
      </w:r>
      <w:r>
        <w:rPr>
          <w:spacing w:val="-41"/>
        </w:rPr>
        <w:t xml:space="preserve"> </w:t>
      </w:r>
      <w:r>
        <w:rPr>
          <w:rFonts w:ascii="Times New Roman" w:eastAsia="Times New Roman" w:hAnsi="Times New Roman" w:cs="Times New Roman"/>
          <w:b/>
          <w:bCs/>
          <w:color w:val="FF0000"/>
          <w:spacing w:val="-3"/>
          <w:shd w:val="clear" w:color="auto" w:fill="FFFF00"/>
        </w:rPr>
        <w:t>2023</w:t>
      </w:r>
      <w:r>
        <w:rPr>
          <w:rFonts w:ascii="Times New Roman" w:eastAsia="Times New Roman" w:hAnsi="Times New Roman" w:cs="Times New Roman"/>
          <w:b/>
          <w:bCs/>
          <w:color w:val="FF0000"/>
          <w:spacing w:val="18"/>
          <w:w w:val="101"/>
          <w:shd w:val="clear" w:color="auto" w:fill="FFFF00"/>
        </w:rPr>
        <w:t xml:space="preserve"> </w:t>
      </w:r>
      <w:r>
        <w:rPr>
          <w:b/>
          <w:bCs/>
          <w:color w:val="FF0000"/>
          <w:spacing w:val="-3"/>
          <w:shd w:val="clear" w:color="auto" w:fill="FFFF00"/>
        </w:rPr>
        <w:t>年秋季入学的硕士研究生</w:t>
      </w:r>
      <w:r>
        <w:rPr>
          <w:spacing w:val="-3"/>
        </w:rPr>
        <w:t>开始执行《东南大学研究生毕业与学位授</w:t>
      </w:r>
      <w:r>
        <w:t>予分离实施办法》（</w:t>
      </w:r>
      <w:proofErr w:type="gramStart"/>
      <w:r>
        <w:t>校发</w:t>
      </w:r>
      <w:proofErr w:type="gramEnd"/>
      <w:r>
        <w:rPr>
          <w:rFonts w:ascii="Times New Roman" w:eastAsia="Times New Roman" w:hAnsi="Times New Roman" w:cs="Times New Roman"/>
        </w:rPr>
        <w:t>[2023]152</w:t>
      </w:r>
      <w:r>
        <w:rPr>
          <w:rFonts w:ascii="Times New Roman" w:eastAsia="Times New Roman" w:hAnsi="Times New Roman" w:cs="Times New Roman"/>
          <w:spacing w:val="57"/>
          <w:w w:val="101"/>
        </w:rPr>
        <w:t xml:space="preserve"> </w:t>
      </w:r>
      <w:r>
        <w:t>号</w:t>
      </w:r>
      <w:r>
        <w:rPr>
          <w:spacing w:val="8"/>
        </w:rPr>
        <w:t>），</w:t>
      </w:r>
      <w:r>
        <w:t>其他在籍研究生可参照执行。</w:t>
      </w:r>
      <w:r>
        <w:rPr>
          <w:b/>
          <w:bCs/>
        </w:rPr>
        <w:t>在校时</w:t>
      </w:r>
      <w:r>
        <w:rPr>
          <w:b/>
          <w:bCs/>
          <w:spacing w:val="-4"/>
        </w:rPr>
        <w:t>间在学制内</w:t>
      </w:r>
      <w:r>
        <w:rPr>
          <w:spacing w:val="-4"/>
        </w:rPr>
        <w:t>的研究生，仅可申请学位论文答辩。</w:t>
      </w:r>
      <w:r>
        <w:rPr>
          <w:b/>
          <w:bCs/>
          <w:color w:val="FF0000"/>
          <w:spacing w:val="-4"/>
          <w:shd w:val="clear" w:color="auto" w:fill="FFFF00"/>
        </w:rPr>
        <w:t>在校时间超过学制</w:t>
      </w:r>
      <w:r>
        <w:rPr>
          <w:spacing w:val="-4"/>
        </w:rPr>
        <w:t>的研究生，可</w:t>
      </w:r>
      <w:r>
        <w:t>依据自身情况自主选择申请学位论文答辩或毕业</w:t>
      </w:r>
      <w:r>
        <w:rPr>
          <w:spacing w:val="-2"/>
        </w:rPr>
        <w:t>论文答辩。</w:t>
      </w:r>
    </w:p>
    <w:p w14:paraId="253B3DB1" w14:textId="77777777" w:rsidR="00FF5B7B" w:rsidRDefault="00FF5B7B">
      <w:pPr>
        <w:spacing w:line="241" w:lineRule="auto"/>
        <w:rPr>
          <w:lang w:eastAsia="zh-CN"/>
        </w:rPr>
      </w:pPr>
    </w:p>
    <w:p w14:paraId="6CBA6E9D" w14:textId="77777777" w:rsidR="00FF5B7B" w:rsidRDefault="004E1625">
      <w:pPr>
        <w:jc w:val="center"/>
      </w:pPr>
      <w:r>
        <w:rPr>
          <w:noProof/>
        </w:rPr>
        <w:drawing>
          <wp:inline distT="0" distB="0" distL="0" distR="0" wp14:anchorId="507961E8" wp14:editId="5BADCF0E">
            <wp:extent cx="5434965" cy="3148965"/>
            <wp:effectExtent l="0" t="0" r="0" b="0"/>
            <wp:docPr id="284" name="IM 284"/>
            <wp:cNvGraphicFramePr/>
            <a:graphic xmlns:a="http://schemas.openxmlformats.org/drawingml/2006/main">
              <a:graphicData uri="http://schemas.openxmlformats.org/drawingml/2006/picture">
                <pic:pic xmlns:pic="http://schemas.openxmlformats.org/drawingml/2006/picture">
                  <pic:nvPicPr>
                    <pic:cNvPr id="284" name="IM 284"/>
                    <pic:cNvPicPr/>
                  </pic:nvPicPr>
                  <pic:blipFill>
                    <a:blip r:embed="rId167"/>
                    <a:stretch>
                      <a:fillRect/>
                    </a:stretch>
                  </pic:blipFill>
                  <pic:spPr>
                    <a:xfrm>
                      <a:off x="0" y="0"/>
                      <a:ext cx="5435599" cy="3149597"/>
                    </a:xfrm>
                    <a:prstGeom prst="rect">
                      <a:avLst/>
                    </a:prstGeom>
                  </pic:spPr>
                </pic:pic>
              </a:graphicData>
            </a:graphic>
          </wp:inline>
        </w:drawing>
      </w:r>
    </w:p>
    <w:p w14:paraId="47326988" w14:textId="77777777" w:rsidR="00FF5B7B" w:rsidRDefault="00FF5B7B">
      <w:pPr>
        <w:spacing w:line="4960" w:lineRule="exact"/>
        <w:sectPr w:rsidR="00FF5B7B">
          <w:pgSz w:w="11907" w:h="16839"/>
          <w:pgMar w:top="1213" w:right="0" w:bottom="1565" w:left="0" w:header="815" w:footer="1404" w:gutter="0"/>
          <w:cols w:space="720"/>
        </w:sectPr>
      </w:pPr>
    </w:p>
    <w:p w14:paraId="740760D8" w14:textId="77777777" w:rsidR="00FF5B7B" w:rsidRDefault="00FF5B7B">
      <w:pPr>
        <w:spacing w:line="272" w:lineRule="auto"/>
      </w:pPr>
    </w:p>
    <w:p w14:paraId="5A1B2186" w14:textId="77777777" w:rsidR="00FF5B7B" w:rsidRDefault="004E1625">
      <w:pPr>
        <w:pStyle w:val="a5"/>
        <w:spacing w:before="104" w:line="228" w:lineRule="auto"/>
        <w:ind w:left="1834"/>
        <w:outlineLvl w:val="0"/>
        <w:rPr>
          <w:rFonts w:ascii="黑体" w:eastAsia="黑体" w:hAnsi="黑体"/>
          <w:sz w:val="32"/>
          <w:szCs w:val="32"/>
          <w:lang w:eastAsia="zh-CN"/>
        </w:rPr>
      </w:pPr>
      <w:bookmarkStart w:id="111" w:name="bookmark54"/>
      <w:bookmarkStart w:id="112" w:name="bookmark68"/>
      <w:bookmarkStart w:id="113" w:name="bookmark12"/>
      <w:bookmarkStart w:id="114" w:name="_Toc216864214"/>
      <w:bookmarkEnd w:id="111"/>
      <w:bookmarkEnd w:id="112"/>
      <w:bookmarkEnd w:id="113"/>
      <w:r>
        <w:rPr>
          <w:rFonts w:ascii="黑体" w:eastAsia="黑体" w:hAnsi="黑体"/>
          <w:b/>
          <w:bCs/>
          <w:spacing w:val="-6"/>
          <w:sz w:val="32"/>
          <w:szCs w:val="32"/>
          <w:lang w:eastAsia="zh-CN"/>
        </w:rPr>
        <w:t>附件一</w:t>
      </w:r>
      <w:r>
        <w:rPr>
          <w:rFonts w:ascii="黑体" w:eastAsia="黑体" w:hAnsi="黑体"/>
          <w:spacing w:val="-6"/>
          <w:sz w:val="32"/>
          <w:szCs w:val="32"/>
          <w:lang w:eastAsia="zh-CN"/>
        </w:rPr>
        <w:t xml:space="preserve"> </w:t>
      </w:r>
      <w:r>
        <w:rPr>
          <w:rFonts w:ascii="黑体" w:eastAsia="黑体" w:hAnsi="黑体"/>
          <w:b/>
          <w:bCs/>
          <w:spacing w:val="-6"/>
          <w:sz w:val="32"/>
          <w:szCs w:val="32"/>
          <w:lang w:eastAsia="zh-CN"/>
        </w:rPr>
        <w:t>提前答辩流程</w:t>
      </w:r>
      <w:bookmarkEnd w:id="114"/>
    </w:p>
    <w:p w14:paraId="5DE1F09D" w14:textId="77777777" w:rsidR="00FF5B7B" w:rsidRDefault="00FF5B7B">
      <w:pPr>
        <w:spacing w:line="280" w:lineRule="auto"/>
        <w:rPr>
          <w:lang w:eastAsia="zh-CN"/>
        </w:rPr>
      </w:pPr>
    </w:p>
    <w:p w14:paraId="3FD89632" w14:textId="77777777" w:rsidR="00FF5B7B" w:rsidRDefault="004E1625">
      <w:pPr>
        <w:pStyle w:val="a5"/>
        <w:spacing w:before="88" w:line="234" w:lineRule="auto"/>
        <w:ind w:left="1818"/>
        <w:outlineLvl w:val="1"/>
        <w:rPr>
          <w:lang w:eastAsia="zh-CN"/>
        </w:rPr>
      </w:pPr>
      <w:bookmarkStart w:id="115" w:name="_Toc216864215"/>
      <w:r>
        <w:rPr>
          <w:rFonts w:ascii="Times New Roman" w:eastAsia="Times New Roman" w:hAnsi="Times New Roman" w:cs="Times New Roman"/>
          <w:b/>
          <w:bCs/>
          <w:spacing w:val="4"/>
          <w:lang w:eastAsia="zh-CN"/>
        </w:rPr>
        <w:t xml:space="preserve">1.1 </w:t>
      </w:r>
      <w:r>
        <w:rPr>
          <w:b/>
          <w:bCs/>
          <w:spacing w:val="4"/>
          <w:lang w:eastAsia="zh-CN"/>
        </w:rPr>
        <w:t>提前答辩申请</w:t>
      </w:r>
      <w:bookmarkEnd w:id="115"/>
    </w:p>
    <w:p w14:paraId="7306C9DD" w14:textId="77777777" w:rsidR="00FF5B7B" w:rsidRDefault="00FF5B7B">
      <w:pPr>
        <w:spacing w:line="241" w:lineRule="auto"/>
        <w:rPr>
          <w:lang w:eastAsia="zh-CN"/>
        </w:rPr>
      </w:pPr>
    </w:p>
    <w:p w14:paraId="667B0AFC" w14:textId="77777777" w:rsidR="00FF5B7B" w:rsidRDefault="004E1625">
      <w:pPr>
        <w:pStyle w:val="a5"/>
        <w:spacing w:before="78" w:line="356" w:lineRule="auto"/>
        <w:ind w:left="1809" w:right="1799" w:firstLine="477"/>
        <w:jc w:val="both"/>
        <w:rPr>
          <w:rFonts w:ascii="Times New Roman" w:eastAsia="Times New Roman" w:hAnsi="Times New Roman" w:cs="Times New Roman"/>
          <w:sz w:val="24"/>
          <w:szCs w:val="24"/>
          <w:lang w:eastAsia="zh-CN"/>
        </w:rPr>
      </w:pPr>
      <w:r>
        <w:rPr>
          <w:b/>
          <w:bCs/>
          <w:color w:val="FF0000"/>
          <w:spacing w:val="-6"/>
          <w:sz w:val="24"/>
          <w:szCs w:val="24"/>
          <w:lang w:eastAsia="zh-CN"/>
        </w:rPr>
        <w:t>在申请提前答辩前，请仔细阅读《东南大学关于研究生申请学位论文提前答</w:t>
      </w:r>
      <w:r>
        <w:rPr>
          <w:b/>
          <w:bCs/>
          <w:color w:val="FF0000"/>
          <w:spacing w:val="-10"/>
          <w:sz w:val="24"/>
          <w:szCs w:val="24"/>
          <w:lang w:eastAsia="zh-CN"/>
        </w:rPr>
        <w:t>辩的规定（暂行）》：</w:t>
      </w:r>
      <w:r>
        <w:fldChar w:fldCharType="begin"/>
      </w:r>
      <w:r>
        <w:rPr>
          <w:lang w:eastAsia="zh-CN"/>
        </w:rPr>
        <w:instrText xml:space="preserve"> HYPERLINK "https://seugs.seu.edu.cn/2023/0404/c26669a440868/page.htm" </w:instrText>
      </w:r>
      <w:r>
        <w:fldChar w:fldCharType="separate"/>
      </w:r>
      <w:r>
        <w:rPr>
          <w:color w:val="800080"/>
          <w:spacing w:val="-10"/>
          <w:sz w:val="24"/>
          <w:szCs w:val="24"/>
          <w:u w:val="single"/>
          <w:lang w:eastAsia="zh-CN"/>
        </w:rPr>
        <w:t>东南大学关于研究生申请学位论文提</w:t>
      </w:r>
      <w:r>
        <w:rPr>
          <w:color w:val="800080"/>
          <w:spacing w:val="-11"/>
          <w:sz w:val="24"/>
          <w:szCs w:val="24"/>
          <w:u w:val="single"/>
          <w:lang w:eastAsia="zh-CN"/>
        </w:rPr>
        <w:t>前答辩的规定（暂行）</w:t>
      </w:r>
      <w:r>
        <w:rPr>
          <w:color w:val="800080"/>
          <w:spacing w:val="-11"/>
          <w:sz w:val="24"/>
          <w:szCs w:val="24"/>
          <w:u w:val="single"/>
          <w:lang w:eastAsia="zh-CN"/>
        </w:rPr>
        <w:fldChar w:fldCharType="end"/>
      </w:r>
      <w:r>
        <w:rPr>
          <w:color w:val="800080"/>
          <w:sz w:val="24"/>
          <w:szCs w:val="24"/>
          <w:lang w:eastAsia="zh-CN"/>
        </w:rPr>
        <w:t xml:space="preserve"> </w:t>
      </w:r>
      <w:hyperlink r:id="rId168" w:history="1">
        <w:r>
          <w:rPr>
            <w:rFonts w:ascii="Times New Roman" w:eastAsia="Times New Roman" w:hAnsi="Times New Roman" w:cs="Times New Roman"/>
            <w:color w:val="800080"/>
            <w:spacing w:val="-1"/>
            <w:sz w:val="24"/>
            <w:szCs w:val="24"/>
            <w:u w:val="single"/>
            <w:lang w:eastAsia="zh-CN"/>
          </w:rPr>
          <w:t>(</w:t>
        </w:r>
        <w:r>
          <w:rPr>
            <w:rFonts w:ascii="Times New Roman" w:eastAsia="Times New Roman" w:hAnsi="Times New Roman" w:cs="Times New Roman"/>
            <w:b/>
            <w:bCs/>
            <w:color w:val="0070C0"/>
            <w:spacing w:val="-1"/>
            <w:sz w:val="24"/>
            <w:szCs w:val="24"/>
            <w:u w:val="single"/>
            <w:lang w:eastAsia="zh-CN"/>
          </w:rPr>
          <w:t>seu.edu.cn</w:t>
        </w:r>
        <w:r>
          <w:rPr>
            <w:rFonts w:ascii="Times New Roman" w:eastAsia="Times New Roman" w:hAnsi="Times New Roman" w:cs="Times New Roman"/>
            <w:color w:val="800080"/>
            <w:spacing w:val="-1"/>
            <w:sz w:val="24"/>
            <w:szCs w:val="24"/>
            <w:u w:val="single"/>
            <w:lang w:eastAsia="zh-CN"/>
          </w:rPr>
          <w:t>)</w:t>
        </w:r>
      </w:hyperlink>
    </w:p>
    <w:p w14:paraId="19614E60" w14:textId="77777777" w:rsidR="00FF5B7B" w:rsidRDefault="004E1625">
      <w:pPr>
        <w:pStyle w:val="a5"/>
        <w:spacing w:before="126" w:line="225" w:lineRule="auto"/>
        <w:ind w:left="1815"/>
        <w:outlineLvl w:val="2"/>
        <w:rPr>
          <w:sz w:val="24"/>
          <w:szCs w:val="24"/>
          <w:lang w:eastAsia="zh-CN"/>
        </w:rPr>
      </w:pPr>
      <w:bookmarkStart w:id="116" w:name="_Toc216864216"/>
      <w:r>
        <w:rPr>
          <w:rFonts w:ascii="Times New Roman" w:eastAsia="Times New Roman" w:hAnsi="Times New Roman" w:cs="Times New Roman"/>
          <w:b/>
          <w:bCs/>
          <w:spacing w:val="-3"/>
          <w:sz w:val="24"/>
          <w:szCs w:val="24"/>
          <w:lang w:eastAsia="zh-CN"/>
        </w:rPr>
        <w:t xml:space="preserve">1.1.1 </w:t>
      </w:r>
      <w:r>
        <w:rPr>
          <w:b/>
          <w:bCs/>
          <w:spacing w:val="-3"/>
          <w:sz w:val="24"/>
          <w:szCs w:val="24"/>
          <w:lang w:eastAsia="zh-CN"/>
        </w:rPr>
        <w:t>提前答辩申请条件</w:t>
      </w:r>
      <w:bookmarkEnd w:id="116"/>
    </w:p>
    <w:p w14:paraId="450870C6" w14:textId="77777777" w:rsidR="00FF5B7B" w:rsidRDefault="004E1625">
      <w:pPr>
        <w:pStyle w:val="a5"/>
        <w:spacing w:before="176" w:line="220" w:lineRule="auto"/>
        <w:ind w:left="2308"/>
        <w:rPr>
          <w:sz w:val="24"/>
          <w:szCs w:val="24"/>
          <w:lang w:eastAsia="zh-CN"/>
        </w:rPr>
      </w:pPr>
      <w:r>
        <w:rPr>
          <w:rFonts w:ascii="Times New Roman" w:eastAsia="Times New Roman" w:hAnsi="Times New Roman" w:cs="Times New Roman"/>
          <w:spacing w:val="-4"/>
          <w:sz w:val="24"/>
          <w:szCs w:val="24"/>
          <w:lang w:eastAsia="zh-CN"/>
        </w:rPr>
        <w:t>1</w:t>
      </w:r>
      <w:r>
        <w:rPr>
          <w:spacing w:val="-4"/>
          <w:sz w:val="24"/>
          <w:szCs w:val="24"/>
          <w:lang w:eastAsia="zh-CN"/>
        </w:rPr>
        <w:t>）学风：品学兼优，无处分记录。</w:t>
      </w:r>
    </w:p>
    <w:p w14:paraId="6FDB22BC" w14:textId="77777777" w:rsidR="00FF5B7B" w:rsidRDefault="004E1625">
      <w:pPr>
        <w:pStyle w:val="a5"/>
        <w:spacing w:before="183" w:line="292" w:lineRule="auto"/>
        <w:ind w:left="1813" w:right="1796" w:firstLine="471"/>
        <w:rPr>
          <w:sz w:val="24"/>
          <w:szCs w:val="24"/>
          <w:lang w:eastAsia="zh-CN"/>
        </w:rPr>
      </w:pPr>
      <w:r>
        <w:rPr>
          <w:rFonts w:ascii="Times New Roman" w:eastAsia="Times New Roman" w:hAnsi="Times New Roman" w:cs="Times New Roman"/>
          <w:sz w:val="24"/>
          <w:szCs w:val="24"/>
          <w:lang w:eastAsia="zh-CN"/>
        </w:rPr>
        <w:t>2</w:t>
      </w:r>
      <w:r>
        <w:rPr>
          <w:sz w:val="24"/>
          <w:szCs w:val="24"/>
          <w:lang w:eastAsia="zh-CN"/>
        </w:rPr>
        <w:t>）申请时在校学习时间：原则上</w:t>
      </w:r>
      <w:r>
        <w:rPr>
          <w:b/>
          <w:bCs/>
          <w:sz w:val="24"/>
          <w:szCs w:val="24"/>
          <w:lang w:eastAsia="zh-CN"/>
        </w:rPr>
        <w:t>博士</w:t>
      </w:r>
      <w:r>
        <w:rPr>
          <w:sz w:val="24"/>
          <w:szCs w:val="24"/>
          <w:lang w:eastAsia="zh-CN"/>
        </w:rPr>
        <w:t>最多提前规定学制</w:t>
      </w:r>
      <w:r>
        <w:rPr>
          <w:b/>
          <w:bCs/>
          <w:sz w:val="24"/>
          <w:szCs w:val="24"/>
          <w:lang w:eastAsia="zh-CN"/>
        </w:rPr>
        <w:t>一年</w:t>
      </w:r>
      <w:r>
        <w:rPr>
          <w:sz w:val="24"/>
          <w:szCs w:val="24"/>
          <w:lang w:eastAsia="zh-CN"/>
        </w:rPr>
        <w:t>，</w:t>
      </w:r>
      <w:r>
        <w:rPr>
          <w:b/>
          <w:bCs/>
          <w:sz w:val="24"/>
          <w:szCs w:val="24"/>
          <w:lang w:eastAsia="zh-CN"/>
        </w:rPr>
        <w:t>硕士</w:t>
      </w:r>
      <w:r>
        <w:rPr>
          <w:sz w:val="24"/>
          <w:szCs w:val="24"/>
          <w:lang w:eastAsia="zh-CN"/>
        </w:rPr>
        <w:t>最多提</w:t>
      </w:r>
      <w:r>
        <w:rPr>
          <w:spacing w:val="-3"/>
          <w:sz w:val="24"/>
          <w:szCs w:val="24"/>
          <w:lang w:eastAsia="zh-CN"/>
        </w:rPr>
        <w:t>前规定学制</w:t>
      </w:r>
      <w:r>
        <w:rPr>
          <w:b/>
          <w:bCs/>
          <w:spacing w:val="-3"/>
          <w:sz w:val="24"/>
          <w:szCs w:val="24"/>
          <w:lang w:eastAsia="zh-CN"/>
        </w:rPr>
        <w:t>半年</w:t>
      </w:r>
      <w:r>
        <w:rPr>
          <w:spacing w:val="-3"/>
          <w:sz w:val="24"/>
          <w:szCs w:val="24"/>
          <w:lang w:eastAsia="zh-CN"/>
        </w:rPr>
        <w:t>。</w:t>
      </w:r>
    </w:p>
    <w:p w14:paraId="44D07916" w14:textId="77777777" w:rsidR="00FF5B7B" w:rsidRDefault="004E1625">
      <w:pPr>
        <w:pStyle w:val="a5"/>
        <w:spacing w:before="177" w:line="292" w:lineRule="auto"/>
        <w:ind w:left="1809" w:right="1800" w:firstLine="480"/>
        <w:rPr>
          <w:sz w:val="24"/>
          <w:szCs w:val="24"/>
          <w:lang w:eastAsia="zh-CN"/>
        </w:rPr>
      </w:pPr>
      <w:r>
        <w:rPr>
          <w:rFonts w:ascii="Times New Roman" w:eastAsia="Times New Roman" w:hAnsi="Times New Roman" w:cs="Times New Roman"/>
          <w:spacing w:val="-1"/>
          <w:sz w:val="24"/>
          <w:szCs w:val="24"/>
          <w:lang w:eastAsia="zh-CN"/>
        </w:rPr>
        <w:t>3</w:t>
      </w:r>
      <w:r>
        <w:rPr>
          <w:spacing w:val="-1"/>
          <w:sz w:val="24"/>
          <w:szCs w:val="24"/>
          <w:lang w:eastAsia="zh-CN"/>
        </w:rPr>
        <w:t>）课程成绩：完成培养环节，</w:t>
      </w:r>
      <w:r>
        <w:rPr>
          <w:rFonts w:ascii="Times New Roman" w:eastAsia="Times New Roman" w:hAnsi="Times New Roman" w:cs="Times New Roman"/>
          <w:b/>
          <w:bCs/>
          <w:spacing w:val="-1"/>
          <w:sz w:val="24"/>
          <w:szCs w:val="24"/>
          <w:lang w:eastAsia="zh-CN"/>
        </w:rPr>
        <w:t>80%</w:t>
      </w:r>
      <w:r>
        <w:rPr>
          <w:b/>
          <w:bCs/>
          <w:spacing w:val="-1"/>
          <w:sz w:val="24"/>
          <w:szCs w:val="24"/>
          <w:lang w:eastAsia="zh-CN"/>
        </w:rPr>
        <w:t>以上课程成绩优良</w:t>
      </w:r>
      <w:r>
        <w:rPr>
          <w:spacing w:val="-1"/>
          <w:sz w:val="24"/>
          <w:szCs w:val="24"/>
          <w:lang w:eastAsia="zh-CN"/>
        </w:rPr>
        <w:t>，</w:t>
      </w:r>
      <w:r>
        <w:rPr>
          <w:b/>
          <w:bCs/>
          <w:spacing w:val="-1"/>
          <w:sz w:val="24"/>
          <w:szCs w:val="24"/>
          <w:lang w:eastAsia="zh-CN"/>
        </w:rPr>
        <w:t>无补考或重修</w:t>
      </w:r>
      <w:r>
        <w:rPr>
          <w:spacing w:val="-1"/>
          <w:sz w:val="24"/>
          <w:szCs w:val="24"/>
          <w:lang w:eastAsia="zh-CN"/>
        </w:rPr>
        <w:t>，</w:t>
      </w:r>
      <w:r>
        <w:rPr>
          <w:b/>
          <w:bCs/>
          <w:spacing w:val="-1"/>
          <w:sz w:val="24"/>
          <w:szCs w:val="24"/>
          <w:lang w:eastAsia="zh-CN"/>
        </w:rPr>
        <w:t>中</w:t>
      </w:r>
      <w:r>
        <w:rPr>
          <w:b/>
          <w:bCs/>
          <w:spacing w:val="-3"/>
          <w:sz w:val="24"/>
          <w:szCs w:val="24"/>
          <w:lang w:eastAsia="zh-CN"/>
        </w:rPr>
        <w:t>期考核优秀</w:t>
      </w:r>
      <w:r>
        <w:rPr>
          <w:spacing w:val="-3"/>
          <w:sz w:val="24"/>
          <w:szCs w:val="24"/>
          <w:lang w:eastAsia="zh-CN"/>
        </w:rPr>
        <w:t>。</w:t>
      </w:r>
    </w:p>
    <w:p w14:paraId="0CC22553" w14:textId="77777777" w:rsidR="00FF5B7B" w:rsidRDefault="004E1625">
      <w:pPr>
        <w:pStyle w:val="a5"/>
        <w:spacing w:before="176" w:line="220" w:lineRule="auto"/>
        <w:ind w:left="2283"/>
        <w:rPr>
          <w:sz w:val="24"/>
          <w:szCs w:val="24"/>
          <w:lang w:eastAsia="zh-CN"/>
        </w:rPr>
      </w:pPr>
      <w:r>
        <w:rPr>
          <w:rFonts w:ascii="Times New Roman" w:eastAsia="Times New Roman" w:hAnsi="Times New Roman" w:cs="Times New Roman"/>
          <w:spacing w:val="-1"/>
          <w:sz w:val="24"/>
          <w:szCs w:val="24"/>
          <w:lang w:eastAsia="zh-CN"/>
        </w:rPr>
        <w:t>4</w:t>
      </w:r>
      <w:r>
        <w:rPr>
          <w:spacing w:val="-1"/>
          <w:sz w:val="24"/>
          <w:szCs w:val="24"/>
          <w:lang w:eastAsia="zh-CN"/>
        </w:rPr>
        <w:t>）学位论文工作时间：开题通过后，</w:t>
      </w:r>
      <w:r>
        <w:rPr>
          <w:b/>
          <w:bCs/>
          <w:spacing w:val="-1"/>
          <w:sz w:val="24"/>
          <w:szCs w:val="24"/>
          <w:lang w:eastAsia="zh-CN"/>
        </w:rPr>
        <w:t>硕士半年以上</w:t>
      </w:r>
      <w:r>
        <w:rPr>
          <w:spacing w:val="-1"/>
          <w:sz w:val="24"/>
          <w:szCs w:val="24"/>
          <w:lang w:eastAsia="zh-CN"/>
        </w:rPr>
        <w:t>，</w:t>
      </w:r>
      <w:r>
        <w:rPr>
          <w:b/>
          <w:bCs/>
          <w:spacing w:val="-1"/>
          <w:sz w:val="24"/>
          <w:szCs w:val="24"/>
          <w:lang w:eastAsia="zh-CN"/>
        </w:rPr>
        <w:t>博士一年以上</w:t>
      </w:r>
      <w:r>
        <w:rPr>
          <w:spacing w:val="-1"/>
          <w:sz w:val="24"/>
          <w:szCs w:val="24"/>
          <w:lang w:eastAsia="zh-CN"/>
        </w:rPr>
        <w:t>。</w:t>
      </w:r>
    </w:p>
    <w:p w14:paraId="0F1E9CF3" w14:textId="77777777" w:rsidR="00FF5B7B" w:rsidRDefault="004E1625">
      <w:pPr>
        <w:pStyle w:val="a5"/>
        <w:spacing w:before="183" w:line="338" w:lineRule="auto"/>
        <w:ind w:left="1801" w:right="1782" w:firstLine="490"/>
        <w:rPr>
          <w:sz w:val="24"/>
          <w:szCs w:val="24"/>
          <w:lang w:eastAsia="zh-CN"/>
        </w:rPr>
      </w:pPr>
      <w:r>
        <w:rPr>
          <w:rFonts w:ascii="Times New Roman" w:eastAsia="Times New Roman" w:hAnsi="Times New Roman" w:cs="Times New Roman"/>
          <w:sz w:val="24"/>
          <w:szCs w:val="24"/>
          <w:lang w:eastAsia="zh-CN"/>
        </w:rPr>
        <w:t>5</w:t>
      </w:r>
      <w:r>
        <w:rPr>
          <w:sz w:val="24"/>
          <w:szCs w:val="24"/>
          <w:lang w:eastAsia="zh-CN"/>
        </w:rPr>
        <w:t>）科研成果：科研能力强，与学位论文相关研究成果非常突出，且申请提</w:t>
      </w:r>
      <w:r>
        <w:rPr>
          <w:spacing w:val="-3"/>
          <w:sz w:val="24"/>
          <w:szCs w:val="24"/>
          <w:lang w:eastAsia="zh-CN"/>
        </w:rPr>
        <w:t>前答辩时所完成的科研工作具有完整性。科研成果突出的具体标准由各学科学位</w:t>
      </w:r>
      <w:proofErr w:type="gramStart"/>
      <w:r>
        <w:rPr>
          <w:spacing w:val="-14"/>
          <w:sz w:val="24"/>
          <w:szCs w:val="24"/>
          <w:lang w:eastAsia="zh-CN"/>
        </w:rPr>
        <w:t>评定分</w:t>
      </w:r>
      <w:proofErr w:type="gramEnd"/>
      <w:r>
        <w:rPr>
          <w:spacing w:val="-14"/>
          <w:sz w:val="24"/>
          <w:szCs w:val="24"/>
          <w:lang w:eastAsia="zh-CN"/>
        </w:rPr>
        <w:t>委员会制定。（</w:t>
      </w:r>
      <w:r>
        <w:rPr>
          <w:rFonts w:hint="eastAsia"/>
          <w:spacing w:val="-3"/>
          <w:sz w:val="24"/>
          <w:szCs w:val="24"/>
          <w:lang w:eastAsia="zh-CN"/>
        </w:rPr>
        <w:t>东南大学机械工程学院关于研究生申请学位论文提前答辩的规定（暂行）</w:t>
      </w:r>
      <w:r w:rsidR="00F15586">
        <w:fldChar w:fldCharType="begin"/>
      </w:r>
      <w:r w:rsidR="00F15586">
        <w:rPr>
          <w:lang w:eastAsia="zh-CN"/>
        </w:rPr>
        <w:instrText xml:space="preserve"> HYPERLINK "https://me.seu.edu.cn/2025/1106/c35136a544975/page.htm" </w:instrText>
      </w:r>
      <w:r w:rsidR="00F15586">
        <w:fldChar w:fldCharType="separate"/>
      </w:r>
      <w:r>
        <w:rPr>
          <w:rStyle w:val="af1"/>
          <w:rFonts w:ascii="Times New Roman" w:hAnsi="Times New Roman" w:cs="Times New Roman"/>
          <w:b/>
          <w:bCs/>
          <w:spacing w:val="-3"/>
          <w:sz w:val="24"/>
          <w:szCs w:val="24"/>
          <w:lang w:eastAsia="zh-CN"/>
        </w:rPr>
        <w:t>https://me.seu.edu.cn/2025/1106/c35136a544975/page.htm</w:t>
      </w:r>
      <w:r w:rsidR="00F15586">
        <w:rPr>
          <w:rStyle w:val="af1"/>
          <w:rFonts w:ascii="Times New Roman" w:hAnsi="Times New Roman" w:cs="Times New Roman"/>
          <w:b/>
          <w:bCs/>
          <w:spacing w:val="-3"/>
          <w:sz w:val="24"/>
          <w:szCs w:val="24"/>
          <w:lang w:eastAsia="zh-CN"/>
        </w:rPr>
        <w:fldChar w:fldCharType="end"/>
      </w:r>
    </w:p>
    <w:p w14:paraId="2477C7CF" w14:textId="77777777" w:rsidR="00FF5B7B" w:rsidRDefault="004E1625">
      <w:pPr>
        <w:pStyle w:val="a5"/>
        <w:spacing w:before="193" w:line="294" w:lineRule="auto"/>
        <w:ind w:left="1811" w:right="1802" w:firstLine="479"/>
        <w:rPr>
          <w:sz w:val="24"/>
          <w:szCs w:val="24"/>
          <w:lang w:eastAsia="zh-CN"/>
        </w:rPr>
      </w:pPr>
      <w:r>
        <w:rPr>
          <w:rFonts w:ascii="Times New Roman" w:eastAsia="Times New Roman" w:hAnsi="Times New Roman" w:cs="Times New Roman"/>
          <w:spacing w:val="-2"/>
          <w:sz w:val="24"/>
          <w:szCs w:val="24"/>
          <w:lang w:eastAsia="zh-CN"/>
        </w:rPr>
        <w:t>6</w:t>
      </w:r>
      <w:r>
        <w:rPr>
          <w:spacing w:val="-2"/>
          <w:sz w:val="24"/>
          <w:szCs w:val="24"/>
          <w:lang w:eastAsia="zh-CN"/>
        </w:rPr>
        <w:t>）送审成绩：申请学位论文提前答辩须送校盲，且送审成绩</w:t>
      </w:r>
      <w:r>
        <w:rPr>
          <w:b/>
          <w:bCs/>
          <w:spacing w:val="-2"/>
          <w:sz w:val="24"/>
          <w:szCs w:val="24"/>
          <w:lang w:eastAsia="zh-CN"/>
        </w:rPr>
        <w:t>均为</w:t>
      </w:r>
      <w:r>
        <w:rPr>
          <w:rFonts w:ascii="Times New Roman" w:eastAsia="Times New Roman" w:hAnsi="Times New Roman" w:cs="Times New Roman"/>
          <w:b/>
          <w:bCs/>
          <w:spacing w:val="-2"/>
          <w:sz w:val="24"/>
          <w:szCs w:val="24"/>
          <w:lang w:eastAsia="zh-CN"/>
        </w:rPr>
        <w:t xml:space="preserve">80 </w:t>
      </w:r>
      <w:r>
        <w:rPr>
          <w:b/>
          <w:bCs/>
          <w:spacing w:val="-2"/>
          <w:sz w:val="24"/>
          <w:szCs w:val="24"/>
          <w:lang w:eastAsia="zh-CN"/>
        </w:rPr>
        <w:t>分及以</w:t>
      </w:r>
      <w:r>
        <w:rPr>
          <w:spacing w:val="10"/>
          <w:sz w:val="24"/>
          <w:szCs w:val="24"/>
          <w:lang w:eastAsia="zh-CN"/>
        </w:rPr>
        <w:t xml:space="preserve"> </w:t>
      </w:r>
      <w:r>
        <w:rPr>
          <w:b/>
          <w:bCs/>
          <w:spacing w:val="-4"/>
          <w:sz w:val="24"/>
          <w:szCs w:val="24"/>
          <w:lang w:eastAsia="zh-CN"/>
        </w:rPr>
        <w:t>上且至少一份达到</w:t>
      </w:r>
      <w:r>
        <w:rPr>
          <w:spacing w:val="-45"/>
          <w:sz w:val="24"/>
          <w:szCs w:val="24"/>
          <w:lang w:eastAsia="zh-CN"/>
        </w:rPr>
        <w:t xml:space="preserve"> </w:t>
      </w:r>
      <w:r>
        <w:rPr>
          <w:rFonts w:ascii="Times New Roman" w:eastAsia="Times New Roman" w:hAnsi="Times New Roman" w:cs="Times New Roman"/>
          <w:b/>
          <w:bCs/>
          <w:spacing w:val="-4"/>
          <w:sz w:val="24"/>
          <w:szCs w:val="24"/>
          <w:lang w:eastAsia="zh-CN"/>
        </w:rPr>
        <w:t xml:space="preserve">90 </w:t>
      </w:r>
      <w:r>
        <w:rPr>
          <w:b/>
          <w:bCs/>
          <w:spacing w:val="-4"/>
          <w:sz w:val="24"/>
          <w:szCs w:val="24"/>
          <w:lang w:eastAsia="zh-CN"/>
        </w:rPr>
        <w:t>分</w:t>
      </w:r>
      <w:r>
        <w:rPr>
          <w:spacing w:val="-4"/>
          <w:sz w:val="24"/>
          <w:szCs w:val="24"/>
          <w:lang w:eastAsia="zh-CN"/>
        </w:rPr>
        <w:t>及以上。</w:t>
      </w:r>
    </w:p>
    <w:p w14:paraId="22390626" w14:textId="77777777" w:rsidR="00FF5B7B" w:rsidRDefault="004E1625">
      <w:pPr>
        <w:pStyle w:val="a5"/>
        <w:spacing w:before="171" w:line="226" w:lineRule="auto"/>
        <w:ind w:left="1815"/>
        <w:outlineLvl w:val="2"/>
        <w:rPr>
          <w:sz w:val="24"/>
          <w:szCs w:val="24"/>
          <w:lang w:eastAsia="zh-CN"/>
        </w:rPr>
      </w:pPr>
      <w:bookmarkStart w:id="117" w:name="_Toc216864217"/>
      <w:r>
        <w:rPr>
          <w:rFonts w:ascii="Times New Roman" w:eastAsia="Times New Roman" w:hAnsi="Times New Roman" w:cs="Times New Roman"/>
          <w:b/>
          <w:bCs/>
          <w:spacing w:val="-3"/>
          <w:sz w:val="24"/>
          <w:szCs w:val="24"/>
          <w:lang w:eastAsia="zh-CN"/>
        </w:rPr>
        <w:t xml:space="preserve">1.1.2 </w:t>
      </w:r>
      <w:r>
        <w:rPr>
          <w:b/>
          <w:bCs/>
          <w:spacing w:val="-3"/>
          <w:sz w:val="24"/>
          <w:szCs w:val="24"/>
          <w:lang w:eastAsia="zh-CN"/>
        </w:rPr>
        <w:t>提前答辩申请程序</w:t>
      </w:r>
      <w:bookmarkEnd w:id="117"/>
    </w:p>
    <w:p w14:paraId="00ADB142" w14:textId="77777777" w:rsidR="00FF5B7B" w:rsidRDefault="004E1625">
      <w:pPr>
        <w:pStyle w:val="a5"/>
        <w:spacing w:before="174" w:line="360" w:lineRule="auto"/>
        <w:ind w:left="1811" w:right="1800" w:firstLine="496"/>
        <w:rPr>
          <w:sz w:val="24"/>
          <w:szCs w:val="24"/>
          <w:lang w:eastAsia="zh-CN"/>
        </w:rPr>
      </w:pPr>
      <w:r>
        <w:rPr>
          <w:rFonts w:ascii="Times New Roman" w:eastAsia="Times New Roman" w:hAnsi="Times New Roman" w:cs="Times New Roman"/>
          <w:spacing w:val="-1"/>
          <w:sz w:val="24"/>
          <w:szCs w:val="24"/>
          <w:lang w:eastAsia="zh-CN"/>
        </w:rPr>
        <w:t>1</w:t>
      </w:r>
      <w:r>
        <w:rPr>
          <w:spacing w:val="-1"/>
          <w:sz w:val="24"/>
          <w:szCs w:val="24"/>
          <w:lang w:eastAsia="zh-CN"/>
        </w:rPr>
        <w:t>）研究生于预计答辩时间前</w:t>
      </w:r>
      <w:r>
        <w:rPr>
          <w:spacing w:val="-42"/>
          <w:sz w:val="24"/>
          <w:szCs w:val="24"/>
          <w:lang w:eastAsia="zh-CN"/>
        </w:rPr>
        <w:t xml:space="preserve"> </w:t>
      </w:r>
      <w:r>
        <w:rPr>
          <w:rFonts w:ascii="Times New Roman" w:eastAsia="Times New Roman" w:hAnsi="Times New Roman" w:cs="Times New Roman"/>
          <w:spacing w:val="-1"/>
          <w:sz w:val="24"/>
          <w:szCs w:val="24"/>
          <w:lang w:eastAsia="zh-CN"/>
        </w:rPr>
        <w:t xml:space="preserve">3 </w:t>
      </w:r>
      <w:proofErr w:type="gramStart"/>
      <w:r>
        <w:rPr>
          <w:spacing w:val="-1"/>
          <w:sz w:val="24"/>
          <w:szCs w:val="24"/>
          <w:lang w:eastAsia="zh-CN"/>
        </w:rPr>
        <w:t>个</w:t>
      </w:r>
      <w:proofErr w:type="gramEnd"/>
      <w:r>
        <w:rPr>
          <w:spacing w:val="-1"/>
          <w:sz w:val="24"/>
          <w:szCs w:val="24"/>
          <w:lang w:eastAsia="zh-CN"/>
        </w:rPr>
        <w:t>月提出申请，填</w:t>
      </w:r>
      <w:r>
        <w:rPr>
          <w:spacing w:val="-2"/>
          <w:sz w:val="24"/>
          <w:szCs w:val="24"/>
          <w:lang w:eastAsia="zh-CN"/>
        </w:rPr>
        <w:t>写</w:t>
      </w:r>
      <w:r>
        <w:rPr>
          <w:b/>
          <w:bCs/>
          <w:spacing w:val="-2"/>
          <w:sz w:val="24"/>
          <w:szCs w:val="24"/>
          <w:lang w:eastAsia="zh-CN"/>
        </w:rPr>
        <w:t>提前答辩申请表</w:t>
      </w:r>
      <w:proofErr w:type="gramStart"/>
      <w:r>
        <w:rPr>
          <w:spacing w:val="-2"/>
          <w:sz w:val="24"/>
          <w:szCs w:val="24"/>
          <w:lang w:eastAsia="zh-CN"/>
        </w:rPr>
        <w:t>并</w:t>
      </w:r>
      <w:r>
        <w:rPr>
          <w:b/>
          <w:bCs/>
          <w:spacing w:val="-2"/>
          <w:sz w:val="24"/>
          <w:szCs w:val="24"/>
          <w:lang w:eastAsia="zh-CN"/>
        </w:rPr>
        <w:t>附申</w:t>
      </w:r>
      <w:proofErr w:type="gramEnd"/>
      <w:r>
        <w:rPr>
          <w:sz w:val="24"/>
          <w:szCs w:val="24"/>
          <w:lang w:eastAsia="zh-CN"/>
        </w:rPr>
        <w:t xml:space="preserve"> </w:t>
      </w:r>
      <w:r>
        <w:rPr>
          <w:b/>
          <w:bCs/>
          <w:spacing w:val="-3"/>
          <w:sz w:val="24"/>
          <w:szCs w:val="24"/>
          <w:lang w:eastAsia="zh-CN"/>
        </w:rPr>
        <w:t>请条件、理由及相关证明材料</w:t>
      </w:r>
      <w:r>
        <w:rPr>
          <w:spacing w:val="-3"/>
          <w:sz w:val="24"/>
          <w:szCs w:val="24"/>
          <w:lang w:eastAsia="zh-CN"/>
        </w:rPr>
        <w:t>；</w:t>
      </w:r>
    </w:p>
    <w:p w14:paraId="2275CF1A" w14:textId="77777777" w:rsidR="00FF5B7B" w:rsidRDefault="004E1625">
      <w:pPr>
        <w:pStyle w:val="a5"/>
        <w:spacing w:line="212" w:lineRule="auto"/>
        <w:ind w:left="2283"/>
        <w:rPr>
          <w:rFonts w:ascii="Times New Roman" w:eastAsia="Times New Roman" w:hAnsi="Times New Roman" w:cs="Times New Roman"/>
          <w:sz w:val="24"/>
          <w:szCs w:val="24"/>
          <w:lang w:eastAsia="zh-CN"/>
        </w:rPr>
      </w:pPr>
      <w:r>
        <w:rPr>
          <w:color w:val="FF0000"/>
          <w:spacing w:val="-3"/>
          <w:sz w:val="24"/>
          <w:szCs w:val="24"/>
          <w:lang w:eastAsia="zh-CN"/>
        </w:rPr>
        <w:t>提前答辩申请表下载链接</w:t>
      </w:r>
      <w:r>
        <w:rPr>
          <w:spacing w:val="-3"/>
          <w:sz w:val="24"/>
          <w:szCs w:val="24"/>
          <w:lang w:eastAsia="zh-CN"/>
        </w:rPr>
        <w:t>：</w:t>
      </w:r>
      <w:r>
        <w:rPr>
          <w:lang w:eastAsia="zh-CN"/>
        </w:rPr>
        <w:t xml:space="preserve"> </w:t>
      </w:r>
    </w:p>
    <w:p w14:paraId="1C96CCAD" w14:textId="77777777" w:rsidR="00FF5B7B" w:rsidRDefault="004E1625">
      <w:pPr>
        <w:pStyle w:val="a5"/>
        <w:spacing w:before="192" w:line="360" w:lineRule="auto"/>
        <w:ind w:left="1809" w:right="1799" w:firstLine="474"/>
        <w:rPr>
          <w:sz w:val="24"/>
          <w:szCs w:val="24"/>
          <w:lang w:eastAsia="zh-CN"/>
        </w:rPr>
      </w:pPr>
      <w:r>
        <w:rPr>
          <w:spacing w:val="-3"/>
          <w:sz w:val="24"/>
          <w:szCs w:val="24"/>
          <w:lang w:eastAsia="zh-CN"/>
        </w:rPr>
        <w:t>提前答辩证明材料需包含：</w:t>
      </w:r>
      <w:r>
        <w:rPr>
          <w:color w:val="FF0000"/>
          <w:spacing w:val="-3"/>
          <w:sz w:val="24"/>
          <w:szCs w:val="24"/>
          <w:lang w:eastAsia="zh-CN"/>
        </w:rPr>
        <w:t>东南大学研究生成绩单、东南大学硕士研究生中</w:t>
      </w:r>
      <w:r>
        <w:rPr>
          <w:color w:val="FF0000"/>
          <w:sz w:val="24"/>
          <w:szCs w:val="24"/>
          <w:lang w:eastAsia="zh-CN"/>
        </w:rPr>
        <w:t xml:space="preserve"> </w:t>
      </w:r>
      <w:proofErr w:type="gramStart"/>
      <w:r>
        <w:rPr>
          <w:color w:val="FF0000"/>
          <w:spacing w:val="-5"/>
          <w:sz w:val="24"/>
          <w:szCs w:val="24"/>
          <w:lang w:eastAsia="zh-CN"/>
        </w:rPr>
        <w:t>期考核</w:t>
      </w:r>
      <w:proofErr w:type="gramEnd"/>
      <w:r>
        <w:rPr>
          <w:color w:val="FF0000"/>
          <w:spacing w:val="-5"/>
          <w:sz w:val="24"/>
          <w:szCs w:val="24"/>
          <w:lang w:eastAsia="zh-CN"/>
        </w:rPr>
        <w:t>表、硕士期间成果及荣誉清单、论文检索报告及全文、专利受理</w:t>
      </w:r>
      <w:r>
        <w:rPr>
          <w:rFonts w:ascii="Times New Roman" w:eastAsia="Times New Roman" w:hAnsi="Times New Roman" w:cs="Times New Roman"/>
          <w:color w:val="FF0000"/>
          <w:spacing w:val="-5"/>
          <w:sz w:val="24"/>
          <w:szCs w:val="24"/>
          <w:lang w:eastAsia="zh-CN"/>
        </w:rPr>
        <w:t>/</w:t>
      </w:r>
      <w:r>
        <w:rPr>
          <w:color w:val="FF0000"/>
          <w:spacing w:val="-5"/>
          <w:sz w:val="24"/>
          <w:szCs w:val="24"/>
          <w:lang w:eastAsia="zh-CN"/>
        </w:rPr>
        <w:t>授权证明</w:t>
      </w:r>
      <w:r>
        <w:rPr>
          <w:color w:val="FF0000"/>
          <w:spacing w:val="8"/>
          <w:sz w:val="24"/>
          <w:szCs w:val="24"/>
          <w:lang w:eastAsia="zh-CN"/>
        </w:rPr>
        <w:t xml:space="preserve"> </w:t>
      </w:r>
      <w:r>
        <w:rPr>
          <w:color w:val="FF0000"/>
          <w:spacing w:val="-5"/>
          <w:sz w:val="24"/>
          <w:szCs w:val="24"/>
          <w:lang w:eastAsia="zh-CN"/>
        </w:rPr>
        <w:t>等</w:t>
      </w:r>
      <w:r>
        <w:rPr>
          <w:spacing w:val="-5"/>
          <w:sz w:val="24"/>
          <w:szCs w:val="24"/>
          <w:lang w:eastAsia="zh-CN"/>
        </w:rPr>
        <w:t>。</w:t>
      </w:r>
    </w:p>
    <w:p w14:paraId="6036B89D" w14:textId="77777777" w:rsidR="00FF5B7B" w:rsidRDefault="004E1625">
      <w:pPr>
        <w:pStyle w:val="a5"/>
        <w:spacing w:before="2" w:line="360" w:lineRule="auto"/>
        <w:ind w:left="1803" w:right="1799" w:firstLine="483"/>
        <w:rPr>
          <w:sz w:val="24"/>
          <w:szCs w:val="24"/>
          <w:lang w:eastAsia="zh-CN"/>
        </w:rPr>
      </w:pPr>
      <w:r>
        <w:rPr>
          <w:rFonts w:ascii="Times New Roman" w:eastAsia="Times New Roman" w:hAnsi="Times New Roman" w:cs="Times New Roman"/>
          <w:sz w:val="24"/>
          <w:szCs w:val="24"/>
          <w:lang w:eastAsia="zh-CN"/>
        </w:rPr>
        <w:t>2</w:t>
      </w:r>
      <w:r>
        <w:rPr>
          <w:sz w:val="24"/>
          <w:szCs w:val="24"/>
          <w:lang w:eastAsia="zh-CN"/>
        </w:rPr>
        <w:t>）</w:t>
      </w:r>
      <w:r>
        <w:rPr>
          <w:b/>
          <w:bCs/>
          <w:sz w:val="24"/>
          <w:szCs w:val="24"/>
          <w:lang w:eastAsia="zh-CN"/>
        </w:rPr>
        <w:t>导师</w:t>
      </w:r>
      <w:r>
        <w:rPr>
          <w:sz w:val="24"/>
          <w:szCs w:val="24"/>
          <w:lang w:eastAsia="zh-CN"/>
        </w:rPr>
        <w:t>就申请者在校期间整体学习情况、科研工作的完整性、成果突出的</w:t>
      </w:r>
      <w:r>
        <w:rPr>
          <w:spacing w:val="12"/>
          <w:sz w:val="24"/>
          <w:szCs w:val="24"/>
          <w:lang w:eastAsia="zh-CN"/>
        </w:rPr>
        <w:t xml:space="preserve"> </w:t>
      </w:r>
      <w:r>
        <w:rPr>
          <w:spacing w:val="-2"/>
          <w:sz w:val="24"/>
          <w:szCs w:val="24"/>
          <w:lang w:eastAsia="zh-CN"/>
        </w:rPr>
        <w:t>表现等方面</w:t>
      </w:r>
      <w:r>
        <w:rPr>
          <w:b/>
          <w:bCs/>
          <w:spacing w:val="-2"/>
          <w:sz w:val="24"/>
          <w:szCs w:val="24"/>
          <w:lang w:eastAsia="zh-CN"/>
        </w:rPr>
        <w:t>出具书面推荐意见</w:t>
      </w:r>
      <w:r>
        <w:rPr>
          <w:spacing w:val="-2"/>
          <w:sz w:val="24"/>
          <w:szCs w:val="24"/>
          <w:lang w:eastAsia="zh-CN"/>
        </w:rPr>
        <w:t>；</w:t>
      </w:r>
    </w:p>
    <w:p w14:paraId="2E55443A" w14:textId="77777777" w:rsidR="00FF5B7B" w:rsidRDefault="00FF5B7B">
      <w:pPr>
        <w:spacing w:line="360" w:lineRule="auto"/>
        <w:rPr>
          <w:sz w:val="24"/>
          <w:szCs w:val="24"/>
          <w:lang w:eastAsia="zh-CN"/>
        </w:rPr>
        <w:sectPr w:rsidR="00FF5B7B">
          <w:pgSz w:w="11907" w:h="16839"/>
          <w:pgMar w:top="1213" w:right="0" w:bottom="1565" w:left="0" w:header="815" w:footer="1404" w:gutter="0"/>
          <w:cols w:space="720"/>
        </w:sectPr>
      </w:pPr>
    </w:p>
    <w:p w14:paraId="1827377F" w14:textId="77777777" w:rsidR="00FF5B7B" w:rsidRDefault="00FF5B7B">
      <w:pPr>
        <w:spacing w:line="261" w:lineRule="auto"/>
        <w:rPr>
          <w:lang w:eastAsia="zh-CN"/>
        </w:rPr>
      </w:pPr>
    </w:p>
    <w:p w14:paraId="3388AF1F" w14:textId="77777777" w:rsidR="00FF5B7B" w:rsidRDefault="004E1625">
      <w:pPr>
        <w:pStyle w:val="a5"/>
        <w:spacing w:before="78" w:line="286" w:lineRule="auto"/>
        <w:ind w:left="1815" w:right="1799" w:firstLine="473"/>
        <w:rPr>
          <w:rFonts w:ascii="Times New Roman" w:eastAsiaTheme="minorEastAsia" w:hAnsi="Times New Roman" w:cs="Times New Roman"/>
          <w:sz w:val="24"/>
          <w:szCs w:val="24"/>
          <w:lang w:eastAsia="zh-CN"/>
        </w:rPr>
      </w:pPr>
      <w:r>
        <w:rPr>
          <w:rFonts w:ascii="Times New Roman" w:eastAsia="Times New Roman" w:hAnsi="Times New Roman" w:cs="Times New Roman"/>
          <w:spacing w:val="-3"/>
          <w:sz w:val="24"/>
          <w:szCs w:val="24"/>
          <w:lang w:eastAsia="zh-CN"/>
        </w:rPr>
        <w:t>3</w:t>
      </w:r>
      <w:r>
        <w:rPr>
          <w:spacing w:val="-3"/>
          <w:sz w:val="24"/>
          <w:szCs w:val="24"/>
          <w:lang w:eastAsia="zh-CN"/>
        </w:rPr>
        <w:t>）将以上材料整合成一个总的</w:t>
      </w:r>
      <w:r>
        <w:rPr>
          <w:spacing w:val="-41"/>
          <w:sz w:val="24"/>
          <w:szCs w:val="24"/>
          <w:lang w:eastAsia="zh-CN"/>
        </w:rPr>
        <w:t xml:space="preserve"> </w:t>
      </w:r>
      <w:r>
        <w:rPr>
          <w:rFonts w:ascii="Times New Roman" w:eastAsia="Times New Roman" w:hAnsi="Times New Roman" w:cs="Times New Roman"/>
          <w:spacing w:val="-3"/>
          <w:sz w:val="24"/>
          <w:szCs w:val="24"/>
          <w:lang w:eastAsia="zh-CN"/>
        </w:rPr>
        <w:t>PDF</w:t>
      </w:r>
      <w:r>
        <w:rPr>
          <w:rFonts w:ascii="Times New Roman" w:eastAsia="Times New Roman" w:hAnsi="Times New Roman" w:cs="Times New Roman"/>
          <w:spacing w:val="18"/>
          <w:sz w:val="24"/>
          <w:szCs w:val="24"/>
          <w:lang w:eastAsia="zh-CN"/>
        </w:rPr>
        <w:t xml:space="preserve"> </w:t>
      </w:r>
      <w:r>
        <w:rPr>
          <w:spacing w:val="-3"/>
          <w:sz w:val="24"/>
          <w:szCs w:val="24"/>
          <w:lang w:eastAsia="zh-CN"/>
        </w:rPr>
        <w:t>文件，发到学位分委会秘书老师邮箱</w:t>
      </w:r>
      <w:r>
        <w:rPr>
          <w:rFonts w:ascii="宋体" w:eastAsia="宋体" w:hAnsi="宋体" w:cs="宋体" w:hint="eastAsia"/>
          <w:spacing w:val="-3"/>
          <w:sz w:val="24"/>
          <w:szCs w:val="24"/>
          <w:lang w:eastAsia="zh-CN"/>
        </w:rPr>
        <w:t>；</w:t>
      </w:r>
    </w:p>
    <w:p w14:paraId="1DB303A4" w14:textId="77777777" w:rsidR="00FF5B7B" w:rsidRDefault="004E1625">
      <w:pPr>
        <w:pStyle w:val="a5"/>
        <w:spacing w:before="192" w:line="290" w:lineRule="auto"/>
        <w:ind w:left="1828" w:right="1802" w:firstLine="461"/>
        <w:rPr>
          <w:sz w:val="24"/>
          <w:szCs w:val="24"/>
          <w:lang w:eastAsia="zh-CN"/>
        </w:rPr>
      </w:pPr>
      <w:r>
        <w:rPr>
          <w:rFonts w:ascii="Times New Roman" w:eastAsiaTheme="minorEastAsia" w:hAnsi="Times New Roman" w:cs="Times New Roman" w:hint="eastAsia"/>
          <w:spacing w:val="-1"/>
          <w:sz w:val="24"/>
          <w:szCs w:val="24"/>
          <w:lang w:eastAsia="zh-CN"/>
        </w:rPr>
        <w:t>4</w:t>
      </w:r>
      <w:r>
        <w:rPr>
          <w:spacing w:val="-1"/>
          <w:sz w:val="24"/>
          <w:szCs w:val="24"/>
          <w:lang w:eastAsia="zh-CN"/>
        </w:rPr>
        <w:t>）等通知，如</w:t>
      </w:r>
      <w:r>
        <w:rPr>
          <w:b/>
          <w:bCs/>
          <w:spacing w:val="-1"/>
          <w:sz w:val="24"/>
          <w:szCs w:val="24"/>
          <w:lang w:eastAsia="zh-CN"/>
        </w:rPr>
        <w:t>学位</w:t>
      </w:r>
      <w:proofErr w:type="gramStart"/>
      <w:r>
        <w:rPr>
          <w:b/>
          <w:bCs/>
          <w:spacing w:val="-1"/>
          <w:sz w:val="24"/>
          <w:szCs w:val="24"/>
          <w:lang w:eastAsia="zh-CN"/>
        </w:rPr>
        <w:t>评定分</w:t>
      </w:r>
      <w:proofErr w:type="gramEnd"/>
      <w:r>
        <w:rPr>
          <w:b/>
          <w:bCs/>
          <w:spacing w:val="-1"/>
          <w:sz w:val="24"/>
          <w:szCs w:val="24"/>
          <w:lang w:eastAsia="zh-CN"/>
        </w:rPr>
        <w:t>委员会讨论通</w:t>
      </w:r>
      <w:r>
        <w:rPr>
          <w:b/>
          <w:bCs/>
          <w:spacing w:val="-2"/>
          <w:sz w:val="24"/>
          <w:szCs w:val="24"/>
          <w:lang w:eastAsia="zh-CN"/>
        </w:rPr>
        <w:t>过，会通知学生领取分委会</w:t>
      </w:r>
      <w:r>
        <w:rPr>
          <w:b/>
          <w:bCs/>
          <w:spacing w:val="-3"/>
          <w:sz w:val="24"/>
          <w:szCs w:val="24"/>
          <w:lang w:eastAsia="zh-CN"/>
        </w:rPr>
        <w:t>审核通过的纸质表格（需上传系统，纸质版保留放到申请学位材料里</w:t>
      </w:r>
      <w:r>
        <w:rPr>
          <w:b/>
          <w:bCs/>
          <w:spacing w:val="5"/>
          <w:sz w:val="24"/>
          <w:szCs w:val="24"/>
          <w:lang w:eastAsia="zh-CN"/>
        </w:rPr>
        <w:t>）</w:t>
      </w:r>
      <w:r>
        <w:rPr>
          <w:spacing w:val="5"/>
          <w:sz w:val="24"/>
          <w:szCs w:val="24"/>
          <w:lang w:eastAsia="zh-CN"/>
        </w:rPr>
        <w:t>；</w:t>
      </w:r>
    </w:p>
    <w:p w14:paraId="779F7A13" w14:textId="77777777" w:rsidR="00FF5B7B" w:rsidRDefault="004E1625">
      <w:pPr>
        <w:pStyle w:val="a5"/>
        <w:spacing w:before="240" w:line="230" w:lineRule="auto"/>
        <w:ind w:left="1818"/>
        <w:outlineLvl w:val="1"/>
        <w:rPr>
          <w:lang w:eastAsia="zh-CN"/>
        </w:rPr>
      </w:pPr>
      <w:bookmarkStart w:id="118" w:name="_Toc216864218"/>
      <w:r>
        <w:rPr>
          <w:rFonts w:ascii="Times New Roman" w:eastAsia="Times New Roman" w:hAnsi="Times New Roman" w:cs="Times New Roman"/>
          <w:b/>
          <w:bCs/>
          <w:lang w:eastAsia="zh-CN"/>
        </w:rPr>
        <w:t>1.2</w:t>
      </w:r>
      <w:r>
        <w:rPr>
          <w:rFonts w:ascii="Times New Roman" w:eastAsia="Times New Roman" w:hAnsi="Times New Roman" w:cs="Times New Roman"/>
          <w:b/>
          <w:bCs/>
          <w:spacing w:val="59"/>
          <w:w w:val="101"/>
          <w:lang w:eastAsia="zh-CN"/>
        </w:rPr>
        <w:t xml:space="preserve"> </w:t>
      </w:r>
      <w:r>
        <w:rPr>
          <w:b/>
          <w:bCs/>
          <w:lang w:eastAsia="zh-CN"/>
        </w:rPr>
        <w:t>系统提交答辩申请</w:t>
      </w:r>
      <w:bookmarkEnd w:id="118"/>
    </w:p>
    <w:p w14:paraId="3C1B2064" w14:textId="77777777" w:rsidR="00FF5B7B" w:rsidRDefault="004E1625">
      <w:pPr>
        <w:pStyle w:val="a5"/>
        <w:spacing w:before="229" w:line="237" w:lineRule="auto"/>
        <w:ind w:left="1815"/>
        <w:outlineLvl w:val="2"/>
        <w:rPr>
          <w:sz w:val="24"/>
          <w:szCs w:val="24"/>
          <w:lang w:eastAsia="zh-CN"/>
        </w:rPr>
      </w:pPr>
      <w:bookmarkStart w:id="119" w:name="_Toc216864219"/>
      <w:r>
        <w:rPr>
          <w:rFonts w:ascii="Times New Roman" w:eastAsia="Times New Roman" w:hAnsi="Times New Roman" w:cs="Times New Roman"/>
          <w:b/>
          <w:bCs/>
          <w:spacing w:val="-2"/>
          <w:sz w:val="24"/>
          <w:szCs w:val="24"/>
          <w:lang w:eastAsia="zh-CN"/>
        </w:rPr>
        <w:t xml:space="preserve">1.2.1  </w:t>
      </w:r>
      <w:r>
        <w:rPr>
          <w:b/>
          <w:bCs/>
          <w:spacing w:val="-2"/>
          <w:sz w:val="24"/>
          <w:szCs w:val="24"/>
          <w:lang w:eastAsia="zh-CN"/>
        </w:rPr>
        <w:t>论文查重</w:t>
      </w:r>
      <w:bookmarkEnd w:id="119"/>
    </w:p>
    <w:p w14:paraId="77B66EF9" w14:textId="77777777" w:rsidR="00FF5B7B" w:rsidRDefault="004E1625">
      <w:pPr>
        <w:pStyle w:val="a5"/>
        <w:spacing w:before="120" w:line="285" w:lineRule="auto"/>
        <w:ind w:left="1813" w:right="1814" w:firstLine="471"/>
        <w:rPr>
          <w:sz w:val="24"/>
          <w:szCs w:val="24"/>
          <w:lang w:eastAsia="zh-CN"/>
        </w:rPr>
      </w:pPr>
      <w:r>
        <w:rPr>
          <w:b/>
          <w:bCs/>
          <w:color w:val="FF0000"/>
          <w:spacing w:val="-5"/>
          <w:sz w:val="24"/>
          <w:szCs w:val="24"/>
          <w:lang w:eastAsia="zh-CN"/>
        </w:rPr>
        <w:t>在系统提交答辩申请前，需完成并通过论文正式查重</w:t>
      </w:r>
      <w:r>
        <w:rPr>
          <w:spacing w:val="-5"/>
          <w:sz w:val="24"/>
          <w:szCs w:val="24"/>
          <w:lang w:eastAsia="zh-CN"/>
        </w:rPr>
        <w:t>（具</w:t>
      </w:r>
      <w:r>
        <w:rPr>
          <w:spacing w:val="-6"/>
          <w:sz w:val="24"/>
          <w:szCs w:val="24"/>
          <w:lang w:eastAsia="zh-CN"/>
        </w:rPr>
        <w:t>体步骤与正常毕业</w:t>
      </w:r>
      <w:r>
        <w:rPr>
          <w:sz w:val="24"/>
          <w:szCs w:val="24"/>
          <w:lang w:eastAsia="zh-CN"/>
        </w:rPr>
        <w:t xml:space="preserve"> </w:t>
      </w:r>
      <w:r>
        <w:rPr>
          <w:spacing w:val="2"/>
          <w:sz w:val="24"/>
          <w:szCs w:val="24"/>
          <w:lang w:eastAsia="zh-CN"/>
        </w:rPr>
        <w:t>一样，详见</w:t>
      </w:r>
      <w:r>
        <w:fldChar w:fldCharType="begin"/>
      </w:r>
      <w:r>
        <w:rPr>
          <w:lang w:eastAsia="zh-CN"/>
        </w:rPr>
        <w:instrText xml:space="preserve"> HYPERLINK \l "bookmark66" </w:instrText>
      </w:r>
      <w:r>
        <w:fldChar w:fldCharType="separate"/>
      </w:r>
      <w:r>
        <w:rPr>
          <w:rFonts w:ascii="Times New Roman" w:eastAsia="Times New Roman" w:hAnsi="Times New Roman" w:cs="Times New Roman"/>
          <w:color w:val="0563C1"/>
          <w:spacing w:val="2"/>
          <w:sz w:val="24"/>
          <w:szCs w:val="24"/>
          <w:u w:val="single"/>
          <w:lang w:eastAsia="zh-CN"/>
        </w:rPr>
        <w:t>9.1.1</w:t>
      </w:r>
      <w:r>
        <w:rPr>
          <w:rFonts w:ascii="Times New Roman" w:eastAsia="Times New Roman" w:hAnsi="Times New Roman" w:cs="Times New Roman"/>
          <w:color w:val="0563C1"/>
          <w:spacing w:val="21"/>
          <w:w w:val="101"/>
          <w:sz w:val="24"/>
          <w:szCs w:val="24"/>
          <w:u w:val="single"/>
          <w:lang w:eastAsia="zh-CN"/>
        </w:rPr>
        <w:t xml:space="preserve"> </w:t>
      </w:r>
      <w:r>
        <w:rPr>
          <w:color w:val="0563C1"/>
          <w:spacing w:val="2"/>
          <w:sz w:val="24"/>
          <w:szCs w:val="24"/>
          <w:u w:val="single"/>
          <w:lang w:eastAsia="zh-CN"/>
        </w:rPr>
        <w:t>节</w:t>
      </w:r>
      <w:r>
        <w:rPr>
          <w:color w:val="0563C1"/>
          <w:spacing w:val="2"/>
          <w:sz w:val="24"/>
          <w:szCs w:val="24"/>
          <w:u w:val="single"/>
          <w:lang w:eastAsia="zh-CN"/>
        </w:rPr>
        <w:fldChar w:fldCharType="end"/>
      </w:r>
      <w:r>
        <w:rPr>
          <w:spacing w:val="2"/>
          <w:sz w:val="24"/>
          <w:szCs w:val="24"/>
          <w:lang w:eastAsia="zh-CN"/>
        </w:rPr>
        <w:t>）</w:t>
      </w:r>
    </w:p>
    <w:p w14:paraId="2CCC2DB6" w14:textId="77777777" w:rsidR="00FF5B7B" w:rsidRDefault="004E1625">
      <w:pPr>
        <w:pStyle w:val="a5"/>
        <w:spacing w:before="78" w:line="223" w:lineRule="auto"/>
        <w:ind w:left="1815"/>
        <w:outlineLvl w:val="2"/>
        <w:rPr>
          <w:sz w:val="24"/>
          <w:szCs w:val="24"/>
          <w:lang w:eastAsia="zh-CN"/>
        </w:rPr>
      </w:pPr>
      <w:bookmarkStart w:id="120" w:name="_Toc216864220"/>
      <w:r>
        <w:rPr>
          <w:rFonts w:ascii="Times New Roman" w:eastAsia="Times New Roman" w:hAnsi="Times New Roman" w:cs="Times New Roman"/>
          <w:b/>
          <w:bCs/>
          <w:spacing w:val="-6"/>
          <w:sz w:val="24"/>
          <w:szCs w:val="24"/>
          <w:lang w:eastAsia="zh-CN"/>
        </w:rPr>
        <w:t>1.2.1</w:t>
      </w:r>
      <w:r>
        <w:rPr>
          <w:rFonts w:ascii="Times New Roman" w:eastAsia="Times New Roman" w:hAnsi="Times New Roman" w:cs="Times New Roman"/>
          <w:b/>
          <w:bCs/>
          <w:spacing w:val="24"/>
          <w:sz w:val="24"/>
          <w:szCs w:val="24"/>
          <w:lang w:eastAsia="zh-CN"/>
        </w:rPr>
        <w:t xml:space="preserve">  </w:t>
      </w:r>
      <w:r>
        <w:rPr>
          <w:b/>
          <w:bCs/>
          <w:spacing w:val="-6"/>
          <w:sz w:val="24"/>
          <w:szCs w:val="24"/>
          <w:lang w:eastAsia="zh-CN"/>
        </w:rPr>
        <w:t>系统提交答辩申请</w:t>
      </w:r>
      <w:bookmarkEnd w:id="120"/>
    </w:p>
    <w:p w14:paraId="30025E48" w14:textId="77777777" w:rsidR="00FF5B7B" w:rsidRDefault="004E1625">
      <w:pPr>
        <w:pStyle w:val="a5"/>
        <w:spacing w:before="141" w:line="296" w:lineRule="auto"/>
        <w:ind w:left="1824" w:right="1799" w:firstLine="461"/>
        <w:rPr>
          <w:sz w:val="24"/>
          <w:szCs w:val="24"/>
          <w:lang w:eastAsia="zh-CN"/>
        </w:rPr>
      </w:pPr>
      <w:r>
        <w:rPr>
          <w:spacing w:val="-1"/>
          <w:sz w:val="24"/>
          <w:szCs w:val="24"/>
          <w:lang w:eastAsia="zh-CN"/>
        </w:rPr>
        <w:t>登录东南大学网上办事服务大厅</w:t>
      </w:r>
      <w:r>
        <w:rPr>
          <w:rFonts w:ascii="仿宋" w:eastAsia="仿宋" w:hAnsi="仿宋" w:cs="仿宋"/>
          <w:spacing w:val="-1"/>
          <w:sz w:val="24"/>
          <w:szCs w:val="24"/>
          <w:lang w:eastAsia="zh-CN"/>
        </w:rPr>
        <w:t>（</w:t>
      </w:r>
      <w:hyperlink r:id="rId169" w:history="1">
        <w:r>
          <w:rPr>
            <w:rFonts w:ascii="Times New Roman" w:eastAsia="Times New Roman" w:hAnsi="Times New Roman" w:cs="Times New Roman"/>
            <w:color w:val="0026E5"/>
            <w:spacing w:val="-1"/>
            <w:sz w:val="24"/>
            <w:szCs w:val="24"/>
            <w:u w:val="single"/>
            <w:lang w:eastAsia="zh-CN"/>
          </w:rPr>
          <w:t>http://ehall.seu.edu</w:t>
        </w:r>
        <w:r>
          <w:rPr>
            <w:rFonts w:ascii="Times New Roman" w:eastAsia="Times New Roman" w:hAnsi="Times New Roman" w:cs="Times New Roman"/>
            <w:color w:val="0026E5"/>
            <w:spacing w:val="-2"/>
            <w:sz w:val="24"/>
            <w:szCs w:val="24"/>
            <w:u w:val="single"/>
            <w:lang w:eastAsia="zh-CN"/>
          </w:rPr>
          <w:t>.cn/new/index.html</w:t>
        </w:r>
      </w:hyperlink>
      <w:r>
        <w:rPr>
          <w:rFonts w:ascii="仿宋" w:eastAsia="仿宋" w:hAnsi="仿宋" w:cs="仿宋"/>
          <w:spacing w:val="-54"/>
          <w:sz w:val="24"/>
          <w:szCs w:val="24"/>
          <w:lang w:eastAsia="zh-CN"/>
        </w:rPr>
        <w:t>），</w:t>
      </w:r>
      <w:r>
        <w:rPr>
          <w:spacing w:val="-2"/>
          <w:sz w:val="24"/>
          <w:szCs w:val="24"/>
          <w:lang w:eastAsia="zh-CN"/>
        </w:rPr>
        <w:t>登</w:t>
      </w:r>
      <w:r>
        <w:rPr>
          <w:sz w:val="24"/>
          <w:szCs w:val="24"/>
          <w:lang w:eastAsia="zh-CN"/>
        </w:rPr>
        <w:t xml:space="preserve"> </w:t>
      </w:r>
      <w:r>
        <w:rPr>
          <w:spacing w:val="-3"/>
          <w:sz w:val="24"/>
          <w:szCs w:val="24"/>
          <w:lang w:eastAsia="zh-CN"/>
        </w:rPr>
        <w:t>陆后在上方</w:t>
      </w:r>
      <w:r>
        <w:rPr>
          <w:rFonts w:ascii="Times New Roman" w:eastAsia="Times New Roman" w:hAnsi="Times New Roman" w:cs="Times New Roman"/>
          <w:spacing w:val="-3"/>
          <w:sz w:val="24"/>
          <w:szCs w:val="24"/>
          <w:lang w:eastAsia="zh-CN"/>
        </w:rPr>
        <w:t>“</w:t>
      </w:r>
      <w:r>
        <w:rPr>
          <w:spacing w:val="-3"/>
          <w:sz w:val="24"/>
          <w:szCs w:val="24"/>
          <w:lang w:eastAsia="zh-CN"/>
        </w:rPr>
        <w:t>服务</w:t>
      </w:r>
      <w:r>
        <w:rPr>
          <w:rFonts w:ascii="Times New Roman" w:eastAsia="Times New Roman" w:hAnsi="Times New Roman" w:cs="Times New Roman"/>
          <w:spacing w:val="-3"/>
          <w:sz w:val="24"/>
          <w:szCs w:val="24"/>
          <w:lang w:eastAsia="zh-CN"/>
        </w:rPr>
        <w:t>”</w:t>
      </w:r>
      <w:r>
        <w:rPr>
          <w:spacing w:val="-3"/>
          <w:sz w:val="24"/>
          <w:szCs w:val="24"/>
          <w:lang w:eastAsia="zh-CN"/>
        </w:rPr>
        <w:t>里搜索【我的答辩申请应用】。</w:t>
      </w:r>
    </w:p>
    <w:p w14:paraId="65E7CEB7" w14:textId="77777777" w:rsidR="00FF5B7B" w:rsidRDefault="004E1625">
      <w:pPr>
        <w:jc w:val="center"/>
      </w:pPr>
      <w:r>
        <w:rPr>
          <w:noProof/>
        </w:rPr>
        <w:drawing>
          <wp:inline distT="0" distB="0" distL="0" distR="0" wp14:anchorId="35ED3AC2" wp14:editId="68F3E2D1">
            <wp:extent cx="5045710" cy="2615565"/>
            <wp:effectExtent l="0" t="0" r="0" b="0"/>
            <wp:docPr id="286" name="IM 286"/>
            <wp:cNvGraphicFramePr/>
            <a:graphic xmlns:a="http://schemas.openxmlformats.org/drawingml/2006/main">
              <a:graphicData uri="http://schemas.openxmlformats.org/drawingml/2006/picture">
                <pic:pic xmlns:pic="http://schemas.openxmlformats.org/drawingml/2006/picture">
                  <pic:nvPicPr>
                    <pic:cNvPr id="286" name="IM 286"/>
                    <pic:cNvPicPr/>
                  </pic:nvPicPr>
                  <pic:blipFill>
                    <a:blip r:embed="rId170"/>
                    <a:stretch>
                      <a:fillRect/>
                    </a:stretch>
                  </pic:blipFill>
                  <pic:spPr>
                    <a:xfrm>
                      <a:off x="0" y="0"/>
                      <a:ext cx="5046343" cy="2616195"/>
                    </a:xfrm>
                    <a:prstGeom prst="rect">
                      <a:avLst/>
                    </a:prstGeom>
                  </pic:spPr>
                </pic:pic>
              </a:graphicData>
            </a:graphic>
          </wp:inline>
        </w:drawing>
      </w:r>
    </w:p>
    <w:p w14:paraId="08F2252A" w14:textId="77777777" w:rsidR="00FF5B7B" w:rsidRDefault="004E1625">
      <w:pPr>
        <w:pStyle w:val="a5"/>
        <w:spacing w:before="200" w:line="300" w:lineRule="auto"/>
        <w:ind w:left="1804" w:right="1799" w:firstLine="480"/>
        <w:rPr>
          <w:sz w:val="24"/>
          <w:szCs w:val="24"/>
          <w:lang w:eastAsia="zh-CN"/>
        </w:rPr>
      </w:pPr>
      <w:r>
        <w:rPr>
          <w:spacing w:val="-7"/>
          <w:sz w:val="24"/>
          <w:szCs w:val="24"/>
          <w:lang w:eastAsia="zh-CN"/>
        </w:rPr>
        <w:t>在【答辩申请】中填写相关信息，</w:t>
      </w:r>
      <w:r>
        <w:rPr>
          <w:spacing w:val="-12"/>
          <w:sz w:val="24"/>
          <w:szCs w:val="24"/>
          <w:lang w:eastAsia="zh-CN"/>
        </w:rPr>
        <w:t xml:space="preserve"> </w:t>
      </w:r>
      <w:r>
        <w:rPr>
          <w:spacing w:val="-7"/>
          <w:sz w:val="24"/>
          <w:szCs w:val="24"/>
          <w:lang w:eastAsia="zh-CN"/>
        </w:rPr>
        <w:t>标星号的为必填项。</w:t>
      </w:r>
      <w:r>
        <w:rPr>
          <w:b/>
          <w:bCs/>
          <w:color w:val="FF0000"/>
          <w:spacing w:val="-7"/>
          <w:sz w:val="24"/>
          <w:szCs w:val="24"/>
          <w:u w:val="single"/>
          <w:lang w:eastAsia="zh-CN"/>
        </w:rPr>
        <w:t>注意：提前答辩需要</w:t>
      </w:r>
      <w:r>
        <w:rPr>
          <w:color w:val="FF0000"/>
          <w:sz w:val="24"/>
          <w:szCs w:val="24"/>
          <w:lang w:eastAsia="zh-CN"/>
        </w:rPr>
        <w:t xml:space="preserve"> </w:t>
      </w:r>
      <w:r>
        <w:rPr>
          <w:b/>
          <w:bCs/>
          <w:color w:val="FF0000"/>
          <w:spacing w:val="-2"/>
          <w:sz w:val="24"/>
          <w:szCs w:val="24"/>
          <w:u w:val="single"/>
          <w:lang w:eastAsia="zh-CN"/>
        </w:rPr>
        <w:t>在综合服务大厅的</w:t>
      </w:r>
      <w:r>
        <w:rPr>
          <w:rFonts w:ascii="Times New Roman" w:eastAsia="Times New Roman" w:hAnsi="Times New Roman" w:cs="Times New Roman"/>
          <w:b/>
          <w:bCs/>
          <w:color w:val="FF0000"/>
          <w:spacing w:val="-2"/>
          <w:sz w:val="24"/>
          <w:szCs w:val="24"/>
          <w:u w:val="single"/>
          <w:lang w:eastAsia="zh-CN"/>
        </w:rPr>
        <w:t>“</w:t>
      </w:r>
      <w:r>
        <w:rPr>
          <w:b/>
          <w:bCs/>
          <w:color w:val="FF0000"/>
          <w:spacing w:val="-2"/>
          <w:sz w:val="24"/>
          <w:szCs w:val="24"/>
          <w:u w:val="single"/>
          <w:lang w:eastAsia="zh-CN"/>
        </w:rPr>
        <w:t>我的科研成果申请应用</w:t>
      </w:r>
      <w:r>
        <w:rPr>
          <w:rFonts w:ascii="Times New Roman" w:eastAsia="Times New Roman" w:hAnsi="Times New Roman" w:cs="Times New Roman"/>
          <w:b/>
          <w:bCs/>
          <w:color w:val="FF0000"/>
          <w:spacing w:val="-2"/>
          <w:sz w:val="24"/>
          <w:szCs w:val="24"/>
          <w:u w:val="single"/>
          <w:lang w:eastAsia="zh-CN"/>
        </w:rPr>
        <w:t>”</w:t>
      </w:r>
      <w:r>
        <w:rPr>
          <w:b/>
          <w:bCs/>
          <w:color w:val="FF0000"/>
          <w:spacing w:val="-2"/>
          <w:sz w:val="24"/>
          <w:szCs w:val="24"/>
          <w:u w:val="single"/>
          <w:lang w:eastAsia="zh-CN"/>
        </w:rPr>
        <w:t>进行论文及专利成果登记。</w:t>
      </w:r>
    </w:p>
    <w:p w14:paraId="4C887833" w14:textId="77777777" w:rsidR="00FF5B7B" w:rsidRDefault="004E1625">
      <w:pPr>
        <w:spacing w:before="33" w:line="3222" w:lineRule="exact"/>
        <w:ind w:firstLine="1990"/>
      </w:pPr>
      <w:r>
        <w:rPr>
          <w:noProof/>
          <w:position w:val="-64"/>
        </w:rPr>
        <mc:AlternateContent>
          <mc:Choice Requires="wpg">
            <w:drawing>
              <wp:inline distT="0" distB="0" distL="0" distR="0" wp14:anchorId="6F514A8F" wp14:editId="1CA6399A">
                <wp:extent cx="5036185" cy="2046605"/>
                <wp:effectExtent l="0" t="1270" r="5715" b="0"/>
                <wp:docPr id="925650371" name="Group 125"/>
                <wp:cNvGraphicFramePr/>
                <a:graphic xmlns:a="http://schemas.openxmlformats.org/drawingml/2006/main">
                  <a:graphicData uri="http://schemas.microsoft.com/office/word/2010/wordprocessingGroup">
                    <wpg:wgp>
                      <wpg:cNvGrpSpPr/>
                      <wpg:grpSpPr>
                        <a:xfrm>
                          <a:off x="0" y="0"/>
                          <a:ext cx="5036185" cy="2046605"/>
                          <a:chOff x="0" y="0"/>
                          <a:chExt cx="7930" cy="3222"/>
                        </a:xfrm>
                      </wpg:grpSpPr>
                      <pic:pic xmlns:pic="http://schemas.openxmlformats.org/drawingml/2006/picture">
                        <pic:nvPicPr>
                          <pic:cNvPr id="1591061694" name="Picture 126"/>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a:xfrm>
                            <a:off x="0" y="0"/>
                            <a:ext cx="7930" cy="3222"/>
                          </a:xfrm>
                          <a:prstGeom prst="rect">
                            <a:avLst/>
                          </a:prstGeom>
                          <a:noFill/>
                        </pic:spPr>
                      </pic:pic>
                      <wps:wsp>
                        <wps:cNvPr id="876037168" name="Text Box 127"/>
                        <wps:cNvSpPr txBox="1">
                          <a:spLocks noChangeArrowheads="1"/>
                        </wps:cNvSpPr>
                        <wps:spPr bwMode="auto">
                          <a:xfrm>
                            <a:off x="133" y="254"/>
                            <a:ext cx="7600" cy="2715"/>
                          </a:xfrm>
                          <a:prstGeom prst="rect">
                            <a:avLst/>
                          </a:prstGeom>
                          <a:noFill/>
                          <a:ln>
                            <a:noFill/>
                          </a:ln>
                        </wps:spPr>
                        <wps:txbx>
                          <w:txbxContent>
                            <w:p w14:paraId="70799701" w14:textId="77777777" w:rsidR="00FF5B7B" w:rsidRDefault="004E1625">
                              <w:pPr>
                                <w:spacing w:before="20" w:line="1613" w:lineRule="exact"/>
                                <w:ind w:firstLine="734"/>
                              </w:pPr>
                              <w:r>
                                <w:rPr>
                                  <w:noProof/>
                                  <w:position w:val="-32"/>
                                </w:rPr>
                                <w:drawing>
                                  <wp:inline distT="0" distB="0" distL="0" distR="0" wp14:anchorId="1C7216A2" wp14:editId="5FDB08A9">
                                    <wp:extent cx="4346575" cy="1024255"/>
                                    <wp:effectExtent l="0" t="0" r="0" b="0"/>
                                    <wp:docPr id="787510021" name="IM 288"/>
                                    <wp:cNvGraphicFramePr/>
                                    <a:graphic xmlns:a="http://schemas.openxmlformats.org/drawingml/2006/main">
                                      <a:graphicData uri="http://schemas.openxmlformats.org/drawingml/2006/picture">
                                        <pic:pic xmlns:pic="http://schemas.openxmlformats.org/drawingml/2006/picture">
                                          <pic:nvPicPr>
                                            <pic:cNvPr id="787510021" name="IM 288"/>
                                            <pic:cNvPicPr/>
                                          </pic:nvPicPr>
                                          <pic:blipFill>
                                            <a:blip r:embed="rId172"/>
                                            <a:stretch>
                                              <a:fillRect/>
                                            </a:stretch>
                                          </pic:blipFill>
                                          <pic:spPr>
                                            <a:xfrm>
                                              <a:off x="0" y="0"/>
                                              <a:ext cx="4346583" cy="1024529"/>
                                            </a:xfrm>
                                            <a:prstGeom prst="rect">
                                              <a:avLst/>
                                            </a:prstGeom>
                                          </pic:spPr>
                                        </pic:pic>
                                      </a:graphicData>
                                    </a:graphic>
                                  </wp:inline>
                                </w:drawing>
                              </w:r>
                            </w:p>
                            <w:p w14:paraId="03A3035E" w14:textId="77777777" w:rsidR="00FF5B7B" w:rsidRDefault="00FF5B7B">
                              <w:pPr>
                                <w:spacing w:line="349" w:lineRule="auto"/>
                              </w:pPr>
                            </w:p>
                            <w:p w14:paraId="1FC4E652" w14:textId="77777777" w:rsidR="00FF5B7B" w:rsidRDefault="004E1625">
                              <w:pPr>
                                <w:spacing w:line="165" w:lineRule="exact"/>
                                <w:ind w:firstLine="730"/>
                              </w:pPr>
                              <w:r>
                                <w:rPr>
                                  <w:noProof/>
                                  <w:position w:val="-3"/>
                                </w:rPr>
                                <w:drawing>
                                  <wp:inline distT="0" distB="0" distL="0" distR="0" wp14:anchorId="70E823FE" wp14:editId="14B9B6FF">
                                    <wp:extent cx="1249045" cy="104775"/>
                                    <wp:effectExtent l="0" t="0" r="0" b="0"/>
                                    <wp:docPr id="1859720723" name="IM 290"/>
                                    <wp:cNvGraphicFramePr/>
                                    <a:graphic xmlns:a="http://schemas.openxmlformats.org/drawingml/2006/main">
                                      <a:graphicData uri="http://schemas.openxmlformats.org/drawingml/2006/picture">
                                        <pic:pic xmlns:pic="http://schemas.openxmlformats.org/drawingml/2006/picture">
                                          <pic:nvPicPr>
                                            <pic:cNvPr id="1859720723" name="IM 290"/>
                                            <pic:cNvPicPr/>
                                          </pic:nvPicPr>
                                          <pic:blipFill>
                                            <a:blip r:embed="rId173"/>
                                            <a:stretch>
                                              <a:fillRect/>
                                            </a:stretch>
                                          </pic:blipFill>
                                          <pic:spPr>
                                            <a:xfrm>
                                              <a:off x="0" y="0"/>
                                              <a:ext cx="1249504" cy="105095"/>
                                            </a:xfrm>
                                            <a:prstGeom prst="rect">
                                              <a:avLst/>
                                            </a:prstGeom>
                                          </pic:spPr>
                                        </pic:pic>
                                      </a:graphicData>
                                    </a:graphic>
                                  </wp:inline>
                                </w:drawing>
                              </w:r>
                            </w:p>
                            <w:p w14:paraId="5FC4A1F7" w14:textId="77777777" w:rsidR="00FF5B7B" w:rsidRDefault="00FF5B7B">
                              <w:pPr>
                                <w:spacing w:before="62"/>
                              </w:pPr>
                            </w:p>
                            <w:tbl>
                              <w:tblPr>
                                <w:tblStyle w:val="TableNormal"/>
                                <w:tblW w:w="946" w:type="dxa"/>
                                <w:tblInd w:w="25" w:type="dxa"/>
                                <w:tblBorders>
                                  <w:top w:val="single" w:sz="4" w:space="0" w:color="FF0000"/>
                                  <w:left w:val="single" w:sz="4" w:space="0" w:color="FF0000"/>
                                  <w:bottom w:val="single" w:sz="4" w:space="0" w:color="FF0000"/>
                                  <w:right w:val="single" w:sz="4" w:space="0" w:color="FF0000"/>
                                </w:tblBorders>
                                <w:tblLayout w:type="fixed"/>
                                <w:tblLook w:val="04A0" w:firstRow="1" w:lastRow="0" w:firstColumn="1" w:lastColumn="0" w:noHBand="0" w:noVBand="1"/>
                              </w:tblPr>
                              <w:tblGrid>
                                <w:gridCol w:w="946"/>
                              </w:tblGrid>
                              <w:tr w:rsidR="00FF5B7B" w14:paraId="630A6E22" w14:textId="77777777">
                                <w:trPr>
                                  <w:trHeight w:val="220"/>
                                </w:trPr>
                                <w:tc>
                                  <w:tcPr>
                                    <w:tcW w:w="946" w:type="dxa"/>
                                  </w:tcPr>
                                  <w:p w14:paraId="15867A31" w14:textId="77777777" w:rsidR="00FF5B7B" w:rsidRDefault="00FF5B7B">
                                    <w:pPr>
                                      <w:spacing w:line="210" w:lineRule="exact"/>
                                      <w:rPr>
                                        <w:sz w:val="18"/>
                                      </w:rPr>
                                    </w:pPr>
                                  </w:p>
                                </w:tc>
                              </w:tr>
                            </w:tbl>
                            <w:p w14:paraId="2230015E" w14:textId="77777777" w:rsidR="00FF5B7B" w:rsidRDefault="00FF5B7B"/>
                          </w:txbxContent>
                        </wps:txbx>
                        <wps:bodyPr rot="0" vert="horz" wrap="square" lIns="0" tIns="0" rIns="0" bIns="0" anchor="t" anchorCtr="0" upright="1">
                          <a:noAutofit/>
                        </wps:bodyPr>
                      </wps:wsp>
                    </wpg:wgp>
                  </a:graphicData>
                </a:graphic>
              </wp:inline>
            </w:drawing>
          </mc:Choice>
          <mc:Fallback>
            <w:pict>
              <v:group w14:anchorId="6F514A8F" id="Group 125" o:spid="_x0000_s1076" style="width:396.55pt;height:161.15pt;mso-position-horizontal-relative:char;mso-position-vertical-relative:line" coordsize="7930,32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VSiyMQMAAHsHAAAOAAAAZHJzL2Uyb0RvYy54bWycVdtS2zAQfe9M/0Gj&#10;d3DsEId4CAyFwjDTC1PoByiybGuwJVVS4qRf313ZTiDptMBDnNVlV2fPnpXOLtZNTVbCOqnVnMbH&#10;I0qE4jqXqpzTn483R6eUOM9UzmqtxJxuhKMX5x8/nLUmE4mudJ0LSyCIcllr5rTy3mRR5HglGuaO&#10;tREKFgttG+ZhaMsot6yF6E0dJaNRGrXa5sZqLpyD2etukZ6H+EUhuP9eFE54Us8pYPPha8N3gd/o&#10;/IxlpWWmkryHwd6BomFSwaHbUNfMM7K08iBUI7nVThf+mOsm0kUhuQg5QDbxaC+bW6uXJuRSZm1p&#10;tjQBtXs8vTss/7a6t0TmczpLJulkNJ7GlCjWQKnC6SROJkhSa8oM9t5a82DubT9RdiPMe13YBv8h&#10;I7IO9G629Iq1JxwmIXoan04o4bCWjE7SdBRis4xXUKUDP1597j2nszEUD93GSZIgnmg4MkJkWyBG&#10;8gx+PVNgHTD1f0WBl19aQfsgzatiNMw+Lc0RFNUwLxeyln4TBArlQ1BqdS/5ve0GO9LjySwepXE6&#10;OxlYh214OvCeYp7oi9s7Z4bJfdH8yRGlryqmSnHpDIgcWg8CDFPW6rYSLHc4jWS9jBKGLwAtamlu&#10;ZF1jBdHuU4c+2dPZX9jrNHyt+bIRyndNaUUNLGjlKmkcJTYTzUKAxuxdHgCxzFn+A3ADOLC9FZ5X&#10;aBYAop+HCm8XAuIdSEzHgQzR4zXC+4d8gFHr/K3QDUEDIAIqqBnL2OqLQ3yAY9iC00ojUQOpHYoA&#10;D0Bhm8A15gb+YHTA4Js69aFiRgAaDLsTzek0xT5N4WrtOvURO+yTXoNopljvfjt2KvFrWEAdIHhn&#10;9sRzoJRnrl0czJAs2q86hyuBLb0OgfZYj8djSrCpJyd4PsuGlgekfeMm0zg0+7Zxd7S+lXmW1epl&#10;KboZuApcrwu0/HqxDjdbPBtIWeh8A+lYDYUGXPBugVFp+5uSFt6AOXW/lgxbv75TUDp8MAbDDsZi&#10;MJji4DqnnpLOvPLdw7I0VpYVRO5IV/oSaCtkEBMC61CAsnAAaglWuOGD2vrXCJ+Q5+Owa/dmnv8B&#10;AAD//wMAUEsDBAoAAAAAAAAAIQA1RQjeb+gDAG/oAwAUAAAAZHJzL21lZGlhL2ltYWdlMS5wbmeJ&#10;UE5HDQoaCgAAAA1JSERSAAAEvAAAAewIBgAAANhptGoAAAAJcEhZcwAAIdUAACHVAQSctJ0AACAA&#10;SURBVHic7N15cFznee/57+l978a+byQAkgBIcBVJkeKiXZQl2aZkS46cXMdOTe51zWSWVM38kapM&#10;KjdTmUo8NblVSSbJ+DpyZEuWZclaKMniKi4gwQ1cABAkQexoAI1uLL2v58wfWEja1HXkMQma5/lU&#10;qUChge7zO+e8DxoP3vMeZXx8XHM6nbhcLpaANv9RWYoXX2qapmmKooC+8+syO3Px0XP++Y+6zC9j&#10;X9djX+/5pfbN0WV+qX26Hvt6zy+1b44u80vtk7Gv5/zzH5csv2GpXlgIIYQQQgghhBBCiLtBGl5C&#10;CCGEEEIIIYQQ4oEiDS8hhBBCCCGEEEII8UCRhpcQQgghhBBCCCGEeKCYftNvvN4/yzv7BkilVDxu&#10;M1/ZU0tN5ecvfK9pGtlsFoPBgMFgIJvNkslksNlsKIqCps2tZ6YoCgtrummatvh9JpPpts+n02kM&#10;BgNms5lb14Bb+B5N0zAYDLd9TyaTQVVVjEbjbc93p21deA0Aq9V6x6/VNA1VVcnlcphMJgyGuf5h&#10;LpcjlUqhKAp2u/3X7stkMkkmk8FisWA2mxefRwghhBBCCCGEEEJ8ccY//dM//d8tFgsWi+ULfeP1&#10;vjD/9tNervWFCU6l2Ly+iNKiOzd3crkcw8PD7N+/n1Qqhdfr5dChQxw8eJCKigpcLpcyODjIuXPn&#10;cDgcOByOxabP1NQUH3zwAalUisLCQgB6enp4//33mZ2dpaamBqPRuPhasViMs2fPMjIyQnl5+WKj&#10;KhQKceDAAY4dO4aiKBQXF9/WELuVqqpcvXqVd999l/HxcWprazGbzXfMNjw8zKeffkomk6GoqAij&#10;0ciNGzd466236OrqYs2aNbdt3y9LJpN8+umnyttvv42maZSVlX3hY/G7TMd3rAAkPzq9Ww2Anu/W&#10;A3LuS35950ffYx/0nV+32UHy6z0/+h77oO/8us0Okp8lPPdNzN8qc2GG1RehzX3z3L/+G8+hqiqj&#10;o6O88847VFRU8O1vf5vr16/z0UcfaV6vV3nmmWe0d955hyNHjvDKK6/w/PPP43K5UFWVrq4ufvzj&#10;H7Nnzx4aGxux2WwMDQ2xb98+amtraW5uprS0dHFm2NjYGD/+8Y8JBAL8+Z//OU1NTWQyGY4dO8Zr&#10;r71GKBRiYGCAoqIi6urqFmdzqap62/YODg7y3nvvUV9fz7p166isrLwtk8FgWNy+N998k82bN5PJ&#10;ZDCZTNy4cYNDhw4Rj8epqalZbNTl5eVRVlbGZ599xsmTJ8nlclo6nVb6+vo0v9/PtWvXOHDgwGJz&#10;rbS0lFdffRWfz/eFj83vCO03Oe8eILrPv9QbsIQ0TdMU9LsPdH/uS37d5tdt8HlS+/R77oPk13N+&#10;jblfePW6A6T26ffcB8m/pOFNiqJ87kyn/xZFUVBQYP4/Rbnzc2SzWXp6ehgeHsbn89HV1cWHH364&#10;cCmjcu7cOcbGxti/fz8mk4mZmRmuXr1KS0sLmUyGtrY2LBYLJpOJN954g3Q6zczMDNlsllAoxI9+&#10;9CNsNhtFRUXs3LmT8vJyNm7cyFtvvcW+ffsoKyvj4sWL/Nu//RtWq5W1a9fS0dHB97//fb773e+S&#10;n5/PkSNH+Pjjj2/b7ng8TjQa5eLFi/zFX/wFHo9n8TGv18vevXtZvnw5J0+eJJPJEI/H+Zu/+RuS&#10;ySSqqpLNZtE0jb/7u79bvIzzkUce4dVXX+XatWscOXKE8vJyJS8vj+LiYoqLiwGIRCKoqkpfXx8F&#10;BQW8+OKLX/jY/K7QNE3XzW6950fHf+XS+7GX/JJfx/l1Gxx0f+wlv+TXc37dBgfdH3vJL/mXNL9J&#10;0zTlN5rdNT+za2Hbtc9p3KXTaT755BPeeecdnE4nDoeDEydOAGCxWLT+/n4GBgYUp9NJMpnk9ddf&#10;X7yMcHR0lAsXLlBaWorZbObIkSOEw2EAbDYbiUSCtrY2DAYDy5cvZ+3atYuNL4PBQF1dHW1tbfzk&#10;Jz8B4KWXXqK5uZkf/OAHnDx5EqvVygsvvEAoFGJwcJB4PM7MzAx2ux2v17vYhAoEAnR3d6MoCnl5&#10;eVRUVJBIJAgGg3R3d1NeXs6TTz7JqlWriMVid9wPVquVVatW4XK50DQNo9FISUmJVlFRAb/0QyCb&#10;zTIxMXHLfn5gLfy1R48WDqzk1yfJr9/soO/8cu7Pkfz6pOexD/rOL+f+HMmvTzL2dZx/qS/n/Y0X&#10;rf+inE4nzz77LM3NzeRyOYDbFpQ3Go0MDg7y9ttvA3ONsrNnzzI2NkZtbS3btm2jvr6ecDhMVVUV&#10;DocDVVUZGBhgZmaG+vp6PB4Px48fJxKJkJeXRyaT4fXXXyccDvONb3yD3bt34/V6eeWVV8hkMhw5&#10;cgSr1cpLL73Ehg0bOHv2LD/60Y+ora3l1Vdfpbi4GFVV6ezs5B/+4R8oKCjg93//92lpaaGgoIBj&#10;x44xMTFBRUUF+fn5tLW1cenSpdsuj1xQV1fH7t27FxexV1WVSCRCKBT6la9dWPTeZrPdrcMhhBBC&#10;CCGEEEII8cC66w0vg8FAY2MjqVSK/Px8Dh8+TCAQ+JWv8/l8rFmzht27d1NbW8vIyAj79+8nkUiw&#10;cNnlhQsX6Ojo4Lvf/S51dXUkEgneffdd2tra+Na3voWiKHz/+9+nt7cXr9fLn/3Zn1FbW0tvby+z&#10;s7Mkk0nsdjsmk4lHHnmEiooK1q9fT3V1NUajEavVSnt7OwMDA4TDYTZt2kQ0GqWvr49cLsemTZvY&#10;unUr+fn5BAIBPvnkEzKZDDA342zVqlU4nc47zsoqKirC4XDctl9sNhsu16/e2XLhrpRCCCGEEEII&#10;IYQQ4ou7610Vi8XCrl272LJlCxMTE0xNTS02c5LJJFeuXGFiYoL6+nqee+45nn76aSwWCwcOHGBs&#10;bGxxMXqr1UpeXh5jY2Ncv36dpqYmZmZm6O/vB6CgoICysjKefvpp9u3bx8zMDBUVFXz961/ne9/7&#10;HmfPnqW+vp6pqSk+++wzMpkMf/zHf0xzczNGoxFFUSgpKWHDhg10dXWxf/9+mpqa6O3t5dSpUxQV&#10;FbFp06bFtbyGhoYYGBhYzJlKpejp6aGzs/OOM7xqamrYtm0bXq938XMLa3v9ss/7vBBCCCGEEEII&#10;IYT49e7JNCKz2YyiKFRVVfHyyy+jaRrhcJh9+/bR1dVFU1MTX/nKV2hoaMBut2M0GvF4PDQ2NuL3&#10;+wGw2+2sWrUKq9VKZ2cnu3btwu/34/f7qa6upr6+nuLiYh577DE6OzsJh8OYTCaKi4uxWq0MDAzw&#10;gx/8gEgkgsfjYdeuXdTU1OB0Ohe30263s2PHDk6dOkVHRwf//M//zOjoKMFgkBdffJHW1tbFZp3F&#10;YqG4uHhxhpfD4WDz5s1UV1ffcYZXfn4+brcbAKPRiMFgIBgMkkqlgLnLGBdmsqmqSiqVwu12P7AL&#10;1gshhBBCCCGEEELcLXe94RUOh/n7v/97urq6bvt8Op1mbGyMdDqNqqq88cYbvPXWWwAsX76cvXv3&#10;8rWvfY0f/vCHwNysp+rqaioqKrhy5QqDg4P09PQQiURYv349RUVFGAwGrFbr4uyoVCq1+PzZbBaX&#10;y8UzzzzDjh07UFWV0dFRTCYTeXl5i3eqrK6uZu/evfzjP/4jBw4cQFEU1q5dy/PPP4/P51tsQJWV&#10;lfGNb3yD1157DYBYLMbJkyfp7Oy8Y8OrpqZm8ZLHuro6XnrpJaanp4nH41gsFi5duoTVamXz5s24&#10;3W4mJydJJpOYzea7dmyEEEIIIYQQQgghHkR3/bo5g8GA2+0mLy/vtv8WZla53W7q6uooLCxcfMzt&#10;dlNSUkJDQ8Ntl/b5fD6amprweDzMzs5y8eJFnE4nra2tGI3G2143lUrx5ptvcujQIbLZLNXV1fzR&#10;H/0Rr7zyClVVVZw/f56//uu/5rPPPiObzaJpGplMhomJCXp6ekgkEqiquri4fF9fH5FIhFwuh6Zp&#10;FBYWsn79+sXty2Qy+P1+pqamWL58Oa2trbS2ttLQ0EAsFmN4eJh0Ok0oFOL8+fMkEglyuRyTk5Os&#10;Xr2ampoakskklZWVPPbYY+Tl5XHx4kWuXbv2oN+pUQghhBBCCCGEEOK36q7P8HK5XHznO99ZbBRl&#10;s1lyuRyXLl3ib//2b6msrOQv//IvsVqti9+zsID8yMgIMNdM6u/vR9M0Vq1aRUNDA+FwmO7ubgoK&#10;CpiZmeH8+fMUFhZis9lQVZVYLMbhw4d55JFHFhtGmUyGeDxOJBLh6tWrTE1NoSgKsViMvr4+zp8/&#10;z6FDhxgeHsZut7N582bC4TCDg4P85//8n2lqamLnzp2sXr2aysrKO66z5Xa72b59OyUlJQAEg0FG&#10;R0dJJpNkMhkuX77MhQsXeOSRR0gkEoyNjeHxeNi7dy/nzp0jHA7zve99j4qKClRV5b333mPFihUU&#10;FBTc7UMlhBBCCCGEEEII8UC4J3dpXLg7YSKR4OTJk3R1dTE4OEg0GsXtduPxeLBYLJ/7HNFolJ/9&#10;7GecO3eObDYLzK15lUwmiUaj/NVf/RU2m42nn36aZ555hlQqhdPp5KmnnmL37t289dZbnD59mtde&#10;e42ysrLFZll+fj7Lli2jv7+fv/7rv2ZoaGhxxtju3bt59NFHmZycZP/+/Rw5coSOjg5Onz7Nk08+&#10;yXe+8x18Pt+vbGsgEOBf//VfFxt4CzO/ysvLSSaT+P1+8vPz2bJlC6dOnSIcDvP+++9TWlpKNpul&#10;o6MDv9/Ppk2b2LlzJ+l0enGdMCGEEEIIIYQQQgjx6/3GDa88r4WH1heRTKl43WY8rn/fWlPj4+O0&#10;tbWRyWRoaGhgx44diwvB/zJFUbBYLDgcDhoaGrBarXe8AyLMLYy/fPlyfD4fGzdupLm5meeffx6v&#10;10s0GkVVVeLxOKFQCICmpia2bdtGfX09s7OzrFixYvFOjDt27KCiogKr1YrP56OsrIz169fT1tZG&#10;b28vmzZtorCwEFVVycvLw+VyYTab8fl8VFVV0draisvlAiAej2Oz2XA6nbjdbnbv3k1DQwNNTU0Y&#10;DAaGh4dJJpMMDQ0BYLPZePzxx3n00UcXF7fPz8//oodHCCGEEEIIIYQQQreU8fFxzel0LjZo/r1U&#10;VUNVb64tZTQqv/aOgqqqMjk5ydjYGEajkcLCQq2wsBCz2XzHb4zFYnR2dmKz2WhsbPy1C7gv3OUw&#10;lUotNssWXjeVSi3ODgMwmUyLC9xrmsbk5CQGg4G8vLzF9cAW8tx6SeTs7CwulwubzUYul+P69euY&#10;TCZKSkqYmJggk8lQU1ODzWYD5tYSGx0dJZvNUlNTg91uR9M0FEVB0zQtlUqRyWSUWzNYLJbbZrw9&#10;qHdq1DRNUx7UcL+eNn8e6Db//Edd5p8/90Hf+XWZHXSfX2rfHF3ml9qn67Gv9/xS++boMr/UPhn7&#10;es4//3HJ8v/GDa/fkiXfAUtJip8UPz3nn/+oy/wy9nU99vWeX2rfHF3ml9qn67Gv9/xS++boMr/U&#10;Phn7es4//3HJ8t/1uzQKIYQQQgghhBBCCHEvmRRF0X79l90dC5cKLuU23Cf0ml+vuW+ly30gY5+F&#10;S5v1ml+vuRfoPT/odB9I7Vuk1/x6zb1At/kXxj463QdS+xbpNb9ec99Kl/vgfhj7MsNraenyxBeL&#10;g1+OvxBCV6T26Z52yy/+QgihF1L79E0O/hIyaZq2dAuI3ez06fWa1gV6zq/L7IqiaPNjT7f5F/65&#10;pBuydHS9lsM8PWcHneaX2qf72ofUPl1nB53mn699oOP8C/9c0g1ZQlL7dJtdYy67LvPfD2NfZngJ&#10;IYQQQgghhBBCiAeKNLyEEEIIIYQQQgghxANFGl5CCCGEEEIIIYQQ4oEiDS8hhBBCCCGEEEII8UCR&#10;hpcQQgghhBBCCCGEeKBIw0sIIYQQQgghhBBCPFCk4SWEEEIIIYQQQgghHijS8BJCCCGEEEIIIYQQ&#10;DxRpeAkhhBBCCCGEEEKIB4o0vIQQQgghhBBCCCHEA0UaXkIIIYQQQgghhBDigSINLyGEEEIIIYQQ&#10;QgjxQJGGlxBCCCGEEEIIIYR4oJgATdM0NE27Ky+gaZBK5z73YTQUFO7Oi9/vFtJzf+RX7vHraaDd&#10;69e8X8wfcN3mR1E07lLN+R2haaAo98nYv9f0PPZB3/l1X/tQFnbB0m7GEtHmgkvt0yk959cAvZ73&#10;87S5ka/PXSC1T79jH/Sdf6lrn8Zcw0tRFAVFuTuHIZ3OMTYRx2ox3vFxRVHQNN2eA/dF/mxOxWwy&#10;YLXe+RjdNXMjQJfHXlEUbf646zM/i5VPl/mB+U6/Tmufjsc+oOv8UvvmaDrND/fH+54lo+OxD+g6&#10;v4Kizf/M12V+WHzvp9/8Uvt0mV3e98z9kZ8lyh+OZDDd9VdRwGw24HKa7/pL/a7RNO2uNRq/iGQq&#10;i91mwuO23NPXvV/yLxW959czvR97yS/59Zxfz/R+7CW/5Ndzfj3T+7GX/PrOv5SSydw9aHiJ3xk5&#10;VSOXU5d6M3Rh/q88S70ZS2au6Ov7qka9nwNCn/R+3i+839XxLtD9OSD0Se/n/Vzt0/s+0Hd+vdL7&#10;cV+q/IoCRuPccvXS8BKLNFVDvYf9Ln13uzXd59ezuWO/1FuxdPR97us9v95rn75J7dP3ua/v/FL7&#10;9PzeT2qfns99vY/9pRv38/0uuUujEEIIIYQQQgghhHiwSMNLCCGEEEIIIYQQQjxQpOElhBBCCCGE&#10;EEIIIR4o0vASQgghhBBCCCGEEA8UaXgJ8VulkoqFmYkk7nBHCo1cJkksluDmzTA1Mqk48XgSuUGm&#10;EEIIIYQQQgjx23Ff3aVRVZNMDA4xFUnweb/7m6wuSiqKyYbGCczG0QDFbMNlM5GMR8nkbn5tXmUj&#10;5V4L6VgMxePBCqi5DEF/P5MxE7XLq3Gaf3kXaCSjQUaHJrCWLKeywH7LY1nCk2OMjE2RAzAYcLh9&#10;aPEpEpmbX+UqqqLSa2LUP0IknuFOzE4flZWVuKzGL7qbllQ6Os1UTCWvMA+r0QCoJGMzzEZz+AqK&#10;sJpUYjMBRkYCJO/YwVGwu4uorC7BvnDrBFRmg+PMJg0Uei1MTqcoLCvGYTaCmiUeniZt9EBqCs3s&#10;wZiaRnMWkJv2Q/5yChzzz5JJMD0bxebKw2kzoeaiBPwJPMV2olNhnAXlOC2g5rLMTk1hyytASc4w&#10;PDBMPHf7NuZX1FNRYCebjBAMxfAVl+KwGMglo/inYhQXFWI1G9FyGUJjg4yFovPnbIL+sye5FC/l&#10;2W2rMBnn7shhtFpxWj1koze4OmigpamYTBbiiQiTQ1cYnbHSsLIBr8tNWXUVPocFw/zNPNRUjLGJ&#10;ACZ3CUU+x+Ln5x7MEZsNEZqOEk/FSKVzt+Wwe4qoKs1jenyQyXASRbFTUuEjGggQveVrHd5CfFaF&#10;yVCITE7F5CygpsxLYKCPSPbWfWOlbFkthW777d1yTSMZmWY2AXmFPizzx1ZNJ5gKzWL25eOxW1DI&#10;MTsRQPMU4bWZFu9Yk0tGCcxGMSsKWWwUFXowzgdVs2lmpkMo9jzyXLaFF0TNpQmOjaI6yyjNu3Wc&#10;Qiw0woyST0W+Y/Fz2fg0Y2GVksI8LCYFNZdhenwYfyiCqgEWO26jSjyZIrfQq1SMuPJLqaksulks&#10;c0nGh0M4K0txm363xq8QQgghhBBC6MV91fDS1DShsUH6ei7y/uGTWKs28sj6ZWgzo7SdOk3at5Jn&#10;ntiFPV/l9Ov/yKEpB81VCl1XZmjdtg3nTDfHz3XhrFpHfXkR65+sxDx5iV/84hCuTc/x+NomtGAn&#10;P/77/4tjffDN/+3/5Pn15ZDLEJmdIpUF0AjeaOOH//IDsmu+zZ98YytWQFEMWOxZuo/8lB8eHGZF&#10;UwH9HV0UbvsaTco12trPEHHW07SshqatT1CanuK//pf/m4CzlV0b67AspkzRc3I/A4YV/A9/8j/T&#10;UmH/vN1xX0nHZrh+uZ0zZ87QM5KjsbUBj8UEqMyO99I7mqJh3XYe3rqWAkIMXr/GbCYL2TRjNy4z&#10;rFSyrrEEMwZ8pVBYUYTNANHpAFfOHuV83zS+8kbW1tj55OcfQMMW9j71OBUeCNy4QNdMPsbwBTKm&#10;cpLRKVZuXM3Zd/ex7Pk/ZFWegtlsRk1McOLwcZTyTWxd34DT3MtHr3Wz4eUGrnxyFOPqPexcV43X&#10;nKLr6IcE8jfSlDfK+z87RkHjGjzWuayTV0+grvtP/OGOEnrP7+fQxSSPPv8UtUUupq+d4Gftk+x5&#10;ahd5Lgsmk4mZwDDXekaYicySyORQsxpuJjjZFgQU7C4vBSUF2KKzDIbGiIWtDF7PUbqsnMDwKJP+&#10;XiYiFgLBMQpLl7OjwMdkx3HODKewmSEXDdLV3YO5rIUVlb75hlcBO17YSX5mhguHP6A3U06xO0k0&#10;mlo8ZolwkNGIga8/9wQn9r2FX3WQGEqw4onl9J29TuWyRhwWjWhokFCqmO1bVzN0o4doOMSNaTMv&#10;f2ULv/j+P6PVP0xVvhU1kySZcbOlMJ/E0AUu9oyQ1jSMNjf1TRvwhjo42guPv7CbUsfcGZ8Oj9P2&#10;8XEKdj5Ga6GNRDLO4LEPORar5JndG8m3m3C4nET72nn3RB+FNoXJbClfenoTLpuZmeFuJrR8Itfb&#10;MNU/yqYaD8lMDg3IpWe5ePBtLiRWsnfPNrw2AAM2p4tg3zk+Ph9lx5OPUZtnIpHKEbvRxpuXkrzw&#10;+DaKPDZsTgczgREunGrneiBFzeqNVCujHGvrpnjFOszRXvoCZnY89zVKCuykYnGyOQ0yYdp+/hbB&#10;5qd4YU3V3M5WDFgdLjwOGwaDXm87LIQQQgghhBD3j/uq4WU0eWh5+Alaqt0cP3sRV8NmvvTVXWhD&#10;5xi41kO0dh1PPLULJ37ac1kUsxOvG5TsJOlYmGQ0R9myJlwOI4GRON5SB7ZIPp58J5lEFpLTdJ35&#10;DL9WyPraOJ99epAN9S9TbAhz+eQn9PT7GRiewlNSiq+2mUT0Cj/9wRkmpzXqVrfS3FJPKplBNVrx&#10;eFyYVJVsMkEoHsFdsYJCm4vo5CxmlxWjCTKZDMX1W/nS3h24FlNG+Hisg4H+7Nyskt8RBrOFvJIq&#10;qkpv0H2jj8mJCRJmI6ASCU1jtFdSVVWFz+WkIK+EJ6ua574xFeHygRwnDZv46jMt2G55TjUdY/Rq&#10;B+c6OrkxGcUzmyA5nY9iUZi83sn1NVsoc1tJRJMMXzrKTGKS+NR1ClrWUzs6wGhKgfafc94/TVHj&#10;GspcKQLBaaLTZ7DZLWxozhEO+Ll8KclsMkPiUhsd5hybN9TR1LoGf2eQmEeleNlannzha5R75rar&#10;58NRDisqIxf38+GxLiz2fI6+91O6a+oxzPSQCEP7iUNkoyHChZv4n17aTUnZVT75eB9ZcwEu6/zc&#10;J00lORPCXrmBpx9vRh25wFu/GGdi0o998x7WrzRxIRojGXYQzlrx+vIoqqqm2K3QfuEzQiVfY0tR&#10;mDHFwZ6XN2MlR3B0kJyjjCJfEXZFIxoa4MpwgmXbqvGp03h9N/ev0VhH9uJpVFUDgwVfXgHGwASq&#10;msNV3szjTz7MZO81RoxJtFg5tdVlhKMJVq6sInO6H5PRiNVmxVhYzdYdG8iOnuPKtIuKPB+qoYTa&#10;ZVZymoaiKOSmBzjf2UO/H862W8m3uiipyCN47RLXB24QKvUxdmSUyaQBhzHObKCT4wcnycWjlK3Z&#10;TkG4j5nJEJH0FP74KIfNM5RUNWD0n2PA/RCVuSxqaoYrpy/THwoTmx5jImKi0GdBnbrO0cMx7GYA&#10;G1XNK8nTimmsyjHcP0h6YJyr/jCpiV4GhtMcMyXwOO20bH+BNa1b0NQchTMeHt6+HmXmMv6JHJue&#10;2YstsJ8jlzQeallOoPNTDl8YwmyzYzQoxBUIXDrFgcAVAKLhGVx1D/H8zvW45zZECCGEEEIIIcQS&#10;uq8aXl+EQYFkeJLRMUipKonpIPGcmWX1jVgTQU5e7iMwOczwmYP4Ew7WlxUQGTjNoY4grU+8wo5K&#10;hTd/+P/wwcHlvPLkJlq3PoHLdpDL7efwtu7hld3NWNNT/Pxf/oqhmWW8uH0XjUUal3uMZOPT+P0Q&#10;zWSxJWYZD0UoW/cw7liY6yOXCUYSqG4AlcGLn/L693tumeGV5kbXMGmbd8n23W/CZHFQXteEMtvP&#10;uSsRSquqyLOagRzT5iTTShVNzU2UuDW0XI7Fi+VyOVRNRdNy5G75vKIoXDnxLgc7RolnTeRiIQbC&#10;KdRUKRajDadZ5eJn76EltlBoUIhPDtM1MkFpfStVHo2Okyex1O/hyS0ujn14muL6Oryzg7TsfB4m&#10;LtA/eIlzigWjwYjRXcn2Lz/CbG8nSTTMmhlbzWqeKUkzOdj2uZnjs5NYl+3iDx5bxtXjh/jk5BEK&#10;mzbx/N4tlHmtTFzezxu9s3MxUzH8Q72M5SJ47fOXuWkq8dA47sKHyWWi+Ef9jA8MMhJKYRoa4nR6&#10;nIHBGNOTM8zGTPiHB4mnclRWeMmpGqnpYU73XaZ/NEVNqA47WcZ6r5Dx1FFZuJziVWVMdXXiV/PZ&#10;7lOZ6J8mdssVtHZXweK/1WyaWDRCIpVBA9A0Muk4M6EZstYS1raswZYOEAyFyHPZQXNiMhsw2104&#10;kgFOnzqNKTGGtfohbBYz5uIaPMU1c0+eiTN6o4tL0RiJBIRDE/RdPox783YqkmESySTxWI76ZS3U&#10;mrOMp6w8vN3M4ESEQreNlNWMgeU8tXcnyasnOBcoYPdjm3GYNK4ETt08B80+mrfUUZ/N4T/3Pp9c&#10;8fLoV7fjueWYKQYTVkOCtnc+odezhmc3tFBsb6R2dY7o9WOM2hLseHQHxV47DreVdCxI1/mjnPX7&#10;SCsG1jdoqJqGquZQVQ1NU1HVHMlkCnf5KjasLKDvyg1KN38Le3qQs+cGaHhoC6kbbXTHo+R+l7rY&#10;QgghhBBCCPEAu68aXsnwJEPDw8T9vUTiCbIT/XRe9KIFepmOxEhMDtF56TL5k2cZoAAAIABJREFU&#10;NgM1O/bw1dkEGrB6rYXUxDUuTqaY6L+K0TA3j8jiyqOywMIb+0+iOhy0XThOpvQhHlrXTHm+kxee&#10;HWDfsf3s83h49bFmGlvW07zsM852dDC9cx2FkS4u9abZ8rUv0VJZjDEzS2HjQ3zVvpwc0Lp6K8Zk&#10;hPYpiEwNMTmaRtUUWLyiyUBR7Tp2Pb6BmxcuxrEEupiYvNd797dFJT4zQd/VDA6TEdCIhcexV9YD&#10;EJ/o5sP3DzA0Pbe+GmqGqZE+JpQepi7nM9cKslC36XF2rNrBU75hOo4ex7LpWZ4ssZKIz9LfHaJ2&#10;5zbW1pZiI8HF9iD5qzazs6SH0ZkIvT03MKYyBKcTWHESd7ipKHAyOTTBhc/auTGZoG5lFQmnHcVo&#10;JBe8ztvHT4DVxqbVFt5/4yiXr4fYuvf3aLGqzAaG6bp0non55Z6GhoNkK29mHR62MBGKUrJyKzt3&#10;tlLo8ZKf5yTtdmI0QDoaYiKcpWnzU9Skcr+0v9bgyoex8SiFy9axof4SgUSKtVvXsdwVxOWYJEPz&#10;4ld7y+qpLHASNBgoadhIay5DYOIavuJivKSYHTbha97KzjXLsE5e5+jRM4S8OyiqrMaeMzAdS6EB&#10;Zm8pxcZp+nvmntfqrWB962qC6Q6yQODCe/zFuTYa6orQkmG6+wNsb6kkHgwxoGWYmMgxMVON2VHA&#10;qjWtXPjwHxjO28V3nqgmFxvmF2+/w4XrN5hUfVQVOMmrWkVz4xrUAjOPPr6Ry7EA0/l1bKtfxszo&#10;FClPHg7bLB2nR6l8eBeVy4uYHvmY010WHtpQydUrlxloa2N2bJDxuJ1osAurMQ+naxbD4lWDJly+&#10;PFzAZCJIZ/clMv96ba6IqWlmQyYe/c5/YHtDGdu//DWU4+2M+vuZVTJoqkZ8Ikh0NsnY6DCpWStW&#10;RwgCXfSMOWlZWcpA+yF6L0xz5dIQ18cnMSZG8Yc0ImqWnZuayZ++yKf7zlC4bAvLnE4qK5oxZDKc&#10;PPgR2fxKNm5pwWGV2V1CCCGEEEIIcT8wwcKEj7s7M+Fznl9jrj2kAWQSYcZGBpgYGCCSSGJKRRgf&#10;HCA9PU40kSQ1G2RocIi010kqFmV6rI/29ius2PUkRdkcJOJMp3K43HYMRiNmi52CgnxMBgXFZKd8&#10;WT7XTrTTtWMX9okLfLz/HNW7v8GmNVVoGtiLatmyaQMnf3yMo4ersF07hLH5CZ7Z2YTFAOlMhngs&#10;QnjKz9njp/Ft2EaLy4Sm5ojOhEhqLmxGA4b5lbg1TWVy4ALHDk/fNsPr+nCQrLVkfrdoi/nvB3c+&#10;ThqxqQHOfNbO5SsXGI+mqSizYLWYUciRDMNwVxtvvx6jdfNWnnj521gM88+TitL92fucMazj64+v&#10;mr+kUcFotpAOD2uXT57iyugEjkoXE2YPRUX5FHtmGe05j9X2JLvrbZgNWQY7jxNKmqmsLKWobiNP&#10;bnLx9g/aONlbQdrgwWc0ELJaScZjeCpLMSWzmFNZghqUOByYEzPErA0YPSXs3LQeLz8lms6iWRVS&#10;0WlGh/uJzq/hFQjFUKoU0DSiU+MMDKqMBWYwN7SgzA7xycF2tn71WSzpJA5LPrODnXz0i1N4yqvw&#10;mA3cugsVo5HBy8e4PjLF3j0bmJ4MkQ6EaO/zU5jXp52/EGH5ynJMCkTGrtAXttO8qgIUBWdeCctK&#10;1vPwtIHZVJo0UL1mOyvXrqKuOo/RS6dx5deT57QRCd7g2MfHyZUUYwqPcCVRxneeaVnsvSZCNzj4&#10;0RDJ0Ryt9SsorK0k5S/l2d9/FWvfcY5fVSmsqSYbCROIzWCKtXPkXBllKJhtNqwmAwazDYvFiM1V&#10;wRNffxXPT1+jy7uOeo/C6tZ1TFz4FMVdgd1gAINCbvYG+37WxdlrgxR6yzD3DeCfUUmdOcjgecil&#10;44SCs9r42ofYsLGF8IkOYiYTJpMZq81KSc0yfLEk/jucn/7gNBv2fJM/eLxxrokaGWXfmwdIpDJz&#10;N5PwFlHmdRKMTjI4NU0uNsXl02fIFK4mMD5K2KhgtZsZv9LBbLqQosJ8Egk7aze7cRlusOWFL2Mc&#10;O8zxLo09zz2L5m/j4JmzxKxFTBz+Ce3tR1hRU4TJZKV2426KDLOYMKIo/+5aet+N/XtMu9s/c+5z&#10;kl/f+UHfY19qn35Jfn3nB32Pfal9+qX7/Pf6BRXl5prKpoX/ufWTv9UXQ0FRlDs+v6Zpyq2fd5cs&#10;45HHquhvi7G/7QIrNj3Bc0+tIj58jhtXuonUrmfPl/bgYJJP/um/cm0ihyETZGhkjBU7dvN01SV+&#10;9Oa7RCtLeeoPf48VNgsqCqhZzA4ftd46zEeH6L1wkIFYls17X6XQ4cbncM5tn+KkYduTbG47ycF3&#10;vo9irOD3/tcnKfc6UBQFq9sKkQmu9IVRcmH8A/007v4KX3mhlA/e+H/xZxp55stfYevyciyxGRTF&#10;QFHdWh7ZvYGb94qLYxq7xPikMr/bl36B68Xj8znHCcDmKmZF61pUa5aJmW7qmjfRVGwlk0tydn+I&#10;vBUP8fCalVRUl+N1uzAuPI0ZHDYrFoMDl8t9yxpeExx452PFWLeWHY0bsChZpsevc/rEZQrqt7Gx&#10;oZrs+Ak+DNZRU+TAZF3OV158lNy1w/SoBlzFLTzecoT/46cnefEP/hMeO8z4Rxjy+0lFVMq2PE6r&#10;d4juPCfh4X7GJidJxswM+htY17Icu8VEJKfiKWzmlf+uCaPVS6HPTjwyS+bhLRidBYyfMFO1+iG+&#10;vKeRTtenXErYqWhehzv+KfuPXmKtO4HNagEMuIrr2dKUx0fvfUIgARajgWw6SeH6vXxpvY2zIylC&#10;vd3E3BUsX7eOGrWXjpGwMj7QSzwdwAAkZ/w4WjdCLkJo0kM6cIh/eeMAfXEVj8eJkSzh6Rkuj8T5&#10;1u99narGHexKmni7M4emGXAX1rH6qZ04/WeZODF2y/EFq6eUNS11zNCHETDmt/Jo8SSnjp3EFx6l&#10;cs2zVOQ5MBTZ6R7uxWwpxekxowZjjFy7Qia/ieJcP5eu+Nm1sRZDYoJBSzPPrXTxyadncFRWMuMP&#10;4K5uwqxAOBrDWl/B2q0uEkkndVt3sqnkCaZmI8T9Z3n93QB7/ujLlNscFOQ5uX44gOZbxqZSD9cn&#10;89m8MsuZy4M480wYDPM1BAVFgUzsKj0DBtbubsY7f9dGNW1BdVpw2GwYFYVUPMiJ0+2s2fsn7Nzq&#10;ZPDyIYLT23jp+RcosmVwuLzYzVkGK62k9w2hqhqKwUguHMHoraCkxEti1obVquFwOslreoRvfXcV&#10;4cgMZz/9iKniVnauLaPn5EH8swYe2bWOWDRJTtUwG2+7f+Ud/XLt0xvJL/n1mn/hDa+O8+v22IPk&#10;l/z6za/Nr/mqV3o+9iD5Jf+9z7/Q31AUBdN8t/mu0dA+d8aDoigLDygA2VQc/9VTfPDxUZLGata1&#10;1KIYDItfMt8iQotH8A/109MzgdFayx9++WlMXYfZd/QcnvqNeHJD/PzNt7HbPawxquTCYxz42etM&#10;NpWTTMWI5dx88xvPYZs6yN/+5T4e/V/+jD3NxSSiQW50XiNpLWHFhirivTf4+PV/IhV+kcc3NOKx&#10;JgiNj3D94lniORcv/sdXWT59lk9+foKgtZHVVXD0g7fJqnaeW5lGA4wmC3aH45ZLGjXMprmZINzs&#10;di7pCNC0+WP0eZ1nTSUZDnK9o5323lHya5fjTE7x8VufoFZtp7G2Ef9oBydTabbYPOR5XRiNN587&#10;p+a42QFbUMKz3/kjzX/tvHLqxEl6/Gl8pSU88uiXUGOTDPgn2PbYV9nuMjHcmSS/YIL+jjbC00bW&#10;vVCPEhtnLG2iyuciF4uSttSy8+nniaQ9lD38JBsrDfzitdNs+/J/z3PLMtSXfEigcgfPb63Hko7R&#10;nYvTd+EEsY4M7jIXcetyvrR7BT3tH3N1ppg9T21HU1WS0Rkmg0FmIjGyRhWD2UbNw8/zbS1Hz8Gr&#10;WC12NC2JBqjpJGmTj1Xr6il0WJn1X2WS7FzcbJhArIS6mip6R8ys39GinfpkPyV1zUrL2hrMBpgd&#10;vMCoGTKBcYaVMvbufIL8xnLeP3wekzcfeyZGIJylfsMOqvLNWBQjdqsBjSxoWWbGezlxIIU15ieW&#10;K5mfOqmRTqfImZ0sr6zCcNVPBtA0MzWt6zjzz/+F/sav893lPkL9HZyftPL1V36fjp++Sb9FIRIc&#10;YdrfyDNP7cUweoyTN7qZavAx0n4G1VnH+NgNJoODTH1yCJ/VwebackwGSJuMlLoLKCt14HVcQ1EU&#10;bJ4CKjwFpBjE7cxqlTV1VJgMCplZNM2AK6+IYpdKIOnGbotjMqWoXNFCmdVNsFtF01RSU6Mc//hD&#10;oiv3sKFuYd6kRiIRJ5LNscxsRgHCA20EtRXUlHoJ9F2ivWuC+u07qLRM8OHb75Ip28nXnt2E2+sk&#10;HhzkUlcSs9lBx4UpPCufJ89sJLE4LsBotuD2+Zgd6SVg8PLw5g3UlZgIdjuJoREJXOPQoR5WPvo0&#10;zRUe/h3ui7G/hBZm9+qVnvPr+tz/5fc9OiT59Zsd9J1f1+e+1D59H39k7IOO8883u+5p/oX+hqZp&#10;99caXtFAPwc+fJcL/hzbXthLc5mNOzUDU5MBJlQvu59fz3TPFW6c7yTaeY6AWsSeLdvIUyZIv3OS&#10;4XiaZoeGo7CeR578Cqtcfn7WPUKez83UaA9TPZcI52wYtTS9F49x8WIXQxMRytZ/iRceWgFj/Rw/&#10;+hHnDvyE8d5WNq+rYSiQYu1TT8PoVca7r5KeOEPPBOx8bhsNxSrWaBuT0zPkNAeKpjLee4b9HwW4&#10;ubJPmt6BABlL8T3cs/9/KZhMZmyefFY1F5KLhJgKThKOJtGmg0RdhdStXI+WM2KxWDDMH7OJvkuM&#10;Bma5NjqFb62PX17dSMtlmZ0KETcV0rzaTTIaZHJqhrplK2mtW0ax10YuFSaJGadFIef0sTzfwEz3&#10;BT4N9zGSq+OVL7vouHScY2YNT7iHsKuUrcVmLh75kEFrK99c7gEtdNvrqmqOyMwEwUAKi8OCY1kz&#10;Oze34HU6ad28lckPfsEHvzCzypRmtLuND5NXCfT58a6tIxUNcWN4lHAixtW+EHn1ecDcbCqjw0dN&#10;bR0lFRXk2SwUee3kJVT6hgJkjUUsW7WKtD9K/0gSi28ZDdUeRhMOfE4rE6NDBKdjmDwwPDCEc0UF&#10;ka5OQpkoxvgEQ4EoViWBoaQBW26Krstp6ltqbx4fq4vS6hosFaXYcz6ss2n6+/pJ5EyEZwNkNBOZ&#10;6SDjszGKFCfJaT9nzk1Su+1LGNUUFzo6WdvUxI78MKM9XVydSFK8ykY4p+Dy+kgE+1E1JwW2LFOh&#10;acaDIWZjSSYbm2hdNcXB9iEa9n4ZLyE6L48zNp2kyphk4Op1JhNZ8uLTXL08RiKrkZnsY3IqRPfF&#10;DiaNRtw+LyZvEcVGN6b0BISHOXMpgbtsNRWV5Qz2djMaytCQC9Nx9BTtwTye/+pqbGqC0d5BJmMJ&#10;Zsd7SRrdFHkcGElw9cxlfKu/iTs7xvs/e5MhdxNlyRAXOoaYjsQZHf2ItmUrWFfipbK+gbymelKj&#10;l+maLWPnigrMppuztDQtxcRgH71Xr9N7LUTTzidorMhHyUUxGxSmRq9xMR0nmLRgtxnvyggUQggh&#10;hBBCCPHFKOPj45rT6cTlct2VF0ilcwSCCTwuy50evq3jmUsnGOw6z2jWTcvqlfisFhQF0jOjnD7b&#10;QdrXwPaNK9BCA7R3B1i1rhnT7CBnzl5hJhEnpxmwWi0oqGRSWUrW7KLVM8PF0RzrNzRhiU5wuv0k&#10;Y5EcZqMBNZfBUbyC9c219HccZlopo3ltE6U+D2ajEVDJJKKE/Nc5faEfV0k5dlRKVzRTYgrTcfoS&#10;4+Ew6ayG1TrX6Mllsrhq1rGj3smp06fJFbSwoan8lmZPhsFL7fTHnDy0+WGtxGtezL9UkqksdpsJ&#10;h91ENvc5s7zSMQavXeLc1RHU+ZlgmVQSjJbF5oA9v5INGzZROpeJnrb36BxNYrR5WL/9KWrybr/U&#10;K5eMaj0dJ5Qro7PkldWzakU9XqcVu8061zTTNNLRABcvdKHlLWN1QxlGVPxXztMfc9C8uokiBwRH&#10;e+kdmkEzWSiqrqfSl6Xr4lWKlrdSXexCycQZ6L1GzF3Diqp8lEySKxdOkcXKrOZl3dpG3BbT/EFQ&#10;ScX9nDs5gNtnImIqZHVtHqHhYWaNeVQUqlw5f4mJSBKcpWzbvAlPdpKrY3HqGmqxG42YzWYMCsQn&#10;B2g/18F0wkRN8wZW15eRmuqnbzjL8qY6LTpyhclMkVLpS3Kx4yyTYYXaNRvwkUDxmBhtv8ysxUPj&#10;2nXUFLgAlamhbi5eHSSR8bHj+R04QkNcGlNZt3YZxqyG0WwiPe3n/LnTjM2qFFY1srzESnAmQWpq&#10;lOEZM2tayxjs7CZT2MyjG+tRY1Nc6e7E6KtGiY3ROzSBwV3BQ+tquHr8CMGclZtX6Vlp2Pgwywtt&#10;aBpYbDbSM2P0DUSoaa4idP0yl3rHsPgq2bC+muvH2pl1l9Fc7aG3q4vZtIamZkmnNc1sM2M0GJWS&#10;uhZaGupwWFVmRvsYDVuorSnBZjYS83dz+Hw/zvwq1rSUMNY7grd2NcvLPWjZGbrbTnMtGEZVrFQ2&#10;rGZDSx1WQ4SLh9qwtTxGjT3EqYMH8ScNmE1GimtbaV5Wiik5wvWgjzUtJZDOYVIyDFy/QdpbTkNF&#10;ISYDTI9dYyCg0bCiitHOc4xGrDS0rKK0wIXJYAA1S7C/k/bL14nnjBTXtvDQ6mU4LL/+7wja3Nxe&#10;0OlfezSdz+3WeX5t/tIW3eaf/6jL/FL7dD329Z5fat8cXeaX2idjX8/55z/e8/wWs4Gxifj91fDS&#10;m/ul+P27Gl53gRQ/KX7I2Ndzfl1mB93nl9o3R5f5pfbpeuzrPb/Uvjm6zC+1T8a+nvPPf1yyhtev&#10;X11ZCCGEEEIIIYQQQojfIdLwEkIIIYQQQgghhBAPFGl4CSGEEEIIIYQQQogHijS8hBBCCCGEEEII&#10;IcQDRRpeQgghhBBCCCGEEOKBYlrqDRD3D0WZ++/evZ5eb1Yxl127dzfEvO8oCjrPr8yfA/rcCXoe&#10;+6Dv/HqvfXontU+/Yx/0nV9qn77f+0ntk7GvV0t13t96yt2ThpcGqOrnBFW4ebNK3dGApS9+mnbz&#10;B5DReA8L0lx8XVKYL366za/jYQ+gzf8AWOrtWCo6PvcBXefXe+3TPal9+j73dZxfap/O3/tJ7dPt&#10;ua/3sa+wdOe9pmlo3IuGlwaZjEoskb3jw/oufhqKwbDkDa9sViWX08hkc/f2hfU++DVNt/lvBtft&#10;6J//AaDT/Doe+4Cu80vt03ntW/ylT7/59Xvuo+v8uv6ZD0jtk9qn27GvKGiq3t/3LN15n0nn7kHD&#10;SwGzyYDDZvz8L9Dp4NcAw30wvTWVVrDZjLic5nv7wpp2b6+hvI/M/dKn6ji/Xkf9TbreBzoe+4Cu&#10;8yug67906t78qS+1T6d0nF/XP/Pn6XofaBqKYtBxw0vPY19+51vKsz6ZzGFSFOWuboOCgsGgYDT+&#10;6vr4mqbNX9N7d7fhfnW/5DcaNUxGA2aT4Z5eY6xqKgbFoMtjD6BpBu72+LtfLTR5dZ1fAUWntU/v&#10;Y1/f+bX59736PPel9mnz7/n1mV/fY1/f+TW0hVk++swvte+++J1vqeh57ANomoKi0/xLWfsUBQwG&#10;A6aFAnS3ZhlpaHPXT975+TVN0/TZ7pxzX+RfOD7ZnEo2e+/ORU3TNEVZ+vxLSLfzHG5547PEW7Jk&#10;dHvsQca+3vOj4/Nfap9+jz3I2Nd7fnR8/kvt0++xBxn7gAY5Xeafb/be8/NfUcBsnls6yrTw4ne7&#10;AP2a59fzCQD3S/6l6TvfH9nvvbnar9Of/Ld0+XWZ/74b+0tDz9lBv/ml9s3/c0k3ZIlI7QP0nR30&#10;m19q3/w/l3RDlojUPkC/2WXszx37e5pf01jsbfzqdYZCCCGEEEIIIYQQQvwOk4aXEEIIIYQQQggh&#10;hHigSMNLCCGEEEIIIYQQQjxQpOElhBBCCCGEEEIIIR4o0vAS4rcqweCFo3zcdpWsqv7SYxrhyT4u&#10;dFwjmlp4LEdw5AqXu24QT9/rbRVCCCGEEEIIIR5MpqXegFtpmkZ0bIgbE0GKlq+izG0nEwnw03/6&#10;K64Z1vLyN/ayqswLmoamqXOr75Nl8PKnvPXWSRqf+Q88u3U5pvl7AGhqmLZ3fsi+9gEsdgMxQwGr&#10;a33MjN1gKBDBYPfhcblo3P4iT5WH+OFP32MkDC6HdfE2ApqWIx6eoaj5MV5+6SWqvEu0c5aYmssQ&#10;j4YZvXKWc/0ZWh9updBmAXIEhy7R2ZdkzZbtVJc4CPWe5P33jjKRSKNpKplEnJRiwWm3oGCkrGE7&#10;X35xF2UOK1ouSyIa5GL7CQYjHra3eDlwrI/VT+xidUUxJjXJcNcp/KZGjJNnSHtXYpq8gL1xG1Nt&#10;7+PY8R/ZVDF3F9BMeJz2c50UNmxkRaWPbOo6v3hjiDVfquHasQ7KtrxAU5kFNR2n49gRvC2P4Axf&#10;5CevvU0QJ8b59m82GaP52f+Rl7dXMTV8niOnRtn61B4q8yzE/d282z7EU4/tosBthUyMM5++xf72&#10;XpKahqZliU2FmMnZOPqBB0VRUBQFV1ERFZ4anK4wwVkfo10fMxg2MDI8RHR6gtmkiaLiIvJLGnjm&#10;pa/S4NGIpbIAZEKDHDjyGfaGx3mkpXx+O83kFeVhzsXpPf0Zp7rHCUVHCYbii8dMU1U81ev5vWe2&#10;0P7xDzl1YxpyRez6yhquH/6MyaQBxQBqJkXhsk1sqHVz+uxppiNxDCVr+OYLGzjw/X9gMOfBYlLm&#10;xh1FPPOtl1lb6iQRS6ECisGI3ekm2neOc0MaWx59iEKbGYDUzAgnD3fg27iVNRX5aFqCK/s/IVjz&#10;MFvqizEbFBQDJPzdfHKuj3yLwgxlPPnoOuxGSCdjxONxrnScwFy9jY3/H3v3HR3XlSf4/fte5YAq&#10;AIWccwYIEiCYsySKVGp1UHers3t2PLtnzox9vLZ3z/6xZ+1jn+M9Z23vjCecmfHM9AR1Vg6MYiZI&#10;AgRA5JwLQAGFKlTO7/kPUJS6Je1o1tOERnU//whHVah3fzex3g/33VuX9+ho62Rsk1tv/YLNwlM8&#10;f6AG7cP2kySZhTs/pzvSxJcO12PUaVBVldB8D6+PRHn62D4cVj1KMsjApVd599YQvqiCobCaOmOA&#10;ybkVFL0VSYkQTZloOfICL7+wD6Oqbs85sQ0u/vgy2c8+Q0dOxqP6liQZSUrrI7cFQRAEQRAEQRA+&#10;N3Ys4aUmYqBISHr9o0MqVSXJ/Ng1fvLuLaqO/ZDvPNnKYs8veb9vCdWa4PLNRqq+vB9la4mhkVE2&#10;toJE4ymivjWWVkZZevenxF216GUdBqOB0sYmfO41Arp8TrWYuXF3CY21mfoqheXl65hrjtFRlU9j&#10;WymJxVmWXUEqT32P3/rSAQzbJSIadPLWH/4Hbq+tE03uVG3tvERoi+Hb57h2+z6TzjDDEz1YtBpA&#10;IbS1yoZfy6zLzxNnnmR3yyl+t+XU9i/GAgxd+gXd8l6+e6YF40c+U0lEmBu8zRs/e4XJZAn7u3Yx&#10;MBFmbexNLty7x2//3r/heKMNrVbP0tBd4oklYoMLpAoaOBWZ4c1RHw2Zb7Pao5CZl49J9jPRc5vr&#10;A8scO3WcluogCyNjKMVuFgcHuLkQ4tTJI+xucGCTQ7z1xhVOdOpx1B7mm195iSLbdrnG3/5PXAlH&#10;cM/c5+L5c0xvZSKZL1NRVUFk5iazYxFuaJPoJRV9YROnn/8t2o+5GOzvYS2gPkqcoYKiqOTVdrKn&#10;sQj/6CX+5vwYfucoK6WH+e5zlcyPzTE/M8D8poHmXS0UVTZQlydx+8/+F952l1KVpRBPqOiNegJj&#10;V/nJgxiqrEOnLeHF3/kyDv8K/UOT5B34Bi9WmVHUD+s3sLHA+ctXicZixLW5nHz+CJvdI/h9HqSi&#10;Ln7/a89glsKszfRw836AivYj5JTXY1I9XLg2SDIZQ9JlsP/sb/Hk7lISm/Ms+rTUFGey8uAqV3un&#10;iSkqGpOdxj2HyfevsbICXp8PfdyATq8lvOVlzekkUeNieGmQpY0ACdc4b71xl7lTh8k16SlraEJe&#10;fsD4wDwmbRxX1AaJNXLzS4nOXGXW2kVJaAPZ7mK4exTnVohkMk4ioRD1rNN9+0eE1g6QawHQU1Bd&#10;jyOvltS7b/NmMkhLVoSFjSCRlVF6ZuNoYx4yrUZqdp9k79nvUFTWTc9iioPHDmMMjfDaa3fY+9x3&#10;MK5f5OqgynNP7CM4N8ztyQWiSZAkWHff460/9bDRWQFASpXJKW9kT0M5Rp3mNzoWBUEQBEEQBEEQ&#10;hH/Y4094peIowRDq/B1SbjvaXbVItlwkPSRjYWylu3j6y7WUl5cRXx3irSsjND79PVr1Tq4OX2K4&#10;o57GbCM2m525B+/zywtTHHz5t/nev9qHEnLyzs9+jlNbw7PPP4nFoAFVJRULEwioJFIpPLN9jGxF&#10;aDz0IjZdkptv/QK1uoEuACWBb3ON+dkZdA+Lm4i48ARjqKbHXlOfKwZbLvvPfIfywkz+/JWb6G12&#10;rLrthJdGCZJZs59vvfxVim2f/TP97mVcWyGKdx0hPnafgfsDtDbVUN5xlnIgGXCxsh5mdmKcwTu9&#10;LPl9aDV26jRa7t0Cc009BWaFvp4hogfzqLbqqd53isqon0TQi9cfBlVF0dlpe+Is8WAQTUpBo7HT&#10;cPgshioPUf/op5bPNXWPOamKs0+UsDDwgCvjY5hsFlo72ymyG/DM9HB5Web03lqinmXudd8gld1A&#10;bsbD3qMk8S2OMxrKo6U+D529hFJHBoOrCi0NJUS863h9PoKhCNGoQsDvw+txE4jaQdaw+/iL7DFO&#10;MjgZoeVIGxnEmO67Q9zRSl1pIQ4phXtxgvloFkciY7z+k0G2oh+WP7fd6sAoAAAgAElEQVSy7dHP&#10;EfccAwsLxFaho6kJgNDWFJffvIwzqVDZ8iT2hJObD8aprbAiYUar1aAkIywM3ua+fh+atV6WNdXU&#10;1FZQt/8Z6vY//PCYn7Heq7x26TpLXvD6ZyGoUnuwmcDIAP0jc9hJUJqSMeXkYyvt4vt1EuFIlIBr&#10;nhFNBrlxhdr23UhrIwQ8GWRnO7BbTcQ/slhKknVY7Vk4NCY2xq/TN2/jxNOn+dbuj7aalgxDmKmb&#10;w+Ttf5qyLAemlBuHYiQczsBojpGV7SA7w4hZL6PEQyw6l4glSogGA2hR+RhVYWNhnNm1FHWVBUSD&#10;QSoPvESNEsK7Fcaa7cA9009fSEdjVYlIeAmCIAiCIAiCIHwOPPaElxp0kbx8ntTaHGrAjjJ/A/nw&#10;v0RfbyO8ucTV1/+C95az+d1vn+TauTdZz+jk979yhqz4Bprk33L53NvIp8/S1tpFptbH/fsT+INa&#10;6na3ExpxE1UMtB0+zYnDB8jQBNisbKQhsspWSKKirpECwxbelIp/uhdn3iGyP5rISkVYmR7kltbD&#10;9i2rSioeYNblQy1/3DX1eSVjMNnIKSgk06AFFLbkEIGHq5piPieDA2NshuPbqYNklOWRSWakBBdY&#10;fJhI1JJT0Yhh7T4jE2u45mdYS1kpyTXgdk6yshwkr66SSLwfjdSKJaeQ+ubd6JbGIbOMyiwr80O3&#10;8TXspr0pm5W5CE1NpYSGb7EVtLCxMExQM8G0OxOUFH6Ph4QhSXB1AQdmBu842fAlqWnfg1krk4iG&#10;8fk8mFLbMfjDMVQLIMlk5JZRX1eN6lpgyrNJa8dh9jfVkWXVsard4O4DGSURIy4ZKCjIZ869zmrg&#10;0QOxqPocavKMxIJ+NledLE5Ms+RWsE/Po/GtsLQSJSnbcGRJ+NwrJFWJjZpSFEVhY7af6+5eHox5&#10;mXNPYSaBc3oMTcEmq8V1PPlCK/eudbOeaKWufS+1lfXEEgoqIOuMEFzl3Mp2SUw5VZw82sjm7WEk&#10;ILA8zJUbKexFJZSnUph0EVbX46iJJNGwn2hEIqkoGO1FNDdUMX7tJ/jN1Tx9pg5taov+m/dZ2QwQ&#10;VXWY9RoMGbmcPHKMoVWJU6c7GH3jJ3j0ZTzz5XIM8hXMe4+xO19mpn+EDV02TQ2Z3L93n8zqfdSW&#10;6pnqN6PVxvAGw0QjGra8XiJbQXzhCFi2Y9BorVS1NFEFzAUecGUyhM/rJQ6gKiQTBhoPdFGRoUOt&#10;nuR8731yz7xAQU4F9nyVgOTC7o5QVV1Hnt2ArImysTBB750+1lPTzE2NUl0jMzkzTfL6eXT+EaYX&#10;Ve70FFGRWU5ViZ9EyI0/Yqa2s51snHRf7yGwZcSWX0l2XikGrdgWURAEQRAEQRAE4fPg8a/wMmYh&#10;15aSGh0ADch5x9DmbKeXMovq6Gpr5PLKKqtzQ8ysbxEzrLIZUtCHPQTVTMqLctFqkqhIOMqb6Wws&#10;5d2e83Q3ZxDsu0OicA/H97dgM2iJ+6JEJS25uVm41lxY7VY0iodEMk4gGCCaleJXFm7JBnJLatjV&#10;3vRohVc8skFgqpe5tN6WRyUe2WJlYYXZqQU2fV5U1yoR3XbCK7jpJSgvMTY0SEW+Ea3JSob8QcJL&#10;i9moRy+ZsVqt6AHQYjLoqNx7mpRynW5fkJzyWnK1STQmC0WWVdSqKvbu6aLSEuT21VECsSAGYyYm&#10;LQRSFg49cYpL96eZWi7Cix67msIV8jN06xYu2U51sQkdEACIrHPnyg1SmSUcLkiCrGN5+C7h7DL2&#10;ZqRYXxjh2kUNtu3nWNkYX0TdCypJVsbv8F5yhrXpRXIajlJmidDbO8Ce/e0kU0m0sp7A8hiXrt4l&#10;qnFQXPTxhIdv7g7vJ2M8cWgvLZU3md/w4Giqp9msx73mxOKwIgPx4Ca6ghpKcy2sazRUdp7lCXsJ&#10;hle70RQ4MJLCpDPQcPzbHG4uYGPsPdY3VbS5eiIBJw8u3GZDlZHiAQKWOl7oLHhUhlQswOryMr6t&#10;ELlkIEeXuX4txZe+eQLd6ggjD8JkHahHDWwyOh5kdX6ZG4OZ6GQd2UUlWO55Wdc5KMixopHDGE1G&#10;POMXGdE10l5ipSyvDE1ERWfLxG6xYLCaMRJleWGdFdcy0aE+wsMeltx66nbns7CqIqViPLh1kdTJ&#10;M9gyZGYn5llzbeAJBpmb1ZKZVYJR/eSBt+5aRZdbQ7bVuj2JxTbpvT0I5bWUtFdQu/c0KfU2m85B&#10;Lt5bJRmLsDY9wko8ixtX45j1Giz2LBTXOBtqBSeO1zE3sYbBoKDTmbBaM9AmjOgNKmazCS0eZofv&#10;ElAysBlNdN++QWNFLnklxXi3YsSTUJCVg077udoWURAEQRAEQRAEIW099rszyWBAIoFUcwJtYZLU&#10;Uhwclo+9r7DuMDkE+NFPppiaHmFi/A4JawldBw9S7LCilSWw5HPg1Cm6R37Ea3/3I4waGye+dYa6&#10;YjsaGXRmI2a9gWgigme2n9WkneJd9ezRL3H39iRhb5D9x09RmW2FFUBJsLXhZHZG/7BiVJIxH5uB&#10;CGrGx4qYRlQSsSBri3Mse0MEA1tY5Wry8rNJRb04J33IheW4l2ewZXXQtmc/xg96ViyAPewkJLdz&#10;8MhH9/DycvO1txldDaFz5JOpM2DQKjgXxwmoedQSZ6z7fdbyC0moAVYW3OTX12MOL7CZtFC3dxe+&#10;sb/iFxed1Deewm7WgaoST6Qw2GS0hmzK9XGmDFqykzE0aoJYQiGi6qlsaCMyP4pbkrDlVHLkKQuF&#10;VTVY9A9LVpmNx56NZl5LfvVujh+rYlJ3kwWdgaycXJz9Fzl3x0CLGsRszCYW8uGNGWjfVcbc6DDr&#10;vu3nCiVZS15tF/VZ84x71gis61nyq2Rn5+OZ7GPcvsXkhJOCqlw0EoQ35lCkamLJMsIhHUH3IFcH&#10;h4hpU8RdawDIshbX0gSb5dkY7IXs6dxFaF1DIhIiHDfTcmQvJtcD3njgIpnKf1TbyYcJr7AvjAOw&#10;VLSz3xpC7ygnO7hI0NZEQ0szZWa41NuPw6onGIySpSYJuDcIKkaIrLK2ESKnMov65lomhto4W1vJ&#10;3OQ82SV5uBbuoLeUYpAkItEIqZif5fVlwmoGLW0d1ONCP79OZPk+P70QpGFvLeV19VQVFxMPjBOI&#10;gtWegVXOwGqI4w2EqbQY8X+sP24xvxSg/eSTHN1XsH3U7NY8K5NraLVaZCAVjzI+MoC141kOH60j&#10;4BziwsIaJ06+QFdNNjoZSIUZ63WSsbx9YqbW6qCq3MD6gpl9Rw6jzIXwqSptrS0YQrNUV9WwHkyw&#10;OjLAtCeAJpaLd9VJTvuXObMnD3QfHnwgCIIgCIIgCIIg7KwdWI4gI1ceQF9hRdLF0dSGPv6W9SH+&#10;7kdhWqrtJKIuRgZHePrYs9gjo1z4+esc//KXqC+wI0tgzK6grtjK5ZkVNKqX+ZlpXNXFlDnMSFKc&#10;5eE7XLi2jD0nh87GWvLyMhgfv443YUC7ep27tv0UN4RJAeis1LQf4fkX9j9ciQSxkBPm73E79Rir&#10;6PNGBa3OisNmwBuIUNjUyaGOdjYnb0N+Owf3axlbcIJ5DwUOO5/tqS4jla37KGiKsDDST9/YGBqL&#10;haKyZqosGjZ9Ks27msgw2QnLTszZEarLi9maidDc0YDNnEl1nZ1f/mKBI08WYc7IpqGpldkpN5r6&#10;Lo7tbWL9+o8oPfo8x8v8aPxJvHl76Gqvw2bUAil8q4sMu+OYcg0MTjo5caCaiXs3CGc0cqQ+j+lF&#10;CZMth6LCAjxZGSyHZaz5FZx88UWcPghNPMCg3z6pUmfKwCZHmFv24iivIMesw7MwyvSqnz1NNvQB&#10;H7OzG+SUVpG0ZnJot5brt1xYs3IpLilFK4Ff9bGhAfxuFrfy6GzMR45MMboeprqmBGMqxOTwBJvB&#10;FHqtRHZxM9XuVW5txAFIJaIEfFskgiESqQ/3olJVBX1mKYd3t+OS75ME0BZw6Gk7r//N/0Gi+Ajf&#10;ebmG9cFrvD+6SVvbbqz+KG6rltCkk/uDIzQe+zYNa3e519tPSf5BgmN9BHLq2G3z0++c5l53NspK&#10;hPIjBWhliKiQk1/P4d0VJMPXcGTn0FDdTMNeiC9fZ9m5ylNfeYkijQRJPw/6FQrrO6m2uhhezeXE&#10;rjjn31/AlJmPw6qHD6aJZJT5nvcY1+7lX7Tm8UFXi8WiBFEpNOjRAMHNB0ysaPjyl6vI0m4ytLhK&#10;TscJnmzN4f6dm9iqDtPZUIleXWd8oBunc5VQxMjc2CJyUQcOk4aNh58tARm5VZx8rorQ+hy/8G6w&#10;6/CXOdKQSe+5n7GQVCC5Rf/dfkp276Mq9+MJfEEQBEEQBEEQBOHx2oGElwbJ6nh4MKMBqeiTlk4Z&#10;KShvIte+gtaQw97jZ9ldrWf44iyDfU6anoxQ7VDpu/gqV2+MIJc9wb88W0Fspo9zN37Kn87N8PRz&#10;z9FVlGLdGyK3PIfEVhSTUc9099v0Lhs5871/TYvVxes/v0HfxDz5ZUAiwETv+/w8Ms0H206n4j5G&#10;590oJY+rfj6PVOLBTZzrIRo6jkNgg83lGYaHh1G9FlrK8+g8UEnU52V100feR5JeiqIQScTR2/T8&#10;6lbeJgory1gcu09QyaBplwPP2jzhgBetxkFD+25qK/MxaMGvb6NuZIYHfX1YDSYyfUHGbnTzTl+c&#10;Jw7VMHXnIkU5X8EeDpPILuLwvjYMrh5uzNl44XQ9leYtFscnMJVUU1VeiC4WJOJ30j/oJWSV0RVX&#10;sWt/HUazhdKSTF57/W3ivEhxMsF83wX+zteHa2YJS0s+SBI6ay7llij994MY9BnA1q/UFSqgStiL&#10;6yipqEKWpkCRySmrw5GRYtOXIKtqH7uW57iwEdp+/6Mn9xQ8i/OEiiqozSvBdOgg0xN/zO1ry5iU&#10;CBm7nuKbp/eTZdEiKR89NjRF2LfO9NgIGVqF+voG9DoZUAgEvcRULVnWjEdJHADP6gqq1YpRTrIV&#10;SNDadpiXGsCmCfHW9ZvIZg1KUiK7qp29bTUopcBMmLjfzb3bt5iJ5KHxZYEU5/bF99l19CR1lbnI&#10;hIkmomjlX8t8ShK//oCiJH3CI4veWc5fXsWvqaX58BmMcRc3FpPokklWBq/w48tTdJz+IfnGD35X&#10;IRIJEJO0ZBqNyMDKgx6U8n3kGsP0vPcOKxRxfH8bweU79N26yNT7k9j/7f9MNgqRwCZKooBs/Qb9&#10;01FOPV+BSav5SFklJCnO+twYV968DtUdtNQWIkuRR++Iba2zvOwmd5fy8XgEQRAEQRAEQRCEx04L&#10;qKqqoqqfcDrZP4WHH/spn//Brb66/R6Ia+wcfu5bnDl9DK3zLsM9M1z62/+TezqFoGedykMvkROa&#10;4+//5D3WYmWc+t5/S3VxKZkWHXTuoe3QLP23LvHe3/4Bk50n0eY28PI3zmJ1PeB69zVmF9eIJPX0&#10;nP85g5oUvmAYNZLAqDNgy8rDWtdM++76D09pjG0SXx5j3mpFK6n8E1eTqqrqo/h3ygcxqXxaO8lY&#10;MrKw6gNcuthNKpVCUVR8vihqfITY+hSyLGMrbubFrhwMmu16uvnK/8a5YR+K1sIzPyhDq6q/EqgS&#10;DakzD+7SPbhCYV0HXR1PkJ+TRUGeA4NWgyxDdHOWi+9eJODo4FvPtWGRE4xef49rHiOnX/oOrfky&#10;E/ev03fxNSRZonb3YQpNIS4OLLLvmeepdehQIzJ6oxmjToukqqRSKVLGbA7U2vGqeTz93AlKs23o&#10;ZImimv289A0tr/3yMqkiC6U11XTsKWZRp8dr0eGZu88bb77H1IafiL6Ab3yjEFmJYDEbyajo4Ie/&#10;3UmG3YZBK+Gb6+fnb/49tzcVmo6/QElZCSF1AbMlhkZrwJaZqzYf2E9HRYzzb/6S6ZU4LaczWdvy&#10;0daZwS//13/PqsHBniNf5/eKc5HlBMvDd/j7/+d/JxAr5gf/7vtk6IxYzRrseY288P1KDDYrMdcE&#10;b73xS/7oaoz8ur0oiTBGq5kHF1+jdxGeas9nZvp93k8c5Ye/8z+ieJa4ffXHuCo6kL2TdPePEtFX&#10;8LXSPK6HPfRd/DGT17e7aSplJmx5mb3PfJfmOGTnFxJffcCVG2scONbK0q2f8xfdoyStFezJ2ORn&#10;f/ITZq2VPOUa5k9++gesRFTUmJ/V9bj6n//9A4xaLbUdT3JszymeNIN7wofZYWVv6wHsGZkkJi/y&#10;x693o8+u5dmOda7dnqH5+Nc52ZZPMurk4is/59a8i3hKS+Xuk5TlW0BdZ2LST/vp3WjDTvrv3GAk&#10;ZmNy4BrlLUc5+bXf5Un/KL13J3n+1C6+/d/XYrFC341rWGqbaK9xoJElNDoTZrOCqni5+eprPFiR&#10;2XXoaZqbyrCb9KhJlexMG+fO/SUDl2WKWk6Ra9F/1rn0czH2d5D6G/s3558HEX/6xp+2gT8k5r70&#10;7fsg4k/n+NM28IfE3Je+fR9E/I89eEn68KLS2tqaarFYsFqtv5GLxeIp1t0RbFb9J738qBy/kYt/&#10;zqmqqj5c4bKj8UdjSUxGLWaTlmTq8fXHh/GnZdvzcOJL5/gf/jct4/+8jP2dkuZjP93jF3PftrSM&#10;X8x9aT320z1+MfdtS8v4xdwnxn46x//wv489fr1OZtUVRmyxLAiCIAiCIAiCIAiCIHyhiISXIAiC&#10;IAiCIAiCIAiC8IUiEl6CIAiCIAiCIAiCIAjCF4pIeAmCIAiCIAiCIAiCIAhfKCLhJQiCIAiCIAiC&#10;IAiCIHyhiISXIAiCIAiCIAiCIAiC8IWifVwXUlX1E/6vhCR92mvp4/MSv6yR0MmP8cRQVYU0PaFV&#10;4mG7p3H88OE5telIIo3jT+O+D6R1/NtzH2l6MLuY+3jY9dM3/vQd+0Bax5/W/+Yj5j5UFUmS0jr+&#10;tB37koSqKOkbPzsz7iU+rPLHkvBKphSisdSnlEZ6+O03/aiALEk7nvBKJBXgU9rnNyp973qkz0G7&#10;76R0/+IH6d4H0nfsb0vf+NO73wuQ7n0gfcf+tvSNP737/bZ0/+6X3n1AjP10tdOpnkRSeTwJL+lT&#10;Oni6Z/s/T8P+o1nQx0VVpXRNdj9q/HQNf3tWSNeR/+Gcl679P63HPmkef9rPfelNBZDSt/3Teuwj&#10;4k/nvr8tfb/7ibkvjcd+2n/vkZCknRv3kvSYVnhpNBIm42N7evKfDfXh8tadJsWSGI0arBbdThcl&#10;baR7tn/H0/2fA2nfB4S0JPp9uv+pT/QBIT2Jfk/af/cTfSA9pXu773T8/kDi8e3hJXz+KYpKMpW+&#10;A/Jx2unBv9O2E71qOn/vSfs+IKSndO/3H/yNK42rIO37gJCe0r3fb8996V4H6R1/ukr3dt+p+CUJ&#10;tJrt8xlFwkt4RFUf75fwz8sKt52gqmrax5/Ottt+p0uxc9K570N6xy/mvp0uwc4Sc1/69n1I7/jF&#10;3AfpvLJVzH3p3PfTfezvzLhXVUCz/bO8IyUQBEEQBEEQBEEQBEEQhN8QrbSDu4h9kPHbyTLssA+O&#10;rNjh+CV2aCfFdG33D/p+usefzmP/g7/2pGv86Rr3B9I2fjH3pf3cp6qqKqVz/DtdgB2WtvF/ZJVD&#10;WtaBmPvE3LfTBdhhaRv/To196WF6Ax7DCq/t0//ScwnfZ/C5qRjRRI+X9MFmBoIgCGlEzH1pTxLf&#10;CQVBSENi7ktvovF3iCRJaFVV/Y02gMqnP7v5kUxfunaCz0n8288W71DuWbR9GhJjH1Xc+Kd17JC+&#10;8af12BdzX3q3/0PpHDukafySJKkP74fSNv4PftzRguycdI8f0jf2tG77nRr7qgqo23kosYeXIAiC&#10;IAiCIAiCIAiC8IXyuTqlUVVVkpEw/kgUsz0To0ZGSUQZ77uOWyqkpaUeh8Xwa7+VYss1w8iIk5y6&#10;3dQW25F/ZcmoSioewjnnRJNTRGG2FSkZZHZkCrmkgQqHGVDxr80yveKloLKZApsOFQlSMZyzI7jV&#10;PFpri9FqZNTgOkMzXkrq8/EMjzC/FfxoACiKlorWTqqLstF9odKJKqqikFIeJmlVFc/yBK5YJjVV&#10;BY9ilSSZuH+NaVeU+upyNJJKIuxjamIKQ2Et5fl2NBLIsgZI4FqYJ6zLpaIoE1mSiGwuMOXRUFdR&#10;iFGneXT1mHeNGaePnPIycixGkj4n/StJuprKURUFZPnX2v0zRKQk8XlWmFvwUFJehGd1HVNxOUVZ&#10;VjRAxD3PajKHTHUDb8KAXY4Q0dnQBlYJW2uoyrcgy6AkY7hdK8T1ORTnZCBJAab7VnE0FxOcnYSC&#10;VkqytKAobCzPI9kLyDTGGbx1i/XYh+luVVXJLm+lrbYUk/6zdR5VSbDlXGBxzYsvvEU4HP/IqxKW&#10;3HJ21ZbgnOxnbiOILNmobi7EPTuDL5J6dF17fjmFGRoWlpaIxJLoMkvY3VjITN9dNuPyR1LyVuq7&#10;dlOaZQHlwyWBkiwTcTtZ9UNxRRFm7XbbJaN+nAtrGApLyLeZkUjgmp4mkVNJkd2ILAGoJIKbTK9s&#10;YtJIxMigqrIArQSqqpCKR1lbWUK2lVCcY/1M9eKd6+fu+AqKoiBJMpK0HaeigixLSMg4ihuprTIw&#10;eXeQzXjyE//sIOlMlNTuornchndlmc2YmdKyPPQaiURwizmni/ySSjIt+g/bJOpjdGSerIY68o0G&#10;1Jif2eV1sgvLyTZr4WF5/jFUVSUW3GRqZIB4VjPNlbloH3YRWdYgydKH5VdTuBem2dLkUFnqQPOx&#10;T4sy1T+IvbYTS3KVBz39+JISSBpyKpppqy5Cp0SYHOpldj30sI0+zppXQVtLMxn6hytEkZDUGMuT&#10;cyj5JZRnZ/zqL8S9TIytk1NXSZZRh5KM4l52krIVUJhleVgnKgmfi8HlIOUOCa/fSFl1MXp5+xqq&#10;kmRxegRTfgP5mUbxuLwgCIIgCIIgCJ/q85XwUlJM97zLmzf6qTr6HZ4/UEtg+hp//of/Fy5TA1/5&#10;/u/y4uFalPAWa651IgkFUFiZuMWP/+51srq+zjfP7sWk2b4JsudXkGfTsrUyyN//0d+QbDrFD77+&#10;NOrCNf7qj1/BuPdl/sW3nyXPEGXk5hv87Poih04/TWJtlLlkDl3ZUa7fvIozVURHfQPtJw6TvdXH&#10;X/7oFnteepm9OUasj+6/Ffxrk1x68wp1cgGl+V+0hFeU+YEbnL82jmxU2fDFMCa9eJMZ5GUZSCQ0&#10;2LIslDUdps64wrmeDWwaN1feuUJIo2d1cQFdTjmFWWZCCdh77Cz7G/JIhTcZnVzH/uxBHFqJ0OIA&#10;54ZNlBTmfSThlWJpvJfrY16aNp1I+kLKdDP87HaMhrwkIw9WKGjrpCrP/NlCURVCXhcD197k/WE3&#10;RTXNRBNhRq+9xXjUxtMvfItjraWkQi567s5SmO1mZjlOlklHXkM1S7duoNZGiG9lotcbMepjjHRf&#10;Y8qTybGnjlFdGuDWq1eoMO4mcPVd+qVlvny2k/ICK+7ZPu46jezfX8yty5fJO/glSuzbxfLM3OPm&#10;ukpFadFnTHipJMJu7t+4wLptN3UFVmRN4tGrQbeTOzfep9B2mp7uO4TsuQTHhthMlbAw5KK9sxOb&#10;SWXLOcbdyXWOndxPNJ4gEdqgZ2iWvOz93Hj3HYx7nqW5xEoy7MMfjUMqznx/D3cezBFTVTQmO017&#10;DpPvG+b2FDxVlPco4ZUIuum/fgvHiSfQBjfw+gOs9lzg3KqNs08dJM9iJDvPQWT2Lu9dnSbToLKR&#10;zOPpU3uwZ2TgX7jPslwOS93o689+5oSXRmfEoInx4N4Qjo5DVGbqCS894NJkjOP72smyGjAZNYQ8&#10;M3Rf6iW7q5UsowG71bSdeFEh5Nsgpbdj0GkACY0SZLJvBk3WQcozzYS3Vrlx8yaHzxR+JOG1XZ9v&#10;X+rliYwkUzMRisut3LzbS+Peg2hXnJgb91FfnIH2M+VqFOKRAGvzM/T13uV+/wAxex81RZlEvauE&#10;9GU8/eLzNBcYcK2sEI4poCYYv/YOM/oGnjzYgB6QDRYK8vOQY15c7gXefOWvqXzBRrV+jrt3+qno&#10;OoayfI9rHi01pflkJLbovXmDYHE7LYX2j5UqvDXH7UuzFFY0Y7GGmRl7QMBcyZ4yLUNXLrJW2cah&#10;ygJAxpKZS35BFrrIGjffu01HQTbKZgj31iZzvTfo82bwxKlDZJkM5BXksjV6jTdu+thbHmNywc7R&#10;p7vIyzAwNzdDRl4lszffpuBICfmZxs/UFwRBEARBEARBSE87lvBSV0ZJBYxoqiuRHt75SbJMQU0r&#10;bWE9WVl6CLq4fuUSasUh9lniDNy9xcG2CuxRD7MTg4wN3WNgwkf1ng72HHsCZA+v/9Uf4FGzad3V&#10;zO6DDpKrM9y7f5913yrzV9/GnPKgrvQwtOSmpmyam5eusKu9jIWFZfSZuSBrkUKbBDxhZlJ6IvEk&#10;ibifmfE+lOIavnJ4L88/q8NohOVVJ5F4crvsGg0mkx2b+Yt6E5YksLFOKBRHjm0xMu2hq6OVeqOW&#10;hckhXAEDJdYm6vEx3NfH3Ngm98oc5DoyCflilDXvQh+LsuX3suL24XEvc/PcfTYCfvyBFMNDBXS2&#10;1HzypeN+VtY85JS20NiSy/zIGmElBahEQ2EMmfk4Mn595d9/gaoQdC+z6lPQEmRyqB8pUY8up4yy&#10;SJJwKExKieFybbE6fI0RWcG77ienuIoOewaehIRpY5wLd2dR8to4sCsbf0yLSRtmacFJQYGFVCKG&#10;c24ayVxEbsLD/MwSDkcLVW372ZIXUUlhzi5k196jNOZtF2vV7GVt4h+xYkVJEVyfY3JDpqFSw+bq&#10;PMHYhy9bs0txWNzbb01G8Xk8hMMxVMCSW0FLUwmT3T24fHFseQ2U5phYWtJRVlnK6uYSOq0WnV5D&#10;IqlQUNmKutTNlmohO8OGrnoXx3NrUVCRUgk8a2NcuH2XqXVIabaw621U1RewOnif/rEJMs0aptY3&#10;COvsOOw2ijNSLIz2M7K+gq3pCAWRZRQk/J41XMEQI8Ma8oqrUc7GBVEAACAASURBVJfmWM7IpeSz&#10;1woAGcX1tEQ89F6/R3hrHa82n+L8UgpiMp37D5ETW6DXreIwyliziygrycG96KVodxuVBZlIwSV+&#10;8coQ+cdOUuGQGOq+ysySC68vSrI/E9u+9k9YObXdJquL82RWNFFZUMaab5ZQMIKqqkT8ITJseeRn&#10;mT511dSvi3lX6e29x4I7hdGcw+mXf49Cm4bRu+eZ0WZQVl5NYW4GCdcw587dQJeRi0UHy8trrOl0&#10;DA/GIOpn1Rvj2DMvUaw6Ge/tZnTJizQ1gqVYQ1ZhNR37jpLKWMe18kFUElqjncJMPa41F7++wV9m&#10;cRlZ+uGHMSfxbqzitedDmQ2IsTozwWDABegorGpCq24w3n2Dsbkx4t0WDH1jBKobyZWsOExJZh/c&#10;ZmU1SOvx4zC7hF1nZWFxhbU1L6PDBkLFJSwuLpNvzP9H9gRBEARBEARBENLVY094qSEXyd4B1MAs&#10;yqYDdekeUtNX0RZp2Zzr543Xf8FEoozv1bUxeOU1ri9k8fLv/DeUxhZ487Uf8/b7dTx/fA/7j+eR&#10;YwjQ1/MaxtJ9fPuJWqLOAf7w/+7BVHWEk0+dpSTLQnizgNqWg5TV7cW7NMLb770DFaf4/X/zPewZ&#10;FvR6K/pkjFXnHBvhCMsLVrzOGLWdh6jLSRFZmyQSziffmICYhzvn79G/mOLoqVocWQn8ke0VNbJO&#10;hwH/Z76R/edJwmzLQo1uEHHN82AigzPHj2GIv49HqeRIdRPVFSWseHOxOSUqy8uJBZ2oAT8+VxSd&#10;VsaSm0+RKpPjKMCRbcK4tUHv1XOMztfT3FCOoqisDl/jFxqFs2eOUZKpZ2tthvtD02Q2mXjjR+dZ&#10;CURQIltseBX+wjdEMpUi80EbX/rKS5Rn/sNRzN17i1ev9OPzh3B7PEQSEmoyjKok0eoNbHp+htd7&#10;ir1lmRQX2pnomURbWsXu1lo2Ru/g1DTzr546ytBb75JobSVbXiRY3EwF6/RP3CUYNxGIpNCl9JTs&#10;Pkatf4LpTT9KKExQY6KpfRea1OL/79ZIJYKM3r/PajKHZyoLCFm0RJMfaS01hfPhzxq9hfzcIvyb&#10;TmQgFQsTCMYx2h2UZuVTUNYA4VUi4TApxQhqBjqdjNGWQ7ZZ4e6V86AmKG1rwaSFWEzCZDZvp0FS&#10;caz2bArz8nGnVMpKClm8fo0+60l2l5SQM7NBVl4lne2dJHxrTIbMPFduZGzORVvbbgxGDb6VBk6c&#10;ySM4chN1w0HXvr0YJYWJ5dR/Vd2oiSjTD8ZwtB6kvljPxOAwicxMlJSVjbHbvH3rPuXP/RAZkGQN&#10;uWUN2PxXeO+nP6Pr2X14rpzDnXWM48VWJDlJdn4JSa2VwI23GRq30dLaQJai4HeO8uZPXoVvf40a&#10;hxli63TfGkDec4h3/+TPmInHIR5hfdPH5PQ8VqMW7a3rnHnph+wqNf+DuzdqDBZKa9oobTKwPnmP&#10;u1de4xYGGvYc5ZljlZTmZ6M3aAknosjWQtr2dJJnlRgNr6HTN7PvYBMpzzI3u+8SS8nkVrdxNDLL&#10;Ty9k0tRxlHrNIKuL4U+5uoTelkOpI/djr2gNEWYBJRXF5/XiD4YISFtselIEIxrK9rRzoLYIkNBo&#10;9ejkBIXFhWTZ1ikoqKbxxQbCyQgbQYXOXD1Lqx5qWyvId0gs+fZwqrOU4OxVVJ2Nzv0HsacCOBf+&#10;6/qCIAiCIAiCIAjp6fGv8FJUSKyS6r6HmrAixRvRlHuBXLJLGumoyefKZScTA+9w89W7ZB04S3Fe&#10;Lg5VT1fXAW6N9jI8m8/RtkoqGjtpLL3IyPX3me/KIzB8j7VUHi8cPUxxth2drGLJLqQ2qxAAjynC&#10;lUug5pTR0rYbu1kHQDIWpWvfSULzCq2t9Uz5V7h59QKx+iwW17xsKXqqWnfTuWcvZRGZ9++8gye5&#10;xeIbr3A3lU1VXoqFBYVDT3UifeKyjy+KGJMjvZhtZrLq9nJmfwOrwxdZkUopJsz42CjVFaUUFBeT&#10;NeJmbriHzbU1vMsBGk5/leLEDD0Do2S0naW5uhRjysbaO9dZo5KjlhWu3ehnl0XBnJGD6rzMH/zF&#10;Gt8800V4+BaTniQHdJnUtXVRokSJReLsZjtZYTAb0STlR3sa/UNK9zzN90tbeXDpPXqjXXQ1ZRHa&#10;8OJ2BdCX1XOgq5k8Q5KBaxfYNJRz5LCexVUfY2MTZOjMkIgQ8m2xGkvSlGUlvrrFwPkLLAXj5FTV&#10;oQ9FSWlkTIqb1//yzzFZoarhIAO3znGvZ5jczmf46tFsQu5lem5exGnbLtfW3Cg+bctnbg3f8ig9&#10;PeMEco9hthrxzwfxBqOoqoo2q4IGR4L+h+/VmewUlFewuexHBTzD7/Af7txhz+5K1MA6EdMExzur&#10;8a04GfJHWVyIMbWSh0afQVVTCw9e/8/MZT/Jk1UFpMIurr/xOvcfDLCoFtBQZCO7rImGvBIKdAZa&#10;W1tR54bZsudTVZbDWO8gft8WK8klRkeCNJ08SXaxg9yFCa5eW6FjXwMrM0PM3vbiXV3AFTYR9oxj&#10;1GVjtYSQLP+YProtsDRK9+QKDU8dpzLDw7wpj4J8HbcvdfPqfBHHXn6JI7V2tpYBJAzmbBqOP0cy&#10;9Ef8yf/07zDs+x7/6btdmPUyqqolr7AI30I/U147+xtV3j7fzVf3FaA3ZmKSF3jl//0zDhw/SVlg&#10;hL7lIK17dOSXtFNSpce3/uE+f/qsHDSba5g+U2dV8PvcrCxMs+ZysbQWoKj9CZpyEsxtKRiNBiRS&#10;JBPb669c072865zHqof12XE8GhfR9SHUiJ+1oEStKiHLCcYml1HCTq6efwOpLefTLy9rMDsKyFNc&#10;TM+7ScoSqgKZxXUUZ24CKULeGe5fvMCce421rT4mu7Nwzs1h9gdw95sIBzcJhPN47vtfp72qHJth&#10;AK93iy39Gte7o+x//knyyyysz01y//4WXR1FzEwOsHq/G9/GHC6vAW9oBrvBTlCTIPtTFoEKgiAI&#10;giAIgiD8usee8JIy8tBUVpGaWEfKsSBldqGp3V5BIGu0GPR6ZEnCbK9i7+EV3r1wkdFTx8iau8yt&#10;IRddX/omTeU5aDUS2twqThzZy8DPunntb1USy7PUn/gqXS1FGLQSIfci7597jUUfoCgENhaYXtlC&#10;ip/jr0OTWAwa0Ogw55UjTU2yMB9GcuRxomsfzshdtAk9Wo0GjcaA2aJHUmW0Gj2yvL3JTyKhUNH1&#10;DN88FOcv/+O7JFPqfzH2f/5MtB16gly7hnA0QnhzhaWgiebWZqw6CSQjxAPMjY8yObNKWU05iVic&#10;mE5l4f4V5tUAbrfKqfwc9Nok9974G169fBe3YicrO4Mjp0swb61gL2/ma0+9xMjg+9y8eIOCwiI6&#10;6/RkFpVTX6jQ2z9CNLq9ObskazFmlbKrox6H7bPEkCLkW+HaO+8yMrsAOXFmp+NkOUzoSOGZG+D9&#10;WJzTXbWgUVmfuM2DgEJxSRHW7HKeeHoPE+9d4mbfXbwxC4UZVoJuMxl5NmxaiVybDl04SVBSkMwO&#10;mvKn6Pfn48jLpbmjnfIMDXejGpC1WDJsGHQaNA+TpHqjBave+JlXCQaCXoor2wjLBoKeRQbuDGGq&#10;q0bvmebO4Cplz+x+9N7QxjT335wh5pLYW99MbkMzOqedM9/+Ppbpa9ya01LZ1ESmBubdLrLl2/QM&#10;r1EMqIqCKslIpEilVIzZpZz51vewIrGYv4ssNULngQMsd7+BxlqFWZZRVIWEZ4rXuwcYmvVQVSET&#10;WncTjAUZeP/n3HpbwWzVkYgmiJnOsLvVz9pmHwG9Dm1Cj14nkVlaSkEi9miV2j+Ga2qEvF2H8Ay9&#10;zSubUXJK9lJgS2LJruTsC1+hoyYfjfyRFUNqinjUxeqWloraXYQ3hxlcPU1HqQ2NEmfs9nnefPsc&#10;U1sy9OrYd7odvS6J0VHE4VPPEl2+Q9/wbdZNhRxsrSZhyGf3qWymRx7gikYfXUaJwN7DT1PgMHym&#10;s3klSUbWmCht2MeeLpXR+928eukOD5wx6mrrMGuS5DQd5alqifL2Jzlx/BhFduh7428ZMezha2d3&#10;k9qY4/y5d9FIKqGVSUZjDjpqKqk7cpjMxCSrSP+Fg4KjTPX1Mh20UlGdh2fhAYNzcV58Kh/QkJHT&#10;zIvfK2TozjVGgxk8u7+G9964QPHJZ9idFeTOtbvIRUeo1q/z7i/fY3zNR4csE55fYlMx0Hv+x9yI&#10;KRgNKiE1G8VylK5dbi7cnSKi16HV6tBqwFFahjm4KY4VFgRBEARBEAThM9uBPbySIBvRnPo2mqwA&#10;qYFVts/3+ojQBsvuELkZdkhOMXT3EsWWLI493Ug8sEkylYOEBLKRqv1P0XH9JuevnMee38DLFcXo&#10;2T7VzJRVxMkXfkBSSRFyz3L5l3/PoMGOVmuhuvMJjrWWo9NIyLKWxYwA6zoXtQVh3nrzPcLGRgpb&#10;qtnanCKo5FNeVkSGUYcUB+IhVlZWSEWibCyMMmBViWp1aDVf3NsxNZkirhjQE8S5tI7HFyEW8uBx&#10;B1iYM2DSasksbcagTbAakcmvb6OzNJOfDSUor9tFvk1LSoWyzHnuXLyASWnBb+3ka1+xcalnAY0S&#10;Jx6Nf9gPLLkcOvUNOg8mkKKbXHzvHCHPMt0zM4xMTrGwFqK4pJjg+gKmog2SspFTBxvRpxLEEgo6&#10;vf7haXy/LsjswBDWug6eaGjF6wkQ8TsZHV4ku7ia+tJKbLKbuwPLtNQWons/k7Pf/ToF/jH61jWY&#10;bCUc6Mzn3/7BW3R+9ffJzdTiDflxr6yxGbNQYdtLc56bqXUw+DdxbwUJh/RsbnqJJhRAJZWIsbWu&#10;cvp7P8Drg8rqYqLuZXwVtZzMz8Vs1KKqKol4FDR6dFrNJ+YjShqPo4lfY34gAWiwZBXR2L4H85rE&#10;eGDjIycBqpgclZw81MBm9+j23lOWBo4fDHL55z/GrCo0H38BcyzAQsiHJ+BHZyjaPoxgfYup4UEM&#10;VUepCa3Q82AGx5FGkitjzBqbOF2h4823e9Dk5BBa3iSzoRONBL5wBGtuHQeaSjG9e4+itg72l53k&#10;eDRO1HmbP3tljWe+/yWK9XqM2iQjl7xYK/bQ3FTCqCuHIy0Jrt12kswxoP+1caUk48SSYDDoPvVk&#10;zqoTL1Gmpljo8/HazRXaDuwhO3Qfa24ppXl2UAJMDM+gNYKaSrA+c5/e+7dYNzXzW//6O4RG3uCv&#10;//QPCX/rBxyoNJKylnHiqafQPphAUSEeifJo+tRbaDv4HI0dCRRVYeCdv2NSjTJ86wI9k0usLLsw&#10;OorQxryo5lkiKRPPPNGOTachEY8hafVoNfIntLGMLaeA4uAWw8O93J1aI2bN48R3/we+Y1SYmZ5g&#10;eGiKyvIyrJY1vCsj9NyRyTbD7PQ8CzqZW1Y/asCN0xsjLx5gfmOT0poakrPDZBeUk7kyhGouxmoC&#10;38OrBpyjLMf1HymHhCxr0Gg06PQGDLL2Ud9S4mGG7r/PmN/I0RP7sOvDFBTnEpzp552FCeTaJ3lm&#10;TzlmTRFnnlNwb/azu72TlhMH6QgFcY10c/5ekDM/PEu+Vo9Jp9DTu4mt8RD7zYX0j1loa0zxYHgN&#10;LOYv9BwrCIIgCIIgCMI/rR1IeOmRK7se/aVePl3/8bf4lrl9s4eORhOoKtlFTZw+3MBK90/461cX&#10;+dp/97vsq7LjXhyj/9ZdQpn1HHsqi+jiNOd/8Vf4Ns5yeG8rpbk2TGYj7sVx7ly/zOimkWe/9gNi&#10;y/30XL9KUc7TNFVWYzVq0Om1pEIuNr0qwfUommoFX1wlK7eYmJqJVisjSQqJRJx4yMv8wgo1OSXk&#10;ZOjR/X/svXdwHdmVp/ll5vMGHnjwHqABSBAk6F2RLLryvqRSq9VSd29Pu5npjdiYnY3YnYjdWN8R&#10;s93bG7M7baRuuZLKG7LovQNBGMJ77/Ecnrd59w+ApkqsUqlHKlbr5ReBeBF4+TLv795zrjl5bqYl&#10;n2OvbiRNcTMal1AU+QsyJv4lIoj5fcz5PMQkKzl5haRnQ8htxBfXU1peid2oAHECCTsbN6+n79YS&#10;OoOZonQTg3NLqEsLzPlARaa4thqLrZStR/MYvzVH/tr9vLKnCn/SgJh/cFVZ1mO26iHpRULCnlfJ&#10;vp212O12KiJp1FTkM9F1Ewqb2N5QgxEIzPZysTfIjr1N5FgMj9CSTuPhZ3FOdnHjYhsjPgtZVoX1&#10;DdswxN34wyHKGnfSVJBJaL6fNfX5TLScYyIO+ZuewBCcomN4ifLyUhKL48x411LTsIctC0HW5Tdx&#10;eFMG197rZ23TcY7tKKUh18ab89V86/UdWNQEXe0hpvpb+KRfT35VJkG5lNxyB2HnCJduz7Fh10Ea&#10;1xShk1Q6Ln6IXPskmyuzH2lOimJAp9z7JoFnfogrZ3yYom5UfcVqMEgQjYRIKAZys7IJG3Ss5MbJ&#10;pBeWErj4AzxVz3Mk14rqdyKyanh11x6u/+THTBkkAp4lQlEjzx3ZC3PN3BqZxuvNZ7i5lZgoo29w&#10;giXPDLOnL5LvyOOJigJ0skpClrCbbdhsyupbDkFnMGM3mDEsWzAazNjT0rHrZIgvAxIGkwWLxYxJ&#10;SuDx+FF1FiobtyDLEqOtKmI1gdI/1sKZMTPPPLkJ8+cEvGRFYam7mVsdc2w48DTryzJJDMigqiSF&#10;IBEa4cy7V9j26laSEQ/9XT0o2Zv5xqEd5KYZEfte5bjrx4wM9NNYtZ/G7dtZ6PTQ5dzE8f1NBCIq&#10;8ODZV7Ksw2jWQTKGLElIkpWtx18mPe8aAzNxSsuK8c8MsCTlcWDPRux6hXjIy+1rV8iqf4K1RemP&#10;7jKEIB5LklHSwMtNe7l79RMunz1LaU4m+vQM9r3yPRrKswlNB0i3GknEwoQQRGIx4mqEcCiIXjGz&#10;fsN6vEM9KJW1NFRYmToDsWU3w4OzODbvI91wL+ClMtvxCe3KfjJX7cSaZscQVYmEwlhza9leugaL&#10;3oUs65AklaySNeww2kh45ujyTuEL+HFHDdTvfIG69VXY9ABGbDYrhtXAnqw3kZ6mELRaMBqT2NMz&#10;sAMkgoCM0WLFZjEiJ6Ms+2JgzmRT0yaKsk1caxH3bUFDQ0NDQ0NDQ0NDQ+PzeGxvaXwUQkAsKeNY&#10;s4tjLzxPlucWXVcG8DunuX1xjLHOLqS0GnSRRZovX6HtVh9KdgG7nv99NpRlkXRNcPHKRfpvfMjY&#10;UA/79u7B6OnkdnMPyexKDr70LNvqq5C91Vy42kz76Tdpz2tkU0M95rCPmBplpn+Y9KotVNUWIUiQ&#10;VViFGQtqMkkg6MMci2Ev3cyB/U+zuSgdnT0Di7xMz+0OBobaWVTT2e7IRP/b9CwvoeLzLBKIW9i0&#10;bSfZxgCjHZ20LQdJy69m6/ZdZJhkQMZgFgxcHCKGA1UVmDIr2VeSw1SXj/JNO9mQl6B/apnMnCz0&#10;D+3dS3eUkaNIOJ2fHymMBZw0f3KRS/2Cmqpi+vuWiMYVolP99I+Vsrs+F/fMKAu+dJQv2vyUVAk4&#10;F1mK6MjKsmKWosRjESrW76AkP5cMuxkpGWJ2dpolX5yc4gqKc+x4ZgY4O7LEsqmE1765j9H2i5w7&#10;dYl1jjBTkXT2rM1joPkM46KYp9cVoXx2b6IAn8+NiEWJKQJhq+bIrk3kmM2wtontgctcvHABu+15&#10;qvMlRvoHqFj79JeInUoYrTms37Ida0khhrCL/pFxmm/fwR834vctkUCHe2yQwQUvVbU2/LP9XIlm&#10;0nDsDeRQgDvXr1BXV4fDuMSNixfomIuxvtGKNxZHiQXoa7uKGg+iRiRml7zEZR1K0Im+cguHdsp8&#10;fGmSqqMNyJ4BzrVOMO5KUK7z036thXF/lEzvLNfOteKPQcLdz8S0h8unrGTqdOQUlmLLK6fCYEfv&#10;XYDQEmOzEqW1dWQY4txp62BsLs62rUYgwcJIH85EE7ovqBnXcCsfnWmmaM/T7GsowwQks7LQLbZx&#10;8axKenIctbCBbKuKf9mJLpaNI+nm9rVzq2cVxLCjRJ30Dk6yraHi/rlN6QWUlerxTvd97vWFUBm+&#10;/RHvn+7BUb0RaWyASDhCOD5MW89aDjeVEAt5mBibJGOj4XOVJEN+3F4fLu8CC5NhfGFBQdk6tm1a&#10;gyM/D7t5JahrzKvhuZeqsFit6KUk/YYQJ3tcJFWx8pIC1wwjSxbKtueTkRZDiBhzA3dwJsp5sTYH&#10;BTCYjPgn7nIz4KfsgJWYC8BM/Z6nqNObMJt1BF0TdHf0c71rioghG50+jHN2gvHZJbwCLEYzpdVb&#10;2VZRQlGObVWFStAzS19zC/NJiC2Ocq1rjmA0jndqgJHRCBdPGkgD8srXk15STUV2JpJPEPU6mbOn&#10;UVZTSabsp6ftDuNuEzUrUTQNDQ0NDQ0NDQ0NDY3PRZqfnxdWqxWbzfbLj/5nEI0lWXSGSbM9Ktvm&#10;/rvuJVh5VpBnYQq/sFDgyIaQi6GhYXyR5MoRArKK15BvTTI9OYFqLqC6pgiTLCNJEgiBqsbxzk8y&#10;Nr2ILj0fQ3iOsJJN9Zpa7AYJkJAQCCHwzw3SM+XFmltKsS1OIKqgFyESZgf5WXbcEx2MLq5mcUg6&#10;0vJKqMoxMOsXFOVlY9DJSJIgGnIx0jvCciyBMd1BbXUVVuOjtih9RrwQQlrJUHms+WCRaAKzSYfF&#10;rHv0c8iESsjvwRMQ5OVno5ejzA4MMe4Kkl1cTWVx9v3gVTzqYbR3DDWzmHxTiKCSiT2+QO/UMvml&#10;NRTnWHEvTGPIKCbdooige05yRQ2UFuYgSxJR7xyTfoWygmwMutWoYTzC/PwCCZ2RsGuKRW8Ec2Yh&#10;NVVlWA0QjQYJBGVy0+Huhcu4HevZtbEC4+c9DEtN4JwaZGjGjd6SQWXNejLMIEkSq+2BSISZGRvB&#10;I+dQV5GHJEkEnTNMuyPkFpeSZdGTDHsYH51HWIyYrTk4sgwsTs+gpOWTl2VFFiph9ywzESvlxVko&#10;QsU5M0YkAb6oTlRWl2BS7m3KEwgRYXpkEn1WKVlihLfeHeXQ7z1Lvv5zdAiVyPISU16V8rL8+9Hr&#10;eNDN8PAQ3pAg01FCXrqOQChGdHkJd8RAeVkmS5OTxNMr2FSdjxoNMj0xQtKUjRTxMO9cRmfPo7Y8&#10;h5n+Hryxh6+vp7B2HSXZNmQJJAmiQS8uV4zswgy806OMz3kxpudTVZHBVPcQUVsOJdlGZsbHCcZX&#10;tAICSUKSZCnDUUZFSSEmvUrAtYA7YqAwPwtFUgkujtE5soQlI4/q2nLs+Lj27jmknYfYWZr1uVsa&#10;fbNDTIftVFU6MCCtbMETYUa7e1lYDiNkmaLaRvItQYa7h/DGPucNgLKO9LxS1lQXoi4vMutLUJCf&#10;j0kvEw/7mV10k5VXiN2sv98mnrlJ/LoMFM8QY0sRDOZ0KmrWkW1TgCALC0nycu3CP9XCuZaIdOCl&#10;/WTrHq0jHnAxMjKKKxDDlltKdWk+ZsPKlkLpc7QjBBG/k6HBAXz3Hx8myCysobLEgVEfY7K/n4TB&#10;jsGeR3GuDQmIB5YYHBjFm7Syfn0ZQacTU24h2Vbj/SBgyDvHyOAE/jhkFVZS7DAw2TtAxJBNeXUp&#10;GSb9armkh7bUqoT9S4wPjhO25lOWLpicnBGhuJBArG5pXzk4q3gNVcU56BVBwDuPx6fDUZSDnjiu&#10;2XFGZ1wY0wqpWVOKRZE+vw6+5qz2/f8yC/9fjhBCkMr6Vz9TUv/XZd7zuEhx3091/Vrft0JK6tf6&#10;Ps33U1n/6udXrt+gl5lbCH29Al6pxtel8/ulAa/fEL/2zk9NEPIHUY1mLCbD1/0B11/Y+Yl4EI9P&#10;JS3b/vVKw/z18c/zfTWO3xtEsdsw678ox+vrjRBCJGNB/GFJSsuw8tuUEPplSPGJT6rr1yZ+K6Sk&#10;/q/LvOdxkeK+n+r6tb5vhZTUr/V9mu+nsv7Vz8cW8NJJkiR+k/X/cNbMZ1ltfHhQEanKY9V/r42k&#10;1Wc+fcX8+i4o67Ckp//aTvcV8Uj9kt5KVvZXXZTHwq/W/rIee1bGb6goXy06o41MY0r3famsHTT9&#10;mv7UJpX1p7J20PRr+lObVNafytohhfWvxny+Uv0Pxzd0QghUVUX8hp4CLNSV7YOfc34hhEjVaCd8&#10;TfTfax/189vpN3jpx6//MZLy+knRO11oba/p1/Snqv6UznIgtdseNP2a/tTVn8pzPkjttgdNv6b/&#10;Mei/F+PQwUqG3W8sy2v1tL/k/ClpAA9luH0t9Ev80nb6tZLq6Z2r2b0pq59Vk3vcBXkcfN18/6sm&#10;xX0/1fWnet93j5TUr/V9Ke37qa5f6/tWSEn9Wt+n+X4q6+cxr/m+5o850tDQ0NDQ0NDQ0NDQ0NDQ&#10;0NDQ+NXQAl4aGhoaGhoaGhoaGhoaGhoaGr9V/Ja+AE7jn4MkgfxVJhumbGbnytbRr/ZxaV8vJElC&#10;IFL38Y2r28i/4mfmfX1IYd8HUlp/qvd99xP6U7UOtL7vcZfg8ZLC+rW+DyRS2/e1vi81SXXff1xr&#10;PumhTZRfScBLCEgk1M8vTQpbwYr8x6s/qQoSSUEy+dWWI5WfXilIcf0p7POQumvde6Sy7UNq60/1&#10;vi/VnT/F5ae27ZPa+rW+j5VFb4qSuspXSGXbT3Xff1wJDkJAIq6irj60/jd8tZVgVySafPT3Einb&#10;CwgEkiQ/9oBfIqGCSCDUrzrgJZBS1f1XA52prD9V/f4+KVwHKe37pLj+FLZ7QMvwgpS2gZT2fVJc&#10;fwrb/X1SuA5W1nxSautPUd+XJAlVqCmr/3H7fSKhfgUBLwn0ehmL+dGXSvEEr69Fems0lsRs0mG3&#10;6b/S6z70xpKUJNX1a6QuqW77mv6U3t2Q0qR622u+n9r6NVKXVLf9VNYvSRKqqqas/sdNOJr86p7h&#10;JX/Bw6FStf1XnJ/H7gArZfjiNvpNsDLxTdHGR9OfyqTywA+a7Wv6U9v+U5lUb3vN91Ndf2rbfyqj&#10;2X5q65dlKaX1/5cghCAej//Kv5MkCZ1Oh4T20HoNDQ0Nad5dQQAAIABJREFUDQ0NDQ0NDQ0NDQ0N&#10;ja8RQggikciv/DtJkrBYLADIv+5CaWhoaGhoaGhoaGhoaGhoaGhoPE60gJeGhoaGhoaGhoaGhoaG&#10;hoaGxm8VWsBLQ0NDQ0NDQ0NDQ0NDQ0NDQ+O3Ci3gpaGhoaGhoaGhoaGhoaGhoaHxW4UW8NLQ0Phi&#10;4iHGe27zySfnuNM7QSSpPu4S/ZYgiHjmuNvexrQ7CsRYGOliYNJLQqtiDY3fIIJY2EVPayujC/7H&#10;XRgNja8pMRbGe2ntHiMUTTzuwmj8CyPhX+TO9Qt88skVRpw+tGmNxr84on6G7vYw5QullP2qySCD&#10;XR30jy2Q+Jqv+fx+P9Fo9JcepwOEEAIhxG+mJKun/ZzzC0B6cNSDYx9+daeaiKMioygKj3qjpxBJ&#10;kgmBrCjI8mcOECqJpIqs6Lj3lZpMoCKhU5T7hyUTcdRfUgWyrKAov9YYoRBC/IL+x8WXsQHveCft&#10;d0cZXZxkdn754R+jzy7n2aeOwvgVPr41SDxpZO227ZiXOmgZ8aJIK8dZcis4vqOWcxcuieVgFMWa&#10;zb4jR0kMXuJW3yxxsdJQkmRg7fanOPpkHeZE8n4lSbKCLjrLyXe62fTtYxTeL4JK8qHjANREjOnu&#10;G5y4fAdhq+Xwi0+y1mHHOXSbjgUb+3bUY9IlcU900TmRZEPTZrIt92xIxTl5mzf//hRuncLDliWE&#10;ibp9T3N8fyUjV09y9kIny0ImJ9uBwRBjccl7/1iDOZ/dTz/F9nVF6AkxcO08Y7oGDm3OFH03LhDK&#10;b0S/MIahtJ668mzkyDxn3vmQ5rGFlWslkyRVgaLT3bf/4qbn+d2jG1FkQKhM9bcyHLCwdW0pPXcu&#10;k16zhzXFGTzqBbjBxVFO3Ozj0MFDZNtND76ILdN++Synm/uIr1ZiIpFASsZQTRms37SXYoOOyPIE&#10;J37+Fr2LEVSRJJkUSIoCySRICooiIVnyOfzC82wuMdN/5xZuUxX7GiuRJIGz5xJXfaU8v6NKPHDX&#10;KD03LuIyVrNto4UP/+qf6A/HVzoHoSOvvJFnXzlAkcX4aTGJIF03buNVzHgDHuo37aXcYUUkE0RC&#10;C1w7cZF4+W6ObClB8ozxw7c/ZMoZAhXKGp7ixRebSAPi/kWa2/twlFYTHOzEVVzHwfWlj6y/L8Iz&#10;cJUffHCF5WCMspp6CtY0sb+xBPdwOz1OmS0b15FmMeIevCreOnlVmp9fECNTC6QX1FCYreCcGMOv&#10;y6e0MIO04q380XePYrtXCCFYGrzJicuDbH7+dTY4zCvlSwQZbrvCuyebCQowFzTyB997mhydymRn&#10;M12zYQx6C+u3b6coTY9/4CL/99vX+MUxTJDUZbLr2DMcbChDjQQY7rjOvH0T+9blEpvr5VxfmKbt&#10;9eRaTOj0Kz4RCzlpb25FKWigaW0+IJi5c5J2ZQvPNOY/sp7UxIR45x+us+HZF1lbYH7E925O/fwj&#10;cnc8R0O6j0udk9RtaqIo88GxyUScSMBLx+UPuD1p5sDzR1lXkP7QXRwJRVEQIomaiDHTe4tTF1rI&#10;2nCIfDzYKmsIjNylqPEolTk6ptrO8e7FdvyRRy/sZHMGuw6/yJ76InzT3VzoXuTYwb2Y9RKf6jol&#10;Bb0i8E31cG3GwNFtNQihImJh+m6epDVcySsHG4RJLwMSS4PNnDx/lWl3GCEkdDrlXnNjya7ipd95&#10;jcp0HQjBnQvvEMnbys66UhRZgkSA3ltthHKq2bi2EMMvNKlgYegOZ661UrHjRXasdaBbrSCRiDHR&#10;38ZgKIuDdTk0t3WSVVZPbnKMtkkdu3ZswmaUgBid59/nXHM/gaT0Cz4hRJKShid57vAm5m6e4eTN&#10;XqJCgBAkkgkkRYciSYCVdXuf5PjeeqyKLO6NN3HfPNfb+sjNL2J8dIh1jbuoLMgEIBH10nm7mWjG&#10;OrbXlyJLAtfdM1yK1PHy9uL7ZYguDHKu1832ps0Yp6/yV29fR6yWVMhGyhv2cqTRztn3TjPhCSEQ&#10;xCJexoemMeVXUJpru38uR90BvvHUbtJMX+z90dA8Nz8+wY3eSWKYKCt14PG6CAQiK/20kLHn1nLs&#10;tWOszbaDcHP9/TMYGp4TDYUBms9fx169Ad/YLNW7d1Fg16F6+vn+373PXCS+auMJBBLKQ+PPrlf+&#10;DQfXpSEByYifnq4OImlV1GWEuNo9x44dO8iw6le0q8lPTVZlRbdiN0DUt8SdOy0UbDhEZa4REgE6&#10;r7TgE24u3uj9dBsnkxRteYpXm7L55OQJBmZ8WNLLaNpRzMClSyxEV8YmkUxQuOUZ9tjHeOvqAEIk&#10;Kajbw85KG63XrjDhja5ONGTJkl4qnnjhOA3FmTyYfEkoiox/oo0bQwb2HtnIvZZRk0mS6qc7rbjf&#10;ye3LJ7na7aF6636eOrQZuxSm68pZ4lXHaCozA1G6rl4glreZjdUO9KvTPjURpKflJh5DObsaq9DJ&#10;Er6+S5x0lfCNPVUARHxz3Dx9guaBOeKqIJFMIikKspokec9XDZlsPXiUJ7fW3H/tuYhHGOm8yZgo&#10;Ijs6QcBSzp5N1cgrA/h92xfJGENdd1iUHOzYUIlutW3iUSctp05ytXOC2L1ziiSJhIqsu+dPCtkl&#10;G2iosYGlkI21WbRfvE7RtuOUZilIQiAI0n7+DL2LFvY/fYhAzzn8edvYWqTjzDvfp2UytHIuIUiY&#10;S3nj28cIdV3izK2h1evGcE5PMB80UVVegNm4olBvSefwq3/EltLPjMeP4P68LLLI5Y8/4a5bEbsb&#10;17EQ1FGdF8GTzKFpQy2m8BwfffghHWPOzzlPEkv5Dv7glSfJsDz6BfNqUgVZAqEiSZ9eL0R9i5y5&#10;dJ36HU9SkWd/8EUiQPf1c5y63kM4mSQRTyLpVuYzQlJQZJX0ko0cf7KOtrc/ZDgQQYgHtqA8dBFb&#10;XjnPvPQGNTnyA1uV5Ps+d1/KavvHPDNcuztMVf1WcgI9fDhs4OW9ZfRdv0Sy6iibSs3IEviXBjn9&#10;7kf0L4YesVgQ6CyZPPHMt9hak4V74g7dUzJbmiroOvMh1zsmiK1MvknEbbzwZ39GY54Oz0w3Le0z&#10;RGSJ4uqNNNYWItQkqhpnovsWc1Sws6FsZd6+ykL3eU7PZPK7Rzd/ugihKd764bsMLq4EtUQySVII&#10;pEQIY8EGNq5Zh16W7im/v+bxTnRyZyLIxo2byLTea1MJnV6HGvLQ19uLrmAjawrtSBKoSR+dl+9i&#10;2biJ2hw7MdcElzonWbdhCyU5FhAqrrEOrkxIPPdE46fKDgGuv/ce+k0vsa3CihoL0tfZgc9cws66&#10;0gfmEPHTffsCc6Y6Dm+pRKfIdF16l0mlmid21mPV/eIaMOQd4NKFMer3HaQ059OjsKomGbn9CT3x&#10;Mg5vXSvMekma6Loh2mbgyLG92JUVex27+QE/v9xLLKHeHzuRdOhWRZgzCzn+0u9QV/jLfQ5W/G5p&#10;uJWOeWhs2Ei2WdB57k3ea55EbzBQu+0oR/c0kmZUcY60crJ7mZeP7sNiMiASy3Q3d4BjHfXVeffr&#10;USQjjLS3EshZy6by7EdcVMU51sX1iThP7duEf7qHM7cn2bFvP0VZ5pUFrySBJBFdGqNl0EnVxo2U&#10;mOPcutGGtbaBDcWZBJ2T9PYvUrl1GznqHCfe+oCOiaX7tpVQBTqdcj9OUL3rRZ7fsw69nGBu+AZn&#10;zwySXeNg8k4nXmllziKSSYo2H+f1o9sw61TkxDKtV7sw1daztjSbmGuS622DbNrxBLn2e7aYZH7k&#10;Fu98MMjh7+SRa9J9en6pexBX+DIk40HR33yJYP5u6jI9XDrxMe0TXlSRJFGwjf/+e8fQK0nmhpt5&#10;64fn8CoyisHEzn2H8QzfonfCiRAKmYUb+ebvP03OZwIiw9fepd+wmaPbytF/+WKtEJ7lxM/ep23K&#10;tdKUyRBjQ2OoljzKi3Lu22FWyRr27dqCZ2SW2v17cJgFSRWUuJvrp9vJ3b+L2jQzQpJwj3YwRxF2&#10;Vwu98kbqDSNiUqkkPz6GSyqjsb4cg/JFhXrA58WpgsEgPT09yLLMli1bkOVP++fDsSSdJEnIsvyp&#10;f/46kWQJSZIeef4V23/o/0JlYaCNO4MTFDXuZ2NRNhHXEH/zP/07BvVb+N6/+iN21eQi1CTxeGx1&#10;wZZgrP1j/vY/n6Tm+T/lW0c2Yli1QEVRWO4+wf/202scePEPqbQF8Lid3Dn/Nr2Jal47shObzYrF&#10;amGi+QNuj3hJxnxMTS9hyynCEJ5lMWqjpDgPs9lG3e5nOL67AZvx1xP0+gX9j4l77fNLyyIi9LQ2&#10;M23cyDMv7EX/0GgS8cxy8fIVvL4A0fll8hoPsS58lxtD42QkvOx7/b9miyNG2D/ByXeuErLX8vrL&#10;dmkhLDN27T3m3T50Hh/5Gw5zbE8daUqAwSEnxetqiI40849vnWcxvDIFq9n9Ek+vT9B1u5fiV58g&#10;C5BlGe9kOx99eJ7B2SWcc1MsJNLYtLacnOpGnn3993Fkp2OxGBFhJ7evt8OGw8wNduAMRIm5xjl3&#10;voXOqQW21uSRnlFIVU0eYf8ivpCNhqNbyXioB3FNdeOcXCIp11G36wgGnY22cYWDB4v54GeX2Pvy&#10;GxRLEXTZmcw0X8e/6EddLxFbmuZ2n4uqg2ZQo9LccA8+NrBRdvL+e28Tf/V3aCx1cPC177B3daEy&#10;23eddy73cOyFN6jJX5n+K3ojiixIJJLIsszy0gyjrnQaqvKZGukjmtfEmqKVQVNRdCQTMRLJlc7C&#10;75qn9W4XjVu2s7ouQpZlYv4gSkYxu/bmIoBEJMCNS2fJrj/EhrIsDAY9YfcMLkslO548Tt6Uk8DS&#10;GNc6pqjZtJnAwDX8trVsWVeGLT2fNQXpjLed4fz5btLqk1iJUligcuadi4TqDtDS4pIkxUBRRTVp&#10;viHujgYprQ8xMjHN0kIe3/gPr1OiSCzPD3D90iTheJKof5GRkUmC9yNyQVqvXSXiWE+leZH//P8N&#10;c/zlwyRaP+RHZ7qx5jkwNN/mvb9VaGooY1rk8+rv7cV7+h9oVi0YJYlk1EvPrSsMLtipbnSQVWHj&#10;w3ffpyzju1QWpPGrxLhjnlksVZtIH+rDlJvO5I23+eHVOFdbOtCl5XHaZiK3fCsvvX5EevqohUl3&#10;gC3TwwxOBlnTtJnMfavtYclkTU0NNllCQpCIhRhuvcnpc61YHAZO/fQd+MZTrHdko9dbqdpymJfj&#10;cc72qhx6cSuu7k7G4iFGW67Ru2gkMy1A+4iXb37rKOalUby2tTy9Ke/ThU9E6G3rYNblY3lpgA/+&#10;4R+53TfMsqWcvqY6kiMtXBoLc/m0Bb+vhn//d39BaTRI381zXL4xTWmTDjnqpzg/yNs/vkz68Vxa&#10;WiZBb6UwP4uQc5HlcAwhVKLRiOSebuXn70ns31yJRZEBE4XVlRRmWQkM3eDOuI7vPp9J0jPJ8Og4&#10;JWsaKUyLMT87i85uofWdH3C6axbzmgP8u+8ewjt4hf/1r88QMaahl5JEQkG2v/In5M1d4XxzDyFD&#10;La//0XfZkCVz4YMB1HwHMfcCb7/5Lq+98jR+pxdL0Xoay7Mhnly5MSIp6GQJU1oOsx2n8HiXSUbT&#10;6bh6jkjWQdwTvVw49S5jblBjIeampjFv/zb/8U+OEVajzF07y48G8nFPd9Ax5CQ9MwujvpV/+5O/&#10;lJIZpWzYsI3Xfudlvv1HW+g7+31uhNfzyuEm7PoEEy3neLclhMEsI0mQTCYoLCniVt8QzrIi8tP1&#10;oMZYnBhnGQf10kPBKDWO17XIcF8bt24Mk1meTfulDwjMbWXz9rVkW80kg4t03WkhXHWEpbl+Ott6&#10;2ZRdQ5kjB3//T/g/707zr3//KBmWBK75KeSMKnasLcb4qQlKEvdEJ2Nzc3g965Ey8tm+N3vVNd1c&#10;uXaDwnX7WVNgByFQLQpR/yITw1NScNWF494ZrtzsoGRdI5alPv730228/jvPUlFYSHjsBhcuDZDX&#10;APp4mOKiOB/85ALy/jRaWmYRiglHXhbenhYu3ZxFMVqpWu5lnGK+va8KEDhHuhlbXEJN38Trf/in&#10;+OaG6B53rYx3R+6NbYKkbGNtfS1Zdismg/xLg90mq4M9L76AQX8BV9oa9pUv8x/f1fP67+0h7IlS&#10;kC9z59RdgqE4Uo7AN9DJrXk9rx7WSWo8wGh3F5WFTehjffz4Zz5effko5Zm1fPvP/y2qEKiJGHfO&#10;v80dTya/99IRLKszQ73RjCSSxJMgJWPMTY0RyMujRrfM4MgYDVu2kq7KJNQE463n+PjMDdwxCZdz&#10;mQ1H3+CbhxswKTKhZRfD/V1QvJOybCMR5wQ3+kfYdugof/qnBx4IlSSc3Wc5Nb5ILCDROSHzyree&#10;ouvETaZnx1FyN/DG8aNkGyOMtX7C9Tk/hXsP883iRuLuca52TrI0n0ZAymL/c0doqMiUEt5Z5oJm&#10;qnL1tJ78CedbhokChjQHB46/SLFvlJ5eCxv31aJDRi+F6Lx8hhNX2vEse5iYmcfqqKK0tIiN2w7w&#10;5/+6GpPZjEkv4xns4NJAlONrXPS2zxGIJZjqauP6bA8zB3dRmG4jt7iY+HQz5893YF8bwyRiFJdI&#10;nH/rHMv1h2lpcaNKeooqq2jccxCLY4rI8gwfnu9i44E9KFPt3F3O4Ond9ejNmVTWZDPT24UzGEEF&#10;1HiYgTuXGVaq2ZYd5+qt04xPP01T/Toqi3Ok0OIMEVM2jnQdzrkJxlSJTdUF6BQZZB1mUw7bn/oG&#10;m4/cu4EnmB88xz++Pcazb3yT9UV2QEJWFNo/+n/4+dWP6d67l+RgO95AlO+PjRGZGIDMdew5dowX&#10;Xq0gND/JmasXWS4Ee1MFM0teitfsXJlTBBY4fWMKT0xP04GXqN0WZLi3FXdU/6kFnRCCtPxq1pTn&#10;YjKaHnkD+jODCotDd3j33Y/p6vex/rVv8a+er5NCM3fp7J2lpjiD1o9PsOQTPLMWeqfg4LNHSSyH&#10;Vxf9SRRFh6woGNUgl7pmicXVR89V4y7O/ugT5E3rCHS2sebod6jLfxB8SEaD9PV2U1y/D8nx0O/V&#10;GIujXsr2PsfhBjPv/x+nqf7eMYJXPsGdd5ADlT5OX+glIgp46Y//nKQQhOaHeP/0TdY88SxbyjIf&#10;uIqsYDBILIxe5b13OrBn2UiWNPLqsc1YHtThyrxfjTE71EH/kI/SujCdN68xqW4jFpfJzjHyt3/3&#10;1yw89Qr7t5QRDTiZ9cRZ07CTvPTPLmXD3L1ymUWPl7mhRdpbr9E6KiObQszNx6nf9zTl2VYyShSu&#10;/l9vshgUSJIg4ltkamGZrU3r6BvoIS/LwMzZv6O/8BusD44yThY7NqjEEnHU1YWma7Kf2wP5vLZ/&#10;/T3F6BSB1xWhuG4zjrUqAnBN9NA8sszuPXvJTreh18PSxChG3Xopz66/bzcR7xynf/ZTTp0sut+/&#10;mWw1vPonr1JpVNAnF/jRX/8nDn7rG2ytzmWy9QInuqZ4rrSORKYAmxV5vod3+qbYu2sDJCKE/XN0&#10;f/AxQ5MvcmB9Doopg5KCdFyDl/nozAg78rtp9WaSk+HlxoUbGKob0QXnievTqCvP4/I//S+83RXE&#10;bjpN861tPLmlnqB3nnMX2oj4PVQU5ZFf6CDqHGPRryJLkAx76Wm7xGg0zrbqfCQEkt5CZVEuHWd+&#10;ys+uDaAnwekrTdIfHNzEsneS9jPtLEdVNpTnUFhaRun2Z/g3m48jhCDqW+LU+z8mWn6c1/atWbUt&#10;GYPhy/gcoEaZaDnNf/r+CUImIz/9sZ3X//ANcAaoP/Iaa0U3rWOzxNTNTF/7OX/5s8vEdWbu3rjI&#10;M69+B8tyH1db+smvSxBdziCnqJry/HTUgIvbl64SqA4SX8r8hcvqjGZsFvC0n+bvxyaxBfq5MTjH&#10;7VuXkCUJIYQky0byyrfw1HNNJKdv8ve3uzh2YCtR1wA/+A9nOPTtfTibr+Kx1nM0vQDzmnyOfOO7&#10;HEqu2NZU91XevtrHK699m5LslRugil5hsf8Sb791knFfEd/7999DN3CdcO0+nj+yETuC2Z4znO+f&#10;x+da4NLlU8j5JXh6hjCqEiGXldDsMJdudhGRrRRmWcgtLMeeWOT9N9/kYusSE85RstLMkIyxND9L&#10;3FbOd/7kL3hi3SMCf49qkrCLzrZ2qfnyBYKlBqRqlfmgkWNv/DnlkTb+55MzCAGSJAh6Fgglsmjc&#10;u5bZOxeYn5ljcNBD7a6tpPtmaOmeI/QLa3bBQPtlFjY0YfjnxBUsBRx54/fZ7pxlZHSUcFLH/oem&#10;AUkMlNbUUJxtR4r76exr5vSZa+yrFvz02izfObaBoc4+wuvKWLh0HVf6DnaVqIx03cW8fJvWcIR5&#10;2S/V7c/n7vUOAllhkqF5LGl5VFaVkW5+9E2Me3w2TiWEIBgM0tbWxvLySvJNa2sr9fX1WCyW+8c9&#10;HN/QCSGk31h2F58flROhZURCEZLdBqvzdFVVCfjm6O5uZ9lUztosA/03PmAoYMNiW+TGzQ42lB9C&#10;co/R0trG1NwiXn8cnZJAtsDInU/40exNhGQkIzOdstpNhNpbmJudpuP2ddwWN7duXMVc/SSH6yXe&#10;/Ku/xLzpSZ558TDltetZis4hyx6cSwEcpbXYlzx4/HlUr1mDEjdSWV6I8dcU7LpXDaufjzXq9eUy&#10;/FRiziE6JyKUNaq03zyPy79yFxpJxmqzEYqpK+eK+Rlqv4k3tkAkez0gIZI++ltaGZqdJppeTUGO&#10;hflLp0WrZbeUHpWxWS2ERZSpvmZaszJpsI7yweVl/nhDA46aXfz5f7frfkncI3e4cPEaw3MDnH/7&#10;LVrDMewlDTx5qIGnjgukSzfJzi9hU8E6ntm9jqh/jo7L16h94gDrTTITnTeZ1hVxMEMw3DnA1Pwk&#10;nT0TlG/YTmZyieFhP4WlFkqqc1HVBO6FCbrbFR6+qRhwLWCrWhn0Fb0eg9GAXidjNBqQZQUDMdqv&#10;XsK6+xg5egWEQIg4E33dBJRMKhyZQpJC6PWqtOhexLxxPTvXjLLsnCdYUIHNaLofoTcaDCg6HUaT&#10;+VOOHPbM0ny7m8KG7ffbUAiBuvrpc07Q3DbIxo0bGGi5yKArjtmgI+yaYmp0mNMnPiTTZiARj2DJ&#10;rWJjdQELU2MMTi8SS6qo8QjT80t4dV1EF82g6ElLz2RDei7xjltcm0lSYg0TCgVZ9rgJ+sMEVS+z&#10;ky6Gh+1kFjm4ff4jQtlPUBqZ5MMf3iSnIpNIRjHlwiOmxuYZ7u+U8ne8QMlyN5KljMnW83TabUSi&#10;YdxLS5gUCZ/bSygWRxVJnGN3eP/9Nopr12IzyUAEX9iHb2oGR10JW+sViCpsefbbBNWTZO56iqLI&#10;EHenVHZUKPzjhSkiC/3cnLbz7MvrUEJOuu/epGNSpenAdhx2PXLaFt7Yv8iJt0+w9/Be1tbkY9V/&#10;cWd835cQhBadyOkONjryCRhklOA8/eOLFKzZQJYSpnLPAfKUkGjr76Z1ZEqaHB5B51iHobuNsdXz&#10;yGmF2GzZpKfpiblm6e9u51a3i/qjz7N9YylT109z+fQHeBuO0LgmD7vFgNFoQKdLYlCidHd1sGw0&#10;43R5CaoO1pTWICtmkokYqhBE/R5crs/cWknGiEsGsk16LJllHHvt29g++gE3wlVUlOYTDpdQm1fD&#10;nzxXwE/+5i6h4DLzsxNcvX4TQ+FODK5e3jxxg4p1ViI16ykJTDO24KFnfJ4tTxwlNzzPyMwiUsTJ&#10;ieY5cfj4Nsncc5sPT05RV5GHxerAUlBIrjXEzfNdlB74XUptEiH3ij0nIgFG73TwUfMUu596hk2H&#10;X8WUfZmrM0GWnEsElv1krT/It7/5PBn6CB0f/78MSRbW7jpObmEBpy5Nsux0Mh9N4JxfRM6LsqNp&#10;G/LgFEsuL3ISFJL4vR6iwTAL/TcZN9azozoTq2QFSQbiLPXeoT+Wz57CGBNLdl77i/8RQ9jP+J3L&#10;fHJ7ktr9DUgijGcuSu0Te8lOL6Qgczc3L1+F7PWU6d1caZ8Qm557Sdpens1KK8goEnicLhKKHp0I&#10;0dvdi7GgCbzLRLNMLPTf5dbdYbzLHi61FXGwxko47GXR7cZvnmNywozdbMdmUHGNdHPiehv+mMKG&#10;3QfYUJqGd3qIW5c+pmNsiP3bGnDIfmZml1gOX2H+5gQj0wmS5rOMWvUkjXbivTd554SBvbs3kkwm&#10;CPk9uJwmYn4nsiUTk6ISCASIh2KY0iyE5vr4+ORJzPYckCSEquILBpEnhogsyKjRIN1eA1nfOSoW&#10;RwaZiggp3WYm4V/E63Sim3dTW1jLk5kBxruH0KPSd/k8IncnNv8o7/7gFkVr0/EX11AdnmN8yEf/&#10;0ChV24/jcLnxL3tYWHRSSILlmSHa2lYmQf6ledSiAkDGaDLh7j7FD8/5qC/LemD7YQ/dMzr+qLKa&#10;/GzdlxyQZfQGAwa9HoPBgEGvoCg69IFpfvLxEL/3xwfQyxJCCJIRN623+8mp2oHDYhRS2IosBaQF&#10;f4hta7ZTp87hdrsoSHdgMq9M4pNxBYNBh6LTYzabsaxm1wih4p3o4UpvgD271/xi368mmOlvp33J&#10;zI7yNRx5dS2l5YW0ffxPLEo+Lp/6mEAkTizgoqt3GJflGjnWfYihDsL6XCRXL5/ceZBlo5jTSIsv&#10;I4R55TqhGa5evIZzzkdluRlZkQgujdHf383Yoo+yjUWowSVa7zTjyLGhyDb0Bh0i7qXl6mUy046I&#10;0J2zdBn2SFW1Zex87jvsfG71YlE/nbev8Mn1NgbHDJz4uRM5YmTT4YOs3X2Ep0SC850zFFZvoKZx&#10;D5vKrcyPDHDxaoRdBzaji3u5caebsrqdJBcmGRwcYnSwi8lQJo3rHSyMDxPPyAWDgf4LJwlm7qA0&#10;Ps1HP2omtzabcEYJFaqTiZEwwwO9lDz5Hbao/Vy/Nk5+kZ5wJIzX7UbxBwgHZKbHupmYEkiZz2Kc&#10;Gadnxo3RakVRYywueXCzQNBRwfbdW/DMTzGdV0DIUJRLAAAgAElEQVRJfprovvih1K9fz4GmEhad&#10;bua9fk75RwmHQ3jt6/izV/agMxjRGVZGlZh3ktaLPZTsfpZ1FbmYdQ8CspLBwtqaEkKTE8zPT+O2&#10;rufQng2MZhZy+JvfoSwDiPtxepy4vAH8+nkWlx3E/C4mezvxz5ogssy8a8V+FL0RRXVy/p2/Z9G+&#10;GUfag7EvNDdCdN3r/LfrSvhSI6IKtrwqnn7tDfJOnGEmsMzS0qLwzS1I7nk3MWs9+/dEmPV5cPmt&#10;qEKGeBCXy0PMt0DnwCRFtQ0UZlrITltZ7ItHbogQhJwLjAUC1HvH6HbZ2Jb+6Uybh/3kM18gBOgM&#10;BswIwoDJZCKu16HXGzEZDatZXDJGsxkQBEQCodPhyMz81JwMQCSj+F1OhL0QndlHfmEhDx1xf86v&#10;xiK4FpaYX1jk0omfM9wygFJi4P0PxpFIkG4Ocfv8SZKJJ6h3CBLRMF6PCzUQIxBVSbNZiUUCxIRA&#10;NdgwGQV+5zxzCy58XpmFhSWiSQm96uXWJ+2se2MXsiKhqgn8bi+Liz68rlHaO/XopSjt7V0IT4BY&#10;ropQVYS0kqV84UYbgYSMXpFxDvYyvzDNO+9EAEE8FqN0/TYK9EEmh/uY94ZQhSDgnGZ+MUTXXT0W&#10;owJ6M4VFJWQUrxU5umVmnMuSEIKleSe5a3dz4MBBHGl6JMVARnY2Fl2UwdY7dA+7McgLXP7gLdrS&#10;zYRn+olk1XK35TKRxFbWlWWw+fALlCzM4He5mXE6iUTcROJx9NEwU1NT6KxxjPFZPjx3lzW76gj1&#10;NPOzNg+1ux0EzRnYkz5Ge4e5Ouznv/rd18CYQd2Wesoz9Sy4Fpke6sW5HKO0Ipup0UEkSUWnJGj7&#10;5Ccs2rdQkaHiDSUpbWgiGZyjvcdPlj7GxMwCgcOvElfs1NZvoMKRRc/ckpgfG2bCuSRllxcTmB9k&#10;QI1gznZQkJvGvTW/HDdh0OsQn5nzf2mEIJnQk+uoYu3+TUx1jxMPeXEH49Q68jC79Uis2H0SPcXV&#10;9VTWbUU/fQHXwC3e75pi+/Z1mBPLdFy5jrL2Ob5xaCOEAizFAxi9LqbUwC9cVmc0kmGx4ajfwGJn&#10;L8MelZKqOnIsKnHJiN1sEKpil5r27sTiGUNxNPFEiQkRmsend/DkkXR6T57EVr2bdTlmvH4PkYQD&#10;q9V0P3vdaDSgKApGk+lB3QiVnLJGXviWyk//pgWPx4M1GmC0q5tQcgYTAu9MD27TVozpuWxuXMeV&#10;67foH/NQUZTPTNRNcH4Bn8/H3MwUatiKqgq6e67iydzM8aOQ5ahia1MNzA9w6u4UpVWbaChP+/JN&#10;kgiK2ZEBeodmJLNhFmeOjSQKRqMZkzCgSA92WekMZgz6BMtuN3GMJBMRzBYdzvEhXNE4xrR8dCvR&#10;sQcXSC4wNRlBWa+SBL5k4tRDyBiMJnwzfXz83oeY8mqwGFbjHckY4+NOdn/7jynNVOhta6F7apoh&#10;1xTmcDFJ7zSfnHEz5Z3DeeEChuAyxU1xFmcXGb97k6m5AaZFSOiqi8kaGZFmlnzY7Itceu88xrUH&#10;ySkuJs2k+8Jg7mf77UgkwtjYGPF4/L4dBAIBxsfHqa2tRafT3f/dvb8vt4r7NSLiIdRFF2KqmeRS&#10;JrqNZUi5VcgWiYhvCX/SzPpth9m4vpjl0WY+ujHNthf/kA3KBCdvXqSlbz3bKnJZU99IzPkmpy61&#10;s+d7/w1/+vRLJJfH+Ok/fJ9ZSwPf3LmfmuJ8fJ5ybHYn5XUN1Emj9He2E5b1ZOhUwjod+Vk5lOSl&#10;M97eSf+EhaOHysnum6Osup5swxBjrhIqSrO4+OZZ7HVN1FU6fvVUwX/xCEQ8xPDdO/QvJmkqLSZf&#10;5yASSwIgSTJq1EeLc2rlcJ2Z4poqqiMSd70QC/sY6OoiHx9JLOQV2kGNsLDgJbfJwnLQTI4ZwsZM&#10;tjRWM3fnJN2RBHX7XyFHF2Z6cIiJxWWS6spW12QsTFFFNY6MZTZs3Yxy5yrXR2fZti2PgbsdjE0t&#10;IFuziHZ+xP9w6i1yisqoKKunwaZH+Ke4dLaZ5aJ13LpwFVPZBkoKIxgKt/DsE01M9bcyncxl77Z1&#10;GOQkQWsu5ZUFxI169A/FOm2Z+RQVZSGrMRamh+jq7GVkXsGRH2M5Gn9kJDMZmOfy2Rss5DQw2tfK&#10;YCDAyMQsd50fEZouxKKAzWegsrIAa4b1ly66JEngGutmSl9IwyPisLMDV+kaMLJhfYSJqUWstTto&#10;qswlOG2naybApi1bKcg04p7soLlnHGXnQXbUzXG9e4T09DR0Oh2yLKEoOnSKjNsfpLB+P5urcmnt&#10;UrBmpJObFsJq85ORnYt+yYpizyI3J87U6Ep2mjnDwfYDz3CwxIVn6J+YUa0cfeo5ttXmI6J+Lr49&#10;w2gsTMDvp6v3FKbizbz6bC0fnPwRF098TJokEQl4CSUK2bqqS2eykZObR5pZhzE9gxydittQz5MH&#10;a3CNz2LJymB2ZARf2EnXx++QRgCRVUOBFCUUCTF4Z4ZgwUaqzcv0XT3LtRnY88RR1pamgVBRhZnK&#10;bcc5mLhM27mPmPJs54nNm8n4xZ13j/QVn2+ZnLwMhq+fZTysYgx58IcFJbLK/FAbsfJD5PmnGVsK&#10;Elx2Eddl4kg3o384qBZ20nqrA50+l67Tl+idClC6aRtScIG220sgWbCJIU58/wfMPL2b+hIH010D&#10;TIwn6ejPwWpRqFyzhzW2MHp3KTvq0+iaFph1BmTAlJZNXt5nMryEitViBb1E0DNL84XT9C0kKd64&#10;hqKMKJeWwxhYZHTWjJoI0HvjPLFFGXNuOY2Hn6UxbZShO2/i1VXw4rPPsbYonZh7CvHBR1jTHVSX&#10;GVn0JlhTV0HH/AjHX3iOMXOAzmABhfYktqJqynLtzN09yUfXBnnq+IM7iLGQk44Lp3C7l6g99Ao1&#10;6UEufHSWO53tTAQtfKILkKaEiavlDzcFYdcMtyZ6GRkdoX/Yw7ISotcMU4NDxL1hvI50EIJs1UZe&#10;HLBnUOqw4wsEiM/ZcJpy+P+5e6/gSLIsPfML99BaIiIgAghojUQikQmkrtSVXbJLsNk9PWNjNpwl&#10;l7bkE9/WbJ92H9ZsbXZtdpdcDjnksIfd1dNdLaoqS1dqBZnQWiMCQAChtfZ9QFaW6umq5trOw5zH&#10;8Ovh1/3ee865557/PxUVDvQ2GzvbkM34+fizhyS8R5ibeIKt7RrxrXlmJyaYn10jo3FRCu0Tyxkp&#10;Z/cZmfZx+qV/htlcpNKm4mdv/SWbe2UG/+TPaHZbkJXLSDIZMlLEwikONpZZDyQw2UoUpQLR5Tv8&#10;TSjKP/3Rqzir6umRynz0m19TDAcZ+uQmm/EMm/Mr5Pxxkruz2Gu76HDkmVlM0tLuZXV2nfXJ+2xM&#10;Hn6Ssk6P123nYH6MqPc4r/zxn5LMpLn/zjY1Xf2cPdWJ5qmiGzwlQ67UYLVo2FdrqPY24XHpmVof&#10;R93gxarL4Pf5cFQ3UVPnxWKV0X78JMrwLmuRAipDBU3KAgZrJblkFHVFDSfr1Tgc9dSfEUmOrNN1&#10;/AzVQoCEb41EVSeXz9exMv4p05Fammor8Nur6LjwIicrdtiZ/SkRycT3XniJXq+NYuKAD377cyRH&#10;HSeayoxE56lz2TCUvbR7SigUCpAk9DYXlkoHSlFAkspoHfU0Vm4cXn+mTE3U1dswqZ4eTsC3ZDxL&#10;FAtJfMszzC4tE9UVqSjJyJU/z8f5su6XCG3Mcvv+Iu6XG5kcfkg6FWdre5PdyK/wVRpRCEpyugrq&#10;qu2ov0NKqSgrsTl+D3Nd9TeulfJJZkcfsmu6gCjlWZmYJy6kCQVzWLsdSGEFdT21iBEf8cgB9S2t&#10;uFRxfnF/kmzNVVwNzRgc2Wc2TJCryGykWfU9/VQqO9293SxGJxAkiX3fKvN6BeVcEYP5UPdk0nEo&#10;S4iCAGUNCnkJuaWeY6YC9z/5OakDFdf/vB0xc8DMwjKRTPFwHZQK5CUDbU1edvMa+rrrGfngMZvB&#10;GI5ckNGpJQKhInarxM2f/K/8GgtV1XX0n7mIKBdIroxwe3ibLrWJh0sq6hpqsOUKnDx2jaNuiRt3&#10;Rmk7cRqvIceW0cGJMy9wsSZMbPWnbOdVXLr2EoOtbsqZGHd/G2bn8AugMZhxONRoNTosdjvyjAGd&#10;ZMZuN7EfiCOKZnoG+ok/GEZe1cvJZgujZR/+DTvHTj+H6mCcD0cyNNVZ8c9NMLu6zkIyTGbfzN76&#10;IgV7N8+d60cZGOX/Gt1Ekk4/BX5JlApJZp8MM7a4TK03xcraNm311Sg+h7lKZUoKAy5jia2FMiq9&#10;ClGCyO46o4/vsamVUBls1Df1c6zjNivqWlwWI4naetJRxaHdkRmoq7dgUh2uGZlcSbW3mVJOheJL&#10;jo/O4cFTZUH4TmsEKGTwLYxza3SO9bkFYtth2Jsnl9xnfSnKh+9mMQCiUovd0ERRAq2rmrqcgqiy&#10;iHEnjNVWQYXdiFGR/L0bogISNfVNuLVFqjoqUWd8jE1skS4e+qnZ6B47u3tMjQ+T3j3cqMoEJe5K&#10;K4XPkbLFInmDDoMg4+vMflK5xM7yE9YCcQ42p9naDDMzMUpA9xQ6rXNyoqsBBRLlsprqdjuWXAK3&#10;y/Q7+ytTamk9fR1bZ4L91RGWlqu5cu4UNXbdYYPjJ5HJRDQGM2IyjsFdRVO1h0Rwgc1YFk9NNQdb&#10;AWIlI63dfdQ6Kmh016NUhWFa5Nzp44z+5v1vPLdcyrAxM8K9++Ns7OfxHKmlyZgmIugpKb6qezLh&#10;AL5Imd6Tx6g2qtmStpgWHQwMDAB5Fh59hG83ydFrg+T8Y8xsZ6kw65DLRQRBPPQhyzl8cTVXXhqk&#10;wa4gNvEhf/F3U9RVWZCySXLZMg9ufoBCKBMKpel76YdcO1KJu74Vtb2WowPPkd56wn+46+dPf/wv&#10;MWjkyGRyjBY9keVx7k0H6Tl/hd52PccEyMU3Eff9OK68xnnv4XuEV4bQVjRy5fmXMKbn2Z37DRm5&#10;ncuvXKGtxkhhf4XA27cQZBIyRFSCxN5BBI3djcciY92XQaMssR6z8if/wwW0sQCx7pN0e/sRfNMs&#10;FO1cO9NHeukm784kqW/vxFO9i1Yn4pdEdEqRvf0geUw0ddew/IsZygYLqYzIqf7jtLlkzA4/IvaU&#10;J6+QirLhC1CWZrknHjwdDQGzu45mbyUq8fevO0kCJFAIsO/bJZxJwsQDkrpmLjuN5OMKEgerTM0s&#10;UJGVUKqVJDb9IJXQqeTYvUd44dXrGIGVe0XGi4fhk3Q6RjpbprrCRYVR8bVnKqhrbSW3fI/fjkzT&#10;cOx5jm0NMV+wUm2OMxZQ0NfbzPLYKL5AkkaSTE5O4ui4wPM9zaxsBsikU2zrdZhsDlxuE+46DyaN&#10;6tsPoKQSB+uTfHLjY8Z8QYS7j+istnDkxAC1bZWogNiukfW4nVJmn6XFNQStHZdLwOaspEZb5qCY&#10;RK/XYbNX4HZZMSpzRGwdvPZcO9ntae49GOO9vQWy2+voB77PiWPdmFQiZUlChuxbM+9Eg4czp48x&#10;OnQfhdtLY52KkD/6jXbFfI5cXk3T0XYMZi0WscTU9AjyinZUsTl2FV7am8yENvexeVyoRQCJ/N4y&#10;83tQtT1HOF+HXflN+onf/w0PdbraYMNTU01KpnwGY0QUcNV6cZk0yAQ5Wr2Bpv5LtGYOSOWgTQbJ&#10;bAFv12E2oqA3opWihHMlNAYHpsQ6/oIWp03HxvAtguYjvPDcc8znBbS9nVSYVN8tc/FLolAo8Hq9&#10;1NbWfuV3QRC+AWv8XP7BA16kQpSGblBaXUBKG5B8asTz/wKhzUo5n2Z15AN+Oq/kn4sRpt75iLzn&#10;LC9dPom50E45F+XuZ++guvoyx1vq6Rs8y/3742wu+9Fd7iKxN0Iwp6b/2iV621sxKkBld6CQy0jH&#10;1nh/6B5KZyeG+Cj/8V0FJwZOsDHzaz7wNNFvNKMmyOJ8ioODfcrTI7hlMlSlMCtLBeSWCozfZeH9&#10;YxSpTGxvnbmpTYpKFwp1Gf/QCNOxDArKFGVKenr7UMqfnTkiEwRE2eGkK6eC3P/kE3r6umi0Fpi4&#10;cwuHx8L+rsTOo0+J+lbw39VhlmS09HTQ4L/Ng4CTHzS7kKQSuXSc1Sf3mdpJU+Oppbaunm67EslV&#10;TWdDPcnAInqZEZutlovf/zEdAzsszj5herzEpTf78JrVoLVToVIhl8y0H+vmk7sT5E5cpio+xXt3&#10;xzC6I/x8d57Q/i778RwF5X9PQ3GNiUUfBm8VAKVsinhOQm/QYTDIyOxOcuPXuzQ0WkmmUqQzcpLJ&#10;DMWyRLFYJFHI4VQonjqlKdaeLBPIKFCJIplEgmwyidroxK7r4I//+Ru4vhs0/5koDRX0HWvm724+&#10;xNL6tfTi3AFDd+bxXvtXOA05ZMgOOegEAeEpzPhQMYhPU0UPbytl4oSSBVxuPUqUqFVKNDo9Br2S&#10;UChIPJVFQobGoEcRyRFJJMknIoQOYjR1HGbhZTO76G0mlAKkQ36mb7yFz5RmNa7lyovHSfsWWNDK&#10;8dpVlMsSJkcDF467yYl30NZ1YleDtbKPq//iR9TJZUR25rj90cqzE4tSIUMsGiG0OMejPROvnbVQ&#10;yCXYmXnMhw98XPjeeVKhXeJFLQaFhIQOMRtiL1SmVNZQ1d1LenyK9+/babE20C0eMH77l9xJplDp&#10;jKgVIlAkk1fQf/YsxUL+DyCRF3B4G9Dt7mLtbyN8fxpXzzFi4Vskkwly2TwSahr6L1Pj9fCf/s9J&#10;IgYvLoflWUC1XMxT0Dh5/tpzyEKL1B+7QH17mGAqT3DxIQ92lJzpbcRk7+CF1yvQGIpk02mSyRTZ&#10;bJl0XsPAsS4ePB6lEN1kZGKKVKCV7nPXMGpE4qUiuVSE7dUI4XjmGRGn2mBFldlhaTVNX+MVaus9&#10;rEdzVKhLTI7MojvyPG/0ukmkcxzrnOf+2C5Hu1s5WFjiw9/8jGlVmKDg5kcXj7I+9QS1qo8KmYQk&#10;lUiFNnk8PkfcXE8eDf09NYR9OwhmDw1WO1WaDHOrS8wLcZbHpqCsRUCGVCqSSkTxr8yyY+7njT/+&#10;I/qaKpEjcf1lkcjOLOtFM53Hz1Gdm+Pj+S8ZOpkMfWUzL3b3sj11i19+OI+roQq1XI/X7iTn6edS&#10;s4qFhR1cTe1En3zIerFENpkgGo2TSGWJHSwzkvLT2G9EJgFlLbVH21m6/5iK829ijD7mzqaIqaKR&#10;H/z5C+T2F5kZmeS9+wWun7rG8/qHLM/c5O2HQZIZGceuvsJppZx0eIm3/8sqOrOdgXNXaDRE2Y9q&#10;aWvXsTI7R+fVQb7/Z/+a6o9/yVSqGrNBg7KYYXX4AWtRkXPVlTx/4izybJCbv3iXaO0A1862oQVK&#10;2STOqhDZQomG+p7fOUtlQguOykr0Shm5gzkCgQC7B8sMiQmUogypnCVT0HLuxX+CWVekXCoQDKyR&#10;CZSZmV9AlTIR0eaYX1nHmZYQtQ6a2wZ4qcHLxEc3OChmUOn1lEQbOoOOrKyIvqqRk8fbsGqUlIq1&#10;tFQs8fjuBAMdKuIyge3hd/n3EwJCXQfXLjejk5Ik9zf57N23WNHH2c4YefXCcQ6WpljRHaVKLSGV&#10;S5TyMdZWVtmen0IsFFjWKqmvslPMpohlwGK3IsT9zM6tYkkt8XAhgttp/5otN2BA4tY7b5N67iV6&#10;663fauulcolsKkUqnSZNinRGSVmCdDpFQalA91SpSsUwc2OzpCQNolQiEYuSzWYwOhowdlzkT185&#10;geEP8MRkMgGdu4UzvcPcvPkIp6nMl01HYneZWb/AxYuNWFxK2sM+bt54m91cIz+odrA0+RkLNi/X&#10;6j3YrSZcLhOhhWF2YmXkdSIKXZahn3xE1mGAQg6Tp4c29RcwJGSHPFuyp9xPgcVRlkJ5zg22Udya&#10;4LOImupzOnaXNtj2SeztFygUneSU9TT0tDL2f7xP5tS/prNCQTpaIHbg4+6jcfIaGzXV1TS0duEs&#10;qNHXNtHirWLDvYROraOqrYU/djexsb7C9PQCauEEdd3dWPQiNlcVBrmIZK2j2zvNyrKf430DbI5/&#10;xBN/gXjqPUaKOSI7S4yuxvnBK5fJRPd4cuMt/OYMSyGRKy+eJOdfZF6npN4uUi6XEAU5KpUGpVgi&#10;mkgiZsLsBuJ0eHo444FUKoTaoEetFFAYHfS02fj5bx/gtpwmmMoS21/k7X/7vyOZ3PRfvoZDLbKc&#10;TJCXTPQ//zqvn6ln7JNfsyZrpKejibR8E/1M5Is5VsiwNj7MdFhPb081sVKW9fHPWJyspvfCAHVm&#10;4yH0r1wgurHC8toqPsapdfdRzGXZXR7j0dYOR85cx6grMze9xrpegRDcQGOowGkpEE+kELVmPBaR&#10;2Uej6Lpd3Lv9gIK+ngo9XxWDgfzGfd7+MM8bl3tRyb9llagMtAxcpba5lQ9/+is2HdXUFkooOtqp&#10;NPjo/dHrKDdnCUl2upw5bt6BUjFHMholFk+QikdYnhglXNtCf/PXO/OVVYHJ3cEL3+sAoLFcJHGw&#10;RTIWJV44DHjl4nHy+QLJRIyo5tDqyQQVFrsJCSiXCqzOzZMymLDKFRyIAvHQLtuaFKl8ESSJXDpJ&#10;NBxmb8NHRnBTKsSIRiF3sMYH6wraGj04jGpaBr9Hy7etY0GO3upEZzISnL5BNHDAxPgo23oFUCab&#10;yeBoOsnl03Xk01BIR1hdmGFvd57l/RyyYprwziqhkhFFuRWja4uh2VUejzxkLaBEUMcohPPU29Ik&#10;5QJK8TBAKsr1dJ19kTpvLT97/zF1TiU7T8ZJNQ7iEGXfxJs88xUPucg+9x1BQJB9YW/T8TCpogq9&#10;wYCU1qJUldEbDKiLZVLB2LMD8lI2iWBt4eL1Y3wld6mYZejDd4ml8+RzGdKZHAgCAjzTN4L4+WZW&#10;IpPIoHF48Zg2mJhewqmtJR1PkEn4CcWSSL411iRQ6y2IJUjvzvPrX/wUVSHMTsnGj08fJbY2y6q8&#10;hUqhfMhHGllnYmadhFuLW4gQ09jIKaI4Oy/xWmeZ//knMxQlCVGpwm638eTBDQqaRs5eaMegVWDq&#10;vszp5K+4//AeCl0VR827rCwvsokVjzpBvKSnWMyir+zg2tVBPvv4DqlcEakMyXj8kPIBiURwjaWV&#10;EFZlgJBT+dT3FZGb8t/KNQ2Qi+wyMTXOQiBBp0tNKBDCeqSHc32d5A62ycpsuCv2iAc3OFhZYGkz&#10;R3srRHwJWpoK7C0N8dZ/CaIGIv5ldD1NAOhslZw9dZJIPkX0y7GafJhHH4xx5F/9j7x+/BKvaTXc&#10;GhtlfW6erNHDWixP8CDJUDmKb2kGdcFE/Zvf50evVLIRV1AoZIjFomTSadLZLPJ4jKhWhjlf5OsJ&#10;mb9TBAWenrOc2Zzg9lQWl7saqy7N8sY6/k+myJTkGA1alCYD0WQISemgvdFNyLJFcHOIn45v4qz2&#10;UOmuZGd1mnDATm2Vhf3gNlM/GwFRhdXTy/mjXmLLo4wsDPOTf/8IvdVJ3+mr9DZXovm2TBipxJZv&#10;hWSqgLQ9zRO5iVT+G40oZhL4N7fY2E1Qmo+ytrGF3uklMX4LQ30nblWOgG8To9NLXfXTgFcpw+yj&#10;cQzHL1EnbDK/FuR0i+MPDiJlVu7y04/msFlq+Dpg1QAs3Pwlyf7rmHaXWZN7MG/NcaCqQMrFSccC&#10;jM1uU9vRjkOvQdRoKAolRL0CtaOVQY2BTEHA03USQyzCyvQMW9kyAyYjiv+GwIpcLkev/3024Xfc&#10;84c/5v+j6ByI7c2Ul5bApECoP4dYfaj29PYa2psb0K3tEg8dUFBBaGGKrdCLFCILrOwWaenqw2lV&#10;IZPJMFW1cKKrgZ+P3+L2LSOpqTE0Tac409eEXimQjvqYnJojFo/h92+Tl9TUuFyIAT9ypQqL1UnU&#10;oCSXTpBXa6mssZJL7ZFJJggEdnC11lIvyCiXwN1Qg1DIUsyXUH1XlrV/NCKBQktT5xHW5uNAhs2p&#10;XZyvXsJbTPD49gfsxrq/aF5Ms700TTa3R8FmRmW202nrpqGpjW7zPsGohRpnFd43v8/ok0dsNrgI&#10;b/hQVrmQshGCcRk6wmzspahzVNDQ1UsiFsdUWSAUjlLd1oHm4D45mxWbJBHO5ylLZdJRP1O3PuaX&#10;nz4ip3VS765CJ8uzu7rGxMwSM33XuH7lKPJslKRgQJHcQ9l0nOunytzzidRaS+xn63ll0EYkk8HS&#10;2Eyf1sLG1g7qimqUe5N8spSjp6sXt0F96DwodFTWOrAW0ihXBQYHa/CvBshm9tlYWkHTGee4uwaV&#10;qEch1DLQF2etVMGR089hV0gEFw2E3t8mlQX+wICXIIg4PM24hAlm1suYqz+H6BQ5mLrNqtjFn7c7&#10;EHM+8skgq5NjFPcMZEPbBAO7jI8OY9HJSQY3iBTcXwxfNkUkEkEh5UllsshiEcIyBYl0jrIkkdpZ&#10;ZyNaxGTWUYwEkalUmHTqZ1F1pdqC1ZhlcyuAoDHT3HWMfmeM+P4cgsqAQx/k/gcfkrp4hkw2jYo8&#10;08MPWd1LU6naZCdkIR5e5e4HHzAryEhH9/CHVbQhUSqWMVd1cfnaVRIzZebuxjCoFcwtjhJeUlB7&#10;4gp1NTWUSst8ei+Du60KRTFNJJbD6PFgiKapbOmnq0bOWz9b4Pi//AHVmR008hK3H83g7TlHs1uL&#10;JAX5xb/7O+JnX+XCke+etgygMtqpjvvwRfMotGYqK0wsanToLVbSB2oEGeSCm9y9dZcQZtRSjmg0&#10;/CygV0hH2U4ecPr8JToautHp1ngyH37qdMqeOp4iggBFUcDTcAynUYFbOiA2XeLssRYcqiy1y5vc&#10;nopSyubJ26rp66pBqyizdhCi/sjLVMbus1tW47RrSIX9lNQtdDWZSSxLCEhk0mkEtZF8cI317T3U&#10;0iITwuFmLG+t5OLAWRqNcQ7mnXiPHKNV52fH70emseBSrvDJux9z7EQTpVIBc0UtbiM8mZnn74ZX&#10;cdQ0UngcpJRNsbF2k4ZzP+DCuS6ErJ9sz08V+3wAACAASURBVEl6Nx5AKc3G7BQTwxOUzG28+uYL&#10;9Na7Do1Wucz++jRLewWMFh0bk/eIKssUyu4vjYREPrHP1GMfc7NTbPrCWDq7OdrZRGnzIe+O3SI6&#10;X0TSNlLd/Lnjrqft5HH6ZSWWNAcUE220q2MYPNXEfJBXKJEFAyQwosgfkFRZ0CniFJIHjDw+PImV&#10;6Vx0tXpQluL41tcwNF3B07jPxP0tGvrP0uWx8eQ3f8micoDjzXYcejnZSISIXENvbx/785Pcm6uk&#10;R7HB0GKaU6/1YJGnmX30gKHpdYyVHUQXx9hoa6TxGyz1UEweMDU+QjCRI5vYY2MjjrupBdOX6lOI&#10;cjODz7vQy3KsT08RkldQYbNT29yJx67GN3eLT8eziHI5UEQqCuRycdLRGEZ3I5l0HMFdQ1e3Ea3B&#10;gphL4ludYCG4z9b6DqF0CXkyh14rkA3skEylCacmyccCdB4/SaNTR0PnIHu7nzE0FGE7Y+DU8Xo2&#10;J5Zx1fXQXm0mG0miMtho7TxGj+WAoH8VmdpItdHHZ799n6Nnj5LPZ5HnMuwfxFA6m7l47Tra0Azj&#10;UQONhVXemc1z7vkB9AgYjEaWbm2T1XvpNMcYWdx79j3kOivNLW1sDv+WvUgaSbJ+C9GADIXKTGv/&#10;CRJ7SUKmVo7Whrk5v0Yg4CPo22YvfI5KrwedWoG6sZu+PRHRWsvZk20oSzmmtEke7SfJF/mDPTFR&#10;oaampQdp6CO2CzYanh1y5lkdfoDgOYXXqUeQy/DW1aP7+H1CqNGbKhh8foDf3HiM337s8JZSGcla&#10;y0B3E4sqOVIpwp5fYPDFAYpLo0z71/HUfNFBKXvAk9EJgsEk9U163I1tOMyNdBzpJZw7wFDZSKXX&#10;yfnzBZ5srJFL7BA7iKNwl4kfHCCZzeR8S+wl+nCZKzlyvI9IVo1ZlWBk30pHezVLv/otBvdZ1KUy&#10;+XwBHXn2V6e5/Zu3+GguTF1dHVVVNZCNsjgzxWLwPudfeJmTrVoK8SgKfQ35bJqeU9fIP7iL3Ooi&#10;71vCefwlWrV54qkUcq2RpsZ+TrhixPdmEZR6Ks0hbr33HvGLZ8hkU8hSMTbzCTRWI+T3yat12HXK&#10;Z7ZOpdFjMmQI7OyQcrVhq+vnVMsuI/fvseVP09R9lJrEMju6Oo401GDQyTly6hwp/wb+L41nIbrL&#10;4zuf4l+cwersPtyoFLL4Z4a4Oxei/cwZyuNTpA0VnO+pZ3boDh+/c4OuvrMoBQG5ElT2Btq9AVRu&#10;J+liEXdjD719XtTaeY73tlPyz5HTGGk9doEXW9VMLqxi0ioZHZ3G1HyMY/V2lAod+twqs5tprl9v&#10;Zntujv3YF9WvLHU91JXXGNraolTu/faJWsqxv7XMxJMpZtc2CYbUDL55AYdSYGr5Ee+//SuEVIaj&#10;Jy8/s38GWwP9L3aRCSyRL8nQ6yuQ2WqosGT5lsSWL0SQY3DWc+5a/bOfkoFVVjZ9nDx3mb5Gxxdt&#10;s0F2BVhbHGEnneL46Rewao14m1rZmNhg9EmYYEpAEuV4e85Q25ZmKLeDyniBl662oQJSa0NMJxa+&#10;Y+e+KoWojydLQSrdFQimSvr7vJSyB9z+8GPiieLTLDqRYjJLyRYnFpaotOkIJsvUNndQKSkw6bVk&#10;MgXqmttp3H7C1r6a2qZ6wrFZosF9fIFNdvY6KJe+iB5oTCZU2QNufvghFd7jXOuqZWPta5kRUpH4&#10;/iZPRmBLoyC45CMSiPHwoRoosrvqx9jxedsy2VSccFgkFUuQTaeJRMKoSkkyecUzKKrSVkO1ep7x&#10;hw/5ytOkMimVkw6Hnkx0j6nhYUI5QCoQWHrCymyKezUmzEo5IENjcNNz8hhtHUco7QsUo35GR2dJ&#10;JEKs7eyz/+Qh+U2we3toNYPS5OJIXz+6zBahgB+FWo8yPcXd20FO9FQik0lojC6q3GbWVXIs1koy&#10;ihKFPIgqEZmsDEgkgj6CW1usru+QK6lQyZLMjd5j/vPXkBQY9XoyxTTxjAxzhZ39qITVWY0hIlIu&#10;FZHKyqfcsBKp0C5bWjfHLlxFKRxm4M3ee5etZoHG3k4GT53AafjDNgdyrYlqTx1O3wYWmx2nrYTN&#10;lOOzt97G0VKFspQlEknQ3HiOuqKPmcg+CrMLT2YXBBFThZdjAwPoge2JNHtPT2N1lhpOX6355gPj&#10;6wQmAhjNIuVigaB/i6LWitvtwtA8gG5/EnPnSbqcGh7l4+ha2rBrJfbm11jYzhCqslAuPc3O+Tyg&#10;KhU48O9gtxuo0Ku/9QCqkPDzZDeJpZhjb30D85EOjp9ws/L4LrMxC2f7e9FpdBiUMVLhADvhAOVC&#10;lvW5KXxRPU3tJnQqGTtLTzjIqWhoa6ddmWF+bA5dQyvy9Ba//Nv7WCrr0akktrZ2sDafwes2PSuE&#10;8vukVAyzPBvA1dSK8/gFjlh83B/yI375XgmkYpZ47IDpoUlyGiP1Td1cOHeO2OYQt28+YChZRmeu&#10;o/m06qnOlEjsznNvNs/5149TsTvE6OwCRxpsGBXfni3+lW94sM5mysDxHjPzs6ukP0dxyZV42/sp&#10;zb3N+n6OswYj8dVNCgUtWnORvUiOQiqNzmEisxsi4XGikjR4NSHGllcomquoUwnspiQuv3yS/Ufv&#10;cev+fXQ1J3BZDfxhvfxvl3/wgJdMIUAxCz0vo3BlKM0E4cuV4gDKRSy1fQxKERb+6yzz0w9Z2FrF&#10;2niU9q5W3DbTIaZebef41RcYmvwLfv23/wmjuZbX/rtLeCr0CLLPCSQVqLRmmhpb2AnHySeCxMNR&#10;ShkRX6SESgmCoKSiyksyM82t0U28p1/gSGsdulKUT9/9GcnK8/zgSjM2i/67G9x/VCJidNTS0Rbj&#10;9vIsADKUWF0uXAUNhi+TzUkgKQy0HeulLT3GnS1AbqCpo5Hk3If8JKJk8HuvY4qu8Pb9MdT2atoa&#10;9cxE91HIs6w+uY3CfY436zf47OZjultfQB0NsBNKUNPaTfGztxmfWGYvuEl17VlESSKdL6BQq9EI&#10;cgxOL2eeMyLXG1HsjvLOcJnrp70MWiqJh7eZnLfRUt3BNZdIYWOBpKSnwqyjRumhxRVlrSinoa+D&#10;5XuzlPUXsWd3ub3m50TPWaoUft65d5u7n8YwquSIchPHnn+ZRqFMIZ8jEdjm49sBHE2dJKc+xLef&#10;pLTm54VXe1idXYXaVmpd62x+7unKRPTOBpyqCZbWdvEcMTFz+zaCZ4COOivyb1OiMhlqcw3nX3iB&#10;sYkJ9r+4gGhv5bWzfVRp5SDaOf/yP0UwVWA3qIltPGEpXObileepsevIJUMcRIs4dWVEZxsvXoZC&#10;WUYpnyIc2MZSXUdjpZ665k5qmtwI8jz2ykqE9WHeGz7gyPkTVBhV5BP7jIzOUNkzQEeDB6NGTkCt&#10;w1nXRGt1iDH9GoJCS0PvKdSGZUpyEX+5hEKlo7Khm8seLQ6bFbNlH1FUoNHp0AlAXn1YWa5cIh7K&#10;ojI4UCghm80gqTW4zSYO1m+h8F7kgjPD8IMRPKoYgq6Biy9fRZ/c4e6Hn5DN5imXi2SSadCoEXJ5&#10;ijI5RrsLh16D1dlCz9FOak1KyqUllAUFavUXukkqFcjmSyhUSkTh7yG1LhfZGLnJSlrkZHM1n2+p&#10;bTXN9J09T0gKEtNnmZ1cQ3J3MCgUWfCL1Da4ninjXPyA2Frw86FEEBVoNFpk8hIytQq54pC7QKUQ&#10;UGtUzyp7gUQpnyWRiJOcGmJhX0FrZxsFYx516YCtvRgWT5nN7TKVz+lIbWWwNZ7l/BE7OzN3GPEn&#10;yRZEypIcmVxFZX07vcYU6cg2AZ8Ss9mGTqcDJHambmLo+xEmzRIqnRlPfTOtBgVG1T4ypZ6OwQvo&#10;netIggwZMjQ6Kw0tTpzeBkzqXzG6JefStR5WHzzCUHOEga56KhxmhLIeq9vM3seP8c8/JJIGT30b&#10;dcU97BYTSkHCP3+bkeUokelZXO0DOAx2zg/UsbM8wVbma+MhyNFYXHR2HyGW3uVI3xHq7Wq2fBKr&#10;ozfRv/ZveK4elqfGKKQhE5zlv/71KOlkjvjuKgdsE1BkyS5FaBJTWOwCjubjvOzKIIoiFqcHV26f&#10;kH+VT4Z9NB89gsfupr7GAdvjrG0LXPheHfXZLHdyKfLlwzhKPpPBXN9Ec6MJqZBmYXGJvM5BbX0L&#10;rVaRv/3pX3F7V0bjxZfprjUgkMNa286F0wFmc7WcHahE+/fYIqWlmjMXHRQycebHPkPrGuDcMS/r&#10;8zOUHF46690oBRG1FsI7CzwY2eLk9R/SpAzwJJCgShNndjHL+ddep9EuQjlLvmyga6CR2L2HqM6/&#10;in7rDjuGTq4erQOZgFqtQcqGWI5EsLhrMVMmEV5lajJN56ke6ioOJ7NCqUSQFdiefsid4QmMnl46&#10;q2uI5OeoaT/D8fYqbvz2A34lZTnVYUSuMVDtbaK1QscDrQ+ZQkfTsXOojAsUnxpjs9NLd0WMsXQA&#10;u91GbmWBqPwVzjkipG/e5ZP306j0Lp47exJRrsJW4cEU/QR/RsPJzkrIJFjZ2gHtaSpMqmck3aVi&#10;nnzhEO4h/s6jUolyqUQ+l8Y3+5AbITu97VUsPX4PWdzH+I7Aq402FpZ2qetqwTGzyrPcHVGBo7oB&#10;aXkBXzCOWhdhYnKDmo7jeBzfATstEzBVtnPteo6R2fmvXHK0n6aj+ShGhYAk5QkGttgvqFAl1tnY&#10;iXO84RhXrlQgKj+HK+ipa3FQ9E+x/LTwskprpMLtphAyo4x8Ae6SJAmZroaLV07z5Lf3kJBhcjXi&#10;sEjceftvSWubeONSDVsj73N7KUdLawNCrEiykCdTCDI6uk3HlT8h8+QDPh5e4c3zXgIby5T1Duq8&#10;Jj757A6zXWZmlvJ0namkVNwij4RWoUShKFDdcYIX6yTMOgULow9ZKXfR3noURzLJxsI09e4+2k5e&#10;osMssj0fQqipxGg24W1tZz8XQVZbT5Mxxuz6LiW5jqq6Jlo9IcYNawgKDXVHTnJFYyYjChyUyyhV&#10;OswmJ6nYBLeG1/F09+LQq5CKGWaH7pJzn2CwqwaLQUnMv8RnDz4jpvbS2uTGQpQtcwtXr7Ry+5NH&#10;vP32Ta5+b5BKw+8w7KKIWqPB2XKcznoVv/2Pb2GuNrOwvEXbhRfprnMyO/G0Wpu1mmPPXUMzOcL0&#10;xH2U2TiLi/ucOH8Zb3if1ovPkdsdw6+q5Bn9j1xPw5EBOmcfEDNZMBolYsE9PP1nMAoPefLgFgcL&#10;Oio6L/GyR4Zca6XSouJJKImhup4KnZLI2iibcYFTzU4mY6XD4iOZDPkSaDTaL+AvX52oiAoVroYO&#10;uvfj7HmO0tNUTy64QyGxz1xQyw/e+B6G+DxTK3ryJVi49TPeX4tRysTZ3gui1+nJo2TV6yXzdAP2&#10;/4codBaOnrxAR0M1olzE3TbI9+uPEtmZ4uPb8083ZRKlUpFgJIS90fHNqrh/oJRLcWaH7hHTdPOD&#10;l3pZnxtmM5ZD5VukXNHHuTPt6JQyErkMOmcH/WeMfLiq5PRrx5kde0Lb4BW8NhWCXIXBaESrlrGQ&#10;zWIyKpmfW6e7uZPA3ANi0R1mV1O88sJ11IYShVKJYjpDPLRL1DDAKye72Zm6T9J9ijPNBuJPIfCm&#10;2h7e+EEj1goHOqXI2q0QS4suXn75OlAiun+cnNyOVlGiuus8V/SHB3MRdZlwKU6dtx6jWsQrN1Fh&#10;0lIul4jEkjQdO4M1vkhE00CHOcmMr0h7bxObTx6ilMkxOeo4+7ybslQmtrfEx+EDLvQWEB2tXDnZ&#10;glopRxBEVCp48nCU1VILXR29XH3eSyaxjTy4i/3Cy5yqBUGuJOObQK6zUN/YjCkt8Vi9j0JvoWnw&#10;DAZfEFGWQBBkyNVm7DYToTwEtsNovTJCIRl6jx6FIgKU2V68x9qag+evXSG2s8F+NEUuFWV46DGV&#10;HafxOk2YbdVUeetxq7Ik1+dwSDECmyHyJjfZUARJU8khVWOBveUhtlbr+SdvXEahzLO/Pc/4/AED&#10;V5/HUtxgcmqR/iOtmLWHaJFSMU9ekqP5PYkXolKN0WjE5DCQ3tkjkZMoZVOUlDVcePlFTJkDHn78&#10;Ppk8mMwm7JUFir4YRYMIMgGt2UlzaytGQL4/STgZ4fGNnzO9ufdNBj1RQZ2nmoAkp1MpUMjF8G/t&#10;Ye3spBALY6+spNIc4eFODH2LB4vNhrXChZo4c4sLRBV1NGi0FEQF5byISqlApdGi02nQ/L2292si&#10;FfDNL1KwuvBUazh1/jhl/ywfvr/GweYqexk9FHapaDrB9y8e5fwLlaRjewzdvUd1z/OcNJQYnZxm&#10;LVmkuv0sVwaP0+x1Ud7LoZdLBPe2ye0XWFnfwJYuY1YVKAhqnDX1uM1qcoUcyBWHRUf+vrWe2KJg&#10;6aVJPUxerUdRLlPW2bEYRUgdtokF1pleXsZW5aTS3UXrmVZi86Ps7eyyuhSl6/KL9Ed3mFyUUd9W&#10;g0YukUsF+OSj26hb+jnudSNYjjL/8U0eTFVx6UgdClGgmM9RkslRyr+lQKFMwGCpwCwm8Mckujsb&#10;UALb0/eIyq7S5jCwL4qYDEZy65OEauroIYNg8tKoK6GxVlAY9mP3VBIrCph1SrJlFR3HBvHGp4hp&#10;3VjNFuSVVhK3Z/AM1mHT/cMlEP3DZ3ghR2g6j7JJiUwsITYWvtkkMMl/+L/D9HW7KOSC+P0xXr3+&#10;OjLfHX72//yE63/yY7o9VgQKZLIiFqsJealIMrDIgzt3qLR8j7YqCxqDk7bWJrSPfSiVSgRBRuLA&#10;R7Rko702zdr2AfVaGWqNldbuGoqJXSqrrcw9+ZRQuJ9u7Q5BoZU3X3+dM101323h/WMUmQxBlCN8&#10;iSi1XN7lxn/+a4ZEGWgqOWWQsw3kC2kiuSKVDif6gPJpexkCIoVsiLxYi1apQutu5dXve9FolOwO&#10;v8tjhQJlOsSmvJU/PT9AraWVyE8+YWkjhH7zIWNzQbzpFLuBAJPz71PldvDDK/VIkkS+WEBUyFEK&#10;ckQpSSRaZuDUKaqtB9xMWKmxKhmb3sfTdYLOKgs7M48ZmwnSfmKABsU6d1eSNJxpQMyMH75bfo+Z&#10;0U0qurdY/eQmc5s5lBPjKCwyKhqOcvbiSaqNamQyOVq9ho2ZIe49nuAga6DH4UZYn+BRsILr3/ey&#10;li5RykZYmVulqqKZiq/UsJWhNrvp7qjk1sNbeAzdTE5u0ejq/45lDGSISg01zV1E99YIhj7/XcTq&#10;7aKnwXbopKn0NLZ1PLurpNUgVyjQ6fQYDAYMBiN2N0CKla0NNpZXyUgS5UKWg3CUzPY6QupwExYr&#10;afFePsPgqUqmE+s4nUk2Ru4xhwKpnER09nPt0iUa3GYKqShz74WZGr6LtJpgK5igChCUGurbu8kl&#10;/TzJipi0akq5Ar7ZxzwKFGg+X4PKVEP/2bPPII356ArlfIrN/TAV1R6Wh+8xNbmB1drFzMgk8WKJ&#10;eqed3ME2q+sC7tYikcA2E8PDqDMhtvbj1BucZGI+bv7mpwhItH/vx1SrC+ytjfL+vTlqei/j1j9V&#10;ifF9wiU9Ws0XLm18fZSf3t7iyqsv4rVpf/cQyUQq289yfbCevYkbDO8e4Cl2UVNjZWv8PusHWs7V&#10;O2kx1qJQlnj86xEOdoIUpcSzU45COkYsoz50LAQ5RpeXAdchGUVsJsuqRsfpsyfRfV4ur5QjuLXC&#10;zEaQdHSHG+/kaHWZGbw8QOThb/A1tHC8McXjG++R66hgLOvmR14jQZ+N2anPeGtBpFTI4mg9SSkV&#10;RKUxodBqqW/vxb63yo1PV6nsOM3laxeoMqmBA/bufoTw9PGpsJ+xR3eIaAIEkofcPwqtgebOTqL+&#10;aaSSErVGi6gQ0OmN1NQ24V95n7/8yzWcNhM9Az2YjTrkh3gLlKIIMhnOxgHO1RmRhecZX/BRKJeQ&#10;ykV2pqZYCGlo6L1Kr3aH234Vld4WxPg69yZWuHfnM3Rige31EAaPlZZOK/GNDKOqXaLbS/zmvces&#10;Rop4G9zIJSinY2xuJak0ZwnFUnirHZiMMtyVVV/AUgQFO8tptDIDDa1WUuOz+Pf8pBUurp47RVeV&#10;jimfjO7jJ+muMiMU82zubJGw1uJUpJkdnqFsd+D52mmWJEFwe56h5RCdJ64hhlZ4dPcevqSEUqVD&#10;zEbYCkRpqLZS5fWSWhthYV+Orbb1sGps9ndNQQVarYBv8R4TqynsNRkWFuZIx8L41vYplgc40dVI&#10;IRbgwacPydT2cqrLyt7sHmr/NH/zJExlRSP1VW7kQpm0b5OttJyjHhcllYJt3woNxgZ0+/f4X/6n&#10;f0fW1MEf/fEPOXOkCu3IB9wbjmHTZFhd2sNQbWfszkeoLZWocxlsfZc5IviZWE5w4sqbeFx2ZOFl&#10;xqYXERR6ahtP8yNbM8O3P2FktoFkZJ/JobtkTWH80RQdT/VHY2cPyYMVJgty9EYTqqwSUSaR3Jni&#10;1niYUOkXfFJrw+A5yhs/vIReVGDQyBl7upErZlPs+fdZUaUQpDJobJj0Gp7FS8sltifv8vFcmldf&#10;fx7H1/EKkkQhE2Zm9D7D86sIjgbqHFYORu+RqjrDtYpHREslMhE/c9N7VPe2fg1eIGD1NNJgnuDR&#10;vTGUrTC/HKKi/bsWEJKh0Jpo6ehk27fBF/TBSmo7+6i0HkY6Yjub3Ho4j+fMG1xMr/J4aoLWugvU&#10;NbeS2l97+leyZ3yNh69Wxr/0gJ/9VQB1uYSz9RQaRQCQCIWCyGxOavR65uTi0+knIlImntxH7RhA&#10;JYrU9F/jj3rlmMUov5icpagUSe9tUDj+CqePdpGpynDr8SoBHzx+NEFQXkFwI0kis80v/+ZtXMcu&#10;MOhRUwqUKFBGKVeilGcoJELkVe30D7ZQ3FslUlmHKrlMUG5h8FQn1fIUn2wt4luycv5SD7G5EaJU&#10;U+c2cjAJSGXC20usbOhQJcNMj9xFtp5gYz+GG5DJVXg7jpCJbTOfE3HUNNPrLaArBJlfDRJfHeJX&#10;DxS4q/P4UpX8mxefp6vOilTY58GHQ7h7nudsfRUGMcuIf5htQYmtuoUX3vQyfe9jRscXeG6wDUkq&#10;UsiXkBCxuTw04KT3SCMKUSA2+0v+88w2J+wOTrzwMl21rq/whyIDlcHOkcFLtPRkGbnx11jtLhSF&#10;IP5AAE0kim59HcXRM+jFwNN7BJRq9SGPXSnF6sgDRse3iOVlxMoVnL52nsGmClQaI/LA2OE8KOVJ&#10;hAMc5MvE1ApKOQXuJjOC7DAAmgyuc/+jd5jbE7j08o841lbBNxIKRCW26iZszjix6SdENXlGb7zL&#10;+PISyYwDr1ONSVNmc2wPs7cOckEO0nW4XC7ARZW3+dlf5eMBtjOa7wZx+oMlQyKmIORf5ZF/9StX&#10;UuE1AtHsMyhZqbRPKCjS5vh22PPvk3Ixz9bEMLfnk5x+5Qom4qgQmb7zDptpJdeunMCq1yEjz/bC&#10;KkJFJxW2EoVkBH8whctqZuhX/xv/dj3HkfNv8uPXz1HYusWTg2p+8GdvUPSPMTQ2xE7awPn+DoKi&#10;Gk9PBe/8xV8xN9jF7tgUoq0ZYzlHKLnP5uw07tN/SqNLw/hTPam2VtL+pWQ4nUaFqFRjMBgAMBjM&#10;T6+EWZlZYWMvQglIBncIB9Osr61+UX3RUY8xG+Hdm8uc+OEg+q1Vnixu03rWyc7WLDVtbbgMEjeH&#10;pmivPYecLBtzU4xOrWFoucAr/V7mHn7Ip3ciNLV0cKTDQzm4yOxGnKpTNei1WlQiyCUdKqUCtc7A&#10;026Sk0EuvM2j+3fQ5HbZjWdAJkNlstNqshFcfYRC0CGTFYjm5Qxcfh3T3gPuTy/hzxjot5tQChEk&#10;oJDLI8nU6M0O3BUOWjksILWztUL70UGONVqfBhUkMsENEgXoGHiJuvwCb4342VndQ9l8gsN9fpl8&#10;toykFiimw0w+eI8PRhL0XbrOqSO1lNNWovc+5YMby/SdvkpjhZrw0h3enlHw+vWT2P+ezK9iIctB&#10;JIyt9SSvdOn59Tt3EWQlEsFNJoaH0f2/7L1XdF3Zeef5O/FmZBCBICJBMOecWcXMKrKyrJIs25KD&#10;2p7xuD2e6e6Hfpie1Wv1TI/Gy7I0sqxccgVVkcVisaqYMwlmgiRAZCLndHM694R5OAAIFlmU1Ha3&#10;bAv/Fyzynnvu2Xt/ee/z/bUgHf1+8op0hvwBcmatYNeyMm6f+BER08Df18TFM05cwGBzB8nicrZu&#10;3MmiDfqTBS9BIDXcQn1DD5mSSHSgk45gLtursuhoM6k5c4i7gkFc03m/rZaHDY3kBWaQr+TSO2ZQ&#10;uWsd65bPRBQE9HiY2EAzuas2sqb813hdzbIQ0/NYvcTF6Vt3yZo1h4ryQqqW+2m4eJp7gTxe3LuK&#10;NLcbQj3cvF1LW0s997pTrN5aguRys2mHg+snG0j3qoSGehlM95FtCajuDGYVF5MlJfEHg8wsKafA&#10;naCza8Q+YZUMcOnMORJZC9izdi6S+HSroKQvZM+eIDc+ukk0GqS5u5eMkpVkuyQm3myMBfvo7hmh&#10;ssiNqthEVKauoaV0EgkNUXXicjpQFVAdItHRh5w6+Ak97vm8smc1aS4VnKU8v3UZH3x4mE9GtrF1&#10;y0KCD85wttPNK7vWkeH55acFjVScscFeWh06CqDLuVRkuBCG7INE6UVF5HtNrvX2MWI6wa3ilFRU&#10;pwNBtlvhREyRgnnreSmS5Oz1U/Q53FSsnkWy6y4nrjwgKyebgQfV3KucxbKyjF/plJxpmsRiMXRd&#10;/5XEQlXV8U16G7+BgpeI4JhIFmWYorAWdgIguQtYvWMf5XI9dc5clqzbxExfivs9HXR3hwgl4oSD&#10;3Vz68G2u1Q5QtPZN/v3SErSOGj747CR/9zctbN77MvvWzkXTNCwEJl41F2UHbq+TsuWbWCI5aah+&#10;YDO/CDIlVcuobGvmfkMbPXU3iKRpCK4ymq9doTzvRSpy3MjSL6cr/1cLQURRFUQxgzWvfIVtVaX4&#10;tCi3T7/PmaOH0NRMnq8KYjrTiD44c0gXpQAAIABJREFUzwd1jWTMW4PVNcKV63fYufXLbHCb3L3+&#10;IQd717Iha4ifnr9HJBimYPlWnD2X6R5s4uBbPTbVrw6RhmaWllaxdk0+2UWV7N+5kp98+yQlu/ZQ&#10;FK/jW399hXBEY9Fz8zh/7GO6wz4WLi+g5tAP+bivlbxV36SsKh+PInDy0gWCJVUUlSzk99cVE2k4&#10;y7GL3VTu2MWaynxiXT4SJ87xs6YIesZKuqvPMpi9nj//s1yaa6o5fPgB7VGD4FgnXtVWHYfbx4Jl&#10;61i958sUpcc5ffw0AaOAN766jZzAbWp/cY7vdt3ESpvD8kwnwpCMokiTyY8gOqhcspn+/sO898Of&#10;IM5aTXn/LX5yooHAeO+JqH+A9n4/AX+IdPdE4lXI+q0Z1JyvJ25Z+Ae7GE6qDNRX09/VgqvjB9zI&#10;cKO4vCzadIDnlhQ+ohcXJRzjBeBJ6Ek6a69x8lot/ridxpi6hiBImLpGImFf2994jYvpGTgHrlDX&#10;FcLhcZE9q4ziglxUWUBIxTnz4c+5UrCYHVsWIysKgmWgGyaSrCAJGs2XPuL0jRbiqTCaYx4bcgSi&#10;3RIVq55jmTnMlQvHqGnvZej/HcQrgBYLMNAXpl0YJdM5i61l+Yx2tjGzag0ZoUbaUrP52tfX0Hqn&#10;lveODFK+8QV8riSKImDoOoZpIsoykiyTMaOC3S9tpyLLg2AleXD+KNdbw1Ru2cWqEi8XDr1Fbecw&#10;eqAD37qvUDrxIruVwj/sx5OZQ8YzevkJsoInPZNsvY/370WYW5nDzYvn7ObNWJgW3DhxheyXdlPi&#10;BkmS7JNjicRkIUTXUohyGpIgMNh6h9Onz9A3fshCC/TyMCDz7YdX7R11QSKrqIpl8/LJKFnBV3a8&#10;QrpLRRvr4vRnb3GreYSFezazYGkhmWodD24/ILtyDoW+LEr3vsnSXQZRfweXj52lvqGajoTIsh1L&#10;iA/XcPDd80QyC1m0YCXzqkqIPbzM9y7UENHDaL7VPJ8PBERkWQHTQDew7YMQp+bTjzhb309ci5Fe&#10;uBrXyB3e+fgaAzGT/KJyZq7cw5+WziXa34A/1M2hn1whlFBYvG0fW5Z5UBwO3G4vaV4nupaGMvaQ&#10;93/4HU56FAJjUVYc+D32riii684Q6rinFCUZWRYxdR0dA0QZtAh3z5zm9LVatIwFLJJFXCv3smv+&#10;LMTAQw69+yHv3VFZtH43udShOlxkZGY9tXH4mMOBHO7is5PNuDMymb1sPbHWy3z7v36GEB+jodNP&#10;30gXp9wqecUrKHCMkldUTsOF49R06GzZvYpcnzLeR0W1T+alwjTdbcVXUYU4cJvDV4JkF8/lT/7y&#10;d8ixorTUN3D75CGuOArYtGMroqygyBLBhrP84MRdMJL0d3Sj3XtI0/V00jPL2H5gL7PMh1x5EKW4&#10;vBRZtNBNUPMq2bPCza3qGtpzs3F23qY/nkaG3Mw7b3VSWFxA5py1/NGedAZb27lx5Puc1D1kuSWU&#10;nFJKst10WGEGBwLMWTiHdS/8Pgvm3edufSv3Lp3B43keK5lk/rY3ebF8mLd/do8tf7qZjhPH6Iv6&#10;GGptQZIkfBlV7Ng/F8lMcOfM25y+2UbCW8yWTA8gk5ZbwLaXv0wsMMhH9xQiloFuWEiKjCgkaTr7&#10;Acdut5NIxZAzFrIiUsfR46cYSszk+vVbZK06wP6iOMePn6K/KcQvft6PioOqVRtwCwqKJDJr3Sv8&#10;u9U5zC7KgGSUxpvnuHTsHYb9Cnue92BZOsFAkLTsQrxfdNTWEnBlFLPva2vxRBv55Mx9skrW8+aW&#10;Vei3+vi/P/0pvW6LtIrN5DgF2hT7tyegunNYvWEDQ5+d4EfvhqlYs4mey0c4+rAHA7tH2HBfOyNJ&#10;B9/ua5w8QZOZO5dZeRHq63rQUgn6e3tIuVppcmk87A8SGunH7ZBxeNxkeXMQcxayYfUiso0yvCMR&#10;xHgrb333KL0JDSWrlA05jkn9URUJxVHO1/7DXzFz4SxiXfWcOnmCD7tGyVq+ncGxEIsXpnP0x+9Q&#10;F3WzssxHw4PrDM/dwMu/92dEWps5/t4PmbvpZay2M9xq6CQsF7Bsjo97vf303D3F9xvOYFkmkiOH&#10;tqEi5ixbTq7ho6Kyig1zj3PoYpL92xdz99jPOH2rDd1XxNzhOg6daSWneDYlzkHe/t4ZhnWVzStL&#10;WZadC7equXj8DGxeTOXG/ezMc3P7k3doFYrYsnsL+VkCOekmJz9+jxumxaKN+6BZJTwpWwqSkKKt&#10;+iifVTcQT8XQ1Nn8oTvIzRPHuHSvE02QcM9czIF1+ThUEUtPcffke9zwlPDczi2s370bQZIJNpzh&#10;W0dvEY+brH49B5BweNJYtv0ASxAQscjIy+T02Xf4m/vZiJaJhcDNs7ZsxAdbmLPvP/Li1gJUSWJC&#10;ZCRFRZmMPwVEScXjU5m3ahvk9JE0BNbvfgEtXEudWMk3VpSgDo+gKApiys+tE5c592CMWdzjfNTB&#10;N/7sDxhpvszH92oYDPt5eM2NL7OcrctzcagK3sJ5vP77RWQXFpDmkIn3PuDDExd4++oQ6Uv3EfcP&#10;M2y5KM8w6OocYEHlDJSnHHkK9dTz6adHud2WYnPlIhxCHju/tIlZmRINV45x7uC7hH3z+drMTO44&#10;ZRzudLJdT94oaoRQo+qv3ZdmAoIgTm58f+4D27YYFoauP+HbTRMkWSHQdInvHGkgEh2htXaA5p9+&#10;i4vj6YseHqalO8j3vxti1Y69bF1Z8ewOFZZFbLiL+3WD5BRmUPPZ+9SlFTIzL5sNe77EDstPa0sd&#10;b//dOdJnFhDusViwpwRXop7RZIBwOEnZnJUsX7OEpXdrefDwASePhdGaH7L0q19nXkk6vVGZaMLF&#10;5p17qTDv8qPDx/lOq0FcXspLmdkUv/hlKgtc1F87zdmP/oG4cw7z4w38/f93g6HhBIte9PL53s+C&#10;pOBUP5c2Rke4duk0t7oHSI2/MqnpJqIAWjKBaNr2s+nqEUa96bgXr2NhoY+QPgPnnftE9LmkmRpd&#10;Y0G2LVxKem01t++d5eGVBqS8CpZu3cfskjzcisja7S8wo76W+9c+pbo6g9n5OiFHIaucET57+7u0&#10;DsYxUhG6W1pwBv4rN712zldWVoopyJiGgWHacYoeH+Pa2XPcqO9iLBYht2IbrmQnmrOSnGQrn1y8&#10;w0BYI6eqijlFmUhiiBKjm9MXFRYsq+Dax9/nbnsIACMZo72jjfq+73E+zV55wZfH8rkzkTx5FNLP&#10;p2du4I/EuZ0+h68sK0bx+vEYQW4/CLBwbTYfvfsugi+LfV96k/nF6ciSiOXLYu2m52lpruHSwZ9y&#10;f+46tq2aT1b1e3x2ys0r+1bidTzpn7RYkLDmoSxH49Ojh6kdcLKzJAdVCWHqOoZuIIgykj7GUNRL&#10;1UyRK2c/4n57gtVLPSjSGLquowOWICEpKt6MzMlNVss06bx/nrOXbzMah2QiRcbcNeR7JLpru9Fz&#10;CynLLmXum99gh2kw2FTNp6dvMRJKULxwMy++sQNn7xWEzAJmz0pnant1WVGmFI0SdNRc5cT5O4TG&#10;G+lGxvppHwjwk/C38Ton8rAy9n5lDyXyQxyqRGSgiaPVF2gfC+Dv62Yk6SY61ohDkalcuoGc7DKe&#10;r5hF9NAhunuHySqrYO6iHayYt5qGuib8KQPTtGzSCLcPT1Y2eWlO9hSWIogSRmKUgD+GIgngTGfZ&#10;4kJ+9pOP8KT9MVsXZj89P5AcuJwysiITHmzGNH2smDsbRRQQ0zMpSpzlrQ87KFm2BZ97DEkSMHUd&#10;QZKRZQmHKmMZBqYlIKsSscEmbp64SChtIW/sW09umgsEAUGQySlezJ7ndU4dO8FHRoIXVs/Ffe19&#10;Dp7J5Ov7l3zxK4SigsPpIn/BJr45azPlJXnIwMD9Mxw+/w7DPWMsfj3FvWvXaR0dw5E2B9Uho6lO&#10;qpZvZ7bHwYgFl+7cxDl7LbcunqauR2P59pdZXubgQfVNDt3ooWDjq7xRlUtP3TmuX7pMVtpzVOS6&#10;f6ltN02ToaEhwuHPU4o8HZmfY9EVBgYGLI/H82s3//pVkdQMhkbipHmfevj3MTI7y0jRfOMMzYks&#10;Nq1bijBQy3sHjzCiO1BFCy0Zp3TFS6wrk7h26SwR5zx27FtPQXo6TlkEI0UkNELjjXNcqGljxoJN&#10;pI9cpyWWz869K2muvsOMeWtYOqeQcPtlDp26STjpY8ur+1HbrnDl7kMiehobD7zAvMJsVNHETGmM&#10;NF/nZLPGth07mDcr67+B7vPpsCzLGj9e+ButoSWSOi6nTJrvlxzQNlJEEylUp3Oy8GeZBvFIkGjS&#10;RFaduF0KhmFipTTiKQOny42QipNEwedxI0uQjIZJWCouKWWFoklBEGXcHg9oMWJa6tEOniCgOtx4&#10;PW4e5Qk68YiG7HYipeKMhuKIkoLH40TXkoiKC4dsEglGSFkWLp9tpC3LJBGLoiPjdjuRBIFUPEws&#10;JeFNcyMBpqERDUVI6iaKy41iGQgONy5VRNcShENR9M9tL4qSjDctE4c8/v1oAtnhxqlK9g5pOIJm&#10;WCgONz6PEyuloRkCTrfDEiwLQRAELItUMkY4GkdyeHCIBrFYAuOZW5kKbo9EIprgWf3UBVHE6U7D&#10;M6XpsKlrROIabrf70RFcy0RLxIjEEhi/pCumw+VF0GMkUyYIAorTg9fttJ2UoREKRzAEB16vCz0R&#10;RXR4cIgmsZiG5FSxkjGicc2yEFBcXiF9csfBQtcSRCMxNOPJUcmqiqK6cDsURFGwX6mIRTBkNx6H&#10;SDIWJRJP4fT4cEo68aSA2+tEMA2SiQQIIroJDqfDTh4tk2Q0imbJeHxuJFMnEg6T0OxdLFda1qNg&#10;Qo/SePUmg94i1iydjfMLNNbQ4iRNGadkEElauB0CkUiU1JSu95LswJvmtVRJIBmLCJGnrKGoOEnz&#10;eRD0JJFohNQXvckhCEiKE6/XPSUZGl/jcBjNkvB4ffbxd8tESyTQRQWXKk/uQppGimg4QjJlgKTg&#10;9fqQBY1wMAoODxlemw5ei0cJR+OYFqjudNI9Kqahk0gkUJxuFMEgGk2huh3osRCRhA6ihNPtxSUZ&#10;RCIxdEvA40vHqYiWMG78TF0jHA6j6eD0+vA4JZKRGKLLi0MWsEyDWCREPGmviyAp+Hw+VFlETyVJ&#10;GuBxOjBSSZI6uFxOBCz0RIyU6EBIRYkmUo/LKfZJlmQ0TFQzcbm9KOikkHA6FMTPeV7LstASUUxL&#10;JGWAx+tCtCwS0aA9zidk1Y1TtbBEFUFPoqPgcTsm75uMhS1L8QgO2SIZS4IqY2lJNFPC63HZxBIA&#10;lkE8GiGhC7i9XiQjSdIUUYUUgfDn398EUVLxpvlQ0IhpIm63+kSflEQigSg7wEiSMgUsPYFmSHh8&#10;HtRx5jfLMomHA8RTNhuOrDpwqiKJaBRTduNx2vJjmQbJeJRo0sDl8SIZCQzJjVM2iEVTOLwOjEQc&#10;LWWSShk4PB48LoeFZSFYlhCP2nKiONz4fO7HWgZYpkEiHkdyuFHH7YfsUjHjUcJxDQQRh8uLR7GI&#10;RKOYogNZtFCdLlRZRItHiMSS4yczRBxuN6pgYUpT5d8O3pPxCNG4hiA58KZ5kPQYtZcvEy9cxKq5&#10;M3lmb27LQtfiRJMmbo8bRRQwU3HGQjEsQcTp8uBzKSTjCUxZwakq1sR+B6ZBMhElHNdxut2IqSSx&#10;pPbkLvoUSLIDRTZJJlLPvE4URRTViepw4FDlR7bBSBIcC6EjoLo8eL0uJEBPxkiaEi6nOimnupYg&#10;EgmTMkRcXi8yJkgCiVAEU3bgckokYrbf8roddgwWiSA5vFhahLhmoIz70ERs0q7bcY8gCW6vF5f6&#10;yDcZqSRaChxOmUQkRDRpoDrdOBVIaCYejwtTixGOJBAUJ16vB1UWMPQUsWgCxe3GochgGsQiYVA9&#10;uJwKIiZaIk4kEscUZXvXV08gqh4ckkk8piE6VdBihGNJLEQUp4d0t0I8GiaWtOMSUXWT4XPbNsQ0&#10;iEZCJE0Zj9eDQ7Y1zUhEGAsnECUFX3oaqvSELbGMVEKIRJ5u1wVBwJOejetznXy1eARddDwmu0+D&#10;kYwRNSTS3A57s0rTUVWVVDxKLGWiKjKWqJDmcWCkNCKRCNq4fxIlFa/HSVIz8Hpdj9lBM5UgFI6i&#10;m+D0pCGmBjh/5GPqRj0ceP01Kgu9PO1wg5FKEA5HSCHj83pxKJI1EfcYepJIJIYpOUlzK8TjGk6P&#10;C/kpLFumrhFL6rhcri88RfEsmIZOLBZHdblRpxaxLXNcN1WcU/Rk/ENMI0UiqSNiEo0lMJ8Zl4k4&#10;vV48LscXJZWWZVkIINj3NRBEg0QsieS0dWhizlPJONFoFCQFSVRwup1IlkYoouH2elHH5c3Uk4TD&#10;EUxRRjRF3BleFMH+fkIDl8eFaCTttTNMFE866e5Hsb6RShKNRGy7rlqEIjFAxp3mxak8Ph96MkpU&#10;l0j3TGlDY+rEolFiiWfbLUEUURSHpTqdOFVJsPQU8YSG4nBiJJNYqopLEUlGE5iShRbXcXjHn2Hq&#10;Q1imHYskDBwOCVBwKALxqB27P/G7gojD6QIB3C4ngmUQj6VQ3SqpWIR4MoUpSLg9XpySSUITUGWd&#10;UCSBKMrIDicel4oomMSCIWKGgNvtwkxGn/mKrSDJuJxOREFEEQ1CkTiCKFqi4sLndQoiJvFImFjC&#10;xOFS0bUUqtuLS5Weot8m0WAQXXLidTsI9TdT0xhk4ZqlzPA+WVo1jRRJzUASIRaNYIgqXqdCSgeX&#10;14VoGWiJBJYgY5omiiwSj0XRLQm3y2HHOB4nIqAn46SQcajypGxalkUqESUai9uEToKE2+vF7ZBJ&#10;JeNopozHpU4Sm+hajHAkjm5iqU6P4PW4MFNxkrr1mD5PvCYtqq5x+TbR4jEi0WfnQ6Ko4svwoQgG&#10;sUgS2SmTiEYn7dojWRBwejPxOu2N5kgkCoprfH2ftCmmoZFIGChOx2OHXSxTJ5lIguzEqdokV0ON&#10;V7nRN4Mdz1V9UbHbskwDLRETUpaIKEg4nE47tzV1opEI8ZSF2+tFEQxSuoDDpaAnYpjI6Lph67Kp&#10;E4/rKE6JZFxDcbqeLEJjxzWJmG13vR4nqZFGPj7vZ/frG/A9/ekwU3EiKRmv5/G4MZWIEIoksJDw&#10;pHkxExHiSR3V7cMhWeimiMvlQBQs9FSSSDiG5HAhmilMUbXtoShYRjJOJKELbp8PRbRtejyRQnG6&#10;7PzlGWbdNE0CgQCdnZ2/VsGrpKQEj8fDwFDin1fB67cN/+IKXv/EGB//b+XaMxH4/BaPf/zvb+X4&#10;/7no/m8Kv+W6/9s+/mnbZ+O3cvzTtu+3Wvd/28c/bfts/FaOf9r2Tev+b/P4x//+N43/n6Lg9T+q&#10;Of40pjGNaUxjGtOYxjSmMY1pTGMa05jGNKbxPwTTBa9pTGMa05jGNKYxjWlMYxrTmMY0pjGNafyr&#10;wnTBaxrTmMY0pjGNaUxjGtOYxjSmMY1pTGMa/6rwG2BpnMa/WFgmhmEiiJLNemnZjfEsQfxcE1EL&#10;U9exRBlRsMaZ8uzXdwVRQpalpzaFNk27Cbr0lIalvzL87Ry7NcCSdcvJ9zgmm6haloVp6FiISJII&#10;lmmzM8kSomC/H2xZAqIoYpk6BiKSYLPqSaKAoRsY5tMaYgpIkoyFhSiK9r10A1MQkcRnNOEzDXQT&#10;5PEm0Z+HZZkYus0uKAoTz2+AKCKKU5onWhaWadhMKpNrYNksLNKjeTYNAwu7kbEwpfGkfU/pUZNs&#10;LPSUDoKIKIKeepKG2GZbtJnfZGnq/UxMw8TCZjcRRcFmQDUtTNNCHL/Wsgz0lGE/+/j8SVPZTy2T&#10;lG4gSvJjcmXPiY5pWs9ojiogShIiJvpTGt9PvU6SZTD1KU36g1R/eo5Y7iK2rCibZFQTBBFRTNFb&#10;X0uPls3ShSUoooWhx+iou82oOptV8/KflG3LwrLs5/j8WCZg6Lq9DpaF9RRCBFkU0A17zIIoIgrC&#10;uKyOXyvYMitiTY5XkGRk0b73VP4BQRCRZHnKWk9OrH1PBHuNnjFrE2tgmCBK9njt7xsg2GMXxnUe&#10;UeEpZIf/KJiGjomINC6bEw2E4+FOLpyrY0bVcpZXFTwasygiCglabt0j5itl3uw8ZMHCSIWou3gW&#10;ZdEB5uXaMiNLj9hT7bWzmSelcR2cOl8W1qSsG0+RswkdSemG3exaFBGE8XmeXDr7dzGNcRm0ZVLA&#10;xDCMR+QdCAii+FS7iWXZdmlcDh41VbXZqCRZQsCyddCyntB/yzQxAcGybDsgCJNzYJmmzXAqTf1d&#10;+zu6Ydm2S/icfhqWrctTbcxT7LplGqQeG+PjEER7PUwj9UwSDUEQbabTqXosioiW+Zjs83k7M65v&#10;xrhdeqo/0lPoX/Dbovw44+LEmAyLcbs/tfv+uB3QDUy7h4f934bOaFsNn124SVIp4fn9z1GR7cYy&#10;zF/SjN5mI51Y+4n1eXL+LQzDwNBt2y+Mr605ZUwT8zdV7y3LZLDtDk2DKitWLMLr+CKLYI3LiPU5&#10;GfncVRN+RhAR/zEGwTLRdRNxQu7G5df2VVPkcOKZBGybNsUPT8QBiBJ6MkBTzQPImcPc0ix7PFaE&#10;a5+dJG/dy5RlPsUuYNsgwwJZ+lwzbexxmoiTZDBfJBO2fRz3U+NyMQlBQlFsttlHsh/ixmdnGMte&#10;wvaVZZOMnbZNl7AM/Qv1ZOIaYVwGn91YXEKRn9Y0e+r8jccWgGmZNovhpG+f+Pxxm2nPCwimBZL0&#10;BDnFxByZhm6THk08tyTa37Um7KM0aUcmYhdJFB7FQYjjccfnn9/2SZYgIQkmuilMxl6WZY4zsolY&#10;poEgSlimHWthmo/GMmnL7NjIHquJINmEMHasOC4rloUW9dPcWI+zaBklWcqk7o/38Zn0EYbtTKcQ&#10;ldj2wrCEx+OiL8DU+Zv4t4X4SKcn4nbJXlcBa/zZrfEY0V6zR7Jh+yFJsufDjosFnowbH49Ffy1M&#10;jHHSR03Ej7Y9xrIm457PY3LufglxgTUlLpkgmUhNxtwT/tueHzt+/uJ4/Qk9fkwWhMnY96myAOiJ&#10;CPduXSVn3kYKfdJj+j4Rl0mCNR4rPspJjHF79/mY37anAlh2HDbVvj2ZDzyac8M0AAFrXK7ta+y5&#10;MBEm52DCl3zeN1pTckBJFL7wul+Ox33TF8GOqUUsw5i0C0+5yp4/kXGZFh9rrm8Yhh0HTs7huO/X&#10;n24zBUFCVmVEHp+HcZf6yP5NnZfxfE56qs+xZUOUZDvumeKPRcm2NRNyLooysjI1J7Sf37QEZBE7&#10;7honkrCm+D/bXklg6uN/7TUSp+SEth0V7diBcT9pWVN8kzXFpsnjOmKz3NviOjHP9ro/aRemyOs/&#10;0zZlsiAIz6Zk+0dCgGc6T+zP/7s+w78A/IbH/7QA4SmIdnHwrWrKX9jJ0qIs0KM0nD1Ok1LJro2L&#10;8MjCeCAQ4+Z736at8pvsnxPgyN/9LdcDGaQJQYZdlfzVN3+X2XleAMs07aTH1CLcunySTq2Y/dtX&#10;4pAZp1gVfiXlsUyNgc6H9PR30XDhGA+HgiyvKKa43MXQwwGSJGhvaMMxaynbN86n//YpPrsfZtfu&#10;1czIzSNYf4mbbW6WryqiveYC/pz1bJsxyC+ujbB9XQU1xw5SMyjiUZL0dw7jKMwn06nizshjw9o1&#10;tDc0ULVxG0tLZM797O+pMRezZUm+nfALIp6MfMrKCnHLApal03b8pxweXcAff2WdNZUxQxBsQznW&#10;eYrv/PVNlrz0PAVuASkV5dqV65iF81heWYCMg4olS8gSwtRWH6MlNZ/nN1aR6XGghTs5/NMzzHvj&#10;d1iS5wFS1Jz5kE6rlM1LZtLT04OguIkHh7h59RqO8uWsXbKQitJi3HoPP/nWDxjJXcz+TTmcPHiB&#10;0XiYweFRfLmzSHdJLN7xNTZmdPOdy2P8x2/sRxRsgxgdbOOzs5dAi6DnrGLvc8uJ9tyjofkh9Q/8&#10;LHlxO7PTHGgjdXzvu8eQCtJJhuPWsn1fYW2hRCCSsAsCkTbe+cUVFu16lcWz3ICIIEh40kWaL1+l&#10;sW8UmxfPJBEdoasrSn5pMWkuCVApXb6VSmo5fauHqH+QgYST4plZyMBIz0N0Vx75MzJZt+tVrOZz&#10;3GztRzMswCAWiWFJNVw7qYwniBIZBfnkuX2ER/pIeWbRcfsog1ET/9gwwz0dROQ8ThRmk1exjL17&#10;NyEOPWQwnMKyTEKd9zl+vYmFm19mfoFNCuH05TO7ahZOLcjZQ+9b/brKwFA/iSlsf/HAIMK8V/h3&#10;z/n40c8P0hc1kNRils4TuHO3F7fXgySaxCNB8qs2siTf4vzNOpKhIfTy3XxjNfz858chc4bNHmaa&#10;uDOr2Pv6NryxMQZGw1iA5PRSVjKTvusXaaKI3btX4AMsQ2Ows5WuoRDmeEFOEARSsQBN9bUMBC3m&#10;rd3Lnu2LYKSVM+duk7fkeVbNzsIkxq13v0NT0Vd5dUMhLlkYn8vPZYdPgZGK0tnUxHBEw0JA8WRR&#10;MbuUDJcCQOOpH3JL3sKrSwQ++PkROoMxDMtm0orFksi3b3FsnLFGkhVyZhaTIVqEQkGQmmm4kaSr&#10;308s6qe3qQGxqI6ZaSply7awd8sCgj3tjMVSYOoEmi7z4f0oO3bvY1Y6gExGXhFlxTMwRpr54N1L&#10;eIsE6h70PjaGcH8LFa/+Z17LruU//+w0iqTgnTmPCl8/NY1BPD4PIroVCQWp2vwmxfFbVDcNEwsM&#10;UbLtqyyNX+MXN0bISnOO51wS+RUr2LN3OcneXgJxmw3LmT6DisI07p08TahoBdvWVeIaf4ZY+zl+&#10;eDTFm3+xm2zTJNzXzMXLDyhYvZUlxZmIogh6lHsXj1OrpZEz2I9n8TbWLilC0kJ0DEVxp4a4cL2W&#10;DbvfYFaWOumv/V3X+ckvqtn66tdZXp4+brcEEiNtHPzsEmWLt7B6SSmKAHrMT/WFU4z6FvPShqrx&#10;hEun7tzb/OxIjeXKyHiC2c2o90rZAAAgAElEQVTQo+iOWXz1975G36Ufc61plMHBYfBlk5vuRjRN&#10;ejsacc6YQ0lFFds2rWKw5gwXbtzFTxp5i1ZTNXyZsw+TzCiYQXSkl5S3itd+93fYvGgW0njBMtzb&#10;yKef3mL+K6+wOMczYYDtonJkhA9/9C3OdZpk+5xTAlCT8HAvM3f+b/zVy/PtDR/LwjI1mi8c5nK0&#10;nN/ZuQK3+qiwIwgw2naTo59coHMsimmZxEb7GEh5rblls1iwfg+bFhXhTZNovXSYDy/WkUwZhEb6&#10;CQoZ5LpSDAfjZOfm41ZFZi7Zx1dfWkaouZqjF/rZ/vrLlGapBNvv8N6FTvbv30V+hhtB0Gio/pQj&#10;hy/QHYXZs8sIBwcJ6hLpDhlEk2REZc3+N9i6KI2u1k7iuq2a0b4mjp+7S0PfCywt8gIWamYR84sz&#10;GOrsoC8QwTR1RrvquHRvlLWbN5Cf7kAQRdLyyplbkosRCzAwFCNjhoOrRw8ylLaU13avxZEK8LB9&#10;jBmzK6w05WlW4AsQbODH36th8//8GnPcKqnYKHfPX2A4Yz7bVlfhlO21G2q8xLs3hlk3CzrHCtnx&#10;4hrSRI2BoREcbi8XP/hb0lYcIHDtAkOKA9lo5o4UoW8sRiLup/VeHWmX68lLc7Fo4142LSlgpLuD&#10;cNIubPff/Ihj3Zkc2L2FbDeAQnZRCaX5KrcPvc39jI384Y4FCIJJ680z3OhT2P7cenJ8NhNYKhay&#10;jv7ip+Su/TJVNPHDn39AwBpn0k0EaUtW8l/+j5dpPP4J15r6Jn1TPBLDkO5y69Qj35Q+s5Lt25bT&#10;cvY4D3rH0IGEv4/umJPKmVkAuNMr2PH6Dnx9t/nw5E1iKVv+how08n0WI2NhMnIK8Dolcqu2cWBb&#10;KaM9gyRNsASF3JmllBVlIwHJ0DCH3/8HFuz5JosLJLrvXOFik86+r+wgwzTRE4Mc//nHZD//GqtK&#10;M5FFEESTe6fepUnOg+q75P7+n1tbi1TMZJSBkSD6aAvnG4Ps2r2G2rd+xCedMdJUjUhS5vltW6mp&#10;PkUEB3ogTtn21/jGS2uxxtr47NBJ8rZ9iU2VWQhCgtPv/AOpudvZsawYWRTHYykLLRqiu6OBG1fv&#10;4azcyMasfr53tIXtXzrAipJ8pNgAV2/U4ysso+HqJ1Qs2UJHw21KFq+g814DK154g9J0AcFKUV99&#10;jEHPSrYsLyQ21MSZk9WUbf0yWcNnOdns4ksvP4/PAZYep+3mJa60W2zKesiHR87SMhBkgtNPdmda&#10;O1//Bks9/bz/wWnytrzIprn5KKKIaGj0XP+EI4PFfP2VVbjR6WttpG80gm6BoHgoqZhNXoYLARis&#10;PcVnLSIv7nqOXK/E/ePv0CAtZv/OBUT7+9CSAS59Wkv5y3tZXmTHQclQP9eOnUVctoc1s13cOfhj&#10;Dt/pw+l2osdjFC8+wJtvrifafJVL9WGWrVlH5cwM2wJGRjn2zrskV+xj/8pyfh0Vtsw4/Q9H8JXl&#10;WbGWu5y41smm1/ZT5nOQCNdx+GfdPP+ne/AMd3D86CHuNHUxENTInZGHW5UwkxH6By0O/NW/Y9+8&#10;HBKhEdoedhBKGmBZuLJLmT+nAGVcVi+eOYZS/hxblxRhtV/iPx0N8G//fD+Zok7D1bP0p7y4tF5a&#10;gjls3LSK8jw3Y70Pae/1Y2CzshYWlyN0XuZ0k8KeVzczw6GAFqTuRjV+3zLWLy5A8zdz5HA1y/Z+&#10;GffYJS7fT7HzwD5yPWClorRd+oxLPWm8Ut7KWz/5lJ5ocjL+ceaUsWvPXhanh3jr/Yss3rubGfFu&#10;HjTVU3d9mBmrF1Cen4mqOCmumEuGNcyRwx/hyislMiSy9fXdFLhFwkOdjJk+hq/8mPbir/HGqlzb&#10;N038kB7jytGDDOXMRWi/h1i6jm1r5pHutuiquciVVnt8WYpIqKeRo5fus3rbPuYUPMpQEkPtvPvu&#10;p5Rs38mctCy81gAHLzaxdcdzZCRCmNkzyXs2+dn44yRpun6S46dqsNuPpxjr7STADMpnpo1fKpE1&#10;cyG7XlqP/+pnnLvXSdIwCY32E4o7ySvMRhEBMtnw6n62zPZw8oOTeBatY82SclwChLrreefdg4jz&#10;t/O1PetxyXZhJzh4n/e/+y5NmozH8Yix1TTixGPl/Plf/xtKgHhfLYePPWT5ge3MyfZiJAPcOXKY&#10;kTk72bZwIra1GLr7KT+rd7Ala4Q2fQEv71mMbMYZHB7DSsW4dOUqizftw+w4yk9/XmOpMzxoKVi7&#10;Zh1t96vpT4j4hDAJdRN/+X9+iQJsRtT+ziZqbtYQSV/ArnkC3//ZFVa/+TLryopxmmFqb98iljaH&#10;sXsf4pm9jbGG8xSse4GRWxcp2vIGS2a6bF9hRrn10Tvcdq7iT/YuQRAMOu5c4HKXwI7n1pObZrPD&#10;6okhjr/9CbnPv8qymXDmrb/ncosfxa0SGU6x/Etf44115fQ8uMzlVti1YwMz0mzGVmuklR98/ziL&#10;/uj32JiX/uTC/xPUe37dfv8T10/kH//dT3hZPBroNJ6AvW31zwDPXCLLwtA14qEgfv8YwVAf14+c&#10;pKZnDG24nbtdZ2mtXYjH4WXhwlKCXY1cO3ebQP3PEVYXEZOyePVP/gNLhRp+dLIBwxg/lREc4syR&#10;t+mMOJEEk8BAGx2DV+lpvYNHBUFQKFu8mU3r5+D+pc+vM9Baw6mLHcyYu4JY+yk+bFvK3vVw+4qf&#10;0iVzWfL8fmYXZTB8/zwn6gKs27iGUHM1d+7mUe4JcPfKFcaSiykrKyZtsI/43AWsmHGC8+euIqkF&#10;bNhYRbDrFoG+EO6sbLJdCgWLt7G4Mg1puJnaG1cwery0xXxkp/tpbQkCIChO8kvdZDsinLx8hd7R&#10;MVru1mDNDFnv/H3tYypctGgzizJjHDt2GyUjyNVL11k8x0dfQwuamMZofS1OS2NGWiaF8w10GTIL&#10;C+h65yPOiAfYvKSA+gunaHe6WJVIEEsoiIk+aq5foyHWj6BXMvygmkGhkJlZEp2dnaRGxuht6+T1&#10;r34JsbaaVPEqZgs9nKnP4et/8acMttZw6vxDVu1/hYocJ16vl3jzQyKxJGPdjVRfukB/BLTIKA2t&#10;rbjT8tCCbaiZOcwVhxgcGmJoaIz2pru0Do2Rn6uSXrCW1/6nZdx65wyFhRlEh1vo6Bmg+e4dRt35&#10;LFm/CjHUxqnDNYiz1jF7ho+SeUvZ/Xv/hgOiLT+mFuXBhfc52ZHPV97cQb7HNmeCKCKwmtU74nRU&#10;f8yhviK++Tvr8QBn3/5/CJW8yN51c3AqMiyfzbLOOk6eOsVoUiU3d8reiuRh2dZdrK7Moe3mxxxq&#10;HCPU2Ye8dT9r1VHutFgkA4NYSga5BYWUVVaQ4wjz/sF/IFq4lqIM0Mhi/aZNiNYwXZ0pBFklM9dD&#10;iWmSGmuhqTfFutde5cVM8VFgIogM3P2Mw+0pTBNcefM4sKyY+istaHE/pete46s75mHpURpvnqZl&#10;LJtFK8ogpwzXaC3VY25MI0B6XjGlm17iwOqZdNXdoU+YSWmWh+6+VgYGRrEAxZVGerqXQMCPHw/B&#10;QAADCZdLJBocpbezm/7ORq7W91A8fzWrFs1m9c4vMSsvm7Q0N5Kp0dT8gJCQwaxQI2//uJZALEGw&#10;q526s99ioLaKTE82y7duYVFFHr+MB9bUNUb6u+mLWMT9/dQP6rz6xmuUZdulnEDAj18KkHAs5c0/&#10;+1/oqrvMuWv3iZvKlBOCBim1kBde2U2pS6Pm2hE+/LQfUw6w/sAOVqhNNA2LBLtUpMxccgszmD27&#10;GEZq+fToJTJK5+KVdUxPBbs2SQiRHjr9BrLDh+XKYpap0/ewliE1lx2bN7J12yOZESSZ9k//Ly6l&#10;DEzDIq10NftWpFHzYBQDgbUv/AHPLS3E0Ea5cfwzYpk5rFy+De9cHb35HB0OmZQ/RkHlMtZtWMf6&#10;2V7qbt7EyF1Avlvi7sgwQ+E4piDg0USyXCZ+f4CQN0AwECAlKsiyRTDgZ2wsSV/nfS6cuMpALEx7&#10;YxPxmgbmFWVg+Sp5dU8FDfdvc39YQh8aQGntp/7ODBZWlnPufjevbignFg8z2HGX6kP3CBgpkvEU&#10;gqTR03Kfn/7oh9wqsYNh1VXAii3LWLOkiOOnjmIkVjPUWsewP0xHWzNRtYmhBzNwFS7gxW3LMLWE&#10;ZUhuITc394mCl65J9A5HEV2Z7HjzL3g+2MfRIycRF21j59ISJEPnF3/z7yl68X9l0xyfXbyrmkmG&#10;20ugaCNblpQw1OQhVB3ihTf20nL6bcYy1rN6dh4N5w9xpWkYENCTMTpa6rnVN8icwjSwLFKSm1Vb&#10;drOyQCCl6ajeLHJzfVOctIEV7CGp6WjxYWouXOR+2yCJRIi2xhZSWe0keu4gTw5KIju/AIcZISm5&#10;ycl1Y1kmgUg/vaabDJ+T/gcXOdgg4CuoZMPa5cyp7afPNDCCA4QkDxm+BCNhjfTMLNyCg6Wr5uGv&#10;u8wHB4/QEvAQSoaZt3Q56sBlGu8NkggPoEoC7rJV/O7OPTgdGdx+KLB9ZxlH3j1J6bbtZI48xCye&#10;g954h1EtxUjTFQ6dbKG8pASn04FTSWfNpnWkdD/9AxG0wRZuRAv589fW09fRxq17d7lx8wElGzYz&#10;d85MRhou8/H1h5RsWMPypR5KCzNJjrZw/IPrrP6DP2TV8vm8c/IhXf4lFAduWz892CN883+vII1f&#10;AZaFkUoSCwXxj43hD3Zz4egV6kZChHoe0uq/TMPtShQ1i+f2bCbacJvW2wMMP4gyFvHSO3iPOVUL&#10;6eloZu6KTSRiYTLkLHJmxLh8qRfZncFzL2wmt7uFjlGRPoeD9KxcZuRnUV5eQLLrBp9+VkteRRVO&#10;S0MoXMnumSJJfw8dQwaKIx3Rl8XovVMcOn0XoSzC99vusXjdAjoun+PmgIuR3kYE2cGiZYtJtt7n&#10;zOUbpI+4CVZmkLQk0jOzSXcrEE7R0JlETivgudf/kKXd9Zw4cYKRhIqYO3lkAGQPizftYu38Arpu&#10;ncRvWGTk5CIIEE4M0hZ3kZubOy6xETraR9i5ehnzarro1FIEIwMMaG4y02EsEMGXmUW67GTJynnI&#10;0X56+3rRUhptLQ9xV23lzbRFYFokgwH8/lGCwRCRdJVgIIDfn6Kv6x5nT99gMJagp/4Ow4193K7I&#10;w5c3m63rSrh39z71EZVw00M8b/+Atrx0ysrK6WhvpbwwjXhcwzANktEYSloW2e4Y8R4/CS1FypLJ&#10;yM4iEetD03RigWEuvvcjzt2NUhR/j66ZVSybY3Dmyl0cvTE6bqpIaYU8v307Ja4Q545+yJHjF9Gy&#10;y5kT1ugVdbrvneQHY0HEP/kmq0u8pJOktaudodEBIqcv4lq7AXmkiZraWnpDIwgphfmbd7B4Ri6X&#10;zl+ltGwnrlAA/5ifjEAA0R/A708SDEVQ0xVGG69xrTXOss1bKJ2ZQ9Ufzp+MsS3LPq0tWCk6btVx&#10;58E90sIJmi86qNr4KtvmpmGmEkQTqfH8ySQ41E/vYATD0LhXc5dVB/6IjVXZYFm2T/SLhCIxfJJA&#10;YKyfO41xZlcotJ89B/kFjIz5yQoECHpFVNmJ25PD7Mp8jt68QqFrAf1DFlu+9GdsW5jPcMtpLl3X&#10;MIGs4goy605z+3YTRXlrcMn28yRiMZIp46nq+iyY5iiX3z/J/L/8XeYUl1BYd5OrF+rJ3r4UydSJ&#10;RxOYgCevjJe//m9ZX3eOD28OsvvFlynNdjDSdIG3jjRSmuMGLLR4mIG+HoIpgVj7Na6JW/hPBW4E&#10;w5bVgN+PHBij80E3V0+coO5OhHcOquxau5iA309AcFO1ajNiQx1jI6MUZqokwn6GBgZIAZLTh8Ob&#10;hRwI4PcrBANBHE4HqstJbpaPe7dvMmPGBjISAfx+P8FAAC0QwO/XCIYjpEsWXTVXqO5ReH77anJz&#10;0qzf/4t5j2f8ggDRHo6+d5grV+vpDg0iRWO4K1fy/M4cPrt8Fy1WQaKrln7jm6x13+XalXuo2R0E&#10;RlL0hLsoqVxGzthVGn1bWZoIEwoPcev0Fe49HCQ1Ofkpupvribn7KPQkaL/xY/qGXuSl7avJKK6k&#10;bLSHYDRGepoX09CJxePoxuOJ4chQKyEhk5lunftXqknPdRGKRRlsr6O2xc/8XXm/rOA1DidVq3ZS&#10;NH8jKcOC5BgnDh4iWrGdV9aWTUwMqtON2+VA2Pu7rNhjF/7rLn1ATXcRB17fiL1hIky+XbNyVTlH&#10;Tn5KRsEfstAT5Nr5cySdWSRqb3Onai6rZ2ehiPbpai1l4cnIIdf7qAxipAJ0+zUMy0JPJQkFg/a6&#10;Rro5+Uk1DyMJYr2N3D/zgIaF5ThdOWzbsYbBunp67sc5og8wajTiH7hD6awiunu6KKtaQHxiLjXN&#10;siSXkJWdxdjQMKlkkoRm4cnMIlfQaRlMYABmMsDNk0c4dOQkw1IOVZUR3uuUGew8xw/+eoDkH/8F&#10;e5Zk4FNl2rtaGB4ZJNVzDmnBchbE2jhV10jj2A+5aMrMWrye/OgNjpyswSoJ8P2eByxYWUVf9QVu&#10;d8mM9TUhijJz1+3muUUFlJdncOXWTYrkYoJaBju+/CbrFmTx4MSndBomyAp5pRVk3j/Dtdsz2b5p&#10;Lm7ZPuUWC0fRnvlmzT8O/5hakmVZyJZl/cYKLlMqff8sij6/QfyGx2/xzENmlkGgp54TRz/h2v0W&#10;2j0GsxMCxRs2kO9cz16PStQ/RE+vH92Vy+qVMo3V58lcuoXVCy2utdXbr3QhTZzCBSAVC9E15Bfm&#10;bv4ypdkqpBIMjgRwZWbjcyqIgog3Mw/HrzICTcebM5NcTx+xZJTRuMrilQWkwr34smYwc1Y28ZEu&#10;WkOd1F+7S+fDUUb7H2Ik4+i0E56dy8zKpWzdvoNZyTv87blW4vooyqx5bCuHu5dvEhnpoSOosHbv&#10;bnwOiYGmazS0dTLHiNEWT2fxvAw6791BEBUCgwMY48rpKaxiTVkJeVkiazdaVB87Aru/ae1bXSiM&#10;9gwL6oxCsty20XUoMs3X7yPOnMf6LIM79wcRLIGU6mPBsnXoA7VE02YwZ9kSCpwx7p07xoXbLYxp&#10;EYaO/ZRTH6bwOlUcXh/vvzfG4o3bqPL1MqoVsHjVfArzXCSHKsl1izTW1zMSCGLEkwRGo1w8lYNi&#10;CcxQe/n/2XuvGEmz7M7v94X3PiIjMiO9t5VZWZWVZbpsd3W1mXYzPZwekoMhuVwuSCxWD4IAPQkQ&#10;ICwE6WUFCKToNRgOxeWY7mlf3eW9yaz03kVEhvfef6GHrKqe5gzFEURIWmAOkEhk4saN+9177v3O&#10;Pef8/0duH6bLH+Rv//JD9oJSZA2B8A/+F2KCnT/49iUaOx7SkRSBzDBD0xcZERrUMmGUWjNtw1MY&#10;hTzWJqiUmnE354kEaqR8a9QkbQyb1Qj1fGNvZpZk62Hh24Pd1M0lfAUJb//eKE8+/SlfXruJTCOn&#10;e/pbXByQsh6XMdTjRqs4iMY0xBqxvVk+v7rD+O9/iyat/Csoj1inUqt9lQYtHkDE6kBdFBHFg1Tq&#10;mkRAJpNRykQJxjI0dU9gfuo0o9Fgd+ERu5E8U70WNOYW3NZ1dlQt9DQZkNSqtLa3Uc2GUSpa6Gh1&#10;oZOJlKp1FCodpvZu9MnHLISNHD/di6wQYWF2GUPnEZqdZhRUGluPHpA09QrFnav8zdw25acJXjKN&#10;+WlGkRnEKgnvAh/sLlGv2xk1QEMs41m6wZdfPCKrsXH25XNI0tt4/Wlc9ToqhRpByCBVq8ktXee2&#10;dIrY9ja28R6UCi1dh6boHDv4rno2yo3Pfszlm4sk0RFcv0bAI+V3/+N/xbDDifT+Fzzar3Hqxdfp&#10;cdvRaxssf/YPfK4Z44/+zUtI/JvcWw7SMnYSiQwOTx9j8fanFIbf4j++0EE4VcRmc+JoMv2q6Mov&#10;n3sNKfWaQNfkKZyVbcrX5vE9+pyPNveRSCUk9uYJS+IYNArePTdCJuonlG0wMtD+HOZDIcadBQ+J&#10;Uo1OnRSTvYNm0y4FQw9NGgVVh5N2jYLM7joydwcdThlyqhSrIlqTjVZ3M9GFB6SbBjja2UQhusPc&#10;Uojeo0M4LHqEaoaF2Q0sHS+yfPVHPNrJPR++qqmPzlwBzA0QK4TW7vKTfSVSSxd9NhDFDEtXHnNz&#10;aZOGpVt4t9tG3HeTYE6DptBA5TiIyEnVCrz3r6CpDrGysc9I6xFkCgMTp84+189CaINPPv0Jdx+s&#10;UNHvsH0PUkUn0ycd7Dy4w+oufHGlgl00MXxskpMvfgN5OU4pX+Deep5ELIakaYzfOt/O3Cc30Ayd&#10;5MhIC+pCALHxDGogxeDo5uyrLdTyPn76V1dofvcbvPL6N58TgAoSKQqFgkJglYfrSY6/+ia9LSbK&#10;Ha0Ucyke3pYR1w3z+vE+JEotBo2iIcjkgnvouPDyC/3k0jFqcgMWjYRwPI1KWWVjwYNKepD+T71+&#10;AB+pH+xjnsK3xHrtAKYklVGL77EcLuHSRQmnTAdQiaf7XhTFA8hOtUwkGsfZN0V/k4RsTuSVN79F&#10;MREkVRSwWI3M3/gAXzTDYacBiVyD3eWmvdX8C2SnVaSpXbICyBRGBo6cxNEe5N7lj9lvHeH4aBfq&#10;Z3A2wGBrpbujBXk9h3dni3C6CA0akaIPX8YldHR00GiIyHR2+nq7sevChHxSjnz/LAlNhUX5OGfc&#10;aYT5IMfPHGXng8v4k2U0oV2KbWf5b39/kPU7t3l083PkZhfvfO8VOqwqwqu3eX/bS70+cHDmNXgO&#10;TRCos7+xTF3XSvPTcItCb2d82k4rWbZzWo6cOowkssj1TRkX35pG8M0hPongX3vCo/k1oqkCJoed&#10;SiyEJyWlUS1hsBkoRUMs3blFa283Q6YWmmwVNtf8DJ+Y4GR/jlwuw+rSCoJ7HJfy17R7GnWi2zN8&#10;+vEnzG16yX+koCMDXSdO4Th5hnfkIrlMis2dOJlMnFhOxZu/8x613TusheycuTCJVVYh5PkKQis2&#10;6pibh2k23Udw9mLTyCnYHbTplewvrdDk7qDdLkdSK1KqihjMTbS1WFi9+gjL2RN0GtXkYtvMLEQY&#10;PDaMVa9kzh9i4u3vM91j4MGHP+P65z70pqP83h9NYVHC48//nr14g5emX2DHty1YDh+lRx9lxWij&#10;qbUdq14BSZiPHUDbJFIplWyU/WgGZ88ElmfvJrGGb2WenXCO6VEpibCPstxEV6udhkQB2jyBaDOH&#10;h+0kihJK0W2CoTCVuhT/rsjY75yn8aRMOT/E2eEGsgerHHrhONHr1wjEyvSYqgi6Vs5OdWBT1vGV&#10;Yvz0f/8zApkajUqRzY01PKUf4OlvYevObbaSIjVDEUvDytghG0dOX0IvJkhliuxHcwR2dpC2H+fb&#10;ww4e/vX76E69xMkWpUA+xvb2VxDvhijF2NzNC91T9BtyzN+5T6lUoq1nBLvDiuBuomLVUSlkiZQU&#10;vPvHf0BTeZMvv7jPz9alTL77h0z22KCY5PNPP2E/fBiFIorc3sXFb1qYuXqFXL2P3k4LLW1/hFyp&#10;opbaZ7ueZ/7Jfa7MeogX41gtGbplVZJSBUPn3mTUGOTWvQQ2ixGTw8hYc5jdjUV2r77PvZUAC6E8&#10;6qIPT1JGrZ7l0qUL1PazjJ6aJLc7y8PyGMf7Hc+1+WANRaGcDjG7sIG5a4Th7hZUBgc9DiWVSplK&#10;tUa9VqVcLiMXJIiVKvaecUY6tFTDO5R9c/zl1TXKIhSje+ykBJBJ6covcdcvxWpu8ODjz/HubSLZ&#10;2yOwHWajHOWhToWz7RgnT7VSbFg4dbSF4NI91ipmvttqRi2XIpPJyMU9rC0tYZQJ6F3d2Cx2Insr&#10;pHJlavkUvkiU6vYa86ocKrUeV0srFp3yn6fwePaugEbjgJJCUGjtnDx5hi9X8hRKFfTlCpVn7YQD&#10;OCfUieztEcrk6bCp2Lh/m6SijbR/j5i6H2WthkRpZuL4JGhD+MJabv34r1gIFGlUiux795CvpVC9&#10;9W2OHx3nZizB9JCV2c/+kXszi6TLUr74WIG9yYVGsYv4O28z2TPBi91PB1JIMHvvGh9dvsFeQiAW&#10;X6GeLDDy5u/w2kQv3cEnBJbucXX2Ng8WfOym8shKfvzROukGvHbhOKWSiqMvdBN4fJ384HEmOi1P&#10;p+IX5kVhZfrUCVaCNQaPHCG1sUHz4UlaxTUs7gHOvXyR2LUQIbGEd93L0ff+HW2VVe4/KXDi/AXc&#10;ZiO+23cO7hwNAZlcT3vHALmagmxNpCHW0TtaaZGL7OtHeOlYG5lIErVBw5PP/oHlvTDx0B6SuQv8&#10;yZ98G12jQTmbwOvx0WzpxaCWI2mU2Xw0g6T5FI18DZPbTCm+TyoaIRxvxtZhpxjaIaEfwfJ/naEg&#10;AOQ88/z1//EhsZqCamKfSEGOK/IB/92HAbT2NhT1HK2Tb/HOxWMYFE/tkUaNWhkUGiUIdepPfa71&#10;+gG6yNgxwbvvdVArB7h5+Qpe+SDvfHcaTeABP7r8OXL5eQ612kGQotQaaWltp9n4VY5irRwhF6wi&#10;iBUiWzP87Ccf83AlQtRUpz0h0nNiCsOJs7ypqpNNxtnxJokGA0TlbXz7O/3EF66xWe7j3LkRNLU0&#10;wf3dp9QKDRBoqA3NwuHTHcLYuAvPwkNylSKWtiGaXHacxg6kS2qEUpFI0EdF3cTp199g7cFNokUp&#10;vV3NNL/5B8iUCjTlMDueOEuzD7h8b51gJoha30pXLc81jwXX4Zc43ifh7pV1TDYb0Q0Pw298n9MD&#10;Jh5/9BOuf+rF2DTG7/27aSxKWPjyR2x69ulWZSkaujjZqmJz5jZBoYmTLRaUMhkKpYTE/hYryw3k&#10;ErB1DKJ1KAntrpLNl6gnPERSMfZWlngS1iHXGGlr68CgfkYN8/++v+eZg+zZ799weP1G/mWRyLB2&#10;TvDd7+sp5j/Fdvwsk80ij75cYr+1j5NuLb71IBJzL4f6O1CEkuTLeXLeVcJdnf98vwIgVIlur5PY&#10;LVFJ+bnzZBtrzxhDrXnGCZ0AACAASURBVGaUKi0j0800/RpDFCt5wtEUunYrntvXabSdRFqKEi7n&#10;iQcC3Ls8hy8q58j515iYmCSv9aNSKhCrZcoNAZtBjy+9y+Obl1nIeNANnObouJT7d+fZ6BlEIgUa&#10;dXJxPxtrVVRyCelgDMGgoKWjiRXvQ9Y3a7QMTXPIbkWteLa1JGhNVswGNZKGiKwUZy+hYXTSSr0S&#10;Z+aLK1gvvsuxNi0ypRaDyUD/YA/b1+7ywFsCYHVuA284S74qHMD2og+5Kwo4Xz7NkZe/w5GXD74p&#10;v/uQP728yTtvv0mXQ/d0YqpkQjLM2lvMz80hjUrZiMGhoX56BgbJpjKUtXpM5g7GRoaRVktoVVk8&#10;vhq9Z46Tvuxh+NtvYBLjqDVqbj14QjEbI+wNko2n2VpbplwRqdRKGIxWyg05UjHK3VvznLx4gaB3&#10;m0TIizewhlDswt2UJZioU69XSSZEtIYq2UoVda1M1L9LdHMZb1HOxLET6FRVvJ7H3Cmbaejav8Z7&#10;UEzsc/3eE9LlKL6tLR6nobWrD5fDiDQb5ObdGeKpHImdRXazAT59P4wMWF/eoRS8Ti2yhqN1kInh&#10;NvI1BVaDlqBng+Av6JRU78ahrJBOZ4gHAng9u3jKOXyeFmQFL8FYkYbCho4kq6sZ7CU57pZuqJUI&#10;7+8Q9G+wsFWlUPIiKaXZ34/RXNahVajR4uODK3PITkwzduYF+oaSlJ/i+FUGG7mln7OzLoBEgb17&#10;itdP9jB3eQ6BGN4nV7mZbKdlcIh6tUwm4cdHnGq+QDSXp6zKkK80UJnamexT8cHHP0Ldc44LPQ7y&#10;kR1mZhbxBMPUFQYMGgXO7hN8Q+HEr+7krWkDf/6/fo60IVLIJmlYBzl7KENg/R5/+/NN0HcwMHaU&#10;t16eQFmvEvGtsr4ZJC3eYVftxtLYY7Nk49LJTqq5BPOPZug48gqtrcpfq0KKXKWm2aziwxs3GHMU&#10;qEub6B5sw9p3nLHRHnY/+U/clb3IexeHaeRj1BQmrMoQG+urX+vH6mpGyKdIKWREPPv4fHtkjQY6&#10;vXLS+z5ShRry5gGIrbCalFOQmjC7gHIOz84W+1tr7G+FSe6aKKdD7EcqiPoWlCoJBLf47LGXcxNW&#10;Tpz7HsPxzAHEViJFb7Ky//E8HgCpkrbxl/jWcSN3H/polIPMXrtCR3crvYODVCsVPKEIpniScrVI&#10;OlxG7sxRqdcxuoYYrNzi/fd/St/ktxhoM5D0LHH38RKhVAGtXo9KpaZn+hUsagel7hNcaovyP/5w&#10;i+HTb3Np0MT/9LdhXrx0AZl3m4WNPbTTJzHV9ljwFZk8fghNZZt6uc7W2gqeYBClbBlJKYy2lif/&#10;nK9QQKE24LLbEWNZkBXZXZqnrj2A+dUrNeSGNk5fnMKm7Ce2/yEP1mK47QpqNZGGeMAL8eynXsqR&#10;KRxEgKXSCluPHzC7MktJ18WwU8a9+U26BsYYGhpClljns5urlLIJFlfXkGYalPZMCKLI8k4I//VP&#10;SKwZae/rp7r9kP1IGM/Gz1nf70eb22Ftq4j8E5HI2jp5dRWDUYnd3UklEWRxMYpcP0DbkANFKcTe&#10;7h5BnwpVSz8dLRYEoUatnMUf2ESa1X0twysWiGPobSCRyFDJJUR3F3m4HkJlb2Jnfe1pW5FMLICh&#10;/xVGxsbRlwp8+ugGK3EJNoOGlC9KslRnZaVENRMmqB6kZ3AUpVygkA6wPDdPzhckUJexXJJSyGbZ&#10;XF7BF0kx9ixk9Hxe69QEHZPHpxnsbsWmVyKJWVB4suxvzHH39kPWY6BQ5ogVK3Q2oN5ofI33yj50&#10;hvOaJZY8FRppL/ceVOhS5PGnjTQAbes477UetJ2e2uBHf38bwaL9mgHZEKvUZSZOnrtIu1WB0JBx&#10;5PBhPp+fxzv0KodeeoVSfI2/2yjwwqvDSPk1RSLDOXiS33PqiEeuMnH+Ir2SBA9vrBHtH6XFKmVz&#10;LYy5fYBOY4VATU9+b5XItg9/Ms3CE9ALUiK5Ep0ADaiXswR2vHh9e1B14HFVifv9pAt1TF1DlEMr&#10;rMaUCAYn7RKoFdPsbm+xvbvGeqOAR6OgmAkRiIHE6EajGUCE53ouig0kehfTp4/R7W5Cq5KzZ9SQ&#10;kSkx24xIa0VCng3MLh1Ok5qQb4vw08ft7+0kF02h00rJ1RTYjVpCng1CvzAlUrWTTnWVdKZI2/Ax&#10;arp9NlY3iFR0tGsFZHIF6cAWKxEFA8NDnOjsRKMoUsqFWJ2fp+EJEc40WJJqyeXybK+uEAvG6aCB&#10;2d2K9OFHfFKPQ7BAy+QkWqeDMwNDOOVF/uEHf8H4W3/CYbeUnVYTHz6Mc/6lM+DdYXFhm44XRzEU&#10;/CwGM3QM9WIoh9mrJtlcXcUbj6FefoIyoEBWLZP/SnvIxVLUbWaq/hVmt7KEk2n2lrexWCwsz8zQ&#10;PH6INokfX0LOM76ZRkOkWhNonjzCkcFOWpsMiHk1epWUerVIOLrH7voWC4te9D39GEoBlpe22N8t&#10;03d8lOYSqDttuIYOc0bdzmZwHpt7ApukwNbuHpLeMxhVKgwtrdiVSW5++giftJl3D01xtN2I7uc3&#10;6H75+9jDn/Hhiobvv/cqBhXUWk3M3fqY7bCMPs02n75/lzIg1kqkMyV0RiNWqxVz6wSOxS+4ei/G&#10;sTNnCS3c4kEsTXx7id10kI+VIWzOHgbsTh4/vk+jaCAQ03P+pUM4rK0MTE9QXfqYn65JePfSCNf/&#10;fIe2dj1qYzed2gCdU29xbrDBf/7zq/R8522OtdsQSmlWH1zn2pcPUU28xKDRzslTLiTFOD5fjHxJ&#10;jVqbZmtlBaNWytq9RaSDUxxz1dkP56iVsoTiSereXdakOTQGB2qTE4vu1wlNf21jo24e4RvNB38l&#10;Zv3EtOqvAtyNEulEBjGXY2Nnn9EWE+aeYXqWV/nR/7bGe//Nf89JtxP17Dz37t+gthCm+9yr9IgS&#10;ms/0MGxp8OUn7yPvfYVLR1vJz2+CWCNTVXP2279Li+Mye7Ea8XqJS29+j36nikopzv3PfsZuLEsJ&#10;JUatEr2zn996Q8Vtj4ZvfvsFlv7uP7Ea8XD7yhJFbRtnjx9maqID1d9f59g7v48meoUrsxXe+K1v&#10;0qSDWpeVJ9ffZzdrZzS0ykcLMWqNBrVKgVyhhlavp6lngimHBkmjQtwfovzPJMmI5QSpkoVabYNl&#10;/y6BYJnluRn25UbEVI6G86CdIBWo5Pw8vPYQ/Ugv5Z1HFHu/xYttTaSKBtRkuTO7xMCLb/Lqd36P&#10;6b0Ffvz3H6EasrK9ukq3rkYu4uHqB3+HJ3ieF09MYM0t8/6tNVpf7OXOz+4QNymgWEMnh63lJ+yq&#10;FJSjMc7/2/+B423/8uqL9Tqa5jF++7VLJG/9gE39C3xrupUf/9X/zOBb/x69/wseB9IEd5a4v7lJ&#10;vi5Co87WzB2y+gTUvc/fPwq5nebmBp5tH6KuE5ckyFbZxtmzJ2ixq5EYj3E+dpm7126hPH8KQ6GK&#10;ucXCjn+T1NcYKQSM3V3kgwnM7Uf43veUSP5hht7ps3TL4zy+s0556Bg9tjKbq1GMrQO0W8ok9wS8&#10;W6v49/wEqjA7U0Yt1ogUSrQ8U+d6kUS8glxWZPlJmGgwxK4vhMbUxP7qLNK2XsY729hb9qAteNnd&#10;3GR9eYuK1YVTnmVzbRbvapL2UxO05auolW1Yuoc4IWlm1/cQiWWIDrOSvdU5JOYhTGolGrsTt8vE&#10;hsDz81JsiMiMbqZOTtHtdqJVyQmZtPjEEsGdINfvzdJy4mXcqiamjvVCMY7PJyLqdIgb26xv1lFL&#10;qyzfXsR09Az9ljKRSJZaJkQim8S3tYE6qkFtbsbS1Pbc4fX/B/mNw+s38i9LQ6SQCrG5sMDO/g77&#10;c3rKD3eZTTQzaY2zupYhlyuwunIbbZMVUyqIXKJEp1MSC/if8oL8KhGQytQ0tXdjlifYfrRLVSKh&#10;VKhgdHTQ1mTEov31zGKpzkBLSysoFQT0GkSrk5YWN9LyBirLBINNAR5tqrlwepr83T/lzhM/I51N&#10;lDMxskonh0YPYzXbUJmN1ON6rBo7jk43Rws5fFWBQE2KobmF/p4S+WSIWN2Gu6sfXacDR/cAL8t1&#10;eKJFylkPj24vUhEP5q2YiqMeepX3XhlFDVRKJVRagb2FR3jrKdZ9HnT3b5DdUKB39XL66BihUBhB&#10;acBuP4ALGXUqdJYyBo0MfySHzdWEJLXDmqcLVXKX7NP5LYU38HsCPLp/B5/xAFctk+uwN2nQapQY&#10;JUosPZMcMyyztrKFQl8nWyhQbYDGKEGjU5NaW2AtkSMd8rCVk+AA6sU0aztLODpHAdA29XPhXJG7&#10;1QTnJzr4yx/8hFChiKGpH6tKhmfxMdKO0wyMTdDfouPB3QqFaoOaIENQmOhutbKxmGL83FGWPv2I&#10;e/MdnOsyYpRXWE0kURosZMNrFC09WHWQTJfparN8RRKdi/Dw+j0qrsMcrSXJKFRUQktc2/Uwfvol&#10;Bsx6Orv7cOTzeEtBwpVexoa6AMh7Zsi7OhkYaMdoMJHdvMtPr6xid9ixa/+p2tdZu/sJqdIbvDY2&#10;Rsutm/jDAua+LtQzXoIaC/an+plNJdCa7AdRepWJwy9cor1opPbJKlq7AUnNgLl5kBMvvsF4G8x8&#10;+hkWp5MMNeLeBa787CGizUA17kPa9zpnjc8utXXyiX3mZgsEUwWcGhCqCba9DsaPjBJfvI3PF8Td&#10;q6ca95CtZfAsfoxCMg2CCaO9CWW9hNJsx6iSIjYstPd0svLgNqW2SYxWC26bkQ1vFZlGfQA51KjR&#10;yhQ0905wSq3lwfwaYlWgdfwsI72txMI+EtEsvW4b1q7DHO7cYyNfodUlEF6LEPYXuXK1QiMRJFWu&#10;Eavcxtncwqhb8y87vSRy3OOTjHj/jk++jDB68bsY1VluX5tDb7F/RUQu1vE+/IQPZ9K0N9mx/5Nu&#10;GmKJ2z//Efk3/4RD40Pc/vwqJbUK93Af9dVtCiY7RpUEsVYhnS9jsrswqXbB0MKFV14h2SznxloS&#10;vV5F3aDB0e/mzbfeoUUT4NO/ieDuaAaqeFfv8OXlDZROI/lEhM7pt2mtPVu7GungNjNzWuJ5GTZZ&#10;nUwkSLSljyMjTpZvXSfgHMGmUJLZDZGrZ4jevUJOVUDiVuJwWSnG5jB3uNHLBSTmJtz2XeY2g/Rq&#10;ZMhNPTgNcvYbNdRaNTJAqpKS9qwSWFvHHwxz96YctrYoWIYweVbJCQ1KoUU+TcDvf6MXk8aPJxon&#10;W8hTTseJJwT0Tjty0r+0NPl0mrhcy/GBIVr0KoSGSGJ7kXtrW4ydP0KTvZWTp18kcS/A2uID9rxJ&#10;yskgixteDG0Nvsx7AeiZvoS+LpLw77Gvk5DJ5inXk0TlUgr5HMlEDL8vgNM5Rk//ALV0iGAsja13&#10;kJF2M2K9hm9eT1NnP4PteiS1BNceL2EYeIlBMUzA0ESLKUckJdI30I8yvUta10Gr00Jh7QF37ntp&#10;arJS9z4kVYjR5dChNlkxSSQkCjVMeh0CaSQyJQazFbvd8DWHVz2uAQGq+SRrMzNseOKg0WC02nA8&#10;v/Q1kFTTfK3+ilSB0WzEbtUhzXjYl5ux2+1UZGUS1YOGEomB/skJbANt+OKblIR2xqYHOC4DKGCr&#10;ynHoFYj+GpHteb6URAht7aMfOo1LmuDW9RBT545Rq1WRSeUYbS7a2t1kZNDR4STgDVIX66QKedoU&#10;X3dCK40mFA0vZcHI2GAXtZ0nCFLpLzmmGnkft67N0HF6kF/kn6yVk/jCdXonz9FuVYBEgaNnAPv8&#10;z5lb2MR+op/tmdukdX2Md/4yx8c/Kw2RbMzHxtwivvAutYf3CUdWWS11MuEIsF6VUczEmN26i8V2&#10;npZmFYvbfpLpHLkcxKJR1K42FLIDsl8EAaW5lZGjQ9y9eou8VkNLdyfFvSBVvRGtSopYr5BOZzE7&#10;2zGkvajsXVx69QRdKhmL2SpamYSaQUPnxBAXX34Jh6rEB7cyrM/do7CvZj9UZvAbh5BElrkZiTI1&#10;NXywJmKB9fl7rO8msJiLxMM56koTdl2SzWAeV6sLnTzP8pM1iqYcH99cwmz71e+m9YeXSRQFvnth&#10;BJVSQSqepFFSYzMbGa460CtE7A057q4BxnqdyAjQO3EI42An8fwWYXUbw0dHmT4BUGRPpsRg0SDX&#10;WTl2fpy/+csfkdBPMtlkxHfvDrsFGecnnl7fxBoRzxZPFlfZ3Ylx57ZAeX2HirELu2eejXqJQmSd&#10;25kiF04OYVB48UXjZMslKokocTQ02RwoSqWnD1SnkI4TDkWIF6pUCxkyoprx8cNEA150vV2oq3ni&#10;UWjqbCUX8/HoznUM1RhZmYMLA03M3b5BbOIIA3YZolhHbbDS23yIsDeEpdVNW4uLRqmE1d2KvbGE&#10;qqWdI+MTWCoePKtpopF1GjIXsloRubuf820OFgNbrBaTNLTD6LUWXGYllx+usd+tZ29nmS2Pl/yj&#10;OxiSm/j2ldy5bcDd3oEsscBHn92j/cL36O6yYTFbqQPp4DyzMx7OvflNulr0VDNZ4rt6DDUjJmkD&#10;wdLCgM1FqBJkV9VM/9AQJp2FJqeJydgWH73/BWL3t3AaJazdfEhJ30TfM+eIxMrp936bzZkP2RLU&#10;OLt7Cfj2ePggwq5/j+Kje5T3DNjaRxmbOk0xEWNOoadJk+Unlz9i0eZAo5RSLiSIFQy8/dYlhu0S&#10;3I0GTyp6Dp1/gZNALRNBmUxQnn6Fd0/0/os0Bb+eVAnt+9G6z6F79q9KiVSyjHvsELLEHrvRNkaP&#10;X6JeSBNt2OhrVoJcydDUKHv/+Pfc2lfzJ24N4laIO1djuN849rQjkUx4l9m5dRLRBNmqEnWjSrZc&#10;R2M2kE2Uno9CKlPT3N6Ob+8aYUkLdpuOZqed+vYyaO0oBAEUCvRGOw5JgetrSzj1EkqJDXZ9XuQP&#10;bqPKrLG3W+P+nTv0drVSDj3i/Q8ecej7/zWdTjDYHIiNKtGdx3y5FuXkxcN0WGBpbg6fP47j0FE0&#10;hcyvnCWJwkRHr429hyskUmlyhSrxaBSZ04RZJv8nqTMCCrUOh9NFMaEnKJGh1shI7u+zOhejZuii&#10;02UisvWEj378Q655NLzR7mOnrqKjT4expZ+jfV14thf57LMw1mqJ1q42VLp2Lv32BDs782z5vrIT&#10;NC2DHH/dgcnxT0f9/0SkaM1N9AzIqDYa1LJ+Vu7L6e5tR2cy0tVsPZgXiQaDAaSBFX60HuOPv3ME&#10;1eoaW5vb6KV6fE/uMR/SMX38EJp6iCf3l8igxGa3QyXHji+O1d1ywG1Jhrkbd4h3tSOGltj1bJCa&#10;MxAMLLDV6OFwystyoUE+FWVjO4HxtXPYTHJWdiOkMnnytRTxhB6nxYJS+lX2mFhK4Q9EiJZE6pUC&#10;mbKU/tFJMqE96u1d6FQCsWgMU+sgA0OHifvDBGxNmNtbUTdq6J0umsUVyo4WRg4foVud5PZumlh0&#10;nbxoxyWtUVG0ceHVizxa8bG6JaUoM2FQKhBLOTbm7lELaggEKvS8NIw8sc6NaJypqRGqtQpyg4Op&#10;M8coxHzE1UbsBPnxz39MU1MTGqWEfMJPWOjnnUtvYJNkcZYrbOjsHDk/jh6oh1cI7ZSYeOMdzjeb&#10;/zWV4F9NfuPw+o38GnIAHykVS8g0zZw6fYExZRzNyj7FyBoff5lm4uVJjraN0qErsbxSpaXVgTD0&#10;Aie7fPxs1YtOAxQOehOrZTJZgVq9ikptxd3dStUTx9Lcx0DBSNdoN6JYRWuwY9L/epSYjYZIIRUn&#10;GIySL5UpxyPEEgYMkiKCWv1Lii6TK1Cr1QgVJQWhQtS7RSIjxy3k2dgL42p3Uyj4uX9lBtP0NMWa&#10;nr6hHppMRvJ717lT7KS/U0f/0T4a1RL+7VXW805eu3iR8WNPLZB6Gf/9D/hJOE0+nwWZGtfIWf6g&#10;/xQA5byPj+J1HK+8w6lOHYJEhkIhUjLpoewjnc8jNmQolTK0Wg31fIT9/QiCVotU00+zuU7AnyNX&#10;gUY1x9bKCoHdAv7uOBqJEYkgoFDKKJellMsVyuU0u4tbGK1S9FYTcmkOhUyBpqmb8Ykx3M3N9Nhe&#10;ZKyS4uqHH9FwmahloFItUS1XUSq+btqI5RyJbAmdxclQvxN3SwvFvSdcn2vw7h/3UYuu8tO/+Wvu&#10;eioMDvejqMYIpRrkyyYQQO9wM9rn4s7yGlsyFfGMiNlmJleskExEqVZ0OO0WLBoJpXiUSLaCNOPj&#10;7pdfsqUc4c2T/Sz97Dp1s5OTJ5uxzd/iiw9+RmTqBV4Y70dSzZJev0tX5yijowcOr/CchUx7DyMj&#10;/Sio4AkUkFh6mR7TcO/BMuWGBAlQLabpPPUevcHPWc+miPiTZOtGOjvbSHsW8K3vEjG2oREO9DMe&#10;DSJNZqlVVZTLUnzz11kObFKWSpAVCiBWyeXTLCyv0dc0imvsOOcbKd7PilQKNbT2AU7/1mlyt3/I&#10;h/E84rObZAPEWpVisUT1aZUax+AJ9NkEtXqdYlFC79FDdHSqqRfybKRilHYT1IQGknqRwM42Db2V&#10;gn+dvdgovU4rbbY9lG3nONlX5ePHYY4ebiWRyWHtMUElSblaQRDLbM3c5eMPPuZRuMFAVzvqfJ5M&#10;bJ9CaIv16B32o69xrE9DOJbD6OpEqrbwjW++R/3jK4yffpHEw48o9L3ImLmOIBYRG5pf4mv6VSJV&#10;GRlpt/JnH6wwKpNj6xphYsdPJBLHUBNBDjREyoUCls4JDrtSXJvZRaE4uNBWkTF1+hKJ239KNJHE&#10;zy51TTttZg0B7wY7m14q/Rrk4kEWQDQcI54pUpFXgTJzVz7BF/JTlSgoFkTq1Qr55CbLmx7MgwZ6&#10;z74It98niUilWMfZd4wzr46z9MGfESoUvspEfMZ9WJRRE6UICg3D491kEVHJ6lTkTo72t9EiGMjX&#10;59jLqqnNRQ4q+pUz7O6EsHfZ2J+dIdD1Mi6zE5NRzfjRc7QWbvH5Xo6JTgnxXIVxk5FqsURNrCFW&#10;yxRLVZydR7j0ygVK6wtsB6KsXr9GydXFSP8EvW3j2DRl0oEIosWMzWRG5bRTDq4QtbQi4+sGd0Ms&#10;4/d7UNh6OTY+gVlzUOHUXw4zG0ygFASgTmD1Pvd3LPyHf3ORqakiM1/8mLp+iLMvHsNhUKFRK5Er&#10;pKx4FGi1KirlCFpDOxqKFLW9vPr6KEq5HLlcj8Zoo9tlpBCQMre6y8DQKKNdZsRalUWrntbeIUZ6&#10;teSTO7hamolJpCCCTN+EUwzg6u5l/PAw+GaJG7vpdDupak7zknSDVCbJ3L1ZqiYbJuJse1Ice+W3&#10;ealDRTWxzfuf3WMlVERiqlAsFH7x1EOUKoktfcHP1cO0tvVz+oSGaGWN4enjdNt0zzO89hbqbD6d&#10;RkEiRatRQ6JKsVCkVK5Rq5QoFArUag00Gg2yYpQ7V54QrkfZu7ZDYD+KyhVh+UmWajFHqSagVMjI&#10;PrqOTZDROvoC33ljjKVrV1kuq3B29ZHbuczlW0tM6opoVEZMDjedXe3EaxXsdgMGrZ5qZpP5R8sk&#10;W/1869AwelHC/sJdZmbWyFUrZKIhPn7fS8a3SkLt5kd/vYMAqPUdnHr5OE5AKpWj1mi+xq1ZlRSR&#10;Sgpfu3TJdU0cPX6Ez+895mp8me3dIsfemsaq+b9jejaen4EKXTsXXrpEa6IH/UaQxO48j4INxk8O&#10;c2rATU+zi7W5L4hVVDibrNTkOjRinEDMDHx1IayVs/j8G8hsQ7j1Eva2ltjZCyJtFhBE+UF2UMBH&#10;qlDBVqxTq2S5d/kyXn8UVCoKEoF6rULKu8n6zgCmPjsyrYXJyVc5M2Dizk9/Skmhpd3dgf/2DDOr&#10;WqrlAmqljHrNSMtADyMnX2RCH2POl2PIVMT78QYjUydoN2rQ6o3k12+BuYcT4zru3l+mVBeQCFAt&#10;52k/+gZ9ybuspQI8vrLN8m6YYrVKvZFkMVSkoYyzLD+oRvj42ifsLVqRSsuEa3F2b3oJeoMIDjur&#10;Tx5RK+cpVBuoFHLUc7dpsb1Op60Vq6LCVq6ETGlg8uhhrs1GSOfsz9ekVi1TKoK9Y5xXL75IpmMZ&#10;byTNxu0vCCs7mBwZYah1gB5ng9mfh2i0mLHo9GhcDuqhJcIa5y84SwRkygaR5Vmu7iYxOVwMDo4x&#10;PDLMfHKHh7N3iaWqtE5eYFIlw+jq48jr38JVXuHTa14kBjfjHVGu3LmH6vQ4Yq1INevj5oMFsjIj&#10;Xe06JKISibqMZ3kGiWsEdzXD7I3ruDpMJH2bhOoOpsY7CczdINZ5mpcnWgmt/R2fbhp457utaHUW&#10;OrvaMS4mqVeKpJMp8uUa1XKBYqlMpQKFfJ5szMPu4g5aezN6uRqLqx2X++ApY/o0tx9G6RkYpsNY&#10;YGsh8vSzJQr5CoZD3fRbFRhSazyRdTA8Oor26XnS7W4iFo1jGpChtbqZmhxiMeQjo60DEpCqcXbo&#10;8M8eVJE1WSxE9jbIlYqUqxVKhQL5nARdtc6zq18dCZa2Tjpt22h6ppjqtzB34x+Ru/ppNqqB8vMV&#10;qlVLFGuSf4VLY4NqKcd+YB9PsEDf+FH02TWuPvbjfMX2vApiMZMmmMnTdegibbVdbj18gNAq4/KT&#10;GCffegPb09iCxujAqpGQKpSQSpV0Txwn7P+StdBXjqx6TYqz2Ym1vZnpw12IgUX8iRK9o53EEhGg&#10;QaWQpYySpmYbGucwF11anix66Tg0hj8QwdgxiUoQyOXzKPVW2m119LtpapUyqXiCYlWkUi4gFitU&#10;qjUKhTyxwDbBUAyV0oxWocHS4sDZdmCl+IUwczsSevuH6TZmqYZbae1K09vbSjC+c8BbWC7xjEZL&#10;FOsIMjUGWZa9vQLuHgfmXAmjqkowEsWskf3C2SsglStRq+RUigVqggKNWoXD3kzqox9zzzbEG789&#10;jrrk5/aTTRpqE0a5j/uPdbz5hxfRqRLIVBpcA8eZPjqGZydEWWWnY/7HPKiX8W49YXkzQCZXQCpX&#10;Qb1MOl/msfQkehKg8gAAIABJREFUr3bzryhSdBYXjjYXYrXE8uWbKAdeos9cZqWo5M3RUaBOIZNH&#10;UGmxdLpQ7GuwO+1kn1zn2pUneHc6sBuMDI51YTXbcFhbaX67mY2lRZK6TiatWf7ih1fpP3KcfqsW&#10;AQGVWoukmmTBU0Vr7+XCmfO40m2Y9xLkPI+5uSVj6uwgJ4bc9LdYeHAnSE6px2k3U686UItJQhEB&#10;JF/tFqEhUMzscuPLdWR2B30jkwwODLJfj3H7wSPimQxy4xG6plM8/PIhkbKC9q526qIStbpAcGOO&#10;grGHMWWN9TvXibc2kUnu44lJmTg2TGHzLh79GN8a7yG9+QM+vF7m/BvvYdIqkGpMHJ54lYtjZu79&#10;7CdkFTrauy0Erj9gdkWLmM+haVI9rxJbQ4q1o5fOtQiOwWOMuBXcufoR1vZeDDIJPM9AbFAplSgL&#10;0v8inEn/JYzxN/L/tQhSdLY2jp2YYnXpBmqlEnPXOK93jJDYuE0gFOTMa6/jBgrxbTKDY6gSc+wL&#10;AoVwkJSxg3Yzzx1e2cAanzzJM2rLEktJWZu5TCZl4tRkP7uBFLbOETrqPu5++jE7J15g1KaggJ5O&#10;5z8fFW4US6QSSURzC13NNkIaDXWjkqonh/GwA0Vx++vtvypQSwMQ6zk2V/aROk5w5HA7T66ts28y&#10;4i1ZaW0k2VXKSa4vEsVBh1qBSqJFmgzxYN2LbUDJ9q4HWXc/eqXqq6h5XYbObEa26uPuZS8NdQsG&#10;WZU6BxwF1XKUnVCA+NxDJMGDjCyVzkFrWxcnzjXh33rC4kaZ0VOTNKnkENsgWtrk8Mkz9LpcuJpc&#10;dLg6aYgltubvEA4N8e6AgZLCQN/hY/S6zM8rXNb8yzSiWro1cT69tUn/xBEk+czT8rjSp9VcyiQ3&#10;Frm+uUECF28OuPEWWghF19jaCaOxJ7G6WlCWw8w+2ULIxXm8a6a9dwShUSIb8rCzvkbZfgZdfJ4b&#10;cRVDR0+S0uwx/cJ5dJUd7s74kQpQysSYu3edwnYUva2drG+birKJXnuaf/ximf7OAbxLM2yIx3n1&#10;ZCuR7RDh0D5bc7fwqdt57cJhLPLy84i9TGdlcOol5NpZdpMJCpU2xKSHzZCEQyf+af7P10UqlVFO&#10;hdnyhXE2O1FJJaT2nrA99B4uuZRGNU08DS53M3lDD2PdVW5er4Pwy1VDxFiYtLSFI4cGKcpiXN3K&#10;otDpkWUTpFBgNOhQKNU0u1sQN2UclKipEQ9s8fiujOKah5Kx73l/tQZonV2cPtHDo8+fIFBCZWzj&#10;kKvE+z/8C6xHf5cL3QaCK/dZz6gY6esj88CLRNkgsrvCbLWdl975LoGZL7k/s4rzbC/rt2awDp+n&#10;lrlKdGOda3fUFCpqJlwWatUoVZUKk1SJoWOIs69I6EzKaLPU+eLaLPq+IZwOF1NOO5lEkrqkhcNT&#10;EwRzNRpig2ImhijT4rSaycll1LQapBU//r0ArS4r1fAW0bqBTrcNhfRXe79KqT0+u7vLkWMjJJdn&#10;8Y65GT15jhJKPP5f/IwEuQSyYS/boRT97XZkNPCtL9B55BJqmUAinyQt0dPV3Yzc1UuLtchq7Xm1&#10;GIRnJmJDJB/PIdE20X+oBeFRkrVkA5VBTz1WICXRYDKoUajMdHco2bt3sMvFehH/1jIP7xbweeOo&#10;TU+7a0BVBGvnGGeParn50IeAFEfvOB2ez/mrH84w/vL36DIKzN15QhQbh3oNpNZzyOVZvFsPUVvs&#10;vP32KR5+9gWPFvu4OG5hbSOEraeZSKqG78kd7mncFJUttDp0VHYqCDozvQOTaExJlvxVtEYrXVPn&#10;GCrF+DKWJz1ygkvT/SiBQmQLudLG2KmjJIsiuskT1OaCRNQmBns0KOVf5f/kg1s8WArSO3IRvepZ&#10;WWwoVMoISgVqiQTKMR7PeugYO4lZoSS2Nc9yXMrx86ewiVvcvJFgfPoUXQ6RdKZG5+FTuHOL+Mrd&#10;DHeILGz60Go0yOVyHB2DdLlMCPUy/v09qoIFl03HL4kgQWtx0tXpYGN2lXQpi8HsYn7Dg/X0Jb6e&#10;ICzB6OzlrLOXvUefsxsc5OU336BNFuLTD68hCALZ4Ar3FlL0Tb7A6JHj5GL7eOMibV2dKAsBFraD&#10;DB85h9MkR60z09TUhOgJkY95mLlXx/cLGV6J4A6SZjfQoIaI3d5CopZ8zu34rDqyXGejy6qhLKjp&#10;GpxAq5nnP//NbYot4/TaDJjNSjb9XhSuQSanhjFpNCTWbiBtKNGo1agUcoSKgMLg4OjLr9GSqpHb&#10;3kOpUB44dANetpb2KcjzdA50s3nnferWDjKpGBpLJ577s9DUzZHjJw4Ic2sJrv/Dx+xlReydFmyt&#10;/XS2WNEo9ZhlZXbWQ+hdeqI+P3W1jH3vPqa2flwmDRZjg0Q8Rb1Dg0wQQJAgVUgQ82Hu3NrCOPU6&#10;bQ4bX239OlHvJtvBHC1dA7ht2l+uxCRIMbp6OPVCnkcPHqBWa2gamOIbvSV27isordS58Nrr2ABq&#10;eRqiko5DkwxKN9HvWxlsjjGzI8fS1ITVqCaASDkfoJR30T8oQ9fch07mZaUqIn1+LjyVapl0oozS&#10;2spon5ZCLkm8LkWrUVFMFCjJNBh16oNqzBIJcqUKjVqNQialLAiY3N2cf8VKCSUziwJoHYwM9bO5&#10;dh+Z0CDqWWF+qUTrdDuV9D6P7txiV6Oi+8h52oWDd1MlFWLbG8LmakIjk5LyLFHtfAW3SoYgqmju&#10;aCIUS7KfqCJQwrO0hNg2Qr9Ti0ADQaKmqbMHl1lNh2ONn/71j0hahjhsN2C2aNhb81M3dnBoehyb&#10;QYdN08C3eRdfpYlOdY6FVT+vnRjivKkTSfWpESeR09wzxvGpOLnlGhqjlbapMwzXKzwshFjXT/Hy&#10;K+OoALJbSGVWJl6YwrMZwvjCebSPQ2xK9bS3aDBK8yBUsLZ10ml38/pLf8hRa4q7l2/iDbjJqzr5&#10;nf/wNvn5u3iNo7Rb1SxLZSjVav5P9t4zSK4rO9D8XnpXVWnKe+99oVAF7z1AAnRN0xS7W92j0bZm&#10;VxMzGzuxsbETsftjYie0E6vdCClGGqlbErvJJkGCIOEIoIByKIPy3nuXmeUyK719+6NA0DTZpFrq&#10;6VYzvz8VlfnyvXfuu+e8e8899xyVoEQmlSBIpGRWHeSZNBuCJIBUKkcbk0LuIR2W+Qm6B+cICi4U&#10;MbHkZGnY8ocIyeOp2JuGXitDsC7iWhWIEgJgKOdQXRbK8ArgxR80oFEpEQSBYChIMBxGF5eOUTNG&#10;Qf1pLl44inMohH1Uw6kzp9FKXGRnJDPY8gA3X41CZaR470HknkUCVgPleelopF++oyHg2eRR1xDx&#10;lfUo5toZXCyipmgv+qwg9on1L/mFDENSHscu5IFjho3pILlHTlCXEYsMCLu38LntjPU/wCDbT/2+&#10;Sm7evMZwq4q4vFKeOV2PUSuHwK7DS3RYePjgNkZjJXV5X56gKeRzMTe7iC41k8Qo9ZceIwaDuFxm&#10;Gm+8j9oZJrNsP2yMc7PhATtSA/aWmwxnPEdZvJrFqRGsfgPVWakkiVK6Hv0F/+mdVUovvEF5vump&#10;jlqXhpm0qziQYuNhywwZz5VSf/48DrePrt3OiiElE4NnGuXjLSQhN3N9PXj0BaTGq9jNhhBg/vFd&#10;hmUVlMimCGj0yIMWlhdmUDxSY9uQs+9QAlKJgE8U0aqUiKEgQUFGbEIizmU5lSee4fyJenYmpASU&#10;fo6fOoVB6sLlS0O6fONXRrdL1HEUF2bwsGMCiQB+xzrDne341XY2N2Ggsxnz9BbZhTIIQGxaCfX7&#10;VCjDDir3Gujps6JPykMRG81ucLYMU1olz/9BGqurK6yEC3FJ3diCHlyWNUxVrxInrnL39iBptScp&#10;zFBhUeZwtjKLbZsF35NcuQgSdPoUSqp3Izv7RyVIZRrSiytwe930jAXJLalBNA/h1OdRmp+MHAj5&#10;nCwsrKBJSCc+Rv2N0ln8KsIBL1Ntt7k5AGe/tw9h5P5ufk8Atmi/1oj++GnyRQgFPJjNFlxeCck5&#10;ZRw8UU92Qhye5R7utLZy7twppDsrtDY2Eb0vif2pKmRBG73tLaxqlUgEGWlFe6nfU8T+/U4WrROo&#10;lSpSyg6QVhLA0h9mzafg+MVzuzsLvFaCASW59ftIWhIY9RZRFb9Ez5iHmOQkYnUKVgGJLpHyymIs&#10;YjWHj2cz0dHCxvISSzY1Z3/wb8mTTvIP7wUpKi1BGRuLZWWOgf4xtn0S/GEdqWl5OIPgCaop3lOM&#10;MVqDNbyOxbeFXi6yo8zm2OEiVASQSIN43EHUGg3SJxUK5UoVarUahVwKgkB0YhbHzunxomRwVEAh&#10;V+yO6WxrDKw0oAweYF9VJrebbtLXJCGlso5LB0tQyCR8kmzPbZ3m/r1V8vKqKfuKoK6ga4uJuQ3S&#10;8rOJUsj4BmveX4kgCGi12t1CRd8AjUbzufFExOEV4Z8VlT6D0mg3nY+lhJxb9I3PEl96ghgZeAAQ&#10;8TisbG57GJwYxBFOZWVTyvFj9aSprEgEkMhVJOVUc0KhZc4Twrkxy532FU5fvERe0pdMegAECfq0&#10;PBLiTYxOt6DKLyHONcAjm5FXs4yERz9zrFROaukBLp+vxLY4SEPXACAlNb+K/fvqiLM0cs0L2Wvz&#10;BGONrI+PEyANh1tK6f4y5AO9SCUGKmozefiohwESWFoPU3s8/vOGXSJBYTDCZg+zoSyyy8SnZYJ3&#10;83yEd/OwPCltDxAOC2j08ZiSFKTFx6AMtbIpGDlSmAJrXkz9NjJycilI1iMljNs+R8O7t1kUjJTt&#10;PU5lTiyW2X66br5Fe3w9Lz1bg4bdF9D40CSSLC2by/NMZtbyozOnkPoDaPac5UR5+u5LvCAXVV87&#10;YmwxsXoV64KPiUUvtQfrcS0OshGTT7VShSqxgFcq0/BPN9Fv9pOZGYNzwYoiOpUo+yIjMyGkccWk&#10;JAm4797k3i0fitA222ICNZ+sWCEhIbeG3IJ8LB0LGBLSyC0v5EVNGhKJhJKiEkSVnpR4OYG1aSRS&#10;OWkVByjLSCMhWkHI4+NzzS3XkFtaT3owTNhv4f13bkHeIQoTv67GJyDI0BkSyMnLQyuTkp2RQkJh&#10;NIFRkEjUZBVnEtzeYiqgJCMvn2RTE/6MXPKTnmwd9W8hSP0sjs+iza0mKz2LkHybhrt/zuhaNnjX&#10;yTzyKger85BJ+EKNiCd5X0QRQ249x9PzUGyZgTDbNityZRQxqk/zYwR9XhYsy8RkJeNfnWdtp4zC&#10;qsOkizI0zgnuhuQk6ASkCj1lB09SUZhAetRxlu0qXMsjfNzUgzPBhT83jfzkEPfvdnHupSukx6rx&#10;L/jxhYJICbE+N0xb2xh5p16mMNnNwNAiCSnpqBc6aO2YpfLABTS2ecatfjLz88g3hblz8w763LPE&#10;RauYBgh52VhbYUNlAAlMPr7DTNRh0pJNKL5kbB/yuei8eZeVuEreOFZGf+N9Jhes5FdnoAaWvixE&#10;TCLHmJhObn4aClEkO7+YvLQoZgZBoTaQnx+Ld20Vp8ZEUaGCrpholFm55BgVBDwOwn4PQsjF6sYG&#10;puRDZOTlILdP8OAvr7KZWo7LucneZ39AVXYsMimInytO9UleBJGsyqOk5KcS6hQIh32YLVZMCXtR&#10;f2Z7oHtzjVVzkPT8GCzTs7hqM6k9cg5RqiC8+IgbEhk6lYBKl0z90VryUnWoTwVxSjRsTrZx98Ej&#10;YlZ8VGalEyfc415rgOf/9R8Sr5Vi9boIId0d4Hx9j/88fgdDzXdYmrZy4EfZnCqMwTbfgdcLOM00&#10;3P+QJSGPl0syd/svIIoB7A4bclU8GokEp3mZYbuKc3kGrGOPeP/DTgpfepV8Y4DWW01cu97H0Dr8&#10;6EIOk0s2iqviEIdcDLXeYGoiifw8Az0Nv2BaWsn/9IclQJDVyR4etE+TfeA08dpfPVwRBQVZNVVg&#10;eUxnKJ9/WxCPBO8XjnIydPcON5sXqH71ebLidIS2PzmBiH11EYvbxL54PR3X/pYpWwwF+/eTlZWN&#10;dEeKZX2VoebbDCXW8IM/KEQNuAQpMckF1J44TkH8JxUdQ0x332LgSVJAQSbHkJBKri4OUQxj9i2z&#10;vJNCfn4eAFKFBqVaS2J8IoYoKRdekmLd2qSz8Q5r3hB2n4azZecoyi9AKxcYmfQx0fIu/2n6IZvL&#10;WyTufwYAmdZAqspDd88WQjCRgeY7PJ7zUrinlqRkkYHbd9iMr+XKBQmDZgg6t1ld2iY1L5bcTC1j&#10;7fe529GNKucEr59T4nBtsDTehdmcx4WLpwmudfF2q5UrL55iZGKJ6uoqnOur6A1RjA0vknMqFmvX&#10;A4ZTnqcwaofOOzdoGt8ipaicy2/UsWFZ4IO//nNiKs/zvVMl+O1rtLY2sbThJ84c5pnztWi/WVD3&#10;1xMKYhnvYmJog7iqyxw4tBeDfJt2h0i8Kpa82jiGmx4iRCVSmCph0LSAISuXJIOKoNeBf8eC17mF&#10;ZcdNUlEu2cUmgisD/NlPG0nKyWfVus3Lf/o9SjONSMJ+ArY1Hrzz1/RFK9lYcbG36ASCREqUIZYo&#10;trBtBDDI1E8jAN3bCwyOzBLYFvj4wQI7qmyeu3CeHIMGhVyOtf+JHIIUnTGe7Nw8ohUysjMziMuL&#10;IzwNSBTodDJsGxuojDmIKwNo82rIT5MwN71FUUUhaxNmvPJo0jLTCBtUnH0xhNnmoLvhJs1uEbtH&#10;ypHnD1OUX4BeI8c+38+HH45Q++r3yLFP8GhulA1fAakGFR7bF/XpH8/sow+Z71mg6sVnOVQbj3mo&#10;AZ/vkxeih4HGW5jVHqzrXg4V+tlYGObe5jIB8waxh8sQw2E2Znr4u7/8MzTBHdzSLMrYHTcmJCWy&#10;s97Ljk2FLjqORIMK9/YGeZXx+BY7eDw1jD+rgtKCDLJzC0gyaZHix5OaQHvPXfp9+UQHHSyNTDA/&#10;95A5WSkn8zZpaWwmRlVK10fthO1bNA4uUpNXRVFaPka1HGVmFUdjZChlAlKZjrg4/zeeXIVDAUZb&#10;b7C5up8LzyWT9oVNxKIoMt3eRN+mjgvPnMHT38DYxDiV6XUY9OD5ioWjX0Ug4Mdq28SYWEyUf5X7&#10;H0+yLUaTYgwwNzNIx+NUTh+uJDocxu+20ts0TcmVs5SmmpAKX94HfHYLTY0N7Ln0+lc6vGyLC0x5&#10;XFQkFVCdn4PSMc/7bz2AvHpeOlnMSscNbl+7jeZcFT0jC6SWn0Jt7eGn11vY1mVz+XIp69Yhrt2O&#10;4TuXapFsLtJ0t5eYihOcydVy7d0bzGyVUxkXh+RzGVmfNiZrU308HLVx6LVy9MHpJw3iZnlmC1++&#10;k7Y779HtTMVVVUqaSUrLrWaqX3iF/PQYJEIQp9sO2zPcb+3F4vQzPjNHWl49ewoL0KtlyFLLOKAK&#10;EaUUUMh1KNS6z1Tt/XpCoRAolCQmZ5Gt32RycxFRFCnYd47ijBj4zNq9zzrFrVsuPOoCTl06T5wu&#10;SGuPH+/WMo3XBxlYcpOWm4Uhyoh2c4p3Plompbqate4GWuVZbDnk1GbEInfLEORRFFXvRSKIeNYm&#10;vvL+JDI5CnmAHaeEiqpKNuYeMza1xKbfTGZFLQWAa9vMo+YHFJ98lfiYL+8LX4cgKFGrVUilHnpu&#10;X6VpfIc9z1yixKRhNBTC53bjBVReJ2sr2+hkIk7XDkuDQ7RmachEhjExlfS0RDSEMW8sYdtWE3Zv&#10;09fSjl0ag7P3Fo1U4ZUncOTcJUrjohDYdQ6pns5Z/xGIQWxT7VztMZNYdprzhw4gt4/R6Qnt7tYI&#10;e5kf7sPhGsdhc1Bdk453a47mj7cYkWywE65BKteSkJKMz7lNemEVyVvTdA1PYvcXUFaYTU5BKenx&#10;UcgkISQ7ySjbO+iZySABFyvTK7T3tNC2Ecf5Ohhqu0es8XkCjnUa3v0rhu+p2DI7qU4/vJtz9sm7&#10;aWs9gLpEQygcwmLbJjatBo17jjuPRvHoTMRqt5nue0xHUjrn9mQjC4bwus10Ptqm7pkzxMVGI3k6&#10;kPo8jtVxPm6e5dXMTL5RAc9fgUQiIS4u7htXa/zi4plgNptFrVaLTvcVjoR/Ij5/COuGh2jdl0r6&#10;ra7SKIqi+OSB/Fbl9/qCqFUyor+yN4bYXh3l1tvXmdeVcKZYTXvzI5btPsLBAF5/GJVmN7Ip/+Bz&#10;PHeynOUHbzIoLUTndrH31CmSoqSE3Wt8/N57PByxsfdwKc7ZsHjkB+eERKkMlUKGsLPC7YcDpOw9&#10;SElyDJJPKiyEHHTdu0a/JZFnrxwlIeaXyzuJYpgdyyQfX7vGiNXEi39yhcCjRvzVF6hNkWMeb6d/&#10;WUndgTq8Yzdp3smiWjLAW/fHyNp7irpMgRtvf4AlIEUiBik++11yd6bYMmQhsc2TX3eW9Kgw0933&#10;uPrxMHWv/5iTBSbCfg+zo4/pXwly5sQRDFrFZ2+KsHebe+/9HUPhIv7g8lHionYdF4KA6PdYePRB&#10;i6A/fJ7K5C93yoSDfszzo9x8/21mNoJk7XueF8/WY9RIWBm/x/vvDJF/4QoHi5NRKxW7W8bEEF63&#10;h+mWq1zt9XPuu2eRjHewtK3E4fVRcnAPwnQHN5oHsDm9CHIlGl00tae+w6m9eUjsCzT1zSJZH2Iy&#10;mMf5i8fI0CsJucx03m/Fl7WPQ2WpKKTibri0RML2bDdDKwqqaysRp+/x/95f4NnnvkOW3Ez7wDTF&#10;NQfRBJbpHVgiJyeWvl6PeOr1o8RJJAJBN1OdncwLSRzYX/i5bTKujSXe++lfYlZV8+IbF8mK2nUw&#10;IQiEfC4GHryLI+sKRws/G/3npO3qz7FlXuB4RSJKmeSp4eu5+3NciQfYV5KOnACW0Q4erGi5eLwU&#10;aQiUT9pwe/Am/9fPW5Cr4znxndc5WhjFzOM2ZjyJHDyQTO/bN5EevESsuYlrd1pxEM/hc0cQrduo&#10;DD567nXiic7hmVeukBktJ+TbYejRHR50T6JJ3Mcr3z8tKsYauGvLFq4cyUEaEJGrFGyOPOTvrt1j&#10;3S6n6pnvUCpbYtkeYLGvly19IXVZYR51TJBx4DleOJzH1swQDzt6SMmvYWWggeGFDaIKT/NSjZRr&#10;b99gI6xAIgiIoog6Jp3Tz1+hOFGLIEhRq+VszPYxMC2nfl88rTc+oGVwjfT681zIdXD7sZNT5w+y&#10;OdzA/QcDhDNq+f4rz5IcJWJdG+fWh51UnH2G4rRYwvYl7n9wj6iDZ6jPT0cjCTLU/C7vf9RHID6H&#10;Ky98hz2ZIjf+5hrGk1eoyzKJMskXQznAsdjPvY4t9p7fR4pWSdDvIyR46bz+Lg+7Z/AKibzwp9+n&#10;Kk7LfPstBiUlnK5JQYIMpUKGgEj/jb/iats8Mm06L//4X1Ood9H/oAVnTDF7qhTc/5sWsi+dJ9Dz&#10;D/ysaQFtbDZnztXhWrMQclnp6pkgJm8fF84dIF4rx2df5XHjbRoHt8ivP8nlM5XMt9zBlrKPg/mx&#10;iGEJCqWM0Qc/43rTINsOFZf++EcwO4SoCdJx8zG6ynryZMs0jTk5dv4yB0sSxOWBFuFu3xJVFRUM&#10;tt9lzuqi8OgLlIZHeL9p9GkkqChKMGWUc+7iSTJiZIhSBVqlwERHC+vKLMqT/Xx07TrD8y72vfgq&#10;ub5JPrrXRfLBFyjw93O3cxJvMIzf60eUyVDIZcjkKs6+8b+wN1VAkLnputmCJKOc/MxYdKEtPnz/&#10;XXrnPFQeOUVxzDoDyzqOnjhIikGGZbqRt35yD3NIRBObx/nnLlGTbWBtpJnGUQkXLtSz1nWdNz9o&#10;xa/QoNInc/jkBWozpHR3zRJjCIjza9GcvlQhTDS8x5AtiVPH9pBg1CEGfcx3fMibjfOU7K9DbbOS&#10;UXuGsiwDMsnuSmU4FKTh3f9K/IHvU5GmAcIEfH6CogSFe4W3bvSx//I5sqLUIHoYaLnLjraUynwJ&#10;N/76Ku6sep49Vo1Rr0EiCITc2zy++x63H0/hlsZw/OJF5BPNrMfv4/T+QmI0KmQSCbBb7crtdDHf&#10;dYcReTWXjxbA6hgf965Rvr+OTKOS5YFGfnHtPlsBPfUXrnAiX877b7/N0KLtyWtBFHeLpcgEjfLT&#10;abEhq5raRB/N3SN4A6A2pHDq0ouUpKgh4GGyq4HbHauc/MEfkbzeRseGnnN7s1gcHGRZSKAsO8z9&#10;qx8xaXUjjcvjlRefIy9eSVCUIfet8P579zEUHWF/dRZYR/mHX7zP3GaAxOI91MaFaW4bJ73uJCf3&#10;FWCMMaCUgSiG8Hl2WBzqoGXUSUpMEFtMGc/WxHDv/XdoH7cSfvLOMRSe4A9fOkG0EGBp5D7X7s5R&#10;fvYi9QVJaDRq5NLdnHlul0tc7rnD221Woe5AFZaZAVxeKbr4Mp6/cogoxRfNQgjrbDfXf3ELa8J+&#10;LhcFuXm7mU2vSCgYwB8UUap385GVnPoez+/LRCqHlZE2Jld1lNcVYJAFGXp0m5tto0SnHuD1H53H&#10;GNqmt7ETUiopSNihrXmJ4iMHmPnoP3Nn1ENUXC7nLx5gx7yKxzpPV98CSXUneeZQOdEaBR7bGvc/&#10;eIu+RYHyoyeJD00iS6yjNFXLaHsn5FeT4Brjxo0m1n1hTCVn+MGpDBquXhNH3GqhMMOIKqGUc3WZ&#10;LPQ95O3rzThEGTKJhNT8/RwoNzG1qeD88XKkYVAq5EgEgY3BO/x/7zQjKuI4fOVl9qV46OgYJ63i&#10;AMJcO1NCBpXpHlob2tmyulgTY3nu1SvEbrbzk/eacfhF5DojJ559nap0DYT8zPc1cvPRHPXPvUj0&#10;0iiO1FKOlGciCQXxBwPY1oa58Ys7TG/5SK84ycsv78fafZurHw2TfugEGTsDNPbN4Q6KBPxeQoIc&#10;pUKGWp/I4XMvUJ8bi1zt5NFPb6E88YxYrJcKsoCde9ff4tGomz2XrnDpSDr9b93AU3GM0hgHfa2d&#10;qFKL2bbtUFZVjHuilwVZBvuLjbQ9uEdW7TkM/iX6RrcpPlrOzPV/oHlynYBEQfWZ7/H8wRz8ayP8&#10;4uo1xlbXXnbAAAAgAElEQVR2KDvxGqeq09HpdGhVu3onEMYy2c67DVPUHjpKWX4KomeHzlvvsBJd&#10;zZmjNRgFO33NLSwEQ6As4GRNIgP3f87NnhV2ozQ/rQImSFSUHLnM5WO5TLe14o4pYW9VChuTbXxw&#10;tYF5u09Mrz7NK1eOCSaVADgZbLjFjD+X/fuKiY1WIgkHsAw18XAzicsnS1E5l7j90SDpR+opTDIi&#10;BP0Ewn4WB5t4/2oLm0EdR159hRNVOagEmGz+kFGXFv9CF73zNgiH8HoDSJUKZFIJhuQ8rrzyfTJ1&#10;HiYe3+HhoJmqQ+epzk9GJRNxbFvovH+T4Q09l18+x+ZYOzvKLI7sLUAhlRB222m9eYtAyWGOlqQ+&#10;deytT7Vzu83K6Rcvkqj58ki1UMAnenwhVEqpYB1t5b2OJQ6euEhRhgGlTELIb6fn43usoEQdlUS6&#10;wUbLow32njlMfmocGoUUn8vGXH8zN5umiU1NJz6jkAOHSomRSvB7nfgDW9z/6du0L9mJzajkudfO&#10;otsY4P2f3yZQfpnjsQ7sMdnUl2Ui2Vnl7o33ud+3gCq5ku+/9iyJ6iD+sASVWoltYZSBSTc1BwuY&#10;bLrOrc4ZDKmVnDhWyIZVyp4CLY8f3KJpaJFgmCeRz5/0BQ21Z1/g9P5kBq8/RF51nJrsGHF9rpmf&#10;/dUtwRKUUHT4WZ49U49etsI7f/Y3TEWV8q9eO49eBVK5EvfCAA8nnOzZv4eUaNWTOYEPXyCEfW2M&#10;3n47xYf2EKtV4hq/x1+830ZQyOCN//AGaQTwB0Gl1aDwrfHR2x+grn2FI0Uqxttv8v7NUTIOX+L1&#10;8zXYp9q4MxnmxbMHUMolOMwzNPZMUrb3MJmfSSA43XSV/nAeRstdrrctY8wo5ey5C+QnqQELPf0S&#10;Th7NwjLRRcPjDY68cIlkzacLcE/mvMLuWG+YxuF1yvbVkaxm12bIJdjm+rl+8w4Ta1KOPH+RFP8c&#10;A6sxnDpeQ6xBg5QQW8sDvPd3HzLt8CKIIYzFp/nRS8fZ7v4FXcEantmXjn2hlzff/ID1gBQBEVlM&#10;MhevvEK6f4jWKTmHT9chd4xz++2b9M5bkKhUTx2TcrWa9OxsnLNzyAr3sS92h7vNPez4QoSDfrx+&#10;AZVGgVQio/b86xwty0Crhfnuh8w4U6jbk4lG9DDUfpf3GidIqzzKS1cOia6JRgYWo4XavanMDXSB&#10;wsjKupOCPdVkSOd5/7aLZ//4NEbbCh9e/Rntkxtk1ZzhwpFq9FFqtGolkic7S3ZWBvngThexBXUc&#10;rslDFg4w9uAXdOykceHCEVJUfqZ62hix69F5hpCkHaYqU8dERweB9HKSwrN89EED674QUfkn+OOX&#10;TmDUynDZNxjr/JimKTfHTl+mIE2PQhLEtbXI3Wu3sKryefZSPQu9LYSS97KvOAmFVIJoW+Tdd1vJ&#10;e+4ZqmOf5GQJ+5lua6B9S8fz5w+KGtmv7+8Ih8M4nc6vP/ALCIKARqPBbPVGHF6/Tf7lOLx+M3zW&#10;+H0dfucG8ys7xKWmoNd+03rmv9OIoijyTeX/PSSi+78Duv/fFd8mg/1rJJTmEadRiJJvb9//R9m+&#10;30Mitm+Xb6X8n7d9XmYHuhlecFNYs5e85Jhf3tL4e8a3XPe/7fL/3tq+nZVJZreVFBano/rqiKaI&#10;7ft9H/eFA9hX55m3q8gvSeOz8V0R3f/91P2vJOzHPD3LplxPYVai+MlG2V/rVBGH179sfleM378E&#10;h9fvId8+4/d5Irr/O6D7vy2+5br/bZc/Yvt2+VbKH7F932rd/7bLH7F9u3wr5Y/Yvojuf5vlf/L3&#10;t+bw+qfmkosQIUKECBEiRIgQIUKECBEiRIgQ4XeKiMMrQoQIESJEiBAhQoQIESJEiBAhwu8VEYdX&#10;hAgRIkSIECFChAgRIkSIECFChN8rIg6vCBEiRIgQ4feSINvmOUbGF3D5gl/4LozPtcXC9CKuwCef&#10;ibi3V5hdtBAI/Xe+1QgRIkSIECFChAgR/pmRff0hESIA3h1GJqaRG1OQrPVzr20Yh/+LM6Io9pw5&#10;y/6KWCY//pj7g3MERfFzR8hVKZz+zkUKEmJ4WrjYY6O3bwR1Rh6ajVHM8kIq8xP5TMV2zDMDjJp9&#10;VFVWEoWT9kfd6AsyWeoaJHv/GQqToyDgZLxrCF9yNsWZCcgB/46V4f4ZYkpKyTE9KZUa9DHe04kr&#10;rpCq7Dh8O1amxhbRmFTMTlvJq9pHVoLmy9vBt0V34xDRe2vINeieeIxD2Nem6R1fp6i6jsQYOUG3&#10;ncc9vSQX7v1MWV+R7dVxRmcDlNSUEKOSEPLsMDjQizK1muLU6KeXEcMhph7dY9VQwoHSNATXNgMj&#10;4+hSCilIMfwaDzCAZWaaVbeS4rJslMDWzCPefu8RTkBtyubE2ZMUpOh3n4so4lrp5aNWC/tPnSDd&#10;pHx6JufWGDd+/jFLbj/iV1xNENQU7j+BdqWB7nnPl3y/m7dQZUjmxPnnKE7+pJaLj7nOBjq3EjhZ&#10;quJR7xYHnz2ECQgHvCxOj0FsAc7xO3iTDqPf7sUdXwnmCZQpFRQ8acOQz8Vwfy+mvDpSjRK2VhaY&#10;XwuQmqVgasxKXnkN8dFy/E478zPTGAoqEBd7uXm3hXX3p/1aqoqi7OAFTpfHMts/wpYuifLCVBRA&#10;0L3NSM8oirwSChP1v5SJUQyH2FqeZGZHSpR7hVm7irr91Zi0Sr4p4YCXldkxtmQpVOQYWBvtZNqf&#10;Tl1ZOoovrfztZaLlLs7005THBxnpbkaVd4zCRPWXHYzPbmF0Zpnk3HISouWfXtfvYGxwHE16IZnx&#10;UQhAOOint/kOnthS9pZmopT88nrJxlQbD4Y9HDl6gASD6vNfbs9z+9ECRYf3kh6l2m0vn4PJoSEc&#10;hjwqcuK+9oW0MviAOUkBdUVJyCXgsMwzOLZFwcEqYuVSQMRuHmNgykNlbTXRqiAbiyPcud7Iqsf/&#10;JWeUYUwu5tQzR8iI3m0jUQyxOvGY5iEXR/ZnMz2+QnJVFbnG3cIuW+OtLGpq0G+2syLPI1VixqlO&#10;BPMkofhKijJNyKW7fXBurJ9gQjWFSWq8jhVGBjbJrEljqrGRuL1XyDFBwO1gcX4BdUo2Guccd283&#10;sLDlfapbEoWGwtrjHNtTQNg+Q1u/mT376jBFKQk4N+gfGseQVUluog6CLkbb7nP/8RTecBgIsrky&#10;x+KmhLyCDHRPjKpELqewaj8qxzILCz5yymNZX1xkwWzDsT7Psl1GdmYK0fpk6k+doSY7lk8Kb4nO&#10;dRof3EXMPsvxUtMv94HJLvpGVpnfWGR7+/O6r02r5KVTe5h/fJOHw2soNQmUVObgmBtias3x5CiB&#10;2PQi6vOMPGjtwO0LokrI5/TBYmbbGxhbcxB60jhSmZ49J89SV57O53qbGMJpmaNncJuK07Xof0Wf&#10;CvmcjHU20Ng7jSahmnOXD5CghOWJXtb8CVSVZqGQ+lkebGNJWkhNQSKKTzpqwMlk3zBuYybFuYko&#10;CGGeGGJZjKO6IOVpmwVdW3QPjqOP12KZcFFyrJ5Y9af6MzvQwrY8ndL8NJSy3c/DQQ8T/Z0s+0wc&#10;3luMUr6r8GI4zNbCIB1rCi7sL356Dr9thcaBRWqqKzFF7fZlv3uD3sZ7dI4t4fsSB6ZUoaKo7gzl&#10;Jhf37zdgdX6VRYfUylMczpLQ3PiA5e3AVx6XUnmGF46XIXqsjPSNYCw5iGqzj3t3OzG7fQAIEim6&#10;lCIunDpKajTMTI4RjskiP9WAIAiIYR/zI6N4Ncnk5cThNk/x8G4DUxYnYSQoUnJJs08x4/jM/aqT&#10;OXv5HKVppt33cjjI1uI0o0s+yg+UE/3VleO+Oc557txdYc9zB4j9zMeh4A5tH16lZ3YDf/grfivT&#10;UXbgJEdrstia62fcLGNfXTkahRTP2jhNsz4OVBcTpZYT9DsYbbtPU88UnhAQk0CWOsCqdQvfJ+eX&#10;qkkt2ceVMzWoP8mD7N/m8YNBDPV7yNNrP3995zxv/f2HLDu9X/nerjj9BifKEpCJXiZ6evAYc0hX&#10;b9M9tUP5ngoSPrHbAIRxbiwwPLZGVtU+EnRf0r5BFzP9bdxuGsAd+qqGAYU6nsOXnqU83YAssgwf&#10;IUKECBH+mZHxpHKAKH71QOefxJPTfsX5RXYz9v+GLv47jyiK4m9dfvFXP6NdFFpMSjfX7zdw+Ogx&#10;Xnp9D+Ggl8WO21yf0PLaD05hQoJap0MhbjPXM4Ikex/7Uj470d5hqHGO9W0XefEathbnxQ1XAFzr&#10;dHQOkqOLxzg3SPu2G1kgE41Cis6QQJzOx0BHL/7MfcgVEgS3h/nJSUyJ2aQnqrj1/tuELlwmPyHE&#10;wsgAS+shUuJEOn/yt2zmHEY+PUZSYgZpUUoEMcDmygKdLY3Y0rwYtLVE+9aZHh0j98wF0g3LfHT7&#10;Lq9cOUOUf443/+YqU9suAJJKj/DckRzGuwZIyC8gTatAioB/Z5Xuhw/psahRmkz44uMJm1t4cGeB&#10;g5p43OsSlFEmkuP0qLQx+FY6GYo3sj83RQz7PcyMDRKlLqQoJeppS4UCdh42PiD+qI47f99JckUR&#10;Y2OjxEt07Aw1saYu5PyhAqTfYAzvXp/nvZ/9JR3DVnYCCsqOHCHJ50QWFcYpzeH06XjaW0aYH++k&#10;9e/amLBus2ndQNBqkIQFmps/wuvxoI4yolbqOfLSK5z8zusg7PaXcMBG973rDO1kcfnSAUxaKSBB&#10;qdEglCZSbl/n0b37bCTXca42E1nAx0d//1/EuCM/5mCBEY1OiRjysTYzxvWf/ZQ5VR5nDsezZLax&#10;0PbfuNXdx4++9zqV6Wo8mxamzeAbbMQaBSExzIl9s3T0TpASVBOwadDGRCG6bUz0t2MdcXLhbA3h&#10;zVVG+9YICvH03HlI36abS3sqiDMEsE4N8HDEQoHOiie6mOcu16JXQSjgZaj5A+ZW1gkWqFmaGGM5&#10;ViQ9QY7Dso1rx0xbUxsqRxAxMwF1lIGEeAOyTxwDoSBbq3OMmnVcqs/H1tXCjQdhLp+sI1olFfkG&#10;ui9IZWjUcO/WB7gDp1DNDDHsV7OnOA3xcxMDkXAoDBIfS8MdbKqOUmLwMzvSTbTpAHn6IFaHD4UQ&#10;xL5pw/tk8uFen+NR3yR5TgmZsZ844lQkZych9azy7l+3cflPf0yuIsBa332u3WzGrV/AoP8uxanR&#10;+Hc2mDdvEQqFEBEQ3T7W+z/kL8w+XjqcTlgEmUxOtMGEY+QR93vW0cTH4I5SiokZhRjCHpanx7Cm&#10;xlOaHUvQucKHP/0JvcsOAn4foahcvvfDVyhO3HVkWqZ7GZTpKc800Hb9z7nWOsOK2YHxgyQ0Tya0&#10;Puc6FluY9LxSjl96mRM1hVx8LY1geLepZxt+RoOvlD84X4ESAalMiVarRAwFsG9YuPfmf6HRmsDp&#10;s0exrFqYfHyNv/3gJj/6k3/P3lwjMnmYnoYmklTDjO1skKyD/PIQ/d2TxJVqwb2KShONSuphZnKA&#10;kcZlfM8cI1mzzmjPMG5dEOtYl3hrFl48X09Okgz7Qj83Hk1TVyhhxWfi8sunMGh2H/Bkx00mVhex&#10;b0Qz3nyXHnMU+ngjDpOJgLWHpoZ5Ks/o8W8KyKLjSK88yquF9azMjmH3S4GDu31JEBBF0BqTSE3U&#10;414b43ZvL+sLsKUop768krRsD8tjAdwLavbs3YPBFEdOgozmt/5vPmyfR6JSIQaDeH0eBEUvt+UC&#10;IgLamFwufvc5KtO1dDc1sJn9DJcP1BEMfdq9HSujfNQ5j8ORz8KCRUyp2odmrp/J0WFCfoHjV75H&#10;alQIz84UH/6iG/HADzl/3oBtc42u3jHMViMrFgfpVac5XJZC2GvHaguRmhHFXOt1rt3pxP4kLG3v&#10;lR+zX7vEQM8S6Ucr0AASQWSh7y7vfvgIy46TrY11vLIY0lOTyK7Yz9nLL2PUxxCllOG3LfO4rZ/o&#10;qhOszk3g9gXwLc/x848fsHrlMoXxGqINCcRFeVkYG8GeriY+KsjO5g7e1Ul+fu1N5l5+g2KTHK0h&#10;DpVrjJ72bhJyjYw8XBX9cTFk6JXYlicYdRnI8Q+xopUQrw7j9HgQEQkFA6wvz9DY8QCn9woFSbv6&#10;qVAbUMvk2Luv8bfWbU7WpuNxOHFbpmloHEUqk5NsikJrSMQk32F5cRFlXBHVWV9cKAmyNN7F0vwy&#10;e4r2c/nldILLPfyfP5/if/j3L2MC1kYf0TS2weET58lINKCRw4UXUgl85rmK4QCO7Q0G77/Lu+3b&#10;xO0R8Hk2WBjqpbWxleSwCePmApL4Ul45XoEaRPfmsnDzfou4vlNPSowKwbfKz/6fm5z44Y/Ym23E&#10;vjjC9Xt3qDj6Otl+EY0pk+OXXkBz/U02M89zsjKB2fYt1teMHD9eSu/Nq8iKqsk06dhYnGTdGUQA&#10;XOvztDS3s+x2U54Ws3u/UgWJKWkYtd+kKrVIOBQi9MR2IItD47/OzbtGXjqa82TRTkAi1VBSfxhV&#10;ghm3287jpiZkBftJ8EwzsSmhtqYKQ5SezLxUPOYpsfn2fazRxZiMOhLiVEw0PmTMlUxclAy1VEQb&#10;n0F+7THUajWt025qDx4mjnmuvnWP6guvE2Vro2XAw57KEkLbFqbWt3YjMsUwK3MPeGd8lR+crngi&#10;gYDWkEBKbBLnX36NQFhEDIcYbb9Fy4LIK5fPEaPZXexQ6fRIJWF8tg26envIPJzC9Ggj/UsxaKI0&#10;bGl2JZZI5cQmJmJfmGNiykVGbYBAUMpq41/zv/1ihGSjGr/XTXrNRV48d5BXv1dN+Mn4suetPxe7&#10;o4/wBxcq+WR0KEhkaHQ6pILIb2oq8juE+Bubb/3u860V/Am/E3O+3yLf5r4PEfl/beF/XT/VZ4ti&#10;ynb/F/iNVcoUfvmiX33Ut4snJUrhtyy/8HXPSBQJBv2o4nPYWyhDpdGgN0Tj35yif3iUhNIfkKqL&#10;QaOSfyqI6GV2qJvAkvwzJ/JgXgmThwBCkOXxfgbXXALeHVY2XeQAohhmbXaYnrAVpUxOWkE1Xt0W&#10;G5IY8lVuhvpGSYjxYlmaYfrBPWzxMcQb9FjW18E6w9jcApYlF3c9U/QNWIiXdrM+Ns+sAGsmA/Ep&#10;iQiONaYXV3C6hmiTORE2FhgaXWbG7cOkURCrVNDdO8X+QyX88D/870/v3m2ZofVRI/0z40TfuYFF&#10;q0CUp5AWZ6ZpdIHk9Gxa3n6TcGIG0c5V5KnpzA910W9ZYkuZzNmqLFZWLfj8Hnzt3WJGcpKQBEI4&#10;FMDldOELhFHKpQhCGM/iI1ao4lRRIX6tyMLsLNsOF1LLChL05GdE4wuKaBVfsxwqhlFExXLuu/8j&#10;+Z0djG4L6MRlVsNpHIxzsmYVWTevokuq5NDhemRFqfSsiGAdZXDeCoIUUQwTlZBNbqoRtTGFspxk&#10;ZNLd64ohP+axEWYscg4+f4zcDAOfDzxSoZMG0WnUeKJjMMXGIvN70KrkRMcYMRr0QjgUxGMzMzo0&#10;iFcXT2jsIX+1sExNthEhtpRClRzL2irbBgNbZjP9w91sLC9il3ZRXlvI1NA0mztb+EaaudU5T+m5&#10;0xicZrYksci9C/QN6ck0+HFvLNPZt4kmO53g0gjdmnjOniql7tQFouZXsC8so1BHYTTGYtRA0Ocm&#10;SqOAwA7Dj1vp6B9gU79JtNSOb3UNu3ub2eVlFIoBBKuR2PQ8HOuTTE8t4wvvTgQtsyNM2ZSEd5ZQ&#10;yyUoWaS1VcW+IxWYdsNEfqXuB/x+JNpE9teWsuUws7C6g1flYHNz42kEpFSpIVobYrRzBE1mGqFQ&#10;GKd9k83NML5gEO/OBkNNPXRsaqgqMLE2MYPNHyTsdzHX10bz1AZ5i072lKSikgqAkSNpSeTVneaF&#10;mB78G1vMb/Rx//EyZ777Y/RrnTy410HU8/vRrC/R09HPwswU1lA05fkpaLOqyBTXuP6zW8zYtNTV&#10;lpGZmsB03xTqkITHTfeQa/ScfalIMKoFEMXdlQ9BQKowUnXkIocyipBvjnG9oZvN8S7ee2QDYHVo&#10;kjmJwKN4Hcde/J8pqmrjJ39/H21JPibZbs/bsYyxHMznx3/0GolRu82rMX4a/7OpU6OURmGMjX06&#10;4RJFEa/dykRfO2skEeUd482/maOmLBupLImSdAHL6gpbCWCZd7Ax9YAB2ybbITOU5KMZ97PhcuCf&#10;6aLpv/WQcOYFSmOcLG0r0CntjAyOIC9V4rVZ6WnfRqfPIcVnEXq7Jsh46SjVR84hGVvC755GUGgw&#10;GE3E6nblMevUSH2w0nuLm4Mb5GVr6Ln9JnPbieRmBgnrY1ge6WbaPMGIcg//8YcXidbBz9/5cxY0&#10;tSTGfGqDXZZFQvnP8O++fwxtKJGE+HgWx+ZJSY5H7ltnqH+MxaU51jYVdHeFicssIiHZABI5tadf&#10;Y3+RhpERGwV1BUQJIcwLk+wIceRmphCj1xK2dNI+r+JklZfOloc4ngTVCRIZUWoZ4d13nhjybAtj&#10;fd2Cxr6NNj0ZmVyJXHQw9niAZdsysuRKEjVeejoeYdekoJSqUSkVSMIO+h7dJyPte0Rb+nkwruKN&#10;wgKKDj5L0cFnn8q5OvCAmw1tjE3bkF+VovYIZO3dR23lSd7QxPBR8wDOQCGm7ErO7M1mxzzHcO8Y&#10;tScPECMGGO9vZUubSanGx0DnY6ZmJxhb9lBeXoJ1tIPtGR2pGbmow8t0Dgzh3XSz3e9h1SHFZFJT&#10;VFXEZn8Dt3Y8CGk1HErZIChIWV+cZ8VqYaj3MfbEBEGLB5df+yS5hB/r7ASjS2u4t+Z53Guj7GQV&#10;eYXZ2JcGeLy0K1t0bC6ZiQLJNUeR+EKYZyeZWVjGubmGZWWZwb4elmOiSCqqZ382hPwerLYFFAEL&#10;Hm8ApUqFEA7g8QfxO91EGxXIFGr0GjU4o5Er1BhjY4kFPNE61Bo3BqOJGN2ugyhG+akuiUE/s0PN&#10;3LzZwGogjj/6X/+EfQWxOCxDDHY+ZmhiCYepn8SwF2msEVEUCYu7Tg1RDAsiPhZGxxiaXEctNXPz&#10;nauMJipxLg6xJMnCONFFl1BBTVUOaqmNJYeeihQ9ao0ajUaNWqPFYDSiVSuR63TIgy7uvP+3TIpZ&#10;JGpF/EFISM1me6qbB9Ny1CopUxPj7PvOv+PZmuRfZXoBCPncLIz10ju58tTJt7ViZrLjKuHNXFSA&#10;XBdLeXUNcvMoDXeG0adEY93eRrq8QMBvZcsuMD/XR8uIiwv/JhPxwV/QulUk1GpX+egnnSiSU5Dj&#10;QRm1yVDvNrapdjYq/g3/x5V0HC43uuhETNEa1KIOpUJJtN5IjKhDrQKdVs1C+7tc61kjLtZEyOdB&#10;psqkSL7D/Xv3UWp1OMyz+FP280cvnMBk3I3IDIeCROs0KNUiRpMJw1Pnn4gY8rM+9ZhldzSFgRX6&#10;Ju041md5a3qUktJsNDIJEokErUrFwlgvc94owr/YIT6rlBSPh9xTP+Q/vlTMdNdtWsf8SFU6jFG6&#10;p20arZYjCoIgU+uI1X4hChjwOe34JSq0GuXvY84VURRFQfiNTbj+xfCtlP93Zc732+KJ/N9K2Yno&#10;/icBTr+W/P8cfqrIlsYIX48YYmdtko8/us2MsojvF1QgEfwMPb5H2+MJAub3MMnOcuJYJbEaJQJy&#10;DCnJGJbdX+igcmLio4hWyxFQU3X6BaoFAezLvHP1FgCCIKH4wCWeP1aETiHitS/T8N59fNF5mOcH&#10;2NwKMeDx4g3qiE3PoaIoFUlYABz03O1icV1G1XOVhKcek3b4NPsypDyyeIgrKKIsyYTWEEuysYLQ&#10;phVLYjXVmQYcS2FWloNIvGZs8lwOVpRiNMbi21hmZN1G8EkkftjrRGtKIsEQR3xBEfmuKf6hYQTT&#10;lRSyKg5z5dwRVh59yHsPewhUXOSPrhxEr5Ky0P+QWwMW9IlpxMREM9p6m06rl/2ODZzSMH7bKo9u&#10;vIckeIYTdaVECdu03GpkS7WH/o/eZmzNiVwSYtu2w/qWkxWNlOaHV6n9/p9xqeSXB4yfI+jDMt7B&#10;Ow/6cayvsbTlQaNSEG10MSTo8dicTE1KyDt+EI0cdixT9M0ZOZ4gZ3lmgoA0GqQiSdoMdAvDeOxS&#10;SrI/nSh4dix0tDYxvham3Olgc1uGKUaHVICgc4OJBTNB5yYLq2a2Q5MM69xIgn5WrTa8UyMMBvVo&#10;NWrME+0Mza2ytb6OUxZDkl5FwGNnY9NHbLrAWE87CkkZSrUaVUiBKBPRJSaRqAgx0NuHfs+LvHDE&#10;wC1vPzUHavD13SVKV4+41src6jj2BQcSZTTRcamU5qew+LgVebSSjekxdvwykrNyUG4NM+n75SYU&#10;pEoS07PISJ5FacwiOycHaUIiLocFt3kHVUEJe/IySEhJROGzo1AZCIbBu7PMUk8LW5tRaOIzKU6N&#10;QQIoNSY00m82lN9aGud+wwPWHEDYy/L4BDsaG35LN1IJ+DxuFMllvPZcNRM9fZjUeoLBAN1332bb&#10;ZMDvWUfR/xi7MZoTR+pJSzSwt2YfhP2sjXRyY93F/qRNYmPLOfbMMQridiOp3BuLDM/ZUWkzkKx2&#10;c29wkay689SXZaAoMhK6f4OPPmzi9JkTvPLdUqY7GmlZhMsvnMKokBLyu2h810GC9gCvnq/EPtPD&#10;bL+coMfMphhPbnEFqo0BBnZszK9a2A5OMhTlwmCIY2t2nMfrInUmC4KoJUZvQqI2YjRoUW8P4Zbl&#10;kp1serL15ZPw1M9EqD5dBBIJeHZYW1nD5vI9/XhxycKGb5bh/5+99wqy4zoTNL/Mm5n3Zl5b3nsP&#10;lIEpeEsQhqCXSFFSS9Pdu9s7Mbu9+zIRG7HPuxsbMW/b0zvdMz09u9PdklqOEkUDkjAE4V0BKADl&#10;va9bvq53afbhFkFChETObEtUs/J7ACLq3pt5/jzn/HnOf37zwEl2myfi9uWyPnqNu4NTRNcWWI5J&#10;FBflYiQirERTaDk5jHVfRxG3kWuYuL25sDSPnJtLiV9i4N4tMk2v8NrL9ZyZEmh96RCewSugNqFl&#10;RoVkgcEAACAASURBVBia6uVOSkZ3uHF7cmjZ0UF68j4Lgovo+CDjMSiqqSEzPYvI00IvQUCgesdx&#10;vvviXlIDb/K//UUX+u6T/DfPHaXAI7P+8Ax/cSvr4SSIIgWllawmHU/oYMWXT06BD8kyWJwaYKRv&#10;jNlIGPfABEJOlIhh4PLkU+IQkQSTxOoskwuNmJkEEw+vMnV/gXvdqzQNNOEVdIKTw4SFAra07OD4&#10;C3sI37hKUKqgqrqElEfhk7RhgihiRoIMz65mn7jipaKyAW1mgBCQjKwwMTGDkNaRlCKam0swklES&#10;iRTeApWIoaIoAnjKeXFHER/95Id48hRa9r+EjyizY7OsRpN84oiTDluUV1YzPbdAc1M1kxeu0TcZ&#10;pD4Q4eLZc3QNLuPPL2Jx4odc/hX4/PnUtuxih0PAWh3k3XfukXPkGbpuPCC3egsNkkXNvjae311P&#10;152bOMu3s7Pax8KkzGTpONGyJg52VpNaXGVqJUTbzl0Eu98n4e+gslxluT9FQ3slAWWGuSEHLe3b&#10;KXXB3Eg3xuPgODfNBw+zU4Hw0MfMzd1n6/btFH7ae+SWlVLilRm6+i7nuibY/80/Z2eDm92HID7z&#10;kBWxi2+88TrVhRvzeG0cVyCf1ua9VClL3OyfpLapFTk6ze2JCJ17t+DLKya+NM5MKIK1MEZ4LUj/&#10;gwfMAYujkyzMrzHQ94hwnp+SyioCmvw4VNNYn+HD986zmruDP3v1BNXF2ZC0nKIm9u1q5vbQEk3b&#10;91Md7uK9Cx/zw9kHyEAmGWE+qbEbiZziSlocfhradpNZm+EXF26z5/j3OV3gBiT8+blIRprJu7fp&#10;mxxg5G+C7HjxMI7JeYLLcfp7VaaDS0jaAFMFWylq3E5p4RaEyCQppZpdnfWMXvuQkbCTqopKinNE&#10;fF/KuwsESSGnpIqtSu5jL68HEzdw1++io60RBXAoGnk+F+GgRKCkmra2MjLLQeSmrZTGHRhLIm3t&#10;NSQnehABS3Ky4/i3+dNdIh//+Ae817/KntOv8Pz+VjRZZOqDdf5j2CK2PM/DO7foXnQyOzfDtlaV&#10;haVlRgd7cIenWAgmGB0dJ8dfTufeekoDJhPja7QdPklAH+fi+S581VvQqvOZFfIfH1L9VizIxBa4&#10;fP4Kq/o2hkaH8G49zBvyHOf6orRua8evyEhOL5q1SGxxAl/xTspTw/QOzZCb98WJ/0wjwcCds/zI&#10;SPDdl45QmO99YiPy4N3/TI/3MG+8sB3Pb7yKjY2NjY3Nl8c2eNl8MYKDnMp2Xnwuwn/4eJZYJEx/&#10;/1XOPUqw83AnQvkh5OmbvPmLOfbvayMy1EfQVUBLPWBZpBMxUoITj5r1ABu/cYnk6nby4708mo5B&#10;MkT/1Dr7dwGWydDtD3lz5QEuRaGsuhZvSSE997vQdp7m+SNVJFbGee/vfsTE0CCP0qtYhoAvv4D6&#10;Xc9imT0omp+Knbtoz63FnQmiuVQ8Pj85eTlompPoyiSDfUNMzUFJ0Yu0lJdRXKOSnzvDulJFy5Yt&#10;eJwmM723uXftFncejZJXUUdZaSnbWypx5RfT0txCcyiJry+IO5NkqvchbyWWWR8bxb3lJN/o9HK/&#10;e5Dt2xuwTBNBlPH4AiyNXuP6YIx9x9u48d77dOw/iqzmUVuVy8Sdt/m7qRl2FCbpCyYRCtzUtTdT&#10;0bzC6OQylRvdoQQKKN3Rji/3qUmcnkRyUdbxDP9tWQu9N89x/sEsRcXF5FZ20OEa5d2oRnu7xYPr&#10;l6nMfZEiRWNt4GP+3ZlJCnfuotYJogCTQ5e5gpddz+zMXteyMOLr3L9+i2WtmtbqIIuTA8x0LVC+&#10;fSfbWhpxRpbo631EMhpifHEJy5iknzVMI8PscojISD9K1E/Vlp20HXmVovxbnL/8gKZDDXjiEUxF&#10;JjSyhO/AQQ601uNPzfLBB/3kVfow1R0gJZlfc1LX3Mp6cpnJR/Msu30EMjG6YxHO/+DfsObLpa29&#10;DiOlAwL65E3+5leTrLsr+JP8CXpmF7h3f4T6U2/QBkz3XOWt5AyaTLado2O4WjvQVA3ZkWZhbpLx&#10;cYmen/6SpepOttdXo8/d5/+98DFH/uS/59T2SpoLS0iEg3RdGaCq4xBunORLJt78CioLfThE4Uu7&#10;5hbWbeeP6rYDkF4d56f/8BZKxzOc3NNGQBUY6fqAC91hLOHTzYwoOTnyrT/n1aY0b/51D+vFDbx4&#10;ahs+14bxw0gy0neF69dXaHv2GLmjPXgLPdy/cQu5cyeVxQHiS5PcPneJh6u5fPfldpoatuCUM6SM&#10;KKHgBEG9hD1bvaRicazCfCpbGskZuMD9oXkObSkhsjjA2JKX/ce24pIl5Lp2vvXH1Vx689+xVHyU&#10;Z7fmMNR1i8VwlKm5IJH4MD3CKpVbD7LzwD5G3nqLd+4lyak9gtsKcWckxKmXTlNTmk9QrqGq2E14&#10;aYGFpVUikXWiszPENzZ08dUVIs4QC/PzGEqU8eFBZlYijw1eS9MLLGUkeh7pZH2fJIpqW9m1/yXK&#10;Kvq48O45fFsOUes1iEeTxMI6jvIqjh3spFAKc/HdQYS8EmodFinLQXAtTVVzK1OJZSZ7kgy4fbxA&#10;ksHVRS7/4l1WXG7KSkopcUFakAmkR/nrf3MBV46PA7s1enomuXmrn5L9z/NsGaxNPuDtXyTRlKxV&#10;YWGiH8r3YSkWUw8v88vkFMbSAIVbD3Kis4zB/mGktnpM00AURYT1Sd6+egerfB/NTxlTRqSXdy87&#10;+cbBoxwPzjGz0EPz/t20qus86pnAKK3I5mwzdNTCOrZU59PTq9G09xgnmhP85f/1PvkV5XjRcUoC&#10;BW0v8Y2jTYRHbnFreJEMVUgui4lHvUwZFqKeRvBXsL1CRdqwlAiihNvrRXXJhIHE3EP+4dEce/Zs&#10;Ic+xypmfDeH83vMsTqwSXr3NwvgiRq5AIuMg0HCM6hv/M5fXT/JGfSF6ao258QEuX7zIWNpPdWkh&#10;tXV1VOcX4S130d7ShDk6xqLXQ0F5K9/9H2s4PDfHYHcXvYMK9XtaqSnLJbeokkKnjJj2Ubulgoe3&#10;brLl8AmSo1e41L9EbT38bPohi9PDzKQe4PizP6fW40VVDIanxuhXZhh+uE5l5z4EI4bqz+PutQ9Z&#10;2b6XQj3GaM8g4dg8Y7PLmBck8t0+XE4Ts+DJ/rEsCC3ME8yEmH70iAUAI81kzyju/af5V68coOXI&#10;K+QWdXFnrIvzI2ushRLEFsYZGlrh/XckctwKsuZnS2sjZibO1MA9RpdGeDi5wNzCMlJiiYH5BKnw&#10;Gls6ZNLuFCOT8xgr44QycaYePQJgfW6K4HyEwb4e1vKLUfNLH4e/AaCnEKUS9h49QFVJYCOc2yIZ&#10;WuDmnW7CkXV6uq6ymAlT3n6QZ4614wISq3O8//E1jEwGEwlvTjbcMm2GcblceH0BcnKy5g7ByrAy&#10;1cf7Z+/RfPw7FI13MTM9SnR8lmAkTH+fwUxwGQdDzDTUEZB1Pjr7Dmogn6IiFwNjLkob2tDHhhi+&#10;dwupqoFd5Z/PPfc0RIcDtz+XPFMmY2ZPvjyqE5fmJScnBwUB2enGoynEFRk9skj/QIS5+Xky+iPU&#10;ugIqCmB6dIKU7ESRRBJ6mkeXf8WPJwUmBtfZdvgkdf40g+NzNNeVYhg66AkGbl9jJFrGyy80M9Q9&#10;yuhokvmlFZxDvThj0wQX0oyMjbOz2s3y0FUerJuUVjQy1NdLc20hHdub6HswQBCFLXtqUJ1fvNy3&#10;rBQT928zlnGTI4pUbT3I1opSFm9PE16aZaBHRJMltPwGdjVK4CykfVs7jv5JfL48NPOL1ySiQ6a2&#10;tZVacYmf/uhHbHvmJJ0NFXhc2fYVNW7DdBYgf8F1bGxsbGxsviy2wcvmixGExz6IRjrKo9sXWFpK&#10;cOK1V4ncfouFojpOHank1s0eViIZSqtq0ZameLQg0FTpZarrIiNiC6c7ssnSQcRX4MOdrqFRTUNs&#10;iYXl/k9uRqCokvr6KlTFQW5RBbI3w+jkMg59ka5rk4STFr4SH2Y8QENDPQgqFQ0NFMohIgNjRFwq&#10;ZbkWd29fZy20xODEGMGbTkLjhdQ11CKvLKJrbooad7KvKY+Rm12kfYV4BYH1xyLLVGzdywmniOgs&#10;Q3ObuKp2UJ23ylnVSYGiYGR0TNNEEBW8ucXU1tWznFhnThKRnBorvVf5MJVmizOJLGSY6b3LnTv9&#10;rMenufKOzt7vfZ+afCfjmpum9pN0Fq9x+WI/y1Yhz3S28IMZBbdfYObuNMFg6HF3OEJxpIYdtBd+&#10;CYOXZRBbGOLNH/yEwRWLwoIAy5OPGFpx0djpwCGrNG7fysrwO4wOTyJ6XJTkBfD5fOjxVW7e7ia/&#10;YRfFhaXkSBo+l0TGBDm9xoOPP6QvWsTe3Q08vLJKWcN2KisHufzgIlNzMU4ebONb395CanWaM2fO&#10;4O34BsfbCjHSCZT1QYpPvs7RFj/p+DK9XZe42z1MFAtxPoSam2FxfomkKaPMDnFjaYnaaj+CGWGo&#10;dxRnST1FSpyEv5rjp6q4/O6HfHh1jfLOV/GpEpmEhCtPwae6UXQRl+wknEoiKRqCJVAcUAibHk4c&#10;3Y4r+UsWEXHnl7OlNZeKylJcGwavgCpi5EuM9D6gd2QJrXUfzW37qdGDvDdVxqmXjrDSdxa8Em3V&#10;hciiRSI0x82PPybhbae1aZ57C05KAyI93XcxO7ZTW/zbUmj/+tTLzjzLNJgb62U27Wa3tciVa7fY&#10;2dlKOhUBVByOp6ty1ZdPUWMjfnXj82SYoQcXefvGPLsOv0BTQZzZSRcVje3kj93k0tmzbDtylLbG&#10;fbxmZJg7u0jLjm1Mn3+X98/1sThfRGw2SNRTTUfNMUpzN8ZkoIwd7RW8c+cq/kwNI923Ke98gbpC&#10;LRuiG5rn4c37PByeIbJ4G2esjmPf/D4nrSU+ekdioeIorx2s3/C4MjjRnse//rfXeflgOdVtMmVD&#10;7zE6tkDAsEAG0wjRc/0q/bPjrMZi5DrcFBb7EckwODuEYSzTdf0StVt20nn8FY58Zvc0+F4cK7GN&#10;77y++3FIo2lE6b9zlfvdw8ynBLzJCAkJFldXMTIKntU5rl+8Rl1tEQ4Vpq90IxZVUR6QMLR8dp/Y&#10;ievdtzn3cT++yiN4RAFTF1HzncgRGdWl4RUF1q00IcFPpSfOrFlEBgdtB07gyuhMyhIuXyHNW1sp&#10;r6lG3QhXznM7SPkKUOLTePPLqKtvQHctszAlIisyywM3uJRMU2+E0JxFiNEgV+/PcPrFnSyNDLMU&#10;/tRt0VfSQJG4wNWBMU52+BibXUDUYWq0Fz0xw73+VQor8pFFiIeXic/G6NhWj56xiK3O0t2vU1Dl&#10;J7a4SBwQFT+yGSYUy5CRvHR2tNIzoGBk1hm+N03Rt47hnRvk5kg/VXntj9thJFfpvXsHdySEt7oM&#10;f2Uj2/OL6Dz4LOXhm0QtH3V1dQSO7aN7dIDUosHc5BJuRcVKrrAWV1E9ERbXUhRWFrHr8GEi6wla&#10;XB4GJ6McPHaAxRvvYAaK8JoWGT0Dlkl0dZq+j97nJ5ceoeWVUV1eRXmBxvLQXc6eucD+517h4K5q&#10;ihxpDKcPM7JEXtMBtsevMIdKSWyENW8rL28XGR8bIZ4aYGBincD2NkpyYaXYJDl/n7+7cpa8pgqc&#10;AT8eXwn1boOh0WXEvABuNUlurg8xlSGQV8rqr6tsK81ccInKnSf54+8fyi7SUmEu//xnDDqVx/pg&#10;ZW6S9XQ12+pqyQ0tcrv/PhUNO2hrbUKTRRyyC69TRE/oxNMR9LRAaWEu0bhFU009Sl6aksJ8MAXK&#10;2vez+6BK6NH7PBJSfP/7rwIw3X2Bs48WOfnCa1TkfoFX1CeehJbF2sIYYSGf1q1+th15BgYvcLP3&#10;ER9bS1kPr3iI2dUUyfAi9/v6mYtkk+BH5we43zUNqo/JnGzhGEkOUFruIJa0cJP1As+r72RHAEYz&#10;TTz/XCNXhBhy68scbCtm9OY9ZJcHpxnl5vm36Z9qpsxtEBMKee7kKRzpFKr8ZUMjDCJLk9y5/pCV&#10;VLaNE6PzTKl3uSjNIyGRU1JPZ0cp00tpiuvr8KgG8x6NnNo6qir9G2unFIq1QmQ5iK4L5JXW0lgv&#10;kl4IITpk3FKGm5c+ImIdQwut43U5WIslcWwYkOSccvbu85MM+jn57e8gz17k/O0op04cw7n6gF6H&#10;gj9HZbb7ArceFDHdUkIqEqa84wTHqtwIbhXxy4SDmDqGp4Sj2xLcHs+nsbmOgKmziJOKLXt45bUj&#10;5DuzynRh5B4ZI8by1EOWZmOU7SrGFRThKV7STwwTFHx5VRw93cTUrfNcu3oBM3OCg9uqUESo2nGE&#10;qi/ZOzY2NjY2m49oNMrk5CTp9JMREU6nk/r6ehTl8+sV2+Bl8yWxsEwLM2Mi+0s5truF6hKF67ez&#10;m3JPUS2HTpViiDJO2WBs8iqz6Z28sb0J12wXZ28McF9aRULAX9TIwZpGAjk1+IqAsJf+vvHsbQSB&#10;nOIqGhqbcCtgpELcPPMRPdMWO0pNisub2VVXTmoQHp4Lszxzl8GgmyO+UvLKPmmrRF7lVo7l1RFb&#10;HkeMyxQfOc6eqgIUp4KYLGd5bphQUS5WbIWRkSB57duQgwMAmEaY2x/doWDLHhYHe8lvOYp3/iNu&#10;dvfgKk/jcOXgczlJJBOYTgXNIZFTUk17Rwez0TnWQw60olqeOS4wsGRipE1EAdS8Cg6dOIV54wpu&#10;Tw3m4jiR2o1wFkkhv6yV579RjyE64NE8woxFJpMBp4t0eIi0u5o8Y5aonIOh6xu5UMzsKbkoIUuO&#10;pwRHWxiWiJFJIaq5VNXWk1pMkYyK2c+MDBlDR3FI6PFVHvU8JKbmUa4GOTtgsqezg96BUSL+fVTK&#10;awz3jtDRUMTDq7/i5lqAF1/dR6E+zSPAoaiUN+zhubwA5z+6yfV7Gi8caiYaWSYSFj6tkvlrmKaF&#10;pOaz63ARy5PD9AzNMbYcQi1to742F0cigkOVQfbiltNExFJeeHY/wVsXWS3OI+AvoNRvcrbb5Gh9&#10;OZpXpLK8kqG+IVxFNXTsbCU+34OQyaXWH2d2eBGtoorykjyUjbC42EqIWG4BbQ0Rlkw/Ha1VDN98&#10;j4qOE9SW+hASBSxNhVmurKe0IBf54HP0/9Xf8lf/fhxVdXDyldepDCiklob54Nx1zLwtHO1sIDI0&#10;D6JCecMW9PQtbpw5S/z5EzQV5aBgkU6nESUZh0P8zYHtlklycYTLN3rIbzpGa0ctfVfOcOm2RYOY&#10;RpLykaXP/trCyKRJJFKPq9lhRei5epfgygz3J6LUNZYzdfM9HiXWGJ6aY2h2lTzVh9+b4vJ778I3&#10;3tjYdFgYuo5hGmTSKUS1mN0n9+Nz6Qw/uICw4zAlfhkcTsradtE09WN+9Z/u4jnwLP9qRyUuB4CA&#10;llNO59E8You9LJYc5Pi2KvKcQPIp48GIMD48h5LrYWVkhPi2Q+w9dICQ6CE8k/2OKPqoa21iMjiC&#10;p7KZg7s7ERLLOPwFBKwkDyaCeCvaaGsoQ/0ydmHLRFT8tO3ZS93KDLfvDDA+H0Eo2kZTjYaZ1HF6&#10;nFiSh+IArMZdnD58BPfMPYYdPjz+EhqqNN6/O8XJZyuRXSpFxRUU+4ZJuMrYtm8/nuUu1qxC6is8&#10;MD1A3FFGVWUxrg3nvEwywWpIY/e2ch7OOzm2vZZg3x2shgM0VeYSvPmAnNI62rdtJ61O0zXtwFNc&#10;y6GjMLluYixkkCUpmwtNK6C+IpfBm2vIhZUUaArh2T6CcYl99RXcj1usLEyTkfKpqi+mpdLD1M0o&#10;sjuHktJSFBEiislcEkhFCUdknAGRZHCER7MJdm6rQbOSDPc95F5MY9fOHZRVt1CkzyEPxQEB2Rmg&#10;uqmJHGec/rnIE8/boeazfccB1JE7TBlguYppr8tn8OOfcWkFnv2jP8Wa7uXO8DRaXjGVJWlWRSdG&#10;Jk7/lbcRt7zBEbGfq7d6qSnbjT4zxJIjj91NeQx99COuDe5CmligqHIbgmGQ0A2csgR6CsOVz44d&#10;nbg9GusT/Vy5G6OjtoS2rfnMPrrGo3wNd2kTh2sDCGsrqIFiiory8JV00BSOE0w30L6/iN6uaao7&#10;9rJ9JkKqqp72/bVs7YiTXhvi/3n0MTtOv0iLy4lL1Vi834/hLGb3gVri06PsP7KLB2/+grhRheJ0&#10;wGciwRIrkzycSrHjRMPjBZphGEQy6WweMyzSiSD37vbhee45tjT7mXk0j1DSyuunTiMv3CAeOEBr&#10;tZ/46jCiWkLnrirGPuym7vBexu5epHj7SV4q0xBEBy7Ni8/tBDPB5NQiZUUNXzxhvgA1p5w9B2T6&#10;b91ECxTgLyihtr2Ow890oALxlRnSZy+i+kvY0VBFxjTR0yEu/nSU5sYm1MIaTh7bgSw7EAUHsjNG&#10;um+UYCZNKqOjJ2PML4bwbSnC9ZlVrOCQadz7ImWtcWYHu4imFPacep4Sa5yzH4+QEryUqWGGB0bY&#10;2lqHZOkYJkiy9BsMQhL+oloOnizF2PDKvRXuQ/Lv5/QLrdmiF7KCS19nVJBQ0qO8+/ZDyvbuJc+Z&#10;Zik4w9DDbpLeCna21uLAQBcdlNa3sWObSGxsgnmHk9LmNo4IMquiQDKTxlNUQEtLO6Pjw6RSaQzD&#10;YHVigkxBJXluB+HPtDCnfCsvf7uaeDTEBz+eobjxOM91FvPw4rssRjN4czxMDY9gOZooCaj8VruX&#10;Q6N+6zYC1hK3xz/7QZKJh/f54foIquTA5anm6Au7ONgR5Py5d5j27WdPaT6OxS+fY0XR/LTuP4mv&#10;cIyIIj9OVq+nkxiChCJLmzPRkY2NjY3Nb8U0Tfr6+rhy5Qrmhve1y+Xi8OHD1NXVPfU3tsHL5ktg&#10;kU6sMjQ+SXJuCWHfYUrL8nGQILekGivHBYKIompgZFgZ7OLtu9OEkxm6Rr0oqFRvbeLIoQacgOzy&#10;ksMCZ378IVPhBKSjTK8InNqXLbnec/WXrA7nokgiBTUttO85zeniWcKxMJFEhnRknpm1OKGHZ3g3&#10;eYAXn6uh58o5vKefedxi2anhcWoo+gqaquL1+8nN2fCskSxkUcAydYYedjFn5PF8XSlLCxvSJpd5&#10;dGeYRtXk0s1FGnZ0Mzw4Tt/UEIuz+ew//Sp+1cGsngGnE8VIsjwzzJ3bKivD08RyAiA6yKtq4kCV&#10;Qe/lXhRXPlVNW3CsWNzpKeHw6RcpVNNITxStcOByZ0uJJx1CNndUXSPppVnW6ndTUV5AcsXP8PQ6&#10;BVXlaA4RPbbG9Q9/SbTmOU7uKPt8GIAo4y9tpnN7E5HhJIFADqmkByUhYFkGiyP3ePMf+9B8zRxr&#10;rqC7r5/mPdvxzt4ib2KGcErEm5ODrKlUVvnQJwQiixMsitV84/X9VAVUosHPiiCTW76VV14rJ5J2&#10;kFib5fq1LqzyFhoLn5ZvTMDlKaRtl0b3hXMMTIWpqK0iYxg4RZ3g9DhNu0+wo6kEtyKyrJ4gwxXO&#10;vXUGX24BO0rymXp0g7sTMWpyLbq7uqnIP0R1ZTFKbgnPvPI8JbE+3r+vs/XZPewvMwhOh8k5cJSD&#10;Wyswo4vEw3PcvDVFqM+L6Amw5WAJlgiSFOW9n/+Koy+/wJ5aLx7NxaoAoBNZjuIs8RO+MYJV24Zk&#10;pEkn1um9O4C34QC7W2vxKCafbPNlzUdr52FKvF2cuXIb78ljFAvrvP/WLyk5+Dq76/Keurg3jQwr&#10;Y/c5f+4CyfLDvHRkOwV+hQOnvsFaOErfxR5chfm4nJBJhhjpfUhydpn5+K8IPXRBIk0OQGSR+/eG&#10;Kdi3l+8erCJP1VlsXCW8NIHDOUBD5xFqiwLk5XtJhCM4A04yiymiCyNcvHQLddWirHEbh4/uww+s&#10;zXfx4M4ARR3PoKcjzIyOMzrcz/iKQOfhfUwtDfHTX6XZ0dJM/ZZa/IoTr9+JJluszvdzaW6Svd99&#10;g7pfE9rU0wxf/4gPVwv4X/7lCbqv3OH+ZAvHm5spBB7ez/5Aj8xw7ePrxLUKtlRE6bt9kbGxUfCW&#10;UlNaTH1LE2v917kumhw50IH/M4c9aT2DJElPFFdwSD5adrQx1nWNW30jBOpa8YkhLFFgKThLQf0e&#10;9u1qwqsqJFclXj2epPvjM8hqgK0HyolP3uXSwwWqijR6u27T2fItikpKcHoCHD3yIrsCy/zyVpym&#10;Z57jcFsphev9ZJT9HD3UhhxbQU+t0H2jlyWvF8ntpLrzNJYkoaoZ3nn7LdaOnqJMN1mZ6ufOLdBn&#10;J0jTjCA6yKtoIK8iw2DwCprmQxSzVkTLyBBZXyGuS6RVmUxCIFDpxSHGwTRQXB7qmluIr09Ss3UX&#10;3oVJRq7PMD8rIomQCK+SUjUSSwusi1462nbSUdhBJPyXXLzXS7ERJlO1l+998yTluU4cokA2sZoA&#10;mETXBvj53/wNnkwCIbcRz4bHWjodI2w42FpSQnxGRoxZmIID1akSWRwmph0m3+Mkx9PIMydqyHPD&#10;7ZUgi7qDzMI03Y49/OvvHIK1AGcvjDI5XUHwVjfBkMrt6BiRzBJv/vCXbK/28VJ7JaYZJo2FR5JR&#10;XT7y/Q7GVos5eHwfi9cSpNP1VOSuMbFq0tG6g8ZclaHRCIPjq7Rta0Nc7WVqzUVnZwlCJFtkIR2b&#10;4EFXkNo9LbhVJ2lAkJz4Ak4My4dLceHNySHHKYNlAgKSU8Xv9+JCZ2l+npilsXf3UZoLoOdsN6YJ&#10;ZmiOD3/2E5Zy9vLNhk9jHQ0jRdQwCbg1HJbF6lg/Q8ly/rtGN7PdVznXNUvHsVPU+pNcuvmAD/6x&#10;m2//D/+SisQkq4KXrRUFTFs6i+tRahq2MXXr7/k/exfIaTzCd954gZwcg4nuO1yeSHDw1NMXi08j&#10;nUmTNnUk8TMGe0Ekp7gOSdQZuv3JH3XWF2YZGnDiBFLhJdbjBqKkoGoOloYH6enuZb3wCH/+rS3M&#10;PLrKhesP2NLSQFNdOZps4lTSdF86S0DzUDx6hZHVXL5bV4H8hPlHQJQgNDvG3dsDlO9+hrbGzSkw&#10;HgAAIABJREFUCvTgMk5ZRMAkOHyP+/OVNDRVMtJ1jofrPl44uR+f8jTLuICkqPiVT6tNezQFp9tL&#10;Tm4un77R3Bx8ppCZewaPemZJzI1wZ8DAX2CykMnn9VMvcXRbNaIgcK3bZKq/i+umyND0MlpBNldY&#10;1dadVJHk8nmDnNx8nK4J1ub6mM6sURhwcvFGiO2nT+CVnzR4iQ4BMxWm/9IFljxtvHqwjXxVx6M5&#10;WQES69Pcv9NPe1ENJYHPVs1+irSCiKwofD7dl0xBZRP7j+4goEg4JA85Qpr59RVCQi7+xDwXPrrM&#10;NjHK8nQP16+HCY6OE9VrftvNcLh81LRue+LPXT/5v3nge4bvvbLTzuFlY2NjY/M5fD4fp0+fZmVl&#10;ha6uLkzT5NixYxw/fhyn0/nU39gGL5svxjRYnRtnLOTn+VOd3L/2S/7yioxTAD2dwhQnuH9eBJxU&#10;15eyNrFA9ZE/4oQ4wtUP32JyYJh5ZYoza/2PN5mFzfs5+cp3cMoCROZ5+92LQDa58dZDL/PCoUbc&#10;MujRBbqu3WbFClBRUsbS+HV+/ECmujiHoy++QP+9q5x5e5Hi+gO8oMEokIrM8cEPLjK+FCcdX2ds&#10;aBbPUpDbPhV/eQX5yRi3exforA/x6Ooi7W98h4ocF2lVof/S+0x2ZaDwBIdzA3TsbMZdXMvBzq34&#10;f/YOkZId7CxO8vd/+1dMjY4T6HwNzAlS8WzlvPVwDN1vkghNcumtdxgLpwjFM2w78E00WXjs7S+I&#10;DnLyitDDi7/xsVt6hrFbZ/jhP5xBKt9GxsyQ61EpKdPpezDC7roCMukIa6txinbl/tbJbFkmqViY&#10;lZVl0uth0kYegiBSWLuNV793iFyHE9Va5SGA00v7s2/Qdkh/bI5bmXzIe2+9SyhnD4HqrZxqlFCc&#10;8m84LRZwuv2IjmXO//wdQu42jh3cjvO3edpEo8wvLrCytoyuKFQW55FTUsP+Z6sJeDUUSSS1Osr5&#10;85dZzbg48urrVDhW6O16n7trBi2HX2d3CVz96AIXz8fQh3vIP/BNarxhLrx/h0DTc7RV54G+9MRt&#10;0+k0kUSCwtwCLGcO+547SXt1KS6HSOP2U0SjH3LtzC+ZK/dz994IrScqufKTv2c2pVJesZ8//19L&#10;WR+/x7V3fsrt/BYOP3OI9kI/skOEjVOHTxAVlYIte3m9VkdxSSRWQkRiJi0+z284yTaY7r/FBx/e&#10;wL91Py/v202RTyb44BxvXuollUoRT0kc+VY+89236R5ZoiS3nPIdJ2mt6qCtxkf3mXEu/OiveKhG&#10;WJIa+RcV1ZTmexGBqvpcoprB4NQyFdW11BZnN0N+rw/T0BkJrSNpHqrKanG5Uzz48Bx/PX0XBdCN&#10;EHlVp1FW7vPDH3ch5uSRW1zNS/ufI8/rIhmL0H/3MmMPrnD92hXaDx5n91Y/q0sJ0k4nNcf2UekG&#10;4k9KHA8OcK1rmQPPn6a+tgCf5iTmMug6+zNu90wTnFlk2x/7UXyFtDfm8fProwiWQToZJ5FIghgl&#10;El5hPBnGqQWobGjBK2crbj66+i43emeYm5mi7Zuvfd44nIizsLDAUjiGKs7iLisit6CE3YdPku9z&#10;4VIkSAS5eu5D7s8L7D7+EtU5Bn23rvLmUoSK3S/zer2Xwbsf8LN/+AVl2grJ4j20l2a49v515NpO&#10;djYUIotP9nYmkyaSTFEQ8GJJftqOHmNfax1uh4S7YR/HD0a5fPMyEXeYVNxiZWUZIxTDxCS2Ms6N&#10;d99neCVMcCnGkZefxSXNA+DKr+L0a/+C3PIKAi6J5MIwH1y8zo9vT8KW5ymq2ILCfXoAyamiqV4a&#10;dp/gmQ4PV86/z1IsgzffxcLiAqgCA+ff5Go4QU5hC88dKcPvjjI+HuTjX/wdHyulHHnpxOOcYZJS&#10;yOFvfY9AWy3SygzXLp3n7V91E89pIhWeJim6mbn5Ifd6Z6hoqWFt6AHn1zKcevnPcK2vcfVXf8fI&#10;1sOU6aP84k4fc8smnce2MzF8l1RwgP/8H6awTJ2MLuMem6ewrJZqd4byhjZOHKjh//jfb9L+xy8h&#10;TF3lL853sZJSOF6/wFs/O0/CUUjDVoX3//avmVwP03jyAI1NZYiD9/n4g7Mk93WiFG/nu/vzmL1z&#10;kVtTMbYePklzeYDFJY25n77Df3qYQig+wsBHb3OpL8j2wgXO/+M1xoJhjOQqD0YmWfi3f8E5h0ig&#10;vJmD21rY02nhU4JYRoZkSqHt4LPkJ0c487Or9A+usvtFndtn/pEBeSdvnD6AX47T/fF5btwbJ5JJ&#10;kBALebUkD0gwOjyMu2Yneal53v7gLa6MZwiGVrnrzaM0v57d7Uvcu3aTkGcRtXArBTIsr89jTuUT&#10;aNzKqW/9CZVVdxkam+XKhQus1mgMDS7RuucYLZVflN/KYm74Kh+8c4fgepC4p4njAf8XVNQzSMbC&#10;rCwvowDp6BqJdJrVmQf89IMe4loRtS37+FZrPQFNJt9/Am/ffR5e/4DLH3k49PwRKnc9y58cKKDU&#10;EeQHP7vI/pefoyZPesI7LhUd5Vc/eI8lOZ/mnc+yfXczHslBXPEiRCb5+d//NXosQuvJTmQhRWgt&#10;jOotx/m0hO6WRSQ4xMcXrjC6GOYTbT7b20/QmeEvJy5urGcUKtv2UKwPca93EkNRcKk+quuL8agi&#10;TYbBVNeH/O3DEp55/gSGZRGPrLK8LBCOJXGhszh4i8sXbrKSjDA24+d/ek3B46zj+e//KfmVeQxc&#10;O89gaRsHtuQ9zoOXJcbds2foGlrBl1/HK9/cQ6VPRdQTqLJI79VfMHrHQshroOjuWS79dJrMhmxL&#10;M8NMrlv8+9UZnHJWfl9+Gy99+9BT3kcO3IFCquvqsiGNmTgPz79D16LCM6//Kc15EiPT8+iDJsno&#10;OsvLGmuhKPoX1NR5GiVbd4GzyM7hZWNjY2PzG/F4PLz22mtYloXf7+f555/H5frNLx0hGAxabrcb&#10;j+d3c5aSShssLifweZ6a/+GT/fSm9FzeqFEKX7H8yZSO6pLweX9Djg7LQs+kSOkCLkUkHg0TT2b4&#10;fNptAcXlRMSB6taQHSaJSIRoPIUJT1QLk1xecnya5RAFAVMnFksgOl2ImQQZwYWmZkM3TCNDLJZA&#10;Ut3IgkE8EiYtqvg9LkQgFl4hlhFQ3T78mkwyFsdwiOjxGMmN8oqWZT3OQ+ZQFCTTJGMJeHxujISO&#10;y+9GEgSMZDRrsDItXJ4cfJr8uIywIFgkowlQnDhFnZW1MIYpoPkDuMiQNEB1OTFSSTI4UJ0ikbU1&#10;Ukb29Nbn8+GSJSwjTSyRwqW5LUkUwDKFeCyG4HSjfeaE2UpFWU2KaI404WgCRBnN40VzSoBJImng&#10;ViXC032cuzzDgT86TYnjNw+jVCJK2hBxuZxYepJEGlTZIpFx4PGp2YW7qROLJBBVFZfyZDhBJhkj&#10;FI4iOj34fRqOz/SlqWeIJ+LILu/jhXM2BFYnGo7iUH3ZfEQbfWBZJvFIyHKoflyf7P6NDOFwiHhK&#10;R3J5CHhURFFAEMTHRjVTTxEKx5CcGm7VCZikYxHihoTX60YSswUSkhkTI2OiBvwoZIhFEyhuL05J&#10;RLAMorEEolNFUyRMQycei2BYDhAlPO6N+26MG0NPEosmMC1I6xYer4aRiGHIGj7NhShmPeXi4TAp&#10;04HX50XJlg/Esiz0dJKUIaCpzidCZizLtNaGr3H2viCc+tYBcsSn9V1WnljSQPN4UCQHggDpeIi1&#10;SALLAknR8PndWMko4ZiB278hpyAiCBbpeJj1cBJLAMnlwe91Izk+zcln6hkSqRSKS8sa6R63zyKT&#10;jJHQRbxuF2YmSTgcIb0RIymIIm5fDi4hTSicxOnxoDplxI3SwZZlYZkmejpBJJpEdnvxqA7ioQg4&#10;PahOh+UQRQHTIBGPY0gu3C4ZM50gljBRvSqSIGTHERaJcIhYIo2JjD8/gMshkomHWI0kn2gzCI/H&#10;i+iQ8OXk45KynqPx6DqxRBpLcOAN5KEpv7bJNXVikTDRRBqHouL1epAdT45BzAzh9TCG7MbvVhCw&#10;SCViJDLg9mS/b+kJ1kMpRElAdrlxSRbxeALJ6calZAsHpGIhKyWogldTsAydRCKOaVoYOHC7NSTx&#10;kxLMFoaeJh5LASamQ8HtcmLpCeIpEc3tILa+TlK3sBwKuQE/ipBhLZLBH/AgPNZfAmYmyXooTDpj&#10;4fL68budmHqKeDyDy+vGTMZJWzKqbBEOhUgb4NTcuCQR3TTQU0nSGfDkBHBJDgTBIpNMEInFMCwZ&#10;b8CHKmRYi5v4fVr23qKIpaeJhNdJpE1klwevKlrJtAmZpJDQBVTNiZGMY0gafq+KA4tYeB3DoSGT&#10;JBJPIzgUvF6VdDTyWK9vDERUtw+3mu0LQRQRyBBeS6EFNMxElLVIAofswuNWSMZTODUPspAmtBZB&#10;Fx14/bloiohl6kRCEUSXhubKXi8ZjZAWZDzurM4zMjHW1yLoloDT7UXSE8R1AY/bRSYRI5kxNnQf&#10;IH7yznHh9/mzzm9Wmmg4bbm8GpKAYGSShCJRTEvG69fQ4zEslx+Py4GASSIS3nh/ZseSz6shidl2&#10;ZUQNj0sgFg4RS2ZAEBAVlYDXjWjpxJM6omAhSE5UxSIciuFwudGcMtmppxOPhEgaIk7FgSXIuDUX&#10;DvHT8t96OkEibaCqWb3xWC8lo4TWYxiAonrxeTQcn9ErbLy7E7EEDs2LmEmSNgVcLgUh+yGxREJw&#10;OByk4ln9oLme1B+YBqlknEg8g+bzocqO7DvESLMeTeP1eZA29G8iGkVQ3CiSTmglgqh58WpKtogD&#10;YBk6sUj2OVmihNcfQE6vcOOj22itu9lRW/jEO21DoWDoSSLh6Ea/flbPfHY9I6CoHmQrSTyVwbKy&#10;fe7d0AdZHRclnhHw+f1YyTUr4/AJbgVSiSSWpCAJGSLhaLYitKxRmOt9/A4SsEjE41iSE23jkElP&#10;J0ikLFS3i1QkTNIQcXvcODeeEZZFJhklFIlhmAKKpuG0dKKJT6vVfl4OcEgqgdxsf0WT4PFnPQoz&#10;yThJQ0Rzu7LPyTRIxGJkHE7cqpKtPmlZGMkIUcOJT5PR0wnSuojq1jYq6mZJRtatlKgKXrfzqUZS&#10;yzSxEBBE4eu4MbA21pRfQ9G+FPae7w9gz/dVsSH/ppQde+7//5r7pmkSjUY/f1HLIpFI4HA4UBSF&#10;X3+8giCgaRrBxaRt8Poq+UNRfl9o8PodYSs/W/lhz/3NLP+mlB02vfy27suyKeW3dd+mnvubXX5b&#10;92XZlPLbus+e+5tZ/o3//0kNXl/EZw1ev90L3cbGxsbGxsbGxsbGxsbGxsbG5p8ZtsHLxsbGxsbG&#10;xsbGxsbGxsbGxuZrhW3wsrGxsbGxsbGxsbGxsbGxsbH5WmEbvGxsvs4YaZZHe7jTPUHiq26Ljc0X&#10;EF8Y4fr1XkIZ4ylFMWx+OwkeXTvHw/EVDNN+epsePcHIvS76J5aylfkeY5FJrfDw6g0mV1Po0WV6&#10;Hj1kIZwGYG3oGh/1/Obqwf8UWGaaqf473OweIWPYY/WzGPo6185+wMRy6ou/bGPzJdCTUR7cucrU&#10;UvRxsYJ0eIHbXXcJrie/4Nf/zDEyTPfd497wLOl/gveiqWeYH+7mRu/0P0HjbGxsfpc8USzvK2yH&#10;jY3N7xpRwltcSX2+xO+3JIGNzX85zkAxzc0mmsM+i/kvR6GqeRu4vDy16KfN5kKUKa6tx1I2qvB+&#10;BofkpbqlCckjI4o+KqtknGp2OegubabN/N0UMfoEQZTIL6/HYyrYU/1JBNFNy7btuHz28tzmnwZR&#10;dlFd34KsuR7/TVL9NNQ7Ud3yV9iy3wOig/yKWryCE+mf4L0oiA5ySmpwWl/z52Zj8weEIAi43e7/&#10;qt+KYnaRIQSDQdPtdv9XX+iLSGdMFpcTeJ+uVC0LNnPJAkv4A6jWkUobqC4Jr+f3q8AtC0v4Wlae&#10;/tJY/AH0/1fBxiHj5p38GxXnN6v8m33ub3b5sXXfptZ9bNK+B3vub2b5NzY8m3b827pv8/Y9bO65&#10;D5tb/q9a980F40if7Lh+VzsvAYF02iRsZj73mWVZApu19wFzo0LrVy2/YVqk0iaxuP57va9lmYIg&#10;bN7j3c1codfCAut3p3f+0Nnk1antub/p5d/kuo/s2mgzspn7Huy5v7nlt8gedG3O8W9ZFgi27tus&#10;bO65v9n7/6vVfcm0iWRZ1u/07hYWiiLi8zw1oOqTgOpNOQKsP5BdbzKlP/bwsn6/6TQ27WmHIAjW&#10;Ri6FTSv/Jwrwq27LV4QlCAK/a/37B8ymnfsbbFr5bd2XXffYus/WfZuUTSu/rfuwYHPPfVv3bdax&#10;v9nn/lcj/yf2tblg3M7hZfMppmmh2wlkfy9svPS+6mZ8ZWRP+KxNnZh8s48Bm83JZh/3n3g3bGbt&#10;t9nHgM3mZLOP+414Ilv3beIxsFnZ7P0ufEXzXhAEpI3kfbbBy+YxlsXv1cNrMycxsixrc8u/iRc8&#10;8MnY/6pb8dWxmcc+bG75bd1n675N2vXA5p77sLnlt3Xfp/9uRmzdt4nH/qaf+1/NvLesjWzpwOYN&#10;prWxsbGxsbGxsbGxsbGxsbGx+VpiG7xsbGxsbGxsbGxsbGxsbGxsbL5W2AYvGxsbGxsbGxsbGxsb&#10;GxsbG5uvFbbBy8bGxsbGxsbGxsbGxsbGxsbma4Vt8LKxsbGxsbGxsbGxsbGxsbGx+VrxB1el0TIM&#10;dNPEIUmIgoBlGsQia2Rw4vG4kR2/bqOzyKTiRKMpFLcXzSl/rgqGZeok4jF0QcGjuUBPE43GkD1+&#10;VNnxuevp6QTRSByHFsCrfvYRmaTjMSKxZLbegCAgKU7IJNHNT78lq168ToFINErmsx98BlF24vF4&#10;UKR/LhUbTDLJOOFIAhMLEFDcfvyagmXqxKMREqlM9rmIMh6PB5cikoxFiSVSIMpoHg+qIqGnYkSi&#10;CXQzW7FCcrkJeNRs2VYjTTgcw+HU0FQlOwYMnVg0TCKtAyA6FDw+H4pDzPa1ZZJKRDf6RUT1+NBc&#10;CnoiRMJy4nW7EAHLNEjE4liKE82p8OtPPpOMEYnFMUwLwSHj8fpwyQ4s0yCViBJLg8frQZEcYFno&#10;qTjxNHh97s9ZjrPjdp1E2kBwKLg9HlyKhIBFJhkjGkuSMUxEh4zH78cliYBBLBQmbUl4vBtj3TJJ&#10;J+OkDAeKZBGPxdDNT6tdCKKE5vEgpOPEkulfe/5StiKIqRONfPL8BGTVi09zIgpgGmni8RSS6sEl&#10;f35umaZOIhIlIyh4PG6kT75iWZjpOKvxDB6PFwWdcCRCxsiOd1F24XE6iMTiT5bi3WibkImjSypu&#10;10Y/GBmi8QSioqEqEmCSTsSIxhKYCDgk58azzzYgEVklmsyOB0GQUD0eVKeC+JTplO33CPFkGgsB&#10;yan9f+y9Z3BcV5bn+XsmvfdwmfCWAAGCBEkQ9N6Ikqokle2urqqdHrM70xMz27sTsRETvd82Ysds&#10;tNmpnuoupzJSlVSSSJEiKZISvQcBEI7w3nukt28/ZBI0UlV37253dYfwZ2SQzJfv3uPuufedd869&#10;mIx6ZFEglUwQCqwQjiUz8lRhNJvRyNKabT2Rv16vI+1+koT9fhKyEaNGIBwKoMh69FoVApBKxPD7&#10;V4glFARRRmcwodfIJONhQhEFg1GfoVMhFgkRSQgY9TrEF4lXUkRCfsIJCaNR/5zvU1Jxgqt+wvEk&#10;oqRCbzShVaVpTkQCLPvDKIBKa8Rs1JCIhIimZPQ6LWmzShIOBlBUBvRqgXBwlVAkM36RMdmtaJ/0&#10;p6SIR8MEwgn0Gftfo1RJtxMMR1EQ0ZstqFJRgjEwW4xIpP1vKBhCkTQYdOq1U2qUZJxgwE84lkSU&#10;NBjNBtSiQDi4QjASz+hDQmuwoJPiBPxBYhn7ktQGLCYdyWiYSFxBbzIgZ9pNJWIEgmG0BhNqCWKR&#10;IKvBSNoOJQ02iwn5hXlEURQiwZX0GFIAJLRGE0atGkGAVDzKqn+VeDLt+2S1DpPJiCQoxCMhokkB&#10;jawQjqXQ6Q1rdqok44RCYQS1BmLhjA0CgoTOaEYnQ2B1ibT5CcgqHUazHlkU12SspNL+LRiOklIU&#10;ENSYrSY0srQ2FuORIP5oMjOnSJmvUxmfFiGFiFZvxKhTEY+G8K/5cRGV1oBJryISXCUUTY8pBBmj&#10;xYruMz6BtbajwVX84VhGH3rMRgOylPbXAf8KMTTYrMa071VSRIIBUpIGvU6z1k4qFSfkDxCJpW1P&#10;kLVYTEZUspjx60FCcTBk5n4BSEYCLPpDmRZEtAYTep0Gac0ok/iXllHUBox6bXqspRIEAwFiigqT&#10;SY8kCmvyTURDBMIxNDojWlkh4F8lEs/4A0mFXqslFgmu+ba1fo1mNEoUfyiS1gugMVgxagSCfj+R&#10;eMY/yRrMJtOaTTzRWSwSXPMricgqgVCEtGsX0eiNL9DuJxSNr+nGYDKhFhP4V0KoDCb02ozvS8VY&#10;XQ2h1htJRfwEn9yTvhGV1oBBA6FwEr3RhJAI4w/4M+uXtG80GmTCqxG0azSniIVDBAJhkiiodGYs&#10;Bs3aMeuxsJ9wHPQGI2oxRdDvJxR7tl8RlVaPXqUQjoHBqEcWSM8ta3ylaTMbdYhC2i8HVpdJynos&#10;hie+MUXI7yel0mPQyF/Y067WsY51rGMd61jH3w3/qAJeSirF/HAX3WPTuMsbKPVYSPgnOf2j7zEq&#10;lXHiS69Sk2d94a4ks0MP+OCD6+Q2vc7xHeWoMyvfeHiVseF+lv1+utsesqzKZWt1EYnVCR7cb8Nd&#10;f4ByjxGdLYdyr+sJFSxPdvDBL0+hqvsm3zhShWqtrxAD989z9s4YrmwDC+PT2Kp2khUfpGdglKjG&#10;RZbTindDE43ZMX797rtMx6x4syxIz9C7ODlE2FTG66+/QaFTwz8NRBnvvMrpS48xuOyoFT8hUy2v&#10;H9uOVVji1plf0zErYLfpEY0utm1rJFszx40r95hdTSDrDfgqtrC5KpeZR5c5dW0Is8OCSq3BXrSJ&#10;o9sqkAQIzXTyi7cu4dh4kBN7azGoBBLBBa6fepvOFTVOi46oP0LZzqNsr/KhEVOsTPXT2trGyFwY&#10;SZJxF25gc301i3ff42a4jq+e2IQeSAQXuXf+MrGyBvbWFqNe4y1JaGWO1us36FtcASRSikJ24Vaa&#10;tpWjSwXovPo+Z9oDHHz5NRrKslGJMNV9gwtdSb72zeOYnpNVmNGOTh52trMSF1BrLBRW1rKxwger&#10;49x/0MzEzApJBEgoeGqb2L6hBItumavv/JjWRQsnvv46G71WhGSE4daLtC242Vxuo7vtIdNzc4xO&#10;+8kr9GEyOKnZXstS88c09wexOI2EIjGyyhs5sbMamSiz/R3cfNjBclxELSZJaXJoatpKUY6NyPwA&#10;ly/fx7fzK2zK131G67HQNNffe58BoZCXv3QUryU9GhQSTLdc4gf3pjh+8quUqSZ4772zhLR2zFoV&#10;JncRW4qs3H7QyuryPDMLQezZXoz2LLY3bGbx7mmm83ZxdHsZGoDANFfPXce0cT/by7OIzvVz43Yz&#10;c8shBEFEETXk1zaytdKHTi3Rdv4HfDqmI8dpRFREzFnF1GysIj/bxnMh7GSM6ZFO7j5oZzWUQFBA&#10;0VioaNjF1lI38cAi197/EY8DFhxmLVpDFlt276LAaUi3k4ww1naJ5jkPBw404tAD+Gn96G2mfCc5&#10;UaPlwcXTRAr2s3dTPnJ0mc6WVroH+okmZQRJg6eghq2bSwkM3ePywzAnXj6I3SijKAkGO27QMqHm&#10;pcM7MelUz8k+FQ9z99ybtM57OPH6CUqchvT3iRgT3Xe41z5CMJ5CpTWTX1nLpqp8EstTdD24S9es&#10;HwkRs6eYhvpS/L03aV/J4+C+Bmw6SEUWuXfhA8L5L7G/QubuhV/TNpXAZtETmA1Rsv8oe+pL0AKp&#10;eIi+Bx9z/s4se19/g435jvQDazLB8sRjHjS3M7USRRRV5JXVkCNNc+HBLF/6g9/Dq4fw8hifXLyD&#10;sWwbu2sLM4EJhbnBZq7de0wgJqDR26jYupUqj557Z3/OgzkBt8WASmemvH4vBUIfH567RUg2Y5Rj&#10;rAg2Dhw8jG7uIVc6Ftn35S+Rb1IBCqvT3Xx4sZMdL5/EGZulvfk+3XMRtFIKf0JNfd12NtYWoX8m&#10;6JVKxGj75B3uDgcxW6zICujchdTXbSQ/x0Z0uodfvXuOmNGBSSUSi8tsO/YKVR4tIy23aJmT2VQK&#10;V+/N0HTwOJV5ZgAii+N88sktXPUNRFuv8XA0gs1hRNaaqGrYRbEpwKm332RFnYNJKxKLGth67ADV&#10;XtfTAF4sRNeNs1x9PIvVZiSwnKBix372bilFBaTiQXpvn+VUyyonv/oaG/LsCIpCeGmGtjvX6J4P&#10;IQlq3IXV7Nxcxsyji5z6ZAhnjh1R1pJdUsfWcgs3zr5L/4qExahHTCrYSzZRv6EUj/35gL6ixJkf&#10;HaTl9k1GYiJaEqRkG9V126gqy0YKzPHxW39FR6SQ7/6zr+E1qUjFozy88iGrjo3s27oBTSa4GwtO&#10;cf3Ds/QuKNgtKkIpLbXbD7K1MgslGuDh5V9yb9zM4VePUpFlAQGWui7xF2f78OW7ECJRdJ5imnbv&#10;JM+aCRAFx/nVf/8JcvUBXjnYiFUrQnSe2x+epjNg46U3jlNk05OOaCcYfniFj1vG2LTvFTZ7Ylz4&#10;1TtMSGbsGhVqs4vq8mKm+tuYmptndHQGoycfu1lPWf0uzLN3+ejBKDaXDRVQUH+Yrd4EF3/xFiOC&#10;G6c2TighsqHxOA3lWWieBBBTcUbbPubhrIeDh5qYvHOWTx5NYLA4UAugseVSVVNHRZEbObbI7Y9+&#10;Tfu0gs2mR9ZZqWvcSZbSw5vfO4d758u8dHAzVo0EwRE+/MUFyo//PrqxmzT3T7MwN01UNpLtdJFV&#10;UsdG1xxnr85z9I3XEcabOXvxKiljFnq1BldhDQ0bVXz0k9s0fPUbVHg0+BeGaG9tZ2hJztiQAAAg&#10;AElEQVR8BUVSMDjzadq1B49JQEmEafv0fW6NJjh44nWqsxT6W2/xaHiShZkpwoKV3GwX2cUbKdVO&#10;crk9ybGv7CdbTjHW38aD5i6CCRASSRSTi4amfZRlm4gFFvnwx/+JSXMjX3/1OHkOLRDizrlfEio4&#10;xPGGgs+8sFrHOtaxjnWsYx3r+Dz8zgJeSjwKioCgUvNk5aIoKZZnB7hx/S75MQcFtkpGmj/ianMP&#10;SUOAaznllOZsJzk/RHNrG7NLASKxJJHVKR51PuDxSorVER+yKKPWaMgt2YgyO8jUwjJd7S3MyQsY&#10;hCBJ/yRtD5vJM+ajDlvQryZY7vmUscU40ViceGCOR487WJ14C3GpFDEBWpOFvJJ8QmOD9AzMoDW5&#10;GO7uIOCqxSQsMT7aT9iQQi3oKTfrkJIL9HU9Qqn+DvuObUO/xnmQT370f3KhbwB/5POzv/5xIoF/&#10;fpwVxc2hfYdwidN8709/wM3CQo6UJpmbncaQe4zDe8rRqGT0BgOdZ3/Mo8Ui3nhpB3ohyGpAQlGS&#10;BOZHmUvYOXnwKDaDjKTOZLykQvQ132F4boHp1g52bKnAYNORioeZHZ/HtuklDm8tof/C97l86Tol&#10;vq9iCgxy6ezHJArq2HdsAyZVnLmxaWLxJCuTffQFvCQzHCiJKNNDQ4Sd5azlHCkKsdACDz45RduU&#10;jV1HD5Fr0ROY6+Tcu6dZjJ/kta0eFsaHabvbTkxjx21/hWK3nuDCOD0DCRLPiikVZaL7Ou9+PMiW&#10;vXtoKnSjRFZZWE0RDc/R/NEp2qJ5nDxwGKdZTWiiiw8//YAV/0lONFmYGuimuW2VZVsWZd8+jo4k&#10;q7MjDE9KNO6oZ+eBLKY7P+HPulp57V8ew6vVotZG6JudRrTXc/DwJuY6PuaHFy6yZVMhqql2Pjh1&#10;g9xdhzlS4kMnhmi5dJb33p3ljW+/hj28zMhAP4a657hYQzIeZH5ikJ6VIO0VVbi2FKGVBZLLo5y/&#10;/piFpSkW/FESmmVm5hLUvbaHLV4HKpUavVrmkMPDVOenvHOhl5odJ6jK0aDTyPQM9zKqqWVtBMSC&#10;jA0OYM/fTjIxw6W33mbQtY3XDu3DrFaY67vP2U8+IJZ6g901ucyPD4DrKxw6Xovon6H1/j3OfjTJ&#10;K186gdemRxBI29pcDxc+uAilTRzYWYJBjDHccpn33vk5hv/hjyiUIkxPzeLYfJAjmwvQiCr0Ru3T&#10;B3wlwercCENjAtE1EcWYHXrMsPYAqbjA9EgvQdNWkkk//bfOc6krxc49+ynKNhOPrjAzESCWSBBa&#10;nqZ/wE8kkbE+JcnK3DgDo9pM5tAzUFJE/MPcvdXGgq6UxwOzFDkLEUkx9eg6pz7toHz/MXZ77SQj&#10;fhZXYqwujnLn4scs4OXAkV0YJfAvzhHxB1meHWZoVrvGg5KMMj3ci98QIhVXMzU5g963h8O7Klm+&#10;8z5/+fY5iiv/DSU6CK9O0d7Rxez4Mu1dI5RkWzGpBZZGuzh35hL6mp3s21GMUY4zMzaDwewiNX6K&#10;i3d28c29OUz3dzEyG2F3k20t+1ZJJrj98a9ZyHmVkwfLSYaXiAoCSiLG9OAk6uqjHG3agCxKaPVG&#10;Vh7PMb0cp+HoAeqywpz5xQ/54FYh390I473tPB7ci7fWjaAo9DdfZdSfxZ74Ktc+Os2EKp9d+/eS&#10;bRSYG2nn/Ie/YlH6Boc2FqB6mkbF7NQU2GrZf7gRfWKFjua7fHR6lAOvvEJOcImpmQSNB/dS69Jy&#10;9Wf/mYvXiil8tZ7VuUkGR1RsrC1lqfdjOkpqKcs1I6ZiTA208njcT8FOmcmpcSTXHg4eqkankdEZ&#10;jMRmppieD1L10i4afBquvPljLt/OojhrDyZ1JhMuFWdxYoaYwcuBEzuYufYeP3/3U6q3lJINRFam&#10;6Oh8zMLgMi09OyjKsqGXUox03+Be1yq7Xz9BrjrBYiBGMpXEPzfCVMLNN44eRaOSkDU6xOAk4+Nz&#10;2OuPcbi+DAITXL96hzPjE5w4tp9siy6T8agQmh/io/ffg5wGDp/YhIkIA49uceXsGWLCSWodEUZ7&#10;umiZ6uBMQSVfO1aPiSQzo/0sJL08a+rJRJCZmQXMRQc50ZRH/+2znH7/E4rKvoJ2aZjm+4+YTHnp&#10;HZim1GNGFgRiC6PMBB18/cRJtBOdnDp9kYeuYrK3FSJKKWYeXuT2RIIidRvj9Rux5pggGWFmeJzB&#10;+UHud1bja6pAJSjE/dM8eHifnv4IBVvCpKwRRnpn8H3rJQ54nQiSjFarwZvjIbHQwZ//2bvkHdzP&#10;nkoLGlmg89E0IdnDKyeOYAfUejNSpI+xwX7cr36LYyVR2q5+wOWrtynMOUGuXftkomB1doShUYFY&#10;ApZmJwmrPRw+dBCnHKOv/T6XT79H5Etfod4RYXZyDL3vZQ7uLEWvkdAZNCwMzNL94D7NqxIeXxYH&#10;qn2I8VUGurvwHNKzYdMuHPmzfHr6babMxRw+0YRBoyM+1Elv7wi74iCuLLIQltlz9ADlLjOyRouK&#10;Dvo7eykLJYkujXPt/MfMaAvZc2AHdoPEykQnqxEFj0khsjjKo7Yehhega3icsrxyyup3kl02zZX3&#10;3mJILuXY0W1odDr8LS309kfYk0yyNNvO2VNXsNbu48jmQlQxP70PLvHOux/wla+8QZ4qwvDj+zQv&#10;L2J35/PV45swSgmmBntYMWz//CXKOtaxjnWsYx3rWMfn4B9+D69EhNTMNKn2i8Su3CU5NUIqnL4U&#10;DSwSU9mo2X6Y7ZXZ+Ifu8d6lTmpe/kO+eaSWqbbzPOidRdGYycnzIS338OE7HxBwNvA//vGf8J3j&#10;tfTfPM8nDwbRu7zk5floPPgar778Cvv27Ka21EdoboCUpZj6+m3sP/YqX3r5VQ40VOLJ8aGLTfHJ&#10;6dNMysV881//CX/0zQMstH7MqQv3kZ1ePHZTuhRCEBAzJSfhpUk6uocp2PEqe6p9zD9uYXQpQCqT&#10;xRBanmF0eIjhtc8I86thUspvkdE/YshaA1abHbvVjVEbI5ES0qUoooTOaMFud2C3WdCqZUKLS0Ri&#10;AmqbhaycQsrKfBgyJaSyRo/Vbsdut2MxahEEiC6M0NITYNuBg9gDA7SOL631K4gyepMFm8OC1WpG&#10;VIBUjIFHV5kUCtm3awf5WQ7sjizK6+rIefK2/2+CkmR5pIsHXQvUHznGxiIfLoeTgvJGDu/Ipf3K&#10;HaYSAAYqa2tJTrXwyd3OZ4IfzyO+Msmn51vI2b2PpvoK3A4HntxCqiqLYbqH5uEETft3UVKYh93h&#10;wlu9nZ01uQx2PGB2NYKkd1DfWE3w7q+50LbwXDBNUumw2OxYzUZUKg1Wmw2bzZIuRRQktHoTVpsD&#10;u8WMVoJI3E/3wzsE7Js42FiH1+PA6cpjz+F9WJa6eNC38rfTudFJqdfF1EAXc4EoSirBeOcjZs02&#10;XM+8Z5ckNUaLFZvDgdVsQq3VYbPZsJgNaDQaTFY7dqv5aSnWb8Bix1VuTtk4eXIvBXlZ2N3ZlG/d&#10;S0OuRFtbB6vhOAgiGr0Zu8NBVkEl+/Y3YQ/0cadjknBGaKl4lMEHN5iQijh8aDveHA/2LC/1+47T&#10;oB3h3L1BkoAgyeiNVuwOBzabGU2mNPDvBgX/RA8X70/ScPAAm6oKcTicZOUUU9tQi8v4d3u3oKTi&#10;TLXeIpi9l50bbfS1P2IxBkTGuXrhCo6GV9ldW4rL6SQrr5CqDeUsd96l329iz5Fd5HvcOJxuCso2&#10;UJz3Qtbb50GQ0BnM2B023HYzCUFBSACkmB/pYz6RzYH9G5nsaGZsKUwyHuRx8xXmjRs50LQFnyc9&#10;9irraskrquHVg5t5fOsiw+MTPO4axl29haIsC+KaYBVWFpdJChJGmxVvQSkl+Z5MqaGI1mDGZrdj&#10;t1nRq9PUS7IGk9mGxeHEqlOTEsCaV8Emn5H+nh5W40B8lvsPhimqrUVaaadjKEnDnkNU5mdhd3go&#10;r9/D7hoN968+ZCnyogxENHoTNrsdV24Juw8exiuOcvteL8E4iLIGk9WK3W7CaDIiJFPPZZkYHYVs&#10;qbTQ3jVMMpkiEV7mcVsnxsJN5HuMiIKANtO+3WZFr0ln9ImyBqPZit1uxWzSoiSBz8wPImqdAZvV&#10;gdNqQGuxZDJUE8yO9DEv+jiyr4Khhw+YXImgkCISXiYQS6KVTbhzfFSUlWA1ZGSpNqTpsNswG7Rp&#10;PjI+1u5w4M6v4dDBHYhTj3jQM/s0MI3CWMunDMZzOXB0L/kOB3ZHLnVbd1NqDNLWNUgkqSCrPTTu&#10;3kT/1fe5+3iC+G+Z7wRRTs8d7jyK83MITo+zHI8w2d2G37qFXbVOhro6WIw+pUKl1mN12LA7zGjV&#10;KoRMSWEiPMW164/Z/vKrFKkXedAxtnaPpNZRWprPSHc3K9EEpOLMjfQyHVUwGcwIa83LGCwZf2C1&#10;oNNqMVts2G1mNCoVRrMNm82esUsRlUaP1eHA7nBg1KXLmgVBQG+2Y3U4sJiMSCQzJaS/SQgC6szc&#10;6szysXX3IbZkh7h+tZWlKAiCiM5gwWZ3YLdZ0aklBEHAWVhFqS3A9Y+vMr6cKZdFQBDS87HNZsOg&#10;06IzGLE57Gslg0/7BVmtw2y1YXfYsRjT5Z5pVUcZ77nPkN/Ezl27Kfa6sTscFG7cTalLgmSU6aHH&#10;BC1F7K3PZ7C9k4VgEq3Jgs1mxaDTotWZMjamQ3pSypxK0Xv7MivWjRzatxmPy4U9t4jth0/i9rfz&#10;4PEYSQX0Vh+bKnNou3WeR4ML/IbdIdaxjnWsYx3rWMc6fiv+wTO8lMAMiSsfkpwcQQnoUXpA3PdH&#10;qKsdJCJ++h5c4sywHrdby80PzhH37eJLR/dgjS8ip97jxvlfIx7+Mg3ldejj01y7+Qi/X6SodgOB&#10;9mnCMZHKXXvYtmULDr1ELDzN3fOX6J1aIbA4TXfHI9R5ScqyrXR9cgoxsJuGjQUUVDZgkuO03mtm&#10;1a+QU1qFOdzF2bkg3rpX2bWlFrsmhrSxiSPSOGqDCteJPNRqFe1LGlKxBSZnwqjVMs880xEJLDI9&#10;NcnTwsUoK8EI/1TXblPdN/nVz2YwSTJZja/QUJqFxDjx4AptVz8gNHYTS1YhTU27KNq8natvXuRH&#10;fznNgUPHqK/x8eT99nzfXd56cwGjQU/J5oPsqLAzNfiYiYSJHZVVmEducqNliJdqcgCIR+Zoufge&#10;K48tyKKVXXu34tDB4/FZ1NlbMGs/x5SVJKOPLvOzvx5EDSQjq3Q/nqCq/pkHDyVFdMVPWHLg8eie&#10;iQCryC70Yjh3lelFABFX0RY2WCe5cucmgzs2fG5JRWhlifGowuEs+9MHhwwCywskzDbclkxGmwJI&#10;GpyuPLTRdhYiYZBUeDfsZleRjjPnzlDjfflvpZdk1E931wV+utyJShLZdnA/Hgm6/REcvly0a6QI&#10;qG1OClwSXaPL4PxbNC6qyCosITbTx9jMCi5J4FHfJDU1VTwafPxEkPgX+rn065/z2Gohp2QLu3dV&#10;Y/oNgSNFCdB5/Qw/mXmYLhkOLdA9tkgTsDw9AbklZBue0anKSF52Fjeb51hJxF54dBTQ2OzkOmQ6&#10;J+aIxQvRZ/ZeW1xaRJ9Th0P7TMhH66SqOJubQ0MEGitIBOa48/G7LHXZMGdtYP++LbgMmqd7KCkp&#10;hh9d41c/ncGkAQjS0zOOq/I5DbA6P8WqaCLfaUZEYfjeR1x+NIHWms2OvfsACE128M7Pf4BJKwFJ&#10;JoZ7CNgaPiOfZHia27c7Kdj576ixdNJxvoeJ2RBOcZqBJR37S52oXojKTc9MorNtwG7Qfqa9vxGx&#10;FVqvnSE8cg9JkTl44iBeA5AI0t/zGMW8gaq6LLra3md4dJ5SvZG5iRXMNbnPlQamIZNdt4+S69/j&#10;0kcpYlE9R2qK0T+zh5EgSmyqb+DNT9/lr+dHOHzkEBVee+aqn/YrH/LjoQcYzHlsPdCEAQjMDHDh&#10;/Td5aNOgMVZzvLEctV5NaZWXtvv9zC81oF7tYDTspKHYQ3LiPimDB2dmH6k0VHjK8xFapwmEErh1&#10;v2kKFJB0Rjy5VkbGpgnn6Qks9PLxOz+nwywiGxrYv6MCzTO3ixojZZUVfPh2N9OJ/ViXR+ibilLR&#10;VIpRTpCKR+i6fZY3F5ox2dxs23MMFxCcG+Dyqbfoc+gQDeXs3VKBTvXiwAkx1HqVnwZ6mRqbZdvR&#10;72AFiK4w0NOLYq1l4zYTrS0f0j+2TKHNQ05hPc67P+PnP/k+uw4co7G2HHOmanmp7yY/+dEsGr2F&#10;8vrdbPyMHxDQWu04zRLzkwsoKR9IAigKgdklNJ5SzPqnzMsaE3m5BrqnlonGshElHfn1hykVPqL9&#10;zh3K8w78Ztt7gsgqvT2PUReUYg3Pc+VRL67Kr1GTPUb7uW4m54K4fWYUFKYHb/PLv17GANgq9lJX&#10;7kYSU8wPdXFvwcYfbspn0e/g4+4uVg9XYQYQJLLKKpl/0Er/XBizPUR/dz/24o0okb61IKOizHP9&#10;vV8wZTFjdpey50gjbo3qNxHNaNdN3vrrWfRYaTh2gAo9JOMRbp35IXN3JQRRy/7dW7Gb/rbbFwhI&#10;ah3uwizil8fxhwpJREO0Xn2f0Oh1zA4PTQeOIiOgs+ey68AGWq/d5e6jQZwVf8eVRSrJwsgjPnz7&#10;Te5arBTX7WBTSaaNZJTF2RlEYzl2s+4zLwHiwRV6OrpQ5+1nc0mU7nduMzAXxGX8G/hUFBbmZrAU&#10;+bBonvHLOjclLgMdc7NE8SFprFTuPEhRz1Ue3H5IYdam3xYyXMc61rGOdaxjHev4XMiCIPy9riEE&#10;hOc2FxWMWchNO1De7iep1iI1HEMuNCkARmcepb4soo+n6L13kdapCVbHUky+/BK6+BITyynKK+tx&#10;W2VEQcRVWkfThnw+vHeGW1UWgg+vEfY1cWx3HTZdeuPreGSaO+cvsFx1lAPb8pkf78NQvpVjdQJ/&#10;+V/fwq8vZGNNARpBwlZYyfZNFfzk6iXuPyrFMfg+ffpq/uXJ3dg0EqH5Gdpbb9PWPcXywhIqmxuv&#10;xUmAJKrAEuGAgqKk+RUEAQQBk8NLeWUVT3dHCrHQaqRv4Tkx/U7Xcc/S+5tJERAEsOVWsGNjPlfO&#10;nyan5gTZNhWsCMhaPYV5W9nXWIxOb8BhUqOtPsi/+vdldNw4x8/+6k/p2Pcl3jhUD4Apq5Sm3Xux&#10;GTWK0WojGVmlp32AhNZFLBrB6nYxce4sLUe3s0ESkFVmSirqKZWHuNIZpum4B40sIiAhqyWEz8tV&#10;FEQc+TXsPrAdPRBfnSExvfr8htWCgCBCKhknERee/RpFURAkPRpN2o5lrZn6Q/Uw9UN++f41TmSl&#10;UJQXngIEEFQq1KL0mYCYKIqk4nHiynMyVhRA1KhRS+l7ZI2TzXu/zdRf/SfOXPRQo1EyOnraicIT&#10;faX1J6l05JVW0lAY44NbIxxs8qJVJxGEOLFoerP6Z3tUAJ1OhyCspq98bkqTsNavzllArjJMb3cP&#10;tqVFhsNOThRk0YGSlqEgoDVlUbF9F3W5DvRGOzpRTJctP/mzRi+AhtzKevburVY0AEtDLM5+ikA6&#10;ezIZiRJ/gSYFkDUaVBnZPndZAQUBjUaLKIpPqEdEIBmLkYBngs4KKQVkvQ6VAJLGTFnVdvbVedFq&#10;zVg0qmekJaR9ja+KHXv24TIALCIMdrMsPJXPk/ETjUZJKikEQcBdsomtksjVcy1MbNxFliCgtvlo&#10;3LUfl0kGJU7H7YjSvCC8IP4Ui/0dtAyJHH49SSSoQxsY5e6jXoqqQBBUqNQv3gOIIrIkr2VSPMNC&#10;Rv7Py0wQJGRZTEtKpaegqo5y6wKnbyzxz094UYsKkcVpHndMIG/ZhD+qwqbyc/dhG1sLtyOIEmq1&#10;+LljT232sntXHd9/5xLVr/4vlDr0z6cTCxJVB76h/NvSfm5c/IC/+vN29p78fQ7VOhHQ4qvewr6t&#10;5ahVeuwmHQEBNJYsqjc3Eu44zYC5kVfcJgRZJLe4BtvNjxiYGGS2t42shoOUu/SsTEEiHiWZfJ42&#10;JaUgqTTI0vN5b2kdpmX19McCKrUGSRTRGrOpbWwg2XKGrmQ5L+fakYT4mi0KggpPSQ3VusvceLTC&#10;llAfIXcdW8rsiMwhyiryyjezZ28Feq0Wp0WtJGcFtGYPRQ11iH336Al7yfPYkcVnLVAAQYOrYAO7&#10;D+8g2HeD82ffpqDsP1ASm6SzdxzD5s34Eyacqjnu33vA1srjuApq+fq/cNNx/1POvPU92toP8vtf&#10;3wOCgCGrgr379qHRqDFZ7RCZTPPxgp8QBBG1RvN0DhcERBHikTjPurF0taOMRqNGlNItqc1u9pw8&#10;zvzb57l6Kwtdihf9jAIQX5ni9rt/Sc91C2ZvFd/66j6SE810DkXY1KQQTmrRBUa43T5ASVYdgiBg&#10;cZdR31DFozMfkyzchdOqR0iE6Gt7QNySjbK4gGww4B+8z8Peg+zJTetXYytkZ00XH1y+R3adRNuk&#10;ml0nc7n9uP+JEhEwUbl9F7tyHKg0Riwq+XmCM2NJEQQE1Di9Few8sA8raux2E1J0FlFSUVbbRGHg&#10;FrdGI+zNzUaf2b9LUZS01xcEJa3bJzr+rPxltRpZkpDUGgo3bGXPtiIMei1Oo8jSDAiihqzSHZyU&#10;g7x9/SJeXVn60JWn6npGQ89+l+5JECWMTh9bmvZQ4rJgtDhQi4sZ8oS0r5FkxM+cZ5JkZaGP9t5F&#10;vAVa4mowJWa4ebOD2rwmdGu+UXjOdtIyVBAUSMTiyovhOUUU0GjUSJn5wuAsYG+xlrd/eYlbzWbi&#10;ycxc+E9/B68veuxunf8vIBRFeeIPvpD8P4MvMv9fZN7hC8x/Zvz/g/L/7DpEfHKCmqIofz8fXvi/&#10;JKEsjEPhQdR7SpVk7xiKXpU5yU1In8aTSlKw9TXeOFpHYn6Gwd5WLl38lKTeR8XGCnI9dkQBZK2H&#10;XSeO44r28bPv/ykftUU5cvwYRblmBBTCK7M037zJVCROcH6M3t4eFv0R5kZ7efR4iKiQZGqghTuP&#10;BtOKkB1s3nuYIv08Z376X/jxR2Psf/lr1Ja4QFHQOTxU1zVSV9uAjSgmXzEbt21jR3UVoZFuJoJx&#10;8uq2UOKyIikKipJifrSdW9eucH3tc4OeiUUSabkrf29y/3/x4W/8DWjNDvJq9vCHf3CU9l//jJaJ&#10;ZVJK+lRDizOH/IJC8rLd6FQCqZSCObuYXW/8K/79V3aw0H2fvukgAGqTHV9BkZLv8+Ewa1id7qVr&#10;ZBYxtsy9K5dom5HI1oxzt3mAaEpBkNTYPQU0nvwqm40TXP7kIcsxsORamO3qZGYxSCpDZzwWJZFM&#10;F5DoLW58BYUUFBRS4M3DbtbBszYpiBg8OXjUywwNTBFJplAUhWTcT+eDTpLZFeRZMnaMgqzJ4sCX&#10;Xsc0dI4ztweJviA3vclGXmqFW92jhGLJ9PepJLFYHEu2D2tkmeGxeWKJJICSiqww2P+YhDEHt0HH&#10;k2chSW9nz8kTxLouc6trfI239DhRQEk91y+ihMnuobzpJY5VGfjkk09ZTarJzsljabiHuUgs00aK&#10;peF+Wmc1bCgxren1t+seRJWOkopi/KP3ufjxQzw1DXgMcjpTMfMbldqIO9dHfkEBWU4z0hOpKcpz&#10;9KdNX8biyCZ/TTe5mPRqFEXBU1GDcaaXnolVkqk0zQn/FB09Y5iyvdjUmY3zlbTfSiWjzA320D6S&#10;wlvkQqvKOFZZJq+oiNj4ACNzIVKZtmIL/VxpmaO6tgy9oiCoNDg8uWnbzXKgloTn/RcCBquTPF+G&#10;1gIfDrP+qcwAFAmbO49cYZ7O0QUiCQWdLQtfnge9WlzjX9KayfMVUlhYpBQU5ONxmlGJT3lRFAUl&#10;usLD+w9IuhyM3bzEzZY+FI3MeG87s5IFn2WG1luDBONp+0qlksRjMTx2J/NDAwzOrqz1l0zEiKdA&#10;pdORiASJRuPp76MRIgkb7mwtCumT/6zOPLbtf5WTZX7ePX2PhWiIqd47PF6AyEwfN6/dwC8bmevv&#10;YDKYwJ6lZbilk6VAdM224tH02EMUyckrJMuZT35hNvIL8wAoSlKQySqp5fU//A98fUs23a33mQnG&#10;UBQZizNtG95cDwaVlLYvrYEsXynHX38d/cg1rjwaI5kCfXYx1SUmRu7d4GZnnNrNJehUMvqsUqyJ&#10;OUYmJokl0/0m4qt03e5CW1KKzcAz9DwJRGS+S8VZnR2ko20eR7EXvUZAVpvx5JVx9Pe/g2P0Mpfu&#10;DhLN+Jkn94mWIo4dqOTBpXM86J3EV1mDXZXpQ5Aw27Pw5ReS781VDBoBBQVJbcCdU8nR176MY+4O&#10;Vx72r/mhJzaIImG0OvEVFLJl73YcwXH6BqcZ6bjPyIqK0Ew31z65SsjkZHagk4mZIEpKQWfJYfuR&#10;b/BH/9MbxEbb6RuZI6UoqM0O8gsKyffmZTKPnvo4FAUlGWVm6DEDUwLeAgeC8IQWAUdJCcJ0P5Nz&#10;q2t6D6xM0jO4hDvPg1aVGZyAPWsDB5oqGbl3mYfDyySeylt5MnZUlix2f+mf8b/9x//Iv/nuG1R6&#10;NPS03mJF1jPdeoubLb2glRjuesRMZjsArcFBycbtnDjeyOSdT3g0OM/q4igPOyaxa1a4fu0KbUPL&#10;mLQxHrU/ZiWWSo8xZEp27sfUeZZfXuvCWlaDVyell6BrtKlx5ngpKCggN9uJOvPy4+kq7Zn5EhGd&#10;yYG3oJCCglzMaeeDIIg4veXsPHycOusCn15tZjGUWLM11u5/9u+MFpQkweUx2m4PYSgrxWpIB6ct&#10;zlx8BYV4c7PRycqa3SGqKWjYS31WmKtXbrAcjj/jT57S/NTHZ7pP94rGYCXbm09Bvg+n1bB2gqwi&#10;aTC77awMdzA6s0gilfEpsQjhcJC+hy1MKFqCQ/f49NojBLOO2e5WRpfSp1Y+8f3PrS8AUZQUX3kl&#10;/oFuJhfDa3NkdLaLh2NJCgryUD8Zj4hYvLXs2VJA560r9M6uPvXL/x/WOr/TdfX/OLcAACAASURB&#10;VNY/snXfOv/r/P8D8v47p2Fd9+v8r/P/xeRfhicJHn+/b8yeti8gFm1HVWhGUMcQc/0IwvO9Cws9&#10;vP3TH1OVbyYWmaPzUQdH9h7Hmejn6ocXEF8+QanHgiAoqKwFlOVZ6O2cRy3HGRkeZqEkm2yLFlmt&#10;J694B9/6d42EF8e5dek0yzEJzUQPS9Wv8y/+1z1IkojObsrQl0AyZlPiddPTNkIkKDEx2MdUbT7F&#10;LgOCEmas/Tq/freVJArbPTmYTVoiyRUmZwJE5UEeT9vZFE6Q1KUQBJH82kN8/du7Ma5x5+dcoJ/3&#10;h4Rn5fKP5nXl38oOBAFryW52F93k/IfXyH2lilQizsr8FKOjBtSSjNFuZ779ElPqUgqdWuaWY5hs&#10;TswmmTgQCywxPjpCQC8LskrLVP8ACVcFX/3aVyh3p6XVfz7An929ykTJfp6ISBDtbDuwg7affcq9&#10;6kK2bd6Nr/cjzp3+mF37N2EiznjPMO66HSiKsJa99GIWk/DkOyTMuaVs39rLubPvIbGHEpeZ5YkH&#10;fNqZYP83t2N9Vj2CgOgq55Xjm/m//uu7+EsLnrYPqCw5HDmynT8/c47TqSiNFR5igUVmlhXKqgtp&#10;qrVz6tJ5zMouJdeuFVYHW4RbwzEaj27DaUw8YwkCrvw69m1t5S/euky+ew9PMgue1dOz4wpAUOnY&#10;1NTErf/2Yy40N3CkvhFfz3ucOvMJjZsqMIp+7py9hrGykVqfBWUKkoko89NjjBr1IGpxeZzo1DLC&#10;cy8iROzZxRToL3Jh1MqhMg+iOPXcm/ZELMDc5DijYghJ1uJ0ODCo06Q9S7eS/lvJZEU9qxUQQO/b&#10;ztFNzZx+5300h3fg0ClMdN6mK+zgxOYNGLQypJL4F6cZGx1BWRzh5t02TJU7aKrwrJ3SKshqvNU7&#10;qGj/BWdOnSPRtBGLGKHr7sdMuJr4n2s9sDoKsJYx9/nWr6zR97nDI/2siiGrggPbS3jr0nvIof2U&#10;5xnxT42zmpTRqp7NbntGhwrCWt5I5mJwYZrusTAHvvaveak2D0EA/8BN/uKnF+iaamLnyf386s0P&#10;OGcKsrnQTdy/xOxinOKKRqpGT/H+BxfQH9+GRlJYnJlEsRbjLdmI8eF5rt/LZ2u5i6XuT5mUc9mV&#10;bUVgPvPoC4LGxraTL3H7T37K2Wt6LL09lB75Bt99ZTNGCeIL/fzov/0517tX+VrjHnrePM/pMzq2&#10;N1ZiJMZY7zi5m7aRb0/ntApPsu1eEFwqmaDl03cFIW8nbn2CxbiI02VPlz0KSVbnpxkdsaY3rTfZ&#10;nrvXmFXGkR2F/ODUh5QV/CGVbj0FvlwuXD3DknsL33QbkEQRs7uS+o2t3Pv4FGLyIAU2gcnuezTP&#10;ODnySh2mF8sGlSSBpVnGxkbQRea4deMGiZK9HNpchDQxA5kXUxp9ATv3lPPW5bNsKPrm8xYiCHg2&#10;70D7/f+Dm0U7+M4x9xrvSiqFf3GG8dERdGoZndkuSOnBkA482Ato3FbETz69QH2Fj7LsZ89+TRJc&#10;WWB8dIRI711m9UVsz47Q1TxB2f7X+e7Lm1EBkYVBfvTn/zd3Ho9gWQ0wsiCTW+DAP7+EwerCrNeR&#10;AmKBBcZGR1DLIiqtEZ0iQDLO8uwUIyN6lKV+zl1pJXfbYbYUO5/b9ym7uom6tp/z0dsfEHltN3aC&#10;dN+9yZw6n+PVRaiF+afZpyotvk1NbO/q5q/PTuLZzpM3fMLTeV9AlGRUqnQgOxpYprt/gR2v/Vu+&#10;3FiELEB0/B7/+b+/R/vAPHXJJ8lYarJL6ilydXD75i1U3gALhg288Xu/R1WOAUGJ0Hf7fX50oZmJ&#10;ml1PbdxYzLaNev7y4Qp7TxQgCUNPrwEKceanxhkVwyCqMNsc2Izates8968kEf8i46MjBAFZb8Mt&#10;Kmv8ay3ZbN2+mR+8e5Xm/Dz21HrRSIKSSZkS1tpSUoRWF5gYGyUsBmm5c5VhQy3f2r0BozyLkkqy&#10;sjDF2KgOnUrCaDWnKc7YpKyx07hnDz0/+D4Tgcjnjrln/VtGBb/lugCoyStvoPTRL7l6/jzJ3dtx&#10;6SUW+24TcGxiZGSOukO/x3cOVwAQXujme//lh7T3jlO0xfrce+ynmgYEkaL6/Xi7fil88OElTu7c&#10;gDq6xMPbF5HLD9BQ4kYIT62NC0HWUN6wk409P+SnzUtkp55v858aFEVB+KdK/P8P+ILzryiK8uIj&#10;zxcJTxdTX0BkbB++2Px/IXlnfew/WXT8zviX/viP//h/V6vVqNXqv5cOkkmFYCiBRv2kfERE0BgQ&#10;NDKCrEGwmDOPuaAoSWYHWrjfM09+5Q6KnAEG+8Ic+IN/Tl22wtDDT7l0YwLfxg2YhGVarn7E2dMX&#10;CGY38vWvv0adW+L+rYu09kyRUOlxOpyY9BpiS2Pcb2ljNu7itW99mzpXnP7ROQx6N4UbinEZ9YSW&#10;xulqucH5U2eZkEt4/bu/T4PbQN+jS1xvG0aUtGjFGF33H7AgaVDFk2RVb2Xl9g95/+YsO179Nq8d&#10;rWH+4V0er2io9Gq4c/sO8xEZOb7IcH8f/f199Pf30NHSzEzSQeOOJjxmFfyOnV8imUIli6hU4m/d&#10;TD+VAp0lmwKvC41KiyM3i+TCCtYCLwYSLM6OMzjUz8DAJFhdFPuyGW6+yMOuQYKaHPYfPUiRywgp&#10;hcjqXOa3Q8LMXACdw0RuQS2VBW5UmZJDrcuJEEiR7cvFbNDh9hWSZTVgtriwaSIsJOzUVVZStbEK&#10;OTDIvfuPGBiYwl29jSqvA1FJoncXUZxnRyaTDSRIuLz55NhNayVWoqTGnb+BYg/0tbfS9biP5YSd&#10;41/9OjV5JtLvwkWs2V7yPOnj522ufNxuMy5vORvK8ljb4UWU0XtK2FrrY7rtJi3dfUytQmnNRrwu&#10;GzllNVQ6ob3lIV29g8zH3cLJ33uNmmwzkgjJhITbV0i2w4ikUuPIK8Rt1JFdsoHiPBcaGZRUElFr&#10;oaysEG0moJBKidizfOR6rGgtTvLsGhbm4xRv2cSWumpi0108bO1gaGgCb+MrvLqnDoNaQlAU4tEo&#10;0+N99A/0MzCxQnZBPmadmicFKAga3HkFuJ1mrEYTnvI6qgtcyCIoigpvcSkOg0wotMj02BhDA/0M&#10;Tq/gys7DbtSkI+s6G/mF+Zg0QoZeBZu3CK/LLKQ9Q4qEqCXbV4DbYsZXs5livZ+HD5p5PDhOwlLO&#10;y18+QpFDjygIJKJ+FudnGRkYYHIxyYamoxxs3LC2wXkaApLGTHFNNebwBK2tbfQMzWIp38VXX27C&#10;ohZRlBSIMlm+YtxW/eec4qGgKAJ6Wy75GfmDQiohYvOV4nPpQJBw5hWT7bTiKtjABq+G3uYHdPb1&#10;M7GUoHTbIRor3AgCqA1OCgtz0Mhi+oEupQgGSxYFXg+qzB5X4eUx/CovW2srMGgzZa5mI2pFwmR1&#10;U15Zz5a6PMY7H9DW2cfcKhTX1VOYm0153SZyk1PcuN9C3+AY2MvYWl+E2Z5HudfKSG8b3T09rMrZ&#10;vPTaaxTYVGkdizKu3HyyHWY0umxybVFml/3IRi8N27eTY0mXeUo6LRadjrBgpr6mhpr6DcSnO2hu&#10;6WRgYBrv5p2UZFvSJXlKCkFlwFtYiF3/wh5IgoBKTggdt6/R0T+MnLuJY/sacRrVKEqQxalJBgf6&#10;GRiZICRZKMmxIumseH0+LEYtVm8OqpVlsLjJdhrRmg2oFSMbtm6nPN+FLAgIkhpfaRU+a5KW5mZ6&#10;+gYI6Er42tdfptCm/2wQLhZgZWGWoYFBhif9FO84ycu7qzFo5bSdaEzkF/mw6jQ4HG7klJ+UPpcc&#10;uw693UO+LwuNKIDajVm7Sk71bhrKvZkArEIiGmdpboyhkUGGhkaJylYh22NHrdbhLSzGZtRhd2aj&#10;T8wRNZXgdWifmCApovgXZhjs62dyycCRb79BhTrKYkzFhk0NZJnS8pXUGiwGmajkpLbUzXR/Gw9a&#10;OpkLa2k8eILqAgeCohBbnqF3sJ+BgSHmApBb4EVLgNmJCQYG+hmdTbHzy99kz8a8zxwyIcpGSjdu&#10;xiNNcvNWCwMDo+h8Dbz80n5yrOnCYUVUkVNcgtuoRVIZ0llJFjvFZZXke2xIa7HutH/x5PnIcqRf&#10;dCT8Y8zGPWzbvBGLXk7bv8mINiWhszjJdhpQW3MpK85Cp9LjthkIRSMkEhoKNtRSVZKVLg8XZbR6&#10;GxqiWHPzMBtMuP8f9t4zSI4rO9T80lRleV/dXe2974YjvCMAgmY4w3HSjOxopKeV4j1tvN3Y1e/d&#10;fRvxYlerJ/P0JM2Mxmg0hn6G3oIOHg3XDbT33vvq8lWZuT+6QQIkAIKaIcBh5RfB6CA6O+89955z&#10;8ubJc+8pKibosuEKBcn3l1JfX4FF1hEkO6HiYvwuC7oYY2ZomMHBAQbHZ1G8+RT4HetziIXiiir8&#10;ThMCOrqeIrwyx2j/AIODA8ylHVQWBhEkCwWVdeQ4TdgCAWxaCk12kJ/n23i+6WiaLti8hZQU5SBr&#10;UdZWFhgdGmZ4bJ7cpiN8/eGdeGzr9plKpVmcHWNkZIChoQlUW4BQjhuz2UdpRRF2i4zFm0NRjg9H&#10;oID6hgZ8NmHj2SXgyy2iINe3XrxC0xAUPxWVJVglFbPDS3FxEQ5F3liIaaiajbLaSgI+HzUNDbj1&#10;JS5daqV/YACtYC/bi8xEUwrNO5vxWdfXjpLJicuioztzKc71ICLhzS2mKORZ/9Cha4iOABXl+bid&#10;AWoa6wXL6iDnW9vpH10mb8sDfP3oVlxmceO5I1NYXkXAaUVW3BQX5qI4/dTUNVAccPzGBryAbH7p&#10;Awz5s11+sjTgA5+9JIe7TbbrfrbLzz3QfUkSiETTCDMzM7rdbsfhcHz8X/07SKZU5hbiuBw3Dajd&#10;EO3X1TT9La/TMm3i0JG9mKYv88QzxzAXVeNXVJZnxxFy93DovhAjPRcZmdSoum8zDXUN5DjMkFxj&#10;oL+T9ksXGV6Bhu37ca110zU0jZzfzM7NjVQWBtHiywwPD3L17Gli3gKKimqQZi8yMCdQUFtHU0Mz&#10;eV47oppkaqiDzs4rXB2MUNlQTXp+htwtu/DHBrnctUAiNs30Ypqi8hJsssbK7AL22oN8udHKE089&#10;TdjRwI6m6wIipBhuPc2YVshvf/N39Yqg8r7894pEMoPVImOzymTU20S8fs1cC3fftQY/W+jZ/rVj&#10;42dWyr+h+5Dd8mel7JD18hu+b52slN/wfVlt+9kuv+H71slK+Q3fZ9h+Nsu/8fOuy282iUzPxj5j&#10;AS9dJ5WIkkbGZlEgkyQcXiOlfnC0qcXuxiLrRCMRkG24XLYbD2nWNZLxKJFoHFGxIalxkqqI3enG&#10;ptxYkSu2ukAkpWNSrIiZGKpoxem0v59htH4/nUwqxmo4hmgyI4kCitWOWVJZWwmTyHzoRGRAtjhw&#10;W2XWImsIJidOh3Jd5ohGfG2VuCricDh1s3z91oZ7gxHwuicYzm+drJTfWPhkte1nu/yG71snK+U3&#10;fF9W2362y2/4vnWyUn7D9xm2n83yb/y8ZwGvW9VkvycIgoBidXxQTc1kwXNtW8eHMCvWm/47gohi&#10;c6LYrp1/cutAns0dwPb+/93iOkFAVuz418uzXYeEyxdYL3d+Czzem5XnFrE6vVi5diirgYGBgYGB&#10;gYGBgYGBgYGBgcGvk5sUlDcwMDAwMDAwMDAwMDAwMDAwMPjNxQh4GRgYGBgYGBgYGBgYGBgYGBh8&#10;rjACXgYGBgYGBgYGBgYGBgYGBgYGnyuMgJeBgYGBgYGBgYGBgYGBgYGBweeKz9Sh9Qb3FkEESb97&#10;BRR0QMjOYiUgCOi6nq3Sr9fpyOKaDToCQhaPQVbbPlkuv+H71sla2xcQBAGytGhPVts+WS6/ALqe&#10;tdKvk9XrHsP3Za32CwK6rmWx/NwbuxfgWl1MI+Bl8D6SKCLdxZy/jRKtd6/Bzxi6TlbLn80Yum/I&#10;n93yG74vW/lA97Nz/g3bN+TPZvmzGcP3Zbfu67qY1fLfaz79gJcO6YxGNJa+xQXZG+7X4TMR7U9n&#10;NDRNJ5PR7mq769H+7ETYyHLIWq6lN2X1EGSvDmSz7UN2y5/Neg9kfYYXZLcOZLPtQ3bLn816D2xM&#10;/L1/57mXZLMOGLafnfMOrL/z3UP5U2ntLgS8BBBFAZN8i9Shz0DA516hA+JnwAh0HUwmCavl7ib8&#10;6esJvne1zc8MxraedbLT9NfJ3lh/dts+WS5/Fj/zAcP3QVbrQFbbPlkufxY/84Gs932flSSHe0U2&#10;274gCGjGlsZ7RiSWuTtbGiVRwGyW7kZTv1F8VtI7NV3HbBIxKxK6dvc08rMi/71AEAQ0TSdLxTfI&#10;crLZ9iHb5c/2tz6DbNaB7LZ9Q36D7EXX1xNA7nWSw70im21//Z1PMN757gGSJCCJAjKg67r+6Rng&#10;xm1vcf9rGY7Zaf3rY3/P5b82NfdgW2N272nLYuGz9xvX+2S978te0QFD/qwVXtiQPWsHwPB9hu1n&#10;vfxZy71/4bm36KiG78tislp47oH8ggCCuJ5wJQOCIAifXtRVuNbobe+flTHP66Ld91T+a1MjcHcP&#10;Et6QPyvnno1gZxbLj3DDj+zis2L794ost/1slz/rfR+sFw+61324Fxi+L6ttP9vlN3wfhu8ju+XP&#10;StkxbP/ah667Lv+1Bu9iTT4DAwMDAwMDAwMDAwMDAwMDA4NPHyPgZWBgYGBgYGBgYGBgYGBgYGDw&#10;ucIIeBkYGBgYGBgYGBgYGBgYGBgYfK4wAl4GBgYGBgYGBgYGBgYGBgYGBp8rjICXwa+V5NoSM7ML&#10;xNPax5bh0zJpFmemWIoks75k34fRdZ14ZJGp6QXS6l2tnPkbjZZOsjgzxeJNdCodW2V2ceVXHk8t&#10;FWN2cpJwUgV00ok1JkeGmZycYmpyktV4+lfQ5xQLU1MshuOf/9LVukY6vsbC/BJJ9cO/SjM/NcFy&#10;JMFvnvbr6LrK2vI8s0uRT6kJHTURZW52jmhK/fjrb3YLTSO6usjCyqfUx0+ETjoRZmF+mdTHVAq+&#10;wTfe3arCv2FoxMKLzM4tksz8+3TkbqAmoyzMzRGJZ27wm7qmEl2eZ3ZhhXQWTXN8eZqZxQif3Rn7&#10;LKCTSa77v1gyc687Y2BgYGDwGUf6y7/8y//LbDZjNps/lQZUVScay6CYpdtdduOp/clFLp49y0za&#10;QZ7XxtrcKG2tbaRtAbz2D/dTZXGyi7MnLxFX/ATcVj5cA0FLRRjp7SciWHDaFIR0mN7Lbawqfnw2&#10;E7quszrVR2tHL7otiNtmAkDPJBjtOk/PrEoo6EYUBPTwFBevjGD2SgydOs7JS5fo6uq47r9+MrYg&#10;PpcN6Q5qEXwWKnZkVA2TLGIyiWi3fMdOMT/SybvH3qW1o53Ozk7mU3YKQl6un9nRM8/x0zc6yKus&#10;Jegwf2Qurie5PMUvf/hPwqC5gsZiH2IW1q64dcUOjb4Lz/DDX3SzaWsDDov8KbSuk4ov0n76OCdb&#10;LtLR2cHgXJxQbi4W012Lhf9aZz21NMoz3/8+Q9Yqmoq8N+jfXPsxHj81TFV52a80nrHJdv7lH35A&#10;pnovpbYk7Sdf5OXjHcTCM7zz0qvEQ82UBx1IHzOEN7f9KX721//MgFjMpvLgp1Y1VVPjDLWd4fiJ&#10;s/QMTyPYfXgd1rtqg4KWERZ6z/L8K1fJbWzCc51rV9Nz/Pxv/oZJezU1JX5u+/T4DKJl1mh59XFe&#10;H9DY01hy02t+tWo9OmvDrTz+zOtIJU0UuT/581tNxWg78SLHBxNsq715Hz/Sqq7Rc/oF3jvXSkdH&#10;B/1DU+g2Hz7XJ9edD8s/N3ScF17pJLe8Go/9dvap03fxGX70bDdNWz4t33hX+JStLc3V957jxeN9&#10;FNRW47V+Omu8dGyV7ovHaZ9KkRf0YZKvOb4Mq7P9nDneCT4fLpvy/hfW633f2sRlfvGLN8l4qygO&#10;2t732VpijbY3nuKFywtU1dfhNH0q3b8n3M72u1/5e57stHHf5mI+nRm79/zqlco0lida+flTb2Av&#10;rCXktf56OnaXyOJKbdfIWvk/C+9895Js1/1sl597oPuSJBCJprlnK0Vd19elvm7u5/tbeO7FF5le&#10;XmOgdwjBV0J5npv46jzjk7N4CqvIzc1j056j7G8sRhIFQGdmtJ9XnvkJztE4f/bNg9glERAwWx1Y&#10;zRqzI+f44d8+jmXHY/xPv3cUdeQsT/zox8RLH+Yv/uJbFNmS9J5/gxfOznH/gxFebj3JiJjPNtMs&#10;x1vbWda81FQ0cv+XHsA+dZrvPn6B7d/4A47UllATSF+TiPB0F689+wIrrkoqCgLcvZjB3SDJTH8L&#10;5ztSHHpoFwGHCbvfg6jrXB8jC206xO+UquR6LaxnOtx4l/n2d3n1SpzDXzlMvivA0W/+MYI3H/Em&#10;194WQbjBau44G0YQ+JXSyTba/Uh766p4h+0J76v9jfdZ5I2fv4BUdYgD20ooaTjKt0M6no2g7Cfr&#10;5p34FJ1kbIYLJ06gVj/AnkqJtlOv89SqxO9+YROODwWpbyXiv4dr/fuIXCujPPvM6+Qe/T32lThv&#10;HjC9yZheu5/JHeLB3/0jRF8uwod0SksniMZVNF2/yXgK69ffpDldjXLu7VeZlcp4aP8WLMFKfvtP&#10;/xRXSCERGaGtrYeCXd/mka0Btm7ZgTXXgyR+VJ9vpgq6nmJu+AJvnZhl96NfoCwQ5JE//DaiN3/j&#10;+k9j3mH43LM8cTLCwYM7UIQwE33D5AUceCzynZuHIHxkjG9+zY2sy6Sjo6NmUsRi8Y05+eAaUfbx&#10;6Lf+DDmQj3zNx9yB7d4gv36z+byZFt9Os1UWxy7z5tvD7Pjil6kIKrdt/4OmdVKJKNFM6sO/eL+l&#10;W8/trfqjc+Xln9Ot1PLFQ1vQ1BTRSJSUqt1wL0EQbnpvYWP8rm8/nYwTS6Y+cu0t5dI0Wo+/zHj+&#10;ozy4rYzk3BBvPvGv9O56iIf31mMRxY/2/UPzdv0cfdBPHS2TJBaLo37oq4uu67DYx+Mvnqfq/kfZ&#10;WuqlpP4o387V8do/3jfeytd82FY+6tPvQL//HdzS932iZ8itmOKX//AMgYf/hAPVDiq3HcFfCzkO&#10;yy3s4fZ9vBNS0WUunnmFlsEc3Pn/ic2F6x/BMrFluo+/wFNvxfhKcRkFfucNWwquya9raWKxGKmM&#10;xspUG8+81s5DX/4qRT4bNfseJSet4Puw2d2hLLeyBUgz1vUepy6rHP7SEfLcN4+m3XpKbjGH1//+&#10;Fn289je36lsmuUYknl73iR/bk480fEtdufVYfDI+3sd+PDf0Y2WE5186jn/nF9hVGbyjdbMg6Ghq&#10;mmg0amTAGxgYGBh8LHc/4KWp6Ok0+sIQatSKVJQHZiuCBMGqnfzZ/74Twr38499+n0TZAbYXiiST&#10;GlfPn6X5t/4XHmzMY3XsCm88/2OuXLnE1d4Fyu/bQ+mm3ehrl/k//+KHrIgBGppq2ffoH7HJtcTA&#10;yAquALSdfIGfJmfQpy/SPZdh5z4Po22XoMxLT3c3y1GZ7okwJW4bC8sZ7HVbqV6YYiAWwpqYpmss&#10;zG8dOMo3407sOR4WZudIquuJ54IkIslWFFlE+5xuRdI1DYs3RE19E/keM+gaidUJLrcPopsdSGYH&#10;hT6JpeUU7pxcFKKMD/QxPruM7M6jKOig9+I5zl1aQ/Y4ObSvkdjqMmlzkFynxNLMCIMDk0QzGcyu&#10;EHW11XgsaUZ6ulhISoipVZZXdUo2b6Eyz4v8fkqBTjoZZby/k4mFMJIjRENjDU4xxWh3G0MLcUTd&#10;RF5FFWXFuciRSS53jCCJJiKxCBZfLjkuE9MjEyRkGxW1jZT4JQba21gSvIhrU6ymZHJLqqkuD6EI&#10;GoszA/R2TRIXBAKF1dRU5BCe6GN4JoaJJCuRBPZAOc1NpRCepbe7n+V4hpyyRiqLcpDSi7S3XmE5&#10;rqM4g9TVlpOY6+BsyznEWRGL9TCNORmWlmMUFORCYoXRwT7Gl6JoKOSXVlBdmkt6fpS2wRkUxcTa&#10;4iK4C9ncVIPbarptdt11swqimbySGprvK6RIWuH/feoMowcrCY4P0zE6D4JMXnkjNQV2pvs7mIjJ&#10;EInhrWqgQInS19fPSiyNLVBCXVU51tQklzvGkCUTa7EINn8eQYfI1OgUCdlBTX0jRUE7icgi/R2d&#10;zEVVLI4A1XWlRHsuceH8ObxKEa7dW6gp8TA31MvY9AIpzUpJQx3FuT6mrh5nIm5DIENeWRMVeU4A&#10;RF0lurKEas0hzymzMjNEe88EGVkhMz2DqgUByCTW6Gu/zHQ4jWJ3U1m3mVx5ldaOfnRFIb6yQlo0&#10;U1HXjD0xRMvpM0xLEzhdTnZX+1hdWABfDguDnQyNTeP0dTASrCe+sozLnY/fJrI8P05v1wBx2U5p&#10;ZT0lOQqzQ330jy+QzsiUbN5EsRKl4/J5Ws5NovmDSDvriIfnUc1+Qj4rK1ND9A2PEUmB4ghSVVNO&#10;0GFioquVSc2CtLzEmgaB4jqaKvPuOBNq6EoXzqovs3nHFpzXUtF0nUxqlbGefkbnV9FMDspr6yhw&#10;6Qz2DrCWSKEh47VJzMYsbNvegF1QmR3tYzamUFESYnG4naH5NTRNxJ1XTl11ITaT/H7QS9dUlicH&#10;6BoaI50RSC9PkVABNclMfxcjqxpCLIGjuBJpdQZNtLM23oHmq6KiwIeYXqW9rRdfWT05pjh9fT3M&#10;hRNY3CFqqqvwuxTEDcXXNJXVmSF6hiZJaGaKKusoyXWytjBEd8c4CUHH6s6hoqqOgF1kvLeV5QTE&#10;4lFisQz+sgbqcgS62i5wrqWPtD8XcUcDzPYxnrBg06O4ixrJMa8y0DtKOJlGsnspr6wj5L7FMyC+&#10;zJW2LjJ2G9H5JTSTjeKSPFamJ1hei5FTsZWakiCSFmGsv4fx6VVUxUFZVQWO9CItLWfpkubwWczU&#10;B0HXEkwNtnNyIEJK8dG8uZmgUyYWnqfj8hUimohkdVNZVU/Ib0dQY4z1coD7dwAAIABJREFUdTE8&#10;vYoqiszMh9Gcd6g0G2jIBAoqaGhuxkwTtRUX+NenX+Ocz8++2iDh+QF6Oq/3jSHkzCr97V3MhuPo&#10;gofG3ZsIKDKrU4P0DI0STetkorMk0h9dkmQSa4x2XqSl5QyzohuLtIciS4KllRi5QSvDQ72sJCTS&#10;sTUyioOy8hBz3QOEdQ1PQR2bawoRtTRLE/10j06TSqbwV+6gocSPSfpAqnQixlDnRabCGRR3EVs2&#10;VaPoEcb6+xidXEIVNHzFTdSU5CLrq7SdbwOzhVgsiuQMUegRmJ6eZi1poqyxmfKAmbH+XuajGmJq&#10;jZVIBm9xNQ1VRShCitmxfgYGZkmIJooq6ygrdLPQ18bgmoJDXWEpouIvqqG2KoS6NEZn1wiRtEpB&#10;3U6qQnYSq9N0tncTTug4giU0VOYyO9pKy4UWvI5K3NJ9FFriLK8m8eQGMSWW6e/vY3o5hiAo5FVU&#10;UVEQIDE/TN/4ChIZ1sKrRK0hHti5CfMdrw51NEc+NQUrnD/TSeVju3ErOkuTvVzpjhPMtaDrEJsd&#10;oH9eor6uBKueZKyvk6illLxrppJc5ur5s5xvacfqz2H3jh1401EW19IE83JRrnduWoapgVZGFlXE&#10;dJK4JpBXUoQ2P8NseA3ZW8KOTdVYJI3owgQdfQNEkjrILpo3N+DMzHK+5RznLiVR8vzs396IPb1A&#10;z8Awq7E0otlFZV0N+R6FuaE+Rlbi6Ekdb3E5VcVBZNZ92cxwFwNjU6RNPupqSlkZHUTLq6Oh0IWW&#10;ijDUO4jg8ZNemmIVBW11mWgySV7tHuqKHKiJGOMDG+sWZz4NDdXoOiRWZ7h64SSxlSSBklqqywsQ&#10;Fwe5NDiPSdSRrCEqK70sDPUwMh8FwUxeSQVVZSHE5THOdEzgdFtYm19EcIeor6vF75BYnhmhr3eI&#10;qCqguAJUVFQTcKiM9A9i9pdRlOMisThGW88i9Xs3IS5N0tc9wIqmUFhaRWVhAFm6FuzTSEeWGR0e&#10;YGQuijNQSH1NGYq+ymBnLzOrMQSTQm5xLZVFPuLzw1weXqPAGmNsIYbJlkvj5nLWei5zvuUcrqQT&#10;u7iXEmWO7tEwCiK2vBKK/TKjQwPMrsRBNVO6pYnSwCd0WgYGBgYGWc1d39KoxxbIXDiL2n0atXMG&#10;fXUYbJWC6JIBnVQizMzUHEnMsDLEy889QdjdTGN5Hg67C4fLgSunkKbN2ylxJui4OkjDo3/Bf/zW&#10;Y2wqctJztQPvpi/z53/6R2wuchAPL7Ec1QhVNFMTUmh57yWW/Tv5xlcfocRrRZQsWC0CXWffIWzJ&#10;p6rIQXd7H97iKsypeYYGBliMgqTr2HNzUSc7aZ+MkFeUx9rkIKPTsywtLRGOJpDMMNU3iKN2F81l&#10;udx+F+c6n4X01jvd0jg72M6VgQiBoINEZAVVtqHNXeIH33maVVsB+Xl+pNk2nn23l6K6BiKdL/PL&#10;9/pxuj2Y0dBNJiITvfTOpCiuqqIkx8K5554QBs0VlMrTHHvzXeZiCh6bxsjVFjrmrFSVyJx45l95&#10;uztMKMfBTMc5zk9AfV0JNpOEAGiZKD0tb3PsVA+Sy4lCCtmZQ/jK6zx/eghrIIAUnaO19SqqK4Qn&#10;1sE//+OzJD2F2DLznH77VTonErjsJgZaTzOc8NBQZOatn32HNzrjFBZ6iM70cqZlEHdpGe7EIL98&#10;4W1Ssg8pM0vL6VaUUAHLV9/kqdcuYvUEERKjvHOsnby6SpY6j/H2uUlcfh8CEt6gm+RkD/2LKfTk&#10;mnD19HEi9kL89hhtLe2I3mLKK8oQFi7x5JudNDVUMXL+LU5eHcPi9aKtjHPu3Qu46hoxjZzmn/7t&#10;ZTRPCJs6y9njFxDzaikKOjYyIG+HTio+T8fFLuzl26gNKYx1naV91cXu5lzGB6dR1RQLI22c71um&#10;rCSXrmOP84tTM+QV5RLICaIujzIxn4D4DOfOXwJPGb5YG//8T8+RCRRhTU1x6u036ZlO4bKJ9F06&#10;xbgapK5Q4cKxV2ifSgsuc5qeC2eYwYNPCnP1Si/WkgaqCoNkltp58612ZKebtbGrtA4skFNWTscz&#10;/5Xn2pMUFYXIycnD69hIAYjM8MoTTzBsr6bGOs/rL7zAeMKJ15pmtLeNCS2fvc2lDJ96npPDCbwO&#10;gbH2c/SuWim3rvLTH/+MwaiVoNdG/9mXGYwGKMmR6bl6lYjoprKqiiLzCo//6Am0ml0EUpNc7ehD&#10;CdVQ51V568XXiBZsooghnn7mdZZ1Kz5FQjNZUQSVqclRYqrKfM9FTvTGaGouEOaHu+gZDlNYXUdp&#10;gZ3Tz/4rg2I5jTkarz7xc8Yzdtx2M+Od5xmYT1MU8tD6/Pd5umWBwkIP84OtXOhZorqxAaf5ztJK&#10;YzPdnD7dh+D14LbasVjNoCbpu/gGJy7PYHcqzPW3crFvlbIyO+89/RNaRmLkFxbhSY/w+NMnKdq+&#10;lxx5jXNvvkTvsoIjPsgb71xB8HpRyNB+5h3CSj4lIS/SRhAqvjjKa08/y6hmxWfRhfGeLsYjVu7b&#10;Wc3oiWd48s1BAoUhvH4fl577R8bEYrSRU5ybsFBbVYQ2e5knftFCbk0F06df5uKUisuu0Xu5hZmk&#10;k5LCHBRZBF0nMjvIK88+w0TagctmQhesuNVxnvvlayyrbjx2GOu8SP+sQEGBj0svf5+XL08QCPqJ&#10;jF3lvUuT1DSVE57ooat/kYKqekoKnHS++C8827pCaXEhVjHFlTNv0T+n4XXJzA600dIbp6Ehn6nu&#10;y0xo+RzcUv7BwC8P8dMf/ICOuId8py70nXmJ4x0LmO0OYuMXaemOUtpQQaT3TV47PYzN6WR+6Cqd&#10;oyt4/S4mOy+xIPqpLq8gxxbn/NlLJBQ/PiXK5VMnCdvLKfXHefvJZ+mMmMjzmFgY7eZK3yp5RQUk&#10;x8/w7MvnEB1+5PQy3V3dZDzVHNhUfgtN+ZDH0DXaT72KWrCdTRW5SIhYbBJzPa3MafmU2Od58eW3&#10;Scp+pMzMhm8swxZfZHx2jgwZet59k3FzAeUBVTj+i2foXpHwukxMdrcyFnNy3/bN+BwfRFu0TJLV&#10;qX7Ot4/jLa6korSI5GQLT7/eQV2FnxO/fJyLYypBv4nec6/z7sVhbO4A8Zl2TrdOULlpE+nJKxx7&#10;5xwJiwNrZIjXTrQTLN9Enmu9HS21xKVjr3O8YwKnz42sxTE58ggPHufV9zqQ7R5sLHH+dCtJe4iA&#10;bYF/+9u/Z9YUwmda4/Tbx+gYXcLltDDZcZqLswr3Vbk4+9LPePncCHn5+aQW+jl5shVHWRP2lTZe&#10;fOO8gMVHaqmf81dG8ZXkMfrWT/npqQkKQwHWZns4c36M/Kochk6+TEt/HK/fhZoRycl1sTrSxeiq&#10;SmZlggtn2jAXlGLRF2g9fRVb2SaqSvKJDp3lzXM9FNVUMH7qVY53z+NwOcksTXKxtR1zbgna6Gl+&#10;9sQxMs4QLnWGN15/E0fVAUp8d7aHMB1bobN7gPyqKsLjU3hLavErSXpbLzAvemB1kWD9Ztxz53jq&#10;7CLNzZVY1VVOvfy40BnOoyYnTUf3ODnltUhrI1wdmKO0upbCPD/LV97mpatL1G9qwHV9d9QEF175&#10;Ec+fnMQbCrLQc4K3TreTEJ0oqWlOvHcBX+19uFOTHH/pJQZjJlxOK8tD57ncEyG/1M/UQDtjMxql&#10;tbXkOTUuvPESXSsqXqeNxZEO2jqmKagIMXz8WX7+3gCBvAKCuUH8bjuiIJAKz/HGM08ykrLgtYFo&#10;sjF86nlOTLvY3ZRPZKqT5184juL10PveL3mrJ0Ywx01k6ATHuzJCTW0+E61vc+x0L7LbiVlPYXKG&#10;SAy8w7v9CQrz/SRnejnXNk6wvBLz6Dv89b8dQ/EXEHTZWRw6z8mWAWx5AdTlCS6daUMprcY7d56/&#10;+u5z6J4CHCxy/kwLGVcpBa5lfvmT55jTrXgdIuO9V+gZT5KfZ+Ls66+xZi2iPN/HSu9pfvSz01Qf&#10;ambovVc427tA0OdEExV8fu+6fwUy8VWunniF423j2LxeVFXH53IyfP553ro8j8/nIrk0wqW2Iex5&#10;hSTHTvG9n7yEM7cUKT0rnH27BT1UiV+d5XL7IEqoksqyIpJ9L/EvPz+Ps6gIv1Nm5NJJLgwt4fK4&#10;UecHOXW5B29ZPfbUNJfaxyhv2kahz3ZHuvpZwdjWlNVb+iC75c9a2cGQn6za0qgD2jJadx962oVu&#10;r4dUDLAAGksTl/jZPz3NWm4NeeISkUSG1YVJZlKrvPnKKQ7/+X/mkZ1VWAWJvMpN1BS+TvvJt+jd&#10;4iPSeo4pLYcv7dpG0G4GNFy5ZWzJKQNgaUDnzIljEKpk6307N87qEsgk4jQ2bmZuSMWXE6CgwEtr&#10;dyeu+pz1PssWSuua2LxlM3nhFp5/s4XCLc2k2lvplkJU56n0XZlk6/4mpN/Y40TujPDsMK0XTbis&#10;Jmr3fIkqwOzw0rTjIDvqnCyc69i4MsHlU6cJbP1PPHi4FjMqGUR8i2WcnY5w376t5LK6ca3KWH8n&#10;C6qPLz78IOU+C0v+DP/3T95ldP/vgslKcf12Dh++j3BA5W+fHWA6vh+/zYwApMKLtLd1ENz8ZR7e&#10;X4+VNJnkHM++e4HgA/+Zx/YUIqZXSf70u3S291DeoGLx5LJ1zyGafQuEJ/qYC9bz4Bc20WOZ45W+&#10;GZKpfETJQdmmHRw+vAVhqZSVHz5Jz8AMYvwkF4bCHM1Po2cEkkvjDIwvUoyEt7ievQcOERTnmbj8&#10;HfqmF8hfWSaSknDlldNYlYfdLJHyFeOZvMiipqKnVxkeXWDftirKQjmY6u7jvtoCxlsvAJBZnaar&#10;d4zAlsd4cG8NJnWGdP9f8VbLBL+fI2L3FrD94AM0+ReJj36PoaFZ9tbmYr6TQ+QANRGm+9JxLLMm&#10;RsfD7DxwlKDDhzl3ltbhCEgiC8MDzC5vBSBQ2sT+g/vxWATC08vYlDArSRPJ1VnGJmZoLNWx+kJs&#10;23OYescky2PDrIUaefDRejqkad4YnWV5Ek6evYSn6QCqroK6yPDgHPc/UEOeP0jxtj3UFcmceeod&#10;epeC5JRnkBSN6b5epuceWP+iXd7MvoP78NxUTpXp4S4GI16+9fuPUOjQ6RZnGOkWYHWQY8fOw9aj&#10;aBqoeobRgV7CpeWYLD5qd+zn/q2F5Il9vHR+GNPhh6ioKEKWG9nZVIlttQdYf8EprKihKP88gYat&#10;1BSvcUwCyDDSepIxvZT/7WuP4TcJpFUVVU3idTlZWFvAaoXxCx0s/fHDVFWXE+qQ2LxlK8U5qfXM&#10;PF0jNtxCx7KXP/iDx6j2SUzkpPnJSx3M1JchiAqF9du4/8huVvslfvpkGzNLSfIdd7bwr97/VR5O&#10;HOPSq09w0VPN0UeO0pgrcfHMeWbFckKqG7OQZqyni5kHGkC2U1y1lX17tmNRi9h+/CKt7WOU1CaY&#10;XExTutPN4KWzKHWP8NADzTilJPbEAO+dbWN3QwnmjXMRlwcu0Z/w81tHHqXGKzBgijJxZu39fnkK&#10;a9l74AB+S4YrAkg2F5WF9Vx9d5DZxXrUjg5MJU0U2Wf58TsXkO97BF2T0BNhhoaHWNtdj8sig5Zh&#10;qb+FgUQhv/+FL1LmlshkUoyeOMZIpoT/+NhD5DlMjDo0nnn3EkObK0CyUlC1iQOHHsA04aTre28w&#10;mXFRXl1B/qU4m7ZupyyUoVuSCJZvZv/BPSx2vMPwnMaBrz/I5mIPkT47/8//eIvuL229zehbqN1x&#10;kCP1VnKTAzzZF2D7/gcJrNj4zk8vMb8UZuLt1xlRt1GCiqwlmR4ZI77vINVF+axYG9mxqw594CyK&#10;I0jz7vs5UiNiXRnlXP8kc9Y1jven+Z//y1cps0msjVzkR0+8Q9dYHab2FvTCvTz8hf1YMkuoK+P0&#10;/qoHpJnNKCaRTDzG8OWLnB8MczSUBlUkuTjOwNgC1ZuDOJVJ5tYy2JUEXW297Mhz0jNt5sH/8Bib&#10;Ci0MWOaZOZ0BLcN411k6x1aQTA7K6hoprawhL2eIum07qS3yMTL7QfMmq4OKmp0cOlJBIN7Pk10h&#10;jj5yBHXexfT332Jiegm58zzt42G25hSStnhITZ+id2KBTYUFAERnRjl7dZhNX/sWe2tCyFqK6NoK&#10;J1rbsZQd5uFHtmETMpjn/ob3LndQnV+E2Z1L8/YDHKwysTI+xKynkgNHDrPkTfIPb/cT02oRTTaK&#10;qjdx8MhhLGota3/z37ncOYy2dpyrk2YeKM4gigILY4OMze5E1kUCFVs5dPgQqek8pn/8EmOziySW&#10;lohqLoKltVSGPJglCZu3APtMB6uySHJ1nOGZFFv211Lo8VLQvItNlX46xtfHSItPcunKBKWHf4cH&#10;d5Shx2ZI/vR7XGgb5HAQ7IEidu4/TF1OlHD/Rc72THCgsuoTqYHVX03Fylm6+0cJaRm6x2PUNNZx&#10;eXTkDvXIS21jLf4Li2y7byeVQZH2jV+p8VV6+zoYnQ2D4qWhsQJRNhOqaGb//UeIBlYYfHWSzbsP&#10;0Ji3ylLvPzEwukyOuZOuRZkv/smXqAkoxJc8/O1/eYqRvffRUF9O/1SarVuasUy9S+e8yP3feIht&#10;JR7CMz5+8s+/4OrAZlwI+Aqq2X1gH/lO6YNs1XSc5fASaX8zpdVbCAXc+Hc2cPb5VsbCzaQGe0h5&#10;KqgpCTBzSqF80y4OHmqCZpEr//UUY6PVjFzpJLj5Kzx0oA6rniajm1gVRXLKNnPwyFHsM7lM/OR1&#10;xmfDBDWwevLYuvt+6i0zPP/EIJ5NX+YL99cipGd5+Tv/yOkLI1SW6thcIe47eIStwTWSM99ncniK&#10;qcQg3bEAf/HFRyl2mJi68haPv95Kf33uTadDU5OsrawQTbnILamlOM+H9br9hsnFcdr7ZijY+VUe&#10;3VmBrmZQk0u80tJO6dH/lQd2lKAuDfPiz57iUt8Y2yyAp4T7Dx3GxTKZ0e8yPLbMvl3VFOS2E9q8&#10;nYayPEZGJFy5ZezcexB/7ArPjq5QffCrHNlaDKlF5v/q/+Bs+14eLf1E6mlgYGBgkMXc9fCM4PAj&#10;FoYQ8psRAwoodUjlPgCSkWXGhgeYnF4kt6mcWo+FtrbL5JbWU+0c5NLpPkaHh5ipzKXY68QWrOTo&#10;kX10/vxdnv7XOPrCLE1Hv8HupkIUWSC2PEvLyWNMhVl/AZroZnA6jKy9yy/lOdxWE0gyVn8+6dk5&#10;FmaidI4WsqWmhpGVLkyqGZMsIUlW3D4PVrMFu9WxkdKtEg1H8O/Yw8N7U/zo/3uVROrzXy0mt2YX&#10;X/vmF9e3NGoZlgdAsVhxOp0fKvmZJB4Hvz+AWRYRETFzq9CuRjKVQrEFcSgmECVcLicISZJJQJBQ&#10;rFbMsozJbEbQVNTrto2qmQwJHUJeLxZZRETBnEyyFhcpzvViEkGTrThsZrRMkoyuI5lMKCYTkqLg&#10;9nrRvb6NLDeZeCSKpmmIopW8ghBmUUQ1W7CadTKZJNG1GFZHAJfLgSI6OfSVGgrKCphqETApVixm&#10;CVEzY5Igg5n63Y8Q105y6Y0n6ejYxBceqKLthTcYzthoaCjAYtZZicW5VSEtPZMmpZkJeB3IooAk&#10;2fC4ZCKxFCAgmRQsFgVZljHJAlpGvcVpVLdAFDErVuy+HHbX76GmPI/5q8d49rXTeBqOELDbUJNh&#10;EqkkAC6/H7MkkkkscOypHzNuq6Ou3I0kQCweQ79+fC0Kbq8Hs2d9fGWTTDQSIZ1wkdRlAl4XDpeF&#10;xn2P4cmvxG1Z+UBuXScajWL11OB2OpCd2/hKk5fyfDstsozD48Fyi6CermvE4xEkZxCfxYQg6Vgt&#10;VmQRSMZYScpU5vpwWKF6yyG2BosIKHOIkozVakESBGTFDGoG7RMfEaISi8Sw+/NwbxyoLesphi+9&#10;xwvv9lC+pRmX3QrqFJEo2G9xFy22hmoN4nKZEQUNi82JKKpkVA0EEYvdjlkUkEwyIjrardMzP4Li&#10;KeTQ1/6QLbv6eOvNN3jnlTewfmkfqZSAM8eNw+HCVbeb39vmI98KVxQrLocTiwiIeey+v4mfnz7F&#10;lZjEsq2ch4rdnDol4cpxY5ZFBCTsDieqmrwhazS9FkVwBnA5TCDqKDYrVin6/u9dXi+KLCOw4UsF&#10;hVBFM/lnnqO/7RwTnRE2P9aAUxsiptko9btx2CWa9j2CO6cYr/VaGoiOGoshOItwOc2IIpjNAvFY&#10;DIunGqciAwI2uwNJ0kil18fUarUiSyIm2YSIxk2LAAoiNo8fu6Qzk04gmp24bdb1f7c7MJsyJBK3&#10;mwsJq82CJInY3EFyXV5sVhk5KqNlIiQSCaJrGVwFQRwOO676nVTsClIWtNPxoTuJkgmLVUGWNMyy&#10;hBZXSUQjpFxe8jaCjGarDauskU5Hia+l8FTlYZNF0M3ruv4rPbY0EgszTC1reKqdZCbjWB1+XC47&#10;iujg0FerCeVauPLuS1wYTVPfVIndJpKIrhFbBN3qxeNxrOu3w45JigACstmC3WZDlK3rh6Dfpo+C&#10;KGFWLMiyjM3lJCeYi9UkEjeb0DNp4tEoplgS2eHG5XJgEx089nt/QnGl9/17ZFJJ4rJCjseJLIqI&#10;ooIspkimdFzua1ktZtwuK6nZFKoGgmxGUUxIsg2nz03G68YiS5hMJvToGlEdJMWC35uLQxYBKzab&#10;yGwqvu4fXPm4nHYkZy2PVeyktMRHz0Uwme0oskhGNCOLGhnJzc6jX4FTpzj1/I85k7+Trz9YzIkn&#10;X2LRlUdNsR2znCASSaFpN1/S6akEaRTcHieSKKCbbLisMpPJJBlAMluwmE2IsglFFkmnP7lSSGYX&#10;jXVl/ODdFrxrGZKOSsrz3Vx+vxOgpTNo/55TnwQRs9mKzZYBs2X9OANBwKQomCQJs9tF0JvAZbMi&#10;maLIIkTX1sjY0+gWNy6nCREw27xYTCmSH6rspyaS6IoLl1NBAMxWJ1ZF27hOwel2o5ilG9YvFnce&#10;Rx/9MqdazvGLn12lZv9v8+DmPTTZ/oGzl/txDMxR1LiHoFUARCx2KyZRRLMoiGqGdDJNQtcJeT1Y&#10;pI11C+vHcJkVGxazjCTJiKJORtMBCZvdi90mo6cypDIyvoATCQHBbMPpMJFIpNB1kEwbti3HkGUR&#10;TVWJra0iecvwWEwIgojFbsMiZEilNVRdQ1XXqw5fw2T1sfPwI2gnTvD6M/+Gu3wHX/vCQXJc67tB&#10;tHSKtG7BE3AiCQKCyYSeTpNMy/g8biRRQDRbsdtkFpJpNDNgsuG0SIhJGbMsomYy6Nx4QJsggN3p&#10;wqooqMtJdNGC22VfLwKluPHYdSbiKaOKpYGBgYHBHXMPjlXXERQP0v4vYdq1H9Ehvf+ITUZWCMcU&#10;mg8dJF+a5+ypE0wuxug4+xo9yzbuO7IXvxRneWkNTdcRRAtl24+wNQQXTr1Nz2ycvJwgiml90afY&#10;fTRtP8TBg/ezc2sV5uQauqiQTKq4NjJxDu4/wK7NjVRW1ZCfX0J5IM2p994hnJSIRqJE4klS8TCL&#10;izOshGOoGpCKMDo2SjgaZ6zzFMeOnWEumb6lxNmJk8JCO30d7azGM6RWF1lYjSKZzGhamnTq+kWv&#10;jM/vIzo/yujsKmSi9PUN4CzfTPEdHNVgtjvIcZoZ6O5jJZYmFZ5mLuGmokjmaksbKylIh2eYWVQJ&#10;FRdjM91ZSoOaWaG/rZewmmJ+rJ/JqIvionxKi/LIpJPkVd/Hvj07Kcn3Y1fMN6/KqWXIYKVp/1f4&#10;5pFNzA10Mz46Tnv3AOX7v8a+LRXI8cTG+5wJk0kklUnecO6sZPfgtaYY7xkkklGJLkzQPSuxq6no&#10;tv1PRVdov3yRiZXYbV8xJLODisYd7D+wj+bqQhQ5zdxoN8NSPV87uoOSgInUTaJxmfQcfaNRarYf&#10;ZmdDMWImzp2eH2t1uvCbzWS8Zew/sIfG2kq8VismiwmrnCYR0xAlidzcAgTdQuWmneza1UyOy4dN&#10;ET82KVYQRJwOF5G5Pvqn10iuzdLV2cFyRAd3kDJvhrRewLYDB9lSX03AaUaSb64XgiBjliS0TJL0&#10;HZ3PZya/tJhw/wX65xOQiLI4O8NQ7zBxbzkHD+wh5DShZlRAQJTMIKRJZ65/CRMwhyqwL7fTP7xI&#10;WlOZHhvF7g3h8zpu23p47Cpnro6Suk1fJ3svMbai4i6oYWtdGaZ0jIxgI+CxEDd52bpzDzu21uFy&#10;e2/cSrSBr3wznuQA59qGKW5sJuj1UVRoZuRyJwvRJJl0iomxcQpKK7BcdxiQ4vOSmuxnaHaFTGyZ&#10;nvZOZqOJ28ojOXOoLHLS13qJZUcBdfleTK58Qu4Mkr2AbXsOsqmqAI/LgSxuzKEgYQuVIM60Mzy5&#10;QioTZ34+QiC/gOhwKwOzUdBSTE+NIXsKKPDcqsqXgCQp6GLmQ/MDIOF0BxDiM/SPz6JlkkyMDqEG&#10;a6j0/ippU3aKCn0kUajftpftW+sI+tw4TBIWi0wqlUa9zdueu6CI4OIgp4eWgBQL0+MkpDwKQwFy&#10;/XaG+jqYX0sRWRqns6uXSHLjD1MrdLacZ2QpcZut7deha8SXRnnvnVOsOSrZUl287htTSXJrtrNv&#10;77pvtKpxxgcmCDTt4cDuJqR0Gh0RszOAHu5ncGSWpLpG74WrTEXi6KJEqHIL+w8cZO+e+yjJcSOb&#10;TJjFFOmk+skPkTcpeINuTEmJkqbt7D1wkFK3Cet12ZA2n58QES72jJNKqyRXJ1iKOcjxWxnr72I+&#10;kobEPL0TYUrLK3GY7ix7NhNbZXSol8WYyvJYN/2LZppqyinIzyOt6hQ37Wb/ri3kBP3YzfLNF2SZ&#10;OClzgH0P/zbf3FtC16VWJiYm6ZtcoPH+L7O1Mh8hnWHd9SooFognkzfcQrQH8Vtj9PcNEUupxJam&#10;GF8Uqagp4XZlGDKxZXra2hidW/t4nRBEcirqKMpM8NaFEYqbm3Bft8Xa4nKSnh9jZilBIrrM5OQs&#10;H141SZIFMyniH1JwyeKkrH4r+/YfZN/OzeQ6rR+/L0KUcQT8mFdHBiEBAAAgAElEQVRGGRhZJA0s&#10;DrYRd1RSmu9FkhQ0IYmqqlgCIZTwGAOjc6i6xtLEEKtCkOpi/y1vn0qqWAMlfOGbv8OWfIGOnkGS&#10;eNm0o5SBd47RE/exuTb3ll+VTXY7QYfCYE8/q/E0yfA08yvpO/rAItlceJ0aw1f6iKITW5hgeAEa&#10;aoqQblEe2F9WiT7cQffUKrqeYnZqGs1WSFGeC0VPMzEzRyKZYHZqgnAsg6qmyYgedj/yVY7uyme6&#10;t5/VyAd6ZXJ6cZuiDHUOk0BlaWmRREIhzwednb3EUxnCS1NMx2XKi0LcspiqyYQiZcjcxLYt7gA2&#10;VukfGiehQmK2i6FlP/X1hZ/bCpYGBgYGBr9+7sEGPAmhoAkZAQQwBT/43ufIKePAQyG2hlfoOfVL&#10;LkbcPPh7h0l0XyIpB3jkgS9SmOfCLEmIgsrSzABnX32FUT2fI1/cTWygg9cf/2ciS9/g6O5m8rw2&#10;fLkhVqcGaDn9Lj1rHn7r218nPXKK8ydOU1P529QXFmEzi0TdLkzJfhYXRWYnIljq/ZRt3oTDHGFI&#10;q2b//s0E8rwIExmSkWUmxmcodedQXFrN5h1lbN9lRk5NMPEeiKLwOdyhLWK2ufC67dedDSUgmmx4&#10;/V6UDU2SLHa83iRmWWb7w7/D7Atv8r2/O4+7sI5DR+6nuLKRkhOtPPcvT/KVPzyMw+tHtCqUNO5m&#10;f+wE5579Ie8BtpwyvvGVA3jkGA63F2zry3LRbMPnc6Nct6iTbX52Hn2AhV8c4wd/dwZHfi0PP/YI&#10;O7/+bSKvPM8//M1JFMlC9dYD7N1ShXVhGZ/fi1kWEAQJm9NDxmYGRExWJz6veV1GQSUa7udn/+0M&#10;K8jU7/si28qD2Ioe4Wvzv+TF7/89rznsVGw9xOFdQRSbG69rfXwEQcLl82OxKKxO9fDuyfOsRnQq&#10;th+isroW856rPP/8vzDqcWMrKCLHZUMSvGxqLuPZMy/wMzSOFNrxe90o7lz2PnCUkydO8N2/O4Mq&#10;O6jf/3X2VTqJddvxed2sv1dI2Nw+XI71g7ujy9O0XrrIzoL6W8+qaMbl9WK/YTVqpnLLLgqvvMn3&#10;v/cdHE4boVAOFrMZ3eXDY1fWv0JbCti2JcTZ53/AUEEOZn8JfpcVyWzfGF8QRBm704NkMwEiis2F&#10;3+PAFizny7/7AC88+yR/fdqKK7eaBx49hOgqZNf2Cp56+QdY1x5i774v0fTyKzz+3/8bJlcu2w4/&#10;QO5GZozHrnzUzEQZp9eHYrVQWLuXL80s8MyP/wfBQACfOZeikBPZUcQX//jPef7p7/L3VwN4AyUc&#10;OPooeSYFj8+HbeNLvtniwus1YZItVNVU0vlaCz95wcq3dufh9QewmUQEyYTL48NhkUEy4fb5cSgy&#10;eTUP8eW5X/DsP/43LF4fW/cd/f/Ze7PgKLI03/PnHntoDW1ISAhtICSE2AUIEEKAxE5mdmVVVndX&#10;bzPXrtncsR678zB3zOZhbB5mbGb69nK759b07a5b3dO15J4kO2ITElqR0L6iDe1LaAuFIsI9Itx9&#10;HkJkkllJdi6AqIr4mWEYEu5+/n7O953j3/nOOWRvz2fgzn3+8f8dY6NNT+L6REw6PXEJWaTHPeLK&#10;xQ/wnTpCWFQsujATYSmbOXd8iqqrf0+dX48lLo2jxw+TZLMyHBWoBwQBncFCtC0ak14AVEYe3aY7&#10;7CwF277GnP0ebv3qL1iQ9OjNsew8eozsDevIOHkWx/Uqfvo3LZiiAstiNooGIqOisVg//8Sw2DaQ&#10;uyWByscWducmoTcayT/+Q5aufsSv//6vENATv/kIZ4/kY9Z/XktxuQcpG53j/q9/ysOwOGIjYtiQ&#10;aEMv6rBERBPtMyOubnERbotHtRgRBDMZ27Jp6LSTlptLbLgRPSmc/OEbXL/3Ln/TZCY+NYcjR45+&#10;HnQWRGI2HeDIjnEq3/1rqsyJ7DhcSuGW4/ye+xYV//R33DaJRK7LpKj0GMlRZp5E2ogMsyAKAoLe&#10;RExcDBa9npi4NHJTH3H1o18inz6OMSIWW3ggXzU2dSslRxZ4cPd9/uqWiik6iZMXylhnNjAaEY3N&#10;/6VAms5IdGwcYQbxM38TFWlFL4CoNxMdY8NiMLD55B8yca2cn/11K9a4ZPYcPkrSepHUHbswXazk&#10;lz/3caYsGVuMDcvqnjrmiGhsgoXw9dv4yZ/5ufLu39BiMGGMSKCg9BxbkuLh6BuMXrrIP/7nvyQm&#10;Ng5zYjbWmEAZ1YURqhp7KEp/vr8QBIFwq57mivf569Zr6HUWknP28ObRfFLiIsB6it+zf8Ll//LX&#10;3Ay3krm7hKO7M8jfkcnV+g/5aVcqGdGJxGvR2DbupqRwiPuX/5amm4kkJSWwMTH2q5diR2eSn2Gl&#10;5sovQH2braaA3zMYjERE29BbDSAIGK1R2CKtCAiIOhPRsTFYLGFk7jvN4cWPufizv0QnGNiy/02O&#10;ZX1+e6NtI6d/dIL3f/EJf9ugJzJlO2++VcbOY2dYunGHX/zNX4AokLLzOCf3bcLKKLaYWCxGEUEQ&#10;sYZH4beaEQQBvTmcuNhodAJoogHP/DAf/+z/YtqhI/vwOfZvisWUdJ6S5cv8+m//b0wR0eQfKiUx&#10;OQpzZAwxBjOCAKLeQKQtBqvZwsJAHZcf9eJZ9nLo/O+RlRZHYd5Dbv/67+mND8OUkERMmBFRSOBA&#10;4Sb++eY/Y/a9QZ45nOhoBZM5gRPnT1N+v4af/qf7iIZwsvec4mBOIo7OcGw2MOgCmUhh0XHYwgJR&#10;bu/iOM3t3WyJTuV50yuCqCciMgqLyYA+KpHi/emMd0awY3McukUHUTE2rCY9kSn72b+hhYs/+zvi&#10;oqMQbCnEhJnQGVSio6OxGHVExqWyY4OJK+/+M85Tb5EYFoktMvw3J5MEAXOEjWifFVEAvdFKVFRE&#10;IBtQ0BNhi0UfZiY2czfnTri5fu0fqbskoljX8dZPfkB6jBm3ezNx+g/58OOLvHmmlLOle7hV/QF/&#10;eUdDCEug6NybbEow0R4RRbTf8htlEAUvffU3aB6eZ0WM5njZVsLNRvRbizBd/N/Qcv971oebwa0n&#10;PNqGzmJAAETRTEx8DOFRcWSdOMbCJ3f4x7+qISIll5NnyjBFxBKjCwT0BL2RqGgbYSY9OiGcWBsY&#10;RAF9eDwHjp9CvX+X//QXDaAPI3dXGUW5CRhGwoiLta2OCUTCIqKJNFmITN/Oj85IVL//Ux4IOsLi&#10;0zhUVkpGQiSGgu1cKr/N3w02EmMWiE+KxaSpLA4/4lZjN24/5OwtYV20+TP9JtsGDhYf4c692/zN&#10;X1QRm7qdM6WHKHrrHW5fecB//ssKdOZwMnYWs29zEo6ecOJjtMAeRqKINcpGVLgZMXID27as4+at&#10;X6NT3mCbMYoYWzh6EayxGZSWHeZGZQV/9Rc3EYRw9p7/MQVpkcjjFmw2G+ZvOIEZIkSIECGCF2Fm&#10;Zka1Wq2Eh3991sB3xetVmJnzEBn+m/Mxzx7PDCAvTtDaWE1Vcw+qyUZ+4SmKd2xkaaSDyor7TDhF&#10;MnbuID3OxvJML3VV7Vg35nDg2Em2JkeiLU1QUXGLxpZefLZNnDhejGmhheqqVnSpO9l/8DA7N6Wg&#10;c45T+eAB3T2daOv3sXdXPtbJ+1x+0IXmk9DCN5OVGYvXpxEXYcKPHos1jJiUdNY52/n7G72c/MEf&#10;sSctBp3JhOCdo6O+mcf9TdS3u3nrf/j3HN6SxL82CaxpmvY6bGAnyQoWsx6rVYff/7xpXA2/V8ar&#10;CJhNxkBQT9NQVR+S5MdotqLXgeqTkXwaRpMJnaDilTxIPj+i3oTFbEInashuN7IfzGEWDZ9X0HQm&#10;TEYR1efF45FQNNAbzVjMRgRUvJKMpjNiNupR/V4kWcFoMaEXPw96aZqC7HYHMpF0JqxWMzoBfJIL&#10;j9cPgg6zxYrRoAPFi0fyYzRb0IkqPtmLJhoxGkUUr4zXL2BS7Xzw//xHFrf9O35yKB5V1GOxWDCu&#10;ZgEpPgmXWwpkKpitmE06/LKMTxMwG40IaMiSB8FoRqf5kTweFE3EZLFiMuhRvG5cHq8miHrBYBQB&#10;PSaTEc0n4ZZk0JuxGED2qVjM5sB7kCUkrw+elkUnovp9eLwKJosFvaji9UioogGTUc9U110q2vyc&#10;fLuMWONzlv6pfmTJi2gwBd7NMz/3uNz4VA29wQhoGI1GNL8XRQjUhYCGT3bjkX0IOkNgCYPOgFGn&#10;Icl+jBYLOuHz92syioE25Bcwmw2gKUhuDz5VQ6c3BpZ5CQKK14PL40VnsmAx6fHJHmTZhybosVgt&#10;GPQ6fJ4VFNGM2aT/YtBLVZAlGc1gCpyY6pNxeWQQdRj0OjRBDNSPAJLLgVcBUW/EYrGi1/y4JS96&#10;kxmDTkDxy3h9YDabQPUF2qZoINykR5a96ExWDKKCLHkRDCZMOg1J8iIYzRh1AqpfwuWW0QQdJrMV&#10;o05F8njwKWAw6FBVMFvD0KMgSx4kRcNsNqP5vKA3YTLoUBUfkseDXwWdYdWGBA2vJKGIRsxGHZrq&#10;Q5b9GEwW9Iqdq//wIVFv/jGH1ofxPPeiKn487hX8Kgi6wPIXvU5E0BRkT8BmBdGAxWpBL2jIshxY&#10;wrWaPatpKn6vhOwXsFrNn52MGLA3H5omYLSEY/mNkzs0FJ+M2y1pqqATjIbA0kKjyYjqk/BrBkwm&#10;AwIaXo8LTW/BZNShKT4kyYtoNGFaPfVRVf1Ibjc+RUVnMK/6l2f0ahp+n4xHklAJ1IHJoENTZdwr&#10;EgqgN5gxW0yIaPhkD6qgx2Q0gOrHI3kxmK0YRBWvJOHxqZjMZgTFiyKasJoCB62oig/JLeFTtdW2&#10;ZEYnaPhkGT86rOZn+j7Vj8cjI5osmkknCIpfxquImExGBNWHR/ZhMJrRi+CV3UjeQD2YLYGlfZri&#10;xeP2oGgGLFYDfq8PvcmCQRd4nk/TYTYZEFBxO534tWfatwhoKl7JjcfrR9QZ0Ot1IOiwmHTYO+9w&#10;qVvH750tJtqq++o5G01DcjuRV9d6CoIek9mC0aD77FRYxSfhdkuoiBgtgaVZqk/C7ZFQ0WM2CPjR&#10;axazSVD98me+0WgyoGkCJqMJ3VcEvbySC0n2ozdbMYoqsk/FbDLg83oRdCaMBhHFJ+FVdFjMBjTN&#10;j7zqR4x6Eb/swS3JaIDRGvmF/YgC0hQ8Ky58qoqoNxMWZkZEC/RhshcNEZM1bPVQBAWPRw7YnE7A&#10;55XQBD1GQ6CP8nhVdCxR/v6vGDbt4N+c24PCah8UqAj8XgmP5EX7rG8S8UsevBiwmvRoqoJXDrR5&#10;QfEiyTKqJmIOC8eoI6BH9iPq9OhEEPUB21B9blY8gXZhEjV8ymp/jIokeZB9fhD0mK1P+xAvsk/D&#10;tNo/ez1u/KIZq0lkuvsBVb1uDpYcJzn6qzex11QF2etFpw9sAaH6JDx+EYvFiKD6kSQvOqMJg05c&#10;9Q+KJgiioNfrEHVGjDoN2etDZzRj1IEseZC9CkaLFT3+wJjDbOILZ7BoAXv1E/AXqF5kr4rRZEIU&#10;Av2gpjdjNgZ8qMftDiwL1JmICAv4K03xI0luvKqI1WJFLyh4PB58ioqgNxJmsQTs2Cvj13SYTMYv&#10;lUFF9riRfX400Uj46jLllblBfvkPv2DLm/8dRVsSEDUFWZbR9CZMeh2a5tMkt08wWgLjD9njwevz&#10;I6yOWzSfG1kzYjUbQPEjrbYBg+bH49Mwr/o5TVXxyR48T8cEq3ao+b245WfGBJKEigGjSR/ox1ye&#10;1W0dzFjMZnSiFhhHeCT8Kuj1ejRNwBJmRvPJqzYjYl4d/zzbp2iqH9njQfarn/VPgff/tA/RYzZb&#10;Agci+bx4vBpWq0kT0ASfLKEIgfpTZTduyYfOZMEkKnj9YsAvC4CqfKHdhoVb0YsCquJHkn0YTGYM&#10;z8lqe9348jdPsBHSr2kE8b7lr8s371oRzPrXyvYFAQwGkalp96sJeM3OS0SE/eZg6csvwLcyz9Dw&#10;MMtaGFnpaYHZHyEQWPFJK0yPDzHrAltk4JRALOtIz1iPWRRXB9uBjw/H7Dijk3Poo9Zh8MwgiTbS&#10;NmUSYRBWn6WhqRorMwP0TiwTFpfC+jAfK7IOveZBMceTYAtnaayTkTlPoLCinvC49aTFGJhZgcT4&#10;mNV9PTS8ngWe9A3j8PkxRiSQlZFG2Dc4LU3TtNfC8UuygtWix2L5uoDXi+d1Nn7NPcF7f/cfWd7x&#10;7/m3Zakv5xkvuf7dC5PMe8wkJcesRSrn1xIa+Lwk/X4X48NzRKSnEPWcJZqvA6+z7b8KXj/9Ku7F&#10;GeYkE+vXxaB/yd+Pr0vf9zLxuqa5/sEvGbUW8Oc/Kvrs5789vk/F7bCz6BaJi4//LIv7+/I7W/ea&#10;iux2MdZwiU8eR/BHf3KWRPNv+uDXz/ZfLcGs/7fH9l8OIf2/o77vGxLMtg/BXf9rHfCanvEgTE9P&#10;a2FhYS8t4CV7FWafk+HF5ztkBmULWDV+WGP9kuwPZHhZ9PiVUMALQJMXeXi3HE/qCYrznr+Px/d5&#10;xKrzey31vwJCtv8a2P5a8Trb/qsgyPUHhe/zyw7aG+tYMKZzvCD72V+FfN/vou/zOmh7cJfGQS9H&#10;f/Q2GVFfnSUZ5LYf7PqDwvd9DSHf97vo+74hIdsP2T5r0PaNBpGpGXco4LWWvC7OLxTwWhNCzi9A&#10;UOp/XWx/rQhy2w92/SHfFyAo9Yd8X1DbfrDrD/m+AEGpP+T7QrYfzPpX/16zgNdvx8L3ECFChAgR&#10;IkSIECFChAgRIkSIECG+IaGAV4gQIUKECBEiRIgQIUKECBEiRIjfKUIBrxAhQoQIESJEiBAhQoQI&#10;ESJEiBC/U4QCXiE+5xWvrA3alcwETqoIbv1rXYK1JVT/a12CtSWY9QtC8J7SBYFuNnjVh3xfMGuH&#10;4NYf7L4PQvUfzPUfxNJD/d4aaX/2uS/ooOkQvwvoRAGd8dW1ymA+olUQBDQtOLWHCBHMtg/BrT/g&#10;+17d4SghXj+CuQ0Es+1DSH+I4Cbk+4LT9kPffGvPKwl4aZqGX1G/8ncCAhrBafwQiD6utfNTVQ1F&#10;0fD7X3U5grnetdV6DznAYCVg+2tdirUiaIWvErz6Q74v2NFWB/9rXY61ImiFrxK8+oO7zw8R8n1B&#10;Kzw07lljVE17BQEvDXx+Dbfb/9W/D/Ie4HWI9vsVDUXx4fMrr/S5mhbEKa6r9R6s8j93+sFr+4F3&#10;EJz6g9r2CXL9Id+3+neQ2j6ry3qCdNwX1LZPsOsP3j4/QMj3hXzfWpdibRAEAVXVglb/Wvs+n099&#10;BQEvAYwGkchw40t/1G8br0t6pyT7sZj1REa82jp6XfSvFcGuP5gJ9roP6Q/pD2b9wUyw131If0h/&#10;MOsPZoK97kP6g1v/90HTNBTl2yflCIKAKIr4fO7QHl4hQoQIESJEiBAhQoQIESJEiBAhXh80TUOS&#10;pG99nSAIWCwWILRpfYgQIUKECBEiRIgQIUKECBEiRIjXDFX96r3gv45nt40SX3SBQoQIESJEiBAh&#10;QoQIESJEiBAhQoRYS/SCIGgvc02pIAjPXbP6zHrW4NzB73PWVP/X1dErIFT3wU1If/ASzNohpD+k&#10;P7gJZv3BrB1C+kP6g5tg1h/M2iGI9a/GfL6T/u8ao3ga3xAEAb2maaiq+tJOCtTUwFGcz7m/pmla&#10;MO/g9lrof1o/a3Ba5Guhfw0Jev0E7xm9QV/3If0h/WtdiDXiaUcbtPqDuO4hpD+kP3j1B/OYD4K7&#10;7iGkP6T/O+r/rnGqZ+MbekB4qRk+q7f9V+4flA3gmQy310L/q87yWtX/WmhfAzRN04Rg1k+g3Qel&#10;/tfN9l81QW77wa4/2H3fU4JSf8j3BbXtB7v+kO8LEJT6Q74vZPvBrJ/v8c33dXEqn8+HKIrodLqv&#10;vUdoD68Q3wIVnyzhdrtxuz341bXJzHTZR+juHcHtfXYDOw1pxU5HSxsTCyt8+63tXkc0fNISvS2P&#10;GJ5Z5tsfyPoN8boY7m6me2QO70t7yO82miIzO9JHfU0NjyeWXpptuOwjtPQ+wed/US1cQ3bZ6Wxt&#10;Y3Rm+RtfJbsm6Wrtwym/oGJ8YzRUxY8kyShPZ3s0Fa8sIfv8qzNAGorPi0fyMDP6mLbOAVy+LzZs&#10;VfHwpPMRfZPOb/xkn2eZno52JhacLyAnXcPrnKGzpRX7yve+2QtEZWm6n7qmPiTfd3MGo12N9I4t&#10;vDx/9Q2YG2ynrX8K+UuFkJdnae7s/Ve1+SU3/W2N9E8sobxAU/Z7l+lsbGTE7ly7PkrT8LsX6e/o&#10;ZnbF9/z/p3ixj/TQ3T+J52v+21de6lmmv6OJ3nEHrz5x/LcITUOVlnnS00pNfRMTCzLPdh2apuH3&#10;yXjcbtxuN7JPQVMV7IOddAx8qX2rCvaBFpp6xpD93+alB3yqLHtR12hM9yJQJCe9jxrpn/nmPv07&#10;oSosTQ7S2z+F9EKd3Aq9jQ/pnXh+P2wfbKZ1YBb/c36vaRry8jw93X0sfluj/Qr88jL9PV2MTC1+&#10;73utJbJzjraWduZcr3zA8hxU3EtTtDZ3MLss/Q58r2j4V2ZoqqmhqXOAlRdrGN+bpfEe2odmUL7k&#10;36T5MVrbOphekn+n+6ml0S4etg/g8v72t7QvI0kSfX19DA0NoShf3+5ez4CXIjE7McbskhtN0/C6&#10;l5meHMfxlQ5cRVqZZ+zJE+ad0hcbrabhdy8xPjGOc9UAVcXP4swII1Nz+JVA5at+mdnxIQYGHj//&#10;z+Ag0/PL+F/k6Pe3CdXPyuIT7l29zMWPPuHip5dpG15ak4+aucd1XLpez8IXnKqGZ3GCmooqBmcc&#10;a7JI2utyMD1tx+1TXtDzNbzuOR7ev0vn6OLLe9eyk66GezT0TCI9byT1Uh67wMTkHN7vcK2m+FiY&#10;nsS+LL3wjkqRVhgfmcTzLW68MveY8stXeNQ9jservLRV+gv9tfzyRm3gGS8EDY9zkrrKavrGFr7x&#10;Vc6Fdj59t5yZbxmscS/OMmVfwvc9Km15spuP373CiDNwRLHqnOHOpXe5Vte3GgT3MtBwkw+vP2Sw&#10;r5mq2laWZS+uRTtTcw78qobiX6bu0v/Hjbbpr3mSisthZ2Z2EZ+iIi1Ocf3jD2kemf3+1aupuKa7&#10;ufjrd+mb/743e5GozI20cu1OE+4vR4u+Eg2vZ5mp6dnP2mTDlZ9xo3GI7/+59d0ZrPyID+624/qS&#10;P3NO9PLLizdwur/e6/glJy2Vt2kesuPzeZibmWHJKX2HlHoVaWWRyZl5ZJ+C4l2g9lY53ZOLa7qR&#10;h7w0yu1PrtBr/+IHoOJZZnxkCinwDx7XX+PK3TYc3/I7UXEv0lJzh8b+uSDasMSPc26KyTnXN79E&#10;U5jpa+DTy7cZnFrCqzzzQaL6cS1OU19RzuVPP+bipcvce9iNw+mmv/ITPqroZMX/xXuNt9/nVkPf&#10;t+zHNZanH3Px+h1mHe5vc+Frhd+1SOO9clpGl17ugzQ/420V3LjbhvOFOjkHjeU3aRp4fofwuOKX&#10;vHevJ2Cfz8E5M8TVyzcYeQF1Ka1Mc+faJWo7x773vV4UmqrgtE8xs7jy3DGxpik45meYnV9GUTVc&#10;M4N8+OuPGFx8ycHQb4zKytwQlfdqGFtwramPdC/NMW1fRFa+RzBEWab91vtcrOxnxS19Phn5mjDW&#10;dJUPq3p+Y6LYPd3P/aoantg9a1AqBc/yHFOziy9wAvurmeur42ZNG07pdyvgJcsyfX19jIyM0Nvb&#10;y9DQEF7v88d2+ldYtn+VFfsIHV1dLC/P01jfjLg+n11ZCThnntDdN0xCTgEZ6+NIzshlS2oCep0I&#10;qNhHmvnVL66TdOQn/Kh0B2bdahxPU3GPPuIXlxopKD5HuHeK+SUH/S2VPPElcaQgD4vJiDVmPZbl&#10;fobmJBT3HN19o9hSNmNZ7ueJZCM3Ow2r2URy1k6iIsLR64IvI1HxLNFy/y69jgSKCvIJM64wP+fA&#10;n2nj65MIXxUCEQmbePPHiViibWsSyV0cbOZizQzFb58hOy7iBeQsC5gjUzj1zh+ij4h9ecZqjeHg&#10;md/HZ4wizPCyHvIlNJW5rgf8us7HH/77H5D0LS9XPQ5qLr+PM+8N3jmQ/kLzw6XpXn7599W8+b//&#10;Odnf0NY9C1NMOzQKjh5je3rsCyzNy0YgPCaL8z9chyki+qU/bbjuJvcX1/PDHxwh3vTdrNQgKoy2&#10;1xN54CgZkSac82M0V99nMT2agu2ZhLFMV+NDxuLP8EbJcTLyBWIMKr0PblO9nMSPLxQR/o2q1cdg&#10;210ah21ceKsE03cq7W8bOlK2lvBvUzQiLd/E4ygsjrXz8b0hTlx4k+ykiJdewleBMdzGsbf/GC0s&#10;BsUzzt0r94nJP8GxvRu/pa/xM/24jistEm++cZL10Ylc+JM/xRQd91rONnomOvmXn7fwo//j35H5&#10;Pe6jj0zk2Js/QTXHBtHaHTdd9z7moXiIP//Bjm92iepnYXKCRV0CF4qPkG572gGreJbHqb5xmydq&#10;Evu27yLcpGN+cZkl13MG9KKezUfeIUG1Emb8NuUW8LuW6OrtZfe+QhJt3+ba1wdD5DpO/sGfIEbG&#10;r3VRviPxnPyTP4PIuLUuyGuN6vXQefciPREHePvMTr6yx9E8tFdfY8Sfw4UzBa+6iN8AHbaUfH74&#10;+1lExEauaV/wpPEuD2ajOPfmUdZbv+Mox7tCX/dj4nb8TxQXpL7YAr5EItN386O3txIeHb4GT5cZ&#10;aaugYjCK33vrKAmRL68VpOw9z5/l64ixvh5f6y8CWZYZGhpifHz8s8yuwcFBNE0jIyMDvf43x69r&#10;FvDSPA40nw4xIvyzFZ2i3kh4RBQoDpbnZlEjJGSPC0mWWZizE6OzEBkRiX9ugKv1lxmbtrPk9GLQ&#10;a0wu2Jmq+ICp1kuogomo6Ciy8grxtFylpXkUSR/PtiQfDQ8qsGSf4nSOyLV/+hesBWd443wW2ryT&#10;0b4RBIOLsdFRPLpIwpZGGXW7sEWKiP4w1m0pQGcInuHbs2LRIx0AACAASURBVCheDzMjc+g35rFx&#10;cxY2g0iGoqHTVNzL49Tfe0Df6Bx+SyKHS4+Sm2ri5n/9J+bM6zCIEGeLxqMaKSw+RKJVobviGs1s&#10;5fd2x9FZe5eaoTnQTGzI3s6x4t1EGfWfDZRVv5eBRxVUPurEo4RhZRGPPx1N9dJR8SH1wwpWVSQ+&#10;Kx3H1Bip27Yz19lA5I7jHMxOwmUfpKKyjfSCEjZqE5TXPGRqzoEuLoc3Tx9lvc0ceJCm4pnu4/qd&#10;WsYXfWzIP8D+DAM11d3kHy1l8zor048f8mDAz9Gd62m4f4/+eT9pOXvZmRVJffkN7jfZmXB4+OEf&#10;nyPRMcjN2haWXD5iN26n5PBerNIwV++0EGGQGJ114o9M5+CmSPq6Wph0WthXdpb9OSmYdIGlzork&#10;oqPuNuLmY+xZ7+XetQqeLLiI3XyIH5zYgUn/1EmqyPNj3L//gMfjsywbkvjJ2+dIMDt5cLOcaX8E&#10;gnuKqVkdB95+k30Z6zCIq29YcTPQWsOcdTtFuQaufHwDvyWWlYUZhMhYtmxKZaKjkxkv5Ow7ztHt&#10;SfQ+uEzTgo2olUHGVjRiNmzn7OkDRIs+xlsrufRwEFSIis2i6GwRqREij25foWfKjahKRKRsYbby&#10;OjW9KoY4E6UnColxDHK3poWF5WUMqYf4g1O7UZYGuHLlAebIcObm7GiWNI6fL0Fq/Jhr96uRel1E&#10;eM9zuDCf6NVB/mznXT6smSZtncrgyBxmWzKHj51l8zodffW3qekcQXK72FD4Dqf2rGe2v4E71T2Y&#10;jCpibAa6oQc0tHQi/4ONY0XHKNiawtPvB/f8JPX3y+maWgHRQsa2fezbYqO64j5tXWMscJHo6B+x&#10;dX0kelFDck7z4NYdxl0CgtvOlBLPsT2bGO97xPiCl3VbSzhdnIfBs0Bb7V2ah2bxKnqSsnZSUryL&#10;GJ2X4c4GKmp7cOstmN0jeHybAPAuTdNQeZumkXl0ZhuHj51l2zqJWx9/yqx1A7olN3kHdzLdUccc&#10;Vryz0zjEcA4eP83ezesQV9fDe90LNDc0YMveR6ZpiouVQ2RGe+kcmUfTreeN/+YtUg0q4x3V3Kjr&#10;QlZUwuMNqxk8HrrrKpj0prF/fy7iyhjXb1axubiMjcIsd8sfMOnWyNh+gE1RHm7cvsfDxQjci8u8&#10;84d76b19iwlvJCZVJDHJwpN5PWdOFxEfbmSyt47GIT+Hiw8SG/a0qxKwJiSzOQke1vVzKjOP8aEB&#10;hJg0IqUZxmddRJkn6Z5R2FuWxtyTbh6NyOSk6Cm/fYumpUg0zwonz+wCTWGqp4F3p28zOSew/cRJ&#10;Dm7biEUngupnebiJjy7fZnDGjFPwcWrvRlBkZjqr+GnNNbxeIwVnf0DhJhvyygQPrlcyML2Aixgu&#10;/P4bZMZHfDYZoPokJvsbuVvVxbLXR97RH7LNDIrPTVvlJfocA8wb1/PW+bNkJEZgH67j5rVGFn2Q&#10;uHkvx07sJWaxl3+++pCIyDAWZmZQLPEUnzzLlgSBwdZaHjT24xKNxFhF5i0Z/PkPjiAvTNJY/4BH&#10;QzOIlgSKSk6wNTmMznsfcX9omej4TIpKisiMD1stqYZjqo+bDxf5wbmDPGmpom3ERRjLjE5JrN9z&#10;mDeLVyeVNJUV+xCV5bd5UDPMjKRx4UwZmuJnYaiFX/+8iWWnxqa9Ryneuwm9105bdR0t/RNIYgQ7&#10;DhdTmJeKQRBAU5loraB63MjR4v0Y5nq4fKuenJM/Zke0i9raJqKy95LGJNeqmlhYltDrY9hVdpRd&#10;afEsPG7gat0TIvRuvPG7yFjNxNZUHxPdD6mobmdB1jCIPhzuL6a/BJaItVNRXcO0ZCF37xEOZcfS&#10;01DJSsJWLPYayu89wNo7iaT+mM1aP83ODfy4NB/f8jTVt6sQcgo5kB3PyMM73GsZxitLbNz3BvuS&#10;Vrh9/Q5VPcss+RTeLjvAk/obROw6R8HGcEba66hofoxHhsjETApLCskIk6m6+iljYjL6ucdMyCZ2&#10;F53iSH4aet1nhca9MEHFrRsMzawg2tIpKyslwzrNu7+4hn59JiuT/TiN8RSVlLE9PZaFJx3cr6pk&#10;2gkWA0w7fWx95j24F0eoKL9BQ3Mf6n+J5vjB3fg0lYWJXm68P8Xy8hLxW49yvigfo+pmoLmK6s5h&#10;vIqOjJ1HObxrMxHmQH+kysv0NFbiSjhMQeIc96rbkLx6HIvTiOu2sGdzGO0P2nDoTOw6eoGDW2MZ&#10;qb/JrX4/iYZFxuweIhOzKD5xlHj3AFfvPUQWDAhiEkdO7WDp0V3u9s4iYmBdWh7HD22iv6YKe+xO&#10;ThVkIngd1N24hi+9kO0xLm5X1jKz6EQfn8fbZ45gXenhkyt1COGxrMyOYt64jUybwFDfIEs+jYKy&#10;d9i3KYqlqQEePqhjcHYFU2QqRaePkCSuUP7pRfSxCYyNTiFa1nHoxHFiHY1cr6ihxzeBTb/A8aOH&#10;SIp62nP4GO9robqqkTlJxRAVz94Dx0gRx6mqqaVnVOTSxwm89U4xKeEWNJ/EQGsDbfNh/P4fHSc5&#10;yoQIZKgKqAqTmp+FiS6u/mKUxRUXqduPcHzfFuYHGqidSeJMURadD64ztGxFdE0x6dGRf+A4J/Zk&#10;4XWOcv/KHR7PuTCGJ3P0/HHWmcJITUnCpIOBhnLuNHUhhqey9/ARtqXF83SYoSp+JnsaqKhvZcmj&#10;kJC1h6LCvcQZV+htrqexfQDJksDB4hNsidfT23ifht4RPD49cRtyKCreyzp1gVs3ylkKi8M7MsyS&#10;PoqDx86wJzsWz+I45R9fYVLSwGhhx4Ez7M1Zx2z7bW61TGM2+lhY9hC/YTspFjttveOIYakUnykh&#10;N8JPe1UF/rwTnMiOZGK4m+r79cxpEeTsLqRoZyZGnQiahuJ1MdhWR1VzHy6fSMbOYkp2pTHScIW6&#10;6TCiPaOMLPuI3bSfd8r2ofO76Ky8RGW/Hb1gxqgsohhTvuhH/B5ab33IvcfL2OJSKTlzig1hfoZb&#10;HnC/tQ+3F8y2TE6eKSI52oJjaoCGB3UM213Ebd7H8cJMempvsJxxmtM7Yuh5eIe6R8M4PDryS09S&#10;mJf+nEwgPxMDjdwrf8SSomHQGVnyqaCBND9BS1MdjwYmUfVR7Dl0gmRfG7WDFkpPFmETnbTWVjJp&#10;yuTQtmg67lfTPjKLZo5lT9ERcp6JvSk+iYm2aq439eL1CVhiNlJy4jBpVonKG7eZNEWiToyz6JVI&#10;yj/F2cJNLA83cbumHQx6Fh1OotfnsyVmmYcdT1D18RSeOcHulGicoz1cr2lkdmEZY3wuF8oOYVzq&#10;4U5NN4LBhGN2jGnDBv7bd07j7Kng6p1Knhim0KtuTpcWEGd6ZqbW72W2p4ZPrt9lQelCEr0UpetB&#10;lRiqv0HDxDwKEZS8/Q7bEk24loa5d6mKcecKPlMKb/34NCmRls+DUHOP+dWnVSgWC/JKJCf/8DBL&#10;j6qo6RxBwUjWnmMc3p6GsDzEzWtVTKx4CY9Zh1FzkbX/OAnLXXTY4yk+soMwvZ+aT3+OM+0U+9bL&#10;1Fa1sKWolIipaq49WiDS6kOXso+yLSYaq2p4POXEFLmBA2WHSTO5uX7pGrqIMManFjFFbmBbZiRD&#10;fT1MzWjsuHCBo7kpqI4ZaivKaRtfQm+Np+jYaXLjnFz78CouWwa+6T4WVCt7ik+x2TJHefktHtpN&#10;LMw5+fGflrLUUM6Dx9OEx2Vx8MghstZF8vRTwS+7GXpUSUX7ALJPR1RiFkWHd+HuuU9D7yiOpQ+4&#10;GnmSIwfyiDAAqh/HYBPv336Ex29kW8lZinNszDzppvJeHTNOsKXlcvL0QeKcg/z8/fuEp6xDcQrE&#10;r/PjJoMjh3YSJTipvXUd54ZCDqb6qbtXzcCUA0xmsnYUU7gjgwjz6hhR0/B7FuhurKHy0TBqRCwW&#10;+zhq0l78vnluvvcRY9iwGvVszkxm4skMWXmb6Kx5SHbpO+zYYGZhsJXK9mm2FRYgzHRQX9fHvFch&#10;KXsfpcU7iDIFvk81TWVmqJn79xuwy3o27z3GzvApbra6OXb2BMkR8KT+Lm2uGPbmhVPxwVXmdBFk&#10;bCtkzzon5bfvUTukQ8LD+VOHUMfbqalvx+EzkrZtH4cObWOx+SZVPQvoRZnFFS/r0/JZp5+mpXcS&#10;Y1QGx88WkxEl0FF1k5reaUxx6RwpLiJrXSRPt7xaGm+lolvHydJ9jDddpnXSgMU/z/iyn4wdRZw+&#10;mIfZ8DpOwT0fQRCIjY0lMjLyCz83GAzP3evr1Sv0rqAMD6C03MRXUYcy2IGymmVqtSWxbfdBDhwo&#10;ouR4GdtTTLTUlrMSlcex42UUHTrMgYI95OXv4GBxGXlJOvpaOojefp7/8L/+n/yPPzmJb2qACaeF&#10;3YfL2LM1nfy8bdhi48jevp2USAuqqjE3P4dzcoopSULx+zAYDMxNjTIvR7GvsIANicnsLCylMDeF&#10;hLR8Cvfn4xzuZcbhRg3S/eYM1ihy89N5cvcyv3r3Gh0TC4h6Haq8QkvFZXpXYig+c5Zs8ww3rlcx&#10;ueykv7GKAYeJgkPFZMSq9Hd0MDS5gn95hrr6x5gjDHRUXuZ2l0TxmfOcLt7KXFM5t5uGkZ6meKp+&#10;FkdauXmrEVtuCWcvHCFseZFlnw80lZmhLppap8koLGRLopmRxz3YVzwoi0+ofDiE4vNiH+yld9SJ&#10;4Jvi5vUHkJTPubMniJis4r3bXZ8vqfOu0FFbQedSJKVnTrJpXQR6VWNxuJ3WwRlkj4uOpiamnD6m&#10;2u5Q+0SgqOw0uemxhIXFkbdtK6kbN3Oo7BDx6iRXLlYSmXOIsqJdOPtrufuwD7drjq6H1dgtOZw8&#10;VoDae5v37vWxaf8JdiRIVNU0s7jy+Qyu4pUY6e1gdGaG3of3aJ81c7j0PDuSLMhfGP4oOLwaG7fs&#10;48LZUtLdrbxbNYjiXWG4vYHH8wI7D5ewLc5J+bV65jzez69WvUwN9TA4No9PctBe34xdSKS4tASe&#10;VPHBtWZS9haxNd5Pc8MjZpclZoY6uVfRStqhM5w8uIX55gruPupnqLWCX5f3sfVgGefPniTW28On&#10;n95nziUx2ddC68AcmXuOUbhrG7t35JKUnM3h4/tJtRlwC1EUHDzBhZOHman/hJq+eWSXnbbGRhym&#10;VI6W7Mc32kZd8wBJOfvJ25jM5j2H2ZefTtgzoXuX/Qn19ytxJe7i/OkThC93c/1uNQtLi6hRWRwr&#10;Pcupfak8uPIe/XYvy/YR2po7MWzYQ9G+Xezds4OEqGQOnjlO3sa4z2cFvMvUX3+PFns0RafOcuxA&#10;DiPVn3K/18HWbdvISM+g4PBhMuKsPE0MU7wrPOlsZHTFwr7iY6TJvfzju7cJzy6ieHcqHdXlDE3M&#10;01NzneoeF9uPnORM6QGcrde5+KAX+5NOyu8+JHLzPs6VFBCt87Li0VAVJy03P6R5MYmyc6fJt7m4&#10;dv0u43Y7j1sf0TMhsv9UMSlmmd6WZgbnDewvPUqKNsHNqja8z+zx4peWGXzcx8ScE8/iFC11lcyF&#10;b+VM2QHMM63cqeljeqSFKzcbid1axNkLp0lYnsQeuJq5yQGejM7jU8HvWaa3s5MZh4Pexjt0zUdy&#10;9MRJNq2LJCopg/zsDDZkbefYqf1EyMv0tbTQPy1ScPwwOclhTLTU0THlwu/3011zi1GXAYPhi7NS&#10;giGW7dvSWRzuZmLJxdjkHOu3F5EVrzA7N8/8dD8O/ToyYsJxzIzR83gI87p0tmVvYkP2To4cKSDB&#10;qgO/F48iknughB3JKtW3a5lccgfsQtBhTdpEwfZNpGXkU1y4JxB08zkY8URx6uQJcsIXuVVezfSi&#10;neqbVxkXUzh+9iz7oyf42S/uMveZGfux99fz4aVqIjYXcvb8BRJFBz7A5/YghidRVFJEtKOD8oYB&#10;3F4FySGy78IFThVtZeJRFc39M/hcdh7WNjGnT6K49CjWxXYq6roZ72/jVlUrUZsLOHu8EP18N1Wt&#10;I/jlBR7du0nXoo2T506xxTLLpWsPGOqu48Nbg+wsO0nx7gx0X1gXouFeGKelaxCPLDEz3EVT1xNS&#10;dxzhUJ6NhpuVjDmf7jkiYI5OZGt+Dikbsyg6VMjmZBuoXuxu2FlYwvb1epqrH/DE7qC96jpNExqH&#10;S0+zL1Xg5oeXGV15+nAB0agy1NPFvGOF2dFuGmvv87BngpXFcfoHRnAujPLpxzeRY7dy4fxZ9mbq&#10;qfj4E7qmXazMj9Pa8BBd6j6Kd2/iaZK3tDDGrfJ7+OJyOHWqlLQwF4sr6hc8p9+9RFNVFZO6ZE6f&#10;PExKlBm/LDP+uIuheYW0rdvITktj+75i9m2Jxz07SPdwoPWrspvR3m5G55woPgdyWCZlp85Suns9&#10;9eWfMqElkZ+/mZT0XI4dKiAx0shQZzNjCw6mBpu4fruVxLwizp0+SsxKDx9ercXtXmG4s5nOQSfb&#10;i0+yI06i8kEDk45nMns0FZ9PYv3WY1w4XUz4Yjv3Hw3gWlmgrb6BcU80h0+UEicNcL+ujaWFae5e&#10;+hS7cRMnzpwmN8nE4pLjC3vHmMLXkb89j/ioDRw6U0JOSgyiquJ2+dmQf5CibQm0VN/l8eQy453V&#10;3Hk0Qf7hUgqzbTx6cIuu0c+XRKt+D+MD3QxNLSMvz9L+sBN3ZBonju1jueUSv7w5zI7SMrbY3DRU&#10;NzHrVlia6KO2roWwrIOcLitCGrzHrcoOnAszNDU1s2jcwOGiXOyN1/ikZoHi8+c5c2wPvoEqrtf1&#10;I7mmqK1pZdnnw7M4SHPHCF6PnTuX76FLLeDsmWOEjdzjvXu9uFdmaG3oRInNpqR4J2O1lyhvmWNb&#10;URlZ1hnuVzRhX7Dz4M4d5k0ZlJYdJ2KplWv3WnAsO+h4VE2f28bpEweJcA5T1diNJS2X/Iz1JGcf&#10;4HjhDmKsn3dK8sJjPnrvDtrGXZw5d4a8WJnrH19hTohjW24uqZlbOVi0i3izEQFQfC7GRycwxqeS&#10;HG0OTE4IAjqdHp0goKo+VpwqGwsOU5AVTmddDQNTDpYmH9P5eAJZ8jDa00rHoIOtB4+xPU7i9v0G&#10;Ft0KngUvG/Yf5mzZQSJXBqms70GXlM3b589gE5a5e7MS85ZDlB7aRpRB5NmVTu6ZXi5dqSFu+1FK&#10;C7cx01VJxaMhHtde5dOaYTYXlHDm0E7CRImhtkru1A2TWXCCs2WHEEZq+fhOCz6Pk76WJvomBQ6c&#10;PkaqbobKmlbss6Nc+dkvGY/bzoUL5yjZmUTNpY9o7LezODVAU9cg8dmFFO3ZSMP7/5UHMxaOHS2A&#10;uQGaWodQfG6GezoYsruwD7Xy8Se3EdP3cuH4QVJjzF/Yn1T1yxCewtETp9mfYaWlvobRWSf2kW5q&#10;a7tZX3CCoq3x9D28R+fYEk8elXO1zs6uY2c4XboLbXKS31jNP9PCB7d72XLwNEWFuYiuJaZ7arl6&#10;p4PknSWcu3CBFKWNDz6oYHrOzu2LH/BYiuNY2Sn2pEXhU72M9LTSP+3ELysYwpI4cuEcR/PCqb5R&#10;xcjiVy998y4NcfXDCrzJ+Zw+d45NUS5m512oygqtD+7QMWWgqPQU+bEuPvqknGUFHrfUM7ywjNs5&#10;RXvPIKoGrXc+oX0pghOnTpJrc1F++RaTn00OaNgf1/HupUbS9h3j3OljpGjDXPm0gulFB09666hv&#10;c5J3/CRlB7Jpu/4BNX0zOOfHae3owZyynZKDW+i+9HMuPlY4ceIwNv8E1bXdLNn7uXb1AfqUHZw9&#10;eRTLeBUf3etk2TFFa10T7vAMjpYcImKymk+b5kjMzGd71gYy8vZSuH8rkV8aH6DTE7Uxh125GWTl&#10;7KFoTx6RFhHkeSa1ZM6dLmGDOkr5vWbsc+PcunwVT3w+J8+dZpO3nX/5uB7Hs0tVPQs8aqpnlvUU&#10;l+5hqaWSirZ59hwtoyAjjLqKcrqHJqi8epFuOY4zZ06xLVGl8eEjphZdOGaG6R+awacAmsZY7yOG&#10;phxIrgX6enqYc8osTz6mrrGLmC0HKcwKp/ZOORNCKmUnj2Fz91J+p5EFh4Pu5mpG2MCpY3tRB6t4&#10;/04XWQeOsDfVz61bTTjc8zRdfY9OTzonz50i27rAtRv3mZq309vcSP+swL7jp9gUtsD9ygZkayr5&#10;OZvYuCmfoyf3Y5wdpLyig/QDJRTvzsSE8IUtQ2b6arh4o4W0ghOcPVlExFInV283EZGWy+aUeLJ2&#10;lbBvWxqWp1XimqHy1h3cMfmcPFtCjOjFMdXL9WvVROYWcbpkO872O1S0jiM752l+eJ8pLYPDx/eT&#10;YFDpbH7EpGMFl3Ocps5hrAYd9VffpWMpkqOnz3EkP5muihs0PJ76bHmrqvgY6ajlek0/246e5mzh&#10;ZvweCdkHmuJhsKWWYYeRXQeKSDSv0NfTx5xsxj3WTmPnEF7Nx/BAB2MLMvJYK7eqe0necYSTR/IY&#10;qbpMZffUZ1uWqIqHh/fuMqtPpqz0OFlR4DEamWirpW98EcU7T339Ixw+hcfl79GhZXH21Am2rjMh&#10;xKeTn5vJxsx8jhQWYJM6eO/TDjIOnqH0YA5DtVep65zAPtZHU+8oyXmHKMyLo+rdf6J+KYqyo7vw&#10;TvfS3DXK/HgXFyu62XqwhBO7N6MX1C/07Sv2YTp7n+CWfUwPtNPcOUnq7mL2pZl4WFvD2NxaLOn8&#10;fhiNRhISEkhOTv7Cn4SEhOduXv/KM7y0lVn8lR+gjoyhSUbUNgHdmf8Z3e5EQGVhvJWbn9ykZ3oB&#10;97KdweFholaukmIz0tQ5geOddyjI3UB8Yhh5+XtIulnD6MAU1jN5LE83Mu9QyTl6kJzMdKKMINps&#10;GI0m9MISD5t6Sd19lhipjztdJt75gx/RUn2D6o7tZKleZgYe8qmni4nRaew338O88oRxyc7l5Tbm&#10;nBr5r/plvUYIxgiyD5Txp+ZYbl27yl/W3+XNf/O/UJrupq2mngfzPTzpCMMzN4nLthuHew+iOYqM&#10;LXlkpibiDdtCatMAY5OTbFTsTAgxFMXpaKmeJnH3W2xNS0WvRWPvqOVWxyDHt2/EojeC4mVhuB9H&#10;+CbeKMhng1VA2buFvvbAjI6oN5CUlc3mtI0YFtzoBBBM4Wzflcf9a4+Zk7cwOjaONWUr4a5hmlsa&#10;WejqpzFMz8JYPyZ1HIndgQwenYigg6nWCqo25fDHJVvQK26yNifRPjLEcqaXMbuPLYc2YZGfMNNR&#10;y62sPP7D2wWAiBwdTVjYCgnrE9CmbvKgtgHztJ1qnZep6SVyYnfhyzRDZDL5ORls3GAmJzMOybKV&#10;HVu3Ypf6qbwzwZLkJWF1RvdzdIiiyGRvPQ2ZWfywdAfhumf/h57YSBOt925Q2TbE3EQffnkYV/FW&#10;MEWRmbuNnKxMbLNt3LkxzZJfIfE5dW0Kj2DTlq1kZpiZyk7HsbiZvJxNLIv9NPRP4XLJIISRs/8Q&#10;+Vlp6CULE+2NtPb2Y1RHMaftZG9uJhFGUBZyaLnRzpRjOxisJKVnk52ZSqxVj8sWhdniJT4pnnBU&#10;/CYXn3x0g/6ZRYaGx1g3Pce2TQKWuA1s3ZpD1gYD/bEVPF5awhiVTVS4BWLXEWeL+GwG6ilhmXs4&#10;tiubGIOAcyyHoUcDLCj7iHQ38qtPHrLgmGd0Xs/s4jLrBB0RienkZmeSFBfFyoINs8FKfHIS0c++&#10;Y8c43QMSm39QQE76epAjGG6robl3nEP7owkPiyAuYd3nM01PMUexcVMO2Zs3oQ3E81Bbz86tmzC7&#10;w4m+Vc3M5AjOITsxucfJy84iQpRYyI7hnx91sc8o4jGtp2B3HhttBvzbsql5pEN1z/CosZmGxQEm&#10;ekx4FqZYDt/BkrQRQa8na/seMpLX4Z1YwBQew6a8PDZlJeMbjKOuce43Nu/8ArYM9u/IJjncT+7G&#10;21SOjDEsOnCHpbNvZx4pkTrMRTt5ODT5dR4DNJXRrhoe5eXygxN5mEWRmKhwwrwxJCXHY3QsYrSG&#10;kZGbT3pSAkKMie1pFfT1jbFvfRi9j91s/bN8In4jq1ZH8q4dxFy9TOvjXJbsEhu3bUbvG6JjZJJ4&#10;bZyI1Gxios2ffZQYLRFER0YSpsaQuC4Os24O9GY2btlJ3ubNzK4M8qB3gAXZRzqB2SO9NYK4mP+f&#10;vfeOkuu67zw/71XOXVVdXVWdu6urc0AmwBxAkYokJVmyrLFkK9hymrHHnrV3bM/a3vHO2LvHUTO2&#10;ZSsnK1GBoiSKEURG55xz7q7uyvmF/aMbkQ0SIAABIvA9BwdAn3733d+99xfe7/6CDavNidfjxpCM&#10;gqGQ3buaqaysxFhXyvMvLrO0uspgRxc94SFG2s3I4TmWdDoiGfDqASnF4uQUqruFQ/sb8Vm1KFKW&#10;6MwiBpuTxrY9BKoyLPe8zEtrK0hSE7YiMz/53P9mcjPJyrqEezWKVAYWZzGNLc0EKvWsVLg4vrTE&#10;oiVB3lLK3t1NVLr1yG2NPH9CJBdfpa+ngxPLPUwNmEmF5lk3KeTuaSGVmOXIT0/y4Q/+ElWu17n3&#10;0hrxVlbRWl+DZN7E9uw4y7k81QCCgFZvwuF0YLZYKfJ4sJsNCFoTgUALdbU1xJLTnBwZYDW8wXxn&#10;F6cnM0wNn0KOrzMfsbGaUAjYto6L21uNW+llYn0Fy9wSvtJK1qcmmC/UIWs8GPPLrOULecfuZspL&#10;bLjNMp1nPsPYzCptgNEbpLm+mhKPjSVBAGQi67Ns5Owc3rubQLkNS3IP/smhi9LsRAG0QpKB4y8Q&#10;aDrIo81FaDOh7aOmxVbgxG614nT7KLSbWL7cnZfBjUdq518+d5x4fJPFuInNlES504HFqsPncWM2&#10;bDut5Dzr8xPkHbXsbWvAbxUQN0Z44XsDhB6rRqPTU9Wyn4baUqzxKl55boFEOgtnY00FDVaLnaWu&#10;r/DvQ0usLy9QZDhArtmB3myjcfd+ampU1od9zM6uklrSMBmxcv979lJT6SYltFHZvnaRjtHojBQU&#10;FGDQWygq9ePIRdFotPir62isC2JJprC8PEosHifZVEhtZAAAIABJREFU9wovH1tman4CIRNmKm5m&#10;90MxYOd0LLOriGCwnkC9QtBrR6w8RFtDJTOpMrp+vEp8O02vqvVe9jbXUGDI01BfwatzU2TLnFgL&#10;vNTW11LqMtAzPE/hXe+hpbwcjeomNtPFD0YXuOvBRmzdHUyEMngmB4nYAhRpV3mpq53I2BztJoGN&#10;uRHM+kWyjRosThe1DS0Ei1cI+Nxka1qoq6nClqzm1A/mCS0W0nXiBeYYpfeEgfDiBGJjHfndXgw2&#10;H7t3NROoMrHqP80Lm2EwtuK0mTGLhfiLXBfRvzkxzJqpmPfsbaHCacalhjhz5hkmQyJVdgdmmxaP&#10;14XpfAgfqgpWi2XHW2lRY6SkpoHGYA2CbZljHaeJRdM4LmJdMxWVrTTU1uBMVvLM0AzZXA6Pr4Dl&#10;b3yB5weW2FxcwyMGyagHKXIYyYdjqLl1jv34R7T+3p/S5hMQL5hAcuoML57qYGhtHZOQYXE9SWvx&#10;LNbYLMXBh2ltqsOmF1EyUU6+OoVYvotdzbW4dDnSM17+/ugI8oFD6IwF1O3eRV2Nm/y0h/6uEGsz&#10;OrojOj55327KC60oTh0dR04xPrVKs6zB6a+hrr4aV9pEVeA45U1NVFfbmXF3MLy5QXr77KmqxOri&#10;NFlzGfcd2EWxXYesgHCBkaDVmzFn5vnKt19leWWJuZyXR2Jb2sJbu4vW2mqy9hjO48OEVpfYGJrH&#10;3rKP3cEAFjXNnn01hEOXbIpNT3puiuePdbLnV95JkSFL9+kZJH8Du1sb8BpFjAd388q/dTE362Jx&#10;Q+XA4UPU1LgQFAVViJ2TSzqTHjKrfP+z32IlFGI5U8xaJIuwg9qOzE2yLLj4wF1tVPnsmJP7qZg+&#10;hZzaYLC3naOTeUYHj5OPLjMcKUPz8XsIFnYyNrlBsX2WqFxAc7GO08+0czo0xMyAlWx4nU2xnI3U&#10;djqgqrI2Mki2pJl9DUHcBgVdupb2b/WztFYOeNj70H4aqqvQZxw0v/gqY7Nr+AtEbJ5yausC1Fj8&#10;VFb6sLW2UF3lI1zcxczSKvPLYTq724mPTnLGLLKxMI1N2EcmoMXs9tPY1EKgIkdrsYWfLKxguqcR&#10;p82CrcBNoaeA12TvCiJ6qwN3gZWNXCHewgLkRRGMPg7sa6KyxEouUMTp0UUWF6GvvYtFdZauo3oy&#10;qzNky6uJ58B5QdCY0eKhtrGBihIXR559hVeOhZmeHUZNbTCVcrD3wBQzSxnueudeKipLKDTlqe/s&#10;24FzLwNBxFlSR0N9FfbYLN3Hn2dMHmHojIHoygxKtZfM/hJEUxFNLXVUleqpqS4nKdbR2NCElJ3k&#10;B1+bZzmyyJnTnbRn55jv1ZHcXCLjgmjGh6gzULvrLmoDFuTVStqPrpIX9DgddiyJAnwlHmyhddKx&#10;WY69eILaX/k4Abd4kW29MdpHtmQ3e5trcetyyOvDdL40TfaeSuxmA7LLi8d5QXqgXkRQcvQcf4n6&#10;4Ed4sMnHfEc7He2vIkzPYRVzLE1P0NwUJ+8Crc5F854WyvwiBUIDvs7nmF+IYpeGiRnKKfXJ/GQ8&#10;RP37DlFX40X1aBk+3cPwzDJ3N5Zh1m45oebn5tGXNHOgJYBJlNjbWM7itk9HNNqprGsmWO4lNr5t&#10;q2sc7LunlmcHRwkf8LEws44r0Ex08RQdJ44xPD6JScyxOBNCvxK/oN2ggFZO0HfsKOVNu3nnrlLU&#10;bAHNVWbmJmbZNOSZy9p4oLYcY0RktPMoXW1B3nmoDqMuzYrDisXqxFfkJnzsNCf7+9nILKCTUqyG&#10;Elj2xClQtRQWB6irq8YcVqmo6qexpZnqMi2Vjk7mNzeRK4wo8Vl++qOTfPx3Pkal9fLRTBqdgZJg&#10;M421NWT0y2i6TxNPpQHLZZ546+Bnn9LorEL3nveR+9qXQetFd/cTaFq8wJZnNhqapffMIKW/8Lsc&#10;ds/y6c98lpb3/BqPOIb49Kd/zOTSBq1BPwatBlftHh6/p43PH/0uP/i2QGboFQz7nuKph1qwG0Qy&#10;8VXGx6cIr81x5OXn0UazeDVTrCyMsLShoV0rkxdUUokclbvezq81yKTWRvjed17BXFbPY3e/D52c&#10;RxG0GAxGbIU2hLwMl94o3AZQUVF1VuoOHqbh0GFCp77AH332s5T+5w9hdpfzC7/wW7x7XzEaZGRF&#10;QKvZ5GWtFqPRiEYAU4GPtjovzw3082LvEr62+/GdTSW8EIKAXqc/H5Koqig5CVk0odEIoKpk8zlU&#10;1bT96wIGgwnNRZF3Gkpa9tP67D/x7Au9pOckDnywCd1mO0W1h/jgL3yAXRUOVFlCFrTnmUBjYc+7&#10;f43WXZ381T/9C7/8dCH/7c/+I031DfQ9N8LpUyGSlkoCNYVU2z7CP5Tt4V+//A0++Z+e5UO//lvU&#10;nV0pVQW0VOx+G7/8ux8j4NSiyDKqILI5fQxEDTqNiCDqMZoNGEwm9BoRQdSg5nM7F/QWTTQ8+FH+&#10;sraFb3zh63z0q9/kL//1/6G1wACopDdm+c4X/pkR40F+708+yvyP/j/+eSy3lXYmCGi02u22rVsh&#10;/a9XUlLYbu8qaEQMFjOWtAmtKCKIApKUR1YUBECvNyAIoCgKeQl0Zi1CloubzgoCuu13I4roDYZz&#10;qZTC9nqhKoQnTvJ3n/kmVYc/wZ/8ZiVf/YvfIZvPowCCqEGrEREEEVEUts6iwHZI8c6UCEYDhu1U&#10;KUmS0IgCk0e+yk9OzPHeT/4X9pYs8d//4J/JS/mtD3eDEYNWsz0pAQT1MsXwBYQLCBREEb1OB69X&#10;el8Q0Gg0iKIWg0GPwWrGuE2PoEjkZOm1+yEIGPQ6FCWDImi30r6QyeclFFkHCGhNxbz/w/+JJ3Z5&#10;EFUZSRXQJCc4KgiYzOZzCk8QRTRaDaIgIGrErTV7vQMgatBrRQRENKKIKilI+TxojFv7iIqSyZ2n&#10;WIVsNoOkyAiyhKyoCKKefe/8daoau/jSZz/H779czkd+/Ve2eG27k+LWqzQYTcatuertHDq4l+6f&#10;dNMrp1j2P8KHgkZyuSwanR7tBZaX3rmXPTXf5NizL2PzlPFog5tMxsmRo5O8Gp6m4V1P4tQJzJ3f&#10;tq3w7gvP/jZfaEQRURQRtnn3/NKc7aB8fr4IIjqdBkEQttZGVVBVMHpq+PAvfYSHWvxokMnLArrX&#10;aFeBS30lW3ujRRSFrbVVFXJzL/MXf/l9Dv3G7/Nn9QJf+6d/I5eTUFQQBBGtduv9W3spI8kSKga0&#10;2+c9n88jKzpQRUyuKp569wd58mAFgrJ1RkQB/urTd/PTz/85f/Vff5O2d/4Wv/3EZa5zLlgjWdQg&#10;Apf6Ss9yxLlVEgS0Wu3WeRNFBGFrXfV2P4996B289+E2DKKKJKtoz33gC+jsbmr9Ws70T1GZNXD/&#10;e99B3w9e4EhnJYU1rRSbll7T0Fqr1W7VasiDaDBi0oicVwUqqpJHRrslP1CRpBzyJR3sRLOLRz7y&#10;f9C463k+8+U/4mnjXfz5p969w2JsmbmCKJBOJ5EVFUWRkWUVLRJjL3yBf3tmlA/89p+wyznBX//Z&#10;l8jnpa3VeQOZe3YNjHr9ORK31n17DVWF8wJJJZtc5tt/898YK34/v/vHn2Do+//Cq7Hcubb3W2dK&#10;QhC35D2ShKRqEbdz0yRJ2rGjkSAIW3xwwfXwWd0hbO+/qqpodQ4OvvMxPvlLD+LUgqwoiOLl7SJB&#10;syVLRK2I0aDHYrGeo21rLlsvFA36LVmnKMiSjEav3z7zRgx6LcKlDLQ1afQ6PbbKvRyqOc7xl17E&#10;ODnO/g/8Hp7cGTw1B/nIxz9Oo9cAch4ZkcTkC+f0nKjTYjIY0ZhM5/hQyuWQFSio3MfhJz/BPfVe&#10;UGRUVSC+Mg6CZivy9KxOOitShcvrpEv3WqPRodPv7D3VaCx4HGZOjfUwH2+mxKpF3N63rc05z5eq&#10;RtzWha9dF81ZPjybyhdb4Cv/8E8MOx/mT//8Y/Q+/SWej6icPQpaRzEf+9O/5+CLX+Rf/uKT+Pe+&#10;n9/68GO4LWf3Vktg77v47T/4MOUmccuuEbP86DNndk4jES7+t2HbZhAE8fzczp7RHdZNFHUIOg2C&#10;smUHaEQBjVaHyWbHbNAjCgIaVdnSizut8g5TUlEZPv5dvvC9dg5/7P+kRT/Ap790AlWREQCNVodG&#10;FBBEcdu+kVElFUG39X9VUcjld6hWb93FX3/2b/nJ01/hv/3+b7P7XZ/gbCW38/MQ0Ol023p06+ev&#10;maKcZebo1/ibb8zzod/9z+xhmL/8zCvk8+prnTuALEnIWnFL/gOSlEWWtt5ldlbyzl9+nCcebMSo&#10;UZAUAVGVkJuq+G73y+icKQoDh6hxW+lxlvHkE7/Cew4GEAUVWVbJxqbov2hBL363VqvdjqbQoTdo&#10;z62PhIpep0VAQNzeN1HUYLTbsRoNW/sPSLk8Ema89ffwkV/8AC1l9i27XFVZHXgOQaPZskW3bVdV&#10;ORtbvGUHom59N0qqcE4vXmCdbf/OWd2tQa/TICBcZAfbStv41Ic+we4KB4IiI6vC+dTxbWg0JozG&#10;Lfq0ehf3PvU+PvG+u7FptmRfanOU8WMiOs1Wqpui5Mlvd8QTBJFsNo2kbHVYvVwHb63JvF3KRMRW&#10;2spHn/gNHmzyn5M7yZUREMUtXSZqMFgsGAUzum0ZoGay5BDQmcv4pd/8Q97R4ABFRlEFNIkRnhM4&#10;b2toNAjqto17dsFUsJTt4o/+599z9OlP8//+8W/S9vgn+MS7916c7nbBmRUELjrPr4Hey9s/9Sc0&#10;nn6GL3zxz/m8/n7+6L1uipoP88nf+CglNgOyrGzZ9gsnEAQzZpMGAbC4aqipPMXI6KvMzo/TeP+v&#10;4N+hOKGg1aLXni+Bo6rylm4Tt77tVFUil5MuOAZa9AYDF5fnFahufghd+7c50yEzEbHy7rZaUh3d&#10;ND34AT74/rdTUqBHlmUE8fy7BI2Jxz7xxzTue5mvPf0/+OnXG/jdP/4U9bsa+cmZdo5uKNgqm6jx&#10;uSl4/x/xj20n+PoX/47ff7qKT/3XT507o1smsUrNgx/h//6dw1hFttZFFOn+3ouImi1ZqdXqMNps&#10;WAxbaXtnZZ+lYi9/9rd/y4uf+0f++vd+g8a3f5xPPbkfg3ZHhXnOthDELd3xlm5ReQF+5imNgiCh&#10;Lk0hBB9Hd08d8mA/6ragjq1M0dU1SN5sYHXoVZ59/hVWwml6jzzNc6dGUC1a5oc6GBhfQpJVRI2D&#10;3Q8/RsAQ4off/DwnZjU8cO9duO0mBAFkKUs8kURn9/PAA49QVliAw+XG4y3C4/HgrazFY94SmJGN&#10;FYY7fsqXv/IDtNXN1PhsrIx08oV//Es+98yrrIZCxFLpn+u2zdcCOR1nYrCb/pFJFhYWWEuK+Iq8&#10;FDicVBTb6Gs/zuD4DNPjQwxOLF/UdUJAQNCaKK+tQZuaZ2RTpilYjtFspzLgY6XzNIOzc4wPDTK8&#10;qnJgTz2mszn5Gh32shIMoRHOnOljemqYU2eGCGcvNTguYWyzj/vuLeP0q2fQ+iuodtmxFpXhkJfp&#10;7Ophem6Byf7TjK5kzz8ppVmZGWM86+UX3/8UuwpENlQVe2kFla4Ex09NURII4rMYic71MZJ08a4n&#10;3s+eQj3JfBa91YpGSbA8u4riqsaRHePkmV5mZ6YZHR5gLnT5rjlvmCgrZ1iZn2Q57eKd73kHu0r0&#10;hC5oOKOoCpLWQbXfTnRphM6huYvS1q43VDXJWHsHI7MzDPV2Mbiqp3XPLtraqslMd9M+NMnszDRj&#10;w5N46vZS6nrt7YHF4UDMb7Iws04kk0Fn8+G3CyyNnKJ/IfO6ThlBq8dq1xNbXiIUjpO/xNpNz3Rz&#10;bGCK6bEhevsnKa5vwmXRY/M1UCBEGOs4zuwOHQYFwGCx4jBnmRtfJpK4oGW0o5TGgIHR46cZmZ5l&#10;cmycxajIvt31O3+I7Tj6DjC5qKz2sDnUycDoBFPjYwzNpbjv0G4K3T7U+CwnugaZHh+io3uAzYSM&#10;aPZQU2Vm4OhLDEwvMDM2wPDUMhc3sr1O6deiHpe/GHFzhNNdA0zPjXH6+Xa2LriN2B0uIktDDE9M&#10;MDkywPxGFkWWWJ4dZ13y8e73PE6NS0sqI2ErsJNPhFiY3aE7pyBgrWqizDDPj56bZP9De9AtDfHD&#10;p59hYvXivlSiRqS0rISJ/h4Utx+3xoi/NIA+3sPYhp1S/yWNAwQNJpsZJb7B8lKIzBXxhojJZCOf&#10;DbG8sk52x046AhZrIWVO6OhoZ3RylvnJPjpH1s+fCa2JkkA1rA3T3jfCzNw842NzXK7xnZqW0Do8&#10;+As1TA0PMDb3et0zNXgKfeTDU5zpHmRqYoQznb1EUgo6q5tit5axjhMMTi0wM9LDwPQ64cVFRmdm&#10;aDz8H3hgbxA1G72Ctbj8+w0mG0Y1ycLyMtHUzlRptDYq/DZGBroZGZ9mZmqUjoGZi/SpoLdR11jG&#10;4tBRQtRQX11LSbHM1OQKHk8RjuIavJoQZ7oHmJubYbSvj6S1lpY630U3d+dPvYi9wIdJWeNMRzcT&#10;k1N0tZ9mcTN3kWiRsxnmx4dJOGt58sl3UaiXUKTzp1OjMWM2wcb6AqFYDqenhNxsN+1js0yOjzK9&#10;HAPy5GQZi7+ZQtYZ6TrFXFwBtJgsNjS5TeZX1khmt1OENDo8ZTXoouN09g4zOzlG3/AK1Xv3UGR6&#10;44rjqpomr3FT7PWQWhxiYHz6NR0pL4ToKsZniNB3soOJmSl6O7uYXIm+xklgtNqwGlPMTmzt5WWu&#10;E3AFqsiMddA9NMbM5ARDQ2OEd+yi/ZpHXxdzg6foH5thcqyfwbEI9S1NmC+MmNVbqWksJ3TmBP1z&#10;80yOjjIyF6e5rRmHzUnDof3ETh1hzt5Ia5UFW1EJTmGVM2e6mJxdYLLvFGNrl8xT2Pk/FnsBRSbo&#10;au9kanqG0aEhJhc2XqcDmR6n00E8vMDy2ibZC5SSq6aeovQSpzsHmJ2bYXhsDNXVRFPFzrfqGp2R&#10;YOsBKnWLPPuTY4yMzzI/O013dzfz61fRBfISqLKCIpgI1HlZnRilf2SGXP684zOfTDA5MoS19XHe&#10;88gBTEoSRT5/sEyVtRREhjl1po+ZmRlGBgdZ3FQI1JSxMtHLwMgk81OTTIcyuKuqUWZ76BkYY2pi&#10;goGpKAcPtG45G3aArbic3QV5fnS0m/n5GUZG+ohSQVNdCYaruJoXBC3ekipMqTlOdg0zPzXF5Owi&#10;qfzZfVOQBBlLYZBCMcxwfx/zG/HXOPLPQW+mpLqQjY52uscnmR7v51THKK9JAtqcpGM2Tcv9T/Cu&#10;tgrykkJBTSWa5RG6eoeZnZ+nt3uAipYDBCoDlLhUets7mJiaZWZymlBiSy6pqoqcUSko9mIWYvT1&#10;DRKKXD7lyO4txZVZ4cSZXmZmZuntOM7sRgbR5KSo0MDsQDtDEzPMjPbTPbqIKmooDdRRFBmme9NG&#10;VaACi8lJld9MZ0c7E9OzTE2M0Du6cF4+CwJF9Y0YFgboGB5nZmqageEZvDUtVBTZgE16T/UyOTXD&#10;eOfLjEpedtVXYriC2ACbtxx7fpGOnj6mZ+cZH2hnfPXybWEFUcRWYCWxvszKSoSF0XZeOT1ANHv+&#10;nArosFjMpBOrLIfCF3c/PQcRh9OPz5zk+OkuJqbmmBnvZWAqcll7ThBFCgPlxAfa6RmdZHpinKHh&#10;cbKCnTKnSkfvIDMzM/R3n2RgJgzocRZ6ySwO0z8xwexIF0NLr98h2GSxUuzQ03G6nemZGUaHh5mY&#10;XWcnk+XSaYoWL7VVBnpefmlL54/2MTKzyuuJZqvdhpQKszi3Tji0ysT0LFX3vo+HDtQj5uIXOfDd&#10;da0YFrrpGBhjemKS/ok1AvWNeApMOw+eDjM9MY7kP8AH3/4gxWSgyIc9s8orpwZYWJimv2eQlUjq&#10;NbpIo9VTE6hGnethhGpaAh70OhfBoJuRjpOMTswwOjzImlDIrmDZORmh0RjxFXmIzPZyun+SyaEO&#10;zvRPX9S59uxV5oUwu/3s8hnoONOHOXgXpS4b/uJS0msjdPQOMzc7Te/AMBvRzLnzoSppZobHyTrr&#10;ePKDb6NQyJNNyxSVBXBkljg+Eqa2oRaHWWG+f4iEuZx3fPBdVFhEMkkFq9VOPrPB0uoazkAr4tRJ&#10;jrSPMD8/xeDgGOuR9BV18ExurjAytEDN4ffy2D0BSKTeREfpWx+qqpLL5chms1f0J3/JxYTmD/7g&#10;D/5Mr9ej119VW5crhiyrJFMSBv35m1zB7kdTUYlYVI6mvBjBZBQEQKM34impY9/d91Jty9LV3k7O&#10;UYQ+n6Hm4FM89eTbOdDaQGmRC5NBi5xPsra4zNz0GBuSBlJRsqKJQo+PAqsJk9mOU4xwfGCOitpa&#10;ovPzxDcXWU1oKHblmVjVYNOsYap+nKce3oM2u0kkHmNxZoqI6qAgt8BsyssTH/kY77z/ABVeFzrt&#10;9fURbt+K3dTCYJKsoNOKGF5PO4ka5Pgqp469Qs/ACJNRB+/98Luo9tjx+v2kl8bo6x1kPgLVdTUU&#10;2nVsLIcoqm2j0mMBBPQWE0o0BAV13LWvFqvRiNtXKlizcxw91cP4QozKXffzwO4qDLptz7MoYnYV&#10;YdckGO7uZHg+RVVdFR5POXXBUpTkBoK9gtpqHxolSzSewR+oxe90YPNYWB9bo+7u+wiWujCZCij1&#10;WJgZ66N3YJg1tZDdDVVYznaLE1SSoVnOHD9G73iIqrsf4FBTJVa9lmxonI5xmXve9iDlhWbyyVVO&#10;v/QiveNL+Jvv5e79tTgdVrKhWcZH1/G27GF3hZ3RgS6GJ2bJGosIVhZjIEskqRKsraXAoicV2xDE&#10;girqSl3k0zFieQPB2gAOk27r1lbOE41GcJY34dPFOHPsZbpG1yk58DAPt5Rve/AFtAYDFq3E1MAg&#10;E+sZfL5C7L4a2uq9ZKIJXOX1VBZZkVJRwpKF+sZq7GcbAyh5YpEoxsIqqv0WwpE05fUt+Bxa0vEI&#10;gqmY6ioP5OLEswaCNSVsjJ9hXixEmBliZC1B1f5HeHBXNS5vGeWWBEdPtjM2NolY1MZjjx7AbdYQ&#10;39zE4CojUFaETiuitVrIrIwLkwtpfA01uPMRhgeGWJLc1PmNeIOtVBYaiCdVAnV1uMxaEpEwusIy&#10;gpWlmLUSc2ODJEUn/hIvxu3jG5np5uhYnmLrBt09U9jK9/LI2w5S5XOyMT3M0OgoGUeQKpeJmqYW&#10;nLocadVCbbAKq1GLxmzBJIXo6ZtD7yzCX+TYKj6uMeAtrUBeG6S9Z4CplTi1dz3K3c2lkE8Sz2kp&#10;q67BYz8vSxU5RyyWwlkapNJrJ5fYJKErorl6KxIoEo4I/rrdNNYFMaQX6OnpZXh6BX/rwzy6vwan&#10;uwi3PkNvby9zq3EK/eW4isvY0xCkpKoaabmH0z3DzG1kqa5rpMgG4Y0YhcHdVLh1qFKGaCJLYUWQ&#10;skIz2USUlOCmraniXLdZWcoQjWfxllVTZIVI1kBrUw0mnUA6FkZ2VrF3bxt+fYLenk5GRjfxH6jH&#10;ry+ktqken8dEamWWoeERNnHiczupb23Gkl7j5LGXGVpIUr33XvY3VlDgNBGdHWF8MknV7ipBjqdx&#10;ldVTUWQGtoycxFwHxxYK+cX334M+vcrQ+BJF1Q0U2c/nGAiCgNakQ0qptBy6jxq/A71OJB8OQ8ke&#10;HrgriFkrkElGyWltBOtqcFqMxJZHmVpK46suR4hHMJc1Ueu3IaXjxHI6quoDuExno2xEjBqR0PIk&#10;U6EcpaV+pFyW4upa/AUWpFSMsGyleVcr9VVewlND9PYNMrqisOeuJpyms/PVYC7w4dbH6OnuYmRk&#10;FHPlXiocCNGkQmVDGx6LQjISRrEW09y2C0tqmK7+aaIZAxWVfvzVdVQ6tYSSAsGGOgotGlKxCBiL&#10;2buvjUJdioGBAaaXQpgNOhaydt53+C6K/D7y62Oc7h5gPqISqAnit+fpP3GMk73jKM4gb7t/Hy7b&#10;+WjbXDpGNG+itbEaKZ1AY/PRUO2HfJqNqERlWwNFxrNrJGAwGshHVhiaXsfm9mOWophKmgiWOlHT&#10;CaI5DRW1dTQFKxAiS3T39jOxnKCkJiiUFNouiAwRMVsMxJbXKd73CC0VdgQ5Q1pysnt/I163l+oS&#10;OxPDvfT0D7OatfHA44ep9VmQknHiqpWG2kosBi2pzRUkRxVtLfWU2VTGhwcYnZzDXtKEx+thX3Mt&#10;hrOR2qpEeHGU40dPM7KaZ9+9D9FS6SYZj2EpDlJbUoRRiTM+MUbKVEZjYwBzeIrTg5NsJKHIW0h5&#10;fQutwRKis6MMjoyRsQeocFsJNLZuXUIsTjO6nMTv9yHkkhQGWqivqhKKLDn6+7oZHJ1F62vk8P17&#10;cBoFoptR7OXNBHwmcukEsbyB2toADvN2Kr/GhMOi0N/eyVIsi6uoBH95FQ3lTiKRHJUte/DZVFLx&#10;CLLBRV1jE1UlFhZHexkcnUF0VlJZ7KW6oYEi63lvgsZiRZ9Zpm9wEZPLg10vI1iKCVb50ZNmM5ql&#10;MlhHdXUQh7BBb08Pkwvr2HwBKvwudNsyRZVyxKJxLL5aKtwCiayWskAQj0MkHgpj8NVT4zcKuXSc&#10;ZN5MoK6M5HQn3SETzswkfePL+FsP88ihOkxKmnBaoLymhiKHBae/Ag+LvHS8i4m5EO7gQQ4frMei&#10;12CwOEmsTVPUdj97q7yYLE5KvTYm+9vpHxplnSL2NlSiV1OEkyKBxmbcZoloKIbVH6DUa0POhklk&#10;bTTvaaGyooDwxDC9A6OEs2aq6yuxaVWisQTl9c0UWXSk4jFkaxF11RX4HXqmJ4dZjiv4S8uwbSsl&#10;rclJqd/MXF87vUOjRMVC4f7Dj1LlNpJLxsjondQGyrHoz9oiIga7h0BNCdHJPnq6+xmenEF1VdFc&#10;6UVKbiI7Kmio8qGRk8QSUFYdwK5JkTUU01BTRCYZx1IUIFBSgJSJE80ZaGtrw2vPM9rXy0Ioh9vn&#10;o7C0moaaUkxaQM0yN3SGI8e7CAuF3HP/vVTXyUOTAAAgAElEQVT5HIjb0bU6cyF+p4bR3lOMTMyj&#10;2oqprtiqnaJPr9LT3cfYagxfRS3BQDV2IUJfbzdDE0s4Anfx6N2NmESZSCwlFAUaKHcZyCRiZEUn&#10;9c2NNLVVs955hPaBMeY38hx87CmaKxzIiU3Suq0GOkZBJhZLUlQVxGvTk4zG0Dj91JYXEt+MUlDV&#10;QEugFI9Npb+9i6G5VfTOYqr9LjTilr1kMRlJrs0wODKBYvXh8fppqg9iJoVir6Ip4AE5QyyWoyTY&#10;QmNjNYb4HO09/cyGoL6pGre7nJpq/zm7A41C/0s/4nT/GBlLkMfecx9V/nJ8pgx93R0MDo2Qce/h&#10;qccO4LLbBK/bxurkEL2Do8S0boLlheQiYawVrbTUVxCf62RgbA2d2Ynb56O2oR6rFEYpCNIcKDrn&#10;5Ndb3PgdKmN9fQyNjWEp20uF30WwoZFgeQlKbI7OngFmNrKUV9fid1nQGc1osiHyrnruagtiN2nx&#10;l5aQX5mis3eA+VCO0poAXpuOaCxNYUkV9fUNVBTItLe3Mzw2S84R5O2H76JQm6SnvZe0xUJ4YpiJ&#10;pU3uevevsq+qACUdI6kaCQQD2PUi0UgUV0WQYodRyCRiSEYXLbt3UVNkYnK4j/6hETaFQtrqytEr&#10;aRI5LVW1dbgsKsmNDWRXgLaaInQmHUvDg2xkVWKLQ2yoRdRXl2DQbn83oMEkyizNT7CU1FFa5CKT&#10;Uwg01OM26cgmosR1hbS2NlFf6Wa+v5uBoWHmYmb27qvDpr/gWyifYjUqUVlfh9duxOEpxSqv0NXT&#10;w8xSGLu/hqrSYgIlLubG+ukfGieSM6Injqf2EHtayiCyRO/AIFNxA7U+C95Aq1Dp1hNP5imvrcOu&#10;JkjpimiuLcNiMlFU7CI2OUJ3/yibGT3ldZUUGCAcSVHZ0LQldxIJRLuXQJkHMjFCKT2Ne1qoC9SQ&#10;nuugvW+ExahCoLYBj0UltJnAV7eHcpeGTCpGRjETrA3gcpmJL04wNhGjvKWY5e6TnOwcQSqo5qF7&#10;9uN1ms/paHOBH685Q3dXB0MTi+h9zTx6326cJohshLGWtxL0my/4blTZnBnkyKvHGV0UuPcXHmNv&#10;oEoo8xkYP9HOwPg8OVMhdXVlmOQMy+E8tbt34TGyleVgNJAMr2OrOcRddX6MOi1FZaXklsbp6upj&#10;PqLQdPcD7K7xo9/WPYKoxen2YJNDHGvvYS2ppaLMj7ssSFO5k9hGBFd1M1VFFuRsgmhKpCwQpMhl&#10;w6rPsxjKcuChx6lwajAVeHDrM4z29TM0PofGXUldlXer+cU2onMDHDlxhrHZKG0PP8neYCEGvY71&#10;yW4mMnYeO3w/bpMGMTLB088dZXohJtQcfBuHmkpxWg2sL00wtZaipP4ATWUSA8c6GJlaxlhUQWVF&#10;EUpik7ypiLpAKXpVIpZI468OUmjWkojG0XtKqPWbGe08wYnOYfLWKh588BBep/HcvmUTmyRw0VBX&#10;jpIOoymopLbSA1KKaBpqgkGcth0yrm4M3pS/Q1VVMpkMy8vLrK6uEg6H3/CPoijYbDb0ej2JpISw&#10;srKiWiwWrNYb05Yzm5NZC6WxW3d0qJ11QQoAUibO2uI0/YODjI8OkbK18u53HmCj86ecGQ/jq25h&#10;175GCk1GMvFluo69yvjcBq6Gezi0q5LcbB8/evkYMdFD8/67uX9fM7mhH/A3Pxjg8FPvYurIUVSd&#10;iCrq8JZ6UHJa5gZepPDwH/Lh/U5Cy/N0n3yRI91jZPJ6zBYJU0ENzQ111O05SEN5EVaT/rp5p1RV&#10;VW8Fh1cmK2EyarHbbozT83LYpv8W7wKgImc2af/xd+lO1/CB9z2I+0127r104O30k1uc/h2Qi/L8&#10;F/6ao5p383/96kEuc2H7RriI968npl/+LP/zJ1n++//4FJ7LhVrfZNwqvH+zcDneV7Jhnv/KZ5n2&#10;PMTH3rUH/aXF2d4iuJ6yT86miGVkLBYLohLhyFf+mWcTu/ib//iO6zH8jcDPr+y7Prhhsu/nATvL&#10;vhSd3/o0X11u4i9+7TGsl9ZBfAvh58PuuXG4zel/68m+zSk+978+h3L/r/If7g2cdwDujOsr+3Lr&#10;vPTdIxha72F/nR/9LWLupTbm+fbXPovj0Cd5Yl/JuZ/fsftuD97PRpd4/vs/YMOzjw89vhe9sJ04&#10;+Fbj/avDNfG+oihEIhFmZ2eJx+Nv/ADgdDqpqKjAYrGwspa5CTW8Xgf5xCZjI4PMR1X2PPIBaqoD&#10;eBwmcu4PUBIcZ2xsmMHefsq8hcTXpskaq3n8l95DRUkpdqMWKsvxB1sZH+xhbHmGsVk35rSWPXvv&#10;pq6iDFNrG/ayIIEyH0JihpNdQ8i1D9IUdLA6O8Lg2BxhuYgnfvXtlLsLMGhlpGyexOo045MTFLkc&#10;WK6jw+sObn1k4pt0HX+OrkWFPQ/XUXB9nF13cAd3cAlSG/O0dxxnOOHkgYcr2bH8wB28BvnEBt1n&#10;uojlBKTMJhNzOh55sulmT+sO7uAO7uAO7uDGQeNg98MPobXZuM7JN3dwB1cPVSEdnuf4C0eZz9jZ&#10;31iF7o2fuoOfEW6pCC9VlsjmciiIGAx6NBdEZ6iKgpTPklfYKtSpyCDq0Ou3irmd/0UVWcqTk6St&#10;4nKqjIKIXqdFliRErQ6tRkSRcmRz0lYRYr0OVc4jSQoqInqDHo3mfDE3Rc6TlVR0Ot35n18H3Cre&#10;/jsRXpdHNhllfGSAnLmUxppSjNevYcHPr7dfybEyOcyaWEJLdeEV1q96DW5YlENidZKhZZnWtiDG&#10;W3R5bxXev1nYifczkRVGJqYRCyqpr/Si0wg7F0J+C+B6yj5FyrI2P8n00gY5WaTAV0Gw2o/50sq7&#10;tw5+fmXf9cGdCK/XyD6JzbkxZtIOWmr86N5k2PDPA34e7J4biduc/ree7MsmmByfRPVUU+WxvVHE&#10;/20h+6RskvmZKbSFAcrc51P87th9b3HeVxWysRUGh+Yx+SqpKvNckGb7FuT9q8NNj/C6pRxetxtu&#10;FeF3x+F1U3BH+G3htqT/VuH9m4XbnPdvd/rvyL4t3Jb035F9tzXv3+7035F9W7gt6b8j++7w/u1M&#10;//bfNzWlUVVV9cZV9N8e9jLjn22K+tZrJ3BlUFVVvWXovwldHdS3YieJq8BtT//NnsBNxC3F+zcB&#10;t/3Zv0P/bUv/bUv4Nu7Ivtv37MMd+m9n+u98892RfTd7DjcTtz39b/rBC9btza6hVhAERFG8Yakj&#10;griVlrLT+Le3s/fWof/s/vys53Kr0H+zcLvTz216ywV39v4O/Xfov43pv20Jh9t+7+/Qf4f+25n+&#10;25ZwuO33/g79d+h/0/Sf9VNdja/iwt8XBAGtqqrCjfQ4vl70mCAIt3V4K7dIeO8NjfC7LHJE1iKq&#10;wVkkmK9XJqWcJx6LkNNYKbCarqh7oCLnScYSYLBiNenebD2qq4aqyGpkI4TW5hKsRt3P9gAoEvHw&#10;JpLBidP65koqqnKW8EYYncOLzfDmusxu//0GD6vIUpZoJIHWZMNuuVldAxQyyRjRFLhc9quuMSPn&#10;UkTjGQwWO2aDFq4b76vI+QzRWBKjteDs2D9TqIpMOpEgJ+iwW00X11R8ncdURRKS8Rg5wYjLbn7j&#10;Jy4dQMoR2QyRlDW43B7Mt0qLpstBkUnFo6Qw4rSZVI1w+b3PpyKsbSTQma3o1ByiyYHNbOCamlbK&#10;OTZDIVKKjkK3C6P+RtX4UlEViXg4jGIsoMDyGgF/5WdfVcim4myEY+htbpw285vtCnsr4TX0y1KW&#10;aDSBwWzDYro2hSjlE0SjEnZnAddaclKRssRjCQSjDZtJf730402xe6RMgo3NMKrOTqHHcTM7Np2N&#10;cvm5gKrkiGxGEQxWHFbj9bgYvWr6VVUhGYsga83bcvAKHpfzxCKbxLIqDqcbI2lCG1EwOfG7Lynh&#10;kk8TiiQxOZyYdZobaQde49lXUZQ88XAUWWfFZTddt4mde4MqkYxFSct63E7rlerzKx5++++rG1TK&#10;sLEZRmstwm66oftzYyGl1VA4icXpEUxvwvRWVZVsfINYXo/TaUf3JnWhqkgk4jEkwUCBzbzN0yqq&#10;qpCKRUjJelwuGzuqD1Uhm4oRz4o4HPbX1zFyjmgkBiYHNpMO4RplXya2Tlyx4C4wc6ubAXI+SywW&#10;R2dxYDGeox1VkYREJExea8FhfUvYM1eKa0rnPeunuBpfxYXPqKp6y5+ZO3jLYpkf/tvn6F+9jkOm&#10;Nzn1wy/yjVdGSeev7BEpscaJHz/DqZHVq4q1VFUVRXnzjsJ8Os4Pv/YZTk6so7ypEa4BuTDHnv43&#10;nulYf9NDqMkFvv/Z/8XpWfk6TmxnJMOTfO/r/86rffM3/F2XR4bZ7hf416/+lFA8e9VPJ1aGeOY7&#10;36VvOnad56USX5/k6W98g/756HUe+8qg5FL0n3iBn5wcZCe2S24u03PmKEePHuXVV1/l6NGjHDt+&#10;nLlQlDMvPM13Xx26+peqCtH5Pp7+2pf5/gunWI1fIxdtK0TlOjv/VVVF3ZYTqpSm7/mn+eYr/eSU&#10;13mHmqDnp9/iS19/hhNnuvnR177ACz1zZK6F1dQ84dkuvvXVb/Lsy2cIxXPXMNgbQ8pu8sq3P89z&#10;fdcm4KV0hL4jz/DVf/8OnWMrZKTrNMFbABcaYunwDN/79nfombx2hRhd7eQ7X/0Jq4lrn2M+tsgL&#10;3/sGx/tXkH7mimpnbPGUclV8quTSjJ54nq9/65scbZ8kdQPn91aDlF/lh1/7Ki+cmSAv35x0HFXK&#10;0/3C93mhe5L8ley7IpNcHecn3/k633nuODNrIQaO/ICvfuXbHNnJjtiY4N+/8HW6l5I/e3vsKiFl&#10;13jpW1/iu8cmbsj4ipSg86Wn+fL3TyHdpP1+DcKzfPvz/8ALo6mfeS7ghbb+tb5bDg/xlc98keEr&#10;Nr3Vi9+vSEy/+i0+9/RxQldvhp6DlIty+sVneOZIPxeaIoqcpOf5b/Ll758ifVkiciz1/5RvPP0q&#10;a8k3eFF8hRe//e+8PLxC7jow1sQrX+aLP+6/ZG5p5od7ae8eIpySt/SCkie6PMXo1DLp/LbOyKeY&#10;Henl+NGjnDzdzdx6HOUGBnqkNxf40be+Rsf0OheaLXI6zulnvszTR4aIv4XsmZ8H3MRLrju4vZFj&#10;Y2mJxPX87tJbCe55gEKDH/0VnmxVzhPd2ECTurqJxNaG+fEr49z36NsocV39LZuqyGwsL2BK39gP&#10;zx2h5ImuLbHhu0Kv4E6QM4SWF3Fkrt+0LgeDxcu+u+/G4nff+JddFjo8lS08YlSxGa/+ak7JJQmt&#10;rVN83b/YVeR8mvXVNRI3yxugKiSjYTY07h0/FuR8lkQ0wvLUIM++Osfutz9IdYEFb14ithkiZHoj&#10;q2kHKBLz3UeYVGr47fc+QbHlWmmQme96lY6wlQfv3YPLdH1UYzo0z9Gj3fgO3EezR0syvM6qLsnr&#10;2lnJCZ79URcHfu/veKwyy5jXgljkftO3uQBIcXqPvcS69SC/89SDOEw39q5LVSXCa8ukrlHAZ9an&#10;Od07S+ChX+bwvnI0P683+6+BxMLYSbqG4Z5HDqKTMqyvrVFylXpox5HzMdZXN8ldh7sIVcqwGVoj&#10;f10V9bVBkUMc/faP0ex5gvtqHVf0TDa6ytHj3RQ9/AGeuqf5juF7FdBoHey55160bh+aawoxvRYo&#10;xDdDhM2Z15edZyFnWRw8Q9+Gg4/95vuo1o7yNy92UfHUf+Gpg77X/r6UZm1llUT2xl/gXSs0WgdN&#10;d91PxuG9IeMLopHqpgOYs46buN+XwOLh4INvx1is/5mHRmaWBnn26Dy7H3+AqgLzNb1flVIsLy6R&#10;umLTWyE8P8BzZ5Z45PCDeOx6ihoO8lCZA9s1CDFVkYmFQ4QMpdsXB1tUCaKBipaD6HNOLh9nrJBN&#10;bLK6niP/Ruwi5wivryIm81fGt2+AdHiFlXjiEjszzCtf+d98pTPJU7/3h3zs0Sb0UoqpM8/ww9kK&#10;fvWjT1IkbvDKD77JZNqGt7AArRAmGsugP7Qfn/XGaAMln2VjbRV75uLNFnUmgnvvo8hYiumWbaT9&#10;1sQdvX8HVwY5y9rcOPNRiezGBrFcjsDee9GtDjG2EMZWUkNzbRU2o0AiNE9//yjhjIzNW83uxhqs&#10;Rg1SYoOhwQEWNpLYi7Vk8+clYHx1mv7hMSJphcrmuwkWO8ivjNA9n0AjZdE5fNiNGeScxHponXgS&#10;Klr30VRacH6OGg0GvQG9KEI+ynD3IDlrEfH5MeLaAlrbdlPiMqFIWSZ6jjO5lkErKETz4AKSa/PM&#10;hSVKq8uw62QWRoaI6MtoqbCxPj9O9+gCBkcxjbWF9Lz0PM/+eJA4Oh645yBuOcTMZoJsLIPZbUNK&#10;pPDX76OkQEMuscHcfAirvwJfgfH8fFWF1MoELzw3gtbkpra5iVKnmXxsme6+ITYSeQpKammrdrM8&#10;N4NYUEmFz4EmG6a3b4LCpt14NBGG2/tYTMkUltbQXFeO+YIYYyWfZXV6gJ6JVTQWF/WNzZRf4ByQ&#10;8xmWxnsZmotg81bR1FCF3SgSnh+jd2iGDFoKy+porS3FoL30I1klvDLB0ZUpEqKdxl27KC20opHz&#10;LI510zcTQm/10NS6C59DRy61yfhAP/MbKWyeILv2BBATm0xOTKKKsLiyidlZSlNzHS7z+fRSUdRh&#10;NOkQBUiFFxiciVGoiTC8EMVoLWbffa3YBQElvUFvZx8rsTT+hoM0eVUmRidIYSCbkKlobsSamKFr&#10;dI6MBIHdD1DrNSIlQgz097MUTmP2BTnQVIVZr2F55DTd0xGs7lJ27W5ApzegN+QQkFgd72cqacGc&#10;mmMxApWNbdRUetApMosjHQzObSDqjRR6fFhtXpxnj3puk972eby1rfgLdOTiIWbmQhSUV1N0QZdU&#10;Ob5KR/cAm2mZwrI6WmpKyYdnmVrLoElvsrARR+cJcP+u6nPPbM4O8spKNxnFxb4H9+DWC0RXp+jp&#10;HCeFkaqWVmrKCtFF5jk+sobdqLC8FMJaXE1TXQCHSUsmusrgQB9rSQ0V9buoK3eR25inb2iMjUSe&#10;4uBuGis96ESZlelBhkaXyIt61jaTqJ6dRYfdW8m9j1YSHTTSM6bh4KOPsb/IjpxeYwjIxtboOPpT&#10;1uJ6ArtaCRS70CoKq+OddE6uo7U4adu1D6/jvKMxPD9Ee98kS1GJ7u4hbAeqSc2P0T+5RE7SUlLX&#10;TGN1EdLmGlMrCYqDlTj1MstjI6yLxTRUWFkYGWA1p4dsHKPRxOALz/LSio18Ls+DD96FSxOn//QZ&#10;VpIi7tIAba3VGIHc+gQvdY6jinoqG/fR4DeyNjfBYkJAiq6yEU9TWHuAtlIdw6df5tlnj+EL5REf&#10;2r0dARej68XniQsavIEW9tSc/3CRkmGGT3czu7mBves0AXMNeoMRJZ9gsn8OrS9ApceGIKWZHhpE&#10;KA5SYkgz0D/EWiyDp3o3bTVe9BfwqqrIrM+MMTA2y6Jspb23hLv2BMiFxunvmSaltdK4azdlRTbU&#10;XIieo92sZSUcngC79teiia4yMj6HpGQJKwXcu6cBk16zJb82lphYCqFIOUIrIXK2Yu7f33SJsZxl&#10;eWKUwbEFclhpvmcvJVY9q5MDLCe1SKl1NqIKgbZ9VPsLzjn2pGySsb5OxmcWiHR10lJpp8om09vX&#10;z2o4jd7kofmuFnzmrTTntake+seXyOq83HtvE6mlaSIUUl/pIZ8IMTq6hLsuiNcqMHry/2fvvWIs&#10;v687z88//2/OqXJOXaFzTlXVkZSpaI1tjG0MxjP7sJiXhbHYxwF2X1bALjy24BlbshUpkZQYOrED&#10;2bk6VVfoyjnn6sp1762b//tQTbJJNiVZ610MBjpAvdT9h184/5N+53xPE2PrBq6ccg5U5SKKcWYH&#10;+ukemSWledl3sA6fLrI6O0xL7wSKNUBFdSUBu/5ZOU06ydrcKK19Y8STEr6CMqrLc9FTG/R19pK0&#10;etmYHiasuNm1s46g88XBiGGQWBrj5o2rPOzMEFUl9hZv83Z0YZCPrg+SEd3UHt5JyKJBbJ2e7k4m&#10;FjfRfUUc2VmG9oXoZ2RxjLbuQTZjaTRr+NNMhEwqwcJ4P72jM2Q0BxXVu/AmpuhYkKipLsYsJFmc&#10;GGMxpVNa4GV+qJv+yWVUu5+a2lpsn3tLho2FcTq7B9lIgDOrhJ2VRajpCGMjY2TEDDOzC8SSGUp2&#10;N1DmE1mbG2VobpNUJMJGdIuCuv3oa2MMTj5H9+ZRU1WG0ywSWZ2jr7uPxU2DUMkOdpQEiSxOMjW3&#10;gpHZYmYhjCunlLrSIHP9j/jwymWkRTN6ah/VpbmYPl2PDOvzY3R0DhDOSHhySqkuDTDW/YzhqWls&#10;7U95Fgyyt9j76aySm0t0dXYyvx5D95dybGcxigzRtQWetbSzltDJrayiojDI1kwfXdMpTMIKUVMB&#10;B0pdjPd3Mzq3BrqD8h215HmtpKPL9HZ2Mx9OkVVSQ1legMXhNsIpmaXl54RjGYJF1VQXhVDSESaG&#10;++ibWCRj8rJnZzV+hwkhFWd2rIdnw8+xB/Kp2VGKQ08y/qyDvtlVdGcW1bUVeK3al5zwTCbBwuQY&#10;M8sR0uFFllM2KqqqEOafMTAfw+Qr4eDeUjTizA710zs0QwIb1Uf2kGPT2Jof4dnEOlImheLwYDIp&#10;SLJAKr5KV/cIJl1kfOY5mi1IZV0FfquOEFmipaOLxfU4zuxy9lTlf8FmSDI/0EH7yCKSaqds524K&#10;nCJz46PMJw0SCwusRGOEqg6zs8AJJJjs7WRwfJGkYmcpEn9Fhk2G6Oo8fT19LGzEUd257K+tILMy&#10;SUdnH9PTKm2PHrAgjTK8sEik/Qm9OcfJUZbp6Roionmoq60l9OJZKzP93BlZA7uXHTU7CTpkEtEV&#10;Bru27VbJ6qGmdid+u8zS9CgzzzeIJyKonmJ2FLoYfvqQybUkZmc+ew5X8YXCSeLhRTqa21iKiWSX&#10;1FBRFiI2P8r43DqZVIT5pQiurFJqdxRhFlNsPJ+ku2eEtbSCz2UhpXnYVxlCN6skRYHY5nOGxuaR&#10;jRhzi8vEkk4OnT+ASxBIR1bp6e5gejmKI7uCXZUFmFWR8MoUnW1drCU0CnbUUpLvIzzVx+hCjFR8&#10;hbSrjBKLjpIRSMU3GBmbJJNJMz8/TzRhpfroHvLsJtJbGwz2tDO2GMEaCGBLgb+0hizXS6XPmTSr&#10;M0N0DE6wlVEoqd5PSdBKOrXJeE8Po7MraJ5snJqIOzcfvxqnf3SJgspSHFKapekR5mIOinPtmNXt&#10;YFcyPEdv/xSCqrE8P0PGHKJuZyUem85k50OWkjrhteekNR9lRUHWZoaZep4gVFbJjqIsVNJszg7x&#10;oGsMQXdQUlFNsV9jarCXJdFNaqaX5ymdvPJail0ZOh7e5sqVAeYycPrUYSr8Xw6yx1Yn6Zt4jhGO&#10;EVVc1NQUE5vto3VwFjBRUFNNWe62gWRkksyNdHCrbwbDlkV1TTk+uwkxvklfdwdjCxsoupuyuh0E&#10;1AjtD+7w4Y0h4ggcOniAbN2MEBUQBEinooz1PGN0dg0tVMnh6lxSS6PcbR9BsXipqKkm2/XVB/LJ&#10;jec8bfqY1YhK4c4ayoJONF1DzmxvYDL8nK7OLubXYjhyc7FuxgntqNr+LbbOQFsT/ckInoId1JZk&#10;vcJH+AL/R2dpudvBhqiRU7aDQg+MjC2RX1KKy6qRjC/S3TZDbk0V0uYUXV2DhFNmyvbupNDv/Mrn&#10;irKG35Xi/oe/5kh1CTWfs0W3GH5whfYlD1/77hkqAk5IJwhvRFC1z8abCK/S1z+MLCeZmAvjCBZQ&#10;GpAZGhhifcu0LRsdFkhsMdjxiNHnMTRXNrvrduAyy6QTW/S13GVyXSJUXE3+C5SOzZlB7qz0k06Z&#10;qTt6hJAmoOmmbXiKrRW6hydISwKrs/OkTE521O7e9g2ia4z0djOxGMEWKKKmtgibIn9J1huZNOO9&#10;z0hKCtOz8yQzOgVVtZRmORGFOPPDA3QNTpNU3ezaX4MSnmN6VaCiLJ/05hy9I6sUlZfhtqUZaetG&#10;Ld5PnvO/k0D3vzJJf/3Xf/2fVVVFVf+1gJQ+T+m0QSSaQvvNeCH/Y67u70D/PbSoTaUzKLKIpv2G&#10;PUpu0HX7fX5+uQ9HTghh+hE/u9TMZkrBLIRpefgUw1uMR5rl/bevspzS8TgkRjqa6ZoX2ZFnof3m&#10;Je70L+ELuFgf7uRp3xzV9W8IgfQkVy9eYhk7juQs1x90YQ+VIQ18wP/+80d4cgoIui0MNr3Lr+4O&#10;EMwKEhlr5VrrMvsOV6N/snrJNVqvvcPDeSe1OQbv/7fv82BaIsurMdl5n+41G2UFQSYfvs/794Zx&#10;52eRWBqmrWWKQN0+/Gs9fPh0iuzyItzaFg9+/XOeLPupdi3z4eWPWFECmFXQZYWtlUk6hp5TVl1H&#10;YcjFQvtVfnCxDUcol5Bfo/ni20zrFdQUOJjqauLa3S58pRUEbNvOWToR5fHVX9C/5ROKgyYGW58w&#10;tqlRWeJhdmSYxfUk4tZzHjbdJ27NZv7ZLbqXFHaUZhEee8oPLrVQW5VH552L9MyrOLQwrY/aiNn8&#10;5AXd25kQRoattRl6BuYRxTTTPY9pmTGoKvQx3HKfTf8hihnhg0v3EEJBdCONYvaRXm7lzbfuobq8&#10;mOQwnU/aWDJclOR6PsUQMmLPabpxm6mYhZwcKysjz3jU8Zys4hw2u29x8eE4toCTlaFm2kYTFORb&#10;afv4Q3qmEzgcZro+vsBzSx7uzILwix/+PUNbLkLWBE/vPSZiz6I0x/0pdsTW2hTXLl1hWQniS43y&#10;4x/+lDnBj98a4/G120QCFeQra9y++DYtcwp+r4PYehiHLcL7P/gRnctm8ouDmLdmuHH9MTGHG8vW&#10;GB/e6idUUkhidZLJyU00aZOHd5qIWfLJU6f4px+8hxEswyynMOlmohNP+MWtYaprChj76Kf84EYf&#10;vqwQiaU+7j6dI7eskPT4I9688BDFm2nxZ6oAACAASURBVI2amOXjDy6wqBZT4Y3T2TtNoLiQjqvv&#10;sGIrozzHxmTXfeHq3T5yqqrwmLed3uTmIrfffZ/+lI7LWKe1uY0tNYC+0sKPf3yFdZMPr7jCRx/f&#10;Qs/fh19epvXubWbTLrL8Ej03PmJEzaMmZGW0o5V1RSc6M8DDZ1MESwpxLz7hf/veW6QdWbjkMM1N&#10;D0k6CwmYlrj08wuMRsDvMpNMCVikNPcvXmAiZcIhrNB0vx3ZnY8l1c/PfnQDwRXEnFyi5Vkvgq+U&#10;g7WFKF8BsBF/PsqD9nnKj+wh26JhpCLCUGsTrSMrhHJDrA63cn8gQs2OAsK9N3n7o2Fs2Q42htto&#10;HY2Tn5+DRZcQgER4hZHuNiYSHnbWVSItdnH9ditJiwebEeZp033CzkLca0NcvtWFr7ocnx6j7eIv&#10;uTPnZk+Zzr2f/S2X+7fIzSvAY9NYHu9hPGqmsqKcLL/A00sf0LdhwiFFab/XRNxfgD06xge/uksi&#10;6ENbHeXuwwE8WSHmWy/zswvtmHwhHJv9/PJ2P6VVtRjLY3QNTOEqqqSyMMj6aCt3WmbJrcgnMdst&#10;3H4yRvHOXThf4OBl0gk2Fkd4/HSYnLrjVPig+cYlxjMWwn33aFuyU1USIL05ygdvXUHxZTH+8CaD&#10;YQm3HqHp9iMyzgJy/S9hrxgG8Y1FBrs7WRJzqKsuxZUe4d337oI9RGp1kMftk/jy84mN9jIVSyET&#10;5emNW0Q8xbjj4/zsn37EHD5CoSzyQ25kSQQjzVL/Q374k3dZyDgIugy6H9ymZ8NOdaGFvsePSOYc&#10;YIcjxcjICHFFZqnnCfeGY+yoyqH3yn8TfnxnEl/Iy9ZEB4/61skvK8Cubwe7jUyalakBOofnceRW&#10;UJlrofPjizyaM8j12lgb7eTJwHOyC3NY6rnPu5eeInt9OMQ1ImKAhfYPaVkws7cym9hcH+/84iOU&#10;iiqk0Zv89OowuUUhpFgMxe1mqfcu1x+OY3M7WO5/zIOhGIXBFLcuXmaWAHYTyLIFn9uCIAgYRobn&#10;w8+4fOUm65oPl7BF1+NHLJlC5JvXeefv/57meYUsj8JY+10Gwm5K80Poyot9jm8wONglTC2KlNdV&#10;E3JC78M7jEbMFGZb6G+6TU/Uya5cEx03r/NkOoLLnqH7/i1mxAIqc50v9tcgtjTOtXffZ3jLgt8t&#10;M/zoPuNxNweP7GV98AE3H3Yg2l2Eh5/QNBony77Er375gNy6XTjFNR59dI2xqBV5to07XQvYPHYW&#10;eu/TPgUlWToD3X1oWbXkWGb49S+vE5XtOK1pBtqeMrKqUew1uP7WP3Ktb4O87CDp6VauPBohu6iM&#10;zb6r/ODNJ5hCWchLHbxz6R4LEQmnnqGt6Y4QtRcTMq9w+8pNZiMyZsI8/PguQmE5meEH/PitC0T0&#10;ALbEPHfuduIpKcFiLNHxuBO5YDe1pdn4nDbkF6l/kZVufv7Pl4mZPTjMCXrb2pjeVPBrcbp7B7Hk&#10;lFJVVkbA8cIJTEWZmxxhcjGGnlri9sfXyWQdIKROc+1XH7IouNFiczx58Aw9v4RkzyX+9hd3sOeV&#10;EfRYmO28y53WWdw+N/GVQW49nCC/KMTMs+tcfbxIMOQhkzJweBy0vvc3/Oz+JMFQFsLapHD/YTOy&#10;vxKHuMzI8AKilGa0/T7Nsxr7K7z0NV3myr0+9EAWJJM4zDqznde50bqK16Mz0dNCz2ySisoC1C/I&#10;3EwqSvvH7/Cra624QjmsjbVx7eptlnDgkVe5da0Jc/EevJkNhoeHiSsyz7sf8WA0yY6qHCLtF/k/&#10;fv4QV1Y+QZ9K262rzCY9FLgj/PT//ht6ok6yXRmePWpmIeOk3Cdw/9IVeiMCHmWLtqYm1rR8ynIc&#10;nxq3sedTdI3OIYgS831PhOahCOWVfvo++hU/vdqDMzuEvNjOxQdzlO2sIDHzhDfffoDi9mNLLHDn&#10;aTf2op3sKctCfmGIRNfGuXbhKiPLGYJ+E9OdT3gwZlBX5GBmsIuhdY2a6krc6gZdHUM4i3ZRUeih&#10;+cI/MxZ3EbDIZFQbdmGDm7fvs5y2kx20MvTwKmMJP6V5Ok0X36NtLIzP52B9tpPbrc8pL81m7PFF&#10;3rzchCWrhCyfyviDGzyeNPA7NYYeXmci46Mwz48qfLInM1z68bvMGU7sckxovn2blL+QzEQTP/zl&#10;h8RNfhzyOnevNWEq3oE7Ncv1y1cYWVPw2wQ6717gg36D1w7k8OjyO7RuuKh0rPPrn/yY7lWNkE+k&#10;5+oVhq3l1Pig/fpFmudSuG1JnjU9ZE0Jkedd570fvse67seUXObxgxaU7CIiXRf54fuPsPjzCPhc&#10;LPbc4UbPJruKTFx/6yfc6l0jN8fFZPNtHj03c7DcTd+9D7nWMoUz5GNrsp0LF27jqDxOkV97EfDK&#10;sDrWxYfXHxI1O5DXBrn5aJzckgKe998ULlzvw+H3k1zo5b0rD9DzSsky5nnrwgPy6mrxyDH6mi5w&#10;s9+gPF/nzi//iVn3EYqEXv7x737CdMZN0Ccz+OQB/QsCBcVZPP7pf+ZCX4r8HBejLbe4freTpGZF&#10;XBvm+uMpqqtLiU91cuHyIwh6iE/18LBrgYJ8L53X3uSXHw0TKswmNtnGre7nFBYVk14coHVghfzq&#10;HZQUZuM2fxlHdm20if/6/ffYsAfIC7jZmuni6q1WVH8Opsg8Tx63YgSKCYoLXP7gLnF7SMgKKAw0&#10;P6B/PkN+gZ+BG29xo38dv8/D1twwzV0jOEJZJBZH6BhdpaK6mrzsAMnea/zowSq1O0IMNl3m2tMZ&#10;PD4PaixCWknT9O4vGJMK8FoMDHRCPvuXxptORhhsvU/b8DKh3CzWhlu50bXBwV3FjDa9x+WuLXZV&#10;eum4doGm0TA+v4PVgQe8d/kJuXvr0Zafcf3uII6cHCyRUW48GcCfX0HAoX0e429rhfaWDoT8XVTa&#10;l7n49nusSDmCyZjncdMzDAVaPr5DLFRCns9OpOdD/un6HLn5GR58+ICYyYOwPEhT8wi+ijJiA3fo&#10;TZRwcn8Rn+3CJt1NLZjqTpCz0kHXhp9dO/ysjnQwuO5kV6GJ25dv4j3xHY6W+VAkAVGS0c0mlJdS&#10;xsMLI/zsH/6GwUSQkDXCkxvXeTCwgN1lZr79AY+XLRyoCBFbHqJjKIxZjNLTfJdpI5vCQJrbb77N&#10;k5ktgiEnRiqJJCgMt37MQMRGXsDKVNNVOmJBagusQveNd7k/b2KHN8FbP/oR7fMGwZCH0aYP6N8K&#10;UJ5nov32hzwbDWO3qnTfv8m85qMs24f0RVmfTPDxz77HO63L5Gd7eT7URvPgOpU78ljqu8+1+4NY&#10;XC7WRp5yt2uVgG2Tm/f7yC8vZn3gLj/4x2uYK3aQZ1nlvX+8jvPoYbL0/09DEr83hlcsFmN9fZ1E&#10;4nfLODeZTDidTlRVJRxJ/QHD6w/0u5JBKhnHW1TL0RMNnHvjBNL8AiX7T3Pm/AmKXSlmxhYYefKI&#10;yYSLo2fPUH/yNOf35jPy+GOeDAzS2rdE1YHTnG08xevnjhAwa5DaYr77Hg96VhBkFcPsYG20g57h&#10;KdLJOJozi31HjrOjKIiQkckuq+Nkwym+dfYQW8Ot9K++PESDZCJGPJHGyKRJJJJUHHqNU2dOc/JA&#10;OfODXSxNdnP7dgcF9d/h3MkGGo+foDR3+xw7k04Sjyde1HUbpOIxYokUWxtLjE2tIDuD7N2zi8LC&#10;IipqyvD6Q+zes5dCn5l0IoHuzeXA0WPsKK9hX20WI61tLEUjTAwNIHtLyXa/fN4nIJl97D5ynFMN&#10;DRyrCjA1MsxyXCUnLxenTcNQNITIAn2TmxTm+FidGGJuY4Ph3l7M2TuQ1ka41dSJoIEkSKSXx3na&#10;NU4k+dk7dJuPkkIfhiiiymnGBvpZi7yoQzQyhFdmmFxax+HNZ9fuveR5TXTdvknUV0nD2dM0njzN&#10;0RKNlodPmNn8PEeIko0dh+tprD/NN84dhaVeeod6+PjKRywkzagZAQyJke5mejrauPu4k4gogJBB&#10;EZd4/KiP8JaBZPGz9+gxTjeeYldIontwivhL1XmGkSYei5NIpsmkk2yZQjScPElD/VlOVOg8e9JB&#10;70gbbRMqja+d53TDSY4frsaUSZMyBArqDnFkVx7Pe5vomUugZAQMLcDa8D06x1dwBbIJBawYkg01&#10;Pkf38Dix9Qm6x6OY/dns37eHHL+VTDpBLB4nY2RIJePYig9w/vRpztUfR18dZmh6kAe3mtDLG3n9&#10;dAMNJxupLnSQTqY/S+dWA9SUOhnq6WUtGmZ8cAAtVE7I/lnm38r0Ez5+PIxiqBiCRmxpktaeAaKp&#10;BIo7l0PHGjh5/hx7PTEedY1s32T1s+/ISRrrv8brRwL03GtnVVXJKSnHLhpYzApLo8OMLm6SSieR&#10;LCEOnTpD49mTlHozjPaNM9r8kMGohRPnX6P+ZD37a/KIzT/m7tNxEDQExU5ktodnQ+N0fXSZ9eB+&#10;zn/9LCdPnWJPWRa/VxWgYiK3aj9nT53haw17SIz0M7I6xs2Ll5kzHJgMCVUSGex8wvjK5qep7I5g&#10;CdWFWfjzy6ipcjHQ9oyMr5azpxppfP0ce7NTXLv2kHg6RSyeeIFT8dk3bRgZkok0/uK9HDuyl8ry&#10;ckoL8gnklbBnby3CVC/XHvWhWhUkVSAdHqX1aQ/Ndz6mbS6BLQMoNjYmWnk2MsdWIo63eCfH6xup&#10;/9a38C910D+7RUFpJbmBEBW7d25nrqGQU72PxvqTNJ47hGN5mP7Jz8CWZJOD8opSfA4XFTv3Ueiz&#10;korHiAtOKncUsND3jLnNOMsDzSzI+djSI9x/MkRG1BFkJ5nlfpq7h9hYHObmzZvcvHmXZ/0zWLIK&#10;KMr2k11UTV1VLsN3L9K6KGAxgUURme7voG9yFWdhOUGLgoCKyVilq2uccDKFIdqp2neI43vL0F/O&#10;IE2nkS0edh9roOHU1/iLU2V03X3EeOyzogPN6SYnNxsNAbdLZuhxB9NbaVIpg1DpHhpPn+Ybpw4Q&#10;nRlgdCHyKaaIpJooKKkiN5RFxc46bPERmgfjHDvWQH19PY3nj5IZfcSDx508ut+CvfYI58+d4WTD&#10;GcqDEqlEnPiLuj4jkyYei5HKJFgdH2YyJpOVU8aeA7uwpVd52PSYufAWkiTgsRp03LtL38wqoxPL&#10;SA4vO3ftpiz/s6wgMnEGux/xXCjmtdONNL52liMVJu7dfMT61hapVJqqw6/ReOY0J/YWMzXQzcrm&#10;C+QoQUBxZ1NdWUAoVMTuumo8VgWsfvYePErDybOcOZDHRHM7A4t93Hv0jK2UiihasBsL3L7fxuYn&#10;uS6ZGFMDLQysOTl99jyN9Wc5fXwHJoDYGl0P7zC4mEJERFQlutufEpaLyDPP0jsyw/riFFMraXJz&#10;RB7evM9SVETMgIhAX/sTZqOfAcWMPLzPrJzNifNnaDh5mlO1fnqe3GNoNUMirVFat4+TDSc5+yd/&#10;gX+5maf9kySTcZy5ZRw+3siZ80fRNjYp3HmMxrPHqc5TmRyaYeJZC829YyRlEVkViS338LB1kXTG&#10;wOQp4FhDPa+dOkGevEzHVJRAURkFXjdFVfuoLcn+XLbbyN3rTMrFnH3jHI0nT3Os1EF3SzuZQBnZ&#10;oQBltbuoynN9to+Sjj+Ug9+lk9YsOOOzPOgaZ6r9Ebd7Z9CtEqpJYmOmk47e52xtxRGUHA6dOkaV&#10;V6K1pZ/cAydpON3I6431uFfaudG5wOL0GMtbBsGiavbsLsdhUkklIVRcy/GGk5w6f45Sa4SWzgFM&#10;Dh+5OR5EQcGmpmlp72JjaYLmpwN4957n66dP0nhsH25zgps37hI2MggCaKlNulramXsFVpthGKQM&#10;EVvuDhoaGji5r4JIDPbXN3LyzDfYFVylc3AOxeEiJzcbHQGPS2aouYOZaBojlUBzZbH3yHGqi4MQ&#10;j5FIpTAyaVKak31HTtBYf4p9hXbGB4YYnWrlXuswQkrCEE0IkRket3bzcrG66syiLNcDRgbdJDLb&#10;18nsqkEyYRAo3cmJ+kbO/dlrWEaa6eybo/NOE2LJYc69cYaTZ8+zO9+BKn0+x2u2t5PhJYP9p09z&#10;8uQZvnumjsn7lxlMhSgrKiSQXUTtvj3sqq4iy+ulom4fRV4YH5kiqXqo2LOfqgIfmgSqycPeE400&#10;NtRzcG8uMx3dTPX20DawzI4Tp6hvOMUfNRyDsfvcHdoklcygO3I5ePwwecIaN+51IloVDCGDpoV5&#10;9rCVpZcgO5+33eVq1zyqRUaQYGttjM5nE0S3Uph9xRw5eZLT9acota7T1j/N2EA3Y+saJ86fofFU&#10;A0d3lSAb6S/YuSlispO9B4/R2PA1vt2QRcuNJ4wsdnPzbjspyYIk2hAjUzx91sPg3Ut8NBxGt0jI&#10;GqzN9dHdO89WNIlmz2P/iePsKvaRTsaJxZMYRoaEaKasdj+N9Wd5o6GS6YctDKyO09w6StGB87ze&#10;2MhrZ4/g1QXSL2N+pTfpa7tL9/gmkiEhKg4W+h/SMTJJ270nuHcd5/T5Uxw/dph8t0Imk8HIpInF&#10;4p/Z4Ik48XhyW35vRUmkDIxMGkFxsvNIAw315/j6iTLmhjoZX9wimRbIrdrPyYbT7K/IR1VN7DpR&#10;z7mGY9jDc4yuL9HV/BFd80nMhogsCkz0tDC8uEo8voWv6ghnGuupP3UUdXGQ6Q2BkpIiAt4c6g7u&#10;psDz5eARbEOjpHUnu/YdYWeZg8FnbYi5h/jGmZOc/sbrVFqXuXP/GdFUGt0RYu/xehrqz/L64VKW&#10;xnoZmeji43vjVB08w5nGkzScPoxlbYi24XXySwpx+3PYt2c3RX4bRirBVjzO6twYT9pGqT5+jtOn&#10;Gzl2fD9BeYPeoUVUh4vqut3sKP4NZa+qhbyqvZxuPM3rjXtI9nYxlEhu730sxspcPy0D6+w5fo6z&#10;Daf4o3MHMKUSpDPbiRrBomqOnjxN/Wtn8MRnGZucI7o+zZObN7l58yatvWMvQdakGW+5xY2edVx2&#10;A0WUiM4NMrBoUBg06OycYCu2ScvdR7iqdxHpfETr9DqKLmCyq8z1P6F3OEzmq3DABLD6Kvi3//Ev&#10;EHovcqN58jPMsFiU1aiNQK7p00D5K/cwkyYpudh99Bj1x05S7tPRPQUcP/s6Xz9VyULPIIsZMLvy&#10;KM62kJZVNCIMDgwy1faAj/rCnP3T73LqZD2H9lTjMQOamz1HjtHQcJbvnqmi80Ez8xGDVOKFHZpJ&#10;kxGs7Dh4gvqT9Rw9Vsx0ewfTwyM0PWxhHRFBAjE5y6NHw8QTr6oLNUikZYpq9nKyvoGzh2qJzgww&#10;MLPEkwePmVqLIEvgNkPPg/us6Fm4kkv0jS0wOTuPJkeZGFticWiYcd1Loe1/3PyjPwS8/kD/IlJ0&#10;HUWUkD0ughYLDocDSd7umhKNRNgIb2L2enGbVBAkTA4b5vQmq8+3MBQrXo8DSRDR3C6csgSZDPGN&#10;TRKaFVU1yIh2Tn3juxysCiGJMlarG4v5hSctSJh0HUWWUBUV0UiT+g015IIgYrJYUWQRWVERMmmM&#10;yAZrcRehfBuyKKKYrDjsFrZzaz4BEX75ISLOwjq+fmoXY7ff5Hvf/wmPB+ZekVqvYrc5MekSAhKF&#10;e09g3uxjdHiG0Zk1csqLsGuf/9wEUcZi1hFFCUWRt0uE1he5/e4PePd+P4kXQJUb0Ri55VXYhRWG&#10;+/ronYhSW1NEJrlOxtDRVJGMYqH6xDnOHaj4tC48k0kx8ewub/3iFwwsJDEEkXAkTCqVevF+iezK&#10;A5w7WsHDt7/P9//pbTon11mLRvEG/VhkEVFSsDrMCLEwX4Qbk2QX+QV+FFFEsVixyEniK+usRmSs&#10;dgUjncGdV8UfvfEaQc0ghoBZlTEyUHjg63yzsQ6zApKsYtY1RFFClUXS6d+CbimbXnTUlNBUiUwy&#10;QXQzhurw4XGaEEVQNR1RAFlRcLpcSMkEmxspVJsJSciAbOb8n/w7dgYlWq7+kl/dbGEpnEYwMkTD&#10;EZLZ+/jL12t4duEf+L/+60/onFr/0p7LugWTKiFJCrJgkN6KsB4WCeYG0RQRSdOxO+1fKO8SKd93&#10;kPTSELPTC4zOrlNQUYD5Jactub5JSrGgKyCoFnaeOM/Zg1UogKzpmFUFUZLRFInUJx+AqGAyaciS&#10;jKbJZFJJNue7eOunb/OwZ5akIWCkI0TCSYwMSLKGSdeQJAlZljDSGcKRMLrPi8+sI4gSqiSRCodJ&#10;qVY0xcAQdQ6d/w4ndhYR3ljFlZeLQ5GQFBWH3Y4s/R6ABIKEqpvRFBlZUZCMDKmtKCubEnbXNg9Z&#10;sir4+tdfp9BrebXCSsSJxQVcPi8mTUKUTDgdFlIba0QxPgWk/zIfKVhdLsyvGPZWNMyWrGCXISNZ&#10;2XHi65zZm0dmK4nuMCGm00hmFyff+BMOlHqR4NN5oGqogkE68yrhJKJZLKiiiKRs803qt/H7i/tC&#10;NQfIEeYYmxjg0a1uig8dxZ7aIiGZMKmQzgjsPv3HnN1fhiZAKpUilUqR/pKVGGN9NYzV7kQw0giO&#10;XM5/8w3q/AnuXXyHdz/qYCOeRhTTRCMRUimQbQ4cFv1Lp4ugYHNmEQiYEEUZt8uFkdok8gkqeDrO&#10;XN9D3vz5RfpnVjEEkUxylc0IIIhougn1xd6LZEj/BjD/5GYUyeLB7TQjiAKqyYVdTbK2ts6qIJLl&#10;82CWRARJR1e2WyJ9GZRWoejwN/ijGoFffP97/P2PLjK5tkkinsGk6xjpNFKolr/4869TWVrJG+eO&#10;8PzxO3zv7/6Zu52TnwH8ZtLEwwnsfj9mXUaQdJwOK5nIBpGMAaKIbrF8Xvf8NhATUcVi2tYHqqpA&#10;OkU8EiNmKJhMIpk0ZO95nT87vxvTJ/uQTrG1EcPk9uGw6YiChMXvxSIAqSSRcBzRrCOQwZZVzb/5&#10;5nnys7Oo21nM9GAvw4P9JE3ZFLo0wgkZk1nGyGTwFu3iW984R/ClDpsbkTB2vx+nKoMoY7ZbUZNh&#10;IjHA4SIv4EWXRCTNg8ucJhKJkAJkTUORZWSXk4DNjtvhQJIkREkkGg4TDm+SkWVMkkBGtrL/tT/h&#10;7M4QIKCoGiZdQZJkZFEglc78RuDo9fU1bNnZuBRpW7/aTUiJCFuvBHg2iG0859GVn3HhbgcrMZBE&#10;gaWVFSLhDTKaGYuQwdA8HH792xypCqBKoHp8ONXtgOqWLBNwOVFFEdlkwW1OshGRqTn2NQ5mrfKj&#10;v/sv/OSDe8xvxDFMZrKyg1hlCUm14rBoxDZW6G2+wc/f/ZCJ5xEEUSSzvspaPM5W2oI/x4kiCiiK&#10;gsAWsZiIWVfJGCLe8n18+xuN+PVXzQ0QRGR1+/symW1Ygl4CZg1RUtHEDNH1Zcb7HvDmm5fonV4l&#10;I4ikEuuEIwYgYbW6sZq/XEIjyCoWk4YoyKiyhJHJENuIkJZ1NAUMQaHiyNd440T1Z1kYRpzJrnv8&#10;+G/fZiyeQBANkqkNohEAAc1sQpOkbV4hQyKRZC0WxZsVwi5LiIqG2+FEFD+vAaJbW8gOOz6LCRDR&#10;XS4cxhqrv6Fhg6z5eO3bb5AavM7f/s3fc6ttnFjKQBBlTGYdSRSQNRXSaWLRCCmrlYDdiiQKKBYb&#10;Li3O+noKJBmT04lVFYlHI4RFCbcqkjFEgtWNfPP1Q3heqiYLr66QNtuwiBkyos6e09+mfl8xuiyg&#10;qDq6piCKMqoikkonicUj6FYvHosJQVJx2G2o6iucUUnFbNKQRBlNVzDiCeLhCFFDx2wSSGeg7PDr&#10;fO14HZmNFbA7MAsZDNXF0de+zZGaLFRFxORyY31VJY6oYDKZkCUJRVURUkniW1vEDRP+oBtZFFGd&#10;Dpya+nn9nEoS3Uwgmk3IQgbZ4uW1P/4zqrPsbCaT+P0+TJKAppux26yIL4IRRua3gcOLWKx+giEn&#10;0gsfQ8lsEY9ltnWKpiNJIlaHC3cwgMOkIckKcjTKaixGdDOBZjUhpDOY/EW8/s2vUxawIQCa2YYm&#10;C4iKiiRkyHxlhOXLZLbasJrNGPE48biEL8uPIoIoW3HZNWKbG8QzBmZLkFDQtT12uwXViBNbWiMu&#10;ufD7HIiCgKLbsZsgGo28shEQZEgkwmRkG0GvC0USEVUdS6CE7/ybN4g++QX/53/5R661jH51EwZB&#10;3ta/sogsb9ten6LMGAbJSBQ0B16PHUkU0bxunC/ZeIqmo6sKoqwgi8J2wJLMp3ZHJp15yZdKsrG+&#10;gW5xI5Eiozk5cO7rnNxXy+EDO9kc7WOo7xFNc34a92UTjYSRTDoaGQxLNuf++Lvsyrf9li7VEo78&#10;vZyrL6Xz5hX6519EmzUTdm2dxdkY6d+igwVJxawryJKK3efD4/VgkhVUVSWzvs5GcoueW2/xy0u3&#10;mN7Y5rfNcJiN1WVS/iAFVg1REJEVDVkCRAWLSUeSJDRNw0gn+aKJI0oKJtO23FF0bVvubMWIpVOY&#10;NRkDiaIDr/GtU3Vo8lcsgChhNpuQJBFZkRExSCajxGNpdN1EJpNGCFTx53/5bcqCAXwug9GRfjbC&#10;Dg4fqWBupJeuwWmyK6v4772aURTFf9Hfy/QHDK8/0O9HgoAgCAhfMId8/gDRxxOMLq5Q6dVYmFlC&#10;8FZTWqgz277C1NQ85X6RaHcHPZEtdkoylqAPvzZPftk+qoI60fV1dJedDUHYfs+/5rh1C3ZTmLGe&#10;KaptMuHJUQbGZinbA7JJIb4xxcLsGlnEWF7fIO0GEYXQrnr+p5JqPn7nXZ4NjZNfq6GSIry1RTL9&#10;wqzbHi4ANncBFT6BB80fIUmVnC7L4qtk1csUWRumZQTqv1nPruwo4813WUwLODw5lHstPH18m6RW&#10;ytGCANb1ZRx2DXfBDo5X+ohEt5A1K59UpmbSEUaGelmz7eU/nT/A8P0JPu77LE3LAAzZSs3RcxRV&#10;lXHhvY8ZGJmg2B+gc2iIuQNFuMUI83NRXPml+F2fH2s6tcDIwBx73E6eD42wlPaypyKfdI/GrCnI&#10;3sM70YwYsaSAEjHwmOw48so5UmlpTAAAIABJREFUWJdHJh4hI1pJPv/9O0V+SqKCw28m86CHsclF&#10;7PkOEpEI4gvFIggCaGa8ASfqmoXKuv3kOlUim6ukU2G6+uYoP/bnnK618Ovuj9kwDNhKUXzqO/yn&#10;/Xv56Ffv0jIwxcFXH+59RpIJmz3J5NAoSyUO9PAU/b2jJHc1fu4yb6iMUtMj7j27Q0qpoaY49Dkw&#10;bj2QhUMbJFRUy/4iO/FoBEOzs7r0L1gTI8PyYA8j6zb+8q/+CPfUE5ru9/3GWzz+IPHeKUbmlzGH&#10;bCSSCWR3ELdpkpziOnYX2ImHN5BtLtacTpbHhphdCaFuTjIwNM5WUTHx8AIjE5vkFeZjt/yeZfIW&#10;J7lBnT7Fx97Du9AzUSJJEYdJf7Us0K24XQo9YyMsVmfj02NMzUco2bkPl75FJr7CzOQqBSRY3lgn&#10;/XLvg0/kiwCyKkMyTiyWwOHw4BFN2Mt3cijbRiQcRdEVjGwnLKvs2H8En2YQjYTRTCrzXzEVUZKQ&#10;RINYJEYiZf1/1eVJNGVTU+6m9aOLDEdK+F8OhtDHfLgtCqHCGvaXukmGV8DsxWwJcfZs6Wc3x15m&#10;HgvZuQGEEY2KvUcIaCnWo2n0tUHa2ubY8+//A8cCBpdab2xfbsCXJf0nlGJjdY7pqWXyBRNdHd24&#10;SmvJcwgMAJlEjPGuPqKuYr5z/hTJtg+QmOf3WQiTz4cc6WdkYp5si5+VhQkiSoi6qmJW1/oYGBlj&#10;Z5kPO1HCKQ1VllmaGmdpo4atlWU2IwkgQ1JycfL171Jb3cp7v2hibL4al8PGuiXA3kNHMQkxljZF&#10;fKqIVH2Ef19cyZ3336ejf5j9OwuwI4Ck4PA7We0ZYm6pkixLnMmZNfKqavGov0tTCwFJUjEym2zF&#10;4thetSCCiOZ04bSqeIKlHNpXgBBdJqL6+RS6WZDRLSrR5Slm5lexBkVGm9qYNAKg6XgCTlxxH7V7&#10;D+NRUkQTGaxWKwXlNTS9dZvHKyZyDhzAl+3A79bZcmaz72AdOnGiaRlLcubT4QSDQe63jTCxVEWB&#10;HRZm19CDFeT6oW9zhfHpOdYqs0g+b2Z8Jcjx0hzUsZbPT0kQ+GLM1OXyYdUjhCpq2VvgJrweQbdb&#10;mJj4ipUTFDRNJBwNE096UGXp0zKaUG4B6009jK6Uk63EWViIYssqJeB5FfdmiKyP0z4Uoa7hDU5U&#10;ZHj/iQwIuD1BbEKMYN1+KhwSm+txzA4Ls+KLOQCaxYpHNBgaG6ci24S4NMtCLIfaKjuaw8Xxb/w7&#10;KkuaeO9hN8N1OyEWZWZyiuWNcqSNESbmEuQfCDDWfxs9q5qzpw8yfGsYIRNDstrxWKKMdo6zHrKQ&#10;iSeR0lZ8bjMRby6HjtRAKkYkKaOnVpiYjuAIhHBaXsV7LwyTL6x9Oh5lorOPmLuU77x2ilTre0jC&#10;8otvc9u++12NL5PPj1UbJlBYzZEKP8noOkndx6ejiW8x8qyF9dIj/NXRw8w9mOVj46sVmihJWHWN&#10;kfFR5mu96NFxugancWR93n13ud1kWvoZml3ErbvZGJ1gy72HqgKIjr362QZpvIUH+cv/uY7Wjz7g&#10;WXMvdQ2vbohjcXmxRNoYmJzZxmOdn2GVIo5XmMm0fMYLFqcbv6AiF+zgSLmfdHKLRFLn5eo3T1Yu&#10;ttQgvuq91Hp1ouEtZJONufFXvVlA03Q21xaYnl/GikFv3yCr66WvuvgLiyeiuXz4bDLurAoO1QQw&#10;oqskNQ9ES7A8XiVr5wHK7BLhjRi6zcqIyFdK+FeNTVJ0VHGdydFp1gK5JAZ76F3ZoODly1QTLr8b&#10;67JCee0+8l0ykUgUXdexqiLzMzOslDnZmBpgeHwB52EDWVXRIksMz62QG0izvLr2iq6caSIbM0xN&#10;LFGsygz3jSO58wkFNGZeumpb1oifn5Wi4Qp6USJm6g4cxSHFCccMHKb0V2Z/SIqKQJJoOEYimWR1&#10;agTBlUfAZf78PcL2GopmKy6nRG//AMs1frTUEjNLGUqryrDJi0Q3p5iYeE6xpjI8MEnGGiS7PA/P&#10;9XsMDU5Q5son8nyWjbSNkqI8LEIUhSThWIzEJ74GEmarD4uwwdDoOAXuIpRElLQs4yrfx18UlvDo&#10;w0t0dfSxr8ZFbCmBLxTCqv+Oh5KCgKLrkHjO5OQCeTY3kfZ2+hJJTv6G28z2PI6czf/sH8ufdBLV&#10;CASDSMZz8nYeotAqEI7G0M12bFl1lF19yLX3p9Gr6tnhUeh1BzDNiRTvOUiuBdZXEjhcKku/hUUF&#10;SWXHoTOMj/wDV+4Nkn2gGhxZ7Nufx7tXr1HhO0dZwImRihPejGH1+LC+CspHAF7wzqevNAxSyed0&#10;NPfi2/sfeOOwnablFnqXwBXKxXG7heapZQ4GLSSTyS8lCPxLyGy14bV6cWSXcHBfMelYFEMyk44t&#10;MboQJZibi1n9zflKsmLH7bIzL3jZffAoNjHG4qZItlMlnJdD89XHJA+e4Ft761j40QUepVzUv5b3&#10;L5AD//+TJEnk5ub+zh2ahRdxik/oDwGvP9DvRoKEyebCLZuQREDQcPu96DIIgoTV4SZh08ndc4T9&#10;z2/RfuMKg1aZrbjI8XOnKM+zkdg9zu2nV3hvMguTvEGu349ZV/FXHGZX53s8vvEOAw4nTk8euw+4&#10;kcxO/G47sggC2yc2Tot522hTdHwB3+e7XAgSZocHt6IjSioufwCrti2yFN2Gx51E8Rdx7rUDvH/t&#10;Eh8sFKCnY1h8WThMCq6iKip8Izy9eYVZv8pCQsNpU4ltzNHyuJuVzRhRc4jKkhzcbpkdWSqPm+5g&#10;PnoEzebEE7d+GrgQTXZqagu5/dPb7PjT8wStnxeqgijh9PmxagoIAqrZjseVxunOp7LEzXDrHZ4P&#10;ikRkO26njmhxUb2njM73Zwju2UWWQ0cxFXBsXylNd66zPuRENHvZs3cPTtv2saIo6RSWVdI+PciN&#10;azfYWt7E4XWiyCo2tx+XWSKyOM7Djh42YglEbyHl+X7KvOcZf/8ONy9+gKqmiGfcNBzbi+vlKYga&#10;TreL2Wc3ubAgsLG8Rtnhk1SGSsg9d5oLHzfx3gfjOE0a2WW72FlSxJHDJTQ/vs2lUSeq2U31vv14&#10;FR23x7NdJiVImBwuPMLnO+GIkorD5cZq1pA1Cz6vaxuzRRDRbW48soNQURXH6+Z4cPsSo04rDn8F&#10;R2s0XB4fVlUEwULpvgbKpj7gxtWLeCwa7lARO2tKqKrMob39Ph8uOFk3TLgcFsTYPLc+akIREmxZ&#10;86gpD2FZXcTrBlmUMDm8+MTto3VBVnF6PVgc2ew9+zrz717mwgcTONQkm6jY2S7PcrldmDUJwerm&#10;4O4Q33uzmX3/9n/FZ/m84nIEdtGwv4+Hdy4z121Ht3nYsfsAusmGx62gyAIIEhanF7dNQ5LB7fFg&#10;1rbFuWJ24vda8RcVUey+QNPV67jTq2gON1ZdQdCsBP0uVBEQRCx2Nw7FRFZtGfumr9J69QqjPju+&#10;wlp2le7hQE0v7XcuMuGyY3MH2bXnILWN36HzzQ+58M4SbptIXHXidFhYn+/inV8N8Kd/9WfYLe7P&#10;zUtUzXh8LnRpe77bcsOFS3vBr6oJj8+NSfFx4GtvMHvpDm+/N4FbE8it3E+dzYX2icYSBDSbG2/K&#10;giQ62H3kBKt3H3Ptw0tYxTRxqZTz9TtwiKvUFXbT+vEl1rJNTG8KOAp1BFHG5vaReIGbhijjKy7H&#10;P/CIB3ceUV9fzdnGMR78+gMW8l2Imof9xw5SvK+R/TPv8+4HF8iySNj9BezdVYFud+GSzUgCCMi4&#10;/QGsuozJ5aUw30H/40f0WA+hOFx45G0ZJkoaTp8XyxcNLknHG/BjUrbHZXN5UCwaoiBRtmc/7c/e&#10;obLxBPmK8v+w917BcWVpgt6X3ifSJxIeBGEJgDCEoS9f3V3dvW2mZ2JnFbGr2QnNhh608yJNhBQh&#10;RehFG4pYPWh2NYrVzM5MV1d3dRWLnkWCDgQIgHAkQBAkQIKER3rv/dUDWEWyXLPLF4vfY0Zm3vvf&#10;c85//vuf35At283ejvtcHz7J1rwBrd7E7t7DGDSyJ80WkXhbN0qViEViGvb+hBbXOU69cxSLUYGx&#10;chf99VV0thq5O3qZuE5OTGLAXKJGplBiMpueSGV8RJFsws/N0UGCU3HWQyp++pPDmOVJ9CYrMoOe&#10;qvJGDMOzXHp/AG0yiMFiQSUVI9ZbMKlU20alTIXJbEL9kQgDsUyBwWRCo5BisLfzg4MuBq5fIbik&#10;JJPIUNX7Kp2tNaR0+3C+N8n7722hVMtpO/hT6tu7mLl3gXeOnUaf8YJKh1omIrWxwOC9TcjF0dW1&#10;s6vGgVLfi3NwnhNH/aiUMow7urFIBWavzeKLpklIzLQ0Vj+qlSSS07j7MN7AZQbOnsQgEUjn7Lz8&#10;RisaVRCj9YO9B+QqHWajFNkTBX0lWO31mNUXGL02zoF2+7b8yodrWKXHalFiMNdzoL+JwVuXeG/T&#10;jFompmnvT7DrHzqTpSqq2g7RufJ7Bs+8wx2zkUJeww6LAZlSS0vvYVyXRjl3JkiJQo2tro2+EgPG&#10;qkbay65xo1BOR1MNKomM/S/t5fzkJCdOrqJXKSlv6qHNLqfEaEajllGz60X2eC5y7ewpbqpFpLMK&#10;Dr98AKskAYU0G4vTvJ/eIrqyQu0bv6B7pwG314DZoEUmBpFIgdFiRikTIxKJ0eiMGGVqHE31dDj9&#10;zF04x5ZVj1RTyt6De1CotZiMWWRiMQgy9CYzObUcidhER08Tv527wrj1ED2tOz6cN1X7Xmfv+lmu&#10;HH0PrVZEpqDlwME+LPIMBpMZreLxdSFGYyinqaGUu7NDpDYVhCUabEYNjpYaDqz7GfztERYduu3U&#10;tf1dSDVGbGYdYkBhsLHv5X1cvTbFGd8ixUIcc/dBekp1uBavMXvPTT6Voqy+mQqTmrCQI7i+wMVz&#10;GXKhMOKabg71NRJWbrA5ucy5gRg5fwazzYjaWEHfgf2cH77CkeMP0Grs7N3TxguvHOKdwSlORleQ&#10;KjWU1e+mTrLEwFUvh3720w8dXiKRGLXOgLmwHRUrkauwGA1IxdtOL43BhsVkpNrRzO2hWS6/P4A2&#10;EcZgNqOUipCoS7CatMhEgEiC3mimqFEilsowW6zbTStEIpTaEkwGLWZHO4e7HnD12gX893QoVFpa&#10;el/GqnuoX2Vq6lqauT6yxsCZGLlIBIvZglIuoaA3YpSrH0ZvyDHZbRgMBrpe+gELv7/M8Xc2MOnk&#10;SAx2DNonDz3sTR30OcMsDA/gmlMQj+V46Rc/pFom4oFGj9mo2D5olMgxWixolBIopLg9cp6toohU&#10;XMWutnp0mjRmi+XDeaRQ6TGbpOjLd/LCwU2mZ4Y5tawhl41Tf/g12s1a7mpKMBm2o15Vth38+Bdd&#10;HD99isyCFYlCR1NnH0bLozIWhp39vN7vYvSdoyyX6VEby+no7kCm1mE2KpCJt/d1rdGCUaOhrmkP&#10;7evvc/HcSe7b9QT9SUSy7bHVlpgx6pRIZCJMZtP2eABStQG7xUCJuZGDB5sZGj/Fe/ct6DQaWnpe&#10;pKHlRV5sPcLl377LnVIdWkst3XvakGsMmI26h/NDjEq7vW63bS8jOvW2vpEotNjtJkps9RzY38G5&#10;ayc54qpBJ/YjEz7yqizSULf7AHWbZ7h87iQmrRJjWT39e9o58OLLnBka52RoiWLST7K4/WKqstVy&#10;cI+Ni2dOkyhT4/XlKKnWIJHKKbHYkTzsLpxNh7k1fpn4fBR3WGDvoQNU6pTcNdtJa7aPA2QqDYaS&#10;7bRFkVSByWpGp9DS2PUC6+6zHDl+AptKjKG8mX3tFWgMVkw6OSBCIt22S9VyCRrHDurLrjF7aYSS&#10;17u59c6blP3kr7Eb1Y+0uUKD2WxEIRUhVZjZc+AFIleu8c6xANp8moJxNy/17kCRTFCiFrM4do7Y&#10;7Sy+cJGOvj6qTDW88dP9vD87zDFXCUImi76hn84GO5pIirbSGa5eHYYDB7GqS7CZ9Bjs1Rw+2MHZ&#10;sSFOrt9EZyyju7OSxelZAvE0iayWXR07CN4ZY3hO4Me/+tGHDq9t28uAUaZCJBIhlquw2M0oxWJE&#10;WiMWYwnmqg72717jyshxvPdKUYn86B86w2XqEswmDVIJiMQyDGYzWvUnHHCKZZSYzIhUcsrrDvPa&#10;xjFO/+4olaVKlKZq+vZ0oNM46OmrZ+59L7/ob0AmU7Cjp58m9yAXfv8eJpMGna2e/WYDCr0Fq+Qj&#10;jka2bTnh4bgrDeXsf+V17q95EAxapBINu3/wK2LRc4yePcG8oQSZSILOUk3PXgvahz5EsVSB2WJB&#10;JdvWbWpdyYeHrGKFFqvNiEpuor2vjZNzVxmIawlEwGzRYajv5l+85uPSO0dx1xgxOnbSVGnAYLKg&#10;UTzUyQoddqsImUSMWm/CJFMhkSkwmk1oFNu1aeXKEszmInpbBb37mrl2Y5hTm/NIVUZ27dmDNjTG&#10;qaE0v/qL8kcOL5EYvdGKRKNEjAiJXI3ZbEKn1dPQ38vGpVlOHT2OWiVFV91JdVkdtoZmyobnMdjK&#10;MJTX01Z/hrurMspMJR87kPo2IRKJkEo/v9tK5Ha7BY1Gg1b70X4iXw6ZbAGvP4Ve+4mn/R+46b7F&#10;j/irQxAE4dtQtD6dyaNSStHrPiMio5gnFvITL6qxmPRIxUnc60H0jgrU0izhQIC8WIfZqCaXjOB2&#10;e0nmBNQGKw6bGbkEcqkYHreLWFpEic2AKJ4SNPYqkV4JybAPt9dPpgBGRw1WvYpCzIs7IaHUbkZK&#10;nmjQT1aixmzUIckm2HCFMJZXov3gGLGYIxrwkRTrseql+N1uZOYqTGrIxCP4Y3nMFhNycQ7P+jrh&#10;dBGlzohWvm0oGFQSYkEv7mAUkUyOSipDojFh00sIelwEYhkUWiOlDgtKcZGQx4UvmsFkL0ctJIjk&#10;pFgs244EQSjimz3P//m7m/zF//zXtBieLHQpFPOC17mF3FgqMqhlpKMhgikBi8VAJuzF448iUqjQ&#10;KOSg0OIw6yik47i9fhQGByadYjtsNR3FteUhkQdNiXnbkfHQoYAgkM/EcTvdxPOg0WgoChLs1hKS&#10;QS85lR2zKofH5SaaLqA2WCmzGB52qPLh9ATJI0FvdmA36ZA8tssI+RQep5usSEoqHkek1FJeVoZG&#10;IUEo5gm61/FGMkgVGuxl5eiVEnKZGN4tD7FMDoXWKpRXmBFlkqJAMIzGZEMrFxEL+omjfni97aLM&#10;hVyaYCCMRF2CVprDHUpht1mRSyAZ8hIuaLDb9AiJMJsuN+mcgN5WTalOwO8LojCWYXiYtxYPOHH5&#10;I+QFEZbyOqw6MYmwH5crSFGpQy8XEBQ6LCY13uUHRHMilFoz5ZVmivEw/lgBm9VAJuQhLDJQadFS&#10;zKbw+UIojGb0ShlB1wr+aBZyGWaGjxEu/zn/+rU6otE46hILOpWM0Mxx4X99a5m//t//B9FOzccV&#10;eD4ZYdPpJpUHrdFGqaWEYjJEIF7EZDajkBWJeN2kZEasGvAFImiMVvQqGZmIF09cgr1UT9S5ij8h&#10;oNFokIhBbbBQIk6y5k1TWu5AKckR8QfIijSYTRqyiSBuV4C0IMZkK8dqVJONBXB7/KTyAnpLOXaT&#10;FgkFIj4nnmACqUr30JGmRq/M4/GmsJZaUSuejDYopKK4/UlKSi1opBJBEPKiaMBPWqyl1KyjkI7h&#10;8cXRlVrRSMVEXKu4IxnEchVl5ZXoHj+dFIokQ16CeSV2iwEZeWJBH65AhAJSTHYH1hI1YqFAIuJn&#10;yxsGmRyVRIJEY8ZuVBDxusipbdhLth2X+UwSn8dJLCPDUV2BiiRbK1ski9vOovIyM1IgHXaz6gqB&#10;WILRXoVdLyUe3taNZqMeqTiHe8OJ0uzAoBYT8XvwBZLobDaUhSRJkQa7SStQSIn8nhBKUykl6sfm&#10;QD7B1lYAXWkVemmWgM9PUWXApFcjZJN4XW5k5nKsDxtgZBNhXG4PyWwRjbmcMovu47UqijmiQR9J&#10;9FhNWiSiIvGgC6c3SkGswF5WjkGnIBXYYtMXBakWs05MVqzFqBETCsfRm7eNtw//uZhna3qAvz97&#10;m/43fkK1BuR6K5WlZiTkCHk9FDU2jIo8XpeTSFqEoURNNicIJrsdIeoRJcQl2MxaxJk4Ln8MrcmC&#10;TvmoQ2shk8AfjKIoMVOikiPKJdh0uoilckhVJZSX2x92pc0R2HLijyYpSnXsqCtDWsgQcDkJJAso&#10;VSokiDGU2tAVE9zfcG/XODKVUm7RISrmCHo9eMNxBKmGyuoy1OICQa8LfySNXG3AXmZB/XiXpGKB&#10;VCzApidIvihBb7FhN+mRFNN4XR7k5iqMakjHwgTiRSwWI4ptp6EAUMgmRV6Xk2hejt1mJB2Po9Ib&#10;0asVZGMBvFEBe4UVSSaB2+Uimsoh1ZipLbdsNw14jFTEi9MTIFtQYCnXk48VMdltyER5In4XvlAc&#10;ZCpspeWUqGUgFIj5XUTySmx2CwoJFPMZAh4ngWgaiVKHw+FALckSCISQqE0YdQoy8SAut490AbRG&#10;O6UWI9nAMm/945sodh2kp74MUVFJRX0lOgmkogFCKenDfTeF1xlCbbELWgVEgz5RqqjGZtaSTYZx&#10;u3yk8iL0Fjt2i55cLEQomcdssaAgh9/nR9CYMWsVFOJ+HrhCqEusOKyGx4oPC6RiAVxOHxlBjM5k&#10;x242IC5mCPj8yPQmDFrVE3M4EQng9AQRKTVopZBTmKi0qskkwmyue8gixWArxWbWkYt48CSkH+qC&#10;Qj5N0OMmGE0hkquxO8rRqySkY0FcHi/ZohyTvRSzXsPp//Q3LOn28vreRkEmUojMDgdmvZJ8KorH&#10;6SVREKHXacjmoLyyFHE+S9CziT+WQ6k14ii1ohTn8DqdBOIZZCo9pQ4bKyNHmA7b+OkPDmB+GFUr&#10;FAvEwgESeRl2i4FCJo4nnMRmtSITQ8S3RVpuwqQGv2uLSEaMUa8mnQWLw448HcSdEGO3mZGLcgR8&#10;PlCUYNCI8LqD6Cx2tAoxiXCQaE6CzWZElI6x6fKQzBRQlVipsJs+bCYAUEjHcLrcxNMIeoNWJBQE&#10;DGYrxUSAhEiN1ahHKk7jWvWispVhUAr43Vv4IymkGiMlcgFUesx69aOGHAhkU1G8Lg+xTAGFzkxF&#10;qRW5uEgqGiKYFmGxmlEIKdxuP0qjgxKVmLBnDXc4jVSpo6zMgUaUZssTRmu1o1eIScUDhGMiLDYT&#10;4mIKv8tNOJlFotRRVlaGWgaJSIBoVozVakImFiEIabburxHLC8hVBipqSvloefNcOiRsrLrJCGJR&#10;icWBzaonHw0QTBYxWUwoRAJhn5us0oRNryAVDeD0hiiIi3imB/jtsoO//Z9+TjzoJyPVY9aAPxBD&#10;a9y2K3JRD86oDEeFCXE6gdu1RSxdQFlio9xmRC4Vk4772Nrwk324T5pNWrJhD6GMDKvFgEwsEA8H&#10;iOZk2I0qQoEQEnUJJr2afCKE05/BVl2KNJPE69okkgIdm/yX/zLAgb/8X3ilRf+ouZFQJB704A5E&#10;KAgSzI4qwaJXUMymRH6Pi1A8A/kkQ+evUHr4X/Dj7jpyUR/r7iCI5ahUUqTyEswGBRGfB5Hegcx7&#10;lf/4n87S+y//PQ26ODK9hTKbGYVMTNC1Sk5lw1qiIhuPEEkXMZgMyAoZvJ4gSpuNEpmYRMjNpjeK&#10;SKbEYnNg1koI+zykZCYcJhX5bBKfL4LGZEWvEhNwbuCPFtBqPbz9d7P89G/+inr9I3sklwzhDWUw&#10;Wm2oZGJExTyxkGd7LxUrsDocmPUqhGxMcG75yIvEonQqhUJvwWHbPgQgn8HjdhKMpZEotJQ67OhU&#10;ckSFLCGfB080i8nuoIQ4nqSUUpsJaSGB27m9N8j0dqpLdcS8W7jDaWRKPXaHmfnzb/FAuoufvdKN&#10;Vr5tZxSLOSLBAFmRGptJRzETx+WOYqgohaiPSE5Bqd1IMRXF5XSSyEowiJb4D//XFf78f/s/aNcF&#10;CSXFmC1mZKIMPo8fuc607ZB+3GOST+P3BUBrwaRVUEj6hdV1nygvklJiLcVu1iEBMjE/W4EM9lIb&#10;GqUMKBAP+XG5g+SRYa0ox6RTkQpsEirocdj0PHr6WYIuL3mVGUvJdimTQi6F3+UiqzBhtxiRS7Yb&#10;hbmdW0RTecRSJWa7A5NO+eFczWeSeH1BdNZStFKIhUNkJCrMBi3FRAhnIIu1woI0FWF13YMgV6BR&#10;qUCiwGo2IBHibDxwkkKEzuzAViIj7A8iN1jQqxWQDArrgTylpSZRLuIjLtJi1Urw+8MojBZKVHIy&#10;CT/BiIDVbkZUSOBzeommcyi0ZhxlZhbP/GeuFQ/w3/60E+UHr3nFIkHvFkWlCXOJmmIqhjeUQG+1&#10;o5XmCfu8uIMxBIma8qoy9EoZhWwKv9eHtMSKUaciFdjCl5JQard/2FjnK+AL+XuKxSLx+Gfkqn8K&#10;IpEItVqN25t+7vD6JvlOOby+Ah7K/wyOfY7g1iaTg+e4r9zNv/vF3k8qligIgsCzKf9T8Uyufd/9&#10;Ce5H9DjMaiJrk5wc2uDgL/+cQy2lDzfWHMGNVa6dPyus2w/x737c8b2cAM/u2n86ngn5P3B4nbvH&#10;j/7iv6OnQvO0v3yu+7Z5JuRPeLcdXvq9v+CXh9r4Qwmd3xa75+vmxP/9NyzbfsBf/vKgoJM9TYGD&#10;p8O7tkhMbKSqzIpM8tlpLt8Gngnd9/l5at2XCmxya9lNidEM6S0Gj15E3Pcz/vLV3R/Wu/qmyGcS&#10;bNy7SVBkx6bO8mDyMuc3jPzVv/0FVUblZ0WJfEz3ZQJr/O43RzHu/wk/3rOTz0y6EwpEl6/wH//z&#10;BV779/+B/dWf9eUvn0Jsk7l7WRq7dqD+HEPwdes+oVjEubJAVuWgqtT48BD56cgmQjy4t0BO6cAo&#10;jzM/+D7DyRb+x7/6CaaPN6p8uvt5vva/kN3jXJohrt1JvUP3Xdw8v3GH1/OUxuc850snwdKN6wQV&#10;Vbx+oPMTCj0/51lFbbJuk4rSAAAgAElEQVQSm5vg/u0shWKevh/+nN6dlseKbSZYmL5ORN/Ij/Y2&#10;fxc3rec85yEiVCYHra0iTJ+rRedzngUkCi11za2orCXP9dlnUN6wG5nehvRLtgds1U3YvtR/fM63&#10;AalCjSIb4Mb4HZLZIqaOl9i/twHRN+zsAhBLZag1SuYmrzGfzpAV2/nTnx+mokT+R6dEieUaahsa&#10;0Ri1T6E/REi1dlo7d2NR/8Evf+lIdBV0dn/91/28iMRiyut2fa7fSuQKNHKYmhkhnkmTVjTzb390&#10;+HM7u57zxSmr7/ymb+E7zfMIr2+Qb8tJ5/MIry+bAql4koJYikqp4lMOXZ9HOWzzTMkvCAXSySTZ&#10;fBGRWIxSpUH+RO2eAslYgqJELqhVSsTf5gqRXyHP7tp/Op4J+QWBYiFHOltArlA+kb70B3/5XPfB&#10;M6L7hGKBTCaDSCpHLvt4V7+Pff9bYvd83WTTSQoiGQq5VBB/f+f+s6H7Pj9PrfsEQSCfTZPKZBEE&#10;ETKFCqVC+lg65zeJQLGQJ5VMkS8KiCRyNA87XP7BH27zqBZ4sUA2k0UkkyOTSj5bKQgCxWKedDqH&#10;TKnmE8tKfov5buk+gUIuSyqVpiCASKpAq1Z8ofn3fO0/t3v4JiO8RCLRF2kc9Ycv9vCCn8QHlfa/&#10;6nv4DvANyy/61DH6inlGx12CSqt72i8/o8/gs3lW175IJEGl0aH61G9IUOv0D+UXgGdL/j+C76vc&#10;H/Ddl18kQiyVo/78wV3f/WfwOXjWdJ9ILEGp+lzhFs+E/E+LXLn9jISnbTH17PK9lf+xof+Dz0Ak&#10;2nZyyRSfbk18c4gQS2RodE/TkfYRn6T7RGIJCtVTyijavq76E7uRfqf4DqwBERKZAq3sSw3p+g7I&#10;/ZXzvXwG35Td80GnRpFI9KmdWL80BJ5Q8s95km/Ng3k+RF8vD9fE86f+nOc853vFc933vee5z+c5&#10;z3nO95Hnuu/7zfPB/4YQBAGpIAjfWHjdY56+72uI3wd8w/J/EG3yjfBsjX0uyda6E0xlOAzqx2o3&#10;bXfFcoUFyqoc5HwrQgCLqLbcKPoqo7KL+Rxhr5OEzESZVffZBUE/iiCQT8dwubwozFXYSr5Yymsm&#10;6sXpT2MqLaNELX1G175AOuZn1Z2gproSpVzy2OcB1rfC2Guq0SukT4a2C0USQTfuGJSVlaKSf/3F&#10;h3NRH2v+FFZHGXql9Au1JxYKefybqySVVipsJXxKttsfcYUiybCXjUCO6qoylF9KLoNAPpvA5w4g&#10;KynFUvLFTjIzUS+bvhRWRzn6D8OeBLKpMBsbQfQ2B1bDE5Ewj+TPJtjYdCM1lWErUX3a83omEIlE&#10;wkO742uQUiCbDuP1xNFZHJQ81hG1mM8Sdm8SFHRUlllRfE3pMd+U3SMIRfL5PMXik3u9WFQk4nWS&#10;kFgos5V8aWlCglAgFQ2wtuZGZiylwmFGKd3+8y8jraeQT+NzOklJ9FSWWz61IG0+GWZtw4fOUYnl&#10;sa5cHyMTY2V1FZm9iQrDVx5B8gyv8I+QT7K14UVhLsWkU34g+DMhfzYRYtMdxuQop0Qt/4NCPdR9&#10;8B2RP59L4HJ6kWktlJqfOmvhU/mY7hMEkgEXrgSUOuxo5H+88inms7hdW0h1Nqwl6s+VrSIIeSLe&#10;LTa9EXS2Girs210Ac6kYTqcXja18u6PfB9fMpfFubZBWWCi3G5F9grkmCHn8zk1SIi1ldtOHnXW/&#10;OymNXxlfWPZiLo3P40bQ2rAZ1I9F7ggko36criiWqsrtzs6f9yIP98vCR/ZLkVhMKuIlkBBRXmb/&#10;oPPyU/2jUMyJ/M4NUUTQUVNl+14VUf/m7B7hw6Crb39Ll+c850tAEITt9vChKLli8au7UMzN+7/+&#10;r5yd9/CknszjvDPG0dPDeGIZ5s78Hf907hbpr+5OACimY8xefI/Tk8tkn/I3mVgIXyhGXhBI+u5x&#10;4q1/Zuxu5AvfS+DBGG+9dZQlV/IL/9e3FwH/8jh/+/fv4o89PrpFwpvzHHn7JGvhJB+bgcUcazPn&#10;+OffX8AbK3yN9/uI6NI1/vHN49zzJb+w+1vIpbj23j/w7tW7ZL4UcfK47wzzd2+eIhj7lJmczxDy&#10;+Yil808dsZqKrXLx6DtM3g0/+lAQKD5s25zMPb2uCD4Y5TdvHuO+5/FxF4gH7nPm+Gnmlv2f/uPI&#10;Bqff/Gcu3fHyR1zyOU9B1Hub0++eYGEz8cTnxWySuyOnOTV0i0ju67+vYi5DOBgglsp9LRHW2XiQ&#10;2ZEBThw/yq//4e/59e/e5eSZs8zM32Hs1K959/JdEk+7SfxBBHLJMBMD7/DewAjLrgC5wpcrZD4d&#10;5vrl9xkYvU22kCMaDBCKZz72LDO+B5x87zi3NsJ85i1EnZx9578ycv+r3pUfIQhFUtEwwfD2fvtH&#10;U8gSCgSIpbJP2huCQD4Vxx8Ikc5/wwol5eTc20eYuh/gj7qVQo5IwE8kmfmILfXtIbJxi7fe/C13&#10;XJGP7+nfKopkEmG8gSjFP2KepaNbnH73dwzeWPnS7kQoFokGfYQTaYoIbE2f59fvXmAr8vmUTy4Z&#10;YeDk24zfWf+celQgFdrg1Nu/4eK1G2z5Ex+OZdK3wpE3/4mpVR+PmzGFVIQb549xYXqZZP5T/rWY&#10;4trAuxy9OE0y+83YdM8q+bifkdNHGJx38uTWLRDYuMXx906zHEh8yq+fkkyMuzdGOH7sPd76p7/n&#10;n956l+MnT3Hh+iKLkwO89d4FgvE/bs4W8wluDZ/mxOW5r/zd79tEIRXB64uQ+4ajG587vJ7z/UAQ&#10;WJm6wqkL4/jTn7JDfaXIqGw/zL/85cs49Mpv9fGOc/ocb5+dJJL5dptw3y3EGKt28+f/+k/YYdQ8&#10;V7xfBTEnA++8zfha9LNfbJ+CnO8+R956h4XAF/WEiNBZGvn5n/2CzvrnvdS+TUgUWlpe/Dm/fKUT&#10;w9fbrwWAbHCTSydPMPHA/7XEV0vkKhzVO2morcJ/5wZ+iYH6xgbKLHqkX4FCyiYD3LvvpK7/B7zS&#10;24xO8eWeZ8tURvpe/xk/eaEdRSrExPtHOX9z/WNOFaW9gT/5V39KZ43xsyMnSyr46X/z3/Niw9dX&#10;M0nIZ7l37TKnLk8TyX+Ol+KYiwvHjzG+5HtSbqFAaHmWo8fOsRb5JuydL4FkgCunjjJy2/X8EOAL&#10;k2fj1mXePHqNXP6bfeks5pJMnHybyzfXyXyjd/KIRHCT2x6BQ6++wb5dDv5QfKdEbaTvx3/Gj/bW&#10;o/k+hel86xFhrengT//8F9RbvmAjPqkCS1k1LTtLSazOsp400tDQxM4y8+eOURLLtHS+/At+9XrX&#10;Z9T5ffaI3R/hH98axPclH3r9sTxfqs95SopkUyFmr17l7laAVErN/l/9iDqtiJuDZ9jM6SikgkRi&#10;ItoOvUrnTjukPcyOTbC45getjY6+XhpKpVy7MEiyCIm8mLbeQ2hCtxmcuE9BrceszIG1kV3qIBMe&#10;A3/24x5kxQzLt6ZYTxno7mhGp9wOIc2nI0xcep+77jhitYXegy/TqApw7uoKLS/vpVonZ+vuGDcf&#10;iGnZqePyhQEm/ApiyRw/++ULaFJrDJ2eICQUkGqMdO97jcZyGSsTFxjbEmMoePGlJFTubEOXWuHu&#10;RgClvZkXDnZj00hw3Zlk6OYS6ZwYraWK/v3dVIoACgQ2b3Lsn68QLhYpbz3MS121JAMb3LyXoNdg&#10;+PCpCsUCofVFRqdn8IST6Ct3c6hvN7YSxYeh2flMlDvTo9y67yKdV9J68CU66uxsXTvOmFeKLhvD&#10;m8hQ3tTLoT2NKIQg1y+PsOCKIJbIibvDiEwfHc8c7pUFRq6MExXEKI2V7Onpx5xb4f0Ll7jq1iPL&#10;JTnc76BYyLA2P8o7d7x4BQMvv/IqjRUGMhEvk8MXuO9NodDb6T/8GrVSN2cujFPUaUhHFBz8xYuU&#10;K580HwQhx8rsRUang3S88RqlhS2mx+ZwxtLoHI3s39fA/cHzSJpeZm+TjXRki5mZRYx13bRUGR8+&#10;tzz+1XmuTswRSuYx17ZzsKeN/NYUo4t+pMkssvJGelrsLF0fYX4rhERt4+DhF9lRqiZ2/zpHR+Yp&#10;CCLs9X28vrcRwf+As0NTBBICFbv38Xr3jo+Fx+dSfoYujWJr2UtzhYKbI0OsZMv52WuteO/OsOhX&#10;U6EEIZfk9tVTnPPFkWrKeeknL2JKBpmbvUO7wYKSIs57U1y6toLMYKazd9/DOR1icuA9BhMRksYG&#10;/s1PX0Atf3QPxWyUuZFBZlcD5PMyul7/CbvtIhYnRpkLZBGnxdT191CviDEyPoU7kkZn38nevj1U&#10;mB+F+xeyabz3rnPpxn0EmYGWPX1UFh+X08fNsVEWVgIIchllDT30tu9ES5Cp4THuusKUVDSyf28v&#10;JaIod2cnuLnspoCcpt5X6Kh4uJ1n49weOUdEvZO9nXWo8mEmhyYQN3XRW7PtACrmE8yODbPqTSBQ&#10;oLLtEDuNIYZOTRIQgc62k1df6XrCKZCOrTN8ZpiNeBa5rpwDL3cTu36F4dGryMNSii+/xL72UlZn&#10;xrm1tEm6oKVl/17a6ysQghuMDF9hPVxAocjgCud4fHnk0nEmLp9kaGQOt9xE/sUDNFcqmRu+wrIn&#10;Sl4Mlbte4cDuClQfScHIZ2MsjL3P7OUIBV0FP3rlBYziCPcW5rE27qFEASvTFxm660EmUVKi16A0&#10;1NHfIEMQcjiXJjm2NEQyl6Pl4M/orTd/2OVVEAQirkXGRqdxR3PorHXsf3EfdlUBz9oiN6Zv4c1K&#10;qe/YT19TGZG1W4zdmCeQlNLQtZcWQ5LR2yF6D+/BphSzOnOZhUgpB7rLmb16CV9aQSEroeOVw2j9&#10;txmcXiSdF2Fv6OHlviYkhRQrN0a4dncLsaaM7q4GXIu3cHQcprm8hNjWIoPzPg4f6MeoVSAIAplo&#10;gLmJIW47oxjKd7G/fzdmVZ6lG+PcuLNKRtCys2sPnS3VPBg9w0ooTzqbxVbVQM6ziaPnFdrL1SS2&#10;Fhi87mbX3g603lscufYAOWL0lhr2vdJPqUb5hDMjtH6H4dFxfCkBuTSJP1FAoEhwfZaz4+s4lFGi&#10;ikpqVRnWcgaqVlJspEt4cf9uNNIC90fOsCRt4UCXmQeTE8zfc5IQael/6UV2VVuRikWIEMingtwa&#10;H2NmyYu2vIH9XQ3cnRpG3/YC3TUWUsEtJm7cwlHfRmb9FjeXXCis1fT39+AcPsn5y9dRryVRCj+h&#10;rVbHytQosys+CgUtHa+9QLNZyty1YZyxIpl0mGBCy759zXjvzrLuz1Ba38ehA02IvPe4NHidUCZP&#10;bc8POdRWiuQjukuq0FCxoxmbLcgNgw6qd7JrVxOytJc7Yoi4lzh/bIlEPIKh9XXe6KtDlI1z/+Y1&#10;ZpY2yeShrvs1ehpL2Rw/zrhbhLIoorpjD5WqKNevz+AJJlCVtfFqfxOr02PcXFhGzXmqDK/T7JAw&#10;dfkKzngOkUJFY+dLdDfY8CyOM7WwgSAqIK/o5mC9llsjV7nnT6FQ2+h9eT91NsPH0vGL+QLulQWc&#10;gp2IcI/B4St4bwWQJ1/lxcNdGB7qTUkmzO3ZeRydeuQ5D4Mnz+Epqqho7uPlnoZH6UjFJKuz49Ba&#10;hi59n4uXpsirjCR8m8hKG9hpl7O6uEw4l6f10M/oqZZzc+QCK2EZokwYf7JAeUM3h/qa0IhzuNdu&#10;M3LlFnHyKEzVHDhwkEqzwOy5Y9xKmTCIY8jVRhYvDjAb1ZLLCfzwjT407jscG75FXhBhqeviR/ub&#10;Ca/MMDjnw6JIsuELI1PX88LruwmNX+DC4CDajSRC7scc7tiBQgKJkIerF09yZTJAWJDzw9cOUWPI&#10;M3buPM5EHpFcQUPnK3Q3WJ9IySnkkizfnGLq9j2KagedfXuptylZvTnKxKKTbB6Mjkb2vdCNIetl&#10;YmySSEFFKrCJr6jn0Isv01ZjJhl0Mj44wHJUTImqiCuSwQHE7g1xcdPCT1/dhTwZYHpsjKKti65m&#10;C4HlO0zOzBLOqahr7aIkMM65y1eQLMURF97ghT2NqKSAUCS+ucjFsTkElQaZ3EJHTwP+uRFurgUR&#10;ikWaD/+KjkoZa7euMXnzARltOS+/cJBKgxTvnQlO3niATCKnqmUvBztrIbzO4NVJnIEIGW0Nf/rG&#10;C2iFCNMjV3ClJeQkGrq7O9DEthi/cYMYJTR376eiCMV0hIXxiyyNpihg4vAbP2CH+dGhplAsENm6&#10;z/j0dZzhDEgNdOzto73ayNatSSY3oyiyKQJ+H4odB/j5i22oHsuRy2cSrMyMcO2uC0GsZ9+P3mCH&#10;Ls3i7CQ3ZtfJiQtYdvayt6sFs1bK1ff+C2FVJYmwj3Rexa7+gzSqPZw7P8jIXTHWkix79rTjvT2B&#10;NydDJlfR2tGJOLjI1PQySQT0pXX09vZh+qQXe6FIfOsug+Nz5GRyop4gCscOWkrFLCysEEum6Hj9&#10;39BVIycd2WTiyiQbgQhFTQUvvrqH1O0Rzg0OE19II86+Sg0CuYyfqYETjKYiiK3N/PS1fejlGTbv&#10;3mJ86jaJYhGJcSc/eLEfW4mCTMTN+PAwy54EqLRsBRKYBMiGtxi5coWVUIGqpm76upsxKB/N73Rw&#10;i/GRIZZ8aWQSHfXd3bRXKxkfGmVl+R4XTp9A+rM/p73ysdIDxRybt0Z4+2aaeFhg/5/8Oa3GHN4H&#10;C6wrdmLQqwis3mBw9A5JQUBhKkOrlNLf3wFCgbjrPgPHfQTDWco79vF6XxOyD/Oqi+TCLsbHJ1na&#10;8pNW2HnjtZeosqhI+dcZH5/kgS+DbeduXulvQUh6mR4aYjlcwFy9i/0dNu5N38Gws5fGagOhletc&#10;nA3w6o/245oZ5a4zhiAVU96wh2ZLguFz4/iyBbSWBl74QT8WSRHn0nXGr98nnhdo6X2B4sY02YpD&#10;HG61Uki4uXZ1DkNLD00VRqRigWI+ydrcOINTKyitFfTsPcAOq5z46i1Ojs+TyxUoqerg9b1NRFZu&#10;MLHkR5QqoKmuRe2/S7LyMC93lpGLbTJ57Q662lYcUj+T124QSBeQ6W107tlPU5Xxsa6fRTJJN2Nn&#10;hliJZZCKxXj9ccoBwuucuXCNrEpNOiyjbX8tG/P3qEzVsPFgg7o9B6izawmvzjJ4O8qLB7uJrMwy&#10;ffsBiaxAxa799LXVoVNKnizjIVVir6zDblZx74qefPlOWlsbkUmyTN4WSAedjJ4/RiicxFDTziuH&#10;O9GLsjjvTHHx5jKCWEFVUw8Hu3aieHiiJBQFAhsL3EnYKVHnuTk6SjBbJBEPE0oaOHSogc35GbYC&#10;eSrb9rG/t4HgrctMr8SRiDIEgzE09jr279+PRRpkYnSKSDJNVqSkbU8/qvR9Ri7dJi0DnX0HPb09&#10;yNzXuebW8dqhdnSyIvdmrrKWtNPdYmJxaoIH7hBFsYX+Hx6mtkTOyMnfEBJbSCfDFBWltNQa2Vy9&#10;j8eXo6b/MC931FKM+Vm4OcXUfRdipYmu3gO0losZv3gej7QMsf8+7qyCjn0v0qCLc+XCJUZHk6hM&#10;Un744xeoN31BZ+Tn5HmgwXOeikImys3hAW5sCTR39dNocPK7fzjJeiTN4tRFxpZCVDW1YS04uXR5&#10;DE88w/zgu4yvFmjr6cWYWefiwBXWAgFuDQ9wbSVNU0srEv8tjp0ZQV/XQW9LOYGlSQZn1hHlwkyd&#10;G2ApBrmYj+mxUTaiRcSPFeAopnxg2sW+nt2oo4tcujpDyOfm+sQ83lQOAYHA1h2u37gPKiu11ZWU&#10;ltfQ1tWEKrbG0TffI2SsZ19/D9XKCGePn2HJG8K5OMXQ1CLmui5qS2Ic+/U/czuqZVddKcuzI8zd&#10;dxNcnubIsSGUNW307WlF6rvFmTOj+NMFIMr6UpSanh46anSMnTrKxJKXiHuZyRu3CaVyD1/ei2Qi&#10;61w+fZ6oZge9PbvwzJzn0sRdUo8d1+aSKcQaK+09+yiTeLhyYQR3IovnzhgDQwuodrRQa8hz/eow&#10;S1tB7lw9x6lZH+3d3bTVlODx+j8W6p0NLvD2P5wkXdHGvn09GDJrvH/mEj7BREOVA1NZLbu7dmGQ&#10;QS6ZJJ4R0dDWhjo4x6mrCyRiIcaO/ZaFTBk9vbtRRe5w4sI1Al4nY8MDzHuVtHU3YZB+PL89tHad&#10;o78fJGcvR5v3ceXCBcKKCrp21+GfG+LC5Apx5zxD4/PEckW8S3OM37xP7nF1VcwRz4ioa9nD7loD&#10;S9NXuHHfR3hrkXMnx8g7amms0nDn0klmfRq6+rowp5Y4dnYMXyLMekjOvr39tFfruDl8lrn7G8wM&#10;D7AYVrO7pxO9+JNP20WIiawtcGPJRSri5/roRQYHruGKJ1meX2QtEAUpCJEtvJIK9rRXE747wfD0&#10;MrGIm6nxKbyJOOvTA/z61DTlrfvoaK5HUUhQAOIeN1jr6GqpYGvsGJcWY0+OWziEYK6lp6+PCtkW&#10;Z08M4U0mWb89wqUbLuz1DZTpM1x85yh+ZQ3dHc3EH0wwMHyT1GOnK76la/zu6CUUFa107t6JWlRA&#10;eCzVd3H4COdmgjR09bG7zsqDaxcYvH6PtcURzk9uUrerm7pSE4VMhLuTQ1xbCFDbtocaVYhTp8/h&#10;DKW2/0giJhHeZHp8Gn8sQ8S9yNDkbfKPBU4VixmWZ0cYubmKtbaNUpGLI2+fRFLTRU9rNeFbg5yb&#10;eEDyMYdczBXF3Labnt07SC1f5+rMBqbKWmxGE7W7OmmosuBZGOTipJvqtj52GJMMnznLXZeb0WO/&#10;Y9arpquvn0qdhFA4+ERYvESmoKauEYvRTH17B5UmmLt4itG1Ao1dvfR2VnPr9G+5dHPzY9EkqWCA&#10;uMLGnradxO4OcXZqlWwiyNzMDdbcQZzzQ7xzZp6Kjj10tpbjvT7M6O11knko5lOEgkVqO7txSLY4&#10;e+YKnsST8zAVTVHa2EV3RwueGwOMzq/hXZ3j+KmLhBVl9He2YZQViAVWOfKbtwnIqujuaadEDhnf&#10;KlMzC0QyBRCKeJdnuTG/SjIZZXb0KjMrcWrbm7EpsgRzajq6emgulTEzfJ4760FuD53mveEVdnb2&#10;sKfZSj6VxXl3lslb62TTKe7dGOPOWgjhsaqEW4vTXL2xiqOlnXqHmlxWwLUwyJmra1S39VFnLjAx&#10;cIZbGyHWZoe4dH0Zx85W6sq1+O9NMTa7Qq6QYnV+mrueCIHFMf7h3XFqdvfT39OOxD/L8TOj+OOP&#10;j2CUS7//LcsZO929PZhFaULxGAUE4r5Vhk4ew6NpZvfOMlKbd5hc2CAa9zJ59RruaJpi1sPY5TFi&#10;goTlifOM3Y3Q2N1Hsy7E0SPnWItktkteFnP4Vm9w6eoi9qZeGhxGIE149RaXJh6Qz2Vw3bvOxM1V&#10;/M7bXBpZwFzTTkuNA5GQpay2iQq7ndqWNmqtMhZGBhh5kKGzp5carZfTvzvBcjDOvetDXF+Ps7O1&#10;HXN4lv/n/32PpKWB1jod1wcvsbS+zvSVAR5E9eze04+xGH3q9PXHCfuCmHa00Vmr5uKJIyxsxVi/&#10;NcbQzAaOpi6abQIDZ06w5IqxNT/M+cllrPVNmIo+Bi9cJaOvob+rEf/0MU7MBCmtqqHMbqGmYRfV&#10;hgxDR46ykDXT3dfPrmoVI8eOMHXfj29lnqGrk+QNtexyyBg/d4LbCSP9e9pRhu9w9twYgU8IBSnm&#10;M2zcnWP23gbG8lrKrTbK61tpbaxC9fi2kwwwMzXNmj/CnUtHuOrW0NvbRbWmwBNZVLkYixNDLLgy&#10;ZCNOxi4N4yma2bWriuXRYxwdvIetqRM761wcuEYwkebejVGGpx5g2NFGe7WSsRMnuL4WILhyk2PH&#10;LiKp3MW+vk4M0QWOnBzBnYizPH2ZkbkNShu6aWmso6ayktLKHbR17MSgyLIRkrJ3bx+tVVrmR84z&#10;txEl4rzH0OVBwooq9nTvZP3aOUbv+LFV76TcZqO2uY36SgvSh+aRXK2jtrYem81Bc3sbdmWMK2+/&#10;zXzOQk9fP621OsaOvcvkku+JaNjNuQF+f3IGQ2MnXc1VyIoZ1maHODN0D/OOdvr27Cb14ArvnJsm&#10;EfVzc2yY6/ejNLTvRh+d58jlOdLxEJPnjnDdqaJz3x6qSyQEgmFyQNo5z9W5DXJAMRdnaW6KxfUg&#10;/tXrvPPuZdKGWnq6WjAqJZhKG6gqtVLduIuGavsjx6QgkA6uc2XwMs6cmaZGB+7JAYYfZGns6qHZ&#10;muP4O28zd+ceg5dGwNbE3noHmUKWzblBfnv2Aa17+2l2yJk8f4qbaz688RzlNS3s7Wklf/cCJ6Y2&#10;yadiLIwNcH0zR11jI8r4bd588wLF0iZ6O5rQSwvkcpBOhElIjHR2tZNaHOL8xCLpx/aFTHiLCydO&#10;sZ41sKe/n3pLmoE332bBn8C3MsfFSzcQO+rZ3WRi5sxRbjgfS3YqpFmePMvxoSUsdR3s6a4nF/Sz&#10;PnOJU1fuUtbWw76eVvwzFzh7dZ5YNs+tqye5ei9Ew65WtKl1hoYniCrM1Nc6MFpr6Nq9C4Msxu2r&#10;A8y7CtQ0tCB2X+fI+9fR1bTS190GzhmOnb5K9JNyUAWBdHCT0atjuAsm2pocrFz9HW9fXKeivQsH&#10;m5w7M4on7GPswhnWskY6envQeKY4cnYGRVk9NXYzlfVNNNeXI6dAxBVEZKuiY1cF62Pvc3XRi/ve&#10;NMdOj6OubWPfvi7Mvuv8/XujhBJJbo+cYOx+hsauPpqs4AsmyRbAOTvA4HyM5q4eHEYFxczjCzzO&#10;+NE3mXCr6OzbR2O5jOlLZ5l8EKemvhaTpZTWtg7KjR8J982GcSeVtO7uoDx3l3dOXiOcTrOxMMPN&#10;+27CrkVOnLhE2riDnt4+ZO4Jzg7PEU3mIJcmGE1irm6m0V7g/NELOBOPK7MC4VQGg62Ofb2daDxT&#10;vHPlDqngBheOH2EhoqGztxtHiYJs2Mn5I28x7lOyr7ebequKaCrE3ZuzbPgSCEDMvczo+E3i2TQb&#10;t8a4PLmIbccuakPR/Y8AACAASURBVB1GEp44FXt66OnciW/2MsOzyziXxnnv1FVE1kZ6evtQZoNE&#10;3EtcGZkhSR7Pg1nGby6TQ7ztDBIEkoElBk4OIq/eQ2tdJdJiguD6DO8cm8Dc2E5nYxmroycZnNvE&#10;u7HA+fcnEJfX0bijEkVylSuDUwQyEFpbYvbOCqnECkd/d46Qtore/l5KpV5OHT3DaiD1SNfnElw/&#10;e4KLqzn6+3poLFXi9oYe6ncfE1cvcNMlo6W7GXncz8z0FMFUnJW5KW4sOsnmCty/PsqKL01wfZ7z&#10;V2Yp2bGb1ko1k4NnuXHfxx9Vx7qQIx6NIDHV0rZDx8zlQRY2vWzdGeXExXvUdHTTaBVz7fz73N6K&#10;fpgiKxQLuO/PMj2/SjIV4c7kZeZcBZp3t6Nzj/K3/98ZimVNNJZLmRgcYtUTw3t/hjMXr1E01tDV&#10;Vo/v1nmOD98mmwpze+wSU6sp6lva0UTm+M1vL6Np7GZfXxdS323ePzdKKBZg6vIV7gfT5NIJbo6N&#10;4klEmB25wB2fjNbuvRiT8xw/MYQvnmZu5CzzXoHmtmZity/z62NXUZc3UGdK8v7pYYKxELdGLzF2&#10;N0VH3x5KC5scOzVIIBrizvgQ1266qGztpEzk4vzgBBGRifraCvTGKtp6dmFVf6ldP/8onkd4Peep&#10;yESD3L4+zpRTgc+1iBBdZdnrwRd+HYlcx87m3bS3tVIZv8fkFS/hZISpS1e4nq4j7lsk7lojKK+j&#10;P94KqhJ2NrXQUFfBncFR4tqdvLh/NwZZgeLWDR5siDHs7KPTPszUvBObfRVPREF/fd0TJ19SdSlS&#10;37scG9zE71ylWFlJorniE+5ehEJjxGax/P/svWeQZNd1oPk9l96UyzJZLst7194B3fAeoAUpGomg&#10;KIrUaEZSrKSJmF0pdmZ2g7Ha0Gi02hE12pEoDgmBIEiCBEAYwjXaVHV5771PU1lVWTbte/sjC20A&#10;NAiCBLqBel8EAuhG5nt5rjn33HPvOYeUqB1PcQ6R8VeY3k7l984cxJNixONQ6ej+OWNL9Vg1gTRP&#10;HU31NWw6d7jQtURlbQN12SpDPT34V1fxLXSxmlLJ5w41kW2MY40t8t3nxvCuuIE0Gk8fpaG6HDE/&#10;leHWXkZn/WRY3/KztARb/hHOXexAWNpmxgazo2O4M5YJJ6qx7J28GqwO2FrkXPsQS3PT+MUYa6E4&#10;gmjEXVpNY10dZIToGWwl4FslODxN6YEHqaurRdvMZG6om6W3nNQFhrqYkAv40ukjZBgE0tUgg093&#10;srh1CndGGo7tLIqKCrCsrmKwOsivO0RdYyosdfLd0UWiAYVzLV34UjdYHRdZXZxiKzuL7ZoiZIOT&#10;ioYmKsrSkd+SITi6MslzP/Rz6DOf5IFb6glPt9B6vpmYa40pG8yNTpGSdoCjB45z6ewwwfVGFufn&#10;sKaXUnj1FWXRQIYFzr3xMrNLi0wtb5NWF6DAAA63h7qqarKlGX7e0UZfbJ7VeRObS+MEbFZCkRN4&#10;clW+971nCO6sM7W0xXwwREo8xuxQLwv1ddzdVPCO80AyWikvzeanU7ME81PYUo2kKxtMTq+yvrOL&#10;qzwDk7iGmFrI8UP1FNoieLu6GFjys5O7d9Mtvslw3yjW8rs5c7QSWVBRY7uMTYPdXUJjfT1FKSFq&#10;z77A2LwP6h2X329Ic2MYuMgLbTOE/FP4NJFg6AigkF9WTU1NObaNi7xxoRP8MRasKkuz89gSHsKq&#10;ypvpPf1DXWy6DnD6eCMZRlBVjdD6m3Nrm8GOQfKO/wkHm4qRdrJYHR+jfWKGwgqNTe8wrSN1/P4X&#10;b8Gyu8LFnhYuDoVZ9s2RCC3Qv5pKaOv0XoNZKCytYGCih4WVTVJmRiGzhKJs57UNq1jI8VRQV1XC&#10;1tDP6ejsJ3M1wYAYZnF8Cneen9KrprYzL5OVH/2AzpkVlifnyMw6gqnaTYrNTlZBMe50K+eefo2W&#10;XtjYWUTdWGJuw0zD7Di9I9vUP3YbTTXphJzbjI0ErlkIRUnBlZ2Lw+bAXViEkzmGp5apuvWLNNUX&#10;IieKWLp0jra+ac40FGK7yj62ZuRSX99IVUGC+b6LtC0sQW3GXr+HmZ0cg/KDnKipxaptkZgdwre0&#10;917ZRnnjAeqqS1lThjn//80Q2o7htl/ZvdtSUph76RmG59dZmFtgd9aLZ2uBsJzFXcePUuqykFBV&#10;tvp+zFi0mG/efoJSh4SaUNkeHX/HMQ2gmK14KmqpLi/GImuI1gn+5ZlzrK54mfDFqJlbYHdinrzG&#10;Mxypr0MhQTSyy850AS0LswQ3U5ha2qCs4tjlG7gAYiKMb3EcebqBA/efIc0i0fyTV7jUG2Ur7EXd&#10;9LGwCkXeXRTJhLuonOrqCtLlOI2NJTwzOMLyoRTGZtdwF5ezPttGzH2A25qqMIoJTJFlBl/uZXn9&#10;IJn2lOStio1x+qZE7vnsGRoKzWSJy4wtDF1xl6cUcrihkiJbnJAigGggt8RD7qVnmfCGSJcHGYnm&#10;86ViA4NPdNAxFmctMIW2Ps94IBXfRoziFBMCAlpCI+SbZHg2QP0DR8hyKjQ0VtH8xiir4RJm55Zx&#10;5FeT74zxWmCS9qESDn31HtJNCpFIHukpTtLzPaQaNF7pbqV3SSTkHyO6Nsf0qhn/6j2g2Ckqr6a2&#10;toksXxuvBY0cOnKAtPVUOi4Ms7S2hRLZZnJsgOrDdZypz+P9mJS5FY001tVi18yk/exv8XmXCA60&#10;cr7Vy+KKFynsZ2hRILC+gSIZyfFUUFNVxm7fz+js6kKb9jJmhbmxMQxuL5+rzyI1xYHLXYA1ssiA&#10;L8p99x+nJj+VRMjBeGsXA2NeGgWZ1GwPNXU1ZKpLPNnezKy8yNq0kdWFCXZcVja2IfM6QgmCiCMt&#10;i/QUJ4mcAgpyr1+AQIrtMjM+yMz6Ie48WIzhXWKXTPYUKusP0ZDvZ7K1GZ+7jvq6ajbMQ7R+b5qN&#10;nQMYTKmU1x+gqb4WR9TB8MVWBibWSTNMsibl8tkTjWRaZfLFVc59t4fZtQo0USGnuImGqhIM8R3m&#10;M9JJMWRSWOTGqggU58J3/+czBLbWmFzcoiawhg0wZpZyuKmOPCdM5DzPzPI61vIc0pxOsvIKyEl3&#10;XL4NqhjMZGbl4HRukldYgGGrh87FMA/93gmq8lJQN1OYaO1kaGyJg2XZWPbaYbyrA2PFfdx66ABW&#10;USMRCXL+/CTGvEaOHKgn3QxCcJB/OttFqOEYBquT0toD1DfmI/u6Od82T3Qtk8Gxdao++zkOVGah&#10;pmlcal1414I5SyODbKcWcPLYEfKcJhIJFXFTxpXiRM4twO1KeUvYrYjZ7qK6oZ6StFWe7O+hY1pj&#10;3TeOuuNnJqAQXK9id32ZuZFZmhoeoChNoPmldrqGVtjFT2IryMTCDlXBXWqrzPSff4P+eR/zU1NY&#10;sucJ1+SD4qC0qoaa8kJmX/gZG1mVnDlxhAyTTCKhsjo+jSnFTV1jA9XlmWwXP8tz814icTDvrQth&#10;7yTTmyZO3XeE2uJ0wjkSgxf+np6RAFXIuArLaWioJ9dk59yPzjO7vM3Jwr0bRjurjPZN46i7g+OH&#10;60kxaIS3VrlwcRSL5zZOHKnFLGjEpnv54egoweOVSCYnFbWN1NWVYV8ZZbg7yLboICczFavTQUlR&#10;AfHQOJicFFfVU1uaRfdPfgyZtRw50kC6CSwb83T/YoDFLfd1ekzEbM+kqq6exswNxprPE6xupLG6&#10;mh2thnNPDjM/m0pXSxuzLLE8YSE0O8ZaZi7CPYfJTLEju/PIc6ez1C+RkltMfX09lanrDL76GtMz&#10;ATKVaSKOXE4cbSLdJFHAMi/+t2bGT1cwOTxL0dFvcLipkNiala6+URQRElKc5dFB+g4c5ev3liMI&#10;Vw2arVna+9Zo+Dd3cqDcTthtZWp0hIkZP5W1WdgcKRR4PKTb3rItNqZR19hATY2HklAnT/9snPVw&#10;7d7/jOOfGcEvuvmtk4coyjBjDh9mYHVkbyKaySmqpLG+DiUrxi9efI6FaJzCyw+XSXVaGWu/xMWB&#10;abzTE6xtTRKo3mU8IHPiS6c4UOBEjScILXYyuhjlzJdOU1mShppIsLMzef1JJZvJKiymrqaMVElg&#10;R3DR+uRTjPg3WZpZIDI9TZo8h5rewInjB8hxyMSjYdLlRbp+OMiM9zChkXlMBRXkZ9mTxT400DTY&#10;WV9ifnyGg/WnyXOZGDvbR0d/L7M7a5i0XabHp5GrA2TZwOn2UFddQ0GGgv3QGczff4VF/0kS87PI&#10;9lysa4ssCGl85dhhSl1W3KZt+nueZ3hhhxJXch5EtzbpHVvi4G1fpqq6jF2XieHB4SuiKnbK6huo&#10;Ks9mZXQ5+XcpuVQVZTC4MEdoJ4XRSR/FJ+9hd+o5Xr80yFxoA1N8naHFXYoOrwJZ12/LtyIppOaW&#10;cqCxnsxEKq2vDLIQWiM22kZr1wIrkRXYDjI8t0PT2gZ1hSnvfLvI4KS0uobqmkpSZl7nQlsBhw4f&#10;xLSo0NH5It6NbRySQl5FE0ea6sk2J9ic6+f58WF2jzeBOYXiiiqqy3MYe/YnbKQ2cvupBuwyWLcW&#10;+f5r44QO3UWxvZ3J6QBFpevM+yQOHrMz8LML9Gym41sYYHtpFK/Jwsb2KWRzCiVVtdTUFBLqv8TG&#10;dgG19Q2YU3d4qbmZ2ZCPoZ42OmYkVgNjbPunGdlYZy1WjygrFNcfo7HeTXpslrZfLBPBhDsrDast&#10;gqes4B0vQXxY6A4vnfeEpqrEjS7u/tTD3NFYgCRoaMgohJkWJAwGBVESkSUpmfRZiyOa0rnjga/y&#10;4MEsBE1DkBQUVulQDNjMJiRBIxaNIJoysUgiiCqiKCIAgiWLO29t5NuvvUpOVYy4u56SgqurHoY5&#10;+z/+kmfWq3jsC18j1PtTXhiKoKoqmhYjFlNBA/XqBPXCnsYGEvE4gmzaqxolICsKsiKiqYAmICkG&#10;ZFFANtqxOS1YTQZEMY6kqUSiMeLxOKLBhEEWQRCRFQVJevPxFpypZkQBBEFCkrnu4YGW0Ej3HOTu&#10;3/0yFWkymqahGC1Y3sx3ktim/+wPePznQe79vUe5PdjMP7+4RDymAQKKIfk7VUlCRENNqOzG49gt&#10;yferIsii9LaQ83gsCqYUzHtWpKwoKKKAhva2+HRBlDAYDEiSiCzJaKqKlogRl3P59De+ycEUBTQN&#10;UTFhW+tHFK3YbMo7VstRo7tsbK2zti0hqCKappFRdJBbPv1FKnOsoGrIJgumqJ/iN/q51DeMOr9D&#10;/q3lWM1XloyQd4hv/5e/xnbmj3jsLo2fPPkcWiwKBjBZLRhkGRIqkjmXez/7FW4rT0HQVJCNhCff&#10;4C//+eec/Pyf84gryJP/8jgRrBz51DcoKHiR7zz113z/iWq+81//EBsqmiBevlotCAZyCz1sXOxm&#10;bjmbTM9tlAkTdLaeJ0VM43h+NlJwHCQDJoOEIIjIkpgcl5cbQSUe0zBZrMgiCAiIUnIRkBQDBllE&#10;ECUUUSCRuOqGT3yN5qf+Jz9u1fjin36F1OmX+X+eniMaBTBgtZqTlYDicWzueh746u9TnaGgaRqS&#10;wYztmtCVOJLRjEFJntyJ16zGCeJxDZMpWS1QECUUowwRkfyGB/jLwiL+5b8/xZ/9yS944HOfBCWV&#10;o/ffwiO31mAVNVRBxqaozO89LS2/jMKMXmZGu9DGlyk9eoo081t2mrKMyWzBKEEoHsdZdJKv/v5n&#10;STXJaKqGYjbg634++etCM3zv7/6ZmYxb+PrvPsDAM0/QGo+RSAgIAmgkq7IkBAMH7/0Uj91dhSJo&#10;aIKENTJOuyZjs1mSekYUr1vVSdjrMU1ViWtgMhqS7SFIGE0KwjvkQhFlBaMiI4gasiShXp2XR1WJ&#10;hhMY0yzIkgBxEUESL28EBUFEMRqQBAFRkRFUlatLmGu7Y/z9//EPKMfu5wtfKebSD7/NVDhKPJ5A&#10;UowYFRkEAUkUEWJRVNmCySQlx9eenFo0SkxV0ZBQtSu6UZJlLGYLkgDLA6/wd//4FPWf+195KH2O&#10;xx9/iWgkQlzTsJjfDB0UUYwWSisr6ZnooadLIxBL45aSvGs2pgWH7uWPM/L5+U9/wF/8b6/yyJf/&#10;DUpcpuGOT/D1hxqS/YKEyWzmlR4Zs8WCQRIRZBMF9YdJ7/4pb7weY2XLxn3VJfiWW1Es5uQ7BBFF&#10;MaKI2uU6wwJAeIeIkJwPAiBK0rV9bLHjvKasloAlq4SjdXZe7WghuNJD4ekv4zFrDClOTj5wL584&#10;WYqEhibI2OzW5HsEmayK0/zxn2fysyd/xF/82Qt85t/+IXfWHaTkpe9xrnuS7UCCqjMV5FWk8if/&#10;PoenH3+av/jj17j1y3/AQ57LPYumqcSMGdz20F3cc7gcUUuOVzEaYkGQUBQZUZSwWK2YnDasioQg&#10;SIiJGBHVwm2P/iFuz8s8+8T/zU9+fIj/9B8fI0vSQJSuCgt5d2SDEVkUEQQFSVBRE3HAQtMdn+Cz&#10;9x7EIYOKhNVipr1VwWK1IssCalwgo/ggd3zqQcrSLGhqAslsg60ria7VeJy4pGAxyMl5J8kYDDKC&#10;oCX70WzFpEhouyqqw8NnPvUYBwvT0DQVUTZhtaokEtrlcXw9tHdNiitT9dC/4z+VnOdHT/4XXvtp&#10;OV/7sz+i1vXOZrAgiiiKgmQwYDGbcdhsKJKIqMjEoxEScRVRUrDabCiyCFExecAjaKhqHMlgSdoH&#10;CCgGBVEW0NSkvCabHaN41ZjVNNBUggNv8H/+w4848ui/56HMIE99/0kisRgJQJANGJVk2I0sC9es&#10;Ke8mtQaoiQRxScZqkBEBTUy2/1uJxeMYLGaMUrKIqihAIqGiWEzJtUXg8pxLsGcbKAZEQUCWpaRt&#10;EI8RjitYHQYEDTQxuX4m54yAGokmE/Rr2uWKofF4HMlovGyPJfv5XYRCQJYtWMwygpYgGrdz5tFH&#10;uL8+H6OYnKcWs4ljNXmce/Ypvv0Xf0rNJ79C7q6B6ts/yTcfaUIQNDRNhF0vP/j2t5lPOc3vPvYg&#10;/T/+a16L7CZvSSrJvpdFgXg0hmQ2Y5L2fqMk7umXPZ0viMiyiBpTr+kPLZFAEw0YjTKCICDKBowG&#10;EVVNtrGsKMiShChLSIJG4uord5pKPA4GiwlF3usTCRJxFcVo2guNEzAalSvmrZC010ThanucvZF2&#10;1bPlN2VLVqNTjCYUSUQQNJQ9e097l9xpopjUS5KiYDGlkHBakjazLJOIbROJJDCnl/LwvV/kcHEK&#10;gqYhyiYscuzKwHyzLxUFgyQhSMk5pCZUElICyWDAKCXnkGw0oGgqqhYhHIV0mxVFgLgoIu4NFs/R&#10;L/CfHW1856nH+eOLr/LFr36Fo2WupLMhESemypj3Kvcl+01ii3efPwhSsn1FEUWR0dTdq4ooqEQj&#10;YTBYsSjyZVvu8uoiiCiKAVkSESUZCZXEVW+LbHh5/vF/pHmriD/4nd9l8ex3eHx4l3AigSoomM3J&#10;fhUlEbTkOLKaDHs/S0QSBFQ1QSwWR9O0a+1MScZktWCUBOKBPv7f/+tfEA48zFceKqT5X/+R8d0I&#10;UWMCxWjGoLxpfxpxFR6mLKuDC+dbEVd2qTxZSppB3NsWCFhdNfzef/gLXnn6B/ztX75G40OP0iSL&#10;uBvO8OXP30mqJbmPMRhEpi4MYbJYMChJvW/PqaA+43Vamy8iLQcpPn0nKZGLCAYjJiVpq0iygiJJ&#10;aMKVdlLVBLuahtOSTJUhCAKScEV/iaIFm81weRwkP2Shqr6KwVemGXptjqFENX9Qn8PGqzJlx+7n&#10;K1+4jXQFVETMFiuqmgDEy/P63RGQFDlpq6sSsgAJTUXVTFSdfpivfPoYZin5bKvdfn1HiyChKBKi&#10;KGGz2TE6UzDvre1CPEoknkATRUx2OxZZQhA0JFFEEkjeGlMMWM1mZEEjFo0hm6x7upvkmiOJCKZM&#10;TtYX8dxQP/bRXhJ191OVa2LYmct9936O07U5iJqKIBkxSfGkva/IiIKE2ebALtsxyhKSJCOEw+yo&#10;KrIlm1MP3ckjJ4sRUFEFA3ZxhYuCgGI0IksCkiSDpu4Vydizpn+DKbx2d3fxer1EItde/zYajeTn&#10;5yPLb291PaRR5z1hstrxpFsZGZ1kdStCIrHGzEQQ7bojyElZUSojQ/2sbUfZ3Qyy5F+/4oDa2zi6&#10;0l1sLfbRPrLA8swQrZ39hPaK+KXUHCNjp4vznQHqDtaRdk3G2U1WV2O4K46QpWywMDNJKAI4U0mT&#10;gwx0TeD3+ZkcHuXNoDCL1UQisk0wsIUjp5i06DRvdE0SDCwzMjyMml5KVYHrPZVlTyurRpnvpnts&#10;Dr93kZGxObI8VeS67ECAznO9LPp8TPdfYmDTQnVJ3rVhFgCChNnlIVVcZmx8np2YSsg7Q2Azjqbt&#10;yRpPEF7fxFlaQl6KkcXxaVZ3ItfVG5KiUJBho7Oji8UlLzOjPbT0T7+tylFmVT2u5QFe6ZkiGFxm&#10;bGwGJaOcknw7RocVYWeN1dXQdZPFCmluatxRes+Ps6WqbAcDBILrxLV3XypM7lp++7GvsnXx2zzx&#10;QgdRMR2buM7w1CKxaIRAwMd6aBfZkUFjXTpdF5rZVrKo8eSgXLWYxWNBtuViDpS62PAvML8cIHZ1&#10;9JcgINszyc+Eib5B1iMq4bUlloJbrIdC7JgqOFpuZn15kplABCLb+L1LiEW38vXfepiC3VWmo2v0&#10;t5yld2rtmuemFRRRpW3ySscoWYcOUVdRxPpwL+tmF5kppneVHwCDnbLKXGZbzzK0GMS7tMzSsp9f&#10;mlo4GiW0vknWoSayxSizw5Osx94eeimll5Jj9DI0Mks4GmNjZZlAKAxX9U1GRTWJiTb6Jufx+ZaY&#10;X/STSLzZ2Q4qavIZbTvH5LyfxdlxZkJQXVGKtrmEL5zF5772u5zMFVnahIxsB6HxMXwbO0S2NvB6&#10;fVxd70A2pVJams9K91kGY4U0VuWgvFP2aAFAwpVViHVnks7pddR4hOCKl2AoetnZrYZ3Wd0UqTla&#10;BRsBJmeWkxsngwmnRWXdt8pWOE6epwT/SD/zqztEIxssLwYJG7LJTV2ns6WNeb+fse5Ohma8bwsB&#10;E0xmHEqEFd8aqslOWaad7vYuphd9+H2jjM0ZaDxQfvkU/z0hG3Dlp7HS1s7Q0jLLs6M0t/TxnmsJ&#10;hTbYtdgoLStBCK8wMbZEBIVMdx7q+jS9QxOs+LzMzS8Ty20kZ6eH9vYxfEEfs/NeVJMd++4CvUNz&#10;+PwLjI2+U9Jgld3tIGFnE4fyFVaX5ljwbyBbrJRlO+nt7GV+2c/K0iQz3gjO7EKKsjSaz7Vj9lRS&#10;6LJd45AI+X3sKKnc/8XHaHBb2AytUlBSTmB0gPnVbaKRTbxLAcKxOEnX7177CyKW1DxK8+0Mtw6i&#10;FFaSl+WgqKyAjcEWeuZWWPEuMDE2SVpJI3kZtivGjLWIHOsC7S1dLPqXGWzrZNy7xrumBBcslB0+&#10;RKKvhc71NI42ZGIyOsjLdjA7MYx3I4oaCTK5sIamaXubywRb6z78kTQe+eznOF1mxxvcRbPlc+uR&#10;dM4+/zpbzjyqCtLYWfexvGnj3s//Ng/WOvEGNlElA2aDxubKKjEUCtKs9A1NsROJEo2uMzcdRHvL&#10;miG87T+A+DZLviCp5af55hfvxRz2s7ji58Jzz9AyFnivo+vtGC1kFLjYnRpjMbhFZHcX3+Iiu9c0&#10;pIDNnY1128/UjI+IqrI+N/W2EERHTh7lxl1ebxvAGwiwOD+Cb8tFbXUeisRl54bZnkKRXaC5bwpV&#10;jbEZCuL1rbMRmODc+XaC16uKpRiwW0V2VtcIbewQf8eyflGWJucxFxzky7//KFnaFqtru+/wubdw&#10;TaO/5cbyTpDxgUFmlpYZ6+tgfDeX47UustyFSKtjtA3OEfTP09k3QmbFIUoyrJf1mMDeOLeaiO1u&#10;shrcZG1jlW1jGccqLKz7Zpj1/ZKKxkYTFkOC7eAqm1dXMxQEZLMJk7bDWiCEnJZFtSnML1oH8O21&#10;v3cznZrqfIxXnT2U1lTj7W5lcGqJwPIcC6sqOQU5rIx3MTS5gN+7yOjIPEUHjpD+Dg4zAMmWgjst&#10;Ru9rHcwFlhnq6mJ4Lrm+WbPzYa6b/rElFuZnmFsKEgfcpWXE5sboGZlmxb/E/KKXHdWA2QQ7wSAb&#10;2+F3qNS415DWVEqLrcy2DRHYCRMNh/HOzbK+uUFgJcaRRz7LQ7eWsbESJqcgi+BgG3NbKrHdLfze&#10;RVa3oqzHHDRW5SHuehmZeUsBgL3X5NbUkRjvomNklqB/iYVFHzvvIXbYmF1IpuCnv2cI78oK08MD&#10;+IU8jtXm/PIvW9IorUhnsbWV0dkl/CuLLCxH8ZTk4x9upW/SS3B5ir7ZdcpranHZrndlUcRssRGL&#10;hlhbDxG96rBGwIynvIzQVBf94/MEfIuMTM/jKmuk0PF+70SI2O2ZuGwxhsen2dyNsRtaZsG/jSSK&#10;WG0mtlaDhEK776iXRVkmN89NbGmKztFZgsF5uluGcTXeQUWOA7fLQm9HCxPzfiYGmukb9xONw9by&#10;BGspDXz1d75MhXEH/9b2FbvKWUh9sUbrG83M+YLMT46yGrNTWVXM+69ZIpGRmUtidYTW/kl8fj89&#10;LS8z+y4Fma8mEY+wFlGoLi/CpIaYnFlgNy5gycolx7hGd0s/S0E/E1MLSKYs8swbnGvtJxgIsDw3&#10;z8quGasSZ3pyiGXvApOTk7yTSktsbbERtVJ3sBRtw8vYtB8UK/klhWxOd9M/NoN/JcjM1DxYnNRW&#10;lTHb8Tp+8qkoyrrqooFGbCvAzIrGrQ88yiPHi9jY3MWanY+6PMREYJtELMLa8jTB3asXr718iiYr&#10;ZfWFzPV1sIubypIssksqcK7O0to3jn/Fz+TEODFbBTWeKxEdismMxylztrmLgN/HxFAnnaNLv7R9&#10;U3NLcTt2eP3CIBUnDpJtMWEvLEReGmVmeZ1oJMLK8hJbkQS9L/2QVzsn338hBclIZl4u29O9zK9H&#10;iO1u4PMuZVn6XAAAIABJREFUsx19Lw40LuuZt302HmVxtJehmUUWZsboG16i/EAj1qvsLAEjnpo6&#10;1KmLtAwtEfQvMjw5T0pBBUUuG3n1DSihHprb45y4tYZ0h4Nch5nxsUnWtyPsbq+wvPTeKs3KlhQy&#10;0w0sjg+yGlaJhHzMBzZIqNeX0mp3IsbXCfg2CL+f4izvQDgc5sKFC/zVX/0V3/rWt/jWt77F3/zN&#10;39Da2ko8/s67KelP//RP/3eDwYDB8MGUKUokNLZ34hgN7+pFuJmL1n2g7G0Obqj88YSKIosYrxcH&#10;AIiyiSxPFqtDnbReaqO7f4XSUwfINIkEl+cx59ZSmpuCGvKztKNQXlVGeYmHrZkeLja3M+GLkOMp&#10;JjtFwbvoJ6OwEk92Gs60TCE14eX515qZ9m5gIMaW2c2pxlKsJjMrU60Mr7t54P4jpJiuXnxNpKfB&#10;pVdeZ2xhGdnpJsOVRU1DE0XWLZovXWJoeBgpvYh0RzY1tSU47SL+yQEGhlcpPHKYA5Wp9Dz/C1p6&#10;+lnYNnPb/fdRnm1m0zvPltXDgbJs1Og2vtUQhaU1pJoFAsvLWLKLqatrINe8xcXzZ+noHWPXVsK9&#10;dx4ny6qxvBRAUzfoaGtldNbPoQce40SFi8SWH/+uQkVVGazNsmsr52BdpeBOkRjuPMeljh7WxEwq&#10;Sgqwm+XkJkCSMRpl5gZb6eieRk5PweHMorqmBmVzjk2rh/ryXIRoCH8gTG55NQdqPYQm+rnY3s3i&#10;lkxBjou0ggrK89MunzQoNheFuUa6XnyOS939rMk5nLnjDopdVhSTGd94K/1jq+SUeYiGNsgorqPQ&#10;ZWAr6CWQSOFgfTXF5eUstP+YCx0DzAUjFFfWk67sMrO8QUFtPXkOwzWntJHNAP5NkcrDpzlYksJQ&#10;53lirkbhZFUqY51ttHYPsJqwU1pWgMNsxqLs0PzieTKPfYKjtdkoVz1LUSzE1ya5dKkD366IMy2L&#10;gpJS8qxRVmIOqqtKcFitZOXmsDp2kddbuhj3hSmrqMFTnE58YoCzXf0EIjayU03kVdbijMzzi5+/&#10;SPtQkMp77uRAqkrzqx1YSqsoTL8qHlWxYo7NM7vh5va7D+MywtLiDK7yo9R6XKi7QRbWNA40VGNW&#10;YD3gI+7Io8RtYcW/TUl9E6Ul5dg3Bnj2tRZhctZHan4FqeImazE7VZUlWA0JVuZnEdx11BXsFTmQ&#10;TKRYNIa6W+npnUHJzsBhSqOmthph04+a7qGy0IVZsZGbbWOk8xytXQMEomZKiotJtSqX+8OS6sYW&#10;X+D8hQsMj/swZRaSbY6xvCVQVlVORUUZqm+I82ebGZpewV1/ilsOlCPv+Ln4yrO80TaI7G7kjjNH&#10;KSnMJ74yxKXWVoamvKQV1pCfbmF9eQ7NVU51URZmIUJv81nkqjs4XefBKAsIe8pPU2OseL3Izjwq&#10;inKwODIozVM499yrdA2OEIjaqa8rQthZZXnLwMFDB3EZVmi52Mb00hbO9BQc7lJqqitIF1e5dKmT&#10;bTmdhiONGDcmuPRGC4PjAVKKisnPzaUwz8V0x4u0dI2xq6ThdmdRWFxNvuuqujkGK9L2DO3d44ip&#10;BTQdrWVnvI3mllZ6BycpOv0FbmtwX05GChDdDODdECipqCDdKrDmWyZizaW+0IkvsEF2URX1DRWY&#10;18Z49WI7E/MhwWkT2JbcHKxxEwqsklJURZHLRjwcYNkLlU3VpFj2Zq0pFXljgvbObiamdsmtzCI9&#10;s5xDTVWkyVt0t1yifXACUvKpKCsjyxajt+UVOnqnEVLyKCotJ41lLja3MTy8gDUni9R0DzUlmaz6&#10;AzjzqvDkpOBwWNmcG+RSVy+rcRMpqWmU1hzg0EEPsZlhXj/fwsDcNp6qMrLTLCS25rnUskzT3XdS&#10;5k65nEcIILI+T/NrL/NG6yBK/gHuOF5HfkkJ5t0ZLr52URic8GHJKaQwN53Q8gxCaiHlHjcGSUSU&#10;DUhalMDaFjXHb6HU5cTuyqfSvs4Pnn2F/v4RIo5y7r/vJC6b8YrDy+Ag22Vh6NKLdPTOQGom2a4s&#10;SssrcIgbLKzD4aZqTJLGZtBHSMmipjwfhzOdrfk+KDjA6cYyLEYDGdnZRLwjXDh3ie7xIJ7qKnLT&#10;7ZdPkmNbQdpff4aXW4Yhu5o7Th3AZTdhTYlz7odvUHjrfRyoyIbtdbrOv8CrFzrZtpVz150nyEm1&#10;C4mtZQZ6+kikFtF0rBJ1cpA3mlsZGA3irq/CbZcJ+v1Yc0opzk1HDXmZ23VwsK4QJRZmeTlARlkN&#10;lvUxXnrxRS4NrdBw3yc4lC8wcKGVcHoZVXnXhg9riRjeuTnsJbWUZqcgJqKs+pZJOEuo8LhQhF3m&#10;JpcoqDtKVVkJYmiC1tYWBkZmsOXV4slysu2dYddRRG2pG4fTRaZdY7DjDVrbe/BrmTRUejASxu9b&#10;Jd1TTUlBDgUl2cw3v8LF9m7GFtZovPtzwqGSNMJrXjZVK+XlxThtDvJKXCy3XOR8Zx8zvhie6iIi&#10;c310jm9TUV2Kbc9OURNx1gJeErYcqitLsIk7DPd0sLQpU1BciOXNgRjdYtYbIqesmtzYNI8//QL9&#10;I0vkHb6XM035V+ZwYpeluQVspUcpduyw6N+hqO4QWbYYwUUvSkYpntwUEuEA3oBIdV0hSyNtLIZU&#10;ViYG6V/coOm2BzhW7saR7iI7XaXt+Vdp7R1kzVjIA/eewe2UWJmdAXeD0FDoRBAFFEXFO97P8NQu&#10;ZSdqsSyM80ZXPyu7RjJTreRV1JFpCLMSsdBYnUzrEFyYRsssp6q8EHFjgYHeAbZNmRTnuvZuWAqI&#10;BiORwBjdg/PY8qs4crySpQsvcqG9m5HZII13f54jZekYrjp8cGS5kUNTnH/9IkPz66TklVBZWY4j&#10;Osf55ma6eoeR8w7zwJ0HsREmsBIiJa+SomwrO6s+liN2Th5pIC8vjdn212num2RHspGVnoGnsgpP&#10;cRnicgvn24aEJf8WNlcGeZ5qauvKSJNX6Xijmc7hacQ0D8WFbsRdH8N9fWzIqRTlZ2OQAE0jtr3O&#10;0nqUkto6XHYzGfllhKfPcaGti8GRKTIrT+JxxBlpe5VnX7mElxzuvfM0NbXV5KgzPP3yRUYmZpEz&#10;SqityMMaXaXzUhvD3jBZqRasOZU0lKWz7vPjLKzGk+XAmpJNqhyg5eXz9EzMo2R4cKcIrKzt4qms&#10;xmU3seWdJmQuoKE873JYrWRykuuyMjNwiQstHYyuSNx+/4NCda6VrWCADTmNmgoPFjnMwtgiqVWH&#10;KM3aW4tEhdQcD9HFNppb2+kfXCa/8QgVZYWYIoucf+ksHf2jOKtu4fZjdaSaZZamhkgpOUxJtp3I&#10;eoCVqJGyynLyHEZ8MwP0TXqxZ+ajbq2TXlxHUaYVa7qbNDlI66vn6egfIZFWxd13niDNGMPvXyM1&#10;t5hi95XSLtHtdbzrUTzVNWSZVQJLAYy5pRRl2VF3/MwFReqPHqPK42C2p43W9g4mViSq68tJs5tB&#10;2xZGOnoIRC3kZMhsqjYqK4qxGxIE5hdRcus40lRGhmmX1ldfobWrl6C9jkcfPkWm3UZ2louloWYu&#10;tnUT0jLIzkyhqKySDMN6smpp/wxZtbdw6mgljr3bRWDC7SkgOHyO1y+2M+mNUHPiDIeq8hDC6yyu&#10;RKiqribVfuXQMh7ewudfI7ushtw0K2wsMxYyc6ihhPiaj7jTQ1NTPR7DGmfPN9PX14+YXkYsusOB&#10;Aw0kNoMIdjcVxW7E2BbzixsUH24k25S0ZiXFgIkthjo66Z0O4ExJwZxWwImTB8lPszLe+TIX20ZY&#10;0+xUV1dSVuBguPkCLX2D+KJmqstKcDnijHV10Tk8SUSy40zN5OCBCiJBP6o1m+qyfEzWNAw7Y5y/&#10;0MWkN0p+Xhp2dyWHDh0gJTpL86VLdPf2Yys6SlG2DVkN09vejq3qFk7V5F1zQJmIRRhtfo5nz3az&#10;Lmdx65lTVBeX4LFv8fLr5+ntH2bD4KahLIfYZoD1hIPqqlKsBgARsyIKy/Nesupv4XBlFgZrGrmZ&#10;MiPNZ2np6MYbs3PrPfdTnm27vM5KipH83HQWutto6RlgJWolLyeD7OIqPCkwvxwit6qO/BQT0Z0Q&#10;gbUtPFV1yTDvyCpTATN33X8Sl9WIJSUbW8JP+6Xz9A5NIqUVU5SXyWTzz1mS86kqc1/rAFUjBJYW&#10;EbPrqM53IooqG0EfW6qdqopiTEKU5aUV0iuqqC+tJFVd4OU3Whgcn0dOK6SiwJW80U8yWmAjsChs&#10;G3KoLnax5g+SWlhBYaaTxNoi8zEXh2rzECNbeH3rZFVUInoHGVncYXd1hu6eKVIrTnHv7Q2YtTA+&#10;3zppuSUUuVMxpeaSmxHm/NMv0T4wSNRZyu13nCI3xYzJZCbsm8LraOCzt1dhUMxk5KayMthJa2s7&#10;4/NRPA2VZFgVlmenSC89gCfTxuaKl4gpg1JPDnJkk7nlbSpPHKXKnUUsMMjL51oZW9wk11NOXqqE&#10;b2EJq6eJCreZ8GYQ36ZIZVU5rpwMgsPN9I2skV5WJGRZf/WkC5qmEY1eOWEwm80UFxcTCATw+/2I&#10;osidd97Jww8/jNl8xZYXBAFFUdjajiN4vV7NarVis30wWfMj0QT+lV0ctnd0qF0+j/pAXn6To2ma&#10;djM4vMKROGaTjMP+4dZm1zRNU2NhYTOi4bSZSUT9vPa9/0GHfII/ePQUVkK8+P1/Yq3gAT53V+11&#10;83J8RNGSNwXe/eL+x5h3nfualmB17Cz/+Hgfj/wvf0K1850+9cESmOrhpbYJbr/nIdypv9lEizfL&#10;3P9Q0BIEJzv5wXMdHHr4UQ4XZyAk5f/4y34NGrHwDuGEiNVs1BKbPuH1H/wTXZYzfP3zp0j7ZbXQ&#10;b0LU2BZD55/j9SkTn3r0QXLf242Aj7Xu0zSVtYnX+O9PjPDIN75Odebb1lXd7vkVdJ8W26Xr3EvM&#10;KcXcd6IWk3yTBCaEV/jxP/0dvoz7+dIjR3G8h8u9cFn+fdn3sO/l/1jrvvfAx0/3xcOs7ySwWc1I&#10;YpzOX3yXZzpEvvbNL1KQdq1S+EjYfZpKYKydJ5/v4OgnP89BT/pvLBRMn/u/+tzv+Ml/5blFN19/&#10;7BFybMabeOD8Un6tua+qKltbW2/7+1AoxDPPPIPZbObTn/7021IeCIKAxWLB6w/rObx0biCaRmR9&#10;mdauEQwmE9trS4wsGTj6mXK0zQVa+ruZjbg4XVvwnsIMdT4+zA9e5GLrMJmNxym+Ac4uAEdWEXec&#10;ySHN/hH0RNwsJKL4Z0e5dKEPObuUomxnMofMjf5dNwSNndV5OnpmEE0GIsEZOtdsnDpVjuMjOMTi&#10;4U1Gey5xaTRISdNduN6a7HcfosbCzI71celCNzlH7qEo7cM9RPpYIhkoaTxOgWS95jaSjo6Ozg1n&#10;d52u1l4SgoIs7dLT5qPm2IOkfcgXCH59NFQ1wtLoAB3t3dgLmyjKdOp5j3RuapxOJw8++CBGo/Fd&#10;83uCnrRe50YiCBid2VTlrzA4GwBjFrd+8gR1FTnE/ZMkRBsn7j1JVY5dV7r7jFg0RkrpEW5vqOM9&#10;Hpz/xjFaneRYb5C37WODRjwex55fRXV1Lenm/bzkCNgycynMXmN8eRVsOdz1iXtpLM34SC7EmqqS&#10;0GRKD5ymsd6DQVfSyXCrSISUstMcOVHFvh7uvyEEUSIl/VeooPVhIVtpOHUvO+ZCTHo/6+jsT6wZ&#10;VHmyGJhaYiei0XTPZznYWIJV+QguiJpKLBbHmV/LoYbDpOkL2A0nv/409xZbcRj1vrgeqamp7+lz&#10;ekjjDeRmud56I0Ma9eut+1f+vX/vS/lvlrl/o9jnc3+/y6/rviT7Un5d9+3rub/f5dd1X5J9Kb+u&#10;+/S5v5/l3/v3bzSk8ZdxdUjjR9AFraOjo6Ojo6Ojo6Ojo6Ojo6Ojc31k9ryOmvYBZVXZe+x1nq+R&#10;9Pbtz5Quew5vbrD82rv30Qf76g//nTcT+1n+fSv4HjfF3L+B7OexD7r8+1n+fSv4Hrru279jH3T5&#10;97P8+1bwPXTdt3/HPujyv2/h36+f6uoLdXLyz8IvTfb1vhHe/tLrf2p/sXe9EW6w/MJ766PfOPv9&#10;eufe7d79Kv+b7Ev5b5a5f6PY53N/v8uv674k+1J+Xfft67m/3+XXdV+SfSm/rvv0ub+f5Sc57t+X&#10;/IIgIIq/elDi1d/Rs6Dp6Ojo6Ojo6Ojo6Ojo6Ojo6Nw0vJmL6/3wptPrg3d4aRCLq2zvxK7zgf17&#10;u1MDREG4EaGE1xBPqKgqxBP7sx9uBMJN0O83EkG4Ekq7X9nvY+CdSKga++L8882zro8gmgqS9P5/&#10;vD7udfQxoPPromkaqgrCRygTsYCAto/2O5oGonBt9Mh+t/103bc/2e/9fqPnfTSmfggOLwFEUUCW&#10;33lV0gfBjZdf00CRRUxG6UN+r/ahh1HeLAgIqJrGPhVfZ59zvbm/uhZBlgVEUZ8YNyvhSIL0VOOv&#10;p7s/wg4/nV+Tfd73+9nugd+c/JFIgu1w7EO3W38dkpu+/bPficYSmIwyZtNHp48+SJIOwP3l9Lya&#10;/az7BEFAVdV9K/+NZksUPpyQRkkUMBp0hfdWbpbJr2kaBoOoL0ofIjeDo/PGsn9vdr6JPgauRRAE&#10;NjajGBQRSfoIHdu/D24W3f+romkasbiK2SS/b2e9Pu7fbLj92wb6GND5dRAEAQHYDcc/cnuLj6ru&#10;fz+oqobRIL1lb7G/bT9d9+1Pkv3+8bZr340bOe4FQUCSPiSHl85Hg4SqkYh/eANSQ0PYp0e9V076&#10;9qf8+9zmAbS9QXCjf8eN4a1zX5aFXytMTufDJxZT39cV9X2v+/Y92p7xe6N/x41hP9s98OvLLwhg&#10;+Ig5ufY71+wt9rXtp+u+/ar7BIFkVM8+lf9Gzfur9xa6w0vnCtqHOx73855H05L/7JODvrezTxf8&#10;N9G0fTv0gbfP/X0+HD6SaLy/ftv3um+fo+s+9nUD/Nry64vFR4+r9xb7uP903ce+bYA37Z79Kv/N&#10;MO/37/06HR0dHR0dHR0dHR0dHR0dHZ2PJbrDS0dHR0dHR0dHR0dHR0dHR0fnY4Xu8NLR0dHR0dHR&#10;0dHR0dHR0dHR+VihO7x0dHR0dHR0dHR0dHR0dHR0dD5W6A4vnfeFpqn45sfxhcI3+qfo6Ojo3BAS&#10;kS3mRnvp7BtmfTt2o3+Ojo6Ojs7HCE3TWFsco29kgs1dfY3R0dHReT/cVFUaNU0jvr3F6vY2tgwX&#10;FlEkEd2h/ZWnWKCYU7ccJsdhfsu34vhmumlunqTg8B00lmQgiW+WQdBIRHcZ7TjLTkYT1ZkqHa2X&#10;ENyHOVzhZrb7JbSC26jIgMHWV+gaWSK2VztTQ8BV1oBt00d6aS5LPYvknzhBZYEL5UNul5sFTdPQ&#10;VDVZbEFTmR8+S+9aBZ956Dg2Y9J3Kogi8fUFzp07x7Rv88r3EC5X5TKn5XHy1hOstL1Az+IGGgLG&#10;VBepYoTVtRAxTUiWs5BMVBy5ixP1eVfafNdH26V58o/Ukm0xIuilvnR09iWJ+DZjnefo7J8lKlx7&#10;dqNpGra0Ku5++Ajh8S5eax8iElMBbU8fgXjVd9IKa2goSWVmJkRNUyMupxFNg+jaPM0dvcg59dxa&#10;79l7toqqJkvORHcDtDz/fV6aMvB7f/hHHClNTz5QEBAFcV9WItQ0jZXJDl5r7mQjfOXvNA0EUUjq&#10;bEHCUXSQT59pQJb0czcdHZ0PlvjONivr6ziysrGIIpGtID0tLzOvFnDqxAGy7Oa36Osogel+zreM&#10;U3T0Dmo9GSh75e0T8U1G2y/QPTRHeM++FYW9vcPen002F3VHbqE8K07HK23gqeFofQmKliC00M+r&#10;bV7qTp6gJMuJKOwy03WJiz3jRDQNTTZTfewejldkATDd9ixPDBn42mO/Q4VJYic0Q/PZIdLKSol5&#10;+xmeXSO5JGkIoomSpls5WleEUfqQG/l9klwf1GQVOwTEN9cJNFQ12abJNTW5j9A07fIaLAgCwlVr&#10;rXZVGeB33R/s2QGX1yWu3eO89blv+fJVv+HK771aDkEQEERx3xbl09G52bi5HF5qnMGLT/GDX7RS&#10;euc3+NIddawPv8h3v/sE69ZiwkYXX7izivjmCvMLi2xHEoCGb6qbF372E8yTQSL3H8MqCSAIpOVV&#10;kGPdYWtxksd/dI4jx5qY7XwJU6ONnd4f8pOLU9z6CTd5t9XhcmcTeu0CsdxDZIUu0Bwq5UtNYV7+&#10;6S8oFQ7R/WwHRworKdvHDq/g6AW++8Nn2JFSMMoCkd0QmzuT/LepC8iiADg4dM99NDpXGAoI3Hn6&#10;LqximLGWl+gR63jkljKEXS9nXziHd+0Y5U0niKrn6d1I4+7jDWxOtTC1IHDqrtsItj5Bn+EOavJT&#10;2PbNMre8SkLTIBGh9dxTXJg7xa21hUnnpmQgPTufgkznjW4iHR2dDwktscNk9wXeaNnk5CO3ki6/&#10;ad3vMnzhVZrXNjj6iZNk51Vw2pZLIh4huNzL9//2n1nMOMQffu1LFKQZATCYbCS8owy3PcULPRN8&#10;qkHhpV8McevDt3Px1WfZyVnHqa5jSc0iNdjMf/j7Z7C58siyw9TgKGtRGy/86B9pMSvsrMwSMnp4&#10;7Jt/TnXmjWufG4kju5RTt7mIqyrhzVUGzr/MJa/CkSONVJYWYjcZUCxORFHfDujo6HzwjJz/V77z&#10;80uU3fNv+fo9lSz0v8qT//oES2I+CVMaj5yqRAyvMjs3z05UBVSCU5089/TTpM2FeOT2AzgMEogS&#10;qTke8isO4LCY+c53v0Mg9Ti//ZkzZMT9PPndf2BYOsq//3fHyTTBVNdZfvKzl0g9uIHDIJCTkuDF&#10;736b1wMuEjYnxsZqcrNgYaCZN3qNfO1LVTz/+NOsSG5So4tEEjA6NYd3UWFsaoE0FMbbz/Kzn79B&#10;xuHP8Ft3HeH2suSBgqat8M9/8R9ZMRbRVPMRcXipMXzDbTz7ejOr2xHCCSd3f/YzHC7LJLI2yfNP&#10;Ps90cJ1VIZMvf/HzVOZamOx6judeHCcu7qBk1XDPAw9TkW1BTIRZmBzk4vlXybrlG9xW6bjeS9kI&#10;zNB59iLLBg8PfeIW7IB/8kWe+H4PUUMUyZbJyfs+z8HiVBTp2u/GwgHaX3mRCx0zbBmsHL31Ae48&#10;Wg6bSzz39BOMe+NI5iwe/J1HKUu331wbbR2dfYoMexd2kq71D4xrnq+paLPdqCGLJlaVC4JBSvr1&#10;BZHipjt40FZKSmY6wsYcL//iLPamBzhqCTHQ9jpzB4rJTGziXZikr+11zncHqL/zXu74xBchsc1z&#10;//Q3+LRMjp06wiFzBqsDnQwsbxBfn+S1V4IkNv0Ytp5lZHOeDWs54eX/n737Do7jyhM8/01TvlAo&#10;eO8I0IGgt6IVSUmUN23VdmZup296d2duJm4n4i52L+Im4mLjYucidmZ3Z7Z353pu2ky3utVqtUSJ&#10;okRS9N4TIACCcIT3hapC+crKd38AICmJ7O7tFgGS+T4UAhCqUJW/l+/9KvOX5rXRPlhJrTcLr9tF&#10;OjuXHNOJI+0j2z19lH+28q9MB8Ln2FJCCDF9GOMh8ev6QSYZxV25hpd2P02J385I22UGzWIalhQT&#10;6GqhO2xn1aIy7CPj6E4fJaWleJU4gZxsspQCSkrLUGMCr1NHVTR8eblCc3hZsayB8tJiRkN+fH6F&#10;0ooqbO0+ehzF5LgEjWcOcbBLpa7EiykEhYvXIkjS1dmJhsFQ3y30xXv4kxfWzGFLfS7Egx53jwCr&#10;NsBDN/bn2O2+P30EVbmde6Y33GebRUAsgNl6A1FWj1boh5kiycyzEaZBOpUiZc6eKZTCyGSmH1dU&#10;HN4cCnU7bef38eGpm2TledDtCoHOJoxUA+vWLsSjCEbGdGobnqRc9xKNdjEyOEw8LRCZNFOBEW71&#10;3CLHsOPPrWJhoYPumI3sUp1sXy4iazG7dm2DlB163+FHFwIkM4JfM7wf8bEvpv+7Twx2j58SVxYT&#10;vS1ca25mZCqF3VeIOt7N6fFBNu54WSzP893+bLUoqwYuc591+zz8vvEryidyxqf3LRi4ijHiQFtR&#10;j2K7fdoP1Wuf4xVXLf7iXBITvZw6dwnX0t08pU3QdPE06+orKFGnGO7voPH8Uc62hFiyeTt7vvAN&#10;MKbY/4O/ZTBTxPantrMmq4KK6kK8IojH5WAqK5fS8iqK0zZ8Ljs2LYfS0mIc4VG6Wq4RVjS8faf5&#10;3t9eYfnyPHGxXeeFP36GdONB/uFGB3/y7acRCFSHj5LSYjx2jVhkgv5bk0QyCqOTU6TiOqMjozT2&#10;n+Tts/Dy176JK7uaoqIi3DZt5gwoBy5temAJfu3nzzz4xPLc9VOGjLOAXa98i4Jsnc6Pf8Zb7x6h&#10;7I+foefYMUK5K/nml5YwdvyX/OSdM/yb7+7CmVXBq9/ZQ6FtjH1v/jPHzjVS/tw6+s69y8XuEa5f&#10;6mL7BvPeny0iw9RgK4cOX6S9uRVjoR9z9mwvw8uzf/ynlHsinD/wJieOn6C68FmKfLa7/jxN3/Vz&#10;nO+Cl7/zL3H2n+bHB09Rs7icylSI+mf+hN2OIGff/TknT7RQ/OIG/HcKZjL3PVydcq5ZPv65f8s7&#10;nxf67CmfD+rSMAVl5tTQmdePDJE+eRoz0osZyFHU7hOoa/8IW6Wd8c5L/OKNH3E1WcO/+lYhp95/&#10;h/OTNfyr//UPKU70se/N7/Peh8d49ZltbN79MmXZaZqbf4KraCWvvrKcePc5ms+cpHzFk7z48h6K&#10;PSoh/1pceeUUZjn44PgZ+sMR1GQvvqo1fOvZrRQVl1Nom2LvP/0nDl0ZwnMrQGO0l6HUMG8oExia&#10;Nr38KLdPkf28WkoIoTwMl+TdXj+/6RRgBTLxECcOfcDaHXtwp0dou2nQsKyY7rardJiL2bxJBwVC&#10;bUf5j399Fo0MoeFexpRrDF70gxElGHdQvlNhaviWcvLQXvqTZ2jZtJv60kmCkyEGem8RmAgRsg8y&#10;NOYBlOAyAAAgAElEQVRE8xZQv6qGWscw7aM6G7c9QarrBPsuTLBtxzqKfDaG3M5H7vLGh2X9zxch&#10;xCO3zj4vct1/Mv7bnxN3f16YaczOCxjX2jAnx1E6u8gUL8G+aT2KQwEU3Nl5+DwBbrU0MXD79TJE&#10;03YKi3NRjTQjXVf5YP/7TOg1PPnFb5M59ff03VTx5dcwevEX/MPFSjY9tRXbSDuXPm5l0Vdew98X&#10;xTANJifGSWCnoLyWFStWoNjc2G1u3CKIt2gpwy3nEYX1VKfC7HvnDVJ6Bbu3PMX/9peLqcxX7nM5&#10;xKO9/qc/ARVQBPf8NBQZQmODXD99gMsBD1u3PMWy6qt81KWy6ck1xCfb+fgnf6dcX/88r+1cjcf2&#10;aLbD7+pOoddacc96lPv+50HG//vFf/f26ie2WaOjpI8dQWRGyHRqiLGbqIt3oi/IIdB5ljfeeIOr&#10;8Ur+/I9rOLnvF7SEKvjq//Q1qsQge9/8Ae8dOsNXn9/OlqdeoTgrw832t3EVLuO1L20g0n6C62eP&#10;U776GV59+Sly7BrCzGBmzJkDNCaZTIZMJnP7krqMaWLzesjxF1JSkceS4hA3W69ydCKtJNI+Lh7+&#10;EIJjDAXa+LC2grKkIJMIMzgwTCRpoCajjE55adi2k+LYdZrTDjauWcrkqSMkhQtNmeLoP/9HPnDn&#10;YjNjjKvl/Is/ePZ2+yjc//NnrkyvImX6rIGZ28V8Zt1rTspqFwHTV/kU5flINU4RGBvkevs4C556&#10;jpL8EoqeWMEbRw9ya3wPa5duABSEYeL3uhiORxECKpdvJ2fhIJHWntvbEp9dKA13XhVbd2WTZcZo&#10;VNTpfgQUL95KsaKAqZPt9yHGo2RM8xOvY6RDtF1vQynazKKyQlRfPYUf/ZAbnWEWrl/GIjJkojEc&#10;dp1kRqCYCsrMKV5y7Mv4ZfxzH/9sTtRnqs0PjJi51vn2/yt28KYxTzYhzCyBcy2KmFIgj/yaVTy5&#10;/iJnPhyi/doBzhxpwd+wA4fNiU3JpmbpemKDfXQPjlDsr6S4djUraj7k/JH3ubo8i6mzxxm31/D6&#10;to3kux1AmnhomJbmC/RH83ju5S/TdOYjXMu/zIq8OJ0dV2lvH+H5rz/H0vqVXA8Ws+f1P0Jc/B57&#10;h6r46hd203flHEJNIWw6uva5n5g62zDzOgKmrzufue79/s/CNE3cHi/KZJAbfaNszstjYryd4Eg5&#10;k8E0FStqsOsakVQS14It/OnrL5Glxmk69BZn1PV8+7kGlGgf7/z4LWwiRfOJd0Ss8Gnla6vdnDh7&#10;k2sTo3R3RtHsJtHuPgb0s1wsVFhYlM/Y6Q/pSDspLFhA/+AAZaUreGlbGwcOHMVZVs76NTVz1l6f&#10;k4di3c8joSi3t4KsyPLrn7tiFzP/O3OcdeZnBWFzIMK9mDe6UUoMtLyFIAzMjEJf8xWirko27izD&#10;5XGSSUSJpMCf5Z25j6NC67FT2NNhKte9zNOLK3EC/RUr2eT0UFJdQsOSP2Ksp5mrN7vZseVZvuzJ&#10;49xwH4Gwk+WbVhIdH6a4YiGaOcLBD9/D8NWwe5HGuF7PpvWLaO09QTSRZkFNLQsL/BDs59g7v2TA&#10;/CKv5RTjst33mpJPxP+omL4/za8/SCeMBAMdzQy7lvHVF6fz8lQim8pChZSRIbtgkXj1azk03hxW&#10;AgkTz/3b6LGkKIoc+9OsHL9VY4ffN/7Z7dRPbbMKxQbeNJmPriLUbMyxHNTFSQBy657g+Y0XOfyr&#10;QW5d/5ADh9vIW70bl9OJTfFTu3QtbYNd3Biop9BXSnHNcuqrDnL+5CGurytk5NRJhtUqvvPMFvw2&#10;nXhohOar5xgdGaZvJMBUspWTh+34MpPcGg0xpbZy5MABSnJctPcNk9LymRwKkF35pHhyi4tguFB5&#10;+rUd+NNTtF+7wohuYJgGiWA3587GGQ5P4ZkcoPlGN7ciTtbYTMTMcYbZM5uTsTDhiEnF6uUUxNr5&#10;4OoEsUTqk200z26frT2zOL8u95npOINdNzh0vona1V8jXw8Sj0KW2zP95II8slIRwuEYojSLVDRA&#10;b+tZmvszNDy7CKdNx+EqQg2OMVtcAxBmmkgoTCJtoKg6Xn8eTpeP3FwTmwqYdy0vkElEGO6+woXG&#10;IapWvUC2RycSDBBPpRGKgs0WIzQZw5vvn571LctLlh2mAmEyRjbXTx/h1kSQkUQOm7bUkvXJe+DI&#10;3Gft2MHC8c/nPp8QYu4vLVY8ftTCApSaDagFNqAGrSrvM8/zFzewdds4v9p3itand9DTeZy2kQwb&#10;nn+ZhaU52DQF3V/Bth2bufSjj3j3n03EZJDVz7zOiro8bBoYiRijQ4PETT/L1izEE+3mbDxJJhbH&#10;u7SGNbk59PWMExqP4M0tZ8P2euor8+jrLCR17ixHWzbwTFU+py83UblxPYvLiyx8LbZBMpnE6Sug&#10;2JPmev8EzrJcbOkYfaPDRFUfSyry0FVIp1PExntoaryKW0nS1TvIiNJG45UUSmKM0XCCisQYXWMJ&#10;7DOvnlOxmFWLa/Fkw0tf2U3/hwnOOV7ilaeqGe44SyKWQnfauH5yH9d7Wqkp8hIZGWb9l/4NNbZR&#10;bI/EzQokSfptKaqGml+GkleCuqkKTAdKTTU4bShmBrcvDzXUxNlrI2zds4tY2wl+2arwp996jVyv&#10;HRQF3ZVNea6d8x//in88kaS8KBebpuIgyblj+4mHRgmmHex4+Y8ocRqcHhzBmb+ezfUlvH+ik4aV&#10;VbRevkh+w3byw9foIR9vgY8Vi3sZu9nKZNokGjcprl2Cb+w8e1sn2LKtgVtDUySSUci63z1EHl+K&#10;zUP9xl3kXNrHf//BWUryPbengx7tacE0YmSclbz06muUZs3rokqS9JhQ3NmoRcVQvg6tNguMctSy&#10;z+5beHKXsXXHEIePX+TGptX0D5ynK6Cxbs/LLCzLQ1XAnVvBhk3rufqzw7zz05+RHAuyZs+XWF7p&#10;QVVBszvJKSghGZsCMmTlFVNeXIo7peN22tFVH4XFxeRpGVxuGyONl+mPTLHk+RfJSl2neayL0x8E&#10;SUYDjIzo7P72CySG7HhLVvLaF9eSGhhCX7qFJZUqB9qaGSyJIfj0hF2g6S5y8osoiIxi15Jz0MoP&#10;SHKK9qtHeWffNfz123h+az3O8CUUVWBkMtPPSadBt+F0OkhExrlw8Fecap+kbu1TbFxahP0+O2cZ&#10;Y5LGk0fpGAuhefxsfvrLLMi933OjXDv6LkeudZBT+yS7Ni7CbY9y6fBRWgcnMFUbq3bsQtMUjIwx&#10;/UdGBhNwedwoqo6/oIQyZzZKooW2G+1Ul+SQ77HunqMkPSzmYRQKFG8J+lMrUL0xzI6Jz5Z8Q71c&#10;bmqjwuXCTE3SeOEky6vqeKJGYbCtjSL/OjzZdhTVRlnDZlaWHOTDy2fx+CpY6XJgZmZmSjHSpE0F&#10;p0Nn6OZ5mi8ep7k3gDnwBqHRjWxYWoXdZccwVArLF9Df3Mrpo/tJBARqYozLpw9TtLoY3VNATekC&#10;8jx2LFtWSScIBjK4fEUsyFM4eaCHtHszxQ642dGBI7ua0nwfikgTmZokHY1xq7sTO0kGRycIKP10&#10;dmZQUpNMxlKYziK2P/ME778zwlQE0gnB0GgSV34dXsedt1U0naK6J/iD764kOHiD99IKi3a/yOpq&#10;J4f/239g0vCwpsBNd1c7tvoGchz3D0GSpEeMbkdd+gRaXiWMdiOcs7PBauSVVKKmAgSCQTz+KgpL&#10;89Gb+xgY6CXitqHYPCxetYhcxwTD/bcIOzey+9mnyc+y3375m6d+wc8/OsfEVIpYcIyrF47QU2oS&#10;Ot7I2UAuleVZ9LVdorkvgBodp3BNHpFAis72FuxLXubr31rIkSOHee+tH7NqzWae2lZLMjHOutWb&#10;qcj1zlerzT9hkghPYi9fx8svrsB510OR8Sbe3XuVeHrelk6SpMeOiZJVgv7sCjRfArN/8rNPCfVy&#10;/tJ1KnK8GNEbXL98llVL6tlQnaavrZ3yojy8NgVVd1KxdC0rKk6z/8IpPNk1LHfYSaVNnJqCw+Wj&#10;pm4Jxng76YydxUvXsGrNOjyxHs4fdjOolbNi9WqyzQxFOTqjvX/Dh5fGSIz20RJvpd+xm//9C8/S&#10;13SQf/reacYjCTyfWlSbN4+N21+ndHWaseY3ODv82XCMVJSxoX6UdBS7y4VNf/T2UEQ6Stf5D3nr&#10;9AArd7/Cto1L8Dl0Iuk8fB6D8ckAKTOHdE8/U1llZHsSXDn4C851w+YXXmfDonJc9vvHrdnyWLvr&#10;eVZkTFBVnJ+tG87I0HHqbfafHWbNi6+zraGWLKcOOFixfQ9LjAwoCpqaZjzPTXdgiKjRgH18nMm0&#10;l6WFTtJxk/Jla6kyE7SbQ7xzsZ3wxtWy4CVJD4F5GIU6amn97SO+al7VZ58SD9LTO0HuAgNVdbJg&#10;2WaeXFNC9/Gfsu/tXjw1iynwQl/Lec4eO0cwZxWvfLmERHczJ975/xgfeJpdO55gSUU+63a8wOLx&#10;Xo7te5ek6eWJ53fjnOikI56mrLqBFSvr8eqCRMhGVXUdsZRJKluj9YoTckpYuLgeAGdWPm67VadP&#10;F6SiAYamEuRWFlNa4KLGHyKVXcyO53Zw8vhxPIuW4ncqmKk4fX3DlDQ8yRdffQJHJkLToQxOdT2v&#10;3XVJo65pODSF0Z4bGJ5KbKpC+4CdDdsrcH6i+qmgahCfHOLq2Wb06iU01FXgd8dx2jQyZAiPdHDp&#10;3DC+JQ3kzFcTSZL0OVNQnLnoi2YOx+atuv2IMDMM3bzIyUutKFouTWeP4ImNktY8lFdUk5flQNEc&#10;+D0z1xOIDNHAEJ3trYy7Z38Hff0j04UXYRIc76F/1MnyreV4g4LnnliE2xzB7vCSiGTY+sI32LZ+&#10;LQUOg8oPv8++K1doKNlAWb6XpqEUucXlZHOLNz94m0U5z7CrwaqfFzNMg8BQNzdaNO4+DhEL3SKS&#10;fjguuZEk6XGho5Yuu2vfovKzT4mH6Lo1QYEfNN1DVf1Gdm6p4cZHP+CD94YpXL6KXLtBd+MZzp+7&#10;xJhjEV94/UnCbY2ceuf7hMZf5Zlt6yjLVmg7/wHvvvMRyaylrKqvwmnXIPap91NNIpNjTKV0qmtL&#10;Gbx5hZAeJJkzxI0brYz0DhFNZ24/PRUepKnRzdhUgkpFJ6ekFn+xyakmA1VVUZXZ6BQ8/hKWrFhJ&#10;SV0dZdkrWL49i6pyOJRScej6vN+/67eVigQ4d6kRkbUQv22KG1cvYnP7qSgtYE1DJUcun+JYuptA&#10;axvLtj9LEbc4cKoJx5pX0SODNF4expNbQk1NKW7bZz9zFUXD6fF+4qDLPaWHOLP/ONS+is8I0HI1&#10;iNObR2VtJX635/ZnmJlJsaRhOS2HmvnokI4j1IW9ci3LynV6z51m0OPGnU7Q1zpM2ZLN+L3yKLwk&#10;PQweqrKzEJAwNKpXP82Lr75I1ugpLh+9Tuu5g0SbDYY6GnGVbcEZ7ePDt87RfDNMVcMyXli1nroi&#10;H2Z4mIuXztF49RQ/+sdGNj25B3+4iWsdfaRtZex89Q9ZuX4FjqlBrja1cGX/9zl/ZQWLFjfgHL9E&#10;T3B6OYzIOGOhOJGhdi5fjk7/UrGRX7WcLZtWkOe2WAIzDcb7exhJu1gaauXtC62MBqN88M//jJIM&#10;0dHSijfoYPiqm9LaMoaGNep3VU1P5TvzWW4kwjSeeJem5g6GxnUWezSynEt44evFlNX4uXT8EFN5&#10;DdRX53L3RfWp+BhXjh6lZShOfslidq2rJ9dlA0xy/S5++at/oF0NoBU/Ic/ukiSLEEIwOTaCt3wV&#10;X92xm0TrYfadayOWyqO58TJelw6oeHpH2VZfBAjS8QiBiXHSsdmbagiCU1EMExAZIqMDTPlKyEmP&#10;0x8MYU5cJFJcQ8O2L/Bs3VLqqopw2W0II8WybV8gM2QQj4Zxly1nT76JW40SCIRJ3bUDY2nCJBEJ&#10;MjE+xt23MUlMBUlmZMFLkqS5E08Jatbs4auvv4Jr6DjX3a20XTzMz7tU+lov4yzbgStyi33HjtBy&#10;M0bNupW8uGs5iytyyQS3cvHKZZqvHeH7rZdZv/1JXF0dTIhCXvz6l1lZVYCufnYKsvhED8c/Poxe&#10;t5PvbF1GdCJI48c/4Egowvj4OMFQhLR556/MdIzJySAJI0MmFaf94gEutnTTcqmPvAXPku21Mw6A&#10;RsnCjaxZthWH14MRucXpg6e5cqaPYb2Y52qreVTu8qHYPSxetQFX0CAYmI7O6VMoqaxh2RN7SNkb&#10;GQvHyFqynSfW1+E2hlm+dRchNcnk+BigkdZ8M+2oYHMWseGZPWQX/foSl2pzUr1qAw6RPV3MMu0s&#10;2vYcWYZJcHwMUPEYdooz5if/TrVRsngTz5lubvRMQO4inl62ikKPF19DFYOXbxAwFPIWbWL5hhVk&#10;Oy1+4EuSHhLK8PCw8Hg8eL0P5vKLZCrD6Hgcn9d+r4c/cRM3IUzikRAJYcPn9UA6yvj4BElDMDsR&#10;vctXQJZdEApNIvQscvOysakzs3EIgWlmiEeCTIai6G4fuhEhZqj4cvLxuWy3Z9sQQjA1MUAoLnC4&#10;faip4CcusZi+0f5ds5woKnZXFjk5Phyf02nDYnrKgtvxz5dE0sDl1HG7dIx77YgIk1Q8SiQNDiXF&#10;ZCjyyecJMT0dCyquLA+6UPFk+3DoKoowSUTDRE0bmhEhHEmiO7zk5edg12YmbRAG4akIqtOD12FD&#10;UQSJcICYkoXfDaHxACnViT8nG7s2MzMPgmR4jKFADFQNb3YeednuR+lugGJmlsJHaJE/V5a+gePD&#10;Mvbni/jUdC26rqBrKsOjMew2FU379RuJQghS8SiJlIHLm42SCjMeCJI0TNQ7SRvN6SHX5yERDZJU&#10;3OT6POi3X1uQjIYJReN4sguwGWECcYFXzxCKJFBUOzkFBbhs6idmGp6d4ONeJRszFWMiEED3lZDn&#10;td3jGfeO/1EhhCAaNygpdJM2zPvfG1mYpKIhwoYdv8/F3WvTzCREOBzHm52n3O++K485mftk7rNk&#10;7PD7x68ADodGPG4wGUricd8/z94tHp4gZjrw+zyYqSiBiQkSM/sWQgic2QX4nTAZmACbj9z8bGzK&#10;XfsWwiQxFWAiFMORlUeWbhBJmvhy/dgVFUUBYaSYDIyRwENRoR9ScSYng+ieHLLcDlRhiFBgjAhu&#10;pTTPSzoRYTIQx53nR01GCCc08nIchCdDqC4/DjNCKBLDMFXc2bnk+lwkwhOE4ir5hbnYZz7LjHSU&#10;ydEACSODaneRm1+I0/b5zSj/u4onDDxuGy6nNrvP8Jncd3vSrE9RZmZONMWdP5ntNfd7/uy96mdn&#10;AP913Wz6NQRidmZoIe56r0+/7qfacmbyltmnz77Xp2NRVPUTfydzn6Vzn9znmzan8dt0BU1TGRiK&#10;PlwFL6t5WJLfbyx4PSAy+cnkhxz7Vo7/dy54Peoe1dz3Wxe8fuPLyNyHtcc+WDt+S8YO81fwekhY&#10;Kvf9NgUvK5G5z9K5z1Jj/x7mveD1eO9VSJIkSZIkSZIkSZIkSZYjC16SJEmSJEmSJEmSJEnSY0UW&#10;vCRJkiRJkiRJkiRJkqTHiix4SZIkSZIkSZIkSZIkSY8VWfCSJEmSJEmSJEmSJEmSHivWnBRcuidF&#10;BW0uJ1AQgEUnrFCYnsLYmnO13Al77uYEfdgoszNoW9Onxr51J655dGmq8jv13+l+b931LXOfzH1W&#10;3e4Bfu/4Ldxyj6zZfQvL5z6hoCgKwqotYOHcpygKwjStGz/zM+7vbm5dUZQHugzTO/bMTkn7CULM&#10;bPY+4GV4WAnTRFFVmOf8b5qQyUx/zeWSmEKgWnXdI5iZotaS8ZszHU3BmvHPFjutGv+nx35GCDIZ&#10;gRCQMXnsNwiFMFEU9ZEMUghIp00UVfmdPi9MBAhk7rPo2Je5z7rbPfD7xy8USKVNjIzAvM++xcNr&#10;+jNO+d2OFTxyhIBMRtzet5C5T8zugFsyfivnPoGwdPzzNfYNAWRMhABdiOn3nv3+eRNCYBiCRMK4&#10;z8NCserRfSEQimLOe/DTGw4GGdOc0/cV09su8x7/PBJYNH4BMF3wm+9FmS+WXfdw/7Gv6yoo0xtG&#10;jzWhCIF4JNe/w64xFU3/vi9j2f4/u60lc581WX275/OM32HXHq3PiumeL4R4NHP//yhdVzEyJuGp&#10;FDBb7Fas2/ll7rN07sPC638m8HmLP22Y6LNv/sA2vhSw2RS8HttveJb1iDs7/PMafyJp4HLq+LLs&#10;c/q+M/Fbct1zp9hr2fhnvlsy/odl7M8Xi499q8cvc980S8Yvc5+lx77V45e5b5ol45e5T459K8fP&#10;dL+fl/iTyYy8h5d0R8YUmOYcHi0TYNEzm++6h5dV47foOd13mW4Di7aChcc+YOn4Ze6bZs3ombmc&#10;VeY+y7Jw/Aqz92+yZvxg8W0/mfusPfYtvd0zP/euUwBNm97qkgUv6TZhTt9HZ87ez9KXtAmLx29t&#10;Vl/3Mn4rxy9zn5VZfd3L+K0cv8x9Vmb1dW/t+K0+9uev0Keq022uztsSSJIkSZIkSZIkSZIkSdID&#10;IAtekiRJkiRJkiRJkiRJ0mNFFrwkSZIkSZIkSZIkSZKkx4oseEmSJEmSJEmSJEmSJEmPFXnT+s+J&#10;EIJMKkEyAw6HE12z6o3pJEmSJEmSJEmSJEmS5tdDV/AyDYO0YaA5HOiKgpkxmBztJ46HvPxcXDbt&#10;039BIhpkYiKKO7cQv8fB3ZMgCDNDLDhBXPOSk+1GwyQZDTE+HsdfWoTnM68HZjrB5MQYaUcexTnu&#10;ux7JEA0FGA+EMQEUlay8UvKzHAgjSce5fRzsSPPSS69SXeDCNOOM9k/g8Psx4wHCsfRdr6XiySmk&#10;0O/5/BpPkiRJkiRJkiRJkiRJQvvLv/zLv7Lb7djt9gfyBpmMIBozcNg/W1i6iwLTxam+ayfY//ER&#10;wo4SSnO9xIYa+bt//2/51dkecqqWUFOYhZlOEo1OEYslSCSidF09wH/9m/9KZzqPmjI/RjJBIpFA&#10;KDrpiXbe+v7fcWbYQXVFHmZyivYLe/m7v/4lztXLyNMgZWTIJKJEY9N/NzXQyk//4f/h6Eg+q6v9&#10;JBIJkskkGRHh+kc/5e9/eIDAZBfvv/kmQ+6lLC20E42Gab94iI+bhllSv4pctyDce4p//1f/hT6R&#10;hR5s52rLTXp6btHRdpl3fvRTehy1bFhShqowr6eDGRkTm65is6mY95s5VJjEJvq5cP4s11vbuNE5&#10;QnZRIW6HjpEI0nb5AleuNtE+HCLL58fttBEYaOLsiUvc6GhjOJjA7cvFZVMIjXRx5cJFrrd1EkzZ&#10;ldwcL7qqfqYRMkaU7uuXuHTxGu0Do2hOHz6Pg8hAC8ePn6Ots5PuW/0kdS9+n4dPn1QnjDjdjec4&#10;e7mRW/0jOLKL8Th0VATpZIyRjkaaRqGiIOtBNOtvRbHuHLWzLBv/zKq3cvyWjR1k/FaPH2uPfbB2&#10;/JaNHWT8Vo8fa499sHb8lo0dZPzMQ9/XNIVIND1/Z3iJ0BBmwoZakIei3olfs6vEEjFC4wHMChdX&#10;T7zHgFJCkT3C2TMXWF33IvZQHxcuXqSru5uBsTjZeX58xfmEu8/yk//3BEk8lJaVsGTNDpSb+7k8&#10;arB+UYqLH71LKGMS7r/OSGiAy8cOEsz24SmoIifeQX94ehnS4RE6+0cJp85ywDMIgKI7KF9YQyKe&#10;xF20nBdfauBn7e2M9LVx6nAjoXiKvhs9hMcNrl9vJNExyOkr4zQ8sRjT6WHlk0+xzTnd3NGJFoKN&#10;1zCMDAgejdSXSTI+NEgwJvBkORm8fIyfBQV/8NoGxptPcuzcKNWLixm6dpKRyQyv7lnLUFcTUaUC&#10;vy1I06kPGIrovLCplrHBflKqHS0zwrH39iK+9jXWV+Z95i0DvefZf7CZyqV1xHqucaAvwkuv7CDe&#10;co5jV6Ns3rocr8ONw6bfswmN6DC3RpJkOTV6207SE7bzhafW40oM0th0hXOH9jOy8Btsri998O0n&#10;SZIkSZIkSZIkSdKcmfuCVzJMpmcAMXYNYzQXfUkOSul6tGyYGumipaMHLWcB9TUFDLcc44OLYXZ9&#10;9TssMbt59+NjnLy2nJ3LSli5bit6vI9jh5vY/C/+Hd/98uukJ9r5wX//B0b9G3l6/RZK1Al+euw4&#10;Y6lKuq4cJu1dyBde20U8O8rV01Ms3biVjQXZaDYX0b4Yt4aamIgYZGITxJIGqegkIyMOALJLFlKQ&#10;n8+ofqe0oqDgcrixZ+WwYkU52Yke2uIpFi8oI3blBFd6XPy7L23jxsU29u/tR1UATxHLa71z3uy/&#10;N81OYW0DOxfZcTo0Io5B/vKtRoZ31NF6vhHvklfZuWsxY74EPznZzODG5SxY9Rx17lzsTBEd66S1&#10;p4v0hloqFq+lyuHGmOyl99I/MTAZYV1l3qeKVglaTxwjXvosu59ZT6zdxc/2NdI1vJascAxP8QLW&#10;b9lKge3+XVjzFLN+axlZrjQt6gjvN/UQTa5GjQZJufIpzHUxyv1OaZMkSZIkSZIkSZIk6VE157M0&#10;ikSITPMR0oeOYJ7/EOPQIcz+MQDsbh9aqJsDJ87R1vIx//T993HVPcGT61ewZP1OXti2ghsn3uV8&#10;+xhZeaWsWLeNhUUqN680Y2R5iIx1MRJ388TOp1i2oJriijpe+8Z3WWYb4lbCy/KGAlqOfMCpxgF8&#10;FU5aDr7HO+++S/NAHHNqhCuN17EXN/Dk5o2U53vJq1nDzm1bKKOfU1duEDd1VAXGO8/ws5++Tdvo&#10;BENd5/nw7be41BHG4/Vgc7jJzvZi06abdmriFmcOHKU/Eic80Mx7739E13Borpv996doON0eXA4b&#10;6WiY6203yateiEcZorc3RlFJKQ5Nx1dZjBoeYXwsgisrB6eWIRkcYnh4iryCEuw2HUSCgc6bNLdd&#10;JZlVw5LCTxe7AEZpaxyhuKoGt67hLszHzRQjgwFw2on1nuMH/+lv+C/f+yGN/SEM8x6LrDpIBakw&#10;9WYAACAASURBVHtpunad1s4oNfWLyc7Sya5YxtYNyyn0uR6Jk+skSZIkSZIkSZIkSfofM/dneHlL&#10;0FYsx+zohaIc1EW70etyAHB6cygtKsChD5GMZ8ip8HDt1DHan3+a4tGznL02TMPW51lcnYumQlbJ&#10;QrauXco/HjvOwX1eos1XyVn1FFtXV+O2qQhhMjXQTttwgtxlHpw2B2lUXFkFLFhcAICiOHG6dAiB&#10;mYwx2H2D68E0E1MJpka6aLoeZXBoEpPimQAU/OUrePb5JaT6B9Fr11Ju/4DTBz4gUp4mg/NTAYuZ&#10;L+76/uiKjNzk0N59XBt18dJXn8Cn3sDMKOiaNl080nUcuo6mqgjTZLTzPPsPHGTEuZTXVtfisCmE&#10;J8boaG1mIhrF7fdiYpCMjXD99Hk6hifRfYWs2VRF2oAs3YYCKJqKTbehazqLd77OX2xKYqTiHPvV&#10;f2P/R8cp+dJmBq+d50bvGDizWLl5D3UFdsZ722jpCRIXOrk2BWGYKDadR+M6UkmSJEmSJEmSJEmS&#10;fhc6IIQQCPGAijEzL3v79dUMxKZQNnwVW3FYpM90K+bOtUIV4nZtSGSS+EobWGOOcvnyNW5cPULr&#10;wBD125+hrqac/CwPqqKA3c/qPa9Qf+H/Yu/Pfkhu6XL+4Os7KPY5AUEyNMbla9dQssvZtGUrealW&#10;jpxuZ+23vszqinymhq7w5g/246nfzqoVu/nXhfWM9TTy85/8ks6hEObEcY6zkVde+TNeriikrMBJ&#10;I6DZPfj9Puy6hjO/ip1rXoOTo7jd3Sgj5nQMmAghECjYXPnUr91EybjGtb52lNn2EKYwhVCEmN9K&#10;2OyqEXD/fiBMUsOt/PjHP2fCXc8Xv7WbJWVeksEsXB6DqcgUpsjCCIVJaTbsTjsDbcd44wdv4Vj7&#10;Ff7wmQ3kZztRAV/hQp58vpZkfFQc/NkPOXq8nLpXl1O+aBlZZQkUu5s8rwt/jsJkcBJT5JCJxkhm&#10;BHa3E5vTS647CyFMGlavo+PSKEZGp3TBUpwFVaDbKfDZUDWV2nVPU7PaYLTlBD/58BhFlaWsrcpD&#10;Q9z596D6/m8m5vG955tlA58hhBAK1m0HK/d9kPFbOX7LBj5D5j7r9n2Q8Vs5fssGPkPmPuv2fZDx&#10;z3nwinLnTXVmJg14YBMHKLNvOvv6DrTlzzM7Z6O2+K5nKdNfyvBVvvefx9mwphwjEWAipPLNb3yb&#10;qWu/4G//73188U+/y/qaXFKRcfpvjeMpqqDcJUiNtrH3rTdRXn6JVXVlePOq+fpf/Aee6m/n1niI&#10;8dEwpqnhyyukuKQYV7obzcxgCoHd5cZpTnLxdDNFS7bgyD5Lou6LrIldpaW1gyVLF+HQUwCYRoJo&#10;JIZhClTNSdWKZ/jW4ijn3/17VCWFoigoqCiKgq7bUM0Jznz4LvlOO3XLV1CS6+K6UFFUFVVVUOZ5&#10;lsbZVaPAffuBER3j6EfvM1WwiW8+v4kcl04sFsNmL2JhjY+Wtmb6qxRGmvtwly+jrDDG3r/6MdlP&#10;/i+8tn0BDtLE4wo2EaG3fwpfgR+SCVJpU8kt8KPbPBRXLrh9Hh3AstVVvNN6ia7lXpIdvWQ8NSyo&#10;yibQ30HSmYtby9B18yZ2bz0Oh5vc3GwK7vr7wK2rjGtVFHkNIrEYtuxcsp0OVEXhE//mZ9IMIYRQ&#10;5Iwd1jzVTghh6dl6ZuK3ZOxg+fhl7ptmyfhl7rP02Ld6/DL3TbNk/DL3ybFv5fi5XeWZW7NvOG+z&#10;NN6LADKmgqeonqf2vEKFeY2b3jyqa2uIDd/gZns38bQdIzlFb2cv5z8+SNdwgsqNX+Ol5RWk+66z&#10;9+Ah9v70H7m5bjvbVlTR23yKKVspJQVO4rpGOjHChcP7GLuaRSLYw3gSMukENy8c4NDZVmy1W/nK&#10;xmL2/tMVRnyVvPDaSo5/8Cve3fse27evwciYhAabOXRojL5ghGVmhqmJQUZGx+gZnsDlKcXptM1E&#10;pFBct5lv/2kDxYvryFKSTIyMMzpyjcmkm4V5WTwqXT+dMkiaCqnJmxx4rx8VcOaUsnXHLtbs2MPw&#10;Byd57xctqK5itu1YQwEjRJQcMt3n2Tt8HrCRX1nPprUVjHVe5NjJSTIZcBWuY8faStR73E1u0dYv&#10;smzsffb/4k1sbi8Nm56i2u9mYmKccydPEJhKkTZLeObVbfhcts++AHEufvQLYpk0htBYvflFKnM9&#10;MzeuU/HmFlOsux9ks0mSJEmSJEmSJEmSNA+U4eFh4fF48HofzMyByVSG0fE4Pq/9Xg/PnmmmAIiM&#10;QU/zeXqSPlavWIQy0cGBj48TMu3YVEgn4xQveZIVZRrN1y4S1avYsGUFBVlZOHQVTIPoVIBbzZe4&#10;cnOQwhW7eKLWj+rw4nEKRruucfLkLao2b6AqL4vkZA/nTlyjYNUmRN8FjKL1rKlfgNuY4MyxA4SL&#10;dvDihkpSoREuXTxL0FVOhRKgbcTGmlUFtJy/gmvpTmrNm5xt7iGahNLF69ixrpaBq8c42WXny197&#10;iumWNYkEerh86iI9gUlwl7Jt525Rne+6Hf98SSQNXE4dt0vHyNz7jEMzY5CMR4mnMrd/p2g6Ho8X&#10;mypIxCIkUhk0uwuP24lGmnAognH75RR0mwO3x4lIxogkUggU4XR5FZfTds8GEMIkFY8SS6RRbQ7c&#10;bjc2TcHMpIhFoqQyApvDg8fjuOfsC0JkiIZDpDKg6vbpZdVuP0oqHiWFHa/rnn3zQRNWP9ox892S&#10;8c8c6gFrx2/J2MHy8cvcN82S8cvcZ+mxb/X4Ze6bZsn4Ze6TY9/K8c98n/P47TaVoZHYw1XwspqH&#10;Jfn9NgWvB0EmP5n8kGPfyvFbMnawfPwy902zZPwy91l67Fs9fpn7plkyfpn75Ni3cvwz3+et4HWv&#10;E2MkSZIkSZIkSZIkSZIk6ZElC16SJEmSJEmSJEmSJEnSY0UWvCRJkiRJkiRJkiRJkqTHiix4SZIk&#10;SZIkSZIkSZIkSY8VWfCSJEmSJEmSJEmSJEmSHiv6fC+A9BBRYG7nj1Dm+P0eJtOBWzd+a5ueqEXh&#10;zsQlVmPlsQ/Wjl/mPmtTZvKfzH3WZOX4rRy7JHOfdfu/oiiYppW3e+a/389ZwcsU9w5UQUFYdfCL&#10;2W/zG78Q018KCro2t+9r2cGvKDNtblWzkVt07MN057do+JYe+1g8fpn7Zr5bc/ALZgr+1gzf2mMf&#10;i8dv4X4/TeY+mfvmeynmiaKgqnK7Zz6Ima8HX/ASkEqbxGLGvR+f/6LfvBEIFEWdzgLzyMiYZExB&#10;2jDndTmsRFEUxDyv9/lk9fhBtoFkTVbv97Mb/BZuAsv3AcmaZL+XbWD1+K3K6ut9vuNPp805KHgp&#10;oOsKTsd9Th2ydMEL1IdgECTT4HToeNzyCte5Mt+Df75NH+Wa73Mb55fV+4BkTVbv98rMkU4rZz+r&#10;9wHJmqze7xWYOcPXwm1g8fityurrfb73+eIJY24uaVQVBV2X98f/NCHEXffymT9GxkTXFOw21dJH&#10;neeSTH4AiqX7m9X7gGRNVu/3d87wsvDFDYp17+VyZ7vPmmT81o7fyqy+7mX81o5/PqmKgq4oygPd&#10;8vx1q3Z2o/dBL8NDTPBQnOM2XXTLmALDmMNFmR79c/d+D5Ppvm/p+GfuZ2DJsS+EmD3aacn4LT32&#10;wdrxWzz3WX67RwihKIricGjWjH/et/fmnWXjv6vQb8k2sHzuAzGT/iwb/3wvwDyzbPwPw9ifk9Ou&#10;ZEXzvh6ahpmPVWTZkQ/Tp3U/ROt/rll63c+wchtYOXawePwWz31WJ9e9JEkWpcj9YUuTK3+eKIqC&#10;Lh7wefUC7nv5wl2VPqt2gockfjG9juZnL0yuewuSYx+hzF7XaV1Wjh2sG7+lx77MfTL3Ye3YwaLx&#10;K4oiZvaHLBv/7I/zuiDzx+rxg3Vjt/S6n++xL4SYmzO8JEmSJEmSJEmSJEmSJGmuyIKXJEmSJEmS&#10;JEmSJEmS9FiRBS9JkiRJkiRJkiRJkiTpsSILXpIkSZIkSZIkSZIkSdJjRZ/vBbhberyDd/b+iqbu&#10;AHZfLhUV5cR7GumPgsvpJB2P4yqoYuezX2J1bQE2DSBNX8sx9r53kdrdX+PpNZVo6r3uiWYwcesq&#10;e/cewLv8JZ7bXI/HoX3m7mkik6bj1Nu8eXyU5//4m6wuznnwgT9CxtsvcLmxl/7gICMjwdu/F2YG&#10;xVfGC8+9gLh1hA8udGJmbCxYswH32BWu9cWxaSCEic1Xxp7NDZw8dYLgVBxh87Dl6Rcw2g5zsWMM&#10;oU7XYRXVwaJ1z7J7+0JEJEZmZvIDmysLrznE3jeuse47r1A+uxCpENeOnSdRtZQ1i8qxYTLS1UT7&#10;kEH9mlXkujQAMskIp44exF1Vwdj5YZZ98UUqPZBOxkkLlfFr+2hS17JnTQW6JmvCkiRJkiRJkiRJ&#10;kvSombeCl8gYIBQUXbuzMDkVrFpWwcWmKZ780hfZUFfAlZ9f5PKYiy89s5vGN39K3o5NLK7Q6bxy&#10;kv5gDE1Tmexvpan5NB0pF3qwHlURZDI2Fq5cTqy/hZFQkkzGID7eQ9O1S4Q6EmRimyhy21FUnbzK&#10;heQaI3R0j2IoJm2nD3OpW6f2zAmCfjdCmKB4WdCwjIqCbLRfE9djzYzRcvUyY+5VvPDyk9i0O+XC&#10;xOQAx44fZyoaJTURo3Tt0yyJX+NM7yC+dJwtX/pz1hYbxCM9fPj2SVK+hbz2nIPemMbQ+fcJTMVQ&#10;I1FyF+/g+e0ryNamaL4+SOXqhRgDzez74CQTKQOA6jXPsasuQVdLJ3XJJAWAoqooqSgjPT1EPIWU&#10;2kN0dwwQHu/lzIXrnLvZzcrKXHLL6qjKGuP8sdP4li6g+2QXYzkOFhTmowa76TIKWBi7SZ9nMeb8&#10;zFopSZIkSZIkSZIkSdLvae4LXqaBSCQxu8+QmfChr1qC4vah6IBQCA8Pkcly49Z1BDp2m4am6zid&#10;TnRNw2Z3oBtjHH77R7R51/PKuhJ0fxVf+oM/w0hMEU+lyYzfZP/+C7zwb/+ahYoK6RDn9u+lM1HC&#10;s1/5nyly2m4vjqJpKCRpPP4O75+NsG7PRoqX7eTr9YARIzCZxEzc4vDeLnb9+V9QbNmCl8CY6KR1&#10;yKSqIcbRD95gOJgCQFE0svOLSaXE9Blz6SCNJ/ZzKxXGUbMWv6qBMcmlQ0dp7u9H+FdTXuBh5Ngx&#10;2jxbyDI0PG4XCVUQ6L7IlaJiVns7+ehqlD974glya9bx7X+97vaSjDUf5RdvHaGpt5vw9/6OrKQg&#10;t6yGXMcYZ85fJDUwyGiej6iZy9IFBWx9+lkwkozdaqM7CEbWLVwL1lOZO8UtRUFVVVRVxcwYpNOZ&#10;O5PHSpIkSZIkSZIkSZL0SJrzgpeYGiJ9+BCZiV7EVDZm93HUzd/FvtBLxpjiVmc/U0PD/OPf/p+s&#10;3PkVfD0BIoEIN5qbGA4Fid1spqOwltK6ZSQzHszwBMPpbHauWkWk+X1O9Uco9uawaPlKKgryWFJU&#10;xsJIPwOXTjASKmHpyrXUeB0zS6Niczix61H60PDmFGKP93LkeCsFdUtxJ/tpGXLw3CvL8Gq35rqp&#10;HiICMxmm+cIZWoeTbHh1KeuXLyWRnD7jStE0SAQ5dfLo9NPtOazasYMl8SucHoBULMiNphZqsnNZ&#10;UOdHdftIGzEG+sfJXgOTQRvZtjQxm591G5cxeOldfhCFDc9/nWw1xsDNm3QNTZAyQLfpaKrO9l27&#10;Ge86x55vfgPl7EEODOjsef5Z9AmTQM1Kdq6uZLKjl86hYeqWrSXRfRaldhNbFmcz2hinvMKBTY2j&#10;KgqarpNJxAmFgxjOwvlrZkmSJEmSJEmSJEmSPhdzf4aXIxu1uoBM43lQ4yjVW9B806fUJMa7aO4Y&#10;p7B6CeZ4D/F4FC2eRgg7RjqBYWZIJZOkMjZKqmoJdw0z5SnC1dfG9fY6ntzwArbcRppudJJXt5aa&#10;XB0UyKRSRGJhAhPdnDm0nxt2nUxskv7JNKt3vsb2lf6ZhRNkUkk0bxXPfvU7lI3t5f/4z+dIZ8w5&#10;b6aHijAJj/XS3TkKzgJULUH7yXPciBs4RIakqdGwYg2aMnOJo2kQCU0QiMfI4MZMBLhw4iiJ1cup&#10;y0tz+eJ1fGU5TEVdjF6/wORkH+NnzpMN5PoXUOnfz8mxIr5ZkYtAkErG6Wu9xPXBGKVl5VTX1FHu&#10;U4jn5FKa7SPi8+AM2kkEA4QiAbpar+GJtdPZNELZyo0oqTCKI4vOsweJGJupcsFYUzNdiRGGgyPo&#10;jZeZ9OXhs2UQznltaUmSJEmSJEmSJEmSPgdzXvBSnG4Uu4ZSuw2t2ESM21GKsgCITIwxHgriLQNF&#10;0SmoqiEnkE2hfRlPbF9LqrmF/OVrqF9Sy+BUD5rbjZIYp/HUSdIDCiK2BL83m7XbnsNpd+HWp284&#10;noxFCUyFyaneyMb1m/A7dELX3+eXH5zCu2gnW28XvKR7Eyh2L3XLVnKrNQjE6b8+QsmX91BjTHH2&#10;8PsMh5ffeXomxkBPC4nkGEZhPo7sfJblLKe6dhFLfaOMTfopLypnwWuvcvXaaXpqipjoHcJeVoRI&#10;BhgLK7gJ0DMcobqgiJr6FYSDk/iK04yNBShetBT7+EmSefnkCsFEOoWRNOi5OUln/xTFu7dQX+0k&#10;NSVIjF7nnYsjuErLySsopqiwklpvHyePxHCWZuGyO3E5VeLxKQqy80jPWxtLkiRJkiRJkiRJkvR5&#10;mYeb1isoZSuxlWSjOpOIofDtR/wVK1nfsJA+G0QRhHpa6Gwfxr/hZXJdd72E5qCgopY6c5SxjjNM&#10;GF4aFlTBZCtvv9vNnn/5J+R2HeRYzha+vq2CntZz9E7lsPnFzSyprcWhq0yO5aLZbTjd7k81gmBq&#10;7CYf/fKH5IgxcspL8Doeqsks54GGr6CaZUtDHL8Zuv1b0zQxTfGJW14JIKNns2rbJuqj5znUCWhZ&#10;LFq+lNC1d/nRZBa7v/A6/nA375+5giO3jIWVDpLjE+hKhJbzH5NX8xx/uKKbvQeOsqj2C3jD/fSP&#10;RylfuIhI1yXOnm+iNNhNbe0zqEIQT6dx5daydUcd5mCSaHEpNQ2LWLRsI/HRDj741UlKnn2BzVUF&#10;KIrCVGcHqreOp79QjdJzlpVP76D3+DFw+PD7PKiBe83yKUmSJEmSJEmSJEnSo2IeKjkaqr905mcP&#10;Sm3u7UdsWXkU5rloauslMD7B8NnDRMdtfHndErwMf+JV/KWLqI4HaTwyRNX6Pbz83LPofQc5d6ob&#10;kYrS03aN7gXLGWg7zb6Dp8lfvYdtK2qwayqQJhyeAkXF4/Gg3rVs+TVL2e1cxMJVayj2OVBVhWj/&#10;CfZbeco+RZm+GT13CkFChGm9cJ5JXUEtWEqp38atHkinooSSafKzstHid56fSiRIGgk0WzapeBp7&#10;dTW7nirE4/Uw9v+z997hdVVnvv9nn32Keu/dkmXJTe7dFBs3TDUQmkkoIYEhpJBMZnJvZub3uzNz&#10;80xC7kxIuSSBDJCAAWOKjY0L7r3J3ZYlS5Zk9d51dMre6/6xjqyCTLUtm7M+zyNLPmefvde71tpr&#10;7/09b8lfxwG7DYfRRmfAaJbOGE9yWDoNTQdobGinsWg/h09U0+L24sXk5O6tNCQncd/SVIQQuDwu&#10;LFYrNk1D0zTZTk3D4ktIr2kamiYT0/dZId8zna0UnThObZOb+QtmMSrOQsmGLZh+HsWqUCgUCoVC&#10;oVAoFArF9YxV0zShaVfOo0W7KEJ8EiFE73uid1urPYDQhHEsuHsiRvVpzrTGc+PoePTGRuwOBzar&#10;jqWnli0frGZvST25E+9h4bQppMUG094RR7Cjg83vrMDTCAvmm2z84B1cmUv57n2LSXF0svndNzlU&#10;WEl7TQkR6XOYmhODpvVgszmw20NIz7uZW+YGYbN52L/qVbYX1tHdXEPI6GmMGZGM/cp007Cqab1j&#10;JMfiU5pi0bHb7eh6NLMffBh7UjwB7k4OrP8r7644iiU8lcWjOhCBEbQdW8/mk2dJmnwj4nwd+/JP&#10;csfCh5kfAif2f8jbtVOZG1XDyx8fET09HrJnL8FatpnCM3t4teoYFk3gcQsytWjm5E1naUQnYbHJ&#10;JIaMw/3iDjKW3EpyxxH+/c/bcHmtTL9zMttXv8NHZ1pYNLqZdS89z5maTjw9XdTVNBJQWsiWIAeR&#10;GZO49eap3HGXhWhbE47AUJIyJ5A3JoBo51lWvbKNM6dbWPjjWHTdcum+uHz4sZIKKPv92X5/th2U&#10;/cp+v0Vc/MdP8WfbQdmv7Pdv/Nl+f7Yd/Nh+n+YzLPZrmoZWW1trBgUFERISckUO4nab1Dc5CQ22&#10;DfW2oL/bEGCaBkJoUmwQJqbQsFg0EALDMNB0HYsGhtfABKy6lYt6mhAYhhfpjKWhW3VMw4tmsaJb&#10;pJhjGAamz1tLs+hYfaKGMA0ME3SrfrFBpteD4Rsai0XHolu4zNLgJ+wfDlxug8AAK4GBVrzeT3Nt&#10;EhiG8HlN9b1qGl4MU6BpFnRdQwgQQoY7WnQdTBMTDauuo2lyexMLFkxhmEIDDV3XQRgYgzzpNIuO&#10;PqjfTcNE0y1opuErKCDHGsPAAHRdR1ycB4PQLFgvjrHAMEwsuvy/ECaG10CgYbVZr8bAXBPjP4z4&#10;s/3+bDso+5X9/mt/75XJb+3XNDSHXR/udgwX/jz3Qdnvz/b7s+2g7Ff2K/uHxf7q2m6sgPZpXlhf&#10;Gd9uP2P/F9/U9X5RlprOxVsiTcNq6fO4sdqG8L7RNKyWgT5Y+oD/a1itQ3vtaLoVy6D7L91m50re&#10;kvXzcLsmTgCNzxonDesQQbC61TZEP/V7RR/4bu/2QljQrf0PaPlc/a1b9d4/GHDPbOn3ecvn8cUb&#10;OB80Tcdy9W7ChRBC066ke+W1Te/C55f2X2vn/tXGZ79f2g5+b7+/r329+KX9QggsmsVv57+fn/v+&#10;br9a+yR+ab+671Pnvj/bzzA/812VmC2FQqFQKBQKhUKhUCgUCoXiaqEEL4VCoVAoFAqFQqFQKBQK&#10;xdcKJXgpFAqFQqFQKBQKhUKhUCi+VijBS6FQKBQKhUKhUCgUCoVC8bVCCV4KhUKhUCgUCoVCoVAo&#10;FIqvFUPU3FP4KxaLhu0q1k8Q4jOrd3590TRZsWS426EYJnqLlYjhbsiw4NfnPn5uv1r7/BqBhsVf&#10;575CoVAoFIqrjhK8FBfRtKv9EHaZjiVMMEzQrZ9/l6YXvALstsvThi+IpmmIa1HrECZ4DLDZrmjx&#10;2N55Jq7JTrg6XLNz4KpwFdYZrwc0K+jX4sP1tdimq4N/z3u19oEfi70KhUKhUCiuOkrwUlzkst+E&#10;CgHeHqhvgqAoiAga8JwnhPjqxxQGNJTAoWKYPh/iAj7fZ84fhANNsGwJBNs/fXvTgM42MO0QFnJZ&#10;A4H77Bfg6obGdgiPhGCHVCC/CqYB7c3QaUJCHFg/x/4aS2DLaZi/AGJDvnobPoPPHH8hwOuC1jaw&#10;BkF46JULxPY4ob4ZgiMgLAgsl8t2Ad2dYOgQHAgW6eGCtwetowfCwj8pyggvNNVDUCwE+URZrxva&#10;uyA4BBxfUagVAjzd0NwN0bHwabsTJji7ARsEOYa2z9UFHT0QHgW2zx6gL3TuCwHuLmhsg5AICAv+&#10;bL3I2w3bP4LQqTAtA/TPd6irxWVZ+65zlP3+ab8/C30KhUKhUCiuPkrwUlw53B2w/0P43Vsw9+/g&#10;qcUQ2O/Js7sN8ndBqwmmAN0BSQnQ0gAdXWDxPTibJlgdkDkGspJAM/tFgnmg5gys+AAiR0FYSr8G&#10;WMCug8fLQJcCE5rK4P2NMGUmjAjre0uzSO+mXrFDCOiohfdXQOhMuP0GGOqZH6ClCo6cAqdn6PdN&#10;A9LGwugMcFj79m8a0FwJOzbBoVZYtgzGp/SJIBa9z+NKmOD1So82zQI2q/w9+NlJmFBXCC+9ACc0&#10;+NX/gRGDhALDI725+tNeCStfgaA0WDCmrx8G98vnxifkFZ2Asqa+42v9+leYEBAJk6dAdFDf6wjo&#10;7oD9G2DnKZi8FOZNgl59srdN9WVwugC6vPIzvX1j0Xz9a8q51HvM6DSYMAZC7H3HcnXC/k3wh7/B&#10;zU/C44sh0HqZBD8TTmyD0y64dQkkhoCrHQ5sgKpwuHMhhOhyu7oL4AmDiDb4za/gjv8PUlyghYK3&#10;DN7fD0vvgewEaWtjJRw/Cl2DD2n4zim9nw2atD1vDARboHgvvHQc/vnvwVoPJ45BY7ev7yyyX4KS&#10;YNYo2LsFuuNh6Uw+EfcsvHBmB2wohm8/NVB07h3f/m0xDfB4PhnNqWlgtYFuGfh5TxdsWwF/3ABL&#10;n4LHFw4U1UxTenOZ/Xbo6YSDa6GhBTIehoh+647N7psPX2QMFQqFQqFQKBQKxfWGErwUVwZnG2x6&#10;HTYchLgw2P0R3JQHE5L7RBOvGyqKYf9BKHRJryLhhg1vwKFmmD0BvI2w9yRMWQD3xUB3AazbBV7d&#10;98AqoKMOasvgtd/BBp945e4CMwuemQ/rV0NNFxhu6OyCgBAwO6C7Af7wnxDZz70ldQzctkC+1+OV&#10;D9PnD8O2E7B4PBSe6NtWs0BkAqTEACYc3QgvvAfJGRA42GvMDYXHYdb3YESaTzQT0NUCxw7Alo2w&#10;5ySk5MHmVbBdA2cH1LfDpFvh0aWg90Dxcdi+C8rqITAGFt4B00aBrd8DveGGiuPwyl+h3gtdZbBl&#10;PzxykxRxejn4HrxzZJCHmxPaW2DlH+FgvOxjt1OKiY8ul2LNF0JA4zl4+ZfQGAfxgz8voL4cWqLh&#10;12P7BC93N5SchB07YeNmIAbYCgU7wHRDTTUkToEnHoDGKji8F1o84O2C3XsgfiLkxkBbBRw5B5Nv&#10;ggjfOGd6IDcXQvAJmk2w6QPYfBJCbbDjI7hhMoxP/IK2DjbNhNZ6qK2H+hY4eAgCQyE3Eg5uhP0V&#10;cM83oaEOAuLlaly8B/ZZYUEYnAAWn4M1Z2HqDVC+A3pCIaJXoBXQUg2H9kBrv+OaHji2z4klLQAA&#10;IABJREFUCyossGB2v/HVIdsFEQ7wOmH3DmgwoOYsWA04fxZWrYPYsTA+Hc4ehM4cmJ0L7jrYdgam&#10;5UHiIOHU0wMF56EnDEJ9arAQcgzra+D0MegIgQU3QmQQVJ2CN9+Fuq4+O1w9EDICnvgmjEro67+2&#10;Otj1IazfCyEmfLwRFk6DjEifkCeksPvGCmgWfSKxMKGqHco/gudLIUiXYcytbnj0JzAl6Zrz+lIo&#10;FAqFQqFQKBSXFyV4KS4vwpQP4WvfhgMVcPt3IdMC//sXsHYzpD0A0YFy29BoWHw31NfDxFvgwRtA&#10;90LtcYhMhKfvhIoD4IyE7z0LowLhrdXQ7ICp2eCsgWoPzBgLE6dCSSXEpkBsMJzeAMU2cARBxkiI&#10;dEP1CTh4Fm66DbInwNS5gxqvQWw6eEvhX1+Q4VNWDbraZbjWzg9hX69niQEN1TDru/DDpWB2wfnz&#10;EBQPaRngGBTW5WwBLRpysiDQJkWbUwdh735o8EDuPLjpvr4H9qZyWLcWWgIhKkL2S9lB+P1LYEuF&#10;5Hg48zH8pRsyfwIJofJzXhcc3gTvr4PYafDwjbDrNVi/EvIyYWqG7xhe2L8OzLEwNm1gW8dO6fvb&#10;dMPp/XC6HMSXCKMzDWiohDorjMqECJ/40ut1ZHihswlCMyEhSG5fdx42b4TiBkjKhh/9i0+cENDR&#10;CAd2QHkVjFoEDjtkT4GnxkiPoaYSaDfgzidhZjIc+xCMLPjxcxDrGxOrQ4bmCRPaqmD1KsivgwX3&#10;QXYP/OLXsGozjPnmV1shjR7Y+SaszpfzsKMDtr4Pey3QUANmELz7JzgyB378OIQFQs5EaK6HypOQ&#10;mgLBJkyYBVHd8KftoI+GNW9Lz76kHJg9Dp7O7uctJaB4nxTZ7nsI7pzRby5qUjT9+APYegSOH4OA&#10;VFjxDiy9H2bNhlNVsPRbMDkO3mgCz2QIDITsMXBgG5SfgEPl0ObqO6a7G/bsApEIH7wPU2dBsgPe&#10;+2/IL4FTJ2Hqt2Ber7egDWLiwOqS/3e2wI6DkJIA9n6CWWMFvP8mnKqHe56ByGb45W/h/Z3w5FIp&#10;TuKG0qNQUA8zboSwfufduHEDx6OpDA4ekXNaeXcpFAqFQqFQKBRfe5Tgpbg8CBNcTji5B1avh+4Y&#10;+PYPYFw6aC64fwm8thpeD4FHbpWeHqYXTudDfQjcP0OKEKaQuYvyboa4CChqhsRkyIoDowFqAuCm&#10;GyGiCba2wMx7YfE4aCmFF38HhZp8zV0GMZOkALYoSXpqbWiDIhvc+xBkRw9th2aBw6+Dng3fvRcC&#10;LnGK9DTCn1+CiBj5//YGOHMemt1QWjLIe0RARwOYIZCdJEPCmitg0xZImiCFvC4NcsaBpQOO7IFD&#10;BTDnGzB7GqQngLsFNq2GjhT4xx/AiAj4uBv+WgVuj/TqaiiHjWtg/wWYvhTuvgXCAyDyYTj5r/Di&#10;H+GpJ2FalhS95j8GdS7YvRnqOge2t8cJtnB46GmYMxMagZjPyHU2FF4PlBRBXSuElEFDv1BGkGGV&#10;NQ1w8+0QZIXuOti0CbpCYWEelFXAiPEQ7oXCfCnShObAz78L40dK8fDEVli5GloMaK+Dk2XQ2QPr&#10;bFBWAA0B8Ot/Bq8BD/4YbsqVnmAndsOHa8GbBN/8DoxLA90D3yqFF/4Kr0TDvfMhIuDL5fPqboVT&#10;FTDhLlgw7pO5x0wnrH8NPCGyz/d8CBt2Q22dDAEVCfDXJkgbBVRD4FgYnwP1x2B7M3xvNNgDICi4&#10;ry+L9sMr78O8J+DeORBqHxiWabph9m0QlwYNbnjwcRifCgEmbNgoPfkiHXDuBJxthwfGAhqk5sGj&#10;SeCpg8MXoLWnT/BqqYSSeshJhqpqGO0BZwNUARPyoOgMpGdDiC/UMXEULM+Un/e0w/aV0HwjPPgw&#10;pISBsxMK9ktx25oBy5+CySMBJzx+Hn7zEgTo8NACCLdB+lTZttN7YNcF8Paff25wGzD9Vrj9EZi2&#10;CHLjlOClUCgUCoVCoVD4AUrwUnx1PD1QeAQ2fwynG2HmLbDoRghokB5MU6bALffL3EovvQRlRfDI&#10;gxDdBH9+FQImweFDMGsqBFVBuQduTAPhgtJzEDNVJun2BMC0XBni5A2D2TPkgy82iE6Hh5bD316F&#10;X/ynFLXunwNWC2g6eDuh4BQ0dcHu9XC0n3hjC4TciTBuBFh64NRRmLQEchJh9y5o6O7bNigSJk+D&#10;CMARAROS5OteDaYugvsmQkK/nGAAGFB9Gs52QnKMfNgOT4HHvgehEVCZD//5W9i8VYoNkSPg3m/C&#10;6Ewp6AB0Cehxy89Fh0FHFRyohTmLQe+ED96F7fkQnAJPPAtjk+DYToidBCNz4O++B3/8v/Dv/wyP&#10;PgULZsH4myGuTLav26cSCC8UHIEzFZA7AcZnQVwgpH/ZyWFCbCo8+xxMGt33cq8I42yG/fkwcjJY&#10;dbDGwO0PQmAIiHbY8zb8jwMwOgZsYTDrLhifDZEhPhHKBWf3QacV5s6BA+th0s2wZCb0VEN1JTz8&#10;AER1wupd4OyC4kOwZR0cr4OZC+HWG8BohPxjMH4CLHwILFb41X/AyWPwzQdg2sgvbnpHO7S5YdE0&#10;GJMxUGQRAjobocsKOaMg0AHZedDlgZUroLQFFi6FZXfAuS3w+mF47t/g1jHwZhHcchMsmtgv35UB&#10;J3bAO2/B9n3S87C0ENJy5JwCmVj+2F4obYDqEmitgQuFYOuAqgLojoQJwfDy8+Cyww23Q4aA91aA&#10;HgVTpsvw5JsiITmxLw/doQ1ACjz+KGTFSi8tLQ6eToOi9bAyGsakgcPXAbpV5qUzemTo5cYzcP/3&#10;YXwSnD0AH62DgmaYdwcsmg2iVnpm5Y2HecuhrQNe+k8oPQuPPSj7LzoW7CYkjfUJcUIKcQeOQFA6&#10;TJwAKckwIvWLj6NCoVAoFAqFQqG4LrECQghx5Srn+HZ7if0LfKm4r8zBr3mEEOKasV8IAd3NsPpN&#10;GfI0OKH5kNhh5CSI7QRnDDyzHHLSIMAG6/4IbzbDr/MgMRoWPwKxSfDmZqg8D6v+W4jWWJhhwlsv&#10;Qv5IKD0Be8uh5mcyx1LBCQg4Ap5mmD8OThVC3gKYNQUO/wW2O+Hm8aDbIXsq/CAeVvxZ5r7qn0+o&#10;pQLOlIMlForP9nnbdDbBqfOw/J9hbAZ01cDxdliaA/Wn4b9ehdG5MlG6swEqeiA8E+KLgACgDv7h&#10;n2RopQnYtgOm/NvaP6+WL9H8qQJ46HGYlA6BdiFO7YLVq6HRhHHRQDvEJEJKImBAjykTsweEwvSZ&#10;sPEv8PQ+6OmEeU/C8vnQeFRWqZx3P8yeBLHhIErg17+CR1+AkfGQPR1+EgGrXoeCMrhpuhSd4tOl&#10;ICWAnhbYsQZCsuDZR2DsCAgOGJTw/3NiNsNfX4btp2TRAIsNPrTIkEXNl7xc0wTClAnMt+2Bsoek&#10;V1pYKFScksLH8TqIzZOCpzUMRqTIqoVul0xwbnRAWSvkLYXF2VCwBWbdLkP5Tm+BozPgobuh7Sic&#10;PgcJNti9DpzJ8NyjkJUCFg+sfBX2ueDnY2UlzgXLwRoAq/dCTfuX6AMBrWdh+yY41wBhg6qHapoQ&#10;rm4NV5BgaSJ4O+DwTthVCKPHQFMr9BTDyQtgdEFMghQ6u8pgbxs8OV0WZAAwnFCwG1ZsheQsiGqE&#10;BA1e/zXYZ8Gz34L4IJn8vfgMnKiAtnoZYllcCLhlvrSyLjioQX0jaOEwFXC3we4NUGJA+EjIcsoC&#10;EY8+BbnhgBc66yA+BpJiIMgXrowDArxQdFYmvk9Okn3S141CVBXBW+sh5x6Zh06vh21bQMuEHz4B&#10;uWlg6YY178FmE/4pB5LD4M7vQnImvLEeKrshR4AjHKbe6BsnE84dhPcK4a5vywIFseEyPPnaqRAn&#10;/LxanT/b77eG+7im7nuGAX+e+6Ds92f71TOfWvuGuw3Did/bP5wHt2qahsViuWIlsjWLhqZpQ+5f&#10;CKH5a2luuHbs7x0fTdOkt1PedIgbNbDq2SU/rEN8JoxOkX9fFHlM2HUIUu6FiFB5iQuKhDnLYNoC&#10;WPsqYsMRTXv6tzC+BuqBuTdDVwncuRzmT5R/O1vgrqcgLxdSImH2TGj1wuldsOoDGPkUbN0kH2Tj&#10;M2B0Fnz/X8HUZJ4j8OWhyoegcfCzH8JIXxgiAo5vht+8CxNHSm+ZijJwxcHESDj2kcwT9cvvys2P&#10;fAhvFUFKHBxeBaETITMXFi+EP7wH4+ZBRgic2ADePJgRA06r9DIzvBAYDdOmgK0NXvs94vApTQtN&#10;h/nL4HYdju2BLSfh8Gl450XpfWPNgOf/AMZeeOUDGDkNsmPgzHZYtRKW3AjjboB/ne2r5OibT8cO&#10;QX0YZI+Ur+kOSB0PP/g3aKqEgn1wrL+g6YHT22BfKyy7E1ovwN4KQIPgKBiX15d/6/NgiYDFD8DZ&#10;01CeDPPGQ1uxzAU2ZSZYrWC3alKA0CFrLGSEwcevw758aHfATfPhJ7fKUMatu6HugPTua66EKhP+&#10;5wtwWyw0dcPMONizFvYWgvMkzEyBtSuge7Ss6lleBt50eZzJuaD5xgWgqx7On4OUmTJsU9PA5oAF&#10;D/ryqtn4wtUaDS80u2Dx92BKlsyjZZpyXxYQwtS05hKZZy49Ac7nQ6MF5t8CrYUwdTncORZOVsGE&#10;+6HpbemluGEzpE+DsXGgCWiqhp0fwYESuP9xqPkQUkfA9LGQ+0P45X/Az0rh756EyWmQFAZHY+He&#10;XLAkwo9/AkYxvHIOnnwGJqbKc/flfwY9CNInwLK7YG0ZZMRCooDEenh1PfziMfC2wdlKiFoEIYOS&#10;2btbpECdOg9SAge8J1wtmvbGf4FjCjw8z1e9NQGe+kfpXdc7Ni3tcLgQ0u+ByLC+deSGe2Xev6Kz&#10;sGXTwL7vqIZXP5S5+uiEk4fk63qg9HZMjx/2kMZrZe0fLvzcfr81HPx+7JX9yn5/tt9vDQe/H3tl&#10;v7J/2OzXNA2rEEK7korjp3mPaZrW+4a/zoBrwv4BY2QPgnHTYdynf+Yz8VbB2Tp4YBQE9ntds4DN&#10;DtmjYVSKICtDo+gQpE+XuXU2JcOdD8ANmZD/F4i+CW6/A6I1qDkD+buhuBnqS+AgEHUMPjoEpQUw&#10;8g742VMy3LDbhNAQsAhoKIOtu2DcHZAa2yeEGW4oPQbhGZAaLUMoLxRBVIL0Tik4ASHToLRUbn/q&#10;LCQmQowOxSUwfhGEOGSieOGCxkKZzHtfOSxfBttfBtckmB4PJw+ANwfmLwSjE7ImCm5cBlqXxvF8&#10;qLLAzPvhoWfB1QlHtsOqj2DiHRBTD797H0bfA9+7D8Id0DwZpv0USsohL6bP2wdA9MCJw7KKYUbQ&#10;wHGxWKHtghQJ21x9r3ucUHgKHElwYEs/gccixc+0nC8meGkWCNVlonAcUHBchrKGT5CeSyvLBI/M&#10;g9ZyjfxyeHwshAdBdAYsny4rCRafgr0HYNJN8PxymQuu8Ai8twZEFtySC837oMkFZflQVAXfeRoK&#10;i+Gdv8EFBxhnYd0e8NRDagaEWwZWtARorobqLpiV1S9E0GeD/UvkLRNeKNwL9QnwcDYcb4AJ6bKS&#10;YeZEGBkHeAT7DBg7XSPSA2fq4Ew+fPQW6CmQmwB/K4Fv/hBi26SXXP5OqGmEe+4FiwsKT8K6LdAZ&#10;BPc/BWNCYXspZEwDRwCkTISf/gP85gV48U/w3ONwshhGzIBzm+BENbz9NiQHgDMRxo2F9DDw1kJ9&#10;q/SYw4CGCogLl6GRtkBYcCu8UwNeAa1Nsv+nJvkqj/b2gYCmCijvgHk5A98z3bD/A8FBr8bP74HI&#10;3gVCG9jfwpBVNqvaYVYGDJjKFnn+Ht0Fp6oH9n/tWVkBsuQYVPWrqmqPBlskpMXKsR1eer/p9keu&#10;ieveMKLsl/iz/f5qO/i3/WruS5T9/ok69/3Yfp/YNSz2CyFUDi/FFeLCcWgMhZwRn5zelkAIM8GV&#10;Cyk67C+DsYtk1cKAZBibALqAkyelh1WEDgiIHQXfek4mA3/vzzAyE567F1yNMnwuYDSEBELhRsi3&#10;wP23gN4F+zZCpQMengXB/aa8txOOnYWsB+VDt6sFzjVCfB54WuFMLVR+BJW75PYeD9x1I2i1cN4J&#10;t2aA6YKKEjDsMnm4u1vaMGscBE+BqnGwJBPwQM4iiAsBMQJcHjiyE6o6ZHW+LiAsHLrqYOcm2FEI&#10;S56GRZOgcBNUtcHCMTKcz9sDRSUQlQhJcZ/se1cjHCmECc8MEgkANEifAT+eONC5tO08vPoK5N4N&#10;iyYP9GjSbTJUTQj5o2lyP5+2bAkBrUVQDIwN9+VaMyA7FxZFwv6NcMsSKFgP0dNh9hgI02WVxDMF&#10;sKsEIuKgsxKC48DmgsPbYeM+SJwF9y2FOBusL4JaA4ouwNxlMD0FzHrYXAnf/Tm074RVa2T758z+&#10;ZNZCYUJNDXTZZbjkUMnpe8XgXts/7RsKIaC1HFa9BSl3w7mzUOCF2Skyx1aJB6LnQlMTnNsHhTXw&#10;kwdkPqyKSph0J8zMgdI98HYxBIRAQI8sZvDuJnjgMRiTCBVH4bU3IO0GuG8xpERA8zkoc8KMTLBZ&#10;ZDtTJ8Az34e952To4eFSWHQzHCuHG+bByGSoOQWttXBoMxTYof0sVCXDyFjpwXWhGiJvkRUxAbJv&#10;hKc8YHFDdRH0WCFlsNeUCVUV0KrBqJED+6ehAP74Niz5R8hL/GQy/4u7MODCeegIhMzUT8630Bh4&#10;8GkpvPUdANb8Do5Ewk+XQ/AgATMg8It76ykUCoVCoVAoFIrrEiV4Ka4AXji0FyKnwKjYod8/uh/a&#10;a+D1F6HSDiPKZQjdom9ATBAY1ZBfDA/8zFfx0Cc0uNtktcLaeHhsGUSGQ20NtDlhcjrYumWIU9BS&#10;sHjh4EbYcBJufxJGRQ98aK46Amc64X9Olgm1G1ugqRNmJIOzA1Imw1P3QLSvCp5Fh6h4OL8GGA8Z&#10;wdBQA0VtcOuTsHg0nN0EnfnQ1gNjJ8Oal6EhFxbcDzflyTOutAA+3g1xuTK/VMdp+I8/QF0dOHpk&#10;Yvpn/0F6+WgahMdDuA7v/wXKRoK3FY6fhmd/BhMGJ+EWUF0OZ13w0wmf7HpNA3ug/Ln4EROqGqAj&#10;HLJzICLik6KAMKWIufEoLLod0oca137bdnfAwQOQfRv85CEpQr1QKT2oIkZBwsvwP/4RZiyAp26D&#10;mEDpzbN1K3QHw5L7IVGH326C370AY4KgJwBuewym5kiBqLsWCs7Abd+A2ydBUjxUHoFmO/zoxzA+&#10;AXriwemC9RWQlsEnVBPTCeUnISgBRkRdohqjgIpjsPU4zF4Mo5Iubbvhgg/fA/ckmWD+7S0QczMk&#10;jILHnoYWAXtXwWEd7r8dtv9fODgb4uzSu8klwGyDshZZaCDLBtVt0NUMThtMmCxz07lTYPmPICdL&#10;ilsA9WfBqUF2oqzCCWCxQ/YMyBgH77wgK0CufQWagOefgFwT/nYaIqOhtlp6RJ4/BNPugmgXnD0G&#10;pzrg3iSw+47TXQN/eR0aW6GtDabcJwW3Af3qgfPHwZ4O2eF9r7s7ZBL89lwZyujg0nhdUtgNyZRj&#10;MxjdCiHhA18znFBSJQsXJEZ+ueqaCoVCoVAoFAqF4muBErwUlx93IxwpgEkPQ+gQ73ua4XgFLLoH&#10;pidCxTk4sgfGLYQpI6XHR2Uh1KVCbqzMh1RfAceOwMkzYI2Db9wGqZGACT3NUF0IezbCeS+c8sJ3&#10;s+DUdnhjE+TdLcWm9nroBqIiwWiXSdEjZ0C2T7xpKoNOHWLiIC4Cvv1tSEiUIXDubmhogIZy2LUH&#10;Rt8CnSWwei2UXAD3bmg5BoWHoUGDtashwwFR0VBZA80t0NIJ8REQOwLuSoEQG5Segv27ZMia14CF&#10;d0LeKIgK6ROdUsbAd56BnQdl1cHoRHjo+3DzTJk3vz/CgNoiEHGQM1Tn98PZAXu3SEGl8DiE5EJS&#10;BEO6bnmdsG8LnDPgts8I83P3wJZ3YP0+cKXCO29IcfNUJXQehvdrQYuB7gtSYGxshLAkmePsltsh&#10;OBjqS2H9YagSMgdX2mSYOUUmRrdapKjWXiU9pr4/F9LCfXnccuDBkRBkhU1vQL0JZWUQnwqpg6tn&#10;As5OKCyHuNkyBHYozB7Yv016at0cOPQ2fcZDWAosmw1BFmiqh4pd8GaTnNemE44XwM3LISMHHr5X&#10;zon0WFh4Cl55D3Y4IedWWZG05Bis3gR6OqQWQP5RmJwCcWkw2Lmv+DzoiRATPdgAqDwBR+rhoW/D&#10;yTVwvAXWvgnH7NBiheQoCA2SecHS86S4tXWNnHNuJ+z6GEJckBQNnRegxynz5OVMhykpMhQ4NBoS&#10;o+S8FQIi0mBpggxP7cXrAVsMPHIDDDEcA+hphooKyJgNwZ+2oQfOHIKTJdBZDyVuuGMIz1KFQqFQ&#10;KBQKhULhVyjBS3H5aaqHShMenHqJh85AWPyETKIeKaClGCbfCkvmQKRPwSkvhuw8iNOlWLL2LWgJ&#10;g3E3wdQ8WbHOogEWmfdp4WI43SQTtd91L9RuhlX7YPE3YclsiLDB9o9h5RbwWsDohi4bPPeM9J4C&#10;qGmCiHQp+gSGQmqvYGTK/GEv/g5Ku8ERCz+eKsMy82bInGeh4b7cUG2QYpVJ4pMmwZIHoGw/7D8I&#10;e8LgplFQdBpOHoNzZUAwZI+DpxdCZgZEh8vE//37zRECc26FKfPA60t8HhDQl9i7P4ZH5hzLyPtk&#10;ZcDBeN1QWQIl7RAzFuYthOigocesoVTmopp9H8SFfrqYoOuQmgP3PgOhETLM9MJ+6PBCdChYImVu&#10;KnsnbN0AH26Ae26FznI4fhzOnIcuE1Kz4c4nYMxomUPK0S95vABq6yFgJGT6hCpNg8AwmTOuu1WK&#10;MJUWiB8Dc26C2JBB7RbgbIWmHpiRA6FDLYcCGi/A6XqYtQwSP0Ol0UNgyd1gtcu8bnc8JBPPC8AA&#10;CITbH4ZpeRBkhzk3yoIKL+2FinZYuAziTShogp3vwoHjMHoeLJsKh1fAW29DVhbcPmHQ+Huhph5G&#10;ZEoPyQFo0GOBGxfB3BthwUSYcRxqqqCsRlYUxQlt/T6SYECzE2Ysg/s02LAe3vizFMRaWqXXnAAu&#10;VMjcYtHZ8MhjUvAC0ANgwTdB6BBo69tvYAQ89DRYPmNuArS2QZMJs/I+Q7wyobkWis+B1wEPPwWj&#10;Ez57/wqFQqFQKBQKheJrjVZbWyuCg4MJCbmEd8NXxOU2qG90EhYypFeIXydxE7JkAQyz/T0uL4EB&#10;VsJCv0SC7qHwuKClDcKifbmbhkbIigkazm6wBsgwtV6cbeDWITxEijjt7WANlLmYLIPyRwlTeo64&#10;vbJSJC7YsRFCx8L0XJnQXQhoq4ezhfLB2IyAGdNlDqPeROXdneBBerpY+osJQnq5NDfL9wOCISp8&#10;YILz3nZ0tINhygf90BApghke6OoEbFB+GDYdgegkISZMREuO0wgPBbvt8swCYUJHK3itEBEyyI5B&#10;mKb0xjKQVRNttkuHgBXuh9ONcOM8GeL5hdoqwNUNXT2AJvsv0C7P/Z5ODacBPQ3w0YfgiYTc8ZCT&#10;BuHhUhQaKueS8O2z2+ur3jdECGavF5LN5qtgOUS7vB4ZlhfoO9YnMKDkAOTXwrxbZejl57W9N+eZ&#10;MPvlS9NAtyB6Ezh2N2tsXQft4TDd58Fmt0BbLWzbCulzYFw6BFihsxa275EFHsam9oUt9trS3gw4&#10;ZLXEwePo8ci22Oy+ouAmeNzSq3ComiK6FTBBt8uQYmc3dHfL7b1GX16zXptsARAZIc/hz5EjS3ye&#10;ci0eF7R1QFC4zF136b2B2w1eL2CRCfsHrxHXGJ/L/q8vQgiBP9vv++2X9l8r9z3DhZ+f+/5uv1r7&#10;JH5pv1r71Lnvz/b7fg+L/VU1XUrwGk6ulcXvsgten5MrtvgJIcMgNd334KsBQs42YUqhB016Il3N&#10;tUcImYjba4CuC2HR5eJ3Pcx+wyv77/L12cBz3/SJlljkMS6O23DjGzNDSFHwMrXp4rkvTA2vIfer&#10;61wsBiCEFHB0a594JQQYhky+brFc16umn9/4+Lv96sZP4pf2Xyv3PcOFn5/7/m6/Wvskfmm/WvvU&#10;ue/P9vt+D5vgpUIaFV8/NA2sgz1CfEKCpsvk88OBpkkBQ/eddkJcP5c9/QovFRYL2D8tg/lwoYHF&#10;eulKgl9595a+pPMDXvd5pg1+zaqWbIVCoVAoFAqFQqH4PFypxziFQqFQKBQKhUKhUCgUCoViWLgq&#10;7gKGIehxGVfjUNcXQqBpFsSQSXSuHh6PiaYZWDTPVT2uQHB9xPNdATQQwr/tB4bOH+Uv+CJt/RG/&#10;Pvfxc/t7Q3b92X7w23MfhK+S63C3Y3jw63MfP7ffj6/5gN+vfQKBpta+4W7GsKBpGqYw/db+4V77&#10;vIZ5dQQvIQSmObSlvRXs/ROBhkAMcweYAkxTYJjmVT2ufOTxz8HXNM037v5pf1+1RT+1n/5zwP+4&#10;1Lnf1uHBqmtYvuZpDq7XGz8BuD0G4aH2L53OTq19au3TfF/4+CP+fN8Dl89+j1fQ1e3BYRumFBVf&#10;Bj8TvNxeE4dDJ8DuCyZSa59a+/zpBOiHuu8ZXrFHiKvk4WW1WggKVLlnBuNLYDfczRjOpPXXhP3D&#10;hb/b78/4+9hfyn5nj4HdZkEfXAH1a8b1Ov5CCEwhCAu1Y7lURdfPuZ/r0X7FV8ffx17Zf3nsdzq9&#10;uN0GgdfZs4VfjX+Pl6AAK6Ehn1Zl2X/wq7EfAmW/f9s/nHR2eVXSekUfhmFiXMIT74rgz1Etfuzd&#10;I/GzrzqHQJP+ncPdjOFh0LmvW7Svvcj1dcPjNb7UF3Zq7VP49Rzw4/se4Cvbr6FhG6rQi+KaxTBN&#10;DKN/kTY/PfdRa5+/rn1+Pe4M3/OOrmvoFnm9sGqadkVboMElFc3ewb/SbbgOGGb7NXkyAlczqrFf&#10;iV4/RPSq/X4594WQE81/7ZeuzX5s/4BzX/d5C8kwP79YE67Pcdf6xsc0v6yHur87YE/WAAAgAElE&#10;QVSvff593yPHXv45zE0ZFvz7vuer23/xtNGuv2tFvwdev5n7vZFM8nrh9/c9au3z27XP3+97hueZ&#10;T78YTa1d+SqNAv+NV/4cXDMdo4bo6uI7J1SvKxRw8Zsf+VudFtcslyEHhVr7/B6h7gkVXx11rbge&#10;UCM0ALX2+Tdq8IcJIQRWIcSwya39lD5/lXx7GWb7fTcOw3Mq+uXYa5omfOee39rf++ewNmT46P2m&#10;y1/tB/+2HfzUfrX2+f3ah1r7/Np2+Cr2i0G/ryN8ax/40/j30yXV2qfWPvzX9t6ATr+0/1o491Ug&#10;vEKhUCgUCoVCoVAoFAqF4muFErwUCoVCoVAoFAqFQqFQKBRfK1SVRoVCoVAoLiIQwqC7rQ2naSEk&#10;NIwAmz7cjRqAECZuZwcdXR4cIWGEBtqHu0kKhUKhuI4RwqCrtZke7ISFhmK3Kp8IhULx9eCaE7wM&#10;l4sul4uAkBDsFguG10XZ6UM0E8uoUZmEB9oGf4L2xgucK64nesQY0uJCsfRGiAqBu72O0iaTzIxY&#10;uuouUNUqCLW5qOy0MnlMFgF2K0J4qC07S9mFBtwA9hDiwuy0tbbg8voqKuk2YpJGkpUWj8N3ETA8&#10;LkpOH6AnJIvRI5Kw6b4Dm27qL5TT6YglPsDJuaIC2no+aaslPI3ZeVkXK5Rd03ic1FaUcPZC/SWL&#10;EFiDosjJHU1ceIDvFYHX3U19ZT3BKSMIV89kCoXiMiFME3dnJ26HnRBHABrQWVfMyZIG4kbkMiIh&#10;AssnKgJ1UXT4OJ1B8eRmZxE0+HLiw/C0ceD9P/JRuZ17Hn6UmaPiLrpDG95OKkouYHPYaGh3ERsd&#10;jVtYCNXaKKnrJiMzm/iI4M9ngxB0NpRzrrScjh7jkttZA8JJz8ohJSbE90EPJYc/YsWaQ4xZ+gT3&#10;zx937V3MFQqF4lrB20NVRRW2mCTCzE4qqpuJysggyNtCTV0PscmphAbqgElbQxnlVW5SczIJoYuy&#10;c+cxI9PISo6lVwMyPR66u7rQw8IItFgQQlBxZi8V3WGMHpdD1BBfQvR0VlFwvJSgjPHkJIcPfLOr&#10;gWOFZUQkpOKqK6Ou3YnDEYTDodHW3gnYSRo1hgh3FUVlDXgvYabF4iAufRRJYRp1zW3ER4VTVV5C&#10;XWvXgO00rEQnpWH3NFHX1IZhAsLJ0c3rKCORuTOmEhvmkNuGxDNlbA7BAVfgKuPpobq6Fi08hoSI&#10;kEsm+BHCpLGiGBGehsNZwcmCC3gGbaPZghmRM5702M93/VUoFP6D/vd///f/v91ux26/MmqEYQi6&#10;ur047J/6DbkGYBoezuxcxTurV9NkH0FmQjjuuuP84Ve/ZOvJSqIy8siKDxn0UUFd8SFef/llys0E&#10;JoxOw+4TkEyjg2Mb3+T19fkkZGRRdWAVqw9VY9QcZcXeSm6eMZHgABvQzYGNb7P1UA2RUV52fbwb&#10;tz2CIDrZs/5NCjoiyEiIJCgsiujwEKw+YcvtbOO9F3/OwbZkZozLuiiE4XFz/tB6Vq7/GI9wsPWD&#10;v1CvpxPYUci69btxB0cTEx6E5ggjLSEayzDXafUaJjarBZvNgnmpRKDOZg5u38zxBi/RoUFoQhbs&#10;6v1xdTZx6vRpghNySInpu9h4nW0c27iaMz1RpKdGMfj5UvPfGrWAsh8/TeAIKnlp/7lvsWhYLBqd&#10;XR50Xf79WXQ1XmDdG79n65k64tPGEKW3sX/NX/n9aytpsCQwYfRIAqyD9+Nm+2u/5M091WTlTSDB&#10;d0OP6aX65A7e+WA1O3bv5sD+gxw9eogz58qprb1AwcnDHNi/l7M13URaG3n9pZXUNpSy7dBRWurq&#10;OFZYjavmIGv3FJI2ahJJUYGf2nZhuCg58rG2dvNeCI4HTwedDcV8+Na7FLZZSUv0PVj5FljN6iDc&#10;bGHdmlVs2bGT/fv3kX/4MKfOFFBVU0PpuRMc3L+Xo6eLwPCy8+M1VPREkZYSddmFMI/XJDTYhnnJ&#10;i0UfhquLc4c+ZsfpeuIT0wjqd5uh1j6/PvfBv+33W9vhq9mvAVarBa/XpMdlYP+c3rcdDSd44w9/&#10;ZuepVhyOUlb+5X2aAiJwFm/lzbc24Y0fRWZiJLpwc3Lza6zYVc2Y8WNw9Fzgw9f+xMflMGviKAJs&#10;OqbhoezoFla98yYXvNGkJibi6Cnlz7/8dz7YeYzQzBmMTgr9RBs6G87xxu+f52BjlDZ7xqiB98N1&#10;x/jtf7+BOyiWgi3vUlDTxYVTB8g/cZjSeg81Z47QGJKOpXgdf1t3hvgRKQRZLQNuxIXZxqbXX6PO&#10;kUpw+0leeeNDehzRRAQYVBYeZM2q9ZA2lthAC0JoBIWGoxtddHb2YAoB6ETEp5KekkRooF06DwiB&#10;sIWQHB+N3frFPJ29XhO7Tcdm/cSzxcXx93o6Ob3nIzZsK4CAejaseJdte3azd+8e+XMgn1qng+Sk&#10;GKpPfcSanTWkJYXS1tRA+anjFNb1EBkbgS4Ai5XI2AQigq/db9fV2qfWvuFuwzBzVe3Xfc8WHZ2e&#10;YfhSWAiEMKG9HuGyoUVHgq6jaaBpFpJHjiehzkOw0YHZ1cjudStpChtBeqDG7m1bmTjyfvTao6xe&#10;u47TRSVU1nUTk5pGYFA4Nfnv8NyGP9BNMMkpicxd9ixz8iYStes11q97F+f5AupcNrb21FLXqvNf&#10;v6oiNDyThQ8vxONsp/Lcebq7g6msN0muOsmqk6cQweE4Ko7wfkkBCx7/NgEdp1j5xjtc6LQSGRnE&#10;hYIGnBUr+cX5TXQ0t2OLz+PRby8n96Z7ucPzCu/v2E2zt4vIxnNsPnYUT2QkF07t4tjHXm5++gfM&#10;vR68uwCEice0E6J1cjz/LG1tTlobqiAkkchQBylZYwkOtONsb2DV755nX6kLm80mvexcTowjRRxY&#10;bUUTJu1GAEvue5zbpmeh69eJ/QqF4uoihPQm9ToRzc0QEoMW6ACLBRA4QqIYmTeJlhobAe4GKk4f&#10;ZeORs0yZPYvSA1s4MGUsN2eGcWLnu2zcc4zS0io8gVEkRDgIEzWs+PVz/LKyhYjEVEbmzWSso4ot&#10;+y/w4N99hxmZ8Wjiyb62aBp7Vvwb245p5KXPJz7cS0VlBXU1bQgPpOVkU3r2PO118Przz/Jbkln+&#10;zI+4JS95iIusoPbMbl57cyVZi3/ChLE52K25OKscbH1/G9b4kUyffQNhjl6fMgsW3QLlO9m5+yAj&#10;5i3n4UWTCLRoFwuVaZpG3dE1vPjeDlImLmFS8mFeeOtlgkJ/xNzRcViH4TojhElT9XHWvbeSiuDZ&#10;TJkxl2j1xbtCobjaVB3iP371G8parcT1HGbDRxY8DpOCbR9wDi9dzjre/sO/oD33WxaOdHNk3wni&#10;cr9Bd0MF5zvqcQs3Zbu3sXVaOtkRIcQmZRGTNor0rCo8GlicDRze8jYllkQmjQhgx9o1TMl5gsiu&#10;cjasfpNDZ8qorG4hPDmdkKB4zLJN/PTJv9HqtJKYMYK8STPQL2yjsKiINu0jAlo7iBppR3h66Oru&#10;JCw6AB2THrdBUGgUgc583l/t5Pa77iMvrb+nWAwP/PBfSB6RQYBRz63NGnpkNNGJOtVn3LS32IhP&#10;iyU6wIqpO4hPSCQmKJGIsCoa2rrk9SQ2fkDXWQNCSUhMJshxBR4XhcAwBal58xFsobTZRoTwEDX3&#10;YebnRgCC01ve5mRdA27DJHPKQhoa9lDZHUhSTAQVVgv2kBgS4mKxCZPQhGzSY4IufzsVCsV1z1UX&#10;vERPC0ZBEWb1YYz6aKyjo9FGzscaa6W95hx79+2lQ0tk7og4ivetZUORnWVP/IBco4iVH3zIxl25&#10;3DpnIo89O5HC7a/x6xfXM/mO7/HovEzc1Sf47fO/oSlpAc88eS+pYVY6Wy0s/cY3cGrBVCbHkToi&#10;j5ajK3jxqIPHvvMEseFBWB0m7UFhxKdkkpkTgRB1OCwmwprAgmW3Y23tovTARtxeCylTF7Co9Azv&#10;HnSx9JG7OfzH41SNXMoDU+ysXXeEsQuXMC4+kKIj26mOuoWH7yzjb28cwzTcmNYIcvKmEG3v4EDl&#10;cVzeS4ewXKtEj57LPXfHI7we9n7wElreN5k9MhRvZz07d2xDtweRN3MBekITnd1OnM4uhDXo4sVS&#10;0zSColLJSY1GCd0KheJSCGEgaooxSs5hnCuEpHHoqVnoOVlgMSg+vIGj59tJyJ6Go6eG1R/vxz72&#10;Hp68Zxb5a//Elg9Xkfyt7zJp0eOMnXaWV//P85ywTeL7P36C5BBB0aYX+V9vnGPhg9/ntmlplG57&#10;jbDwCDou5LO1RH4jbXhcOLudEJlBCAGEhQRhutrw6FbOnTlBd0AqObEpBLSUk1/bwaxv/ISRFe/w&#10;dnEmo3OGErsAo519H75JY+QcvjN1FA6bFLY0YSIwaCrLZ+3qZmwaeHu6MYJSmHvzjYzQ7YSGRaB3&#10;VbFvRz1eLwjToKerE48jmgS7k9DQMAIcDkbMuZfpO3/Ghq27GZN+B3EhV/kbbyFwdzSyf9s+nNHx&#10;xOsBn/0ZhUKhuBJoYAmO4+aFD3PvrBHQ/95T02kt2s5r767HgknTuW3kV9mYMd1KdeER6joN4scv&#10;5IE8Qfe54+RbQ8j12ugq3kGVM5TZqTHUn9rBewdaWfzIc8yLbeOt1//CmvW7uWfRHO77zs+YenA1&#10;L/xuBWnzv82zt4+Fzhr++ut/4qh3Io//4NuMjQ+BsjAOlrQyae5i2na9SUlTDWEeL3ihua4Sq95D&#10;V1kVWY8v58G2ev60tYLm+irOdlUNMDUiIYcEbwenD+zjQqeL7CA73ZVFHDpwBFdKFu7iAnaXH2XL&#10;mRYe+eG/cXdeKE015RSW12MO0XUBEYkERVw5rylnXSk7PtqGdfQSls0ZwenmfE53C8IjI7EYbXR1&#10;u4lPSSaorYw12/ZjiRnF3Gj+X3v3HRzXeeZ7/ntO5250I+ecCBAASTCTokSRkqxoy7Jsaxwm18yd&#10;4Nm6c2dn762trdqaqq3de+/cunvXd8YTPMG2LNkeOSqLIikmiTmAIAJBBCLnjM7hvPtHA0wiZTmQ&#10;TeE8nyoVqAbQ5/zOe963ux+85z1cPNzK5cFB3CXp9HSEmO48wtL6P+M/fq4J+WghhLjVvZ/hFQ1i&#10;DF0gcf4iKuIhESjAkt4MuXm40nNJN6Z5+cQgpRnznPrR+2RueZp1VQVkJtzs3TnCwdYjXMjNZPf6&#10;cgprNlCZv4+WI0fYuymLpfazDPid7Nm2ldw0B7HFMY698R3euzhHWd0anKFBThw5QCSewDo5yze/&#10;pVOel07pugeprdzALtcScUORu7eRrEgPZ9onGOk+x9S4mwxDYcRCTAz3saT7iEbP0HmujZlAAv/Y&#10;ABdOLTGhQ1N4ir6xNFQsRG/L2ywVVWC1eHF6bITS86lbt5ESxwy9xzs/kXNaQwsDHPrpIYZmFhm8&#10;0o7R+fecy8ljXdNaggmw2F3U1O/Cm9HF6XOtDLRdIlC4hxee2IRbizI3PY2nZB1VhZnyoiSEuDOl&#10;UPMjJC6ewBiagPF5CIClqgLNZSEnt5Cpt/ZxaU4RdQ7SNqLxqccbScvIZeNDn2bizVc5fPQYGU/t&#10;pdBbRENTJSdePcvZq0+TXhLg0KGLFG3Yy4baMuxWK2XbnuU/rolgt0QJhuLEY0EuHX2DD053Ubqt&#10;mL2f+xMetLiwhi8T8zupq62lfSzM3EQ3QxODjC/GmJrowjI4T2Z5DVmOO8Sa6eRod4QNX9hM7g0L&#10;GxoBPwuGhYLKBrZu24gtFqD94It8/+QA5es2UVHTxJ/9+V+g6xrRaIRYLMJ493nePHYMo3gP6z//&#10;GH+869Ok53qx2RNU15dz6oNWBhYevacFL6UURmyRntMHGDEq2LWtmEutd1pxRggh7rKcBv7ka39B&#10;aGaQt3/6IjP+BNHwEuMjI4RdJex58ml+/2v/Oz5fnGPfOcFk3MDtzcQX7OayVs/jT+wlzxXi3X/9&#10;z7Q49/CZ0jyGhuK8fPADrM4EC6dPoLI3sLmuGK+ziL179vD2iVOcaM3nmZ315FXUU1eZzpmD++l9&#10;sBzfyBla++Ose347pRlulDIwDAMjHmMumKCsooyulm4C2ZU0Vji40NLNUnYWVYWFWFSAqakF3L5i&#10;1jQ0UnzjrFllYGgOjISVnMw0ut/ex4KtgL21Viy6RlZBFfVrG5hKjHG8a4q52RmC8Uxyiiqo9+Ry&#10;u4vUrU4vPtfd+6joLVrLk4+FeKNllMV4NeW19Xxwvo3pcCnuySsMh7NorizEkWmhriSDg61tBKvz&#10;ySqronQmQl7Teqpz3Yz42zk+dZWrI/mUFuZhl0UthRA3uOdDgpZehHXTZoyxJTSvF0vJA1gb8gCw&#10;u7zkZGVis4SJR60Ur83g2LtvcXHPA+SOnuBExywPPP0F1pbnYLVoeIvrefzh7fzdqwf58UtxYoMd&#10;VOx5nr1bKnHbdMgo4KHdO3n/+PfxVmxlb0EJY8Nvsn7XXvpPvELe7t/lN7emkTDCnDlwnJ7eMTov&#10;deKu3cH2ShvpPg9LU2P4YxUUZ+Xg1hNMDfcyHbGzvjSLt372ryz5I8RH3sFfsIZtu3cQnR9mfLGY&#10;LWs3Uz3twpsPHThwOO2oyAhdF04ybEuQcGXgdTk+cUUvT1YtTz3+BLZEnEPf/3+Z9zZjd/jYsKGA&#10;Mwf7iUcWaD19nv6RCa4OTeLw5jDU/T4H0+LkWWPozjTW5MWWF77/pKUXQtwrmsWKXtWMZWQI5cpB&#10;y6zEumMrmtuGBviyi8hw2xmJGKRV5aKdOM6Jk23Up0W58N7b+HN28/mnt5Lp0rHY0li381Gaz/0t&#10;7/zbKwQqE7QGC/jqbzxHda4dIxFncugKl/snicQBDCKLQ+w/eBxr9QNUZBm0nz0PafkUMkbRtq34&#10;Ls8Tyt3OoxvLGRocY37gHNOXzzEyHWfvF5q5dbXJFcGRAaZ0F48WFeO6tiSKwdLCPDFnGrVrGqmt&#10;rkaPLDGT5cViVzisNgIzI1xp7yAQBVDEQjO0HD3ASDyfhyuzmLzSzqTNTXWjh4byTLKKSnHHjzM2&#10;GYHiu99e1xgRrpx7h+/tv8KnfuMFnFMn8ftDzM7MUej14fgF14ERQohfRdwwsFo0nNnl7HmqnHhg&#10;mpbj+7jStkheeQWlhZlYbFbmes9ypK0fjGyUrqOI03HsAO3NDfiKpzl5/DL+LVux2B1k5+TisFow&#10;DBv5lT4uvH2Ac08/RTDUwbFTl6nf82W2rM3HbtHQC2p4bO/DnPnn1/nJ9zNJnziPd+uzPLlnAz6H&#10;RnB+hEsXWphfWmJmYpLagkoyLa0s6B68LhuGHiejbAs7mytxWK1UbXmCRwqmWRhoY+GGnGqshW8f&#10;neC3//z/4LGiPDwOnXhwnoGeWXy1O2hUfo4dfQ/Q2LJxIy4jgD8cZGakn87BidvO8HJlFOJKzyPD&#10;c4c7vPwqNA2Lw0VOdT2NA634I1C+ZjtNF7/Pu+8ewTHbhqf8YWqLs7DaobS4CHfnOP6pAdo6ugnE&#10;4vSeP0ovAOnkOEbpHpkiP08KXkKIm6VgSEhANIa++dNYcoIYnXN8qPQRmmVJpVFaVIgeH6Lj3DEK&#10;bRYam9djiQZAy09eDqd7qNv1OE3vn+DwvldJy6zmK1+oIc1561+zFcGpfj4YaCNR0MymukLmWuyM&#10;th/hh72LVD30BGkeD9GAwuV0kJ6bS9n6jeR6TvKz137MuJZg4/OP07hmDRW5m1hbdYV3fzpCdfOj&#10;xAZeY9K7kXpXGlm5tex5bAu5Litzl97hwJs/ovzhXUQCLtxOK26fnbmBFjrtNezd9RAbyvL5pN30&#10;d3Gsl7MnR0lEY1zuHyOak4c7eJH5+CYS4RhZRoyl2SkmFqNk52QTWrRQsjRDV3c3sWwPlc3NNFUX&#10;Yrdyx7s9CiEEAEYM0oqwPfIwarQHFQ596Psh/xLu7CqyPHYmR9o5cTKIt3wLzR4r8wGDPF/yjXpG&#10;cSMPP7iJs9/dz0+uuKnc8jlqCjOA5KXWvpwiKnQfcQNQCRb7J4gZmdQ3rKOuoQoHgN2LbX6Bvv0/&#10;5mrQTUXZIidOnaJ8y6d5qgr+8duv0mdZx19U3qncBYaRQNNA128Y/SMLXO7uxeorpLIkH4t2w/pc&#10;djsOqxWnJ4uyyhqiCQBFaMqgJWGnsKyBpua1+AAsdrLTXddeTxXGx1pc/tdJxSLMTizgyvYx0nGK&#10;2ZEuhofjtHd0U1y4gTwpeAkh7qHQ7BDnTrewEE6WdKJLY5x9/wRz5NCQYdB38TRXLXaynRq5jQ2E&#10;z8ygO7xUlzST+c636e4dpmrpCoNGJk80N+J2WFhKPhGhhE55fiFOaxc9F44QsujUbt+Nm0UMitB0&#10;HXBRuf0xdu7fxxvvvoLNls1zX2si2+sCFFZHGgV5ebjcaZSUlBBfuIg/HCXsn2NqxkokEmZxbpy+&#10;wVF8i/PMGQ7yi275K4bVS3lBkO98MI3Nar322UL3FpLvmqG1e4Gckhoy3BZikQUGuyYo3ZiBx+ch&#10;kplDUdx624KX3ZOF66NvOvYri00NcPRMJ49v3o7VmUVVXRX7v/MdKH+Yf/dsLTdNUNZt5NY2UT85&#10;RMuADV+WJ5k1Ns/EfD7N2xpI+6R9sBJC3HUpKHhZ0cq3Yiu3gKbQC2+zjtV8P/vfPsKWdR4MQ+HJ&#10;KuOh7XXMt7/FSy+d4DN/9IdsrcoivDhG29kW/PY8mjZlEhkZ4uBr38cSf56d66rIcFuIRqIk4nFi&#10;MYO8+gfZVN7Amnw7ls/9Pn1TAXQ9gwxLgt6eVi5cvEzMlsfmmjKmu09x9v0PsJft5rECg7MH3yNu&#10;eDFqrbx/6BATlPPCC1t57xtvYVRs4ZmdeZw9dphXwzM8sWcXs4N9zC7ayBlvZSwSRJ1rIeGro8yt&#10;mA4k6Gs7QiSjnDWFWVg+KYOzSrA0N8VoVCcWSeAtaQKLBd2Tj+afZjEcB82C25dBpn+aybklHN4C&#10;mjbm4ZhbZHNzA4u97ew/qvPg1joy01xyWaMQ4s5cuVi37AGLFUqKQL/ljXcsyHDrcQ7lxgjF4sRj&#10;ULfzU6zJneeHf/11FpsUBV/YTZrhZ7Svja6rs2RXb6LQ7ae34wA/+FE2T+9+gIqCdLIKq8kqXH5e&#10;I8a01o/T5qGgrJbGdU2s3HcxMDJLYGYaw7ue3EwLHV0xtuRm4LZk4bBYIDjK0EiAktqMa7ewv5En&#10;vwhvPMr0zDQxlY1FRRjrOsX750ZZ/9BXqS/JQAPiRhy/34+uZaHpGs70fOrSlxcUVgZLwzGOuN2E&#10;c8tYu24DWTdsQ6ko4aAfpeWSnX1v1+/S7F62PP4V1j2SAKIMXnQQ00Js2bKObFdydp78qUMIca94&#10;8qrZ/WgJieWBJzjRzlTXFZyZu3juheeTY6emYY2FKG/I4MWWHwMWMkurqassZnF+gLNXL6JnV7C2&#10;uphrN/8NTHLq8GGi9ZnJWWTuPHY9vA199jj/8vevs/13v8anNpQQD03Tdfoc0yqD+s1r0Eb6OP7W&#10;y9gSz/Ho1gayfBmUl5bgsltBs5KRn0dxWRmzKpfiQhtdfWNk5WaT5tCJhgMEA7cZQW1WQokomt2O&#10;2+lMFoHiIQavdpOrtTM842DL4ztoKHLgn2mn9/A5xmb9xCPTnHzrBxyb8PHwg034brjr5UjH+1ya&#10;1Pjsb/0Hcn13uEb/V2VEGevvx1JWTalTY2F2kI6OfjJKa9CdCSbHJsnzOEizWwFFPLRIV8sHXOmb&#10;J72smR2byrHpwHwr335pksiHp1AIIUQqCl4amvWGN+CW67uggFhCJ7tiK5967jlyF09x6WgPKhak&#10;v/0UPWdbCFCMCs/QevosJw+fImTPYscL/55N1bkkJnvZd3A/H/zsX7nUsp7HHt7M2MkL2PPzCEwN&#10;spTvZm64i9PDAFYyM9JBtxBdmGEhaGHrU5/FNtfPzOAAM4Nn6VrM4NlHm8l3hVicvsD8+CAd4Xnc&#10;tY/ylU2NZDtCHAI03Ul54wMU5eVw6vRpLl66TKS3n2hZMRkL01TVN1JQqJNmzWbm8jh55XU8VKYz&#10;EPF/si7ti87TPzSNXpDBtZfEWHJtltjsGEMzEeoMg0gwSMCax87ta5iamMeI+nFa3ZTWbiK3uooz&#10;HxzjbKeT3ZvqcH1S7lIphLjHNDTdAit/Xbbc/IbbUAa6K5dtj+/g+cfKODrRT7fdxcLoZS5099A+&#10;Mk/1RgfTAy0cOX6Cvol5vCU7+LMv7qDAHWPowiFeOXKYl6600PTQkzy+Yx0ZHjuRhRHa27sZ72oj&#10;mpVHQW7WTS+U4XCUotoaRrpGGBmO4kjLJDxygQNjE6x78iusGznNT777Mln/y+/TmO/iVnpBIztL&#10;rHR2dDC7vRpt4gJvvLmPeNkOPr27mYzELBfO9rC4MMGFvhnKK7eTn3nDLe6jC1xuu8xQ30XGojr1&#10;ZYXcuhUVizF4+RKJ/M0Upd/bBeM1XcfhTkvOiCNGblEla+ojZPlcty0ACiHE3aRbHXi8Dogt0dPZ&#10;xUDvZaYiFopqqsnz+bh+X780Sm0Z6BgsTvZzsd1BwZqNZIVmON45hObNYbT7PBZ/Oa4EpBU0sOeJ&#10;z1Fj6WX4XDe6SjB85TxT3aeZitqwGEE6z+3n7KmLzPih8dk/ZfvaUrT5UY699zoXDv6AvktreGjv&#10;bjInuwnFrKSlOYlNTpNIr6CxZgdbq3Rm5uaYDC6gDAv1O5+g4Ya/FMf903R197AQjNF2rpPcklpK&#10;c9KIBcIYmpfSgjx8cS/hzkHOnzjIaLqVSGCM0aUQuQAYRMJBovF0nG4Pbrv12icSm24QCUWIJ243&#10;9+vXI+6f4fzFAbLrHqDvzEEu9g6SWfEAv/dsObGpPk6cP8xAVwFNm7aQEQ6wNDlGf3ktGTY/nS3H&#10;8c9cxqIBwWHmIvfy2n0hxCeJNj4+rjweD2lpd74E41cRiSaYnA7hu/2iudeu2oDkHacm+juZiLqp&#10;qSpFWxzh7PlWgjiw6op4NEJGyXqq8ywM9F4hpOdS11BFhseD3aqDEScYWOR2UfAAACAASURBVGR8&#10;oJvekVnSi6pxxRbxFhYRnxlieHyO+K3FJd2KO7OADC2Iu7CaTH2By519zPv9hBMabpcDDUU8Aen5&#10;ldRV5OFyeXHYrRixEJdOvEMgYz3bGiux6YpoOEQ0kWCi9yJD8TwaciwEcJOd42Kmv5urg/PkNWyg&#10;tjCDRALlcTuv5U+VcCSOy2nF7bIST9zhb+/RAANXr+K3ZVCUnfahSzHj4QDjE1NkFFeT5YAoFizx&#10;OTouXGIuYiG3vI76NSW4dI1oKEBCt+O025Sum3aOl1JKoZn3VpU39X2zUUqp5aY3c/5r2a1WDatF&#10;Z3wyiN2mY/kY016jgTl6untxFdVSkmFlsOMC3WMLWGxWNCNOXNlYs2EntoXL9AwHKKxZQ1FeNmlO&#10;OzpgxMLMTo/R193DojWbjeubyPY6CM8NcP5CF4FoBFt6OeubG8l0Wa411MzV81zoHsOSXsraYi9D&#10;/b3MBaNkFK5hTWUJjsgIxy8MU7txK2XZt7tFukHX4W+pv/lhh/bcn/5vNHtn6OyfJL9yPdXFWVgC&#10;4xy/0EEwEiUah9L6zTSU512fCRydo/VcKxOLfgxLGvXL27nxRAr2HOE//fU/se6zf85XH9+Mx/br&#10;Oc2UUgRCcQrz3MTiBj//qnRFIh4lGgO7w7GSQca+JFPml7Hv5rHPbH7V/BrgcFgIheLMLUTwuH+B&#10;taWiC3RcvMTI7CKGxU3Nuk1U5ftuOBEV8egkZw63YslKJxpcJBxNgJEgFA6hdAcup4PMwlrKMuIM&#10;zcSpravGHprkYksrsxENm0XDiEdxZlWwpiKfyattzMfTqVxTSV5mhrJbNFBKi4QWmRrtp/vqBM7s&#10;ApzhCSb8VsoqC1kamyK3fh35PhcOC0TCfiaH+hmPZbJjfRX6DX8oji1NcKmtndlAjEQ0hLdiK1vr&#10;CgjPDnG5f4aSqjrUTDuXx6JU1jaQ5bEQC8/S09qHu6qJujI3V1vO0zO+hMNpv+mqi0QsDM4sGtZv&#10;oTT7w3+8+XlC4Tgetw2X07Ly2eJDY18suEBXZxf2/ELCI4NY8yupKMrDbbeiEnGWFmYY7O1FZVdS&#10;7AkyNJ6gtCqfpZEBgpZMCnK96BoQmeHylRBrdzXiu0+7l4x9ph775H1P0j3Nb7NqWCw6I2MBtPHx&#10;ccPtdt+1glc0ajA5E8J7+wUPPzS9aWVdp+Q5oVCGuunyB03TkpdEKAWaxm3PHaUwkifWtd9RSt15&#10;zajl50x+/fA2b9r2LdtTygBu9/hKDlBKW/6a3AdN01deVO6L6V3hSAK3y4rLZSUev/NfclZmo92p&#10;u15rk+uPXDuWtzt23Cf5U8jM+U39oQ9ztz3ckt9m1bFYNCYmQ9hsyX9/rCe5Ycy53Riv6Xrybo8K&#10;NF27zQFP/o5aHsNXhuWVda9uO27d8PqSfG1JFn6u/6xCGcBtt5cUC0+rD17/oXZxwsfnf+8rFLu5&#10;YexUN627dcPrxfVdMIzlDqR9OFdwmNdefJkhz2a++Bt7yPs1r97rD8YpzHN9zILXHZn5/Jexz7zZ&#10;QfL/Svk1DRx2C6FwIlnw+gXvILgyXt927FzePWUkX1fu9JnhxteElX9ff97rj6+877/lM8L1/Muv&#10;WUrT0K69Di3/xK37pq6/l77d/l4bVK69Xqhrr0s3f666/r2V9/M/9/ORdufXso8SDsfxeGw4nRbi&#10;8dsXvJLRbvqU9+HXu5X9X36C65lu/Nnree9j0vclv+S/h1YKXqPjwftrhpfZ3C/V/o81w+sukGq/&#10;VPuRvm/m/L/SDK9Psk/q2PeLz/C609PI2Ie5+z6YO78ps0OKZ3ilnqnGvo8zw8tMZOwz9dhnqr5/&#10;Gymf4bW6P1UIIYQQQgghhBBCCNORgpcQQgghhBBCCCGEWFWk4CWEEEIIIYQQQgghVhUpeAkhhBBC&#10;CCGEEEKIVeXXe/sm8YmmaaDfw+Xk1C9555dVQdOSd5RJ9X6kSvLWQKnei5RRK3f0M+kxuLXvm3YZ&#10;z08wTfslxy+zj30mJ2Ofid/38GvIb+aD9wl102cLs/d9s+dP9U6kitnf99wH570UvMQ1uq6h38OK&#10;V/IWwvdsc/cVTdMwDGXa/EmmDs/1m2ybj5n7/mphs/6yE8TNe96LFeY9B8w+9pk9vxl9+LOFOU8A&#10;pZLHQpm14GXivi+f+VL/mn/3C14KIpEEc4nIbb+d+kOQQgq0+2DwMwxFOGKwFIildD/MRNNS3+6p&#10;pKGhzNvzATkHbieRUMTiRqp3Q3wEpWBsMvhL/76c9yvveM17DOQcEL8qpZLvXRf90VTvysdmtvNe&#10;KYgvRW9qI7O/9zPbOSCSzN7uqc4fiiTuQcFLA4fDgi/Nftc39UmjlEpOb02xcCSOy2nF5723bXS/&#10;5E8Vs+c3M7O3veSX/GbOb2Zmb3vJL/nNnN/MzN72kt/c+VNpZCwgi9YLIYQQQgghhBBCiNVFCl5C&#10;CCGEEEIIIYQQYlW57xatN6IRgtEYDrcbm65jxKMMXmlhQcuhsrIUn9N2y28kWJodob9/hozSWopz&#10;0q7dDcSIBhjo62JiPgQWGy6XGy2yRDB2fY0YzWIjt3QtVQXelT0guDDO1Z4hXCVNVOV7btqaCs3R&#10;O7JEXmkG8z29jC7dupaJi7L6apzhGQYGJ4gYBlgcpHm9aKFplm5YysyZXcH6miLi4TkGuwfRs0sp&#10;KcjGriWYHemmdzxO9fo6shw3Z1ZKMdZznikjm7qqMpy2W+qW0QUud/RhySqhojQHLeZn9OoAQWsG&#10;FRUlOC2/WJsIIYQQQgghhBBCfJJY/vIv//Kv7HY7dvvdWb8pkVAEgnEc9o+ssmgARiLGlZNv8erb&#10;bzPnKKM810dk8hLf/O9/zYFLI2SVN1GRlwZKoZSBYSiUSjDec4qX/uVbDKoCGtcUY0UlF0eLhxns&#10;OcFPXn6V4UQaOVkehs++yWuHz2E4XVx658d0zNuoqFtLgc+BYRgopZgfusgP/vXvOB8u56HGIpRS&#10;ybtpxv30nnyTf3z5XYwcBx0/+j7vD0eIjZ3l4NkuEvEwp989il5dRaznCN9+/RIFWQZnjh2hd8FO&#10;DpMcO/A654djpHscaK5MSnN9LI11aD/+9jc5MWFjTXU5Lm2B/S/+D779bjvVm7ZT5Ftum5VbuiqD&#10;w9/9K37almBLcxNpKxUspVAoQoOn+fo/fJclbzXrqvNZGDzPD77zXXpC6TStrcShrzxdsjIYTxjY&#10;rDoOx72vhGkmv6DZ7Pkx6+16uNb/zJzftNlB8ps9P+bu+2Du/KbNDpLf7Pkxd98Hc+c3bXaQ/KTo&#10;3F/yx+6vGV6abiGnpAJv/wxaaAEj5OHEvlcYsRZSaAtx9NBRNlQ/j3WyjXf2H+RyTy/DkyGyiwrR&#10;XB7GLrzKXx37NiHlpqikiO1P/R6b8rKxOdPYuvvTPNyYQev0Sd6/GqVp2y46L+xnrrCe2gJ498X/&#10;zIFL8+QVZKMnIvjtWcQ63uTrXz9KIhpidibA5k//NrsbN7Gtcxav1crQ0hIJr4c0hyIS1/CkeTHC&#10;AcKxGNFwgLnxAbq6IgyOTZLhGOHC0GVG/FbcjPPB/kG2fCWP/S+/RvvYInOGg+jAKb73z5exWRLM&#10;TyXI9UU5+P1/pLW0nkcff4Sq3OQsNEWMpblZ5hMBEsYNdz0wIvSeep1/fektFnQbLa//LZf2r2XH&#10;LkXP2AxedYj/8p9ewV75CH/82y9QnHnrbDkhhBBCCCGEEEKITz4ry/fGvtu3i7zD8yuS1T4FsDB6&#10;meMnT7Kk57OrIo/B8/t4q9XgM7/zZ9Qlevjha29z8FQTT25dy7NfqqD26Ev8zT8foOZLf8mXdpYS&#10;nerk77/+N0zn7OTzv/UcFdleBo72MTw9xJkjb+CM7cQeTaAMg0QijqEUCSNBIh4nEAzhKtnI5x6t&#10;5srwIjXrN6IPHuPcTBrrKnJ456VvMDM5wiX/DIuudGp8bmwY+OcmGY8sEvJrTE6OsxSOARqabsFq&#10;s+N0OrDbrBCPElZO6jduINeXTf/R1wiE7WrntmZtYn+Lcnoz0TFIJDys3fUgG2uKsKhp3v/pMRy1&#10;9RRkeZZncAHGJOPjUQLuEPFE4oZjq4gEF5iMZPM7f/5bTBz4Fi/tO0ko7mXNo7/Dl/ZWcuCb/w/n&#10;5haIG+pDbZKCW4YqM9+mFckPmPb+1EopdW3sMyGzn/uS39z5wdx9X8Y+85L85s4P5u77MvaZl+nz&#10;p3Lj1pXZdXdrlp2GhqZpt31+pdRNs/s8GQXk6PP84MQwVQURTnzvELkPPcf2hip8Rh6fCSzy+slX&#10;Oe55gUc2VlDdsJWq/PdoO36a2QeKWLrazuiSgwefe5CKvGzsxjRXuq6iW4ow5s/wxivdWOeuMDQZ&#10;5Kff+SYLA5NEAz/je7YYjz70NNHjx/nha8NUNDcSi0Fmdjn29rf4wbkIVdu+yiMPNOGaOMlr775D&#10;ek0pum4ju6iSak+AngBUVtaw2DmIZlgpaNjNH2asI5ZI0NT8MNbQNMdPDTM/2sXYaCUeBZqO5p/r&#10;4/SxNppeeJZyyxgHfnIGVeSk9bVBqh9fT+t7h/Gl1bFjW921eYCx6SGG5qP4xy/TMbNEeY77xqMN&#10;RozF+Tn8oRhOXxl7P/soBemFpHvdOGxuvHYvNvv1Nllpn593DiQvIzW4U3/VNB3don/s+Yq3tr/Z&#10;SH7z3qJX2l7yS35z5l95w2vi/KZte5D8kt+8+c38ng/M3fYg+SV/6vJrmoZ1udp81yg+PJPohh1Y&#10;+YYGYHOmkZnuw6oH8M8Gyap2c+rVn3B+51YKJk5xrGWEXU9/mYaqHKy6hre4jsce3MI/vH2Qn31P&#10;I3q1hcKHnueRLZW4bBqBkXHau7qJWetJ89nIrNpNQ8xJuC3Cl//4d2j5m/+Tuc2f57c+v4Xeo29j&#10;+Gp55pESjv3T3/Ldy9P8wW88zu7n/pAdi8Oca58hptkpzsrCbtWJRSyUNG9ibvwKJ6/0MDWncf6i&#10;m/TqOrIsca62naK130/f6XcI529lU00JFoeD4NICfmuELK8Pt8OmMBTR0KzWc+kcs9oCU/4QJfEg&#10;UyOjZPtrUcpAGepaWdSIL9L2wUnmnHlU+AKcON7JI9X5OKzJo41SaNE5Lp45hX94BrRKbJER3n27&#10;FaV9ipjS0S3aTUWp5BplP6/wmmBxop9z59tZjBpADP9CBKcvDasGYCWrqJrmjWvw2T72WmArM/zM&#10;6KZz34SUydcyMH37Y97sYO78pj73b33fY0KS37zZwdz5TX3uy9hn7vZH+j6YOH8qP/MppdB//o+l&#10;QGQR5StjbXUZlkSQKy3vc2lgifoNm0izJbBa7ckZSRYvDbufoCHdz8E3f8iFMY1N6xtIdzsAUBYH&#10;3jQPK/UXIzLLyOgsFmcBPp+Fa4VGq4vCsnK8lmnOvXeAtpE55ka7OPDmD/jmN77JhbkMHtjRgC0e&#10;Jh43gARj3X3MaVbc1hhLSyGi4RD+QARXuhV/MEaWN4OwkUNxpg1PRg6ljZt5YOM6WBpntL8bT9NO&#10;mssK0TXQLQ7Ss3LIyc7AabPc+WxIxJm92srBs73U7fkNvvrcHvwX3+JM7zyxG3/OVcSnPvs5djaU&#10;YdUtZObkY1+6yonz7TfdJfIXo2FzesgrKKSoqIiC/ASth9rQMoooKiqiqKiQnEwvVt2sfVkIIYQQ&#10;QgghhBD3i3u/aL2RQEWjqLEOEoturDVl4PSg3TgpaLaH13/yBpuafBiJCJojm92PrWep/S1e+tYJ&#10;nv2jP2RzRSbhxTG62nowvIXUNniITYzz3hs/wpr4DFvXVuDLLmfH1k30HBolEo6xMNZC3+gwObs/&#10;RZbr5rtS5pQ38XB2Id2n3qItu5Ltn/4S20rm+Kf/+xuMzM5wafgM58YK+couH/HgLAPTIeqqNEaU&#10;js/twaV0HBpY0/JYU5bHxLF3aTt+Cd2WxuYHG0iL9HH06Cn8rhoeqHDQfvwIUcPHthJwphWy5dFn&#10;aLL0MHFpGrujgD2fLSO/0sWQpqHpOioeY7LnDK+9to/53K38wef2UuSYZ6HvH3jjhz/A+qVP01ya&#10;lQyjYvgXFwlEYqB7KG1+lN/0FBKwOmn98QXGf6kphTrujAKaNhUAkIg4OJW7xKad26h0/nKnghBC&#10;CCGEEEIIIcTdcM8LXiowSfz4BxiTVzDm0jF67Oibvoqt0o0CYgmdzNJmHn76MxSEz9Pu7sVp1xnr&#10;vkB3yyWWYnnEgzN0XLjI2ffPsBC30/DkH7C5roD42BX2HT7M0Z+9yOW2Zh55ZC9Wq04oOEvUKMUa&#10;m8FIq2D7tkbSHTdEN2JMD3XR1t5K55Uptj75Anu2rMUVuozbbjDe044KjmMrWEMoHMDiLaKx3MfM&#10;/BTrdn8eV9Eb/OyKxjOffproWCed7d0sjPrZ8MwzeAYvEJwd5PJID5dHAmzcs4v1ZQ5YeJ/RmTn0&#10;kuTdKTUjxHBfL3OGRkVaKXUVOpPTVwhY7ZRn+phoO8y+tw8Rz27my0/tpSzTg0W52PPFrxB44w0O&#10;/Nt3mHjwKfLDMQhPc+b9oyz1TxAnHRWPgm4jNDPA2IJOfk0BTvsvMrnPIBKYY6C7n5lgBAUYSx30&#10;z0/Sdv44Y9d+zkFRdTUl+Rn31+0/hRBCCCGEEEIIYSra+Pi48ng8pKWl3ZUNRKIJJqdD+NKSM6pU&#10;cJZE5yli+15FhbKVddtW9E2PaNZiH8qIM9rdynDIxdq11ehzA3xw8hwhqweHroiGg6SXbqS+yM7V&#10;7k78Rjb162vJTc/AadMhEWNpYYbhvsv0jMyTV7+dcga5OBCmfuNaLAsTTCxpVNWtJcMdoeXddwkV&#10;bmTz2nxGO8/RPRYgv2wN1eXFuJ02EqF5zh/bx1DQisPqpqJpE8W2adpGY6ytKccKuNM8zPWd5dKk&#10;xsZN2/BqAfzBEIM9V3CV15PPAt09fUzMLhCKxHF6PNgsGrFwGJVdq7aXG1y8MK0Vrytl7ko7k3Ev&#10;65o3oU210jexSCTuoGHzLvTJ83TP22loXE9hdtq1SweVkcA/N0JnaytzljzKMwx6+ueobqwlNHKF&#10;gRkPO/fUMtzRweRCAEUaazZsorIw49pzhCNxXE4rPq/9Dq1oEFwYp+N8G6OLIRQwfvEdWuMbeHRz&#10;Idcn57mo3tBMXUUeto9xbihzr+CnlhfwNG3+5a+mzL987oO585syO5g+v4x9SabML2Ofqfu+2fPL&#10;2Jdkyvwy9knfN3P+5a8pyT8yFkhBwUslMNr3ET0+gF5kUYRqsH9hr6Zp2vLC6TevaXf9MZKPa8kF&#10;15OPa2jaLXc7Ump5oXyWv5/8t6brXL+9YPJxw1DXni/5e9x0t8Lri7mvbGvlca5td+X7ycd0NG15&#10;31Z+6EMZbthVNGXRNQxDLec3rm9nOcfN/89t7qa4nHXl+yt7e8vv3LgoffL3tWtrmP38gldyGyvH&#10;IzbTxb/87SsUP/YMM4P9PPnU0xRkOJPPqS/f8fEOz3TTs8rgJ4OfuV/4wdz5TZkdTJ9fxr4kU+aX&#10;sc/Ufd/s+WXsSzJlfhn7pO+bOf/y15QVvO75lWeaZqBllWN7chuWtCCJrknUcoFkpRADgFLE5oc5&#10;cbafmge3U3TDmlvRuSFOnj7L2HwQjASxuIHFakUl4ijNgtWaXPi9onEnlplWOgdn0RweMrMy0Rcm&#10;mArGsVqtGPEouiON2k2PsKUmZ3nLBvNjnZx8/xzedU+xqz7nNhmu/9uIRxlqO8blWRtlOelMBxXr&#10;mteRoc9z+tARumeC2CwaiXgMg+S+GYkE3oJ6du3cRJbbir4800q7cSEzTQNlEI9GMTQLNpsV/bb9&#10;ZLlwdUORSbvhOa499iv1seuFxVhgjrOHj7NQvZnnCy28fGmRhNKwWBJM9nUzFvSypr4Ml1zTKIQQ&#10;QgghhBBCiBRJwV0abehFjVjLctCyyrDu3HJtJ5RSKMPAMAyMeIju02/x7X/5Bj89eoX4yuOGQne6&#10;ycrMIjM9A2d8nGPvHWF8Icpw6wecvzqDPS2D9PQ8snN8ZGZqdBw5ymQik+qaGrSFKxw7cQotM4+h&#10;D96hbcwgM9PBwswYQwP9DA0OMthzmUNvf48XXzvI0OBA8r+hEeb9YWJhP2PDAwwuPz7Y38vZI6/x&#10;kzfeYP+BN/je3/8DB1p7CQcnObnvZ5wd0qioKmH+ylGOd89RUFFBqPckB46cYTYcv/NhUorQfB//&#10;9o3/i2+9doxp/0f87F2nUMogEljg/LuvcXLcypOPPIjTqqMSCWKGgZEIM9Z9hSsDk8Tuz3t/CiGE&#10;EEIIIYQQwiTuq3k4yogw0HGBvtEZogbEZsJY9CUuHd3HW0Y/NsCTXUlTk4f2t3/IOxMumis1wuEQ&#10;s1PjxJcCBIwJOs/003o+yn94cTtl8Rhxj4faNQ0U5eUQzMnE7QlTUlnNktuBnlNErifCvn/4b+zr&#10;UjQ3lJFIGFRufxaiA/zwJyPYidB1qZPmL/4FTxSM8l++/s/oeQ0UZTrRdY2FoUkWFhwES0to3FKH&#10;4Q+SiFmTRavFSUaGYc4fJswsoyPDzCwGMVwfeSSI+yd496W/42xoDf/rY4+Q571HjXCH/QktjnDq&#10;vSP0L+Tw/G8+THmmh/D0DLlqgcP736LNpZgYmad023ocUvASQgghhBBCCCFECt1XBS80HWeaj8ws&#10;iCuYmesmGouQm1NAQXY2oOH0ebDpOmg6vrwqGtfq9PUsUVnbSCQxhjWzhtqsRfra+1AqxujVfqZn&#10;pjm1/2XmBjbgGpsksLRA/5VOJv0hlsb66RnIJ6OkhgZ7Gs3VWczgoXnLDuh7j6NX5snPy8Uaj1OQ&#10;mYZFA93qICu3mGzbDFPksK5+DXNDFrZu2cTUwDDr6itxOcdB07C7fGRmZuJx2rDhISMzk3mX/aMv&#10;YlUGk72nOHZxgg2/9e8pzbg3h/+jWKwuyhofYGNxKRkeG6BwZZfwxDNPMzi5QAIoqFxHdU0JjlTv&#10;rBBCCCGEEEIIIUztvip46ZqNvNJa0vOiJAzFWHQIl91CekEla9c2ARp2pxML81Rs3MH86CJXewaZ&#10;nhzlUkc7a4rXUKLH8cecbNqzHV9whnNdfWiOYjzWSXq7e8gJLRIOBZkcG2Y+HCU4P8HY5BL5OYWk&#10;jQ7RN2uF8DCtHXlsqWhgrb+Fjt52oulrqS7JxjarsLnTadr+KCX9L/I/T/RR2ZxNaGmQc0feYmjG&#10;SsUDn0J5dRwuFyoyz/iYxrw/TESbZ2JsHH9Mw+G132FNLlCJGCPdbYza6/jjxg+vIXbv6Tg8OVSv&#10;uXFfNHTdSWFNI4U1KdsxIYQQQgghhBBCiA+5rwpeoFgc6+LEqYtMByIsjnYx54+QuHiIn0Q7ATtr&#10;t++h2D7LZDgG0Vl6+8bJKK0iP8ONnogw3N+LNaOE0jwbnee7uDrQT0Jfj8NpIy2nmprALFfDpex9&#10;+knOXv6AubXbeeiB9UxfClJYpuHNsXP8397k7EAI3xO7SM+s5sHHNhCPKHLSXYRGAhjKgi8jE5cN&#10;LDYb6bl5aBNHOLNQwCPP/zZNBR6mxgYo2bgbpz9EcHGRUDROjBBLi0Hy6rZS7stjdmqGiowi9Fvq&#10;XspIMD0xhj1nA1lOW0paQgghhBBCCCGEEOKT6j4reGl486rZubeAuKEYv+Sg9VILRQ0P8PRTjYCG&#10;M82HQ8tipzuLQ//2X9nfN0LJpkrKK2twzbdzYmSBBx78Ap/aVIPdCBO/Ust4X/LZ44uT9I2Mo3m2&#10;4EuzXr/bom4jPSuX9Ol55ob6GJqP4c41GL16jrfeb2X9l77G9uwl2loX8S0soOs5+NITTEzO4vWt&#10;IauomByXTnrdJmozNPoHx9GDASweH5kqSsvFFroGZwjj55SR4OGHdpHrBL8/eO0+nbceB5vVRiwe&#10;RymABEtT/Zw+2UH+hgco1UY51DJA4+aHyFq6xHtXEzy4fRuFmR+5MJgQQgghhBBCCCGEKVg1Tbt9&#10;zeXXRENDu9Ole0qtfC+5D5qGxe4iIytZuImke7FaNByeTHJycm/4TQfZeU72fPaPyC4+yIsvv80r&#10;7edwaIrybZ9l69oacnJycegGdTVVHO/txb+kmBo7SXByhnUv1JO7vI6WAjRNI6u4hs3pPs680427&#10;sI5nPvdlmjKGaH/3EIFQgP6OU5zq0SmxDBG15tLx7kv0DutsfaiZwTP7GI1aqPJYmOo8zLGujXzt&#10;8ztIz57j/Vf/iVBWIw80GfRRQ0N2jO5LV6n80lNUleau3KHypjbQrVZyS8qwnh1mIhwlxwnDFw/x&#10;3VcO84DupX7uDN9/s43PuHNJb/0+P2rzkFlaQ15mMZZfpo20O7fRPXBXz79PANPmX+7/ps2/zMz5&#10;zZwdJL8p8yu18nZHxr5U70AKmTk7SH5T5v/QZz7zMnN+M2cHE+dP5Wc+TdOwrrz5Wvn666ZQKKXu&#10;9PxKKXWt0uKfvMqFlhbmw8n/XxjtIGzYmLr8Aa+/tjxNy+amrLIcZkbp6engxKkOah95hiKPF5s9&#10;TjQU4sSbr3CpfDPPPr4Zi82KIk563jqyrKNM5a3l4e0NeOwJbA4XDpsF4mH6Wj/gxNlWpkNOvvC7&#10;f8rG2gLiC36yMu0MtBzHH5shvWQdNv8Cmx97lOd2r8OpQhz58X/nyIyPp774AgudrbTMBal5OJ2r&#10;p37Gz86Os3XbE/zJ+rVcfP1/sKSt5/nPbmXw/FEOfu//443Sz6r/+qfPag7rLcUmzUr52q1Uvf3P&#10;HDo3QP3j9RSve4gvP59FYWMjZaTzRXcNTXV1ZBV+EX9NgrWFmehK/VI9aaV97tY58NGbVimrtN0H&#10;zJ4/Fefc/cLsbS/5Jb+Z88vYZ16SX/KbNr+Jxz0wedsj+SV/ivIrpdDGx8eVx+MhLS3trmwkEk0w&#10;OR3Cl2a/7T4sf9UAwotTDAwOEYp/xBNa7GRlZ0NgntlACIvVR9maCtLty1dnJmLMTQ4zPA81tWUk&#10;5seYWITiqhIswXnmgwl8Gdk4rDFGe3qIewspyvUwO3KVqSVFfkkZXzFsogAABq1JREFUOb7kDDMj&#10;HmGs/wpT/hgWq4f80lLSCBGxuPB53GiJKKP9nSTSyinKtjM9PMSUX1FcWkh0YYxFPYe60hyMeISZ&#10;sQEWtQxK8nNwWAxmxwcYCTpVY3UxunabmzbG5jj8w3/i6EQJf/hHX6HQ/cu3wc8TjsRxOa34vLdt&#10;o7tGKaW0FE4tSzG1XO02bf7lr6bMv3zug7nzmzI7mD6/jH1JpswvY5+p+77Z88vYl2TK/DL2Sd83&#10;c/7lrynJPzIWuL8KXmbz0YOfQhkGhgJdt3A3u4gUvFJCBr8kU+aXNz6m7vtmzy9jX5Ip88vYZ+q+&#10;b/b8MvYlmTK/jH3S982cf/lrygpe99mi9eI6DU23/FJrcgkhhBBCCCGEEEKYmZ7qHRBCCCGEEEII&#10;IYQQ4tdJCl5CCCGEEEIIIYQQYlWRgpcQQgghhBBCCCGEWFWk4CWEEEIIIYQQQgghVhUpeAkhhBBC&#10;CCGEEEKIVUUKXkIIIYQQQgghhBBiVZGClxBCCCGEEEIIIYRYVaTgJYQQQgghhBBCCCFWFSl4CSGE&#10;EEIIIYQQQohVRQpeQgghhBBCCCGEEGJVkYKXEEIIIYQQQgghhFhVrIBSSqGUujtbWH7aOzy/ArTr&#10;P2U6SimV8vzqo9vo7m763m/zfmLm/KYNvuy+6PspZOZzHyS/mfObNvgyGfvMe+6D5DdzftMGXyZj&#10;n3nPfZD8KQ1vBTRN09A07e5sYflpf87z36WN39+UUivHJaX5tY/XRr92y/lN2fYsv/CZOP8KU+a/&#10;X/p+qpi875s9v4x9SabML2Ofqfu+2fPL2Jdkyvwy9knfN3N+kud9yvLLJY1CCCGEEEIIIYQQYlWR&#10;gpcQQgghhBBCCCGEWFWk4CWEEEIIIYQQQgghVhUpeAkhhBBCCCGEEEKIVUUKXkIIIYQQQgghhBBi&#10;VZGClxBCCCGEEEIIIYRYVaTgJYQQQgghhBBCCCFWFSl4CSGEEEIIIYQQQohVRQpeQgghhBBCCCGE&#10;EGJVkYKXEEIIIYQQQgghhFhVpOAlhBBCCCGEEEIIIVYVKXgJIYQQQgghhBBCiFVFCl5CCCGEEEII&#10;IYQQYlWxapqm7uYGtI/4nlLJTd/tfbiPKZKHKMX5NT66pe4as7b7yrlv9vxm7vsopcyc36y5V5g2&#10;v4x9ph/7lFJKM3P+VO9Aipk2/0rfx6THQMY+GftSvQMpZtr890PfvyczvDQtJcWUT4L75sBIE91b&#10;y31CjroQwlRk7DM9Td4TCiFMSMY+c5PGTxVNw6qUuqsNoADDUBjGbYt6yT/13uV9uF8plNLRUp5f&#10;KUXCUCQSxr3dLqBhzrbXNE0ZSpk2P6xU+Q2T5kehaWCYM7+Z+z6YPL+mKZQCs+aXsU8l57Wbs/1N&#10;3fcxeX4Z+0w99ilQumbmz7zm7fvymU9TyTMgNfmVobDe7Y1oJGcPRaKJu72pT6Tk619qZzkmDEUk&#10;EsdIScHLpDQteUlbqvdDpIRieaZLivt+qpi672Py/DL2mZqMfSbu+5g8v4x9piZjn/R98+YntRd0&#10;aveg4GW16uTnuD5iJ8zd+fXlTmBGZh78NBO3O2Dqfn+NiY+Bmfs+mDu/jH3LX818CEx8Dpi574PJ&#10;85v4Nf8akx8DGfvMSdM0DFMXvFLb79M8trtf8NJ1Dbvdcrc384m0vGh1qncjZSS/ufObmdnbXvJL&#10;fjPnNzOzt73kl/xmzm9mZm97yW/u/Kl2TxatF0IIIYQQQgghhBDiXpGClxBCCCGEEEIIIYRYVaTg&#10;JYQQQgghhBBCCCFWFSl4CSGEEEIIIYQQQohVRQpeQgghhBBCCCGEEGJVkYKXEEIIIYQQQgghhFhV&#10;pOAlhBBCCCGEEEIIIVYVKXgJIYQQQgghhBBCiFVFCl5CCCGEEEIIIYQQYlWxapqmNE1LycaVUixv&#10;W6VkB+4fZs5v5uwg+SW/eZk5O0h+yW9uZs5v5uwg+SW/uZk5v5mzg4nzL9d8UpbfqpTCMAyUSsk+&#10;KKVUaqpt9wfJL/lNnR8wa37Tt73kl/yp3okUWXmzZdr8Jm57kPyS37z5zfyeD8zd9iD5JX8K81sB&#10;TdM0UjXLa5kpT4AbZriZOb8ps7Pc8c2cn+R5b8r80vdN3ffNnt/sY98KU+aXsc/Ufd/s+WXsSzJl&#10;fhn7pO+bOT8p/swna3gJIYQQQgghhBBCiFVFCl5CCCGEEEIIIYQQYlWRgpcQQgghhBBCCCGEWFWk&#10;4CWEEEIIIYQQQgghVhUpeAkhhBBCCCGEEEKIVUUKXkIIIYQQQgghhBBiVfn/AcSV9XQl50HwAAAA&#10;AElFTkSuQmCCUEsDBBQABgAIAAAAIQCfjyMJ3QAAAAUBAAAPAAAAZHJzL2Rvd25yZXYueG1sTI9L&#10;a8MwEITvhfwHsYXeGvlB+nAthxDSnEKhSaH0trE2tom1MpZiO/++ai/tZWGYYebbfDmZVgzUu8ay&#10;gngegSAurW64UvBxeL1/AuE8ssbWMim4koNlMbvJMdN25Hca9r4SoYRdhgpq77tMSlfWZNDNbUcc&#10;vJPtDfog+0rqHsdQblqZRNGDNNhwWKixo3VN5Xl/MQq2I46rNN4Mu/Npff06LN4+dzEpdXc7rV5A&#10;eJr8Xxh+8AM6FIHpaC+snWgVhEf87w3e43MagzgqSJMkBVnk8j998Q0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mVSiyMQMAAHsHAAAOAAAAAAAAAAAAAAAAADoC&#10;AABkcnMvZTJvRG9jLnhtbFBLAQItAAoAAAAAAAAAIQA1RQjeb+gDAG/oAwAUAAAAAAAAAAAAAAAA&#10;AJcFAABkcnMvbWVkaWEvaW1hZ2UxLnBuZ1BLAQItABQABgAIAAAAIQCfjyMJ3QAAAAUBAAAPAAAA&#10;AAAAAAAAAAAAADjuAwBkcnMvZG93bnJldi54bWxQSwECLQAUAAYACAAAACEAqiYOvrwAAAAhAQAA&#10;GQAAAAAAAAAAAAAAAABC7wMAZHJzL19yZWxzL2Uyb0RvYy54bWwucmVsc1BLBQYAAAAABgAGAHwB&#10;AAA18AMAAAA=&#10;">
                <v:shape id="Picture 126" o:spid="_x0000_s1077" type="#_x0000_t75" style="position:absolute;width:7930;height:3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hpFxwAAAOMAAAAPAAAAZHJzL2Rvd25yZXYueG1sRE/NagIx&#10;EL4XfIcwhV5Es1vatW6NIkKpt6LtocchmW6WbiZLEtf17RtB6HG+/1ltRteJgUJsPSso5wUIYu1N&#10;y42Cr8+32QuImJANdp5JwYUibNaTuxXWxp/5QMMxNSKHcKxRgU2pr6WM2pLDOPc9ceZ+fHCY8hka&#10;aQKec7jr5GNRVNJhy7nBYk87S/r3eHIKmvfpsNVa82If7Let6KKnHzulHu7H7SuIRGP6F9/ce5Pn&#10;Py/Loiqr5RNcf8oAyPUfAAAA//8DAFBLAQItABQABgAIAAAAIQDb4fbL7gAAAIUBAAATAAAAAAAA&#10;AAAAAAAAAAAAAABbQ29udGVudF9UeXBlc10ueG1sUEsBAi0AFAAGAAgAAAAhAFr0LFu/AAAAFQEA&#10;AAsAAAAAAAAAAAAAAAAAHwEAAF9yZWxzLy5yZWxzUEsBAi0AFAAGAAgAAAAhABGuGkXHAAAA4wAA&#10;AA8AAAAAAAAAAAAAAAAABwIAAGRycy9kb3ducmV2LnhtbFBLBQYAAAAAAwADALcAAAD7AgAAAAA=&#10;">
                  <v:imagedata r:id="rId174" o:title=""/>
                </v:shape>
                <v:shape id="Text Box 127" o:spid="_x0000_s1078" type="#_x0000_t202" style="position:absolute;left:133;top:254;width:7600;height:2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Q7yxwAAAOIAAAAPAAAAZHJzL2Rvd25yZXYueG1sRE/Pa8Iw&#10;FL4P9j+EJ+w2EzeorhpFxgYDYVi7g8dn82yDzUvXZFr/++UgePz4fi9Wg2vFmfpgPWuYjBUI4sob&#10;y7WGn/LzeQYiRGSDrWfScKUAq+XjwwJz4y9c0HkXa5FCOOSooYmxy6UMVUMOw9h3xIk7+t5hTLCv&#10;penxksJdK1+UyqRDy6mhwY7eG6pOuz+nYb3n4sP+fh+2xbGwZfmmeJOdtH4aDes5iEhDvItv7i+j&#10;YTbN1Ot0kqXN6VK6A3L5DwAA//8DAFBLAQItABQABgAIAAAAIQDb4fbL7gAAAIUBAAATAAAAAAAA&#10;AAAAAAAAAAAAAABbQ29udGVudF9UeXBlc10ueG1sUEsBAi0AFAAGAAgAAAAhAFr0LFu/AAAAFQEA&#10;AAsAAAAAAAAAAAAAAAAAHwEAAF9yZWxzLy5yZWxzUEsBAi0AFAAGAAgAAAAhAPMJDvLHAAAA4gAA&#10;AA8AAAAAAAAAAAAAAAAABwIAAGRycy9kb3ducmV2LnhtbFBLBQYAAAAAAwADALcAAAD7AgAAAAA=&#10;" filled="f" stroked="f">
                  <v:textbox inset="0,0,0,0">
                    <w:txbxContent>
                      <w:p w14:paraId="70799701" w14:textId="77777777" w:rsidR="00FF5B7B" w:rsidRDefault="004E1625">
                        <w:pPr>
                          <w:spacing w:before="20" w:line="1613" w:lineRule="exact"/>
                          <w:ind w:firstLine="734"/>
                        </w:pPr>
                        <w:r>
                          <w:rPr>
                            <w:noProof/>
                            <w:position w:val="-32"/>
                          </w:rPr>
                          <w:drawing>
                            <wp:inline distT="0" distB="0" distL="0" distR="0" wp14:anchorId="1C7216A2" wp14:editId="5FDB08A9">
                              <wp:extent cx="4346575" cy="1024255"/>
                              <wp:effectExtent l="0" t="0" r="0" b="0"/>
                              <wp:docPr id="787510021" name="IM 288"/>
                              <wp:cNvGraphicFramePr/>
                              <a:graphic xmlns:a="http://schemas.openxmlformats.org/drawingml/2006/main">
                                <a:graphicData uri="http://schemas.openxmlformats.org/drawingml/2006/picture">
                                  <pic:pic xmlns:pic="http://schemas.openxmlformats.org/drawingml/2006/picture">
                                    <pic:nvPicPr>
                                      <pic:cNvPr id="787510021" name="IM 288"/>
                                      <pic:cNvPicPr/>
                                    </pic:nvPicPr>
                                    <pic:blipFill>
                                      <a:blip r:embed="rId172"/>
                                      <a:stretch>
                                        <a:fillRect/>
                                      </a:stretch>
                                    </pic:blipFill>
                                    <pic:spPr>
                                      <a:xfrm>
                                        <a:off x="0" y="0"/>
                                        <a:ext cx="4346583" cy="1024529"/>
                                      </a:xfrm>
                                      <a:prstGeom prst="rect">
                                        <a:avLst/>
                                      </a:prstGeom>
                                    </pic:spPr>
                                  </pic:pic>
                                </a:graphicData>
                              </a:graphic>
                            </wp:inline>
                          </w:drawing>
                        </w:r>
                      </w:p>
                      <w:p w14:paraId="03A3035E" w14:textId="77777777" w:rsidR="00FF5B7B" w:rsidRDefault="00FF5B7B">
                        <w:pPr>
                          <w:spacing w:line="349" w:lineRule="auto"/>
                        </w:pPr>
                      </w:p>
                      <w:p w14:paraId="1FC4E652" w14:textId="77777777" w:rsidR="00FF5B7B" w:rsidRDefault="004E1625">
                        <w:pPr>
                          <w:spacing w:line="165" w:lineRule="exact"/>
                          <w:ind w:firstLine="730"/>
                        </w:pPr>
                        <w:r>
                          <w:rPr>
                            <w:noProof/>
                            <w:position w:val="-3"/>
                          </w:rPr>
                          <w:drawing>
                            <wp:inline distT="0" distB="0" distL="0" distR="0" wp14:anchorId="70E823FE" wp14:editId="14B9B6FF">
                              <wp:extent cx="1249045" cy="104775"/>
                              <wp:effectExtent l="0" t="0" r="0" b="0"/>
                              <wp:docPr id="1859720723" name="IM 290"/>
                              <wp:cNvGraphicFramePr/>
                              <a:graphic xmlns:a="http://schemas.openxmlformats.org/drawingml/2006/main">
                                <a:graphicData uri="http://schemas.openxmlformats.org/drawingml/2006/picture">
                                  <pic:pic xmlns:pic="http://schemas.openxmlformats.org/drawingml/2006/picture">
                                    <pic:nvPicPr>
                                      <pic:cNvPr id="1859720723" name="IM 290"/>
                                      <pic:cNvPicPr/>
                                    </pic:nvPicPr>
                                    <pic:blipFill>
                                      <a:blip r:embed="rId173"/>
                                      <a:stretch>
                                        <a:fillRect/>
                                      </a:stretch>
                                    </pic:blipFill>
                                    <pic:spPr>
                                      <a:xfrm>
                                        <a:off x="0" y="0"/>
                                        <a:ext cx="1249504" cy="105095"/>
                                      </a:xfrm>
                                      <a:prstGeom prst="rect">
                                        <a:avLst/>
                                      </a:prstGeom>
                                    </pic:spPr>
                                  </pic:pic>
                                </a:graphicData>
                              </a:graphic>
                            </wp:inline>
                          </w:drawing>
                        </w:r>
                      </w:p>
                      <w:p w14:paraId="5FC4A1F7" w14:textId="77777777" w:rsidR="00FF5B7B" w:rsidRDefault="00FF5B7B">
                        <w:pPr>
                          <w:spacing w:before="62"/>
                        </w:pPr>
                      </w:p>
                      <w:tbl>
                        <w:tblPr>
                          <w:tblStyle w:val="TableNormal"/>
                          <w:tblW w:w="946" w:type="dxa"/>
                          <w:tblInd w:w="25" w:type="dxa"/>
                          <w:tblBorders>
                            <w:top w:val="single" w:sz="4" w:space="0" w:color="FF0000"/>
                            <w:left w:val="single" w:sz="4" w:space="0" w:color="FF0000"/>
                            <w:bottom w:val="single" w:sz="4" w:space="0" w:color="FF0000"/>
                            <w:right w:val="single" w:sz="4" w:space="0" w:color="FF0000"/>
                          </w:tblBorders>
                          <w:tblLayout w:type="fixed"/>
                          <w:tblLook w:val="04A0" w:firstRow="1" w:lastRow="0" w:firstColumn="1" w:lastColumn="0" w:noHBand="0" w:noVBand="1"/>
                        </w:tblPr>
                        <w:tblGrid>
                          <w:gridCol w:w="946"/>
                        </w:tblGrid>
                        <w:tr w:rsidR="00FF5B7B" w14:paraId="630A6E22" w14:textId="77777777">
                          <w:trPr>
                            <w:trHeight w:val="220"/>
                          </w:trPr>
                          <w:tc>
                            <w:tcPr>
                              <w:tcW w:w="946" w:type="dxa"/>
                            </w:tcPr>
                            <w:p w14:paraId="15867A31" w14:textId="77777777" w:rsidR="00FF5B7B" w:rsidRDefault="00FF5B7B">
                              <w:pPr>
                                <w:spacing w:line="210" w:lineRule="exact"/>
                                <w:rPr>
                                  <w:sz w:val="18"/>
                                </w:rPr>
                              </w:pPr>
                            </w:p>
                          </w:tc>
                        </w:tr>
                      </w:tbl>
                      <w:p w14:paraId="2230015E" w14:textId="77777777" w:rsidR="00FF5B7B" w:rsidRDefault="00FF5B7B"/>
                    </w:txbxContent>
                  </v:textbox>
                </v:shape>
                <w10:anchorlock/>
              </v:group>
            </w:pict>
          </mc:Fallback>
        </mc:AlternateContent>
      </w:r>
    </w:p>
    <w:p w14:paraId="2A78225B" w14:textId="77777777" w:rsidR="00FF5B7B" w:rsidRDefault="00FF5B7B">
      <w:pPr>
        <w:spacing w:line="3222" w:lineRule="exact"/>
        <w:sectPr w:rsidR="00FF5B7B">
          <w:pgSz w:w="11907" w:h="16839"/>
          <w:pgMar w:top="1213" w:right="0" w:bottom="1565" w:left="0" w:header="815" w:footer="1404" w:gutter="0"/>
          <w:cols w:space="720"/>
        </w:sectPr>
      </w:pPr>
    </w:p>
    <w:p w14:paraId="5DCAD120" w14:textId="77777777" w:rsidR="00FF5B7B" w:rsidRDefault="004E1625">
      <w:pPr>
        <w:pStyle w:val="a5"/>
        <w:spacing w:before="303" w:line="220" w:lineRule="auto"/>
        <w:ind w:left="2306"/>
        <w:rPr>
          <w:sz w:val="24"/>
          <w:szCs w:val="24"/>
          <w:lang w:eastAsia="zh-CN"/>
        </w:rPr>
      </w:pPr>
      <w:r>
        <w:rPr>
          <w:spacing w:val="-3"/>
          <w:sz w:val="24"/>
          <w:szCs w:val="24"/>
          <w:lang w:eastAsia="zh-CN"/>
        </w:rPr>
        <w:lastRenderedPageBreak/>
        <w:t>附件信息中，需要上传</w:t>
      </w:r>
      <w:r>
        <w:rPr>
          <w:rFonts w:ascii="Times New Roman" w:eastAsia="Times New Roman" w:hAnsi="Times New Roman" w:cs="Times New Roman"/>
          <w:spacing w:val="-3"/>
          <w:sz w:val="24"/>
          <w:szCs w:val="24"/>
          <w:lang w:eastAsia="zh-CN"/>
        </w:rPr>
        <w:t>“</w:t>
      </w:r>
      <w:r>
        <w:rPr>
          <w:spacing w:val="-3"/>
          <w:sz w:val="24"/>
          <w:szCs w:val="24"/>
          <w:lang w:eastAsia="zh-CN"/>
        </w:rPr>
        <w:t>送审论文</w:t>
      </w:r>
      <w:r>
        <w:rPr>
          <w:rFonts w:ascii="Times New Roman" w:eastAsia="Times New Roman" w:hAnsi="Times New Roman" w:cs="Times New Roman"/>
          <w:spacing w:val="-3"/>
          <w:sz w:val="24"/>
          <w:szCs w:val="24"/>
          <w:lang w:eastAsia="zh-CN"/>
        </w:rPr>
        <w:t>”</w:t>
      </w:r>
      <w:r>
        <w:rPr>
          <w:rFonts w:ascii="Times New Roman" w:eastAsia="Times New Roman" w:hAnsi="Times New Roman" w:cs="Times New Roman"/>
          <w:spacing w:val="-20"/>
          <w:sz w:val="24"/>
          <w:szCs w:val="24"/>
          <w:lang w:eastAsia="zh-CN"/>
        </w:rPr>
        <w:t xml:space="preserve"> </w:t>
      </w:r>
      <w:r>
        <w:rPr>
          <w:spacing w:val="-3"/>
          <w:sz w:val="24"/>
          <w:szCs w:val="24"/>
          <w:lang w:eastAsia="zh-CN"/>
        </w:rPr>
        <w:t>、</w:t>
      </w:r>
      <w:r>
        <w:rPr>
          <w:rFonts w:ascii="Times New Roman" w:eastAsia="Times New Roman" w:hAnsi="Times New Roman" w:cs="Times New Roman"/>
          <w:spacing w:val="-3"/>
          <w:sz w:val="24"/>
          <w:szCs w:val="24"/>
          <w:lang w:eastAsia="zh-CN"/>
        </w:rPr>
        <w:t>“</w:t>
      </w:r>
      <w:r>
        <w:rPr>
          <w:spacing w:val="-3"/>
          <w:sz w:val="24"/>
          <w:szCs w:val="24"/>
          <w:lang w:eastAsia="zh-CN"/>
        </w:rPr>
        <w:t>论文摘要</w:t>
      </w:r>
      <w:r>
        <w:rPr>
          <w:rFonts w:ascii="Times New Roman" w:eastAsia="Times New Roman" w:hAnsi="Times New Roman" w:cs="Times New Roman"/>
          <w:spacing w:val="-3"/>
          <w:sz w:val="24"/>
          <w:szCs w:val="24"/>
          <w:lang w:eastAsia="zh-CN"/>
        </w:rPr>
        <w:t>”</w:t>
      </w:r>
      <w:r>
        <w:rPr>
          <w:rFonts w:ascii="Times New Roman" w:eastAsia="Times New Roman" w:hAnsi="Times New Roman" w:cs="Times New Roman"/>
          <w:spacing w:val="-33"/>
          <w:sz w:val="24"/>
          <w:szCs w:val="24"/>
          <w:lang w:eastAsia="zh-CN"/>
        </w:rPr>
        <w:t xml:space="preserve"> </w:t>
      </w:r>
      <w:r>
        <w:rPr>
          <w:spacing w:val="-3"/>
          <w:sz w:val="24"/>
          <w:szCs w:val="24"/>
          <w:lang w:eastAsia="zh-CN"/>
        </w:rPr>
        <w:t>、</w:t>
      </w:r>
      <w:r>
        <w:rPr>
          <w:rFonts w:ascii="Times New Roman" w:eastAsia="Times New Roman" w:hAnsi="Times New Roman" w:cs="Times New Roman"/>
          <w:spacing w:val="-3"/>
          <w:sz w:val="24"/>
          <w:szCs w:val="24"/>
          <w:lang w:eastAsia="zh-CN"/>
        </w:rPr>
        <w:t>“</w:t>
      </w:r>
      <w:r>
        <w:rPr>
          <w:spacing w:val="-3"/>
          <w:sz w:val="24"/>
          <w:szCs w:val="24"/>
          <w:lang w:eastAsia="zh-CN"/>
        </w:rPr>
        <w:t>预审材料</w:t>
      </w:r>
      <w:r>
        <w:rPr>
          <w:rFonts w:ascii="Times New Roman" w:eastAsia="Times New Roman" w:hAnsi="Times New Roman" w:cs="Times New Roman"/>
          <w:spacing w:val="-3"/>
          <w:sz w:val="24"/>
          <w:szCs w:val="24"/>
          <w:lang w:eastAsia="zh-CN"/>
        </w:rPr>
        <w:t>”</w:t>
      </w:r>
      <w:r>
        <w:rPr>
          <w:spacing w:val="-3"/>
          <w:sz w:val="24"/>
          <w:szCs w:val="24"/>
          <w:lang w:eastAsia="zh-CN"/>
        </w:rPr>
        <w:t>。</w:t>
      </w:r>
    </w:p>
    <w:p w14:paraId="48C5B12F" w14:textId="77777777" w:rsidR="00FF5B7B" w:rsidRDefault="004E1625">
      <w:pPr>
        <w:pStyle w:val="a5"/>
        <w:spacing w:before="104" w:line="280" w:lineRule="auto"/>
        <w:ind w:left="1807" w:right="1799" w:firstLine="500"/>
        <w:rPr>
          <w:sz w:val="24"/>
          <w:szCs w:val="24"/>
          <w:lang w:eastAsia="zh-CN"/>
        </w:rPr>
      </w:pPr>
      <w:r>
        <w:rPr>
          <w:rFonts w:ascii="Times New Roman" w:eastAsia="Times New Roman" w:hAnsi="Times New Roman" w:cs="Times New Roman"/>
          <w:color w:val="FF0000"/>
          <w:spacing w:val="-6"/>
          <w:sz w:val="24"/>
          <w:szCs w:val="24"/>
          <w:lang w:eastAsia="zh-CN"/>
        </w:rPr>
        <w:t>1</w:t>
      </w:r>
      <w:r>
        <w:rPr>
          <w:color w:val="FF0000"/>
          <w:spacing w:val="-6"/>
          <w:sz w:val="24"/>
          <w:szCs w:val="24"/>
          <w:lang w:eastAsia="zh-CN"/>
        </w:rPr>
        <w:t>）</w:t>
      </w:r>
      <w:r>
        <w:rPr>
          <w:color w:val="FF0000"/>
          <w:spacing w:val="-41"/>
          <w:sz w:val="24"/>
          <w:szCs w:val="24"/>
          <w:lang w:eastAsia="zh-CN"/>
        </w:rPr>
        <w:t xml:space="preserve"> </w:t>
      </w:r>
      <w:r>
        <w:rPr>
          <w:rFonts w:ascii="Times New Roman" w:eastAsia="Times New Roman" w:hAnsi="Times New Roman" w:cs="Times New Roman"/>
          <w:spacing w:val="-6"/>
          <w:sz w:val="24"/>
          <w:szCs w:val="24"/>
          <w:lang w:eastAsia="zh-CN"/>
        </w:rPr>
        <w:t>“</w:t>
      </w:r>
      <w:r>
        <w:rPr>
          <w:spacing w:val="-6"/>
          <w:sz w:val="24"/>
          <w:szCs w:val="24"/>
          <w:lang w:eastAsia="zh-CN"/>
        </w:rPr>
        <w:t>送审论文</w:t>
      </w:r>
      <w:r>
        <w:rPr>
          <w:rFonts w:ascii="Times New Roman" w:eastAsia="Times New Roman" w:hAnsi="Times New Roman" w:cs="Times New Roman"/>
          <w:spacing w:val="-6"/>
          <w:sz w:val="24"/>
          <w:szCs w:val="24"/>
          <w:lang w:eastAsia="zh-CN"/>
        </w:rPr>
        <w:t>”</w:t>
      </w:r>
      <w:r>
        <w:rPr>
          <w:spacing w:val="-6"/>
          <w:sz w:val="24"/>
          <w:szCs w:val="24"/>
          <w:lang w:eastAsia="zh-CN"/>
        </w:rPr>
        <w:t>格式参照《东南大学研究生学位论文盲审条例》的要求，</w:t>
      </w:r>
      <w:r>
        <w:rPr>
          <w:spacing w:val="29"/>
          <w:sz w:val="24"/>
          <w:szCs w:val="24"/>
          <w:lang w:eastAsia="zh-CN"/>
        </w:rPr>
        <w:t xml:space="preserve"> </w:t>
      </w:r>
      <w:r>
        <w:rPr>
          <w:color w:val="FF0000"/>
          <w:spacing w:val="-6"/>
          <w:sz w:val="24"/>
          <w:szCs w:val="24"/>
          <w:lang w:eastAsia="zh-CN"/>
        </w:rPr>
        <w:t>中</w:t>
      </w:r>
      <w:r>
        <w:rPr>
          <w:color w:val="FF0000"/>
          <w:sz w:val="24"/>
          <w:szCs w:val="24"/>
          <w:lang w:eastAsia="zh-CN"/>
        </w:rPr>
        <w:t xml:space="preserve"> </w:t>
      </w:r>
      <w:r>
        <w:rPr>
          <w:color w:val="FF0000"/>
          <w:spacing w:val="-5"/>
          <w:sz w:val="24"/>
          <w:szCs w:val="24"/>
          <w:lang w:eastAsia="zh-CN"/>
        </w:rPr>
        <w:t>英文论文封面、摘要及论文中不要出现研究生姓名和导师姓名；</w:t>
      </w:r>
      <w:r>
        <w:rPr>
          <w:color w:val="FF0000"/>
          <w:spacing w:val="-48"/>
          <w:sz w:val="24"/>
          <w:szCs w:val="24"/>
          <w:lang w:eastAsia="zh-CN"/>
        </w:rPr>
        <w:t xml:space="preserve"> </w:t>
      </w:r>
      <w:r>
        <w:rPr>
          <w:color w:val="FF0000"/>
          <w:spacing w:val="-5"/>
          <w:sz w:val="24"/>
          <w:szCs w:val="24"/>
          <w:lang w:eastAsia="zh-CN"/>
        </w:rPr>
        <w:t>论文独创性声明</w:t>
      </w:r>
      <w:r>
        <w:rPr>
          <w:color w:val="FF0000"/>
          <w:sz w:val="24"/>
          <w:szCs w:val="24"/>
          <w:lang w:eastAsia="zh-CN"/>
        </w:rPr>
        <w:t xml:space="preserve"> </w:t>
      </w:r>
      <w:r>
        <w:rPr>
          <w:color w:val="FF0000"/>
          <w:spacing w:val="-3"/>
          <w:sz w:val="24"/>
          <w:szCs w:val="24"/>
          <w:lang w:eastAsia="zh-CN"/>
        </w:rPr>
        <w:t>和使用授权声明请勿签名；研究生发表论文清单中需将研究生姓名、导师姓名隐</w:t>
      </w:r>
      <w:r>
        <w:rPr>
          <w:color w:val="FF0000"/>
          <w:spacing w:val="2"/>
          <w:sz w:val="24"/>
          <w:szCs w:val="24"/>
          <w:lang w:eastAsia="zh-CN"/>
        </w:rPr>
        <w:t xml:space="preserve"> </w:t>
      </w:r>
      <w:r>
        <w:rPr>
          <w:color w:val="FF0000"/>
          <w:spacing w:val="-1"/>
          <w:sz w:val="24"/>
          <w:szCs w:val="24"/>
          <w:lang w:eastAsia="zh-CN"/>
        </w:rPr>
        <w:t>去，并注明是第几作者；删去致谢部分。（文件名命名</w:t>
      </w:r>
      <w:r>
        <w:rPr>
          <w:color w:val="FF0000"/>
          <w:spacing w:val="-2"/>
          <w:sz w:val="24"/>
          <w:szCs w:val="24"/>
          <w:lang w:eastAsia="zh-CN"/>
        </w:rPr>
        <w:t>为学号）</w:t>
      </w:r>
    </w:p>
    <w:p w14:paraId="632B3BE0" w14:textId="77777777" w:rsidR="00FF5B7B" w:rsidRDefault="004E1625">
      <w:pPr>
        <w:pStyle w:val="a5"/>
        <w:spacing w:before="104" w:line="263" w:lineRule="auto"/>
        <w:ind w:left="1843" w:right="1799" w:firstLine="441"/>
        <w:rPr>
          <w:sz w:val="24"/>
          <w:szCs w:val="24"/>
          <w:lang w:eastAsia="zh-CN"/>
        </w:rPr>
      </w:pPr>
      <w:r>
        <w:rPr>
          <w:rFonts w:ascii="Times New Roman" w:eastAsia="Times New Roman" w:hAnsi="Times New Roman" w:cs="Times New Roman"/>
          <w:color w:val="FF0000"/>
          <w:spacing w:val="-2"/>
          <w:sz w:val="24"/>
          <w:szCs w:val="24"/>
          <w:lang w:eastAsia="zh-CN"/>
        </w:rPr>
        <w:t>2</w:t>
      </w:r>
      <w:r>
        <w:rPr>
          <w:color w:val="FF0000"/>
          <w:spacing w:val="-2"/>
          <w:sz w:val="24"/>
          <w:szCs w:val="24"/>
          <w:lang w:eastAsia="zh-CN"/>
        </w:rPr>
        <w:t>）</w:t>
      </w:r>
      <w:r>
        <w:rPr>
          <w:color w:val="FF0000"/>
          <w:spacing w:val="-53"/>
          <w:sz w:val="24"/>
          <w:szCs w:val="24"/>
          <w:lang w:eastAsia="zh-CN"/>
        </w:rPr>
        <w:t xml:space="preserve"> </w:t>
      </w:r>
      <w:r>
        <w:rPr>
          <w:rFonts w:ascii="Times New Roman" w:eastAsia="Times New Roman" w:hAnsi="Times New Roman" w:cs="Times New Roman"/>
          <w:spacing w:val="-2"/>
          <w:sz w:val="24"/>
          <w:szCs w:val="24"/>
          <w:lang w:eastAsia="zh-CN"/>
        </w:rPr>
        <w:t>“</w:t>
      </w:r>
      <w:r>
        <w:rPr>
          <w:spacing w:val="-2"/>
          <w:sz w:val="24"/>
          <w:szCs w:val="24"/>
          <w:lang w:eastAsia="zh-CN"/>
        </w:rPr>
        <w:t>预审材料</w:t>
      </w:r>
      <w:r>
        <w:rPr>
          <w:rFonts w:ascii="Times New Roman" w:eastAsia="Times New Roman" w:hAnsi="Times New Roman" w:cs="Times New Roman"/>
          <w:spacing w:val="-2"/>
          <w:sz w:val="24"/>
          <w:szCs w:val="24"/>
          <w:lang w:eastAsia="zh-CN"/>
        </w:rPr>
        <w:t>”</w:t>
      </w:r>
      <w:r>
        <w:rPr>
          <w:spacing w:val="-2"/>
          <w:sz w:val="24"/>
          <w:szCs w:val="24"/>
          <w:lang w:eastAsia="zh-CN"/>
        </w:rPr>
        <w:t>中上</w:t>
      </w:r>
      <w:proofErr w:type="gramStart"/>
      <w:r>
        <w:rPr>
          <w:spacing w:val="-2"/>
          <w:sz w:val="24"/>
          <w:szCs w:val="24"/>
          <w:lang w:eastAsia="zh-CN"/>
        </w:rPr>
        <w:t>传学校</w:t>
      </w:r>
      <w:proofErr w:type="gramEnd"/>
      <w:r>
        <w:rPr>
          <w:b/>
          <w:bCs/>
          <w:color w:val="FF0000"/>
          <w:spacing w:val="-2"/>
          <w:sz w:val="24"/>
          <w:szCs w:val="24"/>
          <w:lang w:eastAsia="zh-CN"/>
        </w:rPr>
        <w:t>图书馆开具的论文检索报告</w:t>
      </w:r>
      <w:r>
        <w:rPr>
          <w:color w:val="FF0000"/>
          <w:spacing w:val="-2"/>
          <w:sz w:val="24"/>
          <w:szCs w:val="24"/>
          <w:lang w:eastAsia="zh-CN"/>
        </w:rPr>
        <w:t>（</w:t>
      </w:r>
      <w:r>
        <w:rPr>
          <w:b/>
          <w:bCs/>
          <w:color w:val="FF0000"/>
          <w:spacing w:val="-2"/>
          <w:sz w:val="24"/>
          <w:szCs w:val="24"/>
          <w:lang w:eastAsia="zh-CN"/>
        </w:rPr>
        <w:t>包含影响因</w:t>
      </w:r>
      <w:r>
        <w:rPr>
          <w:b/>
          <w:bCs/>
          <w:color w:val="FF0000"/>
          <w:spacing w:val="-3"/>
          <w:sz w:val="24"/>
          <w:szCs w:val="24"/>
          <w:lang w:eastAsia="zh-CN"/>
        </w:rPr>
        <w:t>子及分</w:t>
      </w:r>
      <w:r>
        <w:rPr>
          <w:color w:val="FF0000"/>
          <w:sz w:val="24"/>
          <w:szCs w:val="24"/>
          <w:lang w:eastAsia="zh-CN"/>
        </w:rPr>
        <w:t xml:space="preserve"> </w:t>
      </w:r>
      <w:r>
        <w:rPr>
          <w:b/>
          <w:bCs/>
          <w:color w:val="FF0000"/>
          <w:spacing w:val="-13"/>
          <w:sz w:val="24"/>
          <w:szCs w:val="24"/>
          <w:lang w:eastAsia="zh-CN"/>
        </w:rPr>
        <w:t>区情况</w:t>
      </w:r>
      <w:r>
        <w:rPr>
          <w:color w:val="FF0000"/>
          <w:spacing w:val="-13"/>
          <w:sz w:val="24"/>
          <w:szCs w:val="24"/>
          <w:lang w:eastAsia="zh-CN"/>
        </w:rPr>
        <w:t>）。</w:t>
      </w:r>
    </w:p>
    <w:p w14:paraId="0CA4FE7C" w14:textId="77777777" w:rsidR="00FF5B7B" w:rsidRDefault="004E1625">
      <w:pPr>
        <w:jc w:val="center"/>
      </w:pPr>
      <w:r>
        <w:rPr>
          <w:noProof/>
        </w:rPr>
        <w:drawing>
          <wp:inline distT="0" distB="0" distL="0" distR="0" wp14:anchorId="2FFC80EB" wp14:editId="04EA8527">
            <wp:extent cx="4842510" cy="871220"/>
            <wp:effectExtent l="0" t="0" r="0" b="0"/>
            <wp:docPr id="292" name="IM 292"/>
            <wp:cNvGraphicFramePr/>
            <a:graphic xmlns:a="http://schemas.openxmlformats.org/drawingml/2006/main">
              <a:graphicData uri="http://schemas.openxmlformats.org/drawingml/2006/picture">
                <pic:pic xmlns:pic="http://schemas.openxmlformats.org/drawingml/2006/picture">
                  <pic:nvPicPr>
                    <pic:cNvPr id="292" name="IM 292"/>
                    <pic:cNvPicPr/>
                  </pic:nvPicPr>
                  <pic:blipFill>
                    <a:blip r:embed="rId175"/>
                    <a:stretch>
                      <a:fillRect/>
                    </a:stretch>
                  </pic:blipFill>
                  <pic:spPr>
                    <a:xfrm>
                      <a:off x="0" y="0"/>
                      <a:ext cx="4843143" cy="871842"/>
                    </a:xfrm>
                    <a:prstGeom prst="rect">
                      <a:avLst/>
                    </a:prstGeom>
                  </pic:spPr>
                </pic:pic>
              </a:graphicData>
            </a:graphic>
          </wp:inline>
        </w:drawing>
      </w:r>
    </w:p>
    <w:p w14:paraId="30C3830F" w14:textId="77777777" w:rsidR="00FF5B7B" w:rsidRDefault="004E1625">
      <w:pPr>
        <w:pStyle w:val="a5"/>
        <w:spacing w:before="172" w:line="299" w:lineRule="auto"/>
        <w:ind w:left="1814" w:right="1731" w:firstLine="470"/>
        <w:jc w:val="both"/>
        <w:rPr>
          <w:sz w:val="24"/>
          <w:szCs w:val="24"/>
          <w:lang w:eastAsia="zh-CN"/>
        </w:rPr>
      </w:pPr>
      <w:r>
        <w:rPr>
          <w:spacing w:val="-1"/>
          <w:sz w:val="24"/>
          <w:szCs w:val="24"/>
          <w:lang w:eastAsia="zh-CN"/>
        </w:rPr>
        <w:t>在系统中完成所有提前答辩申请表及全部资料上传，确认所填信息无误后，</w:t>
      </w:r>
      <w:r>
        <w:rPr>
          <w:spacing w:val="1"/>
          <w:sz w:val="24"/>
          <w:szCs w:val="24"/>
          <w:lang w:eastAsia="zh-CN"/>
        </w:rPr>
        <w:t xml:space="preserve"> </w:t>
      </w:r>
      <w:r>
        <w:rPr>
          <w:spacing w:val="15"/>
          <w:sz w:val="24"/>
          <w:szCs w:val="24"/>
          <w:lang w:eastAsia="zh-CN"/>
        </w:rPr>
        <w:t>可提交答辩申请，请导师审核通过。</w:t>
      </w:r>
      <w:r>
        <w:rPr>
          <w:spacing w:val="-2"/>
          <w:sz w:val="24"/>
          <w:szCs w:val="24"/>
          <w:lang w:eastAsia="zh-CN"/>
        </w:rPr>
        <w:t>审核通过后可继续后续流程。</w:t>
      </w:r>
    </w:p>
    <w:p w14:paraId="5787B023" w14:textId="77777777" w:rsidR="00FF5B7B" w:rsidRDefault="004E1625">
      <w:pPr>
        <w:pStyle w:val="a5"/>
        <w:spacing w:before="102" w:line="230" w:lineRule="auto"/>
        <w:ind w:left="1818"/>
        <w:outlineLvl w:val="1"/>
        <w:rPr>
          <w:lang w:eastAsia="zh-CN"/>
        </w:rPr>
      </w:pPr>
      <w:bookmarkStart w:id="121" w:name="_Toc216864221"/>
      <w:r>
        <w:rPr>
          <w:rFonts w:ascii="Times New Roman" w:eastAsia="Times New Roman" w:hAnsi="Times New Roman" w:cs="Times New Roman"/>
          <w:b/>
          <w:bCs/>
          <w:spacing w:val="5"/>
          <w:lang w:eastAsia="zh-CN"/>
        </w:rPr>
        <w:t xml:space="preserve">1.3 </w:t>
      </w:r>
      <w:r>
        <w:rPr>
          <w:b/>
          <w:bCs/>
          <w:spacing w:val="5"/>
          <w:lang w:eastAsia="zh-CN"/>
        </w:rPr>
        <w:t>提前答辩论文送审</w:t>
      </w:r>
      <w:bookmarkEnd w:id="121"/>
    </w:p>
    <w:p w14:paraId="0B7D18D1" w14:textId="77777777" w:rsidR="00FF5B7B" w:rsidRDefault="004E1625">
      <w:pPr>
        <w:pStyle w:val="a5"/>
        <w:spacing w:before="229" w:line="290" w:lineRule="auto"/>
        <w:ind w:left="1803" w:right="1801" w:firstLine="504"/>
        <w:rPr>
          <w:sz w:val="24"/>
          <w:szCs w:val="24"/>
          <w:lang w:eastAsia="zh-CN"/>
        </w:rPr>
      </w:pPr>
      <w:r>
        <w:rPr>
          <w:rFonts w:ascii="Times New Roman" w:eastAsia="Times New Roman" w:hAnsi="Times New Roman" w:cs="Times New Roman"/>
          <w:spacing w:val="-1"/>
          <w:sz w:val="24"/>
          <w:szCs w:val="24"/>
          <w:lang w:eastAsia="zh-CN"/>
        </w:rPr>
        <w:t>1</w:t>
      </w:r>
      <w:r>
        <w:rPr>
          <w:spacing w:val="-1"/>
          <w:sz w:val="24"/>
          <w:szCs w:val="24"/>
          <w:lang w:eastAsia="zh-CN"/>
        </w:rPr>
        <w:t>）系统申请审核完成后，学位办将设置论文送审（</w:t>
      </w:r>
      <w:r>
        <w:rPr>
          <w:b/>
          <w:bCs/>
          <w:spacing w:val="-1"/>
          <w:sz w:val="24"/>
          <w:szCs w:val="24"/>
          <w:lang w:eastAsia="zh-CN"/>
        </w:rPr>
        <w:t>审核通过后送审无需本</w:t>
      </w:r>
      <w:r>
        <w:rPr>
          <w:spacing w:val="2"/>
          <w:sz w:val="24"/>
          <w:szCs w:val="24"/>
          <w:lang w:eastAsia="zh-CN"/>
        </w:rPr>
        <w:t xml:space="preserve"> </w:t>
      </w:r>
      <w:r>
        <w:rPr>
          <w:b/>
          <w:bCs/>
          <w:spacing w:val="-2"/>
          <w:sz w:val="24"/>
          <w:szCs w:val="24"/>
          <w:lang w:eastAsia="zh-CN"/>
        </w:rPr>
        <w:t>人操作，提前答辩均为校盲</w:t>
      </w:r>
      <w:r>
        <w:rPr>
          <w:spacing w:val="-11"/>
          <w:sz w:val="24"/>
          <w:szCs w:val="24"/>
          <w:lang w:eastAsia="zh-CN"/>
        </w:rPr>
        <w:t>）；</w:t>
      </w:r>
    </w:p>
    <w:p w14:paraId="592DC531" w14:textId="77777777" w:rsidR="00FF5B7B" w:rsidRDefault="004E1625">
      <w:pPr>
        <w:pStyle w:val="a5"/>
        <w:spacing w:before="182" w:line="223" w:lineRule="auto"/>
        <w:ind w:left="2285"/>
        <w:rPr>
          <w:sz w:val="24"/>
          <w:szCs w:val="24"/>
          <w:lang w:eastAsia="zh-CN"/>
        </w:rPr>
      </w:pPr>
      <w:r>
        <w:rPr>
          <w:rFonts w:ascii="Times New Roman" w:eastAsia="Times New Roman" w:hAnsi="Times New Roman" w:cs="Times New Roman"/>
          <w:spacing w:val="-1"/>
          <w:sz w:val="24"/>
          <w:szCs w:val="24"/>
          <w:lang w:eastAsia="zh-CN"/>
        </w:rPr>
        <w:t>2</w:t>
      </w:r>
      <w:r>
        <w:rPr>
          <w:spacing w:val="-1"/>
          <w:sz w:val="24"/>
          <w:szCs w:val="24"/>
          <w:lang w:eastAsia="zh-CN"/>
        </w:rPr>
        <w:t>）送审后登陆</w:t>
      </w:r>
      <w:r>
        <w:rPr>
          <w:rFonts w:ascii="Times New Roman" w:eastAsia="Times New Roman" w:hAnsi="Times New Roman" w:cs="Times New Roman"/>
          <w:spacing w:val="-1"/>
          <w:sz w:val="24"/>
          <w:szCs w:val="24"/>
          <w:lang w:eastAsia="zh-CN"/>
        </w:rPr>
        <w:t>“</w:t>
      </w:r>
      <w:r>
        <w:rPr>
          <w:spacing w:val="-1"/>
          <w:sz w:val="24"/>
          <w:szCs w:val="24"/>
          <w:lang w:eastAsia="zh-CN"/>
        </w:rPr>
        <w:t>我的答辩申请应用</w:t>
      </w:r>
      <w:r>
        <w:rPr>
          <w:rFonts w:ascii="Times New Roman" w:eastAsia="Times New Roman" w:hAnsi="Times New Roman" w:cs="Times New Roman"/>
          <w:spacing w:val="-1"/>
          <w:sz w:val="24"/>
          <w:szCs w:val="24"/>
          <w:lang w:eastAsia="zh-CN"/>
        </w:rPr>
        <w:t>”</w:t>
      </w:r>
      <w:r>
        <w:rPr>
          <w:spacing w:val="-1"/>
          <w:sz w:val="24"/>
          <w:szCs w:val="24"/>
          <w:lang w:eastAsia="zh-CN"/>
        </w:rPr>
        <w:t>系统</w:t>
      </w:r>
      <w:proofErr w:type="gramStart"/>
      <w:r>
        <w:rPr>
          <w:spacing w:val="-1"/>
          <w:sz w:val="24"/>
          <w:szCs w:val="24"/>
          <w:lang w:eastAsia="zh-CN"/>
        </w:rPr>
        <w:t>进行</w:t>
      </w:r>
      <w:r>
        <w:rPr>
          <w:b/>
          <w:bCs/>
          <w:spacing w:val="-1"/>
          <w:sz w:val="24"/>
          <w:szCs w:val="24"/>
          <w:lang w:eastAsia="zh-CN"/>
        </w:rPr>
        <w:t>盲审缴费</w:t>
      </w:r>
      <w:proofErr w:type="gramEnd"/>
      <w:r>
        <w:rPr>
          <w:spacing w:val="-1"/>
          <w:sz w:val="24"/>
          <w:szCs w:val="24"/>
          <w:lang w:eastAsia="zh-CN"/>
        </w:rPr>
        <w:t>；</w:t>
      </w:r>
    </w:p>
    <w:p w14:paraId="4BF2DCA4" w14:textId="77777777" w:rsidR="00FF5B7B" w:rsidRDefault="004E1625">
      <w:pPr>
        <w:pStyle w:val="a5"/>
        <w:spacing w:before="177" w:line="292" w:lineRule="auto"/>
        <w:ind w:left="1811" w:right="1799" w:firstLine="478"/>
        <w:rPr>
          <w:sz w:val="24"/>
          <w:szCs w:val="24"/>
          <w:lang w:eastAsia="zh-CN"/>
        </w:rPr>
      </w:pPr>
      <w:r>
        <w:rPr>
          <w:rFonts w:ascii="Times New Roman" w:eastAsia="Times New Roman" w:hAnsi="Times New Roman" w:cs="Times New Roman"/>
          <w:spacing w:val="-3"/>
          <w:sz w:val="24"/>
          <w:szCs w:val="24"/>
          <w:lang w:eastAsia="zh-CN"/>
        </w:rPr>
        <w:t>3</w:t>
      </w:r>
      <w:r>
        <w:rPr>
          <w:spacing w:val="-3"/>
          <w:sz w:val="24"/>
          <w:szCs w:val="24"/>
          <w:lang w:eastAsia="zh-CN"/>
        </w:rPr>
        <w:t>）送审流程约为</w:t>
      </w:r>
      <w:r>
        <w:rPr>
          <w:spacing w:val="-32"/>
          <w:sz w:val="24"/>
          <w:szCs w:val="24"/>
          <w:lang w:eastAsia="zh-CN"/>
        </w:rPr>
        <w:t xml:space="preserve"> </w:t>
      </w:r>
      <w:r>
        <w:rPr>
          <w:rFonts w:ascii="Times New Roman" w:eastAsia="Times New Roman" w:hAnsi="Times New Roman" w:cs="Times New Roman"/>
          <w:spacing w:val="-3"/>
          <w:sz w:val="24"/>
          <w:szCs w:val="24"/>
          <w:lang w:eastAsia="zh-CN"/>
        </w:rPr>
        <w:t xml:space="preserve">1-2 </w:t>
      </w:r>
      <w:r>
        <w:rPr>
          <w:spacing w:val="-3"/>
          <w:sz w:val="24"/>
          <w:szCs w:val="24"/>
          <w:lang w:eastAsia="zh-CN"/>
        </w:rPr>
        <w:t>周，登录系统</w:t>
      </w:r>
      <w:proofErr w:type="gramStart"/>
      <w:r>
        <w:rPr>
          <w:spacing w:val="-3"/>
          <w:sz w:val="24"/>
          <w:szCs w:val="24"/>
          <w:lang w:eastAsia="zh-CN"/>
        </w:rPr>
        <w:t>查看盲审成</w:t>
      </w:r>
      <w:r>
        <w:rPr>
          <w:spacing w:val="-4"/>
          <w:sz w:val="24"/>
          <w:szCs w:val="24"/>
          <w:lang w:eastAsia="zh-CN"/>
        </w:rPr>
        <w:t>绩</w:t>
      </w:r>
      <w:proofErr w:type="gramEnd"/>
      <w:r>
        <w:rPr>
          <w:spacing w:val="-4"/>
          <w:sz w:val="24"/>
          <w:szCs w:val="24"/>
          <w:lang w:eastAsia="zh-CN"/>
        </w:rPr>
        <w:t>。</w:t>
      </w:r>
      <w:r>
        <w:rPr>
          <w:b/>
          <w:bCs/>
          <w:color w:val="FF0000"/>
          <w:spacing w:val="-4"/>
          <w:sz w:val="24"/>
          <w:szCs w:val="24"/>
          <w:lang w:eastAsia="zh-CN"/>
        </w:rPr>
        <w:t>送审成绩均为</w:t>
      </w:r>
      <w:r>
        <w:rPr>
          <w:color w:val="FF0000"/>
          <w:spacing w:val="-51"/>
          <w:sz w:val="24"/>
          <w:szCs w:val="24"/>
          <w:lang w:eastAsia="zh-CN"/>
        </w:rPr>
        <w:t xml:space="preserve"> </w:t>
      </w:r>
      <w:r>
        <w:rPr>
          <w:rFonts w:ascii="Times New Roman" w:eastAsia="Times New Roman" w:hAnsi="Times New Roman" w:cs="Times New Roman"/>
          <w:b/>
          <w:bCs/>
          <w:color w:val="FF0000"/>
          <w:spacing w:val="-4"/>
          <w:sz w:val="24"/>
          <w:szCs w:val="24"/>
          <w:lang w:eastAsia="zh-CN"/>
        </w:rPr>
        <w:t xml:space="preserve">80 </w:t>
      </w:r>
      <w:r>
        <w:rPr>
          <w:b/>
          <w:bCs/>
          <w:color w:val="FF0000"/>
          <w:spacing w:val="-4"/>
          <w:sz w:val="24"/>
          <w:szCs w:val="24"/>
          <w:lang w:eastAsia="zh-CN"/>
        </w:rPr>
        <w:t>分及以</w:t>
      </w:r>
      <w:r>
        <w:rPr>
          <w:color w:val="FF0000"/>
          <w:sz w:val="24"/>
          <w:szCs w:val="24"/>
          <w:lang w:eastAsia="zh-CN"/>
        </w:rPr>
        <w:t xml:space="preserve"> </w:t>
      </w:r>
      <w:r>
        <w:rPr>
          <w:b/>
          <w:bCs/>
          <w:color w:val="FF0000"/>
          <w:spacing w:val="-3"/>
          <w:sz w:val="24"/>
          <w:szCs w:val="24"/>
          <w:lang w:eastAsia="zh-CN"/>
        </w:rPr>
        <w:t>上且至少一份达到</w:t>
      </w:r>
      <w:r>
        <w:rPr>
          <w:color w:val="FF0000"/>
          <w:spacing w:val="-51"/>
          <w:sz w:val="24"/>
          <w:szCs w:val="24"/>
          <w:lang w:eastAsia="zh-CN"/>
        </w:rPr>
        <w:t xml:space="preserve"> </w:t>
      </w:r>
      <w:r>
        <w:rPr>
          <w:rFonts w:ascii="Times New Roman" w:eastAsia="Times New Roman" w:hAnsi="Times New Roman" w:cs="Times New Roman"/>
          <w:b/>
          <w:bCs/>
          <w:color w:val="FF0000"/>
          <w:spacing w:val="-3"/>
          <w:sz w:val="24"/>
          <w:szCs w:val="24"/>
          <w:lang w:eastAsia="zh-CN"/>
        </w:rPr>
        <w:t xml:space="preserve">90 </w:t>
      </w:r>
      <w:r>
        <w:rPr>
          <w:b/>
          <w:bCs/>
          <w:color w:val="FF0000"/>
          <w:spacing w:val="-3"/>
          <w:sz w:val="24"/>
          <w:szCs w:val="24"/>
          <w:lang w:eastAsia="zh-CN"/>
        </w:rPr>
        <w:t>分及以上</w:t>
      </w:r>
      <w:r>
        <w:rPr>
          <w:spacing w:val="-3"/>
          <w:sz w:val="24"/>
          <w:szCs w:val="24"/>
          <w:lang w:eastAsia="zh-CN"/>
        </w:rPr>
        <w:t>即为提前</w:t>
      </w:r>
      <w:proofErr w:type="gramStart"/>
      <w:r>
        <w:rPr>
          <w:spacing w:val="-3"/>
          <w:sz w:val="24"/>
          <w:szCs w:val="24"/>
          <w:lang w:eastAsia="zh-CN"/>
        </w:rPr>
        <w:t>答辩盲审通过</w:t>
      </w:r>
      <w:proofErr w:type="gramEnd"/>
      <w:r>
        <w:rPr>
          <w:spacing w:val="-3"/>
          <w:sz w:val="24"/>
          <w:szCs w:val="24"/>
          <w:lang w:eastAsia="zh-CN"/>
        </w:rPr>
        <w:t>；</w:t>
      </w:r>
    </w:p>
    <w:p w14:paraId="3F075260" w14:textId="77777777" w:rsidR="00FF5B7B" w:rsidRDefault="004E1625">
      <w:pPr>
        <w:pStyle w:val="a5"/>
        <w:spacing w:before="177" w:line="293" w:lineRule="auto"/>
        <w:ind w:left="1805" w:right="1834" w:firstLine="478"/>
        <w:rPr>
          <w:sz w:val="24"/>
          <w:szCs w:val="24"/>
          <w:lang w:eastAsia="zh-CN"/>
        </w:rPr>
      </w:pPr>
      <w:r>
        <w:rPr>
          <w:rFonts w:ascii="Times New Roman" w:eastAsia="Times New Roman" w:hAnsi="Times New Roman" w:cs="Times New Roman"/>
          <w:sz w:val="24"/>
          <w:szCs w:val="24"/>
          <w:lang w:eastAsia="zh-CN"/>
        </w:rPr>
        <w:t>4</w:t>
      </w:r>
      <w:r>
        <w:rPr>
          <w:sz w:val="24"/>
          <w:szCs w:val="24"/>
          <w:lang w:eastAsia="zh-CN"/>
        </w:rPr>
        <w:t>）盲审结果返回后，学生到研究生院一楼</w:t>
      </w:r>
      <w:r>
        <w:rPr>
          <w:spacing w:val="-1"/>
          <w:sz w:val="24"/>
          <w:szCs w:val="24"/>
          <w:lang w:eastAsia="zh-CN"/>
        </w:rPr>
        <w:t>自助机上</w:t>
      </w:r>
      <w:proofErr w:type="gramStart"/>
      <w:r>
        <w:rPr>
          <w:color w:val="FF0000"/>
          <w:spacing w:val="-1"/>
          <w:sz w:val="24"/>
          <w:szCs w:val="24"/>
          <w:lang w:eastAsia="zh-CN"/>
        </w:rPr>
        <w:t>打印盲审论文</w:t>
      </w:r>
      <w:proofErr w:type="gramEnd"/>
      <w:r>
        <w:rPr>
          <w:color w:val="FF0000"/>
          <w:spacing w:val="-1"/>
          <w:sz w:val="24"/>
          <w:szCs w:val="24"/>
          <w:lang w:eastAsia="zh-CN"/>
        </w:rPr>
        <w:t>评阅书、</w:t>
      </w:r>
      <w:r>
        <w:rPr>
          <w:color w:val="FF0000"/>
          <w:sz w:val="24"/>
          <w:szCs w:val="24"/>
          <w:lang w:eastAsia="zh-CN"/>
        </w:rPr>
        <w:t xml:space="preserve"> </w:t>
      </w:r>
      <w:r>
        <w:rPr>
          <w:rFonts w:ascii="Times New Roman" w:eastAsia="Times New Roman" w:hAnsi="Times New Roman" w:cs="Times New Roman"/>
          <w:color w:val="FF0000"/>
          <w:spacing w:val="-1"/>
          <w:sz w:val="24"/>
          <w:szCs w:val="24"/>
          <w:lang w:eastAsia="zh-CN"/>
        </w:rPr>
        <w:t xml:space="preserve">2 </w:t>
      </w:r>
      <w:r>
        <w:rPr>
          <w:color w:val="FF0000"/>
          <w:spacing w:val="-1"/>
          <w:sz w:val="24"/>
          <w:szCs w:val="24"/>
          <w:lang w:eastAsia="zh-CN"/>
        </w:rPr>
        <w:t>份答辩成绩单</w:t>
      </w:r>
      <w:r>
        <w:rPr>
          <w:spacing w:val="-1"/>
          <w:sz w:val="24"/>
          <w:szCs w:val="24"/>
          <w:lang w:eastAsia="zh-CN"/>
        </w:rPr>
        <w:t>。</w:t>
      </w:r>
    </w:p>
    <w:p w14:paraId="16EFFBB4" w14:textId="77777777" w:rsidR="00FF5B7B" w:rsidRDefault="00FF5B7B">
      <w:pPr>
        <w:spacing w:line="293" w:lineRule="auto"/>
        <w:rPr>
          <w:sz w:val="24"/>
          <w:szCs w:val="24"/>
          <w:lang w:eastAsia="zh-CN"/>
        </w:rPr>
        <w:sectPr w:rsidR="00FF5B7B">
          <w:pgSz w:w="11907" w:h="16839"/>
          <w:pgMar w:top="1213" w:right="0" w:bottom="1565" w:left="0" w:header="815" w:footer="1404" w:gutter="0"/>
          <w:cols w:space="720"/>
        </w:sectPr>
      </w:pPr>
    </w:p>
    <w:p w14:paraId="0F97DF2B" w14:textId="77777777" w:rsidR="00FF5B7B" w:rsidRDefault="00FF5B7B">
      <w:pPr>
        <w:spacing w:line="273" w:lineRule="auto"/>
        <w:rPr>
          <w:lang w:eastAsia="zh-CN"/>
        </w:rPr>
      </w:pPr>
    </w:p>
    <w:p w14:paraId="50591FA1" w14:textId="77777777" w:rsidR="00FF5B7B" w:rsidRDefault="004E1625">
      <w:pPr>
        <w:pStyle w:val="a5"/>
        <w:spacing w:before="104" w:line="224" w:lineRule="auto"/>
        <w:ind w:left="1834"/>
        <w:outlineLvl w:val="0"/>
        <w:rPr>
          <w:sz w:val="32"/>
          <w:szCs w:val="32"/>
          <w:lang w:eastAsia="zh-CN"/>
        </w:rPr>
      </w:pPr>
      <w:bookmarkStart w:id="122" w:name="bookmark55"/>
      <w:bookmarkStart w:id="123" w:name="bookmark13"/>
      <w:bookmarkStart w:id="124" w:name="bookmark70"/>
      <w:bookmarkStart w:id="125" w:name="_Toc216864222"/>
      <w:bookmarkEnd w:id="122"/>
      <w:bookmarkEnd w:id="123"/>
      <w:bookmarkEnd w:id="124"/>
      <w:r>
        <w:rPr>
          <w:b/>
          <w:bCs/>
          <w:spacing w:val="-5"/>
          <w:sz w:val="32"/>
          <w:szCs w:val="32"/>
          <w:lang w:eastAsia="zh-CN"/>
        </w:rPr>
        <w:t>附件二</w:t>
      </w:r>
      <w:r>
        <w:rPr>
          <w:spacing w:val="-5"/>
          <w:sz w:val="32"/>
          <w:szCs w:val="32"/>
          <w:lang w:eastAsia="zh-CN"/>
        </w:rPr>
        <w:t xml:space="preserve"> </w:t>
      </w:r>
      <w:r>
        <w:rPr>
          <w:b/>
          <w:bCs/>
          <w:spacing w:val="-5"/>
          <w:sz w:val="32"/>
          <w:szCs w:val="32"/>
          <w:lang w:eastAsia="zh-CN"/>
        </w:rPr>
        <w:t>硕士论文申诉流程</w:t>
      </w:r>
      <w:bookmarkEnd w:id="125"/>
    </w:p>
    <w:p w14:paraId="061F475F" w14:textId="77777777" w:rsidR="00FF5B7B" w:rsidRDefault="004E1625">
      <w:pPr>
        <w:pStyle w:val="a5"/>
        <w:spacing w:before="279" w:line="223" w:lineRule="auto"/>
        <w:ind w:left="2285"/>
        <w:rPr>
          <w:rFonts w:ascii="Times New Roman" w:eastAsia="Times New Roman" w:hAnsi="Times New Roman" w:cs="Times New Roman"/>
          <w:sz w:val="24"/>
          <w:szCs w:val="24"/>
          <w:lang w:eastAsia="zh-CN"/>
        </w:rPr>
      </w:pPr>
      <w:r>
        <w:rPr>
          <w:spacing w:val="-4"/>
          <w:sz w:val="24"/>
          <w:szCs w:val="24"/>
          <w:lang w:eastAsia="zh-CN"/>
        </w:rPr>
        <w:t>论文一审可申诉情形：</w:t>
      </w:r>
      <w:r>
        <w:rPr>
          <w:rFonts w:ascii="Times New Roman" w:eastAsia="Times New Roman" w:hAnsi="Times New Roman" w:cs="Times New Roman"/>
          <w:spacing w:val="-4"/>
          <w:sz w:val="24"/>
          <w:szCs w:val="24"/>
          <w:lang w:eastAsia="zh-CN"/>
        </w:rPr>
        <w:t>AC</w:t>
      </w:r>
      <w:r>
        <w:rPr>
          <w:rFonts w:ascii="Times New Roman" w:eastAsia="Times New Roman" w:hAnsi="Times New Roman" w:cs="Times New Roman"/>
          <w:spacing w:val="-33"/>
          <w:sz w:val="24"/>
          <w:szCs w:val="24"/>
          <w:lang w:eastAsia="zh-CN"/>
        </w:rPr>
        <w:t xml:space="preserve"> </w:t>
      </w:r>
      <w:r>
        <w:rPr>
          <w:spacing w:val="-4"/>
          <w:sz w:val="24"/>
          <w:szCs w:val="24"/>
          <w:lang w:eastAsia="zh-CN"/>
        </w:rPr>
        <w:t>、</w:t>
      </w:r>
      <w:r>
        <w:rPr>
          <w:rFonts w:ascii="Times New Roman" w:eastAsia="Times New Roman" w:hAnsi="Times New Roman" w:cs="Times New Roman"/>
          <w:spacing w:val="-4"/>
          <w:sz w:val="24"/>
          <w:szCs w:val="24"/>
          <w:lang w:eastAsia="zh-CN"/>
        </w:rPr>
        <w:t>BC</w:t>
      </w:r>
      <w:r>
        <w:rPr>
          <w:rFonts w:ascii="Times New Roman" w:eastAsia="Times New Roman" w:hAnsi="Times New Roman" w:cs="Times New Roman"/>
          <w:spacing w:val="-34"/>
          <w:sz w:val="24"/>
          <w:szCs w:val="24"/>
          <w:lang w:eastAsia="zh-CN"/>
        </w:rPr>
        <w:t xml:space="preserve"> </w:t>
      </w:r>
      <w:r>
        <w:rPr>
          <w:spacing w:val="-4"/>
          <w:sz w:val="24"/>
          <w:szCs w:val="24"/>
          <w:lang w:eastAsia="zh-CN"/>
        </w:rPr>
        <w:t>、</w:t>
      </w:r>
      <w:r>
        <w:rPr>
          <w:rFonts w:ascii="Times New Roman" w:eastAsia="Times New Roman" w:hAnsi="Times New Roman" w:cs="Times New Roman"/>
          <w:spacing w:val="-4"/>
          <w:sz w:val="24"/>
          <w:szCs w:val="24"/>
          <w:lang w:eastAsia="zh-CN"/>
        </w:rPr>
        <w:t>AD</w:t>
      </w:r>
      <w:r>
        <w:rPr>
          <w:rFonts w:ascii="Times New Roman" w:eastAsia="Times New Roman" w:hAnsi="Times New Roman" w:cs="Times New Roman"/>
          <w:spacing w:val="-34"/>
          <w:sz w:val="24"/>
          <w:szCs w:val="24"/>
          <w:lang w:eastAsia="zh-CN"/>
        </w:rPr>
        <w:t xml:space="preserve"> </w:t>
      </w:r>
      <w:r>
        <w:rPr>
          <w:spacing w:val="-4"/>
          <w:sz w:val="24"/>
          <w:szCs w:val="24"/>
          <w:lang w:eastAsia="zh-CN"/>
        </w:rPr>
        <w:t>、</w:t>
      </w:r>
      <w:r>
        <w:rPr>
          <w:rFonts w:ascii="Times New Roman" w:eastAsia="Times New Roman" w:hAnsi="Times New Roman" w:cs="Times New Roman"/>
          <w:spacing w:val="-4"/>
          <w:sz w:val="24"/>
          <w:szCs w:val="24"/>
          <w:lang w:eastAsia="zh-CN"/>
        </w:rPr>
        <w:t>BD</w:t>
      </w:r>
    </w:p>
    <w:p w14:paraId="7901BFDB" w14:textId="77777777" w:rsidR="00FF5B7B" w:rsidRDefault="004E1625">
      <w:pPr>
        <w:pStyle w:val="a5"/>
        <w:spacing w:before="100" w:line="220" w:lineRule="auto"/>
        <w:ind w:left="2278"/>
        <w:rPr>
          <w:sz w:val="24"/>
          <w:szCs w:val="24"/>
          <w:lang w:eastAsia="zh-CN"/>
        </w:rPr>
      </w:pPr>
      <w:r>
        <w:rPr>
          <w:spacing w:val="-11"/>
          <w:sz w:val="24"/>
          <w:szCs w:val="24"/>
          <w:lang w:eastAsia="zh-CN"/>
        </w:rPr>
        <w:t>【</w:t>
      </w:r>
      <w:r>
        <w:rPr>
          <w:rFonts w:ascii="Times New Roman" w:eastAsia="Times New Roman" w:hAnsi="Times New Roman" w:cs="Times New Roman"/>
          <w:spacing w:val="-11"/>
          <w:sz w:val="24"/>
          <w:szCs w:val="24"/>
          <w:lang w:eastAsia="zh-CN"/>
        </w:rPr>
        <w:t xml:space="preserve">2025 </w:t>
      </w:r>
      <w:r>
        <w:rPr>
          <w:spacing w:val="-11"/>
          <w:sz w:val="24"/>
          <w:szCs w:val="24"/>
          <w:lang w:eastAsia="zh-CN"/>
        </w:rPr>
        <w:t>年新增】《东南大学研究生学</w:t>
      </w:r>
      <w:r>
        <w:rPr>
          <w:spacing w:val="-12"/>
          <w:sz w:val="24"/>
          <w:szCs w:val="24"/>
          <w:lang w:eastAsia="zh-CN"/>
        </w:rPr>
        <w:t>位论文盲审条例（修订）》，下载地址：</w:t>
      </w:r>
    </w:p>
    <w:p w14:paraId="532A252D" w14:textId="77777777" w:rsidR="00FF5B7B" w:rsidRDefault="00F15586">
      <w:pPr>
        <w:spacing w:before="143" w:line="190" w:lineRule="auto"/>
        <w:ind w:left="1801"/>
        <w:rPr>
          <w:rFonts w:ascii="Times New Roman" w:eastAsia="Times New Roman" w:hAnsi="Times New Roman" w:cs="Times New Roman"/>
          <w:b/>
          <w:bCs/>
          <w:color w:val="0070C0"/>
          <w:sz w:val="24"/>
          <w:szCs w:val="24"/>
          <w:u w:val="single"/>
        </w:rPr>
      </w:pPr>
      <w:hyperlink r:id="rId176" w:history="1">
        <w:r w:rsidR="004E1625">
          <w:rPr>
            <w:rFonts w:ascii="Times New Roman" w:eastAsia="Times New Roman" w:hAnsi="Times New Roman" w:cs="Times New Roman"/>
            <w:b/>
            <w:bCs/>
            <w:color w:val="0070C0"/>
            <w:sz w:val="24"/>
            <w:szCs w:val="24"/>
            <w:u w:val="single"/>
          </w:rPr>
          <w:t>https://seugs.seu.edu.cn/2025/0403/c28878a523954/page.htm</w:t>
        </w:r>
      </w:hyperlink>
    </w:p>
    <w:p w14:paraId="12E1097D" w14:textId="77777777" w:rsidR="00FF5B7B" w:rsidRDefault="004E1625">
      <w:pPr>
        <w:pStyle w:val="a5"/>
        <w:spacing w:before="132" w:line="220" w:lineRule="auto"/>
        <w:ind w:left="2279"/>
        <w:rPr>
          <w:sz w:val="24"/>
          <w:szCs w:val="24"/>
          <w:lang w:eastAsia="zh-CN"/>
        </w:rPr>
      </w:pPr>
      <w:r>
        <w:rPr>
          <w:spacing w:val="-1"/>
          <w:sz w:val="24"/>
          <w:szCs w:val="24"/>
          <w:lang w:eastAsia="zh-CN"/>
        </w:rPr>
        <w:t>《研究生学位（毕业）论文评阅学术观点分歧申诉表</w:t>
      </w:r>
      <w:r>
        <w:rPr>
          <w:spacing w:val="-2"/>
          <w:sz w:val="24"/>
          <w:szCs w:val="24"/>
          <w:lang w:eastAsia="zh-CN"/>
        </w:rPr>
        <w:t>》，下载地址：</w:t>
      </w:r>
    </w:p>
    <w:p w14:paraId="5E35C797" w14:textId="77777777" w:rsidR="00FF5B7B" w:rsidRDefault="00F15586">
      <w:pPr>
        <w:spacing w:before="142" w:line="317" w:lineRule="auto"/>
        <w:ind w:left="1808" w:right="1887" w:hanging="7"/>
        <w:rPr>
          <w:rFonts w:ascii="Times New Roman" w:eastAsia="Times New Roman" w:hAnsi="Times New Roman" w:cs="Times New Roman"/>
          <w:b/>
          <w:bCs/>
          <w:color w:val="0070C0"/>
          <w:sz w:val="24"/>
          <w:szCs w:val="24"/>
          <w:u w:val="single"/>
        </w:rPr>
      </w:pPr>
      <w:hyperlink r:id="rId177" w:history="1">
        <w:r w:rsidR="004E1625">
          <w:rPr>
            <w:rFonts w:ascii="Times New Roman" w:eastAsia="Times New Roman" w:hAnsi="Times New Roman" w:cs="Times New Roman"/>
            <w:b/>
            <w:bCs/>
            <w:color w:val="0070C0"/>
            <w:sz w:val="24"/>
            <w:szCs w:val="24"/>
            <w:u w:val="single"/>
          </w:rPr>
          <w:t>https://ee.seu.edu.cn/_upload/article/files/04/9a/cbd3b4654c16a05be4b893132690/</w:t>
        </w:r>
        <w:r w:rsidR="004E1625">
          <w:rPr>
            <w:rFonts w:ascii="Times New Roman" w:eastAsia="Times New Roman" w:hAnsi="Times New Roman" w:cs="Times New Roman"/>
            <w:b/>
            <w:bCs/>
            <w:color w:val="0070C0"/>
            <w:spacing w:val="-1"/>
            <w:sz w:val="24"/>
            <w:szCs w:val="24"/>
            <w:u w:val="single"/>
          </w:rPr>
          <w:t>20</w:t>
        </w:r>
      </w:hyperlink>
      <w:r w:rsidR="004E1625">
        <w:rPr>
          <w:rFonts w:ascii="Times New Roman" w:eastAsia="Times New Roman" w:hAnsi="Times New Roman" w:cs="Times New Roman"/>
          <w:b/>
          <w:bCs/>
          <w:color w:val="0070C0"/>
          <w:sz w:val="24"/>
          <w:szCs w:val="24"/>
          <w:u w:val="single"/>
        </w:rPr>
        <w:t xml:space="preserve"> </w:t>
      </w:r>
      <w:hyperlink r:id="rId178" w:history="1">
        <w:r w:rsidR="004E1625">
          <w:rPr>
            <w:rFonts w:ascii="Times New Roman" w:eastAsia="Times New Roman" w:hAnsi="Times New Roman" w:cs="Times New Roman"/>
            <w:b/>
            <w:bCs/>
            <w:color w:val="0070C0"/>
            <w:sz w:val="24"/>
            <w:szCs w:val="24"/>
            <w:u w:val="single"/>
          </w:rPr>
          <w:t>7a615e-289f-4c58-bfe1-25893f1</w:t>
        </w:r>
        <w:r w:rsidR="004E1625">
          <w:rPr>
            <w:rFonts w:ascii="Times New Roman" w:eastAsia="Times New Roman" w:hAnsi="Times New Roman" w:cs="Times New Roman"/>
            <w:b/>
            <w:bCs/>
            <w:color w:val="0070C0"/>
            <w:spacing w:val="-1"/>
            <w:sz w:val="24"/>
            <w:szCs w:val="24"/>
            <w:u w:val="single"/>
          </w:rPr>
          <w:t>ceed4.docx</w:t>
        </w:r>
      </w:hyperlink>
    </w:p>
    <w:p w14:paraId="5036DB20" w14:textId="77777777" w:rsidR="00FF5B7B" w:rsidRDefault="004E1625">
      <w:pPr>
        <w:pStyle w:val="a5"/>
        <w:spacing w:before="11" w:line="298" w:lineRule="auto"/>
        <w:ind w:left="1816" w:right="1945" w:firstLine="462"/>
        <w:rPr>
          <w:sz w:val="24"/>
          <w:szCs w:val="24"/>
          <w:lang w:eastAsia="zh-CN"/>
        </w:rPr>
      </w:pPr>
      <w:r>
        <w:rPr>
          <w:sz w:val="24"/>
          <w:szCs w:val="24"/>
          <w:lang w:eastAsia="zh-CN"/>
        </w:rPr>
        <w:t xml:space="preserve">《学位评定分委员会对第一次或第二次盲审未通过研究生学位（毕业）论 </w:t>
      </w:r>
      <w:r>
        <w:rPr>
          <w:spacing w:val="-5"/>
          <w:sz w:val="24"/>
          <w:szCs w:val="24"/>
          <w:lang w:eastAsia="zh-CN"/>
        </w:rPr>
        <w:t>文处理意见表》，下载地址：</w:t>
      </w:r>
    </w:p>
    <w:p w14:paraId="63812A59" w14:textId="77777777" w:rsidR="00FF5B7B" w:rsidRDefault="00F15586">
      <w:pPr>
        <w:spacing w:before="45" w:line="317" w:lineRule="auto"/>
        <w:ind w:left="1808" w:right="1834"/>
        <w:rPr>
          <w:rFonts w:ascii="Times New Roman" w:eastAsia="Times New Roman" w:hAnsi="Times New Roman" w:cs="Times New Roman"/>
          <w:b/>
          <w:bCs/>
          <w:color w:val="0070C0"/>
          <w:sz w:val="24"/>
          <w:szCs w:val="24"/>
          <w:u w:val="single"/>
        </w:rPr>
      </w:pPr>
      <w:hyperlink r:id="rId179" w:history="1">
        <w:r w:rsidR="004E1625">
          <w:rPr>
            <w:rStyle w:val="af1"/>
            <w:rFonts w:ascii="Times New Roman" w:eastAsia="Times New Roman" w:hAnsi="Times New Roman" w:cs="Times New Roman"/>
            <w:b/>
            <w:bCs/>
            <w:color w:val="0070C0"/>
            <w:sz w:val="24"/>
            <w:szCs w:val="24"/>
          </w:rPr>
          <w:t>https://ee.seu.edu.cn/_upload/article/files/04/9a/cbd3b4654c16a05be4b89313</w:t>
        </w:r>
        <w:r w:rsidR="004E1625">
          <w:rPr>
            <w:rStyle w:val="af1"/>
            <w:rFonts w:ascii="Times New Roman" w:eastAsia="Times New Roman" w:hAnsi="Times New Roman" w:cs="Times New Roman"/>
            <w:b/>
            <w:bCs/>
            <w:color w:val="0070C0"/>
            <w:spacing w:val="-1"/>
            <w:sz w:val="24"/>
            <w:szCs w:val="24"/>
          </w:rPr>
          <w:t>269</w:t>
        </w:r>
      </w:hyperlink>
      <w:r w:rsidR="004E1625">
        <w:rPr>
          <w:rFonts w:ascii="Times New Roman" w:eastAsia="Times New Roman" w:hAnsi="Times New Roman" w:cs="Times New Roman"/>
          <w:b/>
          <w:bCs/>
          <w:color w:val="0070C0"/>
          <w:sz w:val="24"/>
          <w:szCs w:val="24"/>
          <w:u w:val="single"/>
        </w:rPr>
        <w:t xml:space="preserve"> </w:t>
      </w:r>
      <w:hyperlink r:id="rId180" w:history="1">
        <w:r w:rsidR="004E1625">
          <w:rPr>
            <w:rFonts w:ascii="Times New Roman" w:eastAsia="Times New Roman" w:hAnsi="Times New Roman" w:cs="Times New Roman"/>
            <w:b/>
            <w:bCs/>
            <w:color w:val="0070C0"/>
            <w:sz w:val="24"/>
            <w:szCs w:val="24"/>
            <w:u w:val="single"/>
          </w:rPr>
          <w:t>0/9f017bda-1318-496f-b358-2b9b57dd7</w:t>
        </w:r>
        <w:r w:rsidR="004E1625">
          <w:rPr>
            <w:rFonts w:ascii="Times New Roman" w:eastAsia="Times New Roman" w:hAnsi="Times New Roman" w:cs="Times New Roman"/>
            <w:b/>
            <w:bCs/>
            <w:color w:val="0070C0"/>
            <w:spacing w:val="-1"/>
            <w:sz w:val="24"/>
            <w:szCs w:val="24"/>
            <w:u w:val="single"/>
          </w:rPr>
          <w:t>e83.docx</w:t>
        </w:r>
      </w:hyperlink>
    </w:p>
    <w:p w14:paraId="6D427C5C" w14:textId="77777777" w:rsidR="00FF5B7B" w:rsidRDefault="00FF5B7B">
      <w:pPr>
        <w:spacing w:line="322" w:lineRule="auto"/>
      </w:pPr>
    </w:p>
    <w:p w14:paraId="2AA9C212" w14:textId="77777777" w:rsidR="00FF5B7B" w:rsidRDefault="004E1625">
      <w:pPr>
        <w:pStyle w:val="a5"/>
        <w:spacing w:before="78" w:line="223" w:lineRule="auto"/>
        <w:ind w:left="2304"/>
        <w:rPr>
          <w:sz w:val="24"/>
          <w:szCs w:val="24"/>
          <w:lang w:eastAsia="zh-CN"/>
        </w:rPr>
      </w:pPr>
      <w:proofErr w:type="gramStart"/>
      <w:r>
        <w:rPr>
          <w:b/>
          <w:bCs/>
          <w:spacing w:val="-4"/>
          <w:sz w:val="24"/>
          <w:szCs w:val="24"/>
          <w:shd w:val="clear" w:color="auto" w:fill="FFFF00"/>
          <w:lang w:eastAsia="zh-CN"/>
        </w:rPr>
        <w:t>第一次盲审申诉</w:t>
      </w:r>
      <w:proofErr w:type="gramEnd"/>
      <w:r>
        <w:rPr>
          <w:b/>
          <w:bCs/>
          <w:spacing w:val="-4"/>
          <w:sz w:val="24"/>
          <w:szCs w:val="24"/>
          <w:shd w:val="clear" w:color="auto" w:fill="FFFF00"/>
          <w:lang w:eastAsia="zh-CN"/>
        </w:rPr>
        <w:t>及二审流程如下：</w:t>
      </w:r>
    </w:p>
    <w:p w14:paraId="4D86EEB3" w14:textId="77777777" w:rsidR="00FF5B7B" w:rsidRDefault="004E1625">
      <w:pPr>
        <w:pStyle w:val="a5"/>
        <w:spacing w:before="98" w:line="300" w:lineRule="auto"/>
        <w:ind w:left="1807" w:right="1795" w:firstLine="497"/>
        <w:jc w:val="both"/>
        <w:rPr>
          <w:sz w:val="24"/>
          <w:szCs w:val="24"/>
          <w:lang w:eastAsia="zh-CN"/>
        </w:rPr>
      </w:pPr>
      <w:r>
        <w:rPr>
          <w:sz w:val="24"/>
          <w:szCs w:val="24"/>
          <w:lang w:eastAsia="zh-CN"/>
        </w:rPr>
        <w:t>（</w:t>
      </w:r>
      <w:r>
        <w:rPr>
          <w:rFonts w:ascii="Times New Roman" w:eastAsia="Times New Roman" w:hAnsi="Times New Roman" w:cs="Times New Roman"/>
          <w:sz w:val="24"/>
          <w:szCs w:val="24"/>
          <w:lang w:eastAsia="zh-CN"/>
        </w:rPr>
        <w:t>1</w:t>
      </w:r>
      <w:r>
        <w:rPr>
          <w:sz w:val="24"/>
          <w:szCs w:val="24"/>
          <w:lang w:eastAsia="zh-CN"/>
        </w:rPr>
        <w:t>）</w:t>
      </w:r>
      <w:proofErr w:type="gramStart"/>
      <w:r>
        <w:rPr>
          <w:sz w:val="24"/>
          <w:szCs w:val="24"/>
          <w:lang w:eastAsia="zh-CN"/>
        </w:rPr>
        <w:t>第一次盲审返回的</w:t>
      </w:r>
      <w:proofErr w:type="gramEnd"/>
      <w:r>
        <w:rPr>
          <w:sz w:val="24"/>
          <w:szCs w:val="24"/>
          <w:lang w:eastAsia="zh-CN"/>
        </w:rPr>
        <w:t>评阅意见中有未通过的，如研究生认为评阅不通过</w:t>
      </w:r>
      <w:r>
        <w:rPr>
          <w:spacing w:val="4"/>
          <w:sz w:val="24"/>
          <w:szCs w:val="24"/>
          <w:lang w:eastAsia="zh-CN"/>
        </w:rPr>
        <w:t xml:space="preserve"> </w:t>
      </w:r>
      <w:r>
        <w:rPr>
          <w:spacing w:val="-10"/>
          <w:sz w:val="24"/>
          <w:szCs w:val="24"/>
          <w:lang w:eastAsia="zh-CN"/>
        </w:rPr>
        <w:t>是</w:t>
      </w:r>
      <w:proofErr w:type="gramStart"/>
      <w:r>
        <w:rPr>
          <w:spacing w:val="-10"/>
          <w:sz w:val="24"/>
          <w:szCs w:val="24"/>
          <w:lang w:eastAsia="zh-CN"/>
        </w:rPr>
        <w:t>因学术</w:t>
      </w:r>
      <w:proofErr w:type="gramEnd"/>
      <w:r>
        <w:rPr>
          <w:spacing w:val="-10"/>
          <w:sz w:val="24"/>
          <w:szCs w:val="24"/>
          <w:lang w:eastAsia="zh-CN"/>
        </w:rPr>
        <w:t>观点分歧所致，或其它原因致使评阅有失公正，可填写《研究生学位（毕</w:t>
      </w:r>
      <w:r>
        <w:rPr>
          <w:spacing w:val="16"/>
          <w:sz w:val="24"/>
          <w:szCs w:val="24"/>
          <w:lang w:eastAsia="zh-CN"/>
        </w:rPr>
        <w:t xml:space="preserve"> </w:t>
      </w:r>
      <w:r>
        <w:rPr>
          <w:spacing w:val="-8"/>
          <w:sz w:val="24"/>
          <w:szCs w:val="24"/>
          <w:lang w:eastAsia="zh-CN"/>
        </w:rPr>
        <w:t>业）论文评阅学术观点分歧申诉表》，</w:t>
      </w:r>
      <w:r>
        <w:rPr>
          <w:spacing w:val="55"/>
          <w:sz w:val="24"/>
          <w:szCs w:val="24"/>
          <w:lang w:eastAsia="zh-CN"/>
        </w:rPr>
        <w:t xml:space="preserve"> </w:t>
      </w:r>
      <w:r>
        <w:rPr>
          <w:spacing w:val="-8"/>
          <w:sz w:val="24"/>
          <w:szCs w:val="24"/>
          <w:lang w:eastAsia="zh-CN"/>
        </w:rPr>
        <w:t>自所有评阅书返回之日起</w:t>
      </w:r>
      <w:r>
        <w:rPr>
          <w:spacing w:val="-34"/>
          <w:sz w:val="24"/>
          <w:szCs w:val="24"/>
          <w:lang w:eastAsia="zh-CN"/>
        </w:rPr>
        <w:t xml:space="preserve"> </w:t>
      </w:r>
      <w:r>
        <w:rPr>
          <w:rFonts w:ascii="Times New Roman" w:eastAsia="Times New Roman" w:hAnsi="Times New Roman" w:cs="Times New Roman"/>
          <w:spacing w:val="-8"/>
          <w:sz w:val="24"/>
          <w:szCs w:val="24"/>
          <w:lang w:eastAsia="zh-CN"/>
        </w:rPr>
        <w:t xml:space="preserve">15   </w:t>
      </w:r>
      <w:r>
        <w:rPr>
          <w:spacing w:val="-8"/>
          <w:sz w:val="24"/>
          <w:szCs w:val="24"/>
          <w:lang w:eastAsia="zh-CN"/>
        </w:rPr>
        <w:t>日内向所在</w:t>
      </w:r>
      <w:r>
        <w:rPr>
          <w:sz w:val="24"/>
          <w:szCs w:val="24"/>
          <w:lang w:eastAsia="zh-CN"/>
        </w:rPr>
        <w:t xml:space="preserve"> </w:t>
      </w:r>
      <w:r>
        <w:rPr>
          <w:spacing w:val="-2"/>
          <w:sz w:val="24"/>
          <w:szCs w:val="24"/>
          <w:lang w:eastAsia="zh-CN"/>
        </w:rPr>
        <w:t>学科的学位</w:t>
      </w:r>
      <w:proofErr w:type="gramStart"/>
      <w:r>
        <w:rPr>
          <w:spacing w:val="-2"/>
          <w:sz w:val="24"/>
          <w:szCs w:val="24"/>
          <w:lang w:eastAsia="zh-CN"/>
        </w:rPr>
        <w:t>评定分</w:t>
      </w:r>
      <w:proofErr w:type="gramEnd"/>
      <w:r>
        <w:rPr>
          <w:spacing w:val="-2"/>
          <w:sz w:val="24"/>
          <w:szCs w:val="24"/>
          <w:lang w:eastAsia="zh-CN"/>
        </w:rPr>
        <w:t>委员会（以下简称“分委会”）提出申诉。</w:t>
      </w:r>
    </w:p>
    <w:p w14:paraId="4C8031C7" w14:textId="77777777" w:rsidR="00FF5B7B" w:rsidRDefault="004E1625">
      <w:pPr>
        <w:pStyle w:val="a5"/>
        <w:spacing w:before="3" w:line="299" w:lineRule="auto"/>
        <w:ind w:left="1809" w:right="1799" w:firstLine="482"/>
        <w:rPr>
          <w:sz w:val="24"/>
          <w:szCs w:val="24"/>
          <w:lang w:eastAsia="zh-CN"/>
        </w:rPr>
      </w:pPr>
      <w:r>
        <w:rPr>
          <w:spacing w:val="-3"/>
          <w:sz w:val="24"/>
          <w:szCs w:val="24"/>
          <w:lang w:eastAsia="zh-CN"/>
        </w:rPr>
        <w:t>分委会的意见分为</w:t>
      </w:r>
      <w:r>
        <w:rPr>
          <w:spacing w:val="-54"/>
          <w:sz w:val="24"/>
          <w:szCs w:val="24"/>
          <w:lang w:eastAsia="zh-CN"/>
        </w:rPr>
        <w:t xml:space="preserve"> </w:t>
      </w:r>
      <w:r>
        <w:rPr>
          <w:rFonts w:ascii="Times New Roman" w:eastAsia="Times New Roman" w:hAnsi="Times New Roman" w:cs="Times New Roman"/>
          <w:spacing w:val="-3"/>
          <w:sz w:val="24"/>
          <w:szCs w:val="24"/>
          <w:lang w:eastAsia="zh-CN"/>
        </w:rPr>
        <w:t xml:space="preserve">2  </w:t>
      </w:r>
      <w:r>
        <w:rPr>
          <w:spacing w:val="-3"/>
          <w:sz w:val="24"/>
          <w:szCs w:val="24"/>
          <w:lang w:eastAsia="zh-CN"/>
        </w:rPr>
        <w:t>种（限选一项</w:t>
      </w:r>
      <w:r>
        <w:rPr>
          <w:spacing w:val="-37"/>
          <w:sz w:val="24"/>
          <w:szCs w:val="24"/>
          <w:lang w:eastAsia="zh-CN"/>
        </w:rPr>
        <w:t>）：</w:t>
      </w:r>
      <w:r>
        <w:rPr>
          <w:spacing w:val="-3"/>
          <w:sz w:val="24"/>
          <w:szCs w:val="24"/>
          <w:lang w:eastAsia="zh-CN"/>
        </w:rPr>
        <w:t>①不修改论文直接进行第二次盲审；</w:t>
      </w:r>
      <w:r>
        <w:rPr>
          <w:sz w:val="24"/>
          <w:szCs w:val="24"/>
          <w:lang w:eastAsia="zh-CN"/>
        </w:rPr>
        <w:t xml:space="preserve"> </w:t>
      </w:r>
      <w:r>
        <w:rPr>
          <w:spacing w:val="-3"/>
          <w:sz w:val="24"/>
          <w:szCs w:val="24"/>
          <w:lang w:eastAsia="zh-CN"/>
        </w:rPr>
        <w:t>②修改后第二次盲审（修改时间由分委会确定）。分委会的处理意见应以无记名</w:t>
      </w:r>
      <w:r>
        <w:rPr>
          <w:spacing w:val="1"/>
          <w:sz w:val="24"/>
          <w:szCs w:val="24"/>
          <w:lang w:eastAsia="zh-CN"/>
        </w:rPr>
        <w:t xml:space="preserve"> </w:t>
      </w:r>
      <w:r>
        <w:rPr>
          <w:spacing w:val="-3"/>
          <w:sz w:val="24"/>
          <w:szCs w:val="24"/>
          <w:lang w:eastAsia="zh-CN"/>
        </w:rPr>
        <w:t>投票方式，经出席会议的三分之二及以上且超过全体委员数二分之一及以上的委</w:t>
      </w:r>
      <w:r>
        <w:rPr>
          <w:spacing w:val="1"/>
          <w:sz w:val="24"/>
          <w:szCs w:val="24"/>
          <w:lang w:eastAsia="zh-CN"/>
        </w:rPr>
        <w:t xml:space="preserve"> </w:t>
      </w:r>
      <w:r>
        <w:rPr>
          <w:spacing w:val="-6"/>
          <w:sz w:val="24"/>
          <w:szCs w:val="24"/>
          <w:lang w:eastAsia="zh-CN"/>
        </w:rPr>
        <w:t>员同意方为通过。分委会给出处理意见后，</w:t>
      </w:r>
      <w:r>
        <w:rPr>
          <w:spacing w:val="-14"/>
          <w:sz w:val="24"/>
          <w:szCs w:val="24"/>
          <w:lang w:eastAsia="zh-CN"/>
        </w:rPr>
        <w:t xml:space="preserve"> </w:t>
      </w:r>
      <w:r>
        <w:rPr>
          <w:spacing w:val="-6"/>
          <w:sz w:val="24"/>
          <w:szCs w:val="24"/>
          <w:lang w:eastAsia="zh-CN"/>
        </w:rPr>
        <w:t>应填写《学位评定分委员会对第一次</w:t>
      </w:r>
      <w:r>
        <w:rPr>
          <w:sz w:val="24"/>
          <w:szCs w:val="24"/>
          <w:lang w:eastAsia="zh-CN"/>
        </w:rPr>
        <w:t xml:space="preserve"> </w:t>
      </w:r>
      <w:r>
        <w:rPr>
          <w:spacing w:val="-1"/>
          <w:sz w:val="24"/>
          <w:szCs w:val="24"/>
          <w:lang w:eastAsia="zh-CN"/>
        </w:rPr>
        <w:t>或第二次盲审未通过研究生学位（毕业）论文处理意</w:t>
      </w:r>
      <w:r>
        <w:rPr>
          <w:spacing w:val="-2"/>
          <w:sz w:val="24"/>
          <w:szCs w:val="24"/>
          <w:lang w:eastAsia="zh-CN"/>
        </w:rPr>
        <w:t>见表》，报学位办。</w:t>
      </w:r>
    </w:p>
    <w:p w14:paraId="6D027695" w14:textId="77777777" w:rsidR="00FF5B7B" w:rsidRDefault="004E1625">
      <w:pPr>
        <w:pStyle w:val="a5"/>
        <w:spacing w:before="5" w:line="299" w:lineRule="auto"/>
        <w:ind w:left="1812" w:right="1800" w:firstLine="474"/>
        <w:jc w:val="both"/>
        <w:rPr>
          <w:sz w:val="24"/>
          <w:szCs w:val="24"/>
          <w:lang w:eastAsia="zh-CN"/>
        </w:rPr>
      </w:pPr>
      <w:r>
        <w:rPr>
          <w:b/>
          <w:bCs/>
          <w:spacing w:val="-4"/>
          <w:sz w:val="24"/>
          <w:szCs w:val="24"/>
          <w:lang w:eastAsia="zh-CN"/>
        </w:rPr>
        <w:t>在《申诉表》的申诉原因中</w:t>
      </w:r>
      <w:r>
        <w:rPr>
          <w:spacing w:val="-4"/>
          <w:sz w:val="24"/>
          <w:szCs w:val="24"/>
          <w:lang w:eastAsia="zh-CN"/>
        </w:rPr>
        <w:t>，需要对评阅意见要进行逐条回复；如导师</w:t>
      </w:r>
      <w:r>
        <w:rPr>
          <w:spacing w:val="-5"/>
          <w:sz w:val="24"/>
          <w:szCs w:val="24"/>
          <w:lang w:eastAsia="zh-CN"/>
        </w:rPr>
        <w:t>同意</w:t>
      </w:r>
      <w:r>
        <w:rPr>
          <w:sz w:val="24"/>
          <w:szCs w:val="24"/>
          <w:lang w:eastAsia="zh-CN"/>
        </w:rPr>
        <w:t xml:space="preserve"> </w:t>
      </w:r>
      <w:r>
        <w:rPr>
          <w:spacing w:val="-5"/>
          <w:sz w:val="24"/>
          <w:szCs w:val="24"/>
          <w:lang w:eastAsia="zh-CN"/>
        </w:rPr>
        <w:t>不修改论文直接二审，意见中必须包含“</w:t>
      </w:r>
      <w:r>
        <w:rPr>
          <w:spacing w:val="-83"/>
          <w:sz w:val="24"/>
          <w:szCs w:val="24"/>
          <w:lang w:eastAsia="zh-CN"/>
        </w:rPr>
        <w:t xml:space="preserve"> </w:t>
      </w:r>
      <w:r>
        <w:rPr>
          <w:b/>
          <w:bCs/>
          <w:spacing w:val="-5"/>
          <w:sz w:val="24"/>
          <w:szCs w:val="24"/>
          <w:lang w:eastAsia="zh-CN"/>
        </w:rPr>
        <w:t>同意不对</w:t>
      </w:r>
      <w:r>
        <w:rPr>
          <w:b/>
          <w:bCs/>
          <w:spacing w:val="-6"/>
          <w:sz w:val="24"/>
          <w:szCs w:val="24"/>
          <w:lang w:eastAsia="zh-CN"/>
        </w:rPr>
        <w:t>论文进行修改，进行第二次送</w:t>
      </w:r>
      <w:r>
        <w:rPr>
          <w:sz w:val="24"/>
          <w:szCs w:val="24"/>
          <w:lang w:eastAsia="zh-CN"/>
        </w:rPr>
        <w:t xml:space="preserve"> </w:t>
      </w:r>
      <w:r>
        <w:rPr>
          <w:b/>
          <w:bCs/>
          <w:spacing w:val="-4"/>
          <w:sz w:val="24"/>
          <w:szCs w:val="24"/>
          <w:lang w:eastAsia="zh-CN"/>
        </w:rPr>
        <w:t>审</w:t>
      </w:r>
      <w:r>
        <w:rPr>
          <w:spacing w:val="-87"/>
          <w:sz w:val="24"/>
          <w:szCs w:val="24"/>
          <w:lang w:eastAsia="zh-CN"/>
        </w:rPr>
        <w:t xml:space="preserve"> </w:t>
      </w:r>
      <w:r>
        <w:rPr>
          <w:spacing w:val="-4"/>
          <w:sz w:val="24"/>
          <w:szCs w:val="24"/>
          <w:lang w:eastAsia="zh-CN"/>
        </w:rPr>
        <w:t>”，如果需要对论文进行修改再送审，意见中</w:t>
      </w:r>
      <w:r>
        <w:rPr>
          <w:spacing w:val="-5"/>
          <w:sz w:val="24"/>
          <w:szCs w:val="24"/>
          <w:lang w:eastAsia="zh-CN"/>
        </w:rPr>
        <w:t>必须包含“申请对论文修改</w:t>
      </w:r>
      <w:r>
        <w:rPr>
          <w:sz w:val="24"/>
          <w:szCs w:val="24"/>
          <w:lang w:eastAsia="zh-CN"/>
        </w:rPr>
        <w:t xml:space="preserve">？？ </w:t>
      </w:r>
      <w:r>
        <w:rPr>
          <w:spacing w:val="-2"/>
          <w:sz w:val="24"/>
          <w:szCs w:val="24"/>
          <w:lang w:eastAsia="zh-CN"/>
        </w:rPr>
        <w:t>日后，进行二次送审</w:t>
      </w:r>
      <w:r>
        <w:rPr>
          <w:spacing w:val="-81"/>
          <w:sz w:val="24"/>
          <w:szCs w:val="24"/>
          <w:lang w:eastAsia="zh-CN"/>
        </w:rPr>
        <w:t xml:space="preserve"> </w:t>
      </w:r>
      <w:r>
        <w:rPr>
          <w:spacing w:val="-2"/>
          <w:sz w:val="24"/>
          <w:szCs w:val="24"/>
          <w:lang w:eastAsia="zh-CN"/>
        </w:rPr>
        <w:t>”。</w:t>
      </w:r>
    </w:p>
    <w:p w14:paraId="128C236C" w14:textId="77777777" w:rsidR="00FF5B7B" w:rsidRDefault="004E1625">
      <w:pPr>
        <w:pStyle w:val="a5"/>
        <w:spacing w:before="9" w:line="282" w:lineRule="auto"/>
        <w:ind w:left="1814" w:right="1799" w:firstLine="491"/>
        <w:rPr>
          <w:sz w:val="24"/>
          <w:szCs w:val="24"/>
          <w:highlight w:val="red"/>
          <w:lang w:eastAsia="zh-CN"/>
        </w:rPr>
      </w:pPr>
      <w:r>
        <w:rPr>
          <w:sz w:val="24"/>
          <w:szCs w:val="24"/>
          <w:lang w:eastAsia="zh-CN"/>
        </w:rPr>
        <w:t>（</w:t>
      </w:r>
      <w:r>
        <w:rPr>
          <w:rFonts w:ascii="Times New Roman" w:eastAsia="Times New Roman" w:hAnsi="Times New Roman" w:cs="Times New Roman"/>
          <w:sz w:val="24"/>
          <w:szCs w:val="24"/>
          <w:lang w:eastAsia="zh-CN"/>
        </w:rPr>
        <w:t>2</w:t>
      </w:r>
      <w:r>
        <w:rPr>
          <w:sz w:val="24"/>
          <w:szCs w:val="24"/>
          <w:lang w:eastAsia="zh-CN"/>
        </w:rPr>
        <w:t xml:space="preserve">）完成申诉表后（研究生对评阅意见逐条回复、本人签名；导师给出意 </w:t>
      </w:r>
      <w:proofErr w:type="gramStart"/>
      <w:r>
        <w:rPr>
          <w:spacing w:val="-3"/>
          <w:sz w:val="24"/>
          <w:szCs w:val="24"/>
          <w:lang w:eastAsia="zh-CN"/>
        </w:rPr>
        <w:t>见并签名</w:t>
      </w:r>
      <w:proofErr w:type="gramEnd"/>
      <w:r>
        <w:rPr>
          <w:spacing w:val="-13"/>
          <w:sz w:val="24"/>
          <w:szCs w:val="24"/>
          <w:lang w:eastAsia="zh-CN"/>
        </w:rPr>
        <w:t>），</w:t>
      </w:r>
      <w:r>
        <w:rPr>
          <w:b/>
          <w:bCs/>
          <w:spacing w:val="-3"/>
          <w:sz w:val="24"/>
          <w:szCs w:val="24"/>
          <w:lang w:eastAsia="zh-CN"/>
        </w:rPr>
        <w:t>将电子版文件：</w:t>
      </w:r>
      <w:r>
        <w:rPr>
          <w:spacing w:val="-3"/>
          <w:sz w:val="24"/>
          <w:szCs w:val="24"/>
          <w:lang w:eastAsia="zh-CN"/>
        </w:rPr>
        <w:t>《申诉表》、《学位评定分委员会对第一次</w:t>
      </w:r>
      <w:r>
        <w:rPr>
          <w:spacing w:val="-4"/>
          <w:sz w:val="24"/>
          <w:szCs w:val="24"/>
          <w:lang w:eastAsia="zh-CN"/>
        </w:rPr>
        <w:t>或第二</w:t>
      </w:r>
      <w:r>
        <w:rPr>
          <w:sz w:val="24"/>
          <w:szCs w:val="24"/>
          <w:lang w:eastAsia="zh-CN"/>
        </w:rPr>
        <w:t xml:space="preserve"> </w:t>
      </w:r>
      <w:r>
        <w:rPr>
          <w:spacing w:val="-3"/>
          <w:sz w:val="24"/>
          <w:szCs w:val="24"/>
          <w:lang w:eastAsia="zh-CN"/>
        </w:rPr>
        <w:t>次盲审未通过研究生学位（毕业）论文处理意见表》（填写第一页）、</w:t>
      </w:r>
      <w:r>
        <w:rPr>
          <w:spacing w:val="-4"/>
          <w:sz w:val="24"/>
          <w:szCs w:val="24"/>
          <w:lang w:eastAsia="zh-CN"/>
        </w:rPr>
        <w:t>学位论文</w:t>
      </w:r>
      <w:r>
        <w:rPr>
          <w:sz w:val="24"/>
          <w:szCs w:val="24"/>
          <w:lang w:eastAsia="zh-CN"/>
        </w:rPr>
        <w:t xml:space="preserve"> </w:t>
      </w:r>
      <w:r>
        <w:rPr>
          <w:spacing w:val="5"/>
          <w:sz w:val="24"/>
          <w:szCs w:val="24"/>
          <w:lang w:eastAsia="zh-CN"/>
        </w:rPr>
        <w:t>全文及评阅书【备注：学号</w:t>
      </w:r>
      <w:r>
        <w:rPr>
          <w:rFonts w:ascii="Times New Roman" w:eastAsia="Times New Roman" w:hAnsi="Times New Roman" w:cs="Times New Roman"/>
          <w:spacing w:val="5"/>
          <w:sz w:val="24"/>
          <w:szCs w:val="24"/>
          <w:lang w:eastAsia="zh-CN"/>
        </w:rPr>
        <w:t>-</w:t>
      </w:r>
      <w:r>
        <w:rPr>
          <w:spacing w:val="5"/>
          <w:sz w:val="24"/>
          <w:szCs w:val="24"/>
          <w:lang w:eastAsia="zh-CN"/>
        </w:rPr>
        <w:t>姓名】</w:t>
      </w:r>
      <w:r>
        <w:rPr>
          <w:rFonts w:hint="eastAsia"/>
          <w:spacing w:val="5"/>
          <w:sz w:val="24"/>
          <w:szCs w:val="24"/>
          <w:lang w:eastAsia="zh-CN"/>
        </w:rPr>
        <w:t>。</w:t>
      </w:r>
    </w:p>
    <w:p w14:paraId="2537B24A" w14:textId="77777777" w:rsidR="00FF5B7B" w:rsidRDefault="004E1625">
      <w:pPr>
        <w:pStyle w:val="a5"/>
        <w:spacing w:before="114" w:line="261" w:lineRule="auto"/>
        <w:ind w:left="1816" w:right="1712" w:firstLine="488"/>
        <w:rPr>
          <w:sz w:val="24"/>
          <w:szCs w:val="24"/>
          <w:lang w:eastAsia="zh-CN"/>
        </w:rPr>
      </w:pPr>
      <w:r>
        <w:rPr>
          <w:spacing w:val="-1"/>
          <w:sz w:val="24"/>
          <w:szCs w:val="24"/>
          <w:lang w:eastAsia="zh-CN"/>
        </w:rPr>
        <w:t>（</w:t>
      </w:r>
      <w:r>
        <w:rPr>
          <w:rFonts w:ascii="Times New Roman" w:eastAsia="Times New Roman" w:hAnsi="Times New Roman" w:cs="Times New Roman"/>
          <w:spacing w:val="-1"/>
          <w:sz w:val="24"/>
          <w:szCs w:val="24"/>
          <w:lang w:eastAsia="zh-CN"/>
        </w:rPr>
        <w:t>3</w:t>
      </w:r>
      <w:r>
        <w:rPr>
          <w:spacing w:val="-1"/>
          <w:sz w:val="24"/>
          <w:szCs w:val="24"/>
          <w:lang w:eastAsia="zh-CN"/>
        </w:rPr>
        <w:t>）进入“</w:t>
      </w:r>
      <w:r>
        <w:rPr>
          <w:b/>
          <w:bCs/>
          <w:spacing w:val="-1"/>
          <w:sz w:val="24"/>
          <w:szCs w:val="24"/>
          <w:lang w:eastAsia="zh-CN"/>
        </w:rPr>
        <w:t>我的答辩申请应用</w:t>
      </w:r>
      <w:r>
        <w:rPr>
          <w:spacing w:val="-1"/>
          <w:sz w:val="24"/>
          <w:szCs w:val="24"/>
          <w:lang w:eastAsia="zh-CN"/>
        </w:rPr>
        <w:t>”，在“二次送审论文”上</w:t>
      </w:r>
      <w:proofErr w:type="gramStart"/>
      <w:r>
        <w:rPr>
          <w:spacing w:val="-1"/>
          <w:sz w:val="24"/>
          <w:szCs w:val="24"/>
          <w:lang w:eastAsia="zh-CN"/>
        </w:rPr>
        <w:t>传相关</w:t>
      </w:r>
      <w:proofErr w:type="gramEnd"/>
      <w:r>
        <w:rPr>
          <w:spacing w:val="-1"/>
          <w:sz w:val="24"/>
          <w:szCs w:val="24"/>
          <w:lang w:eastAsia="zh-CN"/>
        </w:rPr>
        <w:t>材料，如</w:t>
      </w:r>
      <w:r>
        <w:rPr>
          <w:spacing w:val="10"/>
          <w:sz w:val="24"/>
          <w:szCs w:val="24"/>
          <w:lang w:eastAsia="zh-CN"/>
        </w:rPr>
        <w:t xml:space="preserve"> </w:t>
      </w:r>
      <w:r>
        <w:rPr>
          <w:spacing w:val="-2"/>
          <w:sz w:val="24"/>
          <w:szCs w:val="24"/>
          <w:lang w:eastAsia="zh-CN"/>
        </w:rPr>
        <w:t>下。（注意：</w:t>
      </w:r>
      <w:r>
        <w:rPr>
          <w:b/>
          <w:bCs/>
          <w:spacing w:val="-2"/>
          <w:sz w:val="24"/>
          <w:szCs w:val="24"/>
          <w:lang w:eastAsia="zh-CN"/>
        </w:rPr>
        <w:t>论文为未修改原文</w:t>
      </w:r>
      <w:r>
        <w:rPr>
          <w:spacing w:val="-2"/>
          <w:sz w:val="24"/>
          <w:szCs w:val="24"/>
          <w:lang w:eastAsia="zh-CN"/>
        </w:rPr>
        <w:t>、</w:t>
      </w:r>
      <w:r>
        <w:rPr>
          <w:b/>
          <w:bCs/>
          <w:spacing w:val="-2"/>
          <w:sz w:val="24"/>
          <w:szCs w:val="24"/>
          <w:lang w:eastAsia="zh-CN"/>
        </w:rPr>
        <w:t>重新评阅表附件</w:t>
      </w:r>
      <w:r>
        <w:rPr>
          <w:spacing w:val="-2"/>
          <w:sz w:val="24"/>
          <w:szCs w:val="24"/>
          <w:lang w:eastAsia="zh-CN"/>
        </w:rPr>
        <w:t>可上传</w:t>
      </w:r>
      <w:proofErr w:type="gramStart"/>
      <w:r>
        <w:rPr>
          <w:spacing w:val="-2"/>
          <w:sz w:val="24"/>
          <w:szCs w:val="24"/>
          <w:lang w:eastAsia="zh-CN"/>
        </w:rPr>
        <w:t>一次盲审的</w:t>
      </w:r>
      <w:proofErr w:type="gramEnd"/>
      <w:r>
        <w:rPr>
          <w:spacing w:val="-2"/>
          <w:sz w:val="24"/>
          <w:szCs w:val="24"/>
          <w:lang w:eastAsia="zh-CN"/>
        </w:rPr>
        <w:t>评阅书）。</w:t>
      </w:r>
    </w:p>
    <w:p w14:paraId="64BF825E" w14:textId="77777777" w:rsidR="00FF5B7B" w:rsidRDefault="004E1625">
      <w:pPr>
        <w:pStyle w:val="a5"/>
        <w:spacing w:before="102" w:line="220" w:lineRule="auto"/>
        <w:ind w:left="2305"/>
        <w:rPr>
          <w:sz w:val="24"/>
          <w:szCs w:val="24"/>
          <w:lang w:eastAsia="zh-CN"/>
        </w:rPr>
      </w:pPr>
      <w:r>
        <w:rPr>
          <w:spacing w:val="-7"/>
          <w:sz w:val="24"/>
          <w:szCs w:val="24"/>
          <w:lang w:eastAsia="zh-CN"/>
        </w:rPr>
        <w:t>（</w:t>
      </w:r>
      <w:r>
        <w:rPr>
          <w:rFonts w:ascii="Times New Roman" w:eastAsia="Times New Roman" w:hAnsi="Times New Roman" w:cs="Times New Roman"/>
          <w:spacing w:val="-7"/>
          <w:sz w:val="24"/>
          <w:szCs w:val="24"/>
          <w:lang w:eastAsia="zh-CN"/>
        </w:rPr>
        <w:t>4</w:t>
      </w:r>
      <w:r>
        <w:rPr>
          <w:spacing w:val="-7"/>
          <w:sz w:val="24"/>
          <w:szCs w:val="24"/>
          <w:lang w:eastAsia="zh-CN"/>
        </w:rPr>
        <w:t>）点击提交送审论文后，经导师审核，</w:t>
      </w:r>
      <w:proofErr w:type="gramStart"/>
      <w:r>
        <w:rPr>
          <w:spacing w:val="-7"/>
          <w:sz w:val="24"/>
          <w:szCs w:val="24"/>
          <w:lang w:eastAsia="zh-CN"/>
        </w:rPr>
        <w:t>在凡科系统</w:t>
      </w:r>
      <w:proofErr w:type="gramEnd"/>
      <w:r>
        <w:rPr>
          <w:spacing w:val="-7"/>
          <w:sz w:val="24"/>
          <w:szCs w:val="24"/>
          <w:lang w:eastAsia="zh-CN"/>
        </w:rPr>
        <w:t>（院盲）中</w:t>
      </w:r>
      <w:r>
        <w:rPr>
          <w:spacing w:val="-8"/>
          <w:sz w:val="24"/>
          <w:szCs w:val="24"/>
          <w:lang w:eastAsia="zh-CN"/>
        </w:rPr>
        <w:t>进行缴费，</w:t>
      </w:r>
    </w:p>
    <w:p w14:paraId="21F946E9" w14:textId="77777777" w:rsidR="00FF5B7B" w:rsidRDefault="00FF5B7B">
      <w:pPr>
        <w:spacing w:line="220" w:lineRule="auto"/>
        <w:rPr>
          <w:sz w:val="24"/>
          <w:szCs w:val="24"/>
          <w:lang w:eastAsia="zh-CN"/>
        </w:rPr>
        <w:sectPr w:rsidR="00FF5B7B">
          <w:pgSz w:w="11907" w:h="16839"/>
          <w:pgMar w:top="1213" w:right="0" w:bottom="1565" w:left="0" w:header="815" w:footer="1404" w:gutter="0"/>
          <w:cols w:space="720"/>
        </w:sectPr>
      </w:pPr>
    </w:p>
    <w:p w14:paraId="73222EA9" w14:textId="77777777" w:rsidR="00FF5B7B" w:rsidRDefault="004E1625">
      <w:pPr>
        <w:pStyle w:val="a5"/>
        <w:spacing w:before="303" w:line="223" w:lineRule="auto"/>
        <w:ind w:left="1821"/>
        <w:rPr>
          <w:sz w:val="24"/>
          <w:szCs w:val="24"/>
          <w:lang w:eastAsia="zh-CN"/>
        </w:rPr>
      </w:pPr>
      <w:r>
        <w:rPr>
          <w:spacing w:val="-4"/>
          <w:sz w:val="24"/>
          <w:szCs w:val="24"/>
          <w:lang w:eastAsia="zh-CN"/>
        </w:rPr>
        <w:lastRenderedPageBreak/>
        <w:t>到研究生秘书处办理二次送审。</w:t>
      </w:r>
    </w:p>
    <w:p w14:paraId="0164F752" w14:textId="77777777" w:rsidR="00FF5B7B" w:rsidRDefault="004E1625">
      <w:pPr>
        <w:pStyle w:val="a5"/>
        <w:tabs>
          <w:tab w:val="left" w:pos="2425"/>
        </w:tabs>
        <w:spacing w:before="100" w:line="228" w:lineRule="auto"/>
        <w:ind w:left="2280"/>
        <w:rPr>
          <w:sz w:val="24"/>
          <w:szCs w:val="24"/>
          <w:lang w:eastAsia="zh-CN"/>
        </w:rPr>
      </w:pPr>
      <w:r>
        <w:rPr>
          <w:color w:val="FF0000"/>
          <w:sz w:val="24"/>
          <w:szCs w:val="24"/>
          <w:shd w:val="clear" w:color="auto" w:fill="FFFF00"/>
          <w:lang w:eastAsia="zh-CN"/>
        </w:rPr>
        <w:tab/>
      </w:r>
      <w:r>
        <w:rPr>
          <w:color w:val="FF0000"/>
          <w:spacing w:val="-14"/>
          <w:sz w:val="24"/>
          <w:szCs w:val="24"/>
          <w:shd w:val="clear" w:color="auto" w:fill="FFFF00"/>
          <w:lang w:eastAsia="zh-CN"/>
        </w:rPr>
        <w:t>（</w:t>
      </w:r>
      <w:r>
        <w:rPr>
          <w:rFonts w:ascii="Times New Roman" w:eastAsia="Times New Roman" w:hAnsi="Times New Roman" w:cs="Times New Roman"/>
          <w:color w:val="FF0000"/>
          <w:spacing w:val="-14"/>
          <w:sz w:val="24"/>
          <w:szCs w:val="24"/>
          <w:shd w:val="clear" w:color="auto" w:fill="FFFF00"/>
          <w:lang w:eastAsia="zh-CN"/>
        </w:rPr>
        <w:t>5</w:t>
      </w:r>
      <w:r>
        <w:rPr>
          <w:color w:val="FF0000"/>
          <w:spacing w:val="-14"/>
          <w:sz w:val="24"/>
          <w:szCs w:val="24"/>
          <w:shd w:val="clear" w:color="auto" w:fill="FFFF00"/>
          <w:lang w:eastAsia="zh-CN"/>
        </w:rPr>
        <w:t>）可能出现的问题：</w:t>
      </w:r>
    </w:p>
    <w:p w14:paraId="1970A3E3" w14:textId="77777777" w:rsidR="00FF5B7B" w:rsidRDefault="004E1625">
      <w:pPr>
        <w:pStyle w:val="a5"/>
        <w:spacing w:before="92" w:line="298" w:lineRule="auto"/>
        <w:ind w:left="1811" w:right="1800" w:firstLine="485"/>
        <w:rPr>
          <w:sz w:val="24"/>
          <w:szCs w:val="24"/>
          <w:lang w:eastAsia="zh-CN"/>
        </w:rPr>
      </w:pPr>
      <w:r>
        <w:rPr>
          <w:spacing w:val="-11"/>
          <w:sz w:val="24"/>
          <w:szCs w:val="24"/>
          <w:lang w:eastAsia="zh-CN"/>
        </w:rPr>
        <w:t>导师审核时，搜索关键词“</w:t>
      </w:r>
      <w:r>
        <w:rPr>
          <w:b/>
          <w:bCs/>
          <w:spacing w:val="-11"/>
          <w:sz w:val="24"/>
          <w:szCs w:val="24"/>
          <w:lang w:eastAsia="zh-CN"/>
        </w:rPr>
        <w:t>二次送审</w:t>
      </w:r>
      <w:r>
        <w:rPr>
          <w:spacing w:val="-11"/>
          <w:sz w:val="24"/>
          <w:szCs w:val="24"/>
          <w:lang w:eastAsia="zh-CN"/>
        </w:rPr>
        <w:t>”，通过学生审核；在一次送审时的“答</w:t>
      </w:r>
      <w:r>
        <w:rPr>
          <w:spacing w:val="11"/>
          <w:sz w:val="24"/>
          <w:szCs w:val="24"/>
          <w:lang w:eastAsia="zh-CN"/>
        </w:rPr>
        <w:t xml:space="preserve"> </w:t>
      </w:r>
      <w:bookmarkStart w:id="126" w:name="bookmark72"/>
      <w:bookmarkEnd w:id="126"/>
      <w:r>
        <w:rPr>
          <w:spacing w:val="-2"/>
          <w:sz w:val="24"/>
          <w:szCs w:val="24"/>
          <w:lang w:eastAsia="zh-CN"/>
        </w:rPr>
        <w:t>辩申请”里，是看不到二次送审学生的申请的。</w:t>
      </w:r>
    </w:p>
    <w:p w14:paraId="114BFD8E" w14:textId="77777777" w:rsidR="00FF5B7B" w:rsidRDefault="00FF5B7B">
      <w:pPr>
        <w:spacing w:line="321" w:lineRule="auto"/>
        <w:rPr>
          <w:lang w:eastAsia="zh-CN"/>
        </w:rPr>
      </w:pPr>
    </w:p>
    <w:p w14:paraId="2B4AF782" w14:textId="77777777" w:rsidR="00FF5B7B" w:rsidRDefault="004E1625">
      <w:pPr>
        <w:jc w:val="center"/>
      </w:pPr>
      <w:r>
        <w:rPr>
          <w:noProof/>
        </w:rPr>
        <w:drawing>
          <wp:inline distT="0" distB="0" distL="0" distR="0" wp14:anchorId="3402CB1D" wp14:editId="6A36D5E0">
            <wp:extent cx="5299075" cy="6730365"/>
            <wp:effectExtent l="0" t="0" r="0" b="0"/>
            <wp:docPr id="294" name="IM 294"/>
            <wp:cNvGraphicFramePr/>
            <a:graphic xmlns:a="http://schemas.openxmlformats.org/drawingml/2006/main">
              <a:graphicData uri="http://schemas.openxmlformats.org/drawingml/2006/picture">
                <pic:pic xmlns:pic="http://schemas.openxmlformats.org/drawingml/2006/picture">
                  <pic:nvPicPr>
                    <pic:cNvPr id="294" name="IM 294"/>
                    <pic:cNvPicPr/>
                  </pic:nvPicPr>
                  <pic:blipFill>
                    <a:blip r:embed="rId181"/>
                    <a:stretch>
                      <a:fillRect/>
                    </a:stretch>
                  </pic:blipFill>
                  <pic:spPr>
                    <a:xfrm>
                      <a:off x="0" y="0"/>
                      <a:ext cx="5299391" cy="6730996"/>
                    </a:xfrm>
                    <a:prstGeom prst="rect">
                      <a:avLst/>
                    </a:prstGeom>
                  </pic:spPr>
                </pic:pic>
              </a:graphicData>
            </a:graphic>
          </wp:inline>
        </w:drawing>
      </w:r>
    </w:p>
    <w:p w14:paraId="7605F9EC" w14:textId="77777777" w:rsidR="00FF5B7B" w:rsidRDefault="00FF5B7B">
      <w:pPr>
        <w:spacing w:line="10600" w:lineRule="exact"/>
        <w:sectPr w:rsidR="00FF5B7B">
          <w:pgSz w:w="11907" w:h="16839"/>
          <w:pgMar w:top="1213" w:right="0" w:bottom="1565" w:left="0" w:header="815" w:footer="1404" w:gutter="0"/>
          <w:cols w:space="720"/>
        </w:sectPr>
      </w:pPr>
    </w:p>
    <w:p w14:paraId="5E51C410" w14:textId="77777777" w:rsidR="00FF5B7B" w:rsidRDefault="00FF5B7B">
      <w:pPr>
        <w:spacing w:line="272" w:lineRule="auto"/>
      </w:pPr>
    </w:p>
    <w:p w14:paraId="01DB7CA6" w14:textId="77777777" w:rsidR="00FF5B7B" w:rsidRDefault="004E1625">
      <w:pPr>
        <w:pStyle w:val="a5"/>
        <w:spacing w:before="104" w:line="225" w:lineRule="auto"/>
        <w:ind w:left="1834"/>
        <w:outlineLvl w:val="0"/>
        <w:rPr>
          <w:sz w:val="32"/>
          <w:szCs w:val="32"/>
          <w:lang w:eastAsia="zh-CN"/>
        </w:rPr>
      </w:pPr>
      <w:bookmarkStart w:id="127" w:name="bookmark56"/>
      <w:bookmarkStart w:id="128" w:name="_Toc216864223"/>
      <w:bookmarkEnd w:id="127"/>
      <w:r>
        <w:rPr>
          <w:b/>
          <w:bCs/>
          <w:spacing w:val="-5"/>
          <w:sz w:val="32"/>
          <w:szCs w:val="32"/>
          <w:lang w:eastAsia="zh-CN"/>
        </w:rPr>
        <w:t>附件三</w:t>
      </w:r>
      <w:r>
        <w:rPr>
          <w:spacing w:val="-5"/>
          <w:sz w:val="32"/>
          <w:szCs w:val="32"/>
          <w:lang w:eastAsia="zh-CN"/>
        </w:rPr>
        <w:t xml:space="preserve"> </w:t>
      </w:r>
      <w:r>
        <w:rPr>
          <w:b/>
          <w:bCs/>
          <w:spacing w:val="-5"/>
          <w:sz w:val="32"/>
          <w:szCs w:val="32"/>
          <w:lang w:eastAsia="zh-CN"/>
        </w:rPr>
        <w:t>答辩后学位论文修改题目</w:t>
      </w:r>
      <w:bookmarkEnd w:id="128"/>
    </w:p>
    <w:p w14:paraId="5C498FD2" w14:textId="77777777" w:rsidR="00FF5B7B" w:rsidRDefault="004E1625">
      <w:pPr>
        <w:pStyle w:val="a5"/>
        <w:spacing w:before="314" w:line="299" w:lineRule="auto"/>
        <w:ind w:left="1804" w:right="1799" w:firstLine="484"/>
        <w:jc w:val="both"/>
        <w:rPr>
          <w:sz w:val="24"/>
          <w:szCs w:val="24"/>
          <w:lang w:eastAsia="zh-CN"/>
        </w:rPr>
      </w:pPr>
      <w:r>
        <w:rPr>
          <w:spacing w:val="-4"/>
          <w:sz w:val="24"/>
          <w:szCs w:val="24"/>
          <w:lang w:eastAsia="zh-CN"/>
        </w:rPr>
        <w:t>硕士毕业答辩后需要根据答辩专家建议修改学位论文题目时，需要填写《学</w:t>
      </w:r>
      <w:r>
        <w:rPr>
          <w:spacing w:val="11"/>
          <w:sz w:val="24"/>
          <w:szCs w:val="24"/>
          <w:lang w:eastAsia="zh-CN"/>
        </w:rPr>
        <w:t xml:space="preserve"> </w:t>
      </w:r>
      <w:r>
        <w:rPr>
          <w:spacing w:val="-11"/>
          <w:sz w:val="24"/>
          <w:szCs w:val="24"/>
          <w:lang w:eastAsia="zh-CN"/>
        </w:rPr>
        <w:t>位论文修改题目申请表（答辩后）》，并</w:t>
      </w:r>
      <w:r>
        <w:rPr>
          <w:spacing w:val="-11"/>
          <w:sz w:val="24"/>
          <w:szCs w:val="24"/>
          <w:shd w:val="clear" w:color="auto" w:fill="FFFF00"/>
          <w:lang w:eastAsia="zh-CN"/>
        </w:rPr>
        <w:t>请导师线下签名</w:t>
      </w:r>
      <w:r>
        <w:rPr>
          <w:spacing w:val="-11"/>
          <w:sz w:val="24"/>
          <w:szCs w:val="24"/>
          <w:lang w:eastAsia="zh-CN"/>
        </w:rPr>
        <w:t>。申请表经导师签字后，</w:t>
      </w:r>
      <w:r>
        <w:rPr>
          <w:spacing w:val="4"/>
          <w:sz w:val="24"/>
          <w:szCs w:val="24"/>
          <w:lang w:eastAsia="zh-CN"/>
        </w:rPr>
        <w:t xml:space="preserve"> </w:t>
      </w:r>
      <w:proofErr w:type="gramStart"/>
      <w:r>
        <w:rPr>
          <w:spacing w:val="-3"/>
          <w:sz w:val="24"/>
          <w:szCs w:val="24"/>
          <w:lang w:eastAsia="zh-CN"/>
        </w:rPr>
        <w:t>前往学办</w:t>
      </w:r>
      <w:r>
        <w:rPr>
          <w:spacing w:val="-3"/>
          <w:sz w:val="24"/>
          <w:szCs w:val="24"/>
          <w:shd w:val="clear" w:color="auto" w:fill="FFFF00"/>
          <w:lang w:eastAsia="zh-CN"/>
        </w:rPr>
        <w:t>请</w:t>
      </w:r>
      <w:proofErr w:type="gramEnd"/>
      <w:r>
        <w:rPr>
          <w:spacing w:val="-3"/>
          <w:sz w:val="24"/>
          <w:szCs w:val="24"/>
          <w:shd w:val="clear" w:color="auto" w:fill="FFFF00"/>
          <w:lang w:eastAsia="zh-CN"/>
        </w:rPr>
        <w:t>王文佳老师修改系统中的论文题目</w:t>
      </w:r>
      <w:r>
        <w:rPr>
          <w:spacing w:val="-3"/>
          <w:sz w:val="24"/>
          <w:szCs w:val="24"/>
          <w:lang w:eastAsia="zh-CN"/>
        </w:rPr>
        <w:t>，此表最后放入</w:t>
      </w:r>
      <w:r>
        <w:rPr>
          <w:spacing w:val="-3"/>
          <w:sz w:val="24"/>
          <w:szCs w:val="24"/>
          <w:shd w:val="clear" w:color="auto" w:fill="FFFF00"/>
          <w:lang w:eastAsia="zh-CN"/>
        </w:rPr>
        <w:t>离校档案袋的④开</w:t>
      </w:r>
      <w:r>
        <w:rPr>
          <w:spacing w:val="5"/>
          <w:sz w:val="24"/>
          <w:szCs w:val="24"/>
          <w:lang w:eastAsia="zh-CN"/>
        </w:rPr>
        <w:t xml:space="preserve"> </w:t>
      </w:r>
      <w:r>
        <w:rPr>
          <w:spacing w:val="-9"/>
          <w:sz w:val="24"/>
          <w:szCs w:val="24"/>
          <w:shd w:val="clear" w:color="auto" w:fill="FFFF00"/>
          <w:lang w:eastAsia="zh-CN"/>
        </w:rPr>
        <w:t>题报告最后一页</w:t>
      </w:r>
      <w:r>
        <w:rPr>
          <w:spacing w:val="-9"/>
          <w:sz w:val="24"/>
          <w:szCs w:val="24"/>
          <w:lang w:eastAsia="zh-CN"/>
        </w:rPr>
        <w:t>，不需要在上会材料中提交。</w:t>
      </w:r>
      <w:r>
        <w:rPr>
          <w:spacing w:val="-10"/>
          <w:sz w:val="24"/>
          <w:szCs w:val="24"/>
          <w:lang w:eastAsia="zh-CN"/>
        </w:rPr>
        <w:t>但是，作为上会材料的学位申请书，</w:t>
      </w:r>
      <w:r>
        <w:rPr>
          <w:sz w:val="24"/>
          <w:szCs w:val="24"/>
          <w:lang w:eastAsia="zh-CN"/>
        </w:rPr>
        <w:t xml:space="preserve"> </w:t>
      </w:r>
      <w:r>
        <w:rPr>
          <w:spacing w:val="-2"/>
          <w:sz w:val="24"/>
          <w:szCs w:val="24"/>
          <w:lang w:eastAsia="zh-CN"/>
        </w:rPr>
        <w:t>需要在变更题目后</w:t>
      </w:r>
      <w:r>
        <w:rPr>
          <w:color w:val="FF0000"/>
          <w:spacing w:val="-2"/>
          <w:sz w:val="24"/>
          <w:szCs w:val="24"/>
          <w:lang w:eastAsia="zh-CN"/>
        </w:rPr>
        <w:t>重新导出并正确签字</w:t>
      </w:r>
      <w:r>
        <w:rPr>
          <w:spacing w:val="-2"/>
          <w:sz w:val="24"/>
          <w:szCs w:val="24"/>
          <w:lang w:eastAsia="zh-CN"/>
        </w:rPr>
        <w:t>，因此请尽快完成。</w:t>
      </w:r>
    </w:p>
    <w:p w14:paraId="0D1F48E1" w14:textId="77777777" w:rsidR="00FF5B7B" w:rsidRDefault="004E1625">
      <w:pPr>
        <w:pStyle w:val="a5"/>
        <w:spacing w:before="161" w:line="225" w:lineRule="auto"/>
        <w:ind w:left="2279"/>
        <w:rPr>
          <w:sz w:val="24"/>
          <w:szCs w:val="24"/>
          <w:lang w:eastAsia="zh-CN"/>
        </w:rPr>
      </w:pPr>
      <w:r>
        <w:rPr>
          <w:spacing w:val="-2"/>
          <w:sz w:val="24"/>
          <w:szCs w:val="24"/>
          <w:lang w:eastAsia="zh-CN"/>
        </w:rPr>
        <w:t>《学位论文修改题目申请表（答辩后）》模版如下：</w:t>
      </w:r>
    </w:p>
    <w:p w14:paraId="043BA533" w14:textId="77777777" w:rsidR="00FF5B7B" w:rsidRDefault="00FF5B7B">
      <w:pPr>
        <w:spacing w:line="305" w:lineRule="auto"/>
        <w:rPr>
          <w:lang w:eastAsia="zh-CN"/>
        </w:rPr>
      </w:pPr>
    </w:p>
    <w:p w14:paraId="7F3D579C" w14:textId="77777777" w:rsidR="00FF5B7B" w:rsidRDefault="004E1625">
      <w:pPr>
        <w:jc w:val="center"/>
      </w:pPr>
      <w:r>
        <w:rPr>
          <w:noProof/>
        </w:rPr>
        <w:drawing>
          <wp:inline distT="0" distB="0" distL="0" distR="0" wp14:anchorId="54B7D102" wp14:editId="2ADA2361">
            <wp:extent cx="3957955" cy="5579110"/>
            <wp:effectExtent l="0" t="0" r="4445" b="2540"/>
            <wp:docPr id="296" name="IM 296"/>
            <wp:cNvGraphicFramePr/>
            <a:graphic xmlns:a="http://schemas.openxmlformats.org/drawingml/2006/main">
              <a:graphicData uri="http://schemas.openxmlformats.org/drawingml/2006/picture">
                <pic:pic xmlns:pic="http://schemas.openxmlformats.org/drawingml/2006/picture">
                  <pic:nvPicPr>
                    <pic:cNvPr id="296" name="IM 296"/>
                    <pic:cNvPicPr/>
                  </pic:nvPicPr>
                  <pic:blipFill>
                    <a:blip r:embed="rId182"/>
                    <a:srcRect l="9792" r="15139"/>
                    <a:stretch>
                      <a:fillRect/>
                    </a:stretch>
                  </pic:blipFill>
                  <pic:spPr>
                    <a:xfrm>
                      <a:off x="0" y="0"/>
                      <a:ext cx="3957955" cy="5579732"/>
                    </a:xfrm>
                    <a:prstGeom prst="rect">
                      <a:avLst/>
                    </a:prstGeom>
                  </pic:spPr>
                </pic:pic>
              </a:graphicData>
            </a:graphic>
          </wp:inline>
        </w:drawing>
      </w:r>
    </w:p>
    <w:p w14:paraId="6F5703D0" w14:textId="77777777" w:rsidR="00FF5B7B" w:rsidRDefault="00FF5B7B">
      <w:pPr>
        <w:spacing w:line="8787" w:lineRule="exact"/>
        <w:sectPr w:rsidR="00FF5B7B">
          <w:pgSz w:w="11907" w:h="16839"/>
          <w:pgMar w:top="1213" w:right="0" w:bottom="1565" w:left="0" w:header="815" w:footer="1404" w:gutter="0"/>
          <w:cols w:space="720"/>
        </w:sectPr>
      </w:pPr>
    </w:p>
    <w:p w14:paraId="783A4469" w14:textId="77777777" w:rsidR="00FF5B7B" w:rsidRDefault="00FF5B7B">
      <w:pPr>
        <w:spacing w:line="272" w:lineRule="auto"/>
      </w:pPr>
    </w:p>
    <w:p w14:paraId="6E5F681A" w14:textId="77777777" w:rsidR="00FF5B7B" w:rsidRDefault="004E1625">
      <w:pPr>
        <w:pStyle w:val="a5"/>
        <w:spacing w:before="104" w:line="225" w:lineRule="auto"/>
        <w:ind w:left="1834"/>
        <w:outlineLvl w:val="0"/>
        <w:rPr>
          <w:sz w:val="32"/>
          <w:szCs w:val="32"/>
          <w:lang w:eastAsia="zh-CN"/>
        </w:rPr>
      </w:pPr>
      <w:bookmarkStart w:id="129" w:name="bookmark73"/>
      <w:bookmarkStart w:id="130" w:name="_Toc216864224"/>
      <w:bookmarkEnd w:id="129"/>
      <w:r>
        <w:rPr>
          <w:b/>
          <w:bCs/>
          <w:spacing w:val="-9"/>
          <w:sz w:val="32"/>
          <w:szCs w:val="32"/>
          <w:lang w:eastAsia="zh-CN"/>
        </w:rPr>
        <w:t>附件四</w:t>
      </w:r>
      <w:r>
        <w:rPr>
          <w:spacing w:val="32"/>
          <w:sz w:val="32"/>
          <w:szCs w:val="32"/>
          <w:lang w:eastAsia="zh-CN"/>
        </w:rPr>
        <w:t xml:space="preserve"> </w:t>
      </w:r>
      <w:r>
        <w:rPr>
          <w:b/>
          <w:bCs/>
          <w:spacing w:val="-9"/>
          <w:sz w:val="32"/>
          <w:szCs w:val="32"/>
          <w:lang w:eastAsia="zh-CN"/>
        </w:rPr>
        <w:t>学生证丢失模版</w:t>
      </w:r>
      <w:bookmarkEnd w:id="130"/>
    </w:p>
    <w:p w14:paraId="5D29A64E" w14:textId="77777777" w:rsidR="00FF5B7B" w:rsidRDefault="004E1625">
      <w:pPr>
        <w:pStyle w:val="a5"/>
        <w:spacing w:before="313" w:line="306" w:lineRule="auto"/>
        <w:ind w:left="1816" w:right="1798" w:firstLine="477"/>
        <w:rPr>
          <w:sz w:val="24"/>
          <w:szCs w:val="24"/>
          <w:lang w:eastAsia="zh-CN"/>
        </w:rPr>
      </w:pPr>
      <w:r>
        <w:rPr>
          <w:spacing w:val="-3"/>
          <w:sz w:val="24"/>
          <w:szCs w:val="24"/>
          <w:lang w:eastAsia="zh-CN"/>
        </w:rPr>
        <w:t>此页放在导师离校同意书后面订在一起，在提交【学校</w:t>
      </w:r>
      <w:r>
        <w:rPr>
          <w:spacing w:val="-4"/>
          <w:sz w:val="24"/>
          <w:szCs w:val="24"/>
          <w:lang w:eastAsia="zh-CN"/>
        </w:rPr>
        <w:t>归档材料】时一起提</w:t>
      </w:r>
      <w:r>
        <w:rPr>
          <w:sz w:val="24"/>
          <w:szCs w:val="24"/>
          <w:lang w:eastAsia="zh-CN"/>
        </w:rPr>
        <w:t xml:space="preserve"> </w:t>
      </w:r>
      <w:r>
        <w:rPr>
          <w:spacing w:val="-12"/>
          <w:sz w:val="24"/>
          <w:szCs w:val="24"/>
          <w:lang w:eastAsia="zh-CN"/>
        </w:rPr>
        <w:t>交。</w:t>
      </w:r>
    </w:p>
    <w:p w14:paraId="21DDD7BA" w14:textId="77777777" w:rsidR="00FF5B7B" w:rsidRDefault="004E1625">
      <w:pPr>
        <w:spacing w:before="1" w:line="219" w:lineRule="auto"/>
        <w:ind w:left="4212"/>
        <w:rPr>
          <w:rFonts w:ascii="宋体" w:eastAsia="宋体" w:hAnsi="宋体" w:cs="宋体"/>
          <w:sz w:val="44"/>
          <w:szCs w:val="44"/>
          <w:lang w:eastAsia="zh-CN"/>
        </w:rPr>
      </w:pPr>
      <w:bookmarkStart w:id="131" w:name="bookmark57"/>
      <w:bookmarkEnd w:id="131"/>
      <w:r>
        <w:rPr>
          <w:rFonts w:ascii="宋体" w:eastAsia="宋体" w:hAnsi="宋体" w:cs="宋体"/>
          <w:b/>
          <w:bCs/>
          <w:spacing w:val="-7"/>
          <w:sz w:val="44"/>
          <w:szCs w:val="44"/>
          <w:lang w:eastAsia="zh-CN"/>
        </w:rPr>
        <w:t>学生证丢失承诺书</w:t>
      </w:r>
    </w:p>
    <w:p w14:paraId="56A9C8CB" w14:textId="77777777" w:rsidR="00FF5B7B" w:rsidRDefault="004E1625">
      <w:pPr>
        <w:spacing w:before="172" w:line="386" w:lineRule="auto"/>
        <w:ind w:left="1818" w:right="1812" w:firstLine="27"/>
        <w:rPr>
          <w:rFonts w:ascii="宋体" w:eastAsia="宋体" w:hAnsi="宋体" w:cs="宋体"/>
          <w:sz w:val="30"/>
          <w:szCs w:val="30"/>
          <w:lang w:eastAsia="zh-CN"/>
        </w:rPr>
      </w:pPr>
      <w:r>
        <w:rPr>
          <w:rFonts w:ascii="宋体" w:eastAsia="宋体" w:hAnsi="宋体" w:cs="宋体" w:hint="eastAsia"/>
          <w:spacing w:val="-5"/>
          <w:sz w:val="30"/>
          <w:szCs w:val="30"/>
          <w:lang w:eastAsia="zh-CN"/>
        </w:rPr>
        <w:t>机械</w:t>
      </w:r>
      <w:r>
        <w:rPr>
          <w:rFonts w:ascii="宋体" w:eastAsia="宋体" w:hAnsi="宋体" w:cs="宋体"/>
          <w:spacing w:val="-5"/>
          <w:sz w:val="30"/>
          <w:szCs w:val="30"/>
          <w:lang w:eastAsia="zh-CN"/>
        </w:rPr>
        <w:t>工程学院</w:t>
      </w:r>
      <w:r>
        <w:rPr>
          <w:rFonts w:ascii="宋体" w:eastAsia="宋体" w:hAnsi="宋体" w:cs="宋体"/>
          <w:spacing w:val="-62"/>
          <w:sz w:val="30"/>
          <w:szCs w:val="30"/>
          <w:lang w:eastAsia="zh-CN"/>
        </w:rPr>
        <w:t xml:space="preserve"> </w:t>
      </w:r>
      <w:r>
        <w:rPr>
          <w:rFonts w:ascii="Times New Roman" w:eastAsia="Times New Roman" w:hAnsi="Times New Roman" w:cs="Times New Roman"/>
          <w:color w:val="FF0000"/>
          <w:spacing w:val="-5"/>
          <w:sz w:val="30"/>
          <w:szCs w:val="30"/>
          <w:lang w:eastAsia="zh-CN"/>
        </w:rPr>
        <w:t xml:space="preserve">202X </w:t>
      </w:r>
      <w:r>
        <w:rPr>
          <w:rFonts w:ascii="宋体" w:eastAsia="宋体" w:hAnsi="宋体" w:cs="宋体"/>
          <w:spacing w:val="-5"/>
          <w:sz w:val="30"/>
          <w:szCs w:val="30"/>
          <w:lang w:eastAsia="zh-CN"/>
        </w:rPr>
        <w:t>级学生</w:t>
      </w:r>
      <w:r>
        <w:rPr>
          <w:rFonts w:ascii="宋体" w:eastAsia="宋体" w:hAnsi="宋体" w:cs="宋体"/>
          <w:color w:val="FF0000"/>
          <w:spacing w:val="-5"/>
          <w:sz w:val="30"/>
          <w:szCs w:val="30"/>
          <w:lang w:eastAsia="zh-CN"/>
        </w:rPr>
        <w:t>王东南</w:t>
      </w:r>
      <w:r>
        <w:rPr>
          <w:rFonts w:ascii="宋体" w:eastAsia="宋体" w:hAnsi="宋体" w:cs="宋体"/>
          <w:spacing w:val="-5"/>
          <w:sz w:val="30"/>
          <w:szCs w:val="30"/>
          <w:lang w:eastAsia="zh-CN"/>
        </w:rPr>
        <w:t>，学号</w:t>
      </w:r>
      <w:r>
        <w:rPr>
          <w:rFonts w:ascii="宋体" w:eastAsia="宋体" w:hAnsi="宋体" w:cs="宋体"/>
          <w:spacing w:val="-69"/>
          <w:sz w:val="30"/>
          <w:szCs w:val="30"/>
          <w:lang w:eastAsia="zh-CN"/>
        </w:rPr>
        <w:t xml:space="preserve"> </w:t>
      </w:r>
      <w:r>
        <w:rPr>
          <w:rFonts w:ascii="Times New Roman" w:eastAsia="Times New Roman" w:hAnsi="Times New Roman" w:cs="Times New Roman"/>
          <w:color w:val="FF0000"/>
          <w:spacing w:val="-5"/>
          <w:sz w:val="30"/>
          <w:szCs w:val="30"/>
          <w:lang w:eastAsia="zh-CN"/>
        </w:rPr>
        <w:t>220001</w:t>
      </w:r>
      <w:r>
        <w:rPr>
          <w:rFonts w:ascii="宋体" w:eastAsia="宋体" w:hAnsi="宋体" w:cs="宋体"/>
          <w:spacing w:val="-5"/>
          <w:sz w:val="30"/>
          <w:szCs w:val="30"/>
          <w:lang w:eastAsia="zh-CN"/>
        </w:rPr>
        <w:t>，学生证不慎遗</w:t>
      </w:r>
      <w:r>
        <w:rPr>
          <w:rFonts w:ascii="宋体" w:eastAsia="宋体" w:hAnsi="宋体" w:cs="宋体"/>
          <w:sz w:val="30"/>
          <w:szCs w:val="30"/>
          <w:lang w:eastAsia="zh-CN"/>
        </w:rPr>
        <w:t xml:space="preserve"> </w:t>
      </w:r>
      <w:r>
        <w:rPr>
          <w:rFonts w:ascii="宋体" w:eastAsia="宋体" w:hAnsi="宋体" w:cs="宋体"/>
          <w:spacing w:val="-3"/>
          <w:sz w:val="30"/>
          <w:szCs w:val="30"/>
          <w:lang w:eastAsia="zh-CN"/>
        </w:rPr>
        <w:t>失。现需办理离校手续注销学生证，请予以办理。</w:t>
      </w:r>
    </w:p>
    <w:p w14:paraId="4A8905DD" w14:textId="77777777" w:rsidR="00FF5B7B" w:rsidRDefault="00FF5B7B">
      <w:pPr>
        <w:spacing w:line="257" w:lineRule="auto"/>
        <w:rPr>
          <w:lang w:eastAsia="zh-CN"/>
        </w:rPr>
      </w:pPr>
    </w:p>
    <w:p w14:paraId="05B2BB44" w14:textId="77777777" w:rsidR="00FF5B7B" w:rsidRDefault="00FF5B7B">
      <w:pPr>
        <w:spacing w:line="258" w:lineRule="auto"/>
        <w:rPr>
          <w:lang w:eastAsia="zh-CN"/>
        </w:rPr>
      </w:pPr>
    </w:p>
    <w:p w14:paraId="34C6DA39" w14:textId="77777777" w:rsidR="00FF5B7B" w:rsidRDefault="004E1625">
      <w:pPr>
        <w:spacing w:before="98" w:line="220" w:lineRule="auto"/>
        <w:ind w:left="1812"/>
        <w:rPr>
          <w:rFonts w:ascii="宋体" w:eastAsia="宋体" w:hAnsi="宋体" w:cs="宋体"/>
          <w:sz w:val="30"/>
          <w:szCs w:val="30"/>
        </w:rPr>
      </w:pPr>
      <w:proofErr w:type="spellStart"/>
      <w:r>
        <w:rPr>
          <w:rFonts w:ascii="宋体" w:eastAsia="宋体" w:hAnsi="宋体" w:cs="宋体"/>
          <w:spacing w:val="-5"/>
          <w:sz w:val="30"/>
          <w:szCs w:val="30"/>
        </w:rPr>
        <w:t>情况属实，特此证明</w:t>
      </w:r>
      <w:proofErr w:type="spellEnd"/>
      <w:r>
        <w:rPr>
          <w:rFonts w:ascii="宋体" w:eastAsia="宋体" w:hAnsi="宋体" w:cs="宋体"/>
          <w:spacing w:val="-5"/>
          <w:sz w:val="30"/>
          <w:szCs w:val="30"/>
        </w:rPr>
        <w:t>！</w:t>
      </w:r>
    </w:p>
    <w:p w14:paraId="4BAE913A" w14:textId="77777777" w:rsidR="00FF5B7B" w:rsidRDefault="004E1625">
      <w:pPr>
        <w:jc w:val="center"/>
      </w:pPr>
      <w:r>
        <w:rPr>
          <w:noProof/>
        </w:rPr>
        <w:drawing>
          <wp:inline distT="0" distB="0" distL="0" distR="0" wp14:anchorId="0D8BF810" wp14:editId="4DB83DA7">
            <wp:extent cx="5274310" cy="2691765"/>
            <wp:effectExtent l="0" t="0" r="0" b="0"/>
            <wp:docPr id="298" name="IM 298" descr="D:/Desktop/图片/图片22.png图片22"/>
            <wp:cNvGraphicFramePr/>
            <a:graphic xmlns:a="http://schemas.openxmlformats.org/drawingml/2006/main">
              <a:graphicData uri="http://schemas.openxmlformats.org/drawingml/2006/picture">
                <pic:pic xmlns:pic="http://schemas.openxmlformats.org/drawingml/2006/picture">
                  <pic:nvPicPr>
                    <pic:cNvPr id="298" name="IM 298" descr="D:/Desktop/图片/图片22.png图片22"/>
                    <pic:cNvPicPr/>
                  </pic:nvPicPr>
                  <pic:blipFill>
                    <a:blip r:embed="rId183"/>
                    <a:srcRect/>
                    <a:stretch>
                      <a:fillRect/>
                    </a:stretch>
                  </pic:blipFill>
                  <pic:spPr>
                    <a:xfrm>
                      <a:off x="0" y="0"/>
                      <a:ext cx="5274944" cy="2692396"/>
                    </a:xfrm>
                    <a:prstGeom prst="rect">
                      <a:avLst/>
                    </a:prstGeom>
                  </pic:spPr>
                </pic:pic>
              </a:graphicData>
            </a:graphic>
          </wp:inline>
        </w:drawing>
      </w:r>
    </w:p>
    <w:p w14:paraId="030633B8" w14:textId="77777777" w:rsidR="00FF5B7B" w:rsidRDefault="00FF5B7B">
      <w:pPr>
        <w:spacing w:line="273" w:lineRule="auto"/>
      </w:pPr>
    </w:p>
    <w:p w14:paraId="1FFABE90" w14:textId="77777777" w:rsidR="00FF5B7B" w:rsidRDefault="00FF5B7B">
      <w:pPr>
        <w:spacing w:line="273" w:lineRule="auto"/>
      </w:pPr>
    </w:p>
    <w:p w14:paraId="716D4DF0" w14:textId="77777777" w:rsidR="00FF5B7B" w:rsidRDefault="00FF5B7B">
      <w:pPr>
        <w:spacing w:line="274" w:lineRule="auto"/>
      </w:pPr>
    </w:p>
    <w:p w14:paraId="0953E6CD" w14:textId="77777777" w:rsidR="00FF5B7B" w:rsidRDefault="00FF5B7B">
      <w:pPr>
        <w:spacing w:line="274" w:lineRule="auto"/>
      </w:pPr>
    </w:p>
    <w:p w14:paraId="72CA0EA0" w14:textId="77777777" w:rsidR="00FF5B7B" w:rsidRDefault="00FF5B7B">
      <w:pPr>
        <w:spacing w:line="274" w:lineRule="auto"/>
      </w:pPr>
    </w:p>
    <w:p w14:paraId="4CA00D41" w14:textId="77777777" w:rsidR="00FF5B7B" w:rsidRDefault="004E1625">
      <w:pPr>
        <w:spacing w:before="98" w:line="219" w:lineRule="auto"/>
        <w:ind w:left="7419"/>
        <w:rPr>
          <w:rFonts w:ascii="宋体" w:eastAsia="宋体" w:hAnsi="宋体" w:cs="宋体"/>
          <w:sz w:val="30"/>
          <w:szCs w:val="30"/>
          <w:lang w:eastAsia="zh-CN"/>
        </w:rPr>
      </w:pPr>
      <w:r>
        <w:rPr>
          <w:rFonts w:ascii="宋体" w:eastAsia="宋体" w:hAnsi="宋体" w:cs="宋体"/>
          <w:spacing w:val="-14"/>
          <w:sz w:val="30"/>
          <w:szCs w:val="30"/>
          <w:lang w:eastAsia="zh-CN"/>
        </w:rPr>
        <w:t>本人签字：</w:t>
      </w:r>
    </w:p>
    <w:p w14:paraId="33295DA4" w14:textId="77777777" w:rsidR="00FF5B7B" w:rsidRDefault="00FF5B7B">
      <w:pPr>
        <w:spacing w:line="263" w:lineRule="auto"/>
        <w:rPr>
          <w:lang w:eastAsia="zh-CN"/>
        </w:rPr>
      </w:pPr>
    </w:p>
    <w:p w14:paraId="54FA2D0D" w14:textId="77777777" w:rsidR="00FF5B7B" w:rsidRDefault="00FF5B7B">
      <w:pPr>
        <w:spacing w:line="263" w:lineRule="auto"/>
        <w:rPr>
          <w:lang w:eastAsia="zh-CN"/>
        </w:rPr>
      </w:pPr>
    </w:p>
    <w:p w14:paraId="1C9F28B6" w14:textId="77777777" w:rsidR="00FF5B7B" w:rsidRDefault="00FF5B7B">
      <w:pPr>
        <w:spacing w:line="263" w:lineRule="auto"/>
        <w:rPr>
          <w:lang w:eastAsia="zh-CN"/>
        </w:rPr>
      </w:pPr>
    </w:p>
    <w:p w14:paraId="20E9918E" w14:textId="77777777" w:rsidR="00FF5B7B" w:rsidRDefault="004E1625">
      <w:pPr>
        <w:spacing w:before="97" w:line="220" w:lineRule="auto"/>
        <w:ind w:left="7303"/>
        <w:rPr>
          <w:rFonts w:ascii="宋体" w:eastAsia="宋体" w:hAnsi="宋体" w:cs="宋体"/>
          <w:sz w:val="30"/>
          <w:szCs w:val="30"/>
          <w:lang w:eastAsia="zh-CN"/>
        </w:rPr>
      </w:pPr>
      <w:r>
        <w:rPr>
          <w:rFonts w:ascii="Times New Roman" w:eastAsia="Times New Roman" w:hAnsi="Times New Roman" w:cs="Times New Roman"/>
          <w:spacing w:val="-3"/>
          <w:sz w:val="30"/>
          <w:szCs w:val="30"/>
          <w:lang w:eastAsia="zh-CN"/>
        </w:rPr>
        <w:t xml:space="preserve">202X </w:t>
      </w:r>
      <w:r>
        <w:rPr>
          <w:rFonts w:ascii="宋体" w:eastAsia="宋体" w:hAnsi="宋体" w:cs="宋体"/>
          <w:spacing w:val="-3"/>
          <w:sz w:val="30"/>
          <w:szCs w:val="30"/>
          <w:lang w:eastAsia="zh-CN"/>
        </w:rPr>
        <w:t>年</w:t>
      </w:r>
      <w:r>
        <w:rPr>
          <w:rFonts w:ascii="宋体" w:eastAsia="宋体" w:hAnsi="宋体" w:cs="宋体"/>
          <w:spacing w:val="-72"/>
          <w:sz w:val="30"/>
          <w:szCs w:val="30"/>
          <w:lang w:eastAsia="zh-CN"/>
        </w:rPr>
        <w:t xml:space="preserve"> </w:t>
      </w:r>
      <w:r>
        <w:rPr>
          <w:rFonts w:ascii="Times New Roman" w:eastAsia="Times New Roman" w:hAnsi="Times New Roman" w:cs="Times New Roman"/>
          <w:spacing w:val="-3"/>
          <w:sz w:val="30"/>
          <w:szCs w:val="30"/>
          <w:lang w:eastAsia="zh-CN"/>
        </w:rPr>
        <w:t>XX</w:t>
      </w:r>
      <w:r>
        <w:rPr>
          <w:rFonts w:ascii="Times New Roman" w:eastAsia="Times New Roman" w:hAnsi="Times New Roman" w:cs="Times New Roman"/>
          <w:spacing w:val="19"/>
          <w:sz w:val="30"/>
          <w:szCs w:val="30"/>
          <w:lang w:eastAsia="zh-CN"/>
        </w:rPr>
        <w:t xml:space="preserve"> </w:t>
      </w:r>
      <w:r>
        <w:rPr>
          <w:rFonts w:ascii="宋体" w:eastAsia="宋体" w:hAnsi="宋体" w:cs="宋体"/>
          <w:spacing w:val="-3"/>
          <w:sz w:val="30"/>
          <w:szCs w:val="30"/>
          <w:lang w:eastAsia="zh-CN"/>
        </w:rPr>
        <w:t>月</w:t>
      </w:r>
      <w:r>
        <w:rPr>
          <w:rFonts w:ascii="宋体" w:eastAsia="宋体" w:hAnsi="宋体" w:cs="宋体"/>
          <w:spacing w:val="-74"/>
          <w:sz w:val="30"/>
          <w:szCs w:val="30"/>
          <w:lang w:eastAsia="zh-CN"/>
        </w:rPr>
        <w:t xml:space="preserve"> </w:t>
      </w:r>
      <w:r>
        <w:rPr>
          <w:rFonts w:ascii="Times New Roman" w:eastAsia="Times New Roman" w:hAnsi="Times New Roman" w:cs="Times New Roman"/>
          <w:spacing w:val="-3"/>
          <w:sz w:val="30"/>
          <w:szCs w:val="30"/>
          <w:lang w:eastAsia="zh-CN"/>
        </w:rPr>
        <w:t xml:space="preserve">XX  </w:t>
      </w:r>
      <w:r>
        <w:rPr>
          <w:rFonts w:ascii="宋体" w:eastAsia="宋体" w:hAnsi="宋体" w:cs="宋体"/>
          <w:spacing w:val="-3"/>
          <w:sz w:val="30"/>
          <w:szCs w:val="30"/>
          <w:lang w:eastAsia="zh-CN"/>
        </w:rPr>
        <w:t>日</w:t>
      </w:r>
    </w:p>
    <w:p w14:paraId="3B81BA58" w14:textId="77777777" w:rsidR="00FF5B7B" w:rsidRDefault="00FF5B7B">
      <w:pPr>
        <w:spacing w:line="220" w:lineRule="auto"/>
        <w:rPr>
          <w:rFonts w:ascii="宋体" w:eastAsia="宋体" w:hAnsi="宋体" w:cs="宋体"/>
          <w:sz w:val="30"/>
          <w:szCs w:val="30"/>
          <w:lang w:eastAsia="zh-CN"/>
        </w:rPr>
        <w:sectPr w:rsidR="00FF5B7B">
          <w:pgSz w:w="11907" w:h="16839"/>
          <w:pgMar w:top="1213" w:right="0" w:bottom="1565" w:left="0" w:header="815" w:footer="1404" w:gutter="0"/>
          <w:cols w:space="720"/>
        </w:sectPr>
      </w:pPr>
    </w:p>
    <w:p w14:paraId="7AD69FED" w14:textId="77777777" w:rsidR="00FF5B7B" w:rsidRDefault="00FF5B7B">
      <w:pPr>
        <w:spacing w:line="412" w:lineRule="auto"/>
        <w:rPr>
          <w:lang w:eastAsia="zh-CN"/>
        </w:rPr>
      </w:pPr>
    </w:p>
    <w:p w14:paraId="16C23EC3" w14:textId="77777777" w:rsidR="00FF5B7B" w:rsidRDefault="00FF5B7B">
      <w:pPr>
        <w:spacing w:line="398" w:lineRule="exact"/>
        <w:rPr>
          <w:lang w:eastAsia="zh-CN"/>
        </w:rPr>
      </w:pPr>
    </w:p>
    <w:p w14:paraId="34EE7577" w14:textId="77777777" w:rsidR="00FF5B7B" w:rsidRDefault="00FF5B7B">
      <w:pPr>
        <w:spacing w:line="273" w:lineRule="auto"/>
        <w:rPr>
          <w:lang w:eastAsia="zh-CN"/>
        </w:rPr>
      </w:pPr>
    </w:p>
    <w:p w14:paraId="3B1D19AB" w14:textId="77777777" w:rsidR="00FF5B7B" w:rsidRDefault="004E1625">
      <w:pPr>
        <w:pStyle w:val="a5"/>
        <w:spacing w:before="104" w:line="224" w:lineRule="auto"/>
        <w:ind w:left="1834"/>
        <w:outlineLvl w:val="0"/>
        <w:rPr>
          <w:sz w:val="32"/>
          <w:szCs w:val="32"/>
          <w:lang w:eastAsia="zh-CN"/>
        </w:rPr>
      </w:pPr>
      <w:bookmarkStart w:id="132" w:name="bookmark58"/>
      <w:bookmarkStart w:id="133" w:name="_Toc216864225"/>
      <w:bookmarkEnd w:id="132"/>
      <w:r>
        <w:rPr>
          <w:b/>
          <w:bCs/>
          <w:spacing w:val="-4"/>
          <w:sz w:val="32"/>
          <w:szCs w:val="32"/>
          <w:lang w:eastAsia="zh-CN"/>
        </w:rPr>
        <w:t>附件五</w:t>
      </w:r>
      <w:r>
        <w:rPr>
          <w:spacing w:val="-4"/>
          <w:sz w:val="32"/>
          <w:szCs w:val="32"/>
          <w:lang w:eastAsia="zh-CN"/>
        </w:rPr>
        <w:t xml:space="preserve"> </w:t>
      </w:r>
      <w:r>
        <w:rPr>
          <w:b/>
          <w:bCs/>
          <w:spacing w:val="-4"/>
          <w:sz w:val="32"/>
          <w:szCs w:val="32"/>
          <w:lang w:eastAsia="zh-CN"/>
        </w:rPr>
        <w:t>【研究生档案材料袋】材料袋内纸质内容详细流程</w:t>
      </w:r>
      <w:bookmarkEnd w:id="133"/>
    </w:p>
    <w:p w14:paraId="666E7AE1" w14:textId="77777777" w:rsidR="00FF5B7B" w:rsidRDefault="00FF5B7B">
      <w:pPr>
        <w:spacing w:line="287" w:lineRule="auto"/>
        <w:rPr>
          <w:lang w:eastAsia="zh-CN"/>
        </w:rPr>
      </w:pPr>
    </w:p>
    <w:p w14:paraId="376CE7B3" w14:textId="77777777" w:rsidR="00FF5B7B" w:rsidRDefault="004E1625">
      <w:pPr>
        <w:pStyle w:val="a5"/>
        <w:spacing w:before="88" w:line="231" w:lineRule="auto"/>
        <w:ind w:left="1818"/>
        <w:rPr>
          <w:lang w:eastAsia="zh-CN"/>
        </w:rPr>
      </w:pPr>
      <w:r>
        <w:rPr>
          <w:rFonts w:ascii="Times New Roman" w:eastAsia="Times New Roman" w:hAnsi="Times New Roman" w:cs="Times New Roman"/>
          <w:b/>
          <w:bCs/>
          <w:spacing w:val="6"/>
          <w:lang w:eastAsia="zh-CN"/>
        </w:rPr>
        <w:t>1</w:t>
      </w:r>
      <w:r>
        <w:rPr>
          <w:b/>
          <w:bCs/>
          <w:spacing w:val="6"/>
          <w:lang w:eastAsia="zh-CN"/>
        </w:rPr>
        <w:t>、学位论文独创性和使用授权声明（纸质版）</w:t>
      </w:r>
    </w:p>
    <w:p w14:paraId="68018F53" w14:textId="77777777" w:rsidR="00FF5B7B" w:rsidRDefault="004E1625">
      <w:pPr>
        <w:pStyle w:val="a5"/>
        <w:spacing w:before="227" w:line="220" w:lineRule="auto"/>
        <w:ind w:left="1822"/>
        <w:rPr>
          <w:sz w:val="24"/>
          <w:szCs w:val="24"/>
          <w:lang w:eastAsia="zh-CN"/>
        </w:rPr>
      </w:pPr>
      <w:r>
        <w:rPr>
          <w:spacing w:val="-2"/>
          <w:sz w:val="24"/>
          <w:szCs w:val="24"/>
          <w:lang w:eastAsia="zh-CN"/>
        </w:rPr>
        <w:t>学位论文独创性和使用授权声明注意使用</w:t>
      </w:r>
      <w:r>
        <w:rPr>
          <w:spacing w:val="-55"/>
          <w:sz w:val="24"/>
          <w:szCs w:val="24"/>
          <w:lang w:eastAsia="zh-CN"/>
        </w:rPr>
        <w:t xml:space="preserve"> </w:t>
      </w:r>
      <w:r>
        <w:rPr>
          <w:rFonts w:ascii="Times New Roman" w:eastAsia="Times New Roman" w:hAnsi="Times New Roman" w:cs="Times New Roman"/>
          <w:spacing w:val="-2"/>
          <w:sz w:val="24"/>
          <w:szCs w:val="24"/>
          <w:lang w:eastAsia="zh-CN"/>
        </w:rPr>
        <w:t>20</w:t>
      </w:r>
      <w:r>
        <w:rPr>
          <w:rFonts w:ascii="Times New Roman" w:eastAsia="Times New Roman" w:hAnsi="Times New Roman" w:cs="Times New Roman"/>
          <w:spacing w:val="-3"/>
          <w:sz w:val="24"/>
          <w:szCs w:val="24"/>
          <w:lang w:eastAsia="zh-CN"/>
        </w:rPr>
        <w:t>180321</w:t>
      </w:r>
      <w:r>
        <w:rPr>
          <w:rFonts w:ascii="Times New Roman" w:eastAsia="Times New Roman" w:hAnsi="Times New Roman" w:cs="Times New Roman"/>
          <w:spacing w:val="16"/>
          <w:w w:val="101"/>
          <w:sz w:val="24"/>
          <w:szCs w:val="24"/>
          <w:lang w:eastAsia="zh-CN"/>
        </w:rPr>
        <w:t xml:space="preserve"> </w:t>
      </w:r>
      <w:r>
        <w:rPr>
          <w:spacing w:val="-3"/>
          <w:sz w:val="24"/>
          <w:szCs w:val="24"/>
          <w:lang w:eastAsia="zh-CN"/>
        </w:rPr>
        <w:t>新版，下载地址：</w:t>
      </w:r>
    </w:p>
    <w:p w14:paraId="1EE44011" w14:textId="77777777" w:rsidR="00FF5B7B" w:rsidRDefault="00F15586">
      <w:pPr>
        <w:spacing w:before="221" w:line="190" w:lineRule="auto"/>
        <w:ind w:left="1801"/>
        <w:rPr>
          <w:rFonts w:ascii="Times New Roman" w:eastAsia="Times New Roman" w:hAnsi="Times New Roman" w:cs="Times New Roman"/>
          <w:b/>
          <w:bCs/>
          <w:color w:val="0070C0"/>
          <w:sz w:val="24"/>
          <w:szCs w:val="24"/>
          <w:u w:val="single"/>
        </w:rPr>
      </w:pPr>
      <w:hyperlink r:id="rId184" w:history="1">
        <w:r w:rsidR="004E1625">
          <w:rPr>
            <w:rFonts w:ascii="Times New Roman" w:eastAsia="Times New Roman" w:hAnsi="Times New Roman" w:cs="Times New Roman"/>
            <w:b/>
            <w:bCs/>
            <w:color w:val="0070C0"/>
            <w:sz w:val="24"/>
            <w:szCs w:val="24"/>
            <w:u w:val="single"/>
          </w:rPr>
          <w:t>https://seugs.seu.edu.cn/2023/0424/c28878a442680/page.htm</w:t>
        </w:r>
      </w:hyperlink>
    </w:p>
    <w:p w14:paraId="357A88A5" w14:textId="77777777" w:rsidR="00FF5B7B" w:rsidRDefault="004E1625">
      <w:pPr>
        <w:pStyle w:val="a5"/>
        <w:spacing w:before="210" w:line="220" w:lineRule="auto"/>
        <w:ind w:left="1817"/>
        <w:rPr>
          <w:sz w:val="24"/>
          <w:szCs w:val="24"/>
          <w:lang w:eastAsia="zh-CN"/>
        </w:rPr>
      </w:pPr>
      <w:r>
        <w:rPr>
          <w:spacing w:val="-3"/>
          <w:sz w:val="24"/>
          <w:szCs w:val="24"/>
          <w:lang w:eastAsia="zh-CN"/>
        </w:rPr>
        <w:t>纸质版需要导师和学生签名，签名后请扫描备存。</w:t>
      </w:r>
    </w:p>
    <w:p w14:paraId="38D8EBD2" w14:textId="77777777" w:rsidR="00FF5B7B" w:rsidRDefault="004E1625">
      <w:pPr>
        <w:spacing w:line="354" w:lineRule="auto"/>
        <w:rPr>
          <w:lang w:eastAsia="zh-CN"/>
        </w:rPr>
      </w:pPr>
      <w:r>
        <w:rPr>
          <w:noProof/>
        </w:rPr>
        <w:drawing>
          <wp:anchor distT="0" distB="0" distL="114300" distR="114300" simplePos="0" relativeHeight="251625984" behindDoc="0" locked="0" layoutInCell="1" allowOverlap="1" wp14:anchorId="30220038" wp14:editId="236F21F0">
            <wp:simplePos x="0" y="0"/>
            <wp:positionH relativeFrom="column">
              <wp:posOffset>1183005</wp:posOffset>
            </wp:positionH>
            <wp:positionV relativeFrom="paragraph">
              <wp:posOffset>78105</wp:posOffset>
            </wp:positionV>
            <wp:extent cx="5331460" cy="6818630"/>
            <wp:effectExtent l="0" t="0" r="2540" b="1270"/>
            <wp:wrapNone/>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185"/>
                    <a:stretch>
                      <a:fillRect/>
                    </a:stretch>
                  </pic:blipFill>
                  <pic:spPr>
                    <a:xfrm>
                      <a:off x="0" y="0"/>
                      <a:ext cx="5331460" cy="6818630"/>
                    </a:xfrm>
                    <a:prstGeom prst="rect">
                      <a:avLst/>
                    </a:prstGeom>
                    <a:noFill/>
                    <a:ln>
                      <a:noFill/>
                    </a:ln>
                  </pic:spPr>
                </pic:pic>
              </a:graphicData>
            </a:graphic>
          </wp:anchor>
        </w:drawing>
      </w:r>
    </w:p>
    <w:p w14:paraId="74DBB4DF" w14:textId="77777777" w:rsidR="00FF5B7B" w:rsidRDefault="00FF5B7B">
      <w:pPr>
        <w:spacing w:line="354" w:lineRule="auto"/>
        <w:rPr>
          <w:lang w:eastAsia="zh-CN"/>
        </w:rPr>
      </w:pPr>
    </w:p>
    <w:p w14:paraId="2BB6CA32" w14:textId="77777777" w:rsidR="00FF5B7B" w:rsidRDefault="004E1625">
      <w:pPr>
        <w:spacing w:line="9736" w:lineRule="exact"/>
        <w:ind w:firstLine="2028"/>
      </w:pPr>
      <w:r>
        <w:rPr>
          <w:noProof/>
          <w:position w:val="-194"/>
        </w:rPr>
        <mc:AlternateContent>
          <mc:Choice Requires="wpg">
            <w:drawing>
              <wp:inline distT="0" distB="0" distL="114300" distR="114300" wp14:anchorId="7975B380" wp14:editId="337421FF">
                <wp:extent cx="5273040" cy="6182360"/>
                <wp:effectExtent l="0" t="0" r="3810" b="8890"/>
                <wp:docPr id="12" name="组合 215"/>
                <wp:cNvGraphicFramePr/>
                <a:graphic xmlns:a="http://schemas.openxmlformats.org/drawingml/2006/main">
                  <a:graphicData uri="http://schemas.microsoft.com/office/word/2010/wordprocessingGroup">
                    <wpg:wgp>
                      <wpg:cNvGrpSpPr/>
                      <wpg:grpSpPr>
                        <a:xfrm>
                          <a:off x="0" y="0"/>
                          <a:ext cx="5273040" cy="6182995"/>
                          <a:chOff x="0" y="0"/>
                          <a:chExt cx="8304" cy="9736"/>
                        </a:xfrm>
                      </wpg:grpSpPr>
                      <pic:pic xmlns:pic="http://schemas.openxmlformats.org/drawingml/2006/picture">
                        <pic:nvPicPr>
                          <pic:cNvPr id="7" name="图片 216"/>
                          <pic:cNvPicPr>
                            <a:picLocks noChangeAspect="1"/>
                          </pic:cNvPicPr>
                        </pic:nvPicPr>
                        <pic:blipFill>
                          <a:blip r:embed="rId186"/>
                          <a:stretch>
                            <a:fillRect/>
                          </a:stretch>
                        </pic:blipFill>
                        <pic:spPr>
                          <a:xfrm>
                            <a:off x="0" y="31"/>
                            <a:ext cx="8304" cy="9705"/>
                          </a:xfrm>
                          <a:prstGeom prst="rect">
                            <a:avLst/>
                          </a:prstGeom>
                          <a:noFill/>
                          <a:ln>
                            <a:noFill/>
                          </a:ln>
                        </pic:spPr>
                      </pic:pic>
                      <wps:wsp>
                        <wps:cNvPr id="8" name="文本框 217"/>
                        <wps:cNvSpPr txBox="1"/>
                        <wps:spPr>
                          <a:xfrm>
                            <a:off x="5611" y="3638"/>
                            <a:ext cx="2103" cy="5082"/>
                          </a:xfrm>
                          <a:prstGeom prst="rect">
                            <a:avLst/>
                          </a:prstGeom>
                          <a:noFill/>
                          <a:ln>
                            <a:noFill/>
                          </a:ln>
                        </wps:spPr>
                        <wps:txbx>
                          <w:txbxContent>
                            <w:p w14:paraId="79D8039B" w14:textId="77777777" w:rsidR="00FF5B7B" w:rsidRDefault="004E1625">
                              <w:pPr>
                                <w:spacing w:before="19" w:line="220" w:lineRule="auto"/>
                                <w:ind w:left="20"/>
                                <w:rPr>
                                  <w:rFonts w:ascii="宋体" w:eastAsia="宋体" w:hAnsi="宋体" w:cs="宋体"/>
                                  <w:sz w:val="32"/>
                                  <w:szCs w:val="32"/>
                                </w:rPr>
                              </w:pPr>
                              <w:proofErr w:type="spellStart"/>
                              <w:r>
                                <w:rPr>
                                  <w:rFonts w:ascii="宋体" w:eastAsia="宋体" w:hAnsi="宋体" w:cs="宋体"/>
                                  <w:b/>
                                  <w:bCs/>
                                  <w:color w:val="FF0000"/>
                                  <w:spacing w:val="-7"/>
                                  <w:sz w:val="32"/>
                                  <w:szCs w:val="32"/>
                                </w:rPr>
                                <w:t>线下签字</w:t>
                              </w:r>
                              <w:proofErr w:type="spellEnd"/>
                            </w:p>
                            <w:p w14:paraId="6F0F50AF" w14:textId="77777777" w:rsidR="00FF5B7B" w:rsidRDefault="00FF5B7B">
                              <w:pPr>
                                <w:spacing w:line="247" w:lineRule="auto"/>
                              </w:pPr>
                            </w:p>
                            <w:p w14:paraId="399741AF" w14:textId="77777777" w:rsidR="00FF5B7B" w:rsidRDefault="00FF5B7B">
                              <w:pPr>
                                <w:spacing w:line="247" w:lineRule="auto"/>
                              </w:pPr>
                            </w:p>
                            <w:p w14:paraId="7ABFB701" w14:textId="77777777" w:rsidR="00FF5B7B" w:rsidRDefault="00FF5B7B">
                              <w:pPr>
                                <w:spacing w:line="247" w:lineRule="auto"/>
                              </w:pPr>
                            </w:p>
                            <w:p w14:paraId="27DC98CD" w14:textId="77777777" w:rsidR="00FF5B7B" w:rsidRDefault="00FF5B7B">
                              <w:pPr>
                                <w:spacing w:line="247" w:lineRule="auto"/>
                              </w:pPr>
                            </w:p>
                            <w:p w14:paraId="54DEB8A1" w14:textId="77777777" w:rsidR="00FF5B7B" w:rsidRDefault="00FF5B7B">
                              <w:pPr>
                                <w:spacing w:line="247" w:lineRule="auto"/>
                              </w:pPr>
                            </w:p>
                            <w:p w14:paraId="7F5DCF40" w14:textId="77777777" w:rsidR="00FF5B7B" w:rsidRDefault="00FF5B7B">
                              <w:pPr>
                                <w:spacing w:line="247" w:lineRule="auto"/>
                              </w:pPr>
                            </w:p>
                            <w:p w14:paraId="4CE4D77D" w14:textId="77777777" w:rsidR="00FF5B7B" w:rsidRDefault="00FF5B7B">
                              <w:pPr>
                                <w:spacing w:line="248" w:lineRule="auto"/>
                              </w:pPr>
                            </w:p>
                            <w:p w14:paraId="022BBF64" w14:textId="77777777" w:rsidR="00FF5B7B" w:rsidRDefault="00FF5B7B">
                              <w:pPr>
                                <w:spacing w:line="248" w:lineRule="auto"/>
                              </w:pPr>
                            </w:p>
                            <w:p w14:paraId="6359FECC" w14:textId="77777777" w:rsidR="00FF5B7B" w:rsidRDefault="00FF5B7B">
                              <w:pPr>
                                <w:spacing w:line="248" w:lineRule="auto"/>
                              </w:pPr>
                            </w:p>
                            <w:p w14:paraId="0E90BD0B" w14:textId="77777777" w:rsidR="00FF5B7B" w:rsidRDefault="00FF5B7B">
                              <w:pPr>
                                <w:spacing w:line="248" w:lineRule="auto"/>
                              </w:pPr>
                            </w:p>
                            <w:p w14:paraId="61B10CCF" w14:textId="77777777" w:rsidR="00FF5B7B" w:rsidRDefault="00FF5B7B">
                              <w:pPr>
                                <w:spacing w:line="248" w:lineRule="auto"/>
                              </w:pPr>
                            </w:p>
                            <w:p w14:paraId="60455BC8" w14:textId="77777777" w:rsidR="00FF5B7B" w:rsidRDefault="00FF5B7B">
                              <w:pPr>
                                <w:spacing w:line="248" w:lineRule="auto"/>
                              </w:pPr>
                            </w:p>
                            <w:p w14:paraId="5FDEE7CA" w14:textId="77777777" w:rsidR="00FF5B7B" w:rsidRDefault="00FF5B7B">
                              <w:pPr>
                                <w:spacing w:line="248" w:lineRule="auto"/>
                              </w:pPr>
                            </w:p>
                            <w:p w14:paraId="056F0BF3" w14:textId="77777777" w:rsidR="00FF5B7B" w:rsidRDefault="00FF5B7B">
                              <w:pPr>
                                <w:spacing w:line="248" w:lineRule="auto"/>
                              </w:pPr>
                            </w:p>
                            <w:p w14:paraId="102A1B68" w14:textId="77777777" w:rsidR="00FF5B7B" w:rsidRDefault="00FF5B7B">
                              <w:pPr>
                                <w:spacing w:line="248" w:lineRule="auto"/>
                              </w:pPr>
                            </w:p>
                            <w:p w14:paraId="3A6A2C1D" w14:textId="77777777" w:rsidR="00FF5B7B" w:rsidRDefault="00FF5B7B">
                              <w:pPr>
                                <w:spacing w:line="248" w:lineRule="auto"/>
                              </w:pPr>
                            </w:p>
                            <w:p w14:paraId="162B2B61" w14:textId="77777777" w:rsidR="00FF5B7B" w:rsidRDefault="00FF5B7B">
                              <w:pPr>
                                <w:spacing w:line="248" w:lineRule="auto"/>
                              </w:pPr>
                            </w:p>
                            <w:p w14:paraId="112BEFB9" w14:textId="77777777" w:rsidR="00FF5B7B" w:rsidRDefault="004E1625">
                              <w:pPr>
                                <w:spacing w:before="104" w:line="220" w:lineRule="auto"/>
                                <w:ind w:right="20"/>
                                <w:jc w:val="right"/>
                                <w:rPr>
                                  <w:rFonts w:ascii="宋体" w:eastAsia="宋体" w:hAnsi="宋体" w:cs="宋体"/>
                                  <w:sz w:val="32"/>
                                  <w:szCs w:val="32"/>
                                </w:rPr>
                              </w:pPr>
                              <w:proofErr w:type="spellStart"/>
                              <w:r>
                                <w:rPr>
                                  <w:rFonts w:ascii="宋体" w:eastAsia="宋体" w:hAnsi="宋体" w:cs="宋体"/>
                                  <w:b/>
                                  <w:bCs/>
                                  <w:color w:val="FF0000"/>
                                  <w:spacing w:val="-7"/>
                                  <w:sz w:val="32"/>
                                  <w:szCs w:val="32"/>
                                </w:rPr>
                                <w:t>线下签字</w:t>
                              </w:r>
                              <w:proofErr w:type="spellEnd"/>
                            </w:p>
                          </w:txbxContent>
                        </wps:txbx>
                        <wps:bodyPr lIns="0" tIns="0" rIns="0" bIns="0" upright="1"/>
                      </wps:wsp>
                      <wps:wsp>
                        <wps:cNvPr id="9" name="任意多边形 218"/>
                        <wps:cNvSpPr/>
                        <wps:spPr>
                          <a:xfrm>
                            <a:off x="1503" y="8020"/>
                            <a:ext cx="4657" cy="753"/>
                          </a:xfrm>
                          <a:custGeom>
                            <a:avLst/>
                            <a:gdLst/>
                            <a:ahLst/>
                            <a:cxnLst/>
                            <a:rect l="0" t="0" r="0" b="0"/>
                            <a:pathLst>
                              <a:path w="4657" h="753">
                                <a:moveTo>
                                  <a:pt x="0" y="0"/>
                                </a:moveTo>
                                <a:lnTo>
                                  <a:pt x="0" y="752"/>
                                </a:lnTo>
                                <a:lnTo>
                                  <a:pt x="4657" y="752"/>
                                </a:lnTo>
                                <a:lnTo>
                                  <a:pt x="4657" y="0"/>
                                </a:lnTo>
                                <a:lnTo>
                                  <a:pt x="0" y="0"/>
                                </a:lnTo>
                              </a:path>
                            </a:pathLst>
                          </a:custGeom>
                          <a:noFill/>
                          <a:ln w="28575" cap="flat" cmpd="sng">
                            <a:solidFill>
                              <a:srgbClr val="FF0000"/>
                            </a:solidFill>
                            <a:prstDash val="solid"/>
                            <a:miter lim="0"/>
                            <a:headEnd type="none" w="med" len="med"/>
                            <a:tailEnd type="none" w="med" len="med"/>
                          </a:ln>
                        </wps:spPr>
                        <wps:bodyPr upright="1"/>
                      </wps:wsp>
                      <wps:wsp>
                        <wps:cNvPr id="10" name="任意多边形 219"/>
                        <wps:cNvSpPr/>
                        <wps:spPr>
                          <a:xfrm>
                            <a:off x="1793" y="3473"/>
                            <a:ext cx="3462" cy="753"/>
                          </a:xfrm>
                          <a:custGeom>
                            <a:avLst/>
                            <a:gdLst/>
                            <a:ahLst/>
                            <a:cxnLst/>
                            <a:rect l="0" t="0" r="0" b="0"/>
                            <a:pathLst>
                              <a:path w="3462" h="753">
                                <a:moveTo>
                                  <a:pt x="0" y="0"/>
                                </a:moveTo>
                                <a:lnTo>
                                  <a:pt x="0" y="752"/>
                                </a:lnTo>
                                <a:lnTo>
                                  <a:pt x="3461" y="752"/>
                                </a:lnTo>
                                <a:lnTo>
                                  <a:pt x="3461" y="0"/>
                                </a:lnTo>
                                <a:lnTo>
                                  <a:pt x="0" y="0"/>
                                </a:lnTo>
                              </a:path>
                            </a:pathLst>
                          </a:custGeom>
                          <a:noFill/>
                          <a:ln w="28575" cap="flat" cmpd="sng">
                            <a:solidFill>
                              <a:srgbClr val="FF0000"/>
                            </a:solidFill>
                            <a:prstDash val="solid"/>
                            <a:miter lim="0"/>
                            <a:headEnd type="none" w="med" len="med"/>
                            <a:tailEnd type="none" w="med" len="med"/>
                          </a:ln>
                        </wps:spPr>
                        <wps:bodyPr upright="1"/>
                      </wps:wsp>
                      <wps:wsp>
                        <wps:cNvPr id="11" name="矩形 220"/>
                        <wps:cNvSpPr/>
                        <wps:spPr>
                          <a:xfrm>
                            <a:off x="327" y="0"/>
                            <a:ext cx="1028" cy="963"/>
                          </a:xfrm>
                          <a:prstGeom prst="rect">
                            <a:avLst/>
                          </a:prstGeom>
                          <a:solidFill>
                            <a:srgbClr val="FFFFFF"/>
                          </a:solidFill>
                          <a:ln>
                            <a:noFill/>
                          </a:ln>
                        </wps:spPr>
                        <wps:bodyPr upright="1"/>
                      </wps:wsp>
                    </wpg:wgp>
                  </a:graphicData>
                </a:graphic>
              </wp:inline>
            </w:drawing>
          </mc:Choice>
          <mc:Fallback>
            <w:pict>
              <v:group w14:anchorId="7975B380" id="组合 215" o:spid="_x0000_s1079" style="width:415.2pt;height:486.8pt;mso-position-horizontal-relative:char;mso-position-vertical-relative:line" coordsize="8304,97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webVjAQAAP4OAAAOAAAAZHJzL2Uyb0RvYy54bWzsV82O2zYQvhfoOwi6&#10;Zy3L6z9hvUGbjRcBgnbRpA9AS5RERCIJkv7Ze9C0p/aUQ1qgaNFLgb5AsWieprvpY3SGFK21HTdO&#10;gCY91IDtETkcznwz35A6ubuqq2BBlWaCT8LuURQGlKciY7yYhF8+nt4ZhYE2hGekEpxOwkuqw7un&#10;H390spQJjUUpqoyqAIxwnSzlJCyNkUmno9OS1kQfCUk5TOZC1cTAoyo6mSJLsF5XnTiKBp2lUJlU&#10;IqVaw+iZmwxPrf08p6n5PM81NUE1CcE3Y3+V/Z3hb+f0hCSFIrJkaeMGeQcvasI4bLo2dUYMCeaK&#10;7ZiqWaqEFrk5SkXdEXnOUmpjgGi60VY050rMpY2lSJaFXMME0G7h9M5m088WFypgGeQuDgNOasjR&#10;q6un1999HcTdPsKzlEUCWudKPpIXqhko3BNGvMpVjf8QS7CywF6ugaUrE6Qw2I+HvegY8E9hbtAd&#10;xeOxtU2StIT87KxLy/vNyhGsc8vGw94A/en4LTvo2doRydIEvg1GIO1g9OZaglVmrmjYGKkPslET&#10;9WQu70A6JTFsxipmLm1pQuLQKb64YOmFcg8t3EOP9vX3L1998wzQttHhClRySwiG9FCkT3TAxb2S&#10;8IJ+oiUUNaTLYrGp3sHHjf1mFZNTVlWYIJSbyIAAWwX0GnBccZ6JdF5TbhzbFK0gSMF1yaQOA5XQ&#10;ekaheNSDzDpEEm0UNWmJG+aw8RfgrEvaesJ62TqGPmuorL211Gss+2K6XRKRLaN1SQBeSptzKuoA&#10;BfALtoc8kIQsHurGEa+Cw1wgOuAgSSq+MQA2ccQ669yzIniLlIBmpT2Y8LQD51vx8VFJJAUv0Wxb&#10;INA4HR1vnj+7+eG3m5++ghoZOkZaPaRjYFafCiCYhQjX70GyP+h2wwDI1xv0RmiDJB7OuBv1HMP6&#10;0SjeYNi/AGfrI0pmNVvZ5hPbToxDM5FdQlzVAw6oYsf2gvLCzAtzqVhRrrmAqyEr7yk9Y5+eP6+u&#10;bp5+e/3Li79e/n79x8+QJAswegPJxCQB3Pi0JzXdPuIPqRlFDoU2NceDPrQJ7JnDfm8rM+ncFTqm&#10;0hc3HD+ZK3MYK72UrrgXkQ7/eBJCC8N1aBTFYDkJnROl8wEnarGgj4VVMVudG0jTzlZ8V2vY9xXm&#10;Z/2/tLbcZjbgAxVt4Viyut027UEBgbFNHVDG2OxJso4XBm8jutEXEIV41B/2IRcE7ig59EAQawmN&#10;T/PC9hctKpb5TqtVMbtXqWBB4NYxnUbwabK3oYaN6Izo0unZKVQDDJmBS1HF6vVBWlKS3edZYC4l&#10;HNAcrlIhelXTLAwqCjcvlOxaQ1h1iKaFDDBoKxOlhn0flFldSJrrfLvUGmOQh1NrOHbU6h0PLX9a&#10;avWOB3Df+cDUck68J2rBZu4IeBMH14q+aD2l/L+j6v/U2kfC/zC1oAKaO/6Pv9rDqj14DzqsejEc&#10;SL6jtmzqRjFcV5BN48H2QeWvWwfeyDY65FYjncLndY10z9XtrVqbfZuAlyx7LDQvhPgWd/vZtsv2&#10;tfX0bwAAAP//AwBQSwMECgAAAAAAAAAhAJYGeZXzawcA82sHABQAAABkcnMvbWVkaWEvaW1hZ2Ux&#10;LnBuZ4lQTkcNChoKAAAADUlIRFIAAAT1AAAFywgGAAAAVCCJnQAAAAlwSFlzAAAh1QAAIdUBBJy0&#10;nQAAIABJREFUeJzs3Wd3G1ea9vurClVIzEkUlQNl2bLb7m63PaFn5vG8mmdenE95PsGsOWvCas90&#10;sNvZlq1MZVGUKFLMIBELVecFuLc2iiBFBUqE9P+tRZEigEqIdfG+9/a0xzbqtR8TJb992vU8z7Nf&#10;kpQkiZLWJZLntb5vq3XdJEmUxHHrdkkiJVIgX758ZTxfvu/J8zYvSqQ4jndeZhIrakZKklie92Qb&#10;fd/f8nOSJE/dp45rcW6XJEnbl3u5WYa7TLPe9G0ktW3jbuz2egCA7hDH8Zb3EiP9XgI8j06PL/fx&#10;9DofW3Ecq9ls2u3o9DlqL3X6XNjJi2zHTs/vp61/p8sT8+Vp8zN4+6dwz35tHscO2/E863fvI3up&#10;t/1+7nR7s4Dtju52y9rt/bHTtuxmGZ0+66dv/7THKa/fALrE/+N53v/3ujfiTRa8krXs5nON1+F6&#10;u/o8tHklE3613v2VyH0jT55cb8uKtltJsuXy7d4404GauW6SJC/1zTb95r2bD4wvexsAAACAbvei&#10;n91fNNgDAOBleDWh3lN4krz2FK71f2Pb98xWWJckzk03f04Sz/lLYqrYb/O752+Gcdst35N832st&#10;v8NfeXdiPhQ87cPBdh8Itvurd3p521XqpSv8AAAA3ia+72/5PMXnImxnt5/dAQDYT15JqLfbt0U3&#10;d0tlfG3XMZcltgDvybXbmwQS+eoQ6CWmm2CzPWHb2nzJ83x53pOAbC/bNnbTqtCppWKnUC9tv7TF&#10;AABenfTrPa//eFu0tWQC+8hOASKPVwDAbu2LSr2d2Cq+1O/M98QMkOe52VwrufPUGvPO1ekvtjsF&#10;YJ7ny5TyPUulnruMZ9GplTcd1qW3uVOoF8dxxxCSDw8A8HZwX/eBt437WSkd7L0Nn3lexj4mb/5h&#10;eqrn6bbZzW3N7Z92HgIAwNPs71DPHeS2w/udmRDDa82S8WQw381+Wxv+eW23cE50nhbQuePwdf4w&#10;6H5g3K5l9mk6vZnvOIDxDpV65rJMJmMvc9tPzM+dPuwCAN48nU4aed3H2+BtCvHwYp6nk+VFX1uf&#10;NtEeAAC7seeh3rO23qa6ZLdU6qXbb+N4M+TyPHmb1XmS86bqmVBva7Wb5+3mzXfnqradKuB2O/tV&#10;p5+NnWfofXI7d5ZDw1Qputv2ZN+Z9RAA3ha81uNt9La3nb/Y/r75Fb7pz/Mv2snyrBWh/HEdAPAy&#10;7Hmo96R5dWc20HOr3bQ17FOHn93wz/M3w6rdrnfH99HOFz5PS+2zXHenyr3tLuvUfpve1k7b3Wni&#10;jd1s43bL3u4vjgCAV2s3r+28PuNNxWP7RSRvfKS3XeD7rCHeTm3eu13Gi1T7vWgLMACg+72CSj1v&#10;u2xs5zeiVHXedm9JmUxGfsdx4twpN56yjXvwhmfepDu15JrKuk63Me2xbiiXJImazaaazWbHsC5d&#10;qef7vnzfbxtXz/f9XbUNm8u2G3swjmO7DWaZ6ePnBpBUAwLA68frMPYSj6/X61Uff09ex8/l230e&#10;7LiM59jm56qa24Nlu9dP/3H8RSr7nnX8U2bpBQBIryLU87T9SLueEy49+ZW0eZP0BBlbl739X8Tc&#10;m3ruglPXcIbi22lNT7vCc/9VLf3Xve1K8d3/u4HgdtV3uxnfzw3rtquwcwO6TmP3uUEkAR4A7C+8&#10;JmMv8fja3qs4Ni+yju1uu5sgbkuo53UO+V6W5wnc7HA8e7FBqXXtxe2Y4AgAsFt7P1HGDu9Jnsyb&#10;mie/U0DnSYrND8+mPUt80TfGl/uh6Vk+SKWr8Eyg1mw2t0x4kQ7aTMiWyWQUBEHbet3KvU7tu51m&#10;DU5/NZtNe71Of6Xkwz4AAAAAAMDeeAWVel7bOHmpS59cRx0Gqd0cLO95//7nKdm5d1e7qdJ7eTqV&#10;15t9NsFd+rIoiratunPbdLdrmZVaLcrNZlNBENjW3EwmY2fG7RTCbRfMpQNAtxV3p9sBAAAAAADg&#10;5dn7Sj09PeBxA6jOlXrmP88i2Wy73X5Mv1dhp/J5U2lnxqkz1Xfp2WqlJ9V3bihnxszbSbPZbPs5&#10;HRJms1mFYdi27KftR3rb0tsMAACAt9tL+Vy4wyLe5BZVPlMDAHZr72e/3ZywYTfSlXqJmdb2hSTa&#10;uf3W28XlL7D2DuPnuZVu7gQY5rvbPpvJZNpaad0x8NKVdun1SbIhnmmXrdfrqtfr9vfZbNYGe+bL&#10;XY8ZL89wJ/LYaZbetiPIBxMAAADs0tM+nQMAgJZ9UamX1hYMbbbPPl8L7uZHgh1vuneBnl1DaqZZ&#10;N9RrNBo2zDPhZyaTsYFeOtRzl2N+7rQu892EdO4YeEEQbKnYM0Gduc52M3F1mgxju8k6trsMAAAA&#10;3WevZpNNe9rf9ZO3JPJ7nglNAABvl1cS6r0Uz/zZYH/8jc8N8NIhWvrLVOiZiS1MO+zTZpXdLoAz&#10;l5mWWrNc93om3HPbb9MBYrrS0l2mu6x0leF22+QeA2bMBQAA2H/Sn86eMkw1AAB4DfZFqLe3wY7n&#10;fH+WNtyX89HFVMmZdlUTkpnx7dyx8jzPUxiGCoJAcRyrVqu1tcSmA7JGo6EgCJTJZOy63PWmf+50&#10;nM1t09vsfk+34Lqtue6+mOWl173deHxxHG9pHwYAAMDr48mTr62fmvdTqOc5/3a+DACAt8Ormf32&#10;KdKTM7y8kMfb5vvTrr/d/5+dCa9M+GUCMDMpRhAEymazts3WHAvf95XP59t+5waDJgBMH6vtJrqw&#10;e7SL1tlOt+l0O3db3BZf6Um451YqMjMuAADA/tX2h9lOl7+q7djFNd60j5PP8vmYz9IAAGNfVOrt&#10;rb1709vteBbmjbfZbKpWq6nRaChJEjtmnttuayazkKQgCGxlnzvZhamSC4LAbkendtdX8YZvKg3N&#10;trkTaKRbfdPbR5UeAADA/sOnMwAAusNbEOq9PukKNRPYNZtNW6EXhmHbOHYmqDO3c0MyM96eqYYz&#10;69hp4oxXwQR7ZlvN2Hru2HvbVfsR6gEAAAAAADw7Qr0XtJtqvTiO1Wg01Gg07Dhy2WxW+Xxe2WzW&#10;XqderyuKIhuKmQo+w50J121rTXuVQZnbUutOnmHG2DNj/nWaWAMAAAAAAADPh1BvD5mW1EajYSv0&#10;fN9XGIbK5XK25TZJEjUaDS0uLmp9fV2S1NPTo2KxqHw+b6v5zLh8brC33eQYr3IfzbpNJaGp1qvX&#10;61vG3es04QcAAAAAAACeDaHeHjMtt1EU2Qq9XC5nJ7mo1+uK41jLy8v6+eefNTU1pUajoUOHDmli&#10;YkJjY2M6cOCAhoaG7Bh1Zjw+tzXXDfTSYd9ec7fBzNwbRZENMpMkUS6X2zIzLgAAAAAAAJ7PKwv1&#10;OlVn7feAJ73NnarMzP+3m6wiPR5eLpdTLpeT53m2RVWSKpWKbt68qT/+8Y+amZnRwMCAJiYmdO7c&#10;Ob3//vs6deqUBgYGFIahCoWCcrmckiSx4/KZdbltrq9iIor0xBxmPyW1Tephqg3NbV73OIAAAAAA&#10;AADdjEq955Aezy5dMRfHsf1ds9lUJpNRGIZ2fDm3ddYsK5/P69ChQzp69Kjm5uZ0//59zc7OamZm&#10;Rnfv3tXJkyc1MTGhiYkJHThwQMViUblcTsPDw+rt7d0SjJnJONwx+fZCOpwz7cRmX82MuO6xcicO&#10;oXoPAAAAAADg2e15qPe0MdTepEDHjCUXRZGiKLLBnaleSwdYpl01k8loeHhYn376qSYmJvS73/1O&#10;N2/e1NzcnFZXV7WxsaHbt29rYWFBN2/eVJIkKhaLOnbsmM6cOaOjR49qeHhYYRgqSRKFYWjbe191&#10;K67ZLzPJhxkHsNFoSJKt4jPXAwAAAAAAwLOjUu8lMYGemenWhHrZbFa+79tWWFPJJ6ltwosgCHTw&#10;4EGNjIzo5MmT+uijj/T48WOVSiVVq1WVy2WVy2UtLy/r/v37Wl5e1o0bN3T//n198MEHeu+99zQx&#10;MWHHrjOBmgnY9ko6mDMhoqlObDabiqJI1WpV0pMZfN0JNAAAAAAAAPBsCPVeQHrsPLdSr9ls2sDK&#10;VOqZMMtIj8FnwrhisaiDBw8qjmPVajU1Gg2Vy2UtLCxofn5e9+7d04ULF3Tv3j19++23mpmZ0eLi&#10;on7/+9/r8OHDdl1xHNtx7PZCenIO9/dmHL1Go6FGo6FqtWonCjEhI4EeAAAAAADA8yHUe0FuhZ5p&#10;NZXU1nJrQjbf9+3lbtWe53l2sgszFp/bwmqCvoGBAR05ckRnz57V6dOnNTU1pQsXLujhw4f68ssv&#10;1dPTo2KxqGw2qyAIXlslnJkcIwgChWFoZ/81FYymQvFVTOQBAAAAAADwJiLUe0Em1DMTQpgZX814&#10;eUEQtIVXJmhLT5ZhLstkMm3LNGPjeZ6nXC6nQqFgw7uDBw9qYGBAX375pR4+fKi7d+/qvffe0/j4&#10;+CsPzMy60pOGmGDP7E+9XrdVfMx+CwAAAAAA8HwI9V7UZtutmek2iiLFcawwDG2lnWmBdSfOSIui&#10;yIZ66Sq2er0uSQqCwC6/v7/fzoAbBIEuXryoXC6nWq1mx+xrNpt72n670wQobktxLpezk2VUq9Ut&#10;s/IS6gEAAAAAADwbQr1n0BZibf7oyZMn2UDPtNfK8+T53pYWWLdKzw35zHh77pe5vtuu6s6iW6/X&#10;1dPTozNnzigIAjsrrmnrbTQaNlzca24lonucTFVeEAS2/dYco9cxMy8AAAAAAMCb4JWEet04y2mS&#10;+i5JniQliRQnmz9Lnid5iRRHkeq1muIkUb5YUDaXlZ/JKNGT8Cod7pnv7s92/algzIzZZ8K7KIps&#10;JWAYhhoZGVFvb6/Gx8dta6tbJfiquC3E7n6YYNFtVU4HgAAAAAAAANidVxbqdSUzO60kz53dVWqF&#10;e5KiqKlmFCmOEyWSrbrzfF/qEKi5M952Cvl2up47Hp+p1stkMurp6VEQBOrr61N/f79tbd3rcfU6&#10;LTtdsedO/CHJjqtXr9eVzWb3bNsAAAAAAADeZLTf7pbntcbPM//fDPVMm2vUaEhqjXuXyTiTY7xg&#10;pubOhGuW2Ww2bbWbJPX09Kivr0+FQkHZbHbfVUa6Lcb2eEWR3VYAAAAAAAA8G0K9HSRK1Kk51I55&#10;t1mJVq/XValU5AWtSSGy2dBW0r0MboVes9lUrVZTtVq1wV42m1U+n1cQBG3j9Ul7X623G77vt02O&#10;4Y6r97q3DQAAAAAAoBu92gHX3iSbgV4URSqXy1pdXVWlXJYkZfzMk/HiXsKQcSbQMwHixsaG1tbW&#10;tLa2piRJbICYbnfdT+PVmUk+pFao12g09tX2AQAAAAAAdBNCvZ20ZrnY/Epd5FTplctlVSoVRVFk&#10;W27dgO2FN2Oz8s6EYfV63Va6uRVwUntV36ueJKOT9Ey+UmtcPdOCS7AHAAAAAADw7Gi/3YVEW4fG&#10;M7Pa1mo11TZnvQ2CUGEYyvd8xTIz3r7gup1wMIoiG4TlcjnlcjkVCoW2STNMoNdpxt3Xzd02My4g&#10;oR4AAAAAAMCzI9R7Bon5xxlPL4oiO66dmagik8lISbwZBm4N1UyQtZtAy4R6prqt2WwqCALlcjkV&#10;i0Xb0irJ/myq+Mx4em61nOHOUruXzPrNuHphGKqxOakIAAAAAAAAng+h3lO0wjBPiScb5iWS4s3K&#10;OROgZbNZZXObs7kmiTzPVxxvTgaRmqwiHbJ1alE1ms2mbbs1VXphGCqbzdqJMdLcIM8s11TFmQo+&#10;Mxute5u9Yir0stmsstmsKpUKE2UAAAAAAAC8AEK9Z9KaD9dTqx3XtJH6vq9isajiZitsM24qViv4&#10;k5/ZsQ02PfaeOymGJDUaDfuVJImtdguCYEsQ6AZ25v/p5brXjeN4z2fHdSfsSE/mYaoc98PYfwAA&#10;AAAAAN2EUO+pPElJK6CLYyWxpM122CiKVKvVlCSJ8rmccrm8fN9XFDdbrbeep6cNqmcCrnRLrmm5&#10;dWezNRV6YRgqk8lsaak11W+GWa4JCE0brPl6FVVy7r6l9xUAAAAAAADPh1DvKTxPrdq8ON4M9hLF&#10;m+Pb1Wq1tgq6TKZVceZ7nuT7kud1HFNv6zpa1XWmcs0Eem6LqqnQM4GeW3FnvrsBoNQK0TKZTKt6&#10;sEP7rfv/veYGjGa7AAAAAAAA8HwI9XbB1JV58iRfUrPVWmtCt0wmIz/j2xlx5Xl2BtzOc+e2M22p&#10;GxsbKpVKajQaCoJAQRAon8+3Veelwz5TcedO2mGWF0WR6vW6nTU3iiKFYahisahcLifP85TL5fa0&#10;/dVtv42dCsdms6l6vW6rCAEAAAAAALB7hHpP0TYmXcaTl0hJ/CSkMlV0GT8jbQZ9XiajRJs/+778&#10;HTI9UyVXqVQ0MzOjmZkZ1et1DQ0NaWRkRGNjYzZ0M8GcGcfPtOCaAK9cLqtWqymOY9VqNZXLZW1s&#10;bKhSqahcLqvRaKivr0+HDx/WkSNH1N/fv+cVc+4YgaZSL4oiuz+04gIAAAAAADw7Qr1detJG2wqm&#10;GvW6KtWqrarLBBn5fmuSDC+JJbXaW/WUzMr3fTUaDS0vL+vq1au6ePGiGo2GTp06pXfeeUf5fN6G&#10;X2YGXDO5hFu5V6/Xtba2po2NDdVqNZVKJa2urmpxcVHLy8taX19Xo9HQ+Pi4PvjgAzsTbRiGe33o&#10;towXaII+JsgAAAAAAAB4PoR6O/Ak+ZthXiJJm1Vx9Xpd5WpVq2trKm9sKMxm5XmtyScSJWYgPmU8&#10;72nzZNgZdEulkmZmZnTz5k01Gg1ls1kNDQ1JagV/zc1x/MzYeGasPFPpF0WRrcprNBpaX19XqVRS&#10;tVpVEATq7e1VJpPR+Pi4hoeHVSgUFAR7f/fbSrzN7/7mhB9hGCqfz7dP+LHNsdrNuIQAAAAAAABv&#10;E0K9bbTmvH3CHasuUaJmEmttvaR6taZh31MmCOR5Xqud1ZOUJPLVGltvJ2ZMuUKhoLGxMR0/flz1&#10;el3FYlFra2uSpGw2a69rJrbIZrPyfV/ZbNaGc8Vi0VbuNRoNNRqN1r5sblc2m9XAwICGhoY0MDDQ&#10;FgruFROMxonUbERqRk0FmUC5XK6t9dc91knq9kR6AAAAAAAA7Qj1dqvD2G/NZlONZqR4M+hLlNjW&#10;UvPzk5t3nmXWzJw7NjamTz/9VMeOHVO1WrWBm5nUwkyIIclOcJHNZpXP5xWGob3cnfnWnenWtOtm&#10;Mhn7s7vMPZMkkjOWXrPZlJKkbVs73mzzO4EeAAAAAADAVoR6z8BMSuFO7mBmdDUhmvRkVlp3LLnt&#10;Aiwzrlw+n9fhw4c1OjpqW2yTJJHv+wqCYEsAl8lk2tpnTXBnwjJTVWgqDN3LTMuvqRLc68kylCRK&#10;4ljx5ldiqhhfRagIAAAAAADwBiLUe05uQNYpvEv/zg38XGa8vGazaceacyvs3OuZ5SVOpZsJ7dyv&#10;tPQEFZLsWHZ73n7r+ZLXPlGG7/vyMz6hHgAAAAAAwHMi1HsOpirODd3c6j23os9U7LnhlftzejZb&#10;z/MURZFdjxvEudV3hqnic7nbEmyO9dfpsvS2vGxmXMJEsq23SZLI8z15BHoAAAAAAADPjVDvKdxK&#10;OxOwmQDOBGZu6+12t9+OGw6a9Zgwz23hNcykFzutz72u+Z07xl768r2SSEriWFGjoWqtplqtpiRJ&#10;FAahgkxgt41wDwAAAAAA4NkQ6u2CG5SZEC4IAgVB0DY+3XYttmYZnQI1txLPLMeEhun1u8tI3367&#10;dbstr65XFaTFcax6va56raYoiuyMvWE2pP0WAAAAAADgORHqPQc32JOkRqOhRqOx69ZWN4RLT65h&#10;WnBNWOhW8rnXdcfWS/9uO3sVoG27zs0KQTNmoNRqB87n88rn8m0TfQAAAAAAAGD3SFV2wVTPmZ9N&#10;C2w+n1cmk9H6+rpKpZIGBwfl+769jqS2tt1O3Gq19HcT8BlPa53daT17IT2OoBtWSmqb8dbzPAVB&#10;oFwup2w2S6AHAAAAAADwAkhWniIdtEmtsC0MQxUKBfm+r1qtpmq1qiiK2ia5cGem3Wn5+yGge17p&#10;ikF3Io84jhU1IztOYLAZ7LXCyie374b9BAAAAAAA2E/8p18FhmmRNePCFYtFBUGgcrmstbU1VSoV&#10;RVFkgyoz2+ubrNP+mdZhE3LGcaxMJqNsNqtcLteq0tucYAQAAAAAAADPjlDvGbgVZb7vK5fLKZfL&#10;qVaraXFxUevr6x0ns3gbxXGsuNlU3GxVK4ZhqFwupzAMW5V6enuPDQAAAAAAwIsi1HtG7iy3YRiq&#10;v79fvu9raWlJi4uLajQa246J9yYybcLufj6ZHKNVief7vsIwtGPpeZ4nMj0AAAAAAIDnR6i3g3RY&#10;ZcaPM2PlhWGooaEhjY6OqtFo6NGjR1pYWFC9Xt/VeHpvArOPpuW20WgoiqK2GW8zmYzCzUAvk8m0&#10;Ar03vC0ZAAAAAABgLxHq7VJ67DjP85TNZjU4OKhDhw4pl8tpfn5eMzMzKpVKNth7G5jKPDOGnvlq&#10;xk07660N9LR1cg0AAAAAAAA8G0K952AmzAjDUL29vZqYmNDg4KBKpZLu37+vpaUl1et1O0mECbGk&#10;9vbdbplEw2x/+su9LB3sNZtNJXEsL+PLDwL5vi/P91uVffKkp4w76IkOXQAAAAAAgO0Er3sDuoE7&#10;Nl4QBG1VZplMRj09PTp27JjW1tY0NzenqakpZbNZjY2Nyduc5TUMQyVJokajId/3lclkFMdxK+za&#10;pxVruwkf3VDPBHtJksj3fQVBoGwup0wQSP5mK7LnmTyvbb/dI7A/jwYAAAAAAMD+Qaj3FJ3GxTP/&#10;N+FePp/X+Pi4lpeXtbKyounpaRWLRfX19Smbzba1m5rx5/Z7oGfs1CprLjPj55nKRKkVdpqWW7uf&#10;m4vwfQpEAQAAAAAAXgTpygsyVWlDQ0OanJzU5OSkarWabty4oTt37qhWq9mqvCiKbKBlKtr2O3cb&#10;3YDTDfQajYZqtZodRzCTySibzSqbzRLgAQAAAAAA7AESlxdk2k5939fAwIAmJyd1/PhxxXGsGzdu&#10;aHZ2VrVazYZ6JgR0x6Xbz7arJDSBXhRFdsbbJElshV5gxtHrUOXYaWw+AAAAAAAA7F6QJMn4Hq8j&#10;3OPlv3YmpAvDUBMTE6rX60qSRPfv39fVq1fl+74mJiYUBIHiOO7Y0rufpSv0zNh5zWZT9XpdzWbT&#10;Th5iKvTMOISeMyFGep9NoNdNxwIAAAAAAOzK4CvInN5qgaRHr3sjupk7iUaz2VQQBJqYmFC5XFap&#10;VNL09LSkVoA1Pj5uW1K7rS3VVCS6gZ75kqQwDBUEgcIwtOPoAQAAAACAt9b/+7o34E3HRBkvyA2v&#10;TMVePp/XwYMHtbq6qqtXr2pmZkZB0DrUY2NjyufzbS24+7lSzZ3d1rTbRlGkZrNpqw7dlls35Nyp&#10;dRcAAAAAAADPj1DvBXmepyiKJMm212YyGQ0PD+vUqVNaXV3VrVu3dO3aNQVBoFwup1wuZ29nwr1n&#10;Xae0+3Bsu5lrdyuOYztunjt+nud5CsPQfqVbbp+2DQAAAAAAAHg+hHovwARVQRDYkMxU7mWzWR08&#10;eFAffPCBwjDU9PS0Zmdnlc/nFcexhoeHlc/nJT0Zp85MomEmk0iPv+cGY+lZabezXXhn1mdu77YQ&#10;m8DO87y22W1rtZqiKJLnecpmsyoUCgrD8KntxO727/fKRAAAAAAAgG5AqPeCTPjlzuRqgqtsNqux&#10;sTHlcjmNjIxoZmZGDx48sO2qJgxzW1ZN2OZW46WDMDcEdG/bSRzHW7bTXa67THcbzPKjKFK9XlcU&#10;RYrj2LbZ5nK5jtV5nb6720egBwAAAAAA8OII9V6ydDVab2+venp6NDAwoP7+fs3MzGh+fl7lclmj&#10;o6M6cuSI+vr6FASBrYxzw7NOFXkvMiZdpxlo00GfG+Y1Gg07GUYQBMrn88rlcm1holulR4AHAAAA&#10;AACw9wj19oAbvmUyGTUaDYVhqCNHjqhYLOrevXtaXl5WpVJRkiQaGBhQsVhUX1+frYBzq+rMstyw&#10;0A3Sdgr5thvjzt1OU5lnuDPdmnHzfN+3s9uaKsOnLd9dBwAAAAAAAF4eL2Eq0pciHcCZ7+bLzBxb&#10;q9W0urqq+fl5LS4uKo5jhWGonp4eHTx4UKOjoyoUCtu2r7q/221g5m6Hu21Gs9lsG0vPtPdGUbSl&#10;VdiEeen/bzfeX/oyAAAAAAAAvDhCvZckfRjN/03rqud5qtfrdnbcjY0NLS4u6sGDB1pdXVWtVlOh&#10;UNDAwICGh4c1PDys/v5+O1OuWUanSTN2E5rFcdwW3pkx88z/3Yk+3NAwm822VeaZsfXcsQDd7UqH&#10;hs8SPgIAAAAAAGB3CPX2gHtIG41G22yy7u9rtZoWFxe1tLSkpaUllUolRVFkJ9g4ePCgBgYGbLAW&#10;BEHbWHadlttpW0ygF0WRoiiy4/a5Lb1m2Wb5mUzGBnfpVt90YLddK7BZ9k4z4wIAAAAAAODZEert&#10;IROopX821XCmxbVarWplZUXz8/Oam5vTysqKgiDQ8PCwDhw4oN7eXuVzORWLReWyrUkqkiRRnCTK&#10;ZHx53tbQzLb9xq0wr9Fo2O8m1JPaJ79wq/LMNkrtM/JmMhm7DjPmHqEeAAAAAADAq0Wot4fSVW2d&#10;Jr5wZ5stl8taX1/X8vKybckNMoGyYaBcNquenl4786xZZhiG8lKzz8ZxrEaj0QrwktiGeSaEy2az&#10;bUFeGIYKw9CGei974gvabwEAAAAAAF4uQr095B5aN9gylW/SkzH3zO8bjYaq1aoqlYoajYYqG2VF&#10;TguvkkTR5th4nlqVdjKBobO+OI7VTBLFehIqhmGofD6vYrHYqv7L520LrZkQw7TfpredYA4AAAAA&#10;AGD/INTbQ7sJ9babNdeoVWuqV6uqb1bemcCvVq2qmWrtNS21JsDLZDIKwkDBZiVePp9XoVCwVXpB&#10;ENjbp8fHI9QDAAAAAADYvwj19tBuQj1zmTsjbdvv41hxM7a/azabqtVqqtVqbbPZmssto+nEAAAg&#10;AElEQVRMQJfNZlvttGEgf3MCDFOJ585wm962tN1cBwAAAAAAAK8Wod4e2m2lnjubrXt9z/MU1Z+M&#10;hWdbbTcn2DDLMtd3lxuGofxMRonaZ6o1Xzvd7W6QR5gHAAAAAACw/wSvewPQ3v6aDvgyQUZesxXY&#10;NeNYnicpaY2l5/m+bOTmbf7jhnUm6NPWtt5OQWIagR4AAAAAAMD+RKj3mnWqhjOtuJLk+778ICMv&#10;aQV4iTb/8dQK+DxPSqREiTxP8rzWmHhxEitJYnm+J9/zt4R36VCvU4C3XaUhAAAAAAAAXi9CvdfM&#10;TE6RDtDMhBWmpdZOZLHZOpskicn29CTt02bY58lP/LbW3O1CObOeTnYK/AAAAAAAAPD6MKbeHtqu&#10;0m27qrmnLWO3thsz71nCuWfZRgAAAAAAALxahHr73Mu4c4jjAAAAAAAA3izb914CAAAAAAAA2JcI&#10;9QAAAAAAAIAuw0QZ+1zyEhpwPRpwAQAAAAAA3iiEel3gRWI94jwAAAAAAIA3D6FeF3jeUI9ADwAA&#10;AAAA4M3EmHoAAAAAAABAl6FSb5/z9PzJK5V6AAAAAAAAbyZCvX3v+ae5INQDAAAAAAB4MxHq7XME&#10;cwAAAAAAAEhjTD0AAAAAAACgyxDqAQAAAAAAAF2GUA8AAAAAAADoMoR6AAAAAAAAQJch1AMAAAAA&#10;AAC6DKEeAAAAAAAA0GUI9QAAAAAAAIAuQ6gHAAAAAAAAdBlCPQAAAAAAAKDLEOoBAAAAAAAAXYZQ&#10;DwAAAAAAAOgyhHoAAAAAAABAlyHUAwAAAAAAALoMoR4AAAAAAADQZQj1AAAAAAAAgC5DqAcAAAAA&#10;AAB0GUI9AAAAAAAAoMsQ6gEAAAAAAABdhlAPAAAAAAAA6DKEegAAAAAAAECXIdQDAAAAAAAAugyh&#10;HgAAAAAAANBlCPUAAAAAAACALkOoBwAAAAAAAHQZQj0AAAAAAACgyxDqAQAAAAAAAF2GUA8AAAAA&#10;AADoMoR6AAAAAAAAQJch1AMAAAAAAAC6DKEeAAAAAAAA0GUI9QAAAAAAAIAuQ6gHAAAAAAAAdBlC&#10;PQAAAAAAAKDLEOoBAAAAAAAAXYZQDwAAAAAAAOgyhHoAAAAAAABAlyHUAwAAAAAAALoMoR4AAAAA&#10;AADQZQj1AAAAAAAAgC5DqAcAAAAAAAB0GUI9AAAAAAAAoMsQ6gEAAAAAAABdhlAPAAAAAAAA6DKE&#10;egAAAAAAAECXIdQDAAAAAAAAugyhHgAAAAAAANBlCPUAAAAAAACALkOoBwAAAAAAAHQZQj0AAAAA&#10;AACgyxDqAQAAAAAAAF2GUA8AAAAAAADoMoR6AAAAAAAAQJch1AMAAAAAAAC6DKEeAAAAAAAA0GUI&#10;9QAAAAAAAIAuQ6gHAAAAAAAAdBlCPQAAAAAAAKDLEOoBAAAAAAAAXYZQDwAAAAAAAOgyhHoAAAAA&#10;AABAlyHUAwAAAAAAALoMoR4AAAAAAADQZQj1AAAAAAAAgC5DqAcAAAAAAAB0GUI9AAAAAAAAoMsQ&#10;6gEAAAAAAABdhlAPAAAAAAAA6DKEegAAAAAAAECXIdQDAAAAAAAAugyhHgAAAAAAANBlCPUAAAAA&#10;AACALkOoBwAAAAAAAHQZQj0AAAAAAACgyxDqAQAAAAAAAF2GUA8AAAAAAADoMoR6AAAAAAAAQJcJ&#10;XvcGAADeTEmSbHuZ53mvbd1pe7Utu9mGvT4OO9ntMXqd2/giXvfx34/Ht9M2Pe/6n+U5tp0X2fe9&#10;Pr4vuvz9eP+/Si/j8SG9uccHAICXhVAPAPBc0idt6ZOvlxkgAHh5zHOT5+OLe1nh1ctGKAkAwNuB&#10;UA8AsCc42QMAAACAvUOoBwB45dwqkDc1/HP3y+yv+93zvDd237E/eZ5nH3sAAADofoR6AIBX4m1u&#10;x02HeumfgVflbXnOAQAAvA0I9QAAz2U/TDLwOj3LRAxuhdSbMJ7ZfpiI5GV43ZNp7GYbnmf92y1z&#10;v90X++H4v6gXHZPuRV/rtlv/ix63p92+0x8qAADAq0eoBwB4YQyqvtV2E4m8rGPQLSfTexVavKr9&#10;36/H+Wnb1enx9yxt7/t1v5/VXu/H6z5Or3P9tHIDAPD6EeoBAJ5Lp1bS9O/c//u+L+nVBHv7IWRM&#10;kkTNZtOux6zLHIeXsfy99rzH52Vt214HTzst/1WFJS/yGNxpG83zzyzf/Xk3FaP7+fFlvO5Aazee&#10;to979Rx7FbPf7vXzh8AQAICnI9QDALR5lrax7SaAiONYzWZTzWZTnucpk8nY6/i+vyXgSt++03Y8&#10;a9tqHMdKkkRxHNvbuW2wnue1rT+93J22I32ZWa77/ziOFUVR27rN7yUpk8lsu4609L6bdbn71mn7&#10;Om1vehlpbvCzUwCZ3t/0+txt280xNNftdP9utwyzju2un97G9LrM47LTOrdrL0wHYtsdQ/P4M8t2&#10;tzX9+HPXmT4G2z020qFdepubzaaSJFEmk7Hr3O3272bd7j51enxttxz3NkEQdNwuY6ftc/fR/D99&#10;/MxrTafnj/v/9HI73WedtsOs031N20n68Wjum+fR6fnb6fntrs/3/afue3qYgE7LNtzHb6fn9NOO&#10;X6f1u/ffTseHwA8AgBZCPQBAm/QJWSaTURzHiuPYnoi6J9NxHG85uatUKlpYWFCtVlM+n9fAwIAK&#10;hYKazaZyudyWMebcE3Rz8mlCEbM+d3uSJFEQBPaE2t0+dx/q9bqWlpaUJIn6+/uVy+Xk+75dRrPZ&#10;lO/7HcPHdFhitsVsl1m/uW6z2VQURfJ9X77vK4oilctlu+xsNqtcLqcoihQEQccTVvfE163yazQa&#10;8n1fYRgqiiLV63W7zkajoXw+r2w223Yc4jhWrVZTrVZToVBQNpu1+2uWH8ex6vW6fN9XELQ+EuTz&#10;efm+r0ajoUwmY4+v2V6zfHP8ms2mstms3WdzDMz2ZTKZtuNmlmFuW6vVbLiTy+VUKBTajkM6ZHH3&#10;L4oixXGsRqOhMAwVhmFbeGuub+7jWq0mScrlcgqCwN43JuyI49hui7ufkmxAa+53s1z3MWj2NwxD&#10;u73ZbFaNRkOlUkm1Wk1xHCuXy6mnp0dhGNrjah7/5n4w0gGh+3g363cfq3Eca319XQsLC5Kk/v5+&#10;+/gwjxE37OsUzqaXb34296k5bua25phEUSTP8xSGob1+FEVqNBryPE/lclnLy8v2OI6MjKinp0eS&#10;2tblbpv5v3m8uddNkkSNRkOS9PjxY62tram3t1f9/f3KZDLK5/MKgsBeJ5vNbrkvoyiyzyOzD729&#10;vfYxbY6N+xpktmt5eVnlclm9vb3q7e21jz/3NcZ9TWo2m9rY2FC9XreP12KxaB9r5jFpjp35vXus&#10;zX3jHgf3PjOPn3q9rrW1NZXLZWUyGeVyOQ0NDdnHifs6bJjnrxu4mu12nxv1el1BENj9lKRGo2HX&#10;bV47zL5EUaRarWaX7Yb+7mtBs9m0x3K74Nt9nAIAAEI9AMA23JOvdCDTqbrKnKQ1m00tLCzo/Pnz&#10;mpmZ0djYmCYnJ/XOO++oUCi0nbCbk0Vz8mZOUs0JnrmuWwnjntimT+7coLDRaOjhw4e6fPmyarWa&#10;Dhw4oNOnT2tsbExBEHS8vdk/9zI3gOx0jNxAxFyn2WxqdXVV09PTWl9fVz6f14EDB3TgwAF74u+G&#10;KbuplkqHl+ZE2QRm7ol2rVbT3Nyc5ubmlCSJjhw5okOHDklqnXCb68/NzenBgwfq6enR0aNHNTIy&#10;Iql1cr9TZZI5viYsMSfeJoCJokjr6+va2NiQ1AqWent720KIWq2m2dlZPXr0SMViURMTEzpw4EBb&#10;oNSpssocuyiKtLGxoeXlZc3Pz6uvr0+HDh1Sb29vWxji+74qlYoWFxe1srIiz/N04MABjY6O2vvC&#10;3Wc3POv0uGo2m6pUKqrVagrD0Ia16ceEG9BVq1XNzc1pZmZGGxsbGh0d1YkTJzQyMtL2GHLDKrMs&#10;93v6WJjnonnuxHGstbU13blzR9euXZMknTlzRqdOnVI2m91SCZWu2EsfN/e+NUFevV7fEvyYMKhe&#10;r6tWq9lw1oR72WxWGxsbunnzpi5evKg4jjUyMqLf/va3CoJAYRhu+xxzuZV35nHSbDY1Nzen7777&#10;TnNzcxoeHta5c+d07Ngx5fN5u58mBHZDN/OYnZub0/T0tKrVqnp7ezU5OanBwUEbaqfXXa1W9fjx&#10;Y127dk1zc3MaGRnR5OSkTpw4oVwuZ59fphrX3FeVSkUPHz7U/Py8ms2mDh06pKNHj6pQKHR8vKcD&#10;O8N9jrjPFbO+er2u5eVlXbp0Sffu3VOj0dDRo0f161//WgcOHGh7LXFf383jyOy3CXHdP3jU63VV&#10;q1V7LEw42Ww2Va1W7Wv3wMCAms2mHj58qEePHmlpaaktGDTBar1e18bGhqrVquI41uHDh/XRRx9p&#10;YmKC8A4AgF0g1AMAdORWxpgTeDd8cCvcpCcVe7VaTTMzM/riiy90/vx5HTp0SJ988on6+/t17Ngx&#10;G3Skgy03sDFhnzmRdKumTIBgLner6wxTRfPDDz/ov//7v1UqlXT8+HH967/+q/r6+tqqrdwT2k4t&#10;belj4gZTndrbzAn9gwcP9Oc//1kPHjzQ0NCQzp07p1//+tc6evRoW7C5Hbdax1T2pYPThYUFZbNZ&#10;DQwMqK+vT319fUqSRPPz8/rxxx915coV5fN5ffzxxxocHFRPT489fouLi/r+++/1ww8/aHh4WH/7&#10;t39rr2cCqU6hktQKwJaXl7W8vKwkSTQwMKD+/n4Vi0VJ0urqqm7evKl79+5Jks6ePavJyUkb7MVx&#10;rMXFRf3www+6ePGi+vr69Mknn9gKuu1aE9Oh3vLysi5cuKCLFy9qZGREv/vd7/Tee+8pn8+3PXbm&#10;5+f1yy+/aGZmRplMRh9++KGtIHUfj26AZe4DEzaZyqNyuazZ2Vk9fvxYQRBofHxcBw4csMFe+vEQ&#10;RZFWVlZ05coVffPNN3r8+LFOnTqlf/iHf9Cvf/1r5XI5e5t0BWkURTaoSVfrmWNhngtSKzx8+PCh&#10;vv32W/3pT39SEAT6h3/4Bw0MDNgqNRO0daoCc/e7U5gdRZFKpZKWl5cVx7HGx8fV19enSqWimZkZ&#10;LS0tKYoijY+P68iRI8pms3bbV1ZW9PPPP+vf/u3fVKvVdOLECRWLRRUKBQ0NDdkgydy35jUm/Tph&#10;mONRLpd19epV/ed//qdmZmY0MjKi5eVlBUGgQqFg99G8VpjburefmprSl19+qaWlJZ0+fVp9fX0q&#10;FAq2atV9ridJovX1dV29elV/+MMfdPv2bR05ckSfffaZxsbGbEBpnrdmHxqNhh49eqSvv/5aly9f&#10;VhRF+qd/+if19vba7TSvL+mf3eNfrVZVrVZt5VuSJCoUCurt7bWPQRPqf/7557pw4YIqlYo+/vhj&#10;DQwMaGhoSPl8XnEcq1qtqlwu25Da933l83n19/erUCjY54a5X1ZXVzU3N2erLfP5fFuo12g0bDCa&#10;z+dVq9X0yy+/6Mcff9T09LSt4DPhoKluNmFgNpvV2bNn1d/fr5GRkS1VqwAAYCveLQEA23LDBvN/&#10;c8IttVeMmMtLpZKuX7+uS5cu6erVq5qenlaz2dSHH36ogwcPtlVHSbInbqbqxrTvmYDBiONYGxsb&#10;Wl9ft4FeEAT2xNKEAFKr+mNxcVGXLl3St99+q5WVFT18+FCnTp3S6dOnbUhmgoz0PgVBYNvvtht3&#10;Ld2KJz2pnjJVaF9//bV++eUXjYyMaGFhQcViUWNjYzZ8M3aqSElX78RxrAcPHthAzPM8nT17Vp98&#10;8ony+bzK5bKuXLmiP/3pT/rpp5/U09OjarWqkZERnTlzRkEQqFwu6+bNm/rLX/6iL774Qn19fVpf&#10;X9fAwIDOnj2rYrHYFl662xHHsZaWlnT58mX9/PPPKpVKOnPmjD755BOdPn3aLvvzzz/XTz/9pGw2&#10;q3/+539WLpfT5OSkcrmc1tfXdeXKFf3lL3/R999/r2w2q5WVFRUKBf3mN79RT0/PltZFsw1umHX/&#10;/n198803+vrrr9Xb26v19XUbHpv704Q+n3/+ua5fv65CoaBqtarBwUH19vZ2HO/RDW1Nxajv+6rX&#10;65qfn9cPP/ygS5cuqVar6ezZs/rtb3+rs2fP2lDFDXhrtZoePXqkn3/+WX/84x9tdWRvb68OHz6s&#10;wcFBWxHlSlfKdWoNd9topVbos7S0pBs3btjjms/ndfLkSdt+bm5nQqP0cXXvc1ORadazsbGhqakp&#10;Xbx4UaVSSb/61a907tw5bWxs6K9//aumpqYkSZ988oltozTPr3q9roWFBV27dk0bGxuq1Wp6+PCh&#10;zp07t2Wst3RwaR53Jux0W3vv37+v77//XufPn9fKyoqmp6cVx7FGR0c1NjamkZGRtuenGwpL0tra&#10;mm7cuKGvv/5as7OzWltb0+9+9zsdP368rcrODT5LpZJu3Lihn3/+Wbdu3dLq6qree+89G7K51bKN&#10;RkMDAwPK5XJaWFjQjz/+qG+//VbZbFbHjh3Tu+++q4MHD27ZX/O4c/+4sbCwoCtXrujRo0e2tT8I&#10;Ag0ODtpW5iAItLq6qhs3buibb77R7du37bImJibUbDbtUAjLy8taXFzU6uqq1tfXbYXdb3/7W737&#10;7rsaHBy0x7tSqejatWv66quvdPfuXdXrddvSnclk1Gg07P6/8847Nmz84Ycf9L//+7+2YjAMQ9uq&#10;LLWC6FKppHq9rp6eHnmep+XlZdXrdRt2AgCA7RHqAQA6SgcckmzLpznJN5eZoK5er+vRo0eamprS&#10;gwcPVCqVtLGxofn5eRvGuSfU6SDDnMx3qgo0IcDt27dVqVSUy+XU19dnK13MyaWpQLl27ZquX7+u&#10;+fl51Wo1LS0taXZ2VjMzM7Z10rTEVatVu11xHKunp0djY2MaGhpqC1dMgJcOvKStbZGNRkPr6+ua&#10;m5uzwc7q6qodO61TaGVub37nttyZ25gqwO+//15//etfbbCRzWZtdc3i4qLu3bun6elpZTIZ9fX1&#10;aXJyUqOjoxoeHtby8rKuXbuma9eu6dGjRyqVSrp7967m5+d14sQJFQqFtm1wt8mEFRcuXNCf/vQn&#10;zc/P6969ewqCQAMDA/J9X48fP9bly5d14cIF5XI5jYyM6PDhwxofH1cmk9Hi4qKmpqZ048YNPXjw&#10;QGEY6vbt23r06JHq9bqKxWJb25/0JEQ194d5PNy4cUP3799XGIYaGxvT3/3d39kWwyAI7LiK09PT&#10;unHjhsIw1OjoqE6dOmXDP9Oa6Y7J547raNZdr9f1+PFjW3W3vLysW7duqVQqKZfL6dixY+rt7bW3&#10;Ma2a8/PzunPnjh4+fKi1tTU9fPhQN2/e1P3793X06FEbYrvhshu6udz2d7ed1t1OUy1aKpV09epV&#10;Xbp0SQcPHlRfX9+W8erc9ncTWrnPb3cMw8XFRf3yyy/64osvND8/r7t372p6elqS9N133+nKlSvy&#10;PE+FQsG2F5vXkfRYjm6w6FYJuvdx+vmVfs6sra3p2rVrunz5subm5uw4lrdv39bU1JQmJyeVz+dV&#10;LBbtc8etUpRkW8VXVla0sLCg5eVlWyGZvi/c5/jGxoZKpZLW19dtKGWuW6lUdOvWLX3//fd6/Pix&#10;Tp8+rQ8++MC2iy8vL2t4eHjLmI5m/9LH3fM81Wo1TU9P6/PPP9fU1JRKpZKtfDOvg6bStVKp6NGj&#10;R7p165bW19fleZ5u3Lgh3/d15coVO3af2e9yuWwreA8cOKB8Pq9Dhw7ZwFlqhW/Xr1/XF198oVu3&#10;btlxPU21qwlqfd9XuVzW2bNndfjwYT1+/Ni+9hUKBQ0PD+vs2bN2PQ8ePNDly5d1584dSa3hAXK5&#10;nK3yBAAAOyPUAwA8lRs61et1ra+v2xZNt0JubW1NFy9e1IULFzQ/P28HT3erq0xFhxl7qV6v24H0&#10;wzBULpdTGIZ2rC2jXC7rwoUL+sMf/qDZ2VmFYaiRkRENDg6qWCzaE1rTznXv3j39/PPPWl1dlSQt&#10;LS3pp59+sgPhS60TehPqmfYx3/c1OjqqTz/9VB9//HHHyQzc0CE9Rpmp7jPHxm2bNPvV6bi6y0if&#10;zKYDQxMW3r17V+VyWaurqwrDUD09PTp37pyKxaI9FktLS7py5YouXbqkd955R2EY6v79+7p48aLu&#10;3bunJEmUz+fV09Njqx7d6i83aDDtdYuLi7pz544N5VZWVmyo9s477yiTyaher6tSqWh1dVWXL1/W&#10;8ePH9e677yqbzWp+fl7Xr1+3FT+mNdisP10t5wYeJrBaW1uzY/Ktra0pl8upXC7bQMo87kxLoZko&#10;ZHV1VVeuXNHhw4f1zjvvtI1pZvZRejKpglm3eexWq1Wtra3ZoPDBgwfa2NhQX1+ffN/XiRMnbOVd&#10;kiRaXFzUrVu3dOfOHZVKJUVRpPn5eV29elVXr17VyZMn7fhhbnut1B7gmeDRBOLmceaGnr7v20B6&#10;eHhYd+7c0e3bt3X+/HmdPHlShw8ftvevaZ93W27dsSzdCkFTqfX48WPdunVLU1NTmpmZ0czMjH75&#10;5RcFQaD5+XktLS1pYGBAy8vLWltbsxPluJPtuMfUHdvNbbnvFJq71XtxHKtUKunatWv65ptvdOXK&#10;FfsYkKTZ2Vn9+OOP6u/vl+d5OnPmjAqFglZXV7WysqI4jm3Lulul6E4Ckn4OupO9mHEjzfiUtVrN&#10;jglnnp+XL1/Wv//7v+vmzZv66KOPFMexisWiGo2GrTjM5/P2+KRfD9w/qpjx6hYWFnTjxg1dvHjR&#10;7ock+5ppxi80gV2pVLLbu7S0pAsXLujGjRttQW65XLavTeZ+WVlZsQGoOQ7mjwlTU1OanZ1VEARt&#10;44Teu3dPS0tLajQamp+ftxN0uO3kBw8e1N///d/rX/7lX3Ts2DHlcjldvXpVQRDo8ePHdoxQU0EL&#10;AACejlAPANCRW8ljAoQ4jjU7O6tLly5pcXHRBicmGCiVSjp//rxu3LhhZzU1FXGmmstUzZiT4nq9&#10;rnK5bGdxnZiY0KlTpzQ6OmorVKRWBcfCwoKmpqZ0584dJUliW/xMhZoJDiuVitbWSlpaWtw8KW0t&#10;59at2yqV1pXJ+PaEvDXhQ6QkiRVFzc22uKOamJjQuXPnOs4Ya0IH96TXHZvP7Hc2m7Wtvqay0Mw6&#10;uRvueGJuZeTAwICOHDmi0dFRzc7Oanl5WT///LOOHTumw4cP69SpU/rwww81PT1tZxydnp7W9PS0&#10;oijSzz//rMuXL2ttbU1hGOrQoUP68MMPdeLEiS3jiBnuzJimKrCnp0eZTEYLCwv65ZdfdObMOxob&#10;G7OTo9y9e1d3797V/fv3baVavV7X1atXdfPmTa2srCqbzerMmTP6zW9+q5MnT9rjk257dMeoK5VK&#10;un//vm7fvq2VlRU1m00NDQ3p5MmT6unp0crKip2kw4QLpv10cXFR9+/f108//aTJyUk1Gg2Njo7a&#10;iT/q9bpyuZyGh4fV19fX9nwIgkBjY2M6d+6cFhcXbdBy/fp1/c///I98vzVD8fHjx+3zYWpqShcu&#10;XNCDBw/s4yBJEt2/f1/fffedDhw4oI8//liHDh3aMo6dGzaVy2UtLi5qY2PDBrGmQtU8Ns1tent7&#10;NTQ0pIcPH6pareru3bu6ceOGJicnbYWVOZamZdJUuMZxbG9vwlBzHxSLRY2Pj9tlz8/P6/Hjx7Zl&#10;fXx8XJ988onef/99G/SY2WdnZmb08OFDG+qvr69rdnZWU1NTWlxctK2kIyMjGh8ft4F++ng0m02t&#10;rKzo5s2b+vOf/6zvvvtOCwsLGhkZ0cTEhMIw1OLion0NWltb09/8zd/o6NGjmpmZ0bVr11SpVDQ5&#10;OamPPvrIjglnxi40rfdm3ebLVPVWKhUtLy/bACsIAtVqNc3Pz9uhBjY2NvT48WMtLi5qaWlJi4uL&#10;Wl5etn/EcMeSM+PZmd+Z55cJt024FYahPb6Dg4NaXl5WqVSyQa6ZmCQMQzv8wOXLV7S4uCgp0YED&#10;B/Tee+d06NAhhWGgTCZQHLe2tfUal5HvexodHdO7776ngYEBe7zdylUzAcjIyIg+++wz/f73v5fn&#10;efrjH/+oSqWi+fl5+xrpvubFcayhoSH96le/0qeffto2vuaRI0dUKBRsqOfO0ky1HgAAOyPUAwBs&#10;4Z7Mur+r1+uanp7WF198oevXr29epxX4tE7eIz2YmdHCwqI9ETZtkn/5y190/vx5e/JZq9VUq9Xa&#10;TpYLhYLef/99BUFgqzVMK5yZEMKMH+X7vnp7e1Us9iiXy8r3M0oST1HUkO8HWllZU7Val+8HymZD&#10;DQ0N20kNwjBUtVpVoxEpihqK40RSq6Ikl8vp8OGjGhoasiezbuutqeYxJ67p2UFN0GfCgVwuZ6uP&#10;3Oq97SYAcKsA3XbI1phuDZXLFWWzWR08eFAHDx5UqVRSqbRuwyoz2P+ZM+/o8OEjmpl5oDhuVag9&#10;evRIGxutiseZmRlJUi6X1/DwsA4fPqze3l7VanUbhEpJx9Ayny9ocHBQQ0PDyucfqFwua35+Xrdv&#10;39H8/GONjo7p5IlTGh8/qEeP5lSp1LS0tKy5uXmtrq7q0qUrm9sVK58v6NChwzpx4oT6+vpVqVQV&#10;RbEKhZw9ru7YcaYKaXp6Wnfu3NH6+rqy2awNM5vNpi5fvqx6vW7bWmdnH6lSqWyG1InW1zd0584d&#10;ff3116pWqxoYGND6+rqq1ap8P6OJiYM6e/bslskCcrmcxsfH9eGHH9oqRElaXl7W1atXdejQIU1O&#10;Turo0aOSpMXFRd28eUv37t1TrVbT6OioBgYGVa/X7GQLBw9OaHR0VIODQ874jb4870llppltdWpq&#10;So8ePVIURTbUc0NQM17h48eP7ZhrtVpNDx480KVLlzQ+Pt7W9ukG97VaTRsbG/I8z1ZcHj9+3LbC&#10;ZzIZjY6OanJyUleuXNHt27e1vr4u6UmQePr0aX322Wc6fvy4raw1wZWpGN3Y2MotEr4AACAASURB&#10;VFCj0bCVYxsbG8rn86rX6+rr69P777+vjz/+WENDQ22BonkMmtbSqakp/fTTT7p7966SJNGZM2f0&#10;q1/9Sn19fbp06ZKuXLmiqakp1Wo1raysaHJyUjMzM7p48aKq1arW19d16NAhHT58uK3i2ITx6Uk6&#10;zGQfCwsLunv3rmZnZ20gtr6+rlu3bum7777T6dOn5Xmevdz84WB5edk+ZswEFWZG5J6eHlspbMbI&#10;6+/vt8GmuW+PHj2qf/qn/6P33ntPCwsLm39YCTU0NKjBwUEbyK+tlXTnzh3NzT3W4uKykiTWxMRh&#10;/c3f/J0+/PBX6u3tbbWm12oqldZVrmwoiiJlszmNjY3pzJkzGh4eaWvPNlWh5nWsv79fH374of7x&#10;H/9RURTZx9jq6qpyuZytujXj/EmtYHJoaEj9/f22ytAEkW77OBNkPNGpYjX9u+0QiALA24F3TQDA&#10;jtzQyvd9Vas1PXw4q7t376lcrqher6tebyiJWwFfK+zy5PuhCvms4iTW7OycNja+sTNK5nI521JW&#10;r9dtWJbJZLS2tq4zZ85qcvKMens9W9kUhqE++OADra6u6c6duyoUCvbkt7e3V57nS0lrlsn79+/r&#10;r1/9VaW1dZXLZfX09On4sRP6v//3X3X23bPy5KtcaZ1w16o1ZwwrqaenR0PDw3rnncm2McHq9bqt&#10;rllbW5PUOvk0oYdpHTYhQKVSVbVaUyYTyvcDNRpNRVFz80RZCoKMoqhpK5fiuKkk0eZ4Uk8m/ohj&#10;KY4TJUlTS0utiryrV6/o3r1pRVGsZjNRtVpTLlfXwsKSrl+/qShqVXaZADEIsqpUqnrwYFaVyi2d&#10;P/+L1tfLajaTzRP1jB48eKhvv/1eg4ODmpiY0IEDB9TbW7Qn3I1GY7Pl9dFm22ykXC6vIJOV59W0&#10;sV7Ro9k53bs7I0+BCoVe9fb2q1DokSdPGxsVXb9+U9VKRT/9eF6LC0uKm1Kh0CPfC/T48aJ++vG8&#10;CsWiDh8+rJMnj6tYbI3tZ05kzX2wsLBgJ2HZ2NjQ8PCwnXDg7t27+vLLL3Xv3j35fmDHP2uN19eq&#10;Bk2SRPPzC/rqq290585dJYk2K0Y3NDAwqF//+iPlcq1xxUzVlqlWHRgY0Llz59TX16cwDPVf//Vf&#10;drwy00ouSRsbG7p+/aZ+/PFHPXo0r6GhEb3//vt6//1zWlpa1pdffqnZ2Tn99a9/1fDwiAYGhnT6&#10;9GkViwVlMk/GcDTjWC4sLOirr77ShQsX7DhpZhxJ0z5pJkAwFXSmGnVxcdFWtBUKhS1tsOa4NhoN&#10;ZbNZnThxwgaYZmwzE+j29/fbfTdVeKaK79SpU/rNb36jer2uCxcu6D/+4z/04MED+xxZWFiwlYFr&#10;a2v65ZdfdOvWLdv+fuDAAdVqNZ06dUo9PT1tAbkJz2ZmZvTVV1/pyy+/tKHh+Pi4Pv30U3322Wca&#10;GBjQxMSE6vW6rly5osuXL9sJJhYWFjQ/P68gCHT69GlVq9W2yjgTqpp9MsffjJN38+ZN/fTTT7p4&#10;8aKuXr2qtbU1VSoVNZtNnT9/XqVSSR9//LGKxaKuXLlig9VHjx7p0qVLdrKMZrOppaUlnT9/XrVa&#10;TT/88IOtnBwfH9dvfvMbvffeewrD7ObjP6NcLqPR0TGFYU4nTpzQpUuXVa3WN//AICX/P3vn9dzG&#10;laj5H3LOBAiQYM6UGESJCpatsT3evbtTW/u/7sPWhhmP7RlLViYlUcwJDCABEDnnfWicwyatmXuf&#10;d/qrcommELrPOd2q8/UXujr0emNvXmro9Ub0OiMGvZFOp4PFbMNkNEFXD1099VqDUrlCo9GkXlPW&#10;mM/bx8T4JAORQcwWhVA0GLq0260bqm2h5hQZnaVS6ca9UkDkk4qxFK3YW1tbWK1WWq0Wnz9/Zm9v&#10;T0Y6qC3gGin1e9yOJYAvN8l/KZdSgwYNGjT8/wmN1NOgQYMGDf8Qt7OlhCJqZeU+Tqer15pY5vws&#10;Tjx+Tr3ewGq1EQwGiUTCeDxuSuUi6XQag8FAMBgkHA5LtZBQ8ZTLZal6UQf6qwPqhTV3bGyMSqWK&#10;0WjE7/fj9fpw2J20WoqNViEH+gn2hbBabdRqdcwmC06nC6fThdlkUQhBnxe6UKtVpdrNaDTi8wcI&#10;BvtwOl0KUci1Yq5cLnNycsLl5aVU9Qm1lNPpxGq1SjtePB7n6iot1Tr5fJ5EIsn5+cUNpZ7I4xLk&#10;niCOFPWWF6PRKNVa5+fnsu01n8+TyWSoVqvSdhyLxfjb3/7G58+fyeVyxGIn1OsNQMflZYL3799T&#10;rVbJ5XIAvc+tE4ud0O3+nbW1dbxeL0tLS9y/v8LExLgkZJrNJvF4nBcvXvD69RvOzxX7Za1WQ4ee&#10;ZrPF8XGMn376mWAwSKFQ4CR2SqFQxKA3EIudoNcZZOB/s6mUQpRLFT592iCZTGI2W/B4PNy/v4LF&#10;YmZkZBiLxXyDhBLEztHRkSRIIpEI09PT9PX1sbe3RyqV4vT0jEajKUkbh8Mh1Zdi3TUaDfb3FVLJ&#10;arX2FFFW2u0OoJNEj1qdKeZ9YGCABw8eUK1WiUQi6PV6FhcXiUajNJtNYrETPn78yPa2UmowNzfH&#10;N998w9LSkiwOyOVynJ6e8fbtW3w+HzabjeHhIaxWG81mG7hWKJbLZc7Pzzk6OqJarcrrQtg5xRjZ&#10;7XZsNhsulwuHwwEgX7O3tyeJR0HQqC28jUZDKkxzuZy0hSpke4GDgwM+fPjA8fExpVJJkl9msxm7&#10;3S4LG4TdVOQtDg4O0tfXh81m4+zsjFqthsvlIhwOY7PZuLy85OrqShKQorhGnTVXrVY5OTmRbaof&#10;Pnwgm81is9mYmJhgcXGR8fFxPB4PnU6H09NTksmkHGeTyUQmkyGfz+NwOH7XiHs7G1MQekItKSzu&#10;QqV8fn4ux7Ver5PP5zk4OFAINIuF09NTWQ7UbrdJJBJSsSjO5/j4mGq1KrP2Op0OMzMzBINB5ubm&#10;0Ot1vQclij3WYFCI/nRaIQRfv34tYwtELqRYr7lcXhLZOh1cXl7y/Plv7Ozs9RSsLZm5pyimu6yu&#10;PmB4eJhIpEu71UVvAMENqe2w4t5dKBRIJpMUi0Wurq6oVqtyTYhrRl2Acnl5ya+//kqxWMRkMtFs&#10;Njk/P2dzc5NarXYjC1RdXKP+90j9578i1MpRcQ1/KQNSgwYNGjT860Aj9TRo0KBBw78LQUCZTCaG&#10;hob45ptvmJubU7LNTs54/vyFQvDU6/h8itLp/v379PUFODw6kJu2iYkJVldXGRsbkxlSjUaDcrks&#10;Wxi9Xi9DQ0My8F1tE2y1Wr3N8z71egOPx4Pb7cFsstBoNKjX6+h0emq1GmdnZ5RKZWnZS6czbG9v&#10;c3FxgdlslkSGsOcVCgXsdjtjY2M91Vc/oCjFhAU0n8/z4cMH3r9/T6lUwmQyYbfbcTqduN1umUHW&#10;bDbZ2FAaOQVBcXFxwdu3b6lWq5IwACTBJFSAer2e4eFhVlZWuHPnDjabTZI3qVSKra0t1tfXZbkI&#10;gMvlwmq1Ui6X2dvbk3bPYrEoyUaAZDJJo9HAZrNJVZfRaJTB/vV6HZfLRavVYmBggGg0it1+3Vic&#10;SqVYX1/n11+fS+tpq9XBoDf01G9JXr9+LdVd+XwOuorqLJ/Ls7e318s8rOFyuSVheH5+zvn5Oe12&#10;m0AggNPp5N7Kspx/QB7D1dUV+/v7xGIxSWh6PB7C4TB9fX1ks1nGx8cxGAyUSkqent/vJxKJ4PF4&#10;MJvNlMtlWTpweHgo21pFVuH8/LwslRCkTrVapVQq0Wq1sNvtAIRCIR4+fMjk5CQAw8PD8hh2dnb4&#10;9OkTqVQKi8XC+Pg4d+7cYWxsDJfLxcLCAgcHB2xtbfHp0yesVqvMGYtEIj21pk5mRYqW0/7+fjqd&#10;DmazWa7zYrFItaoQ3T6fj6mpKYLBoCwMEQ3Ux8fHZDIZyuWytHkGg0HZFiyI9WAwKPMSAdlq/e7d&#10;O37++Wf29vZkS6kgooVtVVhXa7UatVoNm83G+Pg4s7OzxONxKpUKV1dX9Pf38+TJE8xmM58/fyaV&#10;SlGtVmUTq5hzQSKl02k2NjZ4/vw5a2trMp/P5/MRjUYZHByU69xms+Hz+Xr2fIVs9Pl8Mo/xNjn0&#10;jwgRdYFEpVLh6OiI3d1dzs7OZMGE+v2ijddgMEhCNBAIMD09jc/n4+zsDLPZLO97otjCYrFIpae6&#10;DOW6YKgtHwTodDoKhQKxWEzmYgrbsLohut3uUCyUEKemzHsFq9VyY1xFbmmXLsFgkGq1CnTodNro&#10;9HoUG/61QkwUqmQyGd68eUOn06FSqbC+vn6jOVj9QEa8X1iwK5WKfBiSSqVIpVKSQFWP/b8yUfXP&#10;LLa3IyCELVojPTVo0KDhXxMaqadBgwYNGr6ILzWwdjod+vr6sNvttFpKYP1vv71kbW0ddGAymohE&#10;Ijx8+IjvvvsOk0mxuW5sbFAulzGbzYyNjbGysiI3lqIptV6vS5WHIMj0+utjEPbPzc1N/vznv0jC&#10;yu/zY7HYZE5Wq6UoQ6rVKnaHjWh0kFqtRjKZ5Oeff5b2SPEdrVaLQqEg1WtTU1M0mnVmZqcIBPw3&#10;stwqlQqbm5v8+OOPpNNpaUEUJJnIXVMaIFPk8wV57LFYjFwux8uXL6XVzmg0SlJPEHcmk4nl5WVc&#10;LhdTU1MyZF5tlRSKqv7+foaHh+nv75cqF0GGirxCUBSWovG3Xq/f2KB3Oh2SySQHBwccHh5ydXXV&#10;K59oodPdbN5tNpvk8wXK5bKKLBvAbnPIc1eywVq9TSaSuBCtn4BsuDQajTQaDWmLTCQS5PN58nml&#10;fVOsO3EMovH0w4cPnJ+f31ifJpMJv9/PysoKfX19nJ2dk0gkcTgcjI2NEY1GJZErFEL/+3//byqV&#10;CmazmdXVVebn55mcnCQUCuF2u26QWsfHx3z+/JlkMikVcGJNRyIRZmZm6Ovro1wu89tvv/HXv/6V&#10;9+/fk8vlGBsbY2hoiIGBAUksrq6uEo/HSaVSJBIJfvvtN5rNJpeXl6yurjI1NYnH45ZZZgMDA/zb&#10;v/0bjx8/lusukUjw008/8ebNG5rNJuFwmGfPnvHNN98wOjqKzWbDYDBIVdiPP/7ITz/9pFgtfT4e&#10;P37MkydPmJqawmg0SnLQ4XAwOzuL260Qr9VqlYuLCz5//sz29jY6nY75+XmcTidnZ2ecnyu5isVi&#10;Uc6bIIx8Ph/z8/N888037O3tsbW1RbFYZHBwkGfPnklCS+TtqRV0og1XjP/Lly958eIFFxcXcl3U&#10;63Vpyd3d3aXRaBCPx9nb2yOTyeD3+3nw4AHz8/Ps7+9LlauwJ/4zAkQcgyD+xbUhriFx/woGg/T1&#10;9Unys1KpYDQacTgcPH78mP/6X/8rPp+PjY0N/u///b/s7e1hNBp58uQJDx8+ZGhoSCpITSYTk5OT&#10;PYUuGAyKVV9Rv3WkQnlwcJBAIEC9XqfVavUecLix2a4fROgwyOIgYdUWSkbxmnq9TqVSodFoEAz2&#10;4fN5MZpMvWu/A1yrJUUkQKvVIpFI8Oc//5lYLEa73ebo6IhsNisz99SkniAp/X4/8/PzPH78GK/X&#10;S7fb5fDwEEAqP8Wca+23N3G7EVwoQNW/18g8DRo0aPjXhEbqadCgQYOGfwj1JkFYqgwGhcTK5wuc&#10;n5+zt7fHxUWcVrOFzWajv7+f8fFxIpEwqVSSTCbDxcUFqVSKaDQq2ztFK6zIThKbTnXjobqcQRBQ&#10;hUKBTCZDvV7Hbrf3igYUu+fu7q4s6VAKDRYYHR0lnU4Ti8WkUsnhcDA8PMzo6ChGo5Hz83M+f/7M&#10;xcWFbJMVm0t1npjFYpHWWDE+wsIoFD06na7Xvlug2WzesEmKJl9BZIjNtbBSCaujUDEqWXvX4fFW&#10;q/VGAP3c3BxPnz5ltNdaK9pVhepPEGlC5SVICqHSEQqPs7MzXr58SbFYJJfLSeWVWv0h5kDJS9Rj&#10;t9u5e/cujx89JhAIYjKZekopXY847cpxE4UV4jwBmWMGii3v8+fPvHnzRhID+p5KSLyv1WoRj8f5&#10;/Pkzx8fHFItFqRYTqh6hnHQ4HJRKJY6Pj/F6vQwODuJwOGROm8hnE+UHQmU4NzdHMBgkEAhgMFwX&#10;JQhF3MuXL9nc3JTrstPpYLfbuXfvHuFwGLvdzv7+Ps+fP+fDhw9kMhlJcolGZNEALRSB79+/5+rq&#10;SjYIFwoFCoUCrVaT+fk5/H6/bN0Vc2uxKCUiiUSCq6srDg8PSafT2Gw2IpEIU1NTTExMSGJEHOfe&#10;3h4OhwOTyURfXx/z8/M8fPiQiYkJmY8nCBhh/RZr3Gq1StVZX18fc3NzOBwOfvvtN9LptFTgCbWW&#10;mDNAKgxTqZRU8zkcDtleLRSKalWmWHNizQoyW11IA9cNwwDhcJhqtcrh4SGZTIZiscjU1BRLS0us&#10;rKyg0+nY2NiQtlNxDX9JFab+nWjRzeVyN6zBwno8NDTE/Pw8rVaLjx8/EovFaDabeDwe5ubmWFhY&#10;wOfz0e12efnyJQB9fX3Mzs5K5bI4725XafUWJSHtNuj1OnQ6PXq9ct90uVyEQiG8Xi/FYpFWq0Ug&#10;EGBgYIC+vj45l/VaUyp2BeEv7l2tVkvakcU4BwIBbDY7OsBg0PfWOb8bK1CIeZ/PRygUkrb4Uql0&#10;42GC+l5uNBqJRCKsrq7yb//2b1I5ub29La3ltVpN3pPEZ2jQoEGDBg0a/jk0Uk+DBg0aNPyHoWzu&#10;ulI588svv/D8+XMOD49oNpsEg0FGRkYZGxvF43FxenpCJpMhm82STqelMqnRaEjySrRDKqSMsZdj&#10;d03qiWwlQaIIi5rJZCIYDPL066fMzc7LnLurqzS1eo2BgQGZYVYsFqVqKpFIYDKZGB8f59mzZ/j9&#10;fj5+/EgylSR+EVescfUGt62/AD6fj+XlZQwGA/l8XtpXBVEiyLijoyNarVecn8elOs1utzMxMcHj&#10;x49lIUClUpG2zkajITe1ExMThEIhSV6oc+GUHEEvDoeD8fFx5ubmGBgYkOohcRxWq5VmsynVj2Kz&#10;LJqExWe63W6CwSCNRoPz83NOT0/xer1YLFaZKShsnIriz4XdbsftdjM1NcX9Bw8IBfvlxl8hQvV0&#10;OtcknjrIXbR8drtdbDYbHo+H6elpXC5XLwcwJvPlxBrpdrvkcjmp0ru4uKBWq9HpdKRCUqyXZrNJ&#10;Op3m06dP/PLL36QyLhKJYLfbsVot1GpK83I2m5XWv/Pzc6rVqjxXAWF1E+RIMpkknU7fIGjtdjvL&#10;y8tkMhmpJjs/j9NoNOQ5i3kWGWjCMuzz+bBYLFINl81mKZfLOJ0OgkElV1GQgUIJKcg2q9XK3bt3&#10;+fjxI/F4XJK5AE6nU36/UE+Ja9hutzMwMMDMzAwTExP09fX9jlRTE7CiefXRo0dEo1GCwSBjY2PU&#10;63UuLi549eoV1WqVq6srEokEdrtdEjpi7YlsSHFdibWtLkS4TeiobZw+n4/Z2VlyuRwbGxskEglp&#10;9RTWZb/fT6FQoFarkcvl6HQ6+P1+xsfHGRoaYmtrS56fII6/lKknXiNe1263JeGttMSapcXWYrEQ&#10;jUZZWVmRFlhBUvl8PoaHhwmFQrhcLvx+v/w8UTQxMDBAMBjsFdoocyTap6/n4ZpUNxgMMmOzVCrJ&#10;NuFsNitJcqPRSKvZolgsU6lUpLLW4bBLhXCn0+Hq6or4hWJjdrvcUinXarcwmsw9625XzqV6nvx+&#10;P0+fPuXp06d0u11ev34tz1uci5hrsXZDoRATExNMT09LtWun0+H9+/dYrVZpp9dKHn4PtR1XPUbq&#10;nzXFngYNGjT8a0Ij9TRo0KBBwz/FbZVGq9Uhm83x/v17/vKXv7C7u0ehUFBZulpcXFxQqVT4tPGR&#10;k5MTGaAej8dZW1sjGAzKjb9Qsen1ejweD36/n/7+fpxOhywqEEUQ6iw80cQ5PT3Nw4cPuby8ZHd3&#10;V8mGa9Rpt5UNfyQSYWBggHQ6feO9TqeT0dFRBgcHyefzuN1uDHrlu3SqDb+ATqfD6/WyurrK5OTk&#10;jfwqQSyJAPl3796RTCaJxy9uqPzGx8f59ttvZeabUB+J8gIlE1CHy+XqqWZsGAzKhs1kUtRajx49&#10;kmq9mZkZarUar169IhaLSQVku92WykBB9qnJFdHU63K5GB8fZ2xsjPn5edrtNhcXF4yOjhIOhzGb&#10;TfL8jUYj4XCY1dVVDAal9XdycpJarcbGxgapVKqn+jFgsZhpNJq0Wk1JzKotY4LoEhbjmZkZRkdH&#10;efr0KePj40xOTvZKLa5tv+fn56ytrbG1tUU2m5Xno1YSKuuvLQk7oRA9ODggm80yMDCA0WhAp1Os&#10;s6lUikqlIosG3G63VEgJ67cgHycnJ/n2228ZGBjg+PiYra0tYrHYjXba8/NzdnZ2aLVaBINBcrkc&#10;uVyeSqVCOp2mUChI4lcoWIXlVCgaAUnwqnMThRJRTc5ZLEoT6sTEBDs7O6TTaTY3N+V4ejwe9Ho9&#10;hUKB09NTdnZ2SKVSGAwGBgcHGR4exu12S3JdkGqCiL6tsnI4HJIgAtjc3CSfz8v22lKpxNXVlVSD&#10;CZKr0WhQLBbJZrMyM0+Q8/V6XWZKCoWoOA712hN24rGxMX7++Wd+++03dnZ2CAQCPH36lP/8n/8z&#10;AwMDksx7/vw55XIZj8eDy+WS56XOaVSf420Ighiucy8NBoMs/Oh2u6RSKUBRIo6OjhKJRCTh1mw2&#10;6e/vx+PxyPIcMVbimhDXvrDQirlVCHRLz96rZOopx62s91KpxOnpKScnJ5LME4ScuFfm8jl2d/fI&#10;ZNLUanXcbhejI6O4PS5sdgvtNrTbTTKZK/L5Am63i1w+Q6fbAgRBf52JJ+6H4rrz+/3cu3ePr776&#10;Suaivn79Wj5cEVl94tzUuaiiMVhc16lUSuZVitf+q9tvb6tW1RD3PXHfuE3qqd+vQYMGDRr+/4dG&#10;6mnQoEGDhn8IQQapNwiiNfH4+Jjd3V3yeSWovUuXcrnMwcEhf/nLj+j1OmInx+zs7EgFRjqd5s2b&#10;N1SrVSwWi2xVFVly4XCYu3fv8tVXX2GzWel0dL0GSGWzIhQfahupwaAoyETjp81mg65i6dzY2GBy&#10;chKLxcLZ2Zm01QrFi9gcGQwGTMZrQkVtvRV/3263MZvNBINBfD4fwA1CSSibKpVKr733+p9YQSh0&#10;Oh2sVqtU2qnz4tTB50DPSmuW86DT6QkE/KyurjI6OioJOhGY//nz5xv2W9FyK2ymgvATx2KxWPD5&#10;fCwtLWG321lcXMTv95PL5XC5nITD/ZhM5hsb+XA4zKNHD4lEBuh2u/j9fi4vLllbW2d/f18SRhaL&#10;tVcU0LqxiRdh+GLD7nK5yGaz9Pf3MzExgdvtplAo4PN58fv9vdcqxEKhUCCRSPTy/q7VamJ8xXgI&#10;skvJZFQKG7LZLJlMhkqlgsfjptFoUqlUKJVKkrQLBAJ4vV7MZhMGgx6j8TpL0W63MzIygsViYWxs&#10;jL29PXQ6HalUSpZWCHvv+Ph4L4vOxPFxjE+fPtFoNMjn81SrVZnv+OHDBz58+MDl5SW1Wk1aI30+&#10;H3Nzc7LJVaw9oXgS60GQYMJeHAqFSCaTnJ2dsb+/TzKZxGKxYLFYSKfT7O/vc3R0RKVSIRKJEI1G&#10;6evrk0SisFurrw/ghlpPlJjk83lOT0/5+PEjh4eHsnhDnc8miFuhcEyn06TTaarVqiweEXMiWpwt&#10;Fgsmk+kGeSmuBdHmK9ZIPB7n6OgIq9XKyMgICwsLBAIBcrkco6OjrK+vU6/XZXGHIJXU7aHq60/9&#10;s3pdiXF3uVxSQet0Oslms9TrdUqlUk8F52BgYID5+XnS6TS5XA6/3y8J3Gq1ytHREcVikU6nQ6lU&#10;IplMcnp6ekPBqNfr6evrw+83Acr6Nxj0MisUlHum0thdpN1uSyvvnTt3GB8fp9VqcXp6SiKRIJ2+&#10;QqdT7L6LS4vMzs7i9/tpNBq8efOGy8SlVPu12+1b6sWbD3XU6kWh8nW73ZRKJXk9ClJRkIyCEK1U&#10;KpyenrK+vi7Le2q1GltbWxweHsoHGup/c76U6yrwr0paqcdFrdb7Z8UaGjRo0KDh/29opJ4GDRo0&#10;aLiBmwReW5JBgthpNltSwSJy0drtDia90hSazWbY39+n3W4ROznm4uKCer0ubWOxWIxMJiNLEoRS&#10;ym63SxLj/v37N9RSty1yguhoNptUq1VSqRTHx8dks1lpGU0mU7x69UqWRGxsbEhSr4vSZnl8fCw3&#10;5sJOqdPrpEJMlD2o7XqCDFQTVOJnvV5PvV4nnU7LdljxnkqlwtnZGWdnZ4yOjsp8N9FG2el0e5s0&#10;JRC/Nxu0Wu3e2OulIigajWI0GmVrbzgcpl6vy1w7QSQIJYw6Q0yMp16vp1gsMj4+LnO8hNJIqNmE&#10;nReUDC6Xy8X09Ayjo8p7qtUq+VxBfq/IfxPW3mKxwMXFhbQ169DJDagI/B8eHqbRaGC1WnvqPB1m&#10;i9L8ajDo5bjbbDaCwSADAwOSHBNjDEi1p8j6Gh4ewu12k0qlSCaTnJycMDs7S6ulKMouLi5Ip9N0&#10;Oh0sFgsDAwPSCqucvzIXYo4dDgfRaJT+/n5cLhfn5+fS0u1yuWSr7cjISG9NlXnz5i2Xl5dkMhkS&#10;iQQnJyeYTCb29vb47bffWF9fl23Mw8PDLCwsMDMzw507d5iamiQcDsvvVxMe6pIGj8fDzMwMMzMz&#10;bG5uEo/H2d7eZnd3F6/XS6vVYm9vj/X1deLxuGzXnZ+fl3ZQ0fIr1qsgvcTYq0nFcrnM0dERL168&#10;4JdffpEZg4Asy3A6nTes37FYDKfTyc7OjlRZitITkelYr9dle7SasL2tYhR2WmHRNhqNuN1u/H4/&#10;NpuNcrksCUphQxfNvGr1n3igIPL/hIpPkFoic1Ksp6mpKX744QepGH7x4oUkNIXdVChfBYmbzWb5&#10;9OkTp6enFItFdnd3SafTNBoNcrkc6+vrVKtV+vv75bwGg0G+/vprXC4Xgd//GAAAIABJREFUJpMZ&#10;EDblLjqdop4zmYw3CDZRevLNN98wMDBAu91md3eXtbU1OfYzMzN8//33zM/P43K5JOkmyHi1Pb7d&#10;bgHKd4sxEeMloM7trNfrMucU6P070ZS2YEHyxuNxfv75Zw4PDwkGg9Trdfb39zk7O6PRaGA2m+l0&#10;OnKubz9Q0nBN4H3JoqyNlQYNGjT8a0Ij9TRo0KBBww0I4kwdVC5ULXCdpzQ3N8eTJ09Ipa6oVWsY&#10;DEb6+vqYnp5mYGCQZrPBx48f6HY7nJycyJbI0dFRSczE43EqlQrBYJBgMIjT6WRgYKBngfy99Vco&#10;twTJ2Gq1ODs9pVKu8PHjR96/f082m5GkxOXlJX//+98BSKVSlMtl2p026as0r169IpvNMjMzQ7lc&#10;Jp1J02pfE0/KeXcxGH6fuaXOMVKr69LpNBsbG0pGXzKJ0WiUqpRqtcrp6Sm//fYbPp+PlZUVSbq0&#10;251e7pkB0ElCSRCpnY6wwF0TPKKsYmxsDJvNxr1793A4HNhsNtlo+/z5c0qlEoeHh5JgASXfT6h7&#10;FhcXiUQiMifsWg3WlutAXVhiNCrqSEFIzs7OYrc7uH//PoAkeYvFAnt7e/zyyy+Koq19HZ5vNpvp&#10;7+9ncnKS+fl5+vv7sdlsWK1WaTlEd62eMhqNDAwM8OTJE6nUisVifPjwQartBDkjFESRyACRSIRM&#10;JsPV1RUXFxe9AoqWVEmJxmPRJurz+Xr5jcLadn1diCxC8fkulwur1SpVgR6Ph2g0Km2bqVSKk5NT&#10;HA4HhUKBq6sr/va3v/H+/XtJ7grV3OjoKA8ePOD+/fsMDw/LhmlBhAuiSb3mhLLTZrMxNDTE3Nwc&#10;b9++JRaLEYvFpCLKZDLx4cMHdnd3KRQKct5HR0ex2+03yDM11ISKIHCz2Sybm5u8fPmSV69esb+/&#10;L8nUZlNRPxYKBfx+v1TSVioV1tfXOTs7I5FIUK1WATg4OODPf/4zdrudeDxOrVbD7XZLAklYgMX1&#10;JiDyAQXhJuZEPCTIZrOyRbndbkvlnyDfhYpMne0nvk9NZKoVtCaTiaGhIZxOJ+12m3JZafQW14d4&#10;r8lkwu12Mzg4SDQa5fDwkMPDQ2mJv7i44Orqim5XUTV/+vSJdDotVWtms5l79+4xNzfHyMhI79ig&#10;2xVqYGg2lfuFUOUKi7bP5+tlNHoplcryO8X82e02fD4vgUAAq9VCLpdXjW2XbrcjSXyRuamef/V/&#10;IjdwY2MDt9tNtVqVbcOizEQ0e6uVwiaTCafTKYuCLBYLXq+Xq6srSqWSVGiKBzZqe/2/Kr50/v/R&#10;32nQoEGDhn8NaKSeBg0aNGj4Im6rAdQ2TLfbzb1797DZbCQSSS7iFxSLJfr7+1lZWWFsbIxms4nX&#10;5yGduZK2zPHxcf7whz8wMzNDOp1mb2+Per3O4OAgQ0OKsmpkZASfz9drfPz9xhKuScdqtUrqKkUu&#10;l2d7e5t4PE6z2eopRZQcL6GkaXfaWMwWad8V1kmh7qrX6qoN/TWpodNdq/XEOAiVlNjQ6/V6hWA8&#10;O+P169esr6+TyWTw+/2M9pppRfPu2toakUiEUCiEzWaTx3OdiwRKppWy2VZUgyIrriHLFoSVVpBL&#10;Op1O2hebzSY2m42dnR1JZgjlkcgSnJ2d5d69e9y7d4/+/n45nupMM73+mtQT81+v1+h0FPKu1Wrh&#10;9iiFGaBYNIWaUyiy3r59eyPTz2q1MjAwwMLCAouLiywuLhIMBtHpdDJnzWjUY7aYUcgGZWyCwSAr&#10;KysMDg5ydXXFmzdviMViPZtv+4bSSqgOo9Eox8fHspk1n8/TbDYplUqyydRqtRIKhYhEIpJUUl8D&#10;6vUv/k6QD7fbm8X7FeKodaNt9/LyklwuJxVjNpuNwcFBRkdHmZubY3FxkcnJSZnB1um0Edlm6nUH&#10;12o6QZSEQiGmp6eZmpri6uqKZDLJx48fJTmzvr7OyckJ3W6XkZERZmZmCAaD8lgEoXc7dP86J7NN&#10;Lpdja2uLX375hbdv37K/v49Op2NwcFA2w4pMSUHYmM1mOd6tVksSbWr7qdutFDSYzWZpF76tqrs9&#10;BrfzxkQrdqFQkMqvSqUiFX5q2/Ltz7ptM1bPqTh3Yf+12WxyLsU9SBCCQq0rrNwjIyOEw2EajYa8&#10;xguFgrQpC8LNZrNJctVsNksyV7n/QLfb6c23jm63Q6fTld+lJiuvrq44OzujWCySyWTY3d0lm83Q&#10;6bRptxXF3OHhAd2uQnynUil2d7fJZtO0Wk30ekWdq+8plb9EcIo10Ww2yeVy/Pbbb1xeXlKv19nb&#10;2yObzd6YL1EOI+4NY2NjPH36lMnJSanmFPZjkYWo/j4NGjRo0KBBw78PjdTToEGDBg3/FOrNtSB4&#10;zGYz4+PjhMNhTk/PePnyFetr671sJZMseWi2mnz8+IFPnz6h0+kYHx/nm2++YWJigr29vV6RQI7+&#10;/n7u3btHJBLBarX2NtX8bjOuVotIsqDZxOf1MzIyolLSVEgmE7KcAMDvU9SFoVBI2vN0OqWUolBQ&#10;cgGNhp7tT9oblQ2u+rsFuaVWOLXbbZLJJOvr6zx//lxmrs3NzfHHP/4Rs9nM8+fPef36NbFYjFev&#10;XuH3+2UOl9Pp7J1T64bVV7HfdmQ2lShiyGQyWCwWHA6HtCyKsgez2SwztWKxmCxnEMTE0NAQDx48&#10;YHl5mfn5eYLBoMx5q1QqmEwm+vr6CAb7cLtd8rwFcXB8HKNUKmG3O3rfZ8FkNEv1jXhtpVIhkUiQ&#10;yWSo1WtK1p3RQjgcZmlpiSdPnjA+Pk5fXx+ZTIZkMinzt9xuF0PDUVwuJ2azSZIlIgfu4uKC09NT&#10;7HY7gAzXF+vV4XAQCoWk+k7JFkuTTCZl4+3V1RXtdhuPxyMbSJV22Y60/n6JWxDnp1Z9iSy5YrEo&#10;iclqtSIJkEqlcqMpdXl5mdnZWVloEQwGcblcUi0pyGu9/rr9+PZ1oLahW61WotEod+7c4eDggL29&#10;Pd69e8fZ2RndbpdkMkmhUGBkZITHjx+zurpKMBiU36UmtIAbhJYgKePxOK9eveKnn37i4uICq9XK&#10;0tISY2Nj7O7usrGxIefCZrMRCoUIBoOEQiGGh4fx+/3s7+/z5s0but2uLF0JhULUajVOTk5wOp3S&#10;WqvO1FOP/e3jE3mLm5ub7OzssLGxwdbWFvV6XV5jou1VbeVVk0dqBa5Qq4o/BdEpxuh2Fp84Z2Fn&#10;FepckeVZKpXkfen169f8z//5P2UW4FdffcXXX39NJBKR749EIoyMjMiHCwJqIVapVKJQKNBoNADI&#10;ZrP88ssvnJyc4PP5yGazHB0dcXISo9Vq9uy4O9RqVRl1UCwWuby85Pj4mEajgcfjwWQyIhTComH8&#10;+vt1cjyEcnN3d1cqDzOZDLVaDZvNJhu4Y7EYZ2dnSruu282DBw/47//9vzM3NyfvU/F4nHw+z87O&#10;jiwRAW5YsDVo0KBBgwYN/xgaqadBgwYNGr6I25YrAZH7BlAsFjk9PWV7a5t37971guw9RCJhRkZG&#10;cLucvdIAoyQfnE4nrVaLk5MTqbZKJBKEQiGpdBI5WIoq78sNgKC0UiYSSZxON6FQiGg0isFgIJ/P&#10;s7u7K0P60YHX62Vqaorp6WmsViuAbOs8OzuTaiJQcvUEqQbXJRbw+0yjRqNBMplkY2ODV69eyc3p&#10;yMgoS0tLPHjwALvdTqfTIZvN8vbtWz5//ozT6ZStnMPDw5JkEDl+QgkkVDnNZpNYLMaPP/7I9vY2&#10;gLQemkymm0UhQCaTkU2xYkMuCKJ6vU4sFuPi4kLmm+VyOSqVCg6Hg4WFBR4+fMj09BROp0OO1c7O&#10;Dj/99DN7e/uYTCbsdjtWixWz2aoiGW0YDAZyuSwfPnwgHo9DF/Q6vXyPyWQimUySSCRotVqSDKvV&#10;ajQaDUbHRvlP/+mPLC4uYrFcq7aEAkwoEr80N0LB5HQ68Pv90toocu0uLi44Pj7m7OyMTqeDy+WS&#10;a0/YurtdHYJUu30NCBJMKANFhuLOzg6Xl5dyvG02G+l0mmaziV6vx+v1Mj4+zv3792XLbygUwufz&#10;9lpif1/UoFbqfem6VK+PQCDA9PQ0w8PDHB8fyzZiQdA4HA5GR0eZn58nGo3+jrARZNVtG64gtLLZ&#10;LGdnZ6RSKVwuF3fu3OGPf/wjwWCQSqXC3t6eJJkcDgcjIyPcv38fp9PJ3bt36evr429/+xvb29tU&#10;q1UikQhPnjxhZmaGZrPJ9vY2rVaLaDSK2WyWhKKAUIuqj1lci5VKhfPzc7a3t9na2iKfz+PxeBge&#10;HpbWbkG+is8VatTbxQy3szPVJQTC+iuuOXXmoCAYQSGk+vr6CAQC8tqr1+vUajVev35NPB4nEomw&#10;uLjIo0ePZJZlu93G4XDg9Xrl5+r1BtX9r0ujUefy8lI2J4v1n8/nZeu40ibcJBQKEQ6HZW5ks9mU&#10;xJmw7arvZ+p7kHhwoh4jo9EoyTaxnqamprDb7Zyfn7OxsUGr1cLn89HpdDg6OiKZTNLtdunv72du&#10;bo6xsTG8Xu+N4qFAIIDD4ZARAeqx1KBBgwYNGjT8c2ikngYNGjRo+CLUmzk12aCogxQ718bGBi+e&#10;P+f9+3ccHh5itVoZH9/m6dOnRKNRlPZGgySTxM+NRoPLy0vZyFkul+VGdnZ2thccf50lp1bSKP8p&#10;P5fLZfb292g2lRIHsYGv15UCjkqlQq1ek5bUSqVCuVymXq9Tr9dJpVJS0ZbNZUGnnLe+Z7mFm4Si&#10;OtNMBMGnUik2Njb49ddfWVtbk5bCmZkZFhcXZRZXrVZTCNDtbVKpFO/evVNIMasVq9XaU4qZ0et1&#10;tNvdnv1SOQiDQSFSS6USsViMjx8/yjw1MaaiEESo18rlMolEQmbOGY1GWSyQz+cpFovSspjP52Vr&#10;qcvlotPpEI0OMjQ0iNvtAhTyMpFI8OnTJ169ei2z8SxmKyaTWTbA2u0OLBYL9XqNs7Mz0uk0cN1c&#10;bDabJQmUy+XI5/NkMpkbBFWtVuXevSU6nTY6nV4qyoSFV620EkTUbXu01WrD5/PJ4pB8Ps/l5SUn&#10;JyccHBwoZCPg8/kIhUJSqaTXG3qz3ZXrT3zul6yB9Xqds7Mznj9/LtWMbreboaFh8vmCJC+Ghob4&#10;+uuv+frrr1lYWOitdx0mk1muJ3F+1+Ti722xX7pOhQozEokQDodxOp1cXV1Jkk2QjH6/H4/Hg8Vi&#10;kWtbkDn/iOAS7xdFEKO9ohah+BPN1Wq1n9PpJBwOY7PZcLvdTE5OYjAYODw8xOPx0Ol0sNvtDA4O&#10;MjIyQrFYJBZTFKBChSZy8sT8qi3gagiVnFBoBgIBLBYLoVCIiYkJwuEw7XZbttWK9mlBgAvySp1d&#10;qF5HasJYWHnVyj1A2m/Vr3M6nXIuRdu0OivR6XTS19dHKBSSTc9CBS3e0+3eVOh1u13yeSVPMp1O&#10;y3kdHVUeIESjUUlgttuKWlStvhTnZrPZaLVaHB0dYTKZuLi4wO12y4cd4rXCIixIS/F3BoOBQCDA&#10;999/z/3793E4HJycnOB2u8nn84yOjlKpVDg5OaFYLGIwGAiFQsqDHrdbRheo8wjFelP/qUGDBg0a&#10;NGj496GReho0aNCg4YtQb6CFzU/JzKpzfh5nbW2N//W//hfrax84O1dsfj6fr6d4Ul7faDSoVqtS&#10;pSc2uR6Ph0gkwuDgINlslng8zv/4H/+Dq6srvv32Wx48eMDQUBSn03FjM3ptQ7wmGsxms8ymE5a1&#10;RqNBvd6gSxehdhKKJaGYyeVynJ2dcXJyQjKVpF6vy81kFzWZeT0GggAol8tcXV1xenrK1tYWL1++&#10;5NOnT1xeXuLz+VhaWuL7779neXlZli+Mj4/z1VdfcXp6yrt370gmk/z6669S6SVKEpxOp9w4385s&#10;C4fDLCwsSAJM5HEJYlD8LOxwGxsbCrFZqzE0NCRz23w+H/V6nXw+L62o5XKZcrlMq9WS3ylC84UV&#10;z+fzSXugyHOzWqyYTBbZgKtYSI00GnWq1SrpTJpmS8n4GxsbY3l5mXA4TKVSIZ/PUygUCAaDvTlT&#10;WpKHh4dlE7KaaBLqJTGfaiu2aMS9Jmh0uN1uPB4PZrOZfF7JXex2u+zu7pLJZDCZTHg8HvldSkD/&#10;tQXaaNTLuRe4naHWarU4Pj6WSk+9Xs/c3BzBYEiOkdlsJhKJ8ODBA5aWlggE/DfUeaVSiXg8Lm3V&#10;AwMD9PUFemQuvztfNZnZ6XSo1+tks1nOz89lI7CwryqlM11JQB8dHeH1eiUBZLfbsVgs8vMAeR2I&#10;e4BYvz/88AN3794lEokwMTGBw+Fga2uLVCpFqVSS16HD4WBsbIyxsTEsFgtOp5NEInFD4SruLel0&#10;ms3NTX788Uey2Syjo6OYTCYePnwoj+u29V19fyqXyzQaDaLRqBzjer2O1+ul0+mQTqf561//KgnT&#10;hw8f4nA4WF5eJhKJSCupKPy4Pda374fCdi3GqtvtyrWrJvoUK/fNRt16vS4bd0VTrLD6CmJUrZoU&#10;x9NqKZ9Rq9U5ODhgY2ODq6srzGYzY2Nj/OlPf+Lbb78lEolIu7TVaqHRqEvrvZhXtRX5+PiYiYkJ&#10;Tk9PsVgsLC0t4XA4blxv6gcyTqeTYDBIp9NhYWGBH374gbm5OQAmJiYIBoOUy0pJx+bmJtvb27IA&#10;JRgMyjZntXJQ2OGLxaK8fr5kvdagQYMGDRo0fBnav5oaNGjQoOEGxEZWrZwSqo16vc7FxSUfP37k&#10;xYvnvHv3jsvLBDodjI6NsLy0zMr9FUL9IQwGPZVqmWw2KwsYWq1mb8NpZXJygvv3V8jlslQqZZLJ&#10;JG/fvqHVavbaRF3YbNYbTYyCUFHaFQ309fVx//5KTy3ixG5zYDDoiccvsFottNsNcrms0tgb8HHn&#10;7jwLCwvodDpyuSynJwM4XQ70W4rqr1Gv0+m06bQ7tFptWq3mjQw9QQZeXV2xs7PDhw8f2NzclJts&#10;odB7+vQpDx48IBIJY7NZ6XTA6XQwOTnJkydPqFQqrK2tkcmkefv2DeWyUtywsLDQUxf143DY6XbF&#10;Jr+LwWBkcHCAp0+fMjo6QrdLz8KrtOsajSbMZhMGg1FmVbXbbU5OTmi1mvh8XpaWFnn48CGBQF8v&#10;961KLpcjk8lQrVYpl8vUajUGBweZmpqSSiahIBoYGODBgweEQv29HD8LdrujZ0c0Y7UoysF2p00+&#10;l+fDhw+KQqpWx+PxcOfOHZ49e8bw8LDM3RMNmYJUBKSCy2xWyjIEMSHmotls0mg05LEJUq9YLEqV&#10;Uzabo1IpS8KkUilzfHxMp9Ph4uKCel0pyVBKG4q9IguLJGFsNhter6JqU5MtwsYpWj6F/fPy8hK7&#10;3c7IyAhzc3NMTEyQSCRxOOzkcjmplBQkW6vVloTc2dkZ79+/Y2dnF6fT2cs8XMLn894gmoSqSRBL&#10;tVpNaW5Op2Wz8u7uLqVSCZfLJVV5QgG3v7/P3/72N1KpFFNTUwwPDxMIBPB6vTeKP0SrrCCahNJK&#10;lB3Y7XacTqf83svLS5mnJggkYZEWzbhCEVqtVqVStlgs0ul02N7eltdQKpViYmKCqakp3G63PPcv&#10;kWzis2u1mlQHApJg29vbY21tjePjY1wuF0tLS6yurhKNRolGo/h8PtmKLdaTWo17bYe/vvcIctBq&#10;tUrFnrpRVyguhQqt2+1isVioVquylVccc7lclgpZQRiK8TYaTXS7CoHdbDaBLtlshv39PWKxmFzr&#10;g4MD3L17l/HxcZmBqVyvJnlsIuNOPAgRzbJ2ux2z2SwLXAYHB3G5XDfGXBB6NpuNSCTC3NwcQ0ND&#10;LC8vMzAwgMvlkg9t5ufnaTabnJ2dcXl5KdWEXq+XsbExQqGQJB3b7TaFQoHj42MuLi5kwYoY60aj&#10;oeXqadCgQYMGDf8BaKSeBg0aNGi4AbFxFhtModQSm9Tt7S3+8pc/8+7dW05PY+j1Sqvts2d/4MmT&#10;J9y5cwer1Uy+kOXo6IDj40Oq1TIOhw2DQY9eDyaTgcnJCb7//juazQbVaoX9/X1SqSTv37/D7Xbh&#10;83mw2+309fXJjaqyweui03Wx2az094dYWVnm8eOHeDxeTCYz3U6X8Ykc/f1BSuU8O7s7mExGBgb6&#10;uXv3DnfvzuN0OqlWqySTKaJDA5hMBrLZtKLeMhvQG6DRUPLdzGaz3BzHYjG2trY4ODjg3bt3HB0d&#10;kclkSKfTWCwWJiYm+P7773n27BmTk5M4HIoV1mjUo9N1GRiI8OTJI0qlApnMFbu7u8Tj59RqCrm2&#10;v7/Hw4erPH78hLGxUWw2O0pwfQeDQUdfX4ClpUXm5mYwGIxYrRbMZktvE1zvWVytNBoNHA47Oztb&#10;OBw2cjnFxhcKBRkbG+upwJTWzEajSb1eo1ar02o16XYVQsbtdmG32yWxa7VaGRwcxGazUS5XMBoN&#10;OBwO2Qja7YLNakdv0FOv10kkktTrNd69e0en08HtdjM3N8fs7CwDAxEsFqskQxqNhiTJdDodZosZ&#10;p9PeIyuv1Xri7wFpfxZzUygotsS9vT3Zbru9vc3VVZJms0GjUSefz3FwUJcZfjodJJOXrK+vUSwW&#10;6HS6VCpl7HYHQ0NRlpaWGB0dldeFIBRrtRq1Wk2Sa+Ka8fl8PHjwgGfPnmG1WnukojL3rVaDQiFP&#10;o1FDp3P2WoTbpNMZNjY+8fe//53NTSVr0WQyEo0O4nQ6MJlMkvARasRisUixWCSdThOLxTg+Pubk&#10;5ISNjQ0SiQQWi4WpqSlmZmYwGo1cXFywv7/PxcUFr1+/Zm9vj3BYyb0UirpAIEAgEMDtdstcRjWp&#10;IgpUvF6vbBPe3NyUhRydTkeSR+VymVwuJ+epXq9zeHjI2dkZ1WpVtp1ubGxgt9ulJT2bzdJut9na&#10;2mJ1dZVwOCzzKIUVV6jH1Llw+XyefD5POBzG4/HIJurj42Pev39PPB7H5XLx8OFDFhYWZG6fUFle&#10;Xl5SrVYl2aXO3FM/UBAWXXFNiHWhzlgslUpks1kqlYocQ4fDIecql8vJKIBEIsHp6WmvMboplc2i&#10;IVpc/8r9KcvOzg5ra++5ukrSajXx+32MjY0xMjKE2+3CaBStvUpTrslkwmQySdWtgDgvj8fD7Oxs&#10;71rQSaXtbWu7eP/s7Cwmk4lGo0EkEpGFJiaTiVqtRl9fH5VKRWalCuJxYGCAmZkZ2dTdbrdJpVJ8&#10;/vyZX3/9lcPDw949y3FDTfilXD2N5NOgQYMGDRpuQiP1NGjQoEHDFyE2VoJIsVgsciP/9q2yaQOI&#10;Rgd59uwb/tt/+xPR6BDlconXr7c4Ozvjw4cPnJ6eSsWKsKcJ2+PMzIy0opXLZc7Ozmi1WhwcHHBy&#10;csLc3Bxut/uGJU2d9WW1KjlV/f39OJ1OoJcfZrfQaFQJh/ux2xU7qtPpJBQKSkJLCXu3odMh205r&#10;tSq1WhWdjhtNpOLY/vrXv/LixQvi8TjxeFySQx6Ph7t37/LDDz/w3Xff9Zp4lYIJsSk2Go243S5m&#10;ZmYkISEaIjOZTC+z7pKrK8WK9vTpU2ZnZ3E4HHJDLjbQanJDKNNaLasknRSSTlHeic261WrtZdqZ&#10;pA1aFGx0Os4b4fRCraU+foVgM8rMPaFYEqSn8jtoNOp0Oi3MZgNdehZdq0Wl7LNjs9tw2G10u9Dp&#10;XCvQlO/vZSbq6RFi16QK3GyAFeuzWCxyfHxMtVrl4OCAq6srqYRScgWLAJTLJWq1ao/AadDpKONf&#10;LpdZW1ujWq1SqVSkqsvv9xMKhaQlGpR8MdF0W61We/PqZnx8nMXFRX744QeWl5fJ5XIcHBxIW286&#10;nWZvbxev10M4HKbRaMjcsRcvXrC29p6joyN8Ph/z82fk8zmazQE5LyJPUeRQJhIJUqkUsViMy8tL&#10;mZ3Y19fH3Nwcjx49YmFhQSrqPn36xIsXLzg4OODs7IxYLMbm5iZut1teQ+FwmKGhIWZnZ1lYWLih&#10;2BPnHY/HOTw8ZGdnh48fP/Lx40dJJNrtdpLJJD/99BOvX7/ukcbKeV5cXLCzs0M+n6fdbnN+fs5P&#10;P/2E3W7n5OSEQqFAt9uVysV4PM7S0pK8H6lJNLH2DAYDxWKRnZ0d/vKXv7C7uyvX5/n5Oe/eKVmf&#10;zWaTvr4+/H4/fr8fu93OxcUFW1tbvHjxgt3dXYrFosyeVFv+BZEnvlut2lNnDoqMz6OjI9bW1ojF&#10;YnL87HY7lUqFT58+yazDfF5RsrZaLQKBgCT0arUa0WiUZ8+eMTs727PRNjg+Pub161e8f/+eRCKB&#10;0WhgYmKc2dmZXpOx/hbpeTNHTw319SQs++K6v84tvWl1Ftl9gUCAbrfby8+0y880m800m03i8Tjr&#10;6+vEYjGazaYsKJqcnJSvTyaT/Pzzz/z00098/vxZksLKPTqkakDX/e641X9q0KBBgwYNGjRST4MG&#10;DRo0/BOIzasIh1cy9WpUq1VAsUmurKzw9OlTFhcXMZlMfPigqIHW19c5Pj4mmUxKFY8IgRfEnNfr&#10;5c6dO5RKJS4vL6Uty+l0YrFYbrxWbObFzyL7zWazyU2g2ICLXC+3243dbqdWq/Xy90ySoCgU8uzv&#10;77O2tsbBwYEkRcxmMxaL5cbmVrR/bm1t8erVK3K5HJ1OB6vVSiQSYWFhga+++opvvvmG6elpaRkG&#10;bnyOXq/H7XYzPT0tswZ//fVXPn36JMsrqtUqZrOZQCBANBpVNQEjCzHUNkExT0qIfp6joyPi8TiX&#10;l5ccHx9LYk89lmoFklAlCbJQQG07Fv8vLJrq1wh7XqvVIpPJcHp6Sjab5eoqTez4mHKliN6gw2DQ&#10;odPrMBgVAlWn16FDIVSNRn0v/1DJSxRZhjrd79uGBcksjlvMT7ValflconVWWL37+/tvjIGwDIJC&#10;MIusM6EYFL8TClVxDGrSU7TwCkLv22+/ZWVlheXlZYLBIN1uV5YxtFotTk9Pef78OfF4HL/fL6+l&#10;y8tL9vb2pF1arD81qSpKSt69e8ebN29kyUihUJBZZHa7ndHRURYkQ42QAAAgAElEQVQWFrh//z73&#10;7t1jcHBQqlKDwSB2ux2fz8fOzg7n5+dSVRaPx/F4PDgcDoLBIIlEQiFfbTZJHHe7Skvy/v4+z58/&#10;5/3795yfn8t203A4zNjYGDqdjk+fPpFOpymVSgDSKiyKWMQ1Kshcv98vG1yr1SoXFxckEglJfIu1&#10;JiCIVJfLRS6Xk7Zqr9fbI6k7ZDKZns26LpuHI5EIdrudbrfLxcUF79694+XLlxwdHUkL73U25011&#10;qCCR1WtOzI+4DiqVCkdHRzJjU5ynUKel02nqdUVR22q12N/f5+rqSt6TRDPt0tIS09PTTE5OAkrL&#10;9/n5OZubmxweHlKr1QiHwywuLjIzM4PX671xTYo1+u9BXLvqsVUTebeJPaHMFfcioVoU9916vS5z&#10;Ri8vL2m32wwNDbGwsMDw8DBGo5FGo0GpVOLw8FCSf41GQ95LJyYmcLlc8h6sQYMGDRo0aPjn0Eg9&#10;DRo0aNDwRQiFkLrt0eFwMD09zcrKColEgunpaf7whz9w//59PB6PzD5Lp9McHBzIjbnD4ZDNnCKI&#10;HZTNubAsVqtV+vr6qNfrLC0tsbCw0GskVQgtQTAZjUa5KVYraIRaTGw21Q2YhUIBn893Q1lTLpfZ&#10;3t7m1atXbG9vU61W8fl8cvOvJglFGYcg1ISqZGJiggcPHvDdd9/J1l4lBw75PV9qLXU6nSwsLMgi&#10;B5PJxN7eHvl8nnK5TKFQoFar3cg3VBNs4nfX5Q5NSSj8n//zf3j79i3FYpHz83Ourq5k1pla5SSO&#10;T/2nGEt1npb4nSBX1OelViw1Gg2Ojo745Zdf2NzcJJPJcn4e5/z8XClbMJtU9kBot69bRW8ritSK&#10;vS9Z8PR6PSaT6UbzbzAYZGpqimg0Sr1el+OizulSK7xEyYU4B6Eqq9WUrL2xsTHC4bCcz9trdnJy&#10;koWFBYrFIsvLy/zpT39iYmICt9uNXq/HarXi9/sJBoO4XC5SqRRra2tsb29LZVS73ZZZhjqdjnA4&#10;zOzsLBMTEzdy7rrdLoVCgd3dXd6/f8/x8bEcd5/Px+DgIMPDwywuLnL37l2mp6eJRCLyWrFYLMzN&#10;zeHz+ZiammJ7e5tPnz5xeHjI5eUl+XyeXC5HOp2mWCwSiUQoFArymhL/NRoNmSf58eNHmXs2NjbG&#10;119/zeLiIvl8nhcvXpDL5ahWq9hsNhwOB/39/Xg8HgKBAGaz0pYcCoVwOJQynMPDQ9bW1tjd3ZUq&#10;S0G2ClJRzL3H42FiYoLZ2VkMBoPMgsxms5Kcr1arOBwOBgYGGBkZ4dmzZzInUuS5nZ2dsb+/T6FQ&#10;wGq1yrINu91+Q6l3G2prrtqqq369eAgi7OHCgq4m4ERmoViv4v4pxkddziFs19VqFafTyfT0NI8e&#10;PWJyclKqZdXk438kj+620lCtglUT6errX51tqVavihy8YrFIqVSSDzDu37/PysoKPp9PfpbFYiEQ&#10;COD3+2XT8eDgIPfv3+fRo0c4nc5/2PasQYMGDRo0aLgJjdTToEGDBg1fhHpjJ2yOTqeT1dVVbDYb&#10;6XSa/v5+FhYW6Ovrk4qWgYEBVlZWKJfLXFxc0O12CQQCLC8vs7i4iNvtvqG4MxiUwosnT54wODgI&#10;QDQapa+vTxYZAHKjGgqFGB8fl2oVoRITdlmx0XQ6ndy5c4darUalUmF0dBS/3y+JQY/HQzQaZXx8&#10;XG66o9Eoq6urLC4u4vF45MZcNJI+fPhQNt96PB7m5+dZXl5mZWUFj8cj7a+CCL09jmqll8PhYGRk&#10;hP/yX/4LgUBA5lABPHjwgLm5OVwu1w2SUHyGmuQT56O0Y9ZIJBLs7OxQKpUkkRAOh3/XKHvbYgi/&#10;J/eucwx/34h6mzDodDoUCgWOjo549eoVqdQVCjGnk8UXYk7F59+0VHLju0SWoPpYxViazWYcDodU&#10;YwYCAUZHR3n8+PENS+BtlZWYB7XyFJCKMEGeAHg8HgYHB3sFL60bZHF/fz+rq6s4nU65tmZnZ2+U&#10;DAjl0dLSEiaTiWQyKcsAxFpVkzo6nY7+/n7u3LnDgwcPCIfDsmjCZrMRCoUYGxvj6OhIZqANDAww&#10;PT3NzMwMQ0NDjIyMSPJMTRwCOBwOxsfH6evrk1bh8/Nzjo+P2d7eJpFI0Gg05DqfmZnB4XBIQs1g&#10;MOByuQiHw4yOjkr7+fDwMCsrK3z99ddMTk6STqex2WxMT09jNBpxOp34fD6pBHQ6nVJ9KlS2Op1O&#10;WmcDgQBWq5WhoaEbalL1tSMaprvdrszDM5lMspxDEEzdbhe3200oFOLu3buySEOn0+H3+yXhJ+5R&#10;s7OzLC8v4/V6bxDfakJRRBGEw2HGx8fluIrCkbm5OXQ6Haurq5hMJmmfF/MgyDqxNoVyTd2gOzIy&#10;wvj4uFTFiZKaO3fukM1m8Xq9rK6ucufOHfx+/437g7hX/0dJPUF+q1V76uvltpLvtkJYjIlotBXr&#10;p7+/H4vFwvfff8/Y2Jh8SCLGfnV1lU6nw+XlJU6nk9HRUUZHR+W6EQ8tNGjQoEGDBg3/HBqpp0GD&#10;Bg0avgixCVMrVYxGo1SyVCoVjEYjfr//RktmMBjk0aNHeL1e0uk0er2eQCDAyMgIw8PDslFVbCJB&#10;2TiHQiHcbveNcHf1Zl6v1+N0OpmamuK7776jXq8zOztLMBiUiiY1SWSxWHqNkG6azSZOpxOv1yvP&#10;x+l0Mjc3J+1u7XabQCDA9PQ0Y2NjOJ1OGWCv1+vx+/08ePBAWv5cLtcNEkVk24ljVf95W+0jNsI2&#10;m42JiQlJ2pyfnwMwOTkpf68mn9SEmtoOqOTWWfF6vQwNDTExMUGxWJRqsWg0yvLyMsPDw1KFJFSI&#10;alWeeszViqP/x959Nsdx5PcD/87mHJBzYBKYqXx1J/muHB74od+RX5IfuMpXrrL1ty2JIiVmkAhE&#10;jgvsApvzzsz/wUz3NoYLYAmCJ+3d91MlkQR2J09P969/3aNSj7EaCBCBykQigUQiYR/zGPr6+nDt&#10;2lXcvn0HU1OTdqDIba9Lg3V620Nv20NuT16ParaQmoXp8/kwOTmJqakpTExMyKCxGpB0DitWAzUA&#10;Tpw3kb0nAm+tVkveD+JYRKNRGcgRGawi40wNlo6OjuKLL77A1NQUisWifBGDGFoognYiqByNRuWb&#10;WcXyREDRetPz53C5XLhy5Qo0TZPXycTEBBKJhAwCq/eVOj8iABnwGx4exs2bN5HJZLC6uor9/X00&#10;Gg0Z3BodHT2RLSbuvytXruDrr79GKBRCuVzGzMwM7t+/L7MLo9EootEoqtUqNE2TAVhxLavz9KlB&#10;IRE8vHLlCnw+H+7cuYNQKCSzDdXAcygUwuzsLKLRKCqVijyu4o20IutNLDcQCGBgYAAejwe1Wg1u&#10;txujo6P46quv5JQAfX19mJmZwfXr12Wg0VlGiYC4z+fDtWvX5Bt8p6enMTk5iXg8Lq8L6421kC+f&#10;UIP74voQZUatVpNvVG61WjKzUWQpB4NBmQ3Z19eHaDSKGzduYGxsTGbpqfdmp+v+LOJeUbdN/b5a&#10;LqjD0NUgubgPrl69in/4h39AOp2G3+/H559/jkQiIa9jj8eDUCiEq1evIhwOo1QqyRci+f1+OX8l&#10;M/WIiIi6o5ndPvGJiOhvgmggOodcqcMvxWcajYZ8Q646TFY0dlutlgw4iXnCxHJFwEAMT1MbzyLI&#10;IbKNxHINw0Amk0EqlYJpmkgkEujr60MkEoHH45Hb5hyuqgZ4RNBGZNXVajU0m03ZWI9EInLb1OCX&#10;2K5qtSrfiisCL2rjVwRDxXED2sPTxH6oROCoXC7LuQpFBpMI+oihlqLxrGYvigwyXdeRzWaxtraG&#10;t2/fyhc+JJNJJJNJjIyMoL+//0RQT50bTJ1rT228dwpMiuOrZgM1m02kUim8fv0aS0tLKBaLcg63&#10;iYlJjIwMY2JiEtFoBIA1r1773MI+fuLPk3PYqcP8NE1Ds9nE9vY2lpaWZObS3NwcpqamZPChU1DY&#10;GZgQ+6bOC6ZmKInjqgY81HnWxHLFEEkRqFOPkXirqnhTr9frlcPHxXBLce2KIJj4t9vtlll5mqbJ&#10;eQMLhYIMNIs3iqr7JqjZlep1KM67yEoUASVx/YqXXqj7LJYhhuBms1kAkENqRTaaOAbqcXIGUdXt&#10;E/st3ogrjom4D9U57Jz3s7gm1akCxPkU51fNCFaPuTg3Yk47r9eLSCQiOx3E8G41eC7Os67rcqi8&#10;rusn5u9U7091yLZzuLpzuKs6zBnAifWLa1689djn88n5GkV549zf84bginWrb5l13iPqvSc+K461&#10;+Kx6/sR/tVoNpVIJXq9XDjdW91fMradui8fjkcFZ55uHBWfQkoiIiBjUIyIiB7VBqgan1ECZOqxR&#10;DUyojxTRsHbOwSQajOqLAESwQ8xBpQ4rdW6L2vBVAytieep6xGec6xbfEdsv1ikalGojWc2KE8tz&#10;BsLEetVAkWj8iixGdVucy3Huo9p4VTOlnOt2ZpuJNwnncjk0Gg058b94SYk6/5ca3BHLUzN81Owd&#10;db5CZxaQehzr9ToKhQLy+bzMcAwGg0gkEjJjSZxD9U2bp3EeKzWwI95UW6vVZIaP3+8/EZBzVnHU&#10;46leh+r+ie1zBl6c59AZ7HIGP5w/cwaeRJDceY8AkMEcsSxxHsRQSXH81OCHuj5nNqf4XadsK3E/&#10;q/ekuiw10CmWIV5CIo6nOK/qG2HVcyy2Q/2dCOSr17f4mXoc1POlBqzENeEMvImfi2tSBLac2yCW&#10;qc7NKfan1WqdeFGDWI7oCHAG6JwBLvX6VcsWNfirBv/V+0Bsl3M5ajBNUINw6otfxPEVGc+dONfT&#10;7eecGbzqORfHUhxDtZxRs15FUFstH9XzLpalZseq28igHhERURuDekREdEI3j4VOn3E2tDo1TJ1B&#10;LXVZzmye8xpup2Vzdeu0RvRpWUXdbIvqotulfv+87zozfcTf1QCSCBh0ahx32g91ue9DzdRRMxPV&#10;F1M4s246NdLPWrd6TEQwVvxM3cfzhu5d5Bw7169uq/PaeZ9z3815fp/Pd9q+913HWevt9tid9vmz&#10;jpG6nWdtc6egaqfPX2S/zzt3nZZ5WtnV6ThdtFzoZruc6+52Hect87zt6vYcdCrrnWWC+NxZ28+g&#10;HhERURuDekRERD1IDdioQRL1784sro+V6SLWKYJsJwMczgwbMe8cIN5we7bOH3DO9yiW3yljioiI&#10;iIjorxFflEFERPRX4LTsl7/UutU/29shPnEyyGf9W1P+PHXJXa2XiIiIiOhvEYN6REREPc45FFH9&#10;+a+1PSKQJzaBATgiIiIiosvFoB4REVEP6/TihvPmJnyfuQvfd1uUtbzzs8se/stAIRERERH9LWNQ&#10;j4iI6K+EM2OvU0DtY6+/zQVntl5bN9P5djf0llMDExEREdHfKgb1iIiIetxZb5/8NbLZTlulpr1P&#10;AI7z6RERERERnYVBPSIior8Sv2agS123mjx3aiBPk/877Zddr5fZekRERET0t4hBPSIiIrpUVoBP&#10;vCxDDbipb7ztFIgTP3d97E0kIiIiIup5msnubSIiIvooPqSKweG1RERERERnYaYeERERfSQMzBER&#10;ERERfSwc30JERERERERERNRjGNQjIiIiIiIiIiLqMQzqERERERERERER9RgG9YiIiIiIiIiIiHoM&#10;g3pEREREREREREQ9hkE9IiIiIiIiIiKiHsOgHhERERERERERUY9hUI+IiIiIiIiIiKjHMKhHRERE&#10;RERERETUYxjUIyIiIiIiIiIi6jEM6hEREREREREREfUYBvWIiIiIiIiIiIh6DIN6RERERERERERE&#10;PYZBPSIiIiIiIiIioh7DoB4REREREREREVGPYVCPiIiIiIiIiIioxzCoR0RERERERERE1GMY1CMi&#10;IiIiIiIiIuoxDOoRERERERERERH1GAb1iIiIiIiIiIiIegyDekRERERERERERD2GQT0iIiIiIiIi&#10;IqIew6AeERERERERERFRj2FQj4iIiIiIiIiIqMcwqEdERERERERERNRjGNQjIiIiIiIiIiLqMQzq&#10;ERERERERERER9RgG9YiIiIiIiIiIiHoMg3pEREREREREREQ9hkE9IiIiIiIiIiKiHsOgHhERERER&#10;ERERUY9hUI+IiIiIiIiIiKjHMKhHRERERERERETUYxjUIyIiIiIiIiIi6jEM6hEREREREREREfUY&#10;BvWIiIiIiIiIiIh6DIN6REREREREREREPYZBPSIiIiIiIiIioh7DoB4REREREREREVGPYVCPiIiI&#10;iIiIiIioxzCoR0RERERERERE1GMY1CMiIiIiIiIiIuoxDOoRERERERERERH1GAb1iIiIiIiIiIiI&#10;egyDekRERERERERERD2GQT0iIiIiIiIiIqIew6AeERERERERERFRj2FQj4iIiIiIiIiIqMcwqEdE&#10;RERERERERNRjGNQjIiIiIiIiIiLqMQzqERERERERERER9RgG9YiIiIiIiIiIiHoMg3pERERERERE&#10;REQ9hkE9IiIiIiIiIiKiHsOgHhERERERERERUY9hUI+IiIiIiIiIiKjHMKhHRERERERERETUYxjU&#10;IyIiIiIiIiIi6jEM6hEREREREREREfUYBvWIiIiIiIiIiIh6DIN6REREREREREREPYZBPSIiIiIi&#10;IiIioh7DoB4REREREREREVGPYVCPiIiIiIiIiIioxzCoR0RERERERERE1GMY1CMiIiIiIiIiIuox&#10;DOoRERERERERERH1GAb1iIiIiIiIiIiIegyDekRERERERERERD2GQT0iIiIiIiIiIqIew6AeERER&#10;ERERERFRj2FQj4iIiIiIiIiIqMcwqEdERERERERERNRjGNQjIiIiIiIiIiLqMQzqERERERERERER&#10;9RjPr70BRERERERERHSJzA/4rnZpW0FEHxmDekREREREdGlM80OiCW2axsgC/fW5rPvjPNqHrob3&#10;H1FPYFCPiIiIiIiI6K/BXyZmSES/EZxTj4iIiIiIiIiIqMcwqEdERERERERERNRjGNQjIiIiIiIi&#10;IiLqMZxTj/6mdTNRLSdpJqJOLmOia5YvRPQxdFs+sQwiIiLqbQzqERERERH9leFc+UR/2z745beX&#10;shVE9LFx+C0REREREREREVGPYaYe9Yz3Gep23nCSTsty/uxDhqSoy+q0nIuu6zKH01zG0MHz1vWh&#10;w5sve3j0acvr5hxd1jZ8qIsck7O+04tDry77urroNWSaJjRNu9C91O09KtZxke93s/zz/Javj07b&#10;r27vWef5ssq/bpx2DP8ah0eed04+9rr+Uuvuxnnb9zG2reM6T1uNCZjW/96vDBS5P512TxN/XOya&#10;/7WepRctx9/Hr3kfnOUi5dP7HK/LOLZiG7stX7o5tx96Ps6qT77v/p7WZjirrXLafqs/P+u4daJu&#10;u2ma8j6+6LOq036p29hLzzai3zoG9ainGIYBwHoQiIfPhwbf1AeN+rC8rKDeeb+/jO2/aEX5tAfu&#10;+3z3ogHEy3qYX0bD7i/ZwP/QdarXqeq0fXzfSl23y32fZV7kXJ+1bNM03ykLutkGtbIq7p2z7p9u&#10;913TNBiGcWoZctrPz9tuwzBgGAZcLtcHl0lnreOsoOFf4v666H5dVjl61vJPW4ez4eX83PsE1j9k&#10;+7rxoUHFiy6/m/VcRvlyVnn4MQN/7/Ocv8j6zrq+TwtavLNOTf7v3eWj87PkVI7FmB2ieqcF895Z&#10;9ynn7EPrFR9K3Mti2aLsfZ/1i/1QnzMul+uDr4dutv0sne6J8+qP4jmrfv+i2yOekWJZzvPdbZnZ&#10;afvP2o9O98ZlH3PndSvqKM62ilpXcLlc7yyrm4CeOCdut/vEOnRdl8sVy3bWeZz7r/5M3R6xHnHd&#10;queu0zUtfuZ2uwG06xWd2mxiG7s9Bwz8EXWHQT36zTqvomEYBtxu9wdVNNQHlfNBqOv6ez14VKdV&#10;sj9Wo7xTIK6bwMF5GUAXbYx9yGd7xfs0Pj5k+Z1+7mx0iJ87K2qnBSE6reO0v4tK2q9BbRQ5f97p&#10;707dBBsuev7U++u8xprzvKj7ddbxFRVnZ4Cw0zouqlOj6GPfr5dVJv5a5Uqn9TobaL3gop1Pv7Xy&#10;/Nfcno8ZNHSu57Qy4LSAntn+QOdlyj87hedOfk/TtPYX1DqC8nHN/rf4E5oV4tM6bFunctO5j7/G&#10;eT2vo8dJBC2cAQ6xLOfnnD+/zH08L/Dr/PtZz9HT6gvve36cHWhqkKjVasHtdncsOzsFo8Qyzgvg&#10;qev7S3Aei1arJbcXAHRdB9CuS6n71mw24XK5TrRlzgoUqsFA9bmtdv45A3j2QuA6q/NO/Gea1j1r&#10;10061VOcgUDRXhL/qefJua5O1+hv7XlC1KsY1KPfNGdFSDxATntoCOc92DtVJtWHYrfOCyh02zN7&#10;0R7n87b1Q7IVug1Kdrvt77Mt5y2j23Wf14N7XuX9rMqvWuH6kH3qlhp8eR/dBlA67cdl7dtFl3Fa&#10;Q+O0bb1s3Wy3M/Do3EZneXVaA7wTZ/l1Wm/7h2y/uly1wfA+3vf8Os/fZd4/Zy3rrCDCZazrLx3g&#10;/9Dvv+/2nvW8vajLOPdn3SPO31/mNnRsPDs46xSdrvuP2ag1TcA8Y/EaNECN19khOdHIP7Eg2GWS&#10;8m31U6bcD7sMFGWdXMTFni8f+/l63vPkvOem+p8zM+nUIIviMvfvInWki/zufbelU8eRem90u91n&#10;fb6b+/EyifWpQTvxb03T4PF45Laedg15vV75dzXbX23viH1qtVoywOZyuWTwUGToeb1euFwu+W+3&#10;2y3vfRe0k0F857PQsI8fTLg0DZrmssoFvZ0VqFJHEajXvMjQc7bVnPUkcfzE94jowzGoR79p4oHR&#10;TcXD2ZslnFchE9+56FC3TkGesxo/l9mI7PbzF13nRYKBl+l9AhgXWcZpFfnTAi+dKo0fq6fxvCBb&#10;twHdi67713Za0OeswJ76826PUzfB69Ma5c7fndXQULe72/LFuR9q5fkyiHLvrOv8ohlo5927l7EP&#10;Fw2qddv4cx7/047TacfofTs8Lvr9j+UiwbCPWXa8TyfDh16/l+FXL0c1Z9jtXab9AZmrZ2+ys0Pi&#10;xHfOue/UMlVk6p31/Y6b/msfuy63wXl9qVlU6nE47Xr8WPUHJ3U9nbYLeL+AYDdBT2cgTwS/AMjs&#10;tE7P37O2Sx1u2mkbz3pWn7WtH0INeGmaJgN1ndalJiqo58T5HO50vaiZc+I7brcbHo/njDqGdWcb&#10;pnHiPlczTF0uFzS3I/isndy3TnUq0zTRarVku8ntdp/IvFQzMZ3BTlGf6cUMd6LfKgb16FfzPg0e&#10;9bOtVks2pDoNXbtIdpH6nYtk7IllqESD+bTfX2bD/LTgz2+hYvwxfWgGxlmBn9N+d5Hr6zynrb9T&#10;Raqb6+iiwY1usxO6XV+3x/+85ar3ZqfPqBVU5zCR0wJoZ1X+u713OmUiiOujUyVd/M45d0033qez&#10;wvm991mmOjzqrHW9zz1wGcH534qztv+i+/mh5cmHnp9ul99tMPS07zt9zKBlt0GHy1zPX9pp269p&#10;SlaO9m5QTf2+85w6AzGaprWz+U5ZX6fyE4AS0Hu/Z9SH1r26dVrn3fus13kM1bJddBSLz/4Wy75O&#10;9Ry1/O9UF36f4J8ziCUCO6ZpyuCOU6eAnfiOCAyKYJSzjiT+03X9nbr8adv9IedFDUyJzDmxX2Jo&#10;7WkBSHGc1WCX+vwVP1cTDcQxEAE1UZ8wTWsor/p5XdfhcruADvsntlmd308cSxE4dbvd1n1vtOsz&#10;Yti0OG5i2LAoN0QiRqvVklMYdQpWim34rd4XRL2IQT36zVIb8mrlSzys1TkoxAPqrEZzp0a8+qAS&#10;D6T3Deid1hvnrICIPz/kAdbtd0+rxJyl2wDL+y5XLPu0Bm+3vcHqZ7utjJ3V2D1vGWdVNi+7EtLN&#10;Meh0/DsF/Tp9/7Se+Q9Zbrfbf1Gd1n9W49zZqDrvGnM2BDrpNmDqPF5qOSV+5iyjztqfTtTGo7Pc&#10;O+s751GDopcZHPpLVNTfJ/B6VgCk23WcFuBX16FOYn6W9zmuH9p58aHeJ1jZKUB0Wdtw1jPkrHLt&#10;Yx+f03T7rOkmWObsTDotwCoDTbACeqZ5RqaeaUI3dLg01ztlv/VvsSxlCeKv6q6omX7qR00TYhif&#10;+vFO2Wxi2y/iQ86vM/NLPc6nvUTIue6zghbqc+m8YNllOO9ecP67UyaW8zPO69dZ5p23PZ2WAUAG&#10;rcTPnc9i5zXpLE+cAdVO2yV+/7EywkQdX2y7GvQSgTmRwdYpcOoMkqnbLobSivaO+F2j0TgR0NN1&#10;HY1GAy6XC8FgED6fT67HMAxACZ45blu5D2KZ4pr3+XxWgM40YdhDcHVdR6VSQT6fh6ZpCIfDiEQi&#10;MoNQ7FOpVEK1WoXP54NpmvD5fDKb0Hkeu62jENH5GNSj3zR14lUAaDQaKBaLaDQa8Hg8iEaj8Pv9&#10;MsXb+dA8rxfIMAzU63XUajWYpgm/349QKPROOvtZ3xfUh5R4ODabTZimKVPkRQ+e2sN7nrMefqdV&#10;Ji8r+NRp/zpVfk8jPuvMWuq2h+60/VMrBudV1tR1ON9QKn4vltMpkNypktkp+HUR3VxfaqOjU4X2&#10;vKCDeg6c2yx6Wp373U3Aq5vtF+s77/tnNXZFr3Sn/RKV6GazeaLi63K75eTszmAb8G5jwLmdokGr&#10;aWc3iDodH1GR13UdtVoNjUYDXq8XPp9PVpTF+sTxP4+oLIuKvFi3KFMuyhmAFMtUt/G8hu155/es&#10;Rpj4zIc4r3Fw2lsAnY3N05xVDjg/53xedRpq52zYnHePdXP/dLP9Z33/rPuvU9DjrPU4j+95wYvz&#10;jn+nty86s1/UYIkoy53nvfv1O7f14uX7ac+abp59wOnPoU7Ldq7DhBVoM8QedFidKDu9Hq/1HIDd&#10;EWna2UYAWoYdcLAWrgQH3g2eqH/CtL9j6mh/+pwsL+3dz3HVV4MAACAASURBVH3o9X8Wcc8CODFM&#10;EGgf+26e0WrWmPosctZzWq2WDOB4vV5Zdn9IHcIZIHVeF50y1ZxBMLHdaqBIPAfOe/51o9lsolqt&#10;ymMl5n5T7wXx705lptg2wLouxVtfxTNRzUwT57NTffuyg0OaZg21Veui9XodxWIRuq7L573f74fP&#10;5ztx/BuNBiqVCorFIkzTRDgcRiwWO7E8r9cr91V8r1wu4+joCOVyWS47l8uhUqkgmUxifHxcBhDd&#10;Hjd0w4Aprke7XtPSrSw6vaVDN3Q0m02USiWUy2W0mi34A37EY3HEYlG4TOv86bqOUqmE/f197O7u&#10;wu/3Y3JyEuPj44jFYnKOv0ajgdXVVaRSKcRiMUxNTaGvr0/eD6KuIcrs854P3ZaVRMSgHv3KnBXe&#10;To138SBoNpvI5/NYX1/HwcEB3G43bt68ifHxcfh8vo5vXXJm7Dkb9q1WC8ViEalUCqVSCZFIBCMj&#10;I0gmk+/MD9Fpu50VP1GhEj1fhUIBpVIJPp8P8XgcwWDwRIPDWUFyNjY7VUTU34uHvajgiO+IYYii&#10;AiQ+o67Lub3ie+pDVl2m2Jazhkw4t1kNvKgVLnFcnQGETvtqGOKaMGUjpNlsAoAMlJzcJ+uzVlBG&#10;g6aZ8mfWcTKh61blwzBMWfnzeNrHqdXS7aEMgN/vP1HhVCtw6vk/LVCkng9nkMo63m64XM7jqQGw&#10;Kn6NRhOGYR03UckD2gFvt9stf95evwaX6+T9pOviXBpoNBonlqeeI1HZNAwDoVAY4XAILpcb4tS0&#10;Fyn2QX2jmzgW1idarSYajQbcbres1Dobqc7tVq+BVquFeqOORsNajubS4Pf57O32QNdbqNXqqFar&#10;aDWb8Hg9iMZiCAQCcKHdWHBeU+K6shoLViOspVuNT90woLd0eDwehMIheOzjbS1LLV+sf6v7b5rt&#10;/dJ1q8c6kzmCz+dDX18S8XgcXq8PgKlcN/YZf+f4wr4erXOm67p1POp11Ot1AEAoFJI95Wc2lk8h&#10;rsd6vY5KpQLTbHdsiHmBTBMwzXfLDrFd4memKa7Jlryu3W4XADUoI+6tOnRdh8fjRSDgl50o6vLV&#10;c9VqtdBsNuW17izXnd9VA2ZW+dHONTLt+7/ZbEI3DPh9fng8brmfum7A5XbB7To5jNswdBmE7dRI&#10;NgzTDuLW4XZ7EAoF39lOcQ+2Wk3U6w14vR4EgyG77FGXaZ5Yrqa1yzWxT6ZpQNNc8ppsB181mKYz&#10;GKTJZRiGLq9VqyxpB8VE+appLjvLwur0MgxrEnav1yOfi2L71InSRQO82WzJe8Pns66j097S7Qxw&#10;qscLsBqUVjnYgGEYMkDuVu7LarUqg+d+v18GS5xvJFXXI853+/ewj0X7eFnH1JTnxt6yE/WLd7e9&#10;ff6sa6JuBc68Xng8bmiaC263eM7CLjOUYNwpQTLxOfWa0HUrZKe+9VIcEyuQp8EQmySPgTzAKFfK&#10;yOVyiEQiCAQCME2g0aijVqsjEokgGAjAME25fdYi1SkOTIgsPWd5I66plm4Hveyjoj5r3G43NJfL&#10;zhSUJwGGacKtuexrUox2sK5VKyhg3cPWNel959iLY6Wei/a1J8ojq9yrVqtwu90IhcLwej3vXC/i&#10;flKDdeJZJuoT1jZY938+n0e5XEEoFEI0GoHf74emWUMxi8UiyuUyACAej8sOZOdxE9rPkpOjU047&#10;1oIoLz0eD/wBPzRoyjViWOcUGgzTOn+63kKlUkEul0elUkYoFEIy2Y9AwA+v1wORaimzkO36gCbO&#10;W3uDYRoGAA2aq/0cLJfL2NraRrVaRSgUQiwWhcfjhdttZZb5/QFomgGX62T5apomSqUScrkcisUi&#10;fD4fQqEQAoGADDI1Gg0EAgF4PB7Z6d9qtdDX14f+/n4Eg8GOHWenBcvPOxfO+p2maajX6/IcbG5u&#10;YmlpCcViEYODgxgZGcXAgLUdHo/HDnw1UalUsLu7izdv3iAcDuHWrVsIhyPw+VwwTauM1g0DraZV&#10;V63WqigVi1jf2MDa6iqOjo4RDocxMDAg2y9XrlyRz3BdNxCLRxGJx+3goheGaZ2fRqMh6ybZbA6V&#10;StkO6lXsY5dEMtmHYNAPUzfQajaht1rI5az21/r6OhKJOCqVCuLxhFUHsfctnc7g519+wZvXbzA0&#10;NIh/+qd/QigUkvVocT2LuofaBgDa2bHq6KZOdRkG+oje5f7Xf/3Xf/21N4L+dp2ohCoNCzVYomma&#10;7AHKZrN4/vw5vv/+e+zv76O/vx8jIyPw+XzvpKSrc0Q4Ay6iV69Wq+Ho6AgLCwv45ZdfcHh4iGAw&#10;iHg8LjMAOz08nNsJtHuzAKtSValUsL29jSdPniCVSiESiSAcDgM4+QIQEaDyeDwyYGWaJiqVitVz&#10;Zjfka7Wa/LvoWRM9gvV6Hfl8HtlsFplMBqVSSQbgvF6vzEhsNpsye0isWwQ10+k0arWa/J5pmrLS&#10;m8vlcHR0hGKxKH+vDjEWmYmVSgWlUklWKsW8GqZpVXgLhQLKZasCUa/XT/R0Oht71nFWGiGwKsbp&#10;9BG2trZwfJyDprnsIAkAuACovbWigSuuI5eshJdKJWxt7SCdPoRhmAgGA/B6fXaj1gr07uzs4ujo&#10;CB6P+0QjUR0+owaS6/U6yuWyPGfWsS2hUCgC0OD3B9BstlAoFHB8nLMrnzrcbjGPysnMGcMwUa3W&#10;USqVkEqlkMkcw+12w+8PQtNcKBQK2NrawfFxFl6vF+FwWAYOxPGyGq5Wg6jV0u1z2kAqdYBKpWpX&#10;9sT+aWg2rUrZs2fPsba2BgCIRGKyEWPtvykr8rre7mkVx9Y0NbvRpSOTyWBlZQWVShXhcBgejxe6&#10;3m6E6roIUoiKHuSxsCq1Omr1Gnb397C0tIT0UQYmrEw8E0CxVMLu3i6W3i5jeXkZmeMjhCMRRKJR&#10;O/jsktknLUMHNA2NRhP1RgO1eh3FYgmVShX5fAGZ9BGKpTJ2dvbwdmUFtXod0WgUzUbTzuQVWQ+u&#10;E8EUNShnBW2sYEGtVkMqdYD5+Xlsb+/Ygf2EfW9Zn7eCpZ0ycE428sW/Wy3rmC4uLmNnZxcAEAyG&#10;7POoyXOunn8RzHZmLIiOkmaziePjY2xsbGB3dxfNZlM2nKz9csnrSjSK21kR7SyVVquFXC6HVCol&#10;yxGvxw/TgB3wM9BoNlGpVHFwkML+/gEajQZ8Pp8dUGgHulXWcUzh7du3qFarsnGkNqgqlYqcT0gE&#10;pg27cakbJnRDBGY06LqBYsG6v3f39uFxe+APBK1OmGIRR5kjGIYBnz8gt6HRaKJUKqPZbMHj8crz&#10;LgLSzaaOVquJg4NDbG/vyKFHhiHiFJpddjfQajVxdHSMtbU1FAolu4z2yYBNu+HT7jhyudxKMMeF&#10;RsMqawyjfW7r9aYdtDNRKpVRrdbQaul2cNUt791qtYpisYxisQS/P2AHMoBqtY7j4yzW1zdQKBQR&#10;DAbRbLZweHiIg4NDaJpVhony0DBMtFq63DfxnE6nM9jZ2UG1WpeBXXVuKfG8E8/JZrOJer0Ol8sl&#10;M1vUe6LZbCKVSmFzcxOZTAaapsmgs7iGV1ZWsLKyAgCIxWLyvKidZyKrR30WiOeEVV4ZaLUM1OsN&#10;NOoNNBotVKpV+RyrVCqoVmt2QN26j9xujx3sgSyzxO8MA/bxOMLqyip03YDb7YGhm/D6vHC52lnG&#10;1na173k1I9cKireDs9Yxa9kBuKa8PjTNZWeC6XZdxM5ctgoaaJpL3sOGbqBSKWPhzSJevHwFt9u6&#10;BqvVCnZ2dvHy5Ut4PF4EgyE7YOIF4EKz2Z4UH9Bg2AFw0wRazRbcLjd03Tqu1VoNlUoV5UrFLi89&#10;aNnnK5vN4eDwECasII7b47E6oeyMvlq9Ia/jfC6PSqUq7+10+gjpdBrb29twu92ynDJNzT6makcg&#10;5D1kXXstu6zSkc/nsbCwiLdvV1AoFBEKhe2O44J932jyHObzeWxubmJ//wDNZtMux619tTo/rLL5&#10;+DiL5eW3eP36DUzTRCKRhNdrdYLWajVsb29jaWkJBwcHCIfDCAQCMuinBjLUwIau6yiXy6hWq/I6&#10;FnU4614uIpfLoVQqoVKpoFKp4ODgADs7OwCAQCgAwITmso5Po9mwyn1dR7NhXSeGARQKRbxZWMCP&#10;Pz5EsVTG4OAwgqEATOWas4J+FbjdHuvcudww7Y4wyGtXh26055mr1erIZrN4+PAnvH79Bo1GA/V6&#10;HdvbO9jb24emaYhEIvL+sercVhnQaDRxeHiIly9f4JdffkEmk0G1WkWpVMLOzg5++eUXLC8vo1gs&#10;yp89e/YML168gNvtlkE9tbP/osGgTh0OzgBws9nE8vIyvv/+eywtLcmAsd8fkPWvarWGcrmCQqGA&#10;J0+e4OHDn1AsljAyMoqxsTHZGev1elBvNJHL5ZDLF7C9vY2Xr17hhx9+xJOnz7C/t49wJALN5cbu&#10;7i6Ojo4RT8QxMDiE/b19LCwuolAoIByJwuP12xl/JpqtFqrVGjY3t/Bf//Udfv75Z2xubslgM6Bh&#10;cHAIjUYTr17NY/7VK+zvpVCrN+wXblgpuAP9g5iansboyCh8Pr91negGdnf38N133+HtygqisTg+&#10;+eQG4vG4vHZFO0+0QcRzoNVqoVqtolKpyCzHTp09zg41Impjph79qkQjUwSGOg21Ez2xItCVSqWw&#10;sbGBaDSKYrEoK+eiFx+wGoKGYcBnZ/U4MzjUh3ChUMDm5iZ+/vlnxONxJJNJTE9PIxaLye+IbRX/&#10;VgOEIpinNlrK5TLS6TRWVlbw8OFDeDweBAIBRKNRRCIRWfkS2xmNRtHX13eikp/JZFAoFGTQq16v&#10;Wz2vfj9M08Tu7i7K5TIGBgYAAIeHh0ilUjg6OkIsFsOXX36Jubk5WenVdR3ZbBZ7e3toNptIJBLQ&#10;NA37+/t48+YNKpUKZmdnMTc3h+HhYfh8PtTrdaTTaSwtLWF7exterxe3b9/GnTt3MDAwIIcb1Ot1&#10;5HI5bG5uIp1Ow+fzIRKJIB6Py/VnMhkcHBygUChA13UMDQ3hk08+wfT0tAx2AiezH1stHa1WO12/&#10;XC5jY2MDz58/Rz6fx40bN/C73/0Ow8NDsgIsAow+nwbAZVdarfMlGvtHR8eYn5/H+vo6Zmdn8e23&#10;31oVE9NEo9HE+voGHj16hFariS+++Bx37tyR29jOAGpnKbVaVuN3YWFBHsdgMIidnV2USmVcvXpV&#10;Bojz+QJevnyJVCqF69ev4/79+xgY6D+RDQfAalw2Gjg8PMTjx4+Ry+Vw7949fPHFF4hGoygUinj2&#10;7BmOj49x9+5dfPXVl3blSQSMxbaKYSIe1OsN7O/v4/nz59A0DQ8ePMDs7Izswdd1Hdvb2/iP//gP&#10;pNNpfPvtt+jvH5C9rCK4qesGfD4vNM2QQT4r49DKx2g2W6jValhdXcN//dd/IRAI4A9/+AM+//xz&#10;BAJ+R2+31e4UgUVRuW80mqhUK9g/SOGHH3/E48ePEQqF8Omnn+LKlSuIxWIoFotYXlrCDz/+iM2N&#10;DUxNT8Pr8yHZ12c3+tuNUBHkt7JT8shl89jf30e5XLazE2vQdR07OztIp9O4ffsOIuEIAKBSKWFw&#10;cBBjY6Pwel1K48vKmBKVcLfbOja1WgPFYgnr6+v4z//8T2SzWVQq/4zh4RGZVSAa6SII4MxaUrOD&#10;RCPVMHTs76fwww8/IJvN4quvvkI8nkAoFLKzEUQWRzug4cwsEIFoca+IjIFHjx4hk8ng7t27SCQS&#10;svwTZYcomz0e084AtvbX5bIDZcUSFheX8PLlSySTSVy9ehWTk1Pw+4L2+lqy4fX6zTz29/cwNTWF&#10;P/3pT4hGozBN48QQNtFxkM/n8erVKzx+/BhTU1P45ptvMD4+LsvbfD6PdDotszOCwaBsHLjdHiT7&#10;+u1OGp8VWGw0sLe/jx9//BG7u7v4/e9/j3v37qFarWJxcRH7+/uYnp7G/fv3EQmHZcZ1sViUWR/t&#10;IGS7gVGr1fH27Vu8ePECXq8XN2/exOjoKIaGrLJJNMBLpRLW1tbw/PlzJBIJ/OlPf8Jnnz2A2+2X&#10;96uuOzPnmic6kY6OjnB8fAyfz4dwOCwzy61rtYK9vT3UajWEw2EMDQ0hmUzawXYDtVoda2tryOVy&#10;uHnzJoaHh+HxeFCpVLC0tIRffvkFoVAIv/vd7xAOh/Hq1SukUincuXMHDx48sJ+xOkQmlBXYdctz&#10;tbCwiIcPH2J8fBzffPMNYrHIiUxtEeATwQrRiEsmk7IhB7Q7UBqNBvb29vDo0SNUq1V8/fXXiEQi&#10;Msvp8PAQDx8+xNraGj799FMkEgkkk0m0Wi1ZbomgpujgEkESt9uDYDBo1R90K2BaLpWRSqVQrdYQ&#10;jUYQCAZQKOTkczOZTGJ2dhaJRAKBQAA+n18GskTHmbjHc7k8Xr54hf/7v//D8PAQ/vjHP+LGjRto&#10;Na0OxWq1KgN44XDQyjBWhiVaQbiTUzC0g3ZW8Nrv98vyQXSe5fN5+P1+DAwOwuv3WaWMpsGlueBy&#10;AeVGAxsbW/jhhx+wsLgIl8uF/r5+ZHNZ/PnPf8azZ8/wL//yL4hEIohEInIorct6mMjhtJodKDYM&#10;w8pwbjSQPc6iXC5hZ2cX6XQabpcLN+duYnh4CICGvb09LCwuIJfN4rPPPscnc5/Ar1kBAeuc+WBq&#10;GrL5HJYXl7C/vw9D1zE9PY1EIoGlpSWsrq6iVCrhD3/4A27f1hCNxuzgmNc+Rk1ZH/R4rA4tr9dl&#10;B8St+tXm5hb+7d/+DaVSCXfv3oVhGDg8PMTx8TFGRkYwNjaGZDKJSqWCjY0N/PLLLzBNEw8ePMDQ&#10;0BDi8Zi1raLDotHA7u4uHj58iPn5eXz77beYmJhAKBSQ5drKygr+93//F8FgEAMDA+jr64OT2mkq&#10;stTE9DDWc8SqN9brVrAsl8uhWq3KTuN0Oo2dnR243W588cUXCIWDGBoaguZyoaVb11qpVEY6nYFh&#10;mojHEmi1Wtjd3cPi4iIe//wLtrZ3kUj04bPQZzBNax61TCaDzc1NBAIB3LlzByMjI9bQTuV5JTow&#10;rOe3VZ9vNBtIpzN48uQJdnd35ee3trawsrKCW7du4Y9//CNmZ2eh60Cz2bIzbn12nfUYT58+xcOH&#10;D3Hr1i2Zkbe8vIz/+Z//QTAYxKefforZ2Vmk02k8ffoUOzs7iEQiuHr1Kvr7+985xpdBfV6L53m9&#10;Xsfx8TG2t7dRq9Vw/fp1DA4OIh5P2J0WfgSDIZl5fHycxerqqux0d7tdsh5qmkCpWMLxcRbFYhGr&#10;q2t4/Pgxnj17Bq/Xi08//RRffvkVAKvubxgmhodHkEgksL6+jqdPn6JWryNfLOPLr77C2NioDJaW&#10;imW8fr2A7777f8hkMrh16xZu376NW7duy2vyyZMneP78OSqlEm5cv465uTlMTk7KenAgEEBfXxI+&#10;n18ek1qthnQ6jXy+AJ/Pj/7+fvi8PqTTaZTLZUQiEVk2FwoF+SzVdR2FQgHZbBYejwfDw8My65qI&#10;usegHv2q1OCYGCraaDRkpaXVatkZD1YW2PHxMYrFomwIZLPWA0886EXWRq1WQzAYlI0dEdjrNJxU&#10;9HyKuS3E0MNOw3nV7Qash5gIVInAgZhMNp1Oy+wXj8eDzc1NDA0NIRKJoFqt4vj4GPl8HoFAALOz&#10;swiHw/B6vWg0GrISubOzI38u9nNychL9/f1YW1vD7u4uJiYm0NfXJ4OIb9++RTAYRF9fH6ampmTw&#10;rtlsYnt7Gz/++CNyuRxmZ2eRTCaRy+WQTqdRqVRkA6qvrw/T09MIBoM4ODjA1tYW9vf3EY1G5fFV&#10;G03NZhNbW1YjYXl5GfF4HLOzs3I+DREs2trawsbGBlKpFEZHRwEAQ0NDCIVCJ4YymaYphymI4Jaa&#10;3XhwcIAXL15gd3cXkUgEmnYXsVhMBu7K5TI8Ho8c4iK+K87N/v4+nj17huXlZbhcLnz66aeyslIu&#10;l7G0tITvv/8egUAAY2OjuH79uqxgiKFfmtaej040phYXF7G8vIx79+7h5s2b2NnZwZs3b7C5uYmv&#10;vvoKk5OTyGazeP36Nfb29hCNRnHt2jV7LhVRobca5yLDZXd3Fy9evECxWMTQ0JDMdNF1Hfv7+3jx&#10;4gVyuRySyQQ++WRO9vxbw+Q0tFoGTLMddC6Xy1hfX0c2m7WHhfbJYeH1eh1bW1t48uQJDg4O4Pf7&#10;cfv2bcTjcfs4a3ZGmGkPB7KGioh5bdQhQOKe29nZwd7eHlwuF6anpzE8PGQHWttBCmuob0gGsK3e&#10;bR/gso7J3t4eFhYWMDg4iFu3bskKX7PZhM/vR61Ww2E6jXAkgnrdGtpZbzTg0jR4ZJaSIQNY6+sb&#10;WFpcxsLCAgzDwOTkFMbHJ6BpGrJZK1upv38A+UIB2eNjLC8vIhaL4dNPP8WNGzeQTCbQHuplyqAx&#10;YA05FtfYzz//jBcvXiAUCmF1dRXz8/O4f/8+RkeHZeBVHRrUzthoD8cVQ5Kt4YwulEolLCwsYGdn&#10;B319fXjw4AEGBwftIGs7qGeVWSe3TRxr8bl6vY5MJoO3b9/i6dOnKJVKGBsbQ7lcRq1Ws4dIaXKo&#10;U71eh9frRTQaRSAQgMgoFdMYLC4u4rvvvsPMzAzC4TD6kv1oeJsQmY3VatXqJFhcwuLSIrLZLO7e&#10;vYuxsVE59EoEskTQoly2giwvX75EsVjE1NSUvP9EQ3phYQHZbBYzMzOYnp6GYRjI5XLw+wO4fsON&#10;cDgEoJ15VyqVsLKyguXlZYyNjeHq1asoFot49eoVlpaWUCgUMDQ0hJHhYVQqFTx//hwbGxsYGBjA&#10;Z599htnZWbn/4r6q1+tYWVnBDz/8cGI+J9EZIzIRcrkc1tfX8eLFC/T19eH27dvQNBfEsEErKFyT&#10;GSkiCCbKmnK5jOXlZbx9+xZerxezs7OYmZlBJBKBy+XC3t6eHP7V39+PBw8eyCHa4h5YXl7G2toa&#10;Wq0W3G43hoaGZLk6Pz+PWCyGq1evykDExsYGRkZGTmR5imG41hBsDZVKDevrG3j69CnevHkDTdNw&#10;fHyM0dFhGewSmXJerxetVgtHR0dYW1tDIBDAzMwMYrHYiee0GE63s7ODhYUFuFwu3Lx580SHmCjL&#10;d3d3MTU1JYNkInOz03C+nZ1dpFIHcjifx+OF12NljO7t7eHhw4c4PEzj1q1bGBoaxNb2BpaWluD1&#10;enH//n2MjFiNZytT0erYy+VyMktelKe5XA7b29vY2NjA/v4ehoeHEY1G4Xa7UKtXsb+/j2w2i2g0&#10;irm5GxgaGpLDh8U91Wi0RwCI53ipVJIN5VgsJrO+AKvzbGNjA4ODg5i7OYfBkRH4XH64TMDtcgGm&#10;iWqlgtXVVSwtLqFcKsHjcsPr8SC1t483869RLBTg9XisoXr1OkyvF6Zholqz5kVzu9pTPvh8Prhg&#10;BQyrlQqyx8c4PDzE999/jzdv3iAZj8Pn9sC061Mvnj3Dd999h3qjgaGBQUxPTSIUCFrPUd2AqZvQ&#10;m02kD9N4/Pgxnj55gkgkgs8++wzJZBL//d//jaWlJQwODuLu3bt2Vp1LlmflchkHBweo1WoYGRnG&#10;4OAg3G6r/Pd4XCiVatjc3MRPP/2E+fl5jI2NIRQKIZPJ4LvvvkMqlcK3336LUMjKgBbX308//QSP&#10;x4OhoSHUarUTWa6iLrizs4O3b98im83adcGWnPusUChgeXkZq6uruHHjhuxwFqMnrExYvyyjC4UC&#10;dnd3sby8jFQqJZ+LVgZgAtFoFLu7u3jy5Ak0TcPVq1cRCoXw6tUrZDIZzM3N2de8lV2l29dRuVzG&#10;mzeL+OWXX2AYQDKZtILZ5RJ2d/egaW74fH5ZRhaLBaTTh1heXsb6+jpmZmYwMDCAkZERWd8V+y86&#10;TdXh8e4O2YaRSAQejwfpdBpv377F8PAwYrEYBgcHEQwG5PPC6/XJe9nlcmFwcBCzs7Pw+/3Y29uD&#10;2+1GIpHA+Pg4rl69Co/HI4eSJxIJ9Pf3O4ZndzfstluijBKdBqKMbbVaiEQimJiYwPDwiH2M21PX&#10;eL1e2WFv1XX8dodGe45GTbPqULFYFKFQSNYF19bWkEgkcPv2bczOziKfz8sOOjFiY2RkBJOTk1hb&#10;X0c6k7an1gAAq/PR5XbJLGlR1l+/fgNjY2Pw+/2ybVLIFzAyPIw7d+7gzp07SCQSCIWCdpnXktnB&#10;4jlYKBSwt7eHTCaDbDaLhYUFeL1ueNxuNJtNTExMIJlMynn5otEoxsbGZD1xe3sbQ0ND8l5Xp5sh&#10;ovMxqEe/KhEQEQ0j0fA5PDzE4eEhqtUqACv7QFRyRJZBMBhEJpNBLpeDz+dDqVTC8fExNjc3Ua1W&#10;MT4+jlu3bqG/v//EvCXOoZ6CeBir8wOJeUycRKM4n89jdXXV6k02Tr4hKp1Oy8BbIBDAxsaGPX+I&#10;Xw5FLRQK6OvrsxrAfX1IJpMAgHw+j8XFRczPz2NgYADJZBIHBwcol8u4efMmbt++LSe29fv9mJ6e&#10;lplzx8fHqFarJxqCoiF2dHSEN2/e4OjoyO5pswJ/k5OT8veiAavrOh48eICZmRnE43HZ0zY1NWUH&#10;EaxhryIjqFwuY39/HwcHB4hGoxgeHsb09DT6+/thmqY9x0xUBo6Oj49RKBTkfCTqfBuVSgVHR0fI&#10;ZI5lMMHvt3r+xDwiXq8X29vbmJ+fh8/nQyKRkNdKJpOBx+PB7OwspqenZSaTNfyhKocJV6tV1Ot1&#10;HB0dwev1ImIHhVKplB14HJG98OVyGW63G9Fo9ERjXgQggsEgvF4vNjY2UK/XkUgkYBgGdnZ2sba2&#10;LocZplIpZLNZRCIRDAwMyCBc+zwZdnadC5VKBTs7O3JYuMgAcbk0mUWRz+extLSEtbU7GB4esRuN&#10;VlDM7fYp1wDg9VqBznA4LAPOogHi8XhwdHSEjY0N2RDJZDJYWlqSx1Dssxh+J/4TgUaRWaNp1tvT&#10;+vv7MTw8jMXFRRkcME1TVvrr9ToKhQJM08TY2Bj6Y1MzXQAAIABJREFU+/tk9pvLntjZNAxUq1WU&#10;y2UMDQ2hr69PNqrFEPWhoSH4fD45nFTct16Px1qGkplbqVSQzVo95CLgNjt7BXNzc9A0Ddvb2zLD&#10;z+f1wdB1rK+vy+HpfX19iMdjdkNRlF+arJC3Wjqq1So2Njbw5s0bGIaBgYEB1Ot17O7uKgEYaxih&#10;CI6+23HQHropMiBF47VYLCKdTuP4+NgeDtieN1JZgrw/1XtLHB9rGFwW29vbsuEYiVhzQIlM41gs&#10;DrfbIzPsjo+PZaaSOkeiyMI6Pj7G+vq6DAAHAgF47aE/Ho8VBIrFYnYnTF1mwFmdN2IOv/Z5Ep0N&#10;tVpNDm0XwSGRcZVKpfD69Wtsb2+jXq8jFovJe0A0CqxMsnZAU2Qo5vN5mekiOo0ODg4wMjKC4+Nj&#10;uOyA8vz8PLa2tjA5OWmXlxPweEIQMWyxTDH8OBwOywanaJyIwL+Y3FxMHm9Nt2ANpbSuA5fM3Mjl&#10;cvJ+Eh0o4p58+PChzEzv7+8/kQEaDFoNL3E+RQBONCANw8De3h5evXqFsbExxONx2SCt1WqyI03X&#10;rWGK4hyJjjNx7q2yxRomVywWsbxsDYMPh8MYHx+H3++XHW25XA7lctnOavXK6TTEhOr9/f1oNBqy&#10;HK3Vashms9jZ2cHW1hZqtRqmp6flsz4QCMjsqnQ6DZfLJTvxRLZ8rVaTAWiRcSkCIc+fv7Tv/VlM&#10;jE8ikUgiFArJIOHOzq7d2eLB5qbVGTU+Pi4zotTrv16vY3FxEa9fv0Y+n5fnWtcNeD1+BALWcVhf&#10;X5dDx7O5I9khc/36dSSTcXvOTSvgKSalPz4+Voa+W4Hx3d1dzM/P4+joCKOjo5iZmcHw8LDMvF9Z&#10;WbFGG8TjSPb1W9tqXajWdZrNYX1tDYeHhxgbG5MdbCsrK8jlchgbHcNA/wBcmgvNRtMK2FWrODg4&#10;gK7riMfj8hksjoFbmccXgAzE3rh6TT5frCz5I6yvr8Pv91sBWMOESwPcHg88dkeUS7OCj8ViEfv7&#10;+/jkk08Qj8fhcrnkaITJyUkEAgFUKhU5z6YY4vrmzRu0Wi18+eWXiEQiiMVidplhPVMXFhawuLiI&#10;gYEB3Lt3D1NTUzg4OJD1l1gsJu8LEVCqVCrw+61zKbJErXtVl50LS0tLODw8xPDwMAYGBpDPF5DN&#10;HiMSicgMrlarJTt3RfZdJpOBz+fDxMTEiXrK4eEhHj16hM3NTQwODuLmzZvo7+/HxMQEgsGg7OAe&#10;HBzE1NSULO+Hhobw9ddf486dO+jvH0B7XlNgbW0D//d/3+Onn36y5/P02lnIIcRjcYyMjNgvW/Bi&#10;Y2MTmUwaKytv8fr1PAqFApLJpMwwFc9xwzCQTqexv7+PVquFwcFB9PX1IRAIoFypymCe6Fzz+/0Y&#10;GBjA2NgY8vk8fv75Z7hcLnz55ZeYmpqUGaniGSYCYeocwGLUihpQE9PNiHOuZr6q9X+xzA8l2gii&#10;TFPbMY1GQ2bvtloteDweWY8RU140m034/X7Z+Sye0WLkQzAYQCgUhG7XsURbxuv1yk5QMfVFrVaT&#10;cwyOjY3h008/ldsnXi5oBY3F6AjrfAQCAbl+kWl4dHRkZYjW64hGI7LeZZV5YvqHijwH1rNJk9vg&#10;drvRarWwuLiIUqmAyYkJjI2NIRAIoFqtYmlpCUtLSzJALO5j0ZEMtOfd5jBbou4xqEe/OlFoi4aM&#10;qPxsbGwgk8nIyv/u7i5WV1exs7ODUqmEoaEhLC0tyV46kWW2tLQkAy1iyIYYHusc2gtAzlMn5iQ5&#10;OjqSE1uf9UDRNA3RaBTj4+Ny+JIITtXrdatCUy7j8PAQ4XBYDsUCrGyvWCyGZDKJqakpjI2NyYaw&#10;aHgfHR3B5XJhbm4Oc3NzWF9fx8uXL2VgSaSsi55KEVTc29vD9vb2icqLOl+R6FGNRqO4efMmJicn&#10;5XEXDelyuYwHDx4gmUwiFothenpaBgfUipwY0iSyC0RDfnx8HPfv38fk5KSsjPX19WFychKtVgvL&#10;y8syoKYGUkWFKJVKYXFxEc+fv8Tu7q7Morx69Sru3LmD8fFxfPHFFzLbJpVKwTAMOd9Wo9GQbxIb&#10;HByE1+uVjaqlpSWkUilZ0VpfX8ef//xnTE9P486dO7LRpGkahoaG4Ha7sLa2hnK5DE3TMDExgdHR&#10;UcRi1lxzIkCgaRquXLmCiYkJ2VM5O3sF165dw+LiogxArK6uIhAI4N69e7h69arMvopEwvB6A3Je&#10;pHq9LiddrlaruHLlCoaGhuxsG2tusdnZWQwODuLw0OpJHxgYkMMmQ6GQDH5ZGUNWJVP08orhiuJl&#10;I7lcDs+fP8fq6iquXLmC4eFhmKaJpaUl9PX1we/3n7h+xZDdZrMhszzF/IzValUGqT///HMcHh4C&#10;sIZ0rK2tYXJyEtPT09jc3MTz588RCoXw+9//HolEHGLuRK2lo9lqnJifRwSjCoWCzDoSFVZRYRZz&#10;tWiaNURMfbNrOBzG5OQkNGg4PEgr2U4zuHPnDvL5PILBoJyrKpFIIBGPYX1jDVtbW9je3kY+n0ej&#10;0bQnvW8HY0VluVwuY3V1Vc4BdP/+fXz22WcwDAMHBwdYXFy0g1tRuFxuBAJ+iEaXmA9RnadQ3MdW&#10;5lpTDvcRHSBqQNVqDLhgzVFoZeyJyeVF5k+hUEC1WpW96s+ePcNPP/2EcrmM2dlZNJtNPH78GH6/&#10;H5988gmSyX6USiU5F9TMzAxGRoYB9MksFZGZJoJCIltKZlzaLxURjZFoLIZgMCSDFJVKFR6P+0SG&#10;1srKCl68eAG/3y+H6iQSCYyMjFhDv+zswYODA3k9xuNxeZ80Gg14fT5Eo3GEQgF5T4m3B+bzeRk8&#10;3N3dldMDiEyn+fl5RKNRlIpFJBIJOYzV7XbLObg8Ho+8vkQgWbxoJBqNIplMWkOQ7O0TjWERGAoE&#10;AnLOLmvKgrD98oyg/UIIa74u0agV5WsikZBlsBVAG8Pw8IjMurt+/bpsaIosPfGikXA4jNnZWWsO&#10;SjuzTHSciAw8kdEmhtSK4Pvq6ioSiQQmJydl54Y13N569op5vK5evYqpqSlEo1F4vV4kEtZk6mKu&#10;JBHkFFlKhmEgEAjIDDcAyGazePToER49eiQDzlevXpXz6127dg0ejwevX79GvV7HzZs3ceXKFRSL&#10;Rbktmqbhxo0buHbtmmzgVqtVbG/v4Pnz5xgaGsLMzAwGhwYwNDgMl8uNnZ0deR0ODQ1iZHQEK6vL&#10;iEajuH79Ou7evSuHh4nqQalUwuPHj/Ho0SM5v+/h4SF8Pj/u3rmH27fvwO+3hkpb120Rm5tbePHi&#10;BRqNBkZGRuRzUtRTrGdiuwNSfaFRJmMNZ9zb28Pvf/97XLlyxZ6M3gePxwOfz4exsbETGbyiHG00&#10;mzLgls1m8fd///e4evUqCoUCXr9+jUKhAJ/Phx9++EEG1MLhMI6Pj2XZZZULSVm+ignvI5EwxsbG&#10;ZJng9XgxPjGBmzfnMD4+jkzmCLVaDQAwNTWldMa00J5f1JoqIhKJIGx3xom6kvrmTNGpe3x8jEAg&#10;gHA4jHq9jqdPn+KHH35AKBSSwa5oNArDMNFo1HF4eIhCoYDh4WF8/vnnSCQSSKfTSKVScl5mUR8R&#10;o0ZE/TEYDCIajdrBJJH5XsPKygr+/d//HQ8fPkS1WsXt27eRz+fx5z//GV6vG3Nzczg6OkIqlUI8&#10;HsfY2Jh8Hjx/bs1fOzIygn/+53+Wz2QRkDo8PESpVMKDBw/wj//4jzIgaM3NewyPxyODkKIzNxqN&#10;YmZmBv39/XC7rQC6x+NF09CxvbWLVOoQ4XAUyWQfDg4OsL29i3v37uEf/uEfcf36DQQC1vy/q6tv&#10;0Ww2kclkYJombt++jT/96U8yW87l0uT8hI8ePcJPP/2EWq0mRyoMDw/LOrDoOBEjWwYHB/G73/0O&#10;L168kHO6Tk9PyzmyRXkqnimHh4dYX1/HxMQEYrGYnG6m0bCmFBkYGJBvgRX3gDpyADj5kh5nXb6T&#10;Tu0FlbgmxNRBIoiXzWZRKpXs51cQlUpFdrgfHBzIjgARxOrv70csZg0ht8qA9suoDNOQ0/WI8lJ0&#10;6IuOaVG+b29vo7+/X9Z5m80mdvdT0DQXYrEYZmZm5HNatAWKxSLW1tZk3U4MBxZD0a05VQ9weHgo&#10;A5PpdBr1eh1DQ0OYmJiw5wPXZfbhvXv37PbZIkzDxLVr1/DNN99gbGxMTv/i9/sxNjaG+/fvy+dE&#10;sViU7SSRCX/aOSOidzGoR78qUWiLgtvr9SIej8s32oq5k0qlEhbtiV/39/dloEpUdEOhEEZHRzE4&#10;OCgfTsPDwzLtXTTqnetVh9eKOUwODg6Qy+UwOjr6zptVnX8Gg0E5HOPg4EAOpxUBrlgshng8LnvX&#10;NE2TgUMrtT4mU+9FxUAdHieGR4mhBGIuJzE0TWRBiAZqoVCQwwHUIWCigS0CcqJBdXx8DMAKbIoe&#10;RJHRIYZDi+OsvnVVnV9NzbQUjRHRCLSG8FmfU98kLM65qLwCkD3iAGTD9coVa2669fV1bG5uYnd3&#10;F9euXcOtW7cwOTmJmzdvYnV1FQsLC0ilUhgbG8Pt27cxPj6OwcFBTEyMy6EehUIB6+vrePLkCUzT&#10;lEMzxITFW1tbcviImA/lypWrMAwDb968wdu3KyiXy7h//z7+8Ic/yEZtuVzB/Pxr7O7uotGoY3R0&#10;FG53O2Pmxo0bcLvdCAaD2Nrawubmpgw+bm1toVQqIRQKYW5uzg7OmnL44OrqKjY3N2EYhpxsOJPJ&#10;yPMRDocxPT2NarWKra0t6LqOcDiMWCyG0dFReL1eGSAQ+6XrOsbGxmRgWWQ4iqCxaZr45ptvMDc3&#10;h62tLTx+/BiPHz9GX18fQqGQPYF+Qw69sIZvWxmzBwcHePv2LQ4ODjA1NYUHDx4gFothbm4OqVQK&#10;L168QKFQwN27d/HNN9/IF72IjMdWqwWvHXx2e9yA5oXX55dvT7MmbG/PByeu62AwCJ/PZ1/z9sTl&#10;zRZcmga3Esx3u92IRCIYHBySDUpxj4nKLmDNE2cYBlp6CwN9fbh7967MwBKTvVvZiF6YAHR73kcx&#10;t+L8/Dx2dnYwOjqKzz77DHNzc2g2m3j+/DmeP38OAJiZmUG93rCPqzVXm2FHBl0u6+2BbvmmxvaE&#10;0uIaFZlqpVIJzZYOj9eAS7NeIiICeXYbWd5vIvNPvJXzyM5szuXyGB8fw/T0NJrNFhaXFmHoOoLB&#10;MKJRa+j15OQk4nErkyMej1tZP82WzDwS56TVaqFmd5LkC3k0my0A7SzOhv0ijoEBqyFTLJWwt7cH&#10;j2fCmvjbLgv29qwXlgwODqJSrkC8ZRIAcrkcWroOvWW9XMWEFUQIhcIIBIJ2oKyAYCiESCQGXTdl&#10;2SoywETDS8wzKhqEYlhSs9lEKBjE9NSUHBYqgoGZTAbJZFIOlVefX6KBpc71J7JxxYuZxPQAgUAA&#10;pVJJTs1glQtWIDYQ8MPn65Pz64lnlN/vl9e7WLb1b+u6t7KJArK8FtkxYqhss9nE4OAgbt++jWKx&#10;KId2iawf8WZlMX+XCALncjm7jGvIQGUgYM0nV61a87jFYjHcuHEDzWYT8/Pz9tsuHyAajcrpDURg&#10;TQSCgsGg7Giq1WoysJVOpzE/P4+FhQUMDw/j2rVrSCaTePjwJ2xtbaJarSEUCmFtbQ3hcMSeLiKE&#10;o6NjrKxYw8nFcRKdZvF4XM7zGo1GMT09jevXr2NiYgKJeALNpi6DreIZFI1E5bMwEonILFBRB7Cu&#10;l4Y8N8lkUjaWPW4PBgeHcPfuXQwNDcos9K2tTbTs+2BmZgZ3797F+Pj4iZfAiDpNf//gifqO9XbV&#10;MuJx6+2T9+7dw9dff20HQ7zymRQMBhCOhOGxy35DN+D3e9Fs1JG2G+pulwsjIyOo1WrY3dmBBmB0&#10;dBSp/RS+++//RqVcwcT4BPw+Hzz288br8SLgb9dDNJfLygK0XyQUsIeQlktleDxuDA8Noa+vHy7N&#10;CmqkUikEg0Hcu3sX/f39sqPGbWdma7BelODxuGVmYSaTwf7+vszMSiQSmJ2dxcjIiOxA7e/vlx2r&#10;jUYD8XjcflFCAI2G1fEhAkuiY65SqeDp06fIZDIyuzYQCMh6legIVetDpgn7RSWmzDYXWXp+vx/X&#10;r1/H9evXUSqV8OTJEzvTypCdtNeuX8fU9DQ8Hg+Oj4/x6tUrLCws4vr1a/i7v/s7uxPOJY+Ly+3G&#10;wMAAJiYmZbaimL7CCl6JORU1BAJBWUZaL0XQ4W40Yc17a11D/f0D+OSTOfT3W9njuWwOU5PTGBsd&#10;RzQa///svWlzHFd2LbpyzprnCSgAhZkAOImipG71ENcR/att6z67W5YstkiRBEEQMzEWgELNc+X0&#10;PpzcuxLqtu99n/pFGBnBoNwmwarMk+fsvfYaUCgUEA5H0Gq1oaoas+Gj0SgeP36ML774AsViwd/7&#10;pvUe2SDIsoylpSUAgKaqCIdC/O5Rgi2BkEIaLdb04uIi+4+KYbEK8vklYJfq+1AojHg8wV7U2WwO&#10;hYJYC5FIlN8fepeCtT5dBA7/OpgpeP1/YfXR+/DrYbcICFOZed1ut3ltrq2tIZvNYnNzE9lslvds&#10;UgDYto2Wz5Rut9uc8t3tdhlsoyEaDVRJqk3BFyQjD7K1qe6mz0iKgUajwYPO0WiE8WjE7HOybDk9&#10;PcXt7S3XdUF2sezvJ8JzMoFarYZMOoXZ2Vnk8wVoms7vWDyeQD6fRzweRzgcQSwW821eYrwP0r18&#10;uB6uh+v/7noA9R6uf+gV9LcjuVQmk0EymcT8/Dz7EbXbbUiS5Hs0aAwQEQOCGFmKoqBQKPChSsVY&#10;8GAIgni/lv8SU+3u7s43Wp/6cQV/Bh321CyNRiN8+PABR0dHXMCoqpCtkV+KaJ5b3OwpioJnz56h&#10;XC7zz6fPTUAYSUlvb2+ZMUHSRvKUarWEiXe/38fp6Snq9To3TEFQj/4eFRgUgCFJElqtFifsErhH&#10;ybdT1gD4Z4TDYYTDYb6XxB4i6jylxamqikwmg3A4jMFggNvbW2ZaUuNEn5GehyRJDGDOzMzi/PyC&#10;mQ90f3K5HDdl8Xgc9XodV1dXLMVZXl7G0tKiX6hPtzmSXhaLRTx//hySJGF7exs3NzcCRPALmkwm&#10;g62tLVQqFQyHAzQaLdze3uL09AzxeAIvXnwJSgO8vr7Gf/zHD9jZ2UHZlxkkk2nEYgm4rsdBJqPR&#10;CNVqlc3We70eLi8vcXZ2hlwuh2QyyYw4AJzKfHFxgZmZGZ81qKDb7bKEL5FI4Pnz5wiHw7i8vMTB&#10;wQF0XecCOcigJCYUraN8Ps+Mn2aziffv37Ns6/e//z1WV1eRTCaxvb2N42Nh0pxIJLC8vIxQKMSg&#10;bCQSxWAw9FMBE9B1nSWTmqYJVmMigaOjI/zLP/8zLq+uUJ6bg6brWF1bQ6VSgW4YyGWzoCRgVVMF&#10;IOUAEiRQOiMV84mECHIQzDYZ5fI80uksy0Pg/x3Vf/Yi0MPl9T0aDZnlJwDtgZ9uOeSidzKZ+LIo&#10;DfFEAkvLyxgOh4JZ5HmQZNlnv0hwPQ+D4RDNZhNn5+e4ub1FMpXCysoKiqUSmq2WYAUtLuLdu3f4&#10;y/ff4/rmhpmdhULBfxayMKUn8BvCD8nzPCiqSPwdjccYjceYWBbanQ7qjQZLJiXVT0n1f8mSDMX3&#10;4lNUFZKsQDdMhMIROK4L0wxB1XTMzc3jm998g+fPnuO2VsNo5DNUfCZYxpdKOY4DM2QiHA6LvRPT&#10;f8uybXE/CLyXJPH5QSCpB8d1EY6EsVCpQNNUOK6D29tbePAQjUegm76fmOug2+ui1+8jkUiJ7yIr&#10;kCQFN7c1HB6dABB+UJ1uD/3+EKPxBOOJSK+8uLjE8ckJUqkUvv7avJeqSnKlyWTCjG5FUZBIiIaW&#10;2AKrq6tYXVlBNpv1ZfQXOD4+5j1maWnJ3//E3kKDjuDwgwYg9H8TEygUCrHpeLvdxocPH7C5uYm0&#10;H/BCqd/i500TkQn8oGa13+/j7u4Od3d14Qvnnx3BIZLYmxUAMsbjCbPQZ2dnQf5c9wHt6X2in0V7&#10;eyQimi9iKBKznJhTCwsLaDQa+Omnn3yprYvV1eWAZ5THnmeu6/LPIrl/LBZjphr5xmmagRcvXuKL&#10;L55DlhVYlo16vYFa7c4PufCwvv4IKytriEZjsG0H3W4fe3sHyOdzDCDSdxsOh6jX72BZFrLZLBKJ&#10;hA/iDHE/KdhloJ6YwOT1O5lMmEkCAKYZQqVSYcaj67oCCIaQCaZSKVQqFfZnazabuLi8gG3bWF5e&#10;xqNH60gkklxTUD0UjydYKif+N5lBLWIjlUolZi9Jvg9XLDb1JpQgQXJdSJ4Hx7bRuGvg5OgYjdqd&#10;kPNJMs5OPuPq4hKVhQoerT/Cv/zLv6B6dYWQYWB+bg65bBaSLGGuXIYsyUgkE4iEw7xPOf5u5dg2&#10;rImFdrOJm+truI7Ltg0CQBJAcT6Xw9LSkhj8DYcolUoIzxShayIsyZBUGLoB+ABdqyXO32hUhK6k&#10;02lsbGxgfX0d3W6X2U5kK0KgUbFYvJfiTWtOBE0JZuJPP/0ETdPw/PlzJJNJGIbBA+FEIoHhcMhA&#10;OdUrJOknawTXdZmh9O2332Jubg7v3r3DcDjEXb0O3TAxGg2xUFnCV199jaWlFZimgWarjcFghF6/&#10;j8nEhqJqwirAEwnAjWYbvV7fT9HVcXF5BU0Tz9y2HOGXC8HCH48nAsD1gNFognani263yyC1UEEo&#10;mJ2dRb/fw3hkwbFbWFlZQyQSRb8/wM8/v0Ymk8GjR48Qi8WRyWShKhpM0+D7QmFck4nl7xMSM29l&#10;WWY/5vn5eWSzWQz9c5Xq3EKhwIAe1cHpdBorKyssIadBlgDJAE0zkM8Xsbi4jIWFCkajMUwzhEgk&#10;hlAognA4gkgkKs4zVYOiaJAkBbbtsp1JcPAc7D2orv3vrv/u/x/0u6T/Jq+4Z8+eY2tri/d5GiQV&#10;i0UsLi5ifX0dw+EQhUKBg/KCvQaRHCjMh9KSiZlKISALCwsYj8csnaYabGFhAdFEAouVRWbU0d5C&#10;tXyhUMDm5iafZ8So9jwPsv/nyIZhZ2cHb968gSSJkDWyEwoy5Yld2Wq1/O8h7BnEGaWi2+1DUUSy&#10;diQShSQpHLak6yY0TYeq6ty//R/Ikg/Xw/VwBa4HUO/h+odeweKZmFrUUNCmTqbBFxcXuLm5Ye+c&#10;XC7HEoarqyshlUsm2e+GDmw6yIJSNjrQSY5FLAWSChC9nNgF1GgE6fjEPKFD0rIs9q3I5XKIRCJw&#10;XRflcpkbIsuyEIvFfJNtm6Wi9H2pgQgmAZNkgWSo5E1hmqK5pomboigs3SWgM1jICCZLmCfSk8mE&#10;C429vT2Mx2Pkcjm+P0STJxaHmPJmMDc3h5mZGWiaxhIRmr5FIhH2fdrd3WWZSzqdZpnE2dkZG3wD&#10;YKCSCkNqssPhMPr9ActWRqMRZmdnfbPeMDPQZmZmsLm5yem7P/30E8LhsG9UrEOWFW6wRcqpkGfM&#10;z88jEomg1+the3sb9XodzWYTkUgEq6ureP78ObPgYrE4mw0HpWTj8Rjtdgc3Nzfo9XpIpVJ49uwZ&#10;y8iIIReJRNBsNgGAzYIpXZjA7CAAS6bIHz9+RK1Ww8bGBgeiEJBMhtCFQgHr6+t49+4dXr16Bdd1&#10;USqVsLy8jFwuB0kS8jjbdjik4/j4GNlsFltbW8jlcjg9PcXOzg5arRZ+85vfYN5nJxEbsl6v4+ef&#10;f2bAYnV1laepxCiZmSlx00TMwngigWwuh2wuB1mWsb29jdtaDeVyGQsLCyxvpuRbQkgEYG3BZnBa&#10;g6pqDGS32x0MhyOW4NIQICiHGU8mQsbiuffe18FggL7/rgtZkjgGh0Ph/SP2I48DZEIhE6PRiOXx&#10;xEbzPBfjsSjiJ5OJL2M6F55UMzN48eIF0uk03r17h6urKzx//hyrq6uQZRk//vgjvv/+e+zv7+Px&#10;48cssU+n05B9C0/bduG6js9W8HzgxeF9iqbztVrNX6MxkNw2KDuyfTYbSXoAMvZvo9vtIRyOYHa2&#10;jK+//gZLS0sCePMn94ZhwAwU7gzOOcIHkNY3MQBCoRAymQxLr4XEWINIXhZgiAAiiojFIqjX63j/&#10;/j0azQaWl32mhuQPTySJn40kyTBME4qq4va2ht3dXZawU5NjGKLhcVwXNT/8I51OMwuCgD1iJtDv&#10;s7OzePToETzP47ADamRG4zGq1SparRb29vbw+vVraJrGHqQklyZ5ZCQSQTKZhK7rLBMWybsGHMe5&#10;J6/MZDIYj8fY39/HxcUF4vE4VldXoGkJZmr4PaIPHk7ZJuS51Wq1UK1WcX5+Dtd/bsROi0aj7K03&#10;mVhsd0Bn6fHxMRKJBObm5lhWSEy2YANPjPVKpYKtrS3fA8ngBhYQjPVKpQIA2N3dxenpKWZnZ7lJ&#10;J2Cm3W7j8+fPzAim/bzf77PvaSaT4WGEpulIJBJ+07mMWq2GWCyGcDiC4XAITdN4r3706BGy2QwS&#10;iTjOzs5gGAai0RgPn4hRRPUCpdRWq1Wcnp6hWCihVCoxIEohALZt8ztO5+WUOawAEFLRtbU1ThCO&#10;x+NCDtgU62ZlZQUbG4+YsRiLxdhPdXZ2FplMVrB+Pe9eraFplAju+Y2v9He9pqhmCtYniqJAURX/&#10;XRV/p9/v4eDgAG/fvkWtVuMBKO1vXzx/DlmW8R/ff89gZNIf1EiShEw6EwCVAc/xTf0xDSKxJhN0&#10;2h30ez3IkpCcNxsNZk7l/Rqj2+3ihx9+gOu6+NOf/uTXRYl7w1ZSO9B5QXWBJElIp9OIxWIs5yU5&#10;frvdRjgcRrlcRiaTYaCWJN7lcpkHYG/fvoWmaXj58iU2NjYwHA7RbrcRi8UwmUxQq9VQr9dxc3PD&#10;yZzCA9iFouhcV9AgKJVKoVgsIpvN8nom7+BCoYBvvvkGjx5tIBaLQtc1JBJJ6IYhUlHDYUiSDMtP&#10;N67V7nB8fIyTk88oFIZ4v72NX96+RSQSwbeq4oaOAAAgAElEQVTffotCoYB2pyNqRsvCcDSCNBZe&#10;ZyLN9tJnNmq+ekX49Yr1J9bn3JzwkhyPJ/jnf/5nXFxc4JtvvoFljTEYCH/Lza1NpNIJyLKElZUV&#10;/l5UuweT0akuIWuSTqeDRr2OXq/HYCrV461WC9vb2/j3f/93Zq0VCoVgewBFURGLxRCNRnkNjscT&#10;NBoNXF1d4erqCp7noVarodlsYjQac01MtgO/VpLQRWssOLAOvlO0/v7eMD/4O+39VA8SQ25mZgbr&#10;6+t+DSZsOSiYilRItE5M04AkiWAVWVb8s1qCoqowZBmhkLDyCfmsR2IoEpGhWCyiXq/z3nl0dISP&#10;Hz8iHo/j24UKFhcrMEMmBoMh723E0iPWMpETguzFWCyGubk5rKysYGZmBufn59A0DfPz8/j222/x&#10;8uVLtnchhRCpX5rNpvDMHo1wdHQMSZIZ9CObCk3TA56vKj8v0QOJACa6F8Fn9n/DnHyQ7D5c/xOv&#10;B1Dv4fqHX78+OKmhIr8j8kI7OjqCLIv0u9FohEgkgnA4jEajgV9++QWe52FzcxPJZPIeAEdsCdrk&#10;afpOXnokMSLTbF3XcX5+jmq1ysV7UGojSRQU4LKXHplyB1OvVFVlE2Qyuc3n87785gyXl5dMeae0&#10;XgIHgw0TxcCT7xIxjizL4pTbYrHIKVIELBBYSsVKUDZLbLelpSXc3Nzg5OSEWUqRSIQbQmIWfP78&#10;GbFYDF988QUfytQoUWEXDoensgtNYxYEgayyLKNUKmFtbY29YKhpop8DiGYkCFjUajVIkvCyW1xc&#10;5OANeo6UiJxMJtkbkQzGhcRW5/VAgOmvJcZU8MmyzKAnyQkIPKXiAwDIrwoQgK+QCi9hdXUVc3Nz&#10;zEyggI3BYAAAMAyDwaNIJIKlpSVubImJRywVkgTS+0GNenBNLS0tcUGWSqXYc4U8vTSNvp+M0UgU&#10;nFdXV/jpp58QiUR4Anx6esoMIvp8tL4eP36MVquFnZ0d7O/vI5/PI5vNIhKJ8Dsm/KDEcVIsFpHL&#10;5dBsNtFqNlEul7nokyQJlUolkPir+oyHaeBKUGra7fXQarcBCDl9oVCAoigcmkCNdzabxbNnz3ia&#10;fXt7i36/j0I+B9PQef3puo5YLAbbchAKTeUnVCjT+0sN9jRlV0gOK5UKS5fpvtI9PTs7Q7fbZQli&#10;LpfzWVR3uLy8xNbWFkqlEv87b968wfn5OZtSU9MjGibhVSb2AcGyFMzZEfsX0tCgVquh3W77/kki&#10;EILAN1mW4DgSXNeBLItGfOAnX/7lL3/B+fk5sz3n5sqcbPdruwIagHie6zMhBEvFdR1Yls1+aJlM&#10;BqlUisGT09MzGEYIpmlw2Eaz2YTrCpZXuy1AtHQ6dS9FbzqEwT1whX4n43VizlCTQ4berVYLAHjN&#10;BQc6siwxaETflVhPxHSQJEnsO/7PODs7Y/Btfn6eBxA0mKGhRD6fR6FQYGZRtVrFeDxm8IGSAUlK&#10;NRgMcH19zefdFNARzIVfN5H0jtB+RYMBGngB8KV6ZVQqFYRCoXsgiWCp1RnQyOVyKBaL7ONF+0/Q&#10;BoL2SRoeiTNVMJMI1KSmljxDR6MRyuUylpaWeHhD5+3V1RV++OEHAMC3337Lvq3kVTYFcqV7+2xw&#10;nyYZWjabRaVSYSBV03TYdpefhyRNmzsCry4vL5n5Px6P8dlPY19f24Cu68zIo887Gg1hTSwerp2c&#10;nPA5mkwm+N6mUiksLy/zsMV1XXz3r9+h0+mgVquxgXyn04FhmPjqq6+g6zoPUIK1D/18ehZisKH4&#10;TLwpUEHnFwFLrs8cpr04uEYFe6aN6+trBh663S76/T4HGmUyGU4qJwkeBRnRZwmFQoGgCAIcbf+d&#10;EBLzRqMxlZ0DnAhcKpXw5ZdfYjwW3nYfP37kNSok2GF/UDBN8ySpYLFYhG3bbOhP57gAK4W64PT0&#10;FBcXF4hEIqj4Cdy09jzPg2maHCz1ww8/cErsixcvOAV0OBwyICXLMtrtNkvmdV3H5eUlarUacrk8&#10;f38CtIK2EFS/kiUGDeZIPmtZDjRN3EPLsu6xZR3H8ZUBp+h0OiiVSqC0ewoDAoBOp8NpyI1GgwNo&#10;7u7ucHZ2hlAohEQihXg8CdNnQUejUczOlmEYIaiKCsdxcXLymQeT7XYbFxfXaLVaODjch2HIWFpa&#10;5GALWpf0ThGgR2ENjUaDz71Go4H9vT0GjSmIjBJbd3Z2cHt7i/n5eQZ8xHswfRcMwxBsfl3ncBay&#10;xaHBE7ERc7kcXr58yYOmer2ObFYE0dHPC55rxNp2XfceEYD24V8DfcG9OAgu0XPvdDpcs8ViMYRC&#10;Jtvi3N7e8oD806dPME0TW1tbvv2BDVVVeE8V55ZQ7niui4ntsvcp1ZLNZhPdbpdrdfJF3t7eZvXJ&#10;1998I4aR/vcJhcx7jG96XtVqlS1q6L0FAEPXUciL0JdkMsmD9Ewmg2w2e+98AcDpzf1+n/sCAvho&#10;+GoYBpMagveczne6t2LfIzmyyzUBMRmDFgi0dwZ/f7gerv+J1wOo93D9Qy86ZIMsM9q86aA8Pz/H&#10;zs4O+v0+lpeXkUwmuRGiJK53796hXq9jPB7jie/VQg0BTRRJRhRkBwYDIih0YNqQnnLybHDSR5+P&#10;WHYk42u32ww2UvIfyXk1TUOlUkG5XOaff3l5CVmWsba2hl6vx006pVPKsoxwOIx8Po+5uTkMh0Oc&#10;nJxwEUcG+WRETlH08XicZUD0ZwDy/hEsvnA4jHQ6zY3f7u4uALAXUzKZxOrqKiKRCKdD0mFMfnXU&#10;YBJDUdd1LCws+F5TKjeJZABOnnDUiF9cXPD9oYKPmhQqNmq1O0SjUbx8+ZJNoLvdLvvoNBoNfPjw&#10;Ae/fv0c2m8U//dM/odfr3ZO+/bohpoKb/hwVMtFoFKVSiVNrLy8v2XOOQL7xeMqiJJlnKBTC6uoq&#10;HMfh4puknPV6A/X6Hfr9PtrtNs7Pzzkd78svv8SzZ89QLBbvAZ8UklKv1xlkNU0hITQMgw2YM5kM&#10;S9WpqaBf5KNC0i2SCRH4MhoJDyzyYvQ8D7lcDo1GA8fHx/j8+TOzAskXkNIKaWoeTH8Epv9OMplA&#10;KpXE3t4ednZ2UJqZQSwe42ZyoVLB8soKkqkkZEmCQ6mkEMW867lCwtVu4+b2FsfHx6jVakgmk37T&#10;HMPd3R263R6y2QyDbel0mqV2h4eHSKfTSKeSiMdi8DyXQdpQKIRxZIKIH1Yg1sMEAAS70G+YXNfh&#10;5pwAfjJ3p8aGmB2dTgcehNS6WCyiVCpBlmXheTMeYTAcwHZsmKEQEsTkKhXx7u07HJ+cwHYcAVQO&#10;BjB0HbohWHGQJEg+w2Lk+9uQN9P8wgIK+Ty6PQG85/N5JJJJWEPLTz4W+xwkIeclEOPi8hI///wz&#10;fnr1Coau4/GTJ+L5miHUakLqPxqNeI00m00MhgMM+gNIsoRisYR0OgUhvgWzV3S/+VpZWUGr3RIJ&#10;2i4QiwqgstGsY/fjLvb29uC6LmZmioJZYJoCJPbZr4PRkEEK2l9snxU3JsmsDziFQiGEIxEkUymM&#10;JxMBqIRC0HXjXtFP74XrTg3N6Rf870BG4gT853I5xOJxTuGkhPKFhQXMzs4y+E97i2maPLS4vLzk&#10;4Q1ZDXQ6Hezu7uL9+/e4urrivV3TNJZgK4rKDb5Ys849kIv2L/pO5DNlmibOzs5wdHTEzCNiIgZt&#10;HShBt9vtMmO61+uh2+2yv2Cn00EkErmXOEz/PwLLQ6EQkskEdN3gxpg8M3d2diDLMrLZLPL5PEtq&#10;6T5Fo1FOtY/H49jc3OTPFgwfEkMYMYhot9rs7UfM9mQyiUpl0T8bB6jf1ZlhatvT/Z/OFPLMrdVq&#10;6HS6/NlrtRp2dz/BMEKYnZ3FaDRixq7nJ1r3B31mjF9fX3MASiwW5XM6l8tBVVUOcTk7O8PN7a2Q&#10;Oo6FuX2n08GbN28wHo/x9OljbG5tMnue6qDgMxa/03On1EqZ/yyBWuLeSvA88Yvqm6AXI3l6OY6D&#10;XC7np3w7PBSZnZ1BIh5Hp9NmhUCjXsfZ6SlyfkBTv99HNptlRqMA3lQfgBZ1BoGfsixjfn5epJT3&#10;BxhFh0ilUnj55Ze4vr7B/v4+ut0uMpkMEvE4QiEThq75e9WULTn22bK3t7dwfW86qi1oP6e07pOT&#10;E1xfX+PLL79kmwgaHgrgyUK1KlKfP3z4ANd1sbKywsxbChwjmS+xu+n9a7Va/iCmgXQ6w/WS4zjs&#10;o9hqtRCNRplNnc3msL6+jo2NTSiKguvra1FjpVJwXHFuu4G60vH/zUaziXpdyOrnfTkrgcO0J7qu&#10;2INDPjtN7MdTL7eY7zunqoq/fkRNnEolYehClkx2MzQIFjWxSEX/5c0b5AtprK2toFKpIBaLMYBH&#10;exB5YVLaazCJ9erqCm/fvUMsGsWLFy8QiUTQ7/fZguXo6AjhcBhzc3PMXBVqFYsBTtMMYXl5GZVK&#10;BcViEeFQGNfXN7AtmwPYEgnxPeOxOOLxOO7u7nB+fo7Dw0N8/fVLFItFHpoTiEpgN9XGtE9SrR8E&#10;9P4roIjAJ1KBXF9f4/z8HJIkceDHYNDH4eEh+5Hquo7r62vs7+8jlUqxXDwajYJYufRujycW7xvn&#10;5+c4Pz/HyckJIpEINjc3eRBENd3JyQmnjJfLZWxsbGC2PAvDMP09Q4LrgsOiaLB0enoKWRYJz7FY&#10;DLquo91uQ1VVpDNptlWh/ZTqUVEnudB1ksp6bM1CyeumYaI8W8bm5iby+QJc1/EHWx2/5xPDPNuy&#10;ue6gM1jX9XsKG7p/QZ/ABxDv4Xq4ptcDqPdw/UOv4LQrKBkT8rAWDg4O8OOPP+Ljx49IJpN49OgR&#10;07vJF0zXddzd3eHDhw+cCvXll19iZmYGhmHc+7kEyhEQVavV2Cdpa2sLa2trOD4+xsHBAX755RcU&#10;CgXE43EuIOnAD05kg00DAWIzMzPMdEulUjzJz+WEWTZJm4htRLHwlmVxOiA1YkFvJGJNUEJrq9Vi&#10;KYJlWZxoSIcrHbx0UbgGyXzJj6/dbrOERFVVpNNp/ozVapVlWalUisE3ug80ee12uzzxnEyERKJe&#10;r+PuTgBzm5ubSCQS3DCT7xBJeOkito7wuRLeOOl0GtVqFa9fv8br169hWRbW19eZyaeqKpaWlvDy&#10;5Uv2MqSCiUBcYOprRewJ13VxfHyMps8oe/bsGZLJJM7OzvD+/Xu02x08ffIMw+EI3U4f49EYsqQC&#10;ngzHdmEaIcyVFxCLJqAoMsLhCGzbhmlYiISjMHQTuq6xPI4YB7Ozs1zI0nMKsgUVRaRYPn/+HLe3&#10;t0ilUvea8s+fP+PTp0/IZDLY2NjgQlr4KcVQKBR8+cl0zcZiUSjKDJaXlzEzM8O+VpFIhOWHOzsi&#10;8IPYKpQC6nkem7kTAAt4PnAkmDvjsQCQTTOEbFaA47/88gsSqRTK83PY3d+D5TpYXllGrpCHB8D2&#10;XPZe83zwyXNdOJ6H4WSMWr2OT5/28f79B+i6hidPnsG2HZydnePt27dIp9P46quvsLi4BMMIIRyO&#10;ot1uA+iBwiDG49G9RFzLstDrdtFqttDr9Xy204Sl88QYarXa+Li7i4vqJRr1OjY2NqCZBlwAliOm&#10;+xPbgqpriKeSiCVEYZ5MJhGOhDEYDGG7LlwAjufBdl04ngvdNDC3MI90LouZchlXV1eIRCIoL8wj&#10;HIkI3yxZBiRAVhXYlgPHdTBxbFxdV3F1XUUqm2HpabVaxbsP28gVC4gm4nA98e/IsgrXEU2iBAkj&#10;y0aj3cHJ51Ns73zE5VUVT54+xfLKKnKFIizbRrvXR6fXx2A8wXA8wWA8xmA0gu256PaFnC5lTXyR&#10;rwfxVnkY2xbMsImNx5twJaB2e4toLIZ8vgBDF0V+pBZF9eYGvUEfg+EQcwtzeLS5iWgsikI+h5nZ&#10;WWi+TFXVNOimCddz0e33YdsOJEWBoumQVQ2SrEBSVCi6DllRoWo6FE0HFBUuJNiuC8v1YDkuA3fB&#10;/f7g4ACNRoOBn6DckvawVColfCl9dvTJyQnIe4+A/iAbXFEUlMtl/P73v0e9XufGhuSsxIJ59+4d&#10;Wq0WMzrL5TIPSwRA4EJRAFlmNfrfsCbp3IlEIpifn8fjx4+RTCbR6/Wwu7uLjx8/olwus2+fGOSE&#10;oOsqRqMRkskkpyMSm5jAPWLsikRD614iKA3eBCsL9/yTrq6uODmdwijIc4mGaZ7ncQKsqqpIJBLs&#10;/UlAVVAiN5lY6HZ7aDZbaLU66PeGsCY2VEVDPlfAXHkekXAEn08+4/am5gcF6HAdD54LIWv099cg&#10;w911pyEdArSZ2lMI6wARVpDJpBH3gX5KUl1ZWUG5XGZmkeNLUAmUDIfD6HQ66HQ6aLdaSCbTHMrU&#10;aDQ4wX5jc90PM1JZbh2sh/7eMCp4RtIVZLnLssQsJ1GvSAzmyLIEXdMwPzeHF198gdubG5APVjqV&#10;gmmYkCQZIdNEOBQC/DpJ8Zt4WZZFWEY4DNMwIEsSPEkCPECRJV4jtzc3ODk+RjaTwe9++1s8ffIE&#10;qqJgPBpDkSREoxG0W01cnJ2jVCzhyy9eYHZmBtFIBIAEa2IJprHjYDwUwHKr1UKn02EgMRwOc20U&#10;CoXQarXw6tUrbG9vYzgcYm5ujmstWnsiYKCHy8srnJ+fo9FoMBhEDCNSO5D8ltY7ASDkmUsedZSA&#10;Swx5ArModEeWFZTn5rC+sYnS7CwODg9wdnoG2/UQjsVhOQ7GtgMXEmRNh6zpcDxgbNmQFBVmJIpI&#10;PI54MoVoIgnNMBFPpVGeX0C+WEK310ckFsfi8gqWVkQ4R65QQDyVwuaTp1hdWUU2m+UhlCQBqqog&#10;FDLZzmI8HqLf70LTFcwXy6hU5pHJZNFqNWBZAggW74oJRZH9pGL5b+oVComZm5vD/Pw8crkcrq6u&#10;4DgO76cUUvTLL7+g1Wqh2+3iD3/4A9bX1/3BKbGVJTiOGKIOBkPAkxEOmRiPJjj9fI7v/vd3+M8f&#10;f8TJySlCZhil0ixyuQKymQxkWYUEcW6KwbYNEbwyZWY7jsPPiGogkrISwPe3A8u/f9GfJR9p8mze&#10;2tpi+bfrumzrQD7QjUYD33//PXZ3d5HP5/0wiTxLcofDPvb39/FxdxfHx8dsG0BD5LW1NcTjccTj&#10;MZimiXq9jg8fPnCY229/+1usr60h7ge6Cda+6+8JHjqdDiRJ4rNncVH47g2HQ1xfX6PRaCCby6FY&#10;KLL1SHCvCZIbCDCk0KZut8vDkZAREsMRx4OmCZCu3xuidnuHUrGEfm+Aia6h2+2j3eoiEo7CdQBF&#10;Fr7Kot47w/b2NvtPb25uYnl5mYkCD9fD9XCJ6wHUe7j+oRcV+sROC07UDw8P8f333+Pt27cIh8PY&#10;3NzExsYGrq+vWYKlKApmZmZQKBTw9u1bnJ+fs3Tw66+/5gKMvJ+o8KS/f3l5iYuLC6iqiuXlZWxs&#10;bLAsYHd3F2tra1hYWGAZR1AeRj+Lim5qCOm/ST5CHmMAeIrW7XaZMRcKhe5JxIJyZJpQUZMwHo+5&#10;QCVa+83NDcuQ9/b2cHx8jGg0ygwsmlIHp5L0+SmxdDgcsgcJNTcEIhEwSPJFAsmomBMSjwTT8mna&#10;W6/XMRqNcHh4iF6vh42NjXthJktLS9B1nROwgkWU6bN3otEYIpEowuEQAzO7u7vso0PMkoWFBTx5&#10;8tj3ezJZPqmqU6ZmsBih34kZSVPBcrmMcrmMyWSCg4MDOI6LYrEECSJERZJklldRE0psGJoajsdj&#10;njhTYXN1dYXhcIjFxUUsLi6iUCigWCzCMAxOCRbTUA2eJ4CD1dVVAMDHjx95/aqq8JyKx+M4PDzE&#10;hw8f+Od0u12oqsrFITVijuP6cj7ZD5sI3ZM9CI+qMKrVKr8XU6ZkjZPvZmZmsLa2ek92Ral7VFcR&#10;uEG+g3v7+/juf3+HYqmEk5MTzMzMYLZcFv5vkgTPFY2GJEsi+VASjamiKix7JvAhyAhVFBVXV1W0&#10;Wm188cULbpqJNZNOp5FMJpFIxCFLCrNq7+7ucHJygovzC3z6tIt6vc6DASrOBQsni729T/jhhx9Q&#10;ni9jaWkRhWJBTI5dIZtSFRUmQtAN4YckTOxV9geUZRmyMvXHojXoeR4UTWNAhtgh4XBYhGF4HhxP&#10;RLo6jmDaKYqQ356dn6PeaGBubg4vXrxgFsvx8TEODw+ZeUugmwcRsCDJ05CYRrOJZqsF1/OEL08+&#10;j1A4DNmXdcX8IQalyYbCYSSTIgGXJ/EAM3Msf0AwGrno9wfiXfD3GsMwkE4Jk3dFlQWrLBSC4zpI&#10;pVPIZDNi7/OE5Jx8OkP+vqioKsYT36vUTyONRKNQNc1P+ZVEGnFAwu+6Ln8m3ZduEvOIwnBOT0/5&#10;fSGfM8uycHJygl9++QXRaJQlRqPRiGWyp6enWFtbYzYBvQskiwo2MyQRjsfjLFsir1XDMFjORsy1&#10;RqPBPmGeD8pqmmBeEVDjutP9i/bpdDqNubk5DgWg8wTAvTUnzhUl4I84HaQEfeToXc9ms/wdNX+9&#10;ptNpZhUTW4LS113X5X0teBbSUCoo6aaE3V9La+nvsfRXlv09XBGhL4oIKFBVDdFojMNlJhPLB1T6&#10;iMVkZs+IfQrMLKL9LhKJ3mOehMNhxGNxlmcKT0FxLpm+7xQ1v+QFGgpRAAOx5mQ+X0kOGo5EfCBo&#10;lpPuiXFu+wmqghHkMfj8t0wh+v0+4DeVqE+Trae4n5+gLUmwbREUYOg60ukUAxevXr3CZDJBPBZD&#10;NCqAX8FQ9NgfN5FIIJ/LIecDQ7T/ivsqfq44l8R3HwwGOD4+xvX1NSqVCp4+e4aFhQWcn50zM991&#10;HWxvf2BG3RdffOEHMqhwbAeT8UTISMdiAKkqCnK5HCsAiEndaDTQ6/XgeR4DRaenp8yapLVFFwFv&#10;BOLQe0nDTPLDJCCQ1hD9uUwmg9XVVbaOCJ6DtIYpyIDemVA4hFgs7g96IpBlBRPLwmg89geMll9X&#10;SMzIl2UZkiz2ykqlwsCY4zjw/PUW8oPKPH8tpNNppNJpOK4L3TCY/ZxMJX3A3OMzidaVLIu1YdkW&#10;anc3UBQZi4tCTRIKmYhGw3zWShLV6Tav96B0lX4nCawICxNea5q/x2azWViWxeArAKytrWFzcxPl&#10;cpnf/UgkBBGuIJ6ZqiiIxaLQNB31eh3b29v48Ycfmel5cXGJ6lUV3U4XuWxOBLjkBYtbkr174WNU&#10;+w4GA+zv7+Pg4AAAsLKyglAohHg8zgw++n5UN/9XF703xAwki5FisegPRhxmdXe7XSwuLqJSqeD0&#10;9BS//PIL13ezs7NYX1/Hy5cvUSqV0Ov1cHx8jL29PTQaDR4IkyKE7rEIDxLBduPxGJqmYWVlBc+e&#10;PUO+UIDnwX9vVUwmNJARKgMahm9sbGBpaQmyLLP6wPM8xGIxpNIpZm7TOqTnLdb9tP8RTGMPzaaQ&#10;YLuuC8M00Wy2sLv7CZOJ8DElP8SFhQWu6weDAXq9HobDEdsjWZYM2xa2Dj/++CP++te/YmlpiVnx&#10;0Wj03jn2cD1c/9OvB1Dv4fr/zUUFa6fTwenpKd6/f4/9/X2Mx2NUfH+UarWKnZ0dHB0dsQcE+bmZ&#10;polarYY3b94wKPHHP/5RJEBFowCmabWO46Ber+Pw8BD9fh9zc3NY85M4R6MRisUi3r9/j1evXrHc&#10;jqZVQX+uIFODpA1BuUcsFsPi4iLIAJxYbbZtcwOXzWYZDAr6fmUyGXS7XWbuEchGn1/TNBQKBVQq&#10;FSwuLrKXVbPZ5AkqfbZgQ0UG2MQYIwYgIA7/yWTCHkfkQyR8gMQ0mz4PTTxpsh30uiHPDpLh0EQ0&#10;lRJNxd3dHQCwjJMYGkEPIcEOnDZl5B9oWRbevn3LsmDbtvH8+XNUKhXE43G4rgtN0yFCA6S/uQem&#10;aSKdTjOTs1ar4fT0lJ9rOp3G2toarq+vYVkOZElmKTMV9wRiiqbGYakNFfqyLKPRaGBnZwc//Pgf&#10;2N7eRqlUwsbGBjY3N1mOd3R0hIuLC8RiMTx9+pQlXIlEAouLi+h2u/jw4QMGgwEXUvl8Hpubm3j9&#10;+jV2d3fZrLher0PTNJZATxtCQMg6BPMlGAxD3lPttvBaIg/Lq6sr5HI5ZDIZLp7EOhXAla6rsCwh&#10;k6H7Zpo6HEc0mslkEmvr6zg4PMTPP/8MyfcqfPbsmUhcVBQfwJtKx6askqkcslQqYW5u7l4KIX0m&#10;0zTR6/Uw8WWXnufh7u4ONzc3iEQiKBQK0HVDyMNsCfV6Ha9fv8a//uu/4ubmFrc3NfZJCvrZFYtF&#10;zM/PYWfnA3Z2dhCNx1CpLGJhYYEZRWRmTc1OyDSh+OnC5DNGewE1PdS0ByfLxDQJemIFfTDpIr+y&#10;nZ0d9Ho9vHz5Ek+fPkW328XJyQnvVQsLC9jY2PD3Og/CfFqGBHDhT0A8AUBBKUuhUGAJ+nA49EMv&#10;Ukin0wGpqf+cAG4OyJvr7OwMb9++xf7+PlRVxVdffY0nj58hlU6h0+mw9ygNGQR7povhcIh4PHaP&#10;FR0KhZBKpTmJl1hdiUTi3memJiM4rKB9iBhUQVCJTNQp1IfuRafTQbVaxdHREYrFImRZBANpqkhf&#10;N02TwaFpSJCEwUAEVrRaLQb+9vb2UKvVsLy8jC+//BILCwsAwO8dsVckSWLQkPyxCBQOSufF3b5/&#10;ETsm6Cv44sULFAoF9kkT90j2w1I8OM5ULkaDGQJwiCVeKpXw6NEjVCoV1Ot1RKNR9ukkqZtg/Ki+&#10;N5jFLEXHcTgwJuh/FPRdAu6zzqiBDtpb0B5qhkLIZVXei4J2BOIZGIjFopifn2eZM60B2yZrD0r/&#10;VjnZ8+DgAO12l88bQOLhVbPZhG3bKJfLvs2EdM/OgUAbIc0l8EzIYk3TwGQiM0hrGAaKxRJyuRyz&#10;Nk2fgQoJfOZL0lTKF5Th+pUR/xeF3QSl40GvQRq0iO8OkC+j8MJUkEgkYRgmrq+v7wE8wrfOQL8/&#10;YIYasZbpfnuex8CB4ziIRiPMVJT8cGUSi5wAACAASURBVJubmxt8/PgRo9EIz549Q2VhAZHwNOGZ&#10;vHSPj4+hqirW19e5SfdXhi9HFQFIw9EQqm9dkk6nMRqNIEkSrq6u8ObNGxSLRRQKBfaba7VaInHc&#10;lz4ahnZPqUEBBY8fP2aWf6fT4SErAbK0Ji3L4sRSyxJhM81m0w9LCYFCiTRNQzwe5/0zkUggkUwi&#10;Go35JgViULm2toZwOMx1EPnuEuuW6rtYLIqFhQWsr6/j8PCQzw0hSZ+wLPnm5gae57H9yq+tZhRZ&#10;hiQDFLJDoQPi3JXRbnfw+fMJTk8/Ixw2sbK6gmw2jYk1gevZkGQPoZABwMNkYkFRXH5n6X2hM4AA&#10;pXQ6jXA4jMlkwhYitG/0ej3Yts3qj8XFRWb/kw+brvsgvr83h0Jh6L6/4+HhAVvQpNPpe6EcwVqU&#10;hsuqpkBRxP5JqdTj8RjHx8f48ccfsb29DVVVUa1WIcsys9/5zfu/YIE5jpCT7u3toVqt+gPmJ+yd&#10;a9tCmbOysoK7uztO/52dnUU4HMarV69wfn7OFiPdbhe5XA6GYWBmdhYKDR3icRwfH+O7775j0FjX&#10;dXS7XVxfX/P+l8vleHAMz0On28F4PEE8HgNZxtTrddze3kLTNKyvr6NSqSCZFKnGlmWx5yGB6TSM&#10;CNoiBYcm1O9IkoRGo4WPH3dRq9XEu7b1BPFYHFdXV+j1egiHwzg5OcHVlWDMXl9fQ1VVXF9fo9vt&#10;8rsSChnQdPKuFf3a6ekp2yFRbRUkVjxcD9f/9OsB1Hu4/qEXHQQkDxgMBizZtG0bjx49YiN78pQ7&#10;OjpCs9lkecVkMkGhUMAf//hH1Go1NqQlyQQdQrTxk2H5hw8fUK1WOQWUWBOzs7PY3NzE1dUVdnd3&#10;ufnb2tryJ2My/yyaehNrMJfLoVQq+X47orgQ6VeCled5Hk/ZHj9+DEphpVQw8tLI5XIsd9za2sLc&#10;3Bz7pADTJK3Z2VksLS1heXmZU2Svr69xe3vrG9t7DBYQU4cYFWSmLkCMedze3nLBROy5IKOCijhq&#10;PIOePp7nMZBKE3QCtT5//gxd19FsNtkL8eLiglNCRQrWNEn3Pqtj+t8Rn/UwPz+PV69e4c9//jMM&#10;w8C3336L2dlZwQbyPxMlcQnZlcM/kxp/AjZoYk/TeFEgSJiZmcFvfvMbdLt9RCNRXF5e8vcmvy6x&#10;lkT67d1dHcPhgIGGyWSCi4sLHBwe4Pj4GHd3d6hUKkgkEvz82u027u7ueL1Ss0/vA7FgyCcREFIE&#10;RVFQKpWQTqfR6/WYEVmv1wUzKp32DZdJeiQBmDLGCABxHAfdbhc3Nzfs99dsNrmQjcfjvA7ovel0&#10;Oj6jM+zfa/gSiWnT7jgOg5R7+/t49fpn9Pt9rK+vI1/w2W6ey35AkiR84yBJcFwHjj0NiaFpOYGm&#10;9O6J4lzIBhuNBm5va9A0lY2qXR9skCUZnudiNB7xOyqSUA2oisbsMFrjBKqTeb/l2EgmE4jHBeA3&#10;sSwhD/abXkl083A9D5IrKHGiiQBsZzrNDt7zqaxOMK9cz+XGPMjSBQDPdTEcjXBbq+Hjx4+4urpC&#10;IpnEysoKWwOsrq1h/+AAe3t7+Mv330NRFMzNzSGeiEOVIFBSH4xIpzOYn5/H/MICGj74b9s2p2S6&#10;rgtN1xEKhRmsUVUVrkAwoPrvu2B/Ts36DdPgfSsajaLVbmMw6OPRow1//45gOBwE/MOAfD6PhUoF&#10;iixD1zWkfUYAFerZXA4rq6u4ub6F4ziIRKNCVh6LCXahz+QcDAYMMNMa7XS7kHzWGTEtDMPA/Pw8&#10;h8EcHR2h0WgwA5SYzQSWkRUB7SnEOCPrguD9IR8i8gM9OjpCvV5HoVDwwckUp61GIhFks1nMz89j&#10;aWmJ/V/J4uA+G0uwuFyf0fr3zs9peJPCAQEEGtK6Cu6rtP6IfUfm+m0/kGZmZoYHA5PJJMD4dfiZ&#10;E8BA/7YwUk9wAAUNC0Si47ThI3YZvWsEkgaBbHq/JUmGphlQFYOHRv1+H5SSSHsNGekPBkNEoxH2&#10;3gOAkDlNA6bBHPn81etNBhloDZChPUkx8/k8B0XQeU+AD10iDdry32kR4nN+fi58qiQJuVzWb6jF&#10;A5xMJpDk6bBKhHGMYNsTDjiaPl9AMPSmUmzyB6W1+mswlNhzAvSz/HutwHE8Pq8JTJqGzzj39kDy&#10;z7u9vcXl5SUAAUCenp7CNE1f1h3mf5NY/58+fUK9XmdgOBKNwtCmAU//9v/8Gzx4iMdi+Orrr7G+&#10;toZIWADKijz1fux0Ori8uED9rs6s/E6ng3a7jUajIUKYfA+4X3tjUgIoMeEEs3NqLaJpGur1OlKp&#10;FC4vL/n+U41EYCw9B1VVOTglmUyytYVhmD7ryeX1TiC7aZpQFQWe50KQ2SXfj7Tg22AI4J7uv6KI&#10;zyX5+6mqKoj5PmvhcIRTq23b8ZULYX42FHJiGCa/SwTuSrLE55EAjmmwJNQel5fnePfuLXq9Hra2&#10;NrGysoRQ2IDdtVlaHATlSd2iqipKpRLXBlS7JJNJ9ra9vLzE58+fMZ5MuCahdUs1F9Wmd3d3zFgj&#10;RQdZ0ggJfh+7ux/x7t17WJaFb7/9lgOfKCiCBsXdbheFQtFn0uqQZW3K/FUUNJtNHBwcYDweY2lp&#10;iX1jLy8vsbm5yQNCIgD8d8AeAd0k5S0UCnj69ClWVla4DrQsh4OtqIanAffvfvc7rK6uskpC+AMv&#10;IJFIco26vLzM78Tp6SmD//1+H9fX12g2mywNp6Fyo9HA4eEhcrk8Gv47Mz8/j3K5DAA8wJ2fn8fC&#10;wgLSqSRM00S328PJyQlubm6QSqWwtbWFRDzB+xYB+kEGOK0nRZE4Jf7Tp08Mkv7h93+EBAmHh4f8&#10;eVutNiaTCW5ubpigcXZ2hna77e9NlhioKxoD5vl8HgsLC1haWmJWOp1FD9fD9XCJ6wHUe7j+oRcV&#10;x1SYTin4Ihk0nU4jnU7D84RZeTab5eIiFothdnYWq6urPivkK4xGI5yenqLX63EiLJkZk6fOzc0N&#10;+w4BQgLw6NEjBuwSiQS2trZQrVbx5z//GW/evOECY319naWWBBL1+31mx+VyORQKBT/5KgTZZyhR&#10;kQCAo+jpYKTmK3gf4vE4nj59ygAc+dlRIbqzswMAPpNmKokSiaLaPfAgaOpfq9XgOA7/PQK2SBpA&#10;7BQ6NAkIISYkAJ4s07Oj+0BTfGIEsdzPl5XR3yW2X9Dvjj7vr+8DsRSoGaEQEl3XcXNzg2Qyyb58&#10;ouFT7smFiUERZC0SGzEo6SSptAB4JIRConHp9URAwHg88b2uFFCyqOcnc4Z9eaKuaz7QI6PX64lE&#10;VT8kgKQT1OQDYMZjJpNBOBxGJpPx14wE23Z4bQ2HQ/47tI4obbdWq/G9pul1OBzm+xdM1Aw2fxQU&#10;cnl5ibOzMwaoCAxIJpPI5XL8TtTrdVSrVRiGwSbpwhxZ5UktgW7EKCQ5UzgSgeO6UHVNFMDtNkKR&#10;MBRVhSz5kkLfQ07IRsWaGk3GaHdEmIeuGYjHEtA1A512B3e1Ovq9PlzHg2056Pf6SCTiiIQjKBaK&#10;CEciCJkhyIoMSRLrKpVK4cmTJ5iZmUG328P7d9s8GabPTBKtSCSCfF74/umGAdt1MBqPMRqP0Ov2&#10;kEgmUCwUoKmab3IO7ro9v6m2HQe268CFJ355HhzXhe06UPxGUPIbJ8iS8L7zJMjKVC7uui66vqH4&#10;weEhJFnGysoKKkuLiEQj0A0dlcUKFpcW8ebNG/z06icoiozf/e53WFtf95tHGZLrQTdM5PN5WLaN&#10;YrGESOQQjivkVySBtYlNKMtwXA+W7Ruyey4c24FlW9BUFfCbPdVnThkhIUcPRcJoddrYPzzA55MT&#10;yIqMWCKGVDoJx3WQzmQQTyQAeMgXRJEeiUYYtFA04ZmlmwbK5Tn0ekOMRhOMJxZKpRKKpRkYhkgM&#10;NQwTsVgcw9EYjutgPJmgPxig2Wpz2mY6neZGh1gkhmFgZmYGkUgEzWaT3ysCXmlII8DiW5iGwSFI&#10;wT1VMFQlZspIEpjBS5Jo2jspmZsSpxOJBGZnZzE/P8+hKkEwj6STohG/z2wLgmp0pkxDoBRmPdO+&#10;b1n3weVer4fRaMT7Ekm4Ly4u4HkeyuUyJ3EHwbugt574DDIzHwXbVICcFM4UtKkgMJ7eLwJv6Myn&#10;lGICTuG/TrIsCVDED4sZjyf+kEb8+7YthgPC6zUGx3EwHN6g2+3C8wAzZN4DuWho4rouN6mAYIZY&#10;loXr62vUajWEQiYPnOjvB0FsHjzJQiJMj8e2bdRqNZyfn6PT6WC2XEa5LJjGwbNH01RmXfX7fVxe&#10;XmI0GmBhYUHI8P36gpg14jN4AFxmW9I9vM/qE591OByi3+/70swUTNOAbTu8doL3gYAJYnrR/Sdf&#10;40ajwSx8klmLs3PqPSYSmM+xu7sLz/OwsbGBSqUiwC1ZRtgMwbFs3N7cwLFtJB6tY3V5BelUWqR7&#10;jkbQVA26oQMS0G13cF2tYmKJgS15WNLnJQ+0dDrN95DebVmWcXl5yf9N3oeqqkCWBbue7DMAsNcx&#10;pYe2Wi3hi2uaiMVizIAiD8zNzU2fuUzPZvo+BuuJyWQilASOBdk/JxVVQyyWgAf4w4ceOp0uPACG&#10;IeohD2Ldq4oq7Bw0FZbtYGJZiPkKCsu2cXx0jGarjUePHiGTEWoPy7IxsWy4/t7NCxMuRICK49dU&#10;DuqNO+ztf8Lh4QEikTDW1lYxM1Pk/UYMNKYsUsuycHt7i9evX7OdQCgUwng8xt3dHdcflD5+cHCA&#10;q6sr6LrOYSb058jvuN1u4/j4GBcXF3j9+jUnd+fzOa6Dard3ODw8xM8/v0aj0cDi4hI2Nh6x/UYm&#10;k0axWIJphnB9fYObm1tkMhfI5XLIZjPI5jIwTR2hkMnPZTweI5lMIpVK4eLiAqPR6N4QJLjf/ncX&#10;vTvUj2xtbWF9fZ1l3IOBYLGfn1+gWq0yqy+TyWB5edlnIKexuLgIwIOua9A0nR8bycNt3wOQ0tMB&#10;4Pz8HLquYzQaIZfL4U9/+hMD61dXVxiPxyiXy7i9u0Oz1YLnukin03AcB+12G5FIBGurqyiVitB1&#10;DbbtcBAMACwtLvrBZBF+/rT307ArqLRwHBdXV1Xs7e2h1+thbm4Oz58/x+rqKjzXA9kmXF9f+xYT&#10;ReRyOczOljlt2vM8FApFnwUr8fo1TVF3Pn/+HM+ePfNDpZT/I+j6cD1c/9OuB1Dv4fqHXr9mUNGk&#10;lcy9gz4jjuNgeXkZqqqiVqsBAHK5nO8BEmJQaGtri1lrwdCJ4XDIE8G9vT32t3j58iVWVlYQ9dMX&#10;TdPE6uoq//m3b9/i3/7t37ioXVtbY78MapL6/T5isRgWFhbY44waFpruE6BFByJ9f2DKVKBGiFJ3&#10;6SANFkYnJyewbRvLy8tYXV1FOBzmZikoj6Gmjg5ikniZpolyucwSENd10el0cHFxgXa7jfn5eZav&#10;0MFJxZDneewbQ8UPfQfTNFEoFJDP57nQo59LDTWlRsqyzOwr8qQLJqoBBPhKsCwH47EI3uh0OgiH&#10;RUphr9cDAFxdXWF7+z0cx0G5XIamadwYEZOEfq7qe5ZNJuI+iZCEEYbDwT0JJKUE07S13+/B83wA&#10;VvWllzKgKipiWgShkAHLsqHrYgLfHwyRTqcQjoRQvRYpx+VyGcViAel0ipvcfD4XANz8Yl4V0lRV&#10;VfheEJuA1nQ+n8PXX38tzIyzGVxeXiGVEgEt9J08DwiFDITDEX7fNE2AcYBgC1arVTQaDaytrWJp&#10;aRGlUgn9fg+qqvgNo3jvqJjXdR2/+c1vkEyK6S3dX1mWOAVxOByiWq3i8+lnyLKMf/pf/4sTpj9s&#10;v4fnuVhbXROeMIkEm+krpgnZD8uwXBej/gCX5xfotDt49vQpstksYtEoDg8OcXiwD3syQSqVRCqR&#10;8JNuUwJcTFuQFQUygMloDMPQEDJDMA0TibiQcDYbLdTv6ohEIiwrGY+H6HZ7GI6GyOayWF1bRX88&#10;QPX6CsfHxwiFQri+vsbl5SXW19eRiMeh6ZpvFC9DliFAO5tYI4pvgi8AFcGakAF4kPx9AIoCWQI8&#10;14NY/R5USYIrybDhYWJNcFer4fjoCK1mA0uLFXzz1VdYmJuDpgh5VWV+Hr/95jfod7v44Ycf0e+J&#10;QAtDF4VwPJHk9ykcCSMaDcMwDTiu7UvtXDiODVkmbzWV5dCOY8OaTKBIMibWBL1eD7IsMTglQaxX&#10;1fP3s2gMq8vLeP7kKRzLFkzDfh+jwQiu40IGAM8F4EHXNMSiURimAcmXsSmyAlVXoKsaPNuFrqnQ&#10;VBX5XBbra6uYL8+KQYDjQFNVJBNxtJoNAB7gOnBsC7Y1hqaqmCmVMD9X/juBQX7asgRoPjhn+MnS&#10;wg5AgPNhX5ZrBFK8RdMlfldVGY7j+c97GrQwOzuLtbVVHBzs+8ELjr+3TX3QhMQuhkQizp9NCsjR&#10;6UwUA4mg/Jb8QF2WVJI0kvZ5atBkWUhPCRwejwUb7/b2FoNB32dNhlGvC8m6SCEXPo/RaJSHBeQf&#10;SOwuYixP9yoFtu3CtiW+T+I7iO9NICOdlSR1pLM9mO7766AM0TRP/P16iOFoAEpcDYVMaJrKII2m&#10;Oej1uuh02qjX67AdC5qq8RlGny0ajSKXy2EysTE/Pw/P8xAOh5FIxtBs1mHZFpaWFrG8sgTDNKAZ&#10;GuCDLa7n+Q9KsKkhCd9L17//rXYbHz5+xMHhIWRVwRcvXqCyuIBwOITReAzbnkBWJKiaYGNNrImQ&#10;kv7yBv2e8HjM5/Nib3VsEWYgcsH5TKJzXlFkf20HQ14cPwXzM66vrwF4ePz4MXK5rACVFCFHpIac&#10;3gNJwj2g0bYt9rUlVrgsSzwIpDRM8XxGvpXJEU5PT5HL5fD48WOkUkl4rotWt4uLq0v0el3kC3mE&#10;zBBKMzOQZRkXlxdwHQdmOIRoJAJF1yB7gO0HmayurmK2XMbW1hay2SwuLi4Y5FtaWkQ4HMLJyWeM&#10;RiO8ePEFLMtCo9HEDz/8gHq9DtM0AnJpD6oqgK/RaMhycyGHTbKMk4LDyOJkMBiwLUOhUEAqleTU&#10;Y8dxoWkq1xoiqVSEjgl/sCFGozE0VYGhaeJJyhLG4xFub67x+eQI19dXwis0EoIqA3BduK4IH4nF&#10;olheXEQimcDq6hrWVlbQ6/dxV7vF6efPyGXSeLy1gXw+K2TXlgXXsQFFgSrL0HTVB/I80DbiODZ6&#10;/T6Ojg6x+/EjHMfG8+fP8OLFC6TTKTjOBLLswTB0TjW1rAnq9Tvs7u7ip5/+E4V8AYuLFRQKeQwG&#10;A7RaTei6joUFwQZrNOoYjYZIJhNYWV6GaRp4+/YtLi8vsbKygidPnqDZbKBWu8N33/0rVFWEyMRi&#10;MX8o7aLb7aLT6eLt21+wv3+AXq+Lx48f4+nTpwiFTNRqt3AcoSrZ2tpEqVTE+/fb2N7exs8//5Xl&#10;vb//w7coFPJQVXFGJRIJLC8v4+TkBL1ej5/tzMwMS6JJBh28/iugj5j9kUgEqVSKwWViYY5GYvjT&#10;ajWxu/sJ7XYblUrF/7sa0ukMDEOHLCvQNAUiwVqMNyVJwsi3Q3n16hVev/7ZZ5kmMZmM4boOZmZK&#10;SCaSSKZSsG0bc3Nz+M///E/s7e3h3bt3os41DSwvLmI46GMyGgKei4W5OTx+vIXyzAxkWUHzro52&#10;qwlD0/Dii+eiRivkBcDmTRPe02kR/BONRqHrmm/tIZi6nz+foH53h9mZGbz48ks8ffoEqWQCjuth&#10;dW0VuVwWl5eXiETEubi+/ghbW5s+qK1zjxDzpcKe52E0HkJRVCwuiqTzx48fc6gUnRsP18P1cInr&#10;AdR7uP6h11SKJvPv5JUQLPLpf6cGKDjRp6l1EFwiFgAAnsoTxf729hamaeLZs2fY3NzE4uLiPS8n&#10;8u1ZWVnBH/7wBwDAzs4O/vrXvzL4GI1G/8bDbn19HU+ePGFDZ5ITBeVIwPQQ+nvsi1/fCwL5CHir&#10;Vqvo9/ucVkUgZ7Vaxd3dHT59+sQpW0FGx3AofJ8mkwlKpRKWl5cRj8cZ7Lu7u8N4PGYpRzQaZckt&#10;sUCIFRCU3FIhK5p9eTpZtG2WthKIRz8jeD8o2Y4Sd6decGBZlLjHLRwdHeHy8gK2beGLL55heXmR&#10;J5d/+cufcXr6GZubm2zynkymEItFfSaiDE1TEY/HoOsqGo06qtUr9HoxtFpNTCZjTCYjSJIHVRUA&#10;jWVN0Go1UL2+xNn5Z3S6LSTicei6Ck1XoMgijEB8FzFRV2QJlm3DtifodFu4u7tFt9uBqsoIh6kJ&#10;lfyGWzTg9KxIQkRrJBQyEY/HoGmiqB4Meuj3u34Ta2B1dQWj0QjdbgeOYyEUMpFIxGDbE5ycnPjP&#10;M41SacYHTkVVTybwV1dJmKaOfD6LhYV52LaNUqno+7N00W434XkuxuMRLi7OsL//CYZhYGVlCZXK&#10;AjdK9Gs8nqDX66LRaOD6+gb9Xg+lYgEbG+uQJAl7+3v4tPsJ22/f4vzzZ1+GLqToc3NzKBSKvK5k&#10;z0O71ULj7g7xaBSb6+soFkuwbRt7+/v4f9l7z+44jiRd+Klq7y3Q8B4EjWikkdkZ7b6777n/+n4c&#10;7YgylERPgCQIAiBMo9Fo78reD1WRiE5UA6DRkJIqzsEB0F2VJjIyzJORmYNeD/FoFKFAEI1aDXu7&#10;O6hXqwIwHwwG7mHKJQRzGSjBAHTDgGkaMA0TlaMy9vbeoNtrIxwKw1ZM1Bo1GKaJVDqF1eQqkpkU&#10;oskYXr58jgcPfsPxcQW12glqtTry+SwMU8fpgfSAu4MYqko3eTuBUTqdRDQSRsiVQRUOKAPbAmzb&#10;ufBBVQDbzZxxtyB3220cHB7ixcY62s0G5mad4PbmzRvIpJJQXXAqm07h2toV1KrHONzfx97eHu7+&#10;619QFeCLL/6GtWvXkMlmHT1iG1AUG5GIcy6iDRP9QRcntRMoCtDr9aHrAyRTcZimBlPX0W23UFWc&#10;g+nL5TLCYefcxsnJKaju+Veqmw2rhILIplO4+dl1hEIBRMMRhIMBtFsNHB0cYnfnNbReD4VCDvFo&#10;BNFwCAGWGaHYNgJqAH1dQ7NRR6tRh2pbmJuewtL8HLIZ58zMydI4wu52t1BARVBREI9GkM9mMTc9&#10;jUIuB8s0MTZWRCqZgILTTNVBv49GvQbT0B0AL+wAVJGww5NgIICAqjiBluLc8ByNhp3vgkFEImEB&#10;gAAOsMbPXAuHg5ibm8W33/4DlmW7t6E6Nz1ubr7EyUnVXWwKwgnc6PxTOvMKUBTKgrCHgBcn686A&#10;rmvCDoZClIXkPO+AZHQ+G0RWVqfTxosXFOj18dln15HNZtHpOEclqKp7kUk0jGrVyeg+OalCVRXE&#10;41G02y1UKmUYhuZuFc6KbCVnDjjnb0UiIZim7i5MnB55UavV8Pr1a7HVjG6Kpe24JANk753FDkA3&#10;Buj3nfPVDMM56yscCbrgdAjBkCPH7XYT+wf7eL29hb39XYevAWccyQ9QVVVk1ExOTmFlZRnhcASd&#10;TgfV6jEOD8uYn3fO183nswiFAzBtCwNdgxIMwFYVKMEAlIAKW1Gc89JUBbaqoN3pYnt3B+vPN9Dp&#10;97C8uoLrn11HoZiHGlQRsgMIRYLI5jJot1todZpoNhvY23uDjefr0HUdNz77DJZtQTdPjxywLRuq&#10;ooiD7XXdQKNRQzQaQczNROx0WlBVx2Y6Nyz/hlevXiGVSmFiooREIo5YLA5VpSysAEzTQCQSdkB5&#10;V2Zs2wJguRnvQUxOljA5WRLHgzjbwBU3Q4aOXtCxv7+HSuUIU1MTuH79OkqlMRwc7Ltn0NVxWD7A&#10;9Ow0FpYXEY1E0Ov3sXf4BkfVI6SSSUxNT2N1ZQUzkRAi4Qhy+Sy+/PpLXLm+hlwuh1gsjnQ6hX6/&#10;i3Q6iVpNh21b2N/fR612gunpSdy6dROmaeLZs2d4/PgxfvvtF6gq8I9/fIu1tSsIBIJQVUc/A45s&#10;OnOa5k0AmUwKS0sLqFZPkMk49TUaNfT7XYTDQcRiEQTcy48cH422UPfR7bZRrVawv7+HVquJ4+MK&#10;VAUojRUQDQURDgagwkK71cbLzZe4f/8Bfvn5J7SbDaytriARiwK2jaCqwLItRMIhzM9MI6B8g4x7&#10;Xp+u63jx4gVevHyJiVIR83PzuP3ZZ4gEg2h32mg1ajC1AWLJBCLhIAIAYNEOCBuwFTQbLbx8+RKP&#10;HjxEr9vF0tIi/r//+haLi/POVmLYCAUdHRgOBzHod7G/9wZvdnfx+PFjHFeOUMjnYBoGLNNAq1mH&#10;NuhjcqKEhfk5FAs5RCNhKLAxOzODUCjogvkN5PM5LCwsYHx8HMfHx3j06CEePXqMra1XiESiiMdj&#10;iMUiME0dlUoFBwcHOKqUkU4nsbq6jJXVFcxMz6BWrwGKjUg0jEw2hVw+g7GxAlZWlmCYGtqdJo6r&#10;RwhHgqhUjpDNppHJpMWiNJ2PSztXnIyxaeH/XyYDjPy2UCiEyclJoY/prFRaQFDVAIB54fM9e/YM&#10;3W4b+/tvMD8/h3w+LxZaT8E8mqcqopEQdG0gfMnJiRLu3L6N27dvYXJiAqm0s0MhGo3CtEwsLy3A&#10;Mg3EY1E8evQIh4cHCAYDiISCUGBBG2jI5zKYnpzA1EQJ0UgYlqlD1waAZWJqsoRCsYDSeAmJuHML&#10;diDg3D48PT0Jy9SxMD+LdCoJ1V2IMlz5D6gq5uZmMDY2jtWVJefmXRUIKEAqGUM4HHB0d8pZyM/n&#10;80ink7BsG0vLCygUc4jFYkgmEwhHArAtC6rq7G66ceOG2ElEiR58LHzyyScf1PPpI9PpVhu+9Yg7&#10;TaoA+ChoSqVSmHJXeulwe3qX3uGrOKZpot1ui/MastksZmZmMD8/j9nZWXHr6+n5Js5ZFpOTk/jy&#10;yy/FWTy0PUnTNNEmOldpenoahUJBbJ/h/eMgnUz8EGfqA0//p+1MjUYD+/v7qNfrYuvJysoKxsfH&#10;xTmEDx8+xN27d7G1tYXZ2VlxbrBkEQAAIABJREFUcyiBeoZhiLPCJiYmRHYjHXKcSqXEBRp8C2s0&#10;GkUulxOrqHyrNJ3JRtvYaNvxaaaJIvjb7XZRLpcF6DoYDMQ5G6lUCmtra0NnjlBmId3CWqlUoKoq&#10;pqenxUUJb968wb179/Dy5Us8ffoUm5ubyOVymJ2dxeLiIq5fv46VlRVxI27GzepyzmoZQNed7JxM&#10;JiO2IdNWg2azgd3dbdy7dw93795Fr9fDlSsrmJgoOU6Y4mIxtg3TcrIk7EAAlmWi1WriyZPH+OGH&#10;u3jy5AkymYwAR2nF+PQ8kuGzpIicw7PjyGQy4sw92r5CW/8IXKBzCRXFOQS5Uqmg3W6Lw5hDoaDY&#10;Ql0sFrCysgxNG2B+fh5zc3Pils/l5SW0Wk28evVKXCig6zo2Njawt7eHmZkZtpXJyS7s9U5vyq1W&#10;q+Kcq/l5J+NnvDSOeCyOudlZFHN57OzuYHdnF5svXiDiOthf/u1v+PLLLzE1NQUoCtq9DmonVagK&#10;sDg/j+XlFYyNj8HQnVuKFdhQFRWtVgvH1WP8ePcH4WA7QGcLpYlx/O1vn2N1dcU5oyccRrdroHx4&#10;iIePHuLeL/dQqVSwuroqMjCjsSiCwRAikTByhSziiSiy2TR++/VX3L37PY4rxwiHQ7hz+zY0TXPH&#10;jyYvoEBxzvETYK/j2McT7pZoOivSshFwo2LbdvoSUJzg0jRMtJpN58KBnR20Gg1MTpQwMzOLq1fX&#10;MFYcQ1B1MkpDgQCC0RjGi0XcuXULnXYLd7+/i739Pfz840+IRaOYnJpCMpU43bJpO9klyWQCkUgI&#10;g0EPjUYNgUAQuu5kEo2PO2BYMhl3wO2TE1TKZVSOyohGoshlsijmC4iEQuLWYgVAUFWRTqZwZXUV&#10;Y4Ui6Fbp8sE+fv3lFzz47Ve0200sLc4jEY/DNk3YirOFMRBQ3RuRLWiDATqtNmzTRLGQx8z0JAr5&#10;LCKhAGw7gGDO2VKnaxpMQ0M4qCKZiCObTmKiNOYuqqhupk5Y6Kt+v4+Dg31sbb1CvV4Xuo2yYjPp&#10;NMbGnPPhnAsmDFiWY3fi8TgymbQoj34I1KX5HIlEMD09LbZ00mHmGxsbuHfvZ+ztvcGVK1eQy2XF&#10;TbU8KBnednvWXpxecBFBNBpxM9FP36Ey+FapwWCAk5MqyuUyDMPAwsIClpeXEY1G8erVK7F9fjDo&#10;Y3d3V2TkOdsvq2g2m3j58gUCAUf/nurU8FAATAf+002vZPO63S62trbw888/4+HDh9A0TWSjU/85&#10;TwEnQM5kMg7QpFjQdWfRJZ1OwrZNRGMRN7vUOSPu4HAfP/54F//61/d48WIDU1NTGBsrioUm8i2y&#10;2SyuX7+OXq+HYrEIVVVRLpehaU52v+MfzCIcCUE3DWi6jnAkjGQ6hXAkDAs2TMsGFDq3TkG728Gr&#10;rS08efYU7U4bi8tLuHXzFubm5xGNhJ12hgLIZDOYnZ3BC/fA/263i52dHXEAvGmZ4viBXq+HpnvO&#10;oaqoAtRTFOcygGvXrolbW+nCGV3Xxc275D+cXiqjMh9LEQtK8Xhc2CRaSHQyIWNIpVICfCX7dHpU&#10;wemtla1WE9lsBnNzsygWiyJbmy4/mJqews1bNzE5OYlQKCQuutjY2EDlqILx0jg63Y6z7X56BslU&#10;ErF4TGTL0SVUdCN6uVwWfkMsFsXY2Czm5uZAFy30es4tvEdHR2i3W87t2REFtn0KFtMRIHSsCB09&#10;MTk5KS6O2dzcxMOHD3F0dISFhQU3OynszjXL9UkVJBJxcVwFLd4mEnHMzExjbXUVuVwGqmJD6/dw&#10;cnKMzRfPcf/XX/Dk0UNEQiHMz85gojSOcDAA2zIA20YkFERpvIhsJiVuAj88PES304JlaFhbXcGN&#10;zz5DNuOcaxcMqAgGVKSScSQTMQTdreHhcFiM2WAwwN7enjj7cGZmBlevXsWVK1eQSafF/HNseAj5&#10;XB5bW6/w22+/odPpuIs6YffM6NObR/P5PKJRZ8s6XTqVyaTRbrfFWI2NjWFiYkLsLikWC0inU+45&#10;hBH3TD5Hrzu6uod2u4XZ2WnkcnknIy3r6GrD0BGPRzE7O41SaQzJZBzxRAxz87OIJ5xLFo6OjpB2&#10;9Tn5drQTh7YO0/yny5e4H36q38+e28YX4Gk3kExk/9Npx4+juVQoFNDpdFAsFkWmMY95ZL/QuTgt&#10;jdWVFaiKgkwmg88//xxra2tCtzl6wdkx4Oi3a8jnc5idncHOzg4sy8KVK6so5HLo9npYmJtD2r3Z&#10;OhxyLvaLx6PIZtJIJZ1jU5KJGAPvFSSTznbd0vg4JiYmkMmkRZa1qqqIRiKYmZnG9LSzqF4oFFz/&#10;1L0lNxhAPBhzAMK4k6FN9s+24cpDUsQcwaAKw7Dd42AySKWciwopi1LeJu0Dez755IN6Pn1kkh16&#10;DvJRhhoBHZZlIRKJYGlpSdyaOjs7O7Q9l2fGEZFhpvPmFhcXXacjI27u5MAK/3tiYgL/9V//hbW1&#10;NXG76NTUFDKZjLjifWJiQtwYSQcCX/ZMDk7cqHPDTofi0rkdc3NzIhuNshrpLJNCoYBgMCgu1+Dg&#10;XDqddrfF5MQtq3SRSC6XQ7FYFD/kZNB2shs3bgzd2kbj0e/33S0mfQF0AhBZfXNzcyJ7amJiYshZ&#10;IgeLbjEjh5myEumGLjrrb3l5WZwvSM4MHer+5s0bbG5u4vnz5+KWrVarJQ7Zpds7l5aW8N///d9I&#10;JpNYXV0VoAtlCY6NjQmHgWSj1+vBtm1xRsji4oKb/WGLINo5/8ViMg10Om3U63Vx2DEHS2XHTZYD&#10;yoYYGxvD558724rGxsaGMh1puyBlSNKZg7RNiw4XTiQSIhikMv/jP/4Da2trKJVKmJ+fF1un//73&#10;v4sMynK5jHq9LvhB2aGpVAq6rous1X6/L7agAw6wOz4+jvHxcZHpGQ6HsTA/j1w2i1qthpcvX2J9&#10;fd09Ly8k5IjKHAwGSMTjWFxcxPj4BCYnJxCJRGGaJtKZJOZmp3Ht2hrK5TI67Q4qxxX0en10exoa&#10;jbp7luDpNjPiNc3vSCQq5vFnn32GlZUVFAoF8WwoHEbUXTEu5PNIJZJ49Pgx3iR2HRA1HIah6bBN&#10;C2rwrBlVAKguoL2ysgJd04RsqarqnFHnLiAo7OwYAv50TUOv20UwGMTVq1dRLBYxMTHhnkVjiy2Q&#10;iqKIm6FXVlacsxnzBTx58gSmZSGdyTiAlRpwz/6yEY9GMTM1hb99/jkKxSKmJiaRSaWF3krGExgr&#10;FMX8j4Ujoi+lUklspac5KNpt20IHZNIZZNIZGIYhLh+giyKurK7i9u3bmJqccmQZww656Z5/xo9i&#10;oBuYaWEnGok4QapluRmZk0MABJ0rSXqMsmCdM9ec+TwzM4OZmRksLi6K569evSoCvunpaQFOlUol&#10;3Lx5U2zdogCQ5IlvG6WtpfF4XJw1SoBBPp/H9evXxdmO8hYvL+K8oYCnVCrhypUrQ+deehEBe6Qj&#10;yG7QEQt09uXU1JQ4cL1Wq4lLpmjrYSKRENv1ScfQLZz0Q1uKl5eXRZm0eEP6KhgMIpvNolAo4M6d&#10;OyiVSiwrbxjYzGaz+OyzG9B1HfPz80IW7ty5g263i9nZGTEOzpZmurzKAR6/+OILrK1dERnplE1J&#10;fgMtOtENtLlcDtPT0ygWi6cLYgDisRhWV1aRzeYwOzOLUNDZcgbLAeAN00SjVsdJtQpYNq5fd87V&#10;mp+bc4APOBcW2KaNfD6PL/72BYJuIO3csK5jcXERV65cwdzcnDjblc5HtdxbfKm9pNtv374ttnxz&#10;u0Dnld28eRORSMTNvhy+RCGRcLZZU1k0NyjQprFzbv8dzojhOpVAxFgshqWlJaRSKdRqNbRaLYTD&#10;YUxMTLhZ81mxDZ76lslkUCqV8PDhQyGngUAAIRds5IE7jV0g4Nyy3Ol0hL83NTWFiYkJZN1s5OvX&#10;ryOddm7bJL+DZI9AknQ67Z7LGRHnblL5ZC9pPliWhZmZGdy8eROlUklkqAOOrQ6HnTM+//GPfyCb&#10;zQrejY+PY3Z2FtPT08hls0IfxaJRFAoFzM3NYjBwzkP75ptvMDc7K8aIsv9DoZTQ+f1+H6rbXzp2&#10;huaPoiiIx2KYmXHkPpFIIJVKDetVdmtpPB7H2toarl27htnZWVEH8QdwLsz5z//8FktLi9A0Dd1u&#10;V2RK0YVloVAI2WwWV69eFTe0UhnZbFacXUhn8BWLRReod87BpLOib926BcMwMDExgWTSAW/orGG6&#10;nZxvo85mM1hdXUUqlcLMzIzoayaTdmx2oYButysAcDqTmNpGx9lks1nQbcF0BAzX45clGWDifi7N&#10;OVq4npmZwWAwQCwWEzHJqLJIb9LZ4DSni8UiUqnU0O4OajuBlJT8cOPGDXEJB/Ex724XpviBFrRi&#10;7lEOBJw5sZciFmoXFxdFZjXdEkzH5qTd8x7pXGt5nhA46Gw1VsSCEyVGhEIRhMN0qQnEb7qZnO88&#10;4mec+mCeTz6dkmK/C/rgk08fgDh4Rf/L3/MLHwAIJ7zT6YgbU0nh04Hc3JiQM8jBQe6U8mwGXg+d&#10;q0YBCx16bNu2cFDo0GvAWfUlQyhnDI4KuMg4yZ/x34rinKFTr9fFFtdsNiuy5uhgd03TcHR0hM3N&#10;TXET1sLCgthW3Ov10G63RRBHK2TES8uyxKUZFGTRyubR0REODg4EoFkoFESQQXyhG+r4eAAQGR+c&#10;F+RAaZomzgciJzAWi4nMxFqtJoCieDzupuqnhRGn9tEtv+12W9w62Ol0kEgkMD8/j8XFRXGAPW0h&#10;dFaKHfCy3W6LrJ1isSjaqes69vf3sb6+jr29PWQyGdy+fRsLCwsiC4UccHJOKDBoNpvY2NjAxsYG&#10;ul3nAPS1tTVx+Dq1n4PasqOiaRqOj4+xt7cHRVGGLkQhInnjDrlzQHNX8I0uiiF50nUdrVYLlmW5&#10;WRqn291brRYODg4EkErBFQG4uVxuyInWNE0cvE9gorN9IimARpqHJAeKoqBWq4lLPsjhJYeegg9n&#10;fumIRJxDygnMIofQOfPLAR4IODBNE81mE5qmIZVKoVQaRy43DHq0223s7e9h/+AAlmWJ259T7mH2&#10;op3UdsNArVbD8fGxOCdyenoaa2trAjCQ5zT97vX72H2zi703b1DIF0SWgmkYCAYCCAWd87DA3iMQ&#10;v16vwzRNkUVA485vSOZAhW07lwlRxqRt28jm8yhNlJDJOAGvDVtcjHB8fIxUKiWCfn4GJ+sQgqqK&#10;gBoQ/CW545flyME3B2ksy0Kj0cDr16/FwelLS0siS5rPAdLVg8EArVZL3BpI+o4ykAj8p7M7NzY2&#10;0Ov1cPXq1aHFDGoH8UzXdbx58wZPnjxBu91GqVTCnTt3kM1mYRiGuFmTAAma5wP3XKOTkxOMj4+L&#10;TOFRC1Fcj1OGYLlcxs7ODnRdx/T0NObn5wXQwflI5cmZa1T2YDDA69evsb29jXQ6LQ5cJ31E40jB&#10;FpU3GAyEDaDMYQLmSI8SQN9sNjEYDESgSBdNxGIxjI2NYWpqSsxvshXEv83NTbTbbayurmJsbEy0&#10;nbL1dnd3xbm1VA5fDKL+0nmswWBQyKizJfgEg8EApVJp6DzWdtu5ufHVq1fo9/tYcLMRC4WC0JNk&#10;70OhkNBpJGsA3NtG40LG1UAA7U4XL1+9QqPRwMTEBBYWFhAiQN00oWsajioVkQVZLBbFYooD7gPA&#10;6aVFJycn2Nvbc8+zNGHoBoKhICYmnIPj4/E4AmoAtrv1WsWwTPDFM3kXAx97kk3KJqJ5TbdO/vzz&#10;zwCAb775BuPj42LxrVwu45///CdarRa+/vprsfjFg2puS6rVqtC/dBOoqqooFotIJpPifGSybQQa&#10;0W3DZG8IbI7H40KH0LygedDtdvHw4UMcHBwIcInAXt5HwzAEIE3Zirycvb09vHz5Eq1WC7dv3xZn&#10;dHE91O12sb29ja2tLQEsLy0tiZ0HpH9pV0GtVhO6iuZDs9kUQCuNBflUh4eHqFar4lK4QqEg5O70&#10;opTho0joXONAIDB0sQmff61WSwA/ZBfIV+r1emg2m+LWd5I3mt80NwCIc5rJt6NsSfJzI5GIOPOZ&#10;A0FUDu0y4Rfn8Owz4jUtjp9mnCnCl5f5QPyxbVtcBkNbw/kOHZobBFRz+eO6mvpJfj6XUUVRzpx1&#10;TTLE65DjGDmhgJ6hcqhdxAee6TwqHqJ45PSm8+CQ/0nt48cWER8pS5PkZehWe5b57dVfepbaI7eT&#10;vyPPHxoPeobep/6TTNi2PQSqch8DwJBu42XJMuWDez755IN6Pn1EGgXqDa/uKEKRA6fbcbmBICeR&#10;HANynORsKF4GgCEDyQFEMmrUBn6RB33HV4hkYIbq4M+O6r8M6sl8IcNMjgc51/w5ctps2x66fIIc&#10;Om5IqV3Ud2oDv0WP+EsGmS7f4I4ktY3fKMiNLnfEuDPDib4nvtP75CjzmxYp8KXvyIng40btJ35R&#10;mfzQY94XDkwQbwCwg+BVcZsvBch0CzI/T47GWOYxAaaUkcgvHuFOiBzEc3mlm/T4e+Q4A8OXitBn&#10;PHglp4nK5duL+WUquq4jFAoNOXrESwDiRmU+ltQe2o4OnN7CyR0skjeaq9R+DrZ7ObxOWwFVDSAc&#10;ppsyLVG3w2fbPecJAFQx9oHAKYjsZFEaQzKm6Rr67DKdoHvrsWG6TqWTPuaeG2QNzXe6sIQuYyH9&#10;I89JADAt59ZCbaBBVU4zFizTdM+qcduoqLAZ30muaYy5jHCglAdDBB4JB5v0jqpAVQMwrdNMZgJs&#10;uD45XZmH20YLtmUhzC4y4P3jek92qmkc+VwlsNa2bZGNxOcAyQLxjssU11VcXmhOn5ycQNd1FIvF&#10;oYUJr0USAhNoIYPfwk3ziOSCzyUCmknG5fGQ7QYPXKjdNFc4iMrfOw/U47aFzjGl7YgEUnF9JAOL&#10;POiiOjhIwNtA7SUdweuXF67oN+kR0nkExFL9lLVHWVypVGooGKUgUMwdF4Sgs1g5QEs2i/pLY0Y3&#10;hiuKMpSJQrLOM1O4HpSDUiG3oSBsy0Z34CxAxWJOpgtsJyPQsgHLNNFyL0WgzG+x8GLbUJ1DNN1b&#10;b0NCZoVs43RngO1ephIKhlx5GSAcCg/xmGyMbdvisicaJ5JTruu5Laf3NU1DpVKBojgZkclkUsiK&#10;pmk4ODiAruvilmivuU3EZandbrvbKaNDfhLdbiwvTNDYEW9koIHaRJ+TjqOFDH5rO/GE5gKVScAE&#10;zQ+6MbTVaokjSSiTkftKBFoSSEpyKGd2cdvF5ZkDUtxXJR6T30K+DdVFfdI0Tdh37tvw+cr5yOWW&#10;85Z4RcA9B2hpTstgCQcWuZ/A9RLZHO5P8s+4z8fllfQu9+e4HMl6kOsuPjZcvrjtIH+Jz3XZx+S+&#10;N9eH1Heug88D9bhd4eT1DK+P+46yvyS/6/U/9+f4mMtEdXr56PS8DJrSeHF/ltu7UX48l3OKV2Qg&#10;zquNHJQjP5HGwYu8+uqDej755JAP6vn00egiUI+IAxZkIDi4x4MOMvRylgIvVzYAspGnOrkTwT+j&#10;suSyuQPA23kZUM+rLDL63MnljhBfrSOSv5MdMf4MAXk8WJZX13jfueMIYMhR5qv43JHjbZC/50EG&#10;d1Co/dz54I4BD8gACOeN2sGDGfqcyuWrwV48o8/JyaYVYxnI5TLAwQ7qFwcV+PhwZ5TzVibZ4SY+&#10;Uf9lYEN2ymXQTwYPKNClZ/jY8rlD/JQddNlZ53OWzy/uyHIZoed42+R5f/o9Py/TOX/Fsk5vA5Wz&#10;VJyxZjechoJD9QDOFk8bzqUMlm05d4rydtvOjZawbahQHZAPzpk1Jsm/qg69w+WCSDd0WBSkc5AO&#10;gM14GFCdz/gYeskVr0MGszmP+Xyw4NzYaVrOhRaBgAPwma5sK+4ZgEIO3ZvubMuEbdkISAsY5wUd&#10;XMZ41p7op8fKPV9t5+Xxcr0AMq7/KGNEvpWb6wsOdnB9R6AAgDMAFgecZF3LgxGZB7z9VD7XY166&#10;kZfJecvnNG+/HOzKwR4fI575wvUm18myLufgPtXDFz6oPF7PKLmlbGzKLue6gPjqxUsOHnF54QAX&#10;jZcX0EHfEajH7Z2XP8D1mvO/DQs2FFWFYVoIukCe7cof6RmnD6b4Oxh0bsa1TNO50RvO5QdUh6Zp&#10;sC0bwdDpsQjBQNDRO2SL4PKCySDxgfpPvKQx4jyRs7hlWeeyTGAVASJkE3kWKQcn+PwgfnEACYAA&#10;1bh985on1B4C+XnmFJ/rfPGILiMgeaF2U78J/ItGo2cADOqrDA5zH0D2Y2TwjPsgNH5UB2UbUR/4&#10;YokXMEVZdrJOo/lNn9O8o/q5veO84HaB6xUObHG+Ew/oMz6XqDzuY1F5xBfylThoxOuUZY34xWVT&#10;liXeF3mxWbY/fBcCr5PqoM/kfnEZ9NKfXC9wveQVMst94LySdSEvU+4v7xf/m+Y8/c/9P1lneflR&#10;skx4+Yf8Pdl/5XIp+73UXx4/8HbyhRrOSy+eyP2m96kOep73ldthn3z6q5N/pp5PH5W8AnsvgIsH&#10;YNz4y4peBg1kJ+RMwOthjIBho8wDAaqXO6qjPr+MkRkF+Mk84qnoPPDifCCjzYNWmV/EXzLSchtH&#10;/c8DKW6QZYddDiCIP9wRlseM3wrMnRfZceFBOQVO3BmW2y0H4tRvclA572TQjgfPo4AV/r/soHgF&#10;uHy1k8s7d0y8yiaZ5eV5OTKy7MmOIDnJxBs6QFvmA20P5sTlSe4Xd7I4L+Q2cUBa/lx2VGVH1hkH&#10;C6rq3FRK4B5gD8kHcNomAvN4AHKaSQkoigvWeSxrKYoKBc55MqqqujfWugG2K4dgc0N2WqlY59IM&#10;B0xTVIjAXgFOM+mcVouMHT5eMj+IFwA8nd0zn6mqc6aXorgXWrg39aoq4IKLbJDdNtkuAGkPBcyy&#10;rvKSca/gwGuOeMkLl2k5IOJ2gQPZXIeQ/FBALIOFyjnjxec/txGc//Qu1cOzV/g7581n+fNReuUi&#10;kvvG+cLr48/z4JfzVs6IoLI5GCHrERmU4/3h4BLVdZpZqwyBETzQ9NKbXjrNK9im5zhwxUFQmTfc&#10;B+D/c1lwn4RlOqCcYgOKrUB1KoYCRxdYto1QIIBA0Mnqs2wL7o5b2JYN053/1G8xFrYz7wWfFECF&#10;CgsWTMNEIBgAFKcMaqPMJ54ZxceKyxrPmKUxkuVXlkPKUqV6+RiQjwGcZsWTTueAGW8rzxTkY8D7&#10;xGWFf8bPwuN2ggf8so6htsg+GSfuB3A+yL4dybIAaxnxucP7ynUUByfkPtH4kH/AARCqS/ZZuf7k&#10;to3LMn3H5wn/GfUML19+h895zhe5PzIAzfUQ8YbvwpDbJ/eB/ucLE/SZvOBObZHHhPNM9p+4nyzP&#10;Ed6Gi4jPl/NsoDzn5LbyOrk8yrpe9pHOK5f0xKjYSH6ez10aZ1n3yvXw/snPedk8+Vm5Tvk92S/w&#10;Ktsnn/7q5Gfq+fRJEBdDL6PEtzl4rfR7OYyjAjqe9SfTReUQyWARN06yA/Y2Rkc2eDKYyevhziYP&#10;NrnTxrdqegU2Xo6L3H7ZSMsBkPwZd1Z5X+QgmL6TA0fO08s6V/x5XpYMMlCbKVuFtpVSf+UVzYuC&#10;7lGrpJxfBJzxM9C8Voy9VlplsEQGngHvjElZNulv/pwMbozK8PByyOTx8Wq7l4xy/nq1S15JHhWQ&#10;yc6dzEv5OQ7gBwLueVVcvhRF/G/bTmabqqrOmVhsHPg8gw0nED8HmLdsOJlyTgTvtA8s60hxbsuF&#10;x7yQecj57MUPDooK/gVUWB6OvxgjF9az3cY5UIUtgARVmnuynPE2yjyncSXQnfrBMyZkp10u4yLi&#10;7eJZAdRGL1vC28X5Ii9E8L55Bary4ok81+T+eJXF35Xfk4Mbr+CIfyfzUw4g5fbLfOLly3/Lel7m&#10;szyH5X5eRDyw9loQku2aPN+pPp65yP/ngakMzMj9BYa3h1q2872uG+5iGD1nQ9dPsyXlvjg/gA3L&#10;yXilDFnTHMpogn0K9osAns1LxT47N+TMUnls5PbI26+pvxwM8hrvUfaX85zqoHfk7CrZrss8ov+9&#10;Filk+eTvyqAelwFqB5dN8iP5tky5jbLc03fc1hLf5PbLc1S2GXK7ZJ7T38Q/2f+Tx5nk05HN08zZ&#10;UbIo80fWVZzHXnaI84lnRsrzjL4jPsmLBvKcJvL6TB7H8z6TF7tkHnCS/x9lb2R9POrZy5Tn5Z9e&#10;9t1RfoHMM/ldLoPAsDzI+tqrv3zOkR33sveyXSX7KNd5GRvv5cvK73rNG5mPPvn0VyQf1PPpk6JR&#10;Bk1eaabP35Zkg3TZZ9/mPbmMd6HL1iUHI171ewW2XnXwZ0eVO6q889rrNV5ejsNlePWu/fH63Cvw&#10;H9WWUXWc9/15jtjb1uHlvIxy8C4i+bnzHPr3cZTetl3ye/Jn1CaZvPoz6llevgUGekiyD8XJnFHg&#10;ZuacowdG9c0CnC28TqkQ21ptW9z4qsDN5nM/G9WHUQEP58Gozy2c3eLE61CcjopmykRtfZdghssV&#10;/4zL8kX66zL0Nrr5XXX525bj1fbzeCG/97725n36eN6c9dKbl+Hp29pequtt2nWRzbooCD77meJA&#10;8jZ/1/38ErpNcUG9Ue10dID0vsdcpDlI73sBMnKfeX2j2kmfX8aP8HrXi3hZF9X7PuRVxkXlXra/&#10;71K31zMAztR32Tbyv0fZA6+6ZDn5UGDHqD7wNo6q86L2y+TVh1H+6WX1yrvaksvq48vY5vNAqPex&#10;YefNz7fVmaP4+Tb+JW/TKP9s1Hvn1fWhZNknn/6s5IN6Pvnkk08+fYL0IU2T5EDDDRjcOizpO/6W&#10;YstvX45sOFl6VB4PzAnQc36Yw/sO9ZxHlmVdyMWLgDXgHfvvAei9a/0++fR70EXyaYsE23eVTzdL&#10;95zX+bb70c/45JNPPvnkk08+jSb/TD2ffPLJJ58+UfoQwN7HCYnP1PqJRuafaLN88sknn3zyySef&#10;fPLJp0uQD+r55JNPPvmPClQXAAAgAElEQVT0lyYFGMqoO5Ot9w5l2vw9BWe22f07wDRFUcTW4XOf&#10;+ze0xSef/oj0vnPD9ieXTz755JNPPvn0O5MP6vnkk08++fTXIwa0cQCO/60MP/7+VYpz7KjM3z/i&#10;/5hbW/1ttT79kel9xdfRJYqPmvvkk08++eSTT78r+aCeTz755JNPnzC9zxbcy0XT52XqXb6U88sd&#10;LsSP8n3y6c9OXrrEJ5988sknn3zy6UOTD+r55JNPPvn0idO7hsbn3LDHvjsvU4+ydd4H2Huf99+H&#10;/Cw9n3x6f3pXUbb/Lbm4Pvnkk08++eTTX518UM8nn3zyyad3ostenv5xAJ7L13lRpt6HaoHiB/k+&#10;+eSTTz755NNHJi//zV+M88mnPy75oJ5PPr0HXRbUuIh8Q+qTT140al7wvDqv72wA6jvX8qFmo9cl&#10;G/5M98knn3zyySeffPLJJ58+FPmgnk8++eSTT58gXeaaios+9/5e/tT2+OwytZxHw1divH95Pvnk&#10;04el33sxzZ/nPvnk0x+JKFHBTzTwyac/Hvmgnk8++eSTT58w/RtuiP2DleuTTz755JNPPvk0ii6z&#10;k4g/4wN5Pvn0xyYf1PPJJ5988umdyHcCffLJJ5988sknn/5YJIN+tm0Ln47/7ZNPPv0xSLE/1KFg&#10;Pn1y9DZD66W8/12i8a6G49M+pP/96UPy/33GdxT//h38v0wd55X/e555+L7z60PQp8Kf96U/6hz9&#10;s9PH1rEfQj5/T9n62Geq/t7j87HH/yL62O371H2ki+j3lt+PPT6/N33s/n3s+j91+tj6+femt83E&#10;O+97uY/8//f1IX9v+3MZ+lTH0CefPiT5mXo+Afi4wf2nXvfHAo188ulTpz9yUPHvAGV/T4f3Q9X/&#10;e7fhj0yfCuj9e9Hv3b+PLf/vS5/K+L9vOz5lHn/K9LHH/2PX/770qSw6vC9dVM+nOr8uC+jR3+8L&#10;zvvkk08fl3xQ7y9MHzvT6FMAxN7XWFuW9c51U/mfqkPgk08X0V8haH/f9n/sgOBj1/9Hpz+6jJ9H&#10;n0K29afOu485/p96pupfgT72/P/Y9b8v/d7z/1PIFPuU+f82JAN7f7X+++TTH518UO9PTqSkbdv2&#10;TLOWD0klkIreAQBVVT3LvaheKoef0cDros+ojRcZE94POTWcnvdabXrXTDvbtj37LpfrxTP+93nf&#10;qap65juqe9QBtpddXfPqD5Ulj8l5PL0s/y4av8u09W2ciovkiv8+b2zkz87jBa/jbeht+eHVRq/v&#10;Lcs6wy+vM1H4HJPl56J2e733tiTroYv4e1l+ec0br20jo8obNZfO6+958inzi8bnPHnzog8lb3zR&#10;4aI5wN/z4puXnvZqL6dR5dB3l+nb28rd2+hEasd59uOisSO7eRnZkb8/Tz4v027+7kX6+qK5QL+9&#10;xmUUDy7itTzHRj1z0Xde7fHyIS6it9Vjly37bYAFL16OKusinfc2duy8do+yG15tH6Vjvdrv9f9l&#10;6Tw+nSfr3NZc9p3LtOEyeuC8tlyGvOzz+9hdrzK9vrtI78mye56PfZn2y+Mj+zFyOy5jc86zVaPs&#10;tNyeUXWcNyfeh87jzXntHfXuqOdHPSvPe7kNXnZhlMzz58/TJZf1s85r46jxGCXLl7HJPvn0ZyAf&#10;1PsLEAWXhmFAURQEAoEzypHAK9M0YVnWGbCJvueKkYNZ/LdlWUK5BgKBIWMgK2jTNAFgqE30vWma&#10;ol563zRNUS7/nOol54C/dxFveLvoPcMwxDNewB4vl9oZCARgGMZQ+0zTRDAYhKqqoq+8XlVVRzpP&#10;5zlb/IfGyjRN0Qd5DGXe0DNyObw87miNcuZ4nbLR5O/L9cvyQPyhdgcCATHW/BneVmoP9Q+A4DuX&#10;CS9nhL7jZXF+8PLltr5tIE68lN/nbZbLl51hr/lD/OL84+VxGaDnOH+4DuDBB71jGAYsyxLyy2WA&#10;6qL2egV9XgENyQHJoMxH3k9en2VZME0TgUBAyC4f30AgMMRjeo/zVh4PKoPKk3UH/57e4yTzj/ed&#10;dAHxjz8ny9tlddXbEm8fL9/L4ae+Ex+CweDQONN8BIBQKHRuADTKYfeyQySPl+0L/e2lj/g8CwaD&#10;Z+aL3C5uo6htfA5yuaa+09yQ+cvl0EseuO7ic9BL3vmcpc94G+kZXj/pSq7fR/HRa+xorOW5OeqZ&#10;UCgk+CLLOJ+LvK+cB1xvy3pAnlfUf/6OzBeywV788ppfMi+9aJTP4vUc8YLq5v2ntp0XPMs0qn1e&#10;c8qrvVy3yO/L71mWBU3TEAqFoCgKNE1DJBIR/bYsS4wj6Qc+Hl5lyn0iP4HK4/yQFx7ofV62YRjC&#10;DpFe5fqDyuTzlLeb2sDbLvuvXn978VeWKbJLXG69bIUsBzIfON94vVyuOL+4D8f1Ds0D3ldevlf7&#10;eB2yfeR1k54h++Bl46mN/DN5bOS+Eg/5+POYhMsbbzPX0SQjpmnCMAyEw+Gh9nA/iesmmTfA2Xki&#10;x06jZOZdaJQ+4J8bhiH0CuDwUNd1MQe4bPH+yfOJ6uCyzPkwahw5v7x0AL0rxwNcrri8yvEln1f8&#10;81G2lpfB5UOe45w+tH/lk0+fIvmg3l+AuCHnATIHWGQHkhtVXobsLI4yAlQ2B1Xoe068TdxBoR8e&#10;MNGPlyPEAyIvJ3YUcUMjt02ux4uv/G95tVFRlCHnh7eVG6VRTp3XO7xPHIDgn3s5WnxcZYeL89XL&#10;ofDqM9XFHQJ57GVgjAeqvH30nBx8cadOBpu9gkEvB4A7MDJfZYeQ6uTB5yi6iE9EslPF5w53vr3K&#10;50GHV5AgB2bUfnlsZDmV3+N84m2S5Y4cNJJp3m7OU6+5wPnBQS1Z7nibOP+oDq63eL0c1PACVrzK&#10;4ySDjLwN58mX3C9Zl3gFhtRHGUzwCrbel2T54/2SgVouA3K/Zb6eB4jI/PEqhz6XA7PzyEvGqA2y&#10;XMkyP8pekBzLulR+l4+jvFAw6hnOf7kdbyuffD7y/nOdKPOA84bXKesb0klcd8t1kV2W+0LBmtci&#10;kdc8kIH38zLh6b1R48p5xXngpdNGlT3K/srP8Pq9xlQOlDmPZR9L5oeXbue84c/Jc1MGdWTQ10vP&#10;ePGBADM+hvQur3sUOOmlE2Wd7lWP1yKczDcAQ4sMfKFU1gmyTPDvOO+89N4oItCAnpd5wMENeWGS&#10;zx/ZfnF9IdsJzhNaIDIM48zclN+7yG/xeo63hes2Pu/4PB71vNxur77Icst1D5c3LrPngdKcF8Rb&#10;DrByMIy3U/ZxZF9/1Hf8PWo3LWh8SBo1hrzffEzkGIl/7wWIymXJffXSN1QG+crcH+C85/OUt4/b&#10;DPqM6z/Of/4Z16k8LuSL/nyhFxi2fxfFcT759GciH9T7kxOtWpFDJTsSPHvMMAyEQiEEg0EMBgOh&#10;RGWDKBsPYNgBlQNvIjnwBYadOFLOsuMqv8ONE3cI5IDxMmRZllj55Q4YtVd2FHlbiQfBYFAApbKh&#10;lFdN+Uoz5wnnpVeQ5xWkEfGVOdnIcWeW6ubywJ122WGQAVIv4jzj/ZCdS6pP7tsoQFXmjxeoJwdu&#10;cjncEeHPyaCRV6AgyyI9KzuvxHsZxBwlK17983K4eFupDJnfsuMtBxEyqCoHMnJASvVwx03WGbw/&#10;vM8cVOPtBE7nqLyyTG3m78kBMecFrcJzJ57+loNZzmevIFweezlY4zLF+e9Fst6Q5UtugzyX5bn+&#10;IYm3i8vEqLbzcThPD54H6sn1ywGgDLpett9eQYkMasjj5iXfct+9MgTk93n2Ff+c5DUUCgkbQPzh&#10;9kjW0bJulm2rrD85/7icyoEN12+jdA4najO1Sw7kSWdz8JX6zdtOdhQYtsnUByqHnufZ7fJ4yPLm&#10;xQ/qJ9XpxT8vH+Rt5pqsR7xkXg5I5XGSgU4un152Rp6vVJ9sW4HhhSh6nmcUvU0f5XGQwSl61suW&#10;XGYOk4/E7RnJAOenFyDPwQFuqxVFga7rnjIp+0PEZznbSfYZZFshj51s52ju07t8vvCdJtzPprlE&#10;f8uZ3Lwdo3wyrmtkvcLnqZdvwfktzysuu7xOGhe+oDdq4cCLd5y/XkAg+cb8Odk+cN1AP7xdxBMu&#10;U7Je9+ozn4+c97xeWU75XP5QdtvLb5R/c1mhdhuGMTRHvHSfbFdo/GTZ4HIJYMhnJ7mmuvlc5rLJ&#10;5YOeo2dJfoj4YgyVxeer7M/L/gTxRPbjqC8+oOfTX418UO9PTrKzqOs6NE0bUo6xWAwA0O/3MRgM&#10;oKoq+v0+AoEAotGoADsosOZGhgcVsuHUdR0AhhwQ3hZqXyQSEY6R7ECRI0bGi/8OhUJiy4hstHj5&#10;5yl1CgzIGaZ3KEgDhsEcuSxuGDlYxwEWXdc9HRkvp9zLwfQCOrjh406iFw/ocyqHb4OQx0wGVC9D&#10;Xo6h7JB4bXWgNnAHgztY3DHgBl7mo9wO4oG8pYSekYELRVEQCoXOOMu8jlEy5OU8e/Gf+kr942Mg&#10;B02j6vQKMjgveb8v03befpoHXkCTDBTw4IG3mwMXfBypfC/Hk/6WHWveZ5qbsi6TgRG+PYTPg/OC&#10;cC4LHMj02r55HskOL5cFr3nMF0suAsbeh7ycdnlu0DNcx+i6PjSWfFX9bQEDTpwHo+bxeeXJgZ1c&#10;lhfowN/1Kk8GWc4Lrmhucbnmz/FAxjRNhEKhMwE35zngvR1N/l6Waa4f6R2vAF4Ggrx4Sm0lPSi3&#10;hQfL5AvI48HBFgDC5vFFAb5FlgMSF+kqXg8fTwpmuQ7l/D2PJ3Jdsr2S7RkfCy5bsg6W+8S3xXlt&#10;NfeSOw6ocL0rlwcMb5eUF2i9AHyv+nmZ8iIbX3iReTJqEcurf9ROTdOETiG5kQEB2QegxchAICDm&#10;E5G8KOTlB3KAWva1vEAwuf28HzLYxEEWrzHldckZXZz35y22cLCCH0FB/iZ9Lm8rlWVT5hOvy8uX&#10;4H3h8sD13nkyzYEWaqcMSsm88yqL3pf9Ns5bLqcUH1B9so318h9Il9CiozwH+bZeAOfO6Q9JXI5k&#10;EI74omkaDMNAJBIZ4jU9Q+XIZdKPrutCBuUYi76T5bDX6wlAOxwODy0G0TO6rqPT6Qi+hsPhoWM8&#10;ZP7xMeFtJhkIhUJDsRr1vd1ui1gzFoshFot5+vucbz759GclH9T7kxM3TIPBAN1uV2TkAcPnUmia&#10;hm63i0ajgU6ng2w2i/HxcSQSCU8AiN41TVMAgoqiIBKJiC0DgOPg93o94XTwjLZoNIpMJiNANNlo&#10;koGi98hQDAYDRCIRpFIpRKNRz/NGgMspcMMw0Ov10Ol0oOs6EokECoXCGYfNy+Hjq2TEXwBIpVKI&#10;xWLCuJmmKXhPYCl3omUjxL/zSmXnAZjsyPLMQ6+VMAoAaLyi0ejQ+SMcxKF3ZGfCK1DkQYXsSHGH&#10;TNd1EXSQk87rIyfVMAz0+33YtrMaR8Abd1x5++RgSw4GuZNJbQGGz/ugYJS3nTvJcl1yBgUFKXxc&#10;vQIG+l92HvmYyXwbFXDybAUeQMjzldcrl0NtJ/mkZ4lH3OmlseY8on70+32hA7gc0zN8G5F8Npsc&#10;dJA+0DQNqqqKxQceBHIZ4c4lD6DkwJ6PAw8gB4MBDMMQ+oQ79F5AEbWZjz2fgwCGFh1IB9u2LeTe&#10;a6w/JHFnmwdkg8EAAIbGifdpMBhA13VEIhEAw8EzOeOy7pIDQS7XPGDiQZhXUCwTnz/0LvWBghnK&#10;1ADOZpfysZHnFw8k5DbwvgKOzNOCGNVBgT3VQe8NBgN0Oh0RZMgZCqPGmoN0XvOLdBi1Rdd1AULL&#10;epvzVdZZfHx6vR663S7C4TDS6fQQr8nWKoqCZDI5EtQjPqmqisFggGq1Kt6JxWJDunEwGGAwGCAe&#10;jw/ZsVHkFciST6HrOkKhkCiLyyMP9Efx3CuAlOsEhm0bHx+SO643Keik9sigDbcPXkEnPc/BGmD4&#10;XEsKaOPxuKiTyyU/d+4i4oCxpmnQNA2KooiyiXdyWzlIfVH5vP8cKKCfYDAogD95IZbPX24zOOAj&#10;LxbwZ+Qz9OS5yvvISdbtMrDO20w6bpRvIOt5TdOG2k07ZDjJfhb5l4lEQowNfdftdjEYDBAIBMQ8&#10;5XLP++IFcnj5eCSjXJ65b0nt5XIml0M86XQ6UFUVqVTK0zbLY+c1b2S/jWSp1+tBVdUhH5brI+4D&#10;cz5omib8FRov0qGGYYiFLQDQNE3orWg0ikQiIcb+fe32eXqJ2kW8JPCKxqfZbKJarQIAisUiUqnU&#10;GV3jpf/IDyO5DYfDQzGYbZ8mgPCkC03T0Ov1UKlUAAClUgnpdFr4Xnyut1ot7OzsYDAYIJfLoVQq&#10;IRqNDvWP5NFL/qi93O/kvmS73cbe3h62t7cRDodRKpUwMzMj6pd92cvw3Sef/ujkg3p/ciLnv9fr&#10;4fDwEG/evIFt20gkEsJIFQoFTE5OIpPJoFar4YcffsDOzg5mZmbwzTffYHl5WSh1UpTcSPb7fRwe&#10;HqJSqYigOBKJCMdJ0zQ0m030+/0h8CwUCiGbzWJ+fh4rKytIJBJnAAfu/Gqahk6ng+3tbezt7cGy&#10;LCwvL2N2dha5XE4AiTwIPC9YpHo0TcPx8TFevHiBo6MjTE5O4osvvkChUBAGQl5J5c4BAUG1Wg2v&#10;X7+GpmlYXl7G5OSkOHC62+1ib28Ph4eHSCQSuHLlCvL5/BmDxoNwctQ48KrrutjGmEwmhcElh8sw&#10;DLRaLTQaDfEMAZ/EW8Mw0Gg0UC6XoSgKZmZmMD4+fsYZlldHeft4UEj/y9t6uTNBzxEo2+l0YNtO&#10;lmgymTyzAk91NptNHB0dwTRNjI+PY3x8HLFYbGgbjQy4yA477xPxk1YOeVBA4DQ5TpFIRIzfKKdV&#10;5gWVw51fClQoo4Q711yO5DK58yqvjPO6ut0uNE1DOp0WIA0wfKi1HOzKY0O/a7UaTNNEoVAQIBrx&#10;rdlsAoAI1GW+27aNRqOBZrOJcDgsFgQoO8OyLBwdHaHZbCKVSmFiYkKMgezkkZz2+3202+0zTjv1&#10;QdM07O3toV6vI5/Pizo5H2XyAp1IhzUaDeRyOUxPTyMSiZxZ4T+PSBc0Gg2cnJwgHo9jYmJiKADr&#10;dDo4OTkBAIyNjSGXyw3JAvHyQxIfdxrnXq8n6qO5QDQYDFAul4f6UCgUzmSYEf+8HGf6bjAYoNFo&#10;oNvtIh6PI5/PIxKJDF1EdBFfqWzSKaS/Dg8P0ev1MDk5iYmJiTNZ5DwIp884j3lAyUFk0re0kEDv&#10;DQYDnJycwDAMxONxpNNpzwzzXq+Hvb09HBwcIJfLDdkn/hwHWr14wZ/jdsgwDHQ6HVSrVTSbTUQi&#10;EYyPjyObzQ5li/K5LQf0BFT0+33s7+9jb28PuVwOi4uLyGQyImh6+fIl6vU6xsbGsLi4OKTHZCJA&#10;b2dnB8+ePUM8Hsfy8jLm5uZEfa1WC7u7u9A0DUtLS0in02e2fnr9TXyhxah6vY79/X30ej2Mj49j&#10;ZmYGkUhkSGeOkivuW5wnb/SbbGq/30coFEIqlRI2l+SHshR1XUe5XIamaUilUgLEkBdlyEaQzYxG&#10;o0NbuAn4IGCv3++LOdrv97G3t4dOp4PZ2Vnk83kB8pGu5WAbt0MyD0hW6LlyuYzDw0MEAgFcu3YN&#10;sVhsSP74whOfO7KtleshEKvVauHk5EQs0lD9ZLvITvD6er0earUaAoEAEomEWCzlPgX1m2cT0W4T&#10;8i/4YjIHaGT7zNtO7SMfjjKPksmkWOzmQJC8bZEub+AgmaZpqFQqaDabCAaDyGQyQ/NA9gdUVUW9&#10;Xsf29jYajQbm5+cxPT09BCLv7u6iUqkgnU5jYWEBqVRKvMvHQQZLiNfcX6HvuB8ViUTQ7/fRaDQw&#10;GAyQSqWQTqfPAOd88YT6XC6X8erVKwQCASwsLGB8fHwoq4zmA1+M5D6vTOSPER+fP38O27YxNTUl&#10;5DUWiyGRSMC2Txf7ZGD3+PhY8DSTyWB8fBzJZBLdblf4QQR2dTodHB0dYTAYYHl5GUtLS0gmk2fa&#10;9rY0Ckjmf5M+4Paa5HFjYwNPnz5FLBbDnTt3EAqFkEwmh4BADpSbpoler4dms4lOp4N+vw/gNMON&#10;EhxarRY6nQ663S5isRjy+Tyi0ShqtRp2d3extbWFeDyOW7du4erVq8jlckO7G3q9Hp4/f47vv/8e&#10;vV4P165dQzgcRiqVGvI1uBxS32TbIscgpCO2trZw9+5dfPfdd5ibm8O3334rgE1g+Jxk2c56LVL4&#10;5NOfgXxQ709OZBg7nQ6ePn2KH3/8EbrurPCenJxA1w3cuXMH//mf3yIej2N/fx8PHtzHxsYGisUx&#10;qKqKaDSKxcVFYTAp4CGnpd/vC/Cl1WqJYIhWlmiFsdVqoVwu4+DgAL1eD4lEAouLi7AsC1NTU2KV&#10;icrVNO1M9oumaTg6OsKDBw9wfHyMZrOJUCgkss3ISIXDYWH8ZUCOE63WNRoNbGxsYH19HQsLC5ic&#10;nEQikRjKqPFK4eeA5e7uLu7du4der4dQKIRMJiPqaLfbeP78OX799Vfk83nE43HEYjERNFKQQGX3&#10;ej0cHx9ja2sLzWYTiUQC0WgUvV4PjUZDBA3T09OYm5tDKpUSAG65XMbz588xGAywtLSExcVFsarM&#10;A7n79++LrIdUKiWyciiQ4U4mD3x5kEjOX7vdFqBPLpdDKpUaAgIpyDAMQ4CfJycnKBaLWFlZQbFY&#10;RDQaHcpiME1TyG25XMbNmzcRj8cFz/iWaXJeeMp/PB5HNBpDMEiggyqCrl6vj0wmjWw252b6nIJO&#10;W1tb6Pf7mJ6exuzsrAjeeXYBJx7YDQYD9Ho98UPZmdlsFmNjY0ImCDik98mZoTGigI+yGmk1nxyi&#10;wWAgwPqDgwPU63XMzs5ifn7+zGoo8ZMCRJ7pSkGNoiio1+t49OgRGo0mbty4geXlJYTDYZimiVqt&#10;hmfPnqHb7WJlZQUrKytDW0hpHpXLZTx9+hQAcOfOHSwvLw8Fxr/99hu2trYwPz+Pr7/+GsViUcxV&#10;3k7DdT739/ex9fo1kokEgsEg0pkMVLc83dDRbDbxbH0dz54+xfz8PP7+978jkUi4jqINRTnrKMtA&#10;rmVZqFarePjwITY3NzExMYFvvvkG8/PzIvAcyoBSAFUZdhhJ1tudDh49foQnT55gZmYG3/7jW8Ri&#10;MaELq9Uq7t+/j1arhS+++ELMaxlw+VDOpgwOK4oiFhgajYZY0AkEAoACmIaJarWKZ8/WsbGxjmw2&#10;i7/97W8imCZ9QYGsZduwAaiKAigKFACWbcOyTFimJXTN7u4uotEorl69itnZ2TPg0rmkuI69DcCd&#10;4+VyGb/dv4/jSgU3b95EJBJBoViAZQ7f4ms7rwNufQR8WJaFQDCAYCAo5Ljd6aBaPUan3UEoFEI+&#10;nx8CZY6rx3i99RrdbheFQgGLS0vIZbOAoiCgnm65Paoc4eHDh3j27Blm52YRjUbFAgyXI75gw7Pt&#10;5LHjuo6A4Z2dHTx+/Bj7+/sYHx/H559/LuwJBdr0vNcWJ7Kl9Xodz549w9OnTzE3N4dEIoFIJIJw&#10;OIzDw0N8//33ODg4wI0bN5DJZAQIQCCUPK8ajQbW19fx3XffYXJyEslkElNTU8If2N/fx88//wzT&#10;NJHNZpFMJocCLi/Zl4HZXq+H7e1t/PDDD2g0Gvj888+RyWSEbuQLgUO62tUFlmmJ+SgDexzMg1tv&#10;u9XC+sY6qsdVZDIZXL16DWNjxTPZ0IZholKp4KeffkK/38fS0hKuX78+BAwTgNJoNHB8fIx6vY5k&#10;MimAadL/NMcMw8DR0RGOjo6QSqWQzWbRbrdx7949NJtNWJaFeDyOXq+Ho6MjNBoNhMNhTE5OIpvN&#10;nln84nLA/1YUBf1+H8+fP8cvv/yCUCiEXC6HyclJATDSTg4CDkjWvBZQ5b9t20a9Xsf9+/fx6tUr&#10;jI2NYWpqCicnJ7AsC4uLi5iZmREBOV8QPjw8xOPHjxGLxbG2dgWKoqBcLqPVaiMcDkHTNLRabcTj&#10;MeH/hUIhwdvFxcUzvH316hXK5TLi8Tiy2SxCoZCQe5qLpEdop8X+/j62trYAALdu3RL+CpXZaDTQ&#10;aDSgKAry+bwA/cj3IVvT6XSwsbGB58+fIx6P48svv0QoFEY0GoUaCMC2hs/mHAwGePr0KX7++WcB&#10;WI2NjYktoc1mU/B1enoayWTSKUsC9IBTkI/8pH6/L/RBMBhEJBKBruuo1+toNpsC2IpEIqhUKtjd&#10;3YWqqrh27RpWV1eHtjpS1hy/qbjT6WBzcxN3794F4GQUBoNBkRHc7/eHFiXz+fwQuM3jAQ4k06LD&#10;69ev8c9//hOhUAh37txBNBrF0dERYrEYlpeXhUzR4gu9a5omdnd38f3332N/fx/Ly8u4fv06IpEI&#10;dnZ28Pr1ayQSCREH7O6+wdOnT4Q/NjY2JsDlUeDjhyDbtmFaJsyBo1s6nQ7SmTSSiSR0w0C5XMbL&#10;zU2kUyksLCygNFFCRI9Ad31GbTBAOBxGOBKGqpzubKg36qid1NDpdIRfGY1GhW19+vQpjo6OYBgG&#10;pqansbqygkKhgJOTExwcHqDZakFRFLTbbdcPsGBaTqzW6/fwZm8P9+/fx//+63+RTKZQHBsTu7ks&#10;y4KiqrAsJxZpNVsiy7RQLCCZTDp6yzx7YzGB9QcHB/jll19w79497O3tIZFIoFKpoFwuIxwOi9iN&#10;+z9ct8sxoQ/u+fRnIR/U+9OS7f5YsG0TmtZHuXyAV69ewjRNpFIp7O/vo9VqoVQaw2DQR7PZwPb2&#10;K+zsbKNSqaDb6+Lho4eYnJwcMrY8aCIHP51OI5vNCiNH2075KihlmVHmBnAKxhBwRkYTOE15p3LI&#10;sOu6juPjY2xuborsgvHxceEwcWcgFosNgRzyiiWdR0GrfltbW1BVFY1GQ2TEkdPrlcbf6XREhs/W&#10;1haePHEM/40bNwTIRo7L/v4+nj59imKxiM8++wwTExMIhUIiI4pv5ej3+6hWq7h37x52dnYwMTGB&#10;fD6PdruNg4MD1Oh70ucAACAASURBVGo1hEIhfPXVVwLoIp6dnJxgfX1drG6PjY0JJ4qAp+PjY6yv&#10;r4tMzeXlZREA8K3TwOhzsIgvuq7j4OAAm5ub0HUdS0tLWFhYEGdgqKoqACTDMFCtVvHkyRO8ePEC&#10;KysryOVyyGQywkkm3hIftre3sb6+jmQyibW1q0il0gDObiFwxr+LavUYg8EA2ayT8p9MpqAqNgJB&#10;FZpmYG/vADs7O8hkMli7sobp6SmEQkEoioqjo2P8+OPPKJfLuH79OgKBIEKh8ND4cBkiPhBYVq/X&#10;Ua1WRRbN8fExNE3DwsKCCMzD4bCQcwoso9GoGEfqd6fTEYCxZdmIxaJIJlNQFIhsx1qt5jpgFdy5&#10;00Umk0GhUBja9smBcdoa12g0kEgkkM/nEQ6HYVkW9vb2cO+XX1AuH0ENBpHN5VHI52BZDtDz6NEj&#10;HB1VoKoqZmZmWOYRxHbDg4MD3L9/H4PBAOl0WjjFlA374MEDPHjwAK1WC8vLy0in06fbeGzbAcxo&#10;7LUBXu9s4+7duxgbH0cuX0AkGnOyBjQNg/4ArXYLr7de44cff0Sz1ca16zcwMwtYJm3xlLckKgAs&#10;F3hynEsFQKvVxubmJn788UcUi0VkMhmkUmmMl4KAogJwwADLtqGqCgIBwLYdEMu0XYDQttBqt/Ds&#10;2Tr++d13uHHjBq5du45SqQRN04dAFMqMWl1dPQPCnjqYb3duHZdH+YcHlq1WC6+2tvDi+QvMz88h&#10;mUwhHo/DhpMFVKlUsfH8Oe7++BPGxsYwViphfmEB4UgEhmVBgY0AgjBhAwQ8qSoUF0KzLQuWZcO0&#10;LfS0AY6OK3jy7Kkj+9EIMvkcIuEwFEVFCHCDAUBRFagSOGDZtsMF210cUFXohoFq7QQbGxvY3t5G&#10;LB7D7NwcsrnsaRaUu9gQxGl2g24YaLlzajDoi2AVoOzEI7x48RyV42Mk4wksLS9janoK2UwGlmWj&#10;XD7Cq9dbaDVbaHU6yORziMZiiKkKFFWBBaCnDbB/eIjHT5/gt9/uo9fv4/q1644tCQZhMDCfgmpV&#10;DSCRiCMWj7NA3O00zm5Fr1QqWF9fx//+7/9ie3sb165dw+TkJCYnp4YyEMg+n8qBg22apgVdNzAY&#10;OPK4ubmJx48fiwzzYrEIy7JQqVTw4MEDbG9vIxqN4saNG4KXBCapagCAJdrcarWEviYAjuyxaVo4&#10;Pq7i2bNnUBQFX331laPnbRsKgXkuMCxk2wVzqU+2DfT7A+zt7eHHH3/E8fExUqkUrl27hmw2e5r9&#10;I8oAbNsCVAWK5fxtGAY0XUe/34emDaBrBmzFmW2qqkJVFEcvKAoM3UC5fIj79x9gd3cXk5OTGBsr&#10;IZPNIOgGjYo7Ut1eDzu7u/j+rrNwqigBzC84i5amZdJwotPpYGtrC+vr69jf38eVK1egqqqji+no&#10;EtOE7crlxsYGXr58iVKphNXVVbRaLTx48AC9Xg8LCwuYn58XQO/Lly8RiUTwxRdfiExjLhP0t2GY&#10;AIaBz1arJXRgJBLBV1995Wyti0agDQaonpygelxFOpUSoKEN0tcEWvKdB8QZh6/NZhP37t3Do0eP&#10;cOPGZwiFQnj69ClOTk7EYnAwGEIkEhZyT5nY3333HfKFIlLpFHr9Ae5+/y/s7LxBLpcVNi2TyaDV&#10;arqZjzFUKhVMTU0iFouJTGPTNFGtnuDhw0dYX3+GeDyBmZlpsWOAFi+crMEgLMvEyUkNhqHj2bNn&#10;ePDggbOAUCiIMkOhEAaDAQ4ODvDq1SsAwJUrVzA7O4dEIs4WHx3J7vX6eP36NX766Sckk0msrq6i&#10;WByDaVpQFBWWDdiuLjUMA41WE8821vHzL/eQy+Zw+84d4ffohoHK8TGePn2K9fV19Pt93Lp1C7pu&#10;IBQ6zZwiPUBZjbTAXqvV3F0TTgZ+NpsRoPn29jYsy0Yul0UoFMbr11vY2dlBoVBANpvFwsIiksmA&#10;61doaLedLMx+v49IJIpAQEWr1cb+/gFevnwJXddRKBQxPT0tfLdqtYo3b97ANE0sLy8jGo2KOIJ8&#10;TspCVRQVqjq88L2/v4/nz58jkUhgaWkJtVoNDx8+BOD4PbRIwRflSUccHR1hfX0d9XodpVJJ+I97&#10;e3t4+fIlZmZmMTk5hVAogk6ni93dPei6hna7C1VVEQqF3QVjZUhfX5ZkIHw0sKSg3W1j48VzHBwc&#10;YGpqCktLS4hGorBgY6ANoBnO34ZpotvrotcfoN/vQdM0JxM0lUYoHHJ8LFWBGghACahQgwHE3AXT&#10;YDAIwzTQ7rSx/tyxrZFIBPliAeFo1FlQDQQQiUYxO+f4DbOzM4glE4CiwHTjhE63izdv3uD5yxfY&#10;fLWFa1evQg2osBWg1++h2+vBhg1tMEC90cD29jba7TZSqRSurK0h6ALsAKCCtrZbQrecnNREhmK5&#10;XEapVMLY2Bg0TcP+/v7QLhHbBgIB9cwCjJ+l59OflXxQ709NDpBh2QYMU0Ov34FlG5iYnEA+n0Ot&#10;XkUgqGB5ZRHxRBQHh2+w+2YXimrj6rVVKIqC11uv8H//7/9FIBDArVu3kMlkEI/HxdYGwDkXb25u&#10;zg1eNQHI0KodARh0DkM0GkU0GsXy8jJWV1fF6iIAkVZfq9VwfHyMVqslsppom0IikRCGf39/HwcH&#10;B0NbMvb393F8fIxEIoEbN25gcXERgUAA7XZbAGyKoiCdTkNVVbEluNvtitUkyi6kjCha0aSVXQKg&#10;6vU67t27h/X1dRwfHwunh4CKk5MTbG9vY3d3F8+ePcP29jZ6vR7W19fFOSMLCwtYXl4WPCAAsdFo&#10;4M2bN9jc3BRbC1OpFAKBgAAg8/k8bt++jVgshk6nA0VRRJZfrVYTfSUAhjLrKLuy1WoJ4IiCtWAw&#10;iHa7DcMwRLo8nQVm2852TmoHlXl0dIR//etfqNfr+J//+R8kEgkRaCQSCayurqJUKonzOt68eYMn&#10;T54gGAziq6++ElkJ1H8CgHu9PjqdHtrtDmq1BjqdLkzTAQ36/YE4T822LbTbHbTbbVSrVfT7Pahq&#10;EJlMDsmEA8BoAwPBQBi6ZuK3X++j0+mi8nUVX3/9Nebn55wtdaksMukcfv7pF7zafI1Op4v/83/+&#10;f8zNzTornmwrBwdNTk5O8Pz5c2xsbGBjYwP7+/uIxWLIZDLI5/Ni+yplM6ZSKTSbTezu7qLZbGJ6&#10;ehp37tzB+Pg4ACfwW19fx/r6BqrVKur1BnK5LK5fv4FisSi2T1SrVfz66310Oh2srKyi2+0jldLh&#10;BAQmYrEoVFUR4LlpmqjX63j69BnUQBArKytIpVKoVCr48eef8cNP91CvN2CrQRiWgv/45mukEwm0&#10;Wh3s7u5he/s1rl69isFARzRqu6CZCdO0UK83sbOzi62tbQSDQTSbbVSrNSiKA9gfHVWwsfECe3sH&#10;WLt6HaYFdLp9NFvOPEiknKDKtAHdstHXDJzUW9h8vY1avYnPPruFsdL/Y++9muS4sjTBz1VorSMy&#10;IiMiFZCJJCQJdhera2bb1nqedl77b/brToudWlaRVQShkUikVpEZWusIF/tw/Zz0BKtmu21tbW24&#10;8DIYCVZKd7/3nvOdT2Qwmc1xdnaG0WgEr9eL2dJAs9VBtd7AeDLFbKFDkgBVUQFIMExAX+qQHJIU&#10;ag4kCVguljBME/FECv5ACEfHp3j77gPKaxvwBYKQFAmyrNj7wBSSJCPg98Pj9UJWZECSIakyllMd&#10;rU4PZ5dXqNxUkV8tYTydYTSaQJKA+XyJ6XSOwWCEVquN0WiM2WyBSOSuVOZ2kGBjGn+hV/iPFqTE&#10;/KD1PxyO8GHvI+qNBlbyq0ilM1joS3R6A1xcXWP/8Bin55eYLpaoNVqYLJZQpsJ/KBDw21IzC7Iq&#10;AAjFsgT4AguGbrNMDAu6bgKyim5/iHqjjkwuj/L6BjTNBZdLg9fnw3g0Fsxtnw/BYACmwHZhmCbG&#10;oxEUVYVLU+HzerHUDSx0A7phoT8YodZootHsYDieYKlbUDUNumWh0xtg2O8jmogjFAzCgoz5Usd0&#10;sUB3MMCgP0AoFEIwKMGCheFgiNOLC/zr//F7HBwcIJfN4j/rBlTNBZ8vIABJnw/ZlTxiCeER5PH6&#10;YUoyloYFS7KwNAzcVOv46cVL/Pz6DeazGbyBICxJxngyxWA4xmg4hGI3GJeXl6hWq/D5fNjd3UUu&#10;54Kq2IwSy2QQzjQtyJKE2WyBdruNw8NjvHr1BicngjVkmkCr1cH19TWSyRR8Ph8WC50HRgRq0ztD&#10;8l1xvtzg8rKCWq0Bny+A6+sqwuEofD4f6vUmbm5q6HR6aLXauLysoN3u2uefD6YJuFzE4hKM/IuL&#10;KxwdnWA+XyIWSyCeSGEynQNTwdDoD4bodHoIBINiXRoW5rMFIEk2K14GZBmWJRo5VVUEcKQoME0L&#10;88UCumGi1x/i/OIK/X4f1VoDs/kSS90OI7AkSJL9OZYFSZZhEVQoKYBsYWnMMRpP0Ww1YSx1SIoM&#10;TVHEmpZlyIoKt0vDYDhEvdnGxWUFb968w+Z4gv/8v5hY6CbUpQnNpQiwwZIwaPdxcXWNvY/7SKWT&#10;MCFhOBxhvpjDMg2omsZKgz/99Gf84Q9/wHg8hurSsL2zjel8Bo3YhpYJRVLQ6/fx6tUrvHjxAjs7&#10;OzZwNcT+/j7XGaqqMmPq+PgYnU7HBrY8SKfTCIejzFx2uVSMRkJKuFjMsVgs7fMMaDZbODo6wcXF&#10;FXw+Hz59OoTXF0A0HsNV5QqvXr3C5eUVnj5+jN/4AgiFBRNQkmXMZ3MsF0sGzoghSv8U598ItVoD&#10;5+eXiMeT+O6730LXTVQqN1gsljBNQFE0lMsle3irY7k00On28e79HtbXN9Fu99DvjfC//7d/RafT&#10;xc7ONhr1Bk7PThGPJ9BqNREMBpHL5VCtViHJCgzDxGy2gKa5YZqi9vjpp59wdVVBuVy2gV8L+Xwe&#10;+bwbHo8E0wQsy2DPyk6ni5OTM5ycnNlDQDdkWYEkkRWNgtlsgTdvxMBK09yIRmN20JyG+WwJyxIg&#10;53AwxnA4xk21gXB4jk53gOx0DqU/hNfvh0vTGGQeTqa4uq7i/PIKvf4QK4UiFFVDu9tjsPvysoL9&#10;TweYTef22g3YTLxbn710OoXFYo7JZIper4ezszP8/ve/x83NDSRJwsbGBjKZDBaLDAzDxOnpOf74&#10;xz+iXC5BkkQt+v79e8RiMWxvP0Aul7dtJYg9PMHR0QlevXqFbreLRCKBxWKOZrMFVVXh8fjgdluQ&#10;ZQWdTg+NhqhP379/j6OjQ7jdHvzjP/4j8vlVLJcGVFVhNcFoNEGz2YSqKggGQ/D5vJhO51gsdCyX&#10;OgzDxHQ6hyyriERi8Pn8ODs7x4cPH6GqLiiKxn5uiiLbIOQSum5iuTTg9fqxslJAKpXBYNCHrpsY&#10;DscIhcIoFFYRCUdxcX4FWVIQCAQRi8bgdnnsdSPb7w+d1b8kDvzfXU65OV08nLJMGJaFwWiCdx8+&#10;4uXLl3j27ClCkRiy2SyWhqiTPEsDhiVhMJqg0e7g+OgIh4dH8Pm8ePzkCXZ3v4KsaYAsIxyJwuXx&#10;IpZMQZZkaJoKwzQBC2i1WpAvrtAfTTBb6Ni8dx/f/u132NnZRjKZtNfSDJIEG9RUBUsdYg0Ylola&#10;o4UXr17h9PwCsUQCq+U1BEIRDMZTyJ2eDSzPMZvPUatW8dNPL3B9fY2HDx8inV1BImlAc9tEEEPH&#10;cr6ADKG0EWqSD/jhhx/R7w+wvf0ApVIJyWQSo9EQJyenaDRaSCYTWF0tIhqNIhDwceAj3dv/N9mV&#10;X64v1/+X1xdQ71d+OQt6MV1SoWkKvF5R8MXjcZRKRUwmYxweHmA6nWB7+z42Nzcxny/w8udXOD09&#10;wb/8y7+g3+/j8ePHKBaLPPlzeiAoisITFmIgkeRsMpnAMAwUCgX2GCqVSkgkEndkQ+T50Gq1cHx8&#10;jMvLSwb2AoEA8vk8JLsBCIVCmM/n+PDhA05PT3nK1+l00Gw24fF4EIvF2MxV13VUKhXs7+9juVyy&#10;5Jckq8TyM00To9EItVqN2VbNZpN//t3dXaysrMCyhK/F5eUl3r9/z56BPp8P3W4X3W4Xs9lMUNar&#10;VbTbbZZkkl+V2+1mOWQwGOTD/HNZE3mlqKqKarWKWq3GXnP1eh3X19fodDpIp9N3UodpSkvTSZJJ&#10;t9ttpsITi5C+H0mze70eT+QFsNTDYrFAMpnExsYGMyNoCkrSYJKeNhoNvHjxgu/Ts2fP4PF47vx+&#10;5GPzuQcUSVomk4ltiK4zG2yxWMDr9bIfG328JMkcvKLrupi8+/yQJMES0XWRRplMJpFMptBq7ePk&#10;5JS9VADRCBUKq8jlcnj37h3Ozy9Y5kQyajJmd0rQu90ubm5ucH5+jr29PTSbTWxvb2N7exsbGxsI&#10;h8OYTCbY39/HaDTC6uoqZrMZ3r17h7OzM2xubiISifBaAMBSmPNzAQonEglEIlHEYjFEo1G4XC72&#10;0iG2nVg7bRiGKHiTyQQikfAdtpbH4xFg2HzB9/RPf/4Jr9++wWA4gm4YODo+hiTJiITDeLB9n1mz&#10;AkidM/hrWRaGwxGurq5wdHSEVquNWCwGRVFQrVbx5z//mf0l2+0OlsslstksVldXIcsyKpUKGo0G&#10;XG431jbW4XbKhiRgYU/GVdWFxVLHYqmjVqvh//z+D+j1utja2sJwNIJuWpAkBfPFEtVaHcvlErFo&#10;FNFoGJrN8HIC9QTQktSo2WyxDJ187lhOpYifpz8coN1qwbQsZDMZsX8EgjAh9q3xZIJavY5OtwvN&#10;7YbP58N8vkC90YBpA3bEDAYkSNItK0s8GxUAySMNO0jil9YBn8sR6b/9tctZxBqGAY/Hg2QyaUve&#10;hY/OcDSGoqoYDIY4v7zAbDbD6moR8UQcrbZgV62tlRGPJ6CTT4/D92tuy1r5n7M5dF3I1lxuNzP9&#10;lrqOw6MjyLKMcDiCWCyGbq+LRr3OUrlwOAJZljAcjXB+fobpZIpwOIzV1QI8Hi+Wuo7pdIbZYo6l&#10;rgugR9dhmAb0uQCtj4+P0e/1USqXUF4rC8aGx4OwzVIIhcLw+by3nlqKAs3lwkJfYjwZY64vEQwF&#10;kV1ZQTyZAACE7OAo07Lgdrng8/uhqTZwbJnoDwb4dHCAj/YaLxQKSKVSWC6WqNXq7AlLsrP379/j&#10;5OTE3o+SNhve9Yvnqus6FvMZhsMRs0tqtRrS6TQ2NjaQTCbR7/fx6tVrpNNplEolZhzR/uxkgVMj&#10;vFgIthoNuog5SME0dFZNJhOb+aOxzyiBN7TvmqZgKl9fX6NeryMUCiGdTsPQdZyfn0OSJHi9XlEH&#10;mLc+jGRfQXYSwp5A3FP7bXe827fyVVrHJE+kYZGoRwQocyu/liERj1QCFFWF2+OB179EWI8AFuBy&#10;u6DYjHLY+6RL0+DyeDAaT6C6BEvVggTN7YaiarAgQTcsyDIwXyxRubnG2fmF2B9yK4jF4xhNxlDn&#10;CkKhAEuNR6MRDxHj8TiKxSLitg0BXcSWb7VbuKlW+f4A4HqqWCwKtpx9ZpdKJeTzeQwGA/R6PWa/&#10;+HwBu6EVgwLg1iOVgJPlcsmMudlsBo/HIwZ/wwFcXg8m0ynmcyFblxQFmkuDqmmQAOi6iclkikG/&#10;j+FQSOlkWeYwAUVR2GeyVqvxO0W2K/V6HVdXFbjdHqRSKZtd72d2p3hPhTenkNQGeX+MRmPodLqQ&#10;JJmZfoFAEIlEEqZpwe32wuVyGv0vMZ8v4PF4sbKygnK5zL6t5O8cjUZZKk9WGLKsIJVK4d69e+zj&#10;7PP57fdYgssl/KGJcbdcLjEcjqCqGhRFhWWC13273cFkMsNsNocsj3B9fQO3241wNIpiqYRQKCRq&#10;pukEp2fn+PHHH1C5uUE4Kvafq+trVK6vkYwLy5Lj42NMJ1Mkk0kUCgUAQK1Wx83NDddw0WjEVh3c&#10;AsvHx8cYDofY3t7Gzs4OVldXEYvF0G63cXR0BK/Xi2w2h52dHVxfX6PdbmNjYwPPnz9HqVSCx+PG&#10;dDrn8+js7AwfPnwAyaOvrq6gqiq+/fZb/OY3v4Hb7UY0GhXgvu2Jenp6irOzc6yvr/O+QmcVWUUc&#10;HR1hf38fiqKgWCwilUpB0zQ79VSHrhswDDGkFv1MGYD43Ddv3rAHMNlcOO0JaN8j6eZwOES73Uan&#10;00G320Wn04UsaxgOR5hO5zabMQqfz2/X6iQ/vz2b/6PX5z7VTtsFCRJkCZjOZ2h3O+j2usziXRo6&#10;JtMJZos52t0Ozs7PMJ6M0R8M8POLF3j77h1WcisolsowDB26YUKSJWiyLBjBqgZFliErMtvG9Pp9&#10;3FQFKQKShHyhgNxKDv5AALKiQnPJ0FyaqAHsn92wLEgWYJkGWp0ODg4P8O7DByx0HY+ePMGTZ09R&#10;LpURj8egqjZgLcvw+HxYLpdwedyQVQWa2wXVpQGyJBiFNttXkRUsFwv0eqIOeffuHSaTKYpF4c9I&#10;ZA5RNyisGjo8PLL3kxTy+RVkMhn2G3QqGL6Ae1+uX9P1BdT7lV+W9blBqGxTmWVkMhlb/uXF8fEJ&#10;9vY+wu1248mTJ9jd3UWv18N8tkCl8t/w/fffo9FoQJZFglUymfzFZkjADCDYAPP5HKenp3j9+jXm&#10;8zkHYmSzWTbadTLsiKklJntCjuj3C1YIpTwZhoGtrS3cv38fkUiEi4dKpcJeWLlcDsmk8AMk8IP8&#10;Hw4PD/H9999DkiQ8ffoU2WyWfUkGgwFGoxEz97rdLs7Ozlj+MpvN8PTpU6RSKaysrPDhQM0PpTkO&#10;BgNcXFwweEmJTNVqFTc3N2zKu7W1BZ/Px35ATnmMqqrMCiNmnWma8Pv9tjQwyKBgv9/H6ekpqtUq&#10;dnZ2EI/H7zDJADBY2mg0cHR0hOPjY9RqNcznc5ZGdLtdSJKETCaDTqeDer3OHlgk7en3+9je3oai&#10;KCyXcHoFLRYLBr08Hg8nYLndbhQKBayurvLPAwjvG6efIDWxvV6PfaMuLi7Q6/XQaDRwcXEBv9+P&#10;QqHAPnfUIJKM+a4vlZC9WBZgGKLxy2SyePLkCQPNBOqQN6CqCnNt8f91MRgMGOBpNpvw+/08HSQj&#10;5WQyibW1NcxmM1QqFfT7fcRiMW4CyFvs/fv3mM/nbDy8XC5xfX0NVVUxHA75nlBTHI8n4Ha7+e+x&#10;WAzhcBjRaJQBbUpBpGk6raNIJGL/Lv474SVerxe5XA7T2RyRSESA0h/e4+amys/0/OICp6cnOD87&#10;Qz6bvdP0U+NG67zRaODnn3/Gu3fv4HK5uLF8/fo1JpMJ/uZv/gbPnz9HvV6H2+1mVm+1WmV2YyAU&#10;xP8qCT9Gr9cLS7pb5M7ncyzsQQH50lWrVWiai0MfTMtEvdFAs9XCaDTCzs4OAv4duHwqA2rdbhfD&#10;4ZDl4MPhEMfHxzZj4IjN5zOZDAzDQKvVwmgyFu9kv492qyXWuawgFo0h4A8AlpD7Dvp9XF5coN1u&#10;IRwMwePx4PLyAof7+1gsFlhZWeG9gpJLKWFPABKyDZDcbRQ+v/6aD9hf3v9/Cfr5fD4Ui0U8evQI&#10;gJBdzWZTSLKC65sbnJ6eCmn/8+cIBgNot1v4+cULwLLg8XhhWSZUReXGdz6fo9vtiqa738eg30et&#10;XsOgP2BpTHF1FW63G4N+H//6L//KkvRisYhWq4VGo2GziiIIBkOwTKDTbuPN6ze4uLjA2toaNE1D&#10;IpEQ/p3DAQMjw9EQ48kEY5tpfXJygh9++AGdTgfjyViAl24PVE2Fpvnh83igR+30ZgmQIGE6mcJY&#10;6phNp1BkBdFwBKlkCslkEj6v73YwFg5DAK/23moBFkxYholWs4WXL1/i4NMn+H1+PH36FNvb20jE&#10;E/zcnJJIXdc57IMY1bTfO5+dIksYjyc4Pz/H+/fvcXp6ilAohHw+j2w2C03TMJlM+Cy8urpCsVhE&#10;LpfjwBu/LbGi98BnN1ShUIjXHHlq0WCB1gg14/l8HtFoFH6/H9FoBIAEWZZgmuJ+9G0pVavVYmb2&#10;cDjEp4MDuN1u/jsx90muf3p6islkglKphPv377MfkpD2CqaieIflO/5uNDgkNj2xW+leG4YBVVOF&#10;Ks4+EsiUhNjLqqrC5/MhGAzy0IMaakVR4LMshEJhx1lzm3osMHmJh1afPn3C0dERwpEIisUSDNPA&#10;69evEY/G8NVXDxAIBO54+Lrdbjx48ACbm5scTiIYmuJdm8/naDYa6Pd68Hg8yGQykCQJrVYLkiSx&#10;5yPZhKTTaTx58gSKoiAUCmEymaBarQKQOahFlhX4fD4kkwIQovtGZ3gymWRPtmAwiGAgKGwa4nFs&#10;bm2hVCrh3r17iMfjACzbVmDJ58LV1RUDhZFIhN93qqeGwyFLL3VdR7lc5vedLDiERNqwLS1GGI3G&#10;mExsf9Wzc2Tt88iyLE7eJD88GlKapsneXPTe0HoKBALY2hLefIlEAt9//z2urq6wubkpnrkN9huG&#10;ye9aKBTE2toa8vk81tbWkEwmmYlomhY0zYWVlRU8efIE19fXCIVC7DPc7fahqRorHmq1GrqdLtea&#10;L1++RL1Rx0qhgLBDBXJzU8XLl6/wz//yrzAMHTv3t5FIJPDx40ccHx/jwX3Bnjo8PITb40HJDqGg&#10;uvXPf/4z2u02fve732Fzc5OHbeQTa1kW0uk0nj17hsePHyMcDnOIEQ0FQqEQ4vE4hsMhIpEIstks&#10;s95M87bmp+G3oiiIxWJotVro9/tIJBIIBALY2dlBKpXieovsdxRFQaFQwN/+7d/i/v37DFzbJxt6&#10;vT5ev36N77//nsP9LMtCIBDAdDrls5A8ezVNw9bWFuLxOI6OjtDr9TCbzeyayIb4HUMOkiTTYIOG&#10;yKTWWSzmjiG0ZXsfeiFJCqbTOTSNvFBFnUlsPef5+5fOZ6ck3vmxnzP9ZAmwiyHoS11YgBjCK288&#10;HGE0HKHb7mAwHMDv9WFjcxNejweL+QLTyQSGrsP+ySDLkvAChgTIChT51jNblhXMZnNcXV7i495H&#10;VKs3SCVTcTIMVgAAIABJREFUiMXiCIfDUBUVy8UCcGm2q5PtpavIAEwoshhC1Ko1HBwc4vLiAuFQ&#10;GDv3t7GzvYOkPbToD/oYDgaQICGeiCOZTCEUDMLn8cLn9cKtieEKLAuWacKyiSHX19c4PT3Fp0+f&#10;MJ1OsbW1ha2tLSiKgrdv36LX66FcLqNk29x8+vQJZ2dntuQ7hmfPnuKbb75hH0gneOrsW79cX67/&#10;2a8voN6v/JKgcDNPLDQhidW5oO33+7i6usJ0OkU6nYbb7WafOLfbg3Q6A10XgMfp6SlyuRwXbcBd&#10;Y2raHMkXrFqt4sOHDwDAZtBklE6ec05wRpZlBAIBlEolLlLn8zmOjo5wdHQEl8uFcrmMdDrN4RS/&#10;//3vMRwOsba2hm+//RZbW1tsbk4hGpT4RKbT8XgcyWQS9+7dAwDUajVcXAhWVjabRaFQwMrKCvtd&#10;dbtdls46PYvo72TG2+120ev1cHh4iEgkgnv37qFUKsHlcmF/f58DPXw+HxKJBBdRzWYTpmlyKIMk&#10;SXaAg4rZbIbj42NOUqRDPxKJsBn2cDhEt9vlQkeSJAYGP0+tdDZCBIC1220cHBywgTJNLIvFInw+&#10;HzckZEo7GAyYoUcgEskHfT4fsyN/85vfwDRNnnySFJo+llLQSObiLBIPDw/ZAJpAx8vLSwQCAQZD&#10;aZIOgE2u6dmIhgXw20wFmg5rmobV1VVmkwlAbQBAyGjPz89xVbnCdDaFaRrMQGy1WsxCSSQSSCaT&#10;LC8HwPeJkp+JQUJee1TohsNhFItFWzIwwuXl5S/M1MmP8ObmGo1GgwFCTdOwv7/PrBZig/r9fkwm&#10;ovG/vLxENBrFb3/7WyENs78epSZWq1XohiGkyTZ4ORmP4Xa7sbW1BU3TcFWpYD6fYzgcolYXydb0&#10;flHRS74+BJZXKhV89913ePDgAQ4PD7G/v4+zszM2RZ9Op7h//z4ePHiAUrmMarUqAg9ev4bX58NX&#10;Dx/e7iGmAMtnNnhIAEAqlWIZPUmQaf8R8r8LVCoVMWkGsFYqwaWp7OtIBR3tOV6vF5FIBLPZDAcH&#10;B1BVFX/3d3+Hx48fC08WCXDbYHAkHEbQnvrncjn4HMFB9I5fXl7CNExsbGwgnU6jXq9j79179Pt9&#10;PHv2DNFolCXjBEbfpgzClnRJcLlUWBbsxun/wf7/GbhPoIJL0xjAzWQyMC0LFzaIPhgMUCqV8dvf&#10;/haqquCHP/4BL178hOFwCFmWsbm5iUAgwOuVhhkulwuqvbZrVcHCWCwWWF1dRT6fRzwex/v37/HD&#10;Dz+g2+3y+ybYF0lEozEk4nFo9p5H3pvE0nj06BEzspweSVScEzO80+lgf38f9Xod8Xgcz58/h2EY&#10;0OzGXpZluFzKHZbXZDIR67tW5xAHv9/PnoEE5ND5aZqmGLpIEnT7HGs0Gvi0v49Go4Hnz59j98Eu&#10;CvkCgn4/N5a6rnOjnM/n8f79e5ZPEsudnhsZz4+GQxwcHLAXYyaTwf3792FZFj59+gTTNLG6uopE&#10;IoGrqyveM3O5HNbX17G+vm6f2S7IsgJNU+B2u5jtsrKygkgkcgccIeluICAYZuFwmNOanQMCy/Y6&#10;JE9O8kcio/5Ot4sPHz7A7/fzXkENM7HJvv/+e2Zgr62tcVq0JDkBvV82XTTs6nQ6vA/ouuFomAV4&#10;Z9HnOtZAp9PB3t4eFosFCoUCp8g7GeMkWaXaid5z2vNdLg2yZGFqD3J+/vln1Ot17O7uwuv14u3b&#10;d9j/uIevnz3FxuYaFosFLi8v8erVK3Q6HWSzWV5LBITJsgzLtCArMoeMkV9xKBRCq9XC4eEhRqMR&#10;Dyk8Hg8PWaLRKIrFIhqNBj5+/AiXy4VAIMSsehryyrJy512m4RoAtuKYLxZYLIX/Wq1aQ7fTYcuS&#10;5XKJ5UKDZYlzNxwOQ7ebbwH6Rm3gD+j3+1BVld/H2WzGYD/ZuSQSCWSzWWxsbMDlcjPY0u/3bUaW&#10;OP+bzaYAGexzPhKJoFAocDgZPR9ZlhGPx+HxuDEejzj4y+12o1Qq2YMM8dzOz89xdHSEb7/9FsPh&#10;0AZ4ZdvHTUKn00G73YHb7UYul0O5XIbH476Vh1uAaRpwu108wKX6djAYoF6rQVFU+P1+HtS6PR54&#10;PV5oNsMvFotxcqfb7YKuiz2l2WpiNpviq92v8N133yGdTmNvbw8nJyeQTAsrKyvodDq4d+8eHj9+&#10;LCSZdj1CNfx0Or2zZobDofDMnkyQy+WQSCQYbKPEWNpfDcNgsEsw9YXXL8kZ3W43FosFAODBgwcI&#10;BoM4OTmBruvMIqb04kwmA6/Xy96yVDM8fPgQjx8/RiwWA3AbIuYMiqnValhdXUUoFBKDFp8Po9EI&#10;iUQCiUSClTyRSITBSQLtt7a2bPBbZwCOQvjICkhIr/PodDo8OI3FYg4WdZRJCBw+I1mOM+iu/NZZ&#10;b/8l0IjqHOfH0cfSfmeaJpaGjtlsgclojLl97y8uLhCJRBCPx+3QtylURUU6ncbOtgB66d32+Xxc&#10;Z6iKag8ObsMjiG09n89xXang3bt3eP/+PSbjCdSsCss0MZ1MOVCK1hj1anTumoYYtl6cn6NRr2Mx&#10;F6z0SqWCUq3GrD5hKfMJkiQ8VWOxGFsRSgS4ygq/e0s7KOfTp09oNBoIh8NYX19HsVhEJpPBYDDA&#10;6ekp+v2+zdYLo1wus4pFhEEuHCDtgnu6L9eX69d4fQH1/n9xiQNFNDOuO1K9RqMBRVEYoPN6vTg/&#10;P0ez2cRyuYTfF8L29jYnS8ViMZ7qO5NlnUwr54HlNLz1eDxc2DgLB2e4BplqU3PhcrmwWCwQj8dR&#10;qVTQ7XZRr9cRDodZsiumMXGsra0xxZoORSr+CEQCxIHq8XgY2KP/lsvlGPCjQosajEajgdFoxD8/&#10;fQ6lrGYyGQBgFgIx2JwTQAA8Wa5UKlwUkUedruvcUMmyDJ/PxywKCiqYTCbIZDIIBoN8sJGklQpX&#10;as6IaUEHMf2cJP8lgGtjY4PTzajZpiIpmUyiXC5zQ9FoNPg+0veiaRc1PfSuRaNRPHr0iFkk9C6Q&#10;fJoaKbqXzExRFG4kfT4ffz9irKmqysyW2Wwm2FR2I0mFMYE8kiRDkcV9brfbdvrzEltbW4hGo8xU&#10;oLAO8iuUJWH8T55F9NxDodAdM2cqPCnRd29vD+fn5yxtEkXFkpmG8/mcfRnj8ThSqRSi0egdnz4C&#10;xK+urnB8fILBYIBiscielZ8+fcJyuUQmk0GtVoOqqigUCtje3oYsy7i+vobP50M+n0ciEeep9HA4&#10;5J9xvligXF5nIMHj8WJhN8STyQSj4QiqpgGShPlszpIqavKpOXFOuQ3DQDKZxNbWFgDg9evXqFQq&#10;mEwmzLKlRMhEMslJc8TOcLlc8HqF781sLuRWXVsSZpomJw/2ej1mfFCQDgF1BAhXq1VOVhTAg2Bg&#10;SJJoYCiNczab8Rp4+fIldF1HOp3G6uqqYODMpnY4hsypzpqmwef1QlFvQ3RE0EId7XabmQmbm5uo&#10;XF7esSogkB24Zc/Su6tpqs0KMKFpKhfMsnzLMvmPTpSdQxZiotbrdVzfVDEajZHL5cT7Nhc+hefn&#10;59A0DaVyCaVSCaZpIJPNwrIs7O3tsaSzXC7ba9gFTVMRCYcRCAQQCoUQCoWY6atpomnNZDIIh8Oo&#10;1+t8diQSCWxtbSESifDeRU0T7RXD4RDT6RQul4vZyaqqIh6PIxoVjRYxlylt0u/3AwADFrSnyLIM&#10;g98HwVwQflBCNnp5ecnDFedzdQ5JnECmLEuQbEP2brfLskhikTmDfCjwhxIqNzc3f8HWcNolAOBA&#10;o5vra5yfn8M0BVi8ubmJfD6P6+trZklGo1GkUikbcPBgNBrxICKZTCIej8EwAswAlWWZzx9qUqnB&#10;c8oOaV05m7lb0MvkPXA2m+Hy8pLllRTyo9tgAQGnwovRuHPe93o9Bm/uyqEECHW7N5ps9E9NOe2x&#10;rVZLgNUu153nLUm2OZllwRS0Sg7tefnyJZ/NxNZzWoGINarzEAPAHbajZQHLpYF+r8/sd2LTX11d&#10;4fDwAAAQCPixWAjA6+joCNfX14jH40in09A0DTc3N+h0Osjn87feX7LYK5LJJJ4+fcpMvI8fP6JW&#10;q/FzocGok+F5C4pKLCW9HXiB79t4LLwsVVXFYrFgiw0CMIkl42T707qOhCMI2PJTeo+n9plFgIjb&#10;7WYmtKIoyGQyKJVKuLy8FCzAYJCljzTcpXrodr2JPYaYlNFoFLlcDtvb2ywTpnAoYqwLIFP4sy5t&#10;4HM+nzMQFYmEEQj40e2K0KLBYMDrloa/zvtKA8nxeIxwOMy1imEI71ZJkjCdTjAYDNkD2eVyoVQq&#10;IRqNQoKM2UyAtqlUCqlUSjCKT0/g8/nw29/+VtgOxKK2/FysDdWup5LJJB49fsQKCZJc00AyHA7j&#10;yZMnzKA0TRNJ+3y9Df1QmMVYq9U4/dyyLLaFITWFc+2T+oLCNZrNJhqNBty2vQSdZeRjSJ7Bq6ur&#10;SCaTPJghu5tMJsNrjaTnq6ur3H8oisyDLdqHqB7M2JYX6XSa9/doNMoDfqrbJUlCrVZDq9VCPp/n&#10;noV+L1VV7uzxtA/SwJ1Y1IJJr9trAJwSS5fYp/99gQufg3d/7XOcQ7ilrmM6m6LV6qDZarGSiJQj&#10;dBZmMhlEo1E8fPiQA+/o/KR923nGOM8z6p8qlQpevXqFg4MDTKdTXp9EKiCQHQAPQqnvoP2DlCaJ&#10;RAKpVIrfF1KtaJqGWq2G9+/fQ5IkFItFHio7zz5Fkdl+gEgGqqpiZWWFFS4ulwuz2QyGYfD7AICt&#10;b/x+Px49eoRQKATT1LkGoT3T2Xt+ub5cv6brC6j3q75uJ9TCI8YFj1sk1QYCAZ5WRyJRfPXVQ/aW&#10;29//iLdv30JVNHzzzbd4/vw5yx2poaLJu7MJAX7JDKHinVgxqkqN660fHx3gwF1/CWq+JUlCMBjk&#10;uHoq7pLJJPvAxONxFAoF3vTpokOMprRU/JLE1WnsTA0F+bkRWEWHuaqqtpm3wr+b1+vF5uYmCoUC&#10;e69pmsZS41AoxF8/n8/jyZMnLMPc29tjOYvP5+PDjQ7deDyO3d1dZlLWajUEAgGsrq7i/v37AARb&#10;bzgcOiR8CoNlTuYbAWkko6pWqwxiERAWj8fZi44OewJiSZrj9/v5HlGqGxURdJ8IUKMJ6PPnz9Fq&#10;tTgowzAMBh7pc6hYIvAoFothY2MDx8fHIkXSLjrT6TQSiQRkWb7DuKDGYXd3F9vb28x+UFWN31Ni&#10;PJ6fn6PRaODBgwdQNRXpVBr5fJ6bA0kCDg4+4fz8FB6PG8FgALFYjO8D/c63xb3BHoxE+x+Px9xY&#10;UzG9XC4ZsCZggO4D/TsBuuTVeH5+hlarzYm1iqKwvPv8/Bzdbhckic/n85hMJri4uEAqJaSDQipy&#10;W9DN53NcXVVwcXGB4XCMdDrNz87J1vB6PZBkGW63C/6AH0Fb7qfrOkq274+TAUzvmCzL7NmWTCa5&#10;4FssFlAUhcEYv9+PVCrFRfd0NoXXbrosC1jY/nej0QiTyQSapmEwGODg4ADNZhO1Wo2b09lsBlVV&#10;EYsJ8+hms4lqtWqvcYWLWlm+lR6pqsysnvl8zmAVPQcCji8vLnFxdSmCgr56iHQ6zcAchTksl0v0&#10;ul1cXV1hOBjCH/AjmUwinUxhPBiy1UC5XOY12e12cXx8zECMkHKnQAEnzun+53Jb2nv+PZeTOUAg&#10;ZqVSwZ/+/GfU6008fPhQgKoQzI5er8dMBQGwydjZ3kblSjCMfv75Z8xnM/z27/4OgYAfPq8HumHC&#10;5dLgUYRlgs/nQ6vVwvX1Nf8etHfSPkTMHF5XkkjPo9/N5RIfS4213++/A7oQkPd5aqWqiqaX/j9i&#10;jMnM1uIbwwA6ATx7e3uYTCb8LgCCtdRoNIT0yD6HEomEva+bMGywql6rYTIeM4OxbbN687kV+L1e&#10;ZrP+9NNPnNRKjTM9Y+cZRCBYv9/HeDxGKBTC6uoqD6J8Ph+m0ymy2SwGgwE6nQ6fB1999RW/8263&#10;227OtF8wGz9nk9BQ5nM2hsvlgmK/t+KPZH8tAYzqus1Isn1piUHW7/e5SXb+buL5CqCGzksAd5o7&#10;8R6IJt95EYjZ6/UACCmlYDTfMAsacCaVU4ourwgGEvf29liKT4mcxOSgn2VuDxecthL0XqmqhMlE&#10;x2g8Rq1W42Cper2Oy8tLLBZz/Kf/9DsUi2XMZlNUba+qVCqFhw8fskzx1atXGI/HuHfvHr7++muU&#10;iiW4XQJkWFtbQzqdgWKDsB8+fMDUBjAKhQIy2QxcLjcUe8CyWC6E93Ahb3/MKvy+gD0ksDBfLKHb&#10;tU3AXiP0nhObxR8IIJFIIBqNIhqJIhgOo7xWhqaq+PjxIw4ODgTgaEu7CRg/Oz3Fv/3bv6FUKsHr&#10;9cLn8+Hy8hL//M//jHQ6jb//+79HJpPhs36xWGBvbw8//vgjgsEgM7VooKGqKqLRux6y+Xwem5ub&#10;IDsTGvISeEUMrslkwpJbAiVu90TweiDAj6xMAPB74FSf0JlFQ+b5fMFMTjF8EOf/hw8f8NNPP3E9&#10;de/ePRi6hfFYgN00TO52u1hZWbGtRPJYXy/D4/VANwF9KYKbLNwO4gkkFTWNqKHb7TYSiQSePn2K&#10;ra0tBk4kSWJptQCxVAbIZrMZarUaqtUqlsslq0tevXoFWZbx5MkTxGIxHqa026L26Ha7qFQqItDI&#10;78doNGKg1uVywe/3o9vtIhwO49mzZ8zS/P3vf492u43xeMxqARpEkpdfsVhEPp/nIAtJEj6NNGRw&#10;DsToXe12u2g0Ghjbey6dMSRPf/XqFdcIjx8/vgM+E0BHQyjqYcjzlP70+310ux17/WhIpVJsbbNc&#10;LuGSVSwWS3g8ir1P3U2cp331f3Q2O4kGTuaeaZpYLhaYjifo2M9gMh4DAGLRKErFIkrlMmAJhhsF&#10;6RH7emwH3TmtF5yXoogzkRQGb16/xk8//YTRcIhCoYDFYoFEIiGIDV4vdN1ArSYUG9TLrKysIBqN&#10;sqrENE0UV4sIhUIYDoc4PTnlPo2e7+vXrxkcVBSFmf3U89w5qyF+t3AoBN/WFveP/X6fJfYAuC+5&#10;uLjAf//v/x3tdhtPnjzBo0eP7N7Ka79X0h0/7y+S2y/Xr/H6Aur9ai+nV4MEWBJ0w4Sum/D7gsik&#10;c+h0evjw/gOq5SqKq6KQdGluyLIK0wAUl8rN3XQ6ZdmEpmlYLpc8RSMgwimDoj90wLndbvZqcTK2&#10;gNti3jk5oQabDmPy/plOpzg6OhJAwHSKarXK0xpquOlrEnAHgOVhJHOcTESiFjGIarUa2u02F4Q0&#10;BZrP5xiNRuwFRI0PSVcCgQCzLk5OTvDmzRtmHkwmEy5KXS4XEokECoUC3rx5gx9//JEbCpL6krce&#10;AGYGpNNpbG1tYbFY4OzsjMGyVCrFTBCSI9I9pAaeLifzgsBKYo8QQEFgJU1FSb7qZNJRM3bb1Nwy&#10;iGiq63yu1FQWCgVks1koisJMC/o5KLTBOU0EbouhyWTKAFm1WsXFxQVCoRB8Ph//Pgubot9ut3mi&#10;F4/HeZLs9mhwezSk00msrZfR7bXRaNZg7RlIJJJIp5NQNRlLfQHT0uH2uKAoMnRD55+F7oeT3UKy&#10;X6en3vv379krj54PsQ4ty8LNzQ18Ph/fr8+LP6dM3uv1IhqNotvtcQLys2fP8PXXXyOZTDKYPRwO&#10;OcSDGGWFQsH21FMZgCQvwJWVHPsj0rNYLIQJOk33Y7G4SK9e6sJvDUAqlYKiKMjlcuz7Q6AsAYPE&#10;2qGmCADLjel79WyPKFqn4l2VAEli42lZURAMBpFOp5FKpeDxeOykQovTHcnzh8I/iNlKvlDO94ne&#10;S7EfmdB14YVEDAZiWeVyOUQiEQaMP7x/j59f/gyXyw2P5kIqkUAsHhMgiKrCMoQ8ZdDrYzqewOfx&#10;QIaET3sf0e+IsBzTNLG1tYX19XU0Gg2eejcaDezt7eH6+hqpVApPnjxhWTj589A9ovXkZDJ9/s+/&#10;dNG6pfeV7hOBv4lEAt1uFy6bqUAsr2ZTsF/DoSC8Hi8KuRXMpzP0ul1oqgZjuQQMkZgn22bWlmlB&#10;BuBze5BLZ7CSyaJWq+HmqoJwIIjhcIibyjVUScb6ehnr5TJ8bg80ezpvWQrLHReGCX2+gGlP1els&#10;oWdIa8vZ+FGTfQegUlWosgKYFmBSBqqFxXxpA3Z1HOzvo1q5hs/tQWm1CMMw4HV74FJVuBQVsgXU&#10;qzVcXV3BtCxsbmzgwe4uUqmUIIEZJgI+P7KZDMqrRVSvb2CZFizDgNdmFQBg5hx5adGeTetfMBRE&#10;miLtK6FQCF47zIOeIaWme71eFItFTCYTnJ2dYX9/H9lsFv/wD//Agw2SCYv1RqFJt+x552CBBl40&#10;dCFwzzBN6MsllrougFdJ3E/dMCCZAhSfLxYIBIPIZLPc8LtstjgxKrPZLHu1eb1eluI591gno16s&#10;z7uDAwIzSIZJ5yYxofP5PDPSxDsjAD3ZBgdNCzy0o9R32sdoWEcDLfGOGfB6vQxUiZR6P1RV3Eca&#10;YuTzefzmN79h8HY+n+PevS082HmAcDiE+XyG5XKJfD6PZDKJUCjEQMTJyYmQ7ZsmB4mZtkw2HInA&#10;5/fDMk202x30Bn1MZ1MEQ0FAFtJvv0uDvtQxnk5wZIeLJRIJ2zrDi1A4BAnAbH4biDKdTuFxuyG7&#10;XDB0HYPhEMcnJ7i4vIRlmgiFw5wE3O12hdfmyQnOzs54gHTLfhP3YTyZ4OrqilliPp+PGec0lC0U&#10;CggGxV5AwQonJyd49uwZyybp2Ys93sOekVTD+Hw+BvZ++uknNBoNPHr0CLIso9lscugXSVrz+QL8&#10;/lv2omB8CgbmcDjkAVO5XGalB4FjxNjz+XzsG2eaJjODNU3DeDzmYappmnyu0hlO9ijD4RCxWAyZ&#10;TIbBcwBYLnVhU2aHIrjdIhQKABRZwXg8ZjaqLMvMHs5ms9jZ2cH6+jrbU1ANTLWXUzVC6pybmxvc&#10;3NxguVwys/Hq6opl/E4WFNXC5Pvp8XjYf5pkvc6BMYXhjEYj9vckgJBquD/96U+QJAlra2vY3d1l&#10;UEascxNCIn5rG+IccLRaLXg8Hnz69AmVSoWl3iQrPj09Ze81l8uFSCTC95lqLOpLyE+QfP1kWWZZ&#10;O9XClgW4XG5sbm7A7/exbcDp6SkKq3kEgwE+Z03zdihPQOFd5vEvz2XnRfU7XcSm9np9CAeCiEWj&#10;SCeSKBZWsbEmwlq6rTauK1fQFEV4wo4nGPUH6Hd7GA+GUCQJXrcbLkWFIhFzWXyP2XSGy4sLvHz5&#10;Eh/evYdHc+HZ02fw+3w4sH1Qg/4AwkEBfI6GA1xdXOLo6AgfP+zhwYMdPHv6DC5Vg2RaCPoDiEWi&#10;CAWDSERjuFIuIFkWLMMUtYJpQTItaIoCn9cHr8uNyWiMUX+A+XQGya4fLMOCAR2qJAufvUyGh3BU&#10;c1MfSf1ho9FAp9NBv99n4F8oYMR6J1NVpyqM7vlfe0Zfri/X/4zXF1DvV3R9TvGmg0VshgYWdtol&#10;ICbcwUAQo9EIx8cnCAZFczwajdBpdzjlc7nUOZ2VpFTT6ZSLWQJjnJviX2LpOTdRaijo85xTNCdj&#10;gVh0NHEi4+WbmxscHh6i2+3i9PQUuq4jk8kgnU7Da/tcESvKeWmaBr/fD5/Ph8VigZubG7hcLjaU&#10;Pjs7Y880ahrG4zFubm44CZdYf/S7keE4TbmHwyH6/T7q9Tp7wcmyzMwMAsZo2udkDDrvF0mjG40G&#10;BoMBf91er4dutwtFUdBqtTghdmRP5ghspO9FX48ANQKS6DkQSOcEWqkJpD8EhFJjRc0ePWsqfmna&#10;TyAEgVPUODqbcfL+cwLC9HGSJLFX0vX1Ncb2hLLZbOLjx4/sJUiFJhWmo9GIgVkCt+i9VFUF8UQc&#10;X321i9lMFLaDwQDBYJCBTcPQGcQdT8Z2kXYL7NKaYL8t+6L3gJoSJ6hNhXg4HOZ74yz6nMwY+lkJ&#10;WF1fX8d3332HYDCE4+NjtNtt9iErFAp2wIe4J71eDzc3N5y+LFh6HmbV6LoOt9vNEhaX7TnDa1GW&#10;GKTVdd3+mRQsdZG+OxmPYBjGHWCefgcCGui5TyYTlsiapolEIoHV1VU0Gg0uyn0+HzQ7ffZz1q6i&#10;yPB43IJpki9wo06ST/JRUVXVTnD1sDcjPQ96X51AsyxLtgcSAScGFguDmwWXy4WNjQ32DFUUBbPZ&#10;DPVaHZIkvJUMw4BKtgOWxettsVjA5/Wyx9G7d+/w8eNHAZBGo+x51mw2oSgKs0Ity8L+/j4uLi4Y&#10;ACEJkQAfdFiW4ZB83t3T/j3FqPO++P2CRRizvdHonhPT0e/34/LyEvVaTbArFAW1G5HcnUom8WBn&#10;B7FYDCsrK3C7PZzqS/eB9pxIJIJkMonz83McHx8jGAyi3++jcnUFRVFQLpeRX1mB2+0CINJKxdcR&#10;oJKh34YYkMzbcHwvkl079zsn0Ee/r6ZpcDmCeAQ7wcLMZqFcXlzi6vIKoVAIjx49QiQSwcXFBSQA&#10;mnrrKzefzxl8qddq4llFwnC7PfzcZVmET4VDIWF/4HIzY4nOSmIlW5bFwB6B/JT0Ss1dIBAQwIvd&#10;yNP+CoBBNwLL9/b2cHV1dUd+SCwUOluXS/2ORcJfYnEOh0MMBgMBrC4W0Ik97mCfmKYJS7q1tKDn&#10;nsvlsLa2JhJKbXYqvVeUQk/7J+0hzjOCzgIniCuCOEy+J+RTNhwOkUgk8OjRI2antFot3v/urAti&#10;wFgApUvT70KWCvF4nL3aKCGU3iOXy43Hjx+j3+/be4PHZvnKvKY2NzfZN/f9+/fI5XJ48uQpMpk0&#10;VEWBIktAPI5sNotkIonpbMpS/2KxiGazyetRURSYhomlLnxmyTOvP+izZNLlcmE8HqNerwv/O1v+&#10;/+LFC3z69AnffPMNdnd3ITnuJwFPxJyW7bVvGAaazSYODw/RarUQiUSwsrKCQDAAWVWxmE5wenqK&#10;q6sqh5UgAAAgAElEQVQrxONx3L9/H/fu3YPfBo1NU7A3Jfvd8Hg8zGyjtUs1BQ3w6vU6J7+73W5m&#10;K4u6SOfnN7WTaTudDrPwLMtCPB7nEATDMBCLxVjCb1kWwuEwA6SZdJIl1ZqmQpIU6LrB+4XX62UP&#10;YBrYzmYzALhjL/Hp0yccHh4ikUggl8uxaoHqp9lsxuDlrQWKB7lcjs8O2o9vQzbMO2sBkKAqYh+k&#10;RO/RaIxWq4VOtwO/z88+zuVyGbu7uyJZvtVCp91mxqETcKPagr4f1aT03rtcLjHI8Hodvn5iCE8W&#10;IcPhEKlUCoVCAbu7uygWi8yKlaRb1QrVUlRXkLctDQ3IexQAisUiYrEYn3fEptJ1i+sW53CfzkDL&#10;soQtwc0N8vn8nQTjk5MT7O/vo9Pp4NGjRxy+QXuck5EXCASwu7sLAGwZUalU0Gw22TtYyLLnCIcj&#10;0DQXKhUBVLZaLfgDPvj9PvtrC1DPGX5F+/znA+v/0blN+5KTmZjLCZZ0uVTGYr5gpji9N5oqQMt+&#10;r4fpZIJKpcJDgkw6w0FPlmlCUVVAkjCdTlGr1fD27Vu8ePGCg8V2dnYACLuh2WwGy66dgsEgSsUS&#10;Ws0WDg8O8OngAIauI5POIJvNspe0JEk8iJtMJmg2mqje3CAcCrHvs6bengEkd9fte2Ya4jxXLAoL&#10;1GAad9l8xC6WJIkTtq+vr3kP3djYQD6ft99F9Re2EU4G7hf57Zfr13Z9AfV+ZdddYO+uOTodkq1W&#10;C+fn52i327Z0YIhOp8PAyHw+5ymVaQoWRCwW44OEjL2Bu55NtGk6myonA885xfqcmefcXD9vNgjo&#10;Ic+0/f19/PGPf2RA5sGDByjZYRTk8UCbOG3c9N9ouk/FIKWaCjNkIXGkAoGMvHu9HktRPTZrAgAX&#10;L9e259He3h5arRaznRaLBTMJV1ZWOA24Uqmg0+nc+Rmo6CRgyLIsNBoNHBwccDHZarUQjUZxcXHB&#10;ibwul4u91oi5RveNCgyiu9M9VxSFTaCpgCMjZKc8ipo/Akfoj/MZ0b/TRJuMlElGS9IXarSWyyWG&#10;wyHqdWFIT9IAYn2SybWu67i+vsbJyQkmkwmSySQKhQJCoRAnXB4cHGAwGCASiXDxXa/X8erVKxiG&#10;gV2bTXMrATORyWTw/PlzHB8fo9lssi+hJAkvOTKaF95aFqZTEchweXmJwWDARr3UnP8lBgk1lvF4&#10;HLIsY39/n/1GOp0Oy5ypcXZOC6mIdbvddqPohiTJGA6HCNghDSQBBMDSltevX+Pt27fMVMtms7aM&#10;EPy9nMxKej8IsCRvSJKdyrIMf0CEthweHKDRqDPzgdarqorENFrTNNknD6rxeMx7hwCB3Hj79q1I&#10;uw0EsGKzPUzThMvj5gZQkoQMOBgMImbLdS3LYj+l6XSKvb096LqOeDzO94veSQLYdV0XcjMbpHTu&#10;MU4gvtlsol6vI51O4+uvvxYhGD4fy1Cda0LIQmVmFNI7vVwusba2hgcPHuD4+Bj/9E//hOPjY+Ry&#10;Odzb2kK5XOYmULFZiJubm9jc3MTHjx9xcXGBy8tLO/3TB8vSbHP4DkYjwSYhCZZzn/xrzYHzfXJa&#10;ECiKSL8M2kwhYoMlkinMFmKf6PV6GI1HGI2GmE+nuL4Wac7r6+vY2dlBNpuB2+2xgSUh61ssluwz&#10;B0jw+30sp/v06RO/Z5eXlwz+CJ8sQNfJR9DFcks6YyLhCO9X1FyLRMkuv7e0hxKbh8BzaqypUad3&#10;n/bljx8/olKpwOv14v79+7z/VKtVvje055fLZZyfn2N/fx8fPnzgkINMxsPSP2Lker1e9gLq9Xps&#10;3k/sJfI4o5+F3q1bpqG4hwIYdDEg42TR0bDF5/Oxx1o2m0WxWORmks4+Wheqegvi0Pon8MqyLLZa&#10;cNo3wF5P0+mUfZNIEu0E0+l9Jn9CCoPy+Xxs93G7hm59JYllTuuNWEWWZcI0Lfa0EuejwWE0i8UC&#10;29vb+PbbbzGdTvGHP/wBBwcHyOVy2NjYgN/vF/YdLs2+z0v7PJP4XCOgIRaL2aEKHvs91HjduGyZ&#10;HqVt0r2dTKZwuwVwQcFQBwcHuLy8ZJBvc3MDmUwWiiRqMQLpLi4v0Ol0EAwGGQB/+PAhhzDQueD0&#10;7DR0A+fn56hWq4jH43j4UFgB0JnudrvRarVwfHzMnlgA+D0jcIdYzYFAAJYlgh6Oj09xdHSEarWK&#10;7e1tDjMKBIKQZOFRen1dgW4Y+Oabb/DVV18hlUxCs9eV2ItuFQGLxQL9fh+NRgPD4fCOtQQBzqen&#10;p6jX69B1HZubm7h3754tH1Qxm82Z3fbh/Qe8evWaU8nJW49AfQJeyPOuWq2y/JuM9TPpFAzD5JpW&#10;nF8SNE3F2toaW8qEw+E7wVe05iaTCYbDIT5+/Igff/wRW1tb+C//5R8gSRbXKwRKO+tNcV9MJBJR&#10;7OxsI5fLsTyf0oCJsWkYFmRVAFsCQLfDchYLaJr4WhJuh+eapqG8Vka5XEYqlUK1WkW/30cmk0Es&#10;FrMlwnM+G+m9BYTf3b1793Bzc8NDPKqNM5kMJ+qGw2Hcu3cP5XKZmeXr6+t4/vw5DzaJDXsLkmtQ&#10;1TDXNdPpFKlUCo8fP0YqlQIgmPvNZvPWxoLPKbH30b9TzUqDgY2NDX5etM8nk0mW8Z+dnWEymeDk&#10;RHgVPn36FOl0mvcaGlzQ5+q68FojCerLly/x/fff4/j4mGvteDyOaCQOl8vNVgZUK4nncquKoXOo&#10;Wq1C13WW635+Hv8lIMlJjLgL7LkBSWbvZQKe6WPpHs5mM9zcCHn/hw8f0Gq1UC6XOeyPagBRrwrW&#10;+N7eHn744Qf0+308efIEv/vd7xAOh1Gr1RznkcnfJxQKYX19nf24O50OGo2GYP16PPD7ffbHi/eB&#10;Ur673S77VMZiMezs7HDvdnl5iW63y+F31BtSnWPZQUx0RpFaZzabIRKJIJVKIRwOsy1TsViELMs4&#10;ODjAbDazgfX4L4gmzrrpC0vvy/Vrur6Aer/6S4KiqAzSjMciIbPVaqNeF0EJ5XIZ0WgMzWYTs9mM&#10;k+6oOKvX6wyqpVIpNmIGblOagFtzato0nVMR+lhiChDQ4GxMnUwA+js1IZZlIZVK4cGDB9wEV6tV&#10;nlQm7Mh0Ym/Q51KBJknCF+XBgwdcrInfO4rRaIRKpYLZbAZJkpDNZpHP51EqlWCaJvuDtdttDo2g&#10;Q7LRaODFixd49eoVrq+vOW79m2++QSqVQqfTYTAsEomgXC5DlmWcn59jOp2iUCigVCpxKAc1GtQo&#10;rK+v8zTL4/GgWCwil8uh1WpxsxcOh1k28Dlj0lksUAFFTTElGLvdbgZzqdkjyet0OmW2k9NrkJ4j&#10;gShUGJqmiWazifPzczZ0psaSGJL1ep3ZhtQEOL1TJEni4oiaglgshocPH7L57c3NDQdPEGuOGIXC&#10;L26I+XyOb7/91k53E1Iq0eRYmE4nEH6CcYRCQciyBMPQsVzemkLP7PRbmroGg0Euyul+0D0mQHEw&#10;GCAQCCCVSmFzcxO7u7s4OzvDu3fv7K8ppKnEriTWhJO9SPeAAk16vR6bzFOhROm3JDufTCZ4+/Yt&#10;h8VQ0aneabxuwV5ilTYaDciyjEI+D1nVUK1WcXJygkazhd3dXSQSScwnE0wmYzYSF+/SbbCHEzQM&#10;BAJ8n0imTcWwpmmcILywfwb6/X0B/x3mL3nVTWdTZkAQOEAfB4CffSqVshPulpwIbBoGDPZ9lB2s&#10;pdt9iVi6s9mM12I4HIKiiK9PzUnQZi14PF7h/2bfS8uyEPD7ufEhIOnw8BDj0Yjl84lEgiV+1Fy7&#10;3W6srq4inU7j5uaGAVuSR/Z6PRwfH6NSuUI0GsX9+/exsrJyJ6jHub6de7JzD6D9kN4FVVXhcvws&#10;LpcLLvctUESm+Y1GE8m48CmMx2PCJiCXQygchGlaMHQDy6UE2b6/LpcA+ExTmPjH43HE43EGO3Rd&#10;h9/vR7FYFM2OBeg2e8yCAlkCDLvpVhQFoWAQq6sFjKcTZjUSY42AVKdHDv2ewqeqwEwTkofDsjCx&#10;5Wcf9/ZwcXEBzR4KZbNZTMZjwSRSFMg2CKLZ96dYLOLRo0e4rlTQaDbZxy4Sidg+fyp8NlOFgIDJ&#10;eMzr3LIsZDIZfPXVV8jlcryOiVVrWRaGw+Ed9oEkWTANg8Gs4+Nj9Ho9xG3GF4EQuq6z5NwwDFxc&#10;XPDfSXZrGLey0oUN3s7nc2a9OSXzJJEl1p+qqpwsPZvP0Ov1EY1EUCqV2CtJEnQdBENBuNxuWPQ/&#10;e3+gYRul6pLUbWzf81QqxUw+AodNk1LNhWJgPp+jWq2i0WjA4/GgVCohl8tBkiQcHR3h5uYGb968&#10;gdfrZVN0TRPMFGdN4lwPtD5u94hbUMY0ha+ZrhvweNwcIFWtVmGaJlKpFN/zbreLjx8/4vz83AHs&#10;ip/f7fFAkiwsh8KQ/g9/+AMuLi5QLpdx7949eL1eZLNZ9kz0uD0wTIMHoUtdR6fXxf6nT5hMJtje&#10;3sbXX3/NTDm6j9fX10LiWyjg4cOHSKVS4vejGstOEyafttF4jHqjgT/+8Y/405//jPl8jv/tv/5X&#10;7D54AFmRhU/hwSecXZzDsoByqcS2Dh6vx5bz3YJ5ABiwurm5gWkKL1lKuiW5qsfjYRBudXWVmTVU&#10;PyiKDMNY4vz8HG/evMbe3h6m0ymnztMAlOo7GggSeEMDIQIOIN2CJgRCUQDF06dPsbGxwSngBCzQ&#10;OTkajeDz+RhEJJaboqjQdROWZTAA7vTkc4b06LrJHqAA0G530Gq30ev2HHJaMu+XhPWN/fvQPprN&#10;ZpHN5aDYsntZkqEqKq/xeDzOvovO/d8J6imKglAohEKhwMmgxLJfLpdcexIDkvoAAvqJaSnqVJf9&#10;nG49oMW6lriWqdfrIElvyfbhpQG2E1ihs5j8/6hPME2TU63j8bhgjwYCGI1GrPIgrzsCiq+urqBp&#10;Gp49e4Z79+4hEAjcsc2hNUXrn86Nw8NDHBwcoF6v3wmGEMCQy65rAohEwmxLE43dhkVMp1O0Wk28&#10;ffsWr169wnK5xHfffYe/+Zu/uTOI+2vX5z2Q878TEGXoOmbT6R2GupOBSxYv5XIZ6+vrWFlZYeWA&#10;YRjIZrOQJImHa512G5FIBLu7u3j8+DFKpRIsy0Kv270d/ug6TOO2Bk6lUtjZ2UGv18NisUDS7rtE&#10;jU9p5RI0VUU4FEJu5f9i772a28iyrNGVmfCgAehJ0FMi5au6q6o7uufOdMRMTMS991fNz5qXGzP9&#10;8LWrVrWqShKlkkiKorciQICwmXkfTq6DjaMESLmSSp07ghIJpDl2m3W2KeDWrVtYXFxEPKYKas3O&#10;zmqdl9V7Jycn1YF9EBKfTCRgB9Ez8ZgDywLOz8/x4MED/OUvf0Gz2cTKyoqOrMhms7h586YOwd7e&#10;3sadO3cwPj6OXG6wa4SDtE0jiuhzoAjU+4zJ99tJgZPJNFKpDOJxehfZyGQU+DAyMoaTk1M8fPgI&#10;sZgqjR6LJdBotFAuV/DixQtdoY0u9hSKMiSMgpBeFfTYYYVJCeLJCnMmACgFm/TwSyQSOjyNISm8&#10;l0KCIBLbyHtpLM3NqUSuAHRVLOYKefz4MXZ2dnRYAk/5xsfHUSgU9IkSww4AdIAxfOfAwADmAwV4&#10;c3MTm5ubODo6Ui7s8/OIxWJ48uQJisUixsfHtaJMAU6vDuYu48nz0NAQVlZWsLS0hFQqhbW1NW0Q&#10;MaSA98tQW+kZyaTiOzs7GqTNZrM6lJdtIIDDEDGCLwQ5TOKcqkIMW3j+/DkmJyc7ThcZ3k2FksVa&#10;SqUS8vm8Didg3hICZAwJmZqawsrKChjWysp+w8PD2N3dRS6Xw9zcnC6o8vTpU0xPFzAw0Be8+xzb&#10;2y/x6NEjrK09x+joaFBtVXkSDA6qYhCVShnPnj3F6emJzuk2MzMDANrgldVf6X3I5MKu6+pE2YuL&#10;ixgeHkYsFsP6+jqeP3/e4c3I0E16E7b3rq/z0DCfDI14GdLOPZFIJPDixQv4vo979+7pPSlBH+6F&#10;VquFWrUGz1P56aampvDll7/CeaWCBw8e4OnTp/AC5jE2OoqhwQEkEnF9Qqr2J9vaBrfUGKrKh6VS&#10;SRsDVNLz+byuztkXeNKQV/hB/iwaiV5wSsyCGZlMRu9zeiH4vgKPmKdocHBQr9tYLAYfyhOo2Wzo&#10;5OuO0zbkXdfFwcEBNjY2YNt2AJpNBXl8XJ2nsBnkVBoZHkYykYBlATHHgWdZ8Hw/MHTScIPQkcGB&#10;AczNzeG8VMLMzAyuX7+OgYEBHabIeVEee32Yn5/F7OwMms2WHi8CBY8ePcK33/4NY2Nj2qOEwIdp&#10;AHQj81Sa8ye9GsvnZQ0yN5tN1KpVuK7KXzU6PIy+rAqXVl4ODSTiar1awTNjQcVC31PFI2zLVuMw&#10;O4tHjx7h4Y8/olKp4KuvvsJ0oYDRkREN7tDr0bNU+I3veYgHff3iiy8wMTUVAIvtxPyDg4MYCEJ6&#10;+vv7kc/nA+8jlcT7q6++QqlUwsLCggq/DdZ/tVrFyfExTgLP9NnZWawsL6O/vx+7u7v6AAJQobrK&#10;oLIwPJTHzRs3cHR4iLW1NeQCD074QVhTPACsUilkMxnA95HL5VSxgaBq8t27d1EoFACo8CZWSh4d&#10;HdVVvAEE3oUqvyCC3HB7e3v461//ipcvX+LatWv41a9+peVjJpPB0tKSToDPXJsKpEgHOkAskFUK&#10;TGTahs3NTezu7uLs7AyO4+Dg4ABHR0dajqRSKcACTl6d4uHjxypvUamI2dlZZPv7MTY5gWwqiaRt&#10;Ie25iMXj8Pwg3UerhYTnatksc7aqpPjqQOr69euYmprCyMiIBgAdpx2KS8+ao6MjrK6u4uDgAMPD&#10;wxosj8WUx9XGxga+//57XUiJVcWdBItGWbDQGcZO8MX3PF1EhToKQaJUMsjT66l8aY8fP9Z6Rl9f&#10;Fnbgzba2tobDw0Mdvq/2OwJw2NG8a3t7G+vr6zosmR6tIyMjSCaS8Py2XgRAhcodHODF5ibiySTu&#10;3LuH5Rs3UL24wPO1NaxvbODk+BirT57ACvKDTU1PK29cx0GLXroxB37Qj6bbwtHJMR49fIj/73//&#10;B+sb61hcWsKNmzcxt7igwhv3dvHTs2dotlq4ffsWvvziS8zOzmqve9dtH2y5rqsLjtDrMZvNYnZ2&#10;Fr/97W+xsLCgQ2/peV2pVDA0NISlpaVgD1R1USTfV3lOz8/PkUolO/Y6gRTqG7GYyv2czWZRKBQw&#10;MDCA69ev6+qavkh3QRnC/JI8sKX8kkAP8y4T+KrX6zpPGyvA81oAek81GqpYCT0DfR/IZtMALJTL&#10;ynv3YH8f1VpVe2W2Wi34ng/YFhm1Xv/xeBzZTAb9AYjLPH302h0YGMDi4iKKxSIG+vu1bOCcUFfh&#10;3hsZGdEAEA9uGUlArzVW+uVcSr6o1qWlZYhMxaGAOHVQ9vLlS8TjcUxPT+t9SrlLPYRgMPVoeiEz&#10;FxoPRXgA7TiOjgaQhWvoSXt8fIy5uTm9puh5nc1m1f4K9iX5Jvnu3p5KMcFDwmQyGRyuqIMqZT9k&#10;9AGD63oBAGkjHrdRLBaxs7OLb7/9Fv/7v/+rUzHcvn27Q7d/G1I11tuehs1GQ8hZC4kA+F1ZXlYV&#10;p8tlxAKP/KOjI6w9f67yUKfTGBoaQr1WQ/XiAplsFl/cu4dbt25hZmYGqXQaF8KGcMkbg0Ucc2zk&#10;cgO4fm0JvuehcnGh86TGAl5pARpsTafTGBsdxWTgPWoBGqA+PT3Fixcv4Ng25ufmcOvmTYwMD+vi&#10;J4kggsDzlV5o25bOz7m+vq4PCAYHB5HJZLCwsKBTvBDcHR8fD5w6Oh1L5EFOBOZF9LlRBOp95kTw&#10;jSdtLAl/48YNxGLKk+fw8BAvXryAZVm4fv26FsDMMcXiFBTSv/vd7zA6OqrDDfgeKj+VSkV7gx0H&#10;pdjp3SdP7SUYKImMly7cPDU9Pj7G8fEx0kEOo0QigbOzM9y/fx++73d47bE6L/tIYvVEKu5UqKhk&#10;0LNP5gqkx9HQ0FDnKb7vY2pqCn/4wx/w1VdfqaqSf/mLfs7AwACGhobw3Xff4fvvv8fZ2Rl+85vf&#10;6FAUADp0hrnYCJoxfEl6dvX19elEzjy96+/vR6FQ0KGTzCPHNsiCGY7joFqtYn19HZubm5icnMTY&#10;2JguhFKtVnVYdblc1hUM6QnAuWgnEfZ1zh+eRirlZgdzc3PamOUJ4enpKdbW1rAV5NXyPA/Pnj3D&#10;xMSEDnNjqJ3rupiamsLvf/97bG/v6HfTMEomk/j1r3+NfD6PUqmkqjUHxt38/Lyufvb48SoKhSmM&#10;jY3h5OQY//M//4M//elP8DwP//mf/4nBwUGkUkmkUknE47EAXAPu37+Px48fay8zginS2KNyUCqV&#10;dNXQf/u3f9NArud52rCZnZ3Fn//8Z+zv72tF9ezsDAcHBzpXE+eV4W0DAwP6tJXeH8xVJtfx8PAw&#10;pqen8e2332oDnYq3Akw6DVXloVZBOQgPvHHjBgrT01jbeAFAVROzgnXe39+P6cIKYjFHn/hybSkQ&#10;G3p9yorRQLvAA8H+TCaDqakpBYpbFs7Pz9tAPMNwgoIZPlz9XIZX0UOGYfEEt+gBS2/XmzdvYmho&#10;CP39/djZ28XwUA6pVDrITwfttccKmDs7O1heXsZvfvMb5PN5Xd2wXq8rBdpXob8jIyPaO0SBbw5s&#10;39OgFKDatrW1herFBVZWVnDv3r3AmymJ8/Nmh+dcO8UB0N8/oMMiOXblchkvXrzA3/72N0xNTeHG&#10;jRuaP9Cbk+PbTTkNC+shb61Wq3j58iUeP36Mmbk5XalZGeR9yOVU+FE2nUY6ldSHO4VCAfPz89pD&#10;Sz3Xhy+wfrZxfHwc15aW8PzZM5ycnOhiQPQUZe7CNtDSLhzDSq4rjSYSKbUP2W9WoqRs6+/vRzow&#10;9hMBGFir1ZDP5TRg3mg00ArW7dzsLIaG8pientF83fNUxUHp/dcOBbMwOjqK3/3ud7h27ZoCMKam&#10;dIVgesExHJ98sb+vD/lcDp7v65yWDA1MJBJYWFjA1NQU9vb2NKinKuvGAkPchucpgHd1dRUbGxva&#10;IGc448LCAvr7+/HDDz/g6dOnePHiBe7duxesFVcboJS/9MiW642hx9VqVfP6bF8fVm7cgAfV9kaz&#10;gVw+h7HxMZUjcnSkHepLAM7zUG/UNajAvc8DDF+AnePj48hkMigUCnpeT09P9Vpoezq1dAEKplZY&#10;WVnB8vKyBnJv3FjB48eP8d133+Gvf/0rGo0GvvjiC/gW0G/3awCGc0ovKBbqaLZaqhBI0GaZv8vz&#10;fM3zmJ4hmUxq7zryPKaH+OabbzA/P6/1kEQ8jngijgFrQHvGcw0XCgWMjo52HEQybNKyVCGMw6Mj&#10;PHv2DJVKBfPz81hZWVEVVG0bh4eH+O///m/tGffb3/4WX3/zjToAcl04sGBZLBrmwAs8Qk9OTrC2&#10;toZHjx9ja2sLPoDp6Wnk8jkdSp7t60M8EcdkYQoLi4sYHRvVYJdjO0jEY0jEE3qe8vk8vvrqKy2z&#10;CJiNBAA+D6kA6DBGho82mw28fLmFs7OzYBz7dTqEwdwQqtWaDrelZxnD+hhin8vlcP36df3Z0dER&#10;Dg8P0Jqd0Wk+CKKdnZ3p9c+DYeqKDGekXsxDta2tLX1oS/1Q5WgFms2G1ncJNJIPxuMxNJsuSqVz&#10;bAaFCf7+97/j+OhYFxDzgzVmOwlYtgXHD3IU+iq1AQ8PLYs5j5N63GOxmPJUD4DEk5MTHB8fq9yW&#10;AfgoU+IwBJ66C73Ls9ksarWaLqJ18+bNoCp7XPMGHmCb8ob7plqtYmtrCz/++CM2Njb0HqGXItO3&#10;SJCQuSGPj491vkIgjbOzogZ5hoaG9KEDI3WGhob0gQgLkg0NDWmewMrIq6urGBsb055bPIA+Pz/H&#10;9vY2Hj9+rKNwvvzySz3v8/PzmJqcxOnpCZ4+dXF4eIBcLqdzpFqWD9uG1htjMUenKiDoJHmO/P+q&#10;ZFntCBvuvWKxGIDdynNyenoauVwOAwMD2psVUIcBPOhg1fRsNqudG8ivBgYGtJMF+XYrsIMoYwji&#10;27Y6iLl161ZQKZxeoG0PSAvtnIBMp0Cwj3vM8zxMT09rHpxOp3FycoJvv/1W88jr168rAL/ldYTa&#10;sxjezZs3tYMD1xQAPT/0HL3i2WdEEX0WFIF6/wREoeD7Pvr6+jA7O4s7d+4gkUjg4OBAe20xUSpd&#10;3vv6+rC8vKwF8NOnT3XehsHBwY7KqAC0u/z+/r72gFlfX8f5+Tnm5ua0ez8NWxKVaBkeQ4WLRsjZ&#10;2ZnOGzI+Pq7d8F++fIn9/X386U9/wuHhIa5fv475+XntuUOvPHmaaHrxyfGhwk+jggAO7yOYxnbT&#10;e47eVo8ePdLjRy+ifD6vq4C9evVKh7TyREvOE6t9ua6rQ2q2trbQaDR0OBu9eCgMR0dHMT4+rkOm&#10;qDjLPhHoY9gYDQfXdXVRA+YszGQyOoSsUqnovIOs6sbTY9NjjHkxeCrKU/tYLKYLOqyvr6O/vx9f&#10;ffUVqtWqzmXCPIQEizmu+fwQPM/H9va2BvV4SksvQBZuoaE7OTmJpaWlILF8TVczs22Vm45ek7lc&#10;TidHp4cgr6WyUQ3CHdqhm74GpbnmmQNkYmICDKPb3NzU4WaJRELnZ2NlPUAps8xfx1A3zhtP1ZnH&#10;jgYijWQCegwryWQyyOVyHVWd8/l8EJoR13uUSpVl23AbTW3M1AKPrZmZGUxNTeHk9BTpTBq2Y+tK&#10;lfKUk0YCFVoma5fhkdJAppFM4LYehHjWajVYgcdLIpGAFczjeekc62vr2N1RlQxltTPyCrZlcHAQ&#10;CwsLOsRpaGgIOzs72NzcxMb6BqYnJzAxMdEBxrJy9t7eHvr7+zX45vtAvd4Oj67VatrLsL+/LwBI&#10;veAQwwUTevMA4ujoCPv7+3BdF/Pz85ifn0cmk+4YAyr2Zj8kbyE/oMcLvR5lnkte38tQMD119a7m&#10;VDwAACAASURBVDuhPGU2NzexsbGBqelpDA4Oai+OTCbd9vJw7KCg0nOsr6/Dtm0UCgWk0ylxIENe&#10;o/6qVquaZ1iWqnSYy+Xgui6ePHkC27b1oYLMfUdgj+Mx0D8A1/PgB8+l3JCeHszvaFkITvYdvRZS&#10;yRTijg3mfSJYSO8+enPRIJFzpD7zgpAy5RlUKEzpgxN6LKmQRnTwXAmgttwWmLCb9ywuLiKRSOg8&#10;i999953y8gwqRfMAwfd8tFyvY/8y15MEFxKJBPb397X3I/ek7wMqnLtdhZ4gZqVS0d4pg4ODOqfW&#10;1NSUzt+4srICz/dRKqvq76yqurCwgL6+vg6PYB7sSY9UbSQGB2epVArj4+MadKfX097eHnZ2dhSY&#10;FAC2vL9Wq+Hly5dYXV1FrVbD4uKiKtQQADWWBYyMjGJ5eRmbm5tYW1tDo9FQBypzs4gnEkilU2i1&#10;2u1xHAfpdFp7/DL/kuyHAmpbeuwor3Z3d9Hf34+Li4sAIFCA0tdff416vY7x8XHt8fPq1SvkBgfg&#10;xBzNqykTeLgnveh930fMaRu+5XIZ6+sq510ikdCe37atwi/dlqsLefHAh8CFkvEubNvRa5KgQKlU&#10;AgB98MgDE/IU5pG0LAsnr1S+4Xgshka9ERyEpeDYFvyYr/WR4yBHc7VaxdHRkT74YV+YD6tcLmvQ&#10;j8a88p5fR7lcDrySh3SBpHqjqfcNx+nVq1eaz3I8JyYmwJQoBHUSiXYlV1moQvJghp1Lmc49xDXC&#10;6rXJZLKjoIbnWdq7bXNzE8ViUR801Ot1FWKfzmp9jsUYXr58iWq9puVZs9kEalU4MQfxeKCPAhrs&#10;a4j8yEyBYTtt4Dkej8EPDjV4AFav17VXrDykoD4yMzODyclJvd+mp6f1+mZqCOpXMrqA40bZx7+V&#10;96XSyTc3N8GogYWFefT1ZTtCv2Vhq2KxiCdPnuDly5e4ffu2zhVZKpVwdHSkgStGYGxsbHQAZ6VS&#10;SQN/bMvm5iYSCVUEb2dnB77vY2lpKZCFqvgIK4afnJxgdHQUd+/eRTKZxIMHD3B8fIzp6WksLi2h&#10;2Whhf38fa2sqh3WhUMDc3BwKhUnE4jF4XgPxeAK5XF4XvhkeHsb8/DxyuVwHj3wb8jyvIzXO6ekp&#10;Tk9PMTAwoHNiU39lUbl6vY6TkxNsbGzoA2YCstlsVvOIZDIRHCx62mFBhvzKdlOPcBxbA2fMgUg5&#10;KJ026ERwfHzc4WHL58TjcUxMTAAADg4O8OzZM6yurmJubk4X/mvLZBXFwQMiCfBLvsCc6ARubdvB&#10;Ww57RBH9IikC9T5zkgYGPW/oQeU4jmbwuiJlPK4THM/MzGBkZASjo6Ma6JDV0+jWLwE5FhVgFbj1&#10;9XWd94wGPRWAMCFHbzV6qDGf3MHBAc7OzvTJPpNMP378GPfv38ezZ8/w5z//Gc+ePcP8/DyWl5dx&#10;584dLC4uAkCHV6H0WKKHBccpzPBmu6QRTUCMHoiVSkV/xr6xiMW9e/f0s1i1i6FXEuikIKIyT2C0&#10;HOTmWlpaQi6Xw/7+vlZo+/r6kM/ndfhJsVjE/v6+rpAmT9+YnNn3fX1qd3h4iIODA+zt7aGvrw8z&#10;MzM6nJPeGwQjKWg5HlxflmVhcHAQi4uLaDQamJ2dxY0bNzA/P494PI6zszNsbm7qtXD37l2tQP7x&#10;j3/E+vo6+vr6MDU1pXPh0HBJJBJ4+vSnjnXGEJjBwUF9qi4NiOHhYdy5cwe+7yObTWsDMZ/P61Bn&#10;Jq2nx6AEmWnwyaq/XCe6iESgCPu+ykFVKBTg+z5KpZJ+Jtca5z6Xy+HatWs68TPDsc/Pz3XfqVS1&#10;qxqf6yI39E5gLhyOPU/br127hr29PWxtbeHbb7+F4zhYWlpCPD6gw9iYV2dqagoXF1Xt3VYNTkBv&#10;3rwJy7Lw48OHSCVTiMXiHUn1CUKoXIPtasn0KiUIzGq4BIDlnnJdF6UgkfrJyQk819W5yXzPQ61e&#10;x87uLn748Qfs7e9hYmIC169f1yfSBEfpEUwPZCqOmUxGg7eV8jluriyj1XIRizlwXQ+1mgIU9/b2&#10;4Ps+lpeXsRyErtDT+PT0FOvr6zg8PNRAihmGpMAndZper9dxfHyM/f19NBoNTE9P4+ZNlRxdrYe2&#10;B5pcFzzRlgYnebWap4LOGzM6OtrhdSyv70Wmtx5/ZF66/GAOqUAWDAwMBN4jag3Xa3Xs7e7g8ePH&#10;WFtbw/DwMG7duoW+vj79fAK9zMepcvId6kI233zzDV69eoXNzU08efIElUpF5wdNpVI66XUul+vI&#10;AxmPxxGDDw/tatqyT/QGUGHV7f6Sr1pBXx3H1qAa9z1Blbax4miPdhoJqsBCXIPfKv1EUu89tont&#10;IJjIcSiVSkgGXsg0eGhAM+zv2bNn2NzcxMXFBRYXF7VXq2VZOpRZhtTJQy95IEVez7xlOpcgEISQ&#10;2br6O8POjo+PtVf0/Pw8rl27hvHxcc1LFxYWUKlW8fDRQzx79kylROjvx8rKiuZ//GGbKEeVNWXp&#10;AyDP85APKkH39/frg4JWq4WtrS08fPgQo6OjGuhLJpOo1WrY3t7Gw4cPtXf5119/rb0l1bOV19ud&#10;O3dwcnKCP/7xj/jxxx8BAHfv3cPdVgux2FJHARDOF6CKDW1tbek0HEyJQFBPrSVVbX5tbQ3b29sY&#10;GxsLCrO0YMHR+cCq1apO4ZHL5ZBMxJCIx4Iqz+3E/wTqHcfRBioP2vr7+2E7Nqo1ZRD/9NNP2N/f&#10;x9TUFK4vX0c2m1V8tlRErV5DNptVeaWC/GFMkzAwOIiB/n7YtoN4Iq7BS4ZVz8zOIJVK4R8P/oGd&#10;nR0cn5xg48UGAOj0H/l8Hn//7r4qJrS3jxeDLzA2NqaKskzPwILyuF5fW8PjoAIzgVLqmwQTqWfQ&#10;s5xG+erqKh48qGN7exvZbBZ/+MMfkEwmYNsOkqmUBh3S6bQGFPm8TCaDxcVFFAoFLC4uYnR0FBsb&#10;G9qLr68vi6QO6bQ1CMiCG4wMIK+RRG82z/P0uI2NjWFsbEw/z/N8nJ0Vsbq6im+//Rbn5+fak9nz&#10;POzsbMOxFUgro05839c5lF+9egUnpvo6VSggm83o0GYAqNWUDkzwSsl/F8lE0tjjylN8bW0NGxsb&#10;8DxPF7ijXsu+Ly0tAYDmuQy55WHkjRs3dDSPeVAnU+W0ASAr4O8v8dNPP6FcLmNubg6/+93vMDur&#10;ivdUq0qPYRg2PfRYtGFra0vzREb9FItF9PX1YX5+Xlc8zmQymA/yedKj0rZt/PrXv4ZlWboSKnUl&#10;31dFhBjWXSyWsL29jY2NDX34ee3aNV2Fmn0aGxvD0tISPNfHkyfKoWF7ewsvXrzA6ekp4gkHhUIh&#10;WDe+9pj88ssvMT09rT2JzYO3Nw37pHwlT6e3ItOSUFYB0AAuIwZWV1dxdnam9RAJ2rNdXP8KoGtH&#10;d8kc2rLdfhDtwMMuoO0MQUeFgYEBJBIJHB0d4dGjR/rwiKHPulJuAFg+f/4cDx48wNnZmT5MoDxJ&#10;JJhn1dF7+Pz8HGdnZygWi1puM7KDe5zRP+86/hFF9EuiCNT7zEkajwTnCOLF43F9qsyQhEePHuHg&#10;4EArigMDA9rdmrnbCArKEFJ6DTGRLsEpJiBeXFzU3n0Ei0zmSmFeLpd12GepVNKeWPQgGBkZ0cJr&#10;cnISKysruH//Pp48eYKzszO8ePEC5+fncF1XCxeekksvQelVQc+ogYEBbfS1hVi7GhXbKYFBGgcy&#10;Cbj0oFhaWkIsFsPm5iZWV1d1ldzbt2/r66VnB3PobW2pcJRCoaA9KI6OjvDgwQM8f/4c/f392muR&#10;Ruz29ja+//577O7u6jxcQDuEqdVqYXFxURfsODw81EBEoVDQ7uy5XE4lZxZFSBYWFuB5nk4+z3GI&#10;xWKYmJjAv/7rv+L69etIp9MYHh7Wp3TFYlEnw81kMpibm8P09LTO43L//v2OkGYA2uCrVCr61I+A&#10;Db16ZDjU1taWzruTSiWRz8/ptcYKpvl8HvPz8ygUCnptynw5ND6Ojo70e+ndSKB7d3dXF5ehokQw&#10;jsRwZCpFBGtnZ2fx+9//HrFYDJOTk+jr68P09DRmZ2eRTCa1Mc3iDQr8PUW1WsX4+LgGs5hjisp2&#10;tVrF9evXMTs7i/X1dayuruJvf/ubNgqWl6/pkD0a6v/xH/+OWq2Ba9euqRxHAPoGBuF5niricnGB&#10;oaEhxBwHpWIRu7u7ePXqlQbOCKIw/+PQ0JAGiejRySTf9Axiu4+Pj/Ho0SPc/+47PH36FMlkEtOF&#10;aR2CqkLim0gmksoraH4B165dD0KBEpifn8OtW7fw7NkzlUdsdxe5fE6///joCM+eP8P+3h4ygTeZ&#10;67a0AUeFMJFI4IsvvsDMzDTGx8c18P348WM8e/ZMJd/f20OhUMDMzAzi8XYFQctinjIVJnt0dITd&#10;3V24roulpSVVVKIwhUQiHhil7UTy9L4jIKGKArS9ajlPg4ODmJ+fQ6WiQtpmZ2fbHlx+O6bkMgVV&#10;AnrkYyPDI1hZWUEqlcK9e/dQmC4Ato3xoMperVbD+vo63FYLfquFly9f6JxhpVJJe7fwp1ar6TyY&#10;Z2dnqFarsCwLhUIBy8vLGBwcRLPZ1N5+JycnuH//Pv785z+jv78fMzMzKtQ2qIJJ3mrbQMv1VUi2&#10;56nKkAGfSMTj+rDIsixdEECPDQ3PIP+T8o6Ka37bvqx9CCO9x+iZrcOKApBKGrJS/iUSCQ2O1Wo1&#10;bGxsIBkUNyK4wXQPAPR6e/78OSqVSgf4RQ8IVxhhlLe1mqrIXSwWNZ9kbixe2/a4QOCtp0IFm82m&#10;9np/8eIFDg8PMT09jV/96le6uiTzV/b19WFubg6eDVTrVewfHuDpTz8hmUpiZWUZmWxG55zy4cOD&#10;DyfmIJVOIZFMIp1Koa8vq6vNHx8f67Gq1+u60BENv/X1dc3z6Sm3t7enwgFLRczMzOD2nTu4sbIS&#10;6DCqMrjv+4gn4pifn9cFeP4eHPR5vo90NoORkREMDeWRTCZ0fi5Wmi0Wi/jpp5+Qz+e1Z9bFxYX2&#10;Bk0k2qDe9vY2BgcHUSgUVK4sWKhULjSIzcqz6XQa+Xwe8ZgN+Oio3EzAXoE+O/qA4uzsTKfTcF1V&#10;HOVgfx+ep4oN3Lp9C/l8HvsHByhXyrioVDAwOID/+//9f5BKJpW3da2Gf3z/AI16HWNBPtiVlZuY&#10;D3IJJ9Mp5GMOYo4Dy7aRzarDtNXVVZycnuDB99/DsiwsLCxgZGQUo2OjiCXieLK6itXVVfzxj39U&#10;qS9+9WuM5Id0mhNYClhdWlrC1NSU1lmSyaROxRKPx4OK0RMaFH38+DGePn2KjY0N7O7uar3Etm3l&#10;+Xx4hBcvVFVT5rLl82q1Gr788gv85je/xbVrSxgY6EMs5uD8fATHx8fY2dnByckJxsfGEIu1C2lQ&#10;F2SeRclL2zzB02lA6O2UTqexvLyM6elpDToACA6dD3FxcYHr169jcXERk5OTsG1bH2gy3PPwUBWP&#10;GB0bhRsc3t6/fx/5oTyGA702HlPFXeKxGAYHBzCUH0LMaVeu78tmMTMzjYmJCRGyrXTGJ0+e4P79&#10;+9jaUsWV6NnZTnEAnYOTRe94KLezs6PX9t27dzE5OYFms6WBuHaoJnPj8SBUValeW1vHTz/9hEaj&#10;gbt37+LmzZtYXl5GOp3WKSr6+vowPj6Ok5MT7O7u6sMPhjZTryOgw8PeQqGAfD6P5eXryOUGUSyq&#10;g0wVAprC7du39Xrb3t7GgwcPsLGxgePjYx3FkE6nUavVNTjKnIETExOYnJxAJpPVIctco8PDQ8ik&#10;+5HNZpHLDeDBgzTOz8+V92JVgbTZbAYXFyqP79LSEubm5nSxPa65q8jpbuQ4yit8ZWUFxUAXOzo6&#10;Qr1e1wcV9Nwn36SnXiqV0nPBnIKUX+0DZwXU8Ye5MZlCiH3otNfasrYzCsRBX18W165d09VxNzY2&#10;sLa21mGHMV0P9T3yh7t37+LWrVu6rdSx6vW69u5fWVnBxMSE1onpqWvbyrlgeXkZ8Xg8KJaVhW23&#10;2y8pAvYi+hwpAvU+c6KCxPDAwcFBXS2KudzIuFlps16vI51OY2lpSZ9oZjIZzMzMdLhpA+gwolgd&#10;ib8nk0mtKNy6dasjL5lUpEjSc65Wq6FWq+nqgMxrR2CHgAvBOLrP07hutVoafOLpFIUTQT2e4BDE&#10;mpmZQaVS0bl+2iFM7RNJKcRo8HE8qIAwvwevGRwcxOTkJM7OzvTJ79DQEGZnZ7V7vgyTkyf3/f39&#10;mJiY0Irkjz/+iIODA/i+j0KhgKkgr5M0lBh6Qfd8GcqUyWRw/fp1HarJ8WE+umvXrqHVaumCE0tL&#10;S9pIjcfjyOVyOkSPc2lZFvr7+7UCeXFxgXq9rhVv3/d11TWCxAwL+eqrr7SxyvVBrxnlzaBCegcH&#10;VV+YLNuyrKCvu9jY2EClUtZ5/OLxuDZIARWaQo+x/v5+ncOIY08DjqDe2dkZYrGY9upjWOXx8TE2&#10;Nzf1epmYmNA5CKlU8R35fP41cLi/v18XimB4FkOW+T3zppycnGB/fx/NZgsjIyOYnJzAyMioSjgc&#10;GOuOY2vgbGZmBul0GjMzM0gk4nj69Cfs7OxgZ2cL09MKnKfSXCgU8Nvf/hb1eiMIrU0h29cH1/Ow&#10;u7uH40MVOtXf1wfbAs7OVA6wi4sL/U6OaSwWx8jICBYXF4N9OIKBgQFYFjA/Px/kVJzQoG2r1US5&#10;fI6XWy/x8OFDnJycYHZ2FnOzMxjoV6faqWQS42NjuHf3LmKxGKYmJzE6OgYr2LOTE+P41ZdfwIIP&#10;33NxdHigQbtKpYzDgyOcnZ4iN9AfeJvkAnDD06GAKpSyoNurFGPFF5Qiuo6dnW0kEwncuLGi87+o&#10;UDwvCL21tRfH+fk5fN/Tnhzj42O6z+qEWVXXTCYTyOfVupOemY7T9uBjO5JJ8lNVnXV8fLyjkIYE&#10;wXspqBJ8831V2GN+fg7/8i//gkwmg9u3b2Mon0fTbWFycgKz09M4PD7Cy61NXJTPEXNsvDo9gW3b&#10;GBkZ0Z4fyrBT3myVSll7RlSrF0gmUzoUkF5flqXC/WZnZ7Cx8QKPHz/G8+fPsLu7o+ejWr2A57lw&#10;nBhsWyUJty0blm0B9IS2HaRTKeRzefieh/zgIBKxGGK2DT8IC7MsCzZUCJuN9sEWh0l5unaOG8Hp&#10;8fFxjIyMaBmpjGEaNLLisK89G5pNdUg1OTmJe/fuaa/tYrGI7e1tDAz0IxaLo9lU+RrphVcMwDnm&#10;HmNxJuUNYcGxbXiuqyukNpvN4CAuo/tDzzh64FYq5cCTnfkAEcg9xd+Oj4+0x3ahoHLs0hM0k8kG&#10;stGCE3OQdbKYn5tThxvFItbW1+HYDloix1fMiamcSbEYspksRoaHkU4rnp0fUp55LLTFSpSUSeWy&#10;yu+mPG6Tmm8CwNnZmeKBrSamCgVMTSpPtb5sH+LJOCy7DbjajoOk42BicgK//vorOIkYVh+tItOX&#10;FaA2NLiQz6t8jbl8ToUp9qv8cY7jwLIt2E4QLh94uTm2g4H+PiwtLGBuZloB/YWC2tOJBIaH85if&#10;nYXj2BgbG8fA4AAS8QSq1QpabguVchnlIC0H5UY+kMEMm6tUKkgmkgA9lYLw/+lCAYlkEtPT06jX&#10;G9jb3UWj2UQmncbK8goGBgaQzqRx9koBSD/99BNWNzext7uHbF8fUok0RoeHMdg/gFQygUwqDce2&#10;UA9yYs3Pz2NsdBSWZSPuOMgNDmJkeBjZjCoMMDM9jbjjIJVMoVatonZRRV9wcGtZFgYGlFzLB/nG&#10;hoeHtexrNOqoVlWYsor6UPyDB39KJ/N1aKBKvJ8E4KPRqKNer6FcPsfwUB7T0wWkUgrU830Ps7Mz&#10;uHP7NpaWljA42B/ocklMTk6gVCpie3sL5fI5qtULLeu4j9t7GmDuWaqkygPJ12G3x8fH8DwPi4uL&#10;uHfvbhAeH9MyP5lMYHx8LAg1XcDMzAySyWTABxO4uKhCVUi9QKPZwMBAP65dW0S1WocTc3B8fATP&#10;c1XVYxUjDttRhRmmJifQbN7G7MwMxkZHUavXVEGEeELLenW4wKIqKrdtPp/D/PwCbty4ofUlJSus&#10;jgNS6jwAMDg4gHRaHZ5NTIwHdoNKETA2NhqAVRNIJhOa76h5Uvoq9dv5+bng4HgxAB090GM3l8th&#10;enoaJyfHKBZLODk5ge97Oj+e0mNScF0PuZxKq8HqybGYg7ExpQOdnr5CrVZFsVjC1NQkhoaGg8NG&#10;W+tU9ChNpVQosW1bQb5DByMjw4Ge2I++vizS6XRw0JvE9HQhKMA2FABVNiYmxtDXl0V+KIdSsaRS&#10;xYyNat1V5fYdDA4aFHhJ3dCUz91ktbQt5P9M/cAD893dXVgWAt3d1gc3iUQc9XojAJt9VCoXGuga&#10;GxvTh6Lq9b6WZcrZgQeV7eJFvu9jZmZaOy3INllWO/zaslTeURW94SMWi2NubhaAj6OjY60TWFY7&#10;Cor6gNp7ro56GhrKa1nY9oB04PtKr15eXg5k9BiWlq4hl8sBAOJxB66bxMTEOH7961/p8H4VkWZ3&#10;AJImqBmBexF9TmT5YehKRL9IMqeSQoJ56er1ekcYEU/FAGh3a+ZboZHAEBHpwhzGIPluhs/KkM1k&#10;MomxsTHtNSdd90l8hkzIyzAkVvuSbTA97hgeKKvgMtSQXmzS086karWKzc1NnJycaM8R5k7hO8LG&#10;WYZmbm9v6/wVDAlJpVI6lPLk5ERXZnIcBwsLC7h27RqGhoa0lwYrbkrXcuVloDyhHj16hNXVVbRa&#10;LVy/fl0XCLAsFYb54MED/OMf/0CtVsPy8jK++eYbzMzMgDmUeLqXyWR08ZFKpYJUKqXnu9ls6rxs&#10;6hRzUru8VyoVXeWUrv+cT+kFxUqaDDXK5XLI5XLaECDYTG9MAsc8naPwPzo6wl/+8hccHBzg9u3b&#10;WFlZ0WDI6ekpvvvuO/yf//MnvHp1ips3b+Lf//0/sLAwH3hwKGXSti0NAj9//hwPHz6E53na+1QW&#10;J2AlOFblpceFbds6UW8ikcDk5CRmZmZ0OCrXY7lc1rkDp6amlOEYgIfS44fjxjXNEBrmTDk5OUGx&#10;WNT5bxS4mQ7eUcHFRQWNoCpre1xt1GpV7O7uYm1tTXt53rp1S4dUc88wVIH8wHFUEvXt7R384x8P&#10;UCwWcffuXVxbWsLx8SEePHiAw8NDzMzM4ptvvg48KlSYsUq6/hzVahXT08qDoFarYXNzE9VqFYVC&#10;AePjE0inVcXqvb09/PDDD/jLX/6CarWKe/e+wL/8X/+Cubk5bVSzL67riepqyghrNBo4PDrC5uYm&#10;GvVGB3DdbDZQq9V15cmR4RFMTxe0gt1oNNFoqLxAPCRg6CAAHQ62uvoEJyeqwvLt27exuLiEiYlx&#10;vU44Z61WKwg7vkCz2UAikQyMinTAK6ANyVqtjhcvNvDDDz+gWq3iyy+/xI0bN5BKpQ1vEYYztnSl&#10;P4aN0ttYegv3CidhqKY8NGCl7PPzcw0Kp9JpqIqTp3jx4iUODg5Qq9WQSMQRc2wdOkbvUnoqeZ6P&#10;8/OSBiW451klXIHXKlxbjZkDz3ODJOgH2N7eRql0rvO5jY2N6qrW3COu6wa5Fj14no9mo4md3R2s&#10;Pn6Ms2IRN1ZWsHRNKfiu58KxbTixuAbzXh+btuygFyUPUpRXzkuMjAxjZWUFfX19YJVDJwB6pIef&#10;alMbXK3XGygWz3SeUhWam9SGhb4PKl8W12siEdf5zQYGBpFMJgJ5ZaHVauLlyy08fvxIV/RlcQzV&#10;P2XYvXy5hefPn2nexjy2qmm+5uFHR0c64TgPWdqegMxrq+bLB+D5ng7NOzw8RCKZxML8QjBPCa07&#10;tFounj37CY8ePUImk8GdO3eQz+VRDUIlmWctFosHADkLHzWVZ24yhdnZWRQKqnrs0fExTl6dwonF&#10;MTA4oCMEuN4d21btcz2VXyxIUVA6L+H4+AQHBweABYyOjGJiYgLZbBa24+g5u7io4qJSQaPZ6CiS&#10;4Ptoj4EPxIPwebflwvM9OJaDZErlgI3FY/BcH41GDa1mC3bMQTqlcpF6rod6rYpqraarL3OdNZtN&#10;ODEHiXgCsFSIO/cXq2UWi0WcBTLAiTl6/phPbHhoGIO5HDKZtOYvZ2cqn5o61NlGo9HAN998gzt3&#10;7mBkZDQAoZLwPQ+NVhNuq4UffvhB6xQ3b97C0tJS4J2vKhm7QZ7EYrGE3Z0dNBtN5HI5FApTyqvT&#10;V3tSgfFOAMjbwfw2Az7O3HdJxVNiMTiOCknd39/D/v4BDg8P0NfXh6+//hqZTEaDuqurq2g2m5if&#10;X8TQUB4XFwosGxzMI5tNo6+vX4d7OwGfODo6wovNlzg+OsLCwjxmZmYDL3elG1IPcV2VI0zxGQ+s&#10;istUMvv7B/jhh+9RLpcxMjKCmzdvBmBaIigcYGlZWqvVkU6nkMlkEY/HdBoZ6qeVShWVyjmq1VqQ&#10;I82D57XQbLaQzWaRzw9hqjCJTCYLz/dwdlZEsfgKlUoFo6OjQRGnJk6C/Uu90HYcOLaDi4tKkOZk&#10;A/V6DYXCNJaWFjE8PCIOJRS4T+8staZKOgTTcWI6vy35b7Vaw/HxEc7Pz5FOZzAxMa69oxmNcHZ2&#10;hqOjI3ieh1wup4FdxRvbB+jNZgOlkgLzWFyLB8upVAr5fF4DNZRRrMBLHqz4bF3nQFaRESl90MiD&#10;0fPzc11NmfmmPU+Bxa7r6lQLnkfgSIWtnp6+QqNRRy6XRz6fQzyuvMpaLRfNZh2e5weHm7GOdEKm&#10;fscDu14k7Sjz8E0+U8py2jfBE/Tckm+x2qtKGWRrWaLkBIFsdNhT1D+5ltte3+ngYIv32nqP8J3M&#10;MdyWieozelw2GjKE97UR0KC049hB7lmnw96Th6fFYhGtltovdEahcwf3Wblc1sXMzLyv3YC9iCL6&#10;XCgC9T5jksLBzEdEUIWfk8Ex0TUADTTxnjBQTxqY/EwWuSDDpceDFHxmgQouRZlYW4JxqbjH0gAA&#10;IABJREFU8p38v62odOZFkwl85e/mM2TfqTDT00sCUN1I5jZjDhAAyOVy+oRL5p9jCA49dQhYyuTs&#10;9FRklVczaXi5XAYT3vYFFc8IiJ6dneHk5AStVksngmeIL4WsrEAl55/tIEBHhYj3swIgPdLM3IMM&#10;r6xWqzonEQFkGo1UBEmcN7km5Vq6uLjA1tYWKpWKDr/mda1WSxcmaDQaGBoaChL4p/UzZci1ZVm6&#10;kiq9JZm8V4LTXLfKAI1ppZPAMQ0jXdnLsjrmgB5LVG5lCEYYse9y7Km0ynC6dp6vdsVm5oaSygkT&#10;dBP0Y/4/ri+ZS4XgN0OoLioVHB0doeW6GBsdw8BAv87jw5x6UmHnfiWAwRNq13V1Hh6Zp0yGhmxt&#10;baHVamFyclIb3RqsV45QHXvcF+Pltlq4qFbhEzSJObAC8KgzwbLTARLLhOncB+SP3OesDlmtVnWo&#10;Hg8kOO5meD5DtZhXhnPJ9rJflWB8a7WarkjHvG6SuC+Yh03uN86h5G3dlFPZX7Mt0jigEq2U5zqa&#10;zUawf9Rpuay6y73c9tZzdXu5nphbRxo83IPkm8yZSiObOYPYFvI83idzOVWrVZycnKBSqejKxAx5&#10;tx0bttUelzD+bRpOHKNisajzNrHiIteSeTBkGl2yn/I780CM13J+6L3WDgl83djiuqnX6xgeHtYF&#10;fiTAzAMV13V1nlUJAstDM8oBnXvQkO8dfYEP+O3CPk7MweDAYIcXPOfo7OwMh4eHiMfjGBkdQTqV&#10;1jyJXtv6ECF4vhwnKe8azQaaLReWYyOeTCAeiwNWW57GYjHYlgWXeg2E4eu6aDVb8HwPMccJDqAc&#10;NFvKwHRsBe61RA5Ax3ZgOzYsiOI1vg/bsgCvPYY0bgkwuK4H13MBX1UBjjkxWLYqcsKwe44x5buU&#10;ueQ/3Ae6/8EhpWVZgAU06g09hulMBpl0uqP6sAXA9VzUqjW8OjsLoi5qGMoPYSzwmPU8F4kgjUCr&#10;1UIsHsN56VwfIA6PDCMRb+dK9nwPtWpNryPKDHrfhuliJoV9LvU29r1cLsP3fYyMjOg9Dih+3Gwq&#10;IDGRSOD8vIxEIo5stg+e53asP7abB6mVSkVXx1YAjlpv9LAi3w/brxLgYDoJqdfxWskDCebwc37G&#10;a6Qezve2WqyY7ej9CAC1oPo6oLyI44k44EOvH8oE81CS48b8mb30V2kbsD8yQoV9IAAnHQIkX1FF&#10;yeqwLAvpdLrDozysQAl1LOow5DnUQeU1/F6uG65fjkMbZGrr9fyhXJZFpvgufibnnAdYTKMi51LO&#10;nXwnf0iUFVcFjbqBeqYOIfebfJf5vbSFZDvkfVJ/4RqROR9lyiJ5vWkHSv1Cvtts/2X9l+0jrzTl&#10;INPkcI3Kfc93s/2MzuFzI1Avon8GikC9z5hMo6MbUfBJ5b7DmBa/S2YoDS4yVRqhUmElg5VMXp7E&#10;mALR7EPY92EAn/xOKtEkqdyYwk8qMfJ+8z6TqGBREaESziq2/M4E7Tje8jspYNgWgmXNZlMrEvK7&#10;Dm8Wywr92wRFZf+lMDcFsDTS5fhIAcnfOV4yWbpcK72A4DDBKued1YLpNcpku1RoqVSYih3bzWu0&#10;oSKUbak8mIqjXE9yTPgOzguTr3PMAZVDiYBgr/0n5yFs/vn+MEWPc812yT5xjCT4IhVSzrkcRxN8&#10;6TXv5hiZbZXrUyp/fKfneTrvGkFJcy3K4jb8XLaZz+Qek8aTHB8CCfJvcyx4kGFWNZbKrQRgZBoB&#10;k8+YPI3tbHsrNPX8mMaxXGfmyT8/1yDEJV56ch1JOWDeY37Pz+QakGtVPlMevIQdAJn3hLXB7HvY&#10;fpEHUHwXgUGZo4fzJeVOL1CPa4pjzAMlGuccC86dCerJOTENPq43Oda95BafZbaTY0VPe1ml1Zx7&#10;9glog9bme+Q8mICG7COBXwCvrQE5xuZaYr7cMM/4sLGQ8yP5ueM4sBwbvsED+E4F6tkqn5+ngDXf&#10;E/qFpUApH6qirO/5qNXrGuiT77VtFeKtwWAV3K+AOq5PWK/NuRx39sk8PJTrh/Mj12YY7+DvYSAG&#10;+Tqv5XjLtU5exQIeJqBFwCQej2sjWBbH4n0AdMV7Eiv4ypyx0mNJgjjyQMscL8mLmd+Wh8DUq3h4&#10;VK/XtSzjwSuT48sDALmuyJc9z+vYC/IaCRyYsk/2xZRvUg6Z82XKyV46qpxbOW5cFxJwMdeX3LPm&#10;+jGf300HCdPlpa4q+aTJT6XeJHmB2T75I+VWmG5v6j2Sj/aSHWG6kdSFzGeaYxAG0Jlz2K0NYWMs&#10;338VMnVjOXaXyXjzXjkubEuYbJXrPqwf3fiTqSvLPWTKRXlPr/bLMeZ9cgwkUM62cV3K9Wr2zfw7&#10;rP0RRfQ5UZRT7zMnKazDhJA0xEwBEqYkSTIFZDdDLswQldeRLhMeb0JS0Jhkvtf3/Q5vCX4WZjSZ&#10;FAaiSYBLtofvpRcLDSYpyNhXGpX8XJ58UgmXc8bTfRKBGikIKRglOCL7YY6NVILZRmlwScXTNGrZ&#10;B1NJ4ZxKJcoU/qbyJL3CaLTTeAwLf5BrTIJbJnjB+02Pg27KEftmAipSaaJSLI2oy5Q7aXxcBsKb&#10;Sq7cgzTu5NogSfBFGuvso1xrsk3mHjeVXTlv8l3meJiADoFQPpNGnKm8mYa/XE8SPOF8SBCK+8X0&#10;UuYP20QDWRqVPOGlQUCjhl5G5pqTxo7sJ6+RQAnX3FWUfsuyQoGZN6Ew49I0GNgfabBxPMz3cpzl&#10;nuI98hpJ0gAOO0Aw5ZTkL/xcrlHuabnXJU9707GyLEsDFPQ0lQCi2acwGSkNfK4ZyR/MOSCZ/MY0&#10;Jmm4SB7PtBn8jH3n+pQh190MnDD+ZPZRVgSVfZYABInVW+kpLYEP2ddugLp8p2UpUM3jHgNCx9L1&#10;22C5bdnw7fY4un57nfm2D1gIwuw6gV7dL8+Hi06vomBUlLceOvUkOb7d9Bp58CLfZ465BEKkJ5G8&#10;n7xNXitBXhOY5R6RYYDtAiqv61ZS/khvY+Y45GGk7FvY83iffK4cU/m7yTNMr2oJpnO8qT9J3ij5&#10;ltRJTJ3OlFWy7XJdSdkn9Ywwfh9W9M2UT3y//OEeNg8MTP3JHLsw3m3ybXmw3u1ggxTGi+V3nCNz&#10;jZtzGaYHmmC2XA98jnnAHSarTW+wsLkyeaxsN+fO3GsmfzR1VnkYbM6xSZfJ8jehMFkT9nsYbzH7&#10;1O13kqlP8rqwZ/Vqa5jMv8r9YTq27It8hryWc2l+burI5vqOKKLPmSJPvc+YTKYGhAsCXiv/l9d3&#10;MwrkO0ylw3yuqdCZAtO83vzbVErM94b11WxvWPv4t2nAyXZfphDJH6lMSZAJQMdpp1Row4SuqbSY&#10;AItUXKXhZD5TKv9UmuSJP9/RC2CQSo6cD3OszDkwlU1zLXQzZOUzpcIm14s0fKQBLQ0htlmCWebp&#10;dzdFLWwfmAq9aYyHze1VT2slaNlt/M0xlWMgx9OyrI4QVN5PIIkeHNITT64FGtlh/ZT9kR5xEuwN&#10;69tl4L/8XH4mFXNzjE2FTQJtYWMo2y/XqrxXejnJcQzjDdIo6KZcynVAg4vgpQQfw/aGnF9zLZh8&#10;s9saM4Fis60EPcO8/kzwJazPci7DgHtJpuFn8naTD3Tbl3J82HY55uQVNPq7Pcdss0w7IUO7ZPvN&#10;Z0mj0gRwTGMzrA18brfvuhk0BBLCKrqbxj/wukEux7Hbu+X8ynGSfJXX27at83IxDJph4yafZDvD&#10;ZK1so0t+G3NU6L0fGIpBIL702tNGNz3sjO8dO/Dm8F/3hAwjPW8A7ODdJs/h/RLAkTwkbI+aPKvb&#10;/SYAYbZN8jiTp5l81DxUBdqgsKw6L9eRPOgwPaukPKZcMb8Lm1dzDfB39lOuYY6D7Jtci+YzzT1m&#10;yqxuc8J7zfEyZUiYXGdbwp5zlb/D5qvb9714oakrml513e7nM8LeZc5XmLyU82J+b64DU66YfC2M&#10;T5q6Wpi86Pa+XvebZMoqc/7DxrDbs+Qz5f+XUbe2h10nny3HvVvbuskgU/7I+8J41WV968Yfe1HY&#10;HggbZ1O3k+vvTeXsm85NRBH9kijy1PsnoF7KhfQmME96L3teGPOWjFUqZfIa0xA2Q3/NZ5rPDTMS&#10;zGvke8L6bbY3THnupXBJMo06U/ngM3jqS4ORCrE0PMPaID1b+BwqmHyf9HaQAs8cl27GH/vQy+gy&#10;lXv5nDBFQo6heeosvwtTVOTY0iPANP6lgi7n0MxvI8dSGjdybMMUQ/5IQKdbXhwJCksvn14KxGVr&#10;V34n896wDyx0w/0jgU0J1kkFUSq6YZ6b0nNRKrphwLYMzZVzR6VYekhIxUsS75W57eSz5bo1xyRs&#10;7Nj/MGXSNMC4H8N4ID8zf8L2YZgyy36b/TU9Eri+wtZHtz3b65AhjML4gDTIZGgyeZO5F0z+LMdI&#10;ekmGtZ99MMEFU6GX60e+V46VbIPkKb3efdnYyP1g8gJzzYY9V/ZFXhe2P+Qakn03D7bI38Peyzkz&#10;16LsC+83DR75mRxzKTNMrxhz/cg1KPd6MpnsePZVAIUwI03mqbVtG7ZlwYMqaOK6quKwud50f9AG&#10;9mKOUG8twJfgNgDLtlUxlaB5cveyxSrDHnSIryRTpl3G602dRcoYc66lfJfAMsdczhnnK0wuAm2v&#10;fcmn5PhxztoFT9o8UR4OyffL93WT55Lvs1+8xtQdZeoKE0CW7zflmOxHmO4iP+9GYXLB3Eu+3/Ym&#10;N8eC+pup38i+AZ36YC95H6YXhOk0BPAkMMt55HPM9oaROYfmmJiHiLKPpi5vjqsJTpv8Xs45dVhT&#10;ppp8RL5b6hkmWGiub6mrmXqpXKfdDmR72QO95PebkDlGfO9l9/T6+7L7w/R5c8+GPTfs+WHj1ev9&#10;veSDfE7YOpL6sCnjutkWEUX0uVME6n3m1I0hS4XSFOiXCQn5uako8jlUOIC2l4qpdMnT2bB39xJs&#10;8l3mvVIwdhMaUnnpppRchagE01CX42GOMUOoTAXOFDqmwiRzi8lTxDDvIfME2VS8zfd063uY4i3n&#10;rNu4sw2m8h2mmJngS1j/peedFOa8zlTAwhRJ2Q45b1IJDltPYWNiXstnm3MfBhL3IvP0OWxsw/Yl&#10;DT65F835NL0xZAiXeW+Yciv7JcebfTbfJ9ecvE72TyrUErCU75SeJVKJkwZHt/GS82AChPJaCeQA&#10;eM2ziOMQBpCYY9eNzHHrxWvC5rjb3r0Khe0ztkfuE+5rjpfkIx0eTyFeg2FGkGmoh+2rXh4zvKfb&#10;vXIewgAAyYOuOk7yf8mveo21nHvJY+Qa7wba8h563fG9sn8cXwkchh2u8P8wr11zXnoZW3JPSDlu&#10;9iFM7sv1IdecKYPkwYgp3yTv1GvQ9wHfV+BaUNHcsjpDYtW9/D4A7aT+wHbIvnKMYAGWhdAZ8v3g&#10;ud0PCcw1Erauu+lU3YBbGYZo7jHJ82zb7uBZ3d5jykLT84zXyv1tygkpy8PkW9gBLtApa8P4pmmY&#10;h+mS/N33/dcAbVIvfmSmVenmvdVLNzJ5I/dKt+fwM3mwGPYuc97C1ot5gMS5CuMrvEYCgW9CZl9M&#10;ed2NZFtMOR7GL+R9cj7C+hrWPzkGpr7dTf8y51TOk6lDXGVseP2b6HpXpbD+XyaLTArbd/xcXtPt&#10;vl48JeyesPZfRub4ha0/fmbqyWafTJnYi/dGFNHnSFH47WdMpoJjfieZomW1T3xNAX6Z0OomFPh/&#10;L4Z9VSHVTZj2apNURsK+M68JSwZ82XtM47ib0SQVjW7ecr3e1035DxsPM8y31zO7KT7m91QOJRDb&#10;qy1hQrdbP7sJX35nAoO9FD0TeJFtMIW+XBumkRw2HmFKhNn+sLb2Gqew/nZ7Z9izpLeX/F32w5wz&#10;PqPX2g1TJM31LBUt8/duc9rtvrDvTUO523e9KKwdYWMsgXLzmst4VjflNaxvvZ5jtqnXOL2Jomoe&#10;qIS1mWvENPh7KfVhzzT7G7YW3kSp7rYfzbUo29srh1avtvXa+93WQTeeYY7tVfikfJ/5vZwfuUYl&#10;z5f8TMoYtiGMP5ptlWNh8gd5bdh66bU3wwwvc2xNw03zUgkk4/U50O/rocma973WPgPS09f7/mvf&#10;sW2kbqCJlA9me6Vcld91W2OSP5lrK2wNmnNg5puUByr8XXr+WZb1GjDLa2S7zDm7bD33kvFh/F6G&#10;18sCSnINhXkWy7GWwJaUkfzb9MyT8xLWT6nDXRUwexO9IuzQytRp5P6R7Q5712Vt7LVvOTfm/Hbb&#10;82Ey2lzD5h4w2xHW/l5rKqzf3XTOXv0MG4deMsSkXu98k3t7tSeMTF7f6/nddLmrvKcbXSa/rvLs&#10;sHaFPf+y+9/1mogi+qVTBOp9xtRLmL2r0HnT9/di2t0Mqqvcd9l7w667ShveFIR5W7pK/7op+mHX&#10;XzaOkt6m7Vcdp6vOfdjz37SNVxmny4z2bve/aTveFzu9Cpj0odvVaw/0Wmdhiv5V3/M2fKBbW6+y&#10;by4bm27Ah/zsqnzobekqa7cXXdWgfJf2XnX8r9q+Xu940zV/WduuOr5XXU/drn0b+pDq2WVtDQOL&#10;5DW91k43MOdN+8OrLcsSQJvZGP7XZX2JG+Q13T7X3/ntvzruu+JefFO+clV6Gxn5NtRtzb6p/nHZ&#10;2v+lmyAfsn/vyhtNMOey57/J2rqKzPhQOumb8NP3wdvflH+/D1Cv1/dv+p6PLX/eFVB7kzUUUUT/&#10;zBSBehFFFFFEEUUUUUQRddDHNuo+unIaqccAIuP5Y9HH3n8RRRRRRBH9cujtEolFFFFEEUUUUUQR&#10;RRRRRBFFFFFEEUUUUUQfjaJCGRFFFFFEEUUUUUQRfVL0sf2LIj+9iCKKKKKIIorol0CRp15EEUUU&#10;UUQRRRRRRBFFFFFEEUUUUUQR/cIoAvUiiiiiiCKKKKKIIooooogiiiiiiCKK6BdGUfhtRBFFFFFE&#10;EUX0GdLHDKD82MGj74veZQw/lzGIKKKIIooooogi+nQpAvUi+qzpfVQP+1iVw96k7WFtfNdy9+96&#10;/+dO7zo/P3cbulGvtn3MNfQpjO9ldJU2mm0z73mXtv+z79Grjb+8xocCmsz/w79/s/3F+0jtQIgP&#10;xWM//P2++Ok+TuH/2yH3RRRRRKT3Vd32Q7//n1l+AB9WRkfyP6KIInpfFIF6nzG9T4XhQ4BGEX3+&#10;9Dagx+dIH1Kxe1f62IbFx6Kfu9983/sE9d703d3o892DPnzfU79a6u/XwbfLwKq3f7d6hv3Oa+3T&#10;2KNmGyTgZ37vA/Cg+v/hDg0iiuhd6J9l/X0a/OOXS+9DfnaT+x9TR/7Q6/99rbt3PdTq9YyIIvqc&#10;KAL1IooooogiiugDUmRUfSwSoJMvPzOvCfv7XeesmzfgL4+62UPhy/p9jd/Hp8sMwU/FKI4M1s+b&#10;PjaoElFEEUUU0adPEagXUUQRRRRRRBF9htTbU+zKz3jTR3xmtrTvv+0YRmBTRBFF9M9LlqXSOETA&#10;e0QRRfShKQL1Ivqs6ZcsSN+17R/7/s+d3pcXx4dsw2X0oUM/Pta9Pye9aTup5P8c7/7cPTUu7z/w&#10;PoAl602fYb3Z+z9WXtN3Xz+/jD0aUUSfIn0qMu5TacfPTT+X/AyT+e9DD/hnnbeIIooonCz/c9f6&#10;I/po9CmEjnxMYOXnKnTxrvd/zoUyPmQfPvb8vGkbPuTzP3ahjLd5/vugN21jN+X+Q7//Q/T/U8hn&#10;c5VCD+/y6ndfg8pT8GMXynhbUs/3el5jWd37F1yBjwX+fWwZ9qmE536o939s+qX3/5e+Pj8V8/FD&#10;t+99PZ/Xy+d9aP3uKvS52gC/9PZHFNGbUuSp9xnTp1Ao4ypu5x/SG+DnqH77IQXvVT2pul33cyRo&#10;/xSUknelt02E/L7m523H8Ocx6nvTu66/97F+P9YefVNg622NgHd5//v0DHxb+hTG/+2eH/zytiIo&#10;kH/dmnmV5ltW9+uu2v3uOfEuWV9XjSPuedl7mKO3HP93nb5Ln/+edKC3fb5/xR5+zP6/D/rYoNaH&#10;ol/C+38JgMfbjuP70o+voh+av191XHtd+3OAsv5VUsJ2fcyns75/Ces4oojelSJQ7zMn3/ffSXBd&#10;dgp/2fPfHfD58OGFPd/+HsCCnyNE8m3vvczgf9eqX++yPt4nfcjqze8KvLybwvXuStOnAAy+y70f&#10;e/yu+vxup/Mfen296x6+Cn1oT8tudGWj5F3eYfnAW+eUQ+Do1qsRvawmvvvt7rfQHdADrjhHlv4n&#10;5M1+ML7hzwn8FLt+f6U22NY72YaW+PdDkOdd7sn4tuTDh3eF/fsxzdUPvc8/tI7wsXWUT1n+Ap82&#10;GPJzRTu8iwzlvW97cPmu+sG76uiwrJ7pJ3z/sjOd3vzxMvoUbLCIIvqlUATqfeZEhbPbiVJYKJj8&#10;zHGcrtfx827v8H0ftm2HGrCmoOtmFPo+YNuO7ottKzMh7F0EIE0lO4yfh52ase/yZIx9CGt7r1C6&#10;y5REz/M6AFNTsJqf9/qb7ZP3mv3jPWZfzXaEjdFlwF9YX+Qz5HyYp468z3xH2FyY7TLHKWx+zGvk&#10;3+b4hH132X4JU9jCxl8+i+MR1vdu95rUbd1162e3/ca5k88J+8x8d9geD5uvsH12lZPnXu3rti7C&#10;nnHZmpLjEtZ27q1u7wxbu2ZbON9yn3bbL+azL+tTr/vNa8L6LfvXbd7CeGOvNRv2XvNdl8mjsHHt&#10;tq677Suz32H9v4x8+LBsW/0WrIde68+CFQBdwfe+BV8YNbyFr2+PZ6cckm33fa/rOmtf63VdL53S&#10;4fW1YO6x1zv1+njr93o+aNJ144GW38nr5LVyf4TKYAuwfPtKc2fKVb3uevTtbY09k2+E7Uk+W657&#10;890mjzGv830fnt8eH/P9ekzw+v7Vz4f13vxluukW3fbYVcZXPjOMv3SjXjynG48IW0dcf5JPy3Xo&#10;OE7P9shr+bfSVe2uY8DPu/Gsbm3ntfK9YWMSts8u04PM/nTrm/mMbvwj7Bmyn2a7wu4LGxO+s9f6&#10;uur66dZGkqnbhvGqXus3TL94EzlqjpfZBrOdvfoeNmdyfOVnnTrL67K0c14s+L4LywrXJWDwR3MM&#10;wtaF2d5u38l2sb3dxrDbOL+tDIgook+RnP/6r//6r4/diIg+HEnmRUXDtm3NwMkQPc/r+MzzPK3M&#10;8DndBDsFQKvVguu6sCwLruvCdd2Oa1zX1b+3Wi39u6lw8P2tlotWqxW0yUO9XgcAOI6NVqsJ32+3&#10;RT1b5U9qtZriuZ1KUFjb2RbbttFqtXTfTYMjbEzDhCeFogQ7TaHSarW69jts/uR1HFdTEHPsZVtl&#10;W0xh7brt8SXxc1NZl/NkKnLdhDLnhe0CgGazqd9jtp/zIX+X48j3uq6r2yPn0FzL0liSwj5M4WI7&#10;zbk2/+4193L8TSVDtqfRaOjv5LPkveyffA77zd9d1+0wQOQY8XdTwZTzwbE0lSx+JgF5yRu4Zngt&#10;2yf3Eu/hOzk+vE72X76f+4+fybUjx9k0xOQY83v5XK4B9tkEZ/huOdY06My9ErYfzPVkAtlsWzeF&#10;2vwx15jsQ9jn8p3mfmFfu/E5oL0vHcfR8yj5N+faHFdzzcr1zrZwrPhsuRalUi/3cdhzea+cO7YN&#10;QChPNf83D0BkG0zyPA+u53bMIeWC5JG81oL12r5Sz27PpeNwfNp7rdVq6TWm5qfT0JJrqXPtAbaN&#10;YG7bspU/ap0r2SnXgud5aDabHeMWZtRqXhsiw8N4fdja9TwPnvv6fpfXN5tNvSfN/UuQVI+BDzQD&#10;+d7RxmD8G82GvrfRaChztIttL/fg2xh25ho0eZHcB3LNcAwBvMbf5PzJ55gGu5Tb8plS97Jgwfc6&#10;94u5Z+RYXIXC9pZsj9yjpj4pSV4n75O8S/I1rh1TNkjewe+bzWYHH5L7XuoXss2WZaFer+u9KN8h&#10;75XywuQnzWZTf1+v11/jv5JXyP7KNprjJvepqRfIdslx5Vow+TD7JeWYnHfJs0y9V8pl2Qf5bLMt&#10;kh+3Wq3X+LNc6+a8mPaHbB+vabVaWqaE6aLsf5jez+dRJpp6jtRn5Nw0m020Wi3EYrHXdAipO8m9&#10;wd+l/sO2S7kix89c93L/NhqN177jXgg7QOCa5riaa5U/sq9Sv/R9rsVW8Iz2e1yXz2vAti1Ylg3X&#10;bcH3Qw4nvE7QUO4727b1eMh9IO0WeT9lhpxL4HV9W9oJ/N/kBd1sl4gi+iVS5Kn3T0AmKNFqtbQR&#10;R4VYGq3JZBKpVKonQECmz++lUCqVSiiVSkgmk8hkMkilUnBdFxcXF7AsC6lUSgvjeDz+GrghjUnA&#10;Qr3ewMXFBRqNBrLZLDIZC62WB6AtyJrNFgAf8AHXc5FKJRGPxzr6SiWB48E+tFotZQAE38VisQ7g&#10;IcyIl4KG10jDhAoZBWkikdB9NYWOHF85FqbQMu+hEAybb6nosE2cH1M5NJUPuWaoVJoePVwHEvgx&#10;n8F3NxoNuK6LeDze0YZms4lYLAbHcTqAJLMfnuchFou9JpRJVJIA6OdJD9MwEMJ13Y51IceZSlMy&#10;mUQsFuswmEwQh3MSZixLBYX7zmxTmPJqWdZrbQozCPlMjh8AvcakkhaLtdk8nyuBUY6H7/tIJBId&#10;bQzrh2xv2F4ylWjJL3ivVEqpdBJA43O5d3g/1wH7wc8ln+L64NjKd8rxlfMnlTuOA9ebBDy4tjge&#10;ch+xTc1mE7VaDQCQTCY7gKxGo6H7KPlLGMn2yevMtUzlPJFIhAK9/OHe433xeLyDj3GMZP+lUmwa&#10;cZLXmeMqjQf2mfuoXq937HkaSJwftovfSbnC3015JvcTifuYfTWNXd8HYjECmi1YFtdU2yO82Wyh&#10;2WwgkUrCth14HsfWhm1zHtW69HwfrvaW45r30PJdeK4PO+ivD8D3PLhBfxqNJlzPhet5sC07MIo8&#10;wLJg2xYc2wFaig9zncYTccRjMbieh3pdARie78NtNnFxcQEfQDqdRjyYQ8DXIC1aMBD9AAAgAElE&#10;QVTXBue2Wq3qz1OpVMcer9frOCsW4cQc9PX1IZVKAZYFBUi25R7nx/dVqGir0US9XoPtOEgmErAF&#10;r5NGM+eoUqnoNfCaJ2QwnpSltm3Dsm3YlgXbceBYtgL5fB+W3QZIaPTb6TQsdBrIcr2a6+ltKAwg&#10;4/qVsj8M4DFBBaAtrzV/dmwtr0y+KuUw17jv+2rcrN785V37LfvBtSB5v6kbmLKYn8vvpfHPZ5jv&#10;M9/p+z5qtRoSicRrAAX5iRxboA0KSb4gARfuNzlv3caAPCyRSOj3Sp0ynU536FWUW1JPke8jUReV&#10;B5JhOp8cjzBZFwYwk6Rc5eeNRgP1eh3xeBzxeLzjgItzGAYe8X1huqFsCw81pQ4EQPMACU6FjbUJ&#10;9HHuOX9SToetcTkXJr+RYBLHlG3mPjYPvOT/YQC6PNRk/6TsNXUtzjOADh2I7eG41mo1rUNT7+O6&#10;5rOk7mrqyJZloVqt6jGVHqlSH/A8FwgATdd1kUgkVC5P3woOjQDLCvYifFiWDVhArVaD53qIx5wA&#10;8GsfeJn2YywW021nf+RaqtVqem7JWxOJhNanqBdSprD/5liTH3fbzxFF9EunyFPvMyfzFK/RUAAZ&#10;T0c8z0OlUsHp6Sm2t7dxcHAA13WRzWY1o5QGpWlQSQChWq3i1atXWFtbw8OHD1EsFvW9x8fHeP78&#10;Ofb39xGLxZDJZDoUFKkoSMWqXK5ge3sHmy9eolK5gGM7cF0P9VoDruup3+t1lM8rqFQuAiHltYWC&#10;3RZWsu18R71eR6lUwsHBAY6Pj+F5HlKp1GtgY5giYyqvEqBrNpsolUo4OTlBqVSCZSmwNB6Pd4BB&#10;pvEtBZkce3nCVqlUUCqVtNEb08Zb50m6+RypZEjFioArT7h5P9eK9K7jOMj3maeJkvgcKkFy3Fut&#10;FuLxeKiyaAIIBEvYbo5Fs9nUSqgcL/k8s83yOyo+1WpVGcRCoeTYmsZKmBHH9rBfEpiTSgUVEgmU&#10;mW2TY2gqvZ7noVaroVardQArYQq0bK98bqPRQKlU0sY0AXy2WRqIptIp51yOYavVQq1WQ7Va1W2V&#10;Y839AEAbLnK+SdLwJwhUrVZRLpc10Mo2UtmrVCqoVCoAoEFJOWcSeOTv0nOAYKw87SYYXS6XUSqV&#10;0Gg0Og46ZNvl88/Pz3F2dqaVTo5Ds9nE+fl5hzJqjqtpGEvQUPIwCVyUy2VcXFzA8zxcXFygWCxq&#10;Y9I08CSwwrUgDya4F+R30mAx14IEes21Biil/vj4GKVSCbZtI5lMdhhO3LccT8lX2Q7TyDVBQwly&#10;8zlU/BuNBlotF44Tg0rhYMG226Bys9nEq1dFzfcTiZQGG5vNFs7Oijg6OoZvWYgl4vBhAZatgK3A&#10;S9zzAVg2PM/HRbWGUukc9WYLtuPAdmLwPB8+LLRcF7V6XV2PwMUOwEWtjnK5jGq1BicWQyyRgAfA&#10;83x4QADcNVCt1VXmPMeBZduwnADI8xRg6PtAqVzG1vY2Do+PEYvFkUylkIjH1FlXADhKkLnZbOLw&#10;8BCnp6eo1WrIZDLauLdtG6VSCc/X1vDqrAQ7FkM22wfLsuFBgUYqLJnt8OB5QMv1cPrqFTY3X6Jy&#10;cYF4LI5ksN5NgOfi4gKHh4c4PDwEAKRSKc3jNG+BOqQrlcs4PjnB+fk57IAv+3wW12rA205PT7G7&#10;t6cPFmOx2Gs5ocL4w9uQ3KvcB67rqjbs7uLVq1eIxWJIJpOv8XsJYEg+KL9rBrKk2WrBg3I6bDab&#10;uAgMetf3NQ9otloK8AzAIgLIjpANYTKiW//NMQqTe5IvcE4bjUaHvJEgCdBpbAPQ8peGO8dCjoPk&#10;RXyGJKlPmXzJBGnkZ/V6HQcHBzg8PNSgTbPZxNHREU5OTjTYHaZDStksD3mazSaKxaKe+0wm0/He&#10;SqWCw8NDLX+TyeRr+p4cG/J2E9CSvFzyaco2AuGu62odkX2QYwSgA1w8PDzUPJHrVgJlsn1yjOWc&#10;mofGfIcEtTzPQ7lcRq1W6wBg+T4pE/hOKZ/IP/b39zt0AzlXYbJUjhufKT3XqFPyWnmo6nkezs/P&#10;US6XtayRALycA76n0Wjg1atX2N/fR6lU0nueskbKP3l4L+eHa4FzWi6XcXp6qtuRSqX0/AFKvzk9&#10;PcXW1hZOTk60DkHdifNdKpWwt7eH4+NjrU/W63WtZ7uuC9cHLqpV7O4foFgswXYcxBNJ+ABsx9Yy&#10;0LJtuJ4P37JwXq7g5cttHB4eAL6PRCKudbN6vY7Dw0NsbW3h6OgI6XRa7xGTH5q8tVKpYGNjAy9f&#10;voTvtw+hu9lgBC25tjgO5jveRQZEFNGnRBGo95kTGSKFE5l4sVjUwu/8/Bzb29v48ccf8eLFCziO&#10;g7GxMS0kpVDE/8/ee/7IcWVbvr/MSO+9L19FIxqR7NZFq98MejDAPAzw5s8dYL5cM21uN0VJdEWW&#10;d1lZld6bSBsR70PEORXF1r14ePO+PA0DEERRVZkRJ47Ze+211uZ+4iaSA1VV5SH78eNHXr9+LTds&#10;gMvLS3766Seurq7wer1EIhHgTpInkg17NVFVVaq3NX7++R1v376l3+8DMBgMabfbjEYjRqMRzWaL&#10;SqVCuVzm5uaW6XSK3x9AsQ5cp1PBMO5ACjuw1Ov1qFQqfPr0iYuLC3RdJxKJyEBOHM72ANNeqbMf&#10;uvaDfTweU61WOTo6olKpYBgG4XBYBnACYPglz0Ix1nbQRPy9+NyrqytUVcXv98t7/fK9fxkUiftT&#10;VZVerycDF1VV5XjaWQIi+Ox0OhKMEKDklyCcmBd2cMnhcMhxHo1GNBoNJpOJnCeqquJ2uyX48eWz&#10;inc1m83odDrU63V5j4KZtFgsaLfb3NzcMJvNCAaDZiXRur8v2T1SmmS7d/tnmHPH/4uBvD1JsT+v&#10;WAOz2UwG86KyKz7DzoxptVqMx2P57PbPtwebYp7Yg3lVVbm9vaVcLjOfzwkEAhKAts9v+7v48rOG&#10;wyFXV1c0m01cLhfBYFD+vnhG8d7soIkIgO3jaQffOp0Ot7e3LJdLmaCLudLpdLi8vJTja2cU2v8R&#10;zy/GdbFY0Gg07s13MWaGYTAcDqlUKlSrVRwOB8Fg8N6+Yp+fdlbfaDRiMBjIn5tMJnQ6HQneiTVc&#10;r9cpl8uoqkokEpHMBbjPgF2tVnIfFWMgWMqGYdDr9SiXy4zHY/n39nVpT7bsgaz9e+xrQgCI1WqV&#10;29tbBoMBqqrSaDTodrvyvYqqtGCCCGaDYBN+CSaI+xFJoQiCxdwVv2ev9tvXhhhfTdNot9scHh5y&#10;c3ODx+MhHo/L8RsMBvJeDcOQgKm4D/GcdyDbUn72fD6/l7CK37EnkZPJhH6/j6qqOJ3KvbPMDPhX&#10;dDpdjo+POTo6wuFwEI1G8fl8co2cX1xwcX6O0+kkFI7g9fqsZNO2T3GXQDQaDS6vrhgOhyiKYjF3&#10;TDCv3W7TarVlMU0ANa1Wi4vLS1qtFl6f767YhckgHI/HJvDW66EoCsFgwDrPDBwOBadiJlMrTaNe&#10;r7O/v8/l5SU+n49wJIzX4wHbXijWlAAKTk5OuLi4YD6fk0ql8Pl88v3f3Nzww49vqNebeLweksmk&#10;bQytJMowAMMCL00gV5z13U4Xn89HPBaTZ7yYY5qm0Wq1ODg44OTkBJfLRSQSkawmxQIvdV1nuVrR&#10;bDQ4OTmhUqmYCgCr6OhwWH5x1ntVVZWzszM+fPhAt9slGokQDodxOv4+gbPvP/8r15cAlhiD/f19&#10;arUaoVBI7h32ffOX9j+x95vPZYKlAtxzOp3MZjOarRbVapXxZIKu65SvrylbSW4oFLoHWum6juuL&#10;2EBcvwTa/XsA3y/92T6Oi8WCarVKt9uV4MKX+zrcyR4Fm03EpN1uF0Am+PZL7AVfFq/sMaPYp8T+&#10;MZvN/q6AZv/d1WpFvV7n48ePnJ2dEYvFCAQCdLtd3r17x+XlJV6vl3g8/ndnqfgcARjYwbRut8vJ&#10;yQnlcplAIEDMmv8A0+mU6+tr9vf36ff7eL1ec3467+SHdpBHxBSNRoPZbHYvnhHgk308RXF9MDCL&#10;FaLAJPaVL59BzF1x/g8GAz5//ky5XL4Xs9rzgC/j3i/nrb0YaC8O2oE6wzAYjUZcXV3RaDQACIVC&#10;Mg60v/8vwUzxHfV6nc+fP3NycgJAPB7H7/f/nUrDfonv/rJ4JcZRzGNRLBwOh6iqKgvfrVaLWq1G&#10;r9eTcaJgc9pzF3GJs+vi4oKDgwMajQbBYBCfzyfjVBE/2S1k7HNWFEw7nY4EMW9ubqjVatb5Zs6d&#10;2WzGaDSSJI3Ly0sODw9ptVq43W5isZgEacUYNptN9vf3KZfLcmzb7TadTgcAr98HOKk3GhwcHNDp&#10;dgkEg0SjURTFicMJhoFZ4HFYxShd5/r6mnfv3nF9fY3X6yUaCcuzZTQacXBwwI8//kir1SKRSBCJ&#10;RGSsYj8j7GtfURTzTPrhBz5//ixjChE7iHmmaZqM3UTOIdRn9n3Avhd/BfW+Xr+W66v89n+Dy37A&#10;9no9Dg8PaTQapFIpdnd38Xg8dDodDg4OGI1GxGIxyXyyH1T2A1kcRPaDxF6ROjk5we/3E4lEZJD7&#10;888/o2kaoVDoTs6DeRgnk0mZKAqKe7PZ5Oe3b/nj//wTjUaDnZ0dVquVBIay2SyZTIbVakW1WuXS&#10;So52dnb4b//t/+Llq5dWAnQHPorkVtx7tVrl06dP/PDDD6iqyfTLZrOEw+F7z7lcLlEURR7k9sDZ&#10;LqUQwd1gMKBcLvO3v/2N8XjMYrEgk8nIAE6AQIIS73a7ZYDwJRArKq2AfH+fP38mlUrdA2Xs70lc&#10;dtaV+HOr1eLo6IjxeEwqlSISidBoNGg0GkSjUV68eEGpVEJVVX766Seq1Sq7u7t8991396QkX1ZT&#10;7YGYHUAYj8ccHh7y448/Eo/HyWaz3N7eMp/Pefz4MU+ePCGXy+H1eqXESjCl5vM5rVaLT58+cXZ2&#10;RjAY5OXLlzx9+hSXy8V0OuXTp0/89a9/JZPJ8F//639ld3f3XmAkklTBArEHieLfnU6Hn376CVVV&#10;ef78Od9++y2pVEoCn3ZwToyz+H0BLop5fnR0RDAY5NWrV2xubgLIz6lWq7x58wZN03j16hUPHjyQ&#10;gZb9nuG+58tisZBStXK5zE8//UQwGOQPf/gDe3t7Uvoj7kdIUkSgZE+uer0eP//8M61Wi1evXhEM&#10;BuU6HY1GeDwevF4vqqrKuRsMBslkMnLNivsSoMt4PObg4ICff/6ZQqHAH/7wB9bW1nA4HAyHQ96/&#10;f88PP/xALpfjD3/4A9vb21JyIZKYLyvs4rmvrq744x//SDwe5z/9p//EgwcPCAQC6LpOp9Phxx9/&#10;pFKp8O233xIOh0mlUnIsxLja2X2TyYSrqyvOzs7w+/08fvyY6XTKjz/+yGKx4Pvvv2dzc5PxeMz+&#10;/j4fPnxgZ2eHTCZDKBSSyaNY9yKYbLVa/PTTT1xeXrKzs0MwGCQcDqPrOre3t7x+/RowK9UvXryQ&#10;zDUBforPtCdI9vdm34s1TaPX67G/v8+nT59Ip9Nsb29TrVapVqs8fvyY//Af/gO5XO4e23Q2m3Fz&#10;c0On0yGTybC+vo4o7Ig1PJ1O6ff7zOdzmXQ6HA4ajQaj0YhkMkmpVCISici1el/aasjvef36NcPh&#10;EJfLRT6fJxQKMZ/PqVar8r3t7Ozw6tUrtra25D4nQFLBOgTkvjsajWi321LKG4/HicVicg2oqkq9&#10;XqdaraLrOjs7e2xubhIIBO494/n5OX/84x8pl8v84Q9/IJPJEAwG5dnz9uefOT0749VUJZlOEwwG&#10;0bS7s9TtduPgjoV5fHzMv/7rvxIMBnnx4gWPHj1C16HRaHB4eEi73aZYLPLNN9+QTCZZLBYcHBzw&#10;+vVrlssl//k//2cikQiJeAycDmYz8z5++ukn6vU633zzDd999x2pVAJNu9tzxXnWbDb58OEDt7e3&#10;BAIBcrkc4VAQxeHA7bqTMYv773a7vH//npOTEx4/fsz29rY8SwaDAQcHB/zpT3/B7Xbj9XnZ29uT&#10;e5XYn0SyLubwfD7n+vqaP/3pT8TjcQKBALtbW/JctP9co9Hg7du3HB4eYhgG+XyeeDwu37eua8zm&#10;M8aTCRUrmavVakynU1wul9yP7KCRAPX+8pe/kMlk2NzYpFQs/jvR0f/a9WUSLu7h4uKCv/71r6xW&#10;KxKJBPl8XhYcvkza7QCY/R0ZGDgdDsaqytBiB52cnHBycsJgMGB9fZ2dnR3evn1LpVLh97//PcFg&#10;kMlkIs/2ZCKBK/LLbO5fepZf+vOXxcFf+lmxT//TP/0Tg8GAtbU1Hj58KOOLL60URPwlmJUHBwcs&#10;l0tevHhBPB6Xe5bYD+0sanssMxqNJOAfDAYl067RaNDr9cz1lEjIhF7so06nE1VV+fjxI//4j//I&#10;crlke3sbv9/P/v4+/+N//A/cbjf5fJ7FYoFgGos4UhSl7IUQMPf24+Nj/vt//++ysLO+vi7fuTj/&#10;X79+zc7ODrFYjFQqJZUxIj4VZ2On0+HNmzdUKhUSiYQc02AwKONSuANWRbGn2WxyenrKeDzm+fPn&#10;BAIBCSyLtWi3JRBnQ6PR4M2bNzQaDZ4/f046ncbv9/9i0cl+TosxFZ8tfkYU3p1OJ+l0+h5b6+bm&#10;hj//+c+Mx2P53gVLz74+4D4jW3xfu93m/fv3XF1doWka6+vrMr7+srhp/5zFYsF0OpVqBaF6cTqd&#10;+P1+Oa9ub2/p9Xp4vV5yuRzT6VQWU1OpFF6v9x4DV5xN/X5ffpYArQ8ODnj//j2BQIBEIoHf75eF&#10;qfl8zu3tLYZhUCgUyGazcp5rmka1WpXgpQCovF4vwWCQbDaLy+Wi1WoxGAyYzWb3CpcinxNxht2K&#10;RbDeXr9+zWq1wuv1MpvNuLq6Qtd1nj9/TjgSYTwZ8eHDB/72+jXpdJpsNmuzb3JYaxU5vuJ537x5&#10;g9PpIJ/NslptyJyn1Wrx5s0b3rx5w97enoy/7PYPduKAeI/D4ZD9/X0ZU+RyOR4+fCgLVKPRSDKk&#10;r6+vub29xel0sr6+Ls9rETeK+fUVzPt6/dqur6Der/z6MvgSG+Dp6akE8fb29mRCP5/P7yXAduaU&#10;/RAXwU2v16NWq0n2Ua/X4/r6mn6/z2w2o1KpoGka19fX3NzcoCgKzWaTWq2G02lKfOLxOHt7ezJp&#10;XlkMhuPjEz5++Eiv1yOXy7OxsYHH4+Hs7IzRaEQ8HreSELNKVS6XaTQaKIqLTqeLtlrhwJQerVaa&#10;ZOcI+vx4PJYMxZOTEzweD4PBgOFwKAMRweDpdrt4vV7W1tYoFovywBbSF6fTSSAQkJW+m5sbzs/P&#10;OTs7k3KcyWTCaDSSDKN+vy8DgEwmQz6flwfwl+9M/FkcipeXl6bseDy+57f0JcPny2qUkEHe3Nxw&#10;fHxMLBbj0aNHEsDQdZ1gMEgsFqPT6XB8fEylUiESidzz9PmyAm9nG4ngUvwzmUw4Pz/nb3/7Gxsb&#10;G7jdbsmQnM/n+Hw+vF4vyWTy3kEukuV6vc7R0RHv378nGo2SSCRYW1vD4/FIWfeHDx8oFos8ePBA&#10;ymaj0SjJZFIGrnAHjhmGcc/LC2AwGPDp0ycmkwnRaJRIJCJBGyFHcLvd98BMe4VwuVxSr9d5//49&#10;wWCQZDKJ3+9nNptJVp0I0AzDYG1tjZ2dnXvsSLhjewyHQ+l5ZZcZ397ecnx8LMfO4XAQj8flvQ6H&#10;Q5bLJdlsVoLldvmNqqqcn59TLpcpFAry/tvtNp8+fUJRFHK5HKqqSolEPp/nd7/7HaVS6V4gL6ri&#10;IuD98ccf2dzc5OnTp6ytreF0Oun1enz69In9/X05H8Q7EXP3S7mFmKuTyYRarcbFxQXZbJbxeCzn&#10;+HQ6pVarcXBwQKVSIZPJyKBW3J9YN6JgIEAfARQLWVMoFOLo6IjLy0s8Hg/RaJR+v8/Z2RmXl5ek&#10;02nJhBCJiZjz4jv6/T7n5+ecn58Tj8fvJaECxOj3+6TTafb29u75NX1ZLbYnwfb5YWeIjEYjyuUy&#10;BwcH7O7usr6+zmw24/z8nMlkIudEKpWSDLnxeMzV1RXHx8fkcjlZwRcsRfEcdmnM+vo6kUhEWgkY&#10;hkEymZRgn3hv9j1LvOdqtSr3U1MOe9cU4vb2lr/+9a+cnZ2xWCwIBAIySTGtF8zzRLDehExLMNLq&#10;9TqhUIhHjx6xtrZGPB6X4yIkdcIbTswzUXiZTCZUKhXOzy8YjYaS9bdYLC3pbZ/r62uuytcU1tYY&#10;j8cMBgOTvWqxnwSLRewrzWaTg4MDIpEIhUKBra0tNE2Xf1+vNzCA7e1tmfyKd6hOp3z77QuTrQE4&#10;rfk1nU6p1mp8+PABXdfZ2NwkkUhgGKZJuTXFpYSx2+3SaDRkgrdYLPG6XOjO+wW5wWBAtVql0WhI&#10;eflgMCAYDBIMBiULtNGoE08mZbMM08dpheJS8Hl9OC2/N8VKFs29a06325OAlcF9PzEx1uPxWLI1&#10;p9PpvYKGYRjMZ3PanTa3tZrJgK1WadTrVCoVQqEQnU6HfD5PNBqVscvcSqJb7ZbJDDF0yeL7JdaO&#10;uP5Xkjt7Amof35ubG3nW25lB9jUixkycraIIs1qt0HSdlbai1+/TbDa5vLrkL3/+CxcXF6Ss5Now&#10;DFqtlmTrjsdjyuUyxyfHFAsmgOzf9eF1//s+Ul/GevZ7te/N/9bPLhYLarUab968kQWBXC6H3+/H&#10;6/XeA1kEQ282m0kA/uPHj8xmMzKZzD0mvIhXp9Op3CcF6KWqKpeXlwyHQ3w+n9wDFosFZ2dntFot&#10;NjY28Pl8RCKRe8VSXTe9n09PT6lUKqTTabxeL+PxmLOzM25vb2UhwM56nEwmDAYDqTaxy9lFwezq&#10;6orT01MymYyMk8VYNZtNzs/PqdfrbG5u3gN2xR4lmOjL5ZJut8v+/j7X19dsb29TKBTkviNAIeBe&#10;MUScceVymVqtRjqdlp8tLgkc2/YEwfKr1WrUajU2Njbkfg3csxb5UrUh4hQxl91uN4vFgouLC8lW&#10;dblcpFKpe6zFarXKeDxmZ2dHriG7766Yf/Z7F/cv2Gv9fp/pdPp3PyP2Gfu6EizGZrPJ2dkZ5XKZ&#10;wWBALBYjHo8TiURwuVx0u10+fPhAq9WiWCzidDpptVqcnJzIwrSdBe92u5lOp1xeXnJ2dobT6SQY&#10;DErgsFKpyMJZv9+nVqvJOSgY7T6fj9/+9rdEIhEJIIsi7p///GeOjo6IRCI8efKEbDZLoVAgkUjI&#10;2P3y8pJgMMj6+jrpdFoWN2OxGPl8/h4bXnz3+fk5jUaDbDYrC7vlchmXy8Xm5iaqOqXXH1C5uaHV&#10;alvFd1N9YLKIHSjK3X7W7fao3FQ4Ozuj3emQtogH8/lCgozlcpnz83O5bqPRqCzQCwKDKHiCGXOL&#10;QuDBwQGtVotQKITH45FrZDwec319zadPn+T6Wi6XFItFGbt9WTD9en29fo3XV1Dvf4PLzqQQjBuX&#10;y8XR0RG6ruP3+6W3hWB+CVaTvboK/J0HmpDd1et1C6QaMJ1OCYfDsupvZ/N5vV4Wi4U8CMXhfNfZ&#10;VqHf73N1dcXh4SHdbpdUKs3u7i7JZIrBoE+v12e5XOD1+kgkkpLZF4vFcLuF0T+sVqZ0Bwzm8xnd&#10;bpfb21sajYZMUC8uLjg6OqLdbkumiPDZE+BitVql3W7LgyQajcoqpKDBAyQSCXkAnZ6e8unTZ8rl&#10;a/x+H/1+n263K4MA4XfR7XYlmycSidyTJdvlSnbmm6hIRaPRexVMkTDZg0y7XEOAU4Ku32g0qFQq&#10;BAIBQqGQBDvOz89Jp9MSJLX7g4mgTgR0ImEWB6ZgWoqgbDqd0mw2ub6+lnIUj8dDJpORMoKTkxNi&#10;sZhkQYokQQA6gp1wdnZGMpmkXq9Tr9cxDIPr62tOTk5oNBr4/X5ub2/RNA2v18vm5iahUEgC1CKI&#10;7PV6RKNRUqkUHo8HXdcJBALE43Hm87kl475hfX0dn88nk+X5fE4oFCKRSBAOh+X7EUF0v9/n9vaW&#10;k5MT3G430WiUVrvNoN9HURR2dnbodrt0Oh3JKhLBvL2CKpL9Wq0mgSAhrxRAdKPRYD6f35MhCP+x&#10;0WgkAxcRpIo5JFg9rVZLMq/Euj8/P+ef/umfcLlcvHr1Ck3T+PjxI8fHx+zt7bG1tUU+n79X+Rbz&#10;Ski1y+WyXMNCvilYA51OR8ogROI7HA7RdZ1QKCTlISIREgFvt9uV8hghRYpGo1KaK2TTZuOBhWRx&#10;+Xw+wuHwveRDjLemafT7fQ4Pj3C73bx48QIw2WjHx8c8efJEBv8C+HI6nYzHY0KhkPxMse4mkwmN&#10;RoN6vc50OpXgiAgehWx4MBhYe+UAh8PBeDzBMMznF8maYCMLsEUwJ+1y18ViIffddrvN2toaXq9X&#10;Mitubm4kg09IWwSIOh6P5d5TKBQkYCZkmQLQ2d/fl+xh8TyCgWAHCOx7kFgL0+lUshZUVZVMbrEH&#10;iYJGq9Wi2+2STqf55ptv7jG17PJte2ON4XDI2dkZZ2dnZLNZ8vk8mUxGzkdRYDGZIV6i0ShutxcH&#10;ZiOKxXxBq9nh6vKadqtDNpslGomja9DvDdC0Fd1On1arw6A/YDQe0x+MWCxXtFptwCASiVIsFojF&#10;LE8snKjTOZ1uH6fiRnF5CAbDLJZLHA4n/cGQXr+PrhuEwhHCkShOp4LH62Ol6UwmKppuNtLQNB2H&#10;y4lTceHzBwiHIywWS3r9Af3+AHU6kwCSADimszmz+YLZfMF4ojIcjen1+/i8XqLhIKHgnV9es9nk&#10;6OiI8/NzRqORlB2Xy2X6/T6FQoF+v0+708HhgEwmSyyeYLnUaLZu6HTaBAJBSsUiiWQCw+HAWJl7&#10;y3KlsdJ0FssVq5WQQk1wKXf2CsLraDQa0el0ZPFH7IdiX53OzP36p7c/07Q8zubLBfVGndl8Tiqd&#10;4pXDAU4HFxcX9Ht9ItEIS20l/Z5Es5AvJX3/X152sOtLhrrL5ZKG9nZWlYb4e8kAACAASURBVH0f&#10;EmedAOBNRqjGcrViuTLZLdPZjGqtxtHJMYPBgG9fvmBze4tkOoXiduF0KRgOMByw1FacW2CKx+Nh&#10;vVTC6XDKYteXhVo7uPMlYGd/xi9BSXvxUJyDvV4PVVXx+Xwkk0kikQihUOge8GlnzWua2UBrMBhI&#10;INreHEfEh+Px+O/G+vr6mn/5l3+h2Wyyubkp55aIzYS/n5hfYh8xDENaFYii69raGpFIhHq9zvn5&#10;OYvFAr/fL4uKZoO2gARQw+Ewm5ubxONxCa51Oh329/elCuLRo0e43W5OT0+l5PLm5oZ6vY7f75fM&#10;5eVySa1WYzweE41GyWQyeDwe5vO5jCtUVcXj8ZBIJIjH44TDYelfawcGZ7OZjLmDwaAcQxG3i0uc&#10;BXaprCgaioLzaDSSlgtut5tWqyXPw0KhQDKZlJ/T7/dlDqHrpi91v9/nX//1XymXy6ytrVEqleT+&#10;LtaK8DIW371YLH6xWZIAF+1xpThfxD3a7SHsTDWPx0MsFsPn88lCYavVYn9/n3fv3uF2u/nuu+9k&#10;EVgATMKmQoB4o9HIZB7v7vLtt99SKpXkGC8WC1qtFh8/fuTTp09SXnt9fQ0gWbWC9djtdu8VrE9P&#10;TymVSuzu7soYW+RX7Xabk5MTWq0WpVKJR48e8ejRI/L5PIAsRt7e3vL06VM2NjbkfDYMQzL7xPsX&#10;+1On0+Hq6orFYkEikSCRSNBsNun3++i6Tr1eJ5PNMZxM6fZ6VvE4gdvjoT8Y4na7zVhAceE0HEyn&#10;My6vrvj48SMnp2esVhqJRILJROXk9ISAVeD+9OkT19fXRKNROSfm8zmVSoXxeEwikSCXyxEIBGRB&#10;drlccnt7y/n5OavVimKxSDKZBJBx2v7+Pn/605/odDqEw2E2NjZ4/PgxDx48kLE+cC+O+np9vX5t&#10;11dQ71d+2TcvTdcIhoLs7OxwdXXFVfmKaq1GuVw2GT6jEfF4zPTosXlq2ZMyv98v6ePisMzn87Jq&#10;slgs2d7eod3uEA6H2NraxOPxEAgELR8/F2tr66yvb8iN1uVS8Pn8Mpjtdrs0m02WyyU7Ozv4fD56&#10;vT5nZ6d0uz263Q7RaJTpTGU0GoLDQb1ep9VqoaoTnM6sTEZNk3STrefzmVVjj8drVUNNmdFkYkp5&#10;X758yTfffEM+XyAWizGbzWWlLxqNykRRJLUOh9PyPZqwWgl5btAahxXL5erv/EVE4iyq1qLiK4AC&#10;UekU3ksC/BFNK0TwO5lMZPVVfLbw3hBAjaiCCX84k41xx7SJx+NUq1Vms7kMKLxeL9Pp1GIoXUlG&#10;WSqVkrIWv98vmUgCIBXBpAggRBWz2+3KBikiufH5fORyOSnRE/5XgoIvwEIhBxFmv6PRiHA4LIGJ&#10;6XT6i94iIvATgaKQ3XW7XX744QdOTk4oFAo8f/5c+kj5/X52d3e5ubmR814YDNdrdU7PTun3+uTy&#10;OZ49e8bW5hbRWFQC5r1ej6ty2Qyuqreslium8xmhUBhVVdnYWMfr97FcmIyMcCSCx+Ol1zOB8GAw&#10;QCAQvFehFAyvXq/HxcU5l5eXVCo3uFwutrY2KZXWyOVyLBZzjo6O0DRNsj1N3zavZKjpuiGlIN1u&#10;zwQRrIRyMBhaUtYuNze3xOMxKVk6P7+wAOkeZodpO2vXnP+DwYBWq0W/P2BmGf+3Wm1pPl6tmuCk&#10;YFOEwxHG4wnV6i0HBwe02222t7d58eIlpVIJXTf9tg4PD+X8jEZjaJrOx4/73NzcsLW1RTabk9Xv&#10;jY0NCoWCxbQ4p9frkkgk+OabbygUCui62Y10MpkymUzx+fwkE2mWy0/cVKp8+/wlT548YzSa4PH4&#10;GAxGdLsDnE4XO9u7lEolZrM5o1GVbDZDKpWysebM+zW/t0cikaBUKuHxeJhMJqwsy4FisWh5SU6p&#10;VG5oNs2CwWKxYGtry5Ji+yTgWKmYzYECARPYEWvDfBYTYOr3ByyXGoYBTqeLjc0tXv1mxOnJCZpm&#10;enHpMlmHQDDI2tq6BYTOTNaZy008ngAMFMX0NhsOR5yenqIoCslkkt3dPfx+H7P5HMXpxB8IAGYn&#10;VMBslrDSGI9HdDpdkwlWq9Ht9tB1jV6vz3A4QlEUqtUa7969o1wuE4vFSKfTUnIn5qvX6yUWi7Fc&#10;rVgtV4TDIZxOxZKCh/B4TPlRoVBgY2OTQqFAKpViNptLr8pisUQgELT2QI/l+aNJT8mzszNUVWVt&#10;fY1EIsFsPmcyVdFWGt1+j/F4wnxpMntHoxHD4ZDq7a1p7O0P4HZ7TM86bKwmhwO/30c0EiEai7GY&#10;zwmFgyiKuTcFAn5CoSCBgM8qloiGTIb0fdN1HRwKHo+bdCrF06dPaLWaxOMJHA7o9bpgGKZBuWHg&#10;ciuMRmNUdcJiMZfy6eptlflUJZ/N4MxmCIcjTKczjo9P+OMf/0in0yEYDJHL5VAUhQ8fPoIDHj54&#10;wGq1ot1qE48nefDgIelUikG/z6f9fc7Pz0kmkzgdEAwG8PsDaNrKZHX0evR7PYbDAS5ZOLrB0A3i&#10;8RiKosj7q9XqNBpNJhOTkdlqtYnH44RCYXw+L4ZuMJmoHB8d0+n2aDaa6IZOs9FCVWeEQ2G8Hi/a&#10;UqNWrXFzc8vaegkHTvw+P163D0W53+jIDi790mUHrv6tWOrfAr3EuxNglWAOzWZzhsOR9NASYyAA&#10;jW63S78/IBIJA8jYxOlwoCguQuEwK00zYxB/gGAwyHe//Y5vHn+D4lIIBIKyyYnP62NtbZ1UMkWr&#10;1ZRns9/r++LeQXRpto+Fw2F5FNoBP2yNKKxzCQc4HU40XWM5X0oQVVEUgqEQ6XSaaCxqO88c6LqG&#10;ppkximCUKopi/qxVpPH7/ffsCESMpGma2QDEAnYmkwmD4ZBPnz7RH/TZsAC2cDiM2+PB7/cznU1J&#10;xBNEYzFcbje6plv3oVv79RlXV1ckUyn29vZwKgrl8jWVyo3p49hs8j//5x95+vQJ2WyOaDQq5X2J&#10;hAn0JBIJCSDt73/in//5nzk9PcXn85FIJGi12vzLv/wL6XSGUqnI6ekpo9GIQqFAqVTC7fZQqVR4&#10;9+4dtVqNp0+f4vf7pf3L3R5rdtENBkNS8mlavrhwOh1SNTIYDFEUJ263m3DYjCsDgYD1HszO2uY7&#10;mKPrKvP5wnovJtAjCojdbs/yAW1JP77Ly0vOz88Jh8MEAgGSyaScI0JVMZlMJBhVLpf5+eefqdVq&#10;KIpiNbKbWQqYsVS5dDodk116fEypVKJYLBIMhlitRLOjJauVhtfrkUX3ZrPJzc0tNzc3skBeLl9b&#10;dhERyy+uQavVsmL2gBUT+aUKwyz8r1hbW+fFixe8ePGCaDTKcmmCzvv7+4CDnZ0dSqUSrVbLsiza&#10;Y3t72/KIMxt8CF/qRqPBdGpan/R6fW5vqySTCfb2HrC5uYGiuNANnbGlFhJrwev1sb6+wdr6OsFg&#10;yIpjzRzDJFXoUtG0tbUlWXW9Xp9qtUa/PyCdzvD06TMZxwtPZ5GXeTwOCb6PRqZXa6PRwDDA5XKz&#10;XJrzQhT3w+EIXp8fdb7gplJhMBzS6/c4OjpisZib52++wM7uLoGAn/F4wsnJMR8+vKff65FOp8lk&#10;MpxfnNFpt4hFoyiKwv7+PtPplGfPn7O+vs5isaBcLvP+/XsGwyEPHz7E5XJRKBRkUaTX73F7e0ur&#10;1SIYDMoCcyQSYWXlrqKBSDKZ5He/+x2/+93v2N7ZIRaPEQgGUYT6zDqn7zE7heLg39z9v15fr/9/&#10;XF9BvV/55XCaZtY6BvPFgtFwyGwxJxaPUVpbo1FvULm9kV0eY/EYs/mMwXDAYrVkNp1Rub6mXq/T&#10;6XTI5XJ899135PNFXC4Ft9tLIBCk0+kCTpKJNE6HC7fLw87ODltbm+Awuyx9/vxZVt56vT6RSJR0&#10;Ok0gELSqjQ6LxafhcrlZX9/A4/FaRvmXXJWv0HUDQ9eJJ0zmjNnd1omimL9vHoBLDEPDqQDoaBoo&#10;iltW4dLpLO22GdQdHBwSDod5/PgJL168olAoEolECYejRCIOi7q9lN5Ogk0GDsLhMPl8AdOfqIfi&#10;dOP1+AgEQhTyJTbWG1SrNVaruazciYDV4/GQSqXIZDIUCgVyuRzBYFBWTEWnTCH1XK1WtNttWZET&#10;EkvBihGgqmA5VqtV4vE4jx49IpVK43Z7GA7HHB0dc319jaatSKUyKIoZ/MViCbxeP+Gwyf5rNFq0&#10;2218Pj/ZbFaythwOB7u7u9KQWLDKut2uBBHn87kMKESVWchHReXc5/Oxu7tLPp8nEAgQjUalzMLp&#10;dErJTLFYlBXZarUq2VfCVD2fz5NIJAiFQmQyGSlDdDgcsomEYPk0m03pITWfz0mn0xiGIQ2W8/k8&#10;v//975lMJvKZF/M5/V6P89MzrisVdoc7rJfW0Ep30g7DMJgt5vT6PfrDgSljmc+o3NygGwZut4et&#10;nR0Mh5Nmu8NiqREKRZjO5hweHTGZqBQLBTY3N4jHE/j9PsLhKPm8ycJxu130+10ODj6zWMwplYr8&#10;9re/5dmzp4RCIS4vr7i4OEdVVVKpJNls2gJKEhZLz4lh6CwWKyqVG96/f0+tVkdVZ3S7ZuAZjUZl&#10;U4FUKsPW1g5er5eNjTKpVNryK/JgGA5ANJ8xmM3mNJstjo9Puby8Yjye0O8Puby8Ip3OEImEqdcb&#10;LBZLisUShUIJRVEsttgtHz585OjomFqtTqFQIp8vsFyuaLe7vH37nmazQSqVtgoFLX7++Wdmsznf&#10;ffcdT58+odPpkcnkePr0Cel0hn5/yOvXP3B0dMj29jaJRJJsNo/TCculRvXWlEebUqAspdIGsXic&#10;QCBCJhNC/86U/ywXBsPBhIA/RKFQxDDgxx9/QtNWfPvtCyKRqMV+MyyWRo/DwyO63T6PHn1DPJ5g&#10;OLSSHKfZhXt9c4PpbM5iseLzwSGD/oCb21tcLjdOxcXa+obZRRQDw2HOqcFwhG448AdC6AbMZguL&#10;jWICP35/ELfHi8OhoBsQicR49uw56XSGRCJJPlcwgUKrS6rH4yOVzvDw0TeoqkoykSIQCKK4XCwW&#10;Jlva7fGQTKUIBE02ajgSJRaP41JceLx+XK47BrHZKMKJtlqxWJr/LFcr5vMF87mZjJmFB5jPFwwG&#10;I0ajMdVqnXq9Qam0xvfff8/Tp0/J54soihuHwwS5Viud4XBEq9UiFouTz+UYDEc0W22GoxGBQIh8&#10;oYjX52OiTgnNFiytd1Gr1wgGgmxubeLzeXE6HTgcJiDRH/S4uDqncnuN1+dhfX2NSCzCYrlgLjp1&#10;Oxwo1t7hdrvB0NG1FZq2wufzkEolCQX9KC4n2koDQ0NxOgCd1XLBbKYym04wDNA1DV1f4UBH1zTm&#10;8xnz2ZSF9e/VcoHidOByOXEpDtxuF4aJ2OFyOcnncnz329+g6Roet4vhYMBkMraSMbMgtlwuwNCt&#10;brc6mrZksZhZDCVQXB4Ul5uVNqHVbnNVruD1evjuyRMKhQKtVovKzQ3L5RKv14+2WqFpOi9fvOTF&#10;82ekEgmmqkq30+Lq4pypOuHpN49ZLha4rW7D86lKq1GnXr1lPBriURRazSbV26oFRoVwOnWWS41+&#10;32xwYzar0VkslkwmKqpqNrnSdQOn00UoEMLv9aMt22gLjfF0wny2YHsrw9bGNqlEinA4SCKWpN3o&#10;4DCceF1ePC4vLqcLl1ORLDXB/oG/l4v/0p9lDPULAOCXP2f/GXthyYEDdJipM6aTmbVuTX+oidVt&#10;fTye0Ov18Xi9rCxJtcfrQgecmobX4yMcihANxwj4g6y0FW63B8XpYrVc4VbcLOcrdM1gPluQTqZ5&#10;/OgbDB2m0zn9/pBYJG4VazXZiEXTNNwOh9nVGYfMaJ04wGEmvw4DNENjuViaoKSuo07Nc8Lv95mx&#10;paFjYIKVOB2gG7g9bkajMauVhqpO8Xi8kom5WCy4vr7h9PSEQqFIPG4qLHy+gNVh2QQ0XC4XTkXB&#10;7wBfwC+ZWg5MADFmeU8GAgGKxQKl9TWikSgOB8TiMXSLBeh2ezG7NOugm2B4o9ni8PCYbq/P5uY2&#10;2WweVZ3SHwxJJJP4AwFq9SbdXp9CsUixaFpJJJNJK64wC9VCETKdzrm+rnB8fIphGLx8+ZJsNk+1&#10;WuNPf/oLa2slhsPHtFod/P4A6+ubxGIJHA4nzWabjx/3OTo6JhQK8/TpM8xO3S7cbg9ut9lwZ7Uy&#10;5b/BYAhNM6ymTuB0KgyHYxoNk/UsipgOhxOPxyuf32TKmkxgw0AW9szmBhrz+YLFYmkWg5Yr5nPz&#10;z2LNCE9pwToU8ZqiKESjUQCpxJjP5xbLrIOm6QQCQQvA6uHxuC0rnBGLhdmw6N27D2iawffff082&#10;m7dAZ4fFqpyh6+Y+5nYbTKdzqtU6l5dXVKs1xuMJl5dXnJ2dW818TMWCuYcoGIboiG6Co4FA0Noz&#10;l0QiUR4+fEiptI7X68fpdKEohvUZTgmk6rp5Hrlcwvv6bkzNfUVHUdxkszncbtOPuFqtEQgEKRRL&#10;eLxegqEw0WjMKsBrqOqMSuWWTrfHzvYOz549Z21tA38gYJ3nZuzoDwStHEC3iqYTdN2wbIF61Os1&#10;ptOZxYgFw3CgaQb9/lA2/BAKLdMuwsFkonJ7W+P2tkbQYnGPxxMmE5XZbMFwOKLRaFKr1hiOx6jq&#10;GAcGzUaDwaBPu9Uim83Cb16xtraG3+9lqo6p3t4wHAx4+PABjx4/IpmI875lNhu7cZn7YrfXZWtn&#10;m2fPn1EoFVFcLsaTCccnx3R7PWKxGOpsaoL4ljqoVq9zdn7GYDikUCqysblBNp8jFAzJfStfLBBL&#10;xInH4uw+2GPvwQPiiTheMVetPVvHwGEYFpBnSEDv6/X1+jVcX0G9X/klgk8BDPWsSpwBpFKpe6bi&#10;oruky9pkVXVKu93i8OCQ09NTrq+v2dvbI5fLE43GrADMQb8/4OPHT1SubyTraW1tjXQ6QzQaY7GY&#10;4/WaVfN+f8DtbZXJRJVmvA8fPiQSCVu+BzrRaJStrW0pE7u+LjOZjCmVisTjcer1OmAwmYxZzGcE&#10;Q0FcbqcZgTp0nIoZlC4WcwIBMwnVNB2Px0s6nSEYFFW1JuPxmHy+wJMnTyzZ2q2s1MViMRTFhcfj&#10;lpXwOwq7bgWiPlR1ytVVGadDIZvNoCguRqORKdEqFBmOetI8WzBShG+J6Iwnk0eQ3WKFJEdUAsvl&#10;MmdnZ1xfX9Nut6XPU7/fl3IWIZ27uLggnU6TzxeIx5M4HCsajQY//PAD5+fnrK2tkc/nKRaLRKPR&#10;e23l2+02vV4Pt9sjpaYmS6xC0Op8tba2hsvlkgDbcDiURrR2mZXb7aZUKrG1tcXHjx8lUyGVSknp&#10;ivCfs3c/EwDq1tYWgUCA0WjE+fk5Xq/3Xnda0eRBmJGXSiXW1takhMtuoC7YfgJ8FJIZ8f2JRIJk&#10;MikbBJiJ6ozZRKVQKOB0OtnY2DD9d/w+KXPp9/vMZ3Mpj4lEo8wXC5bLFV6fj1g8jtvtodVq0+50&#10;8AcDRKJRGo0Gp6enzOdz/uG778hkMkSjOg6HE6/XY/lGtWi12pTL14xGI9Jpk7nz9OkTNjY2LA8S&#10;hW63y+npKaqqEo1GKJVKllfJnfR0Pp9Trzc4OTF9hHw+nwy+F9b9+nw+6VUpxsns+umWQM7d5bC8&#10;WUZUKhVubm5QVVVKfAXwbHqblHj+/Dnb29t4vT7m84U17821kEqlpORc+CiVy2VmsxmPH39DJpPh&#10;+vqai4tLLi8vJStD13WePn3Kb37zG2KxGNVq1WpacIKuG9IjdLXU6HbMroQ//vgj2Wye9fV1fv/9&#10;/0EoFCYaiRMMhniw57dkTHN8vgCbm1tks2kajSZ//etf8Xg8ZLM5tre3rWTLTErOz89ld19TRh81&#10;g3dthdfnRXE5JUux2ejw6dNnDg8PmExUHj16RCwWt+acmXCZci8/tVodRk6SyTTgZDabS0+nZDLF&#10;5tY21Vodj8VQiESijMcTgsEwGxubZLI5FEUwXwzJ9tU0UxqTSqdRLHlLs9liuVxaXnl3HXdXK0te&#10;6zCTI4/HZYJV+v0u2B6POWfNhNRi4MRizKZT6YUp5OwiWdrY2ODbb7+VEhmxZoUH6tnZOcfHx2Sz&#10;Wekn+fHjRzqdLsViEY/Hy/GxKXff2dlBURQ+f/7Mhw8fzEJJKEg+lwWET+OCZrPOxcU5nU6H9fV1&#10;8oU8Hq+Xyu2tTIo1XcPhUnC6XBi6biYy7TZXV1c4HA9wuSwpo67jcAgJnEMyqoV/qtPpZD6fsbKk&#10;bqvVkvlsav3MiOlURdNWtrzCBB9XK7OgMJmMGQ77jMcj+R1ut8v8HGufEuw/c96FicUi5HNZtrY2&#10;yWWzhIMh6fdqFoKmLJdLUqkUjx49tjy3VhgGqKrpOeXz+SitrfEP//APPHzwUEoPvW4Pi/kcdTzG&#10;AQR8PhSHA80wcCsKy8WSfq/HbKKiJFO4rX1DyO7FPZgM5L7Fwo0SjyesMyCM1+uzwBg3iUSSZ0+/&#10;xdAdtBrmXmjoBulkmmKhSCgYxqW42drYwuPymIUxzSAUCFl7H7iU+w2dfgmk+9KP6/+tPEucXaIw&#10;FQ6HiITChINBwqGQyRJxOvF6fUQWc4u9abIdM5kMkUgUA1gsl6w0naVVUAQsYEKj3+vTqDco5AvS&#10;f204HNKoN2i327J4uFgsqNfqdNod8rkcAcPPUng2WmCHYHveBykN7v2nA6sTrya7MTudTunV6fV6&#10;WWkaDqvJgfCFXGkrq6OnuVfYvbKCwSCJRFLuCW63xypgeay1YAKNTgHu2Ro0ACjWZ4mYyR+wmFh+&#10;n/wZXddxWmwnu7/qYDDk6qrMxeUlqjolEAyi6Trj8cRi+XzPYDDg7du3TKdTctkcW1tbxGIxycJU&#10;FIVI5K5r7Wq1tGImNw8ePOC//Jf/E4/Hw+vXr2m1WtZaNSXJxeITXr16RbFYlPNsOp1Z5+VK7gF2&#10;7y+xv5qFtTufPsHkshdCQ6GQlMCK818wSJ1OxQIk7xoQiLVm7lljMpmMbAYh4j2/34/f7yedTktp&#10;tZAyA3IeiEYX3W6XWq3GYjEnm81RKBRxudzMZjPpXXrnw+yU4yj2/zu7H4/MSexNdlqtFldXV3S7&#10;PUvhYliEgbvGcV6v1wLZTJmoWEOmYsFklKvqFEVxSV82k2QQkMVnp9PMHYTqZrXSmM3mUlXicpmN&#10;+DweL8VikdVqJb36wuEI+XwBp6JwcXFpKYV8srlfpXKDAfh8fjLZLDmrUZCwEMIwcDidKE4T5L5j&#10;2LWkxY84Y0ajEbpudp3NZrMA0jN1Op1SLJqF4Gw2i66b/09IeuPxBySTZkObXq+Hz+ez3pnp39ju&#10;dgmHQiRTKVKpFPV6nW63QyqVJBIO4/EoslhlGDqpVJKXL7/l6dNnOJ0OLs5OmahmR14hZf7d737H&#10;q1evpK9vNBbFY+0NTsVa6xjMF3MGo6HJEr24QJ2ayoWAFZ8KRqIoOjgcDhSXmTO5PG6rK68DHVNN&#10;gGGw0jR0p4HbqXwF9L5ev7rrK6j3K78M3WTpiUMuFDKBOJGAJRIJ3rx5w+XlJWD6wqVSKbPyZpiB&#10;USaToVKpMJlMrCTZ/Cxx0JrJ1xlvf37HYrHg4cOHbG1t4/P5rURBRVVVwAxUhF/F8fExw+EQRVF4&#10;/PiRDNCECe9gMODw8NA09C+acslIJCIbfHi9HtqdNt1el3a7Ldl0goa9XK6sxFOTXiuGYVCzjMff&#10;v3+Pw+Hg6dOnbG1t0Ww2OTk5oVgsSvaXYTjR9b/vvLVamUGiYIB9/vyZYCAkPfVarRYul4uNjQ0W&#10;yyyqqvLDDz+QTpssqmazyfHxMX6/n2KxKLuBOhwOGZwJLzTRnCEWi0lvEGHaLJiPIpiKx+OyoUgi&#10;kSAWi0vT4mazKaWsOzs77O3tSQ8/4WMipGvhcJhMJkMg4JcyzuVyKeVyIkFzOBz3GqIUi0V8Pp/s&#10;wOb1esnn8+TzeWmcLWTG7XYbVVUplUp/10nXYQEITqdTSkjEd6mqKqW8k8lEesuIKrEwW7YDDkLG&#10;s7GxwcbGBsViUZrEC48YwaYUDLzlcknA58NtVQwnVsflUqmE33tnOjwej2m1W3J8otEonW4Xr89H&#10;oVAkk8thYHB4eMhwOJSdJjttU6Iq5DaRSMRmZuy0GG0TTk5O+Pz5M9PpjGJxjXg8idPpYjQas1gs&#10;URQ3qVSGi4srzs4uSKc/sra2QTQatzGfzHUlAmQR5Isqezabld5BwlPT/g7gzrvHfE/mOhA+bslk&#10;kmAwiN/vJ5VKUSqVpLQik8nw7NkzGWyawL8Pt9vF+vq69D20M2nEOhOd5549e0Y0GuWnn37i+PhY&#10;vqNkMsmjR4/Y3d2VicGjR4949+6ddc+KlNmoqkqv16PX65NMpigWC1bHPZcZIHq8aLrOaDjG4RiS&#10;y+VRFAOvz8NKM0EQMf/FXiWA4dPTU6rVqpWg+y3QeEl/0AMHFtiSIJ3OEg41OTs7p983wTnz/vek&#10;5MrQzXmrqlPOTs8xDAcej5dMJiN9ZYLBIHt7eySTpqfoeDyR/qb7+/vMZrN7TU1EY4JKpcL79+8p&#10;l8vs7OywsbFBIBCQ3c8nkwk7OzuSMSsk/rPZHIdjYb0Zv2R9iPck1ppIJBVFudtDdV3ObwHQ28F4&#10;0UXX7pskzonK9TVHR0esVis2NjZot9vc3Nzg8XjY29sjkUhweHgoPUmj0SjVapV3796xu7vLb3/7&#10;m3veYaqq0mw2aTYaskO0oiiMJ2Npmr+5uQkOB5q2kqCL2+2Wsl3RwVewscyE233PF9MEKNz3fGnN&#10;RP3uHBHvxuEQHmW6yeTClAkvFnPZrOX169cygXlgyWOF2frDhw8txnJc7j+pVMpkgGezKNb9Gcad&#10;76qmafj9fpLJpAXce6Ucf7FYkEqlyOVyFgvDLKIEAgG5xgVwJApdwsfUAdK0XrHkmsKLVowLmMz9&#10;8XiMpmkEg0HS6TS5nClx9HjuGJLBYJBSqUS5XAbMRh1ifQgZbyqVBn8lNQAAIABJREFUIp1Oy3Pw&#10;9vb23rw3n+vuLPiyCdi/B+D9P/kZ+zywN7QxAZEYiXicaCRqFiGsolYgGGSxXEjfXlVVmc3n984s&#10;bOvqDtQxQVLRaMLtdktfNnuhbzqdyvNQ0zUpkxfAxB1gf98f1f7cJhBmYKBLGxZRvHC73Tx//pxC&#10;oSALnS6XC7/fLztpilhIcWooAUWer6qqEgqFpNm/pmnSrkPEIYJVKyS9dum0ua875fyzx3b2+zcM&#10;k/HswJDvR3ifVSoVGTMuFgt6vR7JZJKNjQ1CoRBXV1ecn59Lr2cBCqoWu9K0X3DKRhWaZn5+LBaj&#10;VCrJJhOiy6nwGnz+/DmPHj3i8ePHJJMJq3jkk2fXXeH4DtAz7WsChMNhXC4X7XZb+raahWdFdv8U&#10;hVQRA9ktScBUtbhcTguMuu+JKPZeMadE8zazCDdH13XZTMLv998bbzEvhXJDNJgCePBgj93dXdl9&#10;V+wdojnF3t4eT5484eXLl2xtbUkAzpQX38W2otjX7XY5OjqS561QvAhQUciNzbFQcDjuvOQEAH55&#10;eUmtVmMymXB7eyubgDx9+pTNzU1Z/BIevXZ/ReFFLhqXiPhFWEaI+EA0RHr37p30PjZj8phs5Pb4&#10;8WNSqRQPHz6U8bHYT8QYiAK3aDQSjUbNxkG3t4zHY8LhsMx9er0ejYYpO3779i3dbpdcLkc8Hrdi&#10;K0N2Hrb76RWLRbLZLO12W1oCbW5uks5kqDcaZLM5Hj56iNfrpdPp4Pf7KRQKrK+vS19BcX4HgwFr&#10;noTl383ncyaTCYVCge3tbR4/fkwulyMUCklfTUEI8fl8Mg6ez+fUajXZvOYOrDbXicttnifT2Z03&#10;o7ArmqoqLrcbdTrF5XbhsQoH0kYBw2RSf72+Xr+i6yuo92u/HA4M64AQlbZkMslqtSKTyRCPx7m9&#10;veXo6IjlcikDR9N/wkcwEGC1XFKtVqXhr0j6RWv46XTKcrGUrKU7bzSzw1LNYgIOh0MAGeCLwzmT&#10;yZBMJsnlsvLQvbi44Mcff+TdOxMo/I//8T/y8uVLaQY8m83utZ8XB7Cdrdbr9aRJvOj+2O/3OTo6&#10;4u3btzKBE94NtVpNtnNvt9tWQwyd1WopD2EBiooACEwZw6A/IOA3E1XT926I0+lkb2+bUDjI0ZHp&#10;DyYOQ3Ff4llEIiuCEgEuiaqwaKYwGAw4ODiQhrFCEiECGp/PRzAYZHNzU0olFMUtO0sJH6pisUgq&#10;lZLdhoWH3dyWWJiMqxmBgJ/t7W12d3cJh8PSL8ysZJodgi8uLqSZdSaTodvtcnFxYXmchPH5fIRC&#10;ISnZFe9eVVUJ3Igqvh3cE1Vbu4m3mJ8iaBZVYhEIiCDBfnm9ZiX1N7/5jQwyPn/+zM3NjeWXNpPz&#10;Gsyks9PpoOAgFAyybbGABGhjWD0d3W43Xp8Xl6JIZptoEpPN5Xjx8hWbW1uMRiM+739iNpsRi8VM&#10;4+XhUN6XaRgcu3ffZgDuYrlcsVgsSSZTbG1tk0ykTG8W3QzUQ6Ewm5tbdLt9Op229RkOdF0kpYZc&#10;/8JoWzIRrWBWBKUCxLN3+bUH/V8yJkSXt3g8LhtgiE6O4vOEabNowhIIBMhk0kQiUTle4t3ZPa9E&#10;AxzF6jQq3o9I9iORiPx7cb8C2BHzwoGD1XIlkxy/PyA7wyWTSatDnJm86ropO1ouTS/G6UzF4TAl&#10;kNlslu+//55EIiE7OIvEdzwey0Yq5npTZAOWXq/HYrlgZ2eXeDyBrpssPK/X3ANDoRClUolkMo7b&#10;7ZKAwGq1ot83vRRBYXd3TzKry+UyXq9XGnUHAgEJcIjO5sIU3EwOFMnuEPL8z58/A/D8+XPC4bDs&#10;3DsajSQLQ9yH8P0RPp+JREKOOdwZbwP3QGARXIuOjPYOoHZWb7vdtlioZkdPs7mJy9pbJ7KZSiQS&#10;keObSqWk8bhYz2IuCnn3bDYT5mESzBKBvwAgBONXW60sL6kupVKJUCgk9894PC4b+9g/w+7VJhJy&#10;8VwCxBTG7yKZFUxj0URFsJO/bFJgN4Xv9XqcnJxgGIb0PnU6zc7xzWZTNvkRn23/Lp/XKy3/TNPx&#10;u/cqwBDx/gQYZ67PDJFIRLIOxfkpzqNgMGid44Ylbb4zsBedSg3DsBj/qizEmN5aZgMk0QBH7Kt3&#10;Y2G+NgGWigRdFG9E8ie+Q9hVmIU+r2z6Yhg6uiY6y7olQCDW7Z036P2O7nZAUBi1/1uX/b3Zm4qJ&#10;PSsSieC1vDCX1hoQbOT5fMbAinU+HxywbjVwMhu7uEyfSutcEYzjYDAo2bSC5S+a4ZiszYDltdWT&#10;Pp72IpyuG3J8hCG/fb6JtSu9eg0dQ9fQdJM5e3h4yMnJCcFgkGKxSC6Xk78v5r8oBq1WK8rla5bz&#10;pSxamvua2VCq0+mQyWTkmhWMMwFAGYaB3enql9ab+L0v18/d+zF/XfyeaEIkzhWxVwiQTCgGms2m&#10;+Y6sva/VakkvPvFuzXnhkMCeHdgS+6GYIx6Px2LpFaWXtHgOsY+K5xeXGFMR25gSyfG9zr6FQoFA&#10;IEDN5o3t9/vvqT/Efcnx4L7/o1gT0+lUxgPi/ZvMuJlkfAlQT/x/cQkv5cFgIEEYoUSxx9gCdAyH&#10;w7I5QzKZ5Ntvv+X58+dEoxGrW/LdmrKD8KJ7+/X1NYqisL29TSaTkcUHEcP6/T4LGDbweJz3moI0&#10;Gg0uLi5kt2/xXvv9PvF4nHg8LkFS0SRNdNgW+62YA0KOLdaOyaBPStZ5pVJBVVVqtRrr6+sMh0Nu&#10;bm5M79F+XzbQKJVKZDIZGR+L+e60YiJR+M3lcuTzeVNtZdwfo2AwKPfQdrvN+fk5iqLw7Nkz1tbW&#10;pGe5yDnEXi9AWqGwsDdWEYBiIGQWXmazGavVSp4R5l7llsxRYQk0HA4ZDEwrmok6wTAMotGoLKiL&#10;7tWiM7bJ6DXuxZ6ClSnIJC6XSyqmROwqcqNerye9xj0ej/TiDvZ6LJZLQhbTMB4zY2yn47536Nfr&#10;6/Vrub6Cer/2y3FXgRWJjN27bLFYyOT7/2bvvb8bua6s0V0BOWcCIMDMJtlRbXnkz2GtN//4jNd4&#10;5CDZUsvq3M1mDiAJEiAiAVTV98O9+1SB8njmrffT6HWt1ZZbIoGqWzecs8/e+7Di9+bNG/R6PVTK&#10;FaSSSQGKIpGIJJGWZWE8Vpu3YRio1epYXVXyNsprKME72N/Hu3fv8OnTJ0SjUayurmqTYMVk6Ha7&#10;aLfbUk06ODjAX/7yF/z+97/HxcUFVlZWsLy8jHq9jqurK2GisRMiv6/b7crmH2SZAH7HOcoUDw4O&#10;5HCaTqc4Pz/HxcWFbiRwjePjY21oPcRsNpWOt6wieZ7fsU95H6nKY61WQywWw+vXb3B6eoJ4PIpa&#10;fUF85dhdmIymTqcjbJHgAa18+/wKsWVZyOVycogGpZ+j0UgZl+uAOJtVjQ44AZQ8IIxKpYKvvvoK&#10;AKSza5Btx65np6enODs7w9XVFQqFPJ48eYxms4l6vS5eegT0WI2/uLiQjqNLS0tIJBJotVoCsBEQ&#10;YpdU13VxcnIiwQODz/uJVZDpQrCEjBEyApisERQK/jwDBtu2sbi4iHw+j9lshg8fPkh31eFwKKAD&#10;oICE3d1dvHz5ErZpYmdrG1vb28hksz7oqOMAz/OQTCSRy+Ux0IGg67oyF1ZXVvBgexudmw461zdg&#10;EwDHmQnIurCwgHyhANsOyTMomV0I6VQG2WwOmXQeK8urePjwMZaaSyiWikglU+j1e+j1BnBmSl6+&#10;tLSCJ4+/wPLyGhJxJYUMBi1M5pnQ9ft9vHz5EicnJ+h2uxKc2bYljJn7yVQQfCMDjEFVv99Hq9XC&#10;69evkUwmpYHBcDjE8fExZrMZlrWpOQMzzhHFAA4LuMCiATsAkqGQTCbRaDSwvLwscy+dTqNWq0m3&#10;uNFohEqlogzSPQ9RXX1eWVlGKGSjXK4IsBIO2xgMhuj1+hgMhri97eKidYmT0xNYFvDo0Q5W19Qe&#10;lEqlEA6HBRhiY5tkMin+kNxrHMfB8fEJPu5+wGQyQTKZRDQSw2ikuhiHw2HxhAQMTCZThEK2GOUr&#10;qc8YoVBUno9BK5OjcFhZALTbbXz69AkA0G63sbGxgUQiIXOUe0o2mxV5FmV9rIhfXl7i9lb58CgZ&#10;LaRRy9nZGcbjsSSYwX2AgKLyY1PJHedE5+ZGOhl3Oh2ZR+VyGSsrK1ANGn7A9fU1Njc38dvf/hap&#10;VErum8wm3nsup9hoCwsLWkrkarmwIcAQwT8m3cFnJJt2fWMDg+FIwEkyBXgOmlrypM4+lfhw//Ub&#10;JbG4g5/s3WSLsAjBRIV/uL/zLCUoxv3etizEdCEknU7DMAxhJcfjcVSrVVxdXUlX9WAnTH+9Kk9d&#10;z1ESas4DvjcmrtyX+X6r1SpWVlZwfX2NH374Aaurq1hbW5PzZjAYaBl2GJ7nAyY3NzfY39/X9hiQ&#10;Z2y1WsKmY3MkSsf47DwfuOfz77YdkuZZNzc3AmzF43Hk83mUSkX0+wMBOmq1moATk8kUk+kE4/Gd&#10;7GXcszgnggWKIMgXBLj+uysIgLCYUS6X8eDBA2TTGSQTCUxnU4yGQ5HfOo6DwVCdhbu7u/jub39D&#10;v9/HgwcP0Gg0EHLDMDRIQOCSYAvvncwgFoXYofv4+BivX7/G6uoqlpaWsLK8gng8Jr9HcH8ymczN&#10;Y4JcvDzP0155PrhPNlqwsRcZUEEGOKC6Un7zzTcYDUYolUrI5/PS0OHDhw9iAxK07OCl3ouStrsB&#10;Rk3w3QQLqwoAVHJdkm8IDnJdABBWINUR19fXUsyuVqvIaDN/vqOxZj93Oh1Eo1EBpieTScCSRY0d&#10;Y1DldXYN0zSl0FmtVvHo0SPU63XtKXgozCwAEqsG5xwl/n6B9Q6tVgsvXrzA+fm5qCkAtefv7u4K&#10;g6xYLMoexDnK98S/84zimc84iKz7fD6Pu7sxQiFL5Kj310UQjGXB8+bmBh8/fkS73cbOzkOsrKwg&#10;n8+j1Wrh4uJCis4EaRzdSCqtm4cF9xTOJZ5X+/v7+Pbbb+E4Dp48eSIF8OXlZRQKBXS7Xezv76Na&#10;rUqxm/fMAtzJyQmOjo5gGAaWlpbw6NEj3N7eCqBJcgDjWxZ+gmuuXC6LaoZAPRt5cO4Mh0N0ul3c&#10;agYl5+vBwQF+/PFH9Pt9/OY3v8HOzo4A78FzBIAUArhnsSMyi/TBwmuxWMTy8jKWlpawt7cHy7JQ&#10;r9fx5MkT7OzsCKMXABYWFrC0tCTxRLvdxunpKQ4PDyUm73S7cPT5mkilEAqFJC/gHsz9hPE246/D&#10;w0NhZg4GAyleP3/+HKVSSfKW1dVVIRYEu/4qdcBY2PSrq6u4vLzE+fm5zj3HIpn2PNXtut/vS2Hz&#10;48ePSpmWSsEDUCgWVVFXS3ZhmjA81TDj8/X5+jldn0G9n/kl8g3DxMzxK3Cs2FxeXqLf7wttPJPJ&#10;4PDwEO/evUMymcTG+jqqC1WRIfCgZFCfSqVQqSygudREu93G0dGR8ndpnUviGdJd31ghHo/HqFQq&#10;ePbsmRwGlGANhyrhZXdXBpt8llAoJKwgVpQYnJKtV6/X0Ww2pfrkSyTUIVgul7G5uYlutysHGn00&#10;aOTc7/d1QOZJIssqWrDCLdVhLRdRDAHFCjk/P8dtr4vDozwGg74wBY+PjxGLxeRng0AU4Ac0PMyD&#10;iQjvkcDC0dERjo6O5N3dlws5jvJoSyQSWFpaErktE2EAwtKbTCbSoc8wDN1yvo5araZlUeGf+J6w&#10;+sn7pPRwPB4jHo9LNXA2myEUCkkSQ/CgUqloHxGf+RS8f18mNJPAlzLK0WiEk5MTqfqTIcIEnnOH&#10;ARJlLvxvAAQQJsBEUPPw8BDdbhdZPS+tQHCtvkMbb0OB5ePxCJ8+fRJgpVKpIJvLwdD+IMVCATs7&#10;O6pb12yGs7Nz8RZL6YCJcidDkhIgEo0iHktqNmIUuWwexWIJmXQakUhUSakMCzc3XZyftVCrVZHW&#10;iaQKRP2EhhXj8/NzeJ6HWq2GarWKwWCA8/NzeYdkfQblZMH5eX++9vt9qT6Tydvr9XBycoJ8Po/R&#10;aISDgwOMRiNJNtiZmIkEQQ8AIhUzDEM69p6fn+Ps7Az9fl97vlTQaDRwqOWZDE45V8gaMU0LIdtG&#10;OGwhlVJrgLIP5d/kA5Wj0RjjsfJe7A/6uuru74sEsoLJ5Gw2QyqVwvr6uvJWvLuTn1OSRw9HR6op&#10;QbO5hGZzGYOB8pdJJBKSgKnqswvTdGCHLEkUw5EIDPjSLHpfEoDhemm1Wvj+++8FpGo2m8hms7Lv&#10;kdFbLBZRFe8en8HBfZIMST5jkH1G9heTWe5LLG4E2S/B7p9kCQZliZubm8hkMuh2u/j++++Fwck9&#10;URIZzZTi/sD1xj981zyTmOAwubq/n4TDYSwsLGBtdQ3HR8cyrvF4HJVKBZ1OB4AvD3UdB/Tkisfj&#10;aDQaWFxclPOK3zEajSXRYsJMoIwFLloH9Pt99Ho9WQPB++N5YGm5JSV2+XxemCDhcBjpdBoPHjwQ&#10;mWM6nUav15vbk8nKYQMp/2zw44PgPh4EfoMJ8t3dnTAX6ZHJe1Z7g3pfrVYLJycnGA6HCIVCyGaz&#10;0jk9lUrBcRycn5/j8PAQALC+vi7SXH7WfVBt5qgGUQTqyfZptVo4ODhAIpGQ/ZPnEwGAju6YmM9l&#10;YRhVeWfBJJ+xQbAoxPMvCHD9s8tnQSlwI5lMYm1tDclkEol4Qnn/JZMIRSOwLCVbn81m8AwIUES2&#10;PtcV/7vjOAIUXV5eot1uS7fxbreLcrmMfD6PTCaDk5MTfPPNN2i1WqJSKJdKiEaVVyfgs9yD9gvB&#10;MQnubbzskCn7HIEBNvqybVuk6MEzm+qIzs0NhsORzCvGeEzaOcZBBqXqdKokqBzX4BoxMH+v3Htc&#10;14XrqeYk/xX7hnYTq6uraLfbeP/+vdjSBBlLwSIjYxoqGwzDmAN6yIjnuud6554VCoVQLBbRbDZ1&#10;R9xLiTnJRuc85FpQwJbP1uW6o7XMaDQSxj9978i+px+uP54+C+r+XAWCEvWJeG3S3kGt+6gwMgnm&#10;8uI6CbL9R6MRrq6uMB6PkU6nkEqlEIlExB7i9vZWPI0JBDG+De5R6vmhwdGBAHqfPn3C8vIyNjY2&#10;MBgM0G631Vwvl9FqtfDmzRucnZ1haWkJ1WoVbDZGcNzzPJHtVqtV1Go1hEIhtFotYcpOJhPZL5aX&#10;l1EqlXB0dITRaIRHjx7h0aNHKJfLIiVW8ekM4XAY2WxWQFBLA3zlchmLi4uoVqs4PT2VIjqZlf57&#10;9+bOlYkeG9rNtFot5HI5sY0JMjGTyaR4VVP9wAI4i9+cH0tLS1hdXdVN8xwBXGezGTY2NkRF1O/3&#10;sbS0hFRWva/g3sI4kfslz1+yqrmnea6KKXO5nCpga4CX7OpoNCpnoSqy+nkGz5G1tTWZUzwDgzEK&#10;/fX4e1TN5LQ9SSabRSqdmsszLA36f2bqfb5+TtdnUO/nfmn5AeAnDKZpYjQa4fz8HG/evEG/38f6&#10;+jqePHmCfD6Pvb09/PDDD3j79i2uLi/x5PETXF9fgx5XqiKrwDgVDKVgaxq06yqvt8vLK8xmyoy9&#10;urAgiTE37mQyie3tbWHKcVPu9/tIJBJoNBpYX1/H4eGhBk3G6Ha7uL29lW6vTGgoOWJgRO8mVrd5&#10;+BiGgVwuh6dPnyIajWJ3dxenp6e4urqaq+yRPaEqTGFkMkrSR5mIHxwFwLeZI8wiz/O0PCmC6/Y1&#10;xuMhCoW8mMLe3NwIa2Tec8n3gpPXF0jGKDMyTWW6z8/69OmTeJMxOADmjZaZ+AXZIwyIAQZOfVxe&#10;XsJxHAlAlpeXUCqp4L3dbqsDUgN8TJjJzmGVk8076PnDhIsywffv3+Pm5kYOeVbHg8k/KfYEDEj7&#10;ZxIQBBP5vTRhZlDB+ckA4B8lbmQaDYdDecZ2uw3btrG+vo5ysYRarYaIZoYCujoNT/7ueR6Go5Ew&#10;WCqVCtKZDKr1OhqLi1hYqCAaiQow9PbtW7z/8AFwXSQSCZUsCAinvLw8LUGzLFt7EUVg2yFpMGDb&#10;iiVjmqr7JcBudp5ubBGGaVoA/LlFliSfr1arYX19HaFQCAcHB+h0OjL/aRAdHOMgUMMgnEw9soWy&#10;2azIgsgqvbi4wPHxsQTeZBgZhiFem2oORSU5I1DDdU0ZIAF8dkxOJBLo9/s4ODjAysqKgNUcS8sy&#10;YNkGDBMIhW0UCnkN9ppQXeJc+b7BoIe9vT2cn6vgfmNjDcvLTZRKRVi6GUkoFNJecQlhLuTzeWxu&#10;buL6+hqnp6cIh8M6MI2iqBm0nz7t4fjoGIVCCb1eD+PxGMViEevr68hm/YRsNpvBtHy5kW3bmE5m&#10;4vHDQJmFBoJNvV4P79+/R7VaxZMnT7C2topMJqOTIx94IJuN48oElLIbHww1BewiM44FGEp8uHeR&#10;fcxkmEyFRCKBZCqFkZbZcH8NhUJYWVlBqVTC7u4uPM+TIo7PJPHldGTycj/gvhUE7LjPBOdmcP9j&#10;8J9KqY6+pVJR9jDFvshhc3NT1srV1ZU8D5OjWq2Gp0+fikcRLxYaCFYE9xWyxvhnpPeJXq8noHZQ&#10;lixMDQ2y8Ps5p5g4kVFHU/hEIoHr62vZA/k5juPANq2ArxYA+MAnwZeghQHBRBbPCEgyKeR5EbzI&#10;0JhOpyLfTqVSqNfr2NrakkIPfazW1tZg2zZev36Ns7MzAbL8M9AVqeT5+blIgHO5HMLhMG5vb3F4&#10;eCjyvcXFRQHTJ5OJBlRHeP/+g/jC8vk4PzudjuxDlK4Fk8X7zKn/6mJiS8DAMAyRxMaiMWSSadXw&#10;IRLSBScm/L5Mn+czGaau62I0HuPySlkWEIDi+Rzck/nO3r59iw8fPiAUCmF9fR3r6+soFApQ3U3d&#10;uTXts01Foa7B3nkgDQZgmhAgJJ9XHdUNGEqa6wWbMPjeZ/RlUxYI47n5zTOecQHfuQ+0ThGJMI6Z&#10;Z+17rgfD8sFDvsvZbCZFa74P9S4AT0tkuZ5yuRxmsxmKxaLELkELk2BMFA6HUdR2DQQlCYBblgLM&#10;7+5mUgzj2PJzKcXn/MpmsxiNRnPySe5lZCQH5bjB+QX4HmsEccjGI7hNSxI+R/DMZgdwzofgZ1J+&#10;z3Hi9zDmILubjEGeE/x5Ao+3t7e4vLyUAoNai2pfZMGP98N9mf8Mvk8FarpwHFcz3o/xzTff4OPH&#10;j4jH43j69CnK5TI+fvwoMQEbZb19+xbj8Ribm5t48OAB1tbWUCwW5VnL5TI2NjYkTueecXd3J3tf&#10;t9uV52YRrFAoYDweY2FhQftNs8uwehYWOxIJNQeoODBNEysrK1hbW0O1WpWC92g0EiZh8H0HGcQz&#10;Hc/SFofPkMvlsLy8LCBvJBIReyAWqoJFrSDz0DCUF3GpVBLwjo35yuUynj17htlshr29PYzv7lQB&#10;MBoRH7/xeIxMJiMWQozJeS6lUilhtVNdw/VAv3BKZoOgNS0tCNpxbIL3zMJmNpuV7+dcp58smaDb&#10;29vI68JDJBZFNBJBKNA4xjBNGMZnX73P18/r+gzq/ewvD47jYuJMJGlyXRcXFxf44Ycf8Mc//hHR&#10;aBS/+tWv8Jvf/Aa5XA7r6+uIRCL4t3/7NxweHiKTyWA4UMk3zfxNM9BR9+YGBwcHaLVaEhAPBn1h&#10;reS0d8bCwoJUeel5lM1mdcVSTcVYTPm30dOPAazjOGi32zg8PBTDVAZao9FIvIsYQN1nlDEwUgld&#10;ScxyLy8vpXJVLpfR6/XEq+rq6gpnZ6fIZNLY2trCgwcPxJDb83w5F5l6TMCi0SgePXoEwzDw448/&#10;wHGn2NzcxKNHj9DpdNBut6VLIjBvVAzMS04BXzJD+nk0GsWzZ8/EFP7Dhw/a8N9EtVqVxNpnqfld&#10;GRlokOkyGo3EAP6Pf/wjXr9+jWKxiK+++grLy8uoVquYzSZiVBuNRrGzs4PFxUUJQAnYUSZ5cnKC&#10;iwvVWTgYOLPb7d7enu6IWpfuu3x+MhUYZJHZeH5+juFwKIFhsVgEPTeWl5dxfX2NdruN/f19YfGl&#10;02lhifgBmDE3NvTk6PV6iMd9vzUGd6q7o2L3TWcz8ZJiBZw+K67jiszk7OwMruehXqspLzXNsolG&#10;ojg5OcHBwQH6vR4WyhWsr6+jVCrJnFVeeH73wdl0iru7CTyPkpmZJI8EYm9vb9Hrqeo9E1R6trku&#10;fYlcMVHnPmAYhpg0Ly0t4bvvvsPBwcGcWTNZU2QJEFQJAs2u64pPWDqdxvb2Nn7zm9+gWq1iOBzi&#10;3bt3mM1mWF1dxd3dHf7whz8AwE/kT5SIBb2ZcrmcNN0YDAYolUrCCCTjot/vi/k6ARb626XTaXge&#10;MJlMMZs5cD0XzszBaDQTJtNkMsHJyQm+/vprfP31H+F5wK9//WsxCjdNA+etM7x79w6WZeHBgwdY&#10;XV2R9Z7NZiUhIHhjGEAsFkVN+069efMGu592kc8X0Gqp7pGLi4uoVCqwLDLMgNlM+YB52lMslUxi&#10;MlEgDdcuwXlKyfP5vOzplAaVSmUYBjCbTeeAfu43ipmoZLPxeFzkR0wGGExzT2ZCy72DVzgcQihk&#10;6zOBDChPEo98Loee9iNV0uUQZjNHkl82iuH8oSUA16an98OgDJyJ5XQ6lWIAkwcG+GR525qhoe41&#10;LEmIbduqE6hOmBKJOFZXVuB5HlqtFs7OzoV5nM/nUK0uyH5FZg/BN7LQyVDL5XJzwCn3Nc5rJi3B&#10;okBQ+um6LpwAW43+tcFGInwvZKfSQJ6+tfw+13XhAAjZ1twcIFCqOrSm5NwksBGLxbC8vCz2HATj&#10;CUIGnwmAMElUR+IwPnz4oBKwaFSfIbM5WXyj0ZAGS2dnZ/LOeDmOO+drxY7r9FJsNBrSZIVm76FQ&#10;SBhsvV4PgIery0t0O505oMZ1XZEWf/z4EQBQq9XE2yqRSMj7+J8Ae2QG3tzciFcV56RhGHBmDqbu&#10;FOOp8vm7uemg2+3CsEwBd0OhEHLZrDBtJ5MJzlvn+P777/EAm7UyAAAgAElEQVT999/L3n13d4dy&#10;uSyM43g8jn6/D9M0cXp6KrLE3/72t9je3ha/K19aq4Au+q4GPRHVXPRBPpmbcObYQyK59EwBCuiN&#10;SNYWxyESjSAxczAYDHBzcwPXdaUbLIsDnK/BghvP6vvj7Hke4M5Lpe+DIQBgmRZcT8VRBlwB27lH&#10;ECQmiMBiA0GlYHEROs5gMYwxX6VSRjgc8VnVmqVVq9XQaDTE3oXFLQLdAIRBxTH1PE+sFDgmPHuD&#10;jLogIMY1T38ywG94xrM6yIBUAJkr8U673QYAdDodXFxcyO+zWHxxcYFmsyn+yTc3N/J9LNIHAdRO&#10;p4MPHz7g06dPor65vLzEx48fsbi4iFKpJAWPfD4vRYBgHM1n5vuaTCY4Pj7Gd999hxcvXiAWi+GX&#10;v/wlvvzyS7RaLfFjZUGFDYTevn2L3d1dvH//Hv/6r/+Kx48fI5fLCjteMXk7AiiRDUtwq9frwTAM&#10;KWBzL5YivhQ3DFFcsBmRaRqYzZRUevfTJ3ieh83NTbG84XNyTnBu85/BOQ1AGN/lchnLy8vY3NyE&#10;aZqo1WpotVp4+fIlYrEYKpWKanAI38eR8blSQlgwTQNs6sL53u/7uVqtVsPGxgZ6vZ7yj7RthCMR&#10;jMZj7O7uYnd3F47jCOPOX7fqvuPxOBYWVLfoZrMJx3GQSvtnC3M0WjoxliEwz4YgHGuuCRYByJxN&#10;JpNzjFQyK+lzuLi4qBj1Wq1gmFqK7/0j383Pvnqfr5/P9RnU+xlfKiHyD0pWQsbjsWoRvruLfr+P&#10;jY0NbG9vS+WmVlOdZrudruo0GArjon8h3heKReWJb8RgMEAimcDW1haq1aoCLfoD6RQ2HqkAT3XS&#10;Ukyxt2/fig+M6jKru8LFY8jlcvA8T0yU6aNVKBQwHA5xdHSEk5MTqc6oJhuqeua6LtbW1tBsNoVp&#10;QHNwHvqdTgetVgv9fh/ValUkVefn52K0XyqVYNs2dnc/4uBgH8fHx+h2u/jyyy9Rr9ehPJcCTBD4&#10;AVE0GkWtVtNG9x/gwZWmJKpSfyfGw0FZGTAfmJI9Q2YlAZBKpYKVlRVUq1VEo1G8fPkS3377LQAV&#10;+NFsnn8naEDmg+M4QlXv9/vSUfL4+BjtdhuVSiXQ1GIiQQ6rr5SZMfiKRqNoNpsolUpzwRt9xFjx&#10;5vsgsEQjcQaMZMSQRTEYDMSf4+rqSg5+snp4+Jum8hc8Pz/H0dGRgDw0j6eMAvodUe4UBMfITCFL&#10;U5IGz8Og18fl1RWggQ7OYQB+ZzvN0vM8D8fHx3BcF4+fPkUkopJu0zBF3tPr9fDxwwcYHvDo0SMJ&#10;ahjoqUAZcJyZSHPI8qEBMX2Iut2udDsj04XvJRSy4LgeXMeFaRrC8mKFl8/ALqU0Vv7JGGhQeaBN&#10;75nAMGkls3ZlZQUzDXwSAHn79i0uLi7ARjP0tTw7OxPvIT8BNgXMIbBNiX+xWFQMyHQa/X5fvM9y&#10;uRx2dnYwGAzmwCkAmvViaTYKpUhKxqSAM7XOhsOhzJ3z8zNdZU4hm83ovc6XfnMfASAyDwbh9HUJ&#10;evJkMxnU64vY398XzxdV/LBQrVbFow8gM1Pdr2WZKBTyWFtfh+uod8SkcXNzU1hbrusimUwil8uh&#10;0+lI18JQKIROp4vxeIRsNiN7bLBgwOYYBEJ5TlASFCyEEMRhQxHVqRUy5wEXlmVCST1dSfA9vaeR&#10;Ta06MFrC6KYJdjgcnkugeFkapCPgSNAgCICR7RJkMAXlZUGmT7B4wjORvj2hsJozquDzCbe3tygW&#10;8ojFFHM1yBTjOgMATz/L7e0t8vk8tre3pdkG2YEEMZnIsAMiZc28L44Niw1kndFagOcC1z+gkr6j&#10;oyN8/PgR5+fnwmoWaRRUIqfGyJXx4DsNMsQZI1CmubOzIwktfVN5f8G55DgOSqUS4vE49vb2BCzj&#10;uUMGe6VSQTQaRbFYFI/N4D6s5pInwO3dWDFFnjx5IqB5oVDAgwcPpMDI9ej7IZp6zsWxtraGzc1N&#10;6W7Oe728vMSLFy/w7t07mKbqmGtZqmNz0GP4fgIYvDgHyZbpdDpyRpIFeRe+gxObIRyOwNEgE5nN&#10;lm2he3uL29tbmJaFvJaKKTDG91gkw6tSqeD29lb+TqkoC5c8U1dXV7GysiKdJfu3PfEPVQAUrSSY&#10;zPrec+q5gg8JGDAVm8WcZ2jeB9SEZarf43Q6RT6fRzQcE3CRQBmLbXx/QXmpbfuAo+O6cD0HtuWD&#10;80GFw32lA9c112e/P4Bt2YhEonqP9cFWzpPgvQefjWfV4eEhSqUSGo2GsNEYu1iWrfc9U9Yx13Vw&#10;zZLpGA6HRC4eVCfQgsL3qIP83v39jnENAX3TNKVoSiCEcQk9ftUYqS7mg4HyoNzd3UWhUMDl5SVe&#10;v36NZrOJL774AltbW7i6upLYlKqeg4MDnJycAADW1tawurqKer0OwzCkgQULeF9++SUsy8LBwQH2&#10;9vakQzcL9eFwGGdnZ+KBFgT0+ayO40jB+eTkBPF4HA8fPsTGxoaAq71eTxqZXF5ewjAMLCwsSAHh&#10;4OBAmvGVyyVYlppDXA9ULzAOYex5eXkpQBnlrrTXAKCVRSF4nqFjANqUOJjNgE6ni48fP+L4+BiR&#10;SASVSkU6BgeLyXy/ygN0IvF0UNZ7e3uLyWSCSqUithqKfay8dAmQUzbN85yeuTxb1Bz3O8Hz7AOU&#10;/yXXDt/HaDRCp9vF5O4O49FYivVU8dwHpfnueHE8g39nMYk2ImQK0h+P8yPISuSZT1YyxyXIqA52&#10;BifLz1QUYxg8VwL3aJqm8t/8fH2+fmbXZ1DvZ3wZUFUjZ+YHW4PBQA666+trbGxs4IsvvhD5CiWO&#10;lUoFv/jFcywsLOCi1cJgMJDqmwKETAyHU6GSP3z4ELNN1eRCdbW7w2RyJwGv53lYXl5GNpvF/v4+&#10;Dg4O8OLFC2mdripMBgzDFDkBKzOUfPIe2+02Li4ucHFxgQcPHqBWq2E8HiOfz8MwDKysrKDRaIiJ&#10;MQCh8Xe7Xezu7uLk5ASJRAI7OztYWlqCbdvS4cy2bdTrdSwvL2M8HuEPf/gPvH79WvwcIpEISiXf&#10;T0MltyFJ2ijxKhSKSGcyME0PxWJRWGsAZDyD8gMG5/cDzNvbWxwcHODo6AimqTw+2BLeMJTx7rt3&#10;7wSwe/78ubBSVBLtMzNobktgitJn+uUoj8QK6vU68vk8YrGoyOUYNGaz2bnE3LZtPHjwQFhD0WgU&#10;pVJJmCoEhFilu7i4EFDOMFS348FgIOb8ACShZaBDMM1xHAGX6C3GgIiBF4MFVvKCyVnwn5S90NeO&#10;XmEMxGfTGe40WPju/XtVtQyHVTUxZEtwNhgM8O79e9z2bqW7WUqbBNt2CPRXA3y20N34TsCMIJCh&#10;3rufoKi54BuR898xSAt2B6PcyK/oG4G/q+9uNpvC7OFnMYBmBT6rO4QxCAsygU5OThCLxbCwUEEk&#10;EpZE+NmzZ2i323j16hWm0yni8RhSqaQEcAxUPU+thYuLC5ycnAgI5s95P8kKJjLB5JVBJANgggmG&#10;YaDb7c4xd1Wgp/aVOQaK5QHw/RoTCSVLZXJEVpAy+/ewsLAg7/t+p2bAl8aPRiOdpDlwXQ/xRBzN&#10;ZgMXFxvI5XIYaDbrfW9QABqQMDCdTjCZTBGPx7GyvAzLUsAmJV7ValUCXTIKCoUCrq+vJRntdDq4&#10;ubnBYNDD5uamBMP8c3d3J5Joy7LkeTiuwXUSTCxt24JlGXrvmGE2cyTwVuvGl8QKgBZItvle+/2+&#10;6vr56hUuLi6ka2CweQ8AmPregqyGYMAPQMah2+3O2TAYhgErUHwJstzoh0nW3mw2gx1W5854PMbh&#10;4RGur6+xvr4mTCSuB4K7aq8wcDeZSHdgeicRHGIBhV5klODzPTApCibpQbYGG88MBgMp7ozHvpyR&#10;TX1+/PFH/OUvf8GHDx8EPJfO1uA68mRvkT1OA25BP0T+N9u2NdNV7TNsfkJrgyB7kgyN0WgkDS0A&#10;YKa9Sm3blk6R3MfIxOPzcv9zHN/rLxwOY3NzE9lsVvYMegryHCKjlOdaOp3W3xVDo6ka6jCh5ty/&#10;vr5Gp9ORuU9m0nA4lKZTwf3xPpNjfn92JU4JerLZto2QBgfDoRDuZgq4YHfS0Z1qPHJ7ewvbtqWQ&#10;RtA0n8vjyZMn2N7exmw2w+7urrCFOc/b7TZarRZms5l07mRxajKZoHPTQffmBvV6Xe/pFmwbME3u&#10;i7j3XPgH17ydxz86S7lHBP1MM5kMtre2ARhz3TcJfrEAeX19LR6TwDxwOJvN4MGFafjN3biXEAji&#10;WcjvJ1g/HA5x3b5GNBpDoVCU4klw/nPvDb5Pfj4/j++IgA73jOCcCALyBEvIQONzBVmJQVCp2+0K&#10;A9ZnVPrjTPm7YSirh0ePHgEAlpaWRFZar9cFtE6n07i+vsbV1ZV4DZNNOJko1cVf/vIXtNttPHz4&#10;EK1WCx8/fpRzemVlRfmJ6rE5OzvHq1cvcXV1hVarhfPzc1xdXUm8AEAaLfT7fTQaDTx58gSWZeHf&#10;//3fMR6rYiSLpwSUaCnB9xX01p1Op9LUYjgcIp/Po16vC/mABXoAc4BbrVZDIpHAysoKWq0WhsMh&#10;isViQL3iF3q4x9ASiOt+b28Pnz59Qi6Xw8rKiownC9uMSadTBVj5jGx1JlxfX+Pt27d49eoVere3&#10;WN/YQLlcniuUcS2xoHJ7eytee/V6XTX50gzMfr+PdDqNxcVFaWJi2yYmkzvxgCVzjkXrIPPZZz/O&#10;ny1k1AKQYgT3QTbIYvO39s21AL0LCwvSvCk4/4OFEK6B6XSCyZ3faZtnBuNe13XlzLi5uZGifpBJ&#10;yHnoF2b9Zm8sLgfnEAsq8rue5zfPmZPaejDwGdj7fP28rs+g3s/8siwbM81g6PV6+PTpE168eIHT&#10;01NUKhV8+eWXePTokciruJl3Oh14ACKRsPijNZtNYYHwQIpGo1r6aaPb6UogE4mo6lWv18NwNBAp&#10;G7/n5OQEf/7znzGbzfCrX/0KOzs7yOWyspkHk2YeFtGoMuwN+lcNh0ORetyXaanDC/A8V5pfMCnJ&#10;ZDJYX18XORVp/JQmxmIxlMtl/PrXv4bjzPD73/8el5eXeP/+PZrNJgqFEnTeMmdoXigUkM/nRRa5&#10;trqG6UyxDfL5PLJaYsMENMiEAfwAmQcYu4bSTyefz2Nrawvr6+tieH12doaTkxO8fPlSDkTDMLQU&#10;KiIgENkyHE8GJwwuFxcXMZlMpIFCqVSCaaqKeS6Xk58nQ+j29hafPn3C/v4+ut0uXNfF6empsFOY&#10;qAZlv7VaTej+7969E1YgAGEX0B+EHhye5+Hi4gKnp6fi2UFG5XQ6xfb2Ng4ODoQB2Ww2sba2hnK5&#10;PNeEIsiyYoAfBDA4bhz7yXSCkQb1Xrx4ATsUQqVSUYzTaETWwXA4VAbCnRuR4cUTCUDYp3GEbBv9&#10;Xl8q7YlkQhp+DIdDzBwHEWEAKR+jYDJp2xaSyThSqSSi0YiWMc7geQoEdF0HBFR4kSHIZCObzWJj&#10;YwOhUAhv3ryRQHg4HOLy8hKhUAgbGxvi/UhZLJuytNtt/PDDD1oa/y+IRlWQmsvlsLGxgY8fP+L1&#10;69eaKaFk36VSCb/61a8QDof1fPJZmywu8N8FEyv+oQx7NBoJaBbcE2zbhOvaUvElQMzEnyARWWS2&#10;bSIkkkxTFz5MbQ9QEZZuvV5FJpOEYVgwTQTkRoYA847jzq1Vsj85rwBD5MiqYOLg5roj8qNisQjD&#10;MEQGlU4nEYmEcNvr4dOnXXz8+BE31x1EIgn0en3pwMqx4h6TTqfx7NkzRCIR3N7e4ocffkCv19Od&#10;yYFcLqfZxX7jC8/zcH19jevrawF0uU6YoArbzvNN4ClzisWiGrD2zczVu5sHBkzDgG3NSz+n0yku&#10;Li7w6tUr/O1vf0O73cayNiPn3iKWBPpdMyEO+k5xvRJAIrsguK8FQYggqBe8ZrMZppMp7HAkABwG&#10;5V+KnVIo5AXwVgUdC7OZI/K1UCiEpaUl3UgjhVCAScyCCtlJnueh2+3i+vpaiiHcM0Mh1VF8b28P&#10;P/74I96+fYtUKoVMRjFHz87OMJ1OEYvFBGy7uroSlt7CwoJ43FmmiXg0NgckEpCgpJDG9r1eT/Zi&#10;3jdZJAT0aWzORisELXnvNHDneQwNRDP5ovdqr9eTDoh8r9xPud/FYjHkC3kUS2XZIxzHkbGkhx6N&#10;8INMPvo5xWMxRKOxuT2F+3+wGEB/J5+R6kvh/rvLsiyxT+D5KywwGLBNC+FwBJGZYgiz6HR4rKTH&#10;Nzc3wnDnfgVDSf+yuaz4CVP6ZhiGJML0ZyuVSvjlL38pe+Dbt29RKBSUAf7ZuRTjFJjmwrZ/Km/9&#10;/3pxn2ZRs1gs4tmzZ4hFY8jl8nNjygZKlmUJkMC9M8hMm06nmDlTDByfnU/Ap9VqyRnF3yNIfX5+&#10;rmOTA1QXanj8+DGazaasb65JFgv4T+59/Jl0Oo3V1VWsr6+j0WjIO2aMw4IA4LNSuR7v7u7EP9Vn&#10;S/ng3mAwwNnZGfb29sRaxPc9/ikjMRKJiKyQDHZ2mE6n06hUKqJCODk5QavVkmKfaVrwPAVWBmOp&#10;IFOSrCrK+jnOr169xN/+9jcBjNvttniI8jzgOdJoNNBsNvHw4UMpwJ6englrmXvb5eUlTk5OpJNq&#10;kMHG4iT/XbVaxdLSEgqFgjRn4RlPjzXacVSrVayvr+PZs2ciw+e5GfQSZbMt0zSxurqKbDYrth17&#10;e3vo9Xp4/vw5FhcXpSEV/VCFoS3gHONI5Zf59u07/PGPf8Tp6SkWFxfxy1/+EouLdRlTNgYhC7Lb&#10;7eL8/Bw//vgjRqMR/uVf/kX2V3aVpz8gGfss9F9eXoqFSq1WQyQSEQZgULqt5rMBwGeEMx4OFk4Z&#10;b7Gg3u128ebtW9z2bmFZFtbW1rCwsIB2u42DgwO9DpIKLNPxWrfbxenpqZ5bjjTF4Brhnkkm7O7u&#10;Lg4PD8UvnKw7Nci+Ry7XNsE7/nvLsmQcuYcAev14HvqDAUytAotGAp6VADx89tT7fP28rs+g3s/+&#10;8uRAOj4+xrt373B6eop0Oo3Hjx9ja2sLhUJBEkUG+u/evcP+/j4uLy5xcLAPQIEumUxGKoqRiAos&#10;Op0Ojo+O8Pr1G7x79w6dTgelUhmAJ9VwmsTG43Hc3d3h4uIC3377Lb777juYpqkNfzcRi8UluLrv&#10;ccJEhubbiUQCAHB4eIi9vT3c3NxgYWEBbLJAaZin/cjY9ZRBEQ1bW60WPnz4IMAQEwWyYr788kt4&#10;nofd3V0JgpQ3BbuFhhFPKA9A+j0QKKjVaxiPhwIukfF0dnamuqtmsz9p5BBsONFqtXB4eIjb21sk&#10;Egk0m000Gg3xzsjn83j69CkuLi7wn//5n9jf38ef/vQnCXCrVd15L6TADOtegs3voZ+I5/leHCrY&#10;VZI7shx4j+xQTMYlJSlBU2jKaQF1IC8sLCCRSKBUKuHjx484PT3Ff/zHf0gDhXK5PAfYWJYlgZbn&#10;eWLuu7i4iFQqJfKIx48f4/T0FH//+9/x/v17ZDIZVCoV1Gq1+YqdvghwUmbKIJxsPVZvh8Mh+rc9&#10;HB0dqe6cGoxVDD9PQO1KpYKtrS0MhgNpgpLU90eGmqOTYwCqAcnSMjq6ycn79++RTCSwsLAQMGpX&#10;QZgdsmCHTJHt5PJZZLJphMMRTCbKByUSjYAdLg0TsGxDdWPWrD+uA1ZXb25u5ph+3W5X5M+Ud3CK&#10;MCgcjUY4OjrCZDKRbmRsNsDEPihbA9SaY2UZgHTP9Dy/E/b+/r7y3dSSImCeLTEej4WZGQT1OD9d&#10;18Pd3URAh5cvX6LdbiORSEjlmgy9ebkVABiYTVUSxq587ADtMzwNePAETKL/1HQ6ExAgaPgeDI5H&#10;oyFMy0AqlUaz2US7fY2LlpIIpVIKPLm4uFDeNZaFRmMRCwslTCcTXF1d4ejoCL3bPgqFsrBOKXkJ&#10;St/r9ToajQYqlQr++te/ij3BZDLBwkJFszK9ueQwl8uhVCqhVCoJAzfIfAt2ZWUXPJGaD4e6SLOA&#10;UCgm40uFC7sWMmEISkvJMOT7SCQSiMfj2Nrakr2b3xvcp/g5yWRSvINYoGChyfM8nJ2d4fT0VHzK&#10;+O99c/tg0SfQ/dp1MNRdiS3LwvrGBoqlMtKpFN6+fYvj40MUCgXUarWAb2ERk8lU2BvFYhEbGxuK&#10;pWyH5J45n2azmTRqIFNxb29P/IBYdAmFbPT7fezt7eH169eYTCZ49uyZyLXb7TZubm5kvdFrjQUX&#10;Gsu/fPkS3cVFLJQrKBaL4oFF5iAZiGSE0HstWPgZj8e4urrC+/fv8eOPPwqANO8DCilecK9mcYx+&#10;q0GgbDwe4/LyEqenp+h0OnMsD/XOFSM0Ho/D0kx4X5Zoyjnr2y+onwf8hgfcPxxXSe4tKyHr07KU&#10;ry47oE4mEyT0/svupgTPJLn8JxffMffZIHjsuR5Mz4BpWTAsE9PJVIoo79+9x5s3bzCZTFCtVkWa&#10;bNs2PKjPsUO+7y2bjCSTSWnC4jgOUqkUdnZ2UKlUcHBwgNPTU/z1r39FMpnE5cUl+r0elpaWsLW1&#10;FUjySVv+5wmtmIv8gx8TNq2p5LlcSwS7eP7FIjEoprQn6gnLUgXko6MjaZbCM52xFQDN5upgOBpK&#10;TEfgrNvtSpzBrqtk/h8fH2N3dxefPn2C63hYWlrS89TAbOb7LAdle0FGL6DAt2w2i+XlZTQaDRQK&#10;eV2sUixlX9LoyrNx7hF84LlLkCZYANrf38eLFy/w448/YjabBfY1e06twXVEhqdauzam09lcQZhg&#10;7+HhIf7+97/j7OwM2WxWQFauyXw+j9XVVYmTrq+vJRY+OTmROTydTjXY9FJIABuadRYOh3UTFr9J&#10;Chlc9XpdOsA+fPgQ5fKCMN3pwf3u3Tu8fv0arVYLa2trGvRXYzubKTCTNh6e50ksyQYqjFMBSBG4&#10;UCggl8siFAprpUwBjjODZflnCp+NNgnhcBhLS0vo9/u4uLjAmzdvAKhcZ319XRpvBdc6xzwI1PKd&#10;tlotvH37Fufn5ygWi3j+/Dm2t7aQTqfm4hDLUl1/Dw4O4DiqK/j79+9hGIYwc6fTKcYaJG82m+LJ&#10;xzG8ulKN69jwjIWM4P0FCyWyVgN/tyzV+IrWS2T8TadTZLNZXLXbuG63EY5G8OTJE2nkc3p6Ctd1&#10;JWY2QxZg+HYEzCmCTHQWM/geaBvx4sULHB4eCluShTPXdeFqP0zmRLR7GgwG6Pf7skd3Oh1RhHme&#10;J56AHoDzVgvhSAQLlYr4ZZuGCUP2wM/X5+vnc30G9X7mFw8HUtk7nQ4KhQK2trbw+PFjVCoV8VcL&#10;+qFQSndyfAxn5uDhw4fY2toSnxbP8xAKheG6KmE6OzvDq1evcHZ2hkQigWq1Kkl5IV9AZaEikgMa&#10;vY7HY7x9+xZ7e3vY2NjQnhvKLN80TTFXZ+c9FdyEUCqVBIwkVf7ly5fo9/solUooaG8a02T3NL+J&#10;BU1UeTju7e1hb28P33//PT58+IBisSgHn2mq72s2m4jFYlhZWRGgwrYVoEApRTbrgxIEphKJBErF&#10;EqazO+TzeViWhbOzM3zzzTf461//itvbWywvLyOXy80lszy06XPX6XSQzWbRaDSEgUaj9VgshvX1&#10;dQFav/32W7x580aDTw5+9auQmOTOVxU9odu/fPkSf/nLX/Du3TthkfjyJ7+jZJDxEjRZJ8uEDD8a&#10;xVPCwoo3g95Op4PvvvsO33zzDd69ewcAWF9fx87OjiRTNB7/9OkTPnz4gOl0iocPH2JnZwcPHjwQ&#10;OVU4HMb6+roYdX/33Xf4wx/+AMuypAMXg5ggEyOdTqPRaGB/fx+Hh4f485//jFarhUKhIOyX0WiE&#10;224Xb16+wvHxMWr1+pz3jwdPAIlMNovubRevXr3C3t6eBKFRLcEbjcZinP3kyRPkczl899e/4fDw&#10;EF9//bU0WMnrphpMbkMhG7FYFMlUHNlcGsViHvl8Vs+TMDqdKAzDg+vN4MGBZSk2mmkCnudAkT4M&#10;YZ8SGGE1fjweS+U9m81qwFQBTko2HBZ5yJs3bzAajbC8vKwr9B4iEQuuG5ZgkgAX/85AjrIr7kNH&#10;R0fY29tDu91GoVBApVIROQY9UighY7JIUD7Y7Vr5JimA5M9//jO+//57XF5eisejAh0Uaw6wZF/0&#10;PBeuCwxHQxwe7eOvf/sW33//Pa6v2wiHQyKr5/j5LJ95oEkFlYq1waY/ZG+6rgPDBOyQzzTz4CGZ&#10;TCKZTGE4HIqkUMmVEyiXi4joedBoNOA4HmrVRSwsVFEsFgXoprdhIpGQRhabm5soFAr4+uuv8fr1&#10;a1xdXSEW8z1quH6z2Sx2dnZQKBSEIdfr9ZDNZmXdDwYDYcSRWUFGaq/Xw2w2QyaTluYmaj9xZd8E&#10;VFIciUZlbdq2peW7MVSrVTx//lySvXq9jsXFRb+KrlkQUS2N55yt1+siWyerd2trC+12W7yiaNSe&#10;z+eR1HM5yLoiO1p1W3b0OXWH4biLq6srZDIZ/Ov/86+AoRo+fXj/DkdHB5hMJshkMqjX63j+/Pmc&#10;lIy+j1tbW2ocNcJJL8nFxUUMh0NkMhlhthweHuL8/FySKZ6PZNR4nporS0tLePbsGUqlkiRCSlo9&#10;EEsJx3GQzWaF5XR0dCSJpglDW1rEYVmKWbu2tibMm0gkIp2YyTTneUtG59u3b4WFS7ZyOp1CNBrG&#10;bOY3huAfepSSXUh2IAt07XYbx8fH6Pf7aDabkizy/XgeZC6Mxr4FAzs8EtDkPFFr1QdkuHdFI4pR&#10;qnzaPJEZF4tFbG5u4uLiAuPxWHxwg0n8fWD5n11BUJxXEJTxdIGFxZFv//ot/vSnP+HN27dYWVnB&#10;lpYVqmKFCQ++dJkKC8Y4jNmCUm4qGw4PD/Htt9/i73//u2LAHBwik06jo5uFML67z6j9f3MF19Hc&#10;85tqv8/lcvI+DfiMO4IZquO4KigdHh7i1atXGA6Hc7OmnqAAACAASURBVIUi1/XltHeTO/F65DqO&#10;x+Oo1+v43e9+B9M0sb6+LtJqej8vLS0hlUyhWCxrUM2ee7ecpwQhCSQS8GM3ZALYtIZQQAX9uXzQ&#10;jXt2vV5HKpXCdDpFrVbDL37xC2xvbyOTyQjgfXNzg93dXbx48QL7+/solUqBRmy+zyXvsVwui+co&#10;i0tk/bHwwjh/f38fHz58wGQykeKLbVviSfbgwQNRMXBNHhwcwPOUHzCtUu7u7nBycozr62vk83ks&#10;Li5iY2NDnoNFTdd1pSCTyWQQjUblfS8vL2NxsaGZgp40qNjfVz7VjuMECg4GZjMHs5nPGIzH41qW&#10;a4ONPoLAGqWWBDzVngydn9iIRiNQUmZ3Tn5aKBTw+PFjf5+IRjEej5FIJLC9vY3NzU2srKyIhQLt&#10;MkhACAKpjKW73a72E++jVqtha2tLxXqFAiwrJEBlqVTSntvKu49FS8/zpHsrC3eWbWN5ZQWNxUVR&#10;UIxGI/T7fVV8Wl9Hs9nEwsKCFD7IIq1UKigUCpKXqDXrKyHC4TCKxSIWFxexs7MjxZpKpYLJZILV&#10;1VXMHAemZaGysICV1RUB9D5+/Ci2OsE12Ww2AajCNWPZ7e1t1GqKQck8APAbvRweHsJ1XSzrJiDB&#10;Il1wD2beQdufTqcjRaler4dIJIJms4lisYjZbKZsfmYznLdaSCSTiEWj0mDDtiztFfr5+nz9vK7P&#10;oN7/Dy4eftlsVjwpFhcXpXrIQA8AUqkUGo0GHj9+rJgPiw2Ew2EBU1Sw5nsdsOr16NEjmKalO1Mm&#10;8eDBAzFDLhTzyGTSczLAra0tAMoXxDRNlMtlkRIE/b2ePHmC6XSKarWqqzxKOsOghOAgPYceP34s&#10;jCQCI0w42IadAYHyocmKNHg6nWJhYUE6yDqOC8uyxS8oqzspKdmPDds2BczyPKC6UJVEw7LUwbqy&#10;soyZMxU2ZCwWk2Tasix88cUXqNVqImUCIKASE2t25mUFlBI1HuL0QeGY/fjjjxJUAeym60kllGND&#10;Q2dKcZlckrHg+0dB/j8Bv1AohGKxiC+//BLr6+tyqLNqTmC41+tJcEaGBU12E4kEXrx4gevrawHf&#10;+IdNMgaDgcgqVlZWsLy8PJd48T6ePHkiLMmPHz/OBUpcA760SwWfjx49EonG9fU1TNMUph0r7cP+&#10;QCTJq6urfscv0xDafiqVwvjuDoPhQBgvGc24m0wn8DQQyPdTqVSwubGBTCqNr7/+Wp6V8jeVzDJo&#10;tZDNZrC4WEc+n0U0GkY4bEN5JZqabXSHWCyCYjGPQiGPeDwGy1LgipoDPvOEDNXFxcU59iXlO6o5&#10;REh+tlKp4OnTp+L3lclksLS0JIwWzoV4PC4drjl3gtIPjv10qlh1BPVc15UGO/wOz/OQSqWwtbUl&#10;3agpIf3iiy9gmqbuGquSaP4eu8QVi0XdobkuoLSaB35g7zie7AsEHU3TlIYf8bhKDgzTgGn5SawP&#10;DFtS0KAv4+bmJkKhEBYXFzU7yYJhGghHQiK5XVtdQ6Vc08F7UhiHQUljPK4M/uv1Omw7hEQ8rUGM&#10;kMidOL4K7IrCslQR4auvvhK2xOHhISqVsk5G1HxJJpMiQxsOh7IfUjbHhgfc5zg3CPZThsyKt+N4&#10;whLlfSmZkyWd1Ludjl7fpjD50ukUNjc3sby8DM9zEYlERebEcY7H41hfW0MymcSy9mMloEM5IRNf&#10;MthOTk6wuroKANjY2BCWStCr1PM8ZDOKbdrv97VscwzTMFCtVlGv15FIJmFZNu7uRqhVF/Dpk/Jh&#10;JYMx2GGXHRWZfBOc5r6TyWTw5MkTOI4jBSUmQPTSevz4MWq1mjCRwuEwtra2pOkRPdEymQyy2Sx6&#10;t7e47d1iOFSMrZWVFezs7AhrkOucDLBMJg16ANbrdXz55ZfI5XJoNpsSH9DMvdFoyNolq7Ner+Px&#10;48dIJpN4+vSpnFlsfMJ1Sxbcs2fPUKvVUNGgrQIpTM1sV5+5uroK13VFsqzmMecIgRcboZBiO62t&#10;rc2BjopFrgpVysNSjXkmk1GFlkwai41FbR7vS7UACMOVHdl9sMQMzGM2mpoH6/67Kwh2aVUaPMeF&#10;YZuwbF8FkC8U8OjRIzx//hwPd3YQi8Vkr2QC6+k5xnX49OlTPH78GGtra/K+LNNQDZFc1YGd7/79&#10;+/ewLRsZLd0O3ps61y0Yxnyh4p9dPO+8f8RwMYBCsYAvvvgClUpFPMHU85iyZxqGKcAzWbdbW1uI&#10;xWLY2NhAsVjSc89DOKzmezQWkfMryLbi8xqGISylu7s7pNNplEolVYR1XITDEaRSaRiGCcfxBCir&#10;Vqt4+PAhlpaW5oBs0zQFoOeeR4YRCxbqeXw5bTKZxOrqqnSKrtfrwlAqFouoVqtyj2SbFotFLC+r&#10;DtNra2v46quvRF4K+N57Dx8+xGQyQaPRmGOh+vfLWEC991qthocPH2JxcRHb29uo1xeFfRsOK8YU&#10;C9Pj8Z3ErNPpVJhd3IdyuSzW19eQyWSwsrKCcrksTZfu7u6ksQGBqGCMxXWjQF21/rj22VRrbW0N&#10;jx49Qq1WA7S/WdD70Gd7GzAMS8BUAmTLy8vI5/NY1r6ZQZa4Ko745wn3IACIRiOIRMJgN2ACYTs7&#10;O8hk0igWS7qoZcNxfGYfu3fzPQY/l2eB+oyMNAIMR3xrEcsyZX+kXJpzG4BYpLDhRaFQQF6z6oNg&#10;Yjwel2enpQ/3LeYDZABTsaC+QwH6bIj4i1/8ApVKBdvb21JYJThONmc8kUAml0Uun5fYTM0fW3Ii&#10;MoYfP36MpaUl8fU0TQPVShmDQV+KPJFIBJapGIL1eh1Pnz4VFdjDhw/FhiPIeo7FYmg2mxiPx1hc&#10;XESlUhHfWs9TnsdffvmlfHehUFDkgOkUyVQK0XgMuWxOzxFDN/D6H217n6/P1/+q6zOo9zO/TFP5&#10;2GSzWayurspGTEYJgyRe0Yhisz169AiVSgXdThe2pRpnlMtl6SqkEjQFvhWLRTx9FkOzuYThcAjD&#10;MFEqFSVZSKYSiETY4VGxZgiqVKtV3cU2g2QyIcF8JBJBPp/H8+fPYRhGQFarksh4PKbBC1MSatu2&#10;kMvlkUoldQLDQz3YqRL6PpRvT7lcgWlayGazaLfbErywY6r6E5JAEGB1zmc/LS4uIpPJIp3KyLja&#10;tko0o7EIXNcPlpaWlhCNRrG2tgbDMFCr1VAul+dYB2Qj8XAjC4ggZtAHjsFAKpUSCn6j0ZDOvvl8&#10;ToIkNR/8wMswIKxHVlDJ2KC8zfOCJv6mJMccz3K5LAyioK8hWXqRSERkOPSLchwHGxsbEoBeXl6K&#10;1Jk+SZwDtVpNj29GQGIm5wSk2BX0wYMHsG1bewmG5zqtqXfuj1k6ncbOzg7C4TC63a5UYCORyJxn&#10;x2gwwMrSElwoM+JGo6GkmaYlyU3Q44ksWAWQZVXAZupGGaGQAmGiEcymM8BV3W7b7fa9wMsHkMLh&#10;iE4QHCwsVMBurgDXQRS12gIePtxBvz/A9vYD5PNZ0ASdrAL1zlTwmU6n8eDBg7mGEAocLWhg3U9c&#10;SqUSfve732FlZQWj0Qi2baNarYqpNNdWOBzG4uKiyAQ5n5loq2cDkkklc7u+vhZPpV/84hcCpHPu&#10;0CduOp2K1yIAYQYEv4Nr8MmTJyIB39nZQa1W0/M2yK7z/0ngslqt4unTp0jEFTPj8ePHSCQTagz1&#10;z96XcBuGb9xMGezDhw+lKJDL5ZTMzLZgWSZmzgzRaAz5XAGTieqGyeCZSW46ndIywhAKhaJOFGzA&#10;8yXDrhvV85k+mVHNtlAdaUulkqyly8tLhMMhDRaFYBimMEqUob/qjD2ZTOA4DprNphRUKIEzTR+c&#10;nU4nIECsZDexnyTa/P/iqfX0KQbDoTDyuAYt7XGTTMY10ErwXe2tTB62t7fRXGqiUCgiGo3A8yLS&#10;UZrSaso7Y7EYHMdBuVyCaVqKdZr090w/sbKwUF3A8+fPMRqNUC6XEY/FYUfCGqzWsioYMA2gWMhj&#10;ZXkJ55qlGAqFFKs8EoEHZYGQTqelaGNZFlzHEegjkUhgbW0NAJQ1g2HAyuclgQGU0T1ZbQSJG40G&#10;qtWqes/RKKZavptOJVHI5zAe32EWYFA7sxkmmtUKAOFwCLFoTPnKRSLyXNVqVRgLBHVZuCLIzbEi&#10;sP/FF19I98parYZ8Pg9AydBDmolKgL/RaODXv/612rP1PhFkvBFQM00Da2trGoSuyf6nGrGoPc7Q&#10;LPtSqYjHjx9jNBpJLECfTDV/DDkzms2m9vlLqj0zZGGmpcUEGijNpi9tsGj1j+Kif3YF2STB/dvz&#10;lF+T53pwHZXQx2Mx1Go1PP/iC1QWFuC6rviQ+YwUtXfbtg3TMlEoFLC9vS3xxvLSEhZ0ESSk1yp0&#10;d+NYLIbl5WUkEgksNZvY2tqCBTXOZLkE7RFYGPonTxf4358+Ny/P81Aul/F//s//QTqdFr9QwzBg&#10;qYcREAyAFFkZa1CNQJBA2UZYsOwYorGIjKXr+XJPMlk5TwHfry5YZLAtWwN6rp6Lag42Gg189dVX&#10;yOfzAupxbtRqNXzxxRewTBOZbHbuWclmppQ3GAem02mRyJqmoWOCPOLxBGKxKFxXncOZTAYbGxuI&#10;xWISLywtLSEejwmbirH6s2fP4LqunNMEscPhkGZHs4u1KQXzQqGA8XiMipYcMiZV968A02CsrUA5&#10;xZSbTCayrtjNnAXZYLHOl1P7li5Bn7PgHGKnecMwVL7w9CkajQZGo5HubF8OFJtZJPDPaf+PyiFM&#10;UzGO2Z2buQnPIX6/aUKYxGQ/qrNAqRnIvgQgYFA8HoNth3Ssq5rg5fN5bG5uCtDGvYTTwrZDQohg&#10;0TgWiwEGBEh0XfXDBOQajYZ4kHPvUwXwmB5LF5VyGZZliTrBMJTcVHnyFgLd0+nnqXzzCG6xWMim&#10;eVxb8XgcjUZDGO+qGJuQ92UYhjD9wtEoLL3He54nc4prkO8rHAqjXq8rm6VYFKapxiebTmMyuRNv&#10;VZ4HiUQCS0tLSCQS0rCPLN/7eU4ikRAWH73Lk8kkbMuG6ymiSD6fx2QykbGaTCaYOQ4M0y+m2JYN&#10;i/P3v9jXPl+fr//Nl+H9TyOXz9f/usvzPDi6Qu3qIMeA8ojytHTUMk24njdnGDqdTSWIchwHpj5I&#10;gqAT5S6Ab2wMGHBmrtDlDcPAzHEQCvnm0wCELROkxQPq8KOES1URx/qQtuTz5iUxHhzHk2TTMIDp&#10;dIZoNKyN/mdzB/x8oKCAvclkKp4NyofJFiYeAxoAc4EMQGBPPQs7SMnB6UGCR9dzJHgOSuCCndQo&#10;M2IQSv8IAAJcMXjiQRdk4fF+gjI7fo/6feWLxzHi+PGzaK6sGi9AJH0K0PypoXaw2s/vvh/0qs/y&#10;E/2gp5UKGlWCSVklpSFMssiyYyBGSef9ORB8ViVzHYkpbzKZ/ImfEy/DMKT7FxP+oOcX73k2nak1&#10;4rrKbFfLnQzDgGf4Up3pbIZeX/l43HZvkUwlkS8UEAqHFQspHNbMTxMhy8bkboLJVIEpvV4Pnuuh&#10;UCDY4gMcd3dj3NzcoN/vaUAmN8eSm81mGAyGuLq61J3eShIgK+CDlX0P7Fo6Hk9wdXWJyWSKTCaN&#10;UCisAIBYFPQ+4tiykyslJor9Z8A0bQHqlcxPycT6/Z4EwYlEQvvjeCKfsW0To9FY+4J1YBgGSqUi&#10;8vmCTjQUUECGKH9X7RnqPmYzR3vr+GANfVR6vVuEQmGkUkkNsBOQht5v/HlAyajnuZjNlOTUgIl4&#10;PIFIREtwtXTXl1yx87C/b/GeZrMpJpMpwuEQQqGwBiRsuJ6Hqe58GQqF4c70++We4LqYOcqn07K1&#10;n6J+v64HqC2I4wCZ6wS21HzmuvPnuNoXPWG2OQ4BelP2fYAG82pMXceFp30YAU99t14rruvA1o2X&#10;bMuCoRk1wQTOAIQ1xHXsaDBK+Wv6exfnuHoPngZP1X2qOefCEAsFQ9iRpqlkMy73Olf9vKXZJQqY&#10;tGCZFizbBPTcDbKvYBgYDsdwXUdYLK7rIRKNwHHVZytAV/1uSINW09kMnt6nQyEbjqt/TifBht5z&#10;Pc+T+zM89a6h79nVe4brqXVjWxbCkbDyXzNNATYBT96RbZlwZi4cz4WtJYyAB8u24DoeZo7fXMAA&#10;fc58SbSaDzOd2KvDj/eszhVHvw/F7KVvrAJDVGfH6dTR/pkhWJY9xwBXBR+/e/tM+3fZoZAeE2sO&#10;1FUetxMZf8YXlM15ulGA46h9l/uPOiNt2FrObVqGZsy6eu9iV0pX7svS6zUYB/AMIEsmyDYMnivB&#10;M4dXMGQmeBRk7cz9jI4RZtOZsIZdT82jyWQqknTD9Flkpgm4rv4MU3Vhdz0Pw8EQoXAIsWhEojXD&#10;NODOXNghC/A86C0JM8eB6ziYTqZQzX3CAmxZpgkjwJ68f77/o+v+j3jwx8p1XIzvxgiHwpjOprBM&#10;S+1trgvLtmF4PlgJqJjLNC0Nijmy3ysGI+0+At6Ehu5e6fnG9tzz3X8Qnwmj0JuXZjMGUp6nUxgG&#10;xNolHI7I/PQ8FwaA0XislSyWAuJ1gYgMbcsytVRUKTNU/DmVvYSWJwTHCMYFAQsV56m9LQjYKdDJ&#10;mDurOGfVWpxJgVTNa0/OQ1dLvadTR+9TqqEPP5/gplqHQQk1RJ6u/r8r/5/rJ8hA5vgG10Jw/rNA&#10;5K8TwHFmUOxeVYhSnbHZQIfdZK2584Cf6zj+varPgTQhiUSiMg4Se7sAjxoW9/04nGCbp+Mc7i1B&#10;mxrfi5VjHixu/zSu1Pu9fncCGAbyDX9sXFiWaqxhGCbCIZ+Z5rhkDwYshODnLZOJenYlqXZlDas5&#10;Yoh3IseYe76ac4xnWAwh49PUeyFzBkO/Aw+GaYqBiafXu2Eq8erMdaFqCnrd6djFMJTlgGkaUvzm&#10;fgv9WbMgC9rzBGQzDFOf+4EcA4bEUJyHITukfk7/IteUZVqAjs0NwwQMQ+8T6gctUzXg4n0Egd3P&#10;IN/n63/79RnU+xlfAvBoynXw36vNUwN00Ay6gN/C3M8afhDlB65qi1eHtSdBH1kWQeCNibUPJqnA&#10;af575P8BmKfe8z6D98E/9z+LwZT/86YEBvyeYICqkkB2sSTV35IAjvdyfzx4sWobPBgUi89n81Dy&#10;Og8I+s8QTAYYLMnhFwCxgt97H5i7//n3313wuPLflZ/AENxQ/92UQOE+yyL4e/evYMJ2H/C772n1&#10;j95l8BmDwez99x/8OSaRwd8LVouD8+7+3ObPBsHD4M/yOZgow1C+QYZpzD0XP5d+UTPHUYGDzW56&#10;BIjVWzB1oM+5Ebxf0wwAJDpJoOE2fclo/My1ooLSmTCvKEvzk437a8bFdKpAVzJeOMbz7xMCpDE5&#10;Cn5vcD37Y6neG0Fojjc/mwkN/ZJUQmNLAuS/J3+d+OvIvy9/SvoVfOXV5MgaZlMLBvn+M7k/+R6+&#10;B88DTMOEqQGB+88a/D1//P11fn8eB+c5n9/zBGIH5TCenhw6B1C/oz+cj/6PgAU+o/8ePJUEB+5J&#10;zang5wQ+P/AdKgBXjzX/LtQ64D0HE2vDNHTlWwfvcuZAAxqOgB4++OcXF/x55QX+GShMGIYKwLkG&#10;9QMYcm/+Gghu7PeD9PsJp2EY4ntnaJBQfYY59z5UsuHCNPzuvur5geCa8JM2797Y+v89OHf4d9dV&#10;566hx95P3ky/lUHg2fkzOn9T4KbrzUkiDT2+nBP6qWWM+GmGocHL4LgF5qT61/p9G4aeU3of138X&#10;kFYncQS+fc+xn66/YNxAUJiyOf4O9yk1L32wwoMH07AC896faz7wo9+7Hp9/dIbJ65lbl95P/v39&#10;czf434J/D673+f8IicEMPfaePL9KlYNjY5jBuX0PPHMJdPh+Xpx4fB2ey/HQv6cnCsEBzs/5c/R/&#10;kMr+5Ec8Adk81wc2/6tx4f0Gz3o+MwFlHwwB5gARfn9w2PVzC2Ags/yntxr8d3Kue9wjXdljvMCX&#10;8B0EQUEfcJ+PP/ls98+pYEznf7d6V5z7Csj5v+y9Z3McSZau+YRMrRNakARVkSx2V23X9Ox095iN&#10;2ewPm191P+61u7duTbViVVMUSZAEQWiZOjMyQ+6HSHcEkglFgqLY8ZqBRCIjPNw93D3ivP6ec44n&#10;LxPPvOPPXNEScczRmnN8fgWR746/b749B5QTyo225ej30XJOmlPH26G89bwN+yS6wRYSYeJORd+7&#10;3z4/+pwY3j+i5PTxjevoOBNjfxRHm+FHa57oF/H3Ixvi7b4RfRk9V/RhdDTKNToI5KbR8XLkSh2O&#10;i2PPvciaHYnneDTeouNHrCvH1cbjxqa4F9Hvjz+Xw6KPD8Oj42Q7Il8rI/NIdJJCuKERXauPFRv5&#10;V/bF8B1GQYm8I6nH+ud464+uJ+oZjK4Vw3X42PvEuHJixPgVIib1vmC8ZfSMIPrCOnrcKAEy+pAc&#10;JZVGSo6cF/4ffbGOvhSdZ/iNkjryBX+krtEX9HGqrnEQyo5oPY7cbtUzzx899yIYrXPUfe0YoTRS&#10;h+jvUfXZSTirDaKcUVJQnDf6sh6t/7jPo2PirGufhtFyziL1Ro8fN+6iv0dJUXEPom0YJRyj/TFK&#10;AI4bz7Kuxwzn420b1z/R9o0SvKO/n9RXcDSuxs25aLtPwllz9LR5HO2v0bZGjYT3xUnljBsv4/rh&#10;5PE53kAYVU+chbP6d7TOZ7XrrVoeaxscGSMnExMnlTGufuPX+LfX5dFxMG7+RK81Wq+T1vOT1vHz&#10;9v952x6SLwwNAHmRUdvjcnHCczYkMyL9dVIbgiM137jvzov3WaNHVeyj4+Ck78Xncc/q6JgTypjo&#10;RtFpc2oU0c2azwEnrZnjxveR/RtIe1eQXYJohgj5F4yfP+L/s54h79qW9z1/9Bl7mfU76Xpnr//H&#10;MfoucZ53L3FetC7j3lffp53R9Td6ndFjLgvnJfVEXU7rp9PW+dOet2c976Ofz6qfeL866fvzILoe&#10;ndQ/p92fs3Da8/k0nPf94bR+ep/n31kj5Dzvl2+VeYItNK4NJ5UcPfIy1pkYMT4XxDH1YgDjDchx&#10;D6fRxe88i+FppMW7Ylw9Rl+SznuNT7Wgj3uBiX43aric1I+XQYyMlv++L5kXMbhPu9aoy+xJx44j&#10;9c6DKEE32udnGV6jhshp7R5X63Evn6PnC1JuHFE6jhAZh1EDInr8Wf11lgF9EpkZreNoPDpRj4uS&#10;VuPwPi/K4+o6Wu6vDYpyxOVcxPg6DVFS+Og64+fiuHF83vV/dDx8inVZCAgk8c74uXtZCBjfl299&#10;Pu38kwr/iP130ngYR6pEzzmtvPOsTb/WeXpeiB5SFXXsjRZ9cKRUG9+/7/Le9jHxKet3nufL+5QR&#10;/f5Tr2/vi8uu81nvc9Hfo/P9rLl/WfX8Nd6jKC5jjfyceuCiNsrnVPcYMT4GYlLvC4d86bugYRX9&#10;7qxd8bNeik77/qyyz/PgHq3z6I7daRCkw+jL1nl3Tz/kQ/8iO1LnLed9jjlvGaP3/H0JwtOMxZPI&#10;3dMM5XH1O+nYs+oevdZF5tlZ34/bvT5LGXBSX4y+CI+SkOcxnk/77qQXx9E+fp+X8JP66Kx+P884&#10;PA+ZN64tH9LAeZeyR42e9ynrPHUa179nqV/OW5fTrnVRhc1F8akIhXe95+9zzIcixU6aUxdZH6P3&#10;e1QJc971+XPFSQT2Sc+oi5R7kb9/anxMMu+kst9VqT76vvmudbjI+WeV/SGeS9Hyx/1+kfPe5diT&#10;rvu+KtHTrnmRY8b1+Xltq/fF5zqvL4Kz3i9P21j/EtofI8ZlIib1vmBEHyJnvZiMM5BHiTKBi+w2&#10;jnuQXcaifFkvg5dhHLzruSe5hnyI659GHI0e974vHhe5N2e1+SxS77RjRo2/04jAUcLgtHpf5L69&#10;y/gadTMR9RvN7DeOoBu99riyLkq6npdYHwfhRj7qpim+O8/1z1uH8/59XL1HXfqjrtjRc8YpBc6z&#10;Bp4X72M4jd7XD60KOWnenHTs6O/nIXhOW6NOO+9dMO7aH8NoeJ9rnKeOH7INYu076V1BfH6Xd4DR&#10;v59Huf654STi7iwiYNzafdaxp5Ef551/74L3Hb+jZVx2/UavNe4a73Kti5B6Zz1zP8S9+FDr/0XL&#10;Ouv9b/SY89yT6LtPNF7zec8/b/3Oc8xF3pk/5vNZXON92/cpcR7C9HOte4wYnwIxqfeFY5wBJP5+&#10;mlF10sNgnLvbuxoV7/KwuYihdRGj+3N+MLzvS+5p/X+Zyp5P2YenjdtxbbuowX7aee+jdDvp+NPu&#10;yyhRf5aR+DFc1E7rk3HGz2W+0F50fTmpv85SG0bP/Zwx2r7LIrzOIlZP2hCKHnPea40r46Tx/6Hw&#10;KebPuzxfP0ecREJdRNUijhfnjCrqv0S865g7qX8vex34EPiY9XuX5/9p4/NDXvd98SGuc9llnvXe&#10;edI6Mq4/P4f3zw99zrtc40tZMy/DRokR40tHTOr9k+C8xNtJRNiosXFRpcT7KCvGPZhOIytH47Cd&#10;VfZF6zPu/Hc996T+HC37fYmpswjacYTL+7yAfqiH7lm7oqc9+E8iyy56/SjOqsu7zouzXnCFkRs9&#10;9jQlwkn1v2j9TjtmdAyNjquT6nZaHS77hfS0ezUu2PW4zxclzd7nhf+yiOf3mY/nvQfnIZpPqsso&#10;EXHScSed867tO0th+zGN8PM+Cy4TH9s4OovAG/376FgYfe7/moy7iyqk3+V5dZ7jLrPPfg3E0fuU&#10;P25depdy3uec03DW+vWpcZ73i4s8qz6Ecusy+uqiZPzHfKZ87DXhMnHaev+51jlGjE+JmNT7J8BF&#10;dmtOWijPS6r92vC+D4b3NZZPO/9DkAUfAx/a8DrJMDzPeLwMAum8Bv9ZpN5FXsiDIHiLrD5vIpX3&#10;JZ5Pw7v2+XlexN+XtD7r+Gjdx8XVPO/5n5uR/LmsC5dBnJ9GcH2I589lkqEfA5dFiP+aScPP/R6N&#10;w7jn1WkbByeVcZ7rfM74VPX7Ut5fx+Fzv+dR4dREqwAAIABJREFUfMr37/Oc/y6K2cv23HgffO5j&#10;4bJJ3xgx/tkRk3oxLoR33SmJH2Rv43OoZ5T0ucyH52WRMe/qhnSROlykPhc59l2NrpPOe1cD730N&#10;/3dp5yiZeJYR+y7XjeIyDLRRkvRzejn/HPDP1t5PhV9TP38MVdVJz6dfOy5jszXGuyPu0xgxfl2I&#10;52yMGKdDCb7U7aoYMWLEiBEjRowYMWLEiBEjRowYMb5QnJzLPUaMGDFixIgRI0aMGDFixIgRI0aM&#10;GJ8lYlIvRowYMWLEiBEjRowYMWLEiBEjRoxfGWJSL0aMGDFixIgRI0aMGDFixIgRI0aMXxliUi9G&#10;jBgxYsSIESNGjBgxYsSIESNGjF8Z4uy3MWLEiBEjxgfB++ShijO9xYgRI0aMGDFixIgR43TEpN4/&#10;MS6S+HhcKvHznv+uacg/dPmXVYc4zfqnw6ccI+87fy6z/Mu+9ueAD92/Hw/+yGeF85F9Qkj/Obft&#10;0+Ky5ojA5z2OYsSIESNGjBgxYsR4GzGpF+NceB/j6bINr8vEh6zb50T6fMjyTyv7n/XeX9Y1P0Yd&#10;PzYp/qkJ1nH4UJsWYRnDchSGv4+Sekrk3yh8wiq8f5SMD72x8qGuf1k4qR2j9Ro97lPXO0aMGDFi&#10;xIgRI0aMsxCTel8wPmdC5UPgU7X3Q133Mss9raz3NVz/2cbZx8LH6tdPef8+l7Hz4TYtIqReEP1b&#10;9Dfx+WgeKscIwF8HTiPOzurfD02eXbT8mNyLESNGjBgxYsSI8WtBTOrFuBS8j9LlXcqOcXn4XIiV&#10;GDFOwodcXz48Tlm/guME31Ezv5w1730IvQ/lXnvecoMgiJ8/MWLEiBEjRowYMT5rxKReDODXbjR/&#10;WPxa3Uv/WfA5GN0fog7nUTjF+Nxx0XGhjPwf4zw4af7F8ydGjBgxYsSIESPGlw4liN96/2nxaw9E&#10;/zGSJHzJiTI+h0Qk74tfS6KMKM5bly9R6Xre2GZfDkaTZBxHEASyT07qA0XRLr1Wl4noPRW/X8R9&#10;VVGUj0bKXVSpN3pejBgxYsSIESNGjBifG2Kl3heM8xgu5yWtPlfud5xRfFbw84uW/yXjPK5xn3Mf&#10;fOrx+6H75nPu+3fBSYkzvrR2nhdBINp/9PntJBqfQ9+cRmqFdQwI638sOQhn3F9l+M8J31/GuIg+&#10;D0bLO418jIm8GDFixIgRI0aMGL8GxEq9LxhBEOD7JytFzlKInPcap+FDJ2HwfV/GPRr9Oc/574vL&#10;iLn0qdx7L+P+f+741ErL85DOp55/CYSO8hm5co5Tcp2k1PoSlKTnSXYhSK9o3xyNGVDV91Pqvdf6&#10;DhCcfX5AIAk9QeqFhCUo6pk9cOoBCu83hkX/ep537G+qGmYVFn+P/k38L/4eI0aMGDFixIgRI8bn&#10;ilip94VjnLEoyD5hxGiaJr+Hi7ko+b5/InEoyldV9UIGerS+juMAoZE1TnHheR5BEMh2iOOEUTZa&#10;v2i7R68ZJQej353V/uhx0T4U1xLlj5Z1HmNRtC96TrSPxhFF49zhToL4XtQ1eg2BaF+NnhutR7QP&#10;T2rjedo8Tk0zStyO9sk4iHsg2jZa12j7xtXzpGucpDYbB3H/TurbcarSaFt9jj5Hvxutg6qoYwlA&#10;RVFQIteP3ufRz9ExfNJ9HF1PxNgYrVO0r8eVG/1dVdVjczRaVpS0j5br+75cW0bH5+ix486Pfh6t&#10;3+g6MDqHo8dFy4pCfBeOLcZea7StYl0eXaMNY/wcGlfeaJnnVUGe7P56pLkbHROj93vccwYlQA0U&#10;OcfOUsqNlqcwXH+Co3r6vo/neSiKgqZpaJp26vjzPA/P83BdV44bXdflc0+QeuI5ddJcjREjRowY&#10;MWLEiBHjc0RM6n3hiJJLtm3T6/XodrscHh6iaRrVapVSqYSmaTiOg6Zp6PrRsBhn9Pu+Lwk0VVUZ&#10;DAY4jnNMDSHK0HUd0zQBcF33mOFlGMYxQkUY54PBAN/3abfb7O3tATA3N0cmk8EwDGmk9Xo9Dg4O&#10;6PV6lEolJiYmZP1VVZWEim3b2LZNv9+n1WqRTCaZnJyUfRMEAZ1Oh36/TyqVIpvNYpqmrI/rutJ4&#10;dBwH3/dl+6LGpegb0RZBSAoDXdRNGI7R36PninqJvhD963ke2WyWdDqN53lvkbFR5YnrutIoFffG&#10;MAxZfrQfu90unU4HANM0yWQypNPpY+NoHPEi+leQO0EQYFkWvu+TTCblGBF1EsRrtN+jYys6NgQZ&#10;5/s+lmXR6/XQdZ1CoYBpmrI8RVFkW6N11HVdjnnXdQGwLAtFUUgkEpIwdhyHZDJJJpOR7RDnijpG&#10;iStBKACyLaJ8cT+jJKLjOHLca5qGYRjyvglEyS3P8xgMBhiGgWEYBL5PEJmH0THlOI7sv2QyiTZU&#10;dAWE81DX9LdIZlEXwzDo9/v0ej0MwyCRSGAYBrquMxgM8DwPwzDwfV+OG4HBYEC328W2bTKZDNls&#10;Vt5/Md+63S6e55HJZMhkMnKsmaaJpmnYth3WUddln7qui2EYmKYp6yDamUwmZV+3Wi0ajQaFQoFS&#10;qXRs00DX9WP3QaxJYo6KtUX0m2masg6DwYB+v49t26TTaXlNwzDeGpudTkf2XT6fl/0r1sNOp4Np&#10;muTz+WPrqZiTruvK9kfnkOiLfr9Ps9lEURSq1SqJREKOKU3T5NwYt1aPknrjNl1GicToum0YRmRe&#10;Mpy//lvlR68xurY7joNt2ziOjaqpFIsFEokEvu9j23Y4BwLoD/qyTFVVMQwD27ZpNptYlkUymaRc&#10;LKHrupzzzWaTzc1N0uk0MzMzpFIpuZ6JPhG/m6ZJEAR0u112d3fp9/sUi0WmpqaOrR3jNiWiRGRM&#10;7sWIESNGjBgxYsT4XKH913/913996krE+HAQxIUw7prNJq9eveLBgwdsbGygKAr5fJ5EIgEckSuD&#10;wQDXdaVx7Xketm1LMkoQEK7rYlkWnU6HTqfD/v4+u7u7HB4e0mw2abVaWJaF67o4jiOPtSwLTdOk&#10;US2uLerc6XRYW1vjp59+YmNjg3Q6TS6Xk4SO4zgcHBzw6NEjnj59Sr/fl4a4aZrHyBbHcWg2m7x8&#10;+ZLnz5/T7/cplUokEglJErx+/ZqVlRVs2yabzUoDNKraiSqCBJEg+kWQblHjVhjuvV6PVqtFu92m&#10;1+tJQk6QQuNUQaJcy7LY29vjxYsXbG5uous62Wz2GBkSVfdEjW1N0/A8j3a7Tb1ep9vtAsj7B9Dt&#10;djk4OODFixe8ePGCdrtNJpMhmUxKcitar2hdRR+I61uWxcHBAbu7u3Q6HXmdqKpK9Jk4R5QdJYWi&#10;CizLstje3mZ1dZV6vY5hGKTT6WNETlRtKsoS3zuOw2Aw4ODggOXlZXZ2dmSdarUaGxsbWJZFOp2W&#10;xJbof9FXYk6I+yvIJkGWCLIsSkT6vi+JmVarRbfblYRSlNgT54rxEyUWfN/HccP5K8aNoij4QUDP&#10;smi328fmkqppkoQR9QmGdYmSoKJfDg8PWVtbo9lsSoJdEE3is+jfKPHjeR6bm5u8evWKIAiOEWuK&#10;otBoNHj27BlbW1skEglyuZwcN9F2RzcFms0mjuNgmqbsk16vx/7+viR0VVWl2+2ysrLCkydPcByH&#10;fD5PMpk8tkEQJVPhuIpMkMR7e3s0Gg35fb/fp1arsb29Ta1WQ9d1MpnMWJXqYDBgf3+flZUVms0m&#10;2WyWZDIpv9vZ2WF5eRnLsoZra3JYjpg/HFtXogqycB712djY5JdfnrCzs0MqlSKVSh0j8/r9viRe&#10;oxsjo6RhVPUn1nEx/3zfl2utWK8BUqnUsXb7Xtguq9+nb1n0BwPswUBulriuiz8kzlrtNu1Wi/2D&#10;A968ecP6+hrdbodEIiHLFXXpdMPnhbjvmq4TDAnTV69e8eLFC+zBgFw2J+ehZVmsra3x/PlzBoMB&#10;5XKZTCZzjLyMbnaIzZWdnR2eP3/OysoKruuSz+dlf0bXbUEKjxKjMakXI0aMGDFixIgR43NFrNT7&#10;J0CUTOl2u6yurvLf//3fUrmXz+ePqSwGgwG1Wu0thZfv+0xMTDA1NUUymZSkX6PRYH9/n1arxeHh&#10;IfV6HcuysG2bZDLJ/Pw8i4uLpNNpSVQJJZz4P6omEUTYxsYGf/nLX7Asi0qlwvz8vDTY+/0+BwcH&#10;/OMf/+DJkydMT0/T7Xb5+uuvuXbtmlQPCWO51+vx9OlTHj58yK1bt1hYWCCdTmNZFjs7Ozx8+JBX&#10;r15x8+ZNisWiJI4EYRRVqaiqiuu6uK5Ls9mk0Wjguq506Yoq5DqdDnt7e9RqNTqdDul0moWFBW7f&#10;vk21WpVlCyNaGOCu69Lv97Esizdv3vDnP/9ZquCq1SqmaR4jEEUZUVc0QX42m01evHhBp9Nhbm6O&#10;W7duUSgUJJmxu7vLjz/+yPLyMjdv3qRcLkvSM0q2RcuFI6Wa6I92u836+jrPnj1DURS++eYbbt++&#10;LQkPQSZE3eZGCcnoOBDEztbWFj///LMkOjOZDKVSSRITgoiLulZH3W77/T6vXr3i+++/xzAM/vVf&#10;/5VyuczKygqvXr1idnaWTCYjCWYxxkbrCEeqpMFggGVZx9w/xbniOzEvhOookUiwuLjIV199RaVS&#10;OSLuhuMkCAJJNEuiU1Ho9rpsbm7iBwFTk5OYiQQHBwesr69zsL9PIpnk/v37XF9aQtNToRvukKBz&#10;XBcFRc5h27ZlHd+8ecP/+T//B0VR+Pd//3dmZ2cBKBaLFAqFY8SbuB+i/c+fP+eHH37g7t27VCoV&#10;SqWSHPe7u7v88MMPtFotACYmJsYSpqJvDw4OeP78Oaqq8tVXX1EoFFBVlVarxePHj+l0Oly9epX5&#10;+Xl6vR4//fQTf/3rX/n222+ZnJwknU4fGwOCXBbKW13XsSwLx3HIZDIMBgOePHlCrVbj5s2bstyX&#10;L1/y9OlTPM/j97//Pfl8Xo4zTdPk+BwMBuzu7vLzzz9L5fPdu3cpl8v0ej1++eUXfvjhB65fv87U&#10;1DTZbH5ItoYJMcKxJNxyA4JAwfcDPC/AdX1arTbPnoX9q+sahUKBcrks53yv16PRaMjNC9G3Yq66&#10;rkun06Hb7b7lEhslpxRFkYT39vY2tm2ztLREOp0mk8kMj1FxfY+O1afTbmMNyURxfjhGFBRFpd1q&#10;0e31aA83SZZfLNPrdrh9+xaqppHN50mlUgSKguO67Ozt8fAf/0A3DL7++mvm5+dDUnRvj6fPnvHy&#10;5UuuLC6SSWdYXFykWCzK9fDx48fMz89z7do1JiYmjq2h0fVDrKE7Ozs8e/aMFy9esLS0RC6XY2Ji&#10;Agg3NhKJBIVC4RipFxN5MWLEiBEjRowYMX4NiEm9LxxCxSEIvFarRa1Wo9FoYNs229vbrKys0G63&#10;JRHS6XRYXV3l8PBQKv00TaNUKvHNN9+gqirlcvktJZeqqtLVrt1uSwPZ8zzm5+elO5swRIVRGiXB&#10;hIvswcEBm5ubbG5uSgKvXq/T6/WkssPzPFqtFqurq6yvr0vj7U9/+hN37tyRLqTClVGQTtlslk6n&#10;I1WG29vbLC8vs76+Trlcptvt0u12pYJQKDiEClAY9kLtJAziZDIpFY+CrDk4OGBlZWWoWllH0zS+&#10;++47isWiJHaix3e7XakyEvfr1atXPH78GMdxWFxc5NatW9KFVBCgnU4HVVUpFovk8/ljLqqe57Gy&#10;ssLTp09ZWFggkUhw48YNNE3DdV0ODg54/Pgxjx8/pt/v8+2330rSM6rEE+60UYWgUI+JujSbTR4/&#10;fky9XsdxHEqlEtPT08cUWuNc3aIukoKYED+1Wo2nT5/SbrdJp9MsLi5Kd9mou61A9Hzf96nX6/zy&#10;yy/88ssvXL16FYBarcZPP/3EixcvpMowSjpGyUbhkgtIt9F+v0+n05HufqJvhDqvXq+zvb3Nmzdv&#10;WF1dZXd3l1KpxB//+Eemp6cpFotSbVmv11leXqbb7ZLNZmm1WjSbTZLpFIuLi6Ao/P3BAxqNBl9/&#10;/TULCwvs7+/z6NEjfvrpJ+mGeuPGDVQtVLO1Wi3q9TrtZotsOk21WqXb7bKxsSGVmE+fPuUvf/kL&#10;qVSKmZkZdnd3aTQaLC4ucv/+fUlyuK57zNVZqOUePnxIJpOh2+1SLBbxfZ9er8fq6iqPHj3C8zy+&#10;++47uQZECcKoS3On0+Hvf/87Ozs77O7u8oc//IGJiQmCIGB3d5e//vWvLC4u8qc//QlFUXj+/Dkv&#10;X77k9u3bxwhcCImc9fV1/vKXv7C3t8fk5CTFYpGNjQ0ODg64fv06c3NzvHr1iufPn+N5HsVikV6v&#10;x/r6On/+85/p9XoUCgW++uoruc4JiDGqqiqdToeff/6ZWq2Gqqr87ne/kyrFly9fMjk5Kc8L1bmh&#10;Wk9kixVrcq/XO0aYbm9v8+zZMx49eoRpGty+fYuJiQnp8ru2tsba2hqVSoW7d+8yNzd3jMy2bZt2&#10;u83h4aEkcaMK1ihhJUj/Wq2GbdtMTExg23ZI6GsaaoTXGo2tJ+bHYOAcC+2w8vo1f/7zn3nx4gWJ&#10;hEG5UsEdEoHS3XW40fJ8eZlms4mu66TTaXZ2dsK16EmoUmy3WgReuMlx//596Uq7v78vN4nEnBWk&#10;utg4ajQa7OzssLq6ysbGBpubm9Trdd68ecP/+l//C9M0SSQS6LrOwsIC169fJ5fLHesjsXERI0aM&#10;GDFixIgRI8bnipjU+8Khqqo0coSb1e7uLrquMzc3x+zsLJqmSVIDkITF/v4+BwcH7OzskM/n+e1v&#10;fyuNceEu6DgOhmFQLpfJ5XLSsFdVleWhwSbcnSqVinQLEwamINd0Xafb7bK3t8fm5iYbGxs8e/aM&#10;3d1dAPb391lfX5fEy+TkpDTohBF2eHjI06dPj6kJoworocCyLIt+vy8VV6JP+v0wvlO3GyqjbNuW&#10;bsiCTKpWq8cUIYlEQqq8RGwnAUE0CCJ1MBhQr9eZm5vDsqxjsegEibe9vU2r1cK2bVqtFnt7ezx6&#10;9IiNjQ0SiQQ7Ozu8fPkS27YpFovS3W9/fx9FUVhYWODKlSvk83kA6a6bTCal26Ew4A3DkHEJO50O&#10;iqJQr9d5+fIl169fl27Ioyo6z/OwLAvLshgMBtKNWtM0UqkUAIeHh6ysrLC2tiYNduFOK2LG5fN5&#10;6TonyDIxLgRhKMgC4cYqYh+K+ydit4m4eIKIFOPMtm1p2Luuy8zMDOVymfX1dVZXV9na2uLmzZvS&#10;PVYovgTZYprmMUNfEAjCPVn0jXB1FDEkRRy2brdLrVaj1+tRqVSkqkyQhr7vc3h4yIMHD6jVaszP&#10;z9NqtUKykYA//PGPzM3Ps7+3x87uLvPz8ywtLVEoFEilUpJYHAwGcsxFlUlvXr+mkM9z88ZNXNfl&#10;zZs3ZDIZcrkcW1tbBEFAJpOh1Wrx5MkTVlZW+O6772QMS+G+KNaI/f19+SOI7b29PYIgIJVK0ev1&#10;JHki5mC73abZbBIEAfl8/pjrIyDdS3d2dnjw4AGLi4uSUDRNk0ajge/73Lx5E03T2Nvbk/H6hNu0&#10;UAC6rsvOzg5/+9vfWFtb486dO1y5coXnz5/z7Nkzms0mpmnS7XZpNpv0+31M0ySZTFKtVjEMQ8Zw&#10;FK6lUUJaqPZyuRzZbBbLslhfX5cbJa9fv5br5dTUlJxjnueRSiVJJELVqliLms0mh4eHxwj4g4MD&#10;9vb2ODw8lPemXq/LzZLV1VXpRnr16tW3XO9VVSWRSMgxKp4D0URCAkEQyOM8z2NqaioSv88nQEVV&#10;FblZITZKRDmiz0WcRYFMJsPNmzeYmZnm/v37TE5OyjVCbBBks1kqlYqc+2IDQxCljuOwtr7OwArj&#10;4F2/fl2S9eJ5JtyQRTsFqSnu4f7+Pj///DPb29vkcjnu3LmDoii8evWKRqPB3Nwc9+7dk/VyHEfG&#10;9ou64MaIESNGjBgxYsSI8bkiJvX+CSACtwul2uvXr8nn8/zxj3/k7t27knARRoxwyZ2bm+Px48cc&#10;Hh5SKpW4f/8+d+7ckW5mjUaDZrOJ53kkEoljMYqEckK4/DabTemGKYiCdrst4yKVSiXpCvrixQvW&#10;19dZW1uj0WiQTCbp9/vHVGymaUqjPJfLMT8/z+TkpIyN1Ww2mZycxPd9GTdOXE+Qm/V6nVqtxs7O&#10;DvV6XbahVqvx5s0btra2JOFVqVT4z//8TxkjTCT/KJfL0tVX/E0YrcK9bWJigmKxKNWLImGCIHUE&#10;KdNut9na2mJvb49OpyMJvOXlZXq9Hul0mq2tLb7//nsWFxe5e/cumUxGqnJ83yedTlMqlSSxpGka&#10;5XKZr7/+WpIw0aQDgqCpVCoUCgVc15UqI9M0mZ2dPUaa9Ho96vW6jJ3YarUIgkAa6BC6bxqGwebm&#10;plRMCcVTo9GgXq9TKpW4c+dOqEQjJAG3trYYDAaSMAmCgP39fba2tqjX69Kg7/V6UlW2trbG3t4e&#10;hUKBO3fusLS0FLr4Dfu22WyysrLC9vY2lUqFr776ikwmw8HBgby/6+vrvHjxglQqRaVSkeq53d1d&#10;MpnQ9W9iYkKSH6PkiOu6kmB2HEcSTZZl0Ww2JfF748YNfvOb3zAxMSH7U8QJi5IMxWIRx3HY3N5i&#10;fnGRUqUC6pEStlKpUKlWqdVqPHr0SJLRruehex66Ecaf29/f579//BFNUXFsR7r9iphl7Xabr776&#10;ilu3bqGqqlTK9Xq9t9SUIo7eDz/8IMdMMpmkVqvxP/7H/yCdTvPVV1+Rz+fZ2dnBMAyuXLmCruuS&#10;nG+329y8eZNvvvmGcrksyVChYBRzQCSsaLVaKIoiiXTh0i8SVIixWKlUZPxIMd+3t7fZ3d3l3r17&#10;TE5OsrGxQa/Xo1arSbfpVCpFoVCQcfmmpqYolUoypp7og2h8OqEmtm0bQBLaQRCwtrbG3/72NzY3&#10;N1laWmJycpJOp8PBQaiYm5ycZHJyCsPQ5fooVMTRjYJQtezi+4GMRSfmszg2nU4zNTUl3XKjbuKm&#10;acpYc4Lki5Yt2hX9fWFhATiKtxl+r+L7gKpKFXKo+AvdiP0gwBkmIHJdD1Bw3ZBs/e67f2F6eoqr&#10;V69QrVbI5TNy7RfzOJ/Pc/8391lYWGBubo4gCMKYnHt7FPJ5JiYmWH7+nLX1dTl+xHOg0Wig6zp7&#10;e3tcu3btGJkvNmOiiTJarRazs7P84Q9/kBsZYuzdvXsXwzDkxkGlUpEJOMQcP4vci9V8MWLEiBEj&#10;RowYMT4VYlLvC0dUSSHcTHd3d/nmm28kYSPcrYSqptfrkcvlyGQy9Pth0PbZ2TmuXVuiWCyhKKGb&#10;4f7+Abu7O3S7PVRVwTBM6UZbrzfIZnPS9fL161X29vYxDGNIKoFtO+i6Rj5fkAotkflQxONKJJIk&#10;kynpqiiIgHY7VBLW62E8u2p1gtu3b9PpdCQhJFR5m5ubPH++zObm5lD9ts/Lly+BkExaX19H13UW&#10;FxeZnJwklUrJDI0iwUapVOLbb7+VBmnYxjqNRgPDMKhUKiSTSWlAC+WHruuUy2Wq1apUV0UD3wtD&#10;VMQuzGaz9Pt9Saj0ej0ymQxLS0tcuXIF27ZZX19nMBgwOzvL1NQUmUxGkiTlclmSaiJbb78fEqf3&#10;7/8Gz/OYnp4GGLo4b+F5Pnfu3GFqaopms8mzZ8/461//iuO4fPvtN8zNzVEoFAAkqSGIRKH8A2R8&#10;q7m5OdrtNgcHB/z0008sv1jm2rVrLC4s4vlhVmNN07D6fZnN9bBW429/+xu7u7tcu3aNu3fvoigK&#10;W1tbUr1omCb+MB7c4WGNra0tHj9+wi+/PKFcLpNKpZidnZMKzW63y+vVVR4+esTe/j5XrlxhemYG&#10;z/exrD7ZXI5Uo8nm1hZPnvxCtTpBNpsjCHw8z0dVtbfIrajyKarOE2TS3t6eTPog3Jzv37/P9PQ0&#10;U1NTFAqFI0I3OMquK8quTlSZqE6wvb1Nz7LCjLRGqFhLpJKk0ml8Agb9Prbr4BOgaCqKpoZenapC&#10;MpmiWC5RLBZD1+K+RTKV4tat2wwGfR4+fMijR49wXY/bt79icXGRjY1NisUiv/3tb5manqZer5NM&#10;JqlUqyRMM1Tk7e/x008/MRgMmJ6epjpRpd3u8L//9/8GoNVus7iwQM+yuHXrFnfvhRsGGxsbPHz4&#10;kNXVVbrdLlevXpVKUhG3c2Jigu+++47BYMDk5CTdbpfnz5/z6tUrSqUSs7OzTExM0Gw2mZmZwXEc&#10;Hj9+TKVSIZ/PMz8/f8ylV1EUqbIMjymQyWSkmjacHzqKosrM2LVajXa7jW07KIp6LNGLiIUXHldn&#10;d28vJIZ8n0q1SjqdodvtUa83huq7GvV6ncnJDt1un741IJ8v4ns+LiITtE4uV0BVdKx+SFg6to2h&#10;J1AVDVUR6joNXQ/rCyHxVq1WJdGsqhooCp7n47pOOEYjY1Uq6ryQKFQUBX0YL1IdkoHCXb9Wr9Ht&#10;dCmVy1QqVVRNAUVDUTVUQFFFeT6+69GzLF6/fs3zZ89xXJdUKsX09AxTU1PMzs6SL+QwTY2AAJ8A&#10;L/Dp22Ec1r3dPba2t8PkN9kMnuuCqpBIJiiUipRLZTbW1mgMGmGyGKtHu9WW5J4IO9DtdsN4g8MN&#10;pEajzsbGJs1Gg263SyqdplwOVbKaFsbMC1WzGYrFIvv7+8MkLD1se8D8/DyZYQZ0RVGHbtMnIyb0&#10;YsSIESNGjBgxYnxKxKTerxhnqQcEsSWUYBsbG6ysrMiEDZ7n8erVK2q1GqVSiUKhINU62WyWyckp&#10;kskUmUx2+JMZEh0qCTNFMpnC0E16vUParTa6oUsVWzaT5caNG9i2Q8I0saz+ME6dQaFQIJfNksuF&#10;sd/S6QyaZuA4Xer1Jpsb22xublOrNfD9AFCo1Rqsra1j26FSL5vNsru7x+FhjVarg+O4ZLN5Mpnc&#10;MMGDhuN4WJYggMLy+taATqfL9tYOiqJJYrBQKHH16hLT0yFRNjMzS6Uyget6bG1tAcjECa7rythM&#10;L168wDRNbt68yfXr16XLoiA3oxkihZK6jO/bAAAgAElEQVRIxGiLkhC6HvbdzMwMmUxGZqOcnp5h&#10;bm6Ou3fvsrCwwKtXrzg8rNHv99E0jXQ6TSqVkkk3TDOBrmvD2FLOkHwLyQpdNygWS2TSOXo9i/X1&#10;TQ4OaqSSKeYXFrh16xatVovd3X2Wl5fp9x0UBTzP59o1TWZJzufzktAyjJAMEC6EpVJpSCyWePXq&#10;JT/+5c/s1w6pTkxQnZygWp2g1+2iGyGBpRkGtj2g2+vxevU1b9bWyRby6ENlUiKVIpnKkM3lSaVC&#10;4zxfCJMypNIZPD9gd++Avu3S7fVD1oFQCVprNHn5coXnz1/QaDRJpjOk09nQnTqTZWnpBoqi0Wo1&#10;qTdbuL5POpsN+zGZIl8skTANSsWCVJkK99soBGlycHDAw4cP2draolQqMT8/z8LiIpVqhWqlijnM&#10;qOwFoQun4oPre3gEqLqOqocki24aGAkTVdMwEwmSqRSaPsxyqir0eqEb9draGoeHNbLZTEhWaKE7&#10;sBcZY6lUmlwmR7U8QbFYotls0un02NraJpvNYRgmjUaLFy9eYlkDFhcXsaw+f/nr37l16xZf3zcp&#10;l0t4gY/V79NoNcnlcnz7u9+RyWZ48uQJP//jZxrNJhubG0AAisK9e/e4e+8eCTMhXaS3t7fZ2dkd&#10;qqgClGEW2Farxc7ODpqmcfXqVbLZLI1Ggzdv3rCyssLt27e5c+cOk5OTNBoN7t69S6/X4/XrVSYn&#10;n/H73//+WJISgTA8gItlDej1LFzXQ9NMTDOJomh4nk+/P6DZbNHvDzg4qNHp9PD9QJJpAQqBog7J&#10;LA1F1XFcj37fxuoPUFSNfKFEbrgxUSyVAZWtnV0Oaw003SSXM9G0HolkElU38HxPunmihoSsHwT0&#10;bRt7MGDg2Niug+N5uJ6P6/ugqAQBOK6Pqhmk0lkUVcfq27iej+qD6/sMbBfbcfE8n4FtEwR+uIHi&#10;2NiDkLwEhi7YWUzDJAAGg5Ake/PmDbVanStXrpDJ5UgmUijKMCYfoArlmhoq9hzH4c3qG77//nsy&#10;6TTfffcdS9eWmJ6dIpvJDGPpKZjmMNmS52P3BzQbTV4sL/Pff/6RyYlJFuYXwtAFQXgN3/MhCPDF&#10;ffRcBrZD3x7gBT6GaZDOZDCTCfwgADVUqnZ7PXb39nj0+DGbGxsoqko6lWZ2foFypYrtutiOR6U6&#10;gR8EWH2bn35+yPT0dEj66Qa6YYYE6rDPR2MIjiYbOelZHJN9MWLEiBEjRowYMT4GYlLvC4IwOqKf&#10;hcvk2toaP//8M69fv6bVauE4Dq1Wi+XlZZaXlyVp9Pr1a54+fYppmvzpj/9OgIKq6iTMFIaeBDR0&#10;zSCbzbMwf4VioYTrBrx8EZKFt27dYnZ2lmQuSalUlckDhOvb4eE2+XyemzdvcuPmHKVSKYxfhEKv&#10;t8Pamw0eP/6FN2/e4Hk+iYRJ4Cvs7R6gayadTgeA+YUFel2LXq+P1RvQ7VgkzBSzs7OYpkkhX8bQ&#10;TVKpDKVSlWplknKpyuRkm6tXr3DlynUymTSe65MwU2EGST3BxvoWhp7g5q2bVCtTtFqtYUB9V2ZH&#10;FTHgNjY2+PHHH2Vg+nQ6LV1QhZuZUPSF5GFdJh0QxwhXXQjdOEUMO6GAC91U73Lv3j0SiQSdTpdU&#10;Ks1g4OB5AZpmkEikZAwoYEjEuXQ6XTbWt3jx4iUvX77E931++9vfoqkG6+vr/PTTT7Tbbebm5lhc&#10;uMrszBylUoXf/uZbrF6fZ8+f02g0qNUaeF4Y0ywk9Qrk80Xm5hbo9XosLy/z+PFj8vkilcrEMDnG&#10;LLlcno3tHQ4OD5mZW+DWV3eYnp7GcV10LVSf+YGPNwgJkma7S992SKezlKsTpNMpkqksvb7DQb0R&#10;umJOz1KsVMlkMhTLFZqdLj8/ehwq2dIZ0AxcFCzHZW1ji7///A9W3qyFJKsX0Or2QvJo6TrZQpFy&#10;dYIHD34imcqQyRVIpDJh8HwzdFFOJhKYuiqVpNHsxFHytt/v02g0ePDgAcvLy/zbv/0b33z7DVeu&#10;XsVMJtE1jUABtKGbu6IQDLPbDgYD+vYARdOwBgN29/c5rNUYODaJZBLDSJBMpkins6iqjuO4QyVk&#10;jVqtTjqdwTQTKIqKoqh4nh8Sd9s7dDo9rl+9TiqVYXfnIIzXOPCw7QDHDfB8hY3NHf72958plopU&#10;J2dYXV3l2fJzuv0Bi9euUa5WsQc2vf4AL1AoVqrcunOXyYkJDDPJ//f9D+zuH1JvtilWBiwuLHL9&#10;1m1m5xdImiaaqrOyssrjx7/Q7fawrMFwbQo4OKjJhB+u6/Cf//n/MD09S6fT4/CwzuFhnWw2z/Xr&#10;N8nlckxPz1IqVbCsASsrq/R6Vki+DTPIKkr4+2Dg4Lp+mE222aHT7uE6PgRg6CaaGs4bVdFR0PG9&#10;AfbAJfAVTCNcC1TVwCe8V6qh4vsBqWyOymRAu2dRLFdJZbYplMrkSmUKuRw3bn/FPx6HmXX1RJJS&#10;ZYJ0OoM/jPvmBQGKphEE0LeHpL/rgaKi6QZ+f0DfdrAGNq4fEAyJRCOZwkNBM0wmpmc4ONjn+cuX&#10;NDodzGSKYrGI7XhYA4duryvjSfb7FqoajrFWs8njX36hXqtx584dvvnmG9KpFLph4Ac+tWaLvcMa&#10;nXaHYruDbTuk0mmGwxZBUQUKKH4AnsfA6rG/u8Ob1RVmp2fIZdPMz82QzWVRFNBUBVVRUfzhmhgE&#10;4AM+WN0+W+tbDLp9DvcPmZ6aQkMDL/xeRQ3vrRL+GIkkuYJKoVimWKlydek6i1evUapOoOo6pg7Z&#10;fB4zmeaw3uDhk18wTZPf//7/5triIqViiUwui6oZXL1+k06nw48//sibN2/4t39Lc/fr3zAxORFu&#10;XqQz+EqY0EQdPlKjMRXHkXkxiRcjRowYMWLEiBHjUyAm9b5wiGQUGxsb7O3t4fu+jB0nXM56vR7J&#10;ZJKJiQm63S7r6+thsoxuB10zIRAqNR1N1YautjrJZArHcRgMbPb29oeJBkxyuTy+79NqtTBNUyr9&#10;giBge3uH7e3tMCC7mSCbyQIBltXHHtgMBvZQKaOjqgG5XJ5SqUw+XyCXy6MO4zstzM+TzWQpPX2G&#10;1etjmglyuTxzc/MYRpiYIZlMoaoaM9MzDO7YNJthfa5cuTrM7pmn0WjKZBih8u4l7XabXC7H7Ows&#10;hmEOXfCOsiGKHxEPTcT6EgHaRaZJz/NkfDBB2JVKJfL5vCSIokkhBoMBe3t7PHnyhEePHtFqtbh6&#10;dYm5uTlSqRT9fh/L6kvVn8iOKzJcGoYh3aYNI6zrwLap1xusrr6h1+uSy+VIp9Ps7x8M1YAtDMMY&#10;luNgGgkWFhZpNpuECskD9vf3ZcKTqBJRxJerVkOSrVarsbm5STabJTUkCzLpDMl0iqtL1yiWyiHB&#10;NTSMVUXBth0838P2XNzAR1EVVF3DSJhksjn8QCGTyWKYCWx7gOt6BAHouoGZDN1Rk8PkHJ4nMuEa&#10;9PsD1tY32NjcpNuzSKdTKGpInOSy2VBlmkiwubUFqoLV79Pt9eh0uvT7AyzLIplIoGsquqITqMez&#10;PAtjPmrUu65Lf+hSHGZLTmEOs2sqapj1VCEIlUWBj++H7oheEOB6Lo7r4gc+RsIklUljmCaKqkiX&#10;b13XpZv81NQ0CwsLFAtFGU/O8zx0w8B1XXZ3dlhbW6fft1FUjfX1Lfb2DsjnCxQKRarViWF/qWiq&#10;PlR/5cjmCoBKr9fHdjwUVUPRNLShS6fjDV3FTQNFVXH9MIZfvlCgVC5TKpUxEwn6gz4D2yGVTJFM&#10;DUlzw4hkzFZQFGT8wqdPn9JoNLhx4yb37t07RpaKPhXEqugD8b9hHMWyFBsZQhGbzeaYnJxkYmKS&#10;fL6Arps4jsdgYKOpGplMZugWn6ZSCd1oez0L3yeMJxeoKGqA64WEjmEaZHMZUukMiqbjeT4BhO1M&#10;Z0gkkqhaqGY2DBMzmcBImPi+h++H91lTdDzfo91tY1n9MBaj7TCwBzRaTdY3N9jY2qTVaTEZTOJ6&#10;Pq12G0VRqNXqw6QpO2GfaDrWYEDG81E1HU3XMc3EMMmuQqvdwvNdCKDeCl3r9/Z2yRcL3L13l0Qy&#10;ia6AYZjk83kWFhbwg4DpqSkM08SxHRKGiTK8X3BE7qGApqoYuoahaRiGTsI0MQ0dTVEIhiNegVDA&#10;CeiaRjqVplwsMVGtUi6W0DUd3/XQNR1NVVFQSBgmqqLiOuF4a3c7bO9so+k6mmGQzeXJ5nOkMxl0&#10;Qx9eCwwzQaFYIJPN4nouihvGOs1ks2RyOXL5PMlkGttxcFwXZ+hCHACZXJZSqUw6k8YwQ2VsMFR7&#10;6vpRWAWRMEc8X0fVezFixIgRI0aMGDFifEzEpN4XhlEFgTD43WG8o3K5TL/fxzAMmcU0CALS6TQT&#10;ExP0ej2ZMMF1XXwfGdBf01RUNVSChYkhjFBt5ftYVg+AUqnI5OQEjUaD7e0O7XZAoRBmgsxmM0O3&#10;wfVhVkkFw1CH1/CH1/NQlDBulOPYuK6D57noukYymUTTVCqVCgsLC2SzWcrlMo1GfUgyJiiVCsMM&#10;tCqappBMJtD1MrZtyzhK+XyO2dkZpqamGQzC+HVhQPt96vUa/b7F0tISpVJJ2MYAklQQpJbIKJlO&#10;pykUwphdIpi8CFyfGJI6juNw79495ufnuXXrlowpFiWH+v0+a2trPHjwgFevXjE3N8fCwjyFQoFm&#10;s8nq6ipPnjxhbW2NdDotkzkIAiSbzbK4uEgmk0bXDRKJBNVKhZmZaTKZNJ1OWxKMyWRCxpNaWVlh&#10;YWGRhYUF0uk0ihJm9V1cXGRufpZKpSwVlcKIFYSkiAOoqiqrq6s4jkO1WqVYLNLpdDBNk6mZaa5d&#10;vUo2k0FFQdV06canqSqaqqEpoTHvuaER7bvekDwI8DwX17HpW30GfQvXDd2CCQJ8z0Mb3hNNU9F1&#10;FcNQ8TyXbqeN6ziYkmwwSCUTFAp5md0znUqhKgr9vkWn3abRqAPQ7XbJZrOYhoahZdCGbrfi3gvD&#10;PppwQBBrmqZJ0kkQn2FLIPADgkjmW89xcRxbusmbZoJioUipWCKdShH4AQOrT7fdwXUcNEUlYSaY&#10;qFaZm52lWCigqRqB5w9dFsHqhq6pr1deo6kqlXKFdrvNL7+sc+PGjeEYyYZZkIckunDXVRQlJDuc&#10;MOuroRuohDHYdE0n8HzsgU23E9Zne2ubgdUnn8tx9epVri8t0Wq1eLP6hsmJSTLDZANinAu3c9GX&#10;+XyearWK7/syKY2IeScS7Wxvb/Pq1Su63S6GYciMv9lsNpJJ1zs2n0TimlKpyNzcHDMz0zKLsWX1&#10;aLXCJDu6bpDNZgCFYrFAMplAVUMCS1UIk0IwVGl5HoGm4Hseg75F37LCe2c7BIGP6zg4jj1ch4fx&#10;TB2HttMMM/gGAaVikVwuPxzTDgQ+hh7WX3HAtge0Wk0GfQt9mJDFccINg1QqhT3oc3CwjzVcp4uF&#10;AqZhoGkqhq5DILKBQ7fTYX9vH89zmJ6eRtc0Ou02zWYL3/UwDRND11EVFVM3MIsl0qk0iqqQz+XR&#10;dQ3PDccqkSzion2qooSk3vB+GYYhk3YooW81o1SXSFASBIGMM2pZFq7rHrtvIv6hpoahBJqNJsvP&#10;lzFMk2ajgaooQ7VvIiQFAz8k9XSdXDZHbuhGb+gGqVSKdCpFMmGiqRpKQkHVVEzDwBiGKjB0nXQq&#10;RSYTZqdWhyq94UITuhFHko5EN2SiiUiiYzAm+mLEiBEjRowYMWJ8DMSk3hcOkf303r17mKbJw4cP&#10;efnypSSnBOnX6/Xo9/syO6zIMOt7gVQlHBGGyM8hsXFEbqTTaRkTbn9/H8/zuHbtKsViUarfDg8P&#10;h5liVTxvqOdQkEZhSBRlsCyVdrsNgG3bkuwTSrB2u41pGjJ7b7/fx/NckslkqKAJAoIgJAxt26bT&#10;adNsNmT7dF0DEsPYYymWlpbY39+n2+3SbrfDJCC9LkHAMXWegAgwn81mmZubY3JyUibLEKSeSIZR&#10;rVaZmZlhMBjI+IXRJBmWZbG1tcXDhw958OABjuPwhz/8gRs3bpDJZGRWXJFxVmSwjRJM0XsEITEX&#10;JhUIM9ratk06nSafz1Mul1EURSZP2dnZxrIsHMdhdXWVra0tpqam+L9+9y3T01Nks1mp0vM8F1DQ&#10;tFBxJbLC7uzs0Gg0mJycpFqtsrmxQTqV4trVq0xUJ2Sfib4RRLHIDmsMyc9Ou02tVhsSPYesra2x&#10;tbWF67o0m80w+P3w/u/t7dFutymVSiQSJrp+1O/z8/N88803Ui2ZSqVIp9MyU6aIwyb6TarddH3o&#10;ah2qCdWRez5qxItsuFG33GQyiZkwj2ceJST2ogiCAMd2cGwnjC+ZSpFJp4/cvAeha3e9XpeZX91h&#10;BmirZzEYDI6NOce22d/fZ/n5c7a2trhx7Qb3v/4ax3F49erlMBajiu95eJ4bkpmdLr1hhuq9vT0O&#10;Dw8YDPqAcozEEJlYPc/jYP8A27ZZe/OGZrMZZr+9fZv79+/z448/8vz58zBBTLmCO1Swep4nXdgh&#10;nO/5fF4mEIneA5FFGODBgwc0m02KxSKJREJuTExNTTE5OTncoDhyi9Q0TZKHYt6KNgSBL9c4a0jK&#10;9fsDSeyLtSFMIqGGxLHv4w1VmK2Ww8HBPs+ePWN9fW14TpgUptFosLe3R6/bHbpj18PPQxd1wzC4&#10;f/8+mUwGTdMkySjWrn3XpdvtYg/CZA2zs7NUKhXMISGdME16vR7dbpdKpcJ33/2Oq1evkc/nQ0Wp&#10;rgKhCrter/P8+XO+//57FCXgP/7jPzANMySaI7FBDw8PabfbGIbB1NQUlUolkmBDJZHQjxZ8MY4V&#10;8aMcW29Ef0eJ7+PE1pHaVdOOP3s6nY4MTyD6JVQPD8I+UhQODw/p9XpYlkW32w2JteE1VFQgOLbZ&#10;YuiGHG9isyV0R1blGNF1nSCiuhObFo7jQaCjKqCoKo49kHFEhVpUqEKjoQ9Gw1+MrskxYsSIESNG&#10;jBgxYlw2YlLvV4xRQyKqiBHfCTXM0tISpmlyeBiSJEAYh2wYvF8YpAcHB9RqtaHxouD7RwZcaOAf&#10;XVOojcS1okkgRCy51ND1zjRNbNuWxwl43pECShhgwhXYdV0ZQF9kGO33+9LVtdfr4XkeqaEaqNGo&#10;U683SKXSaMPYZbbtMBgMZLIKy7KGWV83pUtgOp0OFWVTU9y8eZOtra3QyD7Yp9FoDDOZHilQou31&#10;fV9m9DVNc5gxUZHuqaKv0uk0MzMzkvwUyizhpisSA6yurnJ4eEgul6NYLFIqlcjl8sPEFyHBI7Lc&#10;zs7ODl2EDZltNZPJDInMULkk+i7sa08q6xKJBLVaTRrWwnVYqPGq1SpLS0ssLi6SzWZkm0KD3RiO&#10;s/BvyWSSSqVCJhMqMf/+979TLBbDDL1zc0xNTcuMtMpQ/WTbLpoaBurStNANslQqScLXcZyhevKA&#10;3d1d6vW6HFeClGk2m/R6PUSmU03TUAiD7CcSCZaWlvB9n+3tbdbX10NDf5gVWJCpYlwYhiHdOfP5&#10;/NCdWcdMhMqtKLkVJfai5EVUwSjci4monIj0YVRJGy3bcRyazSa1Wo1Op8NgMDjm4u04Do7j0Gg0&#10;2Nraol6vMzU1JdtlWdYwDmKNwaBPKp1icnKSwaCPaRqoqvChDDBMHTNhYDoGqXSKRGKo+DJ0kqmE&#10;/AyBJEpzuRy5XE6OKeHKn0qlqFQqMiPzxsZGuEnQ70MkYY+YJ8fITuX4miLG1MLCAleuXOHp06f8&#10;4x//kPfv66+/5uuvv2Zubo6lpSXSQxI0VBIfbVa4rkun06FWq8l5LIjDaGw00cf1el0m9VCU0HE0&#10;GBJ6ot8ty6LZbMmEQiIxhxhHvV6PXq8nj4/OczG3xHgVySMsK8wmvbKywuPHj9nf3+fatWssLCzI&#10;PtrZ2UFVVfb39zFNk8XFRRYXF6lUSkAYT1AoLh3HYWNjgwcPHvDy5UsWFubk9aOkG0Cr1eLJkzAG&#10;4NWrV/mXf/kXZmdnJUmtRe7TcW7v7WQxgkAdvbdibkS5LbFGCRfrWq2GYRj4vk+5XMayLNbW1tjc&#10;3CJXCNWcCwsL7O3t4bru288+QsJcXE9sEInjxLrheR7FYpFCoSDXyzBcgRFZ48LNCqHQHFg9qSJ1&#10;HIdUKsXExATZbDbSntOTVsWIESNGjBgxYsSI8aEQk3pfAKIGzrjfBZFTKBQwTVOqlFKpMMC6cAUV&#10;ahqhchHKFkVVUbUwA6RwTYteWxhynucREBIlzWaTVqtFoVAYkkimVDEZhoFu6EOyRKg2wnKDQMTC&#10;yqLreqhMGhIwzWaTw8NDUqkU09NT2LaNaRqUSiV0XWdzc4tK5TWFQoF8IS9dei2rR6vdotVqsb+/&#10;T7vdplwuc3h4yNz8HJVKhYSZwHVd8vk87Xabft+ib/XpdNrY9mDo0qrLNgtywLZt6YYZ7XNBGghy&#10;Qai3BIEqEmuUSiWCIJDqQFVVKZfLUo2YTCbJ5XIkk0lSqZRUqmSzWWZmZqQ6UJBJUcJIGNee59Ht&#10;dul2u9J1VdSj1WrJ7MjtdptCocCVK1dIZ9LMzsxQLBalK+FoG8PLhATM3Nwci4uLMnmIUD7ev3+f&#10;ajXs31Bxo8o4WwEBytC1s1Qqcfv2bTKZDEvXligM3SpTySQJ0ySZSJBKpyjk82QyGalcmpyc5NbN&#10;m+TzedLpzJAkVMlmMmF8MM+jVCyyvbU1dBcMf3w1VOC5roM3vD+hi6mGOSQXPNfFHvQxNFUa/YLU&#10;i86xaBy3I/JbuNoGKEoQZjkdjp0gQrgLEluoBwUhVKvVJAkl/s9msyRME01VsQcDGo0GvV4vVA6Z&#10;oRLJ93w818M0DJKJJJoSknIiE3Po6msfWwNCsi50ZS0WCxQKBZKJUAkaEKqhRBuFm/7MzAymadJq&#10;tSiVSmQzGZKJ0OX4xo0beJ4XuluroSpQuFdmMhmpMhXEs3BRjpJBhUKBu3fv0mg06Ha7rK6u4rph&#10;gpDBYMCdO3e4desWmUxGun8LiAzNzWZTjn1FUcJ2JRP0ej0Gg4F080wkEpKcCzNIG6FKUwvHphf4&#10;qEOiSB2qkQGZhXtqaopSqSTJaRGaIJ/Pk8/nMXSdUrGIpmsUiyUMIyQgxfpUr9X4+9/+xv/7P/8n&#10;T58+pVqt8qc//Ylvv/2Wra1NHvz9AZubmyiKQi6b5fbt23z99dcUC8Ww3QH4hGPNcR329vZ4+PAh&#10;D//xD3RD55vf/pa52TlqtUOpOtV1PVz3g5CQ/Pmnn3n27Bn9fp8//vGP0l3Xc70RYi+Q65tY98Sa&#10;KMjU6OZSlPweliCVfoLE7na77O3toes6mUyGfD7Pq1ev2Nvbo9FokM2HcRG/+eYbdnd2+eXpL3Ta&#10;nYgyViHwkVmLIYxxWCwU6A/sY8+OXrfLtaUlqpUK5VKJpWvXsAcDqpVQuey6DrqekAo+1wmVr48e&#10;PWJ9fV2Gp/jqq6+4d+8euVzurZh6sUIvRowYMWLEiBEjxsdETOp9oYgaViKmnjDsfd+X8fXu3r1L&#10;qVSS7l6lUmlo3LiUSiUODg4JAm/444MSIXXwCPDRdIV0Ookf+Nh2n9err3i+/IxOt4VuqNhOn3qj&#10;hmVZ6IbG9PQk1WoZTVeH5YWlKaqCohKWl0mGpJiuMrBdelYX2+mzublJvpDDsq6h6SqLVxZJJhPY&#10;ts3q6gqe7zI7N006k2IwGLC7u8ubN29YXl7mzdoqPauLH7js7m2jGyrtTmuoVvTC+EvpNKVyEVUt&#10;YegGW9sbqKoqyQg4UmtZliVVgI7jSJJCGKuC8IwSrb1ej/X1dba3tykUCty8eZNisUixWGRpaYnB&#10;IHQ363a7b5GFglS0rNCF7CjuoS/JPM/zJLnneR6u5+L5Lla/x+HhPhub67xeXcE0TdY33nBwuI/j&#10;2gT46IZGuVL8/9m70+82rjNd9E9VoQrzDBAA51GkJGuyLCdOO4lz1+lefftDvvSf2qtXn3t6uU8n&#10;HQ+JnXiKKFHUwHkEQYAgxkJV3Q9Ve6MIkRpsSTbk57eWliURKNQs14N37xfRaMyrQnHQajW9ZgT6&#10;hcN8/ZV99+7dw6NHj2CapgwsRYinOpDzbAW8ubJURYWqKcik0rjz7m1cWbqMkZERZNJp93McYHJi&#10;HKViwW0Qkc8h602En4hFEQ4aGMlmoRs6JifGYWgaAqqGcCiIgKrA0ANQHAcBTYWqAKIDggbAsXqw&#10;TRN2z4TZbqHbaaPdauLY6qF+eop2u41UMoFSseAFPf3bpb/TtG3b8rryV0GJyiH/cET/+23HQUBV&#10;kUmlsHjpEmzLQnFkBJqmYWZqCpFQCKVCEZ12ByEjiJmZaRTyI4hFoshnc0gnkggGdBjeHIV2z0LQ&#10;MFAsFLC0uITN9Q04juV1nT7C8fEx8vm8ex16gZ6u62i1Wjip1dxOp959o9lqotVqotvpulOLOQ7a&#10;jSbMdgdhI4h0wp1DspAfQUg3vGYINhTHwXhpFLFwRM7zeFypoNPpyPuOP9Tzd3/udDrY2dmRQ3dj&#10;sRimpqYwNTUl9+PGxgZUVUU2m0GpVIRpuvc1t0rPvdYKhQKuXr2KXC6H+fk5FEsjMHuLMIIBGfBY&#10;tolisYSxsRISyTgCuopicQT5kSwOD8uwvfudogIBVUE4aCASDsKybJzUIoiEgkh7YdOVxUsYKxYA&#10;RcFINoNELIpe0EA+k0YmlUQ8Hus3VPCqW8WQ5Fqthgf37+PPn3+Gv37xF9RqNRTyOUyMjWJ6cgKw&#10;LayEw3jsda++du0aJkZLyKZTcGwLluk2UDE0FbZtoXpUxpNHD7H26CEioRDevX0Ld26/h2wmg+NK&#10;BXAA1bsWQ7qBxNgYbt+8ha2NTSwvL+O/P/4vKA7wm1//GtMzM2fO1/7v4VUG2vLfFfHFi//X06GW&#10;cybw0jRVfrlwdHTkVR663cMTiQTGx8dhWZYbegdDGCuWEAtHcHhwgEfqQ9mBV/E+zzJ76LTb2NvZ&#10;RbvZRCE/gsrxMU5PakjGYmid1l+3MiMAACAASURBVLG7u4tw0MDs1BRSyQSuLC0iEgrCCAaxt7ON&#10;VuMUhZERpFJuYNrtmtjb28N3332HjY0NeQ5bloVisYhEInFuoEdERERE9KYw1HuL+IM8wf8QJbqs&#10;ApBVeslkEmNjY8jn80gmk6jX64jFYl7VnjunmRhGJh7coLgPdQCg6wEkk0lMTE7Iz9rZ2UG5fCir&#10;y46Pj2VVUbV6jGisX10jhro5gJxfLRaLeRVibqML0ShDVHU0mw10uh0Yho65ObehhQju2p029vbe&#10;xdjYGEzTxObmJr755huviUMXU1Pug+PU1BRisRj29/fkXE5uCDCPsbFRRKNROf+YqHQUYYR4mO12&#10;u2i327ILbavVktV4oiOtbdsy8HMcB9VqFVtbW3j06BHS6TRyuRwymQyy2awcCri5uYl6vY5Go+E2&#10;jfCqYgDI5ia2bcvhmSJwE4FeMBj0hX7uJP62baHRbGBvbw9bW1tIp9NeCCXmtXObCuRyOW8eQBtH&#10;R0dyDsBsNiubCAD9ijVRiRMIBJDJZDAyMoJ0Oo3j42O0Wi1Ujo9ROTryJqGPulWgiuoLCN1QN+Q1&#10;5gAgKw9FMwS3CizoTmzvNVAIBYMIexVuokoqHA4jEHCHNIq5tsTccaIKz78vRSgqjmXPNNEz3cq9&#10;k1oNrVYLRkCTgd0gEV74l+NvfKJ466Eq7jDjwetThL6ZTAZXLl+GqqqYm5vzGr0A5XIZsWgcT56s&#10;IRIOY3xsHKlUSg43z2azstIOjtuAIxQMolgoYG52Ft8V3UDw5KSGWq3f5dm2bcTjMQRD7vx0jUYD&#10;7W4XltWTQ8g1r4pQVRRYvR4cb+i7OOdEZaLtDaF0mynAbboQ1qGqaZhmD4bhhobNZhO2bcuqPP9w&#10;ZREAdbtdrK+v4969e5iZmZFdlfP5vGw+0mw2z9zPxPr453wcGRnBO++8g4mJCczPz6NQKCAcDiMW&#10;i8k5GOPxOGZmplEsFWEYAThOyO2aGo2iXC7LL0DEMQ0E3EpCxzbR7XTQ7XQQiUQwMTGBUqmEcDgs&#10;5yENGm4DCsMwENA0BA0d4vTxV/i2Wi1UKhVsbW3htF53qwEDbgdYtxGEhsLICC5dWsDOzjb29vZQ&#10;q1Wxv78vm4SkUin3HFNVdDoddy5Tr8v55ctLuPPeHYyMjLjXk2V5laiGDP5j0ShmZmbw7q1bOPbW&#10;ZfXBA7xz9SpmZmaemj9SnNv+QE8MDRfnlqhYFUNZ+8e5/++GovSr+MT5JCqS6/U6QqEQZmdn5Z/9&#10;TYkCmgbH+wzHAcyuOxy3632J82BlBeVyGYlEAs1mE5WjI0xOTCCTyaBWq3lDfltIpZKIx+NIp9Oo&#10;VCp4uLrqThOxuCirZ+HNtSjmdk0kEvK8q9frsrJdHNvznB9wEhERERG9Ggz13nJiWKao4hJDQcUD&#10;UiaTOTPfkhh6e3x8jKOjI5yeNuQDm2hWoSgqTLMt58EbGxvDhx9+iEajgXK5jPX1dQSDQSwsLGB2&#10;dhanp6dYXl7G7u6uDC5EUwZ/BZOo2snlclhYWJATvp+enmJychLVahXb29totVqo1+uYnp7G6Kgb&#10;wHU67mT3Kysr+OabbzAzM4NoNCrnylIUBTdv3pQNLVKpFOr1Og4PD3F4eIh0Oo2pqSkUi0VZlXd8&#10;fIxa7QSGYchOjZqmyRBDzEe3u7uL1dVVjI+PA4AMQMU8byIQEiHjysoKlpeXMTExgatXr8p5+UQH&#10;XRHuiQCz3XaHeIkJ4judDkzTRL1elxP7i58ZhoFisSiHzQL9MKnRaGBnZwdHR0colUoolUrIZrOo&#10;VqvyOHS7XfkgvbKygqOjI8zNzckgKRDQoGmBM5U5rVYLBwcHaDQaKJVKuHPnDg4ODlCpVPD555/j&#10;+PgYly5dwuXLl1EoFM7MZ+Y4kEFkMBj01hfo9SwZhorzz+1+rMn1UBT1TIg5OPx5cDi6mJfRPw+k&#10;mN9MNHiJx+NyrslWq+V1wzTkMv3vFRWZ4nysVCpyODOA/jZ6w4z916Sg6zqy2Sxu3boFVVXlUPJw&#10;OIzDw0M8evgYpmm6nYjHxuQ+EI0r/EOvRWCWSCTksT3YP/CCBw2RSNhrDuOgWCyiWCpibm4WnU4b&#10;iXjMHd6cSiCTTSMcdpfb8+aEE41n/M1JDMNAtVpFt9uVjQPEkHPDCMK2HRxXjrG3t4dyuQxd1xGN&#10;Rr1Otf2mBuL8tywLDx8+xJUrVzA7OyuD8FKphOnpafR6Pdy9e9drTtFAvX6KnZ0dbG5uYmJiAktL&#10;SzAMA8lkErdu3UK320UikZDHU9M0VKtVWJaFubk5XLt2DfF43GvW0JJBVafTQTgcll86QAEUuPNz&#10;tttutfDa2hqi0SgWFxcxMjIih/CKoNY/t6LjKHJ7xfEX9+JAIIDp6WlYloXT01N88803sCwLJyfu&#10;vH2hUAiXLl1Cs9nE559/jnv37uHg4ABXr17F9evXMT09Lb8QOD4+xs7ODk5PTzE7O4srV65gYWEB&#10;gUAAOzs72Nvbw+npqa+buRtUplIpvPfee2g0Gvjkk0/kfKW2bUHXA2fOWRGmirkbxXXuVku6FZfu&#10;3J0Br5GO432p4A+1HW/eO/dYpdNpjIyMIJvNynkJi8UiCoWCnE9SfDki5kkU/46JUF3MJ3nv3j38&#10;6U9/kqFgrVZDvV5HIBDA3NycnGqg1+vh+NhtZGKabpOaBw8eyOZOxWLRDcy9rusitE0kEuh0Omea&#10;r5x3XRMRERERvSkM9d4y51UE+JsliKBETEYfi8XOVBeJh6a1tTU8fPgQDx+uwrYtxGJRBAJuiCXC&#10;CrdSo9/8olqt4vi4glAohKmpSbzzzjVkMhlvovpjVKvH2NjYlBVgmUwaiUQc7mnoVsMkEgkUiwVv&#10;zi7dezCrIhaLolI5QrfbkQ9xqVRSNmiYnJzE7Ows9vf3cf/+fXz77be4du0apqamALgPmlNTU8jl&#10;cgiHQ1AUFZVKBe+99x5mZmYQj8eRzWbRbDaxsrKCZtMNKLe2tmTwEg6HAbhVaalUCpOTkxgdHcXG&#10;xgbu3bsHy7KQy+XkPnc7/PYrNcTk78vLy6hWq8jlcvIBU3QWFU073P1Zw+7uHno9Sz70i9DINE1s&#10;b297jTEc7O7uolqtIp/P4/r162e6PrqNStyGINlsFmNjY5iYGEe1WkPaG+YqhsDFYjE0m01sb2/j&#10;wYMHOD6uIBKJYHZ21jtX3HNINASoVqtyjkBVVXH58mVcvnwZBwcHWF1dxcOHD/HFF19gfX0djx4+&#10;xOTUFCYnJzHhVc645xJkBaDL8eZuVPpNCrpdWZ0jmqAoimi8oUJR1DMP1aJrraiW6nY76JmmN9dc&#10;UDYNCXrzqmWzWeRzOeSyWRjenGym2XVfHwrK60cMpRVNNiqVCnZ2dvDkyRM8ePAAjUZDhsKBQACq&#10;pvY73vqf+X0dpINGUAYzQcNwh+0CaLfaspnJ7OwsxsfHoWkajspl7O3vY9trRiEqtTRv3URznOnp&#10;aaRTaUxOTqLjde8U87xlchmMeZV/8XgM8UQcgYCGZrPhBT/uXGWiwlB0ChWVSwcHB+h0OiiXyzL4&#10;63a7sC0Ljjd8fHNzE6urq/ju229lCFYoFBAKheE4/UpF0bBAzBNZKpUAQHZlnZmZQTqdxs7ODnRd&#10;9zrLuhVrKysrWF1dBQCMj49757uBRCIBy7IQDBqyuvXgYB+VyhHS6TTm5mYxNTUJx3FweHiIx4+f&#10;4Ouvv8b+/r5X1ReFqiqwbEuGweXyIdaerOHBgxWoqorZ2VnvunDvjYFAwK2ydBx0ux15T3OPs3tM&#10;FdUNpEUYG/Y1mdnc3MDKyn0cHR1h7ckTZLMZ5HI5JBIJ3Lp1E8Gggf/54//gweoqdnd3sb6+jps3&#10;buDWu7dQLBYBuPMJTkyMYyQ/gonJCWiq6lYrf/01/vbVV9ja2kIymXTncPQqt0OhEAqFAq5fv+5e&#10;M8Eg8vm8F+r23C7Avurcdrstv8hYXl7G/fv30ev15PypIvCy7X4lJuBA0wKwbcUL2HXkcjm89957&#10;slpZXJOjo6MIBoPY2dmR3chFoLy9tYXHjx6h0Wi4w459jW8qR0fY3d1Fs9mUy6weH6PROEWz2YCm&#10;qSgWCzg5qaNydIT19TXs7e1hJD+C0bExlIpFt8LYm3NRURQYuo5isYilpSXZGMWt8pxBPp8/d2g9&#10;q/KIiIiI6E1iqPeW88/HJh74xe9FpYYthzK5lUflchnffvstPvvsM2xvb6NUKiESCSMYNOA4NhzH&#10;hmWZcp6uo6MKKpUyTk/riEajmJmZlt0bg8EgUqkEdF1DOBwC4ODx48d4/Pghtra2MDEx7g0fBYJB&#10;AyMjOeh6AOPjo9B1w5t3qupV2RwjnU55k/nHkUwmEItFEAqFUCyO4MqVJezt7aLdbmF3dxtLS5cw&#10;OTmOkZEcHMdBNOo27HC32UEgoCIUMmSVSa1Ww87OFr799js8efIYh4eH0DQN165dQ6FQkGGb6AI6&#10;OTmJxcVFNBoN1Go13L17Vw6HFBWP4veKosguj81mU3a3FYGBOEbhcNht9JFIQFUVnJ7Wz3SoDYVC&#10;GB8fl8GmO0TXlOFaKBRCu92WlYKqqiISCWN0tOTtj0ksLMxhYmIc0WgEExNjePhwFUdHh7h79ztU&#10;KmXYto3t7W3cu3cPtm1jbGwc7XZbhr6tVgtHR0c4ODjA4eGhHP5YKBSQz+cRDodRq9VkZdmDBw/k&#10;w3g6k8G1d97Br371K1y+fFmGbqJ7pXvSQs495jg24FjQNAW6riEQUKH5mrUo3vBdVXGbBbh/pwBe&#10;U5egEUA4HPTCFRuapiIQUGHbPegBDcGgjlgsglQygVgsikgkBMMIImjocJyIDB1FhZK4hkSlVaVS&#10;wfLyMj7//HM8evQIp6enuHz5sqz0Us7U6LlzBMLx5ttz3GYaAU2DrkcBb569drOJuhc8OI6N8bEx&#10;zExPI5fNolarYX19Hd9++y3+/Oc/o1at4vLSEvRAAFDcbq0K3GGClxYW0Ol0MD3tDmvOpFPoeiF8&#10;JpNBsVSSjTpG8jk4ioJyuYy9vV10uh23gY1veHUsFkMul0MkHEa300Gr2US323Ur8LxhkaKRzkmt&#10;htUHD/DJJ5/gq6++wuHhId59913kcjnZlVRcH7FYDBMTE1hYWMDk5CQKhQLa7TYsy0I6nUahUEAq&#10;lZJNCprNJtbW1tBoNHDv3j1sb29jbGwMzWbTC6n79za36rWNcvkAu7u76Ha7KJWKmJ2dQTbrdlk9&#10;PDzA3//+LT7//FNsbq5jdnYOsVjUnUdRUwHHRqfdwsH+Pp48eYT6SQ2Tk+O4fu0dTE6MuUGs40BV&#10;AEMPwDB0tDsKFK/JiKL0gy047tBat7OwIocw98wCJifGkfOq1U5P6zC7HQQ0FbFoBLlsBoauo91u&#10;oWeZWFtbw/7eDnZHclhqXoKqANFIGIWRHFR1BCMjI4jFYjg5qaNWPcajR4+wfPcuatWqG0jlcm7Y&#10;rwegaQGo8Rjm5+YQi0YBAIVCAaoMys9WpjabTRweHuLevXv48ssv8fjxYyQSCWSzWdng6Olgqz8c&#10;17bd45PNZnDjxg2Mj4/DNE3ouo54PI5EIoFGo4GVlRXUqlWEQyHEolGYpon9/X1Uq1UEDQMJb7iu&#10;HgjA8ob+hkMhjI+NYWF+HlOTk+h22jip13Bar6N8eAjAgdXrYm+visPDA5ycnCCXzSKfyyISDiEU&#10;MpDL5xE0ArAtE/CGuV+5cgWFQgH1eh1Bb6oA8YXIma1koEdEREREbxhDvZ8J0VmwVCqh2WzKyiD/&#10;EEUR9ImqHPEgPzExgbGxMSS8jqSWZaHdbuP42B1a12q1EIlEkEwmZWfMdDotH6rF/E+jo6OYnZ3F&#10;3bt3Ua1WoaqK1xXTkQ90YghsqVSCrutIJOJot9swTRPZbBalUgn5fB6XLl1yu9YGgwAcxONx3Lp1&#10;C6FQCEdHRxgfH0c8HpefbVkWOp2OHDolhh+L6jsxH1Qul0Mul8XW1iZs28bk5CRu3LiB6elpBINB&#10;WZWh6zrGxsbwT//0T7h06RIqlYqsYhRE5YkITnu9ngzvgsEgRkdHMTU1JRtwAEAqlcKiN6fTyMgI&#10;pqenEA5H5c8nJydx8+ZN2LYtq/FEFaIYNlgqlRAMBr3A0EIqlcQHH3yAqakpr0ppDrlcDqFQCO+/&#10;/z4cx8H+/j5OT0/lZPCnp6fe8OwcisUidF2Xc2iJALHRaMjh0sViEfl8Xs6bl0qlUCqVMD4+jocP&#10;H+Lu3btYXl4+Mw+hqOyCN4ccBoavKXCHp6ZSKYyPu1VlyUTC6/jpnreK11UWcPwDXL3zGXI/1+t1&#10;bxJ+N5gUQwRTqRTGRkeRz+dgGLo3xNYdHuo2X+hXKA3OjSWG7lqWhYODA+zs7CAej2N0dBTFYtFr&#10;wGLLcE+slJhvz7+14s9db160crmMVquFyYkpOb+cuCZbrRa2trawu7uLbDaLS5cueZ1M3VDQcRzE&#10;YzFcunQJpmkil8tC0wJIpVOo1WrodrtyOHm73UYul8Xt27dx2mzIjtSjpRJGSyVEY1Fv/YHxsTH8&#10;8pe/RDQaxejoKMLhMBbm51H9xS+QyWQwOuoG8f6hp2IOz8nJSVy/ft0Ni7xhk5rm/jeRSOD27duI&#10;RCKIx+PI5/NoNpsIh8MoFAooFArQ9QDy+Tx++ctfYmVlRQ751jQNo6OjyGazMiz0DxV1HMh7laoq&#10;mJ6eQqlUQi6Xg67rMpTUNE1WiV29eqU//NIb1lmr1dBqueu0uLgoK4OTySQUrzu0qipIpZKYn59D&#10;o9Hwmi24FaNujxhHHnW3E7MKxxuqnUgksLS0hF//+kN0Oh0sLS1iYmJCTgfg3puy+M2vf43ZmRms&#10;r6+j0Wi4w6i9ddV1XQ6bFvsi6FXdTUxMYH9/H5OTk3j//fcxOzvrzk8XcIcKO7YjK/jEvUXXdbnO&#10;qqo99eWDGLJeLBYxNzcnm/6Ia8Q//6a4Ht37p1v5F4mEMTExgXw+L+doFI1U9vf3kUgkcOXqVZSK&#10;RSwuLiKdcuf8FF8GzM/Py0rzQCCAQqGA27dvY2FhAaOjo0gmk15DqLSsTBddyJPJLlKpJBzHwfT0&#10;NIpFd97F+fk5+RpxPxdf4IyPj8vKw1AoJKcL8N8Pzvs9EREREdHrxFDvLSceLnRdRyaTwdWrV5HP&#10;5zEzM4NIJCLnfBPzgEUiEUxNTeG3v/2tnJMon89jaWkJUa+KQ0x4n0qlZIglHsbEw46YT84/35d4&#10;cB0ZGUG1WkU6nfbN1RaQD/G9Xg/xeFxOji9ClUwmg+npacRiMSSTSRlciYfYsbExOXw0EokglUrJ&#10;UEE8tAOQoYJ42BRzA4ohtqlUChMTEzg8PJTbLkIVMcG8CCMikQiKxaI7DNL3M7Gf/PtX/NnwKntE&#10;Aw7xcOg47oP14uKinBcvnc5A085WvvjXXQRN/jBD13XvoR4AHO9hdR7FYhGG4Q5N1HV3OO7CwgIS&#10;iQQqlcqZc0ZUoiUSKRSLRdmMotfryfn/RMgbDAYRiUTk8RDBsK7rmJiYQCKRwOTkJG7fvo1ez0Q8&#10;npDb51b1DJ6z/a6x0WgM09PTaLfbiEaj8jiIfennD3PELxHCpFIpzM3Nnam2DIfDmJychKZpyOfz&#10;8pw7r5ulf5niz8FgEMViEbdv30a73ZbB761btzA+Pi6HX/v362AwKAJfcZ6K36uqinw+j5GRAkZG&#10;RryAxZZDoU9PT5FIJBAKhXDt2jVks9kz8wpqmopMJgPTNL05B91jJxrUiKYSuje88F1NxWmzKTvj&#10;WraFxaVFxGNxaKqKnm1jZGQEd+7ckcPRxbDZTCaDYNCQw2YVRUEmk8H169ehaRrm5uYQi8Vw7Zo7&#10;HF8cW0CBbVswDAMzMzNIJpNyrkDAQTAYQiKRkEFVLpfDhx9+iPn5+TP7S9M0jI2NIpNJy6YxYr8C&#10;QCCgI5FIIB6PI5lMIplMytArFAphzAsr8/m8nL9wfHxcBvKioUMqlUIsFkMkEkEul/M6RPePYzAY&#10;RKFQwHvvvQfTNOVw6cHzxx8Si2vFMAwsLi7KuQXF3J/iSwexruFwGPF4XN4nY7EY4vG4vDdFIpEz&#10;94ZwOIyxsTH86le/wsTEhPyiolgsenP79RvwuPdbt8Ov/1y3HUc21AH6X744jiObT5RKJSwuLiIe&#10;j5853+GL2m1bzKMo9xpCoRAMwz1mptmT/1ak02ncuHHDHd4cjWJkZAShUAiLi4vyHuAO5Q7KfSnu&#10;x51OB5GIG8iOj48hl8vIL6wAyFBfXCti3kVRteq/7sV7RJMk8X5xXviP79ntZrBHRERERG+G4nB2&#10;57eWGC4pKiy63S6q1So6nQ6SyaQMMfwPOCLQ6XQ6aLfbspJFBAjigQiAbJYgKvJEICKqk8QwLPHZ&#10;YogVAHS7XVl55B8G7A+s/A9HYlvEg/DgsGEAclikCB3Fw/Pg6/2f5W8cIj670+mgXq/LBgDioVkE&#10;cWI+QRGidLvukEaxbSKUEevu7xLrD/pEhYl/aKfYN+Kz3QqZs9WU/nBAzD3nODgT6Cheh2LR4VbM&#10;wyfCTTFZv9hmy7Lkn8XxBESzBzeAEfvN7YxsyU60gw+vYh8PBhii263Y32IuPHd7+oV6YnGm2YPj&#10;2KjXT7C/vy8f5MXQVrFPxWeJEEd8rqgoLZfLaLfbcnigODfFzxqNBkKhEDKZDOLxuFyu/5oYDPrE&#10;NgFuJdje3h4ODw9hmiYKhYIceuwPE8R6DQay4pwVHYvFEO1QKIR4PCHn57MsW4Z+tVoNh4eHcBwH&#10;hUJBhnruevZv6W5Q4q5/o9H0gs6Qt5PFsEobHdNEz+tkW6vVoGgqEvE44tEYjICGnmmduU+IY6go&#10;CprNpgyd+tvlnn+1mtt5NxgMIpNJe9WL/bnmxLxrYtluMx7FGyav+Y6v2zxFhOOi27BYD8Nw5z50&#10;HMhQSpxvpul2mhUBtAjrxOeKa7bRaMhqMTF0XTTGOT09lder7nVh9p9/Yr80m03ZmCeVSslzYHDu&#10;Nf8XKWKfOY7bdAY4GyL5r3sRrIsvEfxNYsTyxLUhGpyI+4BoOCG+dHG/THE7XZum5TXB0WRTFHnP&#10;UZUzX06I87jRcLe13W7LLtTuFAuKrPh0K/XgTdvgDuXVNPfvxHq5IT7Q6/WDTnd7LO8MPRumAzYc&#10;R/G2U/zbYD31pYq4T9t2T963/ftdHBdxHMUXGf6/99+n3evJlPdIscyLKvQY6hERERHRm8BQ7y3m&#10;D2tE4CWaZIgwzT+s0B86+MM7f/DmD9HEzwH4qmICZx6YxfvEcv3vB86GVP5gyzTNM+GSv7JFbJt4&#10;v3/9/UNc/Q9oYl0HQ5bBIGjwoc//OhEWivDFHxYCOPMQ6N9m/34Qx+K8yrvBSp7+nwH3wRZPPUS6&#10;+0aEE+5k9GJeM8eB99/+MRVDj/2VTmJ9/PurHz6KB2bFC2IUL4CB7zNEaAHZ1ENR3DnwRDAjqoIc&#10;x4YICP3NMc4L9Xo9d5sAB+12G8DZsMMfqvjPQf/5JBo4iGpOfwWOmKfQP1xUPLz797NY/uDxEp8p&#10;gjbTaxghwiMRDPiPt/+9/uWJfSYCcBGaiu6pYqiqbbv7w/EaloihkprWD17dfQwvzHXksRIBnxiy&#10;7QBeYOvAsm3Y7sq457kegO04UBzA8BpkOI5YphsWifDFPa/OBuOOA2ia6oVKFhRF9Rrt9K9j9/j3&#10;gz3//cfd5+7nuMcmAMvqwXEgKzX7AfTZY+6+p38dufurHxaJ4++/zgavXXFdiN/7zy1/1a3cl17w&#10;4w8b/cfdH+r191H/uhQVioPrMHg++4M9sR3iZ/591/+CQ9wn+9shwjyx70TA5narBSxLHAs3ENQC&#10;Gvr3pf65K0IwsU/FvxPu/lS8Y9APjt0vJ+Cdy5BfRPjvf+KcFRTFnZvwbEdpQAzrFQFyPzw8+2+M&#10;4lUr+/eRf9n+Yy22SWyLP2QWX9gM3gP8ga0fAz0iIiIielM4/PYt5w+x+nNZafIhZjAkE+/xByD+&#10;QEIsB+gPFfRXfwn+Cgj/g6q/Ys5PPGAPBof+ijfxZ/Hgdd5rxUOl2G7/w/B5D2D+EE2sx+DD93nD&#10;rM6rvBHLF6/zb6e/imQwmPP/vf8Bub+cfvWT+76z84apKmR41n/YFQ+0/dD0oqo6sd3+IMK/7W4P&#10;Bveh2bJEaHp26KsIHd2woB9EutuneOujAugHZM/7OqEfNEIOUR48H/y/P++/oqJmMLwV+1tUXA2G&#10;LeeFMOL9g8cOcMMAUXnqX8dnPewPXnOCuPZEZZOYB9ANkVQZjLmNawbDsH5QJir03OUDhqHL/e4u&#10;2Q1RxHx/igNYTg9wHDnnm23bcGxbBjFnryNxXutyPd2f+6tG/ecDvHU6u2/714gIrxyv2q5/HYgK&#10;T7Et7r5xA2J3W/vhnqhUdQMlBY7Tv1+4++bs/ei8Y+VfPwBnAkux/YNhr/9e6z///Mf7vGBJLHvw&#10;M/33qsF1E6HT4Pnsv5+7r+sHaO41e7Zq1A3aVLnv3eG4IlRUoSgiLHT3uybOLy/gFU2OBsN9EbLJ&#10;OQRV9/zob7roXu0PnsUXF+7bFO+z4PTvN+49yIGi9L84cQNJFW5Dkv4XIf1t69+f+5157TPHUvAf&#10;CwCyGk/sY7HfB/99GjwPiIiIiIjeFFbqvcXEw4c/sBLEA+R5wYX/vc8KJvzL9i/nvMqF77Pu/s8e&#10;rMz7vgaX5/88/z64KMgZ/P2rct52XbSuIkDp/75f3faqL2fxQO/96cw6XLT5/lUQwc95y30RYmjq&#10;ecdg8Dicd46cVxn3oi46zuctfzAA97928Bo6b30Gz73B1w2GjKJi7+l1divvzn6e+Jn/z/3zR4Rk&#10;opmD4zjitIICQFWeriz1v7f/yvPP04vOa/+69X/29H3qRV5z/mudgW0dXM7T1/TZ7Xv++eM/Fy66&#10;N118HV+8LP/fvcx9ZnAZZ69fwL8oERqLIPg8Z8Nl9z8K+ufQmZ+J5SsyJn7qM31rIt/vP598C5fL&#10;OXt8X/5aHnzfD/035EU+h79+ZQAAIABJREFUj4iIiIjoTWGl3s/AYEXM81530c9e5D3Pqkx6Gc9a&#10;zqt4aBp8iB9c5nl/d14lz6v0rH18zt++1DK+j35Y8ezPfHodXuQ1L7qspwO884KywWX6g5RXfb6I&#10;P19UvfeyywKeHjZ43uvPbp8/+xgIVaAMbP/g8tzXPPUZXjmWqJRy4EDBs/fzs5bpfv6zj/V5P3r6&#10;817kNU8HSKK67EXP28FlXRTUPmtdnr2tz1+P8/ft91t/4Pzjf97rXv4zzj+2T5+LFy//vPP3qTcO&#10;vP91/HtCRERERDTMGOq95Z4XFD2rCuJlghf/74f5gel5Aeiwb98wuqii6lUv/02/96LlDIZJzwsw&#10;f+i6+M95WSilQA7LJTrP885B3ieJiIiIiF4/hnpvsWcFVM8b0vQqq0+G0du6XcPmTR2H7/M5r2vd&#10;XrSq6FUNI3zW53F2BnqWwX9f/H9+VgU3ERERERG9Ggz13nIvEshdFP69yEPZs+YSGxbP2zb/a4Zp&#10;u16Fn8r2ft/9/1NZ/xf1IoHas4YWf5/r8HWGLz/m/n8dw66HzevcB+fN/fiynz/s+5eIiIiI6MfG&#10;UO9n4GWqbc4LDF5krre36eHsvJDzbdq+YfNzG/L8MlWyFwVy51VLXeS8Rg8/p/1N38+rqhQlIiIi&#10;IqLvj91v33IXVVNcFNi9TKOMl22qMSx+SOUJvVrfd57HYXbeNg92YX1VFVC2bV/Y8ONlq/xexfq8&#10;jO/zZQW9OoOdn4GLA2nufyIiIiKi14OVej9Tz5tr70W8rQ9qb+t2DaOf47H4KTTuIHpRzwrveD4S&#10;EREREb1eDPV+JvhwRTTcXlfnX94b6Pt6lV2YiYiIiIjo5XH4LRERERERERER0ZBRf+wVICIiIiIi&#10;IiIiopfDUI+IiIiIiIiIiGjIMNQjIiIiIiIiIiIaMgz1iIiIiIiIiIiIhgxDPSIiIiIiIiIioiHD&#10;UI+IiIiIiIiIiGjIMNQjIiIiIiIiIiIaMgz1iIiIiIiIiIiIhgxDPSIiIiIiIiIioiHDUI+IiIiI&#10;iIiIiGjIMNQjIiIiIiIiIiIaMgz1iIiIiIiIiIiIhgxDPSIiIiIiIiIioiHDUI+IiIiIiIiIiGjI&#10;MNQjIiIiIiIiIiIaMgz1iIiIiIiIiIiIhgxDPSIiIiIiIiIioiHDUI+IiIiIiIiIiGjIMNQjIiIi&#10;IiIiIiIaMgz1iIiIiIiIiIiIhgxDPSIiIiIiIiIioiHDUI+IiIiIiIiIiGjIMNQjIiIiIiIiIiIa&#10;Mgz1iIiIiIiIiIiIhgxDPSIiIiIiIiIioiHDUI+IiIiIiIiIiGjIMNQjIiIiIiIiIiIaMgz1iIiI&#10;iIiIiIiIhgxDPSIiIiIiIiIioiHDUI+IiIiIiIiIiGjIMNQjIiIiIiIiIiIaMgz1iIiIiIiIiIiI&#10;hgxDPSIiIiIiIiIioiHDUI+IiIiIiIiIiGjIMNQjIiIiIiIiIiIaMgz1iIiIiIiIiIiIhgxDPSIi&#10;IiIiIiIioiHDUI+IiIiIiIiIiGjIMNQjIiIiIiIiIiIaMgz1iIiIiIiIiIiIhgxDPSIiIiIiIiIi&#10;oiHDUI+IiIiIiIiIiGjIMNQjIiIiIiIiIiIaMgz1iIiIiIiIiIiIhgxDPSIiIiIiIiIioiHDUI+I&#10;iIiIiIiIiGjIMNQjIiIiIiIiIiIaMgz1iIiIiIiIiIiIhgxDPSIiIiIiIiIioiHDUI+IiIiIiIiI&#10;iGjIMNQjIiIiIiIiIiIaMgz1iIiIiIiIiIiIhgxDPSIiIiIiIiIioiHDUI+IiIiIiIiIiGjIMNQj&#10;IiIiIiIiIiIaMgz1iIiIiIiIiIiIhgxDPSIiIiIiIiIioiHDUI+IiIiIiIiIiGjIMNQjIiIiIiIi&#10;IiIaMgz1iIiIiIiIiIiIhgxDPSIiIiIiIiIioiET+LFXgIiI6KfKcZyn/k5RlB9hTYbXefvQb1j3&#10;p3+7FEV55efK8/YbvRkXHcMXPT4v+v7XcQ4RERHR24+hHhER0TPYtg3HcaAoClRVZdhCkjgv/H92&#10;HAeq+moGQti2/UqWQ9/P847j6wqsxXIZ6BEREdHzMNQjIiIaIB6qRUhjWda5lTQ/9KH7ba1iu4jY&#10;nrdtuwT/eSPOlx+yrW/rfvo5uegaf9a1z+NOREREL4qhHhER0Tkcx4Ft27AsS1ZMif+KsIYP3y9O&#10;7C/x61VVs/3UiCBYbCcrO4eXOJbP+vnz3n/RPcJfhekPgN/24JuIiIheLYZ6REREF/AHe4N/D/zw&#10;B+9nvX+Yw6CL1l3TNKiqCk3TADx/eONP3XnHzx8EDfMxpOd7kUrbl5lTT4Td/vcw3CMiIqJnYahH&#10;RER0DhHO2LYt59UD+g/ZryKweVao9bwqoZ+6i0KLt7F6bXB7xDnDOfF+3l421BP3A/FfBnpERET0&#10;PAz1iIiInsM/pFL4oeHU2/7AflH46Q/3htmzjr9t2+j1em9deEkv52VDPf97hv36ICIiojeDoR4R&#10;EdFLehPzXr0ND/b+4GJwTr1h3zZhMJwR1Z0M9Ah48UYZgyHx23J9EBER0evFUI+IiOgl8GH7+/EP&#10;ZVZV9Qd3hv2p8g+bfhu3j14P/znD84aIiIheFEM9IiKiFzA4nJQP3j/M27j/zgtm3sbtpOd7kSYa&#10;4nXil2iSwXOGiIiIXhRDPSIiInotLgon3qbg4ry5A9+m7aPv52WPP78sICIiou/j4rZ7RERERERE&#10;RERE9JPEUI+IiIiIiIiIiGjIMNQjIiIiIiIiIiIaMgz1iIiIiIiIiIiIhgxDPSIiIiIiIiIioiHD&#10;7rdERD9B/k6az/JDOiW+yGf8WJ0YX3T7AXaLHFY/9Bx/mXPkZZdN9Lq8ivOWiIiISGCoR0REr8Wb&#10;CCbp7ccQhN42juPI89p//+O9kIiIiF4WQz0iIiIiotdEhHXPCqgHwz0GfERERPQiOKceERERERER&#10;ERHRkGGlHhHRT9CbqNL4KVeC/JTXjV6N5x1jDt8mIiIiIno2hnpERK/BD230MAyNMl7nOrJRxtvv&#10;VTXKeN1z7vH8IiIiIqKfKoZ6REQ/sotCiTfRnfZ5n/FDQ0NFUb73Z/yUu/PSD/dDwzh2vyUiIiKi&#10;nzuGekREP4IXCSReKAx73mKekVn4OzBeuPwfyLbtZy7f/YyL1+F1rx/9uF7FdfBD8BwiIiIiomHG&#10;UI+I6AUNhgvPq0Ib/JmoXHvekFb5Pvn+/nsc24bjfbaiKoDyjEo/OIDzdOdFsd7PC/Wet00isBvc&#10;nv5rHNiOI7fj7MsUuV0i91MU95fjALZ9dl/4P0Psx/P+/qKf0Zv1rOpT/88Gj6+/unMwEB48nv7j&#10;7F+uqqoXnjuDn+n/jIvOm9c9vJeIiIiI6PtiqEdE9IL8D/cvEhj5Qybxe1VVz/z8vPdYluV+hvdj&#10;VVXdEA+AaduwLQuBQABQ1X7w54Vn/RgQsB03ABTvFwGGqqro9XpyfcTnaZp2ZvsumutPrLd4nwhR&#10;xHssy4LjONA0FQps2HDcCE9RfYEKADiwbXc9FShQVUW+xl0/9z2WZUHTNAQCAdi2Ddu2oWmaXD/b&#10;ts8EQeLvxb5muPfT5L8+VFV9KiQW55E4jqqqnnmd/3wV142iKNA0TZ5DAGAYxplzwzRNKIoCXdfl&#10;a8TyxXv9eP4QERER0U8VQz0ioh9oMOw7r0rIH1wMViCJUEy8Ttd1dxm2A0U0A7BtQFGgqSoUL7BQ&#10;HccN90ToIP7rOHAUBaqiwvaFGf6gzh9yiDDjWdt2XrAh3utflj9sAwDbcaAogKZq8GoHAXjBpaIg&#10;oGlQFS/o9Kr0FAUIBDSvgk+RYd5g+GhZ1lP7TgRA4vUXbRe9WeK68J+D4nwBzq9i1XX93OWI11uW&#10;Ja8lXddhGAZ6vR7a7TY0TZPXkW3bME0TqqpC13UEg0H5vkDA/d8gcb6IEJHVnkREREQ0DBjqERG9&#10;oPOG5fmHCZ4Xcvkr8waX5V/e4FBey7JgW7Yb4ikKHNuG7QUOaiAABW7QJ6qTBt8vhueKCj3/ugFu&#10;mDFYCSVCkkAg8NSQ3cF1FtsugrXBbXV/ZsO2LaiaCk1VYNsObNvxQkSxLgpUuR/c+fUcR/z57HDh&#10;brcLTdPOhC7+Si//sfAPw6WfBnGczju3/NeQbdtwvMBaVNzZtn3mveK1gxWa/j+Lyr7Ba8RfCQi4&#10;14K/qnPwM4iIiIiIfqoY6hERPcNF8+hdNBRX/L2/Aum8ajf/cvxVdOI1mqZBkxVs3vu8EO7MsEVN&#10;c+fZE58xGJookOHI4Dx6mqbJYMO/HoPzkw0Ghv73ixDGPyxWBIWO41UkOnjqsxVFhTv81vHm0lO8&#10;zVTgOLZXOWXL0cUioPF//nlDmS8KUenHdd5chxddF+Ic8odwgUDgqaGx4u8ty0K32wXQr9jzn2v+&#10;c9v2XyveZ9m2LYNDsUxRwTe4fudtFxERERHRj4WhHhHRc5wXPsh57/xDTb1wwB/QDYZZIiQTc9r5&#10;q5fEfF+yWg4KbF/o1ul00Gq14DgOQqEQIpEIFP/wUxHoiXn5FED1wkWxXiLI88+n12q10Ol0oOs6&#10;otHomeo+sY3+YG+worDT6cj3h0Ih+X4x3LHT6aBer0PTNITD4TNDYwcrrfxVf26ln/vaer2O4+Nj&#10;xGIxpNNpGfAM7lt/8HdeBeN5WI31eg3uf1HhaVmWHBYL4Ex4BwCmacpzw3EcnJ6ewjRNhEIhWU0a&#10;DAbPDG1vNBo4OTmBqqpIJBLQNA3VahWNRgPhcBjpdBq6rsvqPQBnQmkxJ6T/XGRwR0REREQ/VQz1&#10;iIhewOBQwcFQT4QPIqwQwZkIJBRVgaa5w2ZN00Sn04HlNbyIxeOIRiJQNTeYsGwLiq1AcRRYvR5U&#10;TYPZ7WJ7exurq6uwbRsLC5cwPT0lh+SK4bhuw1tHdskVVX4i1Ov1emg0GlBVFcFgEL1eDzs7O7h/&#10;/z7C4TCWlpZQLBblkET/sEaxvf5GGdVqFZubm6hWq0gmk5icnEQymZTBHmCjXC5jdXUVuq5jYWEB&#10;6UwGqqK66+f0Q0PbttGzLK+phphvTcHJyQm++eYb3L9/H3Nzc7hz5w6SyaQc+isCPtu20e12z622&#10;oh/PYJWnGGrbarVwdHSEdruNcDiMRCIhAzvAvU7MXg/NRgPHx8fY39+HZVmYmZnB+Pg4DMOAZdtQ&#10;4FajttttbGxs4Ouvv0YkEsHVq1eRTqfx+MljbG5sIpvN4tLiJUTCEZyengIKEAqG0LMsnNbraDQa&#10;CIVDKIwU5Dn8IoEeQ2EiIiIi+rHwiYeI6AX5wywRzHW7XVldJ+Z9azQaqFarqFSPUalU0O12EYvF&#10;kEwmYXZNVCoVNFtNWJaFXDaHGzdvYGZmBtFoFJoegNMDmq0WeqYFVVERCGhotztYW9/Av//H/8b+&#10;/j7u3LmDf/mXf8HExISsvut02rAsG6FQCLFYFIriBiNi+G29Xsf6+jq2traQSqUwNzeHcDiMjY0N&#10;/Nu//Rs0TcO//uu/IpfLPdUx9KKhk/v7+/j444+xvLyM8fFxfPTRR7h8+TJCoRAsL6C8t/IA//7v&#10;/w5d1/H73/8ely8bcq40UR0YDAYBRYNl9eQwXk3V0O22sbq6iv/4j//AX/7yF3z00UeYnp5GNBqV&#10;x6LdbqPT6QBwh19GIpEzQzUZurx5582bJ/4sAu/9/X384Q9/wOPHjzE6OipDOBEod7tdNFpNHBwc&#10;4O9//zvu/v0utICGf/7nf8Zvgr/B6OgoAlBhu+O7cXJax9+X7+J//5//D4l4HDYcLF5axMrKA3z5&#10;1y+Ry+Vw2mzAcRxsbW0hFAphdnYWzWYTy3eXcXf5LsbGxvD//vM/4913b0PVNNmo5nnbSURERET0&#10;Y2CoR0T0HP5hp+JXp9PB2toanjx5gpOTEzmxv6qqODk5QaVSwcHhAdY3NlCpVJDJZDA5OYlOp4ON&#10;jQ20220Ui0XcunVLVtE5jgPTNHF0dISN9Q1UqzUoUGTwVTs5QbvdxubmJkzTRDqdRrPZhKZpqNfr&#10;KJfLsCwLpVIJCwvzSKVS0PX+XGSHh4f4/PPP8dVXX2FmZkaGGu12Gzs7O1AUBe12W3abFUGlv5mG&#10;f260druN7e1t3Lt3D3//+99hWRbK5TLW19dRrVYBVXErpR4/xr1792AYBm7cuAFd11GpVNBoNJDN&#10;ZjE3N4dCoQDDMKCpXiMMuM1BqtUqVldX8eDBA5TLZTQaDZyenuLk5ASmaeLw8BD3799HpVJBPp/H&#10;tWvXMDY2Jiv2RDh53vEcbIpAr95F+962bTSbTTx58gTffvstFEXB4uKifJ2maWd+maaJo8oRAKDR&#10;aPTPQ7e3Ck5PT7G3tyd/nZ6eYmdnB4lEArt7u3jy5AkODg5ge+fU2toaRkdHEY/HoaoqjqvHePLk&#10;CUzTRLVWQ7vjXgeqYQB4upHNefNonjfvJBERERHR68RQj4joHBc9qIswoV6vY2VlBX/4wx/w6NEj&#10;KIqCYrGI2dlZOSR0dHQM7U4H6+vr6Ha7mJ2dRSQSwePHj2HbNiYnJ3H16lWMjo5C13UAkMNh//yX&#10;P+Phg4c4OalDVVUUCgXEYjHE43GkUins7+/js88+Q71eRzgclkNoTdPEL3/5SySTyTPDYFutFvb3&#10;93Hv3j189dVXsCwLH3zwgZzHr91uy/BEzGXm7zwaDoflfGOiA22z2cTW1pas/guFQlhZWcHBwQHW&#10;1tYQTyQwNj6G5eVlGcR8/fXXePjwIWq1GizLwsLCAvL5PLLZrJzHLBAIwOq5FXiHh4dYXl7G9va2&#10;3PZut4ujoyMcHR1heXkZf/rTn7C+vo6lpSWkUilks1noui474g42ShDDP8WcfvTq+a8f27bl+S2q&#10;MMVcjPV6Hb1eDzMzM5iZmUEikZDz6jWaTUTaLei6jo2NDUQiEbRaraeaXdi2jXq9js3NTayvr2N3&#10;dxexWAw7OzsIBoPY2dnB5uamHKJ7dHSEarWK8fFxTExMIBwO4/DwEPF4XJ6DqqpCUfvnu/+zRMjt&#10;D/oGh+Ez1CMiIiKiN4GhHhHRBQa73IqQSFEUxGIxzM3NYWdnBw8ePECtVsPc3Bxu3LiBsbExN9gL&#10;aLi7vIytrS3YjoOrV6+iUCjA7PVwfHyMGzdv4saNG8jlcrC8+eROGw08fvwYn3zyCe7fW4GhG7Bt&#10;G4ZhYH5+Hu+++y6uX7+Ovb09rK2t4auvvoJtO2i3W6jVakinM26Y51tX0WCjWq3i8PAQ7XZbVt7V&#10;63VUKhU5D129XsfJyQkikQiazSYePXqEcrmM2dlZzMzMuNV0Xvi3ubmJBw8eIBAIYG5uDu12G599&#10;9hmuXLmCVCqFdDoNVVWRzmTw4Ye/hml2sba+jvJhGYuLi7h58wZmZ2eRTCbdrqV6EG6fDweWbWF3&#10;dxeffvopvvnmGySTSXz44Yf4zW9+g2KxKKsaNzc38fXXX6NcLqNYLKLT6ZxpViL2gX8eRFFRyUDv&#10;9fJ3STZNUwZkvV4P5XIZKysr2NnZAQCUy2Xcv38f0WgU7XYbpmmi0WigfFzB4cGBrLTTNA3H1Srq&#10;9fpTzVx0w0AwFIKu67ILrggIY7EY8vk8lpaWsLOzg4ePHsEwDEQiESSSSSRTKYTCYXmNi2AetiOb&#10;vojAzz8vIM8jIiIiIvoxMdQjIrqAeHD3h0OAG1ZEo1FMTExgdHQUwWAQkUgEU1NTmJubw+joKAzD&#10;QKfbxfbuLgKGAcuyEInFEI3H3fAhGEQoHIaiabABON7ndbtd9GwbiqYhmUohGomhUqnAdhQkkinM&#10;z1/C4tIi6vU6/ueP/4Mv//oldvf2YJo9ZDIZ3Lh5E+/deR8TE5MIBoOyMs00TZTLZRwdHcEwDCST&#10;STSbTaysrGB1dRWHh4cIhUKy2ikajeLw8BCffvopdnd38Ytf/ALJZBK5XE4O993c3ES9Xpch3nff&#10;fYfNzU3UajWMjY2h17PQbHUwP38JuVwOrXYb1n//N8pHFcQSCVy+eg2zszNIp9JQ1IBs+mH2eqjV&#10;6rh/fwWffPoptra2sLi4iOvXr2NhYQGxWAzNZhMA0Gw2ZYOPd999F1NTU4hEIrAsC71eD4ZhQNf1&#10;pzr50usnwi9REamqKur1OlZXV/HXv/4Vn332Ge7duyebt3z55ZeIRqNoNptuYKcqMHs9nJyeolar&#10;oVwuIxqN4uTkBM1WC6ZlIeA4UDUN6UwG09PTmJ6ZQTafh6ZpMIJBaIEAArqOdDaLpStXcOe997D6&#10;8CEOy2V0TBONZhNqIIBGs4l2p4OArsN2HNgDQ+5FsHdeqEdERERE9GNhqEdE9Bz+ij0xtE5Ue4n5&#10;3XRdRyAQQKVSgaZpKI2OIhAIQFH63VlFdVmn00Gn2z3ThELXdTcACQQQj8dRLBbRbrbh2Ari8YRX&#10;eRREz7IQDIaQy+XRbLbQaDZRq51gbW0NsVgMxWIJo6NjiEZjXtWbO/Sx0+lgd3cXrVYLk5OTmJ+f&#10;h2EYqNVqaLVaZ+bSE0NxRXgpKukANxQ7OXE/7+TkBEtLS5ifn0cmk0E4HEa9Xsfa2hqqtRo63S4W&#10;Li3inWvXsLCwIPeBFgigVCohk8kgk8kgFHSbapiWhYDidkV99OQJ7i7fxfb2NhqNBhqNBo6OjtBo&#10;NJBOp9Fut/Ho0SM8efIEuVwOt2/fxq9//WvMzMwgHA6j1+uh1+vJAEb8Eh19xbaIoZX0+vR6PTdk&#10;MwzU63V89dVX+Pjjj3Hv3j05LLvVaqHX62F8fBzBYBDRWBRGMChDNjEfnqqqiMZiCIXD8npSVRWh&#10;UBi5fB4jIyOIxWLunIqqCt0woAUCCIVCyGQyKJZKqBwfQ9U0tFru9QNvOH2n00E0GoWqaXAAWLaN&#10;gG8It+xk7QWUREREREQ/NoZ6RETfQ6fTwfb2NpaXl+WE/N999x329vaQSqXw7nu3MT4+jkrlCKZp&#10;otfroV6vIxgMotVqycYWh4eHUFUViYQb3MVjbqA3PT2NnmkhHIwgmUzi+PgYh4eHePjwIWZnZ5FI&#10;JLCwsIBgMIhMJoO//OUvMrhw58IzEQgFoUJBt+sGeuVyGVNTU/jtb3+LX/3qV0gmk2g0Gjg4OMAX&#10;X3yBWCwm5zYLe0MRL126hFarhWAwiGw2C8MwUPWGP2YyGVy7dg2lUgkA8O6772J7exsff/wxVlZW&#10;kM7mkMuPYG9vD9lsFrlcDlevXkUmk0EgEEAiEYdtO7B8IZtpmigfVbC2tgZFVfHBBx8gn8vh8PAQ&#10;//Vf/wVN03Dz5k0sLy/jj3/8IyzLwvvvv4/f/va3mJ+fd+fjsyyoqgrDMOQyxdyAbtCqyHkB6fXx&#10;z2Mo5mkMh8OYmZnBP/zDPyCXy+G7775Dq9XCwsIC3n//fSwtLSGdTiOeiKPVbsPs9dA1Tdy9excn&#10;JyfodrvI5/NIpVIIhUL9eRIdGwr68+Hpuo54PI58Po90Oo1IJHLm2IfDYSSTSaRSKcSibmfqaDQq&#10;qzrF8FsVypl5JjVNk0N6WfFJRERERD82hnpERM/hH7qpaZqcmP/JkydYW1uDaZrQNA21Wg2VSgWG&#10;YaBnWXj85Anu37+PtbU1BINBPH78GPv7+9jY2ECj2cD6+jqyuRwcOLKxg6IqSCQSmJmZRSyagBEw&#10;0O12sX9wgI3NTSRTKewfHEBRVdRPTnDaaGB2bg75fB6KqmJhYUFWMSlwqwxrtRq2trYAAO+88w4+&#10;+OADLCwsQNM0NJtN5HI5GIYBVVURibghYjgcBgDZHVQEZYFAANFoFKVSCZZlyQYep6eniEQiiMfj&#10;SKfTmJqewpV3riEajWHlwQNUq1XMz8+jUChgdnYW4VAIRjAIQzdgWTZUVYGiqGh3uuh2TSQSCbzz&#10;zjuIR6PYvHoVX3zxBZ48eYIvv/wSlUoFq6uraDQauHPnDn73u9/hypUriEajsCxLVm+JX5Zlodls&#10;otPpIBgMIh6Py4CHXh9R3arrugzG4vE4bt++jenpaYyPj6PRaGB7extTU1NYWFjA2NgYwuEwdEOH&#10;oyjQLQu9eh3dbhddsyuDNVVTAUWB48AN8xT32pENLOA2eemapqyEDQTc/+UR11s4HEYykUQimUA6&#10;nZZBtmVZblWe7aDRauLg4ADVahWqqsrq0kgk8mPuWiIiIiIiAAz1iIgudF7oIyqDDg8PcffuXWxs&#10;bEDTNExMTMjGGc1mEyf1E5w2G3jw8CEqx8fI5rI4rlZRrhyhfFSGqmkwrR7MngkHgKKpsBwbptVD&#10;OBrB5PQ0wpEY9nb2cPfePXzy6afY2dlFOpPF+sYm9g8O8dcvv8RhuYwPPvgAv/vdR0il3GAiENBg&#10;2Q56PQuW7TblaDQaGB0dxbVr1zA2NgZd1+E4DrqmiW63C6A/p5/jOLAst/tsr9dz5//zGhCoqop4&#10;PC7n6wsEAuh0Otja2sLf/vY3rK2tYW5uDh/97iO8c/0GypVj/OG//4iP/+v/4q9/+wrXrl3D5ctX&#10;MD4+hnQ6DUX1Kp4UDe7eVpFIpvDOO9cQNAII6jpGSyUEAgE0m03cvXsXq6urSKVSuHHjBj766CNc&#10;vnwZ0WjUrcYTnW5VBVDcbTo5OcH9+/exsbGBZDKJK1euYHx8XHb0pddHVL2JYM+t0EwglUqh0Whg&#10;cnIS3W4XU1NTmJiYQD6fl2FsMByGoygIhkNIplOIRKPodrtQAxqgKOiaXfR6PbcqUzHQsy2YVg8d&#10;s4t2u42T+gmOq8eon56i3emg1Wmj0WqifnqKeuMUrU4bPcdyX9/twOz1ENB197xxbLTaLWxubuCL&#10;P/8FDx48QDAYxI0bN3Dz5k2Mjo7+TKo9f8wuvrw2iYiIiJ6HoR4R0QUG518TlUe9Xg+VSgXb29s4&#10;Pj6GZVnIZrNYWlqCYRg4PT3F5cuXkUgmoQcNmD0TxWIR129cR7vdRqPRQK/Xw/z8PBYWFpBOp2EY&#10;BgzdgBEwEAlFEAlHoQd0WJaNRDLpzaOXQ7FU9LrlWqgcH+Phw4eYmJxEKBRELpdxQxRNheO48+n1&#10;zB5sOMgXRjA6NobvrPpAAAAgAElEQVTxyQm0ux0cHpVh2za2trawvrmBVqcNRVNRq5/guFaDpqrY&#10;29vDUbmMeDyOS5cuYWRkRHaWNQwDzWYTu7u7soLuD3/4A2q1Gv7xH/8Ri0tLiEajCBhBzMzO4quv&#10;v8J3336HR48e4cu//hUL8wuYm5/D5MQkpmemkc1kENBUhMMhhII6bMeGZZo4rlTweH0NO/t7qNVP&#10;sLWzg1gsivfev4P/53/9LyzMz6Hd6WB7dweNRgMJr5lHPB6Hpmnott3A8T//8z/x+eefo1Qq4fe/&#10;/z2i0SiCweAPCmX8nZG/r2eFihct/00FkS+yff51GXy9mK/QsizZXdkdGt6Tr7FtG6FQCPl8HsVi&#10;EcViEYB77Vlw0LMsZDJp7O7tIZ1O///s3Wl3G1d+7/tfFWaAEzhKpERKpGZZasttd+zu43aeJCcn&#10;a+Ul5O3l+b25Sa+Vs9yDuz3bsiXLGkhRIiWRFAdwAAhirroPwF3aKAEkbVmWof5+1uqQAgo17kJc&#10;P/733tra2gq6vpp2aGY2LhaLKhQKqtfrze63fX0aHR3VysqKfDUrVnO5XNCNt1qtanNzU1tbW3ry&#10;5Il28jtKppoVpI7rqlyp6OnTp/r222/18ccfK51OKx6P69SpUxobGzu07Zjx9+zzYk+2czQ/wbX+&#10;savwfTVDPXtfnf1/O2of+HV6vf37rW3ZXq/b9rw1d6t1/d0QzLe73gcdn3mvG44NAAC8WoR6ANBG&#10;+OE7Eomo0Wi0TLyQSqWUzWaVy+WCsCudTsv3fQ1mB3V6ZlrlalUbuZympqb05ptvant7W48ePVK1&#10;WtXJkyd1/Phx9fb2Nru/Oq7kSnG3OTutHFfxeEq53Ka+u3VLQ9WqLl2+rKnTp+R5noZGhqW52WbI&#10;EYnIjUQl+fK8ZhdD13HkSYrF45o+c0aZdFqxeFyFYnE/1Kjo4cKC5h8+0Houp6znaWNrSyurT9Wo&#10;1/XwwQPlNjZ0auqUpqengxllI5GIdnd3tbS0pAcPHmhubk4PHz5UKpXSsWPHND09rXQ6rWq1qlK5&#10;op7ejM6dO6t6o9kF88GD+3r8eFG379zS22+/o0Qypt6etKLRtHy/oYbXkC+pUNzV3Px9ffrZZ/rm&#10;m280Nzenhu9p6vQpTZ85o3gyoZXVVT16/Fjz9+9r+elTnZiY0Hvvvadz587JTSabs6fm81pZWdHS&#10;0pJ839f29rYqlYrq9fpz3XBNWBR+sA6HM3bbMMu8jLChUyD0S37Yt/fZnjHWhHx2t2jf95sTY2Qy&#10;SqfTSiaTzTDd95qVc9Go6l4sCGGlZqhugkJHjnzPV7la1tramhYWFrSxsaG+vj5Vq1U1Gg319vZK&#10;kh4/fqxkMqn5+fkg/CuVSmo0GiqVSqpUKqpWq6pUKnIkRSMR9fb2amhoKBhP0oy9Z09+025GZbvt&#10;tFvuKMHNC0fGP8EKnGBu7nCYFw7vjhr22e+b4w6/7kvyrPefPz/dHnqFv2f8/Zm/JbW0FwAAgMMQ&#10;6gHAEdihTSwW07Fjx/T2229rZ2dHX375pSqVinZ3d1UoFPYr8Wpq1OvyPU8D/f2amJhojnsnpznD&#10;pusqmUwquT+unOs4avgNydt/UHWknkyPvLqn2P7A/GOjozp79qzGx4+rVCoH4UIsFpX8ZpAXcd3m&#10;I7HnSY4Ui8c0ODykAS8rx3FUrVbl+b6S6ZTKpbLSPRllensViUUViUaUTCaV7skoGolKjqPx4+M6&#10;NjamgYEB+b6vcrmsRqOhfD6vtbU1ra+vK51O6ze/+U0w3pgkPZifV7qnVyenpnTp0kXFYlENZAeC&#10;WXarlYqi0ZhGR0eUSCRUq9VUrlTkOo7q9bq2d3b03Xc39Yc//Lf+8qc/aWNjQ2fOntO//Ov/0dWr&#10;V3Vq6pQ839N6bkOz9+f02WefaXZ2VlfeeEPTM9M6dfqUksmkorHmbMKnT5/W7u6uxsbGgiDVdEE+&#10;iJnxtFPA1y7QCbebTkxAfFi7C38mvO2OodARq8FeZP8PYsJv87vpimvGvTNhmmlTkoL3Ik5ENdVV&#10;3w94zbh48Xhc0UgkaCe+5ysWj2lva0+5XC4Y+zGXy+nu3btKJBLyfV/9fX0qVypaXl7WwsKCXNfV&#10;8WPHNDY6qlgsrqdPnyo7MCDXdVWtNrv1JmJxjY2O6v3339fk5KRisZguXbqksbGx4PgPOgemG7v9&#10;7x8SRjnm//7IcMfz99vWjwr3/OamZe9rm59O5/d935fv2UFdh+10+NlsL9Hn7hN79uGfolr252aP&#10;0drudfuYCPcAAMBhCPUA4AfwfV/RaFTj4+NqNBp6+PChvv76a62tren+/ft6+vRps9tntaqNjQ0t&#10;Ly8pEU9oZGhY8WhM9VpNlXJF5b2SKqWyGvWGHKk50L98+c5+GFCrq1yuanV1VfPz91XI7+jkiQmN&#10;jAyrJ5NRo15XKplQTyajWCy63wWxLkdReV5Dvi9Foq4S8YRi+90eG41GMEFAJBJRo7ch+b4ePnio&#10;r4e/Un9/v05MTGji+LhS6bSmTp6UV68rGokqmUxKkpLJpGq1WtBlMplMyvM8LS8va3V1NZiE4t7s&#10;rCrVqtLpHp2/cF5rT1e1srQsX9I//OY3unjxouLxuAayAxrMDiqZTKpcqSi3saGlpSUtLCzo0aNF&#10;baxtyPd9DQ+P6DfvvKP//c//W5OTJ9XX16eIG9FeqaRqpaqHDx7o3p27Ku2V5Hu+HDmq70+SMD4+&#10;rvfee09TU1Pq6+vThQsX1Nvb+6MemM0Dt/3zoGDhsPUf9v5B4cXP8bB/WGjSadzJcGWaCWLMe6bL&#10;bL1eV7lcVqlUaqnAkxmLT81usJVSWbVqTV6jOcttxI0qEYvvn38pGo3o2OiYzp45o29Gx7T05Ink&#10;+Uruh3rTp6eVzmRUqZS1mcvJcVxNTU5pbHRMDa+hWLQZjEfdiJLxhGKxmCKRiJKJpNLptBWgx4KZ&#10;cY2Dgtlwt0pTnWifk5flp2kfh63DOSCvO6hqb3+RA5pX83zVnqv8lLq3Qs/W7hjC3yuvw3ECAICX&#10;i1APAI4gPD5WT0+PhoaGlEgktLe3p3K5rEgkou3tbQ0MDGhzc1OF3V09fvRYJycnNTo6qmg0qnK5&#10;rL1iUeVyWbVarRkI+JLv+fJ8T67jynVcNRxHOzs7unv3rubm5hSNRjUxMaGB/v6WCjPXbVYs1WpV&#10;1ao1FatFFYtFJRIJ9fX1yE3E5cgJqnYS8WddGJ2oo2w2q/7+fkWjUUWj0ebMo7GYYtGo3GhMfrQR&#10;TA4SiUSUSqWUSDRDj56eHrmuq62tLd26dUt//OMftby8rMuXL2t7c0s3b91SJt2rwaFBPXnyRA8f&#10;PtT4+LhGRkY0MzOzP6lH8/8NxWIxVSoVbW9va2lpSfl8XsPDw7p8+ZI2Nta1s7MThI7Hxo4FXTHT&#10;6bTOnj2r03dO68a3NxSJRILApVatSl5zDDdTKRbdr3o047rF4/GOD84mdDGfDQd65v1OXWRNld9h&#10;beog7QKjcFffTts46ph4By13UOhkV+Id9Hn7OO1Az/M81et17e7uamtrS9vb28FYiG6kORmGG3GD&#10;cSjLpZKq+11kG426XMeV7/iqVCpKJVPN+zGekO95ymQympyc1KmpU5qfn9fa2lpQEVqv1XX8+HEd&#10;O3ZMmUxGu7u7qtfqQZtwnGaX3ppX0+bmpm7cuKHr168rmUzK930NDAwomUy2HeftsHNph5yHnT/f&#10;l3z9sErOH7tMm09ZgfVB3W/tn2HN11s3f9TuuU5LEGwz7cb8gaWbdRpXDwAA4Ki6+7+GAOBnYB5u&#10;TVhkj7M3ODios2fPBtV7lUpF0WhUGxsbwXhdU5OTmpycVCQSUaVSUblcDmaOje3Ptmlm8jSVQHul&#10;PS0sNKsAd3Z2dO3aNb377rsaGhpSJOKq0airUCioUCioVCoFXWPn5+e1sLCg8fHjQbdX13WC8CAY&#10;48zz5csPxpRr153UDqbMzKWpVCoIaeLxePDawMCAqtWqbty4oWw2q9GxMUVu39Hc/TmdvHVLCwsL&#10;mpiY0AcffKArV64oOzAgSarvhzue5ykej2tsbEypVErpVEqxeEy3b3+ve/fuaXt7W/V6XfFYXMlE&#10;shnMNeotY1JJUjQaVTwe36+ySsirNzQ/P6//+I//0Ndff63z58/r3//93zU0NKR0Ot2xK1w79rJm&#10;e3b3XLvy6rCwy25bR9lmu2UP++wPneiinaMeR6ftm/DFhMLSs6DQVLwVi0U9fvxYd+7c0ebmZhAE&#10;VmrNySwKxaJu3ryphYWFlvHvavXas5C2Vtfs7Kw++eQTlUolvfXWW/rggw904cIF1et13bp1S598&#10;8omq1aomJyf15ptv6sKFC82x/erNLrJmhucgdNxvO59++qn++te/amhoSCdPntTly5c1ODgYdAk+&#10;6Lya8C58LUw34fCYji3nr7kG/diZLl60a6rjROTIVWsI9yx0a1+l+iy0axZcuj861PN9T7VaTdLz&#10;gWincS67SbvzFx7fEwAA4DCEegBwALu7oJl10x7g//z58/qXf/kX9fb26tixY6pWq1pfX9fKyopq&#10;0ZpmZmY0MzOj3p4e7RaLKu3tqVQqyfM8VSuV5sO948iNRPfDNk/b29taWFjQjRvf6vGjRfX39eny&#10;5UuampxsjhHmNfenVqtpr1jU6uqq7t+/r+XlZV3/+mvN3b+vixcvaGR4SD09abmOo1KppFKpJEn7&#10;QWLzgXFnZ0f5nR1Jku95KuTzyu/sqFGvS76vrdxmUDk3NDSkM2fOBIFGrVYLxgwbHBxUNpvV8vKy&#10;SqWSzp07pytXrmhze1u3bt3S4sKCxo4d09kzZxRxXT1+/ET1ek2pdFrZbLbZ1TIW08jwsEZGhhVx&#10;XZVKJaVTKaX2u/hurK/r8eNHikajymTS8nxf+Z0d3blzR/fv39fO9rampqaa1XquK/m+qtVqszpy&#10;b0/FYlG7u7va3d1VqVRST0/PgZU+prukHcqEQ0A7VOw0WcJh7eso74crRY+yjp8jFOg0Lpj9b/v8&#10;2fvveV4wC+3u7q7W19eD6ivf91Wr19TwfeULBeV3dprjMO6H3mY7jUazC/nK0xV9++232tjY0K+u&#10;XtX7v/+9zp49q1QqpZMnTmj8+HHd+PZbua6rs2fO6Py5c+rJZLSxvq67d+/q+++/19bmpgZM1Wok&#10;Il/NiW/GxsY0PT2t4eFhjY6OBt3Xw0GT3eXYVHjar4XbignLDzi5chxXnUK9w7p+/xQOakFHa98m&#10;FG5fyeceNGajOrfhbh5Tz3AcJ5hwxQ4qw93WAQAADkKoBwAHsCuvgvG+1HzYSiaTmp6eVl9fn/r6&#10;+tTT06NisaiHDx82u/K5ji5cuKDp06cVjUTk7U+cEdlfR71WU61SkXxfUdeV6zjaqxS1vrqqO99/&#10;r4fzD9Sbyejy5ct64+JFZfv75PqevLqnqOtqoK9XsYiruXt39f/9v/+PYtGoHjx4oK2tLWVSSW1v&#10;bWm3MKRyqaTVtTXlcjnVqlUlEolgjLyNjQ09evRI9WpVu4WC5mZnNdDfr56eHlUrVS0uLOjWrVsq&#10;FAq6fPmyksmk+vr65O6HboVCIZhl1B57bGhoSBcvXtA339zQ/Nx95XI5TZ8+rUQsrqUnS/rqq69U&#10;2tvTlatX9cblyxodG1U8Flc8EZXjSrVaXa7jKJVMypFUyOe18PCh7t69K9dx1L9fGbj69Km+u3lT&#10;Tx4/lnxfPZmMErFYMyh1I81x+wYGdOrUKRUKBU1NTSmbzTYn0dgP9NoNUG/YD9imas0OcCQFwZ9d&#10;yWmqDw8bM+2gh3bT5sxy9nhidkj0ojqtw4QOnfbRHLe9vL2sqcRrNBpBEG6WiUQi6unp0eTkpBzH&#10;0ZtvvqkrV65oeHhY6XRa0WhUjUZD1XpNO/m8MqmUvEZD1WpVo8PDSsbj8hsNefsVqitLSyqXSjp3&#10;5ozefvttXbp0SaPDw3IcR4PZrKZPn9bVK1cUj8f1v373O507d06xaFSL++3n9vffq1wqqSeTUU+6&#10;GYRHEnGdOXNGjUZDZ86cUSqV0qVLlzQwMNBSoRc+brtbtt0uKpVKUL1rjy/YmSP/gFjtKBOtvEj7&#10;cBxHriIHvG++H3/kRC1OcyzR9nw5ri/XdYKxDO2qYnNfdHP323bVhqZdEOYBAICj6t7/GgKAn5EJ&#10;UMxDlwksBgcHm5M27I/TViqVNDAw0AzAUilNnJhQX1+fpOYD6PDwsGZmZtRoNDQ0NKR4PC5Jqjfq&#10;qlQqyufz2t7e1u7uro4dG9WZmXO6evWqJicnFY1Gg4f4TDqtK2+8oaUnTzQ7O6vZe/eUSCQUjUZ1&#10;9uxZXbxwQWOjo3IdR7u7u1pbXdX6+nqzC2s8HoRa5XJZfb29unjxYtDFeHt7W+VyWdVKRcVisTlL&#10;bzKpTCYTjHvnOI7W1tb0+PHjINx54403NDMzo/Hxcbmuq5MnTsrzpGOrqyoUChobHdPOzo7K5bJ2&#10;92cJzu/sNLsPe54cpxkUOZ4U2Q/k+vv79atf/UqO42hsbEwnJiaCMc0irqvsfmAj39fZM2d08eJF&#10;jYyMNGfvVbMqcXp6Wv/6r/+qt956S319fbp48aIymUzbqrLwGFem4sr8LJVK2tvbU7VaDbpS2xM8&#10;2BVEiURCvb29LWODtZtgw4Qz4Yf5arWqYrEoqdnVO5lMBl2Lpea4iNVqtSVsDHdRDLffdm36oDH5&#10;Dhq77yjjgdnnr6enR/37Y0LG43EdP35c7777ri5cuKBr165pcnKypQqu3qhL+5WxQ4ODGhkZUT6f&#10;1/nz59Xb29vSjXd4eFj/63e/U29vr8bGxoLZjev1uqLRqC5cuBDcb2fOnFF/X19wD548eVJv//rX&#10;ajQaunjxoiYmJoL9iI+NqaenR5cuXVIkElFvb6/i8XjLbL7hc2BeNzNc+76v3d1dPXz4UHNzc3r6&#10;9KlKpVLbar/W8ys1vM6B62GhXqfre9TAyHVcRSJROWofepsxKg/afrvt2esxVZnP758vX54iEVdD&#10;Q4MaHx/XqVOnlM1mlUqlXpvQq104H75vX5djBQAAL4fjd3PfBQB4yewH43aBjPRsMgDTzbNarcpx&#10;HKXSKcUTieDht1qt6tGjR1pYWFCtVtOZM2d08uRJxePxIIDI5XJ68uSJVldX1d/Xr8nJ5oNsOp0O&#10;AhLT9XZpaUlzc3NaXl5WPp9vbjOV0vDwsE6dOqXpmdNKJZPaye8ol8tpb29PUjPoMmP3eZ6nvb09&#10;7e7uyvO8ILyLx+PN8cuKe6pUKopEIspmsxocHFQmk5Hv+9re3tbGxkZQeSQ1H9KTyaQSiYTcSES7&#10;u3va3NxUvV5XX19fEAyur69Lko4dO6bR0VH19/cpGo0FFTiRiLu/jS3NP5jX+vq6enp6dOLECQ0O&#10;DioWiwVdN0ulknK5nIrForLZrE6ePNmc3dbz5O9PlFEqlVSr1RSJRJROp4NqsHbX2/w0s7Oaaqtq&#10;taqFhQV9//33Wl5eDrrxmplb7XAmFoupt7c3CIESiUTQ1c5Urdk/q9VqMD6ceW13d1fb29tBFeTo&#10;6Kiy2WzQlkzll92t2lTWRaPN7tymSs4Ej+Eg6LDAwF4+/PtB4zDaXU993w+q8i5fvqzJyUllMhmV&#10;SiVtbm7KcZoTtmQymaAaK+iy6zbXXS6Xlc/nm5NipFJB12lTzVjZ78puAkNzLj3PC66TJCUSiWBc&#10;SNP9dXV1NdiPoaEhjYyMNIMjOZJ175ugzu4iGZ7IIfwdYY4/l8vpm2++0WeffabZ2Vnlcrng3Nl/&#10;KLDX50uyM7t2462FwyDzur2f4f/MM23k0LDIfzazbafvPnsW4PD+hLuV2u3DPqdtA63mBMhKJOI6&#10;cWJcFy9e1FtvvaXjx4+3tJPweelGB3Wpp2oPAAAchlAPAA4QDvPMTzu0CMYAq9WCGTQjkYgcU23k&#10;69kEGHt72i02A7RMJqNEIiFHUizWnIW1VC6pWCw2A4poMwyKRWOK7Ic0z4KVZ6FEuVyR5Mt1I/vb&#10;dhWPxxWPx/Yf6j3VGw019ictUKjCqOOxe568hhc8fJvQyK5Gq9frLbPLmsDA9305rivP81UqleW6&#10;rlKppCIRV/V6Q9VqLQgDU6mkYrGofF/yvGez+jqOmuMGlppBaTwWVzqVUnS/66PnNYJxt2q1mqrV&#10;qmKx2P4Mv/6zmYVDoayZoMAEEp1CGRNOmUqzYrGo27dv65NPPtHt27f14MEDra2tyXEc9fX1BeGr&#10;OUd2QJpIJFqun5nB05y3Wq0WVH+acRnv3buntbU1jY2N6dSpUzp16pQGBweDCT6q1WowUYrpDm7C&#10;PNPeqtXq/uzItaB9mrZ76EQNoUA7PDZeOIiyq47CFWR9fX06deqUrly5osnJyWCWW7vK0KzLXp+3&#10;3wHV2w86TUVkdH92XBNUGo6aM+a6ritHjhpeIxj70Q47fc+XHCkei6lWr6tWrUmOWoJV3/OCKrVO&#10;VZAHhS5mf13X1e7urh49eqS5uTmtrKyoUCgE3UpNezHXP5jMZv+IpOfDq3bbtQO0dt3G253ng3ie&#10;L7/RnP3W8/39e8mTOd2O4ygWtyYK8Zv1dfbvjjWLrbQflnuN5nfL/ozf4XkzmvsuyfHlutLAwIDG&#10;x8c1NTX13DiYr3vo9bofHwAAeHGEegBwAPsr0q5Ssn+2Gx/LVBuZ0MEOwzzPky9fruPuP+R6iuw/&#10;ZHueJ8/3td8DLQhfzKyQZhPNgMhTvd6Q5zXkRiLNkCQIPlw5bjOSiEajzYBtfwwymS5d+9twXEeu&#10;47aEAHZoaY7PvG62b1433W+fW9ZvBhu+5ysSjSi2H356ni/HbVZBeb4UcZszZPq+db6d/VDRa7RU&#10;RQXnz6qEikQjcuQ0A4L96ioTrtrj5oWPqd34Ve1CPfOZRqOhra0tPXnyRCsrK3r8+LE2NjYUj8eD&#10;SRR6enqCCjlTtRiJRFrCM1ONaAehjUYjCN0KhYJu376tv/zlL8rlcnr33Xf1m9/8RtPT00G3UNPe&#10;TJhpQj0TVJrtmWsTPmdHCaXCVVWdKlbtSrN2lWH1el2RSESZTEZDQ0PKZDLPBYHmnNhty74ez3Ul&#10;lh/cH+b3/QX325N1rvfbefO+2x8rcD808/evgUyQJD0Lp/z2FVNHDVnM+TP3tamsNF22w8cbrgJs&#10;jqknPQv17LU/vw/t9rVd99vmtpzW+639AeyHms2ozt8P9WzN9vbsxD1bXfP35qkNV+o9+8NEu3P5&#10;7Dia/zPhpx2Mt6sCfB297scHAABeHKEeABwg3J0sXKlkLxOuSAkHRCbAMaGPvZz5rAlg7HWZ4MOu&#10;uLHDM/vz4Yd4ez/bfb7dcYaXt8M7U/FkB0vhaqtngYqnRqP5XvO4HTX2K/8iEbP/nceT8ryGJL9t&#10;INZuH+1KODtsCqq+2gRbB3WfDHc7NcdbrzfHPyzsjwvouq4ymUxQednuutoBVrsx8KT9qsS9Pe3s&#10;7OjWrVv69NNPJUnvv/++rl27puH9iR/s/TRda00VWlAl2WFbdoDUrqLO1i7MO6xSr10YZ1es2fto&#10;2kWnYKddhWU4BGxXbRauUmsNlJ61x07Xwr5W4fXaP+3j7HT+wmFlp8+Eq/CayzgHTz8rR5027zYn&#10;f97fXnhbskL0g9YvuaHtt/9ueX5m4+avzWNoHpp9X3st199auyRXjuM/d47tdhBua68zQj0AAHAY&#10;Qj0AOES4Mq/T7+FgzQRL4TDBhHrhMKtTEBMOJcxrJiyR9KxbYZsQxH6IDodYZr3t9iU8Y2n4WNu9&#10;bq+v+b4JJs17z7bxbNlnr5kw4tl58NUuKA1XeZmgsV1lV7tKQ/t6dQr17K7U0rPZXu2wxsyCGg5l&#10;wgFOu/ZiVwOa9ZTLZVUqFT19+lSPHz/WwMCApqamNDg4GGw3Go0qHo+3vSbhbdn79GOE9z8c7EnP&#10;wqqDwi7znj2G2kEVV/Z74TYtKWib7cZFbNe+273fKfxsVw3Wbr2HsQPmdu3ADsfDx/3sPm92M27/&#10;n2rmeyZ8/Aruu07/iee6z7r1HnAEcp1m99tn+yeZsK6136y9j35oOWvyi5bqQF+O44b20ZHjNMM9&#10;yVe93hrimy7K4fvtdfa6Hx8AAHgxzH4LAEfU7uGqXZVZeLlwVUmnyrRwONPuwdUORcKVKuHQyw4V&#10;zPJ2BZNdxddpPfa/D6vsC1fUtNunZ/tsjscO+sxn7PCgtTrPrlDrFAR1Cop+DHvf7TDBnrXTrgQM&#10;V0Oa6xWu/gp/VmqGh6lUSolEQvF4XENDQ0qlUsEkKbVarW1g2O747X0OH0unkOuo7PbZqVrKPtZw&#10;ABvePztUsz9v1t/uPfs+6LT/4UDQ3t92k3/Y19EEumZ26h8rPBGE2WY4WLS3H/wxoPmqOZqOx/hs&#10;veY1c+zPwrTQp4LlDhUUC5rP+PL99oHgs32xKg1DK7Or9oJu09YuNgO95nK+77QMWxDejjlPAAAA&#10;f8+o1AOAI+oUovyQ8Chc/RYOxKTnQ73wMu0CIru6x+6maP80Dqro+iE6VfHZ70nPutiaCiL7wd5x&#10;noULzeXsz5tugs+HNz/k3LcL3eyAp1OlXrvzY1dKmuXClYSdAlD7uplQ1Q617EpDScFsvZ3GbDzo&#10;2NuFhuH3wsd+0HrCv4ePt9NnzXluF2rb5yN87sJdz9td68NCvYMC1PB+tztHR72vOy0Tbm/29tqF&#10;ks/d18+2EKpwk7Ue7Yds7far8z53Wp+1hOT4cuUr3B322RLtq0/D23k+VJSeBXztQmbXRP5qdsdt&#10;raa0hymIxWIvHNwDAAB0Myr1AOCIwoFCuGteuOon/OBuf8auQPohoaC9XHg8OVOVFQ4I7X0z4ZFd&#10;ddYu4HAcp6VCLlz1ZIc04XPQWn0kRSKOfN8JZrY1r3c+RtM98Jl2FXjtqhIPqh6z97VdN+ROy9pB&#10;XjQabblu4eXDk3nYXTnD4Zx9/cwy5hqawMK0EzugNdsKh76d2l74eDodZ1g4nOz0uXBgZX++UwVe&#10;eLttQyPfb8VKwmEAACAASURBVKnIbPe58OfbB1/t20O4K7C9rqO0j6PodJ/YP9sJ9se6j5oB99G2&#10;e9ie22H6wWs4bIPNMjtHdjf7Z+V3vqP9nXaevW5C/eBgwt89zfd9v/UPEvbvP9X1AQAA6HZU6gHA&#10;T6RdiBIOnjo50gN+h/c6VcvZ620X9B20/sP2t9O+d16XFB6D69n75rPhz/34asJOIdEPXebHbvso&#10;62kX+Ibf79SGfkygcVgb6bR/R13vD/3sUaoEO1WZHkW7Srwfcn1fNDTqtK0fUh25/4H9N37kjvzo&#10;w/DVDOzCXWlDId0B7/st4Z2eLf9cQtm6vmZbb19h2i5MBwAA+HtFqAcAAIA2XuV/IhLWAQAAHIbu&#10;twAAAGiDYA0AAOCXjGnDAAAAAAAAgC5DqAcAAAAAAAB0GUI9AAAAAAAAoMsQ6gEAAAAAAABdhlAP&#10;AAAAAAAA6DKEegAAAAAAAECXIdQDAAAAAAAAugyhHgAAAAAAANBlCPUAAAAAAACALkOoBwAAAAAA&#10;AHQZQj0AAAAAAACgyxDqAQAAAAAAAF2GUA8AAAAAAADoMoR6AAAAAAAAQJch1AMAAAAAAAC6DKEe&#10;AAAAAAAA0GUI9QAAAAAAAIAuQ6gHAAAAAAAAdBlCPQAAAAAAAKDLEOoBAAAAAAAAXYZQDwAAAAAA&#10;AOgyhHoAAAAAAABAlyHUAwAAAAAAALoMoR4AAAAAAADQZQj1AAAAAAAAgC5DqAcAAAAAAAB0GUI9&#10;AAAAAAAAoMsQ6gEAAAAAAABdJvqqdwAAAAB/X3zff+41x3Gee8+8BgAAgOdRqQcAAIBXrl3QBwAA&#10;gM4I9QAAAPDK+L4fBHoEewAAAEdH91sAAAC8Ep0CPcdx6HoLAABwCEI9AAAAvFKe58n3/SDMI9AD&#10;AAA4HKEeAAAAXhnf9+V5njzPk+M4ikQihHoAAABHwJh6AAAAeCVM91sT6nmeF7xHsAcAAHAwQj0A&#10;AAC8Ur7vq9FoBN1wAQAAcDhCPQAAAPzs7PDOjKdn/5twDwAA4GCMqQcAAICfnR3axePx4HfHcZ4L&#10;+QAAAPA8Qj0AAAD87Ex457rPdxwh0AMAADgcoR4AAAB+do7jBMFe+HUAAAAcjjH1AAAAAAAAgC5D&#10;qAcAAIBXot1kGEyQAQAAcDSEegAAAAAAAECXIdQDAAAAAAAAugwTZQAAAOBnddhkGEyWAQAAcDhC&#10;PQAAALwShHcAAAA/Ht1vAQAAAAAAgC5DqAcAAAAAAAB0GUI9AAAAAAAAoMsQ6gEAAAAAAABdhlAP&#10;AAAAAAAA6DKEegAAAAAAAECXIdQDAAAAAAAAugyhHgAAAAAAANBlCPUAAAAAAACALkOoBwAAAAAA&#10;AHQZQj0AAAAAAACgyxDqAQAAAAAAAF2GUA8AAAAAAADoMoR6AAAAAAAAQJch1AMAAAAAAAC6DKEe&#10;AAAAAAAA0GUI9QAAAAAAAIAuQ6gHAAAAAAAAdBlCPQAAAAAAAKDLEOoBAAAAAAAAXYZQDwAAAAAA&#10;AOgyhHoAAAAAAABAlyHUAwAAAAAAALoMoR4AAAAAAADQZQj1AAAAAAAAgC5DqAcAAAAAAAB0GUI9&#10;AAAAAAAAoMsQ6gEAAAAAAABdhlAPAAAAAAAA6DKEegAAAAAAAECXIdQDAAAAAAAAugyhHgAAAAAA&#10;ANBlCPUAAAAAAACALkOoBwAAAAAAAHQZQj0AAAAAAACgyxDqAQAAAAAAAF2GUA8AAAAAAADoMoR6&#10;AAAAAAAAQJch1AMAAAAAAAC6DKEeAAAAAAAA0GUI9QAAAAAAAIAuQ6gHAAAAAAAAdBlCPQAAAAAA&#10;AKDLEOoBAAAAAAAAXYZQDwAAAAAAAOgyhHoAAAAAAABAlyHUAwAAAAAAALoMoR4AAAAAAADQZQj1&#10;AAAAAAAAgC5DqAcAAAAAAAB0GUI9AAAAAAAAoMsQ6gEAAAAAAABdhlAPAAAAAAAA6DKEegAAAAAA&#10;AECXIdQDAAAAAAAAugyhHgAAAAAAANBlCPUAAAAAAACALkOoBwAAAAAAAHQZQj0AAAAAAACgyxDq&#10;AQAAAAAAAF2GUA8AAAAAAADoMoR6AAAAAAAAQJch1AMAAAAAAAC6DKEeAAAAAAAA0GUI9QAAAAAA&#10;AIAuQ6gHAAAAAAAAdBlCPQAAAAAAAKDLEOoBAAAAAAAAXYZQDwAAAAAAAOgyhHoAAAAAAABAlyHU&#10;AwAAAAAAALoMoR4AAAAAAADQZQj1AAAAAAAAgC5DqAcAAAAAAAB0GUI9AAAAAAAAoMsQ6gEAAAAA&#10;AABdhlAPAAAAAAAA6DKEegAAAAAAAECXIdQDAAAAAAAAugyhHgAAAAAAANBlCPUAAAAAAACALkOo&#10;BwAAAAAAAHQZQj0AAAAAAACgyxDqAQAAAAAAAF2GUA8AAAAAAADoMoR6AAAAAAAAQJch1AMAAAAA&#10;AAC6DKEeAAAAAAAA0GUI9QAAAAAAAIAuQ6gHAAAAAAAAdBlCPQAAAAAAAKDLEOoBAAAAAAAAXYZQ&#10;DwAAAAAAAOgyhHoAAAAAAABAlyHUAwAAAAAAALoMoR4AAAAAAADQZQj1AAAAAAAAgC5DqAcAAAAA&#10;AAB0GUI9AAAAAAAAoMsQ6gEAAAAAAABdhlAPAAAAAAAA6DKEegAAAAAAAECXib7qHQAAIMz3/SMv&#10;6zjOS9yT19dRzzHn9+X4Ief/oGV/7PV50ev/qtvP3/v+/1zbf1F8fwAA8HIR6gEAAPzC2SGM7/ty&#10;HIfABAAA4O8c3W8BAAB+4cIB3s9VaQUAAIBfLir1AABtvezuYb/kUOKnOPajrONFKq1e5fl7ke7R&#10;4c++rO6RL3r+X3X3yPA2THXez+2XfJ/+HF718b/q7b8qP9VxU80KAHjdEeoBAH7ReCh7uX7O82se&#10;1M3PX8q17RQgvMwg7Yeu1yz/U+3TYev4JYWaL2O7P9Xxv6gXDbVf1vYBAEB3INQDgL9Thz00vuxK&#10;s6Ns47BJAn7sPhzl2H6K43+ZD+Y/xbqPcn5fZPvtzo/v+y2h3kGB2o9Z/w9Zh7398LImPHsZk1Qc&#10;Zd8O81NUGR7k5wiVXvYxvKiXvQ8v2v5fdz/FPfIy/v8HAAC/JIR6APB3yg5XOnmZDzw/RbD2S54Z&#10;8iih6U8VzP1YB23/p67UMsdrH7fneT/Z+n8Me1/C18P3fbmu+0rvAft9ez/ssOJVd3//pd+jr7oS&#10;7iB/D/vwKtvnq+qyDgDAz4lQDwD+jr2sKqQX9XNUCf4SvMxqrZ9i2y87sHnVVTR2uNipYu9lbvuw&#10;UPWwUOLnqBR8WWMW/hRetP28ymN41d2bX3UlJgAA+GkQ6gFAlzvqxAPhZe3QIPx6u/G77NfC22m3&#10;D0cNjTptr10XzR/bXbTd5+xjt9dvtm+qyDpVRbV7vd02jsrsh+u6h372oHN/EPt4zedc1w1CLXvb&#10;L3Ku2+1bu6q8w4Ire4KIdufW7G87P6Sbb/ic2McRDvvsNhI+xoP2JbzeH7OfnbozH2W7B73fqf3a&#10;DvqeOGj9R62Wavc9ED5v4WvheZ5c1225d8LbC9/n7Y4jfO+9CPu+sv9tCx+LXRVq72e76/JDZkE+&#10;6Hsv/Hun47DPWfj/F4SX7bTeg9rBUfah3fd0u+/ksIPuJwJHAMDrglAPAF5z7R7qfN9vCa08z5Pn&#10;eYpEImo0GpKkSCQSvGYelsPrOSjcsB+WHccJwqPwso1GI3jf/G62bR5sO23LDorCD8Xh19vtp1m2&#10;0WjI9/2WYzVBl+M4wX5Fo9EjBxnhoCH8YBt+ADbXwIQBZp9c1w3Oh7ke9nF0enC3jz0cUNbr9WCZ&#10;RCKhRqOhRqOhWCwWHHskEgmO3XzWvG5fx1gs1rJNs39mGbN8vV6X67otwYk5JrMOs4z9eXNd7P0y&#10;nzPHaJ93u82YNmS/b7QLTMLnzVz3RqOharUq13UVj8dbjtGcF3Ns9rk2y4Tvg3B42mg0gs/V6/Xg&#10;WsRisefW2SlQsYPZcDhtt2nDtAHTvsw+1ev14PONRkORSCS4LmYd0Wi05X6zj9feJ7OOaDT63PbN&#10;8u1CZbPP5tzax2Pui3AQZ66VaSPhAM+0e8dxVKlUgjZnvndMOzTrjUajLdsOf7fY7cucH9M2zTW2&#10;22G4XVer1eC+q9fr6unpCbZfr9cVj8dbrrP93Rhut/Z3qN2uwt875rvO7J+5Nu2+Nz3PU61WC47N&#10;cRzF4/Hg3NjfZfa9Hm5z5vrW6/VgW2YfzLGa9hS+pnZ7831f1Wo1+F4y+2p/Z4Xbeafu8wR6AIDX&#10;CaEeALyG2lVOhF8zD6MmICmVSkGIYD/st1vfUbdvHiLbVcAZ9gNavV4PwhPXdRWNRoN9MOur1Wpy&#10;HKflYc48zNsPhYdV3YQDNrMftVqt5UHYBATh4Oywc2EHmeFgQVKw3nq9rkgkEvx7b28vCCaSyaSk&#10;1iCjUChob29PkpTJZJROp1tC0HDIYc6NCWjs4zbrNA/KtVotWHcqlQr233zWdV3VajXl83lVq1XF&#10;YjH19fW1BBB2YGi2J6nlgbter6tcLgfHbt432zK/V6vVoG16nqdUKqWenp7n9t8OXjqdf3Ouzbm1&#10;A2x7HdKzsNHzPO3u7mplZUWbm5uKx+MaGxvT2NiY4vG4EolEsL1wYG2HVuH9NW3MBMWu66pUKmll&#10;ZUVPnjxRPp/X4OCgpqenNTY21hKOhYM009bbhT3hdmv+vb29rQcPHqharSqdTmtkZET9/f1KpVLP&#10;teN8Pq+5uTltbGyo0Wgom81qcnJSw8PDSiQSLYG0fe/Z1z4ctJggywQ25vzZYY5pB4a5B8IBda1W&#10;C/6XTqeDgM6+p22lUkkPHjxQPp+XJB07dkzDw8NBu7KDNvMdZIf8jUZDlUpF5XJZ5XJZm5ubWltb&#10;UyQS0cmTJ3X8+HFlMpmWEMs+D+Yee/TokWZnZ5XL5RSJRHT16lWdPXtWAwMDLYGX/f1nM/tptmFf&#10;A0kt4Zdp5+Z4zD1of2/a38um3c/OzurJkydqNBoaHx/XuXPnNDAw0LIOE/TVarVgm3YYa5Yz1zP8&#10;Rxpzj9rXzISJsVgsCGFNe6nVapIUtJt6vd5yX5u2Yb47D0K4BwB4HRDqAcBr4qCqOZtdPWEe5ra2&#10;tvTo0SNJUjqdVjqd1ujoqHp6ep4LBcJhWadt2ZVJ4WoV+6HOqNfr2tzc1JMnT1Qul9Xb26vh4WEN&#10;Dg4qkUi0dK2zq5Hs/bHDjnZBT5hdVdNoNLS7u6utrS3VajW5rqtUKqVsNvtcBVu7c96OefA2y5XL&#10;Ze3t7SkSiSiRSCgejwfXolwuK5fLaXV1Vb7va3BwUMeOHVMqlQqOs1AoaHZ2VnNzc3JdV6dPn9bE&#10;xIQGBweDdYWvgR1Q1et1VSoVVatVRaNRJRKJ4JqWy2U9ffpUS0tLqlarGhoa0vHjx5XNZoMQrF6v&#10;a2lpSd999522traUzWY1NTWl8fFx9ff3ByGPfd7D1XcmVJqfn9fGxoZ6e3s1MjKikZER9fb2tlRk&#10;ra+va2lpSQ8ePJDjOJqentb58+fV39/fMXAOBz/mtUqlop2dHe3s7CgSiainp0f9/f0twYsJcc1+&#10;VioVPXjwQJ9++qnm5+eVyWR09epV/fa3v9XQ0FAQOofDQ7vyyRx7p8rAer2uWq2mjY0NXb9+XV9+&#10;+aVWV1c1NTWl3//+90qlUurr62tp9+H2btbfLkSz27oJTZeXl/WXv/xF6+vrGhwc1OXLl3X+/HlN&#10;TEwoFou1VA1ubGzoiy++0HfffadKpaILFy7ot7/9rVKplCKRSFC5aLZtV7PalWpmnXt7e1pbW1Ox&#10;WGy5n+x70RyDHQKZUC8c1pkQKBKJaGpqSvF4vCWMt89To9HQ1taWrl+/rjt37qhUKunatWt65513&#10;dOLECVWrVRUKhaCKTmoN3839UywWtb29rbW1Na2ururp06dyXVdvvvmm3nvvPZ0+fVqpVKql4tDs&#10;q+u6qlarWlhY0B//+Ec9fPhQ2WxWmUxG4+Pj6uvre67C1P7dhJZm/8yy7Sr5wpV3JnC3A8F2fzip&#10;1+va2trSxx9/rK+//lrlclnXrl1TMplUIpFQNBoN9sMEdrVaraWyO1zJab5DS6VSEHiaP3DY1ygc&#10;glcqFS0vL2trayu4VzzPUzKZbPmDhR2Sm0DcfHcCAPA6I9QDgNdI+CE2XIFkHvTsCrdaraa7d+/q&#10;T3/6kwqFgvr6+nT+/Hm99957QZgW7kIa7n4oPR9amIct8+BVq9UUj8eDh0E77KjX6yoWi/r+++/1&#10;0UcfaW1tTePj4/rVr36la9euaWRkpKVrnL1++6HXrmgLP6za+xZmqsEWFhZ069Yt5XI5xWIxTUxM&#10;6MqVKzp+/HhwHNLz42WFu7qZdZqKLFOJ9eTJE62srCgajWpkZEQTExPq7e0Ntv3tt9/q9u3bikaj&#10;unDhgt555x0dP35c6XRa9XpdT58+1ccff6y//e1vkqQrV67o2rVrunr1qk6cONHSTdr8bs63CY6e&#10;PHmira0tDQwMaHJyUtlsVvF4XOvr6/rqq6/0zTffaGdnR6dOndJ7772nN998U5lMRr7va2dnRzdu&#10;3NB//dd/aXFxUSMjI7p27Zr+4R/+QZcuXQoetE14YV8PE3pVq1U9efJEH374oe7cuaNsNqtz587p&#10;17/+td544w0lk8mgPdy7d09//vOf9fXXX6unp0fvvfeeenp6lEgklE6nnwsx7eof+1o0Gg1tbm7q&#10;3r17mpubkySNj4/rypUrGh4eVjqdbqkWMuva3d3V7du39eGHH+r27dvq7e3V7u6uJicnlUqlFIvF&#10;googOxAMV03a954JHuzKr1qtpu3tbd2/f1+ff/65njx5oqWlJaVSKZ08eVLpdDoIbe2wsF1QGA69&#10;wj+r1aqWlpb0t7/9TXNzcxocHFQ+n1dPT4+Gh4eD62bWXywWNTc3p88++0zFYlGNRkNnz54Ngitz&#10;n9lhbqcKymq1qsXFRX311Vd6/Pixdnd3g2DHfM4ETea62aGafe+ZUMt8Rw0NDen3v/+9Jicng7Zh&#10;h6qe56lSqSiXy+nGjRv66KOPVK1WlUwmNT09rUQiodnZWc3Pz2tzc1PVajU4p+YeqlarKpVK2tvb&#10;Uz6f1/r6uorFoorFoiRpfX1dfX19GhgYUCaTea5dmv33PE8bGxuanZ3VnTt3ND4+rlwuF1SkmWM1&#10;1XTh4Q9M2wkHjqZy1lSh2n8EqVarQVVhqVQKrksqlVI6nW4Jyfb29rS4uKgvv/xSn332mUqlkmq1&#10;mqamppRKpTQ4OBhU07UL9FKplPr7+9Xb29vyB5idnR0tLCxoY2MjuN7txhLMZDJByL+2tqa//vWv&#10;mp2dVbFY1N7enur1essfJOz7oL+/X1euXFFfX5/Gx8cPrdgGAKDbEeoBwGsmXKHRrlLBPKRGIhHl&#10;83l98cUX+u///m9tbGwok8nogw8+0NTUlEZGRoLqKzsI7DRWkb0P9nbaBR122GBCr7m5Of35z3/W&#10;w4cPNT09rUgkopmZGQ0PDwdVJuaB1V63CQ9jsdhz3fnskK0T8yA7OzurP/zhD5qdnVU8HtevfvWr&#10;4CE2mUy2hHrhgDAc6kkKwhvThfGTTz7RjRs3FIlEdO7cOb3//vu6cOFCEKz+z//8j7744gulUimt&#10;rq5qcHBQmUxGyWRSOzs7unfvnr788ktdv35dtVpNKysr8jxPY2NjmpiYCAJSSS1d0TzP0/r6uj7/&#10;/HN98sknWllZ0cmTJ/XWW2/p17/+tY4fP661tTV9+eWX+uijj5TL5TQ1NaV6va7+/n5NT0/L8zw9&#10;evRIN27c0I0bN7SwsBBUuk1NTenMmTMtFUN2aGu3nUqlovv37+vjjz/WnTt3lE6ntb6+rmw2qzNn&#10;zgQVTsViUYuLi/riiy9048aNIHw8deqUstlsEP6Ex5CzmetULBY1Pz+vv/zlL/rkk09UrVY1NTWl&#10;jY0NvfHGGzp79qzS6XQQspnzuLq6qtnZWS0uLiqXy2lvb0/379/XgwcPNDo6qv7+/ueuvd2Ft10X&#10;0HA1nfmMabuNRkM7Ozt6+PChvv76a12+fFmDg4MaGRlpqVgLV7uGKwLD2zLXpFgsamVlRSsrK0Eo&#10;9fDhQz19+lSnT58O7sd4PK5araZyuaxisajd3V0Vi0WVSqWgW7TUDOpMd2rf95VMJpVMJlvGrDPH&#10;WqlUtLi4qL/97W+6ceOGcrmcarVaMH6g6Vpvh1L2cdiVfKbLZSKRUCKRCKpWR0dHg5A2/H1jKmI3&#10;Nja0srIStFdzXr777jt99NFHevDgQXA84S7B9mt7e3tBlaAkra2taWtrS8Vi8bkqTftaSwqO1QRy&#10;pmtspVLR0tKSlpeXtbu7G4SX9rW1u7jaoXk6ndb58+d1/PjxoOuqWb5UKunWrVv68MMPtbq6Gtw7&#10;PT096u3tDbrb+76vcrms9fV1ff/999rZ2ZHneVpYWNCf/vQnzc/Pq6+vL+jyXCqVgvDVfOeeO3dO&#10;b7/9tmZmZoIxO+v1uu7evav/+3//r27evKlarRZ8V/t+c2xOcx4HBwd17do1/frXv9bKyoo+++wz&#10;ff755yoUCkGXbRMkm3vNVPGNj48rEono3Xff1djYWNAOAQB4XRHqAUCXaxdm2A/x4aDJ7prn+77W&#10;1tY0NzenlZUVFQqFoPKj3dh34cqjcHBhBxWStL29rfX19eC9ZDKpeDzeMvi6Wcfa2poeP36s9fV1&#10;bW5uKp1Oa2lpSUtLS8G4VibUs6v0arWaKpWK4vG4jh8/HlQb2UGLfcz2OQvv797enpaWljQ3N6dI&#10;JKJ0Oq2tra3gfNo/OwU14fcajYYKhYIePXqk7777Tp988okajYaWlpaCMGNoaEiNRkPFYlG5XE5S&#10;c7y806dPa3h4WL29vcrn81pcXNTi4qK2trbkOE5QtRLefvi6eZ4XdHm9fv26FhcXg+6vpmttpVJR&#10;qVRSoVBQLpdTo9HQwMCALl26pLGxMUkKusLmcjlVq1U5jhN01zYPz/aDtj2ulpHP5/Xo0SMtLS0F&#10;lV/lcrllspJ4PK54PB5UEEnSzs6O5ufnde/ePZ09e1bDw8MtYZ59Hc1+mGtVqVS0vb2t1dVVPXz4&#10;MPjdBH6u62pmZiaoVqrX6yoUClpYWNDi4qLy+XwwWUYul9PDhw915swZjY+PB+fc7mZtroVd8Ra+&#10;T+37Jx6Pa2BgQCdPntSJEye0uLioQqGgxcVF3blzR6dPn1Z/f7+SyWTH6sROlXn2OanValpdXdXS&#10;0pL29vaCqrFcLqc7d+7IcZygG3UqlVK9XteDBw+0tramSqWiRqOhfD6vx48fa25uTpubm8EYi/l8&#10;Xr7va3R0VFNTUxodHQ3+IGACeN9vdr9cW1vTysqKdnd3lclk1NfXp0wmEwSExWJROzs7QRtLJpPB&#10;mH8m8KtWq9ra2tL29rai0ah6enpUKpUUiUSeG8su3CZssVgsGB8xFoupVCppfX1dpVIpaIOmjbqu&#10;q5GREY2Ojioej2t1dVXLy8vBfTA8PKyBgYGgiiw8/p/d5dX+XzqdVm9vr9LptEqlkm7evKk///nP&#10;Qbuz7x+7Os0OA82++b6vnp4eDQ0NtQSblUpFT58+1fXr1zU/Px+cJxOKmuM3693d3dXy8rIqlYqi&#10;0WhQ4Tg7O9syuY4Z79IEkrFYTHt7ezpx4oQmJyeD8TZNSH7jxg19+umnwRAA9vACZrmhoSHF43HN&#10;zMyoWCxqc3NT6+vrqtVqGhkZ0fj4eDD+a71e1/b2tnK5nIrFogqFgsrlsgAA+HtBqAcAryG7Us5U&#10;VNjjTJkAJZ/P6+bNm5qfn1e5XFYsFtPU1FQwILr9QG4/DNvVd2ZQ/HCgUSqVdP36dX3yySfBGHWm&#10;GsMeBN10MSsUCvrmm2+CQGlzc1M3btyQ4zjKZrMtD+gmdDRVJeVyWcPDw/rd736nt956S9lstqU7&#10;pNmncHWTed10ibSrAM1x2iGB1FolY4S7N4fPkb3dcrms7e3t4AE4nU7r/fff18mTJ3X27Fndu3dP&#10;T58+1cLCgj777DNNTk5qaGhIKysrmpub09LSkur1ukZHR3X58mVdvHixpYrL7ops9tOESz09PUqn&#10;09rb29P8/Lzy+bzS6bT6+/s1NjamCxcuaHFxUcViUfl8XvPz81pcXNTFixeDSpvZ2VkVCgX19/fr&#10;/PnzeuuttzQ9PR10rTbVNnb3P3OuyuVyEAxubm5Kak7IYYJLU/FlKtfGx8d15swZ3b59W2tra1pa&#10;WtKtW7c0MzOjoaEh9fb2Btsyx5tKpVqqjkwV0MDAgE6cOKGJiYmgEunzzz/X3t5e0O3TdKutVCpa&#10;XV3VN998o9nZWeXz+eAe2tjY0M2bNzU1NaWJiYkghDT7YdqBCVvMxAqmi6LUWr1m2l0mk9HMzIwu&#10;Xbqk+fl5PXz4UGtra/rmm290+vRpZbPZYHxH007t62sCUVPxZ94z70ciERUKBd27d0937twJxijL&#10;ZDLK5/P661//GlSJptPpIGzZ3t7W3bt3g8B/YWEhqGZLJpPa29vT9va2CoVC0G38H//xH/X2229r&#10;ZGSkJVwz3TPN9err6wu6kA8ODgYVXffv39dXX32lhYUF9fb26tSpU3rrrbc0OjqqSCSiUqmkra0t&#10;ffXVV7p7925L9aK59+yQyJxr871h2lc8Hg+6Uff392tqakpjY2PBNTX/3tjY0OLiopLJpN588029&#10;/fbbSiaT+vrrr/Xhhx+qVCqpt7dXp0+f1uTkpHp7e1v+OGK+h8w9b8a1NF18zbiEnuepUChobm5O&#10;f/zjH7W5uRkciwmxzPdaJBIJ1mHa+MzMjN54442WbrtGJBIJusWa73ZzbcyEHCZMt5c31YiO4wRh&#10;bzQaDdqzPemJ+Z4x1Yf2956p0t3c3NTW1pYikYhGR0d16dIlRaNRbWxs6NGjR9re3laj0dD29nZL&#10;12zXddXb26tr167pgw8+CO79er2ux48f6+bNm/riiy+C47IrFQEAeJ0R6gFAlwpXoYRfr9fr2tvb&#10;C6pZ82QYEwAAIABJREFUPM9rCQTMuEkfffSR5ufnVSgUlEqlNDAwoP7+fhWLRS0vL7ftdmYeoE03&#10;vf7+/mD2SPPgXqlUdOfOHf3hD39QsVhsqZ4xYYbZT/MguLGxEVQQmeBpY2PjucobO2Q041BNT09r&#10;cnJSFy9e1NDQUMtA+eYz4S5xJmAw67O7rNqzgoZnBbYDBHu/wpVy5uGyv78/2LcHDx5obm5OhUJB&#10;d+/e1czMjN566y2dOHFCV65c0Z07d7SzsxOEJblcTisrK7pz547u3bun7e1tJZNJnT59Wu+++66u&#10;Xr3a0j3ZTHRgwgDzwD04OKirV68ql8sFVZG7u7uan5/X8vKyzp07p3feeUcbGxt6+vRp8DC/vb2t&#10;lZUVbW1t6ebNm1paWpLrupqYmNDVq1f1xhtv6NixY0EX6nQ6LUlB9zq7Ys9ULC4tLWl3d1eRSET9&#10;/f1Bxdvc3FwQcNTrdeXz+WBgfjMu4MLCgj7//PNgXC0TXDcaDfX09GhmZkanTp1Sf39/EGb19PRo&#10;enpa1WpVtVpNmUwmmHn09u3bwRhemUxGY2Nj2t3dDcY4NPdAX1+fotGoyuWy7t69q/Hx8SDUGx0d&#10;bZk8wA7Vt7e39fjxYy0vLwczG5sgPBqNBt1V4/G4tre3JSkIJIrFomZnZ3X9+nXF43ENDQ21zAha&#10;q9WCY5Ka1Z3Dw8MaGxsL7gE7cFlbWwvGjSsUChocHNTMzIyy2ayePn2qR48eBZWDZv9NwG4CSVPx&#10;ubq6GgRLe3t7wezZmUwmGGPODplNEGXuZdd1NTw8rGvXrumf//mfNT4+HtxDX375pba3t7W0tKRs&#10;NqsrV67o3/7t3zQ1NRWEk4uLi9rZ2dGjR49UqVSCcM6cW7N9U3W5t7enQqGg5eVl5fN5VSoVSc0K&#10;0PX1dfX39yubzQYTBFWrVU1PT+vs2bOanZ3V6uqq4vG4Tpw4od/85jdKp9Pa3t7W559/rnK5rGQy&#10;qaGhIfX19QVVq3aYuLOzo7W1NTUaDW1sbGhhYSGoRtzd3dXi4qLu3r0bhFLZbFZra2uqVqvKZDIa&#10;GhrS0NCQenp6gvOYz+eD8NeeQMJ8R5lxSM04dTMzM/qnf/qnYEw7UwFtwvDe3l7FYjEVi0Wtrq7q&#10;iy++0PXr17W3t6fp6elgWIZkMqlyuaxaraadnR1VKpXgDzvRaFQzMzM6ffp0MA6kHbCagDCbzerd&#10;d9/Vv/3bvykej+v27dv6z//8T+Xz+SCUjEajisfjQZtPJBKanp7W73//e42OjgbrevDggWq1mr7/&#10;/vuWmXbNNSDcAwC8zgj1AOA1Yx6Yq9WqNjY29O233+rbb7/V7u6u4vG4kslkEOo9evRIt2/f1s7O&#10;jqTmA1Aul9Onn36qu3fvqr+/P1iXCQfsh+ZoNKpsNqvf/va3unz5cvCaeYgys0lubW0FXb3smUIl&#10;BQFfvV4PxuoyXe56enokPRswvlqtBhUlpirKdd2g2iyVSgUhpP1gHR7Xzbxu/888RJrKqUQiEcxK&#10;aYIpSUHVoR0QhrvZ2eOCmUqagYEBzczMaHp6WqurqyoUCsrn81pZWdHa2poGBwc1OjqqiYmJoPoo&#10;kUj8/+y9Z3Mb15otvEiAyDlnAsxgpqhESbbk45NcM3Xq/NKpmjlV19YJVrJl0WLOBEkARM45M+D9&#10;oHoeN2jPve/X0fSqYlmySHT37r2btVevgOvrayQSCXz8+BHRaJSzsxwOB1wuF1QqFer1Om+UhbY8&#10;2miTcoby8ZxOJyv+ut0uyuUy6vU6NBoNnE4nNBrNQMZXLBbD+fk5Dg8P0Ww2uTmWLH75fJ7vFymg&#10;hGUq9N9SqYRIJIJsNgsA0Ol0TMaen5/j5cuXAD4pl2jOZbNZJomurq6QSCTw7t07hMNhHmMi9ZxO&#10;J/7whz8wuUJKUwCwWCxYWlqCXC6HQqGAVCrF/v4+arUakskkMpkMGo0GLBYLisUiTk9P2X6o0+kw&#10;OTmJfr+PZDKJSqWCnZ0dJs4UCgUMBgOTiDQ/yBq4sbGBn376iQkLav8k+yGN2/X1NWKxGJMuV1dX&#10;XGoRj8d5PRJJR3lmROoZjUZMTk7iwYMHWF1dhVKp5LVAZSzn5+coFAro9/uwWCyYm5tDIBBAKpVi&#10;oo4s8tTWTDb9oaEhOJ1OBAIBmM1mfjZ0u100Gg3c3t7C7XbDYDAMtDHTPCSbvJB8U6lUMJlMcDqd&#10;/PKA5iCNkdlshsfjYUtvt9tFp9Ph5wOROMKSDXpmNJtN7O3tYX9/H/V6Hel0GuFwmMfu6OgICoWC&#10;C2xoHVNenFarhcFggMFgQLVaRSqVQqfTgVQqRbPZZDKdihm0Wi3PfVKaUePu9vY2N+cKbc25XA4f&#10;PnxALpfja5qfn0e5XEYmk4FCocDS0hLu3bsHv9/PVuBEIoG//e1vKJVKA3NJ+OKC1gARYhqNhlug&#10;W60WlEolrwe6L+12GwaDAZFIhJWfDocDfr8fs7OzUKlUbMvtdDr83KbnpsPh4LVBvxPISk3PTZVK&#10;hUAgwLmlOp0O29vbCIfDAACNRgOFQsGZhUQQk13bYDDwc47mJv1+ot8vd1XSIkSIECFCxOcIkdQT&#10;IUKEiM8UNzc3SKVSePPmDf75z3+iWq0O2BGlUilarRZv2ilX7fj4GLFYDAAG8uuEQei0+aWNot1u&#10;ZxsVEWAymQwzMzP45ptv0Gw2IZPJoFarmbygY9LnhsNhbGxsIJPJQKvVYmpqCktLS7BYLLzZpA0e&#10;qaKEm1ebzYalpSUu9yBCjdSJwmw9IproOojIE6oSaZNMRCSRkKQ8EVobiTihTSwdp9PpoFgsIhQK&#10;IRqNIpFIoFAosN3t5uYGsVgMb968wenpKcrlMuLxOBOH9Xodu7u7ODo6wtbWFvL5PIBPBFkqlcKP&#10;P/6ISCTCxMf8/Dz8fv/A9TcaDZyenuLg4ADlchm5XI6VV/3+p0bbw8NDJsYuLi5QqVR4Puzv73Mb&#10;ayqVYnVYOp3G+vo6otEoVCoVbDYbFhYWuC1YOJ5CW+HZ2RkKhQIAcDmGzWbD8fExfvrpJ84LJFKG&#10;SjNozEulEur1OuLx+IAi7vb2FuPj41hZWUGn0xnY4BOxp9PpMDc3B7VaDafTCZPJhGQyyVl2Go2G&#10;C0M+fPiAVCqFkZERLC8v49///d/RarXw5s0bfPz4EZFIBG/evGFV5/LyMh+P5kC320WhUMDJyQne&#10;v3/PSjzhudF8JnL75uYGjUaD51C322U7Ls11YRmJkBCXy+Xc/Dk7Owu5XM5qvXQ6jaOjI0QiEVbl&#10;ejweLC8v48GDByiXy3xf6Nzo54iYHxkZwczMDB4/fszFLEReEtEVCAQwNjYGpVLJ40DnLVw/ZP+P&#10;xWI4Oztj4ocah7PZLBOG5XIZ0WgU9XodMpkM3W4X4XAY+Xx+wF4rVKhS0UcymcSPP/6I7777DqVS&#10;iXMjiRTd2dlBPB7HxMQEHjx4AKPRCK/Xi8PDQ8TjcaTTaWi1WjgcDuTzeaTTaVxcXAAAjo6O0Gq1&#10;YDKZEAwGEQwG2dpKKjIAqNfr2N/fx9/+9je2lVKT6+3tpyKd/f19nJ+fw+VyYWVlhRWCtVoNFosF&#10;s7OzePHiBSYnJ3ltbG9v4927d+j3+5DL5bBYLLBYLANlQbSWpFIpDAYDgE8tvQcHBzg8PIRareZM&#10;TGE8QqlUwsXFBbrdLpPZHz58QDqdhlKp5GcUAH4mmEymgWZk4XNTaA+ndS2VSqFWq2E0GlGpVDiD&#10;cWhoiEm9brfL84yam3d3d5HJZFiJfHJygvPzc5TLZWg0moEXLsK5J0KECBEiRHyOEEk9ESJEiPhM&#10;QcoLIp2Etth2u80FE6TiMBqNrHQDMJBJR2QaKbtIfdZqtdjKJiQYbm9voVarsbKyAqVSyUoyyuoi&#10;ayZ9ZrvdhlQqxdnZGfL5PGQyGVwuF+bn5zE6OgqZTDZA9JBtVqiuM5vNcDqd3GIKgNt9i8Ui6vU6&#10;RkZGoNPpuBBBGDpPdlfajAstkFReQZtkyvLrdrs8hlqtFhaLBSqVijez3W4X8XgcL1++xNbWFprN&#10;JsrlMkqlEo9TIpHA69evWYFUrVZZAZRIJFgBVSgU0Ov12Jp8dnaGYrHIAfdkLzUYDPD5fLi9vWWS&#10;5ODgAN999x0rgyi38Pb2FtlslsPzyapYq9VYWUWKuHq9zk2lAJgMPDw8ZDvu1dUV7HY7Z5/RPCLr&#10;5/7+Ps7OzrhUQaFQwOFwwGq1wmq1wuv1MhlDhJfwi86JvshuSEqjQCAAu93OhBIADv0nZZFUKoXF&#10;YsHCwgJkMhkymQzsdjvm5uYwNDSE4+Nj/Pzzzzg9PWVb98OHD/H06VO0Wi0u3QiHwzg/P4dKpYJO&#10;p4NKpYLL5YJGoxmwHMvlchgMBj4vsqx2Oh2+12TDNRgMTEoIbauU8Uc5hGTpNhgMPJdJrUeFGjT+&#10;w8PDKJfLCIVC2N/fRzweR7PZ5HIKUsTV63VW8QmJSSpOIfIsHo9DJpMhHA4PqEHlcjlGR0cHVJJE&#10;sAlz1ehn+v0+yuUytre3OX+TymKSySSi0Sh6vR4qlQr29vbQ7/ehVqt5PIrFIs7Pz9FqtfhagV8s&#10;w0SU0jOD1rMwf5FUm6ROu7m5gdlshtvtZvI5FArB5/Pxy4harYajoyNuDb6+voZWq2VrdKPRYPUb&#10;WeHlcjm3zF5dXaFer6PdbvP9oaIUh8OBiYkJzM3NQaPRwGAwDLxU0Wq1XOpBY0tkPD3DDQbDQAs4&#10;jbuQ6KL58PHjRy7ZEGb3kSq6Wq3y2KXTaW5/lkgkA+3AZHMOBAIYGRnBwsICH5deHtCLElJyX11d&#10;oVQqIRwOw2w2IxwOo1wu870jck/41Wq1sLu7y5ZkeoaVy2WcnZ2h2+1CrVb/KgZBhAgRIkSI+Jwh&#10;knoiRIgQ8ZmCCA+/34+lpSXc3t5CqVQyIZHNZtkeZjAYsLy8DLfbjXq9jmazyeH9KpWKSbxut8tZ&#10;a7QBdLvdsNvtvyqTkEgkTHZkMhn+TLIEkpqM7FtEONG5U/uiMGievoR/p7wpi8UyQP6RUu74+Bjr&#10;6+tIJBJQqVRwOp3c8ElEJ/Cp+VZYCNButxGLxfDhwwdcXl4OBPzf3NygXC6jXC4zmeL1enH//n3M&#10;zc3xNVKz6N7eHjY3N5nQoNB3IjyoYZeujTK9hJt2jUbDShaJRIKrqyvOICSygtoiCf3+p3ZXshym&#10;0+mB4ghShpFNmqyk1N5JNlpSzlit1gFSptVqIZ/Po9FooNVqYXR0lNVQwiysXq+HWCyGg4MDxONx&#10;JmKIqHA4HLh37x70ej2y2SyTilTsQWQzqfZSqRRisRja7TaMRiP8fj+3Ys7OzkKv1wPAQFttPp9n&#10;goKIErlcjrm5Ofj9fhiNRpyenmJ9fR27u7vIZrPQarWYnZ3F/Pw87HY7rq6usLq6ygTrxcUFq8yG&#10;hobw4MEDTE9PQ6fTcYal0+nEgwcPoFAo2C5YrVY53D8Wi0GlUmFqagr379+Hz+fjxl9aS9lsFh8/&#10;fsTm5iZarRYMBgPm5+cxNzcHo9HIGXj9fh96vR4zMzOslLqbpSecs3QvG40Gzs/P8e7dO5yfnwMA&#10;k9PUmEs2X1JyEjlPY6nX6/HgwQMsLi4O5OMJXxLQF4EiAGq1Gs7OzgD8QsISuVitVhEKhVAul5nU&#10;oxcBdB+o1ENIUBExaTKZsLS0BIlEgkKhwGUrhUIBer0eS0tL3NIqkUjQbDa5wKLT6eDy8hIA0Gg0&#10;mFg6OTlBrVZjpWCr1UI6ncbu7i6T6lQeI3y+0r0gVSrFCbhcLqytrbFCz+FwoFqtwmq18lonEpue&#10;va1Wiy3jtG7VajWPBY0/jQs9V0nVp1KpBqy6dI/omTQyMgKlUgm73f6rUhdh4QvNC/rsu8VCws8W&#10;3v92u43T01N89913UKvVSCaTuLy8ZFUtPWeFCulOp4NwOMyt3cKClEajwWQtna8IESJEiBDxvwEi&#10;qSdChAgRnynIGvuXv/wFT548YavSzs4OvvvuOxQKBQwPD8Nms3Fguclkwrt37xAKhTjIfHZ2FjKZ&#10;jDdtFEROf1coFBgdHeUNHvBLJlW5XMbm5ib+/ve/I51O4+bmBmq1mgkfsqANDQ2h0Wgw8ddqtXB0&#10;dIRYLDaguiNVDanQrq+vodFoEAwG8de//hVOp5MJESKrQqEQXr58iePjY4yMjHCDKCkLZTIZ+v0+&#10;rq6uOF+N2lE/fPiAk5MTqFQqzvEjJR+dO20gZ2Zm2DYsVAvSZ9NmenR0FGNjYzCbzQOlAbTZpXD7&#10;q6urARUWNU7SvSXr4tHREQqFApOj9LPC5mMAfL1arRYLCwuYnp6GRqNhcovKGoSKJtqgEwFH40rk&#10;Qjwex4cPH7C3t8ctxAAGyBXKxTs8PMTJyQmrvsiKJ5fLuaTC7Xbj6OgI8XgcSqWSrZwWi4WtmOl0&#10;Gq9evcLZ2RmazSbnBD548AAOh4PVa2Tv3Nvbw3fffYejoyMmHYjYHBsbw1dffcVh+z/88AOTuK1W&#10;CzabDQ6HA3a7nRVSwWAQnU6HyadEIoEPHz6gUqkgkUjg8ePHWFpagtFohEqlgtlsxoMHDxAMBvl+&#10;l8tlPp9UKgUAcDgcePLkCVZWVgbanm9ubhAKhdBoNHBycoJOpwOr1Yq1tTV8/fXXcLlcTB4J7zPd&#10;x0qlgoODA2xubiKRSAxY2ImYJ9VcPB5HIpGAzWbD2NgY9Ho9E7Y07+nfDAYD22KJmKO8N5oDv0Ws&#10;CIk+mUwGn8+HQCAAi8XCxE0sFmM1GynQAoEAbDYbFAoF54WSsu+3rL1EkLtcLqjVaszOzqLT6eDi&#10;4gL/8R//gfX1dZhMJnz55ZdM1L59+xYnJyc4Oztjayypd+kFSL1ex/HxMa+z4eFhZLNZvH37FqFQ&#10;CDabDc+ePYPBYGAyWqvV4t69exgfH8fFxQVubm6wsbGBVqsFhUIBp9OJmZkZrKyscBEFANhsNiiV&#10;SrTbbRSLRVZ1kgL5/PwctVqN1zXNOVLTAr+oi4m8UygUsNls8Pv9qFar3MBNLzropcjdDFJ6Bgsj&#10;D+jlBpGTHo8Hs7OznLdIpCJ9hlAl2W63sb29jUwmA5lMhkajgUwmw2Q4KQfp5+jcKX9Rq9VyYUeh&#10;UEAikWBbtajSEyFChAgR/5sgknoiRIgQ8RlDoVDA4/HA4XCg2+3i8vIStVqNNz+k+Hn+/Dnu37+P&#10;SqXCljNST1ksFpjN5oGNoXCjR/YxYZ6VsBwhl8vh7OwMuVwOcrkcXq+XSZpyucw5cSqVCj6fD3q9&#10;nskoamK9vb2FTqfD6OgoTCYTGo0GisUi8vk8N26STZXOj86XiEhqCaXNOW045XI5gE+5UJ1OB81m&#10;kz+nXq/j+vqarXTUOEoKJjoGkYxEoBFxQWQdjZdcLsfU1BS+/PJLOJ3OARUKKU9IVXN1dcVqxn6/&#10;D6VSyYQq2SWPjo74nnU6Hf43st8J7cLUEmyxWPDgwQMsLy8zaUiqRQCcqyUMmSfVntBefXNzA6vV&#10;inw+zw2kRArS5p+scaFQiNVWQqKAro3yvBqNBs7OznB6egqj0cgqNIPBgE6nw5bFQqGAy8tLztrr&#10;drtQqVTc3ikkdoj8PD8/Z1KB8uf6/T7Gx8fR7/dxcnLChB5ZC4lMqVarTDZoNBpWYm1vbzOZcH5+&#10;jna7zaUzNL5SqRQajWagnVWv16PX68Hv90OtVjNhSeQtkUFEcpEyjTIi7XY7Jicn4XK54HQ6eSzv&#10;rk0i1iORCCKRCCqVyoC1l+Zpp9NhEk2pVGJ8fBzPnz+Hy+VCoVDgIoyRkRHMzc3h0aNHcDqdyGaz&#10;ePfuHdLp9MDaEq4/+rsw947mvdFoxNLSEp49ewafz8dk+cbGBiqVCiqVCoxGIxYXF/H73/8eLpcL&#10;CoWC24mpiIRUbMKsQToeEflarZZtokTsU5kH2c7j8TjOzs5QLpdhMpnYAitsUqXxIuIYADKZDKrV&#10;KkqlEgqFAtxuN9rt9kBpjlqt5nOjnDrKiSsUCohEIrBarazuJOXdyMgIisUiUqkUMpkMpqamuDCG&#10;cuRubm64uVetVg9k09E9Ed4LUuZWq1XOA63X6wPRAXS9d5V5tH7JJl8sFpm4BMDPCZqPQist3Xsi&#10;XzUaDdxuNxQKBZd3NBoNnr+0Xmje6HQ6LC8v4/Hjx3A6nZDJZGg2mzg5OcFPP/2EVqs1UNIjQoQI&#10;ESJE/G+ASOqJECFCxGcKobqh2Wwik8lge3sbOzs7yGQyGBkZQSAQwMOHD1nllMvlkE6nuayBNoyU&#10;20afK2yZpM0aEXrCDTDwycJGuXsWi4WD+YvFIl69eoVisYirqytYrVY8f/4cs7OzGB4eRjwex9u3&#10;b1Eul7mBdHl5GQsLCygWi3j9+vVANh3ZRIX2LbIjBgIB/nfg0+aUCBepVIp+v49KpYJYLIZms8kb&#10;T7VaDZ/PB5fLxQ2idDxSGNJnBAIBOByOgWZP+qLWYZ1OB4/HA7vdzhtpUvERYUY/S/ZbUswRKSe0&#10;z42NjcHv9yOXy0Gv10Or1TJBJ1TJEMmnUChgtVphNBo520u4cad7K2ybJEUStRfT95BSxuv1YmJi&#10;Ap1OB263m8lHuvfhcBjr6+ucQ3ZXuUPn2ev1kMlkcHx8jJ2dHZhMJrhcLiwtLTExIsw4rFQqrNYk&#10;xZ9wQ09kpdVqxfj4ONskU6kUUqkU56PFYjFuF764uBggY4joyeVyTH5QJiU1flIZSK1WQ6/Xg0wm&#10;w+zsLLflCjPd6N4qlUqYzWa4XC5YrVZkMhkUCgXE43FUKhVYLBaeO5Snl0wm0Ww2oVarYbPZYLfb&#10;oVarB8pp6Lrpq9frodfrodlscuGAMANNSL4TuarT6eB2uzE9PQ2n0wmdTgej0chErclkgs/nw+jo&#10;KLRaLcLhMLRaLSvbhBAWxxBovIBPttSxsTGsrKwgEAjweZGi+PT0FDqdDlNTU3jy5AmvG8oEPD09&#10;xf7+/kCZAq1vWitUqCOXyzlLlI5RrVaxv7+PYrGIbDaLSCSCarUKuVyO2dlZzM7OwuPxMIlFx6D7&#10;3Ov10G63sb+/j83NTbaE0wsGKgyi51K320Umk0E6neZ50el0EIlEOPuw0Wjg8ePHMJlMMJvNMBqN&#10;yGazyGaznLHZbDZZ+VqpVKBSqeD3+wfyR+mZKLTXEqlN8/74+Jifd5SxKFTHEYlOzbVk7SUrLik8&#10;h4aGYDKZWLEsLA+iey4kcyl+YHl5Gd988w0UCgWrM8mGfVchODT0KZN1ZmaGFap0LwwGAzKZDEKh&#10;EORyOZOaIkSIECFCxP8GiKSeCBEiRHymoE3U7e0tzs/P8erVK7x79w57e3ucJ+XxeBAIBGAymVit&#10;QsUPRMZVq1VYLBYA4JZLIolubm4gk8lY8XJXoQP8YokjhdL8/Dx+//vfI5/PI5/PcznG8PAwqwPV&#10;ajX29vawv7/PG3SZTIaxsTE8efIEuVwOJycnA8cTHpPIBL1ej5WVFeh0Orau0SZfqVQO5PRFIhG8&#10;fPmSc7IkEglsNhu++OILPHnyhEPuieQilRgd12AwYGJiYkDBI5FIYDQaMT09jeHhYVgsFthsNqRS&#10;KZyeniIajbISi9o/SflIxBip/4BPG23KBZydncXMzAwePnwIp9MJtVqNxcVFzuMjYopacYvFItrt&#10;NkZHR9Hv97G+vo7T01NWJpJyiAi9q6srJsnuKqC0Wi1mZmawurqKpaUlOBwOXF1dYXx8HC6Xi4P8&#10;a7UaTk9PsbGxgXA4zOQAEZX0RcQojSVZm8PhMHK5HMbHx1mxU6lUUCqVWBloMplgs9mY0BTOfYVC&#10;gampKQwPD+PRo0coFAp48+YNms0mZw8KyxT0ej2sVitubm5QLBZZPUeENZ3TDz/8gPfv3yOZTKLX&#10;6w20eLpcLlgsFraKAxggj4FPhIXBYMD09DQmJydRq9UQj8exubmJiYkJOJ1OaDQaXF9fI5fLIRwO&#10;4/LyEt1uF16vF263G2azmecakcLAoL2VSDqPx4OJiQlIJBImRIVlHkQ6A0CpVMLJyQlev34NrVbL&#10;FmPK06Q1abVaUalUBnIoyZpNuKsIFN4b+v9EstFzR6gQFT5TqAlY+G/C9Sv8fvp/VBREpTbpdJrL&#10;QFqtFrLZLDqdDlQqFdvHpVIp26anp6c541Cj0TA5S+d/dXXF9txYLIZisTiQfSkcC1Ien5+fIxqN&#10;olar8TOi2Wxy8c3V1RX0ej0ePXoEg8EAs9kMACgWi0gkEigWi8hkMtwQPDQ0BJfLhWAwCI/HMzAm&#10;QrUw3Q9SzrXbbeRyOVxfX0On08FqtcJkMrE6tF6vo1AooNlsot1uQ6fTwWazwWg08rpoNBpcxlOv&#10;1+F0OtFut5mEp/kvvKd0LkqlEsFgEC9evMDIyAhCoRDev3/Pbd5074TkJN1nyhkktSWpapvNJpfR&#10;CBWCIkSIECFCxOcMkdQTIUKEiM8c9Xod29vbeP36NQ4ODjgon8iVYrGI4+NjDA8PY2dnB9lslksm&#10;otEodnZ2UC6XoVKpAHwKtxe26VqtVoyOjnI5AKnEhBZU2nhJpVLodDqYTCbOu9JoNEw0JJNJJt3I&#10;itXtdtmS5vf74XQ6mYChnDlScpDKTEj00UaUNoS0yaPAfRoLiUSC77//nq8B+ESi6XQ6TExMwGaz&#10;8fUQGSHcLFPmH/BLjtXIyAh8Ph/+7d/+DcViEQqFAiqVCufn57i8vMTR0RFbB4kUoXElyzARakQS&#10;qNVqlEolaDQarKys4NmzZ0w8WSwWtvkBn0gdq9WKlZUVmEwmAJ8201RacXl5iUajMWCNJGsxEShC&#10;Qo/GhkirYDCImZkZLC4ucgYg2RyFxRZkY1ar1TyHSMUjVB+aTCaYTCbIZDLUajWk02kkk0ku3ri+&#10;vmZCjhRvVqsVdrudCT0hOQl8Ilvn5uZwfX3NhSGUxaVWq+H1emGz2WA2m1EqlaDX61EqlbC+vo5k&#10;MsmZhrlcjotT3r9/j9PTUxSLRUilUthsNszOzmJiYgIzMzOYn5+HxWLhcyKFl1CxJpPJWK13cXGX&#10;laC1AAAgAElEQVTBFuFQKITZ2VnI5XJ0Oh2EQiEcHx8jn89DKpXCbrcjEAiwhZTmpBDCogCDwYBH&#10;jx5Br9cjHA7j8PAQ+/v7rDQVEsA050mxqlAouGm22+2i0+ng7OwMjUaDlWqVSoWJMZq3NGfo2oUK&#10;WuFcz2az2NnZgVarhdvtZmvr3t4e5/8R4fXmzRtW6vV6PSQSCVxeXnJ+JJH2QrKP1k8qlUIymcTW&#10;1hZ2dnZweHjI6sVqtYp+vw+NRoNAIIDr62vk83kkEglsbm4inU7DZDIxUSdUAV5dXaHX6yGZTEKh&#10;UGBhYQE+nw+Li4u8Dkl9W6/XcXBwgK2tLX7GUv4hkY7lchmHh4fweDwIBoNc/iKVSlGtVnF5eYlo&#10;NIpwOMyEvFKpxOjoKHw+H+d0AhhovyUrv5Cwp2cfKbb//Oc/IxAIQKlUotPpIJ1O4x//+Ae2t7fR&#10;7XYxNzeHL7/8En6/nxWkkUgEr169wvHxMX8mqVPJ3k4QPntpvqnValgsFtze3sJqtfLLoZGREVZS&#10;0/kCQK1Ww8nJCdbX17kU5ObmBh8+fEA4HGY1M/DLy6S7pJ5I8okQIUKEiM8NIqknQoQIEZ8pKOeO&#10;Ms0uLi5QKpWY8Gi1Wjg+Pka5XOYNGOWj0Wb/48ePSKVS0Ol0UCqVAMA2O2q3XV1dxR/+8AfMzMwM&#10;2Ftp40YbbaF67erqCu12mxsWAXCW3+7uLjQaDXZ2dhCPxwGAFW5EQnY6Hd6w3VWiEIEiJNpIZUNk&#10;G20+6bwo249KHIiUqNfriMViyGazsNls3BZ5Nyvv7uYV+IXYI7srnRNZ7DweD/+sUClHG+pMJjNg&#10;BSWShohBIsCcTieXItBGWDgOUqkUfr+fSUmyxeXzeT4eHYPKQOLxOM8XoVKQVHo6nQ4OhwNWqxUG&#10;gwEmk2nAikwbeyKhJiYm2PLcbreZsKFxIjsfKeV0Oh0TK5eXl6jX6zCZTOh0OiiVStyOq9frYbfb&#10;meASbtjp3lIJCJFz1KBK4+X1evH48WM8ffqUFWyHh4e4vLzExcUFCoUCdnZ2uIV1d3cX0WiUCRWv&#10;14vFxUW8ePECCwsL8Hg80Ov1v7I+3oVEIoHBYMD4+DiOjo4QiUSQzWZxfHyMpaUl6HQ6lEolbGxs&#10;8PGtVit8Ph+8Xi9bYoVzX6gEpHtKmXQ+nw/xeBxqtRqFQgHRaJTXj0qlgsFggEajYUsjzTUh4Us2&#10;ZyL9SQ3pcDj43gmJGLIcC+3TwqKdVqvFzdRqtZqJIVqPt7e3yGaz+PDhA2KxGN+7m5sbNBoNnhuk&#10;FgZ+IbBGRkbQarUQiUTw5s0btvOS1Zlac71eLxOxwWAQ6XQa3377LXZ3dxGJRCCXy6HRaLjYhSyz&#10;NM69Xg9qtRoLCwt48eIFvF7vr9q4G40GDg8P8cMPP+Dg4ADVanXA8k5EVqfTQSqVwtnZGWKxGEwm&#10;E7xeL7RaLarVKo6OjvDtt9+iXC4jFouh1+txycbo6CgTicKXAEI1sXCO0PNJrVbD7/fj2bNnmJqa&#10;gkKhwNXVFT+Dzs/PcX19jWAwiOfPn2N8fJxVdCcnJ4jFYojH46hWqwPrX7gWheckfKmiUqnYck3j&#10;QErBTqcz0K7c7/dRr9exvr6OdDrNYwsAiUSCiVK6NuFx7z6bRWJPhAgRIkR8ThBJPREiRIj4jEHW&#10;Qgr41+v1AxtsUiDRJp4KKoQ5YUS4CLPWiISifK1Op8OfC/yyaRJu8ogsqFar2N3dxfHxMXZ3d1Gv&#10;17lNNRaL4dWrVwCAk5MTzp4iNcybN2+QzWZhNBpRr9f5WHcJFOGmUqjaI6KH8uuAT3lR5+fn2N7e&#10;RjKZHFDqlctl7OzsYHx8HCaTCePj4wNWYxpjIYTXTuNIRCpl/C0tLcFgMKDRaDAJR0TI5eUlfvjh&#10;BzQaDSYPiFgwmUyYnp7G6uoqlpeXYbfbuYCBrvNuAzH9mUiPfr8Pt9uNp0+fYnFxcWC85HI5SqUS&#10;Xr9+zUpJInPIfjc2NoalpSWsrKxgenoaWq12QJkpvAcajQbz8/O4vr5GMpkEAG6WJRUcAN7QkyXc&#10;ZrPh4uIC+XwekUgE+XyeFYrJZJIbP51OJ0ZHR2E2mwfKAYTz4u7faR7TfCf1o0ajgdlsZjUQZc5l&#10;s1n8+OOP2NzcRKFQQKPR4FKXiYkJzM/PY35+HrOzs7BYLEwA3YVwTtKf9Xo9FhYWcHFxgWQyiVKp&#10;hKOjI7x9+5ZbPSkDU6VSYWFhAUtLS/B4PL+63t+ag0TISaVSGAwGXF1dwWg0clkDjbtGo4HD4YDN&#10;ZkMoFIJMJsPk5CRWVlZQr9fx5s0bXFxcQKlUYmlpCdPT06yUJYKc2ov9fj8XltDx6Twp15DUgWRp&#10;zufz3LBLzwK6BrKCFotFXvNkt6SMS6VSyWpgWtdkzaRSjd3dXcTj8QES2eFw4IsvvsDa2hoWFhZg&#10;NptxeXmJbDaLVCqFWCyGdDoNpVLJBPrt7S0ri+lcVlZWMD8/j7W1NWi1Ws7wozkWCoXw9u1bfPjw&#10;Ael0Gv1+n1ttb29vYbfb4fP5OIMvEAhAq9XCZDJhYmICHo8HzWYTl5eXXNpSLBah0+kwPz+Phw8f&#10;wuPx8BgIn0tEtgvvBT2LqaBFOMZ0nwqFwq8yRMn6TirbdrvNKkMiEIVrTqh4pnOh4zcaDezv7+Pl&#10;y5dsC89kMhxBQIrLVquFdrvNc7XT6SCXy0Gr1TLh12g0+N/p2uiYIkSIECFCxOcOkdQTIUKEiM8U&#10;RCRZLBYsLi6i1Wohk8mweolIIGG2XKVSwebmJjKZDIaHh+HxeDA5OQm1Ws2bJlKY9Ho9aLVa3sTf&#10;LcigzxeG1Q8PD6PdbuPi4gIfPnzA2dkZ6vU6K3qKxSJ+/vlnXF1doVarca5bp9NhVU673cbk5CRv&#10;5OhYdwmdu1/CgH5hGUU8HsfGxgb29vZQKpUgl8uZqKrX60gkEtje3obb7YbBYIDL5fqVxfi3bGZE&#10;1NHGV2jbU6vVGBsbYzUbfR4RGyqVin9+eHgYOp0OwWAQwWCQbZ42mw23t7dMivb7nxpqqTCCFJKt&#10;VgvNZpPzwhQKBSQSCaxWKywWy6+UXrTxJ1uj8HwXFxcxMzODqakpzs4TbuzJUkpWbYVCAb/fD6VS&#10;iWq1ykUZGxsbA02pRLIIySW679T6abVaUS6Xkcvl0O12oVQq4XQ6B5Rx9HlELAiJVwrvp3lJeX5E&#10;ArTbbXS7XSY7yApNijClUgmFQoFAIIDJyUlMTk5icXERo6OjsNvtrAalPMb/lxqISFSv14vZ2VlE&#10;IhHs7u4ikUjgxx9/RLlcRqVSQTQaRb/fh91u5xxFi8Xym2oo4doXkthC1ayQ0KSyD4VCAYvFAqvV&#10;CrlczkUGHo8HrVaLW4gpE/PLL7/E6OgoXy/wicCRy+Uwm82soqI5TGPZ6XRQrVaZBFIoFHC5XPD7&#10;/bDb7UzoZbNZhEIhpFIpaLVajI2NYW5uji2+vV6Ps/+i0ehArp6QKB4aGoJGo4HNZoPNZmN7JhUA&#10;mc1mLCwsYGFhAV6vFzc3N7BYLFhdXUU6nUar1UKtVoNcLoff78fDhw/R7XYHLLx6vR5jY2OYmJiA&#10;Xq8fmFuUN3d+fo7d3V1cXl7yyxCpVMpRCD6fD8+ePWNF9MTEBKtbXS4XfD4fEokECoUCUqkUP9s9&#10;Hg/u37+Pubm5Adu98P7fJXiF957uSSKRwPv373F8fMwvgmq1GpfbdLtdnJycQKPRcGnQ7e0tt1CT&#10;eluYbSh8pgjVnvTner2Ora0tlMtltvNSbiR9PpGLZN+nLM/x8XE4HA7c3NywGjMUCiEWi7Hy7/+m&#10;khUhQoQIESI+J4iknggRIkR8xiA10MOHD+H3+1Gr1VCpVHiTRMQINReenJygXC6jUChAq9Xi0aNH&#10;+OMf/wiz2YxcLodGowGFQgGDwcAWN7PZDLvdDmDQhiq0TdEmlAo2VCoVrFYr+v0+XC4Xbm9vObg9&#10;k8ng+vqarWdms5k3iwqFAk6nk0lEytOja6X/CpUiwlZcIheAT8RepVLBhw8f8Pe//x3Hx8cYGhqC&#10;1+vF9PQ0hoaGcHp6ikKhgN3dXSiVSiiVSg7RJ/JISOrRcUll0mw2cXFxgYuLCyYU7hJ5pIQjEisU&#10;CiGdTqPb7Q4QJZSbpVAokEqlWHXU7/fR7XYBgAkiyh3s9/solUo4ODjAxcUFzwdSUdF5EwFAisjD&#10;w0OUSiW26mo0GhiNRmi1WnS7XS5uoOttNptoNBqw2+148OABJiYmeGMulUrh8XjgdDqRy+WwtbU1&#10;UJZAcwX4RALabDYuiigUCkin07i8vITb7UalUuEyAWrHdblcA62cd9Vw/50NkL6HSKRqtcpWTiJA&#10;aQypcGNmZgZzc3OYnp6G2+2G0+nkXDQaU6H19f8GslyS2iqXy6FYLOLi4gInJydIJpPodrtoNBow&#10;mUyYnZ3FvXv3MDExwaSz8DqF9/Pu8WnOC3PWiHDu9XoYGRmBzWZj1WOxWMT5+TlGRkYgkUjY2mgy&#10;mRAIBDA2NgaPx8PKXeEaE5LDdFy6L61WC8VikRWgdrsdf/rTn/D48WMey06ng59//hmVSgWpVAo2&#10;mw1ra2v4y1/+MlDkEA6H8V//9V9cACO095Nitd/vw+l04unTp7BarUgmk8hkMvjpp5+Qy+U441On&#10;03FmIxHKhUKBm5ElEgnMZjPm5ubQbDaRTCY5K3Rqagqrq6sYHx/nlx9EYAGflMDUKt5oNGCxWDiq&#10;IBwOo1wuw+l04uHDh5iYmIBGo+Fz6nQ6sFqtmJiY4JcONLZmsxmLi4t49uwZvF4vPwvJ/kzzl8af&#10;iD6yDxP5LMxJFD5L2+02SqUSOp0O/27IZDKci0nP9Gw2i6urK74vlMVJ3yMk9egZTLb/aDTKCt5+&#10;v49ms8nPQlLpxeNx1Go19Pt9GI1G/PnPf8aLFy9gtVrZpruxsYH//M//RCwW+9WzWIQIESJEiPjc&#10;IZJ6IkSIEPGZgpRpNzc3MJlMMJvNqFQq2NraQjQa5QZchUKB6elpGAwGdLtdaLVaDA0NQavVIhAI&#10;wO12o9VqIRqNIpVKwWAwYGlpiQkAtVrNyj8CbdyE1tibmxvU63Xk83neqI6OjvIGuFgs4vDwkG2f&#10;Op0O4+PjCAQCXEBBuWzdbhfNZpNbS4UbOSHBcZfcIPUatVYeHR3hw4cPOD4+RqPRgNPpxMrKCh4/&#10;fgzgE8m0u7uLdDqNzc1NmM1mWK1WzM3NQa/X/2oDSX+n62+325yDlcvl+HtIzUKKR7lcDpVKxSRc&#10;PB5Ho9HgzyqXyzg5OUE2m+WiAFJZkbpJrVbj/v37MJvNnJ/XbDaRSqWwtbWFH374AZ1OB0qlckDB&#10;RZY/Kg5pNBpIpVLcztnv91Gr1RAKhZDL5dh+LLwWOpfZ2VnY7Xa2hwIYyPWieSC0BArHjaygVqsV&#10;Go0G6XQa1WoVqVQK+XyeCenb21totVrYbDa2lAuVQEKCj4hdItGI2Or1eigWiwiFQiiXy4hEIqjX&#10;6/D5fAOqJrLIfv3115idnYXf72dFm7CoQkjwChWkwvUo/DP9ndR/9+7dQzweH1hrNJ9NJhNmZmYw&#10;PT3NxJZQmfZbn32XWKG5JBwXKkuQSqWwWCyYmprC7OwsdnZ2EIlEUCwWMTIyglQqBalUyk3DGo2G&#10;j0fXfjfbUmj/pPOtVqtIp9Oo1+sYHh6G2+1m+zJlBFLjr1arhUwmg06ng9vtxvj4OCvhKCaAyH2h&#10;OkxIXpHKdWpqCg6HA5VKBaFQCOFwmPMziZwS2vR1Oh0mJycxNTXFz4ZUKoWTkxO0Wi2kUilcX1/D&#10;7Xbj8ePHWF5ehtls/tXzgDJDKQux0WjA6/VidXWVbcekVNbr9Uxm07qhwgiNRsNEF81veiFjNBp/&#10;9UJDWHpDc5l+rtlsolgs8vNTJpNBpVIxgSuTyTAyMgKVSgWdTjdAlgrttMI8QFrXZOWlyAfhOdE1&#10;0bNxZGQEJpMJbrcbIyMjqNfriEaj/DLj5uYGpVKJSUPKbgwGg5icnOSyGwD8u4zmo3ANihAhQoQI&#10;EZ87RFJPhAgRIj5jDA0N8WaNyKHDw0O8f/8eiUQCOp0OEokEwWAQdrudbZ/Apw0pBdNHIhG8e/cO&#10;0WgUBoMB9XodQ0OfQtaF1luhzfWuYu76+hrFYhF7e3vodrtMihAZQjYval6t1+soFAqcd0ab03a7&#10;jXw+j8vLS1a9Ee5avGiDL1QLUtnG3t4e3r59i52dHZRKJSiVSoyNjeHBgwd4/PgxK4+KxSK3Z66v&#10;r3Mpw+zs7ADZeJdMJGtYuVxGOBxGNBodsEQSKNifSgna7TZqtRqr78gGfHl5iUQiwRtjsqcRcWux&#10;WOB2u9FsNgc29KSAjEQiqFarPOY0XmTblUql/Jl0L4TB9cViEdVqdYBAuL6+ZiulUqmExWJBrVbj&#10;jMa7Sq27RCtdhxD0OTqdji3LpOAsFAqoVqsAPpFtRCoLlX907ULCQTg/hbbQQqGAjx8/QiKRDDTd&#10;mkwmtpWazWasrKzgq6++gtvtZlUXkQbX19fodDpotVqQSqWQy+U8J4X3+e7f6T4Cn0pttFotk+yk&#10;ICR1K2UmEpkN/EJQ34VwjIXkH81TIuHoflO2nkajwfT0NNbW1tBsNrmlFfikxKTcQoVCwRbuu/Od&#10;xlxodaax6Ha7yGQySCQSaDQaGBkZgcVigdlsZgKPiCMijunPKpUKKpWKr5msyxQFcFehKQS9oKCM&#10;ukajwWUfvV6PcyeFCjtS7C4uLmJvbw/Hx8eIRqP4/vvvcXV1hWQyCalUiqmpKdy/fx+BQAAymWxA&#10;LUfzXaVSYXp6Gi9evIDH44HD4cDMzAxCoRCvRZqTUqmUFYNUJkQqP3oe0IsMUtJdXl7CaDSy/Zbu&#10;PV2PsKCk3++zArFUKmF4eBgOhwOLi4uYn5+HQqFgpZzwGUpzRzhvqSV4c3MTFxcX/MKAFLq0ronw&#10;vWsF1+l0uHfvHp4/f84E/vfff49oNMovOEhZ2el0oFAo4Ha74XK5eH7QiwOyjNOc7/f7fL0iRIgQ&#10;IULE5w6R1BMhQoSI/8H4/2PzGxoaQqVSwcnJCd6+fYt//etfODs74/y2SqWCTqfDBAN9JuUukTKs&#10;WCwim80iHo9zU2yv18P8/DzcbjcUCsWvmmFvbm5YxSWRSNBsNrlVUqVSDeSaNZtNVKtVVoiVSiVW&#10;DBEZR8RGu91mxdZdi6VwY06ba9ok93o9lMtlbG9v4+XLl/jhhx8Qi8V4czs/P4/V1VW2j1ITbCKR&#10;YFsqkQE3NzeYmJiAUqn81aZSqIzR6/WwWCycHaXX66HT6QZICtpEUzlCIpFAPp/H0NAQ7HY7AoEA&#10;HA4H53SR7Yxy6m5vb2G1WuF0OqHT6bgFlyzW1BKrUCiYQNJqtUyskqqGigySySSSySR6vR5MJhNG&#10;R0fh8Xig0+n4+skaWigUcH19DZVKBb/fz/lrQkJXSGTShptKEX6LFCIil8ijarWKWCzGCkL6Hrlc&#10;juvra54LRCISQUTHpWMJA/Rvb2+RyWSY3JDL5fD5fDAYDEza3d7eQqPRYHR0FGNjY9zUTOfbbrdx&#10;eXmJSCSCZrMJn8+HqakpWCwWti7fJTKJLLm6uuLMtlgshq2tLRwdHSGdTnOuIs2pbDaL9+/fAwAW&#10;FxcxMTEBi8UCpVLJZTS01oXrgFRRZPem8aA1JLyXlO+3traGarWKeDyOcDjM5AgpNmnMiICiNUxk&#10;qrAghnB1dYVCocC27U6nA4vFAr/fz+UiRJDX63UmGol0E6o9hWTT3cIToUqTrntoaIhJICH5B3xS&#10;a9br9YEm39vbT82+JpMJS0tL2N/fR6lUQiwWw+7uLs+z6elpLC8vIxgMwmAwDDyLqGyInkHT09Ow&#10;WCwoFAqczZhIJHi86PlG9vxut8svYLa2tvDmzRt+8UBzs1gs4u3bt2x9X1hYgMlk4pISOg+hSq7R&#10;aCAcDrPqdmhoCKOjo/jqq6/wzTffMEFO85ZemtBzl9YzAFbSWa1WbGxsoF6vY25uDjabjZ/pwt8n&#10;pJRVKBRM3C8tLeH58+ewWq2sYjw7O8PNzQ3sdjvi8TiXgxgMBvh8Po6KINVtt9vll0HCNUDneXft&#10;3f3dKEKECBEiRPxPh0jqiRAhQsT/UPy/VAhkU2u324hEInj16hVevXrF+UkqlQpjY2OYmpqC2Wwe&#10;CPcXbqSVSiVGR0cRDAY5uD+TyeDjx4/odDrIZrP46quv4Pf7WVkktC+SmkyowlEqlVCr1QPWPSKs&#10;gF/KDnQ6HRwOx4DSi1oYqXThrv3vrgqMSL1ms8n5ct9//z3evXuHWCyG29tb6PV6TE5O4uHDh6y6&#10;GRoagsfjwYMHD5BKpbhoJBKJ4PXr12g2m1hbW8PMzAzcbjefh7CExGAwIBgM4q9//Svy+TwkEglM&#10;JhOMRuMAaSOTyThU/+joCK9fv0a73cbV1RVGR0fxzTffYGlpCRKJhK2HRFBWKhX0ej0YDAaMj4/D&#10;6XTy/BgeHobdbscXX3wBt9vNahra/BOpSERMr9dDJpPB999/j0qlwtmGjx49wtraGucb0vdSAynZ&#10;4BwOBzcEC+29QpUOnRvNj06ng3w+z4RGs9lEPp9nsvL29hblchkHBwdIpVLcGNxsNhGJRNg+TKQM&#10;FTy43e4BZR5liZGSUEhek0VyenoaCwsLaDabbFMWKiJpbhJRmM/n8fHjR7x//x65XA7z8/Po9Xp4&#10;+PAhVCoVk2rC8oxWq8UW82QyiYuLCxweHmJvbw/RaBRXV1dsKwY+NTA3m00cHh6iUqng9PQUk5OT&#10;bI23Wq2s8JPJZExg0ZeQlCOiiwhrIjnpGoksERLVhFarxc3MvV4PMzMzsNls0Gq1UCqVPN/o+HQs&#10;WoupVIrJpH6/D61WC7vdDq1Wy6QgkVv1ep1fBhDZT2qtbrfLSt1iscgq07sRAKQYJFxdXTER3mq1&#10;WIkptO0KMzrp5YJGo4FSqeQyBwCsVhwZGWFylgg8ItToi555BoMBKpUKMpkMtVpt4FlLX0TWJZNJ&#10;7O/v4+PHjzg6OkIsFuPntcFgQDabZZK72+3yS5uJiQl+BhiNRia96XdBIpFgZV232+UCnKmpKdjt&#10;dh5/UoveVXzeVWaq1Wr86U9/wsLCAuf/+Xy+AaKZ8vaobXhlZQUSiQQulwuBQICfRXq9Hk+ePEEw&#10;GMT19TUODg5YnUzfHwwGOR6C5ke73ebyFVrP9Mz5735X0lwVIUKECBEiPgeIpJ4IESJEfGYQqhK6&#10;3S5isRjev3+P9+/fIxwOs3XW5/Ph0aNHWFxchNFoRLvdRrlcZtUKAFYbjY2N4YsvvmBijJRT7Xab&#10;85MkEgncbvevAtoJtJFfWlrC/Pw8t6TSJpqsXM1mE61WC06nE7/73e+wuLgIALzxr1ar3J4bCoVY&#10;EUgbYzqXkZERdDod1Ot1VKtVRCIRbG5uYnNzk/Ppbm5uoFKpMDU1hWfPnuHevXvQ6/Xo9XoYHh6G&#10;0WjE8vIyUqkUUqkUk4mnp6col8vIZDK4f/8+Hj16BJfLxXZmOl/K5rJYLNzqqFar2aZGY0w/Qzl6&#10;BwcHrOBxu91YXl7G6urqAElGxRakshRmYxFBRpthk8mExcVFJk7kcjnbF4X2PCrBODo6gkKhQLPZ&#10;hFarxcTEBFZXV2GxWJgAIhUQEQFErpFik0gTmpN07kJyoNVqIRwO4927d2ytbbVaSKfTSKfTrBy8&#10;vLxEKpVCuVzmMovz83O0Wi3o9Xr+XJVKBa/Xi2fPnnHrKR2LGj1LpRITAABYofbw4UM8evQIU1NT&#10;ODk5YVKmVquxctFms0GpVLJ1d3d3Fz///DP29vaQyWRQq9XgcDjYmk1WScoaq9frSKVSiEQiyGQy&#10;CIfDCIfD3Gw6NDQEl8uF5eVljI+P4/b2FmdnZzg5OUEikcDu7i7Ozs6wu7sLj8cDl8vF/7VYLLDZ&#10;bDCbzTAajVyIclfhBvxCZNH8IcVaJpPB7u4u9vb2mHwjwvT6+hqpVAo//PADotEoRkdHMT4+zq25&#10;RH7Rscm6T2MYCoVwdnaGcrkMuVwOg8HAGXJCK+/V1RUajQba7faA2qrf76NSqSAcDmNnZwfHx8c4&#10;OTlBtVrltl61Wv2rzEciwmm8T09PUSqVuP2VnhdEEF1fX6NUKiEcDuPs7AyhUIiLGshaSuTb4eEh&#10;VCoVk1OkOlSpVKx6o3VAqlMaE6FistFoIJvN4vj4mBXBW1tbCIVCqNfrkMvlWFxcxNraGmw2G05O&#10;TrCxsYGLiwuk02nkcjkcHBzAZrNhenoaX375JdbW1uDxePjep1IpbGxs4P3790ilUpBIJDAajfD7&#10;/XA6nZDJZDw3aDyE65eIf6ESemRkBNPT0wgEAgDA1l36XiGJPzw8DL/fjz/+8Y9YXFyEwWDgXFYi&#10;De12OwwGA6//8/NzdLtdzlednp5m63SxWEShUEA2m8Xu7i6SySSr9YQlRL+lZhcVeiJEiBAh4nOC&#10;SOqJECFCxGeKWq2G8/Nz/Pjjj/j2229xcHCAdrsNrVYLn8+Hr7/+Gs+fP4fX60WtVkMqlcLx8THK&#10;5fKAjVYqlcJsNuPp06e8Ed3a2kImk0E2m8XW1hYAwGazwWKxMKkntOTRJkqn0+HJkyf461//ykoo&#10;yvai8o7t7W20Wi0YDAbcu3cPv/vd7wZUTsViETqdDhcXFzg9PeWNu3CzTKHtl5eX2NnZQSgUwtHR&#10;EbfZkoXT7XZjcXERL168wJMnT1gVCIDJAbPZjLW1Nd7Ub21toVqtcvZdLBZDKBTCwsICVldXEQwG&#10;mQiRSCRMdvx3Yf5EOlKIfbvdBvCLfZKsoUQSCdWQSqVyIMz+t2zIRODpdDr+HjoPsvzVajVWu+Tz&#10;eTQaDVZxDQ0NsWWOjkuWXVLk0LkK77vQHknnI1S8AZ/UX6FQCMlkEolEAqVSiW2hrVaLP6tYLDKx&#10;RCpKIpfJZkzjUavVMD09PaBQA8AqwEajwYSkSqXC6Ogo1tbW8PXXX2NmZgYymYybgoFfyNTST+gA&#10;ACAASURBVGaVSjVgzS0Wizg5OcH+/j7y+Tw6nQ6fO0EqlSKfz+P4+BjHx8dIJBJIJBKIRqOs1qOi&#10;BKfTiUAggGAwiCdPnnAD88XFBfb29rC9vY39/X0Ui0UmOen+63Q6aDQa2O12BINB3L9/H8vLy1wi&#10;IhwDUuQJx//169fodrsIhULY399HLBZDrVaDRqOB0+mE1WpFs9lk4rVUKuHw8BA6nQ4GgwFWq5XJ&#10;apfLhaWlJSwtLcHv97OKbH19HZFIBAD4GeR2uzkLjs6TyM92u81qu06ng0ajgVqtho8fP+Kf//wn&#10;IpEIstksOp0OzGYzTCbTr+zOROw0Gg3s7u7i9evXODo6Qj6f53VFpGOhUMD5+Tny+TwTrzTOzWYT&#10;crmcsxabzSbS6TTevXuH09NTOJ1O2Gw2WK1WLgFaWVmB0WhkxSK10gqvh9ZDPB7Hq1evoFQqkUql&#10;EIvFEI/H0e/3YbFYsLKygufPn+Px48ewWq2YmpqCz+fDmzdvcHR0hFQqhWKxiEqlwsUSQ0NDePHi&#10;Bb9QoAzRw8NDdDod6PV6TE1NYXp6GjabbSB38bfwW8pwUhnTmqDxJnUgEX9E+jscDhgMBl7HpOyk&#10;tSqVSpHL5fDTTz9hfX0dqVQKMpkMJpMJ09PT8Pv9kMlkaLVaiEQiePPmDU5OThCJRJBOp9Hv9/lZ&#10;SccUST0RIkSIEPG5QyT1RIgQIeIzBWXHvX79GoeHh6y6mpqawtraGp4+fQqj0Yh4PI5oNIpoNIqL&#10;iwtkMhkmXsieKZFIYLPZuLWRNqbVahXlchnZbJaz+SjPjQhAUv5JpVK2OXq93oFWUrLckXptePhT&#10;y61er4fVauWNdy6Xw8XFBcLhMEqlEgAwwUSfBYCVVBsbG/j2229xenrKSipSy9lsNt4s379/H06n&#10;k3+eGiB7vR6kUilbSjudDprNJi4vL1m12O12WTGiUCjg8/kGrIBCghT4hWwjYiWfz+Pg4ACFQoEz&#10;r8hWR+oZgrBl9fb2doBQExaDUFi/8Hi/tSmncTo8PMTJyQnq9TpqtRqOj4+ZMFMoFBxI3+v1eKNO&#10;5K3w+EIimCBU5gnH427wvlQqZUv28PDwQJsl8AsZKWy3vFsGIZPJ4HK5oNfrB3K9iDSSyWTcYCyX&#10;y+F2u3Hv3j188cUXrB5tt9tQqVRsC221Wjg+PubGVgLN/2q1yk2s4+PjGBsbY4vg9fU1stksdnZ2&#10;8ObNGySTSdTrdTQaDSZcaT1QC+zY2Bhn5t3e3kKtVsNsNsPr9cLn8+H09BTRaBTlchndbhfZbBap&#10;VAoAYLFY0O/3EQgEBhRVQvWuUD3VaDRwfHzMJSixWAzFYhESiQROpxPBYBDz8/MIBAIoFAo4PT3F&#10;0dERstksqtUqstks8vk8YrEYZ+xR0ywdu9PpoFQq8fqTSCQwm80D+YvCdUsWYL1ez/mTwvIIsmfn&#10;cjnc3NzAarVibGxsYNyJyCEVL+VEbm9vs/JOo9HwfKtWq4hGo/jXv/7FLxdIlSuVSvkeeb1eVj9f&#10;XFyg0Wig0WggkUhAqVTyHBgeHkYwGByYezTmNzc33EBL5Fu1WsXh4SGur69RqVTQarXQ7/cxOjqK&#10;+fl5fPXVV9w4TlmSBoOBbavr6+ussialM7XQ3t7eolar4ezsDGdnZ/yctVgsWFhYgNfr5WIK4bPl&#10;t3B3PdF6v5vHSi9YSBlMn0fPaqE9lgjA4eFhdLtdRKNRvHv3DkdHR9wM7nA44PP5+OUI5cQeHh7i&#10;559/5giCkZER6HQ6th4LCW2R2BMhQoQIEZ8rRFJPhAgRIj5TdLtdpFIpDqYnZcbvfvc7PH/+HGNj&#10;Y8hms/j48SP+8Y9/IJFI8GZTqMAAwPZOv9/PG7nr62vs7+9DJpNxKyht5IloITXb7e2ndlSyhwo3&#10;hcAvGWtEGFGmF22C5XI56vU6tre38e7dO4RCIcTjcQwNDfH3kiqMNnJEkG1tbSGVSvFn6fV6zM/P&#10;Y21tDSsrKxzuTqpBYXOpRCJhGx0Fysvlcqyvr7NFsdlscmNqsVhEo9GAwWAYOB/hf4nMvL6+RrVa&#10;xfn5Of7P//k/2NvbQ6PRYBVPo9GAzWbjayOy7G6+FW2ihectJG/o5+6q+EjNmMlksLGxgZcvXyKd&#10;TgP4pPKs1+swGAxc6iEkyYTkGpGIQggJxLvtq8Lz0Gg0mJqawuTkJGdhCVt/6ftJnSjcpBNpRd9D&#10;CkKLxYLJyUmoVKqBc5JKpXA6nVhbW8PIyAgqlQq3l87MzMBkMvG8drlcmJ6exvn5OZNHqVSK1UhE&#10;VEilUhiNRkgkEgQCATx9+hTT09NMFnU6HVYuUZsztR2bTCZ4vV5MTk5iamoKMzMzTHTRuV9fX8Ni&#10;sXBJwMTEBEKhEA4PDxEOh5FMJpHP51npqdPpYDKZYDAYmAARguazyWTiNttut4tEIoFcLodyuQyN&#10;RgOfz8cK1tnZWXi9XhSLRYRCIUxMTCAWi7FFslKpsG1coVDAYrHA4XBwoYFCoYDNZoPb7UYikYBC&#10;ocDY2BiCwSD0ej2/AKDngVqtxtTUFJ48eYLR0VEmF4kA9Hq9cLvdaLVakMvlmJycxPLyMp4+fQqP&#10;x8OFG3fvEz1POp0OKyPHx8dhs9kwMjLCyuZQKMSEOr0EWVpawtzcHMbGxtDpdBAKhbC5uYmzszNk&#10;MhlUKhXU63U0m00EAgEmI4VZn8J1Q/OcLONmsxlmsxn1eh31eh0qlQomkwlPnjzBgwcP8Pz5c9jt&#10;dibxSZlpMBhgNBqh0+mwv7+PTCYDg8GAubk5zM7OwmKxQCKRoN1uo9vtsprVYrFgfn4eDx8+hNPp&#10;HGjgFa7x/y639beeaUIiX0j20+eSFfyuBZzWJj2fG40Gcrkc6vU6JBIJlEol5ufnMTU1xeT/yMgI&#10;NyIT2atQKGA2mzE3N4eZmRlWjf93+C0FnwgRIkSIEPE/ESKpJ0KECBGfKfR6PaanpznvTa1WY3l5&#10;Gb///e8RCASgVqvZAlYoFJDJZAAASqUSGo0GXq+XN4VEdg0NfWpjXVtbw9DQELxeL5RKJVZWVrCw&#10;sACDwcCqLmrWpJZdoR2TCBva9JFtyu/348GDB2g0GpienoZWq+UNm0QiQafTQSqVQjweR6fTgVqt&#10;htfrxejoKKszaOOr0WgwMTGB2dlZzp8zGo0IBoN4/PgxVldX4XK5+JyF6jGCsChBIpFgfHwcSqUS&#10;DocDHo8HJycnrFKam5vDxMQENBoN/7xQMSS0A9L/J7tgvV5HIpFgyyHlXXk8Hng8Hmg0moE8KwAc&#10;Ck/neVcRKFTc/JZaZWhoCHK5HGq1GiMjI+h2u2xzlUql0Gq1sFgs8Hg8MBgMA1bbu2SakAwQEorC&#10;vws3+ZT/p9Vq4ff78eTJE25SBTCg7qHzof8nzBSkPEIiBGj+qtVqzvYTNqHa7XYmf2q1GpxOJ7xe&#10;74DCS6VSwefzYW1tDUqlEtlsFu12m8/hrlKSbKdjY2NMEJPCiJSbq6urqNfrMJvN6HQ6nGUWDAYx&#10;MTEBh8PBbcTUSAyAx5uyylQqFZxOJ2ZmZpBOp1kxlk6nMTw8jPHxcSwvL2NiYgIqlYrJFZrXSqUS&#10;brcbKysrnP1mMBjQ6/UQj8fRaDTgdDoxNTWFYDCIqakpmEwmaDQatnCTao/asDOZDDepmkwmzMzM&#10;4P9j772a20iy9O8HjjAE4UiCDvRW3rbvmZ7dmf9erInYj7oRe7Ebs/N2z0xbSS1vSNGKFiRBgvDe&#10;vBfUyU6UCiQo0y1onl+EQiBQlZU+8zx5Mmt2dla9CEbOnPvTn/6ESCSCRCKBsbExTE9PN7wkQ+qT&#10;z+fDtWvX0NPTg2QyCa/X23Bm3+XLl1GpVLC7u6veWDwxMaH6NOOLL+r1OrxeL+bm5vCHP/wB4XAY&#10;5XIZk5OTuH79uhKAk8kkrly5ol5wEgqFMDQ0hAsXLmB2dhYDAwPq/MbR0VFMT09jcXFRnYmYTqfR&#10;2dmJjz/+GDMzM6r+6efLydZx6ZtisRhyuRxmZmaUYLi8vIxarYZIJIIrV65gYmICAwMDqi6I+Gmz&#10;2RAIBHD16lWEQiFcu3YN+/v7cLlcuHTpEqampuB0OlGtVhEIBPDpp5/CarVifn4ewWAQ169fx8WL&#10;F9UWbf1FQ0bxXe8zjBi9cKXvFy893dNW/pfFCQCqDxTRcXBwEB999JES+Hp6evDJJ59gfHy8weN2&#10;dHQUv/vd79RWfK/Xi7GxMczNzWFubk6Ju2bo/ROFPUIIIe0ORT1CCPlA8fv9ynjf29uD3W5XZyiJ&#10;8CYHkF+8eFEZ4eLpI55Dbre7wePB4/Gos40mJiaU98zg4KAyWnVvMZ/Ph76+PnWmkrxoQDf2ZEve&#10;zZs3EQqFUCgU1NsRxYvE4/EgEolgeHhYvQG1r68P165dw5UrVzA4OKjiKeLA5cuXkU6n0d/fj3Q6&#10;jcnJSVy5cgXT09MIh8Nqa6kYnyIO6aKReJCJ5+Lw8DA6OzsxODioDPt6vY5r165hbm4OPp/PdBuq&#10;MV8AKPFucHAQvb29yGQyanuwnPd37do1dHd3v+JJIwKToHs7St7qIqoeBz0uchZbJBJBOp1GsViE&#10;x+NBOBzG+fPn8emnn2JoaEjlkzzD+BIDweytkyKsOZ1OhMNhzM3Nwe/3Y2RkBH19faosRKyQl33o&#10;QoCxfPS3NYuHnYh8xi2Pcr/b7cbAwAB8Ph+KxaLyHhXxS64NBoO4ePEiBgcH1fZaXdjWzwwUryF5&#10;EywAdXaavO34woULcDqduHTpEkqlEkKhEAYGBtQZYyIq6yK3LgKLh6B4J4VCIYyPj+Py5cvY3t7G&#10;3t6eal8jIyPo7e1VYpK+RdLpdCISieDjjz/GuXPn0NnZCa/Xi3w+j52dHRQKBQwMDCASiaC/v1/V&#10;ZeD4hSIdHR1KZCuVSsrbNB6Pq63CfX198Pv9ysvXbrcjFArh5s2bGB8fRy6XU2++1fsLweFwqLfi&#10;iphutVqVsDkyMoLOzk4UCgUlPsvbf6V+SD2V7fOyYPCnP/0J58+fR6FQwNDQECKRCHp6euBwODA1&#10;NaXOVaxWq0rQHhoaQiAQaHjpiHg7jo+PIxqNqnMoRfgfe/kmcGMdlL99Ph9u3ryptnsPDQ1hZGQE&#10;9XodFy9ehMViQTgcVi8SkbfsipAsbcHpdKKnp0fVaxGfu7u7lee0ePaJUHru3Dl1pIBsQzd6rRk9&#10;8U5D70/0bfI6uhhv7C904T0SieCPf/wjenp6EI/HEQ6HceHCBSU+yr9wOIybN28iEAggn8+r8x+7&#10;u7vVOY1miyoU9AghhHxoWOrNfOsJIYS81+geW0bkBQiVSkV5y4nQJQe2i5GTSCTUYetiUAeDQfX2&#10;UDGuK5WKEjbq9bra9iTihhiHYogDwPLyMm7duoWNjQ0AwNjYGK5du4apqSn1MglJg8RVXhTh8XhQ&#10;q9XUdkWbzYa9vT08fvwY0WhUnc83Pj6u4iuGtHhT5XI57O/vIxaLoVQqobe3F6FQqEGoFE8R3atG&#10;8lcEJMkrOaPKarWiXC6rlzXU63UEg8GGs5x041YPQzzKRPjJZDK4f/8+7ty5g2KxCK/XqzwBg8Eg&#10;BgYGlCeZ7vWjnz94kgeN8TfxYJK3clarVSwvL+Phw4dqm7KcZRiJRF7xqAKOxULjeX/6M42eenJf&#10;Pp/H6uoq1tbWUKlU4Pf7MTo6ivHxcWXsSz6Jt5vZ1kB9C59+j4hfuighIo+IZnKGl/wu98qWaDnE&#10;v1qtqjME9fMJZQugvPVXfwuwbA2UNzEbr5M6Lh5s8pIPqYd6eoxp09u7hCf5IfVSzkCUfNe3Xctz&#10;yuUyisWiaqMioGazWSXySnrlGn3bqL6dWtJoTJekWd6MLXkvLxKRuutyuZRIqntcyhtr5e3ben6U&#10;SiWUy+UG4VrEQUmjfBbvOOD4PEjZ9loqleD1ehvqh3gC53I5AMdejR0dHao963Vf+j7xAJZ4l0ol&#10;JbwCUPmve5TmcjmVXnkZjfSfVusvb402vplXylvKRuqhXi8ljlLv5NlSVhJOuVxW6ZN81Y8LkLLW&#10;hUmztq6fh2cUBaXO6t7OxuMD9LKXa6R/kpfm6G81ljffSp7JeYmSbrfbreqOtAOzM02FZn0nIYQQ&#10;0k5Q1COEkDblpO5b9+6Ra3XDWIxQMaKKxSLK5bIykPWthrq4oBtGIoQJ+rY3uU7emJnJZNS2M7/f&#10;rwx/3aAyCkJGEUG2m+bzeRQKBWUIy4s59DPf9LyRtOnbGPWD3PX06YatGMlmXh5yr25IG8/P0rex&#10;GUU9owdWJpNBPB5HuVxWnnpy/qCIInoeG7fLyXcn1Q89f/UXZ9RqNWSzWfX2W+D4RSHyxlvZ+izP&#10;0MVKo0ec8Vn6Z0lvoVBAoVBQ2+jEWNfrjoRp9LprVldOS3czTx39eqO3kY6xnhrbgX6dMZxm5aKL&#10;G/K37lVkfHazPDVLp6DXO2P56PVGD0tvxyely5hXejsw3ifhicCkC6lGz0Q9jnofoz/TrF8zu1/P&#10;P3m23nfp90g/YHy5iHGbuZ5fZi+g0duG0VNWb3vG+BrLWk+X/iw9H4yilDHNZm1T8sB4jbFPMabX&#10;LI7GeqTTrB2e9Lt+Vqh+fqVeFmbtVS9DCUs/69OYjpPiTQghhLQbFPUIIeQDQjdaxIgFXjXKATQI&#10;UsbD3M0MTt1g0r2GTjOKxOMG+OVtusYw9bg3S5M8Sz9XTsLQ46wbv0bhBECDUCkei3r4+nNOGyJP&#10;SrtuFOv5L8aqMY7iJWaxWBq8tozP043vk+LQzPg1M4LFg0d/o6wx7mb/mj3fTHQ76flm+WoUDY3o&#10;deCk9J/0eytToNPy9ywYRQ0z4cxMbDlJjGyGUeA5K62m76Tw9UUEszQ0K/9WfjeKexIXMwFKv6bZ&#10;782eoV/XTAiV75qVoVGMbTVvjQKrsc6f5GlmFN1O+92svb1LwcusPutidStjy0n5KKIqRTtCCCEf&#10;OjxTjxBCPlB0A9dojAKNZ7KZGXIneZKcJujIbxaLRW3L1X83Gm26cdnM6DYKWs0MP6NIZ/Qc0v83&#10;O8Td+FszTjPOmxmTuheMIGWhb2ltZpC3Iui1iu7RIuKi/tvbWvczih1mYp9Z3N4kfa3ce5ooe9q9&#10;rYpOZ8WsfI15d5ro8abl9y48md52WGZ91GnP1uNwWvkZRTtjeCf1LcZrT+rXWo278S3Trdxz0u+t&#10;LAy8K1HsNDG4FVq9jhBCCPmQoahHCCEfKGZG6ElGWjPRoJm3mNk9OvoWMd0DwxiGHjc9zJM8wMSj&#10;zMw7xng90CjeNfMUO6uI8SZeXno89HOp9DQa49csDq8rXuleg7pXoJlHUyueUGbhG+PXTCRu9vtJ&#10;tCLo/BpeOic9w8xTy+z3VgSYZmXwunFrlZMEn7Pe20obbxXdE9YY9kleec0WAU6LfyteY620j1af&#10;r/cDzeLxNur/aQsz7wqzuJ8lbWb3EEIIIf+IUNQjhJAPmFY865rRTOwxhmdmzBqv1/8WD5fXNcb0&#10;cM0OaNcFs9NEr2YG9tvwUDMKjWZbLYFfttS1KtCdZfvgSdeLp5lZms0E3bPWoWbi09vy/mslLq0I&#10;Ma9771nDMLYTMyG6VRHpTb0QfwtO8j58XZq1KfntpAUJszCMGI8HeF3Ryaxtn3a/UVRvtgjSyvNf&#10;57dfA2P5vc2+gRBCCPlHgaIeIYR8oLRiPJ/kpaFfY2Z8mQmG+vf6mXT6OXbGe8xo5sUhHm2nebJZ&#10;LJaGw+BbeWaz555Eq6KSLoyaiZBmZ3O9bcy8IfXP8n+zMxXPGi8Rb3XOIkS8jTx4X0SCswhZZkJf&#10;K9vTjfwaaW+1nPQ0nLUOncRpnmwntfmzeBq24uF8FqG1FQHfrL2excuw3ZG6cpYxghBCCPlHhKIe&#10;IYT8g3CaJ8RpAoFuZLUiErYq4JmJFsbPxueeJpKYiWdvm9cJ0+weEStP8oo7bdvq6zz/tO1v7yrP&#10;jCKm/qzXEUia8Sbbo1uhlfDNxO/XoZkge9o975KzpOtN8uF160IrdfnX2kJsbMevW4bvun3+GmGf&#10;9LyziJYfsqBJCCGEnAWKeoQQ8gFzmrHbyj2yDfcsYQDH3nnNtuY280Yy/naaMX6a0XfaWWat8K6M&#10;R+M2zGZlZebV87bipIctwqIuQJy0Pa4VUc3onWVMTyvi8LvkXT7nNNH01+J9ED/eVf019hVmdfZt&#10;CENn8bCT68zCfxvpfptt/12F3SpmfX2reWwWBiGEEPKPCEU9Qgj5AGlmTJ7mrXeWsFq57yyizVm8&#10;0t4Xb6U3oVWvm7edhmbPNSuvN/Uua6X83+cyOol2jfevzev0Oa2Ge5bvX/e61+F9Eu/eV04rP26v&#10;JYQQQlrDUueoSQghhBBCCCGEEEJIW2F+wjghhBBCCCGEEEIIIeS9haIeIYQQQgghhBBCCCFtBkU9&#10;QgghhBBCCCGEEELaDIp6hBBCCCGEEEIIIYS0GRT1CCGEEEIIIYQQQghpMyjqEUIIIYQQQgghhBDS&#10;ZlDUI4QQQgghhBBCCCGkzaCoRwghhBBCCCGEEEJIm0FRjxBCCCGEEEIIIYSQNoOiHiGEEEIIIYQQ&#10;QgghbQZFPUIIIYQQQgghhBBC2gyKeoQQQgghhBBCCCGEtBkU9QghhBBCCCGEEEIIaTMo6hFCCCGE&#10;EEIIIYQQ0mZQ1COEEEIIIYQQQgghpM2gqEcIIYQQQgghhBBCSJtBUY8QQgghhBBCCCGEkDaDoh4h&#10;hBBCCCGEEEIIIW0GRT1CCCGEEEIIIYQQQtoMinqEEEIIIYQQQgghhLQZFPUIIYQQQgghhBBCCGkz&#10;KOoRQgghhBBCCCGEENJmUNQjhBBCCCGEEEIIIaTNoKhHCCGEEEIIIYQQQkibQVGPEEIIIYQQQggh&#10;hJA2g6IeIYQQQgghhBBCCCFtBkU9QgghhBBCCCGEEELaDIp6hBBCCCGEEEIIIYS0GRT1CCGEEEII&#10;IYQQQghpMyjqEUIIIYQQQgghhBDSZlDUI4QQQgghhBBCCCGkzaCoRwghhBBCCCGEEEJIm0FRjxBC&#10;CCGEEEIIIYSQNoOiHiGEEEIIIYQQQgghbQZFPUIIIYQQQgghhBBC2gyKeoQQQgghhBBCCCGEtBkU&#10;9QghhBBCCCGEEEIIaTMo6hFCCCGEEEIIIYQQ0mZQ1COEEEIIIYQQQgghpM2gqEcIIYQQQgghhBBC&#10;SJtBUY8QQgghhBBCCCGEkDaDoh4hhBBCCCGEEEIIIW0GRT1CCCGEEEIIIYQQQtoMinqEEEIIIYQQ&#10;QgghhLQZFPUIIYQQQgghhBBCCGkzKOoRQgghhBBCCCGEENJmUNQjhBBCCCGEEEIIIaTNoKhHCCGE&#10;EEIIIYQQQkibQVGPEEIIIYQQQgghhJA2g6IeIYQQQgghhBBCCCFtBkU9QgghhBBCCCGEEELaDIp6&#10;hBBCCCGEEEIIIYS0GRT1CCGEEEIIIYQQQghpMyjqEUIIIYQQQgghhBDSZlDUI4QQQgghhBBCCCGk&#10;zaCoRwghhBBCCCGEEEJIm0FRjxBCCCGEEEIIIYSQNoOiHiGEEEIIIYQQQgghbQZFPUIIIYQQQggh&#10;hBBC2gyKeoQQQgghhBBCCCGEtBkU9QghhBBCCCGEEEIIaTMo6hFCCCGEEEIIIYQQ0mZQ1COEEEII&#10;IYQQQgghpM2gqEcIIYQQQgghhBBCSJtBUY8QQgghhBBCCCGEkDaDoh4hhBBCCCGEEEIIIW0GRT1C&#10;CCGEEEIIIYQQQtoMinqEEEIIIYQQQgghhLQZFPUIIYQQQgghhBBCCGkzKOoRQgghhBBCCCGEENJm&#10;UNQjhBBCCCGEEEIIIaTNoKhHCCGEEEIIIYQQQkibQVGPEEIIIYQQQgghhJA2g6IeIYQQQgghhBBC&#10;CCFtBkU9QgghhBBCCCGEEELaDIp6hBBCCCGEEEIIIYS0GRT1CCGEEEIIIYQQQghpMyjqEUIIIYQQ&#10;QgghhBDSZlDUI4QQQgghhBBCCCGkzaCoRwghhBBCCCGEEEJIm0FRjxBCCCGEEEIIIYSQNoOiHiGE&#10;EEIIIYQQQgghbQZFPUIIIYQQQgghhBBC2gyKeoQQQgghhBBCCCGEtBkU9QghhBBCCCGEEEIIaTPs&#10;v3UECCGEkA+Rer2uPlsslqa/NbvmTZ/5NsNtR8zywsib5E0r4b/pM9qZ3yL/9fDetHxYvr9gzIt/&#10;hDS/Kb9Vnr0vZcX282HyvtQvQkgjFPUIIYQQQggh5FfgpAWftxGu/E/BhRBC/jGgqEcIIYSQD4JW&#10;vUNeJ6z32UBup7gS8q5oB0/lt9lHEfK24VhCSHtiqXN0IYR8oLyt7u11JjW/Vtf6rrcPnhT+b7m9&#10;5iz5+z6Xn87byqdfY1L+Pk0dLBbLK/F5154qrYT7W+fRh1LurW6PPWt6f+vtub/l+NQK76qsW43v&#10;WfL3Tdr/6+bfWfNH4vlr9s8Wi+VXF2VaTd9v3T++Ld739L3OWPVb1p9Wed/7T0J+beipRwgh5L2j&#10;lQlbu2wxapaWN413M+Ppfc+Pd4lx+5nV2vx9YK9jFNTrdVMR4aTw33V5NPNOelfPP6so8S6MXjNx&#10;5HXCAE6O32llLdf8FvwaRq3ZNtG3Jdq8SzHrXW1vfROkzr6LuL0vHop6PFrtI9+X8iHHtNK3sswI&#10;ef+gqEfIG/CuDwInb8bbMHp+jYP034S3LQydJfxW6//riicfQvmZGcJ6nMzi1+pzf+uDyN8HTwS9&#10;fpnVmdMEmbNy1nr5uvX/LLwr0fik570NwfAs46fZtScJJG8j399GH/Q2PJ1Pu/9Nwjktfs3KWf++&#10;2fNbKZ/T6k8r45MxH84iLL1J+Zyl/zXm07s8JgA4eTHjrHF4XQ/Yt1E/24F32cZ/TZq1n9ddPHzX&#10;nsy/9fyQkPcNinqEEELeGVyJP+Z1vFtOExWMBreZAf6+5v1ZhbHXDftNRT0zUeksnmq/Vv1/F8Le&#10;aR5FrXiyvW1Rs9X20E7G9G9JK33MaX1VK6JGqyLem/KuPOHelLP060bOun2SHtvke+exRwAAIABJ&#10;REFUTThJpGfdIuT9haIeIYQQ8g55XYGhVVHPTNx7n8/CeRcY8+pteYkYhQjjc1rxiHmX/Fbilb6V&#10;8E08Vf6R6uj7yOtukWz1PqPYpAvBb1Poa9b+36f69ba8z5uFLbxPaSbtQbP2o3/W5xXtsHBIyD8a&#10;FPXIb4bRIDB+PgnjalEzz4larfbK2UJmkx+zeJgdanyS14ZZWM3ibhwk9TCMzzUalMbvWuGsbvJn&#10;XRk+zWPopC08J20/NP6mh2dWR04yvs96vxkn5ZNZubX6jFqt9kr8mokyxmcY7zVee1IZGA1zY903&#10;xs2YNrNyNgujlfptTLNZ3p1kXJ7Utk+qT83iaBZ2q/XSarU2fDaLqzG/TrrG7Jn69cYw9PgaRSez&#10;enla2GbpNLvGWL7ybLN8bNZWzcJo1q7M8q1erzdtE83yX3+G2diitw/5LGNLs/FFv75ZXZfvjc83&#10;5kWz/qFZ2PK/nv9m9eltGmNm5ao/+7R2b3a9Mexm6TD7zVg2+rVm8ZbfT8sTszD0ecZpQpVZvTCr&#10;z8bnnNYvnJTOZu3A7Duz9mWMp1n7b9YW9e/0eZnU+VbuM8blpLHCmK9mfVgr+XHab836cGNd0tNs&#10;FqbeX9lstlfK4aT5kVmam/VbepjGz3qYxr6olTlRs2fr3xk5KVy9vzvpumbPOWk81b8zu+aktqPX&#10;q9PmKqelp1kcdMzGz1bCPSnvjb81qwd6OvXv5X9pw2bjk36/MV1mc8OT5mVm8Tcbv/XfzlJ/CfmQ&#10;oKhHflOaGUm1Wq3hb6HZ55PC1/8HoMK2Wq1qEtVsomOMo/Gaer2OarUKi8UCm832yjNPGlRkMifp&#10;rdfrsNlsDekHjid6MtGS72QwPW3i9K7RJ80Sfz0/jZOSZvcb41+tVtX9ZmnT80fClvwHjvNDwtC/&#10;0/NLfpfv9TxtNgGU8jbmv8RVylF+k/I1/ibP1ctewpD79LSfZGTJd2ZxMnu+MZ3Gyb9cY/aMSqWi&#10;8rqZcXWSwWGcBBqvO+k7feJo5h2lG09GY6pZG22Wn5Jfxj6pUqmoNmps20YDUuqK/hxjuk5qN8a+&#10;S9Ks1w15hrFcm02Yz9pPGNu33W437Zv1ib7NZkO1WkW1WoXD4TDNY7lOv69SqcBiscDhcDRcJ+mW&#10;MrRaraoeSnwkf4xjh15PJB56+9X7Xb29Gvt4SbvePnTjV69PxjD0fttmszV8ljQb2321WkWtVlN5&#10;IWXc0dHR0I9IPlssFnR0dDRca6xHepm+Tl3QMfY1el232+2qTI19rln91NNptoBg/F/vP/V+RJ4n&#10;eSB1qVaroVwuw+FwNK07xjam55XEUR+fy+Uy6vV6Q7ylDkm5yN9mdVAP26weyrVSV/W6Jn2Y3CP1&#10;Uk+//G5sZ8Z+0VjXq9Uq7Ha7erYetpS5lLPZ/EwvU31cNo4xki6zsd/YpvR803/T4633E3p85bP0&#10;2/KdPldo9hxjXT1JiKjVag15pZelMc16m5T8y+fzsFqtcDqdDf2NjlnbMcs/vXyl/hn7PMB8jNGf&#10;I3XnNMzahzHfKpWKSruxv9afb2wfxrD0a4z3GuOkp8XsNz0MfbwyE1aN8yi9vplhLBNJv3H+oddT&#10;s3QIZm0VAMrlckO4co2MH8Y6JGEBjX24Hqbkuz6WSVr1uqz3N8Z+W7/fmOd6vsncTB8z9Hqqp9k4&#10;X5Z06n1sq22DkA8VinrkN8VomMp3zQx3/XfAfJVHx2jUmBkKZgOAPqCYha8PrjKR0dEnVKehD1JG&#10;MU8GPX1QMxtI3zZmE59mcZdrzAzh0ybsRkNPv99s0mEmpMjk0/i9lL1etyR/Ozo6lFEtE2jjZLFZ&#10;uo2TZuO1ep0GoAw/uUY3CHVDzWi4mOWZsW2cNBE0/m6cTDUzZuQ3s/aop93oXSD5rAvTepz1emz0&#10;XtPTZ5yoVSqVBkFHN3b1fDupPRgn5/LZmD6jAajnl55WmaRLvdEn+rrhIgaNfDYaBRJ/YxqN5W80&#10;xEQ00AVLva0Y29Sb9hEn5akevkz2q9Wqalt6fdDbb7lcVt/Z7XYlShkNYLOFD6MnpDxXNz50MVDK&#10;Tow3/Tki7hgNFWNdlecbDR2jQK3XI0mDlLGxnAV5tsRdb1Nm/ar+T9IvcdNFstPK0qz/ahWJV6VS&#10;aegzdEFC2pIuMOkij6RP7heR02hImomo8k/ukbzX27f8bTQw9TZrbDvyTH0Mt1qtKJVKqFQqyvAX&#10;sVDu1RdOpOz1/s8s//R7geO6VCqVVN8gz9PRw5Q81AVV6R91wVfao81mU/E3jo/G9MqzzOZPwHH7&#10;BQCXy6XyS+qx5L0udDUTiYx1UG9/+t96f6KPDZJmiatx7qb3y3qb0dNnbI96m5NyMdZ5XUzRy0Xq&#10;hl6/9fTo/bP0P263G8Av4pIerj4e6WOsMa76+KwvJumLm/riicRFwtX7Hb1PO6lvkDQZ57kSJ+O8&#10;SC8TY/5KXIxjr96/SDkZhTeJi16P9fmCcU6j98v6vEQvH6mzUq+tVqtqi0aBW3+Wsbz1/NHrp/63&#10;nj9m+W7MS729S/z0eBjzxfiMZnVSr5dm5aSn0Wxc0vNKb5d6vdTrr5noZ4yzURzX64r+fGM4Zmk1&#10;PseYz4S0OxT1yG+GbozLhEI6fX1SbiaMnWaMGCeiRsPXGIbZ5MMsnsZBQR/8ZGVMBizj5NgsvuI5&#10;oK+oyyQOOB60q9WqMh70yXgzY6FVzAY44/enha/npUzyxTvHuCIt1xkNA+NqpS526AaBHif9t2bo&#10;Za0LBPKdvppptVpRLpcbJtDNvHEAc0FPFw8lrfJMyRsxanXkOWJ46XXGKIwYhbFmxqIetv69bnTq&#10;Rp5RpNPzSg/DKODJJM7hcDQYMJVKRYmXej7qK7ISntHg0yflel7qdUo3ZvUJn91ub0iPXkfMJqS6&#10;GCReULL6LeEbDUCztixhCYVCAfV6HS6XS0289TTIc3UjyqzeSx5J/TIazfK99J3FYhEA4Ha7lWis&#10;5598PivGeiZ1qVgsKi8oeZ7FYlFtSvdM0Cf0RsFXyl1Pky64SX1Mp9MolUpwu91wOp1wOByveKgZ&#10;jW2pl5VKpSF/JJ8LhUKDkGQsq1KppNqv0+lUYelipZSppDWRSCCVSsHn88Hn8zUsIIjIK+XgcDhU&#10;W5H6UCwWcXR0hHw+D6/XC7/f32DQ6P1BJpNBNptFKBSCy+VqqJ9GY02+N/59VsyMp3q9jlKphGq1&#10;qhZN5DpJu5SXHjer1YpcLoeDgwPkcjl0dXUhEAjA4/E01BW9HhkF/FQqhWKxCJvNpsKXctE9P/W6&#10;ls/nUSgUAAA+nw8ej0d580le6+OT3JvP51VfI55VlUoFyWQS6XQaHR0dKiyzvDUrHynzg4MDpNNp&#10;9PT0IBAIqP6yUCioflaQtOkLFVKP5D6pu3ofrPeben+mC4BGzxnB6Hmsj/F6fyn5a7VaVV9kFE2a&#10;fTbmj/R3UocAmHogGcUL+V8X1cvlsukCmlEAEHQxSJ/nyVghfYeIl/oCgtwvfbPki5735XIZHR0d&#10;r7QnaUsSplwjc0UJ1zgX1PsIvWyNcw4JV+JkXHww9t3N0Oerev3Sy0DuF8Fab6fyHL2d6/VAHxf1&#10;8tJFU3mWhGNchCmVSqoe6OnU65peJ6SeyT0ypzCi1/dm7VzGI6mvEh9d9G5mb+jp19NkFPGNY5b+&#10;bOP8RcI3E+8kD+R6SZfYHvoCm2Acx/V6IM/S5+DGOZvET/ot/bl6G9brhZ5PEnd9PNbT+jpzHULa&#10;GYp65DdDn3joxjrwywCgr7oa7wN+Gczle7Nn6MKPPukyDsTGcPXBRL/GOHkCXh3c9Gc2EwKMeSDo&#10;q9AywBmNVEmDHo5gNkFoBX0AbnUwlHITkUj+1lcL9TwyekbokzDdmJLJjz4J09HLVSbUumcM8Mvk&#10;TH+uPsnSV6dlYqBvLTJOunSD2swwM8ZN7ikUCg0eHsZVSpksFYtF5PN5NeHVDSujYSvP1sMzKzPd&#10;iNXzTDfA3W53gzBiFpaed7pHhgiRxWJRGbliDEte6QaYfr9RRNGfr19XLBaRSCRQKpXg9/vR1dUF&#10;u92uykuvQ8Z2K3lkzAejqKCXmb5NT/cE0ctMjFQzb6xSqYR4PI5KpQK/3w+v19swodXLVW/LMsmW&#10;uOgicS6XQ6FQQEdHB3w+nzIqJT7FYhHZbBbJZBIOhwM9PT3wer2qDN6GiKPfX6vVkMlksLOzg8PD&#10;Q1itVgQCgQYD3limUi9EwMnn8+jv78fY2Bh8Pp9Kixh7ukhXrVaRTqexuLiItbU1eL1ezM3NIRKJ&#10;vLKN1yjKWSwWFAoF7OzsYHt7GwDQ398Pl8ul2lytVoPH44Hb7Ua5XEahUFDhZLNZHB0dAQAmJiYw&#10;ODioREGjGFCtVpHP57G8vIzl5WUMDQ1hZmYGgUAAtVoN2WwWOzs7SCaTCAaD6O3tRTAYbBBgK5UK&#10;jo6O8PDhQ2xsbGBwcBA3b95sEHksFgtKpRKi0SiWlpaQSqVw/vx5jI+PvyKw66KMWV91lvpgHK/0&#10;OEejUezs7CCXy8FmsyEYDKK/vx99fX1KfJJrJU42mw2lUgk7Ozv4+eefsb29jenpaVy/fh0ul6th&#10;gUEMT+nvpbxjsRh++uknRKNRdHZ2oru7u6Ee6gKIXnf39vYQj8dhs9lw7do1zMzMoLu7+xXhLxaL&#10;IZ1Ow+/3IxAI4ODgAOvr63C5XDh//jx8Ph8qlQoWFxexsLAAh8OBS5cuYXR0FB6P55U60kzA2d7e&#10;xu3bt3F4eIgbN25gfHxcxaOjowNdXV0AjoU6XdSVfE0mk1hZWQEAjIyMwGq14sWLF9je3kYkEsHk&#10;5CQ8Hg8ymQzq9boSgHO5nBKLgsFgwwKYCEsAVJ8r8c1kMnA4HHC5XPD5fA2CQCqVwpMnT5DL5TA3&#10;N4eRkRFVbifVN7O80eeBej/qcDga2gPwS1039quZTAarq6uoVCoYGBhAKBRS4q8+BpiJNPp8RsZM&#10;q9WKeDyO5eVl1Go1jIyMoK+vT/UZ4r2oCyr6orXeP8bjcayurqJarWJubg5+v78hTlarFYVCAfl8&#10;HqlUCtlsFgDQ09ODUCikFuakbck9MoZJnZd4S5sTsVdEST3NMqcolUpqPGyGccutnl/6GHx0dIRo&#10;NIpkMomBgQH09/erccy4sGm2KCP1TuqqlJ3EXRZlZfzMZrPIZrOoVqvwer0IBoPweDyvLHQCv8z3&#10;ZDHl6OgITqcTgUAAXq9XiapGe0T6GDMbRdCF5lqthmQyiYODA9RqNfT19SEQCDSIhpJ/en+hLw5L&#10;HQSOF5n0+ZXkUz6fV2UnC4u6KG0cEySeuv1VKBTUIoPX60V3d3dDeelpknD0sjd6hOoY57P6WK3v&#10;njFuK5a46f8b7cZisYhCoaAWPWTeTcg/AhT1yDvjNGHIzIjVPZqMK4hmYpU+mdCFNP0a6fyLxSJy&#10;uRysVis6OztfWe01m1Aaw9MHHhEVZJJh3IbSTIzS0657Z+mDo74CKYObrHLW68dnK7lcLnW92UT5&#10;TQx5XRQ5aUIHHHvbpVIpFAoFeDyehom2LrJIWesTjGq1ilwuh3K5rCYfMgHWB349DTK5kXzv6upS&#10;Boo+8QJ+WU2V+ySvpaz0iXytVkMqlVKr54FAQIldenpk4qBvkxFRzm63K0OuXC4jn88jHo8jn88j&#10;FAqhp6enoV7qYmixWMT+/j4KhQJCoZAyTuU3mYiXSiUAx95GnZ2dr5SPse4aV3ElXw4PD3FwcAC/&#10;34+hoSE1cdUn+3o7k3ohE8Na7dhz6vDwEJVKBeFwGOFwGMAvIpPFYoHf74fH41GTckm7LtzJhL5c&#10;LjdM0oFjY/X+/fvIZDKYm5vD7Oys8pDRjSRZtdaNJqP4ahQjdEFavHIkfqVS6ZX6IG3O2E4kX0ql&#10;EnZ3dzE/P49isYjh4WFMTk4iEAg0bCMxtg29D5TyKpfLKBaLSCaT2Nrawt7eHnw+H6anpxEOh9Xz&#10;MpkM9vf3sbGxgf39fYRCIVy+fBmTk5MNW1pfR+w3iqG6ARCPx/H48WM8ffoU9XpdGbZut7uhnhQK&#10;BTgcDjidTiXgPHv2DEdHR7hy5QqcTic6OzvR0dGh2qvUczHcpY9ZXl7Gt99+q4QraaMi0hcKBbUY&#10;4HK5VJ1OJpN48uQJ7t27B5vNhnPnzqGrqwuxWAyrq6uo1+sYGhrC6Oioam+S/9FoFCsrKyiVSvin&#10;f/onuFwu9Pf3v+LhKu0qm81idXUVP/74I+bm5tDf34/u7m7Y7Xbs7+/j8ePHeP78OXp6enDx4kXM&#10;zs5iYGCgQdhNJpN4+vQpnj59ivPnz2Nqakp5v+mG+f7+Pu7cuYNoNIpSqaRELfGuEGFM9xTR68Jp&#10;Y3Qz9HpQLpcRj8dx+/ZtPHz4EOl0Gna7HTMzM/j000/R3d3dcK++wAIcG3+xWAz379/H/Pw8qtUq&#10;pqen0dvbqwQBo0gjeV6tVnFwcIC//e1vePbsGQYGBjA+Pq4Mcb3Nyed0Oo39/X2srq5ib29PjR99&#10;fX3KI1LaZrFYxPLyMh49eoRQKIRLly6hXC7j7t27SmybmppCoVDAo0eP8MMPP8Dr9SIQCKC3txed&#10;nZ0N7UiPu+59U6vVcHBwgJ9//hk7OzsIBoOw2WxKmOjv78fMzIwa5yQ8fWu/iJsWiwVOpxMulwvz&#10;8/P46aefcPXqVfh8Prjdbmxvb6NaraK/vx8AsLm5icPDQ9RqNXz88cfo7u6GzWZDOp1W3qL6Qlu1&#10;WkUqlUIsFkNXVxemp6fhdDobPJ13dnbwzTff4ODgANVqFT6f7xWxymxuoffLet8tYrkImuIJabxH&#10;8rJYLMJiscDj8aBcLmN3dxffffcdqtUqPv744wZPSl0wlDCMgoHu8STesZubm7h37x6KxSKsVit6&#10;e3tRr9dV3yGexJIn+g6AUqmEdDqNarWKaDSKb7/9FtVqFcFgEE6nEx6PB9VqVeV3NBrF9vY2otEo&#10;jo6OYLPZcPXqVbjdbnR1dTW043w+r7ynZU6lzzOsVivS6TQODg5UHyHtUcrJOFa2Mpc3jhHGed/u&#10;7i7u3buHvb093LhxA11dXaqdifAiZS1zQL3dFotFHB4eIplMKm8/+Sf3yQKqeL3u7e0p0XVmZkYt&#10;yOhee+JFXalUkMvlsLm5iYWFBTidToyNjWFiYkLNX/T80hcUzewPaeO6h2m9XkcsFsPjx49RKBRw&#10;8eJF2Gw2eL3eV+wR3dFBz1dZFCuVSujv71eLnJLnsthzeHiIQCCA/v5+eL3ehsVffdFatzv0xei9&#10;vT3cu3cPu7u7GBkZwdWrV9Hb29uwQKKfCavPMyuViuo3RCAUD3ubzdbg+a6Xs94uQqFQg0e9pE+f&#10;l8oCXKlUgsvlgsvlUv2W3W5Xi8C6CKn/T8iHBkU98k45aUKgCwgi4uTzeTVx8Xg8GBoaUoabvmKv&#10;e2TpEwr5W5BrCoUCNjY2sLa2Bo/Hg+npabXKKYNKM6FQBjA93EKhgEQigbW1NWxtbcHj8eD8+fMY&#10;Hh42XUkyplsEpnQ6jXQ6jUqlgo6ODnR2dqoVWZfLhe7ublitViSTSSwtLWFzcxMejweTk5OIRCJw&#10;Op0N4mEzce+k8ml2jW64NSOfz2N9fR0PHjxAIpHA2NgYLly4gHA4rFbCzeIiE++trS0sLi7i8PBQ&#10;TSg7OjrgdrsbJhyS/+Lpk0gkkE6nUS6Xcf78eVy8eLHhXBrd6MlkMkin04jFYojFYrDb7RgdHUUk&#10;EoHL5VJiyvb2Nr7//nvEYjHMzc3h888/V2HqeSJeFdFoVBlviUQCq6ursFgsOH/+PPr7+1GpVLC2&#10;toYff/wR0WgUly5dwpdffon+/v4G7xF5fjwex7fffoulpSVcvnwZv/vd7xCJRGC1Hh+gnU6n8eTJ&#10;Ezx69AgOhwM3btzApUuXXvE6NatvsoIq8d/Z2cGPP/6IZ8+eYXBwENevX1eGpM/nQ1dX1ytGk47d&#10;bkcqlcK9e/fw3XffobOzE1999RVCoRDq9Tp2dnbwww8/IBaL4fLly/j4448RCAQavAWkHYiIJ5Pf&#10;er2Oo6MjHBwcwGq1YmlpCf/93/+NTCaDarWKnp4elEol5HI5RKNR5PN5hMNhDA0Nqcm3tIlisYhi&#10;sdhgqBUKBbVlsVAoKMFURFmXy6Xa5vb2NmKxGPr6+vD5559jenpaiUwiPIpQ6XQ6US6XsbKygv/5&#10;n//Bzs4Orl69iv/4j/9QE99cLod8Po9MJgOPx4P+/n4VZwCqbNbX13F0dIRUKqXiUCwWMTk5iWKx&#10;CKfTiVwuh1wuh729Pezu7mJ/fx+lUgkzMzNK3DhNkG8FMy+EUqmEg4MDPHnyBLdu3YLX64XL5VLt&#10;V4weER0kbYeHh9jY2MDCwgIODg4QCoWQTqdV+YhH3sbGBnZ2dtDR0YGhoSF0dnaqNpPP57G5uYmn&#10;T5+ir68PQ0NDsNvtSCQS2NrawtHREfx+PyYnJzE4OKj6z5WVFTx9+hQDAwO4cuUKbDYbdnd38f33&#10;3yuRWJ4lIkWpVEIymUQsFsPOzg6mpqZw7dq1V/JFRCdZpDg4OMDm5iZCoZCqf9KHiRfT4eEhlpaW&#10;8K//+q/o7OyE1+sFcCyI7+7uYnFxERsbGxgYGMDW1hYSicQrWxB3dnawurqKxcVF1Z6kfXi9XoyP&#10;j6Onp0d5qBgXPc6CmSAOHBtWq6ur+Oabb3D79m0UCgWEw2HlwSYGnLR7XdTRhZ1MJoPDw0Pkcjll&#10;5OkeVLrRKIa/1JfV1VVsbW1hZGQEkUgE4XAYLpcLVuvx1q5sNqtEJ917KZlMIpVKKe81o/AtdfLZ&#10;s2dq8en8+fNIpVJYWVlBd3c3AoEA1tfXcffuXRwdHWFyclK1a30u0WxhQfIGANLpNFKplIrf7u4u&#10;7ty5g3K5jBs3buCrr77C8PDwK2JlNpvF5uYmfv75Z9jtdkxMTCAYDGJzcxN3795FqVRCIBBAqVTC&#10;3bt34Xa78dFHH8Fms+Hhw4e4e/cuyuUyvF4vrl27BqvVikQigRcvXmB9fR2Hh4fY2trC1taW8j4W&#10;UUHGDeD4fD2n06n6hr29PVy7dk0JIM3mA0YBSReIisUi1tfXsbCwgHg8jtHRUVy4cEF51UoeiJd0&#10;Op3G3t4eAGBsbAw2mw25XA4PHjxANptFOBzGyMgI6vU6Dg8Pkc/nEQgEEA6HXxH6JH4yjuzv76v5&#10;6eLiIn788Uf4fD6Ew2H09fUhl8the3sbiUQCQ0NDmJ2dhc/naxAcU6kUlpaW8PjxY5Xu+/fvw+l0&#10;IpVKIZ1OY3d3FwcHBzg6OkI8HseLFy+wubmJWCyGWq2G3t5edHd3IxKJwOfzNfQ/0WhUef4NDg5i&#10;dHQUfr9fiXuFQgF7e3t48OABkskkhoaGkMvlUCwWcfHiRVy5ckUJgPqiULM+wegdKO3TuKAbi8Xw&#10;/PlzbGxsoK+vDxMTE+js7FQLNPpxIPrzZN6XSCSwubmJ7e1tZDKZhnZjt9tht9vVGLO4uIjFxUXs&#10;7e3B7/fjk08+QUdHB3p7e5XAJWKrLE6KF/Xt27fxww8/wOl04uLFi0in02qhp6enB5OTk/D7/Q2L&#10;wcb6rCPPAqAWYp48eYJkMgmfz4fBwUH4/f6GHSPG9iDxlDp769YtRKNRXLt2DRcvXkR/f78qi0Qi&#10;gZ9//hnz8/OYnJzEF198gY6ODnV0hD6vlzyQuEs8E4kEnjx5gq+//ho7Ozu4cuUK+vr61Dgv/a4s&#10;WAcCAQSDQXi9XlgsFiSTSSwvLysv/lgshlQqpbz9ZEfB0NAQwuGw6qfX1tawvr4Ot9uNL774AuPj&#10;4w39qOSBCIP7+/tYXl5GMplEb28vIpEIEokEdnZ2lNhp5lVPcY98qFDUI++U00Q96VRle8Hu7i5u&#10;376N1dVVTExMwOv1wuv1qhXPUqmkPDFkJV6fLBufJ4LJ4eEhHj9+jPv376OnpwddXV3o7OxUBrU+&#10;wItngy5Ayf8yicjlcspT5cGDBwiHw+ju7kZfX1+D23gzgUUmMel0GgsLC9jY2IDL5cLExARyuRzW&#10;1tbgcrlw+fJlDAwMYHt7Gz/88APm5+cxPDwMr9erJqFA4wrU2xi09Lw8KYxcLofV1VX8/e9/x+Hh&#10;IT755BOMjIygp6fnFUHO6OmWTqfx9OlT/PnPf8b29jZ6e3sxMDAAj8ejzlMS4xqAukf3SnK73Wry&#10;2tfXB6fTqVZsZXvg6uoq1tbWsLq6inQ6jeHhYXz11VfqeplI7ezs4Pvvv8fe3p4yenQRWepJLpfD&#10;ysoK7ty5g2AwiEuXLqFSqShhs1Qq4ebNm6jVanj27Bn+/ve/o1QqIRwOI5fLqUmJjhiei4uL+Omn&#10;n+BwOHD16lVV1x0OB0qlElZXV/H111/D4XAgFAphbm4OTqezodz0iZsufsukrVY73n62srKCBw8e&#10;IJ1OIxQKKeOtq6sLU1NTGBkZUaulutGgTy7v3buHv//97xgbG1PGgHhyLCws4P79+4jH4wgGg5ib&#10;m0O9fnyGmc1mU+KJsa6mUincv38fT58+hdPpxOHhIWKxGAAgm81if38fe3t7WFtbw8OHD5HL5XDz&#10;5k11zpoukO3u7mJnZ0d5QNbrx1tTEokEstmsMgT39/dxdHSEvr4+jI2NqRX7QqGAYDCovEwk7eJN&#10;tbq6it3dXbUqXCqV8PjxY6yvr2NjY0OJkLu7u8qbZnt7G6lUCpOTk/jd736HyclJVVbxeBzfffcd&#10;/vrXvyKfz2NwcBADAwOYmJiAz+dDb28v4vE47t69i2g0ip6eHuVhNDAwgEAgoDzO9PPoXrcfMLZd&#10;Sbt4zohx1d3djcHBQQSDQeU1l06nUSgU4PV6leBZKBRUPytiqggU9Xpd9X0//vgjVlZW4PV6MTMz&#10;g/7+fiWwd3d3I5/PKw9G8YZYWVlRniDj4+NqC6iIZSLmdHd3Y2xsTI05iUQCXq9XiYmyBX50dBRD&#10;Q0OYm5vDwsICksmk8gbQvShke7jkx+7uLjY3N5FMJpFIJLC9vQ2Px6P6mHij/v4+AAAgAElEQVQ8&#10;jmw2i4ODA2xsbGBvbw/FYlGNRdJv7e/vI5vNYmVlRXkj6B7c4XBYeaQFg0EUi0U8fPgQyWQS+Xwe&#10;kUgE//zP/wyPx6MWf/Q++XXqhdl4JiLF+vo6MpkM7HY7wuEwRkdH0dPTo9q4eNqIJ4aMvzIOivdz&#10;LpdDLBZDMBhEZ2en2jqdyWQQDAYxMDCgtnuWSiU13spZdtIfipdbNBpFKpXCwMAAurq6kMlkVL8q&#10;Ir7H43llPiFb3kXwWVhYQDQaxYULF5TnbSqVwsHBgaofMzMz+OKLL9Dd3Y10Og3gly1yInboXof6&#10;C0VkXOjs7EQ4HMbAwACKxSK8Xi+ePHmCWq2mRGefz6e8mwqFAra3t7G8vIz19XU4HA6srKxgYGBA&#10;eSs5HA4MDAygUCjg6dOnmJ2dVYulbrdb1VV9vBHBQbawra2tYXNzE11dXTh//jy6u7vR1dWFrq4u&#10;lTeRSAQXLlxo2GornrhGscZsG6AufklfvbK6gju372B5eRlOpxNDkQgs1pdzHIsF1VoNVpsNsBzn&#10;497eHu7fv6/KRhZiZEumeLynUim13XlqagqffPIJgsGg6ud1jySbzYZkMolbt27h4cOHsNlsSjwQ&#10;gTccDiObzeLZs2dYWFjAhQsX0NXVpeqqWpTM57H2Yg23bt2C3eHAyPAwSqWS8jjO5rK4fecOFp8/&#10;h8fjQVdXFzweD0ZGRjA4OKg8haUM9T5a6lIqlcLa2hoWFxdx4cIF3LhxA16vV+W5zWZDJpPB2toa&#10;0uk0crkcUqkUbDZbgyd8KxgXsfP5PI6OjpRn1vEi2S9nf2YyGRwdHZ852tXlUwvk2WwWfr8fPT29&#10;yiO1Vnv5goqODnT5fOh/OT+sVCqoo456rY6Ol3G1WizIZDIoFAo4jMeRzmTg9XoRiUQwODh4vOX6&#10;Zd+g7zbI5nI4PDzE3v4enj9/jocPH+LZ/DP0dPegu7sbLpcL+/v7iMVimJqagtPphNvjhs36y5mq&#10;evrr9TqqtSqqlcZt45VqBdlsFvF4HLFYDIlEAkdHRygUCigUi7C8PApCFu3E7gEaHQ1E/Ds6OsKL&#10;Fy8QDocRCoWUIF2tVrGzs4P5+Xl0dXWpM/wEuUYWyLPZrNoBBBzPRWWR4tmzZ8oTe39/X3k1F4tF&#10;7OzsKOFudHRUOTW43W4cHh5ieXlZjX0iSItHejQahc/nAwB1bEe1WlW7HDweD86dO4dIJKLaotRt&#10;6TuLxSJisRju3r2LZDKJ8+fPo7e3F6VSSeVrMBhU7U/KgV575EOGoh55pxhXqQUR28RI3N/fx/7+&#10;PtbX1/HDDz+oM2vEmJHBUybqFsvx1grxDNGFMn2CI1sY9vb2MD8/j7t372J0dBSXLl1SK96yRSyV&#10;SqFSqcDtdsPv9ytXcWPnL+JiNptFLBbDxsaGepa+hUr+1s980vNFtmo9f/4c3377LTo6OvDpp5+i&#10;Uqng/v37Smi8cOECtra2MD8/j+XlZXi93obtIBKeYMzrt2G4GcOVz3L+04sXL5BIJHD58uWG7cI2&#10;mw12hwP1WuNLFyqV4wnO7u4uVlZWEI1Gjw2PwQG43C61PVpWbqWMxAtGDIzOzk7s7u6qs1N0L6IX&#10;L17g9u3b+PHHH/HixQtkMhn09/djcHBQrVqnUikAUF5Uu7u7iMfjsFgsDdsh9DwplUqIxWJ48OAB&#10;gGOxMRKJqFXDUCiEwcFB1Go1PHnyBBsbG5iZmVEionhlClJXRPA6OjpSRq5+voxMfsVIE+NYn1Sa&#10;eT4Yy022NMrkJ5/PAwB2dnbw17/+FalUCtevX8cf//hH3Lx5U3mu6YZJpVLB1tYWlpeXcXBwoDwT&#10;U6mUmjCKiFGpVDA4OKgOpT84OIDdblfCoWxnkfBlG9nXX3+tPLFmZmbQ2dmJ/v5+WCwWJBIJPHv2&#10;DN988w0ymSy6urpw7dp1lUaJy+LiIm7duoX79+8jGo02nEnndDqVEScT0EuXLmFyclLFw+VyYXZ2&#10;FleuXMHw8LDy9imVSlhfX8f//u//4tGjR0qEljMAK5UKOjs7kUgkcO/ePUSjUQDA9vY2FhcX1Rat&#10;y5cvN3ibJBIJPH36FHfu3EFfXx+uX7+OL774Qq2E5/N5fPPNN1hbW0O9XsfY2JjyshQjW7ZviYhj&#10;5q1nbOMneeoav9OFTYm73+9HZ2enantHR0dYXl5GLBbD0NAQxsfH4XK5kMvl4HA41Oq7eHSISJbN&#10;ZrG0tITbt29jb28Ps7OzDRPynp4eXL9+HWNjYwiFQsfbvS3HhuRONIrFpSXsv9xSabFY4H55HIAu&#10;oovIIoJbJpNRY83S0hJWVlbUOVL9/f3w+Xzwer1wu93q/EnJU9nqtLa2hlgspgTne/fuYXV1FT6f&#10;D8+fP4fdbkcmk8HS0hKePXumztTr7u5uOGtTxoS9vT3kcjmEQiF4PJ2Yn59X4p7T6URPTw++/PJL&#10;dXZbLpcHUMfW1hYWFhaQzWaVV4SxHM08S1ox4I3btIBjA3B7extPnz5FLBaDzWaD3+/H1NQUpqen&#10;EQgEVNipVAqPHj1S8RscHFTb4dbW1tQZdzs7O1haWoLD4YDf71cG5t7eHmZmZvD73/8ec3NzcDgc&#10;DS/8EbFLhKZisag8klKpFOx2O3p6epTQKN6fhUKh4egMGbt2d3exsbGBo6MjtaVcjhoQ76ZAIKAW&#10;jiwWC6amptDb24utrS0cHh5iZGQEw8PDahuuePbK+CJGu3joiXFtt9uVIHH9+nUlni4uLsJqteLC&#10;hQvq/D/xINvb20M6nVYLIW63W4V3LKS8FBBeGruTk5NwuVyIRqPw+/3IZrMNIkIgEEBXVxf6+vrg&#10;crmwtLQEu92OSCSCL774AmNjY6pcv/76a9y+fRuXLl3C+Pi4EqhEbJVw9V0WRi9GY79TrVZxGI/j&#10;zs8/49vvv4PNZsP169cxNT0FfyCAuuXl2cs1ORvXDlgtSKSSmH++gJWVVezF9mG1WdHd3QOn0/Xy&#10;2TblBfnTTz9hd3cPpVIJs7Ozat5RqVQBHPc7+XweDocD+Xwez549w8OHD3Hjxg1MT0+jVCphaWkJ&#10;e3t7SL6sY4ViES/W1+EL+JEvFlCpvZznog5YLbBYLSgUi0imU+js7ITFZoXD6YTFZoXFZkMmk8XD&#10;Rw/xfOE5Pvr4I4yPjyMYDMHT6YHr5bZqj8ej4loqleDo6IDtZZ8UCAbR3z+A58+f49mzZzg4OEAg&#10;EMT09JTaktvb24ve3l48f/4cW1tbqNfr2I/F4PP5kEgk0N/f33B2pdnirv6bvj17c3MT8/PziMfj&#10;CAQCGBwcgsVixcbGFvb3D7C3F8Pa2joikWUUSxWUikVsbGwoL8xLly5hYGDg5fhQg80O1b47nB0Y&#10;GByAxWJFrXY81nY4Oo494At5VKpV1FBHHcDI6AhmZmbxyccfYXxiApFIBB0dHSgUi6jVa3A4OtT8&#10;FC/L5DAeRzyRQL0OBLtDCPf3ocvnw9LKCpZWlgGrBTeTH6FSrcJitaJar6OOOiwWK+qayFx8aR8U&#10;CgWUymV0vHwZ0tHRETa3trC7v4dkMoXtaBTPlxYRe9mvJJNJlMtlhEIhjIyMIBzuRYfDAZv1l5fo&#10;+f1+jI+PI5VKIZfLYWdnB729veqcSHnxUj5faNiJpPf5svAtwqI8V7wWHz16hAcPHmBtbQ1DQ0Oo&#10;14/PfnS53PB43Mp7dnFxEZlMBm63G8PDwy93OzgaXi7l9R47UKRSaWW7lMvHnqChUAi9vWEEAn7U&#10;ajU1p7RYfjn/VOJs7CPk/MOtrS21IHQ8BymjVjt+WVU8HlfHCeh2mG7TNRv7KPaRdoSiHnnn6NtY&#10;ZHUsnU6rc6JkVWdzcxN7e3vY2tpSkyjZdpTJZNT2yUQiAYfDgdnZWdy4cQODg4Oo14+37G1ubiKR&#10;SKhJdCaTUSuSchB3Z2cnVlZWlIdWoVBAMplU5xJFIhFcu3ZNnaWhvyxBjFkZGEV4kwEMaHxbpVyv&#10;b7/SzxOTLbcWiwUvXryAx+PB+Pg4urq61Oq73+9HLBZTE88bN25gbGxMnZeku+3LAG7cPvK6GD0g&#10;ZauhrArqb7zVt0eL0VKpVJDJZZHNZOFyueDtOl59PJ7AWlGuVpAv5GGxWdET7sVQJKLE1EK+gL39&#10;fdhfTuhyuRzS6TQSiYSahOiGtkxCddHBarUq8XV4eBj/+Z//ic8//xx9fX3Y3NzEkydPkMlkMD4+&#10;rkQyq9WqVkn1tMsEul6vY3h4GN3d3bh9+zaq1Sr+9Kc/YWRkBIeHhzg6OkIsFlNC7PDwMP7lX/4F&#10;165dQyAQUFt59BcKFAoF7O7uKm+JWCyG9fV1hEIhZRhLW5FDwsUb6vDwEMViUZ3DJ7/p6B4tstop&#10;4l4wGMT09DQGBwcRi8Xw/fff48cff4TL5UIwGFTeHFLPxEPl2bNnWFxcVHVwfn5eGZUvXrzAixcv&#10;0NHRgUwmgzt37qiJfrlcxvT0NDweD3p7e5VBLdtaZav0/v4++vsHcPHiZZw7d+54hfzlVopKpQqv&#10;1we7vQOVSgrVag3Vag2VSg02mxUWiw2dnV6Mj08gk8lgY2MDy8vLaluHiIR+vx+5XA7AsdB89epV&#10;fPbZZ+q8rf7+fnz55ZeYnZ1Vhj0A7O/v4/bt23j8+LE6hPvhw4fI5/P44osv8Pnnn6ttaEtLS9jZ&#10;2YHdbkcul0O1WsXk5CSuX7+uts3IhF0E3lqthoGBAVy4cAGzs7OqrhSLRSUqhcNhfPnll7h69aoq&#10;S/1c0tNWolsV/vU+T/fwkj6no6NDeTjK1k/xAl1eXkYkElFbhKrVKtbW1hCPx7G9vd1w0Ljuie31&#10;etHb24uLly6hr78PnV3HxoDFakFvXxiDkSF4O72A5VgoXV9fR+wghuGRYVy5egVf/f4rXLh4UeWV&#10;PEO8wuQohkKhgLGxMYTDYQwPD0PONguFQpiamsLQ0BASiYQSgWQc01f9xXPG7XarIwRkcSAcDqO/&#10;v19t+9ra2lIeZ9InTE5OqnPnCoWCOjdqYmICly9fhtPpxk8//QSP59jj8PilHXVUqzVYLDYMDg7C&#10;YrFgd3cX6fQCyuUqzp07j6+++gNmZmbh8/kbBF6935HxqFn568dayHmXANRbhOPxOB49eoTV1VXl&#10;gStnz01MTKjzjMQ7+NGjR/jrX/8Ku92Ozz77DH6/vyE86at0T62joyMsLCxgYWEBdrsdn3zyCQAo&#10;TzuJv9PpxNDQEKanp9Hd3Y1SqYRCoaDaxeDgID7//HM4HA51HEepVMLGxoYS2OTss2Qyif/7v//D&#10;3/72NzgcDnVgvt1uVyLfxMQEKpUKFhYWlAfb0dER/uu//gsLCws4PDzEpUuX8G//9m+4fv268vDe&#10;29uD1WpVcwvZjnb79m2sr6+jXC7jwYMH6szUUCiE8fFxfPfdd/jLX/6Cra0t9SIceZtwJBLB6Oio&#10;2somdWpxcRG9vb34/e9/jz/84Q+Yn5/H7u6u2r4mcwjpA/QdEFI3PB4PfD6fOiPO5/MpQUnqkfTZ&#10;R0dHDS/4krM0pf2JEKsvkMp4Jn2NCEjpdBo/3bqFb/72d2xtbePf//3f8U9//H8YGh5Bh8OBat0C&#10;CwCr3YFStQabzQKX24PIyBhGxiawsLiE/++bv8LpdON3X/4OdVhQKldQKJawv3+AZ/MLWFxaQV84&#10;jJHRcXi7fKjW6rBU66jDgjqAWh2wWm0olytIJlNIJFKo1eqYmJzC5cuXMRQZxlEihe2dXWSyOcyd&#10;P4fe7R10uD0oVWqIJ1KIxY9gs9oQCAZgtdpRKFeQzRdRLFdRSWdwcHiEXKGIusWKVCaD8svfLQ4H&#10;evsGcPnKNXR1db0c1355+VahUILP54TFagNexrdaq8Pr7cLcufPIZLPY2z/Ao8dP4fF44fZ0Ynx8&#10;HOVyFd4uHy5cvIQnT55hfn4eI6Mj8BVL2NjcxsLzJbjdnQgEA7BY6qjWaoA2b5VyE8FFPE6lvUWj&#10;Ufz5z3/G8+fPce7cBUzPzCIU6sZRIoV0Jof4URI70V2svdhEqVxTC19LS0v45JOP0dPbh+6eXrhd&#10;TlhtVtQtQLlWg8Vihc3hhLVeg8VqBep1wGpHPpdDJl/A9vYOlpYWcZRK45PPPsP42DjGJ8YxMjJ8&#10;XJ5WK/DS+7JarqAGHNcfhwPdvWHYO1yI7sUQ6lnFpNWKP/6/f8Hnn38Gj6cT5Xode7EYPN4u2BxO&#10;5Aol2CtVlMtpWK02+HxdqFWqsFhevrznMP5yDrGPYqEAt8eDYrHw0ov0ARYWl3AUP4LVbsfu/vHC&#10;l8ViQTweR6lcwuTEBOwdHfAHQrDbj4+BKOQLKBSO+8NjUcyOxcUFbG9HUSyW8cknn6C3txfFYhkW&#10;iw1ut+elR3wBtVoF5bKcA22H09kBj8cNIKTmd8Vi+WWbtyGRSKFQKOHSpSv4wx++wtzcOYTDYQSD&#10;x/3g8ULtEM6fv4hcLqdeiuTzdcFqtcHpdMPt9iAY7EZXlw+RyDACgRDm5maRyWRxcBBHR4cTlUoN&#10;6XQG9bqIjXU4nW54PB4EgyG4XB7YbHbUaoDFUofD0YF6vYZSqYJodA8bG1twOt2YmprB+fMX4PcH&#10;AFgxODiE1dVVbG9H0dXlw8hIR8P5pro9ZwYFPdKuUNQj7xTjCpGIYbLtaX5+Huvr64hGo9ja2sLO&#10;zg4AYHJyEk6nE8lkEoVCQR3sK+dq6W/4Ey+rRCKhDhSWrXji+bS+vo7d3V0cHR2p1Sm/3498Pt9w&#10;iKucyyCeHvobtWSiWi6XUa1W1TkeImoAUGcI6S9yqNfryijUV5/kkHt5M6pMcLu7u9W2qs7OTiST&#10;SRweHqKzsxNTU1NqW87+/r7yPBJPIaBxi+/rCnv6wFetVtWK2OHhoTJyHA4H4vG4Ogy7Xq+rMpCt&#10;cvuxGHb3dlEulzE2Nnb8dka7QxkzVqsVFu3sllQqhWQyqbz4VldWgPrx2/x6e3tV+QeDQfVmUnlp&#10;iIhODodDbU32eDzK2BgcHMTs7Kw6DF+2ya2trakzDAGoNyfqE1gpW8mHWCymRL9cLoeOjg6EQiH1&#10;/eHhIV68eIFyufxypT2oPHXq9boS4MSLdHNzEw8ePMDGxgYODw/x/Plz/OUvf0EymcTU1BRsNps6&#10;j0a8Eufn59WWzWq1ikuXLuGjjz5COBxWQiHwi7eqvDgglUphc3MT8XhcbYMsl8sYHBzExx9/jFQq&#10;hVu3buHx48fqxR5yNpDkx8rKinp5xcTEBK5cuYLR0VF1FmIkEsGnn36Kq1evAvjljabytlLZSqTX&#10;W10oEQE5lUrjxYsX6uDkYDCIdDqN9fV1LC8vI5VKvSzzDvUM68ttMXa7A729vTh37hyePXuGpaUl&#10;TE9P47PPPsPs7Kza7rizs6POHAqFQgiFQohGo2qrXygUUnVDRDPZBg4Ag4ODypAVzxYRFg4ODlB8&#10;6Ymwvb2ttlnNzMyos3kk7TabDS6XC263W533JefrSV8hHsJutxuBQAAej0ctLMgWKtnG1NfXp7aQ&#10;6RhXq6W/MH53Wt8g+VGrHb+sRrygKpUKDg8PYbFYkM1mUavVlPApbzCWrZX6IgQA+P1+tX0vl8uh&#10;VCri6bNnSugWQWV4eBh+vx+FQgFra2uIRqMIhUK4efMm5ubmMDk5iVD38ZmplZceCBaLRXmuyYsB&#10;ZmZmMDo6qhZQ5EU3c3Nz6txV8T7Vt67J4oFsNZW0yXlVsVhMeWrJW2nFe1FEEjm/yuPxqHwtFApq&#10;q7gcDSDxlK3wjx8/xqNHj7C7u6f62kql8nLr2CN1DML4+AS6u3tgtVpgtZ581upJAq/8rW9bknPK&#10;NjY28PTpU2SzWSVSjY2NYW5uruFtvWqrWzaLXC6HSCSC8+fP4/Llyyr8tbU15PN5jI+PY3p6GiMj&#10;I6odBAKBhvNjjV7/Mj67XC61rVfiLGUqW1UBKA9wszov9Xd5eRkbGxuIRCKYnZ3F5cuX1UKEzWZD&#10;X18fqtWq2rrr8Xjg9XqxurqKaDSKRCKhPOWKxSLi8bhaXACOt535/3/23rS5jfQ6G74a+0Ls+w5w&#10;30SK0mgZjiWPPeWUk0ql/CX/4P13yafUWxXbKduJxjOjXeIObiBIAiCIfV8b6PdD4xw2aU2S53lq&#10;6nnjUlepRjMjkWD33fd9znWuxWaDXq9HJpPBd999h2QyCZVKxUzdeDzOiZ8EXCotJiRJ4s9EjDr5&#10;vRmg2+2i2+3CYrFgenoaCwsLKBQKEEURpVIJmUwGFouF6yoAtwBfGjCQ6T3VSd1ul6XJAHgYdje4&#10;gL6GcjD2qbVF+79SdjscDlEoFnF8coxCoQh/wI+FxQX4A34IKhXEsQSVisIEAAkShuIIkgQ43S4s&#10;LS8jdXaG63wBpWKJA49UKnkNXGYySKXOYDabsfHgAebn52E0ymtEq7uRMXY6XbSaTdRqVRwfn+D6&#10;+hrVag31Wh3DoQiTyQyHwyEPDkslmC8zKE98xjK5LN6+f4dqrQqf34/lpaXJOaOFSq1GZ/J87A4H&#10;BsMBhuIQR8fHEFQqtBTS8at8nmvEbreLbDaLUqmEWCyGmZmZib0ADS5Uk7NQj0RiGvPz87Jv8fEx&#10;Tk5OeLggSIDZPIVAMIjU2Rn6/QEcDicuLi6wv7+PeDwGh9MuA3r4S7m+EhShQR8BzDQ4GQ5FBIJB&#10;rK6uwm53QKvVoVgsQavVYWPjATY2NuB2u5HJZHF+fjEZuFswNWWBIKghjiQIAiBoZAbcGBIESQYZ&#10;hbEEQII4EtHstLG3v4fXb96g1+0iFArj3to9xGNxOBz2iT3DCCq1GmNJkgEktcyyG07CmHQ6PTMo&#10;dXod4okE4okEzBYLtBoNjEYTjCYzDEYjtHodxpBwXSiiWCzAYDAiMS17v2k1WqgkCSazGW6PF1qd&#10;Dv3+gNltGq0W2dwVXB4P1BotvD4/pmdmZMWC0cC1mNPhhN3hgKCSB1EjcTQ5X/ro9weo1eo4Pz/H&#10;3t4eHA4Hh/UoVR+0hkVRBITbabLyHiizgc1m82TYPGRbC2kswWq1Y35+Hvfvb2Bubm4CLKsnNVAL&#10;FosVXq9vMtjTQq833DrL1Wp5UCIrq1QIBAIIhyMolUowmUzoduVBttlsZvltNptFs9mcAHCyvQLt&#10;+6PRWH7moohGo4mrqysUi0W4XC7Mzc3B7w/w4JesBWRvWxOsVgsPJe7uR58BvM/XX9OlAZD+ib9H&#10;AID+v/xTn6+/2ksJMNHhbzQa4XK5sL6+jkQiwYmIer0eLpcLX331FQcOWK1WbqQJTNNqtXA4HHA6&#10;nTyJp+TFaDQKlUrFoROU0tbtdmEwGLC4uIgHDx5genoa4/H4ljcUJZTSdJkKlGq1yoARJVJeX1+z&#10;KbLdbmdwBgDLeXO5HKrVKtxuN5aXlxGNRqHT6Vi+Sf5btVqNGxC1Wg2LxQKn04lOp4Pd3V0UCgWo&#10;VCq0Wi1sbW3h9evXsNlsiMVimJ+fRyQS4dAHak6UtPsfk9L9Vxf9/Nvb2/j973+Po6MjeL1ezM7O&#10;YmpqCsViEQcHBzg8PESzKdPrnU4njo+P0Wq1kDxM4njSLP/qV7/CN998w+APHf4kF5yZmcH6+jqm&#10;pqbQ7/dxenqKVrOF0kTC9/XXX0Ov16NarSKXy+Hbb79FNptlc276esp7SN5DxAIith8xgeLxONrt&#10;NjefVEBQ8qUyfavVauHDhw/4/e9/j3Q6jUajwUXt9fU1p3yORiOcnJwgmUyyAfWrV6+Qy+WQz+cR&#10;CoXwzTffYHNzE5Ik4fj4GN9//z22t7dxdnbG6+v4+Ji/v0qlmkwe5YLeaDTi/Pycm2udTsfrmWSM&#10;lIBGxvPkbVatVvH9999jZ2cH19fX2NnZYXYqpRnu7Ozg4OAAAGAymeB2uxmw6/f72NnZwdbWFlQq&#10;FTY3N/Gb3/wGXq8XrVaLmW+Li4sMdLRaLdTrddTrddhsNty7dw9zc3PcBCiZpcQ6EwQBtVoVp6en&#10;DFJSgnW5XGZvMvJeVDakBL6QNw0xOQlMIlac0tdqwAX+jWSR2J+UZkjeTE6nE0tLS1wEE/hKZufF&#10;YhHxeBw2m43BkD/84Q9IpVJwuVxYWlpCLBZjnyMlSETpfLVajd+ry8tL5HI5BAIB2Gw2Zh/v7u4y&#10;g4/YnfV6HYlEAj//+c8RDAZ/9J3/zybVn9ofPtWQE/OLAFVau5VKhf0jyfOr2+0ycEUSSXpO9M5S&#10;iFEwGES9XsdlJoOLSxkIef36NcuBgsEgsxsMBgMsFgscDgfW19exuLjIYKcoDnmoQs+S2Lgkia/X&#10;6/iXf/kXvHr1CqPRCE+ePMHa2hqHbCjtHeizKtl/kiTxfkMgrdvt5mGLyWRiQJ3uldL/Tennmsvl&#10;bgF1Ozu7MBpN2NjYwMbGBhwOBwwGA+r1OgBM5EseAEA6nYZKpYLdbkcikYDP52NAic4W5T0AcAvw&#10;vXtWfKrZIZYvhY/s7e2xnNxisfCZTtJOeneU3lIkuwoEApwY6na72fLC4XCwgXq322Vp96fYXHdl&#10;nDTAoNANChwg3zPy+CJ5Lg3olN5pw+GQh4yAPGBcXV2F2+1m5pny/SFpvBL4pcb6yy+/5DADGjwF&#10;AgEMh0NYLBZMTU2h2+0yC5vY+3S2RCIRCIKAQCDAtgBut5tVBMrPTYAfSdGUwygliEnejMSKpfVM&#10;gCixuYkFns/ncXZ2hlwux0xS8lCs1+vI5/M4Pj5mLzBiZtIzUvqX3d1zlD5kyr/T7XaRubzE0eER&#10;Ou02fvazn2F+fh6WqakJqwfA5MtIYwlqlYDhWG74VYKASDiMR48eod/rwe8PAAADHPl8npUZKysr&#10;ePz4MWw2GzPLKS2035dDF1Knpzg9PcXW1hYnBR8fH8Nqs6Hf78Nms8lJ9SYTS/EvLi8xVZMHx/Va&#10;DQsLC/C6PdBqNBCHQ0CSMBj00Wm3MRJH8E3AkVwuh+FgiKtcDifHJxAkwDZlYR/HTCaD3/72t0in&#10;0/jNb37DjFH5GQqKM1QerN2/fx8nJydcoy0vL8PhsAMQ2Bsxm80ilWe1eg4AACAASURBVEox4zeZ&#10;TE5AEj/M5imohNvJowBuAbdKIEe5L1osU0jE45ienmHPUp/Ph/F4hERCHvA6nU6oVGp4vZ4JwGSC&#10;0WjgIYRKLWAoiuj3B7zPQgBUgrzGet0espcZvHn9Bi/+4z8Qi8Wwdm8N87NzcDjsE7Zvjy1GqAbS&#10;aNSABIiTNVMoFHB8fIzM5SUMegMW5hcQ8Pshjcboi30Y9HpYLRZIYwnFQhHicIj0WZqBcf2ELas2&#10;y/usZcoCU8LEfY9WIwOKtVodkIBup4N2p4NffP01Njc34fF4oNPR/nZjk6LTaqCCAEEnD5kpLZYI&#10;C1SLkMS02+2yR95g0Ee73WbliM1q57NH3sdlyfqNRF4enB0fH+Myk8FoNIZOq8NgMGTLI0qDz2Qy&#10;cDqdHMql02khSTe+teRVCoC9GomxPhqNEAqF0Ov14PF42FOPEo2Vl/J8ktcW0OnIYYoXFxcYDoeI&#10;xWKceC5Jcr0aCARQLBaRz+exu7sLrVbD9R/Vif8nXsOfr//t6xpA9//2h/hrvjSCICR+ym8gSdI7&#10;AA9+yu/x+fr/76Us6ujfyVSeZEv1eh3j8RhnZ2fweDxYWVnB8vIyLBYLRFGEwWDgqbhyM1b6swE3&#10;4FA6nWZJDUkFs9ks6vU6M20uLy9RrVZ5skWJc/F4HCaTiRvrTCbDAEen02F2T7lcZpZXoVCAJEn4&#10;8OEDarUae2NlMhlO54xGo+zhZTAYcHp6ij/96U948+YNNBoNp4FRIthwOGQwk+6BIMgS3Uwmw5Pa&#10;X/7ylwiFQiyNogZFydD51IT8v3vR16H0yEwmw0yMQCCARkP2hSkUCsjn8/B6vYjH4wgGg3JBUavi&#10;6PgY9XqdpYMmowk6vY5p/yTt9Pl8mJmZgd1uR6PRQK1Wg2HSqNjtdgQCATgcDgyHQzgcDhweHqJS&#10;qdyS3Sr9kMgseHd3l5NU379/zzJmv9+PjY0N9lYsFAqcAqiUSdOaKRQK+PDhA7777jsMh0M8ePAA&#10;z549Y+YRPV8A7MNDfk3kO9VsNuH3+7k4M5vNuHfvHiwWC5tgn5ycYGlpCb/+9a8nU27ZDNvj8XCg&#10;htFoxJdffonNzU32hyPG0HA4RKvVYiN+CiugZi+bzeLNmzfY3d3lwvDw8BCxWAwejwczMzP4+7//&#10;e1xeXnIDSc0evRPv37/nZM5AIMCMPmIotlotbprJ365UKqFYLHKoSTwevxVIQ2tVCUx7PF48e/YM&#10;GxsbzL7p9/v8PpEPlxIYo99Tg55KpTg58fr6Gq9eveK9Z3Fxkc2iyc+MkvCIdXlwcIByuYxIJMKJ&#10;2cR+oZRS+lqlUgkHBwfY3t5GIpFgw3tKoNve3mZZMzG+lPJTAqBIDjo3NweHw8GprpTqCcjFciqV&#10;QrVa5XdzPB6zXxLtiz8GzikZevTflT5Jn/o7n/o92SlQWm86ncb29jYze7e2tpidSmEeSsa1UoJL&#10;zQy9T6PxCP1BH2dnZ9BqtRxGRAmWJL3vdrucfElg/OQDYjzxtBJFkRuHaDSKQEBu9kmGSz+zzBBt&#10;MCuZ2IZ3hyTEWiLGEoHDhUKB07GDwSAKhQJsNhvfH9pfTk5O0Ov1YDabEY1GMTU1BZPJhIWFBYRC&#10;IWxvb+P8/AKBgB6zs7MIh0MYjyUOTJEkCS6Xi8Emv98Pt9uNXq/Hw4zRSOTP9Sl2grIx/zEwj/4/&#10;MaEJuKrX67i4uLglnY3FYlhYWGDvSQJFKQGYQDT6upQ4TSD73XVJgzX6e3c/v/KzU+hNr9eDSqVi&#10;1jedXTqd7L3l9/sRi8VYCkp7PXCbjUgDxWAwiFKpxGxEChEgxcHJyQl2dnYYfFtbW8M333wDu92O&#10;cDjMLGBJkhisBMDN9cnJyURSN7zFsEmn03j48CH8fj9cLhcSicQtxqlSukr7LLH7ifFrtVonvowm&#10;BsBdLhemp6fZ55L890i2T/sGeeXu7+8jnU6zdPji4gKHh4fsEUagJDGJlYxWJeB69/pUTaJkaReL&#10;RVzn8zBNgCurxQpJAtRqsi+RMB7LX7fX6/OQh9bAlNmMcDiMXqfL+3+pVMLHjx/5e/t8PnS7XXz8&#10;+BGHh4dwu914/PgxlpaW+P75AwFOJSeFwuLiIlwuF1KpFIxGI+YXFnBvfY09bz1uNwKhIJ48foK1&#10;e/d4P9cxc8sEp8MJt8uNn//855ienmZAg/aOQqHAZxgNp0ihQX6OxJ6S1+ONV+Z4LHE4yuLiIvb2&#10;9pDP5xksVqlUMBqNiMfjWFtbY+9I8oHd39+X10g8Dp1Oix8rH+k+Ks9sGqDJ9jmXOD9Pw+32oNFo&#10;oFqtMPuc0oLzeflnrVQqHDhEa2Y4GKNUKaNYKnL9rtFouB7p9/vY399HKpVCpVKB2+3mlNxKpYzR&#10;SPZpowCklZUV9r0k8LpYLGJ3dxenp6cwGAyIRqOYmZlBp9PB+fk5ut0uA1PFYhHfvniB8XiMQqGA&#10;fr+PhYWFW3sgvaME/tNAWZLGfNYR+EzsZgqVGg6H7BUuD6NlRqJ6MjzTaDS3QpPC4TDu3buHaDSK&#10;wWDAP6v86xJGowEajRrHJ4fwenzw+/2IRqNwuVzQaG5b6ORyObx69Qr//u//jlKpiHAoMvHAE3lQ&#10;W6vVkEwm8f79ez6DrFYrVCrLLZCMhkhUqwA3A3Nh8nNbrVYEAgF4vV6YTCb0ej1O1qYBCA1R5a8p&#10;cLovPc9IJML1KdnQkIIhEokgnU7j/ft36PXkZzg7O4t4PA6LxfKj7OHP1096/T+CIPy//7c/xF/z&#10;9Vl++/n6ya+701gqypWJiNlsluPnaZO+vr7GcDiEVqvl1CU6hJQTemIg9Ho9Th97+/btxJfBgVqt&#10;hlKpBEEQMDMzw+blZNhvsVjQbre5MQiHw+xxRJ+bfg6aahPzg0AfalpMJhMnlZIhv1arRTAYhN/v&#10;ZzZGMpnE8fExRFHE/Pw81tfXEZ94Uul0OmYm1mpyShglh1HhqtPpuDElaZKyUQNw617/d1h5n7ro&#10;4KMGlmLoFxcXEQwGWYrz/v17SJKE6elpLC0tsWluu9PBaSqFTCZzY1aLm1AT8uVSNlYESOXzeZTK&#10;Msvi6uoKW1tbsFgsMBqNaLVazJwEcCtRkMCZRqPBBuLdbpcbR7onxFIIhULMclSaQysn0KIo8nRw&#10;NBohHo/j8ePHSCQSzMShRmY8HqPRaMDn8zFLjXzkDAYDsw6UYKbT6YRer8fx8TEuLi4YNJqenuYm&#10;z+FwMNOM2CaUxulwOFhyIAhyMqZGo2EPP0rQIyl3p9PhYo7WrsvlQiwWY8+3Xq8HnU4Hj8fDfiSN&#10;RgO7u7tIJpMYDAYsuzSZTOxxSI0Gfe5+vw+zWZYpkReh3++/5Xem9JkcDAYcNiGKQ2bS0rMgqT0Z&#10;yyvBApVKwHgMfs5k6Hx8fMwS/o8fP6LVanFj3+3Kk99Wq4VUKoVAIIDLy0uk02nk83m0Wi2WJhOT&#10;lNYaJWk7nU5uxGlaXq/XodPp2Ig6Foux/Dg88Y5Uep3RL61WC7fbzfvC1NQULi4ukE6nmeFK60H2&#10;0Okzi3N9fR1PnjzB+vo6bDYbvxdK0IzW913fzf+VAlf5d5QMWRqs0F5NjCDy3SFWEwHEtF8q/ZlG&#10;oxFLj5OHh7i4vOCQGwKIkskkrFYrjEYjdnd3kclkOPSE9mUAUKvUGEo3IUbEZjIajRgMBiy7pSZZ&#10;kiTk83n88Y9/ZE+86+trlEol3qdoz2q1Wvz/SDoNgCWWmUwGoVAI+XwedrsdhUIB5XKZAZgPHz7g&#10;3bt38Hq9+Prrr7GwsIBgMAiv18vsJ0GQ7QCcTgeMRgObnxNzuF6vc8oqyYTp5ycGhvxOjHnd3H12&#10;d+XZ9HyV+yC9o3RG0jlM4Cz9slgsPISgfZk+Dw3ZxuMxBx5RCn21WuXkymaziXw+zymXdOaRxF25&#10;V9z9jPSMSVLm8Xjg9XqRy+VYAkvhWuSRp/ysAPi8fvbsGVQqFQ9q6H6S9yel9B4cHCCZTMLr9SIc&#10;DiMUCiESifD5r5Rr09qjf69UKjg9PUU+n+ehjdlshs/nQzabxdnZGTNZqC6gmof2PSWwSUxmApsJ&#10;ACAQgJii+kngAvnyKYeABMSSlQDdXxpS0qCH/Egp2KnZbKLb7fI5qjxLf+y6y7qkfanf78t1T7uN&#10;QOB2sr28hm6Ys5RkS9I92tfItzlzcQnj5Lx0u91otVrodruYnp5muwBKgCVAUB6SymspEg5Dr9Ph&#10;5OQEWq0WPp8PDx8+hNPlYksAOo9VKhWvudnZWWw82MDq8grvjQRM05CAnvXMzAwPJInVFAqF5J/b&#10;oOdn1O12odFoEIlEEI1GYbFYbgEf9A4Q6EzDKwKOyItYp1OxmiWRSMDv9yOdTnOyOA3LPB4PbOop&#10;fm8/dT4oayraf0nqTvujRqNlBjf55ZJ9BflkN5tNfjZK0Pzq6gpn6TNcXFyg0+mwbyexmY+Pj9mP&#10;22QysXcupZ6mUikOGaJkaZfLdev9TaVS6Pf7mJ+fRyKRgNVqxf7+Pra3t6HRaOD3+9lCYTAYMBNd&#10;q9XCbDZzTUb7iXLIKEljfh/pZ6T3g76WJMnWNZ1OZ8La08n+dIKA8WgEaXxz7lAg28XFhSylnnw/&#10;sv3p9/v87tOvfr/HNRWtFXrXADkp/OLinO+lRqNBMCgHXEUiUbjdLt73BEHgPUbZc6jVKn5uNNAl&#10;VjYNCmjwRvYctBdSrUL9nk6n49qBaovhcDwJUpLfc4fDgenpacTjcR6OFAoFRKNRJBIJ2Gw2RCIR&#10;HB4mOcgqk8ng5z//OdftZLPzGdj7fP21XJ9Bvc/XT3pRwaZkUyk9oAisef/+PcrlMtbX1+FyuVCr&#10;1bC9vQ1RFFlaZTAYuEGcmpqaTIhu2FS9Xo99ZLrdLk+kr66u0O/3EYvF8PDhQ3Q6Hbx58wb1ep3T&#10;2ohpRjIVYjcQCHH//n1IksTgT6lUwsnJCX7/+9+j3ZbTN2dnZ/H8+XOYzWaWChNYRc1Lp9Nhya5K&#10;pUI0GmUZGBVtAJi9QB5LFxcXaDQasFhkKYbf7+cDjYoAaraUICpd/7uHFhWJ5E9HciPynRuPxyzb&#10;oTRKklJ1u13Y7XaWTtEvajiVMksCAAqFgiy7u7xkOWqn3eG0Svq5lewPJSBALAZijl1cXDBQoNfr&#10;EYvFsLS0BI/Hg3K5jLOzMxiNRszMzPA6JWCMCiQCDkmCMDs7i5mZGYxGI+zv70On090CKtrtNi4v&#10;L3F5eYlOp8OF8/Pnz+Hz+TA/P8+MK2KL0EUNBrEMSVZK6c3kX6XRaHBwcICLiwsYjUasrq7i0aNH&#10;CAQCXBQ5nU7YbDZeE9QAEWOBGC0EQvb7fZYnUBNB64aAqouLC2xtbeH6+pobaPJDVKvVDKwQI0rJ&#10;kKpUKiiXy/y5lOnCn1p38jqWOPWYgBNqYtrtNjeR8t8hZqma94NcLjdhPMlp2lToU4MwOzvL4Eyr&#10;1cL5+Tk8Hg9yuRyKxSKDEcQGowZGp9PB6/Wi3++j2WxCkiQkk0ns7e0xmENy662tLRQKBSwsLGBz&#10;cxOBQIALSiUjVCkDJsCZJtYEKNE7Zzabsby8jIcPH6JUKuHdu3fodDq4f/8+fvnLX7JvJDUXd1lY&#10;SoDvLlNS+fv/at+gP09+YjabDVarFRqNBnt7e0ilUuwl2u/3IQgCA8TEElWCKgTiHB0d4fj4GCen&#10;JxBHIwQCAfj9fuzs7ODk5AQvX76cpOQJPEx4/PgxlpeWWfI8HA4hKSR/tE5zuRx2d3dhtVpRqVTQ&#10;arU4PXAwGKBWq7HckMIxKN2U1rns0yQy+EhNpEaj4XVJEkjyVTMYDPxcyI9ud3cXwWCQE05VKjmk&#10;5yaoBxPwrI1ebwDZhFzP67/X6/G+b7fbMTMzAwCTgJsbJga9z0omppLppVwbd9/DH2M0EABNia6S&#10;JHGKK/1/Sqe9K2/NZDLY3d1lpncymWTPULvdjlAoxGDl4eEh8vk8N5HUONJQgBgdJI01mUzc9Gez&#10;WbhcLmbIUViHwWDA/Pw8M9uphiDgLR6Pw+fz3QKcqXmm879QKLBEd2NjAw8ePMDCwgLC4TCfA+Sh&#10;eTdsi4Covb09vHz5Eu12G/fu3WNG1vr6OlKpFLa2ttiagtQKBJQqm3l6NmQvQfsU7e31ep0BIfKG&#10;rVarEAQBpVKJvwatD/KldTqdiE/UC7SfRaNRrK6uIh6PMwhO+yXVeXdZoZ9aW8q1SPs9rUlq8EdD&#10;EQa9DJjpJrWDJEkYiSIgCFCrBKj1OmicDoxEEZ1uV2Y16XTI5XL44x/+iMuLC8zOzuLv/u7vOLSp&#10;Uqmw56vNZmPmvSwhd8JsNkIQVNCo1WhOEkZTqRQHtEWjUZinprC0tCSHh1gsHBZClit6vZ4HYvLP&#10;CGZcSdKN5202mwUANOoNGIwGmCfJttPT04hFozCbzAxwEYA4MzOj8KS963UHjEbycIzeUWWNPByK&#10;0Gp1/I46nU5YrVYeRNN5S361yvNDuQ/cBnTU/NzIxkIeEkYRjUbhdLpQLpd5ABYIBBAKBeF0OgFI&#10;8HjcvJcQa1qr1UKjlSWTvX4PKkHAYLKX0V7bn4TcORwOWCwW+H0+TCemMT83D6PRgPFYgkFvgNfr&#10;xWAwQHySmq7T6XB+fo63b9/iw/v3GI3HCAYCsEzkuePxGNVqletHn8+Hudk5qDVqtFotXF5ccNqw&#10;y+WCyWiEANxidFPtQwBYs9HAVT7PklGr1Qq73Y7xaCSvZbUaWrJ2mHyt0RjQatST81N+bz9+/Igf&#10;fvgBOzs78Pv9sFgs8Hg8ePDgAdttBAIBXF1dYWZmFl9++RTxRAwOuwMmk5nZgaORBFEccJ10dZVn&#10;q4Z+f8Ds9/F4xGA3Ad8AYDAY2BP0ZjB0w5imobvP52OgsVaroVgsssUEnZfhcJj7CoPBwDYeHo+H&#10;2Y3dbhe5XA7lMqUqy2C/zWbD3t4ednd3kc/nWZIcCASwurqC8VjEH//4R+zu7iKdTnMNGY1GP+k5&#10;/Pn6fP1Pvj6Dep+vn/QiJoCSlk3/vV6vI5lM4rvvvsPx8TH73CSTSTQaDWxvb0MQBParATAx4JUP&#10;xdnZWfaSoEIfAPtGWK1W9q3qdru3wBpJkhCLxRCLxWTfk3r9FhOPPqtWq2UQ4q5fDoV6EHOPwBAy&#10;5abDnYoeop0Hg0Gsra2xlINAOeX3JzbD+fk5S9kMBgPC4TDW1taQSCQQCATYL0wpi7orefk/mUJx&#10;ca1g/JA8zWKx3PLL6Xa7fzHxbrWaLF9TGtXenmRKfL8I6NJqtbIMZG8f9Vod1WqVJRMul4sZIfl8&#10;/tbPSE2q3W5Hs9m8BXTW63Wk02lEo1FotVr2raMGiAoR+n2tVsN4LIcAaLVahMNhfP311xiNRrBa&#10;rVxk0zNTqVTo9XrIZDLY29tjf8Xp6WlEo1Hcv38fLpeLQQe6Z+SF9v79e5ycnKBer6PT6bCcaTAY&#10;4OTkBKlUCjqdDg8fPoTRaEStVsPr168ZTHnw4MFfTMxpPYxGI1xfX2Nrawt7e3sYj8dyQTmRa3a7&#10;Xbx//x5erxfT09O3nhMxN6jgtlqtiEajLJ2j9d5qtThEhBoCg8EAk0n2ljk6OsL5+Tmi0SizEMiD&#10;UMm0JBYJvUsWiwXD4RDlcpn9E+kdJwCTnpEk3Xiv1Otdvm+iKHKj5HA42GDZ7/ejVqvB5XJx4ujs&#10;7CwAwO/3w+l0YnNzEysrK5ibm2OWHjEYyR+zWq2yfJJk2B6Ph6fzp6enHDRCf47WrZJZSwwwYqpS&#10;am6xWGQmE4FEtJYqlQqDG1QUK6UrdH+VewT9/08Be8rrrtxR+ZmVAItS9kwSQAL6fD4frFar7E81&#10;AfmUICY1QgAYBKLp/cb9Dag0amautVotllGenp5CpVIhEokwM8bhdPDep1KpIA5FYPLvFM5EUjoC&#10;+cnT9eDggNdFIpFg6S35hlEzA4AZ3rFYjNnV5OMnCAJCoRAymQxLPcPhMCRJQjQaRafTQaVSwYsX&#10;L3B1dQWz2cxDH9rDbpKefzy8hBpGURRZkuvxeNhDrtFoTs4VNbMrSP5Lz0cpzb0L7ipBHmpQlX9u&#10;ampq4rtlZt9OYimurKzIQIzizKVQiWAwCJvNxlIrJUClZMuRn6jJZILP54MgCJwyTOvu7mdWrnXa&#10;S4xGIwKBAO7fv49+v4+PHz/i6uoKPp+P9zb6xWDw5OdtNpsQBFkSTgO9breLdDqNly9fIp1OIzzx&#10;b1teXobBYMD5+Tkn69JZTYAynafkifn69WtUKhVMT08jFAoxyElqhaOjI/z5z39m6w/y0VOCLTQM&#10;y2az7OtK1hZmsxm9Xg9HR0ew2WwoFArI5XJwu91Ip9PsDUx2CQQSUwowAaX0rOi5EBOXahvln6WQ&#10;GyVgSr9+DOCj50fvLX1+WcbZwaDXx1gcQaUToBYECMQEF0eAJEGr0cBht8Nht0MAMBqP0W62YJoM&#10;HOfm5vDw4UNUKhWcnZ1Br9ezbxwB3koAYTyWIAhj9Pp99uU6Pj6Gw+HA8vIyg73ECNJoNOhNaoZS&#10;qYRmqwVxKDLYrdfKEtZ+bwBxMMSw10er0USv00W5WEK1VMb+/j6mLFNYWV5Bv9uD2+lCKBhCo17n&#10;cJVkMglBENhDTAY5b6thgNv7MzHf6FylWpRq2VKpxGAhgcTkbykrENR/8ZzuAnrKWo5+mUwmBIJB&#10;+Hxe2Gw2OJ12uFwOdLtthMPBiZ2FHWq1Cna7DTqdFmq1agJSSlCrBZiMBvg8HkyZTUhEYzIIo1ZD&#10;p5OlqZ1OB8PBAKdHx7h25zE7M4u11VUsLy5Co9VAGktIxOMY9PsYiiL0k31aGo0xHorAaAxpNIZK&#10;EABJQqVcwWgoQlCpkLvMoJC/BiQJ5XgRoUAQ1ikn9FodBr0+atUqVCo1PC4X9Do9xqMxxPEAgsJO&#10;QqNSw2QwQq/RQqNSo9VswajTQ5qyIOgPIBGVzw+1Ro2ROMJYkmAwyIMJnVoDSjUej+SU2PPzc+zu&#10;7iKXyzGASrYmVOM4HA7YbDbY7Xb4/X6Ew2FEImGYjFNcFwqCAFGUWb25XA6lUokHlQ6HA7lcDu12&#10;69aQhqSvVIcQ4/wmnONmLSoDBGmoX6/XmaHZ6/UQiUTgdrsByAAhBQcJgpwCXCgUEAwGYbVa+Vyl&#10;noN88wwGgwyyXl6i2WzKwK7fD7vdzkqKL774ghnX5XKZz5y71i+fr8/XX8P1GdT7fP2kl7K4IEYS&#10;FfBkeH91dYXhcIipqSnU63Vks1lOrCXWFclHlMb4oVCIE1CJTUNNCnmGULMpiiJ7TpE0k8AdSuQD&#10;wECBsmmgg1DJOCD5Ex14BoMBo9EIrVaLzXipUaXpMhXKTqcTKysrWFxc5OKQ2BQkKajX6ygWiyxF&#10;dDqdmJ2d5ekymbBTI6Jk/MgHtsgyHeB/nbWnLLCVsqtWq4Wrqyucn5/zM0wmk2wgnc/ncXV1BUCW&#10;VSSTh8hms2yarwQElI0ANU0k0aN7sruzi0a9DrPZzD4trVaLgQG6v7SmaMJLINbx8THK5TLLZ3/4&#10;4QeWwpA8ql6vc1NDxsKpVIpZCrFYjD06XC4X3xNi5NB9Go9l/5bj42MMBgOEQiHMz89jeXkZ6+vr&#10;LIml+0nhBm/fvsWLFy/Y18VoNCIWi2Fubg4zMzPodru4uLhAJBJBLBZjQO3bb7/F9vY2zBPvILfb&#10;zU2pcjpP/0yn03jz5g3Oz8/hdDphNpvRbrcRi8VgNptxeHgIr9fL399sNrPsmpiZNpsNX3zxBa9L&#10;avTIz5EkWPT+UQo1AGajBgIBTjtTFla0JohtQ019pVLB1dUVKpUKHA4He6mZzWYEAgGWPGm1OoXv&#10;lsx4q9cbXNyRRIqAcKvVCp/PB7PZDI/Hg2q1iuXlZdy/fx+iKCKVSiEajWJzcxNzc3O85pSFMcma&#10;KSjHbDazb00wGMRgMIDD4UCj0UCz2eTnTx6YSjYjAR/E0O12u+xDabVaeYBRq9UgiiKnAefzefbQ&#10;IlBRCdYRqEKFODXMd3036Rl8CuT7FOijZGHTAESn0/HakCTZR29xcRGhUAh7e3vsRUrg2l3pPTFM&#10;u90upqamUK5UsLu3y6nRq6urqFQqePfuHdrtNku/aS9WSos0Gg3UKjWkyUCBhgcej4fla8FgkNcv&#10;eVXNzMzgyZMnsFqtaLVayOfz3PwoGV0kuaJzghiVNAQisJ3sEcbjMQdEEcthamrqlp8ZfU66xzIz&#10;vc17EzG86N+JYU7N3fn5OY6OjqDVahGJRCaDEBUGgz7/v0ajgWAwiHg8zpJmJYtPeUbcfebKAZ3V&#10;auXGrFgsYjweI5/P4/T0lO0uiLkLyCDg8vIyzGYzbDYbD+UAmQm8t7eHarUKv9+PeDyOubk5qNVq&#10;BsGLxSKWl5fhdDp5UEFnO70/NAwxm80Yj8fMLhFFET6fD263G6VSCd1ul9ehUpYts1T6zBbPZDKQ&#10;JIkDPNRqNcrlMr799lv84Q9/4PebAojq9Tr7uJKUkoKGlIFOlUoFW1tbePnyJaLRKFZWVrhuIE9J&#10;l8uF4+NjvH37Ft1ul8EpCgcjEJRAxmQyiVqtBr1ezwMQqjnS6TTfJwp3oGEMvcvKAQ7VQAD4jCbm&#10;pXJfobOQvjYAbubp8/0YmKfcc+4y7kkarNfr0Gq2UK/VOBFardNCM/n6xAqTJECAAINB3vtarTbG&#10;E3nu1NQUQqEQbDYb/3lK/ZQHITJwpWSvAmoIgsymu7y8ZAlnJBLh4eBwkkhLNWS+WOC9YiSKqNaq&#10;uLy8RDQYgs5qg6CSh4WjSc06NUn9dE+UKSRDDYfCGI9GcHq98Pt86LTbbBdzenqK1dXVyXtgh0aj&#10;njw3AcCNXYgS8CXrCjpXlYEz3W4Xp6enHPZWr9fRbrextLTEQzf8J+Wicu0Q+K3X69lHl8AZ2rda&#10;rRZardbEt7YFk8mIwaA/YeeNJ4CW7Ieq9MpWDk6VQyCDXgenQ65ljAYDbFYrgzZajZbBP+XapM/r&#10;9Xpx//59eDweDAYDPkNVKhWvE9NE9u5wOOCahBJpJgCya8L4R+a1EAAAIABJREFUczqdsE1qSfks&#10;wO31rFJBlCSoBAE6rZaDrwaDAfx+P4NTyrpCrglGUKtUkADufWiAqNPpEAqF2NOYmItK1j+xfqlG&#10;UalUGIk3vqTDoTgZ/sh+4j6fF51OB06nE/1+f8KmlIevU1NTXJ+Q553yLFQO/akfo/2XhiTEWKxU&#10;KmzJQgPb0WiETqfDtjB0vnU6bf4e5BtLagvq78iL0WQysaery+VEt9uDIKjgcrnw9OlTxGIxDi2k&#10;e05r4W5Ax+fr8/U/9foM6n2+ftKLmjWlFJU2fofDgdXVVZZwSJLEgQpUACvZbS6XC06nk1k5ZAZO&#10;DCmaGpHMi4C809NTHB0dIZPJcPIppbeSJ1CtVgMAbpyUh6vS1wEAs4aurq7Q6XTYjFoURWSzWUiS&#10;bIhNBwUVtDStJ58TAqGUvkN0qOVyOfz5z3/GyckJQqEQNjc3sbq6KqesGY1s6E+yL2oGlYU+TaCV&#10;rDhi6QCfZuHcvWRgRAa9RFFEuVzGu3fv0O124XQ6US7LE+ZkMgkAODk5wbfffgun04lSqYS3794i&#10;m83CarVOErkGt74/AVzE8KECjgp7lUpuDGdmZmA0GnF2dobBYID79+8zeEXPSikXJdnl6ekpf0/y&#10;JSqXyyiXy4jFYnj8+DHOz8+ZZUZgcrvdxtnZGR48eICf//zn7IFH4Ag1awSOiKKI09NTvHz5Eq9e&#10;vYJer8fz58/x9OlTuFwujEYjJJNJ1Ot1eL1eJBIJaDQaVCoVnJyccOotfQ8CrEgSOD8/z8C32+3G&#10;9fU1r9nZ2VnMz88zK4aeORV4nU4HmUwGL168wPb2NgKBAJaXl9mwmpI+X716hX/+539GoVDAP/zD&#10;PyAajXKBRkUiFZLdbhevX79Gv99nRiE9i/F4zE0TgT3EAimVSgBk9iJNmpXPn4rrJ0+ewGazwWKx&#10;IhQKc/hEq9XC/Pw81tbWsLi4iEePHkEQBEUaJDF+ROj1eszMTOP58+fc6AKyRI2aVJJA0Z5BrDKz&#10;2QzrpEFQJldSA6ocUNC96XQ66PV6CIVCWFhYgN1uR61WY88dAoGUzBVqbFlWNilgKcV7enoafr8f&#10;FO5AQw+3241YLMaye2XIAH0N+nzUuJEMOJFIYH5+ngtk2kPp79CerWSI3f2c1LQQYHh1dYVUKsU+&#10;kuQT1mq1UK1WWXK8v7+Pw8NDlo7SuXAz7ZeHH9fX13j37h2OT06g1qixvLyMYDDIxv31ep29B202&#10;Gy4vL/H+/XvY7XYZmDYYodPrMJbGECeMAgJLZmZm8OWXX8Lr9XKCazabhU6n4wAdp9OJcDjMMk8C&#10;iWj/pAEPNfV0zwnMJlBEyQigtUNNo5I1R35+1CgRKCoPeBrY399HLpeDwWBAr9djwCwajTJ7rdvt&#10;sm8meUTK6+KGSZ1MJvHy5UsYDAY8ePAAv/jFLxCLxW4Ft9y9CLwBbnwYARmkW1xcxOLiIhvtV6tV&#10;HB0dsa8VSa8BMOv10aNHUKlUDED3+33kcjn2DA0EAuzzNR6P+ZnR3nAjHxsxyATIwODR0RFMJhM8&#10;Hg8EQcDR0RGy2SxEUcTl5eWt8yGVSmEwGLCslfznSEJKEmrlfaD3oVaroV6vIxwOs+UBscT9fj8n&#10;zlosFmYLArLk/OrqCv/2b/+GV69eweVy4Wc/+xkePnyI/ESa1+v1QOFZT548QTabxffff49isYhf&#10;/vKXuHfvHiKRCDPZlDVFLBa75cXn8/nwi1/8gv0eDw8PYbfbsby8jHv37kGr1eLy8hJ6vZ6HMdRk&#10;E/ijvJRDTappjEbjhInlvMXgA8Brn+6jEnSi94GY8VQfUTCE2+2G0+lC7uoKJycnWFtbg8PhQL8/&#10;4M8m/x05CpdYa/JAR07pzOfz7L1F4KOSlS/v/QNeTwRw2O123o+sVitmZmbgdDpRLBbx4cMHVKtV&#10;nJyeQhRFrK6uQhyN8P7DB6g1aq7J0uk0isUidDo9A4XKGpLq0MePH+Pi4gLb29uoVCroTSSlS0tL&#10;HMKVzWaxvb0Ni8WCe/fuIRgMQq2mfUXCYDCEVquR2YD9PrRa2Uszn5f35dFoBLfbfQtkHwwGSKfT&#10;2N3dRb/fh9VqRSaTwdzcHDY2NiYyVQ1wZxhLz5/qSgC3wGH6M5VKBVsfPwKQWVLn5+dsa3B8fAyX&#10;y8WS5VarxQMQuj9qtQrAjW+2Wi0zKG++h5wUS4xCOmOV61aSbg8jlGe4vL7kYTkNSPb39yFJEjPW&#10;fD4fHA4H++xRre7z+RCLxXhfUAYDqVQC2u0OCoUCr7FUKoXhcAiPxwOXy4XDw0Ps7OxwkBbVPuSL&#10;SoMP1SR5nbwyTSYTVlZW+N//5m/+BouLi+wVTvs0kRxu9gjhJi2anxNYHisDgTq027JdjNFogslk&#10;vqXYoHVDvnxUxxOIr/zaFHSjHJhns1moVCr2SG00GpienkZ7AlpT3ZNIJGC327G4uAiPxwOTyQDg&#10;ZvhoMhmhVqvQ6w3YxkEURSZK2Cap1P1+b/K8tRxGFYlEeI+iYCFl3/D5+nz9T78+g3qfr5/0Uk6s&#10;7rK0jEYjgsEgH4rJZBK5XA4mkwnhcJhlm+TzNRgMOB2KWEDUEJKcjJpCOnhoegPcSF8ikQiePHmC&#10;YDCIel2WdtKfp+adPi8ALjYpbIEYa2RwOzc3h/X1dRgMBnmCO5Ev2Gw2/nxUmAiCwP5iSs8SOnwJ&#10;LHz79i1++OEHNJtNblxVKhVOTk6QzWaZRr60tMQJmYDcNBSLRZRKJS62KVziLvuCGo+73mbKA44Y&#10;dC6XCzMzM3w4Li0twev1cvJouVxm+jsZhUciEej0Ovgmaa+xWOzWdIwaMqVHFd0rMtrVTLxZpqen&#10;mXrfbDZxeHiIXC7HxYUyBKNWq+Hw8HBiNC9w2qbf78fjx48RCoWg0WiQy+VYkkdhCmSYTP5UJNHR&#10;6XSoVCrY29vDxcUFAJmpYrFYIAgCp57+8MMPyGazmJ6exng8xuXlJRv4XlxcoN1uY3FxEaIocjrq&#10;V199hXg8jmKxiBcvXuDg4OBW80oNvFar5c+cyWRwfn7OgQpOp5OlQ9SwkEcjraednR2YzWZ8/fXX&#10;iMfjePHiBS4uLthDqlKpIJVK4cWLF9Dr9Xjw4AHiE28pJZNIpVLxe0LyYJVKhVarhbdv33IyWjgc&#10;ZhCrXq/j48eP2N3dRSwW47AVAjjo+ZNvViQSmRhZlzAaycEd6XQaZ2dnODo6wtraGubm5pi1WK1W&#10;cXBwAK/Xi2AwCJ1OC43GMmHDanB2doarqytcXV3xGnG73QxIUSiC0+lkYFzJmKL9Q8nKov82GAxQ&#10;KBRwdnYGURRZbkkMReAGKFNOrmlYoPQwBOSC3OPxsF+M0+nE8vIyjEYjXr16xUMDYg0Qi5hAc3qv&#10;7rI1Li4u8Pr1a7x8+RKLi4t4/vw51tbWmPlDlxJsV+4Jyn1ByUyrVqvIZDI4PDxEJpNBu93mAt7p&#10;dKLVaqFYLDJjigzTqREkYFetVrPX3MHBAfL5PFwuFxYWF+BwOPgd6vf7/Ow0Gg2cTie/80ajESsr&#10;K7JnEazsN6U0CL/rm0r35vz8HL1eD+FwGDqdjtlMxAKjf9IzUwKhSh8lAnHIWFwUZYB5MBigWq3i&#10;+voayWQSR0dHGI1G8Pl8LBeifYzOGTmIoI7Xr1+zHygxrIhBQn6AZBJPwAx9NtoLCMw/Pj7G7u4u&#10;arUaJEnC119/DZ1Ox0AGnQvKtau0klCeiy6XC4uLi9jd3UWz2WQmaTqdxtzc3C1wiABPZaiQkllC&#10;75Ny3SlDNuicVzJMlSAzWRlcX1/zMwLkAQIxQ6iJJR+pZrPJ648+C/1c9J6RXx95fpnNZszOzuLk&#10;5AR+vx8rKytYXV1l+XSn00G9XmeGMA0h+/0+B/Xs7e1BrVZjc3MT9+7d4yGYTqdjJiad71988QW+&#10;++47fPz4kQMhvvnmG4TDYTbqj0QizNQklisl3rZaLcTjcWi1WpycnMDpdPI7T76dyvuoBC+V+x7V&#10;T3ftOMxmM9bX12E2m1kuVygUMBgMfnRoqGTn3gVbaG35/X4sLy+jNwk7SqVSEzuGKdkvEsBQoZ7Q&#10;qNUQh0OMJQmVigwu5/N5LC0t8TAUuPEslaQxjEbDxOdRBn1zudytc12r1SI8Cf2Kx+O4urqC0+mE&#10;3W5n1UA0GkWtXke3J9/3SCQiD6ibDYjDIcv/hcl6JRYSee7ZJkNZGuhlMhn0Jux4AvxpLVutVmaG&#10;DociAKqfyMJBmux38tfZ2tpGMplkYJxAPZJSZrNZtlKhAZcc0JWAw2GHIKgg4Xb9fve6uy8A4Lpk&#10;cXER0zMJ6HUGlEqlCfhmgsNhnwBaflgsUxiPx4hGo/D5vJNBcg1anRuGyRkqDkcQJUCt1kCjEW6t&#10;FVpPtHeSHc7N3qEGJAljCX8BRNLfzeVy2Nrawvb2NttaEGuWpPlUS3U6HRgNBkRjUbhcbtisVki3&#10;hmg9rvs0Gg0EAG/evoU0HuOLR48Qj8cBAJVymfdckuRns1mk02ke4s3NzcE6CUOx2+08iLy+vmZW&#10;cywWg9Pp/Au2/Xg8eWcn90Wt00AlEWtWxbJ66i0AgVmOnXYb2WwG+/t7GI1FOBzy58xkMjg7O0Ot&#10;VuM6hu65Wi1gOLxRGrRaLZTLZeRyOf7zNMylgTyxAsvlMlqtFpaXl5klarPZWP4tijQ0uxlaUz2Q&#10;zWZhs9ng9/vZqolAz3a7A71eyyE2ynPnU2fa5+vz9T/9+gzqfb5+8os2TGqW6dAh2YtarWZT2lqt&#10;hkAgALfbjUwmw3ImmuqlUikUi0VmO5EHAzWww+GQI+jr9TqzquiQJ38dmk5dX1+zp4Qc334zmSdA&#10;koAVKh6VoIpOp8P9+/fx6NEj1Ot1HB0dod1uw2azIZFI3ALTCLio1+tIpVI4Pz9n+S5JtIhZuL29&#10;jaOjIxgMBrTbbeRyOVQqFfbrabfbiE/kU/1+nz93uVzG9vY29vf3MRqNbsk4qXFUTvN+7DBTymts&#10;Nhs2Njbg9/sxGAzgcrk46KE+kcZeX1/j/Pwc4XAY9+7dw/z8PARBwMrqCq4LBU4Vdrvd0Gq0EEcy&#10;04mmrv2Jd00ul5scxnLYRLPRvCXDMBqNfO9pHShBQlEUmYXR6XSwuLgIt9uNTqeDUCiE1dVVTE1N&#10;MQgDgCWmxBaz2Wx48uQJ/vEf/xGhUAharZyQms1mcXBwgIODA4xGI7hcLrhcLgb1Tk9PGXTQarXo&#10;dDq4vLxEo9FAsVhkIIOabPI/sdvtWF1dZcCKWBZTU1P8s9MUdmtriwHU8XiMn/3sZ3j06BGcTic3&#10;ZsQeI7+c169f4w9/+APa7TaeP3+O58+f889KRZnL5cIXX3yBdDqNd+/e4be//S1yuRwePnyIjY0N&#10;eL1eZnUp2WD03hEjMJVKIZ1Ow+/3Y2ZmhoHYcrmMdDqNarUKlUqFUqnE7DgqsNrtNk5OTnB9fc2e&#10;iu/evUOpVMavfvUrPH36FLVaDfl8HtVqFdFolN8nJWD4zTffIBgMQq/XT0Al2TepWq0imUxiNBqh&#10;Uqmwv9nFxQUkScL9+/cRjUZ5PSqbfWrsaV9Q/rPX6zEopFarOT2b7hUVsCS11Ov17GVlMBgQCAQY&#10;0Gk2m+j3++z3R/fc5XKhUCigWCxCkiQkEgmWM5NUnZpt2reoaDUYZKPwSCSCjx8/4uDggBPu3G43&#10;MyqVrFnlvq0sepWMX+UeQXssNQk+nw/Ly8ss93U4HBgMBlhfX8fZ2Rl++OEHXF9fc0NA30eSZPk8&#10;gZYWqwXixI+RQmmePXuGVquFnZ0dGAwGTE9Po1wus7Q8lUrhyZMnWFxYRCAQgGYyuCAWXKPRYOBH&#10;EARmalBwztXVFTPBA4EACoUCs96UvoTKNUD3RilZpGdD34fSdglYVSam2my2W4EVdH+JRV4ulxGP&#10;x+FyuZjJrGRgE8uMzgGltFur1TAz5dGjR2g0GqjVakilUvjuu+/g9Xrh9XqZLUhnnnI/uXsuEOBh&#10;t9uxtLSExcVFnJ+fQxAE9Ho97O3tYWlpCXa7/VbDqWyqlGeskqmqZE4omf0E/CnXJZ3ppkm4ACVs&#10;E4BB3q6Ulmi1WjE7O8vn5Pfff89AuJKFRO+lkr1KEjFRFHnfpjRNt9t9K83a7/czWEX3sNFosOR2&#10;NBpxqE0gEOCfTQaYhmi329BqtYjFYnj69Cm63S5KpRKOjo4gSRIzx2hwSD52JL8lz13y4Or1enA6&#10;nSytJOuRu/JYAkYIjKafWzkoVa5p+vtra2uYmZlh9ioNQJWAnXId3d1j7nq4Egj95ZdP0Wy2kEwm&#10;8erlSzgm6208HssMMghQCSpIkKDRTFKhGw2kTk+x9fEjup0Opqen4fV6oVarbzGD5SCAIVSqEbM8&#10;Dw8PEZ9Iv4mdq9Nq0fR6uf6JxWKYnpnB1tYWhsMh4vE4ypNUZYvFgnA4DADIZDPQqidBWDJlDMPB&#10;AM1GA416HUaDAV6PRwYcJrSzVquFi/NzBiFHk6EJ1QGdToctTuQEZzMEgdiTdG+BUqmE9+8/MLv9&#10;yZMnWF1dhcPhYNky1Zo0xMzn88y+ldljWojiCAIAQfWX4MenzgS1Wg7L2tjYwOrqKlZXVxGORuS1&#10;Nh7iKp+FIEgIhYMIBHywWKdgNptgsU5hZnYatVoVl5lzNBo1qDWyrYZGpYEkjQFJgEoDQBAwmux9&#10;KkHAoN9Hv9fjf4qiCLVKgEajYnYaBAEYjzGe9B/ynihh0O+jcH2N3d1dHB0dwWgwIBIOw+N2o16r&#10;QSUIGIkiDHo9rBYL8ldXSJ2e4vLyEl6fD6urq3iwscHv8Hg0wlXuCu/fvcPu7i7cbjfsdjuymYw8&#10;5JMkTCcSiMdiaLfb0On1UAkCrvN52WYkl8Pe7i5KpZKslFCrMTc3B5PJxAqCVqvF/YvNZuPzm4Yx&#10;VA+I4giiOMSYJLLiiN9vsu0h1hrLfSdkC4/Xg1A4jGg0hnhcDvWg99/r9fIZeXMOjSEIt+W/xJ6k&#10;4S8xU4mUQHsLyXmpD6N6ifpFAl/lfUeF0Uh+Jw4PD5FKpZgwEAgEoNfr0W7LdhUXFxc4OzuDzSYP&#10;d/0TcoGSTapkl36+Pl9/DddnUO/z9ZNeVNTeeF3dmKtTM/zq1St8/PgRgiDg6dOnWF5eRrvdxs7O&#10;DiRJTltNJBK4vr7G2dkZXr58CZPJhMePH+PRo0fweDy3/F7oUhq75nI5NBoNniLR4VGtVhlEoimq&#10;kqFDhSuxBFutFvb29rC9vY1+v4/FxUWsra0hEolwQtzZ2Rnq9TpWV1cxPz/Pvk8A2BuCJJnj8XhS&#10;nMkmtiTnJG8yk8mEhYUFzM/PQ6/XIxKJsGcVpQRaJpM8YlkQmLS/vw+DwYCVlRX86le/woMHD5jR&#10;Rw2R0iPp7kXTULVaDa/XywCWMs2P2Dg01ZyamoLdbufJ2JTFgnAkws29RqOBOLox15WZKLIX0fb2&#10;NjMpqImZmjLDOpmai6IIu90Oj8fD8icuvCc0egI4XS4XvvrqK3g8Hrx8+RJv376FTqdDIBDg1KzB&#10;YMDN4Hg8xu7uLv7pn/4JlUqF5Zfk3wHInnBfffUVVldXIQgCFyPjsZwweHBwgPF4jFqthqdPn+LZ&#10;s2ecwktJYpIksYcbNfGUKkwSDrrHVCwTW9JkMjHw1e12sbCwgPX1dUQiEQBgyTVJYEulEl6+fInf&#10;/e53KBaL+PWvf42//du/hd/v5xAPURTRbrchSRLu3bsHlUoFq9WKFy9e4He/+x1OTk5QKpXw7Nkz&#10;LCwsMFtF+a4RS6bVamE4HMLpdOL+/fvY3NxkZiaB53a7nYMtpqameH9otVo4PT3Fv/7rv3JjJUkS&#10;0ukzqNXyMfX06VOo1Wo0Gg1YrVZks1kcHx+j3W7j+vqak1EJDJPvIdDryd509JkJoDQajTg6OsLu&#10;7i6DmhQ00Ov10Gg0uOEn+Sa9F/S1+v0+0uk0Pnz4gGazidnZWW6YlWwp+rMUukCS9XA4DKvVCrVa&#10;zX6V3W4XoVCIWS/D4RD5fB47OztIp9Nwu90s7yWJIBXSyqAf5R4cDofx7Nkz/kxHR0fY29vDvXv3&#10;EI1GbxX3nwL27l4EVhJoQu8wvfu0bxBIRwwoAkLofpBtAv15AopcLhey2Sz29w9QrckpncvLy4hE&#10;IlCr1Xj9+jU0Gg2CwSDm5+d5Db158wZv376FWq2eAEoODAUVg57lchlHR0d4//494vE4B58QM5fY&#10;K+fn5/jw4QNyudytsBVa7yTDUno00X1RMpvoDCHAld7NbrcLq9WKpaUlJBIJZnMpwwXUajWsVhss&#10;Fhu++uor9gWigUW1Knt2EUOMQMlut8vAmfw5BN57bDYbNjc3IYoivv/+ew4TIgYigFsgz3/W7NAz&#10;9fl8ePjwIQ4PD9HpdKDT6VAqlbC/v49gMAi73X4LAL575tD3pzRkpacb3T9a0/Tf6H5THUH+kzQs&#10;Uf4iX0oaPJDPGgFhtI7p+9xlrNH3ajabyGazODw8xPb2Noc3Ue0xHA7/4uejwQV9r0ajgampKayt&#10;reHhw4dIJBIYj8e8P9HvlfeCwDKn04lMJsPgpXJAcHBwgNevX0MURZZVu91u6PV6fPgggzuURr+6&#10;usoS4UKhgMvLS/R6Pa49aF0rpea0fulno5+TWDE0dDo+PuZgiVqtxv6lSuCe9pm7+8tdBpU8THwA&#10;URyzhcTbt29hs9lYskg1GzX/zWYTOzs7+NOf/oSrqys8fPgQjx49gsPh4H1ckiS0221cXeWZPdZq&#10;tXB4eIj379+j2+3i8ePHzEZvt9tot9v8/ut0OugmoIMkyZYxvW6Xfw5lHVauVNBsNWHUG6DVangd&#10;NRoNmEwmOBwOGAzyYLvX66Fwfc37+0gU2SvRZrNheXkZ+Xwe3377LcrlMjY3N7G8vMwBYnTVajX2&#10;dZQkCc+fP8dXX23ywIqY26cTcIrWZr/fx/z8PJ8H4zGgUqknUQ1/Kcun50dsaxp8RaNRHrabzWaI&#10;Y3nfI6bsWJLvmzgSOcCOQoay2QwODg5kRqJTTrQ16uUkYvoZRXHEw/t6vc7Sf5Z4j0YYjyVAklOA&#10;gduhP7KsF1w3fPz4EZnLSzjsdh7s0X1sNpvM0g0E/DCZTBgOh7i4uMDbN29QKZdhnPg/0nmczWaR&#10;SqVQLpfhcrk42EsURRSLRWSzWZblC5PPQX6i5FNKCpJKpcKMuLvvJtX8tVqNgTpisFWr1YkH3+T9&#10;7ncgjQFBUHGoktFohlar4T5kOAl2AeRE34WFBTx69AgutxOCcMOivri4wN7eHvr9/q2BjPwZVXyO&#10;k+83eTNarVbYbDbs7++jXC6jVqshmUzC5XLB4/Hw2dzpdDA/P4+ZmRmEQiH2Dqe9iMgTe3t7qFQq&#10;zLy+vr5m6wIAqNfr2NraQr1eRbFYZEUMsTqV59zn6/P113J9BvU+Xz/pdbcIp4aYDMhJsmWz2RCL&#10;xbCxsQGXy4WTkxM29SUZgtvtht/vZzYTAAbMaCJEXmx2u53lRgAQj8fhcDiQyWQQj8extLQkG7FP&#10;5K7EsFNKhWgqTZ+/0Wjg9PQUb968QTabhdPp5KaYgBm/34/Dw0O8fv2aaecbGxsIBoN8+JE0JhQK&#10;8T2hKbLD4YDT6USz2UQmk8HU1BSmp6exvLzMKaLAjXRWp9NxUqggCHA6nZifn2cm2unpKer1Otxu&#10;N4LBIAOA9Gx+7FI2dUqJrrIop2dJU3lq8qjYpwOfgCalXE1ZnFBTREbKso+GLMG2Wa3Q6+Q0UY1G&#10;A7/fz4lZrVaLmz+ldMrtdnP6otFoxMnJCYNkGo2GmSl0/5R0fmXanxLo0Gg07Ol4V3I3HA7RbDbR&#10;arXkJDO1GqFQCIlEAk6nk++FsvBWyveIZUhMG5qkK6VrsrH0jWE+SWUEQeBGleRWoiiiVCphZ2cH&#10;Hz9+RKfTwfr6OjY3N2+tQ0mSfaO63S7GYznld319nYtP8vihYkkJztPXoEZJyV6jNVGv15mZ2263&#10;OTWNCtzhcMjAcbFYxLt37/DDDz+g0WggFotNPBD1GAz6uL6+htfrxeLiIic8bm1t4dWrVyz19fv9&#10;uL6+Zkm4/BnH/MyXl5fZA4wMvI+Pj9HpdLC2tobZ2dlb8vu7JtBUXNOEut1uI51O49WrVzg8PITH&#10;48GDBw8YeCKmCjF48vk89vb2YDabOemYTM/1ej3L5yRJwvT0NPuCEWBMkr2VlRVEo9FbAIJyWHJ3&#10;eELr1+PxcGMoCLIs/b+TAKfcJ5QAC12j0YiDfQwGA+8HBBiRt49KpUK320U+n0e73WbwWim9bzab&#10;uLq6wunpKU5PT1Gt1xAMBpFIJDhN+OzsjFncJE8m4IhkupSAp9froVapb32fWq2GTCbDnmf0zhgM&#10;BszOzsLj8XCgAYGVnU6H99m7LEXlfkBnx6cAIrIuePz4MfR6PRqNBhKJxC2ptpIZZrVaMTc3B7vd&#10;gcePH2NxcZEl9YIgQK/XM4BAEjE6K2+8SW8CSOhzuFwu3L9/H2azGfV6HfPz87Bardw4Kj+3cs9S&#10;Drvon/RzzczMYHNzE+Vymd8Negfoz931XaJ7SHsGAG6AlQCzcu0p75FyL7VYLHA6nWxVoZTrajQa&#10;TE1NMfggCAKH23i9XvZzIxBL+b3oWdL5lE6n8f333+PDhw/o9XrcnH9K0qVkv47Hss/oysoKwuEw&#10;fD4f78U3Xlw3kmI6zyVJ9nSjNFxKfw6FQjyMqtVqDOZ+8cUX3Lyq1WrE43Gsr6+jUCgwWLW6ugqd&#10;Tofr62vs7+9zAq/f7/9ko6v8jMoAMFrzZINSq9VwdHSEnZ0d9o8NBoMMoCqf493nr1xPVD/I9YwD&#10;Dx48gEajxv7+Acv5KHhEufflcjlks1m8efMG6XQaPp8Pz549QzwW4zqB3gtiahIjvtFo4MOHD0gm&#10;k7BarZxmLkkSGhOLFjqvKLCgPUn4LZVK8tk8CfK42f9aOD4+wot//w8EAgHMzc1Bo9Hwvujz+SaA&#10;nJwgT8EmNPQlqwaDwYAvvvgCGo0Ge3t7SCaTePv2LQeHSwq2AAAgAElEQVQL0DCKWJ6tVgvtdput&#10;UNbX1xGPxznUh4BYGhpbLBbU63X4fD5mhRGIo9VqJjkZf8nSUwK1yn2LvIsBuU4VxjfsLWJxHh4e&#10;ssydrHXI/mNvbw/BYBCLi4uIRKIw6I2T+hEYjW4823K5HJLJJF6/fs22N1RXyuvpZo3K6+SGLTwa&#10;jVCtVnmIRqEQsViM/TfPzs5QqVR4mC0IKq75O50OXr58CUEQ2DOOajm9Xo9wOAyn04lEIsEs9lwu&#10;h48fP7L1B4VElP8/9r60uY0jSftp3CdB4iIJ8L4p6rZsy5bGntiN2CtiY//qRuz7YSZmdnbskW1J&#10;tkWJOijeNwmSAIj7Bvr9AGQxUWqAoEjakt0ZwSAJdNeZlZX5ZGZVLIaXL1/CaDTi3r17uHbtmogK&#10;HRwcFLYNrUOS+eVyWUT8Z7NZmEwmFAoFkYIPAEdHx3i7tITtHRsq5QpstvolaPV1bBZnbdaBOJMY&#10;P7PZDGvjjGub1YqaWndEnZycIBaLCUdJ/Zxga6NtqpjzTCYj9NLe3l709fXB5XKJYwVqtRo2NjbE&#10;nAUCAaiqivn5eaysrIhLim7cuIHp6ekm/t7d3cX8/Dx+/vlnEbmaTCaxv78vLqGqVqsCtN7YWBft&#10;INtC3lN00um3Qjqop9OVEjdqaPOnsyOWl5extbUFj8eD+/fvIxwOw2q1IpFIiGvPuafX6/VidnZW&#10;HMC+u7uL/f19jI6OihB0AhzcbjdCoRCuXbuGrq4ukfqoKIrYvElpSyQSwhtHIA9weg4WeV3fvn0r&#10;bhx1u92Ym5sTlwyQUt7f349AIIDnz59ja2sLBwcHSCQS+OSTT0Q6ItVBN4ACEOkg6XRa3EAGAIFA&#10;QNzcRoYKj8aidpIB5Ha7MTExgVwuh62tLQFybG9v4+joCCMjI02bmjxXRLTZkRLI06bICKNIO0oZ&#10;JICRGzh0Pq/RaIQCZihBaYomqd/yWI9kyGazIgrBFgjC0UivIl6qVCrCs0ugK7WHDionZZGix+iM&#10;jXK5LNK1eJ/J+KSIFVJMKcqC3xjHPf6klG1ubmJ5eVncTMZTLbmBSGNK80Ugw9bWFp49e4a9vb0m&#10;QCCbzWJ7exvPnz/Hs2fPxPk3FosFiUQC33zzDba3tzE8PIyZmRkEg0EA9fSbSCQCi8WChw8f4vPP&#10;P8fk5KQAN2lMCoWCiHAhwPn27dvI5XKYmJhAtVrF5OQkgsGgeJf6Q1FaZIAB9VRUikQLBoNwOBzI&#10;5/PY398X0Rsej0cY2xQlcHR0hMXFRRwfH4szG4vFYuPswwM8fvxYnFMF1NOQvvnmGzx//hx37tzB&#10;rVu3cP/+fayurqKnp0eAGKpaQ3d3Nz777DOMjY1hZGQEoVBInN+ZzWYxNzeHP/7xjxgYGBBKs3yw&#10;O80/AX25XA6rq6v4+9//jh9//BEWiwVff/01/vCHP4hzXSjCkkDM58+fi9Tira0tcXB2MpmEy+XC&#10;2toalpaWYLPZRNo43b749u1bnJycYHp6Gp999hmCwaBoC4+65f/TOibQ2mKxYHh4GF999ZU473By&#10;clKck8ijZ7jBRuPAFWACxMLhMPL5vJgzMuIpEo/WE50PSed9GQwGHB0dYWxsTKSO0+2ldDteOBzG&#10;zOwMhoaHMTg4iEwmg3/84x/4/vvvsbOzg8nJSczNzSEQCMDlcuHu3bsYGhpCNBqFx+OpnzlmsaBc&#10;LIlLFoaHhxEMBvHJJ59gYGBArCVa0/wCFIoCcjgcyOVyIoqYzssjeUQyiKcSUjSEx+MREcoEnN+4&#10;cQPDw8OiTIpqIblAYzszM4OuLg88nnqkOhlFBKIBwPT0tDD8CEijaBk6h5OAPSKTyYTJyUmEQiFQ&#10;qik5BHhKHQff+N7AwTYCesLhMP793/9dpNVXKhVxYQCNp1ZZNF5Op1M4uYLBoACPZGcS8R6NOY3V&#10;3NwcwuEwbt++jbGxMbFfcicdj+riexrdBkwGrgyy0ftUXq1WEyntExMTbJxP90d5LZH+Qmdo8fVK&#10;QDHdjAxAtJ/WLzmoeLQOgRuFQgEOhwO3b9/G559/jqmpKeEkpNs5JycnMT09jf/4j/8Q573m83mR&#10;0t/d3Y3JyUmRMcDTbCnF2e/3Y2hoCF6vV8hh6jcdc0IRe5VKBaFQCLdu3RJnf3Ke4USyRytqxmAw&#10;IhgM4I9//Br9/fWLcjgQX7/dtIbDw0M8fvxY6Dmjo6O4ffs2PvnkE3gb5yPS5RvhcBjPnj3DkydP&#10;sLa2JqI56WgG2vfp5uTNrS3s7OxAVVURLR9t3C5stVrrWRWFAtyN9MhisQgogMlswtHxMb599AjX&#10;ZmbgdrvR3d0t1jDdTq0oiojOW1lZweDgIHp7e0UKY38ohKGhIXR3d2N6ehp/+ctf8OLFCxwcHGBv&#10;b0/szyaTSUTMEXDs8/kQDodFn2j90cUqlNYZjUbhdDpx48Z1cfmIyWSop95KYB7JAP45Pz+W9gqa&#10;Z5NiRrFUFI6KSqWCb7/9FvPz842IsfrFb4lEQgCVLperoa+VYDTUL5+gdUX8Qo7LH374AUdHRwiF&#10;QnA6nQJQVJR6VB61U1EUmM11vi2XayJ6eXx8HB6Pp3ETuglLS/UosMXFxaZL+4xGAwyGetQ7rdXj&#10;42MRTUbzRWfcGY1GeDweZDIZHB4eCufl0dGR0H3o/ONsNisuBgqHw7h27Vrj/S6YzZYmHYucYTzS&#10;mEDaXC4Hg8EgLsKy26118BsQOjKtbQIHuZOGjp+hTJW6nFIAVUEsFsP8/Dx+/PFHnJycMDlMfHHq&#10;oCG5RBd2uN1uOJ31i8zIpiNAr6+vD2NjY5iYmIDFYqlfkLWyIs5PHxoaElGAqqoinU6LI2hIfyWH&#10;YH9/vwgAqJ/L2Yvd3W1x/t7MzEzjAhiL6DPna510+thJB/V0ulLiAAUHZch4CoVCwotZq9Xw5s0b&#10;/PTTTyKNY3Z2VkRIWCwWhEIh3LlzRwA2FFVBHmYCy9xut/CiE9jkcDjg8XiEcXR4eIh//OMfeP36&#10;NQ4PD0XEHd1EpSiKuJlvcXFRROTYbDZ8+eWXePDggTC2SMnp7e3F3bt3xRlPdKtTtVqF3W7H9PS0&#10;ULhpfID6hntwcIBHjx5hfn4eS0tLACA8S/XbwE7PhgLQdP4fN5isVitCoZC4ZTCRSGBiYkLc3sXP&#10;rCAAQAvQA04j6qgOeoeUeTrkli79oL7I5XHFQVXrqRGUckUphDyVgxRQs+n0ZkkOttKmbbPZRPt5&#10;ZCGBhRRh5nQ6m6Iq+HkdVC+VR5FrvL/NKQbNl7Ls7u7iL3/5C54+fYqjoyPcvHlT8CyfJ9lgplSr&#10;vb09fPvtt3j06BHW1tbgcrmEN3thYQFLS0s4ODiAwWAQaVWRSATPnz8XIEcoFMLXX38tojR6enow&#10;NzcnLlEhsAVA0/lrdOEMX6s+nw9fffVV/Va/SgVut1uAehzE4FGSFK1HaSh0jgrdIEtj6/f7EQgE&#10;msqiCFO6DGJ8fBzXr1/H4eEh+vr68OrVa3z33Xd48eKFAMsoQqWnp0ekhk9MTOD69evikOW64VtD&#10;V1cXbt68iVKpBKvVKm4PpcjLW7duiUP9SdF3uVxNN4tyPqAzNV+/fo1IJIKhoSHcvHkTDx48QG9v&#10;b1N6h81mw9DQEK5fv475+XkRXRpsnNF069Yt+Hw+0Dk4gUAAo6OjGBkZgd1uF5Fidrsdt2/fxs2b&#10;N8XNyTRnNHbBYFA4RmQgmdpON46Hw2EoiiLkJzcYOL/LRNF/dObVZ599hqmpKQwODmJqakpE5RBI&#10;BZyCMGRUjIyMYHx8XKTOdHd3N0Ub12o1BAKB+g2A3d1wuV0CAPH7/SKK8fr165ibmxMHfSuKglAo&#10;JKJlCaSxWq3o7e3FnTt30NPTg76+Pty4cUNELfNoLG6sUlt8Pp9IXaOIFx59zlONCcyamZlBrVbD&#10;yMiIiNYluWYymcRNr7VarUl+kbwl4G5gYABGo1k4tiwWizhLlm7/dbtdDWClSxiVTqcTvb29on2y&#10;7KabZ6mfPPpKltk8yp7zAX/W6XTC4XCIyDfiIzJ2ZSCQy0Kz2YzBwUF8/fXXSCaT4qZJrShSDvzQ&#10;2IXDYfzbv/0bisWiOI+XR1TS3kKGNIGn5Nijc3vlaMlmMKA+1nQhxMHBAaxWKyYmJgQAI48RALFW&#10;+J5E/8t10W232WwWg4ODog8EAtL64O8R0ExOLwJEaZ+yWCziFkm7vR6lQ/X39fXhk08+EYDP8PCw&#10;cPrxaDkCne7cuSPAv56enibZYjQaEQgE6iBaw/laLBZx7do1+P3+d5wGfGy1PifAtd5PBVarHVNT&#10;kwiHQ7DbHWL/oPO1NjY2cHJyArPZjNu3b2NqagojIyPwdHtgsZhRLldEav/du3dRLBaxurqKTCYj&#10;0rEfPnyInp4e3L//ubgcS1VV+H0+mE31G0+Jp91uN8bHxqCini2iqiqu37gOU2OOypUyPv30Myiq&#10;CpPRiL5gr0gZ7u/vF3K8fgRFHfD9wx/+IHTUwcFBuN3uekRpT09DLzVjenoaBoMBs7MzSKczGBsb&#10;Y3NxClzWL1VQhH5ENwTTOvB6vZibmwNQd2Cm02mYTCb09gZgMpkFUKM2XLEy5tEKBJHBPqPRKJy6&#10;wWAQd+7cgaIo2NnZEQAqUAex/X4/LI3oMHLAud1usY5OwaN65HEgEMD09DSi0aiICiXelCNuSVzV&#10;+a0OFhO4Q2BcPVq5ht7e+jmnY2Nj4uIl2ifrEYsQ0c7ZbFZEe5pMRphMdjG+JlNdt7Tb7Xj48CHG&#10;x8cRjUZFpDXphyQv6eZvn88njmNQlGY5ZDAYRFaT1+vF8PDwOw6JsbExccyGqtZgNhtgMCooFcsC&#10;WK1H6VvEvloq1Z+naHLa3y0WM0oNxxzZVnQm+dTUlHBS1GqnoBtlRoyMjAhnRd3mq8JiqdsmX331&#10;FTKZDMLhcOP8Uw9UVRFRjpubm7BYLJicnITP5xW85XY7MT4+BkVRcPPmTaHDdnW5YTZbGjf32gDU&#10;QflQKNTIyjGIiHjSO2Xngk46/RZIB/V0+kWIe9nJy0Ve6u7ubtjtdnFOGqVeURQDN75cLpc4T6pQ&#10;KIgoDVKanU4n+vr6xG1RlG5BSkChUBBnPBDok2ukUXg8HgQCAdhsNnG2xMbGBn788UcsLi7i5OQE&#10;AwMDmJqawv379wUISJsDpRPMzs4ikUigUChgbW2tcVNZWQAGtKkQOERGF10DTxeGkHFPkQCtjGUq&#10;i0dDBINB3Lt3D/39/cjlcujv78fIyIg4f4lHT7aaL9l7zg0zHrFGhgrdbNh0Vp+iQDGw9AzFAFWp&#10;q4p0+9XIyAh6g0Hcvn1bnGlCQK1BMcDUMNBJCYrFYuLMIQKdKP1Mjgwl5YbAJrrpjxt55OkkTzx5&#10;u8lY4ePMU9TIOKRbLdPpNBwOB/r7+0U6INAcicBTjOiHIh5zuRysVqtIB1pYWBBn3QwPD2N6ehqT&#10;k5Pwer0ixfCbb74Rl3HwNAxSDKmvdOYhgUfkoe/v70cwGBRAKaU0BQIBobCRcchTpQk4rlarYn32&#10;9PTg008/xejoKKampjAxMSEAF/JcE+gy0kgPI8N8YGAAX3/9Ne7evQuv1yvOY/nqq6/g8XQjHo+L&#10;qCCbzYZKpdyIjA1hcnICoVAIoVB/A/w+jdCprzGjUOYIuAkEArh165a4Hdvtdotz8ygiwuVyCaWQ&#10;1gzdYkkpexMTExgcHBS3QVN/qG92ux23bt2C1+vFZ599JhR4o9EoDvUPhULi1lVqD58Tag/dQM0j&#10;Ji0WC4aGhvDFF18gnU6LG6rl1EmeVkcODmofrXct8EaWCVwhJoCwWq2KCxFINsiOAvqcftNtixRZ&#10;QXUSX4lIKUWB2jBGKb05HAqhVC6jN1hPYaQ1qqoqjIYG4F6rQYGCmlqDgrrRODs7C7/fL6LoqE8k&#10;OwmklvsZCoWabgul70nuk0wgR4HD4RBOFJ/PJ4AjWocko6he4i0ZWKsD7o6GwWSEotTn0e/3w+v1&#10;Nv6v87fBoAiDPhDwC94hmU1gFj8WQd4HtCLzZDBOJgJ5qS673S6cXLReaM/S4i+SoT6fD7du3RLn&#10;nHLglD8vR5CSzJ6enhYOBp7+DKCJF0l2AxDnP/LvuGzm4DYH9jwej3AMUBQPn1P+DucR4hM+1hSh&#10;Skb93bt3UalU4Pf7m/ZRGXQnHjQajUJe0vqhcaU20xmylJZN9dK5fKFQCADEOaPUPqpbVVX09PRg&#10;ZmZGRH9RtBzfE8mYp8tI6Nxf2lN42jSfP/kz4s/TsYSQVbQPKYoBtVod6HG7XejtDYoI4Do40ger&#10;1VaPMlIUGAwKDAbAZrM2jsXoQTKZYre3K43Iehv8fh96eroB1HU6WyMSlVJAC4UibLa686lSrcLS&#10;2GugAAaTEcVCCWarBdVqBdVKFUbFAEUB7La6rKXMCxork8kIp9OB2dlZcYu9w1E/esJqszaiEVWo&#10;ag1udz2Fe3JiHMlUWoDpqqqiWqmny5pcDlSrNSE36mgYhDNVVWuw2SyNdOu6/Otyu1GulIWDp1Qq&#10;1yP1FEUAS7I8lz/jPE3rQVVVwKDAYjbD7/OLqNNS46zJarVWHzdFQa3hWCU9xOf1ilRKVYWQc6pa&#10;n5fBwUG4XE6EwyGk02k4nS5MTk7A6+2ByWSsTwjQaP8psAeoAtwiWUVHFZRKVQQCQTx48EBcrBAK&#10;hRr8QBcY1WWK3++H3++DwXB6AUv9TLn6TbIm06kOMDpaB99yuRyTvypqNRXVKh2lYxV6LHfe0/jX&#10;dVYDuru7xS2yBOjXHT7kFKufgVj/u4pardoYD9qrTGIcSaaSbhUMBnDt2izMZgt6e/vgcNrFeFHA&#10;QiAQQLFYxNDQYOPMaEBRVChK/cZdg6F+wQnJbrJfDIZ6CjNdpELrq95+I2q1ulOip6cHExMTUFW1&#10;IZNsAjg0mYwIBIJNewygwOGww2AwivlRG3zu9dZlQbVaERca0X4kR2PrpNNvga485lRV1Z8B3L3q&#10;enT68IhHJHGFjgyBSqUCk8kk0lvz+Tw2Njbw5MkT7O7uwu1244svvmhK4ZCjIrhRRofG7u3toVQq&#10;iTMUKL0qkUiIywToIHu6LTGRSIiIm/7+fpEKtrCwgKdPn+L4+Bijo6P4/PPPheHMFU+edlOtVkW4&#10;9+HhYcMD2otwOCw86cBpBAX9nUqlxM2IJycnGB0dxcOHDzExMQG73S6i42gMOXElWSu8noBNOQKH&#10;+nCWwsaJ2q2qKg4ODvDzzz/j+fPnMJlM+OSTT3D79m34fL5TI8loEAqEWjs9Q65cLuPNmzd4s7gI&#10;BcDo6CjGG+lMiqI0CSdu8JZKJRweHmJ7exuVSgXhcBgDAwNio6cfOgfphx9+wPz8PPr6+vAv//Iv&#10;GBoaajJsydildEq6Le7TTz8VwBg3brnxUa1WxRisrKygVquJSLPh4eF3Up1lYJQizhYXF7G0tCSi&#10;sigNijz7IyMj4nINg8GAUqkkDsbf3d1FqVRCX1+fiByh53hECAF0NG+vX79GLBYTQDVFItDY8Eg6&#10;Xhad27K8vNyIGjgFtNLpNACcHgTdUEYLhQIymQzy+TxMJpNQqGkcuKFL7aU1SDcTE3jDn7VYrLDZ&#10;rAL0pvmRI3r4+FO/6HPZECfeofGisSSiMwPJsHc6nU0GODeGuQzkkbUkM2hMeZQggUe8vWQscaCG&#10;95HAax4VJAMBnH+1/pb5u100Bo0RB2r4GHVahuw04O2lceFl0jjW1Fod8G+AbIrBUL8Nk8uthnYv&#10;r1cZrJHBNLl9/G/6rtWY8rHkkU7yGtICuPjfp+VQfRD/n3ZNXO1Ib9Xtd2aIU2SJ1hhr/S+PAXdE&#10;aJEMvGmNE6+H91UGDqksDqrJa5mXR8/zlGkibrDJbdfa17Q+05pfrf7IwJQW77d7n7dfOL+ktmuV&#10;pdU2mV95lGY7A5a3u9W4cDmkNaZy33ibtIBZuV/0Dv85rZv+PuV5erXOAxQNz+X/KSilqmgAGc2X&#10;2tSrOF1r9fYpTfxXX1PNvHcqU04vkVBBdakstE2Foiqs3afjyPVWWreqSvxvZG1nqfAGA6i0GpNl&#10;8njyfmkSDQqa9Tk+t/IaPI+OKM8f8SLtqwBEXxRFESJMQf1vhc7wU4BKub4+ONDF91TaNxXFIEDK&#10;uq5L0Xra8lluH+eNarXWsC8al4U02nfqWK9BUU4vApSdI9SbOrhGY6pqjpcW2M35m3iQ3hd7YCM6&#10;7nSeDKdsx+aByjj9TuHTL/aq+u8aarVTh4Ci1MFHecwJYOMRkc1rC+CRofwZWncGg9aewnmenqmv&#10;C1pW8hjyuZc/5zYQ1420nCU6/SL0n4qi/L9fuxG/ZdJBPZ2ujLjiLRsxJHDp8FMC6Oi8vXQ6Dbvd&#10;jt7eXni9XuGNIuWUlAR5Iy0UCkin06jVak0RfgCaLh8ggDCbzSKVSonz+8irRMoHHcycy+VEehsB&#10;LqSUkWLFD6nnFxpQCDp59TlgQn+TonNycoL9/X0Ui0WRWkhnOJFRqGX88f+5kkbEI8P43LQyarXm&#10;kogrxfl8HoeHh+KckL6+PnGmmQwu8HmnjZZuHqaIL7fb3XRmEgdJOMhEB0JT1BlFa3L+oHoODw9x&#10;eHgoUgvowhFqHz+kf3t7G+VyuelcGy3gg/enWCwiHo8jlUpBURRxay4/X1CeH15WrVY/ZzKZTKJc&#10;LovoUorqcrlcIgqBp28RGJ7NZsVZgXTrK6+PxpCPaaFQQDKZRLFYFO9RRAXnYz5/fD1T2jRdMECA&#10;Kl3gwlOPZZ4kPpYBatmYa2UsywCAzL803jKv8zHhn7UzdjnPyZFVfA3xsjiox4F73hf5Ga3+apEW&#10;GMP7qfVsK4Ndplbvy39zmd4KDOF/t6u7HajEv+fjJJfdSf9agTAA2sq/Vkar3A65rTKP0TxpzVW7&#10;9su8ex7ivHFVRos8JzJ1Mr98PRNpAXtaxM+/pHq03mknwzuhdu3nuo1sKJ417rLDs139WgBYJ+2j&#10;352u71Z1tPq+E97SqqsViKi1dlrJGQ6oyGV0IhvO4olOjH6x/ls+0drQkvkHaAbTOln/7ysfWr0v&#10;r6FO9w+t8poBo2oTr1O57S5rkgEzeU/njhrSXRRFaTobm+pqpWe0k9+8HaqqvqMPyk5yLbqofOfv&#10;NgPSp204a35arT++l/P9XNZROqF2fHQZ1Ep+tdpjtOZR5qPLbqNOZ5IO6l0x6aCeTldGrRR2WRmj&#10;zYQ8OgS+ca8Kj5biCpvsKQNOozsIyKDnaOMigIw85MBpygdXQihdkQ6zpbB4/j31h87JI1CDgyjU&#10;Fk7c602puTwdlMBHDhzycloBERxs4JsZN5L4/PAN7qy55HXQZ+R9pSghHknUCtQjRYwbBHxOtSLE&#10;aL4I/OUH1XPQSk754pdSyAAQvUcHu9N801kvPB1Laxw4r3AFnCueFF0lA1JaSiWNI/Gn/D1PnSO+&#10;50oZB8p4v3maN/G8fE4ipdDx5+g93m8ODCqK0jT39ByPQODzIyvkVCZPXeR9lt/j79LzWqCeljGi&#10;pQzLxrgWyUqu3A7ZKORt5vwhE5VFY83nnEfr0HqQ39NqdzugqBOltVOjn/OcFrAg19VqfDsxFvj8&#10;yeBNJ8aMVl1yvWc5Ndq1UzY0Zfmrxc+yoXRRo69Vu2SA6SqoU1Cvk+9lPpeNr1b1twP1tICh9x3P&#10;Vu3XmstOx70TUK9VWVprT6t9Wn930rZW77VrYyfUbmz4HGkBQPKzrcAZvkedRVq6qdzeduVcdG2d&#10;Vd951tBlkBYPn6ePMs9x0EgrKk12fGqV1YpXaI+VQT2e1cLf19KN6XstuS23g+/tcrmt6DJAPbl9&#10;vM5O5kdrzXE7rJXNcFbfWtVD7/3SoJ48z8C767vVj06/COmg3hWTfqaeTr8IaXm0OEDFN3yefkZg&#10;Wf3ck2YwQ06LJCOfzkais2pkcIYMATkVi87Raz7PQmmKfOJeQ36LHhHffKlNBHpopQRR+fx2VS2F&#10;RN50ZO8u/83BMk5c2b0MonK495JHymnVR33hYCyAJhCExoRAI660yWCJXL4cTVUqlUQ6hqqqAkCh&#10;tO9yuSzKoAgzAr7OSlniY8CNAflwdPlZWSGUDU7eX/4/AYQ80pHazueA/uff8zVDxG9Uoz5zAJIA&#10;Jw7U0edULvE0B8+pbBoH3hYtxVGeWxoTmSfoeZpnLj9agUtaRjcvo13EGT2v1f5WhqPW/3zO5fbJ&#10;/KBVdqsyO1nz/LmzSOu58xqzrRTks4yes9qlxR+dvN/q+U4NoovIS76Gqf1aa75Tg+x9679K4v1o&#10;RZ0YrVr7hNbfnVC7tXyZ+x8v96rf15IZnb7XCjjoxOjupJ6zgAmtOtrJGlkeyp9p1SmvtXb1yG3n&#10;z3EZ00kEZaf1XOTdTuTbRagdT13GWpGd8udtW6uIe1knIP2jFS/I5b7P5+fdezuh874r19mpnG+n&#10;Q7RqRyflym25Knof/aSVPLjqfVEnnX4t0kE9na6c2hky3OCRo4DoOZ6ux1MzOXikKEpLj73cFnpP&#10;K/2PPqcIOvqfg2gESHHwhuohMFKrPK3IEjnyCkDT3+2Mz1bAHilQWuN9ns2snXFE33PwkbdHC8TV&#10;Upy5QsYBU/qfR3PK0V5yaqQMwHGAivhLjoLjkXSch2hOzhovWaFsNVatPuPtoLMe5fHgB71zIJQf&#10;7C+vJ27M8c+0og61zmAjMF1VVRG9x6POOPBN7/B5J3BaXpfUV3kt8HPteJmcJ+jddsae3B7+jPy5&#10;1v9a1MrTy8dRBiN5X+U28HJofLXOC6RnWp35Jiv1rdab/LcWaa31sxRmrTr5e7wvZ1Enhi2X1+36&#10;+j5lX4S00i9b8R7/u9V3l0G/pNHyPrylVcZ5+PU89bd69rLG/6KG4/s81yn/dAqivG//OwFsOx0P&#10;GcyT9zStMrj+2KruTte/1j4qP3NWGZdB7yOLL4Pkcb+M8jvl007612oP7eSzVvW0k8+tvn+f8bmM&#10;OWrXj4vIy1bldrpueZZUq/FtpSt02t6zdI1W7TKHyrAAACAASURBVOTvaa1znXT6rZEO6ul0pXQe&#10;hVWOxCCBLJ+vQ9/L0SzyjYsUYScLdvqh+gjAIZCEfrjXTyvFTwak+Hf0PX9PVhA4kKmVeiT3T2vM&#10;tEBQ+btO0mvfh+RxPSu6UH5X6zPedzmlVEvplqMftaLIiHh6I59f/q6iKAKMktvaicJLbZeBnrP6&#10;zvvXSnmlNsrRbfQOB8/of+on9ZXzGV8vBNxR+fxyCF6/nA7OgUHef+6dl9cub6Ncvvx9qzMk5flp&#10;BfJorV1eVrvvW5WnVYYMxPH32imkcno2/c/f1eKXTlKHz6vot1O6tZTjs+rsRHk+D+jAea7d+mr1&#10;3vvQeY0Rrflv9+xl1C8/06kx9ktRu/2nVZTLefSG902fvozx6XSuL4tkuXtWvVqy+qx35PfPkguX&#10;qV/w/UNLnvLngHdTbblc6DQ9X+s5ecxalfO+QIVM7XSMs967DL7rBDC7KLXiw/PwIr3P90Y+7/zI&#10;irNki9b3WmCuzF+t+nJWu1t9dxlOr06pXd8uo26tdXRZ+slZn2v1rZ0N9aHsjzrpdJmkg3o6/SLU&#10;yjDnETekILbzksobYKtNWP67VTlah/Dy6C+t9zsFFtq1ndfZSrk4a8PV2qTOqxS+D/FxkCOpWrWr&#10;1f+8n3JUE4+g45+3Mui1xv88c8IBM/qf1y+/d1Y/W0UPcCCIl837Re/z8aHf8nmCZNTKALJ8ADXn&#10;ed4+3o529ctRqDI4ylPoeb/k8aMy5cjMdiTLCq3vz0sXMVy0jMmzDNB27aAygWYjs5XCrxUJe956&#10;idoZrlp8eVbZl6GstyIZCL7qOs+Sp+32qlbPaz3XDjTopL2/lsFyVYb/ZZb9PmuyU+pkH2hHF2lH&#10;p2N1ETlxWfrEeUGQ8/K91h4tP6NFcj2tAKcPfT1dpH1a+shllEtly+W9T5lacl/Wnc5btpbOrqWH&#10;d6qfvM/37wPiXgZdppxtpYto7dHv41hoRe3WeicOv1/CVtJJp1+adFBPp1+cuCDVOmtDCzzhxmU7&#10;IEDe4OUbneR35FRXXrZcLy9D6zO+aWmBXVogj1w3/0wGabQUzvMYh1p00U1NTmHWqrNdJIVWH/jF&#10;D1rKB39Hngd5jOk5OTVY610OTslAY6tx4tFtciSgHCkot4mPEf+81Wcc9JHTaGWel8825BdWaPEZ&#10;b6+WsqvVLh6dJ/dPC5CU5+ksZfk8BprW563kynkMTK06eLQjjVurdXiWg4Ha2KqdNHf0fztl/KIG&#10;4XmAu3bPvM/4nlUXHwd6vhPD5LxzfN52nYd4W94XrPst0y8FoFxm+VdhmHJqpRe1ktGd0mXx3/vI&#10;0PMAe7we+T2tvb6drteqHipfPkPvMsCcs+iyHFQXoV+jvk75ph0IxOfuonvfRZ//peo/L52Xvy6i&#10;G50XwD1P39vNcbvPL7r/66TTx0Y6qKfTr05aYA3wrpes1W96Vi5P6+9OgMB2YEW79nXSR07tojxk&#10;4Op9DHj5/fcx2jspXwu06bQOrTlsBYadVV6rueDjR89ofSbzQbu55c/K4ON50pHeZ6yoXXKkHf9e&#10;65ZfuZ+8LK02nKVIyd/JUaetjHT6/7xpW+/Dr/JcXwbJfNKube8jG9rJhHbvfQgK7FUaKVpj8WuD&#10;Xq3kTatnO4kg+D2RlizW6WroY+O/TtvYqfy8rPp+L3QZ43FRntPav1vp8O3+v0r6rfCNPMYXAfau&#10;AvzUsl/Ocnpchf6nk04fMl05p6uq+jOAu1ddj0466aSTTjrppJNOOumkk0466aSTTh8M/aeiKP/v&#10;127Eb5mu5gR9nXTSSSeddNJJJ5100kknnXTSSSeddNLpykgH9XTSSSeddNJJJ5100kknnXTSSSed&#10;dNLpIyP9TD2ddNJJJ5100kknnXTSSacG/VLnlOpnfmlTp+Ovj59OOumkkx6pp5NOOumkk0466aST&#10;TjrppJNOOumkk04fHemRejrppJNOOumkk0466aSTTk10kWg9PYJMJ5100kmnX4Z0UE8nnXT6KEjr&#10;Snudfl163/QYfS4/DPrQ05t4+9rx0Pu276L913r/PG256PvnLbsV6evv46QPff1+jNQ8pvR3DXWA&#10;Tj3X706mh+ZG3xN/H3SVMv+XKF8nnXT6cEkH9XTSSaffJelGr0466aSTTjrp1JpqqIN0pC+c57fC&#10;fnTSSSeddNLp6kgH9XTSSacPmq7ysOpOytYBPZ10+nDolzq8/n1JVdWW0TeALk9+SdKjn96PLmvc&#10;Oo20PU9dVxkd+2vJFq16uRz5mOgyZd7H2P9fkz70vVEnnXS6WtJBPZ1+03RR0OYyNsnzpG5dZh1X&#10;kVp2FdSp4vY+6XaX1YerHourUl5/7Tmk+q+iHReNtLyMSM3fihL9a8xfJ/Q+oIBMl7G2ztt/edx4&#10;G7Q+u6x6L5t+7fqJLmv9yfx0Wf27aPuu+v2zyjlrLC5jnLTAbq313Wp9yG04r/xu9b4WoHf6N/1u&#10;v1YvY/vWAlI/lPV3FrUb398CXeb67IQXz1v+VdHHYkN0QjpArNPvgXRQTyeddPpgqZ1Rch7j+Cy6&#10;KOjzeyUy1M4aq3bee13Z+vWok/n7UCJGtI3uD5PatbXdWF7VOH8I8/ehkMzzHwp/vw9ddP1e9Vi0&#10;A1HlOjvdz+UyztvedrpEq+/PJu021Jv2+0q/vej8fEjUCS900keZtzmQzL+7qJNCJ510+n2TDurp&#10;9JumTjzUF3m/E/q1IgE7Kf+X6P9F6aKpKe87BqRkfaxRekRXnb7crnytCCWt71qV3Un9Z9FF199V&#10;r99fm2q1WtvvP7SIkbOM8ouW9T7UKn1PK2KPgxidRDhctI0Xmb8PYd7btf9928d5/qL8fdEot4v0&#10;76L70y+xv3WyXs9aH/I6Ok9UmAxattuH3l139NOa2u8POPP91u/++muvE5LHl/8m+lj6okWXtUZa&#10;RejJsoj/Pg+1A/guKiN+jXcvk3TAU6ffC+mgnk46/Y7pQ/ektjJuO/Xsd6KQXRTY+ZDp1+47N9Au&#10;26v8oSiMHzNdViTC+5ZN9D7pO52Wf9Eyzup7u5TCdhGqnbTpMnj8MsbwLLrK4wMuS0ZdZFzP2mMu&#10;kn72a+/B7fbVTsepXf9byf1WZXeyPs7rINIqg//dMorwXKVq1KPx17uktHhG+Sjj+y5jfkRZF2/N&#10;ZRTy/rVLkXhEWpF6Mr3v8QxnOYzOQ7qOpZNOHxfpoJ5OOun00VGnSouulOik0++Xfoloz07K14qc&#10;+BAidC8K2vwS9L6R1meVd9lOho+VtKLkrrourf9lwK+TM/XO09ZO33+X386qo116rYramfxbh++0&#10;alU7qP1DoYvOz2+V2kVr66STTjpdJumg3kdM7aIAzpOOoBXy3en7cr3naaPW9xdpg1bd/JlarQZF&#10;Uc4806jVO7LXrdOzbDqNlJAV3LPaIj/Tqq52irTBYDhXxIuWEt6ZYvyud1Kei1a8QOkJ/H05TadV&#10;Ha0UTf6ewWBo2eZ2/aH6WvGFrLi1autl0HnAy3apZ2cpm53IF7kMLR5vx6ud8lMn37UjmT/kObxI&#10;/Vreefpflr1aY9rq/bPa0CoaQIvOw3+y7JHL1VpP/Bk+r8R/RqNRs/3tZKKq1tOVeB0ydToffI1q&#10;tVOrb53yJ/1fq9WgqioMBkNLudCurPOskVb9lf9uVWar+aM9opWMo3dqtZrgE5rb8/KxVrtoDKnf&#10;fCypbKr3rPHQek5VVVQqFZhMJvF/O35+37XJ563VepXnireX872st7XiK609lfdBVVVUq9WmcrXW&#10;L28btaOdbiP3T6vtWnzO51j+XO4P9YPrMGfxAC9HiyfkehSlAbYpZ8+f3D65XkVRoEBBTW3WZxTl&#10;9DM+BlAa9de01+xZ/NeqbZ3s4Vr90eq7LBu1xrJV/Vp1yToegEYC9Ltt19IxDIpBzFXjC7SK1DtL&#10;B9Ear1Z6f6e2AI0Pl6mtxoXWjCyztPheLoPq0iq3FWnpsrzsVs+3GwP5+2q1Kv7mY6DFq+3sC606&#10;tPrM5dll6EE66fShkw7qfeTEhWQ7gISICztSlrmA5SQL5Iso5rycdvXIREJaViTk77UUYhobo9GI&#10;Wq2GcrkMRVFgNpublGZ6R1Zma7WaUHipjGq1ClVVRRlkyJCSy41fqt9gMIjv5X7zzataraJSqcBo&#10;NMJkMr2jSJfLZRiNRhgMBlSrVRiNRhiNxqY55HXSe7IiTG0GALPZ/M7ca401H1Ou3Mg/vF+8PN53&#10;KoMb9a3mk8YcAEwmU5Px2M6woLZSeTQelUoFBoMBZrO57VhR+TQ2XOGh/2nsZT7hddP7RqNR8Acp&#10;GletTMj8RX0jPjOZTDCZTE0gH/VD/rwd0MH7xMeCP0P9lw0r3lY+PjJv8L5w/qPv5LUm18PXMP1f&#10;qVRQq9VgNpuhqnXDHqivCd4+rkBz/pT/5u0n4jKF81K1WhVr2GQyNRlE1B9FUcR39D99Lyuq/Hnq&#10;B4EUMtgiy0VuaMhGGV83HPSgvtNaJn7hspHaVqlUUK1WxTgXCgUYjUbY7XZN8IKXLyv+5XIZxWIR&#10;ZrP5nXr4eHOZSH3U4iu+RhVFEfLXaDSKPvP21Wq1prXM+Z/LJ2oz8RjJbXkOqSwqR+Z3zsd8vmh/&#10;4P3i40btpTnj409zxtdEqVRCPp+HwWCAzWaDxWIRa5nGuVKpQFVVWCyWpvGrVCowm83I5XLIZDKw&#10;WCzweDxN64LzjtxX2RDlexnJqmKxiEKhAKvViq6uLrGGTCaTkLU0t8T/9D+VpSgKisWiaD/Ne7lc&#10;RiKRQHd3t5g/i8Ui3pGNZz5+1GbOJ3zdEc+Wy2Woqgq73S5kD98v5HnnbaPyisUibDYbVFUVa4Cv&#10;6Uql0jQ3AFAul5vkOdVXKpXEuBOfK4qCUqkEm83WJIt432q1GorFIux2+zv8yNdppVIRbaM6zGaz&#10;0GPktctluywziX+5jsZ1GKqP8zN9zsdTi/+MRqPQq+gzzlMWqwW1ag0qTmUwyQYFilgntAYr5Qpq&#10;aq1JR1NQH1ezxQyDcjr3fE8luUO8AaA+l+rp93JfaTy5zCHi+62WnkHfcblOf9M6p7Ghcae5LJVK&#10;TfsWX7u0JjnvyuAU6V6y7OVyjcZDVVWoyul80bgRf5mMJqhQBZ+bTWZABaq16ulYKKd6MfEAl4vU&#10;Nq7jGwwGlEqlJh2JZCGNFdd7ic/k82llmU+8pmWjUBm0nmk8iI9ovMrlMiqVilinfJ+geeH2Du1n&#10;3N6jceB8yHUJajt9JuvdfF1S+4m4zcb3LqAuj0i+cvtJ1qepHi3HH+dhqo/aSvst7cXcPuZ9kdeF&#10;Duzp9FshHdT7yEneFLnglg2YVoKLNiyuGNBGcBFhxzd8rc/pOxmMlEEbrWdkcEkGaHj/6W++udLn&#10;WkAePSdvXqRM0WZBmyYZrTJIogVkyEqA3BZSGqg+brBpjYMMXvA5J0OCK8K0qXJFnxuq8lxxnuDG&#10;GVGxWGwCJ/i88rHn4ByNIf+M6ufPckWeyuN94nMnjzOVyZV/DppyI4Irdtyg4oqbVrQGjRv9lMtl&#10;FAoF0TZu9HFFXmucr4r4OuFjzcFHLcWcrz/6jvpO/3O+4kYH7x8fAzJayMg1m83vGLVUB60pKkMo&#10;7Q0Qmhv/9DyAJmORv8MVQDI2iD+KxWITr3DDgRuKvM80/8QLVBcHrGl9FYtFVCoVYXQ7nc6msaW2&#10;y8ZaoVAQRpCsYPM1T0o+gRakNJNBQIouvcsNDy4LuLyh9Uft5OuDzyXNEX2ez+eFwWGz2QTf1Wo1&#10;pNNp5HI5GAwGdHV1ifXN+Y2MOi7Hac5yuRxOTk5weHgIk8mE/v5+9PT0iLq5TODzSPVwIwqoyxIy&#10;UO12+zv9r1QqKBQKYv5cLhdsNlsTj/KINDKKqa0EZFQqFRwdHSGVSsHj8WBwcBAOh6Npz9YCKKnf&#10;3BlFfSBeKZVKwogplUrIZDKoVCqw2+3o6uoSAAQHvQA08X8+n8f29jZWVlZgsVgwMTGBoaEhMedk&#10;iFK9tNdxwDWfz2N5eRlra2twu924c+cOfD6fWN9cltJ8EY8RUMXlDI1LrVZDJBLB/Pw8stksxsbG&#10;4Pf7BX/ZbDbBh8RjyWQSVqsVfX19AkTjcrxQKIg6MpkMotEoYrEYzGYzXC4XAoEAuru7m8D+arWK&#10;UqkkAAGt/Y2I9zGdTmN1dRWxWAy9vb0YGhqCx+MRc0F8Sn9TP0gP4PKUPsvlctja2kKlUoHH40F/&#10;f38TaMzlNN+ryuVyk5ErwClFQSqVQiqVQqlUQjAYhMViEfOby+UE8JvJZFAqleDxeNDT09MkN/ma&#10;IHCK5GGpVEKpVILBYIDVaoWqqojH42If6O7ubuJ7AYixfYT6QH0qlUrIZrMwm83weDwC7CRgk+aL&#10;+spBdwCC/4ivad5KpZLYS6ACpXIJgIJEMoFisQi32w1PlweKQQEUBSoLBlMMBhgVAyrlMg4PD5HL&#10;5dDT0wOX241KtYp8LoNKpQyr1Sr4nvYGq9UKo9Ek5hloyAP11EnI9QbqBzk6MpkMCoUC7HY7uru7&#10;BejDdRGZtICoQqGATCYDAHA4HEJWEd9w4FjWt7jzK5/P4/DwEHa7HX6/H1arVbxTLBaRSCRQrVbh&#10;dDrFmqB5oOeq1SoUpntVKhWUSiXkcjkAdeDT4XRCxamuo9ZfhsFohFqroaZWhQzjDn6SgVx/IF6o&#10;VCrI5/OwWCxChlC7ZR2nFfBEvJTP56GqqtB3OOiZTqeb9hbiQRpLGnPaK+h/qrNYLL5jW3CdXp53&#10;bt/wv+k7vj8Wi0Vks1kYjUa4XK4mJ5SWLiKXz3Uk2oO4Pkb10TyTfDKbzbDZbE2Au6zzyDxL80fP&#10;cBuMjyP/Tc/rgJ5OvyXSQb2PnGRwSxZgWt4NLUAJQJNyelnAg5ayLgtV3i4A7xhn8ubD+0v94P3n&#10;BgFXnqlv3EDnv3kbqR1cKebPcMXParU2RdJwA54DClrt5vPH6+MkG7wcqOObMIAmI5OPJQexyEsv&#10;R4rw9/i4yl46qpdHBPHNk5fFwR5qK3npqH1nAUakyHPPMAeL+JhqRd+RcVEsFoUyzXmOjzcfC668&#10;yW0jnuBAAB9P4gO5fZy3L1OhkNcZfcbHiwwYrrxxAwg4je7ibZP/1iqfe/HJ8LNarXC5XMIzTwob&#10;8YtWedRWPt9a6x9oNvxprKvVKqxW6zvjTHPEFeJSqYRUKoVcLge73Q632900frTmiLjDhOaTQLRi&#10;sYh0Oo1yuQyv1wu73Y50Oi0MyXg8jng8Loxwu93eNH8yOJRIJHB8fAxFURAOh2Gz2UQkFLWF+kK8&#10;XSwWRaRNb2+vMMwNBgPy+TwSiQTy+bwYHzLACRhLp9MiCgeAKNNsNiMQCDRFhtAc0RhnMhnEYjFE&#10;IhGoqorBwUF4vV4RZVWtVhGPx7G9vQ2Px4PJyUkYjUZh6PF1IzsA6Hcul8Pq6ipevnwJk8mEu3fv&#10;wul0CqOTxqFQKKBWq8HhcAj+rlQqiMfjSCaTYqxTqRTy+Ty6urrgdruRSCRgNBrh8/lgNptRKpVw&#10;fHyM9fV1qKqKiYkJTE1NifpkwBqoG8T7+/vY3NyEqqoYGBiA0WjEysoKdnd3MTAwAK/XC6vV2iTn&#10;5PVUqVSQTCYRj8eRy+VgNBpFXzgISGNbq9WQSCSwu7uLTCaDkZERTE9PIxwON60jDoBWq1VkMhns&#10;7e3hp59+wuPHjwVgFgwGBWAGANlsFicnJ1AUBW63Gw6HownAzufzWF9fxw8//ACfz4eBgQE4HA5h&#10;qOfzebH2SRZks1kx/i6XCw6HoynKDagDWMvLy/jmm29QLpeRyWTEuPX39yMQCKCrqwvlchnZbBab&#10;m5s4PDyEz+fDF198gVAoJKLKCKBaXl4WAEg6nUYsFkMsFoPBYMDIyAjGx8dxeHgo2ktAbTKZRKVS&#10;QTAYRCAQgMvl0tQf+N6eyWSwuLiIpaUl3Lp1Cx6PB3a7vQkcph/uaJMNUJqzQqGASCSCJ0+eIB6P&#10;Y3x8HHa7HR6P551IWlkG0polgA0A0uk0otEo9vb2EIlEYLFYcPPmTQQCAdhsNphMJiSTSRwfH+Pg&#10;4ABbW1swGAwYGhrCvXv3BHCby+WQy+VwdHQEh8OBYDAo5H4ikcDe3p4AWi0WCzKZDJaWlhCNRhEK&#10;hTA7OwuTyQSLxdLkdOP7Kx+LfD6PnZ0dvH37Fj09Pbh9+zbcbvc7oCXXA/ieQaBKIpEQQGBPTw9K&#10;pRIODw9RqVTg9/vh9flQKpaRSKXw6tUrZLIZjIyM4vr167BaLaiqKlQYAEVFTQWqtfrYHx1H8Xzh&#10;FQ4jEcxem8G1a9dgtVqRSCVxcnKCcqmEcDiM7p6eutNGVVFVVSjVaj3ST1FgNCoAVNQaa+Xk5ETs&#10;Lz09PU17Ujwex/LyMnZ2dhAKhTAzM4NwOPyOY5+TrHuT/p/NZrGzs4NkMomRkREEAgFYrdam6GCu&#10;k9KeRWAkOTV2d3cxPz+P/v5+WCwWeL1ewevHx8fY2NhAJpNBOBzG1NQU7HZ7k2wTuidUVBrzWq5U&#10;cBSNYm1tDeVyGd0eD6anp+FyuWE0meoReqoKpbG/FQoFVEplQFVhs9mEQ43rZjwSmGRuNpuF1WqF&#10;3+8XQCa3JWjM+Dql9nIH2/HxMba2tmAymdDb24tAICDKyWaz2N7eRiqVQjgcRjAYhNVqFfuJrOvy&#10;vYIAwWg0inQ6DUVRBNDucrlEm3iQgKznyo4FbicUCgUcHR0hEokInYXLZy2dmduOqlp39GSz2SZw&#10;X3bk0jgRkJzP5+FyuRAMBtHd3f2OPs5/c9sskUigVCrB4XDA7Xa/Ezkog5tcp9eBPZ1+S6SDeh85&#10;yVFH/G+KtJDBKeBUIFLkFm0afOOQjemLkgzA8fZw0EcOnZYVM3qe3ucGLgfkSJDTWBQKBeGho9Qv&#10;uX9UDgfvFEVpSi8rlUpIJpNQFAV2u73JA0mKPHnfaCPUAq9IAcjlcqJdHJDg0THUJq6U8r7y0HUZ&#10;7OIRANlsFoeHh6hWqwgEAvD7/QJk0wLyZKWF+khKET3PI3boNwdbyEPHDVOZN2RA2WAwoFgsIh6P&#10;o1KpoKenB06ns0mJoPq5Z47zGvU5EokgEomgr68Po6OjMJlMTQoGGZrk/U+n0zAYDOjp6YHb7X6H&#10;l8mIBE6BXQJxiW9OTk6aACOK/KD6LhoJy8eb/88VFj6epKyR0up0OhEIBKCqquAJv98Pt9v9DvDY&#10;SonjKUnVahWxWAxv375FLBZDf38/xsfHBVDAo1u5QkllakUVcuWPvPR8bdC6yuVySKVSUFW1Hknh&#10;8Yi1xA06epeAszdv3mBnZweBQADXr18XSjePbuPtIuNYUeopVbFYTIAWz549QyaTwc2bN+H3+3F0&#10;dAS32w273Y6XL19iZ2cHExMTsNvtAmjgY0zyK5VKYW1tDYuLiwKE7unpwcbGBl69eoVisSjABpPJ&#10;hEKhgGw2i2QyiVwuh+HhYXz22Wew2WywWq0oFArY3t7GwsICDg4O4PV6YTabkUql0N3djevXr8Nm&#10;s2F5eRmxWAw+nw82mw2JRAKJRAJ+vx/3799Hf39/k8ecZAoAnJyc4MWLF3jx4gXsdju++uorKIqC&#10;4+NjRKNRYcgvLCygu7sbXq8XDoejSc5Q/0ulUlPED6239fV1fPPNN3j69CkCgQD6+vowNTUl1lw6&#10;ncbe3h4ODw+hKAoGBgbQ19cHs9mMeDyOn376CSsrK2Itbm1tIZfLYXJyElarFdvb23C5XBgfH0dP&#10;Tw+q1SqWlpbw/fffQ1VV/PGPf0R/f78AO2SnULVaRTKZxKtXr/D9999DURR8+eWX6Ovrw8HBAVZX&#10;V1GtVnHt2jUR+UDGIo9aoAiFeDyOzc1NxGIxAYCSvKLozUKhIH729/fx+vVrRKNRPHjwAMFgEOFw&#10;WICdFHFlMBgEYBePx7GxsYGFhQUsLCxgdna2KcJJVVUcHR1hdXUVi4uL8Hg8uHHjBqamppr26GKx&#10;iL29Pbx58wahUAiJRAI9PT3IZrPY29tDOp1GV1cXnE4nyuUy8vk8Dg4OkEgkMDw8jGvXrmFgYAAW&#10;i6UJtI/FYlhYWMDbt2/h8Xiwu7uL1dVVFAoF3LlzB+Pj4/D5fCgUCjg+PsaPP/6ItbU1jIyMIBQK&#10;obu7Gw6HA0AdKI1EIvjzn/+M/f19YfSS7KL1mEwmBeDb09OD7u5uqKqKra0tsb7v378Pu90ugCua&#10;N6qH1gcB0U+ePIHL5cLk5CR6GkAOyWSeksb1L2of1+Xy+Tz29/fx+PFjbG9vI5lMYmZmpglAJZlC&#10;UUE8ErZarSLaAEVyuRySySTW19dxeHiIeDwujPfj42OYzWY4HA4cHBxgbW0N6+vrWF5eFiDa2NiY&#10;kLPFYhH7+/v47rvv4HA48Omnn2J0dBSKoiASieBvf/sb7HY7Pv/8c5jNZhwfH+Pp06dYXl7GnTt3&#10;EAqF4HK5miKAyYnA5QCtu1QqhfX1dfz5z38WPHXnzh04nc6m6EDiT5IRJK/MZjMKhQIODw+xtrYG&#10;s9mMmzdvQlVVvHr1CpFIBNPT07hz9y5UKFhdW8Nf/vrXRnkKpqenYbXyVGcFNbUOOmWzWaysrOK7&#10;777D1tYWzBaTiHxNp9NYXFzE8vIybt++jXv37iEYDMLQ4J1qrQG+GAxQVBVqQy6cnJyIds3MzAiA&#10;mOTGwcEBnjx5gp9//hnXr1+H0+lEMBh8x3nGdU/+HUWak96ytLSE5eVlZLNZ3L17F319fU22BudT&#10;2hNIFyg3ohTn5+fxt7/9DTdu3EB/fz+8Xq/g0fX1dTx69AiHh4f4/PPP4ff7EQgEBKhHbVKMjb2+&#10;0e5sYz399a9/RbFYxNDQEBSDAeFwuGnua7WaAOgyyRQcjWjB4eFhofsT6FcoFJBKpcT+EYlEkM1m&#10;4ff7MTg4KKIonU6niLwmIIpsCbfbLXRbGp90Oo23b9/iyZMn8Pl8mJubA1CPfrTb7Ugmk1heXsbB&#10;wQGq1Sq6urqEXOYOI+oP6afpdBqRSATbONdmcAAAIABJREFU29vY2tpCJBKB1WrF3NwcpqamEA6H&#10;xd5KDnGK6LZYLMKhJDvQuK5PEcZLS0sYGxtrcpDxzAV6nv4mviiVSojH44hGo0gmk002JhHpy7FY&#10;DDs7O9jd3UWhUMDAwABu3ryJubk5dHV1tQxUoXEplUrY3NzE8fExAoEApqamBMCvZddq6cY66fRb&#10;IR3U+8iJK8AcBKMNgEeocbCERwWQYCwWizAYDE3RD9wAvyhxIIeUABmQFJu50hxFxQUx3+RIOeHR&#10;ZBRmD5ymWORyOWxvb2NnZ0ekGPX394tUEF4+BzRIsaTICVICtre3hVLR1dUlIloymQyWl5cBAJOT&#10;kxgYGBCeM95v2kgqlQr29vawu7sLq9UqDMpcLodYLCY2e6fTCYoMojZUq1Xh1XK5XE3AGI+q4+kE&#10;b9++xdOnT1Gr1fDll18Kg4dHwXFlj2+Mqqoim83i6OgIiUQC5XJZvEvGEQFVlCKRTCYFQDY0NITR&#10;0VHhgeOgHHmB+diUSiUcHBzgzZs3yGQymJ6exvT0NOx2+zsAJgcGSInJ5/PI5XI4PDzEzz//jGfP&#10;nmFubk6MGa0TimJKpVKIRqPCS93T04Pp6WkMDw8LIIA8i2RAl0olDA8PY3JyEhaLRaRDUETI8vIy&#10;vF4v7t69i97e3nfAWTm68TJIBvooraFUKmF/fx9PnjwRANO9e/dQqVTw+PFjJJNJ3LlzB9euXRPR&#10;W0BzyiZXrOSUoHK5jOPjY/z88894/fo1wuEw/umf/gn37t1rAi5I3qgN7zmB4ul0WijKBJ5RiiS9&#10;U61WYbfbBd8S6Lu0tIS9vT1YLBbMzc1hdnYWwWCwKQqGy4xKpYKTkxO8fPkSjx49QldXF7LZLB4+&#10;fIi+vj4AaFKoa7XTc1qo3p2dHTx+/FhEeD1//lxEyxkMBuzt7eHatWsIBAL44YcfEIlE4HA4MDMz&#10;0xTdRYYQB0cPDg7w4sULOBwOzM7Owmg0YnFxEf/zP/+DSqWCoaEhBINBmEwmISu2t7dxeHiIu3fv&#10;YmxsDGNjY6Kt29vb+O6777CxsYGxsTFYLBasrq6it7dXAIf/+7//i93dXUxPT8Pr9WJzcxM7Ozti&#10;DXR3d79znhqttePjY7x69Qo//vgjRkZGkMlkEIlE8PjxY1FnMBgU6ZHRaBT9/f0iCgKoy6l0Oo2j&#10;oyMRfUB8VSwWxRqORqPw+/3IZDLY3d2FzWZDqVTC1tYWnj9/js3NTbhcLty7dw+ffPIJ+vr6EI1G&#10;MT8/jxcvXmBkZARutxsvX75EtVqFx+MR63VkZARDQ0Mi+prWTDabFfPG1xlfw6VSCZFIBK9evcLP&#10;P/8Mr9eLGzduYGBgAAaDQTgXYrEYAoGAiIjkZXDjiMBcAmcoPYt4keokB0M+nwcAHB0dIR6PC6CK&#10;HE1bW1vIZrNQFEVErKyvr2N+fh7Pnz9HJpMREWTHx8cCYNvc3MSTJ0/w/fffIxgMAgACgUBTGiml&#10;ahWLRdGeo6MjbG1t4e9//zuq1SomJiYwMDCAWq2Gvb09PHv2DMfHx7h//z76+vrQ398vIrMIYNjZ&#10;2cHS0hJsNhtGR0fR1dWFVCol0iD7+/vR19cnoq1evnwposaMRmMTKEYOrZ9++gnxeBy3bt0S+21X&#10;VxccDgfS6TS2t7fx9u1brK+vY2ZmBnNzczAajdjc3MTe3h7cbjdu3rzZJAtpL+Tzw9NlE4lEU8og&#10;gQq0V1KfSd+gueO6F3fMHB0dYX9/H0dHR8jn8017tPw8d66VSiWsrKzgv//7v5FMJoXjsbu7G729&#10;vejr60O1WsW3336LRCKBkZERAci73W7Mzs6ir68Pk5OT8Hg8TdE9JycnePTokXCeer1edHd3o1ar&#10;YXt7G3t7e8jlcrDZbNjf38ezZ88EKKkoCqxWq+g/EXd80lohvi+VSkIXcbvdCAQCmJiYEFGV+/v7&#10;2Nragtfrxfj4uJA3JLcqDQDu1atX2N/fRyaTweTkJI6OjvB///d/ODo6Qm9/HwADXrx4gfn5eQwO&#10;DjLwtqoJGKRSKQGKZTIZASLR3nd0dIRvvvkGyWQSHo8HXV1dYs8zmUwwGRtO7VoVtYaOXCwWsbm5&#10;iUePHiESicDlcuHGjRtiba+vr+PVq1d48+YNbDYb5ubmRHQg36O19G2ql0csZTIZrK6uQlEUEW1P&#10;8028S6mRlCpJ40rOgvX1dRHdS7JUURQByC4tLQmQnAcX0H5bq9VgbOhoJA/W1tbw3Xff4dGjRzCb&#10;zSgWiwgGg6hWq8IRQxGY+/v7dVApfoLeYBAjIyPiSAIASCQS2NjYwOLioohcpf2or69PyIMXL15A&#10;VVURoUsOid3dXbjdbkxNTQnnErWVHKWvX78WoHE8Hkcmk4HRaMTAwIBwmOzt7WFkZKTJMUBzxR1o&#10;dPzEzs4OXr58ifn5eRwdHaGrqwtDQ0Ni3lZWVsSRErRWKBK5r68PfX19IrKXbDDSu0hPKpfLODk5&#10;we7uLjwej3CycXnC9XZOst2WTqeFXk/jY7FYxJ61urqK+fl5vH37Fm63G/fv38fY2FiTTOVlE59x&#10;+3V/fx9v376Fz+eD0+nE0NDQO44TDkhrBXTopNNvgXRQ7yMnrgRzMIoMJwJfCPziZyLQBkipY6lU&#10;SkQqjI6OCm/PZRAX8hTpRRFtPKqKjHgC1CgahZQGHqZdLpfhdDrh9/vh8/kEOACcgpykLOTzeUQi&#10;Efz0008iPYDC67knmG8aRIVCAScnJ1hZWREpOJubmyI6iFLt/H4/0uk0nj59CrfbDZ/Ph97eXrFx&#10;ymAqgWS0qblcLnF+x87ODp49e4ZyuYyRkREEg0Fh9MZiMRwcHKBYLGJqakpE5VD5PDqTb4AEOD5+&#10;/Bh2ux2zs7OaYCmgDeSQMrOwsID19XWk02nhwSRwhhSFRCKBw8NDHBwcIJlMwul04sGDB7DZbCK6&#10;kXv6KJKSzuOiaJWdnR08efJEACcDAwPi/CuKPLHb7U2pIdVqFUdHR1hfXxcAwatXr/DixQuh+BEQ&#10;kclkEI/HsbOzg52dHWxsbGBnZwflchljY2MiHY9SrWjNRaNR/PTTT9jZ2cGNGzfg9Xqb0n9KpRLW&#10;19fxj3/8A+FwGGNjY+jt7X0nYvOygD0e0cY/ox+Kcjs+PhYKVK1Ww8TEBPL5PBYWFkSqxdDQkDg0&#10;XgYISQHMZDJNirjFYhFGEnmg19bW0N3djcHBQWGU0Tk70WgUXV1dmJiYQCAQEKDK/v6+OA/OZrMJ&#10;cCAWi4mznMLhsAA7kskkNjY28OLFC+zv76O3txc+nw9jY2NN5yTJh0cDENGV5PkOh8MC0KKxJG9z&#10;pVJBd3c3urq6YLVahZd/c3MTL1++hN1uRyQSEUAJAemKoiCfzyOTycBsNsPn88HhcDSBlHKKL8kt&#10;Om+H0ljo3CuXy4XR0VHMzMzAbDaL6B2KlOTgNimyJDtoDOkigGw2KyKFDw8PkU6n4XK54PV6sbOz&#10;g2w2i2w22xThTWNK9VCq1fb2NoxGowBK9vb28OLFC2QyGQwPD4tzg/b393FwcICJiQkRbVKr1ZDL&#10;5QSoHo1GBfBJIOc333yDlZUVeL1eBAIBVCoVHBwcwGq1CiN0fX0d+/v78Pv9SCaT4rxE4v9qtQqL&#10;xQKbzQaXywWn04lQKIStrS0YjUZ0dXWhv78fQ0NDKBaLIpI5kUiItcrHlYwFm80m5NXGxgaKxSL6&#10;+/sxMDAAv9+PYDAIu90uZA1FU1DfedQwP3PS7/eLdF0y0qhO4pF0Oi1k48DAADY2NpqiZ2hPpWcJ&#10;iK1UKlhaWsKrV68Qj8cRDocxMTEhAH1Kv06lUjCZTAiFQiKSl8uDdDqNg4MDRCIRpFIpxGIxrKys&#10;IBaLCflrs9ngdrsRCoWEfkIRptR/vucAEABbLBYTUZkAhNMxHA5jZGQEfr9fgP2hUAhOp7MpAptk&#10;FPWbUutu376N69evI5vNIhqNwuv1oq+vD1arFaurqzAajejv78fk5CQqlQpWVlYQjUbhcDjEfkv7&#10;UCaTaYq8tFgsIpWTAMZ0Oo2TkxPk83lUq1WkUilxRqTZbBZAPTkaOUjC1xvJiVqtJlLmAYi1wkEb&#10;DvaRbEkkEnj79i1KpRJu3bqFBw8eoLe3F263GyaTCVtbW9jY2EAymcTY2BhmZ2dF38xmszgDzefz&#10;CccYpTZaLBZxRiHpnT6fD/39/Xj79i0WFhYwNjYmHJlDQ0Po7e1FNpttGjvi81gsJiKQSY7l83mh&#10;CzqdTkQiEaysrODZs2fI5XJwOByIRqNN9ZlMJrGOeEZHT08PTCYTNjY24PV6MTAwAI/Hg2KxiING&#10;dH9NNTT2K08jEmpAtK8OHBgAnM4TpbSXy2UMDg5gtBHppCiKGCdFURCNRnF4eCgA8WQqBQWA1+dD&#10;t8cj1gG953A4UC6XcXR0hOPjY+Hsikaj2NjYwMnJCWw2m0hNpvPs+NlqxBt0/i+dL0n6FqVK0h58&#10;eHiI7e1t+P1+wU+Ujp3NZkU0sNfrFQBjJBLB69evhRzMZrNYW1tDPp+H0+lEPp/H3t4eUqmUmGsC&#10;fmgdkyPbYDCgUC6J6Mzl5WW8fPkSkUhEgHmVhj1BzstsLoe9vb16em86jZ7ubvgbWSk0HuTUe/36&#10;NZ4+fYpQKISxsTFxPAJFf5LzoVAoYGpqSkSxLS8vY2FhAR6PB263W4BypC9REMHe3h5cLhf6+vpg&#10;MBiwubkpQH+Xy9V0TA/JXABiP6D1y7MSVLWe2kqA6ezsLG7fvo2hoSFkMhm8fPkS+Xxe6BqJRAKr&#10;q6uwWCy4fv262P9I706lUiL1niIOad+nFN9oNCoiaTlI6PP54PV6m9KwSU5Rxgcda8IBZLPZLIBX&#10;yjwYGhrCyMgIrl+/jr6+vqYzv0mWkzznY036J+lasVgMLpcLLpdLyOFUKoVqtSocGPxoEh3Y0+m3&#10;RDqo95ETbQacisWiSLFYXV0VhwnzVB+KzKO0nHg8jlgsJjzpvb29cDqdl95eEvypVAr7+/s4Pj5G&#10;oVAQCnc8HkckEkGpVEJXVxf8fr/wKuXzeeGhprN1ZmZmcPv27abUJO5NJGOuUCggn8/j+PgYkUgE&#10;3d3dwqjkESHkZaYDcmu1+mHalPKyvr4OoB4NYTAYxPkrlUoF09PTAsyZnJwUGzNPQeWpxeRRpPQn&#10;j8eD8fFxmEwmLC4u4ttvv22KliIld21tDfPz80gkEnj48CGGhoZEmhnnAUoPNZlMKBaLiEQiIvrG&#10;5/Mhm80KRY54gTY+fn4GcHo2HUUdUAqnz+cTmzRt7ATqvHr1Ctvb26ipKoaHhnDz5k1RB9AAoBQF&#10;FUo129pCpVzG0NAQ+vv7AQDRaBSLi4tIp9OYmpoSimwsFsPy8jJyuRxGR0cxODgogKVisYitrS38&#10;6U9/wvLyMtxuN9LpNOLxuKh/Y2MDP/zwAxYXFxGPx0VUH3ls/X4/QqEQurq63kmRI3A8nU7jzZs3&#10;yOfzIuWSgM1KpYL9/X0sLS01KWVa4Ntlry9SoIhvyNgj4OTw8BCRSERE9lAa0t7enjizjXvMuVeW&#10;or6WlpZwcnIiUlPIi09jWSqVkEgk8PTpUxFxVC6Xsbm5iYWFBcRiMdy6dQv/9V//BYfDgVxDEV9c&#10;XBS8ZLVaEYvFhFdaURTcu3cPn332mTjzi4DFnp4e4YmmdF8C78kI5OMCQESQWq1WEVW0tbUlAOdy&#10;uYxXr15hYWEB1WoVd+7cwb1798TB9JRGE41Gkc/nBQhXqVQECNHV1YXNzU2kUikB8lBKGl3C4PP5&#10;4Pf7AdQjpHZ2dhCJRJBOp5HNZrG4uAi3242dnR1Uq1X4fD7MzMzg+vXrwpCy2WyIRqPY3t6G0+mE&#10;1WoVaY7ccWKz2RAOh2G1WvHmzZsmzzzJ/Rs3boj04Y2NDcEL/LBx7oiJxWJ48+YNjo+PMTY2hi++&#10;+AIulwtra2vY3t7G5OQkJicnEQ6Hsb6+LlKLh4eHEQgEhLFptVrR3d2NSqWCrq4uABDA7vb2toiO&#10;npiYwIMHDzA2NgaXy4VyuSxkNRnkBOyGw2FhENCckePB6/Vienoa4+PjODg4aAJACLQlQ5FHJfPo&#10;TxoDitIjcDwcDuPhw4eYnp6G2+3GxMQEVldX8fz5c7x+/RrBYBAej0fs37S+AIizyY6OjkTfyAAk&#10;w4WA9d3dXWxubsLpdMLn8zWd40o/NptNnA1FAJrJZEIikcDi4iIKhQL6+/vxz//8z/j6668xMjIi&#10;jLdCoQCv14t79+4JEIOilmu10/O3Xr9+jbdv32Jvb084CcLhMOx2O6ampuByuXDt2jXMzMwAqJ9n&#10;SGfhcScC/XDAPJlM4pNPPsHU1BSOj4/FnBNAQiBJrVYT+gKtAXKYULQjgTlutxtDQ0Nwu91YXV3F&#10;n/70J4RCITx8+FBEzAwPD+P27duYnp7GwcGBSLPr6emBxWIR4CutE3Iy0p4RjUbx3Xff4e3bt4jH&#10;41hYWBDnNfp8PkSjUbx69QqvXr2Cx+PBgwcPxNlbPIqEZBYHc0l/Ozw8RCqVeicShTt0iG8pNReA&#10;MKRHRkbw5ZdfiosmyEFAQPHExAQ+++wzwTMUMUV7BF3YYrVaEQqF8Ic//AG7u7sYHx8XwIjRaEQ4&#10;HIbf78fx8TG+/fZbsRdTVsJ3332H4eFhzM3NwefzCYdDJBIRAGOlUsHx8TFWV1fhcrnQ3d0tjo+w&#10;WCx4/vy5AP1VVUUkEkEyWT/DjtIrKXozmUwikUgIsE9VVezu7iKbzWJwcBA3b94EUI/myuaLqFZV&#10;3Lx5C3fv3oPL3YWd3X3Y7Tb4fH44nUbUaoAKFcVSBUfHMWxu7UAxGDF7bQ6e7m4USvXLdsrVCrq6&#10;PRibGIei1C/f2Nzeqp/dubYGKAquX7+Oa9eu1SP4DPXz+np6ejA3N4d4PC7Al1qtflTDysoK1tbW&#10;4HA48ODBA+F0pqMQ6LgFmr9yuYxUKiWOKiCdKh6Pi720WCzC4/GItN94PC6i3AgwTaVS+PTTT/Gv&#10;//qvcLlcKJVKWFpawl//+lcRhWuz2bCysoLNzU0Eg0GMj4/DZrNha2sL8XgcwWAQyWRSHNlxcnIC&#10;j8eD+/fvY2JyUmRlZPM5bO/uYH1zA/sHByiWSzCaTbDZbTCbTfj/7L33b1tpli26DnNOYhIlShSV&#10;gyXLLle+dTtggOk/eAYz08DMdE0FV9uWg3KWKIqUmHMmz/vhcG0dubrn3gHew0M3fIBGdVfbEnnO&#10;+b5v77VXUAwKVAVQFaDb6yKducXZxTkwUrH99CmebW9LT8P10el0kM1mUa/XMTU1hc8//xxTU1NS&#10;R5fLZdnPyN6bn58XUsHV1dWjPYVrgkOog4MD5HI5LCwsIBaLyTC41+shGAxKzUDbhuvraxkY+P1+&#10;kbZzb7PZbAgEAuj3++I5Z7Vasby8jNXVVbjdHhwfa3uw9hwDsFi0gdfV1RUURUEkEpGznoP0vb09&#10;/PnPf4bdbsfs7Kx44ebzeWQyGRgMBgQCAfGkrlQq2N3dhdFoxJMnT/Ds2TOxk+B+Q1CPCiPuY6wp&#10;aQPDc5iDhWQyKSx2fne9fUStVkOz2RQCAACRXbvdbvT7fZyenuLm5gYulwsej0fY9oPBQNZ2MBj8&#10;/0Ql8+n6dP3/fX0C9f7GLzaqnLARvJuYmEC/35eputlslmk4J/zNZguDgdb4ZjJZXF5ewO32wOFw&#10;wWKxwWgwAVChqoCi/Bow+J8AFPpmmtNWMgcoIaKX1Lt371AqlRCJRLC9vY3EWC7FBotTS5/Ph8TY&#10;yNdut0uiFgEUNrX0hspkMuh0OsJa4L8n2+Du7g7lchkGgwHxeBwzMzMy9R+NRsjn89jf30e73Ra/&#10;HTIo2FjQrJX0fTIhKW3Wm4zTXF5Py7+7uwMApNNpFItFYSMQMLy7u0Oj0ZCJJw98XpSTZrNZpFIp&#10;kU+0Wi1cXFzg5uYG7XZbGgImHrL4ZTPDlD69LMNut4vx+9ramlD8OdUlU+v8/FykkLNzCUxPT2Nt&#10;bQ1ffv0VpmfiMFstGEGFMv68pUoFewf7+PHHH9Hv9/HFF1/A7nLCbDIBBgVQtCLBMgZue70eLi4v&#10;8R//8R+oVCr437/5jfiAGU0mmNURmq0mTk9PcXZ2htXVVdjsWgNoMpk0Vs/5OX744QfkcjnMz8+L&#10;n5rP74PToTWKgYkJ+P0++H1+8S5jc+9yuRCPxzE5OQlVVXFxcYFQKIR4PA6n0ykyTAAiFyWzQ9+8&#10;6tfTX5Ix/Hf/Xv+/9Q2cnnX6MQuWwQ5kXFBuxz2CfmEEwQkMUyZE767d3V2k02n0+304HA5hzpEB&#10;tLCwIB59mUwGNzc3KJfLwlgjQ4MT01AohM3NTcRiMZnwUrZVLBaxs7MDm82GlZUVfPPNN2LkziaT&#10;snSGOnB90IOrXC4L+4/NK/3/stms3COCbfTN3N/fx9XVFcxmM2ZnZwFoAHe1WsXNzY00p0xybLfb&#10;sNls4vN1enqKo6Mj3N/fIxQKoVwuI5/P4/z8HNVqFXa7HV999ZWwTw8PD7G3t4d3797h5uYGo9EI&#10;//Ef/wGHw4Hr62uk02l4PB5kMhmYTCbk83n53YVCQYpphg8AkGeoZzPws/I9HA61gJHp6WkkEglh&#10;1JIJcnZ2JomzbIIJEp+cnODs7EzATJfLhXQ6jcvLS7E6WF5eFpnQ7u4uzs/P8fr1a2Ez22w2ScG0&#10;2+0i0+n3+zg7O0Ov15Pfv7S0hPn5eYRCIQAQqW4gEEAikRCmhc1mg8ViQafTecRSpzzTYrEgkUgg&#10;EolIemyz2USxWITNZhMWL5lVBMj1a5A/t1Ao4N27d/jw4QPMZjOePn2KtbU1kd7RX/Lw8BAXFxeI&#10;RCKIRCK/AqeNRqPszRxmTExMiLenwWCQpEuyofP5PILBoABjBC700lM9K53nXS6Xw9XVFTqdDoLB&#10;oFhFkNFYLpdxeXmJTqeD2dlZzM3NyR7Khko/NKAvrNvtRjAYxMLCAnw+n4DnbNDJGm00Go+kbjxn&#10;RqORsGg4NPH7/QiHwwLmscEj842yVA6q6EFI4MlkMgGKgu54f2q320iPG/ZSuYxmq4m3b9+iVC5r&#10;7N1aDRsbG0gmk7BarQKwc22T8aMoD753lLDpQd69vT1cXFygVquh0+lgYmICy8vL0rC7XC4sLCwI&#10;O5aS54+lYlwLHKxRWXF7e4tCoYBWqyVscj27R84EowHKUIEKFQbjY98+sgXr9ToUg4JiqYT+oA+7&#10;zQ6jyShsYgKHrBPI+CVA4HQ68eLFC6ysrAiAUqlUNLbbSMXs7Cw6nQ7evn0HVVUxORmD0+nCzc0N&#10;er2+2HLwTLRYLIjHNXuTXC4ngycyXbe2tvCb3/xGmPcnJydIp9Po9XqIxWJYXFyE2+2G2+3G3Nyc&#10;3J9Go4G3b99ib29PmGdOp1PCdEKhEJ49e4Zms4ler4ezs3MUi0XE43GUy2WRPcdiMWw8eYKN9VUA&#10;BowGmh9jesz6d4+faSGXR7lUggKg2W4BIy1IqN1uo9Vu4/WrV0ilbpC6vkY4EsHUZAy9bg8YqVCN&#10;AFQVVptN7BRYowGKvGPVag0LC4v43e9+h+vrFHZ2drCz8w52uxMbG+u6JGpI/ZvP53F7mxmzwKu4&#10;uLjEaDTEkydP4PF4kEwmkUqlUCgU8OGDFk40N5dAJBqFe+z/5vcHAEVBfzw4qlZrOD45wWAwwPb2&#10;M8zOauyx/f19ZLNZ1Gp1eL2a1UU0GsXq2hq8Xu84PfsUp6en8Pv92qB2ZkZbt0aDWKOoqgqX2yX7&#10;hMVqhd3hgHWsFOHz7Xa7GpNNfWA68l3lPWTtwbqA8ln9n6fs1WKxwuFwwuPxwmq1IRp9OAe1HsEE&#10;VYXYLGQyGZydnaFUKo3PShXtdgf9/gDDcf1QqVRxeXkl6/fmJj1mjk9ibm5O5PgkBqgqxmEyViiK&#10;Af3+AAbFiE6nh3q9CcCAVqsLwIhgMIT5+QVMTAShKAakUml0ux14vX64XG6YTOaxgqmDm5s0Dg+P&#10;EAhoQKI+aOMvSWw7nQ5ub29hMBgwNzcnNZ/+z+lrVP3fJXh8dXWFXC6HwWAgw71IJCI9B88wMkjb&#10;7Q4qlQqy2SxyudyYDVwCoCIUCo8HYgp6PW0Qm81mYTRq7PJAwI9SqST74vz8/CM1xqfr0/X3dH0C&#10;9f7Gr4/lkmy2OIGkpIKbLH0ozGYLzGYrer0ubDYHjEYzBv0BjCYzbFY71BEwHKowGJS/COj9Ty49&#10;4MDParfbEYlEpBFhYzwcDnF6eop8Pi8Mh42NDXg8HineKKmamJgQLxwarrLgYoPUbrdxfX2Nq6sr&#10;3N3diVcQGyeDwSBygOvra1QqFZmAhcNh+bOtVksal3K5jF6vJ9Izn88Hp9Mp6Y8EVzkdZuNht9uR&#10;SCQQj8dFqvX+/XsxqG+1Wvjll1/g9XqRzWZRLpfFh+ru7g6tVgtXV1cCCNAbTp/aqapaEtq7d+/w&#10;888/YzgcypSQjXY+nwcA8Z4aDociXXO73fjDH/4gCZ6UbpC94Ha7xadFn4RFthelwZ1OB3PJJOaS&#10;c1heXUUymcTMTBxOpwtGIw9/LfGt1WkjlU7j3YcPgKpibmEeg+EQRpNJM5BWFJjMJtgddqgAeoM+&#10;cvkcDo4OUavWsLm1pfnPqCMoBgUms1mTZIyGMBiNGKkqhr0+VAVotdu4vL7C1fUVCqUibA47nj7b&#10;xvb2NiYjUThdLg2Q6/fEL4bvJ4FYSoopoWg0Gnj//r2AYmzyCK597Bf4MQtD38B9vG6A/77w0APs&#10;bLT5+/RNrqqqkspJCR7XIotHSjLYNF5eXqJQKMDv92vA6LhwDofDWF9fx9TUlMg0yJjRs1G5J7GJ&#10;v729lSIuHA5LaAmBxOnpafF4I3vAaDSKbIpSSYLtH8u3vV4vfD4f3G73r9LtCOKQxUQPtv39fXS7&#10;Xayvr2N7e1skGwQ75+fnEYvF4HA4sLS0BKfTKXKOVCol+wkNxrleLBaLeAedn5/LWjk/P8f19TXe&#10;vHmDfr+Pra0tbG1tCdBOqW6tVpMM1NSzAAAgAElEQVQBAdmfHNhw0FAqlXB4eIhMJoNwOAyPx4On&#10;T5+KUTTBFr2fTbvdFvCPACSNwhVFEVCO993n86FQKOBPf/oTMpkMvv32WwGXCPzwO1ksFjgcjnEj&#10;fIZisYjl5WXZv+12O2ZmZjA9PY0///nPstc9e/ZMninfRTZolUoFp6enOD4+RqfTgd/vl2FJJpOR&#10;ZM1UKoXhcIgXL14ISPhxyjZBOyYz00fMYrHIfygr9Hg8wqhyu91ot9tytuolOwQ2yYzJ5/PY3NzE&#10;s2fPEAqFHp1Xs7OzWFlZwc7ODt6/f49AIICtrS1557kX8PcmEgmUy2U4HA5JoCQoV6vVYDabEQgE&#10;sLGxgYmJCWEnAQ8SVQJPlCjR+uL+/h67u7s4OzsTdg6908gEOzs7wx//+EfU63V88803mJycfGRD&#10;QPZbJBLB1NSUDHeCwSDW19fx7NkzmM1mSXjkHkVJfavVQjQahc/ne5S02+/3RcJ3f38vzfdoNBJ2&#10;LBmiu7u7wmB0u91otVoCDvN9UowGDEcj9Ad9tNotdHpdlCpl/PTzT5ifn4fb7cba+jre7uxgb18D&#10;ehYXF7G8ugKL1SIpq6VSSSSaNHCnBG1zc1O8NF3jMySVSsn7RjYbE16dTucjP0D+PfnMyq/DzoCH&#10;oR339VarhWw2K35l3O/knqn0VFag4iF8w2Q2o9vrolgu4fTsFOn0LdK3abicTtgdDkDRmE+lMeDH&#10;dU35ONOnWb/RQ7fX68l7MBqN4HS64PcHsLq6hnA4AlUFstk/we/34x/+4R8wMzMrgIAWxmCCwWCE&#10;yQSoKuB0WmA2m6SOo+yUPnkbGxsyqDMajahUKri5ucFgMEAgEMDMzIwA3jwHGWDw/fffQ1EUzM3N&#10;SagHvXi5/suVCtqNJtSRitFgiIO9fZycnKBQKmJjbQ2BQACrS0swmhSooxHus1kcHx2hkMvD63bD&#10;aDDAZDQCqpZiazIYEQmH4XA40Gw00Ot1cX2dQqlQgM1qxfrKChKzs7BaLBgNBhgNhuh1u2iMh9+K&#10;okj4i2Y9cY3z8wuEQmFsbW5hbW0DPt8ESsUKdnc/4Ps//RdardbY23NqvCeY4fP5MT+/iImJEDqd&#10;Di4uzlGt1tFutzE1Fcf8/DyMRgPu73N4/+EDTs/O4XK5EZ+ZxfPnn8Fi0WTHweAEIpEoTCYL2v02&#10;AAUGgxFLy6v4zW9+g/n5JC4vr5DLj9nchSJa7TZisWkk55N48mQTbrdbA8Hv8zg7P0d/MITZYoVB&#10;McJoNKPb70KBNrRZWVmRYbjJZJKBosfjESZhu90WgLzX0bw2jSbjo/qKeznPBp69zWZThq/0rVZV&#10;BVarDQaDEYPBECaTGS6XG16vH4oC+Hx+WXda3d9AJnOHi4sr1Os1dLp9VCpVtDtt+Pza57JYNQZ6&#10;p9tDs9VCp9vXQEGjEQajGYrBOA5e0YJZCAo2mw1cX6dwfn6B1HUaLpcLqVQaFrMNXq8P+XwBlXIN&#10;HrcPFrMdLpcHXk8AgUAQ3U5Hq78NZgA8w5SxTN6IQEBLLY/H4+j1eojH46hUKmL1QfXMcDhEOBwW&#10;6xsCrOwRuHeJL6LOCoH74s8//yzewLQdYE1Hu6IHWyQFFosVbrcH3W4fZrMVRqMJ5XIVFosZfr8f&#10;oVAYigJ0u9pA6vj4FACQTCYRj8eRGHuD0n+cwOGn69P193Z9AvX+xi+9rBOASGnpWdHr9aSRZcMw&#10;HA5RKGheUfRScLk8GA4Bh8MGi8UKg8GI0UiFogAK/t9L6GRxSykUwQz6sxWLRfj9fpTLZSnKZmdn&#10;BUgiy4YsRIKWlAoRyGATRlCtXC6LDG5jYwOzs7MCFLKoZrpqIBAQ5tdoNML9/b34S/HPkxXYaDSE&#10;+cHfw89PXxF6HK2ursLj8SAUCqFer4s8Op1Oi6yIkhF60lBiRe+9g4MDVCoVWK1WzM3NIZFIyISb&#10;0pz7+3scHBxgZ2dHfh/lfeVyWdKymMJJGRFN3CuVCoDHvh5682J6ZuglqaVSCb/88gtev36NZrOJ&#10;ubk5PNncxOLyEiZCIThdY3+UXhdGwwAmk3HcZAAjVUWtUUej1ZSULYPRiKHOU8g4BqoMxof00l6v&#10;ByiAzW6DyWzGUOf7RQZJp9vBTfpGJoSXV5dQoeLm5kaSPunN1x8OcJ+7F1mKyWTC8tIS5pPzwvBi&#10;Q1oqlZDJZCQtLZfLIRKJSIPC94QTRzbTBPD0Pir8zHpZ8l8D8v4aqM49gH+PPlH0PrTb7bi8vMSb&#10;N29we3srAB0BLBY4vV4P6XQaR0dH+OGHH1CtVvH5558LU8br9SKRSCAajWI0GmF/fx//9E//hHQ6&#10;jenpaQlUoHyi2WwinU4jk8ng8vJSfs6LFy8QCoXkXvF9I3ilZ6ASGCFQVi6X5b0rFou4uLhAqVRC&#10;MBjExsaGeCx6PB7Mz88jHA7/iq1Vr9cBQPzwvv32W/zjP/6jyEgURREfFqfTKYCC0+mUfcDn82Fm&#10;ZkZYwHozaT4PMh43Njbw4sWLRzLacDiM58+fY3V1VeQ4ZLQxac/lcuF3v/sdVFUVphPN++v1ukjy&#10;l5aWsLmpNUg0vyd7G3gItSAwyIaIwwV6BsbjcQFNYrEYVlZWsL+/L3scBxUejwf1eh3Hx8fY39/H&#10;3d0dpqc1r6mrqytcXFzA7/fj66+/FhmywWBAMBgUfyFKP6vV6rgBnJdCnvL2vb09/Od//if29vZg&#10;MpmwuLiIQCAgXrGFQgH7+/t4//69WDasrKxIYinvgd770eVySSOoqlqojd4LSA/u5fN5Yafp1ybX&#10;Wbfbxfn5Of70pz9J+Mzz588xNzeHbreLy8tLlEqlMWMggM3NTaRSKZycnIj9As8jJiXT6NvtduPy&#10;8hK5XE6CIZgiXSqVBNibm5vD7OwsqtXqo7R1/cCAjRL9Rt+9e4effvoJFxcXmJmZQTweFyn0QFg3&#10;VZydnaFarSKRSAhjkfeC67TT6UjzRonZ9fU1pqamhHlbKBSQz+cFJL68vISqaowlAqu8n/f393Iu&#10;1mo1hEIheWedTieSyaSsBSYaBwIBPH36FG63G8vLy0gmkzKkUKBAMTykZ/OZ851dX1/HwsICDAYt&#10;EMFqteKzzz7D/Pw86o0GdnZ28OOPP4rvIKWPlCObzWYJEFFVzTMqk8mgVCqJRQEArK+vC7OF5y+l&#10;xARI9fuenqGnv9eUnxEgZF3DQduj4ZAKOWcNRgMUg/Yf01iyaLPZoBgMqNY0VrLZbMbCwoIEPpXL&#10;ZRwcHKBeryOdTgsYOzU1Jew3MqKvrq7w+vVrGAwGvHjxAt9++y28Xu/YxsKLQCCA29tbvHz5C7xe&#10;H7a3n2Fqagomk0mkn5qsbihAJGsWeuseHBwgHo/jyZMnSCaT8Hg8AlRS9pzL5XBzc4Pb21vk83n8&#10;9re/FcBHVVWxKchmswiFQpiZmUEoFILD4cDk5CS8Xq8MQlqtNlwuD3L5AswmM4rFAjxjsC4UDCHg&#10;9cFoMMBiMqJSbeLq4gLnp2eolssYDQYwG02Ynp7CaDhEvV6H0+mUoRMDjk5PTtFqNhGLxbTwlmRS&#10;mIPdTgfpMaicTqdRLpexubk5VmNoyb2KYsDi4iKWllYR8E/AarGh/21fV4Ne4eLiEl9++YX4/2rS&#10;dRcmJ6MwGDTvSJPJLP55iURiXAtPoFQuw+fzY3p6GhsbT7C9vS3MWovFPFbyaO+mCsBoNCEcDo/3&#10;lDDq9QY8Ho/4Trpcc9h48gRbW1uy7prNJkKhEFwu97h2sAE6sMhut2Mmru2Jg/4AhwcHqDcaUnN7&#10;3J4HeXi3C4MOWLJYLDAZH2ojDhp5NtOWZnJyUqw6yEbmurJarY8saXhGaDWFBkQbjSb0etp5enh4&#10;iJubG9hsNs2SYziE3e7A0lIQMzNxOBzOsVdwCW63G5999hm2t7fHAyW3eNsNhyP0B0P0en1h/BWL&#10;ZaSu08hksgiHw8jnCggFw7DZ7Gg22yiVKgiFIlAUI6wW7TxxOd0wm8xw2J0wmy0wGoyAgvEA0voo&#10;uZd1odPpFJUJVV7s22gHwXpCb1nCEBu95Qn3tkwmg/fv3+PVq1eIRqNIJBJyPlEhQVsY+uJZrfbx&#10;0NgxBucHmJychMWieRsvLS2JvQQJBum0phR6/vwzPH/+DE6nQ/YJDlf4frBm+3R9uv4erk+g3t/Z&#10;xeS5ZrMpU3cWjHo/lMGgL42q2+WG0+nCaDiSDXY0GnvTGTRGlf76SxvgXwMbPv73LFTJZtH7HRFY&#10;oLcdAUqyD/id2NTT2J5+MPTJCYVCUgw0m01UKhUB2hRFEcZEPB6HwWBAq9XCxMQEAIhnUDAYFCNz&#10;j8eDcDgs/nGUJ9ELg15qZNv4/X5EIpFHhsWzs7OYnZ3F5OSkGJ7H43HUajUB7fx+PzY2NuDz+YRV&#10;yMRYVX0wLp+amsKTJ1pxlUwmpbgg6EYpoqIo8Hg8mJ2dxfLyMiqVilDnCc4sLi4KMMBGk0AU2Tg8&#10;/PTyPe0d0po/Jm69fPkSb9++le+6tLSIiWAQUBSUCkV0Oh0YjEb4fD54PR6YTSataOn30Wq20G13&#10;4LBpzVqv18VoOJLUQLLk6FvWaDSkYGO4CN8vHtRGo1HknizabTabMDoLhQIajQZevXoFi8WClZUV&#10;DIdDvH37Fq9fv9ZYKQDCobCAVD6fT3w/KpUKPnz4AABitGw2m3F3d4dUKiW+g9lsFoeHh+JXZ7FY&#10;EAqFhIGm9yL5S+vs/5Ydq5cusekk84vvBSVcXIds+inDevv2rTDQ2u02JicnsbCwIMb+BEaYuprL&#10;5fD27VsMBgO4XC4sLy/Ld6KsxWg0Ip/P4+joCNFoFNvb2/J5KdnTf3aCK/rCm4wVNpeNRgOdTgfn&#10;5+d49eoVrq+vJdXV5/MJ28xmswnrjj+fRabZbEav13tkGs1QnPv7e5TLZUxOTkpiMvDAMg4EApia&#10;mhLWCv1j+PvI0FFVVdbZ2toaAODDhw9wOBxIJpPSZFEuGAqFYDabkc1m4XA4REakZ+NyHy8WiygW&#10;ixKgob9fTLQleMzhj9/vRywWk/9dqVSQTqcfhfSQNUy/U3rtfP3111hYWJDk4Xw+j4ODA1xfX8vn&#10;ItBXLBYlGZxhAU6nE4VCAeVyWQJVLi4uMDk5ieXlZQk5oCTu5OQEr1+/FsP15eVlfPbZZ9jY2IDL&#10;5ZK9uVarPZLz8LPopYgs6O12O3w+H6amptDtdpHL5aSJJ/B/cXGB4XAojSgZ4tz3uc8CkM95dnYG&#10;m82GL7/8Ek+ePIHT6cT5+Tl++uknVKtVPH36FH6/HysrKyiVSuh0Ojg7O0OlUkE+n8d3332HxcVF&#10;YdeR3UpPx0QigZWVFfj9fvR6PRwdHeH9+/fiK0e5FvdmApof/zOfz+Pdu3f45ZdfcHJygl6vJ4zZ&#10;2dlZGUDwHSJDDsCjM1q/bzBZl/J6sgAB4MmTJ4jFYpKEbjabcX9/LyzxZDKJQCDwiNVbrVbRbDZl&#10;v5YBDoBIJIIvvvhCAG2eCWRIr62tSepns9mEChUulwtenw9msxmxWAzb29vIZDJIJpNYW1vD9PQ0&#10;Wq0WYrGYhKNsbm4iEAiIfI7y1rm5OWHwA3jE+GAT22g0xE/SYrFIiEAymUQsFhPmH0OCeNZ+rIT4&#10;mM3NeoP3kXK1bDaLbDYr8mg9MDgajQDdYFaB9szIeIzH48J+evPmDbrdrjxXo9E4bqqt2N3dxZs3&#10;b2A0GrG8vIzFxUX4fL5HzBzWAdVqFT6fD0+ePBkD5tp5nEqlcH5+LnVcqVQSUPDDhw9otVqYn5/H&#10;559/Lj5ZrVYHFxcX2NnZQbFYRCKRwLNnzxCNRoV52u12USwW8eHDB/FENZvNyOfz+PDhA1ZWVoQJ&#10;xHfJYrHIma0PgCH4x3s/HINxlXIJFot1PKj4Ek6nE7OziXFyr1YLlYoFXF1dIp+/x2ikAR5ulwtm&#10;ownN8V5DWwT6UnKAWywWpa7gecU9hwzJg4MDpNNpWK3W8QC8JMFHjUYT97l7TE1NiW/q4uIibm8z&#10;SKW04JOZmTgWFhYerV+NgaYgGAwiFArh+voamUxGgo3IwDSbzYhGowiHw3A47LBaLeh0ulDVhyGq&#10;fg1wXXCQRCay0WiE3++XYXKn05F0Xb3skmvCYDTAbrbDYrVoQ97RCJ4x4GUYA/ZGxQCrxQKTwfjg&#10;FzcYYjQYPihNoMpn+9j6pFKpiKSTn+VhLSri+c2agb+Da0w/OGNoDskU3M9Zl0QiEczOzsr+QS/s&#10;ubk5zMzMwOVy6db7OERNNwgm0YC/x263S6K51+sdvw8eYfgbjQYYjabxvj6QPdxo1O4J17qmNCjJ&#10;4IVWJKlUCgaDQRKarVYrSqUScrncr/wEuU+WSiWUSiVhlhL4UxQFqVQKl5eXSKfTGAwGODs7k6EI&#10;A27oUz4/Pz8eyjKMRhEWLwPTaJ9EW6ZuV/Ou9Hq9mJycRCKRgNfrkbOMz19PTvgE6H26/p6uT6De&#10;3/jFg5MglsFggNPplE2SzTBBCbK5fD4/JidjMnnp9wY4PT0T1pKW5qVNeOmrB+BXhSev/w7o0zfs&#10;wMPBr5eYEDyi116j0RBWFD2H7u/vxczebrfj888/lzADfWOtL4bJBGGh2el04PV6hTbO/7/VaiEQ&#10;CCAcDkvRQQkfQT1KyBwOhzABOTkn84XARjKZRC6Xg91ux8TEhCRURaNRAduWl5dhs9kEQLBYLPD7&#10;/UJzH41GYojLJEeTyYR4PI61tTXE4/FfARO8xwQ0WKAQsKCnGgsbvg9s/PReFrxYVNL7A3hoZtgo&#10;vn79GkdHRyiXy+JD1Gw20R4nK99mMqhWq/B4PFhcXEQymRTGw3AwgDoGoVqtFkrFEm7Tmt8RwTGD&#10;wYBcLicJm6lUCpVKRd5xfWqbfoLodDqxvLyML7/8Ut4TejnRJ4lFNUGYcrmM6+trhMNhmZDynpJF&#10;VSqVJIzAZrNhfX0di4uLAlScnZ2JBPHm5gY///wz9vb2oKoqwuEwtre3hZnz311/zZtEf3Ht6xtt&#10;i8UCj8cjDBtKp+mlpUnwzY+afso5mWj35MkTLC0tYWVlRQyk9RJiBs9Uq1WEQiEsLS3hyZMnAtbz&#10;/hiNRpyensqklz6MBJv+GhuUYHM2m8VgMHhkHs2GjswjekPy/dSDOXoWpN47rVarif/OxcUFPnz4&#10;AKvVilQqhXfv3glLkZIN3it+3nK5jFKpNG7wZqGqqiT6Go1GlMtlRCIRkZdIozIeaEQiETFs5rtH&#10;ySyDXarVKo6Pj6WAJfM4lUrh5uZGPPWurq4kKIHFKocNH3sscppOeRGNufUgHwN/Dg4OMBgM8Pz5&#10;cywuLiIUCons9vj4GKlUSvzaCOrZbDaEw2GEQiEBiAOBAGZnZ1EulwXMIhObiZ98Zo1GAxcXF3j7&#10;9i12d3dRLBaFIUamBPcpvbWDvlkjqMw9ipfBoPmaRqNRXFxc4OTkBNFoVMzP0+k0DAYDqtUq5ubm&#10;RNZNwK9YLMr72+v1kMvlBICdmZnB1tYWpqam0Gg0cHR0hIODA9mTFEXBxMQEXrx4IYBUJpPB4eEh&#10;FhcXJaSKIDeTna+urmQA4PV60el0ZP8qFosoFAqyFvge6dOX+exLpZKkPRJ80QYoPTkb+C5WKhWx&#10;meC91J8L+kFPqVTC2dmZ2F5w3V9fX8PlciEUCqHf7+P8/FxAzEKhIB6aZEHrn1swGMTS0pIw18nC&#10;p2zfZrMhnU4LiM16gWA+AR1/wI+FxUU4x7L6eDyO9fV1ee99Y7CPjBye15Sbct80GAxwOByPzOv1&#10;cmwOu4bDIa6urrCzs4NMJoOZmRlMTEygVqtJCjJZ9Aw84MCAe6u+0WRNxz2MnpxutxtTU1NwuVzI&#10;ZrM4Pz/HkydP5DzRN64mkxkjdQxAjIZSE9KbWJ8USb9VNvJTU1OYmY4L6DY7O4uvvvpKgDWCNmQ1&#10;OZ1OpFIpGcRoydoD2Gx28YnkQIbprJ1OR8KGuL+wtioWNTVJpVKRwB0CgZVKRQCwu7s7SaNfXl5G&#10;OBxGJpN5dL7x3HI6nVhdXUUoFMLs7OwjHy/uJ/RN5bMsFouIRCJ4/vw5lpeXx6wyF9xul9RU9EYm&#10;i8vr9YiKQmMPpWXfSiaToiRh6FsoFJI/z7MKVpvUhC6XS1QoDNCJxbQa/uL8Ak6HCyvLKxiNRuOQ&#10;nQFisUk4nQ7EZ7TEeL3PJt9dzWbHIME919fXiMfjmJiYQHEM4BAAZuIx300O5PVnbbfbFbDSbDaL&#10;LJtgI1nMx8fHGAwGSCaTj4YHerap0WCEwWSAQTVAGfsRC/sWmuSZQI6wsocjYZq6XC7YLFaNmaY7&#10;I/Rnhibf1NQsen/XZrMp8v+/FECkr1X4vTudDqxWKyYnJzW/ZWieyvwdWlKsUXzE+X34+fXpznyP&#10;zCbjOLxDo90OhwP53VryuKYYiUQiACBWKNrZN4SqPihYHs5LBQaDottbBuj3B6KKoE0C30/WChz4&#10;VKtVOQP1g2ICtfx7rO/4fG9ubkSZNBqNRG3FvjWfz4udAN97rl3WdYqiwGbTAPZGo4F8Pi/qr7u7&#10;Owk1SiQSiETCAvLrmZr6n/UJ1Pt0/T1dn0C9v/FLL61RFEUaDnpL3NzcAACmp6cfBTTkcjlYLFZJ&#10;nqvXm8JMs9vt4wZehaKqMBge++n9pYny/4lNpD8I9Y0YL7IM6BVDadvk5CSCwaBMDOkHRGacvhEA&#10;HjZsfeHCZofFULPZxNXVlUgwLi4uUC6XsbGxgW+++Ua+PxukbreLm7H5sdPpxMrKCmq1GhwOB6an&#10;p8VEemlpSTwimJRHdh/lVyyACaZyojYcDnF7eytNLBkt9KmipImSnvv7e3lWlCezOSIriz5Zx8fH&#10;uLu7E1PlTCaD4XCI8/NzKSw/fPiAVCoFv98v7xMLq2q1Kuy1u7s7mEwm8Syip8/Z2RnOz8+FQXR2&#10;doZmq4lOt4tMNouz83M0Gg3MzMyIDxGlZMPhUBqLXq+H29tb7OzsCAuMoQBXV1cyjWSyGNNE6Zej&#10;LzRdLpekef72t79FJBIZmwO34XQ6pWGcm5vD1NSUBBkQ8NKeZfyRJFOfbPvu3TtcX18LI4oF0scy&#10;ZV5sHCiPJLtS33Dw3dWvD30RrV9PfN/1/56FOoGWQCAgn4cA1t7eHtLp9KOfQdbu/Pw8Xrx4gc3N&#10;TczNzclz4j7D302AhUUbfbX0Rb9enh0MBmG32yXRmpPqjxtYPWhIBlA2m4XP58OLFy/w5ZdfYmlp&#10;Sbzger0eXr16JRNhr9crMkU9Y4UXnwfBMZfLhampKUxOTkqzXqvVcHJygmq1KkxWvS8iwcZ0Og2T&#10;yYQvv/wSxWIRRqMR8Xgcv//97wEA2WwWkUgEExMTwlJhY0ZPUTbTbAhyuRz29vbw+vVrkUJRZnZx&#10;cQGn0ynPtVarybvn8XgQjUYlNTYcDj8KJmDjcHNzg52dHaiqKom8X3zxBRKJBG5vb9HtdgFAPKhy&#10;uRx8Pp+wCXkvCJQtLCxgYWEB+/v7KBQK8Pl82N7ehtfrRbPZxL/+67/i6OgIy8vLCAaD4t9nsVjw&#10;2Wef4fe//71IpDlpv7q6wrt373B7eyteiqVSCff397i8vJR322QySSouvbb0Buj69TEajYRpx7CD&#10;8/NznJycoFwui+ci3xvKvcPhsHw2AvQMSuC7TfaFxk5eQrfbxeHhIXZ2dtDpdLC0tITl5WUEAgEo&#10;ioJwOIxvvvkGbrcb6XQaNpsNCwsL8Hg8wrDlmcZGz+VyYXp6GrFYTJIDvV4v7u/vxcNV73HKn0MA&#10;t1wu4927d9jd3RXWo8vlwsnJibx7zWZT9gKCfHpvSgLCbLpHIy3Q4vT0FKlUCq1WC263G6urq5Lk&#10;Go1GZd2n02m8fPkS7XZbZLKRSOSRLJ7gBn02z8/PBSDi81MUzWvx1atXIiFmWMjc3BxCoZCAfBPB&#10;CTlzmQIciUQEVGo2m1BVFYFAANlsFnd3d+h2u8IaHQ2HsI8ZykwcbjQa8Pv9Yh3Ae0K/qB9++AFH&#10;R0dwOp3Y3NzE1dUV9vf3YTKZJEzp9evXwryn2kDPsmOgEvcrAlOUloZCIXz99ddwu93453/+Z7x/&#10;/148QSkv6/f72l5tMYvYgvUfmTSpVApv3rzB/v4+crkcHA6HMI38fr/cL3rsut1u2dO4hwMa46jZ&#10;bIq3o9lsRjAYFIP/Xq8v5y8HDtFoVECpyclJDIfDRyCndvYZEQqF8Nvf/hbT09Nwu9149+6dsEy/&#10;+OILGAwGHB8f4/b2Fm63G59//jkWFxdRLpcxHA6RSCRkoAdorPoHVpNX0trJsh6NRvIuEBiMRqNj&#10;iesS4vH4I/sRPeOcTDir1QrPOEzCYrWIncDV1RUArR7v9/vChqbqhMNksvEsZm0PWl1dRTqdxvn5&#10;OQKBAOLxmXFqfBt//vOf0RqHt/GZvnz5EplMFpOTUXz77beIx6cQjoQl0Ep7r9TxZx/Id5ydncVP&#10;P/2Eo6MjOBwOHB0eIp1OixUDbVzYa2ie28qjmoWS1pubGyiKImxyh8OBxcVFbG1t4fb2Fqenp2g0&#10;GhJ6p/cE5v7C82s4GoK+kxyG3d7eYn9/XwZSZCnSE9hgMGhn4hiI17NK9QF2VPjony33GO2zecX+&#10;h2oHPZDFeoi1WigUwsrKCnZ3d5HJZoWFbzAYfpVczlA5rkveB1VVMTExoYW9uJwwmQxot7vI5XPI&#10;53Po9buwWDWwUZPI74s6J5W6RiDgF4Yh6yqyVLUBxAgm5aGmdTqdiEQiiMfjiMfjMlhsNBpIJpNY&#10;XFxELBYDoPUDDGLkMIPrmv6vPMsJTnJQYLfbcXV1hWw2i5WVFTx79gwLCwvw+/2w2Wyyzrgne71e&#10;6AFIrc7TwHe7XesfeIZ2Oh28efMGx8fHSCQSSCQScDicv7Kj4M/hpQcNP12frr/16xOo9zd+6Rl6&#10;+o2rVqvh8PAQr1+/FnkmG7vb21scHBzBarWOJyUemXKRLULKujoikPew8f1PmXr87zwA9Z+Tf5eH&#10;WrlchqqqiMViWF9fl0Ki3+jZrbAAACAASURBVO9LomUmk0G/3/8VpZr//Pj3Ua5JhgMLaE6l7u/v&#10;kU6nEQqFRH5CNo3eo4+Jha1WC6lUCqFQCFtbW8LE4DSVjWur1YKqaulYNAPn4d/r9VAoFHB8fIzz&#10;cy1dbTQaaf4XLheq1eqjqRjlRgQ3Of0kKPAxsEq/HUpG6V2TzWbFRN3v9yMajcLpdIohvJ6FoJ9a&#10;EyiizwaLfL1pORtieo95PB7Y+n30BlriF1QV8ZkZJMa+azarDf1BHy6XC9FoFCvLy1BVFXOJBPx+&#10;vwa+jSVYLAgou5ubm8NoNEIwGJQJM4EXFoJkvbD5ZFNI0JsyTRrhs+AqlUoYDAZjT6gpWG1Waa70&#10;yZRkuwwGAykktra28OLFCwQCAdzd3aFQKAhwQgaj0+l81BTq2S/6tfTX1ttfWmt6EEP//vP7s9Hi&#10;PkAJLfcNJot+8cUX+M1vfiPMPP4dyk/YcOpZJfTROjk5EbmtXlJfrVZxfX2NVqv1K28aNrF6AI7P&#10;j1517XYb8XgcGxsbSHzkIclinUXlx358er8+FredTkcmuh6PB8+fP8fXX3+NWCyGZrMpnpPcHwmO&#10;GQwGkd8oiiZZomyV7wGlRgTj4/E4VFVLR97f35dAHa/XK56CvKe5XA4//fQTfv75ZxwdHaHf70uz&#10;R8ZUJBLRkgHHZtY+n0/W99TUlLxX0Wj0kQ8p7zG/FxsSk8kkzYPRaBynxj00P06nE4lEQmT+vN9e&#10;rxfr6+tIJpMixwGAmZkZ8QUkGE/mVTweR6FQQCAQEKnd+vr62CDfKPs0A5NoV2C1WtFoNMQflCAD&#10;30uy/yhL1BfxH8uDuKfqE47JLmM6LwHTvb09ABoLKBgMigSda4bsFTbvBP9vbm7w7t075PN5TE9P&#10;j03qteEPZa3BYBBbW1tYWlqC3W5HMBiUIQdBPe6/vC9sVslOo2+RXmqs3zv47wnos7FOJpNwuVzi&#10;r0nwhiw33tdAICCDFj17hv+klcPl5SUURREbjHA4jK2trTFbyQuHw4G7uzv0+30BNWZnZ2Utc9jB&#10;7+J0OoW1zn/P9cTzBgDu7++FHdjtdpHP58WyYnV1Ff1+X0tz9LjlnnD/4X3hgCoUCsnPojzaM7aI&#10;uL+/h9frlbAkfk7eJwAybNzZ2ZEE5I2NDWxubgq4RFBifn4eOzs7+POf/4xKpYJKpYKFhQXMz8/L&#10;96M3K9nR9F/MZDKo1+siHfZ4PHj//j3S6bTGTPT7JbREUbRwDP2QifWQyBTHQzUGnpjNZgFRuZdw&#10;7+eewHdTzwTlUEVjFD3caw34MYkdQbPZFCY3h4iTk5NIJpPy+fjZR6MRfD4fLJYFqXMGgwE8Hi09&#10;9dWrV/B4POj1etjZ2YGiKFhfXxdFBEF+1ok8CzgIoUSSz5Hrr1Ao4ODgAAcHB+j3+1hbW8Xs7Cym&#10;p+NwuV3iDxkOh5CYS2iMc9Ui773D4UAmcyv3WlEMIl3MZDJwOp346quvxBMWABKJBKanpx+BWbzf&#10;DLHSh/lMTkZhszlQLBbHYJiKWq2KDx8+4O7uDuVyGVNTU1hbW8XKyjJC4aB4gz7UxgaMRkPZH10u&#10;F2KxGCwWC87Pz8cssCy63S62trbk/xuNHqSh2lp8rBChJYrL5YLP55Nzn/+OgBBVGJVKRd47vvf6&#10;2kQ1qCAqbRmHAwWDQYxGI2EVMnSv0+log57ra42JPF6rrAX4Mz+uY3hus8bj/qa32uEa4v/XarUe&#10;gedms1mCbgj812o1IVoYDAYBLmmrQU9mqoS4tlgb8nNaLBrjUWO0tmAxm+HzehGbmsLS4tJ4rZpF&#10;+qqF87XGa/xhnevrehUP9SYlutyLuQ71zF/uxXzOD3/XKPeVAwWn0/noHWaN2e12EY/Hkc/nsby8&#10;jPX1dZEdkylMUJM/S1G01Ga+c6o6wmikwmy2iPz4ZJy4/Pr1a6kVeB7zPurfUb1lAt+PT9en6+/h&#10;+gTq/Z1cPGy4eVcqFZyfn+Pq6gobGxsiXSMQ1O/3ZJJiNBpEhqP3TPt4Agf8ZYDh/2bKwcOAm7/+&#10;s9IXpVqtSvR4NBp95OVFxkIwGBSzer3pu/6zsXmjp1gul0M6ncZwOMTMzAzW19exuroqh/z19TVy&#10;uZwALpQFApAGyuv1YnNzE6qq4uzsDNlsFi6XSxLsHA4HJiYmUKlUxFOqVquJpITyKRZ66XQa7969&#10;ww8//IA3b94IK+j58+ci0aV/XjKZFAmu2+1GIpHA8vIyEomEmL7rQxcIPni9XkQiESwuLuLp06cy&#10;FdYK0jAWFxexvb0tvi30UdM39ZQnPHnyBJFIBN1uVyQ7/DP1eh0//fQTms0mSqUSlpaW8Pz5c8zO&#10;zkIxGNDpdkQ67PZ44B03wSpUmI0mOGx2eD0erIzZLEzLzBcKMADSFC0sLODp06fCgGBasapqsm2m&#10;WhkMWpoZ/ZZub2/x5s0bCTYhq2AwGIismhJOggoMWYhEIrBarNLEZDIZvHr1Cv/5n/+Jk5MTNJtN&#10;GI1GXF1dYXd3V5ozVVWlUQ+FQlheXn4UBMA1oF+3eoBeX3j8n9a9fv19DJjz3wEPxQwlsDRA5s8I&#10;BAKSFma32+UzMWSCDZt+HbNQOzs7w48//ohisShyKvrntNtt7O7uQlVVSWX9774Lm/RcLoerqyu0&#10;Wi1sbGxIeACbMP55fk4C2XoZJvcCPUBCWeP9/b2kKCYSCQFzvF6vyLqmpqbg8/nkGfF+0Zh9MBgg&#10;lUrh4OBAJJy7u7vo9XqYnZ1FMpkEoLEX9vb25LttbW0hFAoJ+42f6+LiAplMBgaDQdJnrVYryuUy&#10;6vW6MGkuLy9RLpcBaIBlo9HA8fExHA6HMCbZtJOZQPbp1tYWms2m+AHSusDr9SKdTiOVSkkIRSQS&#10;wcrKisgkeb9NJi2tmD+f9yMYDEpyJIt8Sm+npqbQ7/fh8XgwMTGBaDSKiYkJAR/JDrPZbEgmkwiH&#10;w8JmOTg4kJ9PywWyD/R7tn44pWfW8h40Gg1cXV0Jy6/RaEjzAAB+vx9+vx/Hx8f44YcfRH75/Plz&#10;CcBgcArB00gkIozubDaLt2/f4vDwEHa7HZubm1hdXRVgq1AoiNSLrCa9L5t+X+BeQenexcWFgHtk&#10;bfOc6vV6Msjg9+U+wvCnZDIpz6HdbmN/f38cTDAQLySuoXq9jvo4cZPnycfrlv6W1WoV8Xgc3W5X&#10;greCwaAkGpNRzzVkMBjg8/ng9/sfDZH4/+k9Ofk9COqZTCYB3vP5PIbDoZzbZG0sLS3Jc9LS0x+a&#10;N94f1j7NZlPuN98dAr961ifl/txbuOfwO2UyGfz444/48ccfkc/n8eLFCywuLso+CkCANLvdDpvN&#10;JmEO9/f32N7exmg0wuzsrAAD/NlUMBwdHeHs7AwmkwkrKytiYbG+vo5sNouXL19KcjMHYdzzeB8f&#10;QAINhJqbm8Pq6qqsx9vbWxwfH2M4HErqd7/fB/DAIKecTX/O8J8fy9y4D1QqFRwdHaHb7SKRSMDt&#10;duOnn37C3d0dtre3sbGx8Su7AO2dM8DpdMBut8kelkgkEIlE8K//+q+yrg8PD5EY++0lxub73K9Y&#10;z1B5QVkhPZbJ0HU4HKjX6zg9PcUf//hHnJycaIO67W0sLMzD7rDjJnWDd+/f4fT0FJubm7DZrZiJ&#10;z8BqtSAcCcHlcqBWr8BkNmKkDqCqQ5jNJtjtdknDvr29RaVSEfmky+XC0tKS5q9m0taZQdGG6kaT&#10;EYoCYZYBEOZTr9dDvV4XsP/8/ALD4WgMHGu1UiKhqTjsjoc9Tj8847rgz4zFYojFYsLeNBqNWFhc&#10;xPr6OoLBoOyz/HvaY1cfvQt2ux3hcFgCeOhxxqG23W7H1NQUisUi8vm8MB25F9H7VBu+KlAMBqgG&#10;TeLe7/Uw6Pdhs1jgsNtRq1TQajTQ73YxGgxQzOdxuL+Pi4sLDPp9zY8Oj4Ftfa3BM6Lb7aJQKMh6&#10;AYBarYZKpYJ2+wHc44CkUCigUqk88mPlXkvrG5vNBpfbDZ/PJ0MT/n6bzYZ8Pi89TCQSwerqKqan&#10;p2Wf1e6DDUajtt9Uq2XU6zVtCD4ZRaVaxeLiAn73u99icjImHqynp6djG6Ma6vUqmk2N0MD9R18z&#10;8rlplgsPIXqDwQDX15oXI99RnkcMqdKD+PqBNM8zPdGENYPX60U4HBa2L+1sCDiTYa6q6iPGvbZ/&#10;PtTIGlPPLvf18PBQLEmWl5elb7RatfRsPelB/9/1deSn69P193B9AvX+Di79xsnCnmwZ+hYw8QrQ&#10;PBesVpsUOaORZkDLJlA79FUtQQqKmMzqZZlsmvUsI/0G+TEQ+LGPAS/+XAJwZNMFg0EBRfTfT+8F&#10;xeL4r7EE2Wjd399LM/XZZ59hbW1N2H9kenk8HqF76w1gWVx0u11cX18jlUrh7OxMDLVvb29RLBYl&#10;oY/gGL1jCFD6fD4YxoVJu93G5eUlfvjhB7x69UpL7/J4kEwmMTc3J4cimzHKXOnpQ/kdpSp8rnwX&#10;CBzoGSl6sFbvTcVnyv+tb4r5vGw2m5hJs1DnJJFFdbFYhM/nQ7FYhMPhQCQSweTkJIwmI0Y6sFHR&#10;XLvlZ7eaLWQytzg+OpL7qA8quYrHZdrr9XoFCGCBS0kxgRaartObhEAMp7oXFxeYn58XiWY8Hkc4&#10;HMbZ2RlevnyJbDaLRqMhsgCLRSta+v0+arUazs7O8ObNGxweHspnWl5elgRTvvtMl2VDxYJWX0zp&#10;m1l6vFEGxNAFMqM+ZvH9tfWlZ+38pTXGPaLb7cr6J3uNhRT/DptXMhq4DgkWKIoiLC9K4k0mEyqV&#10;Ct6+fSvS1ImJCSwtLcHlcuGzzz7TgFIdy5b/4fdkU830QsqCtYQ+kxToekkJi0l9Ech3gkUrwd5M&#10;JoPT01N0Oh08ffoUCwsL4pnHvz8YDMRfSy/lJZhD9t7NzY34ScZiMdjtdnz48AHZbBbffPMNtra2&#10;RBKbzWaRz+dF7kvAjs9wYmICW1tbmJ6eRqVSwcnJiTADGS4xGo3w/fffCzOYrK9yuYzvv/8evV4P&#10;X331FWKxmDAaeY8oDYrH46jX65iYmNBCBMZMV0VRkMvl8P79e9TrdZjNZjx58gSff/65AFB8xzjB&#10;pw8bmcM8ewjGVSoVuY9ms1n2I0qG9c2C1WqFy+VCIpGQaf/t7S1Go5E0rvS1o4SJLOtyuSxNC78v&#10;fy7XL9Mm9/f3JR3eYrEgmUzKAIChOvTt8nq9+Prrr/Hs2TPMz8+LvJxyXu7V3APfv3+PDx8+oNvt&#10;4sWLF9je3h57c/ZwfHyMN2/eiKfm8vKyBKCQMcKzlY0l9wDaKdjtdrRaLbTbbdkn+H59vN65lgAI&#10;s5IAHdNnDQYDarUaMpmMPA+z2YxCoYBcLidhWwSe2XRzkNLtdhGNRuH3+4XZzvOFLLNKpSKMH6fT&#10;CQAiCa7VajKM+WssEJ5TBOGurq5wdHSE0WiEyclJ3N/fC2DZaDSwu7sr3rZmiwWKQYHRYISCB+8q&#10;/cCPPq2UwtEMPpVKQVVVZDNZ1Go1+Wx6xj0BvX//93/HDz/8gEKhgFgshnA4jG63i/fv3+Pk5EQC&#10;WBKJhEjbyNx6+fLlo2HC3NzcI/9jsnhfv34t3pmsYWw2GzY2NkSyPzk5Kax8sllHY0YO93kCmZOT&#10;k5ibm8P09DSi0ShmZmbwX//1X3j9+jVMJpOWZO71otvpyhlDtYCeic19gNJE/Z5jMpmQzxfx/fff&#10;4/3791hbW8O3336LQCCA3d1dHB8f4/LyEtlsFl9//bWsfW0/1wz9B4P+o9rS7/djfX0d33//Pf7t&#10;3/5NasE//OEP2jMfy62tVqvsA3yfBoOBljh7eioWFD6fTxilDDlh2mw0GtUCBAp5mEwmXF5d4vz8&#10;HNlsFrOzs9oZivGZaDChNx4icH1qoJzGWtR7NXK/qtfrEqBgs9kwGIcZjNSR7KUGxfAI9KpUKri5&#10;SaPb1dQeHFZ0jFrt8PTpUywvr4wZ0BobTwNVjNACBx4unuk8g2hH8fPPP+Pw8BDRyUk82dyUIQqf&#10;qZ71pNXaD8EsqqrC4XDA4/EIa53PjoAd99F2uy22P3yfyEjUehgVGBMPRiPN5zB3fw9VVRGNROAa&#10;qx7sdrtInKvVKlxOp6QJ+wN++Xn63oTfh3thqVQSmwjaT/T7A/FvpNVBKpXChw8fkE6nJcxHD1yx&#10;bup0Ohjp2KFMgDcYDJK0HIvFRBVCxqHekkRRFBgUFY1GfWynA8zMzAoz2e12wTX21yRg7Xa7ZWin&#10;qiNUKpq/ocHwYFOjPW/t+fOM6fU0NjATubPZrHjMFgoFeDweGaxEo1F5ZxhGpx9O6Qep+p5QP7Cm&#10;koj3i+cfa1DWbaORlrKsl+D2+9r5aLVaEYlE8NNPP+Hw8FCIH36//1GdyPupZ5vzM30C9D5df0/X&#10;J1Dvb/xiIcwN7GEjHMl0jx56bAwLhQKq1aowdTid4lRY76OjjDfBRkNriNrtttDMeWjrJ7N6kE+/&#10;WeqBBj0VWi8xzeVycqjMzMwIwMamhwAJG4C/BniwaGcBR0PtWCyG+fl5KXZJoa/X61AURSjgeukW&#10;/8lkt729PZTLZYRCIVSrVbx//x5Wq1WkgdpErYr9/X00m02srKwgEolI00PJr9GohS5MT0+LzIWm&#10;0TSdpqSnVqtJwUyA8fj4WLxOlpeXBTQk2KUoDyEg9IK6v79HJpNBsViEoijIZrNIpVLiGUj2I6fa&#10;ZCYAD4e//rnqWUZswgns6BlgJl1RzYN+NBpBgYJuTytO9vb2UKlURFZIkIY/h82o/udUq1UcHh6i&#10;UCjAarViYWFBgFOyC3w+HxKJBBYWFlAsFnF1dYVarSaTRr/fj4mJCZyenuLo6Ah3d3dYW1uT1EaT&#10;8WGLJEOk2+1icnJSfs7y8jJ+//vfIxqNirGvqj7I2PXAgn6KqWcUlUolvH37Fre3twiFQpiZmRFg&#10;lMwgAPLu6++lnuWiL9D15tHNZhOZTAbX19eo1+u/Wpf0eSQjh/eRwEwgEBB/SBb1FosFMzMz4hs1&#10;PT2N1dVVAbYoQUsmk7i4uEC32xWvNz1wrJdIcp3Tl7FWqyEajWJ+fn7sr/L4z/FZs1nQM0X0wCcL&#10;+Fwuh52dHaTTaUxMTCCZTAo4xj/DhGV9EauXMhoMWtjC9PS0pMDR9J7BAbQLIMOHibG1Wg1LS0sS&#10;DiFrQVEQiUTw4sULdDodAZ4o5WHIjMlkehQUNDMzI6Df3t4ejo6OZO/gu8GG0Gg0CmBFYIgsOe5/&#10;qqpK4A29vrxe7yOwSV8Qj0YjkYJSJsr37fLyEsViEfF4HH6/X95ThjERGOOeq2cAcc8nKMVGgFN9&#10;fdARJdD0FNJLhQjA6QdSfOe5zhYXF8W0nZYJfr//kTSU37fdbouUjr+DPqKHh4f45ZdfRHa7sbGB&#10;UCgEg8Egw6iLiws5Q0wmExYXFx8xDXmG8pyLxWJYWlqS/0SjUXQ6nUdJnZFIRN5d7gN6gIxnJX8H&#10;fzZ9WIPBIObn57G4uCjnucfjkXTSRqMhz47DQkBjDEWjURloXV5eCntDD+gRLFMURXwVs9ksXr9+&#10;LU0cfbG4b+vPHa7ler2OSqWCs7MzlMtlJBIJYXN6vV6srKwgn89jd3dX3p1QOAR/IACvx4vB8GFg&#10;xWfNvYH3jc+a9ZPJ+GBfoK8L+H7W63VcXl7i5OQEBoMBm5ubIidrNpsSDFKpVGRww+TaL774QqRy&#10;9NPTnwus5QhEHx4ewmg0IpFISPqr0WjEzMwM5ufnsbu7i/39/UfggdfrxWjsnaZnZPKeEQwhY40+&#10;WomxHNRssaDX7cl90g+iKJmnjPTu7m4MHhjkrHW5XLi4uMLBwQHsdju+++47fPnll8IoHo1GeP/+&#10;PV69ejW2u4iN2Utm+cyq+uApyDOQYTw//PCDnMHhcBhut1uAPP0ghoAShzJkFo9GI6ll+Z0YKsdA&#10;He7VDodDEqJbrRYSiYTsjaqqYjgayvvBQSol2zyfmFI9GmmWIJ1OB5FIRMBuPndZC6oKg/IwaKrV&#10;apIs7fdPyD3SvPeieP78OZ4+fYpQKARAQaGQR71eRyg8AYslAEV5XKfz4lCP+wg/AyXTlIjqB3t8&#10;H7hWAEiNpk/uJSDPd5KADj0WR6MRCoXCo8/Q72s1oIoHph1TjiuVigzF2DuUSiXNw27sF726uoqt&#10;rS0N1PMHpNbhWmatw3r66uoKVqsV8Xhckmq1AatVajeeXUzKpYXLx+cjLxmC6XofrY41YTQaPtqT&#10;9QA5313NhkHBcKSi1WrCZrNgamoSJpMFpVIBVistVACjUYHVaofX68XERAC5XA5HR4diu3B3dweX&#10;y6kBjdLXaAz7yclJbG9vw2IxIxabRDgcRqvVwu3tLYLBIKanp8VblvJpt9stAUZkHNI6QF+X6sE8&#10;fZ/Jd4zPRV9T6Os23sfhkIFqD/eVACV7RA71er2eDKO63R4URUsBZq2pB00/7h0/XZ+uv/XrE6j3&#10;N34pHx0YZOSQbq3R8s/FV69Wq6FWqyGXKyCRSIwPEgVDnWxH21yhRcirIwCaNIpJfa1WC5FIBNvb&#10;2+LJxkZfv5F/DOoBD6wi/ebf6/Vwfn6Od+/eodFo4MmTJ1hYWJB0VP45FqVskvX+M3rmIKUJ5XIZ&#10;mUxG2B6JREJCJdjoMRmXINvHh+xoNMLExAQWFhZwfn6Ovb09mQKzCGZDTPbKcKglcrZaLWxtbYnX&#10;3mg0Ehbi0tISFEXBxsYGLi8vJbSCHiP39/diuN7v9xGLxWSaqygK9vf3Ua/XRcbHwA0WsPrELjZE&#10;1WpVmgz6oOXzeZmuRyIRAXoLhQIsFgsmJiYegVMsSPXgkd40mLIpAh2KQYEc0arKOOVH7ywZGPVa&#10;XYoOPk8WlR8zCCnXI1BZr9flHSEAarVaxeMrHo/j7OwMo9EId3d3cDqdmJ6eludGgICywrm5OW1i&#10;ORg8KsomJibwxRdfYGlpCQaDJt2OxWLY3t5+FAChL05YTHKt0jNLfz/JEHj58iX6/T5mZ2fx7Nkz&#10;fPfdd5idnZVGn0Wjvogke5LvHhtOekzRiymdTuP4+BjX19dwu91SFPGZcbrMpqjVaknDOjs7i+fP&#10;n2NiYkLuPwv2fr8vSYacVtOjJhAIIBKJ4Pb2VsCidruNtbU1xGKxR/eAv7vZbOLg4EDSgtfW1gRw&#10;4O9mw0E2kV7yomdEEtgENIPnDx8+4JdffkGj0cA333yD58+fw+VyCUjYbrcl5Zkpm/p9ls/R6XQK&#10;u2VqagqZTAapVEpksWS2ut1uAeX1DQWbMQK99E0ym83CGFMULbSDqaH0OczlcgiHw1hfX8f6+joU&#10;RcHd3R1arRYuLi6kmeL7p0/oDgQCj5KDyVhqt9vjpEptLTOwaDQaoVKpyHfRAxsEXPjMCO71ej1c&#10;X19jb28PzWZTwhKazSbK5bJ435EtyndXD4CzueNnpIk293CyO3w+nwSb9Pv9RzJW/fnC+06WE8M8&#10;2MxfXl6i0+ng6uoKdrtdPCYpq2TjuLi4KM0tPb7I6nrz5g1evXoFt9uNjY0NWK1WZLNZSaflPd7b&#10;20M+nxcJ/NzcnLBZuH75rOjHF4/HJdRqOBxienpaUlwVRUGhUMDl5SXu7u7kHNQ30fo6gfeCgyQO&#10;u+bm5mRQY7FYMDk5iUgkIs9I33SxoeUgpV6vPxpYsNk7Pz8Xawb6jWmevgd4+fIlSqUS2u02FhYW&#10;EI/H4Xa7RTLNi+uS/lP0OEwmk8hms8JonZqaQjQaRT6fx5s3b1AoFLC9vY3Np1uyLxNcVVVVEmRp&#10;DE+vRn73eDwOi9mC1pj9wuEBAFkn3APn5+fx+eefi/ck312n04n379+jWCwiGo0imUwiEolgc3MT&#10;AIQtqKqqDBz1Q8xisYidnR38/PPPkhj89ddfC2uZe9H6+rokRv/xj39Er9fDd999h+WVZXjHAz8A&#10;KBaLyOVycDqdkmbKc4X30ufz4ZtvvhFfzm5bk8XX63UZGnKdca94/fq1ePu1221cXFzgX/7lX+By&#10;udFudxAIBLC1tYUvv/wS0Wh0DDi6US6XxQOOKbeaH9djII91Rr1ex/39Pc7OziRplus1n8/japwU&#10;7fF4JNlYPxCz2WyYmZmB3++XWpLvXKPRkNqOg57V1VW8ePECPp93DKjOYn1tDaPRCHaHAw675rE5&#10;YCKpOhzXKoNxLdKR897v9+P58+cCshN4oAy92+2iVCrBZrPJQJvPhmuu2Wzi7du3qNVq+F//6zvM&#10;zMzCYrHI81xaWpIBSr1ex9nZGa6vr7C6tiqedtr+oGA4fGD1EmS8vLzE2dkZAC3MQ1VVXF5c4Oef&#10;f0a/30d8rJxg/avV/g/pt9xj6FdqsVhkKEBWm15eLbXfWO7P76qds4ACBQYF4nXMkJ1oNAqrxYJm&#10;q4WXL1/i4OAAx8fHAIDFBS2M49mzZ1oQy7gv+lhdFAwGsba2JoF0y8vL2NjYwPT0NHw+n7DMWUuT&#10;YUg1zWAwwOrqquwZ2j19qPn+Uv+j1QAA5SqsJ/Sscp5f2rBLwWDQl1qcvRlZ1bTCsTvssJjN8Hrd&#10;4s3IoaTBYBgDxw6R9isKZJCWTCbh9/vhcNjhdmvKH0qPm82mWMew/uDAk6E9lUpFlE48d/XDNe7l&#10;BEUrlQoKhYLU7Oy19EPph/tAdqkCLcn34UwvlUrSw5CxV61WcXNzg1evXqHf72Nubg4+n0cGrLzH&#10;fD4fP6dP16frb/36BOr9P+y953MbSZI+/HTDO8IQIEHvRVLej2Z2d9bG3YeL96+998Ne3O7c3t7M&#10;rEaWMpQoUhQ9QRAgQYLwrn8fGpkstLphaCRR0xmhEAh0l83KynwqM+srIBE8IOWnVqvB7/fzTV90&#10;AQNdYuDz+TE4OAiHw6Hm1ysUGkI1a7UaoKinTDXlWLGm0Befz4dMJoO7d+9itJ4jRQtkiP+Lyhn9&#10;T0oa5c6Kx+Po6urCzMwMBgcH2TMsn89jf3+fb4uiG0u7uroablYiA54MrdXVVbx9+xaJRILzmlEe&#10;KwpPPTg4QC6XY+9DHtZMpQAAIABJREFUMTcdgAZX+dnZWezs7GBhYQHZbBbv37+Hw+FANBpll/WD&#10;gwO+TZGUflL8SWGkm+HoVsdCocCXLmxubiKZTHL4H4WITU1N4e7du3C73YjFYshms4jFYvWcH3ke&#10;a5vNhu7ubkxPT7PROzU1xadsOzs7eP/+PYMSdJMo3dxICuja2hobDG63uwGw1QK0dLOwGM4thmrJ&#10;9LwESEo95bEkAQqg1GqoVqqoViool0ooF0uQFPW5armCYqHIp+uiokDAtZjbiE6MKS9esVhEb28v&#10;hzVJksS5dPr6+tgbp1gs4uDggE/ViXf6+/vRE+mBt54nJRgM4urVq1AUBaurq/j5558ZSKBwWQIh&#10;crkc3zZLXlGkjFA+HfKUAFSPwvHxcaysrODx48ecL5DCrMnYE72YxFASAonI2+Dw8BBzc3N4+PAh&#10;Njc3GdQh4AYAe92USqonRqFQ4Nt/7XY7e708f/4cpVIJMzMzfDsbnW4/fPiQ8+UNDQ0hEolwUnwy&#10;8imnTC6Xw9zcHLa3t5HL5fDb3/6WvX1pbAhIfPToEYfV0e2sBEYlk0lks1kkEgksLCxgf38fPp8P&#10;PT097PFCADDxBuWce/bsGQ4ODjAyMoIbN25geHiYwbNyWb3tdXt7G8VikflDTKpM405rwOfzYWRk&#10;BBsbG5ifn0cul+O5ePXqFYe2rq6uQpIk+Hw+9sokQ4LCkSmkdGtrC+vr66z4Hh0doaurC9euXWMw&#10;jYxsOpDIZrMMfhMoRED1/v4+EokEnE4nfD4f4vE4FhYW2GjZ29vD4uIi5uu5iOiW7nw+j7m5OQZP&#10;R0ZGeD8R1/7R0REnOc/n81hcXMSzZ8/YKzEajfJNks+fP0cikeA9g4w80aAhIhBVTJwt5r/LZrOI&#10;x+MsB0XPEfaSEEAtMiD6+/tx//59Nn63t7cZvCyXy5zXc2RkBK9evcKzZ8/wj3/8A2/evMG3336L&#10;e/fuYWJiogGQn5ubw6NHj7CxsYFwOIx3796hUCgw0KwoCoN7drsdOzs7ePbsGd8qSMYWtZ3kOBlR&#10;dIhF69/r9cLjUT0vVlZW8OzZM7x48YLDUslrWuuRQwdV1WqVDz/oewL2M5kMPnz4gLdv3/IFSJQr&#10;SvSqICOdZAgZcLu7u3j16hWsVvViplKphPHxcVy7dg3RaBSbm5sIBAKYn5/H4uIi0uk07t+/j9/9&#10;7neYmppiLyU6sKB8ciRr6Zbbvr4+5HI5vkSAbrE8OjrC3NwcNjc31RyMg+oFMj6fj4FYKjudTrPn&#10;OnmQKorCl11ZZBnpIzU3Lh1+UB5fEdgcHBxEd3c3h7yL3n10UyxdjkOHqTQP2WwWkiQ1HErkcjls&#10;bm7izZs3ePr0Kfb29jA5OYlvv/0W165dY3CGDPNr164xbzx79gx/+9vfsLe3h1u3b+He/fvo7e2F&#10;3WbHxsYGMpkM5+SjQwvyNE0mk5iZmcE333xTv+TiONUKAc+Fuq5IfL29vY2ff/4Zy8vL6OnpwcTE&#10;BGw2GxYXF5HJZBEMhnD58mW43W4cHBw0XE5Traq309K+G4/H+cIA8nADVG/gWCzGobHkIf2b3/yG&#10;wy5fvnzJ3v4UgkfrhjyqyBNVvGWX+E28vCCbzcLpdCIQCMDn9cDhUEFhu90Gd30dQgIg1dQLBxQ1&#10;ZY0a6lpGuVxCJnOERCKBVGofdrvqFTs9Pc2RMzs7OxwdkU6n+XZc8jrt7e1lPiP9kTzqVVBbvTV8&#10;a2sLCsCH2BTWSN6wi4uLsFhl9Pf3sZxRFLAORX1erd9KarPZ8ODBA0iShIPDQ47o2NnZ4UuZ6MKi&#10;kZERvtmexpFybVLYeSKRQCwWQy6XazjIIV1obW0N79+/x+rqKsrlMtxuNywWKxSlDnoBqFWrsFtt&#10;CAWCcLtckKDqcvHYDvaSSeQyWdQqqgdx+vAQayur6PL5UCmV2emAcm8S0OX3+3Hnzh22g8grjeSm&#10;eDkPvReJRBAIBDA2NoZyucyRB/Udi/mW9I5yuYySxqOM1q2Y21MbVXDsuVaDLEt86QPJKYfDBrfb&#10;BatVDU+nnNXBYBA3b97kdDChUAiFQgG7uwnIsoS+vr56ewnQUsE/1TvVXg/RPr70hsJw6VZomudi&#10;sYjNzU28ffuWQ60HBgZYlxP3bzosTqVSWFxcxMrKCvb395HNZhsii7Tgmvp3DYoiAZB4zyK9Z2dn&#10;hy/Vun37NqamprCxsYG1tTU8f/4c29vbGB0dRX+/GkHT09PDgL+oF5hk0tdEJqh3wUn0XCJBZbPZ&#10;GMyh/GRTU1Pw+/28kWcyOU4OTMYknVyKCVUtVhm1coUBHgpz2tnZAd0cRyeNYsiM6CkhkujpUalU&#10;cHR0hPX1dc7dMDw8jNH67aeKouaIoBv2FhcX8f79e2SzWc6nJ3p2kJFJtyG+ePEC7969g81mw+zs&#10;LIaGhmC1WlEoFHBwcICdnR3E43HkcjkOSyOjkTZd2twpJHhychI7OztYXFxELpfjDZ+SQNOJM7Vn&#10;e3sb7969Q1dXlxrOWTecAPDNWRReJ+Y4owscKDF2X18fe2xls1n2hqA5o9MuyglFubkoKTGBThSi&#10;Qu7ylIyfLlKhfICbm5scLknjTCduZFTn83mkUikkEgn2mCJlRlRARYOdXfPrtypDAYeYENBbLBY5&#10;dIk8u+x2O7LZLHv5JJNJJJNJVgrE8DoxZ01XVxcnDrdYLAxCRCIRuFwuvuEtkUjwad7m5ib+8Y9/&#10;QFEU3L97D8PDw3C73fyvVqshHo9z/8g4IaU1l8the3sbiUSCgapYLAa73c6eYBQuTIZSOBzGrVu3&#10;OAfk3NwcFhYWsLi4iNnZWT65F/ldDGugE31at5lMhr2l9vb2EAqF2CMllUo1hCcBYL6KxWK8Jsiw&#10;X1lZwfDwcMNYx2IxPH78GA8fPkQ+n+dQF5/Px0YfeUB6PB7OF/ns2TM8fvwYHo+H+08KpCzL2Nra&#10;wuPHj/H27VuEQiHcu3cPly9fZq/dXC6HxcVFvHv3Dtvb23jx4gVSqRQmJiY4p50YNq8oCntH/fzz&#10;z3xbHt1GTKE/W1tbODw8xPr6OpaXlyHLMud3FEFC0YM0nU4jlUqhUqnA6/UiHA7DarVybqbnz59j&#10;b28P3d3dSKVSGB8fx+DgIHvfUDje3bt30d/fj1qtxnnZHj16hOXlZfZcHRsbw+TkJGKxGIdFb21t&#10;ccjv1tYW3r9/zxfH0Bol/ibv6u7ubiQSCb7Mx+fzsfcmyWC6mXF1dZWNueXlZVy9ehUPHjzA5cuX&#10;+fCDlPZ8Ps+30JG8JiAyEAhgbW0NDx8+xOLiIorFIh8wiWH6WiIQxel0ckicmLMnnU5jaWkJjx8/&#10;xsbGBgPEWm9i7b5Ea1Y0VNxuNwKBADweD3p6enD58mX4/X4Eg0FUKhW8fv2aL1yanp5uAI0JOK3V&#10;agzuUD4v8TZon8+H6elpeL1erK2tIZ1OcygkrVtxT6fQSPE3sV+0hsk4psMgSkRONxDSezQGNGcA&#10;GvIaEfBJgBIdNI2PjzPQK3rWEngMHCdIJ48vWr9Wq7WesH+UD+KorGAwiPn5eezt7bGcp3YR2Ege&#10;6KLXyOTkJIaHh9m7tauri2+/7Ovrw/379+HxeLC2tsbeZmrYm41zPxFwlkgk+HIPRVE4lJjWYqlU&#10;wsbGJnK5HMsCkrOyLHNeVvJQprGm8sgLl7wiycOJwv5oHyZAlOT59vY2fvnlF8zNzaFSqWBiYgK3&#10;bt3ClStX+ABV5BWfz4fLly9zSNyjR48wNzeHcqWMkfotwzQ3DoeDIwhIj9ja2sLm5iYikQiuX7/O&#10;efkoDyH1ifQXMV0LXSrS39/PYHg+n8ejR4+wtPSeAbidnR28efOmIQycZCh5mA4ODmJ8fJw9Ims1&#10;NZpieXkZL168wNLSEtLpNMLhMO7fv4+hoSHUajUsLCzg5cuXePnyJRYWFvhW+66uLs7Bd+PGjYbL&#10;nkg3Ib1xe3sbc3NzePr0KTY3NzEyMgK7w8757UQZRaG2BNDUlMZbtiVJQj6v6gELC+/gcDj4gCeT&#10;yWB7exs7Ozssn2k/ocNECv/1+Xx8SyldQBEKhXD37l1MT19CuVypXx6l3rr9448/IhaLwePxYH1d&#10;zfe6vr6O0bFhDltV16kaGk9h0uRh7vF42DvYbrfj4OAAS+/fc2qHhYUFOJ1OdHd3Y2JiAt988w1m&#10;Z2fR19fHcpxkSCqVgsvl4pQMoowhsH5zcxMPHz7kA6WBgQGOGKGxrNWOQ95rtRryOTXkltauzWrD&#10;zMwMpqen2aP67du3DBCTbtvT04NLly7xwbrf7+eL52hfEPkbOM6FR3uLy+VicF6NBlFvA1bbCl7H&#10;pCtQBBTJM3GvI/CPDkW0obtq38uwWo5vcCbeslgsnBqEgF+LxQJ/wI9Ll6YgSWqKEI/HDUDBwMAA&#10;qtUqyyBZllSwtH6ApK6L44N70jVzuRwfyPX29vLBCKXsWVpawsDAAAYGBlAoFBgwpT6QjEilUnj7&#10;9i1+/PFHvHz5kg8BKVWUHqljoN56K4Zf7+7u8iWEVqsVPT099fyRFsRiMTx79gyLi4t1MHm7niZC&#10;vTDw6tWrnHfT9NQz6WskE9S74EQu+iScKB8EAXtkQFHOtWM3/jyfoq2srGBp8T2Wlz+gp6eHy67V&#10;arBAZs+BSCSCK1eu8A2vojeSuGkTiSG4olcRcBy2EY/H8erVK8RiMc7tMDo6iq6uLuRyOfaIevz4&#10;MTY3N7G7u4tQKMRhk2IIYq2mnujSSc3z588hyzLu3buHBw8eoKurC8lkkj34KAwolUphamoK3d3d&#10;rGCL7ad+0YlTuVyG1+tl4C2fz+OHH37gENtMJsO3fh0eHuKHH37A3t4eHjx4gOnpaXg8HpRKJQ6X&#10;mZubw8rKCo/jxMQErl+/zpsUefC9fPmSx2RxcRFHR0dsBIkbvs/ng9vtxvj4eIOiIuYLJGBzf38f&#10;APgULJlMYn5+HktLS6hWq5iZmWEjjMaYwLGtrS3Mzc3h/fv3ePPmDVZWVhikEV3qRX7QkhgqTrd/&#10;vnr1ii9JWHj7lkNSVldXMT8/D7/fzx6TsViMTzzJiCJQ0O12M4hJN9yJOf9KpRJev36Nra0teL1e&#10;/OUvf4Esy3jz5g3m5+fV3CmJBH7//e8bPENJKSWFKp1O48OHD5BlGalUCru7u3j37h1evXqFw8ND&#10;bG1t4YcffmDPTOIPCkkh5YxC2smTTQxHoTWkXUuix4e43kjZuXXrFhwOB0ZHRzE0NISNjQ3s7u5i&#10;b2+PFUc6kd7b28MPP/yAeDwOn8+H1dVVvHjxgoHQw8ND5PN5JBIJ/Pjjj/j73/+OQqGAf/u3f8PN&#10;mzcBAD/99BOePn2KdDrdcOo9NDSEBw8e4O3bt3j69ClWV1exv7/PN6LKsozd3V388MMP+OmnnyBJ&#10;Ev785z/jT3/6E/r6+ph/iEefPn2KJ0+eYG9vDz09Pbh27RrfNkl8QDm9Xr58ib/+9a9YXV1FNBrF&#10;999/j9u3byMcDnPi/f/7v//D/Pw8dnZ2cHh4iImJCb4FWASJyHN4bW0N8/PzHFrn9/vx7//+7xgc&#10;HIQkSfjpp5/w8OFDLC8vw2pVb6u8desWFEXBw4cP8c9//hO//PILUqkUy2cCRGk9kSddNBrlWx3p&#10;QhK6+MLtdrMXKHlPUZgyAA757Ovrw8zMDC5duoRarcb55NxuNzY3N6EoquL/zTffYHp6GpVKhVMi&#10;7OzssDeCmKuPDHuam6OjIywuLiIYDCISieD27du4ffs2ZFlGNpvlW3DJcAyHww1hW1o+J9CEPIop&#10;VxkdXlAORQDo7+9n4IjyU1G7qtUqnE4nRus3HBNfkhecy+XCjRs3+HCD6iIAhn6nwwAKzaO9NxQK&#10;4Te/+Q3GxsZQrVYRCAQYIKS8TQR4kUFPOfzESxGIxD1UlOu0F4nGsXrT5QRqtRrC4TCSySRCoRBu&#10;3rzJoboiCEfl04Ukt27dwtTUFF+2QWPe1dWFaDSKGzducF5MCnMkkFJMU+F0OjE4OIhLly6hUCjA&#10;7/djtH5L6Wj9lnYaA6/Xi9u3bzN4Go/H0dfXx/NC5ZLHJM3v1atXMTMz0+DhPDw8jNu3b+PSpUt8&#10;W+v4+DjfRO/3++F0uxjsp3QaV69e5dvlCUQIhUKYmZmBLMsMOmcyGWT6j/DgwQP2BNQmhKf9hNaE&#10;GHamKAof6BFgSCR6kIpzTnoDXYxy6dIlXLt2DbOzsx+NPaVeqFQqCAQC+Oabb1g3KZVK6Ovr41tl&#10;Dw8PYbVaceXKFdy9e5fTRZCR7PF48Pvf/x7Xr1+Hz+uDzW7jwze66EHUvYgnBwcH8R//8R+w2+3o&#10;7+/nvHZ9fX1YWVnB69fzODxUPSLJ85M8d+jSDgK/aewA1XN8b28P7969xZs3b1QAx2bDt99+i5mZ&#10;GYyNjSEUCqFareL69euYnp7Gy5cv+VAynU7z4Ywsyxw6L+alJZ4nAGNlZYW9QkP1XIx2u6MhRQAA&#10;WNB4WzXJGjrEIv3PbrdxjmAxb204HMbVq1c5tyHxAeUv8/l8cNgdsFltqFWriEQi+Pbbb/mA8saN&#10;G+jv70cqdYBoNIq7d+9hc2OTdSgASCb3QLcF0yEmjSvlpozFYkilUpz/dnR0FKOjoyxDy+UyBoeG&#10;MD4+jsnJSXz48AErKyvIZrN8kCvqXuFwGDdu3IDH48GlS5cwMDDA3mz5fB5jY2N8mENAVSqV4n3t&#10;0qVLuHLlCnvIS5KEfC7DoZ6UY5oOe+iAjgDTZDKJ9fV1fPjwAaurq3jy5AkODg5YRwgEAuwJSnoq&#10;yUhthM7xgeQYwuEI5zAlwMtikesHT2pILC1h8nSLRqOo1WoI1m0v4jkxN3hPTw9qtRrva6LerNo2&#10;1XqorAQFVdSUY9lInrY+nxd2u9oml8sFR58dqtegBbJsgdUiw2p1APXcmrVaFZAkSLIEWTnmX7qQ&#10;hsa2t7cXw8PDePjwIba2tjA/P8+yjkC2fD7PB5Jifm1xPye9LZFI4P3790gkEmw7iSA7jV2jHqB6&#10;v2YyauqOWCzG6UkoTFqMxAmFQhgeHkY8HsfLly/x4sVc3WN0D8VikfclMfLIJJO+JjJBva+ASNkn&#10;IUUGB4FHdBJDJ0HqSYuaS2l+fh4///QzlpbeI5vN4bvvvqsbIfUcOjU1r4HT6UQwGMTExAQqleOb&#10;F0frYVS00YkGh9g+9tBSjnPjpVIprK6uYnd3F9FoFN9++y0bV6SA53I5zqESi8UgSRKHLAWDwYZN&#10;IZPJYGVlBXNzc1hfX4fL5cLVq1dx//599Pf3193Qd/H06VP84x//4BPSnp4eDAwMIBAIAEBD3jLy&#10;gojFYnjz5g3fEkief16vFwsLC5znJBAIYGRkBOPj4wCAN2/ecI4Hl8uFYDDIl0FsbGzg6dOnePXq&#10;FYcQRiIRziG2vb2NSkW97ezDhw8MKKysrGBtbY1Db7Q3iZIyJF5qQCftbrcbdrsdsVgMjx49YgOM&#10;vE3I4CTPTQodpvEgopDV169f45dffuELGMbHx1lBEU/BRB7Qhu+SMkiJo7e2tpBKpXBwcIBCscAX&#10;BGQyGU5ovLOzg7W1NeTzefT09LBiTKGv5DlAhh4AeL1e9Pb28g3LFAZLOaVmZ2chyzIGBgbw008/&#10;YX19HUtLS5icUD1DSDEjgIdOjo+OjjhBOOUtLJfLGB4e5tuVKWRYUZSGkDzgGJijW8V+97vfwePx&#10;IJVK4fr16wiHwx9dAKENWaQcLNS2YDCIu3fvci66UEhNFp3NZtnIo9tPq9UqpqamsLm5yTfXut1u&#10;5HI5eL1eNtYJaCdgkLwqvv/+ewSDQTx+/BiPHj3C4uIi7HY7BgcHOc+K1WrF6Ogovv/+ezgcDgSD&#10;QTZQACCRSDAwHAqFcPv2bfz+979vAAZlWT19prWRTCY5L86DBw8wNjbG40pgDsmYUqmEy5cv4+7d&#10;u7h+/Tp7PpIx73A42FOIQn7Jk1AEVUiZpYt9SqUShoaGcPnyZVy5cgV+v59zvVSrVQ6HuXTpEoaG&#10;hjhsLRAIYHd3l73BaL1QHjUC2b1eL65fv46rV69yTp9vv/0WkiThypUr7KkSCATgdDqxubmJiYkJ&#10;uN1uBm8uXbqEkZERNrCsViv8fj+Dx7WaekP62NgYxsfH2cMrEolgYmKCL49wOp0MTNDhEOUf+8tf&#10;/sIgBF1AMlr3uCZjY2BgQA1ptFiOb8cWcuCJJ/Y03j6fD9euXUNPTw8GBwc5fQKt5ytXrrAHLN2y&#10;fJw3SOL9cGBgAN999x0qFfWmQfJWphDKGzduYGpqikOU6f1gMIjZ2VlMTk7yGqWwU5Kx5CVGOe7I&#10;YBVTORCQQEDSaD3kcGhoiEPGRdkNHOfHpP6KngWip24oFOILGsjgEcPCSD8gEo1vynkp5q/1er3s&#10;HZzL5dgTQvSM14b1ejwe3Lx5k0GWaDTKKSbUcLrjfpFhTPNJRjV5wpEnZU9PD+7du4dLly4hEok0&#10;eI3Tc5Rf0e/380UvtMdRrilA9Ugh0Ht6epq9NKkNdrsdSu3Yw7VWq8FiVWV2f7QPU1NTDMZoD/5o&#10;TLV7JK3nO3fuoLe3ly+eoTkUE7zTXNJeQCAOeXGHQiE+sCDPP+IREWgQL3Qol8twOJ3oH+hn/e/W&#10;rVtwuVwYGR5hz0u73Y6BgQH4/X4MDw8z8CVBQqlSgs/nw/Xr1znPI3k/WizHl0rQHk1y2uPxYHZ2&#10;FsPDI7h9+y4ymUxDnk5K4E8Hsj6fj8MaAwE/JIluuSzBarVhYmKCL54ZHh5uyOMMAL29vfjNb36D&#10;qakprK+vY319nXPtUg5jGj9RntNnu92OsbEx/OY3v+HUMlNTU+jr64OdvZKrUJRj0EVdL3QBhIRa&#10;DXA41LH8/e+/hyyrh1l9fQMsN0jnGRsb41QNBJKUy2WUS2U4nA4EAgEOubTIaj4+j8eD4eFhDq+3&#10;2+2IRLpx69ZNjIyMYi+5h2JRvdxBPTTPQ5JUb8f+gT5Eo1EGWCg9RigUQn9/P7q7Q+juVvOmil5h&#10;FqsFDqfqZTg0NMShunt7e3A4HJiZmUFPTw+nxlD7/nvWtegyi76+PhSLRdY9JEmC3+/HxMQ4fvvb&#10;3yISiaBWq/Ft9CRfJUnN9023K1ObCWAm70WSddFoFGNjY7hx4wbW1tawtraG1dVVOJ1OjI+Ps3OD&#10;mLJFq1fR2qYLfGZnZ9HV5Wd7Q5I+vghQXYtqqCzlbr1z544amj80xOtD1IkjkQju3r2LXC6HkZER&#10;BIMB3ltZr7Ool0Oo80gem856PmILLBarEMWhhqk6HDao4ar1vLeKBElSL9OQJKBSkdXIcQbNGg/b&#10;aWyi0SgePHjAuery+XzD4SYBo3SgRvumKBdJzhGITZcH0gEKpZgQ12OjXkvgpNwQGebz+RAMBuBw&#10;OHlvVZQabDY3vF4PIpEwIpEIJicnsb6+iqOjI/j9fkxNTX1kN5pk0tdEJqh3wYkUf8rlQJ/pxIeU&#10;XzH0SN2wVcFdLBaRPkqjWCpxzgi/31+/QvxYgSegcGBgAC6XCxMTE7zpiUl9tSFEonAXjRECXyj0&#10;9dKlS7h37x4GBwcBgE+86eRlcnKSk8PevXuX83sdu6nX2AsimUyy8v7NN9+wsV8qlVgZpnd6enpw&#10;/fp1XL58GR6PpyHMTpZlvllyZ2eHb9CdnZ3lXFhHR0fI5XJsrE5OTmJiYoLDFX0+H1wuFyuztGEq&#10;ipojisL2qJ90e1k4HMbh4SEikQisVismJyfZg4YM+HK5jMHBQQaNaAMl4JTGnvpEYEpvby92d3ex&#10;uLiIVCrF+bzy+TwnEacQLgIHRK9F+kyhx+SNQh415OGk9byhz+L3dNr64MEDDA8Pw+fz8Q14kUgE&#10;Q8NDuFH3AgsGgwj4A6gptQbQgm6IpBwgBOgNDQ1hbGwMwUAQxVIRQ0NDuHnzJicQ7urqwsjICIOo&#10;0WiUL2Hxer2Yn5+Hux5uQd501Ha73Y6enh7k83m+LIEM/JGREUxPT3PIhaIobIQQX1M/CYCgsm02&#10;G65fv47e3l5ks1l0d3ejq6urQeHRKpSi0U5eHG63G0NDQ4hGoywDstks5wWsVquYnJxEMBiE1+vl&#10;GwljsRiHNch1Y4J4b3h4GPl8Hk6nkxWzsbExhMNhAOolIpFIBCMjI+jq6sLNmzfR09PDRksgEMD9&#10;+/cbktGTMUD5VYaGhjA6Ooq7d+9yiB0pj4qiJrenuY5EIsjlchgeHsbVq1fZ84vWNvF9IBDgnCvT&#10;09Nwu90Na2JkZIRzSB0dHaG3t5e9k6jttLYsFgu8Xi/f3Dg9PY1oNIr+/n50dXVx6PGVK1cwPj7O&#10;eXoo1xbN79jYGIffdXV1sWdEb28v/vjHP+LmzZvsXRsOh+H1elEoFNgjSZZlzjtKayMSiTCwRsZL&#10;IBDAzMwMh5mS51l/fz/y+TzfhCzmtyOQhXiD+E70TqUx8fl8mJ2dxejoKOfzo/xm5DEoSRLfIklG&#10;POUm05MN4kGA3+/HjRs3UCwWOb8RPUeG2uDgII8lAUgiUd5TygVIByHAcc5UAv6JOP1EHbgU20j1&#10;UwgmtYXqpt8ajX+F5R3JHvL41nrba+uitS3+Ju4jJF/E/Uv0JqN+iu+7XC6M1j14CICk9trtdgaB&#10;xbDdBsBLyDNJ+dEmJyfZC4L4hJ7RHvjVajUeC+oH0HhDuNfrxdTUFMtbAsCobsotRt4u4ngRf8mS&#10;DEUCUOdp2m/C4TCgAHaHnY3KarUKh13li0r1OLWCz+NlcFrstx4QKx78AGhIIUDpS7Qe7CJ/0VhE&#10;IhH2rqJnRc9IOmAQ1yXJyVAohFAopLaDvJZrqgcpRQDQAZAkSaxPAGA5xMCHon53/fp1DA0NQZZl&#10;3o9EYJL6RLKDvB2dTidCoe66DFFBhHL5OMWLehFABQ6Hehjjch0b6V6vB729UYTD3axjEKBJfC6G&#10;pxPoNTAwgDt37nAuW75MQJAd2nxaFot6qzAdEh0dHcHn86G3t7c+5wqDK+pntT8E8NDvDocd/f1R&#10;eDwu2Gx2+P0rNT+fAAAgAElEQVQB2GwqT4nttlqsqFRVeUly02KxqDfdSoBFthzzYR3gpJxwdGCl&#10;rjNbXS9WL49Qagrsdmu9XIXbW1NUj046dCBAjLxsnU47LPWbnms1CvFUgUqSb+FwmPNZZrNZ1Gq1&#10;upeUeruooijo7la9a51OB2w2O2w2Kx+U1GpVXsfU9kikB9999x0uXbrEemcw6IeiHINs7vpBEd32&#10;TPmvxZyPIqhNYfjUTgKP6eZWknV6XlqifLJareju7obfH2BvTZvt2AtN/f84f6bKBzIDj9euXUO5&#10;ng9VtZ+OD7oVRc21eePGDd4XnE4HrFYZ5XKVeVqWZEh1fmP5JqntOtYd7XUZonrhqf0SLjWq8ynx&#10;K+1Ravgt7Q2AJDVeMEYHgmNjYww6i7qVKGvpIIXGUNzzCIwjD+JMJgOr1cphzdoDEhHUpLXp8biZ&#10;b0kWEM9JkgyrVV2jdAEJefJFo724ffsmisUi2yxkO5hk0tdI587ZiqI8BXD7vOv5NZJeuAcJWtoU&#10;xIT6FCqi5rPIIZvNYns7hnfv3iGZTMJqteLS1DRmZy/XFSkrADUhsCLkFRHrJQW8Vs8dQZvr8abX&#10;6OUCgL3PKNEpGZmBQKAhzAtQQcednR1sbm5yzgYKUaBNnhSjw3pSXwrXJM8U0bCi8NWlpSXE43H4&#10;/X4GLSgEScxdViwWOVzRarWyckjKCYWwHh4eslcTKb2FQgHJZJIvYfD7/RgZGYHX6+UcKolEAvF4&#10;vK4QdaO7u5vzCW5ubmJjYwOyLGN8fBw9PT0qCJtOY3d3l71TRuvhyiIYKea/Ezfjra0tvHr1Cuvr&#10;6wzQiKEHlKvD7/djfHwcIyMjHBojgnGUFJ/CZdfW1mCzqblN7ty5g2g0yuG+ekAv8QKFytIFDi6X&#10;i8evVqtBkmWUymquQZvVxgZKNpPBXt2zsKuri8PlyKNvd3dXPcWNRODzdaFWqyGV2sfS+/cM+gb8&#10;AQSCAYTrJ9Q2m6p0F0slvmwDioJwd5h5A1CVoJ2dHczNzSGZTHJ4FPWVxhwAe0iwkiYYxzSWtH7J&#10;0CHlWzQ+yFiitSaS6MmjNXbEPC0Unk6ht6QYAmqYJoV/0/+qkeVqyDVJ3ptk/FPoIJX94cMH7O3t&#10;weVycUgdga00p6TUkZFlsVj4JuNCocA3rZIBJ3pFUrhMsVjki1IotxYZmDQPxKMU4uXz+ZjnCMgg&#10;+UjPUn4ouohABEZImdVewkFGMh1W0Pqji3HEMaK1RuA5gUskn2k8RDBF7D95DxNIR3JYK2uJV0SA&#10;n8aHZCH1ib4TvX6Ih8T9RQQyKA+QyO+KovCapzESw9XF9UP168kHcbxFjwricXqPSDTCxGdFw+L4&#10;MKvxMifaG46T8qNhvMXv6R2qTwTh9A4wxDEm3hX3QrHNrd4XPXO140R9oneJR2kutW0XL3sR92Sa&#10;d1Hu0DNiWJUYribqFGJIKoCGuqmdIoAh8oXIV+JvIm9TufQ7yQL6Tpxzcd4VqDnQZEmGguO5o7+l&#10;uhpcrpQb1ohFtkBRapAl+aOwMrFt4hzTdzQH4hiI8yY+p7cexDWqfYfGQuutTW0QgeBarQZFUi8a&#10;UOdJlVEWqwogifMnyUKOVdmCaq0KCUC1UuWwaFEHFMFJbT+O+3ZssNOzlQqlakEdQDoGAmRZQqlU&#10;Rq2mwOm0s7cRLQvtgRYRySktiC6OvTjGWn2Gfqd8agzIKzWgDuBZZCskSfVsqlTLsFisH8kUQEG1&#10;qqBWq0CCBbJFBt2IarfZ6/ymRr/Q+JJXYr2hqNaqsFgaQxghyJzjuSUdW9XPVdAUKJdVnpVlCTVF&#10;gSwBpXK5Diodj3uxWKyHkFrq4ytBltXyGsYF9fBPRc1xps5VFYoCWK0W7n+tpsBqVS/hUHH0GmRa&#10;q7IKVqqwLnm1AaVSGbJsEQBr1cOM+NJikVGrHl/mRYd7xH80j+JhhijT6dlKpcK6Lh0MkPyguqhM&#10;er7xcEjtszrnIqjXyIc0ttVqjcdUkoFyuQJJUkN2WYbUPfskSUK5QreeyyDPOeZ7pcZ8R9/TuiGP&#10;PHEcVJlDMkyufwZkmeaO5hT1+Tw+UCG+p4Ndcb2oPNeYO1LM563VWbW6iWgT0pol2UNrV7uXqTyv&#10;3fsk5nVxHAhYry8XBqgVpcqym8oUZbe4j5t07vT/SZL0/3/uRnzNZIJ6F5hEAcggiCQ1CE7xf1FJ&#10;JOVF9dZQ82LIsowuXxe8vi7Y7bZ62cdu2sDHt9lqDRsj4ag1cMQkqXSqLhpeYpvp8gTqHxnkYt1i&#10;maRg0smu2D660IA8gwhEEsEtUVGmi0NEEFPsY7lcZjDGarU2JHMnxUI06qif9B3NAykktCEqisIh&#10;B3TCRAayCLyQ540I7IjjLSr3BLxkMhlOVCt6dNB4kpcFARJazxciFRzOYn9/H0dHR5Bl9UYxOgUm&#10;ZUDc1MV5pb6QMgCgwROB2q8qlvVTOFIIqhWUy+qNuXR6S32o1mqoViuwyBbY7DZYLcfei/lCAZVy&#10;GZIsw1qvy2qzwUp9rLN6TVFv5RXHkD4TCHVwcMBAcyAQ0DX6RANVOyfiPIlr1ggoEHmd/tYadtry&#10;xLEVFVwyeJvNj8gT4pyLMkdLlB+RvEYo1EZsh+jFJNYpAtGiZ49R+0QFUwTYiBcITNWOiVi/SHqG&#10;n55xTWSkrIrfiwqx+JsW6KX6jfpLpAUARJkrPkflavcIbV/Fd6i9Ws8wvT1FC8hoeVvvby2AI/7T&#10;I5JZ4jxTv8Q+awE/7Rzo/ab9rN27tHOo/b4d0o6tEQionTejMpoZHnq8B3zsoSc+K/KAXv/Fz1o+&#10;a7bnG8kHvfnQ+9uobL25NCqvoe3qD8dtAAElACSpbvjW35UkXaVYuzb1xkk736K8046nXlnN+iau&#10;Rb350uu72A4FgKzzrqIokNi652FSfxfGjPRL6gvJz2bjfgwA0ndU5LFHTb2VDWWo61liT5z6tOiO&#10;kZb0xlRvXPT4m+oW5bkCFZCSVPRNVQ/qIJpU96ojpUFRf1B/p1s76+ACaMxI3kviYIOBZZorSaef&#10;jWv8eEwBcVyBWvW4XLUvzdepnhkoNfSLvuQqhAeFn2ie6n2jvxWFeFisW20vjY3YXxW8UkfhuH/6&#10;ehLxGf2t9QYW92/tAYp239Ufm48PlBr3LZGPxL2R+qBSTVHqT0oNUy/yvlgmjZfal5owDx/PlZ7M&#10;5LbWkdTjNfTxJGrlFOlrRvukdv/QHipqy9WOrZ4Ma7amxXe039U/UY26e5uWL7TvN9NBTDpzMkG9&#10;cyYT1PsVkJ6BSN8RqEQCnbxjmimPWjISilolF2g8SRffbfW++J5o7Gs3m2YKnLhJiyfrWo8CbRua&#10;GXHaTUJPAW+H9PrRzrsi+GHUPq0BrPVmEI14bfu1XmF67SavHUU5Pr3XhkVo+6T1phHHQNsmsS/a&#10;9+l78X+jsrRtMDI+9erU8poITkuSxGAt/aZXt97YNVtjWoVEOwbN1g6RFtQzGp9W7dNby+Jno/a1&#10;Ir2511eeVaKx1Y6bGDav9doxWoetjGqt3DAympuR3voiuUvt0/tdK6eJtM82a4vWc0av7XrKtd4c&#10;aNvSrlyjdmjBOeJpvXUu1kUHH0bt05OTeoaF0e/tKvTN5OuXTto+drrHNBujTve3s6Z26tc+02zP&#10;PimJskQrH8mbUKyrXWP2tOPb7hy3IlqL4p4kHgg1e6+dPjZbx3qgCv3fTv/a0V/12kLlip6CmjcB&#10;qOF/9K5ef0T9odP575Qa2496+42BV/F/o9/blRFG7TF6ptmc6/FNM/7Q05P09hzt+63WvnaPbGfu&#10;tDZOs2db2Q/Hz4jI6sft06tHbw836p8R6el6rfRJo341o050xVZ1atdfq3k+C/lvUttkgnrnTGZO&#10;vV8JGSlf5NFmtAGctbATDVdtHVrlSm+D1zPuqDztiTi9S/3UuoIDaAu0arXp67VL+3u7pFVYtZ52&#10;RGJ4VCsSFRIRwDTqe6eeKZQwW2ynVsnSlqc3Xs2+E/uh5Q2x7Gb915atfU+vn9QXMSyLPMrEhOVi&#10;niM9asYXrfhfW04noFkzJbkTZUZbTiuwRGyr6LUofmcEahm1UVu3OG6iN1w7bWuXtLyoVWjbHcNm&#10;fGf0P1G7863nsanXDu3vWnlvxI+noWb9b0V6nsLtrHujdpzkPZO+HjpvHjDSb5q14yKQVucC2jvU&#10;OIt6z7I8o/Kbz5lRvfr7uvidFkyi586yL3p7cjvFnzcPGq0FcZyM9ut29h/a+z9FP4z+Ps3e2L5s&#10;+HJkhVYH/1KoXblrkklfM5mg3q+M9EARcWNsFm5mVF6zjcnodEXPg6lVOeKzekCAEQjSTBntBBjR&#10;I/EUT/tsOwZ/K3DHqE/NvPOM6mhXEdfW1YwIxNKGgbZqn5YPxO+0/2sVQD3QQ5zfVif/euOrB1aJ&#10;5dKzNPYAPgqrFD9r26P9u9mYaPtmpACLgJgRtTMHrahVGdp1pddePVBdb12K9bWr8IpzIoLfrcZf&#10;DDcxWnN6dXV6Cm3UBy0/G5WjFw6rbYu2H0YhqUZtaFb/aY0WvXXbqs9GbdRrj3YvabWntJKvzZ7/&#10;WqgTw+xL7n8n+6v4zln2yWg9aveP86i7k/adhIx0rrOmVuvU6Ltm+2mzcs7i2XbfJw/+0x6MtFNn&#10;u+Oo/b2ZLGjn/U5JfKeVjaC3l4l/a9eUVv6TnqSn/55H3/TKOAtdq9nz581bRk4Wen/r/XZW43iW&#10;35lk0tdIJqj3KyBx027maaP33mk2o2beIPR7O983K6NZG8T2N1NYTrOx6+XLEakZ6GIEPOnVpwXN&#10;WrWLym/VPz1QQ+8ZI9KCd3o53vTmwMjTSfu5FTAnJqAXvzdSoo14Qg84kKSPPcDou2b8JHpRNutn&#10;J/x/0vlpRu0a9M3mQXwG0FcutTxCY6QH6DZrX7P5Mjok0M61dk6MyibSMxDaWTOtSJsPT1tvq3bR&#10;31rPUD0ZfxK5qS1P751OvBVPOl5667rZc3r720n2kmbPX0TSyuFOPS2Mnj1rPeKsqZXcOmvSrgu9&#10;g5fTrIOT/n4a0vJOJ0Zzu/zRTOfTrn2tfG51sNWsfc3aYST7Onlf/L+VPnxaalZmOzp1qzJP8lwr&#10;HaedA85O9FcjfbpV/kcjanbo3oo/Wq2Zdstv1T493bITaqf/zXjHSM84K11JrEOP9Hiq1ZozyaSv&#10;lUxQ71dGWsEm5qejv8+rLr2/jTa1TjbeVpuGXj3i7WetqFnZRpdIAO2HpjTzWmrWhk5PqJuBFe2W&#10;YdQG7SZu5C3Xql2dKp7a8ddu5qJXmPiMUZnNFCn63iicBtD3ZmimrOmBUFpvN217W3lWafvT7LdW&#10;inU7a1Ys57RGQCdk1BZRpunNlXYsW4FrZ+GZ10n7jTzR9EgLjBop1vR3u+1q57dOyj3NmLVreBoZ&#10;j3rlmAr+2VArw/ZzUyf76Wnr0e6FzeppZhCfZztPQnr7F9DePtSJzOlE5xOfaVdHaVVOJ993+py4&#10;F3UKqHdSfzPwrpUudpLxb7ddzcrUzqGoQ7Uaq2bzZqQbtvO+3jOd8KOof3a6n3ZC5y3bmq3LVuPy&#10;KdrRrP8n0X1MMumikwnq/UpITxE7a6GrpXaMZSND7DwUCu1v7Rokzcpp5wSpVdla4KYdBfckY6Rn&#10;bIjKR7P3jIiSgGtv5dQDGIzafhaKs7YfRuW3o2DpjXWnAOpJvjeqvxlfNKsDaN/rVQ9gaqd8qkPv&#10;s5ERKP7eKSBgJGfof1GZF3nwpPzdTHE8KZjRjCdOq6Rr+V9rGOkZce0YpKels9prms1/O3vaaY2o&#10;dtrzpZCWP08qdzt9Vu/dL3GczloX0ttf23nnLJ87azotIHFawLfdcps996n43Oh9PZl81vW2KqfT&#10;w9VO29VOvVp+0TskbQYYtQPqNLNDTqI/6VGzOpvttycpvx3dSzvGZ3XoS+W3aptRePRZytd21rFW&#10;12uHN0wy6WsjE9T7lZHRpncWm12n73cKhGjJCEzopIxPIejbUTg73fhO0269U8STKOWKon9zZ6v2&#10;nXU/jYDJdry0zqJ9RmBVq9CFdkBtbTlanj8NINMpAKLXn06MttMCA1pqBeDqPduszPMytox4pNnz&#10;nZRNZMSH7cjZk/TzU3ponWZeO/3910BanjzrtfmlUDO5cV71dcKT572GznJuzkNH7KQsvf3xtGWe&#10;N+l53X8uaqWHtPLIOqs69epu9/lO6zRaX+dxoHUW43VaOk8vUKO/PwV1okN97jVvkkmfk0xQzyQA&#10;F18QXtT2fw5FoNlpqEjthA58CRu+2JZ2TsVPUvZJfj9p3c2Ml9OU2cqI76SfX8ppaLv9OC9gq10y&#10;MvaN2nIe9V80Og+l/SKOw3nRp5CNXzJd5LZ/bdTpwcdFos8N5lEbWo3v5wJr2n3urA7uP6Vu+Cno&#10;c7fBBNdMMunLIRPUM+nCCt+TerR8rjZ08u6X0N6LwhcnBWbOcyzaef4kYOGXAmicVVmfqj/nwctn&#10;wRNnqRCfd/nnUcZpyza98ozp19z3ZnTe4/K55dJ50VnJpNM+e9HG7Etp70UHX86C/74Eb7qzpC9B&#10;ln2qsfxa5swkk86Tzu5WBJNMMskkk0wyySSTTDLJJJNMMskkk0wy6ZOQCeqZZJJJJplkkkkmmWSS&#10;SSaZZJJJJplk0gUjE9QzySSTTDLJJJNMMskkk0wyySSTTDLJpAtGJqhnkkkmmWSSSSaZZJJJJplk&#10;kkkmmWSSSReMzIsyTDLJJJNM+oqp+a2zzclMzmySSSaZdHIy5a9JJpl0UjLlh0kmtUsmqPcVk/YK&#10;+GZ0kW4W6qRfwOn6pq3rIo3TRSBxfMWxNfr+NOU3oy9xXi9C26mNenP3ucf0ePyU+j+d9kj0n97v&#10;Eo4VSv2+6M3Rp+z3aXnkrHnMqDy99zuV483opGP+uddYJ/U3e/Ys+09ltSODW+2Prfp3luP6ufbq&#10;k/LQWexxn5t/W5HaPlH+6vwvSTrSVYEaSNSZ/NXj3U9B5yVfv/T5/RLpLPfk09hQna7vTmXpp57z&#10;89B1WpV5/HsNjXIDaKzaQL9rLPnE7TTJpItCJqhnkkkmmWTSqelTG1LtkQKg2uIZUva07ZeEf18H&#10;fZlzZJIRKYrCgJ6iKKjVapBlGZIkoVarQVEUWCyWU9dhBMRT/c3eJTICVOhv7bPUr4sOSIjjJ8vy&#10;R3//ukmBapA3kztG80+GfHP+qNVqAD4ea/qeeO2iUrO1qfe9SSZ9TaQoVRzLAgLz9HheT8Z8fTqc&#10;SSY1IxPUM+nCkGmQni19aafAogFr0sUivTk7K2/L8yejU952Tn9blNxkDD61UaYHrhB92fPz66Zq&#10;tdoA7BGdh6zsdM22yzcXHVjRktG4m3vXSaiZ/IXBb42kx1umLvHro691vo30q69JpramzvWxxmEz&#10;QXCTvn4yQb0LTOcNypx3+O6n2oDPMwToS1EizmuOz8O93uj3LzGE8zzprMIpTjOH7fBvq3add/3t&#10;tKE51T04OixCTyFsRu2M0+cyNI28p4CTexN1Emr7uehLkc9G1M5YkWcegXr0jiRJPHd6sqSTtWXk&#10;Zdfp2j3JeJ/VHJ0G8DxJeFyrusR50nv/SwzTPykZ90XwlDmn7jYbx05AZz1qd9zOc3yN2vYlyNnz&#10;6vdp1mMndJFskJPIj071q0729E/Lf3KDCOmkbrVLykd9/BLWj0kmnTWZoN5XTBc9p167m9hZgAZG&#10;dFpl76LT5z4N/Nz1fw66aLylDd8Tlacvau6aRoA1a2fzE+JmuW+MgIZ2PaLOIieTXl2dhj6265nU&#10;CuA4L97+3PmGTkqdjof24MNorDsFI7R80czw0fKwtj699aAXentWpLemtOBnu2W085ze4ZMWGNfP&#10;C9W5l+yn3AvO3YP3BPL3uEnGLxuNdTPevShktGeIv+v9dpHln9jnVnPYqWex0eHWWYyXKBs65bNm&#10;nnjNyjorHauVjPpU1C542EkTL+raMMmkk5AJ6l1waiXwWz0j5rbppGxtGZ22rdM6tM8aKXKnKb8T&#10;+pKUw9N4/5z1HJ323bMe13Y90T7XfLarvJ53/ad9Xw+8qtVqkCQJFoulbVBIj07P36fh35O+py97&#10;9cIoTyu/mo0P5V2j58Tn2zFATrJ+tbxsZJh2apA1a5/4vnY8zuJg5yw8LYyIcn8ZkZEhqte2ZuNg&#10;VDbNmRFgKObs0wMSRR7TgluKonyUZ+5Ty9qz3L/0xtTIsBbH1khO0ticR9s7JZEPm3lvaqkZn52N&#10;/G1+qNJYV2O7mj3Tifz53EBAMxlxlsBUp3QW+kMr+dXOQYa2LUYHbZ8KvOq07HbAO73v2jmca3fv&#10;MtJLzsIT9iTvH7fn5LbpMckf8cdZAaImmfQlkQnq/cqp2SYp0nkIv3YMjmbtOCtAqpNNT++9T7Ex&#10;tOMxcRJqp++tjM5W1InC0Y6nSCfUDn9/7o29mfF0Fu0/K+Cu1TNkwGu/b4d/zpe/W41fK/BOaurI&#10;Z9TOVoAAfW7HYDNsWZveCXqGkZhIvhW1W49en0VQVw/cOYtDCbF9xIOdgFrNqFXfT3MZwkmNP+2F&#10;GeJv9LnTdojgnsVi6ZgvtSAWgX3UTpE64b1O+0HlagG1Vu90SuJeZcTTRr8DKt90CuietJ0n8cg9&#10;m/XTzvpqJn8VKIqEZjLcCDTVkwMnkT/t/G7Y+jbnr5350YKu2u/1PFPb0Q0+JXBs1AYtnUanMQJs&#10;9PbbdoCdk8yhyGPtAMZaOdHOIe95AlPadaLHU6fZb1rV3fi3/veqbDhuk14Tjl/5fMC3SSZ9SjJB&#10;vV85fS5A76zoUwAW4rMnUUDOk85bITsro+Jz0udWWtulZt4enb4nvn+Sett9X8/zTHy3XaX2pPW3&#10;orPh3/bKNwL3RNDWyNOnWfmtDJhmoJK2fSKgRxcwWK3N1YBOAD0RLNQCOkYAx2lBMT0e6wTEOA2P&#10;nLds0zNMK5UKKpUKz504fu16V2mpUqmgWq1ClmXYbDZdcF5bbisDlMokHrVYLAwwibzQiv+akRFg&#10;pgU4jOZJ5Fcj0hqxemXReqpW1Zu2aV60YFKnQHa7/Hlabxpt++i7dt89yW/tkKIAitJ6foxkL/1O&#10;JHqVivLnc+6h7ZKWf0TwXGyD3p5w3u07qRw0ArK066TVvtlsfWvr0YJ6zea/0/2B2qqVKc3GR9wv&#10;te2meT7PfcZIh9H7XmwTRWKc9x54DOrxNxCnRK2/FX+bOfVM+nWQCepdcBIVr3YURiNPNyOFQSzv&#10;rIRgs83CaGPTnhoZKQBiX/QMomYeA0bGoVFZorLRjtLRzrzojYe2X+LzRuOkLcuoLu1nbRnaerTP&#10;Gb3XbO7OgloZEnpgk1F7tWUZ8b6orBmdAou/NeuvHh9rf9eCJNo2NutXK55spUCL3xv1Q+9ZAKzs&#10;iX8TacPN9PqhNw7N6m8m0/Se1VO4tcXrrV3tO9q2Ub+1/RDfNzIS9OZKa7RpjVC9sozGgtqnKCrY&#10;Ui6XUavVYLVam/Kh+H2zsrX8Wq1WG7zJtOvNyJAwAqWM+EwEt8Qx01vfemVQW8T2ikaekfxq1la9&#10;8dKSkbwwIpq7crmMXC6HXC4HAHC73fB4PAyY0bNAa7CU+l6pVJDNZpHP52G1WuHxeOB0OrltRgCf&#10;UZm1Wg21Wg3FYhG5XA7lchlOpxNer5f5Ta8cPZnVrC7qK40NfaZ2E7Amhg8b1Us8AByHG4vt1AuT&#10;FXleURQUi0UUCgVIkgS32w2bzabbTipP21dtmLK4xok/xXkmTz+SaWK54niKbRXr0JOH1WqVn6M2&#10;6L2jt5b1ytfzivpYp9KXv0Z7V7P9QyRxH9IbC21d2vkWyzTeN5rzq5HeqP2OyjLSwUTeFtvYTDfU&#10;jrORzqMnJ5utO6Nx0lu/IvCjF4Yv8iU9a+Rprdcmcc+hd7Uyy4hXjdaz2HYicf3r6b70vthmcc60&#10;61avPdoxbmePaYf02q2tq9l72v1Pb1/Rkw2tyterS/udOJbH+1tjH0hetzNEIj/qzaFJJl10MkG9&#10;C06iwCYDh8KdxE2hXC7DarVyWA09r6cYkGFDiqJW6J2FAGy2YYmbvVgXKZxWq7VBCaf3qd2igaan&#10;MIj9ojGwWCzsqaDNASZuLmLIU7VaRaVS4XElrwT6XK1WUS6XoSgKbDYb7HZ7wxhTn0RlRNtvapNW&#10;ERCNT1ERF/tGdZPBK/aByrZYLLoKlWiQi+NA42W1Wllp0eMX7bxSO8U5EpVYkYyUAy2P6PGTqOCJ&#10;hhQRGUY2m43niHiJ5onaB4DXC/GFaDxplTjiB7vdzmWIRqU4NtQOPaVY7BPxMv1NfaM1QPWIPEH9&#10;onkXeaxUKqFWq3EbCRihOS2Xy7p9FceWfhOBBqrPZrNx+bVaDaVSieu32+1wOp0frU8iGj+qr1gs&#10;olwuAwAcDgccDgePKY0N8SH1ndqo5ZFisQiLxQKr1Yp0Oo1qtQqXy8V9tdlsDYo09a9QKCCTycDh&#10;cMDn8zFvWiwWVCoV7iu1R1xbItG8VCoV5jPRc4nWhzgWVqsV1WoV+XwehUIBpVIJFosFgUCgoX56&#10;rlqtMpigZ+RRX1KpFOLxOFwuFwYGBlh+0T/ip0qlwvzi9Xrh9/s/CvkU+Zp4s1wuY2dnBzs7OwCA&#10;0dFRdHd3syySZRmVSoXfF+UTrZVcLodMJgNFUeDxeOB2uxvey2az2NjYQDKZRHd3N4aGhuDz+VCr&#10;1XgutTwgrltxrPP5PLa3t5FMJtHV1YXh4WH4fL6Gfonv01yJ61CkdvdHIyNSrFOcS0VRkM/nsby8&#10;jHfv3qFSqeDKlSsYHR1FV1cXAPD8VSqVhnHQAgb0r1qtIpVK4e3bt1haWoLX68X169cxNjYGm83W&#10;AEyJfdMz+EqlUsP+vLOzg5cvXyKRSGBmZga3bt1iXiU5q/WcEttXLpeRzWZRKpW4bj1DWpZlFItF&#10;ZDIZ7O3toVKpoLu7G8PDw7zGxfdEXqUy0uk0tra2UKlUEI1G4fV6YbfbWb7oyX4RpFMUBevr61ha&#10;WoLT6fbIlEIAACAASURBVMTly5cRCoUaDOBSqYRyuYx4PA6v14tIJNIAyBGQWiqVGnSKYrGIra0t&#10;JBIJDA8PIxQKwWKxwOFw8BpNpVLIZrOIRCIIBoM8VuL+QnISAPOH2P5arYZ4PI69vT3Y7XZEo1F0&#10;dXU16ATEY0CjjKN+iL/JsoxCocDgbrFYhN/vRyAQ+Gg+xDVBbRf1BXENVioVFItFlpE0T2J/xfml&#10;/YZ4rlwuo1QqweFwoFAo8B4TCAQAqLqyw+Fo4G9AlRMkf2j8aZ8jnqCyaEyoPSQ3aK+keSU5Z7PZ&#10;4PP5EAgEuEzxPfLOFXV40t+ozdlsFtlsFm63Gz6fj+dX1BW165/mzWq1Mn/abDYcHR1BkiQ4HA4G&#10;4sV9nOq32+3c10qlAovFgkKhwGOxs7MDv98Pr9cLj8fD+2qlUsH+/j6KxSK6uroQCAQa9CWyZcRy&#10;9YCjSqWCVCqFZDIJm82GcDgMj8fTMH9a3VAcP9JXRL2sWq0inU7j4OAAFouF2y+C/dQHh8Oh65Er&#10;SRIymQwSiQRyuRz6+/vh8/nYE5rmjOaY9B4qR/Re1urRep9bkSjr9EB8u93eIBdpnVksFpRKJRSL&#10;RRweHsLhcCAYDMJqtXIb9Q6RtODZSWxG4hWtrUr7G/Et1Uv6oniIQ/Mjzr92vlp56ppk0kUiE9S7&#10;4KQFUURhRcoiCT4SiKLSKCpPtJmKxqkR4HKa9moNAvF7PcVDe9IunszrgSFi/7XglKgQ0AZLGxgp&#10;NOKGKm5wWmNCHB/xbzJwcrkcCoUCarUaeyqIRpK2jaSYar0Htf2g9ohgkwjuieMmbowiCKoFpEhx&#10;LpVKDXMg8oaoYJOiTMomjY/dbmfASARHtICL3gmmdnzb5TM9Y0s0Xo6OjhiYcDqd3K5yuYxyucwG&#10;oc1mQzAYhMPh0AXXRNKONQA2NIivRAVJ2y69E0MiGmdxTYrGKymjIuBFShbVQXxNBgQpRvv7+8hm&#10;swgGg2z80Til02kcHR3B6XQiEAg0BY6pD3t7e9jY2EClUkFfXx8GBwf5mUwmg9XVVeTzeUSjUfT0&#10;9MDpdDbwHJVDPER9LhQK2NnZQTwehyzLGBkZQSgUYqWc+IbWgcg/Ikik/nYM5h8eHmJ1dQ21Wg39&#10;/X0IBkOwWm2QZQuq1QorspIkoVAoYG1tDWtrawgEApienobf7/8IKKb5Ie83kRepDZlMBul0GsVi&#10;EbIso6urC93d3cyPovFdLpdxdHTEgF4ymUQ8HucxLhQKyGazDQAytbuvr48NcRGgIz5LJpN48uQJ&#10;Pnz4gGg0ilQqxW30er3wer3chsPDQ+zv70NRFIyPj2NmZoa9rbTgmBh2mE6n8fLlSzx//hxWqxXf&#10;ffcdrl27Bo/Hw/NNCnilUoHb7YbX6+U5KhaLiMfjWFlZwdHREYaGhhgYtNvtyOVyWFlZwY8//oj1&#10;9XVMT0/DZrMxsEUGu1a20PgSEXC8vb2N+fl5LC0tIRQKAQAmJycbjFc9kMRo72lFevs0yVet8UXj&#10;St8Xi0W8f/8e//znP6EoCnw+H3p7e+F2uxv2INozaU1pvStE+Z5IJPDy5Uv861//Qm9vL0KhEIaH&#10;h9nQ074j/k1tFAF9amc8Hsf8/DzW1tbgcrkwNTXVADRoyxPlY6lUwuHhIba3txGPxwEATqeTD2Oo&#10;j7RnHR4eYnd3F+vr65BlGZcvX2YZRnMk7pXauo+OjrC4uIjt7W2Mjo7iypUrGBgYACB6gnysr5DM&#10;zWazWF1dxcOHD2G32+F2u3nPp/mtVCpYXV3Fs2fP0NfXh2vXrsHn8+Hw8BCVSgXBYJDXF+kCpVIJ&#10;iUQCc3NzWFxcxJ07d3Dz5k3mUwDY2NjA3Nwcstks7t27B5fLxWCm3t4KNMpe+pzP5/H27VvMz88j&#10;EAjgT3/6EzweTwP4Kn4W5YoIPmnBukQigefPn+Pw8BBXrlzBjRs3YLc7IMtgHbRUKkOSwP1W9zYJ&#10;VqvMwCW1M5lMYnd3F0dHR7DZbOjr68PAwEDDXknzJspBAuvEg4WtrS1sb2/DZrPh9u3bcLlcvN/R&#10;Xk66Ah1UFAoFhEIhDAwMoLu7u8H7lHi3XC4zKEZgnCzLyOVySKfTSKVS2N3dRTwex/b2Nrq7uzEx&#10;McFgMPGVuH+kUinUajUEg0H2zqW+plIpLCwsYH19HYODg5icnERvby+DbuKBv1aPFIEkRVEB7uXl&#10;ZWQyGQwMDGBgYIABTFEX0B4Wi+VkMhksLy/jzZs3GB4exuTkJJxOJ9sXyWQSb9++xd7eHmZmZuB0&#10;OhnUJn4l0pPjpD8Vi0V8+PABS0tLsNvtuHHjBoaHh+FwOD46lNRbx+KhKclJWssLCwuo1WqYnJzE&#10;5OQk/H4/t0ecG70xqNVqSKVSWF5eZnCQAGiqk+wwKod0DgANckBPdut9NiJxrWv1lmKx2KAPkx4h&#10;gp6FQgHb29v48OEDgsEgpqenEQ6HP5Kjoo2ibXMn9HGfJF4DlUoVkgQGGl0uF7xeL1wuFxRFwd7e&#10;HpLJPdhsNkSjvXx4SuOg1VtE3jLJpK+BTFDvKyFx05IkiUGldDoNj8cDn8/XINzo1DCfz6NYLMLp&#10;dMLtdn8U5iFuAiclUehrjSA9BVsE97QnaCJQIgIYItgkKgAiKKUnvBVFQS6XQyqVQrlcht/vRzAY&#10;bFCYCCjQgllEdPpKmwWdnKdSKezt7aFarSISiWB0dBThcPgj0CGbzaJYLLJhRP2m8RJD5SwWC8rl&#10;MjKZDIrFIhwOByKRCLxeL7enUCggmUzySSIZ/mRIk0Lm9/tZibVYLCgWiwz6OJ1OhEIhVkpprEk5&#10;ps3x6OgIiUSCT/d7e3sRDof5pJQAGBHk0BoHZ02iwZpMJvH+/XvUajWMjY2hr6+P22W1WlEoFLC0&#10;tISlpSV4PB5cuXIF/f39rAyLbRWNe5G/0uk0tre3EYvFIEkSJicn0dfXx6eEIt9QefQ9KUB6Bhf1&#10;gQyEg4MDLC8vszEfj8eRzWYxPDyM8fFxBr1EpUoEvOLxOJ48eYJEIoHr16/j6tWrcLvdsFgsSCQS&#10;+OWXX7C6uoqpqSk8ePAAHo+HDRNql3iKXiqV8ObNG/ztb3+DJEn43e9+h3A4DLfbjUKhgPX1dfzX&#10;f/0Xkskk/vznP8Pr9TbIGGoX8R/xRqlUQjwexy+//II3b97A6/Xij3/8I5xOJyvBx4bf8Wl9LpeD&#10;1+tFT08Pe8+pv1frnm5l7OzE8K9/PcTR0RHu3r2LO3fuwGq1QZJkVKtqrhZJUnn14OAQjx8/wbNn&#10;TzEyMoJoNIpwOMxrneaIlOFsNov9/X1kMpkGUL9QKGB3dxexWAy5XA4ejwdXr17FnTt3MDQ01ABG&#10;ZzIZrK2t4c2bN8hkMshkMojFYkgkEnC5XLh37x4SiQTevHmDvb09eL1ePrnu7+/H999/j7GxMbjd&#10;bl0gKpFI4NGjR3j//j1mZ2cRi8Xw4cMH5tv+/n4GVdfW1rC0tASLxYI//elPDMqKoOfBwQEkSWKw&#10;plQqYX5+Hv/85z/x5MkTNn5HRkYgyzLy+TxSqRQODg5wcHCAarWKkZERNprI0IjH43j48CGWl5dx&#10;584duFwu9qQ5OjrC0tISfvrpJywuLiKZTCIUCmFoaIg9QYlormjv0+5BiqKgUChgY2MDjx49gs/n&#10;QzgcRl9fX4P3YqlUQj6fh8VigcvlYt5tRdrDH+1v2rVKvFAsFtmbSvT2IZm7sbHBwL5oYNO6ojVG&#10;8kB7uEVtUhTV+299fR2vXr1CKpXCnTt3UC6X4Xa7G/pg1DcyUGmvJd2C9oZUKtUALtIc07xo88+R&#10;TKhUKswvlUqFPTbJ8CXDfX9/H48ePcLCwgK2t7d5j7158ya6uroaDGMaE1Gek+xJJpN4/Pgx1tfX&#10;4fF40N3dDYfDwWCleLAhyjAab/JM9Hg8uHPnDnvX5vN5uFwu1Go1vH//Hn/7299w9epVhEIhOJ1O&#10;vH79Goqi4PLly5iammIvUfq3u7uL58+f4/Xr1wiFQpiengYAPox6+fIl/vM//xNWqxUjIyO8Dmje&#10;xdB0kUfIkCfDl9r3P//zP+ju7sbdu3cZSAfQAF6RjigeHJFeQl7VdFCTSOzhhx/+gY2NDaRSh4hE&#10;ehGJhOvAnoxqtVYPW5bhcllgscjQ5sjKZrMM3L548QLLy8s4PDxEd3c3/vKXv6C3t5f7K4LxpFeJ&#10;+wvxWjKZxKNHj/DmzRv4/X5Eo1H09/dzOQR47O7uYmdnB/Pz83j9+jXvHd9//z2Dq8QbhUKB9SGP&#10;x4NwOMyyvVQqYWtrCysrK9jc3MTOzg6SySRyuRxGRkZgt9sxMjICv9/f4AEsAu97e3u4fPkyrl27&#10;xh6PpVIJ29vb+Pnnn/HLL7/g+vXrsFqtCIVCLD+0XuE0byKoS7r03t4e3r17h3fv3uHatWtwuVzo&#10;7u5muUdrWZRZYtl0sPP06VM8ffoUd+7cQW9vL3p6erje5eVl/Pjjj4jH47Db7RgcHITH42k45KB5&#10;MJKz1WoVuVwOS0tLePLkCbxeL4aGhjAwMPCRvqbdB0n/ymazrM/KsgyXy4VyuYx0Oo35+Xns7++j&#10;UCgwiCpGV9CBsMvlalgbpBceHBxgdXUVe3t7iEajiEajkGUZ+/v7iMfjSKfT8Hq9rCcWi0Xs7u5C&#10;lmUMDw+jr6+Px0QLyusdUrUird5aKBRweHiIbDaLTCaDZDKJcrkMj8fDfSIgdn5+HvPz85iYmEBf&#10;Xx/C4TDPgdi2ZvvdSUhRgGq1goMD9TCWDt/39pLY399HT08vJicnMTAwgHK5jMXF93jy5DGsVhse&#10;PHiAK1euIBQKcNtEYO8kB3ImmfSlkwnqXXDShvbRZra/v4+trS18+PAB/f39mJqa4rAtMsh2d3ex&#10;uLiIYrGIsbExjIyMNHgH6CXMPimJSbPFTYVCa0QSDX0RFKF/5KmSzWYhyzJ6enoQiUT4JJGMzXw+&#10;z+7iWsWU2kAG0tLSEiqVCiYmJtjrg4wTEvxkiJK3FCmtR0dHSKfTHEpxdHTEzyYSCXi9Xty6dQtu&#10;txuBQIC99RRFweHhId6+fYuNjQ1YLBYEg0HeSA8ODpDJZPiEmYDZo6MjxONxZDIZDA0N4ZtvvsHE&#10;xASHNm1tbeHhw4fY3d1FKBRCJBKBLMvcnmw2i0AggOvXr+Py5cvo6uricXj37h2SyST6+/tx9+5d&#10;9Pf3s6JFIR7pdBqZTAaHh4dYXl7Ghw8fcHh4iIGBAdy8eRMWiwVdXV2w2WxsmImn7T6fj0/WzgLU&#10;0xpsZBAmk0m8ePECv/zyC5xOJ+x2O0KhEPOPLMvIZDJ4/vw5/vWvf8Hr9bKi5nQ6ee7D4TD8fj8b&#10;90dHRzg6OkI2m0UqlcLGxgYblCIYQGEgsiwzgF4oFOB0Onmeqd1ahUPkeQJZXrx4gb/+9a/w+/24&#10;cuUKFhcXsbi4iMnJSfzhD3/A7du34XQ6Gzw/Rc8XMih3d3dhs9kwODjIxs7GxgZ++OEHvH37Fn/4&#10;wx8wPj7OimYkEmGgVlSWU6kUXr58if/93/9Fd3c3rl27xnKIDI2nT5/i6OgIt27dajjJp3kTlSsC&#10;rA8ODvDu3Tv8/e9/x+vXrzkcjpRrMmQODw+Ry+VweHiI9fV1VCoVzMzM4LvvvkNfXx979WxsbODV&#10;q1fIZDI4ODjATz/9hEwmg66uLszMzHwUwlUoFFGtVpDL5RCLxbCwsMBgJhHlNovFYtjd3cXh4SHS&#10;6TR7c+zt7SGbzUKSJOZ1AtW7u7sxNjbW4GlLc76/v4/Hjx/jv//7v1Gr1eD3+9HV1cUeeE6nE+vr&#10;63j06BHy+TyGhoZYIZ+ZmcH9+/cbDDga62KxiHQ6jUQigYODAzidTvj9fqRSKaysrCAajSIQCKCn&#10;p4dP5+PxOBs1FI5FoAwZmu/fv0cul4PL5UKxWEQymcTLly/x9OlT7O/vIxAIIB6PY2FhAS6Xiw1z&#10;GiOPx4NKpcJhU4qiwOFw8JjFYjEsLS3h5s2bHDYXj8extraGZDKJbDaLra0tzM/PY3Z2FuPj4w0p&#10;Jmg/IdCBQkTFfcXj8TCATTxCXjGyLCOdTiMWi2Fvbw8+nw9jY2OIRqMfefQ2IyM5p/VcFg+GCLCj&#10;fYi8aGj9ifn16GCJDqjy+Ty8Xi+Pq54hIxr4tJcRCEXj1KoftVoN6XQaGxsbODg44FC1crmMvb09&#10;3r9yuRz29/dRqVQ4LK1YLCIUCmF0dBRer7cBfLTb7QgGg5BlGZFIhA+wSC5T3eTxFIvFkE6nMTAw&#10;gJmZGUxNTfG+T20ulUrsLSv2nYx7mn8CecfGxuDz+Xi9U38I8PP7/Q06V7FYRD6fh91uZ5D/8PAQ&#10;KysrAICRkRGkUins7OxgYmKCPVofP36McDiMkZGRhoMN0gHW19cRi8VYTlG5NpuN9+CtrS1MTEzw&#10;OGazWZaxoleXuJfTOqFDQ9Ktdnd3OSyVPLlET2oRGCO+Jf3h7du38Hg8iEajHPWQzWaRy+Wwvb2N&#10;169fY3Z2FqXSONxuNx+AJpNJeDweDA0NYXh4CHa7DeVyFanUAdLpNDY3N7C4uIhXr17h5cuXsNvt&#10;GBgY4H2ZZEq5XEY0GkWlUsHh4SESiQR8Ph9mZmYYYKtUKigUClhZWcGTJ08Qj8dx9epVVKvVj7xD&#10;FUXBmzdvsL6+jsPDQxQKBfYCFj1gaRw3Njb4MKqvrw9XrlzB0NAQFEVBJpPB4uIi3r17h1wux2kD&#10;KPx0cHCQ9UMtOFIqlbC+vo4nT57g6OgI4XAYPp+P9c/l5WUsLS1heXkZNpsNs7OzuHbtGutcYvSE&#10;Vu+SZZnXuwjO7e7uYmVlBZcuXUIwGOT9T1EUDosXc3rS3kDpDNbW1jjtBaCmVCBvxQ8fPvDBhBiO&#10;SgAbHTaLACTpQuKhaLlc5hBvCpGlQ3eyY4hHCbym/tP+tbGxgXA4jHA4jK6uLl7L5XIZ+/v7eP36&#10;NWw2Gw4ODuD1epHL5RgA6+1VQSU6ABdtF7vdDofDAbfb3XBwsbGxgcePHyMWi6G/vx+Dg4NwOBzY&#10;3d3F69evIUkS7t27xzoJAfQ0P52AUbRGqV3UBtoLyQtvYWEBb9++haIoGBwcxOjoKILBINxuN4rF&#10;ImKxGLLZLOx2O+/N+Xye+Ufsn6jLnh40oxQRKkCaTqcBAAsLC9jd3cXly5c55cD+/j5WV1exvPyB&#10;wXyv1wOn8xLbf+JB3f9j772628qurNGJnHMGCJJgAqNIKpRUyf7sbj/0a/9Nv3z3qfuOcttuV5Wq&#10;lZjFDAIgcs453YeDtbhBy3Z3+76Uh84YGiWpKIRz9l57rbnmnIvuz2dg7/P1j3R9BvX+AS6ROUIF&#10;QalUwu3tLY6Pj9Hv9zE3N8ddKDoIE4kEfvrpJ6aBm81mtNtt9Pt9ZqyRl9H/5nrMwBMlGrVaDblc&#10;jhllIoBIzA9iCBHQ0m63GUipVqtotVqwWCzY2NiAUqnkDn25XMb5+TkymQwWFxextrYGnU7HSYHo&#10;z9VsNpFIJHBycoLxeAydToe5uTkG9UTw7+LiArFYDO12m4sTKioajcZMB6/T6aBer6PT6WBpaQkA&#10;ZphGlFimUin89NNPOD09hU6nw9LSEqxWK+r1Oq6vr5FIJAAA8/PzmJ+f5+93c3ODYrGI58+fY3V1&#10;FfPz85DJZHwAHx4e4ubmhlkwcrkcyWQS19fXyOfz8Pl80Gq1CIVC0Gg0iMfjePPmDQ4PD7mwIkYE&#10;AF5T9/f3iEajKBQKKBaLKJVKqNVqUCqVcDgcqFQquLm5gVwu5+S33++j2Wyi0+nAZrNhdXUVPp/v&#10;z7qP/5tL7DRTIqdWq/neHh0d4ezsDAsLC8yeisfjuL295cTm+PgYV1dXMBqNsNlsDNzW63XY7Xa8&#10;ePECGxsbXOBfXl7i7u4OmUwGxWIRlUoFzWaTAZp2u43r62t0u12WBpCMslarweVyYXt7G36/n9kw&#10;JNMWkyMxwSZ52IcPHxAIBBAMBtHtdnF7e4t8Ps+g79LSErO0iG1QKpVQKpVwfn4+I3nJZDK8Vq+u&#10;rvh7BYNBLh4mkwn29/eh0+mYAUEgJCX91ImmApgKhEajwYU8JZSitJ/2OrEYqCjI5XI4OzvD8fEx&#10;kskk5HI5rq+vWSJKhSDFj2q1ikajAZvNBqvVikajAZfLBZVKhXa7g+vrK/z7v/87isUiZDIZ7u/v&#10;oVAoWNbabrencmQrWi2JKfdgxixjFhLtbSoyKHaQxKbX66FSqfAeaTabXNgFAgGOKVarFRsbG3A4&#10;HJxgUuLd7/eRTCYRiUTg8/mwu7uLvb09uFwuaLVa9Ho9/OEPf0C5XEYoFMLe3h6SySRqtRomk8mf&#10;FS4AGFAsFotIJpN8HiwsLGAwGMBut2N7exvffvstA72dTgeTyQS3t7fIZrM8PIHiN62bWq3GAAOx&#10;DA8ODhCPx+F0OhEKhWaKaTH+kgTZarUywE3AgcViQTAYZNYsxQnyF4vFYphMJvz/k8kkLi8vYTab&#10;mWktgpCtVosBTWIedzodlo6SZJfi5/v377kRUCwWEY1GUS6XMT8/zyxmUS72P7k+1cwQi61arYZk&#10;MsmsDSoKh8Mh8vk84vE46vU6BoMBbm5uYLVauUFWLBYRi8XQarUQDAbx7NkzaLXaPzvDRZZdt9tF&#10;p9PheEi/F5nU4lkufn6SA3///fdIp9PMhpbJZLi7u0MqlUK1WuWYa7PZUCqVcHx8jEqlwkCUWq3m&#10;4p6KcJ1OB41GA4fDwWuHGlfERi+Xy4hGo1Aqldja2sLTp0+xvr6OxcVF9oAkwIqeY6FQmGGXEUia&#10;z+fR7/fRarVwd3fHPmD0c/f398jn8/D7/cweVavV6Pf7KJfLqFQq7CcWjUY53zo7O0O5XMaXX36J&#10;VqvF+7TdbuP8/By1Wg3z8/PsVUVXPp/H0dER3rx5g2QyCYfDgVarhcPDQ7hcLgSDQf7+AOD1eqFW&#10;q1klMBqN2COSQGt6ZrlcjgF0ktxT7kf7Wxz80Wg00G63IZPJYDKZYLFYuFCmRuJPP/2EH374AW63&#10;GysrK9Dr9dDr9RiPJ3C73fD5fAxOUdMrn8/j6uoKNzc38Pl8+Pbbb7lBK+3dEdptaYhLoVDA9fU1&#10;MpkMXr58iV/96ldYXl6G2WzG/f09vvvuOwyHQ+zs7PBnur6+RiAQYPCJmLzNZhPJZBLpdBo2mw1r&#10;a2swGAwoFAr4wx/+gJOTE3g8Hmg0GhwcHCCbzWJjYwMvX75EIBDA6uoqXC4Xr1faK+VyGRcXF3j7&#10;9i12dnZmfB3p/ne7XajVajx58oSljASyUr79mMlO1gjNZhOpVAq5XI5zmlKphIuLC+RyOWg0GgZQ&#10;q9Uqg9oEzorADkkYaU/ROU25nNVq5bVNyhBaG/T6CwsL8Pl8nMeQ5cb5+TlyuRzv6Vwux/lQu91G&#10;LBZDs9lEOByGVqvl/LDVakGn07HSgcAXOlspHlIuQqxfyv3a7TY3oKjhp1arYTAYmAEJgIHF169f&#10;IxaLYXt7GwC42atQKDA/P89nKdUdxLY8Pj5Gq9XCxsYGrFYrx2iqF+heiww/am7ncjnEYjGUy2XO&#10;mwjUK5VK6PV6WF5envFn/FQz5X+TO4uNHZVKxR68jUYDqVQKarUaLpcLBoMBdrsdBoMBmUyGa0Qi&#10;HFBTRi6Xs8pLBFUpX/p7gT0JIFUyWEzPvFwu82AnyosKhQK63S6cTicqlQpSqRRubyOwWCzweNzc&#10;lB6PH/w1HzMNP1+fr5/79RnU+5lfdGDTYUzJaqfT4Q52MBjkLnUqlUKpVGKAIplMMu1bp9MhFoth&#10;MBggHA5zUvb3fDa6RMlpr9dDo9FAOp1mpofodUKdRa1Wy+yNXC6HSCSCSCSCYrEIjUYDr9eL7e3t&#10;GfktgTZv3rzB9fU1Xr16BZvNBpPJhFKphHa7zcwXrVaLbreLUqmEeDzOibZYvBB7qFQqcTd0Mplw&#10;wl4oFJBMJiGTybC+vo61tTUYjUYGVROJBHw+H4LBIPuv0MHU7XaZWVGr1WC1Wlm6SX5i5+fnzEZ8&#10;8uQJ9Ho9stksd9moG073l4qScrk8pae7+dCiBDCZTAIAF27lchmnp6f46aefkEqlsL29jUAgAIPB&#10;wCBGpVLB4eEh/vM//xM3NzcMAi8uLuLp06ew2+2wWCwoFov47rvvkEqlYDKZYLPZOMGuVqvY2tpi&#10;77q/BzB+vM5E9gl93svLS1xfX0OtVmNpaQk6nQ5nZ2f4/vvvcXl5yWwlmUyG7e1tlkJQN71QKGB/&#10;fx8bGxtcSEajUfzud7/D8fExy7V9Ph+ePn3KzIFisYgffvgB6XQabrcbTqeTC8V0Oo2NjQ3odDr2&#10;72u320gmk+xvRgWuWq3mZPD+/h7X19eoVqvQ6XSoVquc9FJRRwno+vo6M6ey2SwuLi4Qj8dxcnLC&#10;wGIkEuHXq9Vq+PjxI/sFEdOzVqvB4/FgeXl5xruOGCKxWAzZbBYulwv7+/vw+/3IZDLodrswmUwM&#10;DtAapbVGQKxWq+WCB5AS1Uwmg9evX+OPf/wjMpkMbDYbgsEgdDrdjH8jMSbpvoVCIXz55Zd48eIF&#10;F7fj8RipVBrv3r2fgpRNaLUa9Lo96PR6nJ+fYzyewOmUWIYb6xtIJJP47rvvIAOwurYKAMwQItCc&#10;uu/dbpeZbePxGHq9ngv17777DvF4HOvr6/jXf/1XLC8v8z2Ry+X87MU1TIVWvV7HcDhEMBjE8+fP&#10;EQ6HufNfKBRQr9chk8mwubmJL774AkajEclkEmq1mllRdM9pX7RaLSSTSR6wQMxskozr9XpYLBYY&#10;DAaOw0ajkQs7i8Uy44em0WjgdDqxtbXFzIRarYbxeIw//elPUKlU2N7exm9+8xv2OCL5LRVASqWS&#10;GxIE/NHr22w27O3tsUXA3NwcxuMxF/aFQgFra2vY2NhAo9FALBbD69evoVQqsbu7C4/Hw/IyksTd&#10;3t4ilUpxsZdKpdDr9dg/LxAIcLF/cHCAwWDAgwkKhQKDuyIgRvvuvxufPvX3IvOJCqazszN8/PgR&#10;8hL43AAAIABJREFUw6E09MHlcmE0GuH6+hr/9V//xXv+w4cP3Dgh9mQ8Hke/3+cY8LggfAzOEfhP&#10;7Hfya3z8GR9/B4nV2sXV1RVev37NzQVa2/T64vsQKygSiSAajaLf7+PVq1fweDzst0k5jHiuiUN/&#10;arUabm5uGDyu1Wr44osvsLu7i3A4DLPZzOuNng814ZLJJHs1EiOT2F0WiwXLy8usdPjtb3/LzFqf&#10;z4darcZACTVhyPuT2FzEBPyv//ovtNttzM/Pc05C4I0Isnc6HaytreH58+csUaf84OrqCr/97W9R&#10;qVSg0Wjg8XiQzWbx+vVrGAwGfP311yxFJ6lnoVBAIpHA4eEhms0mNjY28C//8i8zQz/S6TR+97vf&#10;oVqtwufzYXFxkUGQaDSKWq2G0WiE09NTVKtVqFQq5HI5JBIJyGQyPH/+HLu7uwzY9Pt93Nzc4O3b&#10;t8x6arfb7G8YDm/gV//nV3j27Bk6nQ7nWcQ2JSBapVIBExoqJIEW0v6XGgC1Wg3n5+eo1+vY3t7G&#10;V199BafTiUajgePjY5yensJsNmNrawuj0QilUonvwy9/+Uv0+30GYUkGq1Qq8eTJEwSDQdzc3ODq&#10;6gp/+tOfkM1mEQgEGHQplUpYXl7Gb37zG4RCIT4PKK8ikISaocPhECaTCX6/n2WwBBKLYBopGqrV&#10;Kts1EIufzvPhcAi73Y69vT3Ofens6HQ6iEajuLu7g1KpxMuXLzEejzl3VCqV8Hq9Mz5wAJiRSY0D&#10;Am4HgwE35zweD59npVKJpej9fp8VHc+ePZsZDJZIJPAf//EfuLq6Qr1eh9VqRSwWQywWg9FoRCgU&#10;YgY2IDW6a7Uazs7OkM/nUS6X4fP58M0338Dj8fD9ymQyePfuHfr9PoLBIHv31ut15HI5ZDIZdDod&#10;3N3dsSXN/f09jo6OYLPZsLm5yeco1QnpdBqJRILjDt0Lj8eDQCAAj8eDZrPJ9jgE7tNQEwDsIU1n&#10;gKjkiMVizFakda7T6RCNRlGpVGAymbC5uYmtrS1u+FOznhpKYoPu7wGeKK7SmSWx2CSPbzpflpaW&#10;YLFYEA6HEQwG4Xa7odfrUSwWGQgjuxpSIlAj2e/3s2RXZOx9yvbhf3rR+aNSqqBRa9DutGG1WrG4&#10;uIjt7W2YzWZUKlVUKlU4HE4sLy+jWq3i5uYWd3d3UKuVGI8fbHUIyHvsn/75+nz9I1yfV/TP/BLZ&#10;PMQoq1aryGQySKVSKJfLSKfTOD8/h1qtRiwWQzqdZtNpSiRKJclctFAowGAwzAw8+Hsu0WeHkgrq&#10;SIogFxWGopEv/R11F4lV02w24XK58OzZM+zv7yMUCsFisXBR3Gg0UCwWmU1GtPH7+3tEIhGYTCbs&#10;7Oww24lYDgSmiP5E9EupVHKHejQawe/3w+12I5fL4cOHD6jX65ibm8P29jYcDgdub2+RTCYZpBE7&#10;pvR9ALBkRyaTweFwYGlpCfPz8zCbzchkMri+voZMJsPi4iLC4TB3HHO5HHK5HHctH/v0icwoSiDp&#10;e4jFPt2ru7s7jEYjhMNhvHr1isFJuv/Unb29vUWj0cD29jb29vawuroKt9sNk8mESrWKaDSKyF0E&#10;lXKF2Z7U8U8kEnC73Xyo/v9BzxflJPRZ2+02S4mbzSYWFhZgs9kQjUZxfn7OCadMJvnFbW9vc2e4&#10;1Wrh6uoKkUgEGo0GVquVfZmIRUMsve3tbbx48QLhcJjXYLFYxNXVFa6vrxk8cbvdLGcUpb8k0yqX&#10;y4jH40in08wWpV9KpZInXmazWR5oQVI3YioQg40YFeSROBwOodVqYTabmfkiyntISkEML5JOra+v&#10;AwCcTicDvPSsiC1K4Irf78fGxgbUajXevXuHcrmMjY0NNoBXKBTTJOsGuVyOPSbJIJsSTdpLxIwQ&#10;wQfyRaKkkdiI1OF3uVzY29vD1tYWTCYTlEols7pubyNQyJVYXFjEYDDE/X0cnU4XlUoNhXwBSoUK&#10;jXoLtVoD6VQa5+cX0Go0cLncXIRTs4GkJjKZjAeKkMxGp9Oh0WigVqsxw4ek/DRpMZlMcvx6bLRO&#10;TC2SvY1GI7RarSlzcMyFLQG71FEnYJQYG+PxGIFAAG63G4DESigUCohGo+wX5vf7mSEnk8lYOjwa&#10;jaDRaJiF/LhgFfes2WyemXJcq9VQqVRQr9dhMpmYLdnr9RgAIb/ATCYDl8sFr9fLsYnWATFqAXBR&#10;bDQauVC9v7+H3W7Hy5cv8fz5cxQKBcjlclxcXODHH3/EaDTC3t4efz+VSsXMAwKiZDIZAxhqtRrh&#10;cBg7Ozss/b66ukK322XzegAsBQ0EAgxo/K349SkJq3jRmSiyJ2w2GxYXF/m+EAuiWCyyzLFer/M+&#10;pCELer0ebrcbCwsLGA6lKa4ej2fGckL8TI/95QjcI2sBWr9/6/PTczMYDMxioqI3kUhAp9NhcXGR&#10;JV2j0Yj3KJ0DouehKAmm+075Aw0seP/+PX788UeoVCrs7+/jF7/4BVZWVqDT6ZgZLpPJWMZHHrLk&#10;WUbx+O7ujmPY5uYmjEYje0gRi85utyMUCjHATZJhko6T8oGaGEqlkplhVqsVwWCQmbzkt5nP5xn0&#10;WVxchNvtnpHN05RckgE/f/4cPp8PsVgMR0dHzNzr9/swGo0sPddqtWi1Wri/v0c8HodWq2XmNIES&#10;hUIB7969Qz6fx87ODjctKpUK0uk0M+rL5TIPsInFYnj//j2DTisrK3wm0NqlvCoUCjFzxmiUGnsu&#10;pwdOp2vqY9tDqVREvd7EoD+Cy+nGs6fPsbOzg/X1DWg1OkzGgFwhB/Dg4SuCHADYz5bsQFQqFQKB&#10;ADY3N5nZo9PpoFKpZlQSpVIJp6eniEajcLlcsNvtSKVSODk54eaj1+vFxsYGNjY2UCqV0O/34XA6&#10;YZoOIRoMh5ALwIB4VtGeIIZwvV6fse4gVnWtVkOxWESxWGS/VWpgkX8d7cvRaASn04lXr15BJpOx&#10;b1wul8PV1RX0ej0WFhbw/PlzVCoV3N7e4sOHD+h0Onj27BncbjcD3cRuk3LpFkajIZ8z7XYb29vb&#10;MBgMWFxcRC6XQz6fx8XFBUwmE1ZWVpiZRoOeaP8Se5asbMjahYBHamLrdDoYDAb4fD4sLCzAZDKh&#10;1+shkUjg7u4O1WoVu7u77F/b6XSQy+Xw7t07BtPJSoj2nOhrTaB5Op3G4eEhrFYrrFYrlpaWZhqT&#10;TqcTq6urzNS+vr6G0Wjkz0Pxx2AwsKSY/KaJgb+0tMQevhS/6POen5/j/fv3aLVaWFpawsLCAjfg&#10;iC1MFjtic4dqA2JPirJpsXn9WPHwl84favhQbKVzhRqA9Xodcrkcy8vL8Hq9sNlsU4B3CL1ex41a&#10;GtBSqVRYiTI3N8eWReLnEfOEvw+MBCaTMSZjQKmcDn0ZjGA0mLC6GobH7UO300elXIFCrsBcIAi/&#10;34devw+5XInb2xscHh6h0WhgfX0dfr9/hmX8+fp8/aNdn0G9n/klJut0mCQSCZyfn+Pjx49IpVJs&#10;WqzVapHL5fjvzGYzCoUCd5FMJhNMJhMWFhZYrvup61OFyl87VOgwoUNXqVTCZrNx148OF+DB844O&#10;czLINhgMnKwSi+Xp06cIh8PsNUceaFQAEBuODrRqtcrMLTq8iRUA4M+SPyq4CNCz2+1IJBIsRwsG&#10;g1hdXUWlUsHp6Sn76jkcDk4sjEYj5ubm4PF4eKIVdXcJUKTkgfwq6HOITEkyCRfBVir8xY6Y6MVG&#10;7IRyuQyVSsV0dZ1Ox0lmuVzG/f09KpUKPB4Pdnd3sbOzwyDpaDSCTD4dvNLpoDfow2K1Yn1jXZKi&#10;zM1Bq9FgNB4jl8+jVJbYkHaHHU+ePMH+/j57yeXzeS52CFh6nKyIyfFfWu+PL9Fvhdhgt7e3uLm5&#10;YSNjkoomEgloNBq43W4uyMxmMxvtttttvpcEoBKzCACvM6VSifX1dXz99dfsizOZTFji1+l0MDc3&#10;h/39fYTDYQY2aOCBOHjlsScgSQq0Wi0POtHr9TMT6HQ6HZaXl+FwONBut6HVahEMBtnLSCaTJhGT&#10;987CwgJLh0ejERwOB9xuN7xeL/vLUfc2HA7jn//5nxkENJlMMBgMM8VKJpPB1dUVSqUS1tbW4PV6&#10;0ev1cHx8jEwmA41Gg0qlgl6vxxI9MvueTCY8JIKGe5Bk+fj4GLVaDWazGcViEf1+n7vJbrcHFosZ&#10;47EElKfTad7rZOYtSoDr9SaKhSK6nS6CwXmEw2GWySmVEsi3tbXNTN5ut4tKpYpatQalwzEFOuUY&#10;jx88/wh86HQ6LD+lZwpIUwiTySR3skmOS7GIZFKLi4vs8QjMJsG07xqNBvL5PAAwO6NcLqPdbsPp&#10;dGJubg4mk4klZclkEn/6059QqVTwxRdfsJyv1WqxTLhQKMDpdMLlcnEc6PV6zOS0Wq0z0wuJfUVx&#10;SWQaU8wiY3FiX5lMJoTDYaytrbEvI+3Lq6srvH37FpVKBSsrKzx8QizURa8jlUqFzc1NKJVKxONx&#10;nJ2doVAoIBQKYW1tDfPz8zCZTPz+p6enLB3e3NzE3Nwc1Go1Mw3n5+eZ+VIsFgEALpcLGxsbcLvd&#10;bFxPZ87S0hKePn3KXlcKhYL/+7iwEs88Ua761y46r0geR76q4XAYy8vLzMjp9SR2jASiku/gQ0PH&#10;arXC7w9MGe4ajiviYJNPxVZx6BL9mSTVxPZ7LMEV/70o7SOZG3mEkayWmgrkpUpxjfy0CDgkFq5C&#10;8TC1mdYZ/V273UY2m8Xl5SUikQhWVlYQCoXg9/uh1WqZ+V4sFjGZTOD1euFwOJh1urKywt8jnU7D&#10;YDDg7u4OKysr2NnZgdPpZGCT4u78/Dz29/fZc3gymfCAoclkApvNxhNLAcBut2Nrawt7e3tsKE9n&#10;IE2TJhY9FfokPSSwgthcBFR9++23sFgszBSWvDBjUKmU2NzcxNdff43d3T3I5Q9STQImHq9DCdiT&#10;GNsajYblqYBsGpMcWFlZwdLSEkKhEAYDqZFEDPjhcDRzFo3HY/j9/qmnKqYAyQ0ajQZ8vgC0Wi2u&#10;ry/RbncQWgrBarGh1+/h6uoKjUYdBr0eW9ubePHiBYLzASkOygCZHOg0O8hm8+h02ixPLJVKKBQK&#10;yOfzUKvV6HQ6aDSavHccDgdkMhkzvdRqDfudDQYDZDIZnJycIJlM4vnz5zzt9ObmhhuslG9ZLBYY&#10;jEZodFpopo3ZVquF0WQMrUYDhUoJhVzKOzCZgiYqJZRqKb+h5yqXK9DrdadNqC7kctlMg6/d7sz4&#10;30l+sGOMx9I+oJzC7XZzXlIul3F3d4dYLMYeyF988QX7Lb99+3YK+o/w5MmTqa2MCXK5AkqlCmaz&#10;BTQUKp3OTAdK9WCx2BAMSnEzGr3j++N0OrG9vY3l5WWEQiEA4JqB8jlq4AaDQfzqV7+C0WicDkiR&#10;lBOxWAw2mw2BQABPnjzBwsIC9Ho9A0XSs2xwLJRy2wlarTbLQAeDATeyer3eNDd3wOfzIhAIsHwb&#10;wHQQxpDzCDpnDQYDM2OTyRQrgCSfxwGrEGQyGUKh0LRZ3MHl5SWUSiWCwXmsrq4iGAyyfJ3YpZTf&#10;53KSVcJwOMTc3NyMpRDlw5FIBDabDW63m5+xGPPE2P0pRcrjP9PvKTaPx2OO79TEpjqh0Wggm80i&#10;EomgXC6zT+h4DNzfx1kmnkzeo91uY3l5GYHAHPL53BRsVDDLj2qwB5a1CnL5Q67+P8nnxZ+VyWSQ&#10;QQ6lUgWNVotup4tutw+NRgunwwmFUjlluXag1xvgcrmg1xtgMpmxFFpCJpPC4eElikVJ4bCzs4PN&#10;zU1uCoukk8/X5+sf4foM6v3Mr8eBvNvtIpPJMLOHzOQp6fZ6vSzxIpo4GUUDwNLSEhYXF2G1Wj8p&#10;t/kUAPPX2HzizxBzTATK2u02e5/1ej3uBo3HYySTSYxGIy7OXC4XfD4fKpUKbDYbm8jTQAYquInR&#10;Q8wHen/qmJMHFUlBKAGgn6duHjHKADBAYrFYEI1GeSjCysoKtra20Gw2Ua/XUS6Xp8lQFOPxGLu7&#10;u3jx4gV7MYmHsEjdF72UyPg+kUgwIEd+WOPxGIlEAvG4NAmKXosOJwKkqIhRqVTsXyKXS0MqgsEg&#10;y1NI9vvq1SuYzWbY7Xbk83kkEgl4vV4E54PQ6PWYyGVQadTQaLXQGwwwWSzQ6HUYjkfIl0uoVqvI&#10;FwsYjMdQaTRwuj2YX1zA0tISGo0GvF4vzGbzDKAnyu3E9SX6yfyltSWuQfo5Yjql02kcHBzg6uoK&#10;Op0OFxcXDC5tbW1hcXER0WgU0WgURqMRjUYDt7e3PPRjOByyF1EoFOL1KDJeaFIxDWMgsKXRaPBn&#10;NJlM8Pl8CAQCGI1GzP4jKSV9bpoQKk7NIw8tKqbm5ubw9OlTJJNJaLVarK6uYnd3l/2qtFottrcl&#10;gIruH4G/VASQbxMxD2i4A7G/SBpJcjMqXB9Ld4rFInsVNhoN9shMp9OIxWKoVCq4urri6c86nY4Z&#10;KpFIhNcD+TdRx71Wq7EfEw1CaDSbUGt0cLk9mJsLwmKxoD8YQKXWwGKNYQI5FEoV9AYT1BotZHIF&#10;ZDI5xpMhWu028oUChsMRvF4v9Hq9xEhWq6BUPDBvyVeRQAECgYwmIzOH6buLjDVio9zf33PcarVa&#10;KBaLaDabDOTRhHGaRq3T6djLBniYnk2xi0BbKvo9Hg9PEz0+Pka73cb+/j68Xi+vRYqlkUgEXq+X&#10;QUcqmA4PD3FycoJOp8MePmq1Gg6HA16vF5OJ5J9Xr9dRLBaZ3eByuZhRRwwPkTFDZ0c0GsXr16+R&#10;Tqfx7bff4pe//CUXbIAEapCPkE6ng9/vx97eHhYWFmYYJM1mk5nlBwcH7IU3Pz+P29tbBkhpr08m&#10;EzidkuRmaWkJqVQK7969Y885i8XCUiaxsKehSOVymZkzJM0jieXc3BzbIYhAHsUdahYRU+UxS/px&#10;fPtLl+gLSmeVyWRiIHk0GqNalfZWPl+E2WyBTicBDnNz82i1Ori+voXZbIXfbxYaU2P0+wPIZGPe&#10;w48Bvna7zbYUDocDBoMB9Xod+Xyep0nT+UJxWzSsVyqVbCEgDkGh50aTFbPZLPL5PMfKarXKrBt6&#10;9hqNhgeh5HK5mbVGDPNarcZDicQBTDToolgs4vz8HGdnZ5DL5Xj58iX29/d5DZjN5hmT9Hw+j5ub&#10;GyQSCayursLv9/NAqE6nwyw9mvw8mUx4HdFnpr1CQAQ11Iix53A4sLGxgXQ6jeFwyB6/arWaPeXM&#10;ZjM3vMQzRi5XwGQyw2Awwe32wGAwQq3Wot8folyWgPG9vX2sr2/AbndAo1FjOBwhEAji5iaC0WgC&#10;QI7BYAS1WpoqO5nIps0sK+bnF7C6Gp5+JwUcDhfy+QK8Xj/W1tYRDM5hOBxhNBrj9PQjWq0OjEYT&#10;5HIl+v0hNBoVFAoVlpdXodHocHR0xOftN9/8Atvb26hUKvj3//ff0Gq18YtffIsvv/wSHo8L2WwG&#10;t7fXaLfbMJkNUGuoaTCBQiHHYNDn2NhsNnF3F0MqlUGr1Ua1Wkev14dWq8NkIkOv14dMJofJZIZS&#10;qZ76hRmhUKhgMOiZsdnpdFAul5HP57nJRTJwv98Pl8uFjx8/cjM0m8ui3qijPxggk8/h7PwjOp0u&#10;BoM+1tbWEJyfh9NmA6aSYblaBbVWC41WC61eh8FwiLu7KBwO5/TZjKFSqacezxPUanUUi1L+5Pf7&#10;4PP5YTAY+TtRw/38/Jx9gL/88kuMRhOcnp7g4uIK4zFgs9nh8/mh1erhdnvw/PkXyGRyuLi4wP/9&#10;v/8P8vkivvrqK0nqqdFCrzNAo9bB4/ZiMgGMRjO6nR5ub28wGo6ltaTWot3uQKWSwEyfz4fl5WWs&#10;rKxw3kMxQGT/arVaHjxBfpg6nQ6tVosZs4FAAIFAgMEuWvsajYZzxId4K0O/P4BSqYJarYHN5oDd&#10;7oBcLkez2cZoNJla6gQQCATh9fowHk9gtzthsUj5kFqtxWQiw2g0gUqlhEajgNPpQqfTQyKRgtFo&#10;Qjhsweqq1Iii/MZsNsFkskzZx+ap//A17u6iCAbnsbi4BKfTOV2zkprA4XCi1epArdYAkGEwkM4r&#10;s9mMtbU1tlMhlRQN36F8qN/vs9yVzhtinorKARHY+9TZQ8SI+/t7bmYvLCwwO7Ld7uL6+hZv3rzj&#10;OiM4F0QotIRSqYRYLI5mq4nxaAitToterw+1WgOHwwmz2QqNRo1AIAibzQ6NRofxGBiNxniYXE3n&#10;zKwM93FT6FN1ppDpYzQeQ6XWQKPRSQ0FrQ5yhQKVWg2j8RgyuQxavcRurTcbiMaiUKqUkMtksE+H&#10;kpXLJSQSCc7rrVbrTB3x+fp8/aNcn0G9n/lFwBMl2SSf8/v9iMfjAIDV1VU8ffoUFosFjUYDSqWS&#10;p3k97lRQAtXpdGYMtkWZkChF+1vXYwCQ/kwspVqthtvbW7x79w4ymYwNiNvtNq6urqBUKuHz+eBy&#10;uaBQKNiHi1hEYqFFF7EpiCVAHliBgNQFdrvdbAJL318ul89IKcQkhQ4eurfz8/N8H5RKJRe99HPU&#10;FVxaWsLW1hYXt+LB+5j9QJIzAoUqlQrK5TIzBmj0/Hg8RqlU4umMYnFF0jLRt0ur1XIRpdVqWRJX&#10;r9fZ2DsQCHDSm0qlcHBwgG63i/39fdgddqim/kjyaTHUarUYONbr9cjmcshmMiw9UKpUUCqlZ6BS&#10;P3j+EfNClFuLz47AqE8d/n/pEu8jyQDJYJgYEZ1OBxaLBTs7O/j6668xGAxwdXUFk8mE1dVVBAIB&#10;9njM5/NYXFzkLizJakl+S+DeaDRCOp3GxcUFUqkU+64MBoMpm2HIz4Uko5Soima9BEjTcJdEIoGV&#10;lRUuDOPxOEajETY2Ntjomzq+k8kEkUgE79+/h9frxcrKChwOB78v3QO6nyJ4SmxQ+gwie4akrrQP&#10;6PvSns3lcri+vmYPPvKPJI9OifFWQaPRQL/fh9PpxPz8PBwOB9LpNCKRCAP8dGk0GiwtLfEkuOFw&#10;KPmfDEfotNvo9fro9fvoTKXyEkjbn7Jz5fzZpYT2IfZIgKaZpc6NRgOlYhFqtQRENJoNtJotlqhP&#10;JmO+H2qVhpNSUfoLgAt2j8cDtVrNjDmn04nhcIiTkxOWcS0vL8Pj8UAmk8Hr9aLVasHhcMDj8fCe&#10;oCKJfolrv9PpIJFIIBaL4ezsjCeekp8gSXl0Oh1CoRB2dna4WOp0OmwIT00Akt6o1WosLCzgq6++&#10;kiRlgwHev3+PfD7Pk4EJbCCp52g0gs1m4/0mypyi0Sj0ej22t7fZAF6hUKBer+P+/h43Nzeo1+tY&#10;WVnhydt+v38GxKDJona7nS0Xbm5u+P7Pzc2xZC2VSmFxKoNstVpQKBRwOp3Q6XQsi6Z9R/eU9gbJ&#10;Imk4DMmSC4UCMpkMJhNpCIfH45nxzKN4Je4l8Tyj9xDPZfHnxIu+t8hif7xPh8MRWq321AMshl6v&#10;x7YRVKCMRiPE43H4fL7p99ej2+1NmweqPwMfKc4S64i8PFdXV1luSUb45OUnnpOiOoC+L8UR+vyP&#10;wUMxj6BhKXR2URwioIyGTFGuQsxmkoXT/6NBTsTgI7n6ZDLhBhrFssexkJpq5KOazWaRyWTg8XjY&#10;p2s0GsHj8bC3FN07er70XcizkfxKu90uTk9PodfreS0ajUbY7XYEg0FsbGzw97+9vWWZL/n7EbsS&#10;kFhv/f5AKPilM8hisWBpaQmbm5tQKJTIZnMwGk3QaByQyxXcLKHmEYEjVHDLZNI+UKs1M8OHpO9Q&#10;Z1CLGn307Civkp7tGOPxBKPRkJtQlUoFBoMRodAS9vf3AQAnJ8doNhtQKJRotaTpwl6vB7u7O+h0&#10;Wri9vZ0CEC2W2krsaMBikZjX5PUoqQ1UU+C1Da/XB5VKeo4Ss23CcVpivGugUDz8mfzQlpaW2Esa&#10;ALPqyT+Thi9VK1W0p8B0LB6Hddo0GwwGsFitcHs8gFwOhVKJITWBZTIpV5LJkM1mkUymsLmxyXkg&#10;DUiaTCYoFks4OTnhPTgajTGZzIIdIps6mUzyJPh8vsBWAu12B7VanaW+JOGXpi/HEIvGEPDPITgX&#10;hM6jhVKlgkw2glwhDSOxWW1wudzMqms1O9A6dFMpfhNGoxFut5sZ/aJVjhjf6Dyj/UE/K63jPr8O&#10;nQvtdpsbGBQn6N/Qa9PaH4+ls1jKUVQz079bLYnBG41G2RaDWI+0bsVmv5TXS/fWbDZzw340GiEW&#10;i6FUKkGv18NstqDZbKLZbMLhcOCbb76F1+tDLpdjf7bhcMxnjRQfFAzuSzYfFcTjcbhcLvZwJmua&#10;5eVlPsOIIU5MRYq55OdMdRk1tegXrSXxDBHltfF4nKciTyYTWCwWbuxptVp4PJ7pgK40Bv0Rg6bD&#10;4WjK9BxgMOyj0Wjy+iJLCIn8IZ+x9qGzjViWcvlsHUh5H/2MaL/wGNCTyQCFgiTjfWi1elgsQ2Sy&#10;WRQKBWi1Wvj9Po7N9XodkbtbDIdD+P1+iUnodKDRkKbmUrOa7pF4ln2+Pl//CNdnUO9nfj1OVCnR&#10;TyQSMJlMqNVq0Ov1fKCQ9JWmRhIraDAY8FQtk8mEvb09lmE+BgUes6T+2iWyXOjPABiAIeZcIpHg&#10;iVvBYBCVSoWTF7FAepxMPC4wCITQ6XQsQyEpFckpyOhYpVIhn88zWEPMOeABLBWDP8mxrFYrRqMR&#10;SyIbjQaazSaDGFqtlhO4UCgEtVqNUqkEku0QXZ8KBAIqyYPHarUyW4xkb/T/iK1gt9tZTkuvRb5V&#10;dM+oeKJpkJTUEkBIPoI0NCQajeLg4ABv3ryBzWbDzs4OVCo15DIZJuMxRoMBOlNmx/HREVrNJvR6&#10;PfKFAsqlEqxWq5QsjccAse5GswCe6O1Bn1tcH2IxSEmNWFSLyaMIvoprgAyZU6kU+7v4/X589dVX&#10;WF1dxdu3b1EqleDxeLC+vg6LxYJMJsMAqsfjwfz8PLOkqEAUCzmahigyLWndVatV/uxUBPV8cALF&#10;AAAgAElEQVT7/T9LgokZShK4SCSCeDzOQNFgMGAjeJ/Px/I1SpzJG+n9+/fY29tj6RDtkU9NnaV7&#10;RuvJMZWZkncgAYZURANgIJYA/5ubG5Yq0RAZAvNIMkbyeqPRCKfTifX1dQSDQZaA0n4UrQFIrtlq&#10;tXBxcfHAilPIWdpHBSgB1xRTRF9Juq8WiwXh9bDkM9hqQavTQm/QQqlSQqNVw2jSw2azwGiUkjyn&#10;U2KPaHVqyOQAZA+sV5piJwJu5BW2sLDASSVJuu12O7N4fD7fzPAOAoDJT4e8icRpd7VaDff39zg9&#10;PWU/0EQiwdOwr6+veW9ns1kkEgl0Oh34fD6srq6yBQB5kJLkvFQq8SRJYj+bTCaMx2NEIhFmKY3H&#10;Y/YOazabbLq+urrK0nCatvrx40d8//33iEaj2Nvbw9zcHJvDU3FBfpaTyQQ7Ozv49ttv4XQ6Z+Kr&#10;6OlIwzPIbN9kMjG78+joCNfX1yiVSjxh+fT0FPF4HFarladKEkglxnHavyaTiY3wf/rpJ1xdXUGr&#10;1SKVSnF8XVlZYTBWjDmPpdK0z6jAoveii77f4/Pq8Tn5OBZKAFcXiUQS79+/x93dHRwOx8yAk7W1&#10;NdRqNcTjcbx//x46nQ47OzvC686ej3QPiB1XrVaRz+cxmUx4IjNJ+u7v7xlk/9SZLxaVxMgkOZbF&#10;YoHdbofZbMZwOOSBQRaLhT3baHpwu93GYDCYYY8SIE17mRp1JpOJgQ3KFWitEIil1+uZxfp48qt4&#10;7+m9XC4X7u7uEI1G4XQ62ZJCo9EgHA4jEAjwGUAxVGxy0mTyVCqFer0Os9mMZDIJvV6P1dXVGTsL&#10;iqV0DpPvKPn6iowWYq5ms1lks1moVCrevw6HA/v7+9jd3cXZ2RlbqhA7n96Hzk/x/CXQhZojdP6k&#10;Uik0Gg2YzWb0ej28efMGuVwOT58+ZSXHY4BbJpPxc1SpVHymBgIBtFotHBwcIBKJIBwOw+fzwWKx&#10;oFqtQKvVTEGSb+D1ermpNB6PoFDMgs86nQ7tdpunsNIU6PPzc47zBoOBGxP0XKTPJwfwcNbK5XIE&#10;AgE8f/4ccrkc33//PcxmM7a3t/Hq1SuMx2O8e/duZlCbxWqFRq1Gp9WCTqvlpq7f54Nj2uCQTSbA&#10;eAyVQgG5TAaNSgW1SoVCsYjjo2PYbRIb32azwePx8F6haaik/BAb9BqNxJAzmUxwOBxQq9XcoB0M&#10;BgyQDYdDpFIpJJNJrK2t8SAQSf7s4yErRpMecoUMMtkEcrliKu0dYzIZwWjSw+G0Sh5q2TTS6ST0&#10;Bh1yuRzK5TKcTicWFhZgt9tncnAxj6XzsdVqoVQqIZfLAQAymQxqtRrnZQsLC6wgInk7rcM/j6Ey&#10;jMcPk+epeUDN7XQ6zX9fLpfx5s0b1Go1bGxs8MApahg8ZrURoLe0tMTA4uHhIe/9Fy9ewGazodPp&#10;cOM2EAjgxYsXfKZK053H0zgrxW4aSJfP59Fo1NHtdpDJZNjXnHJbkiEHg0EolUo0Gg0mXoiqpsd5&#10;LsWhx99J/Dm6JOagg+sbArVUKjVsNhXC4TCsViuurq7Q6/6A0Wg8zcXCWFwModGQgNd0Jsm5HjHB&#10;TSYTD9uQ1oNs+rzGUwB2zMAeNVgojxQHavztGlIGxbR2sVgsUGtUyOakNRUMzsHpdEGtVvEz7fcH&#10;qFYrCAQCWFxchNVixnA4YNKLeeqLKcbaz9fn6x/l+gzq/cyvx8k2HWD1ep3lfJlMBvf39yxBW1hY&#10;gMFgwPz8PBccWq2WGRX39/dwOBxYW1ubObQfFyQi3fuvfT7x8BEPoMFgwMwqtVrNcrNAIAClUgmH&#10;w4FarcbSGfJKosLkU6AOAAZX9Hr9jPRKoVAwoCYZNndnimwCYOjAocSCvHCIRWez2ZgVd3Nzg8PD&#10;Q7x7946liCRzJubH2dkZTw8Lh8M8bZG+g0Kh4GmoxLbQaDSIx+MMxJIMjhh1uVyOgUKxsCRfPmJU&#10;KRQK+Hw+9pLK5/PMJPP7/eydeH9/jx9++AGnp6ew2Wx4+fIlFyPjyYNPHxW1Go2GCyubzQZAKkwT&#10;iQRyuRyzK/oDqUNLl7gO6N+IRbD4TMWBHmKy8pdAZZlMxgns5uYmKpUKm2V//fXXWFpaQjKZxNHR&#10;EfL5PPx+P7rdLg4PD3F0dIRmswm73Y5qtYo//vGP8Pv9+PLLL7G1tcXdPQDcKSWmFhlH6/V6dDod&#10;VCqVGTkefSe6h58qDknaqFAosLi4iCdPnqBYLOLk5ITBRrPZDLPZjGq1ynI2AiMWFxfZTw6YlY4T&#10;+4EkX2TYXS6XmclJYAYB1lRkUyJGr3N/f4+PHz9iMplgbW2Np2YToymbzUKj0WB3d5dluFarlb2A&#10;qOsusnMIlCNwlPaQ0WgEZDJUqzVks1nYbDZeL+S9Q7FDYpOpMJlMk0CFHCaTcQrKahCPx2AymaYg&#10;nYH9vihO2u12LC0tod1uTb/zg5xd9OqkrjlJl2lti0VzNptl5hBNzSbwvtFosIl9pVKBz+fDL37x&#10;CwZhxedHz9BikeQ/CwsLWF9fZwCVBiQUi0V0u13odDoevmEwGPh1QqEQNBoNgsEg3r59y96rhUKB&#10;GcT5fB4HBwc4Pz/nZ3hwcMDgD0m8PR4Pr9VsNouzszMGnBqNxgzzm+5VoVBALBZDLpfjaZIE9JHc&#10;nKaDExubPNicTifC4TCePXsGj8fDXo6dTgelUomlk9fX1xgMBtjc3MTLly+xuro607ASWWYUcx0O&#10;B+bn53F4eIjLy0tmiHW7XZ7KK4KCjy/av7RmCZSlRowoWxdZeWIMExsF4r4lFl00GsObN29xdHQE&#10;vV6Pvb09OBwOXnt0ZpbLZRwfH6NUKqFcLmN1dZWn0Or1Wo5bxCCWy+UszaI9TEzZXk/yOzs5OcH8&#10;/DwXnbNgycN9pO9KwLs4vInuOTWYaLAL7RexUUfPXqPRMCgtFq3k9ZhKpXhIBOULNOWd9iqBWn9t&#10;wjqBesvLyzg+PsbV1RUmkwlL6hen0xVdLtdMQ0SM6f1+H+l0Gh8+fEA+n5ckbMEgVlZWZqbdUowg&#10;4EPMp0R5sZgfSWtMyk/IKoUadiaTiZ/N6ekpx9lgMMj+iJQPiGtPfH7kZZrL5RCPx3F6egq32439&#10;/X0YjUacn58jFovxZO1er8cxUTq7FVMmjgxyuQIulwsvXryAQqFAJpPBv/3bvyESiWBpKYRf/er/&#10;YGFhAZ1OBwcHB7i8vIRMJk3wXpwOUHG73cwKpzVF+5yG69BenkwmuLm5QSqV4mbQY5WF6MtM+4sG&#10;JJAs3+l0YmNjA/v7+3C5XMjn81AoFNzYC4VCKBSLbKcSnJvD82fPGFzS6/QYjobcxFQoFMBEkvJb&#10;rVY0m01+H4fDwSwslUoFv98PQBoGVC6XOW+lZyOei2TjEYvFZvJkss85OjpCNptFuVxGJpPBjz/+&#10;iEwmg93dXXzxxRcIBoNwOp3SIJjRGMopyEIAi0IheTE6nA4kU0l8PP+I0XjENi8EnpN8nWKIuL7F&#10;+95sNnliOE0cdzgcWF1dxdLSEo6Pj5FKpaDT6djbmqZui3F6MhnP5IjUOCsWi8wmpmEN9Xqdh3Gl&#10;Uin+DC6Xi2OfuPcoTul0Omb5XVxcYDQaYXd3F0+fPoVarUYul8PJyQnevXuHk5MT9hSk5oMEVD00&#10;bqrVKtsfKZUqhEIhrKysIBAIsBdis9nkfIq8gOn70zoS1yxJkmnviUA93RfRtkZsIIj5HMVeeg2f&#10;z8d51X08iUajMW2uqLiRplDI4YjbcHN7g0wmw/eSGj4P04/Hj84HGnQhsfXEc/MxSPmXrskEGAxG&#10;U/ajnM9tt9uNi4tz3N5GWIEk5b8TNBp1pNNp2O02WCxm5PNKGKbEFsppH5NNPl+fr3+U6zOo9zO/&#10;KMmiAE7Azd3dHdLpNE83IkmV3+9HIBDAZDJhkIwKyEQiwQAWJS0i+ECJxmPm3l+7Hiepj1kDNLmK&#10;Eh1RUksFpdh9pdd4LN0UQSIx6aDXob+jhJzem4yMR6MRM1BEP4/hcMhd4mKxyMydbreLdDqN09NT&#10;vH//HtFolJMwKkiVSiUqlQoSiQRPK22328zaEruyYgeRDmFiENJFf08ddnHIBhVXRqORAShi3BDw&#10;Rq9JUiICHgk8ikQiMBqNeP78OZ49e8ZMGrnsoQChpHh5eRnb29tsUC6Xy1Eul1kG97iAfXxwi+tH&#10;TAYpKRDvi/gzdH3qQKZnDkiSRfJtmpubg9frRbvdZs8fMoIvFAq4vLxEMplEIBDA/Pw8D3QgpgpN&#10;FaRkiDrDy8vLePnyJU8hVSqVSKVSuLq6mvEJExPJx8kXPW9K5shfhjzXxILYarXC6XSiVCrh8vKS&#10;Za5bW1vY3t6e8QkhwP1xZ5TAlna7jWq1CgDsrdjtdmf2Gk3RFZMgKiI2NzfR6/VweHgIp9OJpaUl&#10;aDQaRCIRANLwgclkwhKPyWTCXkbEpiRPOWLY0fqmYttut2M0ukY8HsfR0RHLPTUaDdLpNPtumUwm&#10;lojOdq2B9tTv7eLiAqFQiGUiBDoQmBUMBrG+vj4TJ0Qgj1iu1DChCcnVapW/D+2xeDzOnk13d3c4&#10;OjpiXyGaTEggWKvVwtbWFg9yoPVPA3bIT3QymfBky+PjY3z8+BFmsxkOhwOpVAoGg4GfAwGWdC8W&#10;FhbYvuDy8hKtVoufC4G8mUwGHz9+RDKZ5HiXTCZ5j5Mk2efzQa1WS937dBrRaJTBcJJZEbAkl8vR&#10;bDaZiU1G5LlcjuW8xWKRB3qIfme0jqk4JmlUuVxmH7xIJMKsTYPBgL29Pezt7fGERjGmiOC0eI+D&#10;wSBcLhdubqSCBQD0ej2CwSBPjPwUO4liNbHdUqkUSqUSAMDr9fKUVSpSxdcQY5jYNBPtB0g29e7d&#10;O7x79xb9/gD7+/tYX19nVjF9DooLZ2dnzFR59eoVtre3MTc3B4VCxnJ9KhhpAmskEuEhSXNzc5ib&#10;m0M+n2egaG1tjb0n6TvQ+xKQQjGRcg2a0lssFlEul5mJlM1mmWFDMllREieyTUTGtgiMUo5A/6W4&#10;S3GSYigA3uvia4hnB53li4uLWF5exocPH/D69WuWQu7u7jKwK8YE8aKpoel0mhmgfr+fQSKapEkS&#10;eTGfooYrsfvoc9EZITVbpQFApGIgVho1LalJS/YHZIpP+QDlAnQ2ijJU8iK8vb3F6ekpMpkMwuEw&#10;fv3rXzMj+sOHD/j973/PDEYxNwMwk3+YTCZMJpI35w8//IAPHz7Abrfj6dN9bGxswGaz8ZTT09NT&#10;vH37FolEAmtrazy0gPY8MayGwyGy2SxPADeZTDyt2mKx4P7+nptTYv5AgKt4L2kv9vt93N3dSeyk&#10;6XlCoCUxwC0WC+dNc8E5/v70HiI4IsYEyrEIoCYwhXJCahJTA5LYRxSfKKZI8V49ZT8pWJJKtg8k&#10;iaaGNU1LPjw8RLFYRKvVgt/v5+ndTqeD34PORkkhrMBkAozHI+h0evj9fnz8+BGRSIR9cqXBEBIo&#10;KO6nx+xicTiPOCyHwDNAaniQLzb5bXY6HT7bRUDrIX98WLs0hZZiJJETXC4Xn6cXFxd4+/Yter0e&#10;isUizGbzzNqgvIiALxp0d3R0hEqlgvn5eZYay2QyHnJXLBZxd3eHy8tLhMNhto+Ym5tjUJ7qp3q9&#10;zhPqfT4vXr58icXFRZjNZpyenrJ9y/n5OYxGI7xeL5+bFBvFuEY5y6dIDI+vx7GUajzKtejfjsdg&#10;YFaqJQZc70j3zQK32wWr1YrBsI9sLovr62sGSkWfWlGBQzGOahWZ7OG7iLUOxbq/xpaTyaaNf2A6&#10;sbkJrdYOnU43bezGoddLfo1OpwOdjjRQJZVKwWQyQKGUQ6vRwOvxQqfTwWw2cy7/36lfP1+fr5/b&#10;9RnU+5lfdEARqNdoNBCNRnFzI00fI/85knhSskLyPgKHOp0Oy1WJ2k9JspjEEUhAh83fuj4Fxoh/&#10;R4c3sYeq1Sr0ej0f0OSj8ikpicjYe1xsUZHR7XZ5Ih4d7CQXIo+tarXKRZ4I3tDrEgOBwDiSQSQS&#10;CZycnOD4+BitVgtut5sLM6PRyMmawWAATfGlohh4ACAnE2lqWL0udZjI3y0ajaJcLsNgMDCdfzwe&#10;4+bmBtfX16jVauj1eiy1JTBSBDVpsisxG4jBR3JRkvekUinY7XaEw2FsbW1Bp9OhVCpBrpQkCmqV&#10;mgspnU7HbATyEmy322hOZQPj0RjDgbQetVotMMFMkiYWWY89xB4SjjF/r7/WVRMLNXr+5E/3/v17&#10;NBoNhMNhLrwPDg4Qj8ehUEg+NTQN1Wq1Yn9/H6FQCMfHx5zsdTodflaUBJJsmTrE4mRYWpfiZ6J/&#10;K4KCotRE3BeDwYCnOyYSCRQKBWZGkjfdx48febCM2WzG5uYmVlZWWGZG7CQCFAksq1QqaLfbXEiQ&#10;mbXBYEAul8PR0RHHhGazycMz6L0JPHj69CmUSiWur69xfn4Og8HAMmWVSsVJKfDAlqDvEolEGMCh&#10;glMEN4itQBMrx+MxMpkMv8f8/DxkMhlPP6R9JYF64hqTCs7GdPBCvS6xELVaLTKZDMxm83RgzJBB&#10;Tlp/YuJP91OMdVSYkeSeChlaUwSOisA7xQ6VSgW3283PenFxcWaSJsU6KjLr9QefJAL6RJ+80WiE&#10;+/t76HQ6bG5uYnl5mUFUWn/EUKT3MJvNWFhYwOLiIuRyObMeqKljMBgYpBuNRvD5fNja2uIJvAQK&#10;NZtNKJVKlm3e3NywbJL8+8gOgKZ/0tqq1+vsAyj6o9L9FQsEKoBKpRKurq4Qi8VQLBaZ8bm1tcWD&#10;Y4h1QMD744aCCMzQ5E8CdGjgyddff41wOMxMDDH2PG7ANBoNnJyc4PXr10ilUlAoFFhbW8Mvf/lL&#10;7O7uzhRWjwsXUXZM8Y6Y49FoFD/88AN++uknpFIZLC8vM/OLvr9arUYikeD4S/uMWLzFYhHffPM1&#10;FhcX+Myhe5zP53FxcYHLy0v0+32EQiGEQiFme5GE9MOHD3BMzcapeUMAidhIIyCt0WigUChApVJN&#10;pxK2WY5HgD6xkux2+8xZL06nFPei2AihmClK70UZl+h7Sff48XkhPgeVSgWv14vt7W0eJtNqtfD8&#10;+XPs7+/D7XbPNFfEMwcAms0marUaAx7VapWnFy8tLXFTkvzDaLIpSSaJsUtNoFkwQzb1jJIaseTv&#10;RwArvdbOzg6azSYz/glUonsj3ld6bRpulEgk0O/3kc1msby8jF//+tdTJYce33zzNUuLK5UKms0m&#10;FhcXZ/xa6fn0+32Uy2Xc3Nzghx9+wO9//3vkcjkEAn4G7bvdLpRKJQKBAMxmMy4vL5HNZnF+fg6H&#10;w4Fnz57hn/7pn7C5uQmZTMZA1fX1Nfr9PpaXl6FSqVCpVLC+vo7t7W3c399zI6XZbHLONx6PUavV&#10;pmeCfKb5TfnB+fk5g64Uz4lhTc9bp9PB5XRJfrCplDQEptniqcbjiXRmYZobVCtVtFotliiOx7PT&#10;R2nfkLWKmL/TuSGuWemzPwwPo7OI7k+tVkO5XEahUOCpsGazGTs7O1hbW8Py8jJsNisk78OHqaSj&#10;0Rj9PtmbSL56tNYcDgcikQjOzs6gVCqwsbGB5eVlnswsXqIXrCiXdjgcmJubY+mn0+lELpfDZCIp&#10;HMLhMJ9TWq0WzWaT4yE13EQAmUCzXC7HjGSv14vFxUVmzZFcvdPp4P3798wU7Pf7M2AhAGYGVioV&#10;HB8f48cff8TBwQHn+tRwIlsBim00TO36+hrX19fY29vDl19+yd6c5Eup0Wiwvr4+tQEyYG1tDRsb&#10;G1CpVMjlcjAajTMxj85matgTWC7WS4/jmqj0EXNrMT6Je15smEh/lp6XBJa10e3OgqoqlQo6nTTA&#10;xCP3wGazoVwuIxKJMBtdHJIiMenkGI+luEj2GJOJNC3bbrezFZAY4/7WJVfIMBwNUK1VUCjmkUqn&#10;cH9/j0qlwrJ0Uk8MBn2MxyNmYKrVarhcLrYa0el0fO/+O/Xr5+vz9XO7PoN6P/NLZP1Q4U7MML1e&#10;z4a5m5ubPMWP/FuoU0tSvEgkglwu92fdExF0Iumm2WzmIPm3LvGQEaUrdFiTzCKZTOL4+BjpdJp9&#10;gkQg71MdHREMogSJCkeS/xmNRqa4k98PGXJnMhlmEFDXn8AbAAyMqVQqHkJAzBYqpCgBtFqtWFtb&#10;w/r6OjweD/tKiR1dYkASGEeeV+IzISCSflERTQABTdPs9XoM1InFI/AwAViUNVDnTJy+ScDb2toa&#10;ew7e39/zBMwnsifQqNVQKZXQarRQKZSQARgNhmg1msiOM2h3OuhMWRq9bg9ymQwyAMP+AJVyBdVq&#10;Fblcjn15gFl54WAwYEkCsScsFgvT+h+zNP/aOhOLPbfbjVAohPX1dZhMJp5M7HQ6Z+7/YDCAwWCA&#10;yWSaKbBF4E0ul3OyRclXPp9HLBZjcEqhULC8udVqsVSKZCDke0ZgFT03Ai9J+jocDlEqlVCv15mx&#10;RqwPr9cLlUqFRCIBhUKBZ8+eYWdnh4s52iPkf0JsvHa7jYuLC2SzWZY30ZRXKXnT8T7MZrM4ODhg&#10;FgTJqiwWC7xeL2w2G4bDIU9jFqfYkoyUnsVkIskI8/k8yz0JZAbA91gEPwncbrVasFos0Gi0DGzq&#10;9Xo2dW80GrBarTy1UqfTQyZ7kHxI6wUAJtBqNZib88NgMOD6+gp6vQ4Wi8QsMZkMUKkUUKuV0GhU&#10;MJtNcDod0GhUGI2GvPdocqzD4WAWFMVfkvo3m5Kp+O3tLSqVClZXV/Hq1SssLy/PSIxFFi0xgXK5&#10;HPtj0URmYve6XC6WJtLU79PTU5yenkKhUDAYT36MIsjxuGgkv1Ey5Y7H44hGo1AoFAyKkc/V3d0d&#10;A95U4BD4SlJamUyGm5sbZngHAgEegEHr2e/3w+12w+PxYGlpCRsbG8xkJesF2nsi66rRaODy8pJZ&#10;t51Oh4tt8jd69eoVS2uSySR7C4qySWr0iPuDWAm0BilGyuVyZsFSLKWYIoJ6o5E06Oni4gLn5+do&#10;t9uQyyVPSJqaSmyPx0XM42YUMSm63S6i0SiOj48Rj8eh0Wh4Ai+dO4VCgYExknyORiP4/X5oNBpm&#10;vNDgBtoPtEdrtRqOj4/x5s0blEolzM/PY319HT6fD3K5HH6/H9vb26hWqzg+PoZKpUKz2cTe3t7M&#10;tHlaX16vF0+ePEG73eahMMTEtNvt6Pf7sNvtzDZTKBQ8EV6j0SCTyfD+ofVE54PY1BEZzXTOS0yQ&#10;BzYtPRvxGQGYAaIoNtF7iCA0xTKlUslgD7FkRAag2IwIBoP4zW9+w560xGolNlWj0eA1KwKg3W6X&#10;B+zMDvqZZScqFDRk6QGcElkvdrsdL168wHA4hNVq5TyC9j0dmeLrDodDth7weDzY2dnBkydPeIiH&#10;TCbH3FwQL168QLVaRTqdxt3d3Z+d3TKZDN1uF7lcDtFoFIlEgpuNElDWYq9haoaQTH00GrHNArGw&#10;+v0+52AkY6ThVaR+eP/+PdsJkHduJpNBt9tFKpXC+fk55HI5YrEYM+/omVPOSUCuzWbD6uoqfD4f&#10;n4GUM1FDT6VSwm6zo9VsIXJzi+2tbZjNZvT7PRgNRmYodjvSfRj0+/B5vDDo9Sjk8pDJwCxWafDA&#10;kKXxpBAhAIJin3Rv5VAoZHyvaZ+n02nc3t5yvkHgidVq5cFMxF7T63VT72XFdH3JAEiy1slkNJVM&#10;Sn5wKpUCSqUcRqMeo9EQ8XgUVqsNcrlshglPe0eM1RQnxWYYAWTELKX1TyCfmDdRHk3gnZjvi9L0&#10;VquFcrmMhYUFHghot9uZNbaxscGD6s7OztiTlfJhsYFI53Cv1+N4QjkynesEGImNObfbzUw+YrtT&#10;HkTDe8gnVzorpaF1lF+SHYnRaMTTp0+xvr7OjX+r1coNRgJ4P8VmE++7eL48bijT7x9/d2kPP3iF&#10;2+12eDxu9PsD+P1+LCwswGg0wWaTptxCNmb/Y1I20RlNAJlC8ZDv5XI59lIsl0vQajVsH0LDQsTz&#10;7y/n9MBwMOKaLp/Po9PpoFgsQKlUTvM+Ler1KsbjIUwmI+wOO8aTMSxWy3S4nJTviJ7UYs0gnsuf&#10;r8/Xz/36DOr9zC+xIKaOsDgBi4pQGuNNhQyx4yjRyGazSKfT3GUiNhEANuW/vb3Fzc0NxuMxlpeX&#10;Z5gbf+3zAQ+UcPo7+j0BWDS4gRIxYhlRsi+CbSIg+KliicDKWq2G09NTdLtdLiSpWB2Px+z1lM/n&#10;OaEihg0l2JRgUGeKAIV0Oo14PI7hcAin04lmsylJNabdSQKNaMoUFRj0muQlSEUlFQFE9R+NRvx7&#10;g8GA/4+993xu48rSh59uJAJEJghGMFOkqGgr2J7xzHh2dj9s1b5/6355q3artlw1tsdBtpUlS2KU&#10;mEkwgQRA5P59aJyDg8tGoEjKktynyhYIdN98zz3nuSdEIhFWEkqlEjY2NtgdmA5WaelE1j/b29t4&#10;8uQJu3yQhRTFsCG3kL6+Prb6+fHHH5FMJnH16lVMTk7CqFTBsqol0e7uLl68eMHCKY1VPp9Hviq0&#10;kxvCq1ev2CU1lUqxgCJdb8kFaHZ2lgGAqakp9Pf3m3HVcPLQlfNOY0vCSygUwsTEBFwuF6LRKK9V&#10;soLp6OjA6uoqr0NaR5S8gFxRKQgy/SdvozOZDF6+fMlKCblIkUUG7Z1isYj19XU8fvyYM6JSzEha&#10;r7puCn2XLl1CJpMRIJUX0WiUE1rIdUiuJyMjIxwb8/DwkIX/SqXCoCOB8qurqxygmpQwStSxs7PD&#10;1k2UtGNpaQmpVIr3BYGBFDuQhG2KsQbULAkAsAVbIBBAJBJhS8JEIoGBgQFW0qW7NsWZIdeo4eER&#10;aMISh+KeUdzCRCKBGzduIJFIwOfzwjAqKJdrfIaETRo70zoCnG2a5pbm0UxyM4RIJMLCulQqyEKm&#10;p6eHLbmI/9JlB12oUHzH4eFh9Pf3M+hpGGY8TrJaIIvh5eVlPH78GEtLSxyrjyyI5Q4Q3e0AACAA&#10;SURBVCUBgXI0T2TB09PTw3Mvb9ypfbTnKNYdZSt++fIlisUiJicnsbOzw+41kUiE+UcoFEIikahz&#10;/xsYGGCQkrJIkmUyBc/XdTPJBfEdSoRBVoIUA43aLa2V8vk8NjY2kE6nMTAwgIGBAcRiMfT09ODg&#10;4ACTk5O4desWxwykYOSU1Z3aKXkEKZ1kLUiWFxTDVdd1bG5u4vHjxygUCpiYmGAwgcAYmsNyuaZs&#10;VCpmRtJKpcKJFg4PDznOpapkyfOR5ovGg2LhBgIBjIyMors7jo6ODvh8PmQyGbY2AMCZG7u7uzE+&#10;Ps4W7/l8HvF4vApWdDAvyufzWFtbw7NnzzA7Owun04mZmRkOFk9JLW7cuIGVlRX88MMP+Pbbb1Gp&#10;VNhdmYBfAruGhoZw9+5dlMtljI+PIxqNwjAM7O7uIhgMMuDQ3d3NfLKrqwsbGxtYX1/H3NwcuxVS&#10;LFYC4+Q5Qe1XL7GkNZ/qKk08VpVHSE44PDzEysoKXrx4gePjYwYa0uk0ZmdnWeENBoPw+/0n3Mgo&#10;a/fAwAAqlQp+++03bo9hmOEHiP9RLCoAzDf6+/v5rKa9Kfuu6xoKhWLV4jXPFq8yvpbb7cLAQD9n&#10;xi2Xy3wWmGNZs3ylcunMdrvdmJycxOXLl5FIJKrgkqvKd0wLo1KphNnZWb6gIhCE5on2E7nBj4yM&#10;YH19Hfl8HqFQkN23AXDIF13XOZHYZ599hlgsxhaJxFPoUpMugoLBIFZWVthi1OFwIBqNIJvNstUX&#10;xZn1+XymVV0my2ct8ZVAIICrV69ynNehoSGOD0buhMQfj46O4HQ40dvTw5cGr16+RL7KvycmJpjX&#10;5Y6PcbC/Dw3mvIZD4Wq8L/PCghI7HB4estxDfIoum8lyDiAX91rsTZLDnz59Ck3TMDg4yMCP5Ktj&#10;Y2OcdGNvbx9HRyn0VNtvGLXLjVo8uDJbERIvc7mc1TpNa0DKBkyXgbSW5fkiXebpgoT2gcrbaa8D&#10;YCtG6Ukj9z39S7JaMBjE+Pg4Jicn2bCAzrdYLIZr166hs7OTw0SQTCIv62lveDwejjn95s0bjlMq&#10;Y9PSGUaZ2a9du4aZmRnWq8hYgi4DKBxIIBDA5uYmisVCnTUxebwAZnxukjUoiR4BqLRXpeyrXnCr&#10;oJgVWCY9SKTuRIksnE4nhw/JZLJVbxwf60n5fB65KuApPWxqGbkLVX7mYv2S9NBsNluNyeni2M8U&#10;akAFha2ANU0DdIcOl8tZTWTogtPpgNdrypXxeDfy+VxVHtQRjoTQ2elDOu1GpVI2Y5EeHkKDKZvQ&#10;PrC6aLPJpo+BbFDvAydijvSZFMvbt29zvDgyRY5Go5zsgQ4Ln8/HzLpcLrPLHSlbZLWwurqKH374&#10;AV9//TV0Xcc//vEPDA4Osjl1I5JgnrTGkTdGHo+H47tNTU1hdHSUBVO6kZUHjIwrRwcpAL5hI0Bv&#10;d3cXFOvl0qVLnEHUMAysr6/j+++/x88//4xMJsNZJO/fv4/JyUmMVNPMAzVBmywlHj58iIcPH7Ji&#10;OT09jfn5eUSjURbSV1ZW2AqCgER5CNNcUXyoWCyGyclJDAwMwO/3w+v1YmVlBc+fP4fDYbrAxuNx&#10;Pvy3t7cxPz9fB3QahsFBY4eGhjjTKGXlIwuj4eFhDrRM1izb29uYnZ3FDz/8gPn5efT19fFtaEdH&#10;B7a3t1mYX1tbQz6fx+7uLq5fv45Lly4hFouxGw+5pZGL5OPHj/HixQsEg0GRfcvFN/e5XA47Ozv4&#10;9ttvsba2hp6eHnzxxRf405/+hKmpqTpgz+owlsoSAM7cG4lE+PY0l8shHo+zAH5wcMBKqcw83NXV&#10;xVY+tJ5kog9acwcHB3jw4AFSqRS7vpICR67rJCRnMhn8/PPP+PXXXzmQOlmsUByfWCzGe9br9aJQ&#10;KLDiQ25dOzs7bBFlGAaPIfWRALzp6WlEo1EGg0lYHhwcRH9/PxYXFznG2ZUrVzhuWSQS4WDsoVAI&#10;n376KXRdZ0XB4/HwWFC9ZA1CoJ8EmAn4ocQl4XCY47mRFe3Y2BiDAIVCAVtbW7h37x6eP3+O6elp&#10;XLo0jbzIeLq5uclgz/T0NP7t3/4NN2/eRF9fX7UtNC6mYuyqAnL0HwHz2WwWS0tLODg4wOHhIS5f&#10;vgy/349gMMgufAQgEH8lUIc+k2sm8T8COKXASnE6SYmivS8Tr5B1yOHhIY6Pj3F8fIyOjg7MzMzg&#10;q6++wo0bNxiQJMu6hYUF7O3tseK7srKChYUFVhIkUEDzRX0h8Prp06e4d+8e1tbWcO3aNYTDYfzy&#10;yy8oFAro6enBpUuXMDc3h1evXmFzcxPT09O4c+cOpqen6ywUKPg7CegSYCeXWzpvHA4HXwQRqCAt&#10;sQgcJUtkUjInJiZw48YNBINBpFIp5oMOhwMHBwdwOBxYX1/n+KYAkEgkGEgmi2ZSOJaWlvi/vb09&#10;zMzMoLOzE5lMBuvr6/j666/x9OlTdkvt7u5GNBpFLBarA3wpIyuFs6B1T4H4pUWXXBeSaCxo7USj&#10;Udy8ebPq9t6NUCjMVjoHBwecIMTj8WBoaIgtjkjZJhdCM5ZXoNrWMscS+/bbb/Ho0SN0dHTg7t27&#10;+POf/4xEIlHnnj01NYX9/X226vv666+xtbWFW7du4erVqxgZGWE+19PTw8Hu6dKhUqnwhVY+n0cm&#10;k+GLCAKqCYh9+PAhnE4nZ4mWweJp3Miqfnt7G3Nzc0gmkyxXECghP0vwTSr0dE7Q/qf1vbGxgXg8&#10;jvHxcT6Xf/zxR7x48YLP08HBQcTjcVb2ydLZ7/dXXT1Nq1iSn8jSk/pAFqFkoWUq/PXWONKykHji&#10;69ev8fTpU06UsLe3xxlUTatc06KFXPcPDg6QTCYBgN08dd0MXO90Ohj8DIfDuHLlCr744gu2dKXE&#10;BIZhJsLo7u7G9evXUSwW8fz5c44harpzG2wp2d/fz/NNMTRnZ2fR29vHshTVSyFg/H4/+vr68Pnn&#10;n2Nqaoqt12gvOJ1OjI6OYWRkDKFQiAFtkgHcbjfK5UpdEqlAIIBoNMqZyTc2NjA4OMCgH/EjWiMU&#10;+zEcDiMQCODw8JDP2tevXyMSibBF1sTEBB4/foz//d//5UtWh8PBsYez2Sxf8lIyBRMUjiEYDOLZ&#10;s2ds+Xx8fIx79+5VrY52MDQ0hPHx8ToX72KxBJerljH06OiI94DDYSY5oIvgjY0NjqlKF4DZbBYv&#10;X77A5uYGbt68yRfk8lKBwEKy0J+dnWXvgxs3brCV5tdff41kMskhV2hfkTwt4/WRLE7JXUgGIms6&#10;6cZPssv+/j5bYZHlqnlukVWheb4MDQ3hzp07uH37Nsd1I2tWQOP5qFQqmJ+f5/iyZAVuXuC5oGlg&#10;+SQcDmN/fx+zs7NIp9Po7e3lpBYEfpNsT0k0/vznP9fFUqY5I33F5XJheXkZPp8P6XSpzviCns3n&#10;8xzrnGIC7u/vs7WfjAMrZV4rMKoRQCVBUWlhafLUHAO2pr6yx4BzR0cHBgfNi1LT62mX44LHYjFs&#10;bGzg559/htvtxtjYGCKRMI8rXc5SaKPDwxQ8Hk+dVST1TboUW5Jm/k/XdXR2+jAyMoL+ftPjwuHQ&#10;sbu7i+XlN+jr68OlqQm+yKQLVZfLiddLb5DcTuLo6Ah3795FX18fF09hiGxXXJs+FrJBvQ+cJGDW&#10;0dHBrjB0SC4tLXG8J3qGFKlCoYDOzk7OYqrrOubn59ncXAJvhUIBqVQK29vbcDqdyGazdcJBM1IP&#10;GukG0d3djStXrrD74/T0NAYGBgCA3Yg6OzvZTYaEXtVajw4rskKheEs9PT24ceMGrl27hoGBAc70&#10;+u233+L7779HLpdjd4XDw0N8//331axVToyPj/NBSNkeHz16hJ9//hmpVIqt/0gJJeHG7Xbj6OgI&#10;c3NzeP36NaanpzE6OopoNFoXWJwSBwBmBrS+vj5WFghoIsXQvKVys/uCjEUngV0JGlKWy+PjYxao&#10;dF1HKpVCMplkl4d0Oo0nT57g+++/5+xqt27dwszMDLuPuV3VNlVvE7uiZpyly9PTGBsfh8/nw87O&#10;Tl38IWr/ePV3AtvC4TC3kyy/KAj43Nwcnj17Bk3T0N3djYGBAc5gqALE6pqiG/6NjQ08evQIc3Nz&#10;SKVSHIuMLI3C4TDfrMoxpCx13d3d8Pv9ODg44PVGfaIbzVgsht7eXly5cgXXrl3D1NQUotEoNjY2&#10;GDgkaz2/34/h4WF2t5IZFclSZHZ2lgEGUshpDQQCAQ42//TpU+zv77MC9Ntvv3F/3rx5w4Ha+/r6&#10;2AVE182EBZTZraOjg7PZ0ZorFoscQ4uShkxOTiKRSPDtKs2prteSopCCJBUm6ndPTw/u3LmDrq4u&#10;9PT0IBQKIZVKYWNjA0+ePGG3Z+I9BJpTVthPP/0UicQQNjY28fTpUywvLzOAFAwG0dvbywApWTlV&#10;KjXLSxKkI5EwisUC3G4Xu3CSAJ3NZhEKmTHmfD4vfD4vZxVcX1/jZByS38qbcBKQSYjd3t7G5uYm&#10;K6XSWk4Vwsk6goCgoaEhXLt2Ddvb28hmszz20WiUrSmfPXuGn376CXNzcwzEGobBCUqOj48xMTHB&#10;MWRqylEtS2s+n8f8/Dx0Xcf6+jp6enrYBYjcujwe013G6zWFelLoI5EIhoaGOO4R8Tta79KdmmK8&#10;PXnyhJPT0HvSpUgCgkAtuQVlQe3r68Mnn3yCmzdvIp/Pc5Ds2dlZDqlQqVSwsrKCZ8+e4fDwEKlU&#10;ii9raG0lk0ksLi5iYWEBr1+/5phGn3zyCSvDFG/r+fPnbElGlop9fX18lvT19dVdGFFGarJEvX79&#10;Orv6NLIEoL5LC4pgMIihoSGO22nuNycrSuROSO7oZAUVDAbZGpkyGpsgthPlcondmH/55Rc8ffoU&#10;brcb169fx1//+lcGP4mcTicikQimp6exv7+PQqGA+fl5/PTTT5zhneqj8BJk1SytdciqNJvN4rff&#10;fmMAkEBMcjdfWlpCIpHgWJy0Fmh/0VlJmeYp3mhvby8r7PLck/tU7luKQSbjq75+/RpOpxPT09OY&#10;mJhAf38/isUiFhcX8fDhQywuLmJubg73799Hd3c3xsbGcPv2bUxMTKC7u5v3OLUDAAOryWSSXU/J&#10;okXXdQ6VsL6+zgkJpNu0LCeXy2Njw3R9peyeOzs76O7uZrnM7XYjk8lgbm4Oq6urePPmDXZ3dxEK&#10;hRhkNQywwk0kEzgQeFEuG1UgxQQdUqkUlpaWMDs7i+3tbbZmM+Utg9dAR4eZbIIyfBPQbRgGgzqq&#10;FRzxcQLKad0C4Isml8tdHV8Px/8jnknrpKOjgy8sE4kEbt26BcBAX18f4vFuxOO1WFr5fB5LS0v4&#10;8ccfcXR0xGFZyDKf5KalpSUOATJz+TJCoRCmp6exML+AxSUzptrIyAg++eQTcyzKFRTyeUQiEYSC&#10;ZrbyeDwOXdMA6Hjz5g3evHnDMXAHBwfx5s0brK2tYWVlhWWl69evIxgMQNP0KvjhqAKytctbn8+H&#10;eDzO1vwUFiGVSmFtbY33HsXJffPmDcLhMPr6etnrxYyrZwKFqdQBlpdXsLa2yklzxsfHmaeurq5i&#10;eXmZLZgpCy6FGKDLZlq3lERpbm4O2WwWa2trdclMCGSnMBuUMGJra6vOqrNmrV5zOafLbRmexTwz&#10;KqwjEA9fWFjA4eEh71M6qxwOE+B2uWoxySnpzMHBAQ4ODth7x+fz1ekUFP4iGo0iFAqZrqlsVVlL&#10;zEe6iTlv5Tr5nOLRkqeQpmkc35Iy2dOFKZXZCsBrZm1m9Zwpd65hfn6ewzWl01l4O7xVAwqjCsge&#10;VRMzpaDrOq5fv47u7m6OSXlwcIDPPvsMMzMzVYv5GnBLVufZbBaRSIRBUJqzRpaGtc/mbUWlUmYw&#10;MBQKVZPzearGHXn0D/QjGAyILNKOaqgaMw6gU3fh5cuXWF5exsDAAOth8qLVJps+FrJBvQ+cpHLp&#10;crnQ09PDGU0rlQqDDKRkUSwcirFEVivkhkuuOwR40MEiQYaOjg5EIhF2R2nWNuBksgy6Je3o6GCB&#10;gICfWCzGllkSTJyfn8dvv/3G2RlJaZGWfxTcNRQKsUvW0NAQPvvsM1y+fBmapmFtbQ0//fQTvvvu&#10;O2xvb2Nqagq3bt1Cb28vHj58iEePHmF3d5eVYgpOvrGxgfv373PGtpGREXz++eeYnJzE+vo6Xrx4&#10;wbFzgsEg3G43B4FeW1vDzZs3MTMzg56eHraOTCaT2NzcZAWalBQaHxKUJGBFsbYWFxc5DpCkbDaL&#10;7e1tzr5JFlR0M0+WW8lkEsvLywDAVouvXr1CV1cX/vSnP+Gzzz5Df38/nA4ndGgI+P0YGkzgxvUb&#10;6O8zY27cunXLzDQZiZh1pzNw6g64HE74OryIRbswVLUKzOVyfDNPbmo0h52dnRgYGMDU1BSWl5fx&#10;5MkTzt5McW1UJU0l+k0FEnRdx9TUFLuhkyJOFqjk/l0oFLCzswO/349kMlmNRVVTyMmqaHBwEHfv&#10;3kVPTw8r7xRHCjCFJRI2dd2MDzg0NMRxz7xeLyYnJxGLxTiz3/379/HTTz9hZWUF5XIZ4XCYM7B1&#10;dXWxS+rS0hJyuRxbFa2treHly5fY399HR0cHjo+PMTMzg0qlwsI7xd168eIFu//29/fj9u3buHTp&#10;Eu/jy5cvczICyl5I5U5NTbHiTBZKEiQiEI3iQ5K1w8DAAGZmZng/Uzyc58+f44cffoDL5WJLVgIN&#10;fT4fZ3A1Ff0s3iwvY3V1la0IyeqKLAuOj4+r1gMaHA4nYrFYdY41RCIRXL9+HanUAXp64lhbW0Ox&#10;mAdQgdfbgZ6eOHw+L65enWFrYF0HksktPH78CLOzL5FOZ+qsEGg9ALWA1el0GnNzc3j+/DmDDhQz&#10;So2rqa5lumyhbLeLi4tYXV1FZ2cnXC4Xtre3WVmnLK3xeBx3797lGJhPnjzBkydPsL29jcuXL+Pu&#10;3bu4c+cOu+wTn8xms9jd3WVe29vbyyAFxbQkcIYsFqjvZO0t3VekZQn1hepKp9N48+YNnjx5grm5&#10;uTowSO4t1W3S6XRyrMRisYhEIoFPPvkE/f39SKVSbKGyvr6Ovb09BpQIWAuHw3XuSxT/8tGjR/j1&#10;1185zlIikeAEG+Tqf3R0hJ6eHvT29vLFwNLSEjRNw9bWFsLhcF024c7OTly7dg2xWIwV6tHR0ao7&#10;uM9SKZPrQI4BAT5kcUdjUanUMkuSsuj3+1mxrCnqNRdr6rumGcjlzLAca2tr2NnZQSwWw/T0NG7f&#10;vo3p6WkOeC4TFnk8HgwODuLOnTvsnr6wsMDnkXRpA2rWhrR+AHBGZk3T2LI0FouxFTNdLtEekWOl&#10;7g+Hw4wrS3yQ3OQo/APVb2UJSYDe3t4e5ufnsbq6ynHIurq6MDExwVmeKUMphaYIBoN4/vw5lpeX&#10;OcNxNBpl3iwBRaqb5kAC3vIcocs1ihFK1t3qpRVlPA8GQxyGg1zvyUqS3slms1hYWMA333yDpaUl&#10;ZLNZBh4JXDPXWy2rtGn90nlChpMWszs7O3jw4AHu3buHxcVFPsPIQtvjcVfXgQNkKUVANVl/LS0t&#10;oVwuIxgMAgBbigOmJSFdZKqWiiQjmhlay2wdTlZXBKSQVZ7T6UQiMYiJiXHkcgW2EnQ4zH5Suwig&#10;Md3bRzA6OopYLMZZcMmCPp1Om+dxyDyPI6Ew1lbXsLe7i99e/IaAP4BMOo1SoZqUqlRGX08vwpEI&#10;+vv6zHVXKPLlgMNhxsC9desWotEox1Ok7L6ZTAbj4+MIhULo6orCMGqulwRyjoyMoLe3F9euXcPw&#10;8DBKpRLH6J2dnYWu6yxHbm9v49mzZ0inD/HJJ9eRzWaqSTPKKBbLnJl8aek11tZWUSgUEQ6HMTNz&#10;Gf39A3A6HVhdXcPCwiKePn3KwMj9+/fR2dmJsbEx/P3vfxdhLWqupQQKk7eQ5PFklZ1KpbC4uIh7&#10;9+7h2bNn2Nzc5Bh59QBZib0WotEon0GS15AVbj6fx9bWFrf34OCAeWptH9b2Iu0FGRN3cXERPT09&#10;qFQqnNF+a2uLk2LRxZS5z+vlQ3lRRXK7ekbKWIO0hwnEI48PssxuBnq1S+p+AVAXf31tbY3XzUD/&#10;AMfKPT4+xsHBPlKpA0Az+FykBFmPHz/G7Ows64UU/9nj8bALM12ajo2NYmxsDF6vl/mLHJdG/TKM&#10;Gv8GzDMlFAqyF0A4HEYkanq9ZDIZzM6+wsbGOl+Gj42NoTsWBwAOO9XI2tEmmz4GskG9j4Dk7RAJ&#10;fvJ2mG7kKJtsPp/nbGbpdJrjKG1tbSGZTHJ2NaCmcIVCIYyNjeGzzz5DIBDAlStX2EKmnfZZCemU&#10;LdPv9zNjJysOcgsgi7f/+7//w8OHD5FMJtHX18cWh5I5kysUWZhRjJxgMMhZ1EgxLpVK+PTTT/Hl&#10;l19ykoh8Ps8Zs8hdiASfe/fu4eHDhzg+Psb169fx5z//mYO9r6+v8ziRID48PIz19XWsra3hu+++&#10;w8LCApaXl/H5559jZGQEh4eHbJHT29uLiYkJVoBIAKc4XyQEJZNJvHr1Ct988w2ePHkCACLzp5Nv&#10;/1+9eoWtrS14vV7E43EGZ0gYzOVyePHiBf71r3/B6XRyoo4bN27g9u3buH37NuLxuAnWQOM4Jteu&#10;XUN/fz8r59FoFC63G86q0EBrkISkYDCIsfExBktUEIDWDgXX/9Of/gQADBaTpZGVUmxFEnwYGhqC&#10;1+tly9VEIgG/388ZhCkAei6XY5d0AoyfPn2K9fV1jrNDChuAqqtBhONlkVLt9XrZzZAEO4/Hw/HQ&#10;ent72aWdAnJTHCKyeiMwjzLXhcNhbG9v48GDBxxL6D/+4z/YNe/Ro0f4+uuvsbi4iFQqhUgkgpmZ&#10;GXbbku52P//8M/b393Hjxg18/vnn+PLLLxnIIMD3yy+/RGdnJ/7nf/6HXaELhQISiQSmp6cBoO4G&#10;WVrpkEWYpmnY2dnBN998g+XlZQYcaD/v7+9jYWEBb968wdjYGFuvAGD+VC6bGZpfvnyF7WQSyaSZ&#10;6fOrr75CLBbj+HOkaHd2djKQTiDVzZs3Ee/pRv9AH/72t78hlzNjAG5sbPDampm5jOvXr8Pn83GC&#10;iXK5jP39fbx48QIPHjzA6uoaotGuOqBWAg+kKBYKBY6d+PDhQ6ytrWFkZIRjuFjxSeKJBILRfh0a&#10;GmKLSkoys7CwgEwmg66uLszMzGBoaIhdJldXV3Hp0iU8ePCAQajR0VGeK+K1gUAAPT09oNhDn376&#10;KSYnJzE6OspuyQRyDA4OIhQKIRAI4C9/+Qtu3LjB64RiIUlr7kAggNHRUY6fR2cSgYfj4+MIBoO4&#10;cuUKgsFgHQAl9zZZ6FEShatXr7J7ksvlQjgcxu3bt+FwOLC4uIj9/X1W2EqlEq5du8Z8jpIukLv8&#10;/v4+NE3D6OgoJicn66y3af0Gg0GEw2GMj4/j5s2bWFxcxPz8PLv+TU9PM1ACmApTd3c3ent7cfny&#10;ZbY+JX5Ml22NgD36l3iXtPgwLZJqllsAOC4RKTQDAwPcFgn8EZVKFRiG6Wo2PDzMGayHh4c56QUB&#10;MdJCDqi94/V6MTY2xjyG4hvKzJfS3ZV4end3N27fvg2v18t8l8ArGZA+EolgbGyMLUDlZSKNR3d3&#10;N27evInDw8NqkoICbt26xSBTs7hMBDAcHR3h8PAQlUoFiUSCY7lFo1H2ZqA66aJhenoay8vLnGTI&#10;5/NhcHCQ3fTrLYLNuKjkqjc0NMTgJ4FgdD6Si+/Q0BCHNqBEJ3R2XLp0Cf/5n/+JoaFhXs/RaJTP&#10;IAJvABOEJett8jK4desWJicnhRufCWh4vV6Mjo7CMAy2ZDV/l7FI9SrvrgECwWAQY2NjbCFmnrkG&#10;yuVSXRw0AKxUUwxHAOyqSclsYrEYX+bIPVF/QeCoAvPm2u7p6cHly5e53QTKUBxashRyOJxVwNQP&#10;yopOe5MyW5OVIO1XkhdHR0f58uz27dsYqVqq+/1+/Me//zsC1TANfr8fAX+A13swGGQrLhjA9paZ&#10;xCKdTvPlMmWYdrvdiEQiHLPz+++/x87ODra2tpBKpdDVFWVLr3K5gmg0ik8//ZR54eXLlxGLxRgI&#10;nJ6exsLCAlZXVzmbcj6fR0eHG4OD05zFmQASmcxgf38Pfr8fAwMDfLlMFxLmmp7C5cuX8fjxY8zN&#10;zWFxcZEv1yQgQzHLPv30U84ATa7qxAfpMoSsW2m/67qOiYkJXL9+HQMDA3XyfbFY5nLpDKPf5P4j&#10;rw8Ko0EutNPT0+jq6oKmUdKRGr8zLwIdfNGRz+frkvVQaBHan5RojUDvmkxQn7yCzsREIoGenu46&#10;67DBwUF8/vnnOD4+xvDwMBs20GVVLpdjD5XGVmxvB0bRe36/n62SJycnzbiOsR6Ew2EGN3d393B8&#10;fIyhoWGEw0F0x7s5oQddvpL1qTxrzYziPfD5TD6jaUAoFOTQC9QOeRHSuL2A06lzkjgKM+FymUnN&#10;/P5O6A4Nu7s7mJ1dwqNHD6tZcU1w0d/pR3csjmAgyIYFUh6j+m1wz6aPhWxQ7wMn6fIib87p9p3c&#10;0sjVkrJ6HR4eIpPJsGsEKdOmmb7puicBFRJmNU3jG04SElqZfltZ6qkuaaqlBzF8Atgo6CoBQIOD&#10;g+zmKA9TCnhOLinb29t4+fIllpaWsLGxAcMw2Nrq8uXLGKlmVdM0DRMTEwz4jI6Owuv14vDwkF0P&#10;CNi6du0aC2MUKyQcDsMwDHZl6e7uxvT0NCcmODw8xM7ODo87WRv29PRgdHQUg4OD7AJFVoeBQADD&#10;w8Os8NNNJN0g9/X1ceBysmSgbJIDAwMc6H55eRl+vx9jY2MYHx9HJpPB6uoq5ufnAQChUAhXrlzB&#10;lStX2E3Y4TCzhTl0h5nNVtM4eyE0M7utCkoQeBAOhxEOh02wx+3hm1uimkCl822k3+9nRSMWi8Ew&#10;zNhwBADIGzZ1vUkzehLKKTC5jLEjXSfpppQykVFcx1AohIGBAc44KeOqkEs3l1wKDwAAIABJREFU&#10;BagGahYqJBxId2ICvWXQfilEkKB469Yt9PT0wOv1IpFIYHh4uM5V1e12Y3h4GKOjo7h58yaGh4eh&#10;aRpbPf3www+Ym5tjkJGUWIpbt7i4CLfbjS+++ALXr1/HzMwMK+VSKO7u7satW7eQzWY5lg5Zy9J8&#10;yfhPBFj29FTdHJxOjI2N8QUBZRumMSCgsVgsore3F1NTU2y5k8lksLCwgPv373OWYFORDGN6epqD&#10;qJOiSJmyyS1tfn4eFE9zcnKyzuIjHo+jWCzUJRchq4eRkRFe62TRQhcN5G43OJhAIpFgYVCuX1JQ&#10;vF4vYrEYBgcHsbe3x/GqJicnWQGxWvdyPzidTg70TXG8CLQfGhpiQZxcxmg9dXZ2Ih6PY3BwEC9e&#10;vIDb7cbU1BQrzGT10tvbi7/85S+cDIFixZEVSyQSwc2bN9Hf38/uuMTLuru7T1hlAbUMlgMDA7h1&#10;6xaPGwUMn5ychMvl4lv68fFxTjwheR19pjq8Xi9bbZD1B+2ZkWqMrhs3bvC5Js9CSlxDAJLL5UIs&#10;FuP4nwSe0jlBFyg0B4BpTUHumLIeilkoE3tQ20kRpfGh85H4F51V8hyUPExSDVwzs2Dqei1pysTE&#10;BANR8Xg3Z4eW5yeBrbquweNxc/bkQqHArmZqHCEJ6FHfOjs7kUgkEI1Gea7JzVL2w8qlitra39/P&#10;1jpyL8i+mxYYoTpLUZIB6L2BgQH89a9/xfDwMPL5fF2CAznGKtEaIJdiOqdN9zkPg27qnAQCgWow&#10;9jiGh4eRTqcZAKBLBOqL1+vl5EydnZ0cv1e6JRI4RnIaJT8ZGBiApmmcgVXTNI7hZp5fMd4HBHoQ&#10;X6NxCofDuHbtGgDzcoouXgnMMNtgjnk0GsWtW7dgGAb6+/sZmNB1DZUKWR6Z6yYWM88Er9fLsScH&#10;Bwfh83lRqdSHwnA4dG4LuW4PDPRjbGwcPT1xDqNCAE8ikcDExAQnOpBlES8w1zEYVKTL5Bo/1lAu&#10;V9DR4anGnzNQLlOyBQ3lsgm4EPBM64gyNNP6I7A1Ho/jiy++wKVLlzAwMGAmkKlaGDqdTkxMTMDn&#10;86GrqwuGYWByctIEP6vgOM0duZIHQyHcuHEdfn+gmo3WJyxZfXC73bh79y4CgQC2t7cZRKf9W6kY&#10;fNZfunSJ44kRb9c0DZOTkyDXyFwux/0xDFPWiMWiGB0d4eyrbrcbhUKB4y9Ho1F26Y1UvS7ofPJ4&#10;OuDxmGuRYm3SZbTP58P4+DiH/3A4HOjv78edO3cQCoXQ29tbF68YMENy0EVfJBLB+Pg4yuUyxyW+&#10;dOkSent7eW6ID/X39+Pu3bt1CY3MOHok/+vVfe5EIpHAF198wR4iI1XrxtrlChjoNd8H4vE4Pvvs&#10;MwwNDfGZR+dDpVJh6zOHw4GhoaFqXGiZpZd4mcZ81wQKp2AYFZYxyQKezga6JCMPn0gkgnw+zxa8&#10;NYvAen5m9bkRyQt0+tvj6ajKt0Houunh5HK6Qa7O5XIF3d0ORCImyOcP+OD1enhvjY2Nobu7G1NT&#10;U3A6HYhGuxAKBaFpNQtLsjCmOJ1SjpceVq36oWk6YrEoXzQQqOd0mbpJuVxGvmq5PjY2ioGBfgwP&#10;DyEWi0LTARgGyy+qvmmTTR8bXTg8bRjGfQCfXnQ9f0SiWzdimDIjEVn4vHr1ClNTU7h69SoH86bs&#10;pPl8nl0QCWiqVCoIBoMcDJsUATNYqmnd19nZySAEHTrNmHIrBkqCO1CvlBQKBezt7eHNmzf45Zdf&#10;sLS0BF3Xce3aNdy9e5cFOwmskJUfufo9ffoUc3Nz2N/fh8/nQ1+f6ZJBril0uJJV4NHRETRN45gd&#10;BwcHmJubw8rKClvJ0OGu66YL58LCAp49ewan04kbN25gcHAQhmEglUpheXkZz58/x9HREYaGhnDl&#10;yhW2NlpaWkImk8HQ0BAmJyf5Jpti+K2trbGrGGXCXV9fr1oQraK3txd37tzB1atX0dnZyeO1vr6O&#10;TCYDTdOwubmJtbU1+P1+TkJydHSEx48fs2t2f38/ZmZm2AJSugzomg4HgVbmBPGckiu3rusol0rY&#10;rmZmW1hYQDQaxZ07dzA8MgLdUe8SJtcFzTuBZmQ9SqBmMxc2WQ4pgORCZmUFo2kau+E9fvyYFbZU&#10;KoWOjg5MTk5yXLzFxUV4PB5MTk6yEk2WJdIySIIbmmZaqf3rX//Cw4cPMT4+ji+//JLdGaiPpNjR&#10;bTC5lVIsRY/Hw3t4c3OTg0dTYhqpeCeTSfz222+YnZ0FAAwPD+Pq1avo7e3F69ev8dNPPyGZTKK3&#10;t5ddzEgIl5Y9ND7lchmrq6v48ccfObPqP/7xDyQSCQaxaG3/8ssvuH//PiYmJvDll1/C7Xbj2bNn&#10;+O233+qy6dL8kVs/KbLT09NIJBIIBAIct+3Jkyc4PDyEruvo6+vD5OQlDCYS1bACPhgGUCqVOVbP&#10;mzdvsLq6ylaFvb29+PTTT3HlyhWEwkFoMACjFmtz6fUSFubn4fcHMDNzGQMDg9A00+LE6XLCqJhu&#10;o5RFcW1tHbGYKbwSQEXzLjPNUmbC9fV1rK6uIp1OY3BwkJPIkHIgFXy5bsiaJpczg1cfHR3VuQSR&#10;YkcXEHLda5rGYRToWYqnBYCt8CgJEoEytNeBWlBuikVHip7kx7Sf1P1LrnaUWZqy25EykcvluF1U&#10;LyUdkWNidQFEIDjtbcmviedbWYGrSgO5iut6zXWUylf5C/FgCVbJ8VbHg6zV5J6WbVD5VquzUpZt&#10;/k18TGZ7LcMwALfbeaI8w9AAyFirRt140HjSvMvvJW9RAULZPgkAyrki/kBjQPNmNcbqmKh11/pf&#10;GxOSC/L5PK/jRpc9ah3qeSPnR64xoJbhWPJFtZ1q+0mGIpBfJtOhumRmW2oP9VOuSarDPGPpArQW&#10;X4zG1+VywKgmyiiVSnxBS5cuNdfmWh9N/lZLpGG6qzvEGjNjuZljbSZRoAD+FMbC4zETdFB2VrPd&#10;pntvOm3KXmtra4jFYojFouxNQBcvFPeSQCUZ+1OuL3O+dOaNJB/QpZnDYYJ6LpcJApXLRlVEMfeA&#10;ptXkZJJr5P6WFxU03hSmxuPxwNvRAV3TaZJhVC0uM5kMP0PukoZhoFItN5PNcpZil8eDSsWA2+0S&#10;rtCoWxPkSUPeGSbvpTWsMVhE69EwCKwx54zcT8m6rLa/dXi9Hu4jjVOpVEYud8yJRgADLpebLTMr&#10;FYMBU8MAXC7z/KIznNpCIIvkAXR20flI55MJJnnq5pbm9Pj4mD1tJEhvgrTmeiwWSwzOmpdVjqol&#10;cz2PLpcrrOMUCgV2c6d9J8FAwHzerKfMYQ/cbpfgcWbSkny+wH2uZVTWq/PEojGKxXJ1v4GtrWlc&#10;ie/ILLzy4kfyKNX6tdbmk58bUe1yp1Z+LfmXzvu3UjEAw1xXxF80TYfTaV4qQTNYTtI0lX+ZSXXk&#10;xWW5TH0wwWV5dpr7tP58tTobaI0VSxX+m+bQnEfz+XKlDBgGDo9SVYvwMgIBf9W93QuXww2Hw1lX&#10;tqyzmW5h07nT/6dp2v//ezfiYyYb1PuASQq7xPDIEiabzeLNmzccdH5gYIADHAOoAwE1TWNXXTqE&#10;I5EIg3bEvMllhmKdqLcvVu1rh1RQj/pVLpfZVWB7e5sBNwqerlrq0bsUL/Dw8BCbm5ss5JJLKMWn&#10;IWtGaisd6nRrS/Wn02m+maTbMxKqAXBSEjLNp0Of2pFOp/n2jeI9HR8fM4hK7aKxpHop3huBPTS/&#10;e3tmliqKSUjWWXRw5nI5Hk9KDOByudhqoFgschIIsgSSWcLooC2VStCgwSVi7pgijphfTUOlXEal&#10;Cppsb2/j6PAQnX4/enp74Q8EGNRTlVUppEolhpRDqexLkK7RGpPriP6uuRaBE7wkk0mO5RQOhxlo&#10;o/g+BPBWKmYCAxI0aY2oLm7SXez4+Birq6vY3NzkpAJ+v78m9CvKcs0aodZuGh/ax+VymV1cpRBI&#10;40WWdRRfh4A/6qeu6xyrUtf1E5YRUpkGwDFkkskkWw9SEH4C8Ql03N7eZuteXdc52x1dNlC/qa0E&#10;BAcCAXZDogDXR0dH2Nvb43rMzIFd6KjeZNf6XOY5KxYLVSveY7bE8Hq9CAYDcLmcMIwKYJRRLpeg&#10;6RoyGTNbbEeHB52dfrhdLui6A4ZRQbm6fmieM5ksspljuN0etuykvksgjuajWCzyRUmxWGS3bLKU&#10;kwCWBFdU8IR4GFDLjEtjQnMl42ARbyY+CNSEbvlZKi1kwaeCdDRHVi7DUuim8Zf8XwKUKjhSEWMr&#10;rQ8k35LfqUQ8kawtJFAk1zLVQ4CSBJrUumR/JC+Sv5GCQ8o41au2TYJE8oxVgcFGJNtS33+NFcYa&#10;GEDKU32MKLMcU8GU/SKAj+ZLjbGkgnqyfvm7XFNWRAo3rQ95tqr8WwUvVatHFeCT76hzawWaqsob&#10;vU97Sd2/1G5JEpxUzxlqI/1GfEEq7uq5ZTV2EsCUAF8NJCYXZA3ydVKanU4zU60JvtRkQXIrNAxp&#10;SadVny2jVCozSGjWU1s3NJxkJUZjTe2TY26CAgQiA4DB4Ecmk4Hf3wmn0yHaXUt0RiEGJMgj92Bt&#10;vzmqMmq5ymNQBRyc1bGrAV3UZlr7Tqd12IMaOGacWF/yTHY6nNAlGCH4nlH9W9d1OMiyrFyGBqBC&#10;deg6DK1mnWRKT/XnrabpdWejafUm+ROqfa6fE+IF1VmDphlVgI94rwmo6LoGTa/AqBjQdA1a1Q3b&#10;BFvM9VEql8w1ozu4PoAAqlr8TDo/aK3RHpf8vlgs1oUEsHKvlmtdJj6RZxLti1KpAodD575T/83+&#10;Sb4FwddMQLC2ZnWUy+ZYmDKhUX3fXLPmXNRAPsDg/Sd5vjyva0A7RNtQ3VsEmNXODDofZbgDeSml&#10;nkn0nRW1C0LJsaZ3KMmNufc1BjV1Xa8C2HSBUl1XugTbde4v7QMaO60KpkugkMZAkryUaAXqVQwD&#10;pVKFwVjDAAzQ2qmNnaN6JuYLeVQqJo8g+VPXXNA1XfSh3kLdBvXeKdmg3gWTDep94ESCDzFJ+lyp&#10;VOoUfVLo6wNwm7eOUnEkRkvfAbXMoqRMqYJrI0u9RoJ1s+cA1Ane1B9qNxG5qUgBgARBEpDIKlF9&#10;j6xE6FCSyijVT32SN2pkBUaAk7QiyeVy1ZtQF4+jHCsiOlDk2NK/9Cz1mYACM4uhi/siD2pSkOl5&#10;+ZxUpOXaIItNwzBOAEWyHZpGAqABDZqZyY3mmRRhzQT1aIzyuRyvRYfDAafbBV0ArlKRozFV/5Zj&#10;JoEKuY7k2lHLJaIxkkAGWeyQAE0uVPIWUAqwqsVNTZmprXkCOKguAnYImFLdXOVtpRQyqA+0p6XQ&#10;J63CaI4IyCEAmYRpp9PJsTRpDCiLG1k7EUmwgoA4cuUm6wYCe1XAlUBrWp80/hJcpefk+qJxpXco&#10;mYvL5eIMkDULPx3Qau74prKqw6gYrDiZfS/B7TbfMSoGHE4HdA2oGBVUKiVUiD9WKqhU94CpmBls&#10;icH72TBQKhVhVFC94dW4LypflKAAjaFU+Ok5elZePkgeRHNA60EFPGjdyP2sgsGqFaD6jArgqMC0&#10;bItqoSbLUoFACbSo69nqWfmdHAsJKkmlW7ZL/U6S5B8SUGoEWKl1y/5Jywa55+QcUn/l+EiLPSpX&#10;rUslFew9STReRh2AQwoq/U7suVZEvYWbBGXobzmG6hktFU96T4I78jegBurRZ1UusLrQkOCdah0n&#10;FX4rkECOm9oHleQ+UBVcOdfyeXUPyO/kvpPrE8CJfSXbqIJI6t6WZ0P9+JElYYVBstrZqfPcm22j&#10;PWuuDarHwZdrNFbyswlmEABiGNZtr40xZcmtlaVVAYFSqQyHQ0OhUILHUw/Cy7Ks1oh6rprgsAly&#10;mfEhySpPq4ILJPuZSr5ZN8mqleqYWPMvFfSXMgfv5SqgyDuQQJgamgPINU3laxqMah8MAC6XCVYV&#10;CiVoGqrgFa0BOYampS25zhJYRZZf5XINKDHfU3ksfQceQ6ACl8tMZFIxyjAqGsyuVuWe6nzq1XVU&#10;LJZN8EbXUSlXQJai6mWFun9pLCmumvoMzbt6BsnvqOz6M6tmbUlyQW2vGlWwzsHjYpalKfVogjeb&#10;40ggd60MWnuGAKRq418b8xqYapZPwKvGc0o8ucZn68eg1reTYWkkL7IC9U4DQDWTj2kPmW2k8a9Z&#10;7IKWuS73vmpBXus71VcbN6r35PluNRbqd4ZhynjUVnmBAJiyXfUNGNV1rGnVJwwTENQ1HTA06A6H&#10;KTMqF0FWspBNF0o2qHfBZIN6HzAR85O3PVLRUME3+U4jJUNVrOR3qsJFv50V1FPfkc/IvqmMGLC+&#10;3ZJjoNYnBXq1bapAodaljon6WW2flbKqlqsq+I0UK/ldo0O90dyRgErKp+qCYqWAAmAhj0QUDfVa&#10;o2EYKCvzY5gSWK1NDr2hYiAFRfm+um6sFE+1PDme6vdyPmV9jd5R/7YC9dT3qA657khIlUCO+p4q&#10;9DbqF1C/F6SCoq47q/XdbGwlkCznQY6FuvdVCywJYFFb5ZjICwC5PyVJIVcqs/XCnLwJrpwY61rb&#10;a7fkFaPaLxAfI0W4VqbZzgorEBWjUn1eb7j+1M9qvyRfUedCnR8JwKu8Qlr9qGvGiseovKUR32jE&#10;1+R802crIEa+Wy/UW1vcNTtvVGrEQ63qbPTuaZ5tl8da9V8+32gPymdl31vVZ1XGyXNVrsPG9TU7&#10;R9Xv1fdarb9GZTQbK6s61M9yTzRqc6N1rdbbbK8060sjkvJGs3G04tFqfVYyhFV99c8AxL+Ir9H3&#10;tTmj92htNOqTNd9oNgZUrtn+Wt0ENBkMRp1cA/LMbMQf5Xknlfl6fij7ZTU+tfZQvVYyQrOzWdM0&#10;qpo7aVTbKgfAaj4N0WbqE/0u61H7Lv+u9REnPgOG6CfEu7Jsg0G8+rVQLaMKhGiaBgMGjIq6Vhqv&#10;59qQnLR+lGeJ+qwkVQZU14M849W6G39f+12uD3Ud1MZQnf96XkqAtdV6p2VgyhXSorZmvdoOH2x0&#10;rqvU7lmh1ifLPzmGZjuJl3D91f+p/T5Jtf0p/7bqf7OzWa6Nur2iEbCu8bKsPWvAqBjVn0yLVYPr&#10;Nveu1fmsyjc2vROyQb0LptNxh7cgwwb1LoxUAV9VcknBOg+G1eggIQZ52oMGsBZc1d8lINOoftW9&#10;So5LqzrU9quKcDttfpu+t0Ot2t5uGwyjMahH76pjcOKzRVMMGKiUK03bqenaCWsKSa3mF2jsgtAO&#10;qUCY1edW82dlEWRFVuWroPppSI5rs7VtJai1Wx8JNCogZSXAW9VDrhSyn7RvVcsY9fd2xl++ZzU+&#10;jebRarzU9ltZ4ljxDbV+a8XrZH2y/eq7jZQiCRTQc832z7ugRvy9GZ88j/LPg9ppoy3Qv7/Uzvxd&#10;5PppRRfdvnbOx4uk0+xv9VmVzzY6f5udj1IGtJJLzjrvbfOws7A5BntOni2NQL12+9de+8/Y+DNS&#10;s34YhlHnhWN13p/HGXNW+qOeEe2O/XnwX3V/yH3faPyt26eCi83p9zw//oBkg3oXTHb22w+cGglS&#10;58mkfk+GJ4WhRr+f5u9WdVnVqd7y0OeLplZ9l8+1+q0VcKe+c+I3qyqMBt+32bZ3QVbgifytnQO9&#10;nd/VtXEe/VZvE+lfqehZCTxvszallVyzm3ErQEsK4fJfNV6KLMvaKu/0ZDV/av9lO9R/5dw1AvVO&#10;C5q+TX/Udvze+8Ymm2yy6axkxTNPy/ebySfvjM6xukbypfz7fPv3fp8lzc7V9wHQs+ndUKN9cfq9&#10;8H6vd5tsukiyQb2PiC4C0LuI8k5T79squO0q4FagaKM6rUCWVuWfhdrtezvPqACLLPus6+ZDAiCs&#10;BOhWt7CNbtlbPX8ewrkKFJL1nyxfWqqq7T0NSYuKRhYiVnVYgaPycyNLx4tYd1b7uRmoJ/vS7jxb&#10;AZv0jpVgehrl1Qb0bLLJpveF2uVFp+VbF/Xs+0zqmWnzepNOZ4Vl0x+F7L1hk02nJxvU+8joohjh&#10;RZTbqsyzCoqnBVbeFmS46MOnHVDytNZmVmBHO/Wdpm3v4v23rUu11jrNu0BjC9lGdV0U0C7LbgTm&#10;vc18kkuu/K7RWlMBY6s2NmvHRawB2dZmMRmt/m5lkdtOPxpdCjR6T+V17+LS4F3S79mHj2H8/sj0&#10;vs/fRbbvfe87Uauzx4rHWbmdWlEj3nheY/OuZZBGl29ve9n1oayRRnReF9c2nT+963FvJGfb82+T&#10;Te2RDep94NRMeTyvm673maE26r8E9E4LarQDJr4r91v579tSo5vQdwGyvA9rR7WkavbM25TZ6v3z&#10;GIN2gDEr68vTkhpLrllZjUDzdvZcO0DyafaYFdDYrH2t3lfb0S5gp9Z5GsXsY7Xc+Bj7ZJNNNtVT&#10;u3z1NJeIH8vlRiMw72Pp30WSPS5/LGpHXrfJJpusyQb1PnC6aDDhIsq6iHrVG+C3BWnoc6uYem/T&#10;xrNQI9Dj977NPWu57/qW/DTUKr6H1fi/S2s0akOz+DztvC//laT2+TSxLdup46wWfGrA8WaWDqcF&#10;9mX57ZTXzrOtQMoPUYD9vfnP+1qvTedD7/v8XXT73vf+S2rXev00gNZpzti3od/TSq/Zc6cp82Ml&#10;G/D8Y5NtwWmTTacnG9T7gKld65YPlfG9bbvPQyhqZgGo/v5HVVjPo/5GgNTbAlWNgJOLGKvfe/yB&#10;tx+ndspqpmi9r3Tec3IaEP801nwfA70P698mm2x6P+giAP6PjceoF8bye5tMssfCJptssuntyAb1&#10;bLLpFPSxKeY2fdh0XgJwOy6zZ63zfbbK/L3KtMkmm2yyySabbLLJJptsOgvZoN5HRrbi+W7IHuf3&#10;j84baP0Q5vhduj+/b2De++T69ke2PrHJJptssqk9svl/jeyxsMkmm2w6P7JBPZtssum9pmYutbbF&#10;pE022WSTTTbZZJNNNtlkk01/VLJOi2mTTTbZ9B6QTLIg/7N6xiabbLLJJptssskmm2yyySab/khk&#10;W+rZZJNN7y1VKpW6v9VkGpQd7zwTRthkk0022WSTTTbZZJNNNtlk04dANqhnk002vddEwB19ltZ7&#10;mqZB12sGx40yFNtkk0022WSTTTbZZJNNNtlk08dGNqhnk002vddE4BwBdpVKBcViEeVyGS6XCx6P&#10;53duoU022WSTTTbZdJLOEh7DvpizySabbLLJpnbIBvU+YmrmkqjGIbsIq6ZWLpFva1F1mra3E2/t&#10;LH1v1Id36Q5q1cd26mw3Ft3blCUt69TvW9WrWuKp75VKJWQyGRQKBfh8PjgcDui6XtdO22KvPXpX&#10;++Os1Ix/nGeZraidvWb1jFzL51X3WRLFtFt/q/LPqxxZVrNnaRxb8Xx1vOW7sq5WdJ488iKoWRKh&#10;dp5Tn2/Ee9stq9E4WJXbqG75faO9JN877fl/3nPVar+ftT5VllDX91nO2nbp7ftAlvVqOwwQYGeW&#10;TX/Lf3Xx3sXsr1b756z7/6xy4EXwn7PsX/XZ82pfw/LbKr1pyW0+R2vO6vuLWX3t8u7zKPc0PLKd&#10;ta+GwTkNWa0bW0a3yabzIRvUs8kmmy6MGgm1rYRdiqVXKpWgaRocDge/k8vlsLy8jEwmg2g0ir6+&#10;PnR2dsLlcnF5mqahXC4DABwOx/l3zCYAZwfWmgGv8rf3KRlKO4qafEYFNE4TA7IVwNUKuD4PpbIZ&#10;IHleoJ9VvWoZZKVr5XIv36tUKqhUKnVAv+xHu6CS/I6eIb6k6/p7dWkg15hsm/q7FanrUSYkalSW&#10;1Rpotk9pXgCcuIBpp2+yznK5jEqlwpc5VPfvRXJdSmtyuU7Psg/U8W20D962fKJG4G07oG7z/hmo&#10;GGUAGnTNhE4MowKN8/RpMF83+HmTKjDhlHc/t3I/EbU7PirRXDWj9+FSoNU5e5pn3xc6H0jvDPV/&#10;AGMEND77JN89zWXKaeuyySabzodsUO8PQjYjvVj6I45vuwLgactThUepzJXLZWSzWaRSKaRSKXi9&#10;3paWO7LM90EBt+l09C5udc8CTlmtrbe5GW/0rBUY1Q6gR88RAKJ+3844tmMV1+zd01AjSyP5vcPh&#10;YNAOQENQwwo4lX2RZdBlQLO20HeqklOpVOB0/v5ilOxvuVw+0fdm4wTUr2GrOVfnoRnIK/+j7xwO&#10;x1tfrqggFoF5BO5Zzd+7Iuqj7FszcLgRNQPlK5UKv6/rOo9Bq7LPUyZpBhK3D/BUYMBE9QwDMFC9&#10;dNMcsIZPWlvpXYQl22nKbYcIGJdJv+SYnRWYPQ86zcXGuyLmH79D3edJ6rzLf9+GTg+qn63889oL&#10;v4d13kWPlU02vW/0+0ujNl04NWLK78Li4l3Q7w2otTO+F0kXZaXztu24iPGQArDH40E4HIbL5UIw&#10;GITL5YLD4WhqgXNad5rTUjNLs3aevShqtAZOMw7vcn+dZp7aHcd2hclm83WavaSO81nn2+r9dgFE&#10;KzCwnfLbaU87fWtn3FpZxRCoIS28pPWLlQWBqkjLttKYNLMYa/a9Ws/bULtgaDv7QIK+mqbVWY1Z&#10;ldlOu6z2oZVCSnVbgYhWVmat1mqj79Vxpr/V7OjtltmK3haspj62A7q1U57su9wn6j5Q5+Ztefbb&#10;vN/8fDUAGNCgw4ABozpdukZ/GzCM1tZ4p53Gs55ZjfrTanzaqff3ti6V+1Wum2YXGeqz50XNxov3&#10;dhuXthdB2jlZiKr7l8s/hRxiNT+nAVtPw4PUi0T17Gy3zFbtaFbWRayxRvKCTTZ9TGSDeh85qTfs&#10;Kr0rxvY2wEojRn/RAM1p6SwKwHmR1Zi8C1DvNMLtWQAOqdQHg0EMDQ2hXC7D4/HA7Xbzb6ri0+6t&#10;41nH522sM86j3lbUzvycdxveRkB7m9vh0+6fZkKkal2kviO/bwTkNCqTyrFaj+0AhFTO27ovSoBL&#10;bU8rRU0dk2bgdaPxbbXvW9Uhx5vKcjqdMAyjzsVenUPZLrJeI0sn2XcJAyudAAAgAElEQVQVGGqm&#10;4Kj9extQrxGPPgtRH9q94LEac6s11mw/0PMEYDUDjMkyUgVTGwHm6hzSGpbzLcGz0wJnzfZhK5nJ&#10;imgsaDyoX+Vy2fLC6TTlqrITrWP6Wyre6rhZ9a9ZXY0+twveW/PA6hhAQ8WorVMNWissj0rBaabj&#10;tICkFTBsta+b7dtm/ad/rQDa85Jl233/NMCcPLNk+ZLXnPayoN3n6niRwwGjkSNtu8PWopkNyz8l&#10;naafjfZVq73baK29DVmdAe20T32vXT3ntKBgK77d7NlG79hgnk0fM9mg3h+EVEbc6PbIihrd4rVb&#10;b7PvW5Xdqt73CdhrpPifpX/tkHqbpiq3VnGRzqvuRuW06rMVEGBFUlmXVgl+v58/twNyNBPIz7K+&#10;W1GzvlrdmF9U/VbC0VmACUmNFPHTtFEtp1EZjdZ6q/ZZzbFUTtQ900iYlPXS+zLeo3xWflbbLNvW&#10;7vjTe6p1Tqv+S1dT+V65XK4DyKyoFYgnwRoVKJRj2uh3WaZ8Tt3z5G5ZLpfhdDrhdDrrYufJ59W1&#10;bdUHKxdVWXczRUXW2wj8ajWOqvJk9cxpFH5pzUhgEgB2VZXzL89+Gl8Jjqnz2cwaTj1bGu1HOabU&#10;VtUd1wqUsipbXSut9s/b8vdGYK+6PqzKpzkol8tnap9hGCiVSrzW6DsJEp3lbLdS6q2A1lb8WLZL&#10;lkvf6Xq9dSGt1dZrnPZEa2W+EQ9uR8a0arfV3rZao43OP8mvAdTtsd8j3u9p+JSVjETftwp9cNa2&#10;ndQNGoO67a7z01rdadBgaEbb77U6/5u91wzoarW2Gslcp5EnSQ6wOrupLPXMkNRsHai82uo3tc0q&#10;H1LXrfq5kXxn1RZZl5VcbJNNHzrZoN4fhFQG2kiRUN+R/75tvWo9VopuO+9bHQCnYeSNqFkb2r2F&#10;ajS+zcqXCspZSG2jVG7pb2mdoirMrcpuZ4ytnlGVIPos37FSytTySImWwoRVXCGrshoJTO0IQe3M&#10;y2nGRgot7YAH50HqPFsJz62o3T1qpRy1079m60Otv5ly2ahsOc7q+rfqRyPhU22n3GPN2kN1qsH0&#10;2937qgLfaGwakVU/5bw0A20a7Ytma0i2UYJ+qlWVuh/V8S2Xy5woRwKPlUqFQTl6vlgscnvlWKtK&#10;qAQHiYe0Owfqc6edh0blqlZ27SopRBLc0rRagiAVRJPjJXkljbFV/VYAjCyf+qC2X46NBJ6ozGKx&#10;CKfTCZfLZSkHNOIDDoejDpBtBTqq46R+bsU3GvVPfk+fqX1yTineYrO5bNV+ue/lnMo5tCqjHb4p&#10;2y7/biajtcPPZX0Oh45KxYCmAZqmw+GorUlzrTQrrQLTPbcxWe0Xdf01m2cr+Unl0Va8kn5TL3DV&#10;dUOgutVv5yH/tUtW61+2RX6n8oxG55a8dD1ruxrxqIrR+Jxtp+7TyliaVrUgNQDTmLQ9K7RGcpAV&#10;YNaq7aqMqNYp37OK2Sd/b1fGl22V1v3yDKHnVZ7eir+cRpaTbbKSVxuNb7P62x0Lm2z60MkG9f4A&#10;ZKVAWh0Wjd49a91qnacRApoJl6et34raUZ5OA2qclpoBA+1QI7BGKmQALEE9GtPzuHGV9UkFU9al&#10;WhoQ0U2hLEs+I8ttlPVPPdybCYHqO2fpc7sCjZwfEohaKZbnRSqY1KhdVtSqbVL4b6TQtLJGUAVK&#10;tQwptKpKVTsB+OVYq3vDqu+N+qzGcSuVSjAMo+6mW3XtNAwDxWKRgQiXywWn03lqYA8wwZdisYhS&#10;qQSHwwG3230qUKpYLCKfz3NyB6/X29RKj/rcyN1K9pnqqFQqKJVK/J+maXC5XKzYWlkwWynkBPzk&#10;83mUy2W4XC54vV7ouo58Po9cLgePxwOPx4NisYhMJgPDME5kwQbAAJ5hGMhms0in0yiVSvD7/fD7&#10;/XX1qmNB81ssFqFpGtxuN5xO57laqVgps1Zj3ehduS7L5TIymQwKhQJcLhd8Pl9dWeVyGfl8vm5e&#10;ZDnEpw3DQC6XQyqVQj6fh8/nQygUgsvlOqHkqfuL1gCNu9PpRCqVQqFQgNfr5XmkPaTuHTkmqkKW&#10;y+VwcHCA4+NjBAIBhEKhlnMh15kKXrYzN41AV7WtlMTl6OgImUwGDoeDx6yVNUszKhaLOD4+BgB0&#10;dnaylaraBwl2nsaKVOW/8jugeaB/K0BMfjbXCrj9Pp8Xuu6ApgGGYf7XvG3tXTrI2JlWfWrG04+P&#10;j3lvS8tWGk/isVYyitV5JX8nKhQKKJVKcLvdcLvd3PZ2zoB25c9W76v7VP0s55suVGifEwBPz1ld&#10;FLxN+9QxkPIjA9YtxocuGRpRO/KB2ibmRQYArYrutXi/kRyk7n3JH+ksluu0FfjaqF75vDonzc4P&#10;2SYAbAkv20tnoK7rzM/khUI7MrAqS7QTB9tqT7Ua30Z9VMfSBvhs+hjJBvU+IrJSkqyEHKt36LOq&#10;WKvPWH1ndQipAr9Ve6xuYxqBfur3jVwjrPps1fZGbVbHoNmh2qwu2S+rQ6XR+7J/jZ5tNEeqwEX/&#10;kmWKw+FghVdVCqxce6zGwEqZkIe2fE72Xy1LChNWdUkgT/4uFfR2Y4xZzZGVS4ysv5EAL8caQJ3F&#10;kHyX2keAj1QMrMbjbamVQK/uO1LICWgiAc5KUVXLkPMglSj5H5VNIEhHR8eJcVHLstoDKihM66FU&#10;KiGfz6NYLMLlcqGzs5PnsJlASOtGllkoFJDL5eBwOLidzXiDHA/qZyaTQaVSgdfrRUdHBwzDqBOI&#10;i8Ui9vb2cHR0BKfTiUgkwsCTlYDaqN5yuYyjoyPs7OygUCggGAyip6eHQTm5rmn8JA8plUpIpVJY&#10;X19HJpNBJBJBIpGAz+er24Ny39JY53I5aJoGr9cLj8cDp9N5wkqWQLxcLoejoyOk02kUCgV0dnai&#10;u7u7bh3IuVbXKgF/lUoFhUIBm5ub2NjYgNfrxfDwMFwuF9bX15FMJtHV1YX+/n5ks1lsbm5C0zQk&#10;EgmEw2HmEXIc8vk8tre3sbq6ikwmg56eHgwODqKzsxOFQgHFYpHbRYpiuVzG8fExjo+P4XQ6EY/H&#10;EQ6HGcABwHNw2r0sFR25LknZU/mf1bqUgCMApNNprK+vI5VKoaOjA4ODg+jq6oLH4+Hf9/b2AACh&#10;UAiBQKBur9AeofXy4sULrK6uore3FzMzM+ju7uYYpvQO8TZqSyaTQTKZZDAwEAhgbm4O29vb6O/v&#10;x8TEBGKx2Il1IEFfdW9omoZisYj19XU8e/YM+/v7GBkZwaVLl9DV1WU5Nlb8RT0rVLlDnR/5n3xP&#10;xs2jcatUKshms3jz5g1WVlbgcDgwOTmJgYGBOiBH1ivrkfyJnsvn81hfX8fW1hZcLhcSiQQikcgJ&#10;mUVas9P6IeDfqs/0rNoPqzkhPmAYRt3+V89Kq7OG9g+Nx8DAAPx+P7dB05x1fEcdfyL18kjOg3r+&#10;EG+nmLsdHR0NM1zT+JbLZUSjUQQCAbhcLhSLRWSzWeTzeXR2dsLj8TDgR+2lOVPHTJUxyuUykskk&#10;Dg8PEQ6HEQ6H4fF4TpxXqpxsBZpY8ZhG1tDS0pnqUy9FZX3ybC+VSjg+PsbR0REMw4Df74fX6+V5&#10;V8fAau5UWU7Kh3RGSj6bzWZRKpX4XKfLk9paOXmm03+SFzscDhSLRQbMCKy10jOkHEPjUrfGNPN/&#10;rTi7evFMbaIyZbmFQgHpdBrpdBqGYbBMQOMo59BKR5LtozlWL9DU86IR0Rjk83ns7++jVCrB6/Ui&#10;FArx5UGhUODLMEpO5/f7m4ZwspLpisUi0uk0yuUy3G43fD4f78tm+oe6NuX5rMotjXiI3Gvq5aL8&#10;3SabPnSyQb0PmKyUQPmb/I/ispCgpR5wANgChBQWOpDokCKig4QOdDp86RCV7gZqm1Thu5GQS+5U&#10;dMCRQEU3XHRrSO2RzxLjpn6qViIkOKjCv7yZPXG446TgI/tJQiS9K4VeeQNmVQ4dSsfHxwwykOJP&#10;gnexWEQulwMAuFwuFtJUwVCdK8MwcHh4iGQyCZ/Ph3g8zn2jQ5vGEwByuRwL71IQlmNEbSBhkvpR&#10;KBRgGAaDG5JUgUwKUzQvxWIRDoejbpzkmk2lUkin02w1IsEcVdiWY0PrQCoGmUwGmqaxYCHnmtoj&#10;x1ZaY9E+KZVKyGaz3GdqN41NOp1GNptFR0cHQqHQifJlHedN6v6XgmWhUMD29jZSqRQCgQCi0Shb&#10;Pcm5AMw1S/tCJic4OjpCqVSqe4/27dbWFjY3N+F2uzE0NIRoNMr9pvcJZJBzZBimJVUul4PP54PP&#10;56sbp3K5jIODA8zNzWFnZweJRALT09O85yTApfIVydvomd3dXczPz6OzsxMTExPw+Xy8h6XAT/NO&#10;+5oUiVQqhWfPnuHw8BATExOYnJyss6KhPbG+vo5ff/0VoVAIt2/fPnHTLftHygDtPbnW9vf38euv&#10;v2JnZwdXrlxBOByG2+1m/k4KtGEYrIhKPnx0dISHDx/i9evXuHz5MgKBAAvsVCcpB+VyGXt7ezg4&#10;OMDe3h7cbjemp6fR29sLoKZMF4tFFAoFHB0d4fDwEHt7e1haWsLGxgbK5TLGxsZw+/Zt9Pb2ngAP&#10;JSBOfaTPlUoFBwcHePDgAZ48eYJ4PI5gMAi3241Hjx7h9evXuHr1KrxeLzY3N3Hv3j243W54PB4E&#10;AgFLfkBWVC9evMDc3BxGR0dx9+5dDA4OYmVlBQcHBwxMEZ/LZrPY3d1FKpVCMBjEn//8Z7jdbnR0&#10;dNTtqbPsY3lG5fN5pFIp7O7uIpfL1Vl20vomawlN0xiMzOVyKBQK2NrawuzsLLa2thCJRPDVV19x&#10;WwFga2sLDx48gNPpxJUrV+D1epmP0/jRHk2n0/j111/x6NEjTExMoKenB9Fo1BIApr1GAMY333yD&#10;4+NjjI+PY3h4GPPz83j8+DEuX77M4AkBTrT/Vd5FPIPWdqFQwOrqKn766SdsbGzg888/R1dXFwMx&#10;8lyWoKs8561ADak8qn/TXshms8w/qHxy5SZ5gsZsYWEB33//PdxuN8LhMGKxGO8Xua/pbKe9QOCD&#10;lFVyuRwWFxfx66+/svIfDAbr9h+tV7JsPTw8xP7+Pjo7OxGPx9HV1VUHatDeInDf6/Xy2EiwVtd1&#10;FItFHBwcYHFxEdlsFuPj4+jp6eEEVeqc0ZjIszKZTOLrr79GMBjEv//7v8Ptdp8ABInvqvyQ5v/4&#10;+PgE8A6YlosS2KCLhY2Njbr2hsNhSxkkmUzi8ePHODo6ws2bNzE2NgaXy4VcLoc3b95gdXUV3d3d&#10;GBoaQjgc5v1Ilzper5fXPe1hAsUKhQIcDgfy+Tzm5uawsLDA5wStCbqgIp5Ca7ZUKvHf0lJTnuU0&#10;Zvl8Hul0Gh0dHQgGg3xmJ5NJHBwcwOVyYWJigr8n3ij3gJR56Aw6PDzEo0ePYBgGxsbGEAgEUC6X&#10;Wf6SZ51cAxJkIx5F/9Eai8fjAMBjVCgU8PLlS+zt7SEej+PSpUvw+XxwulzQoKFULAEamBcA5nl2&#10;dHTE68LhcKC7uxs+nw9bW1vI5XKIRqOIRCJmWQ4nu/JKwIrmzOl01l9CEpTX3FCPLxxojxF4lclk&#10;4PF44PP5eJ0YhmkBvby8jFevXgEApqamMD4+js7OTi5P5au0XiXQS3pBKpXC3t4eDMNAd3c3gsEg&#10;nxHy/CPdhvYbrSHSPV6+fIn9/X309fVhZmYGoVCIf1tZWcHCwgJCoRAmJyfhcrl4H8v2qvxchrrI&#10;ZDJ4/vw5jo6OEI/HMTo6ikAgUJf0SALUUk4gmYm8FbLZLIrFIjo7O+H1elEoFBjQVfUr1VJT6ouN&#10;wECbbPpQyQb1PnCSwJyqXMgDV9M0ZDIZ7O7uIp/Po6+vjwUdelYyaKDGkKUyXCgUsLu7i42NDaTT&#10;aUQiEUQiEb7JlIIpCZxkVUO3fRJckze0KkB0dHSESqUCj8eDYDDI7mIkeBQKBVZ26ACgdudyORaE&#10;CHApFArsakEKMd1AU5ulsE2uVjR+UhCV1glHR0dYXl7GwcEBuru7MTg4yEqG+q4USOV8HRwc4OXL&#10;l9je3kY8Hsfk5CSi0SjXv7W1hYWFBRSLRcTjcQwPDyMSifDBLOeZ+pLL5ZBMJvHkyRPMzc2hv7+f&#10;gQdNM7PIEnCSzWaxv7/PCvzQ0BB6e3vZkgcAW/rRwUvm+KVSCaurq3j58iXy+TwuXbqEoaEhvtmV&#10;CgoABn6lAnF0dIT19XVUKhXEYjG2hqH31tbW8Pz5cySTScTjcVy7dg39/f11oAb1vdGtHwmPyWQS&#10;S0tLKJVK6O3txeDgIAKBQN2eUrNqqoJWqVTC0tISXr16BcMwMDExgUQiwYBCOp3G/Pw8FhcXEQ6H&#10;cf36dYTD4TorLpqviyISsmg/0brY2trCd999x2DJ3/72N0xMTLCQRoAeKaAqyFUoFDA3N4dXr17B&#10;5/Ph2rVrvOYzmQwePHiAb7/9FoFAAP/1X//F1kDqza4U/J1OJ3K5HJaWlvDixQt4PB5cvXoViUSC&#10;QeJCoYBXr17hv//7v/H69Wt89dVX6O7u5nXWCEgmwEr2I5/PY3V1Ff/85z+Ry+Xw97//HZ999hnf&#10;QMsbYWnRQkJmqVRi0OnRo0e4ceMGgsEgRkdH6/p4fHyM+fl5/PDDD2ylFI/H2QWSyqU9cXx8jP39&#10;fRiGAZ/Px3vk6OgIs7Oz+Oc//4mdnR10dnZiamqKFfpUKoWNjQ3s7+8jFAphdHQUvb29PIf5fB7H&#10;x8c4ODjA7OwsUqkUYrEYurq6MD8/j+3t7TqrRwBYX1/H69evsb29zZZVoVAIXq+Xy9za2sLi4iJe&#10;vXqFpaUlrKysYH19HZqmobe3F06nE+Pj4/y82+1mAGR/fx+5XA6xWAz9/f3MMwlEWVlZYVDp8uXL&#10;SCaTcLlcWFpawsuXLxEKhRCPx7G0tITZ2Vl0dHSwckS8jSxR8/k8Dg4O2PpmYWEBe3t7CIVCcLvd&#10;2NzcxMrKCrLZLICa8nh4eIiFhQWsrKygq6sLXV1diMfjDGQ3278qiGBF6tl6cHCApaUlvH79Gnt7&#10;e3yBQ0oaXXqQxRRZgi4sLOD169fY3d1lgG5oaAj7+/u8hjOZDObn5/Hdd9/B5/MhGAwiFothY2MD&#10;W1tbnFWceG8ul8P8/DyePXsGl8vF4C+tb9pLpGyS4jY7O4t//etfrID19PSgXC6ztdknn3xSp1Ba&#10;WZLRRZg81+kceP36Nfb39xnAluC4ruvsopvL5RAOhxkMpvKoDvVMVpNa6LqOw8ND5vNutxujo6MY&#10;HR2F2+2uU1jJonVtbQ3ff/897t27h8HBQRweHrKlK4FcxWIRR0dH3P5wOAy/318H8FGfi8Ui1tbW&#10;8PjxY0SjUUxPT6O/vx9erxfpdBqpVApbW1v4f+x993Nc6XXl6Zxzzt3IgSDAYeaMNJIs2+Vy+R/1&#10;r9ZueS2rLJEaDUmAyLkBdKNzzjm9/aH7Xr6GxpK2dr3lUfFVTXEY0Hh47/vud++555xbq9WQy+WQ&#10;yWSQzWbRbrfx6NEjvHnzBkajkePvaDRCuVzG3t4e0uk0gsEgnjx5AovFgl6vx0AVxSOZTIZCoYDf&#10;/va3yGQy+OUvf4lXr17B6XTO5YkPZdS07vv9PpLJJH7961/DZrNjc3MTNpsNgASTyZhzkdmOgSBM&#10;IAiARCJgNBpDKp2CS/f398jlcuh2u5xrAp8baARsl8tl3N3dIRaLQaFQ4B//8R/x9ddfc2wT31+j&#10;0cDp6Sn+9V//Fc1mk1nFMpkMzWYT8Xgcb9++hVqtxs9+9jO8fv167nykn128dil23d/fI5PJAJjm&#10;NicnJ0gkEsx8a7VaGA6HKBQKqFQqCAQCWF1dhdls5vdOTZpSqYRMJoNCoYBSqQS9Xg+bzYZOp8Os&#10;6FarBZvNhq+++gqhUAiNRgPfffcdYrEYfD4fzGYz3G431Gr13D6jHE687gl4yufzODk5Qbvd5n+X&#10;SCSg1Wrx1VdfYWlpiT+PwJ9arYZSqYRarYZ6vY5ms8nnRavVgkwmg8vlwtbWFrPbpVIpqtUq3r9/&#10;j/v7e6yursJut0//TiLBRBDQH/RRKpVQKpU45sRiMcRiMVQqFeh0Ovj9fiwtLUGhUOD29hbNZhM+&#10;nw8vXrzg+DkHbI2m76pUKkEQBBgMBlgsFgaH5HI5JAIgkUiBP5OniRvRgiAgl8vh4OAACoUCKysr&#10;WFtbg1qtxmAwQKlUwsHBAf7t3/4N4/EYr169glqt5nunXO0hGCWuJ+hXYlSfnp6iUChgdXUVOzs7&#10;vN4JyBWzKqnOob8bDocolUqIRqOo1+uQSKaMd/qMXq+HaDSKDx8+wOPxQKfTcS4rZgWK6zkx+Ewx&#10;ORaL4Te/+Q0KhQLnBGtra5x7i2PID30enRXj8Ri5XA6pVApGo5HXIb0DAsrpmVFuSc13cfP6/7Yh&#10;9+X6cv13u76Aen8llxgsAj6DOxQYB4MBstkszs/P+dDQarVQKpUcTMWdRvp6YlNQol2tVhGNRnF2&#10;doZWq4VQKMSdcpPJBJvNNnd4lUoltFotuFwuLC8vM6NGLpdzN1MMHFK3lTrevV4PTqcT4XCYu2vE&#10;EqRfiW1FnzMcDpHNZpFIJPiAMhqNyGazSKfTXPRKJBIUi0VmDg2HQzQaDXS7XVgsFoRCIdjt9rkk&#10;lS56Tr1eD7lcDp8+fUImk8GjR484SRcfpAREigEieubdbhfZbBbHx8fIZDLY3NxEMBjkpIvYJd9/&#10;/z2kUikeP34Mq9UKo9HIh524QBHLzVKpFA4PD7nT3u120Wg0oFKpEA6HYTKZWJaWTCaRSqVgMpnw&#10;+vVr6PV6Bv0IRCUmlZjVUa/XGbhoNpsYj8fcySVwjBgEMpkMZrN5rsNNbKbd3V00m00sLy/jyZMn&#10;sFqtEIQpq+729hZv375FKpXCysoK3G43XC7XHxURDwFiMRgnkUi4i39wcIBcLoeVlRUukulraR0+&#10;3EviZ91qtXB6eopf//rXkEgk+Lu/+zvYbDbo9XoGei8uLvDdd9/B6/XC4/FwV1J8X/+/LioWK5UK&#10;9vf38dvf/hbxeBxbW1sYDAacLImZJ7QXqRii/x8MBri/v8d//Md/APjMKrBarahUKjg7O8PHjx+x&#10;uLjITEaSNJG3FnWvKcEiVkgymWRAQCKRwGKxQKlU8j47PT3F3t4ecrkcnE4nnj17BofDwcXdwzgm&#10;bhT80Lool8u4vr6G0WhEOBxmdoSY/SGOWfR1xNgYDofI5XLQ6/XI5/NwuVy8fggUyOVyyOVyUCgU&#10;aDQa/EwAQKPRMEOw1WohnU4z4OxyuaDVatHv95FOpxng6nQ68Pl8cDqdDJwlEgns7++jUCgwy8Fu&#10;t0OpVKLVanEBRF5yBFiRp5w4Rk0mE/Y+o5+PGGT07KhbTizgZDKJm5sb3N/fQxAErK+vY2dnB+Fw&#10;GNVqFefn56hUKvB6vTCbzajVari5uUGn08GzZ89gMplgt9v52bdaLWbKSKVSmEwmdLtdZoEWi0Wk&#10;UikYDAacn5/j9vYWarUah4eHqNVqcLvdCIfDcDqdEAQBpVIJx8fHKBaLEASB3zUBBG63GyqVCtVq&#10;FZPJhP+u1WoxEE6xj9YAATp/rvj6Sy6K2yqViot2AvEIwKPf0xonwJYAwfv7e7RaLWxsbGBpaQkL&#10;CwuIRCIMbvb708KYiqFWq4Ver4dkMomDgwPI5XJsb29jY2ODmZUEPkil0rmGnXhPiRtLtVoNt7e3&#10;SKVS8Hg8sFqtsFqt8Hg8UKlUyGQySCQSWF5eZvBIvP4EQWDZX6/Xm2NZ53I5nJ2doVAoMHOj2+2i&#10;Uqnw+U1n6d3dHYbDITY2NrC2tjYH6oubPeL39ZDV0e12cX19jQ8fPuD29hZer5cZVvR1Yul1o9GY&#10;y40UCgWazSbK5TIzk+lsyOfzyOfzGA6HePToEe9ZAJwbERBP+0wQBF7/er0e1WoV6XQax8fHuLy8&#10;xP39PdRqNfR6PUwmExe6FNfpndEZcHV1hc3NTSwuLkImkyGVSqFUKsHn88HtdnNsGA6HuL+/x83N&#10;Dba2tpgtJ37/FBPq9TqvVQIoarU68vkixmMB7XYXgARyuQLDoYBmc+r/qFQqGNj8zBT8zOARg7u0&#10;/sX/dbtdpNNpXF1d4erqCu12G263mz1ExWCOOJe9urpCIpHAaDRCs9lEp9OBQqFAq9VigL3f78Ni&#10;scDtdkOpVKLT6UCj0TC4L2Y4EiB2fX2N/f19yGQyGI1GNJtNANOGWKPRgEKhQKFQwOXlJZLJJJ4+&#10;fTrHKKT4MhqN0Gg0kEqlcHR0hLOzM3g8Hqyvr6NarXKjlxqwo9EIlUoF0WgU+/v7aDQasNlsHNfF&#10;oDw9SwJF6RmJ806yexgMBgCAbDaLcrnMDXXK6cWN+EKhwPn39fU1TCYT/H4/tFotr6lqtcqNBIPB&#10;wLYAuVyOmwCCIGA4GmI0A0oLhQLy+TxUKhVGoxFubm5weHgIrVYLh8PB7DytVsuqkVqthqurK/h8&#10;PgakmGE7np7vpVIJxWIRMpkMS0tLcLvdMJlM03WGP1YSPYzbYrCMYkG/3+cYJJPJuAE9Ho9RLpeR&#10;SqUQj8fR7/eh0WiwurrK1g7iJh/lEfS9KM6Km+qUb2QyGZboU5ymuN/v9wGAGfxiQL7VaqFcLrMc&#10;mEDnVqvFzQNifTocDo4J3W6XzwU6Gx6uLWCaH+ZyOUSjUeTzeT5jiSUsbiiLFU50Ue5JeSrlgmdn&#10;Z7z/rFYrk0YIVCY2YbfbRS6XAwD4fD6Ew2FmtD48u79cX64f+/UF1PuRX+LE9CGVWAzEUAJD3aOl&#10;pSUG9+hAJ7BiNBoxI4MOh8FgwP4jx8fHXAQAYLbb0tISZDIZDAYDGo0G7u7uEI1GUa1Wsbm5CY/H&#10;w4c6AYaVSgXlcpnlJ5TINJtNnJ+fo9lsYnV1FSaTiT2wqLtEEkqPx8OsNalUimaziaurK+zu7nIn&#10;0eVy4ezsDCcnJ/B6vSzpuLq6wng8hsViYc+eer2OlZUV6HQ67vNDMx4AACAASURBVNyJWTtiaRcx&#10;v6LRKLLZLPx+/1wC8LBD9jC5JMnU7e0totEoWq0WFhcX0e/32WMkl8vh4uICh4eHsFqtWFpagiAI&#10;nLA+pNrTs200GojH47i/v2ffpXg8jsvLS2bDkXyFQNiLiwtotVp4vV5sbGzwvY9GIxQKBdzd3aFe&#10;r8NiscDlcqHRaCCRSOD09BSfPn3CaDRCMBhEOBxmU/9er8eJk8FgwNraGjO7aK0SiySRSKDf7yMS&#10;icBisfAaub29xeHhIbLZLFQqFRqNxpwUQ8z2ECdX9JzFcoBut8tgZ6fTQSQSYQCE3lOz2cRwOGTw&#10;iRiB9LnNZhNnZ2fY3d2FyWTCq1ev5pJxYm0cHx+j3W6j1WrxfhWz1v6rL7pflUqFZrOJu7s7vH//&#10;HtfX1zAYDAiFQiynEnfWrVYrFwAEpos7s8A0Mc/lcgjPvK2oaL+7u0O1WgUA9jvTaDSo1+u4vr5G&#10;o9GAy+Vi1gmBZRRryuUyJ76NRgNGoxHdbhd3d3c4OjpCNpvFZDJBoVDA1dUVQqEQg4PEyqNEUFwc&#10;01qm/UfAIe2TZDLJUjQqUGu1Gnvhud1uLgq63S5arRY/WwKhiLVMXnu5XA6JRAKNRgP1ep0bDcTU&#10;83q9iEQikEqlzBrI5XIMZuj1ejQaDezt7eHt27fsTXVwcACNRoOvvvoKTqeTiyySnxJoPhwOUS6X&#10;cXBwgKurKxgMBjx+/JgL78lkgkgkglAoxEwXuVwOn8+HhYUFAECxWJxj6wKfmd16vR7BYJAZGqVS&#10;CWazGW/evMGLFy+g0WhYjlgsFvHmzRtIpVLEYjF8+PCBY8nW1hZsNhvv1WazyZJYn8+HSCTCwFU+&#10;n2dgRKlU4v7+HsViEWq1GvF4nN+N2WzmdZzP57G7u4tcLofNzU38/Oc/Z7+lSqUCvV6PQCAApVKJ&#10;er0Oj8eDQCDA5+fFxQWzbMRs4IcFiDj2/zmWnvjfjcdjXmdKpRIOh4NZhYIgcAwCwIwqkvXb7XYk&#10;k0kcHR1BqVTi+fPneP78OQO/1HwRN9HE7GWpVIpKpcKxl5pzFDOJ1UfMUfpzMYBOn03rfTweIxwO&#10;Y21tDXa7Hd1uF36/H8fHx7i6usLq6irC4TCvQfo8sS9jpVLhfdLpdHB1dcUxOxgMYjKZMJDpcDg4&#10;dtBZSqwg8f3S86Z3I47p4gJ9MBggnU7jw4cP2N/f56aF1Wqdk50Cn4ePxONxBpUjkQgDHvV6nYvV&#10;Xq/HoMv5+Tna7TbUajV8Ph+vf2qU5fN5lMtl1Go1ZvxdXl5CEAT4/X4+56npdXd3x++e5NIej2dO&#10;sgeAm5739/fweDwApmwyAknC4TBevnyJpaUl/hmJiUjPh9asuBCvVqvM6rTZbLBYLDPAoMKxuNls&#10;olqtQavVot1us8KB9rher59rwslkUmg0Gni9Xvbio3VHZ/JkMkEmk0EsFkOz2YRWq8XKygoWFhYQ&#10;Dof/yFeQGhLFYhHxeBy9Xg8Gg4Gbm8Q463Q6kMvlzNY8Pj6GRqNBo9GATqfD5uYmN7QpH6R9RsoC&#10;jUaDn/3sZ1hbW8NkMoHX64XT6WQGVDabxcXFBRwOB/uNUYNbJpNBo9HAYrHAYDBgNBohm81Cp9Mx&#10;CFIulyGVSrGwsIDHjx/D6XSiUqkgnU5DEAQEAgEsLCxwk5nAOYoDYnAWALPZCAjq9XrMLjWZTDAa&#10;jbi6usL79+8hCAKsVit7Rur1elbIjMdjFAoFvj+Xy4WVlRUGXorFIq6vr6HX6/nZEMgiZi9PxhOM&#10;RWunXC7z2UY+pwsLC/B6vWi320gmkzAajVhYWGDpdzabxebmJnQ6HdcftHapqZNIJPhcefr06dT+&#10;Rq74c8rbH7ykUim0Wi10Oh2q1Sozao1GI6+xZrPJqgCyTAiFQlCr1SzDffhu6J1QLUZNpcFgAL1e&#10;D4VCwYy7ZrPJUuJGo4F2uw2FQsENZmpeEiP17u6Ocx1qdLZaLbjdbuTzeVQqFd5zJMcFAKVSyYx/&#10;alyI75niUyKRQCKRgN1uh91uR6VSwc3NDaxWKxwOB6xW6x/JhcV5Mu1ZAhw7nQ7q9To3mi0WCxwO&#10;BxwOB5LJJOLxOEwmE6xWK3K5HK6urpgQ4XA45mLJl+vL9dd0fQH1fuSXuCsi7rq12200m01ODuPx&#10;OE5PT5FOpxEOh9Hv91EulwF8lhq1223k83kAQCQSYQo2JewUzM/OzpBKpbCwsMCFllwux/LyMstk&#10;R6MRtFotg4ZUtFDxTQnK3t4ebm5u5lg5RCm/vb2FTCaDx+NBtVplg3TyrMhkMrDb7Xj69ClT+Vut&#10;FuLxOA4ODvD9999zEW6z2bC3t4eDgwO4XC42jI/H4zCbzdja2oJWq+WuqF6vn5MdAFPgidgqxGIh&#10;D6lUKsUMp8lkwqazlKgZDAZ+NmKmSzabxe7uLvb39xGPx2GxWNDpdHB9fY14PA69Xo9CocA+YiTJ&#10;pe5as9mEyWSC1+tlLw06rBOJBC4uLtBqtbCysoJIJIKrqys0Gg34fD4EAgEGCMkrK5FI8D2Lwcty&#10;uYz9/X3s7u5iMBhgeXkZ7XYbjUYDFxcX2N/fRzab5TVDpvzlchmVSgX39/eoVCrMkHE4HHNAjE6n&#10;Y6lvt9vlBKbdbjMYXS6XubAkqRF1qMXm3ZSU9no99poi42TqOrZaLTSbTWZ1GI1GZpiSlHE4HCIU&#10;CmFxcXGOOUMJ6+3tLarVKpxOJ/t6UGebWDDdbneO7SWWTjxkjPxXXDR1bzwe4+TkBL/5zW8QjUbh&#10;crnw1Vdf4c2bN8zKoe6+VqvF2toagwL09QRuU0f79evXuLi4gMlkYqD14uICmUyGJW9HR0c4PT2F&#10;0WhkycxoNMLa2hoCgcBccahWqxGJRLC1tYVYLMaS+dFoxOvg4uICOp0O4Rlzd3d3F0ajEW/evIHL&#10;5eKkkPZhOp3G+fk5stksBEHg+AKAiwRBEFAoFPD+/XucnZ0xeF8ul1EoFKBWq7GxsYGf//znCAQC&#10;LCU5OjrC/f09MxpIyiuXy3F5eckd91gshnK5DLVajYuLC5ydnSGTycBkMuHNmzdsYUDyR4oRxBgp&#10;lUq4ublhQ3eVSsXNgEwmwx5EoVCI5fk00IBA8dPTU5ycnODbb7/FmzdvoFar2SfH5XLB5XKxtDEY&#10;DLJ/Vy6Xg9FoZFmO2FdsMpnAYDBwPLq/v2dQkQBQihEUtx0OBzeUCGimZF3s5ZROp5FIJCCTyfDo&#10;0SNsbW0BmEqCSSblcrng9XqZHaLX61kGT4UCPatWq4VCoYB0Oo319XU8fvwYEokE5+fn2N3dhdls&#10;RjAYRCaTYRsAv98PtVrNE2TFklC6aB//v7gkEsmczxyBP41GA3a7HVqtliV7/X4fXq8XW1tbMJvN&#10;cDqd0Gq1XMgvLS1xo0t8j8TWIXsJo9GI5eVlxGIxnJ+fIxqNYnNzEwsLC8xKJNsFsTz6oUfbeDxG&#10;JpPB4eEhUqkUwuEwtra24PP5oFKp4HA4sL29jUQigfPzc/h8Puh0Ovh8vjmgkD6bflYqTKvVKgNA&#10;wWAQm5ub6PV6ODg4QCQS4aEfZrMZkUiEjfaDweADiefni+IvAQrAZ6A/n8/ju+++w7t37yCTyfDT&#10;n/4Ub968gdfr5edIv5J/2e7uLk5PT+HxePDLX/4SOzs7sNlscx5yo9EIZrOZpeelUolZNHRuETuW&#10;vBGTySRyuRykUimi0SgUCgXcbjcCgQB8Ph/G4zHi8Tja7TY2Njbw7bffYmVl5Y8khxRnxROv6dyl&#10;eENnbafTYX8y8dRLsf8VAS+UH8ZiMfzzP/8z1Go1Hj9+jLW1NTbgp0nKtAfVajXy+Tx+//vfI5PJ&#10;4NWrVwxW0bsQg702mw1Wq/WPrCAKhQKKxSKKxSIAIBwOw+PxYGdnBx6PB0ajkfMMsSSPmgb39/dQ&#10;KpVYX1+H3W7nxjHZgHzzzTfM+qGvJ3YV7QUCecXrqdFooFwusyrB7/fPyazJO5mYUiRtp3yA1qxa&#10;rYbH40G320UsFuO4t7y8DIPBgFgsBkEQ8OjRIywvL3POKZfL8eTJEywsLCAYDDKYRU1Hqgva7Tba&#10;7Tbn5pQvN5tNpFIpZDIZNJtNuN1urK6uwmq1wmQyIZ/P4+LighUV5G3mdrtZ6jscDnFwcACDwcB7&#10;llj319fXbKHg9Xqh0+m4OUCNamYnK+RQz5pyyWSSGa4AsLKygpcvX8Ln8yGbzTIY22q1uF4h5p6Y&#10;uQ+ArSACgQA3vw8ODjhPCAaCECBAKf/T06tprdKZSMy8b775BsVice4cIusipVKJFy9eoN1uMyB9&#10;dnYGrVYLv98/p54iQLxer/NaLxaLDAySvYnVakW1WsXHjx/5bLbZbJwLU44qZm4nk0ns7+8jnU6j&#10;0WhAKpWiVCrh8PAQoVAIq6urc/GHvCaj0Sg3AF+8eMHNG7E/9WQytTm5ublhpv7GxgacTic3UePx&#10;OFwuFwPEdBaQdPhhE4HyaovFgpWVFX6epVIJo9GIa49cLgeZTAan08n3QXFF7L0nrnO+XF+uv4br&#10;C6j3I7/E7DwKiIPBANVqFcViEZlMBtfX1zg/P0c8HucBCPV6HY1GA61Wiw/kdruNSqUCtVrNDAFK&#10;2ojZRv47dHBR8W40GuH1emGz2fhAJuYH+bSIgUcC7Y6OjpjtYzKZoNPpUCqV2HSdZCB0mNzd3fHP&#10;PBwOWRZHcpx2u41sNotsNotCoQCVSoXLy0vodDrc3t4y68RgMLAPCyUjVquVTYcfdo3oALy6ukK/&#10;34fZbGYJx9nZGeLxODQaDarVKrLZLADw4UIshc3NTXi9Xn4G1B3/+PEjm+a63W5m5nQ6HbjdbnQ6&#10;HaTTachkMuj1epYp3t3dIZ1OIxAI4M2bNyyZE4N66XQaUqkUgUAALpcLsVgMSqUSJpMJFouF6f7U&#10;TbVYLAxO0vrq9/vI5XK4vb1FOp1mmQCxJwHwgUpsTGJMEKOOTIMpsaUECJiyf8iAVyqVIhQK8X0V&#10;i0Wcnp4imUzC4XAgFApx9/Ds7AwSiQR+v38u6SIJSjqdRj6fR7fbZWm12IOGEth4PM5dP2KJ1Go1&#10;lkORST8lBZ1OB6lUCoVCgZMC8iki/0gCOqjb/nAC2/8PQA+YFhq0ft6+fYvDw0MYDAa8fPmS5ZEq&#10;lQqdTgf5fB57e3vM/Pjqq6/w5MkTOJ1OZutREWu32/H8+XPYbDZ+X/F4nBkyW1tbCIVCSKfTuLy8&#10;RCQSYaBQpVIhFAqx15OY/ep0Opl9tri4yGyPq6srXF9fQyaT4fnz59ja2kImk0E0GsXbt2+h0+nw&#10;7Nkz9iSi5katVkM6nWa26nA4RLFYZKDBYrFgdXUVCoUC0WiUk1fyeKNCQ5z8EROTgCmlUolCoYBM&#10;JsP7fW9vDw6HA6urqyx5oX9br9dRKpW4gCWGsUKhgMPhgMFg4MIwmUwiGo2i1+vB6/VyIr28vAy3&#10;280MK4VCAafTCYPBwOxSkvH1ej3u1qvVamaKRKNRnJ6e4vLyEouLi7i/v0etVoPVap3z4aH3Lo6z&#10;NCBD7J1Ee8toNKJWq/Hn5fN5CILADDCXy4VarcasRmIWUgOIGiX5fB46nQ7BYBA+nw8ymQytVgvJ&#10;ZBKDwQCBQAAbGxss3zeZTFhbW2OPHfHADDErRfwuCSwmhgIxx51OJ1qtFhfh9LOLBwiJfTcf7jng&#10;L5ffiuWEdNGAhN///veo1+vsM0V7kwAcArCoUBNLh8mSggojkmLS0AECzywWCzfxxGwmakYQyEDv&#10;nn4+MQOu1Wrh7OwMp6enAIDnz59jZWUFarWaQaFgMAi/34/T01McHx/D5XIxK5G+D0mQybSeWPkk&#10;VTObzdjc3MTy8jID3ZRz0NlisVgQDAahUCjmJo0+BGPF74tiMTF7Y7EYPn36hEKhgJ2dHWYVU0yg&#10;NUAN1Ovra5ycnCCXy2FxcRF6vR5Go5HN5geDAYMnxAIlEEsMZNF7Igk2DSMie5NAIAC/3w+HwwGz&#10;2YzxeMwNKfpapVLJ8UMikfAEYnpn9JwJ2JVKpdwosdlsuLu7w+XlJU9QFrOnxF8rPsvII/Ps7AxO&#10;pxNra2ucV9rtBGxKoVapZ4DrtPgnZlE4FEan050OJfj8lua+nxhMJvDq5OQEFxcX6PV6sNlsCIfD&#10;WF5eRjAYZJUGfQYBaQA4bpbLZXg8Hjx69IjPAQK4lEol+5/Sfmi1WlCpVHA6nbBYLAx0itcSMdtI&#10;9kyNHhp+RmuM/hPHETGDVtxE0Gg00Ov1vBbo9wTUEEuKwAuS8trtdj5jxbFKnOtUq1UoFIq5oQWd&#10;TgedTofJAe12m0GSR48ewe12889PZySB/4IgcEyidyeWJ1OcEytviO1KXm/EfhQEAVKJFFqNlq1i&#10;zs/PUa/XuTFN+57yuVwux97QcrmcG17U9BYzwQDAYDBgZWUFtVoNh4eHODs7g8vlgt1uZ5bzn5Lf&#10;0pkiVvQolUr4/X4GPFUqFfr9PiqVCsbjMbxeL3w+H4bDIS4vL9kaid6v0+lkL2HxWUz1XavV4tyW&#10;mNThcBharRanp6c81ILyN/IQp1hB+4m8PbVaLVuHpNNplnXTGqD47XK5YDQaubas1Wrw+/3w+Xxz&#10;w+to3edyOVxeXqJcLsNqtSIcDnPTTa/Xo1Qq4fz8HK1WC5FIhC1H6KwRK3EorvX7fVb80D0IgjDn&#10;NUtTeqnOCQQCDJhSI/L/ZUPuy/Xl+u9yfQH1/kouCvoPgxQxjzKZDBqNBlZWVrioIikcFQcGg4E9&#10;WejABsCJNRVblUoFfr+fWVfUkbRYLJBIJAz0AJ/ZB2JqNpkJ12o1HlawubmJcDiMyWRq6E2Hv0ql&#10;Rq83NTanQRJkrO52uxGJRODxeDg5FSerMpkM7XYbpVKJ/eS0Wi3cbjfLd+igo/ujw4F+drE89PLy&#10;Er/97W8xGAy4YGk0Gtwp0mq1bFQtl8uRTqdxcXGBUqnEnhmUZAmCwH5G8Xgcw+EQi4uLWFpawmQy&#10;wenpKVKpFLOo2u3pJDeaWlmv13F1dYWzszNUq1Wsra0hHA7z5xaLRQYx3W43fD4fS4cISCCQg4Af&#10;sYSPCkICNEaj6aj7YDDIZuFarRaJRAKdTodZmUqlktfa/f09s3bsdjszishonApLSloXFxdhtVrh&#10;crlgs9kwGAy4y6dQKPDs2TPs7OxALpczw4bkWZQMUAFPBtO5XI7lDzc3N2g0GjwRkGSnpVIJHz58&#10;QKPRgNVqhdlsZvmERqOZY+gJgoBqtcoyZIPBAJPJhGKxiKurK5RKJTgcDgQCAZZn0vOm9SVmIPxX&#10;g3qdToeljn/4wx/QaDSwurqKtbU1OBwO9Ho9pFIp1Go1Biqpi0oG0j+bDaSgQqBSqTDzivb9eDzG&#10;3d0d8vk8lpaW8O2338JsNuNXv/oVbm5uYLfbsbS0hPX1dZbqkCE/rUViT1KBSRP3zs7O8Lvf/Q7p&#10;dBqbm5v4+7//eywtLeH8/JzjGDAtaEheQRIWnU6HhYUFlvAmk0nEYjFIJBIEg0GEQiHI5XLUajX8&#10;+te/xvX1NTweD168eIGlpSX2n3M4HLDZbJDL5SwHI7CCJknSdMRCoYBer8eG4EqlkoEikrSZTCb4&#10;fD5sbm7CYrFw55j2A03m3dvbQyqVQiAQwPr6Oi4uLjAYDPD8+XO43W4cHR3h/fv3uLm5wfr6Ora2&#10;ttgQnWIt/apQKJi1QEznm5sb1Ot1pNNp1Ot1vv9SqTQ37IcAAwLjKbkmNnipVGLDfpPJhFKpxJLi&#10;TqfDe5zYERRjaIASSekoJp6fnyOXyyEYDDITRi6XMwBIzCKakkxFIAG5tK/EAxLE7AeSRRHwT0z0&#10;druNXq/HkqRQKMTFpvh8pf0stlL4vykSKBaIgf5qtcpnw9bWFrMvqWlBPl0A5jzj6OvFABydiwQ6&#10;PCyWgsEgfvKTn2AwGMydp/Qz0rnxsIFI6yAajWJ3dxeVSgWLi4t48+YNPB4P6vU64vE4S4UfPXqE&#10;UqmEu7s7vH37FsPhEC9evIBOp2NgSswOpIYSDUogLzOtVsvDIex2O6rVKgwGA3vxEUuFCn2xn55Y&#10;1iX+WQhUFp+tarUaq6ur8Pl8DMhQI5FY5be3t/jw4QNbjZDfo9/vZ8ltNptFNBqFyWTCt99+y++G&#10;ni3dC4Fy5MHq8/nYP9Tr9WJ7exvBYJDXMHm00fTpcrmMTCbDa3symWBnZ4efrbgJTN+P9kkwGMSL&#10;Fy+YAUTvlwA9AlofDgGjZ0ueaj6fD3a7HYFAAADQaLRgszmgkMvhcDjhdnkhl8vQ6/ag0+oxGk0w&#10;mUynjQqCBIAEUokEUsnntUvAFJ2d5IX24cMHHBwcIBgMYmdnB5ubm3C5XJDL5SxfJ1872l+Uy52e&#10;nqJarWJjYwPhcBihUIjl9gTSEIuShgnQ7wlQo70vXktiyxV6tmL/TsoxKVcR21yIP0/sn0brlvYb&#10;yWdpDRaLRfZAdrvdnD9lMhl0u12sr68zwA1MJfW0j+jcIqAQmHq9lstl9pR2uVw8RCcUCqHT6UCp&#10;VCIQCPDX0HshIIhsAshWg+xkCNQk8FPMnpPJZAw6EWsPEkAqkzJLUPxsCFSneEh2OPl8HlarlYeP&#10;GAwGBvfF0ntqVoVn6iVqFFxcXGB5eZnl6X/qEvt+9no9tNtt1Go1FItFVhCRDQaxVD0eD5aXl3mv&#10;v3v3DvF4HO/evcNgMMDOzg4ikQifL2RrNJlMeB3R9FcCICUSCQ9VOT8/5+bro0ePeGI2NRvEUmd6&#10;PuRtd35+zkPzzs/PYTabsby8jGfPnsFqtUKj0XDdksvlWKJNe5Xqu3g8juPjY1xcXHB8IaskAvVO&#10;Tk5wcHDAjQTy+LTZbHyu09qnxh/FJ5vNhl6vx0Cl+Gt0Oh2DjBqNBuGZv+7CwgJ0Ot3cGfmFpffl&#10;+mu6voB6P8JLXDhQcihOeFQqFReKAJDPF2adRSuePHmC1dU1VKtTJtNgMIDBYEA4HIHZbOJkepp0&#10;fGZT0TTCWCzGbAwyjaYDo16v8+FNzLbb21uWw4m70Tqdjg1dKeEnz6m7uzu0Wi1YrVYMBkMcHByh&#10;VCqi2WzA6/VheXkFXq8HdrsdoVCID3pBEJjqH4lEcHl5yR5LdKBTV+7JkyfodDqoVKqoVKbDPwDM&#10;piJW4XZ7IJPJIQiYmQa3kEqlcH9/zweK1+tllsr9fYLlEiQFGg6HzKogSau4MKQO55Q15MTr16+x&#10;sLCIbDaDk5MTNJstjEcZaLTTZ/XTn/4Ez549h1qtRi6XnUtwqNAgI97b21tcXFygUqlgYWGBfVko&#10;qSOwl4BSYhjW63XodDrYbLa5jhYV1wT0EGOGqPsmk4m74RcXF9ytdLlc3HX0eDxwu93QaDSclIkn&#10;ppHkVa/X81CTT58+odlsYmVlBW/evMH6+jrLo87Pz1EqlVCv13kaG90zde2tVitLbTKZDPr9PhYW&#10;FrC9vc1yhX//939nn7anT5/i2bNn3JEUSxnJHJjM3iUSCTY3N/Hy5UtoNBrc39+z55+YDUSM0Kkh&#10;+GdvPkrwH+5rceL5l3rvPWQHUUyIxWL41a9+hT/84Q+4u7uDxWJBrVbDx48fcXJywuynarXKk+Wk&#10;UimSySTa7TYMBgO2t7dhs9lYKnJ+fs7DKtRqNV6/fs2SSZPJhGfPnuHly5fsVSkGwsLhMD8bKoBI&#10;bnZ+fs4gOE0lbbfbOD4+xvn5OeRyOR4/fsz+a1LpdBBFrVbD999/zyyrr7/+GpFIBCqVitnD9H1O&#10;Tk7YYsDlcmFjYwNms5mnVhJL78mTJzyxmBhLlFRTIi6Xy5mZR8U5FRjEPrXZbDNWgxUajRZWq5Un&#10;LtvtdoRnnk8Uv6kQ29vbw8ePH5FMJhGJRPDq1Stmf/b7fQSDQQQCAeRyORweHuLDhw/48OEDvv76&#10;a7x+/RpbW1tckBFQSOAB+Z7d3Nywb2Sr1UK73cZoNMLx8TEsFgvLOWktEVuF1q5Op2PJzO3tLQ9V&#10;UCqVMBgMWF5ehkKhwNnZGW5ubhhAEoNPBLYRk4kAn+vraxQKBfj9fgZ8KY7K5XIu0uv1OtrtNseS&#10;i4sLXF5eQi6X4/nz5zCZTHz2iOWHZLQdjUYZsNFqtahUKqhUKsxwJ4aD2EtQDIjRXnvI/Po/vWjP&#10;i4t8aqbpdDosLi7i8ePHLEOlCcn0bsRgmzgGiO9LDDZQ8TUej1keaDAY2J+J2NRiIFTMMKaCkM44&#10;Wqt+vx8vXryA3+9HtVrFp0+fcHB0iNXVVbx69Qpbj7fQ7nTwb//rf+HTp09od6YMoFAoxGb6dBF4&#10;ubu7i/fv3yMajcLv96PdbjPQl8lkoNfrEYvFWKKYyWTg8/nwi1/8Yk4+/UPvRSxxo//vdDrsrbu9&#10;vc22IrSXiJFDgAI1RWhABYEu9D273S7u7xN4+/YdbDYbVlZWZme2Anq9YU6eS+9pytYzAJBArzdw&#10;U2kK4jXRbLZgNE7/ns7AVqs98yJNQ6+vzYB1GRqNBgaDAYNQALiZQntSEKYDx169esXNXavVCmCa&#10;+xEDnby7KIaLGXu0nsTPeTyeYDQcQyqRApCg15taakzf8xTAUylVMxB5JokbjSFIp2ur021jMhlD&#10;rVYxGwwAn8MEwhDgpFar0ev1mHmey+Wg1WqxvLzMKoRMZppfEUNIq9Uy6EY/BzUeaD8qlUqOdwSw&#10;UFwRn9VixintQco9xSxJMUgujhni2EJ7m/wlK5UKqtUqs8Lpz8kvtFQqMYu12+3yOU05FTUp6f4J&#10;8KCYTmcEAXFqtRpGoxHD4ZCH3TidTgDgQRTivI8ALRpUkE6nUSgUMBqNEY1GuVk+Go2Rz0+9C00m&#10;8yyWyGfPRMF7ixQj44mA/gwgNBgMiEQWEA5PWV1W69T7czQcQaPRYiGyMGNWjtDtdJC4T+Djx6ll&#10;jEKugM/vh1KhACTTqbZy+XRdyuUK+Hx+eL0+FApFzuVsNjtUCuXcmn4IAtEeoHhAU4OPj4/hcDiw&#10;trYGq9WGUqmI+/sENBo1v/9pXqCZyYV7uL6+wv/4H/8TBRpPswAAIABJREFUxWIRP//5LxAKBXng&#10;jUqlYvCKWMwAZtY+Jmi1Gkil0pn/rwc+nw+hUAhOpwsWi3m2d6Z77nNDQTWLkToYjSZoNGpYrTZW&#10;2zSbTTidTvh8PiwuLkKr1UEqnSqXnE4nqtUq13X0XMjL8Pj4GL/73e9QrzfgdrvZGimVSsNms3I8&#10;GY1GuL6OYm/vE46OjrCxsYHV1TVsbm7A7w9AqVTwngCm7Pp+fwCFQoFutwudTge73Q693sBDXeid&#10;TOuuCRwOJ4LBIOdEfyy7/XNn9hfg78v147i+gHo/0utPgQHEqgCA0Wg8m/gnwcbGJra2tuHz+dDp&#10;dCGVyqBWa2G12meHgh4SCWZFFyAIn31NCoUCjo+PkUqlWH5CCQ35RZAsKhaLMfhDHk8kB6P7IzaO&#10;wWDgIrPVaiEajbLhvF5vQLVSR7lcxkQQEAz4sf14B35fAHKFFIPBEN1uDzqdATKZnO+VRq5Pkxgt&#10;9HojjEYzRqMJpFIJ/P4gnE4XCoUCAKDb7aHV6sBg0EOpJBmLAiqVegZs0tCRISQSGSwWK4LBEILB&#10;EKrVKpLJ9KxLqkM4vACfLzCb0DWG0+lGMpmGQqGCXK6ARCKFRCKFTDb9HlqtDnq9AU6nE4FAEFar&#10;FeVyBRKJDN1OF61WB8tLFqyvb2J9/RFcLg9kUilGozGsVhvUai0UChVksun7Hg6HyOfzDGiSuTsx&#10;8GhAhkwmQ6lUQqVSYRDOYDAwI4DYPlTEURHd6XRwcnKCer3OYEyv12MJFQHFCwsLWFlZYflKIpFA&#10;s9mE1WrlxFAQBFQqFVxeXuLq6go3NzcAgKdPn8Lr9eLk5AQ3Nzcs+fD5fGykHQwGYTKZEI1GUavV&#10;UKvVIJVKsbq6CpVKBa1Wi0AgwFPcDAYDqtUqLi8vYbPZsLS0BIfDgVgsNif93NzcxNOnTxnII0YR&#10;sU87nQ5ubm4YwNre3sazZ8/QbDZxfHwMlUqFQCAAj8fD3lwEVhuNRu5QUgeSACPqTFMXX1wA/J/E&#10;A3GRQNMuo9Eog/EAeFoi+biREfLCwgKeP3+OQCCA/f19BqzJF1DMhKJJtMCUdUaste3tbWxubsJs&#10;Ns/5sIk7w+LBPBKJhKc0Hx8f4/3798xyIWPuaDSKwWDAnpvEZnE4HFhYWIDP58PZ2RmOj49htVqx&#10;sbHBck2aLkugGZlqJ5NJdLtdZiYTy0Sj0cDn87F0RqPRzCWB9Cu9I/Jgo4EgZITdbrdRrVaRSqVR&#10;KlXQ7/XRV/ZRKEynQCqVCk7Wp11uAe12C4nE1Nfn3bt3ODs7w2QiYG1tDWq1Gt1uF3q9nhm35PnZ&#10;brdRLBaZaRoMBpkRSEWqWIZKrMxOp4ONjQ2ezFetVpnNSr5tBPIS20LMGJHL5TyVlvxGacp1qVTC&#10;cDicaw4Q0CFmDImZYySNLpfLPNhELOmiNbawsMA+gLTPSeJPhTWxEcRMLPq8yWTCa7jb7WJrawuR&#10;SARyuZwZVblcjtnLBOSJWUm01+jMETP16Hn/qeuH5J/05/Se6PmTjNRisbB1hHiCoZh1IGYUUrOH&#10;Pk/MVBPfOzA9861WKwMnUqmUZYfE8KDzm8BnYGoxcXFxgVgsBofDgZcvX2J5eRlyuXxa2J2d4uz8&#10;HDaHA6OZT9njnW1UqhW8/d1bnJycQBAEfPPNN8yKJpCJLDp2d3dxdnaGbrfLVgi0dwi0I2ZuvV7H&#10;+fk5Op0OXr16xYWv+Od+CKSImXxSqZSZrBKJBDqdjj/7IeMPmOYFarWajfgPDw+ZSTIF8D1QKtXQ&#10;am9QLldmnz9Cp9PDYDCcPWs5qNieFtyAVCoBMM05hsMRJhOgWq3h/j4JhUIFm80Kvd4AuVwBh8MF&#10;o9EMlUoNtVoDp9MFp9MBl2vqk0sTssVF7A9NqyQPQmI3Wq1WtNttjv8UT2ltP2SCUkysVquoVqsz&#10;tlYf1ep00IdMJkOxWEQul4NOp2O5e7vdngFpcshk09xGKhXQaDQRjV6i3elAp9MwsEmDia6vr5mJ&#10;3+v1eKKqSqVCuVxmj0ij0QgA2N7eZqC4Xq+j2+0CAK85Op+IWSfen2IrAnoOYtktMT3FTFA62wkE&#10;FbPW6PuKZYCknBA3vLrdLhqNBvL5PIrFInq9HvuD0t9Nm9MVOJ1OZr3H43Hs7e0hnU5zLkPsUvo3&#10;xWIR9Xqdhw4AgNlsRr/fR61W4wF2YssCApe0Wi263S7HEZlMhm63y81LUkc0m00oFErU602MRmMQ&#10;sDscjjAcjmZ7brr+pVKS3coglyugVKogCMB4NESlUkMuW4BcpkA4FIbRZILX44XBoIfX44NGq4FU&#10;IoFKpYZcoQQE6Yyx2sT5+QUEAdDrDDCZLLDbbbN8WQAECWRSCSCMYTQY4XF7cK68QK1aR6PeQr83&#10;gE6rhew/YXOJzzM6IySS6SC1aDSKZDKJ8ViA0+nAZCJgOByhWs1CKp2yVm02BzQaHXy+ABYXi7N6&#10;Iol4PIFsNgu32wOVSo3JRIBMJoVCIYNEIoVeb4TX60exWECvN+C6otPpQiaTIxyeqmn8/iAMBuOs&#10;9pBAIpFCKqUYKJnd9/S+2u0Og7kKhRIajQ4mkxkulweAFPV6AwbDlPihUmlgMpmhVmuhVKoASGcE&#10;iBFarTYKhRLy+SIGgxEACbrdHtLpDAqFElqt5izHCmAymUCvN0KvN6BWq+P6Oop2u4vhcAy32wOn&#10;0wVAwnL2Xq+P8VjAYNBBOp1FuVyCIEgglytRqUzzrVQqjU6ni2azDUCK8XgCo9EEo9E8e+8SyGRy&#10;SCQP8+aHwB79nmLzl+vL9d//+gLq/Yivh90jMVuPmFR7e5+QTmfmpk2qVOpZoWBhr4/hcMijxoky&#10;PgUzhuz3cHFxgXK5zIkJMTJIskCMjU+fPqHb7bKvDk14JJCI2BISiQSpVAofP35EPp+HQqFAPp/n&#10;0fQmUxfdTh8GgwkrK8tYXFycgUcSdDptlMsVjMcTKBRKOJ0OZn0QM1CpVDJjy+PxIJvNotfrzcaf&#10;G1AqlSGXTye1ra6uIhgMwuudAgQGg4GT92kyL4dKpZ750xhhNlug1+s5Qez3B/B4vEztnno6Gec8&#10;LGQyOWQyOaRSGjc/7dQbDNNDTaPRYjyeMCtFAGCz2rCysoqFyCL0OgOECSCVyzmBF09sJWCCgAbq&#10;WIm7z0tLSyyllUgkSKfTSCaTcLvd7NNlt9tZdkBm6aPRCOVyGZeXl/j06RN3f8mXkdYESZNfv37N&#10;BriUOF5fX0OpVMJsNrN/E/l21Go1BiFJApZOp6FQKGC32+eKVPIXMpvNLDNSKpVYXl5GJBLhwoOS&#10;T2JChcNhNBoN/ntiHHY6HRiNRqytrWFra4sN8im5FktpisUizs/PkUgk2EScpqR2u12evBYKhXB5&#10;eclTEf/lX/4Fu7u7WFtbw/Pnz+cGIlCSTYUTFQ9/CaD3EMwTXwTkUreYgKZisQibzYZgkEDkMiaT&#10;CdbX1/FP//RPqFarPFGTPOEIEHE6ndjZ2WHPptvbW/Y4oemQLpcL3W4XuVyOwVZBEHhgQqlUQrVa&#10;5cEQ1H2ORCKIxWK4ublBKpVCPB7n6aU+nw+tVgu3t7fY3t6G0+lk2RH5HGk0GhiNRjbJpyKEYuNo&#10;NILNZoPP58Pt7S3i8Th778TjcWSzWVitVqyvr8PhcLAEn54lxRUADIZ/+vQJNzc3bF5PAFQqlcJ3&#10;332HXK6A8UjAZCJArlDg6OgY5XIZNpsVf/u3v2Tfl8FggLu7W5ycnMz8M6WQSAU0anVUKhW0Wi32&#10;kVEopoAgrTtiUiwtLbFsmOwTqNCgX8moPJ/PQyqVYm1tjVmNJOejCZu0/sTAHv1eLN2rVCrMrCN5&#10;NoE1i4uL7O1FTBhieRA4S58pCAKzxhYXF9krijyJSOpLQB6xREh6Sqxsv9+Pra0teL1efrZiFo04&#10;VhKLiRiAVJQKgsB+Z2IQSMzAET8f2rv0rOnZ/ND1Q6y+h/tXHANUKhXL7sgPj0A6MTtKXHyL/bno&#10;otgpBs5IrtpoNDgX0Gg0zAIi2ZOY7UZ7q9VqIZvNolwuIxQKYWFhATs7OzzdMHpzg2w2C5fbjWAo&#10;CKvNOuepKggCjo6OUKlW0Wq1eUK7VDqdGHtycoLvvvuOPbRsNhvW19fx6NEjCILAHoNra2vY2NiA&#10;TqdDoVDguC4GOB8+C/FFLFQxaEPnGRWTYgsG8b8xGAzY3NzEysoKD+QhT16NRgOVSjkb9kFAtpQb&#10;LgSCTP2LaW1IAQgolco8MfL09BSFQgE2mw0SiWSO/SuTyXii5HSS5LQpRwM9pgzUz9JPMZgr9qeT&#10;SD7bplgsFgCfmai1Wg2DwYCbLA8bBQRg0fuj58ifIRGmzWK5DDKZFErlzC8Nn1mjU/D888RbArVb&#10;7RYKhTzUajVbCuj1erRaLfbz7Ha7nPsSkAZMJaYOh4PBYmLaA0AwGMTa2hqSySTsdjvne7QXms0m&#10;MyPFDZxEIsFNA7vdzntXHAtoj1BzmQBCYiaRjx79PTX5iC1M+Zz4a+jPFQoFrFYrbDYb6vU6M51W&#10;Vlawvb0Ns9mM29tbHB4eotfr8d6gfEPsj02sung8jqurK95LHo+HzwvyFiT2KcVOit1iiT4xQWmN&#10;0QRkWq+BQBAqlQrdbnfmd62GVCqbW0fT9Q9M/RSlEIQJx+PpOaBGvd5Ao9GExWzhXE0hnz4/hVyB&#10;XrfHg142NjbQ7XZnwzj0IrYaZusTGI8xW8/Thr1Bb2A5b7fbhTAxTv/hD8RxcZwmxiftIcp9G406&#10;ewlXKhUUCkUolSp0uz1+DzRob21tHaura7OJsnZe99N4iVm8n7BnbDqdZul1u61CJpNFr9dnuw5S&#10;yXyW8UqZrDEcjtDpTH3SK5UKJpMJTCYTarUaZDI5IpEIlpaWMB5PiSEfP+5CIpFys3w8pkFZNP1Z&#10;QLfbQ7vdgUKhYFk7xRdBEHB2doZEIgmpVAa/P8CDVdbW1jhfpGngWu20HqJYSeecSqVCuz2aybnH&#10;/MxpPWcy0xg8Ze/ppwzgyZTgQsDy5/PxP/O+FTAP6n25vlw/jusLqPcjv8TddgAMEGQyGRwcHODj&#10;x13I5dMAbbfbebLn1dUVMpkMVCoVEokEFwokXXQ4HDAajdzZrFQqUCgUPE2JkjgaMiHuzFGnenNz&#10;Ezs7OzAYDDwKncAgKqDIf4a8tGiS5BR4sGMhsoy1tXWEw2FIJNPprHq9HnqDbo72Py2yPkuQxIkC&#10;SVMBzCUq5I8zpau74XA4UK/XGWyhw0gmkzJjRMxQJAlINptlk3uSPVgsFvZpEst2xJ1ZKo7EE1cV&#10;CgXLq3Q6Hba2HuPp02ewWCzcqXW5XCxZ+yy9Aidc4/EYer0eLpeLk1OSrun1eiwvL6NWq80BG2R8&#10;TAbjZKxPkzkJ9M3lcgz+kk8IddxpmqHP54NSqZx1KccwmUxwOp18LyTNlUgkPMVqNBoxW5OkyqFQ&#10;CAqFArVaDefn5+xfNxgMeP2q1Wq43W6srKywsbFYzghM5egmkwnhcJiBi2KxCKl0OumLnimB3tTR&#10;Fk/ykkql3P2Px+NcKN7c3KBSqaDf7/P030AgALvdzskGAVrEkMrn83j27BnLSMmzkPavOFF8KKH7&#10;zy5aU+ICVqFQIBKJ4B/+4R94D+/v7+Po6AjhcBhff/019Ho9UqkUut0uT80Epuy7QqEwk7hY2bjY&#10;arXytLWrqyukUineZ8Q2IKbG0dERrq+veXjN4eEhisUi+5hFIhEoFAoefkLv4/z8nCXz4Zm3XiKR&#10;wPv375FIJHii3fHxMd69e4dCoYBHjx5hY2MDT58+/SNmiliWqNPpEIlEcHx8zKysZrOJ8/NztNtt&#10;rK+vM9OQ4og41pJP58XFBd69e4fLy0uWptFaHA6HPLl1NBrBbnMiGApCo1Hh9PQUd3d3EITJHBNO&#10;oZCzH5LL5YLP50Wn28ZF/5IT2XA4zADrZDJBMpnke/T5fPjJT36Cv/mbv+HhQlR8P1xXxNqgqbjJ&#10;ZJJ9jkqlEnvXif18HjLmSKZFMtZ4PI7JZMJDF+x2O7LZLBqNBhQKBQ/KITYKxQ9i/AFgg/CNjQ1U&#10;q1UeCkIsv6urK5yensJqtWJ7e5vjf7Vaxf39Pfb392fNIBN799D7FwM1tA5Itvnu3bu5M4Jk4yaT&#10;iQsisfyU1gIBeAQ2SqVS/hrx2fynAKUfYtiK1x0Nm6Jp0OTL1Gw2+R7EIB6AucEL4vugPyPggli8&#10;NDnQarXC7/ezz2g8HketVoPZbOaBWHSP9DNRM0Wv17OkvNVqYW9vD6enJ5BKJPjq6VOsra1Drzfw&#10;eg8Gg/jFz38Bv9+PVquFpaUlZpDXajUe4lIoFODxeLjZSM0DyiNoGAAx82nd0nP8c7GT9oTYq23K&#10;RFHNxVZ612IJKAAeXjAajRhkphwmn8/PGLA1nopOeQOxnAhoJZCV9uHl5SW+//573NzcMHs2HA4j&#10;GAwiPPP/ikajzASnScE0YCWZTEKtVs/iZ3hufQyHQ449ZA1BNhitVgs2m40HVQ0GAxQKBdRqNfZP&#10;o/sVr1kquLVaLTfczGYzJpMpS8nldk4bTE4HPF4P5HIZxpMhrDYzlCo5RuMBBIwBCFAo5RAGE2i0&#10;0+LeYjFzkxmY+r01Gg10u13OTWgaMJn9E/C1sbGB8XgMj8fDE1atVis2NzeZ6SY25SdGHQHC5AFK&#10;8emhn6CYqUi/EqBLMmYaKERD2GgfEijs8/ngcDjmBiPQPiYwmcBBypfW1taQSCTg8Xh44rPb7WYm&#10;tlKpxPb2Ng9WocaAuFFF5+RgMOCmDHkz0/AsAjgJcBEP0xEz/2jPkNWGQqFANpudedE64Ha74XRO&#10;1wB5XhI7UrxPxUAZNRJVKhWMRiMUCgWSySTK5TJqtRo8Hg/W1tZYGk+fQx7iZFlgt9tZJUHDkz7H&#10;ZimkUnD+LK6nKIf6czFEfP9SqRQajQZWqxVerxfj8RiBQACLi4uQyWQ8KIMAqMlkwkollUrF09sN&#10;BgMPvSKgU9y00WjU0Om0nDPR+UR2P8FgEA6Hg/f953qI2OQCr3Wy9KhUKuh2u8yepT1Fctqbmxuu&#10;E+gcJ3BXHBOVSiXcbjfcbjfHRmDqedzpdFAul9nCyOPxMNhMcYjyHZIZi5sGUqmUFSbiP6f1bbFY&#10;0O/3mRBgMBgxHk1/zk67DY1GzetWEKYg5w+z9L5cX64f5/UF1PuRX3RAURJLRfX19TWOjo6QSqV4&#10;6qpcLkepVOKEPZlMQqVSIZlM8meR8Th1roHp4UbdFIVCgfv7ewaiTCYTTwVLJBK4v79Hs9lknz0A&#10;DEBRx5smZpH3HjFgRqMRGo0G6vX6TNaigUYzZcdNB1JMJx1tbm4iGArAarXMSSUooQKmnh/Tsfef&#10;Czq6H/JdAD4nTr1eD5lMBul0GtVqdW6ymSCAEwx63sQEoIEJHo8HwWAQo9EIJycnAKZgEsnYxIDe&#10;Q6YGsUPoICLwzmg0YnV1FcvLy+j1uojPJuzKZDJAIrD8blocKDgBooEUZPxL5sW1Wo2LCJKikhcW&#10;+aqRH1i322UfGbEkiTrhlKDWalNpTaPRgMPhwGQy4Sl4+XweZrMZOzs7WF9fZ586q9XKBytNtxwM&#10;Btjd3Z35mNiwvLwMp9OJwWCA77//nieLEnthb28P1WoVoVAIL168wNbWFsLh8JzEW8wo0Ov18Hg8&#10;PE2UWKcE6jidToTDYZbq0NqnAnY8HiOfzyMWiwEAT8orFou4vLxk+bLX64XT6eRCgZhyGxsbaDQa&#10;SCQS2N/fh1Kp5OEltHbF4B6tkz8H6j38ezGwR1PwNBoNewxVq1XEYjG4XC4GTU0m09z0OK1Wy4Nr&#10;xGtALNMisFdsZEwDSprNJorFIrLZLGq1Ghsn0zRFKnCAz+CIGNDS6XSQyWTw+/148uQJJJLp4IhG&#10;owFBEDjGHBwcIJ1Ow2w245tvvsGzZ8/mpurS5z8sGshrZn9/H3t7ezCZTDg7O4NWq8X6+jr8fv+c&#10;eb2Y3UKeldFolPc+xQQaxjOZTOBwOKZT94Jh2O0uLCxE0OlODdqnbLSpRJvYJ8SCJNno1fUlzJ+m&#10;hTWxSSnZJZ+lbreLfr/PzBHqrFMhIpaGUsE6Go34WcdiMRweHqLdbjObLRgMYnNzE6FQaG4AxcPm&#10;EYEJ0WgU19fXUCgU8Pv9EISpXJgGIhBoLmaYiUEy4DNoSCxeiUQCj8cz69SPuQi6v7/H2dkZsxBI&#10;fknT2lOpFAaDAfr9PlQq1dzZKL5vuVzOQ0symQwODw+ZTWgymbC0tITV1dU/YpeLAX4612iCOcn4&#10;V1ZW5oZ7/KWgPK01MYhMcbvVaiEWi4F8a4kRKQbzxKCjeO2L4xjwWaJL4Hm1WkWn02FwgIDPYrGI&#10;u7s7FAoFjlH0eWLWp8fjYf9LMsxPpVI4OjpCo9FAKBTGzvY27HY7OjPPRoVCAZ1Wh7X1dXi8HgwG&#10;A2g1Whhnk2ILhQLu7+8hCAKWl5eh0WhweHjIRbD4WYk97uhnF8v9/xJgDwCfzdTII4CCfl469ygP&#10;IACAwC2xQoDAZspver0es2AUCgVyuRxL9AkUnLIAJwzq1Wo1Lq6l0qldicVi4QnXNERHKpXyu1tY&#10;WIBer0c6nebhJN988zX8fi/vMWp2EHBCtgG5XI5VGFM/v2njtdlssnJCr9fPTUil9fRZzSCbA72m&#10;fz89h2iQFjBj7c2+DwGHLPOcjCGXTGW4BoMeCkUAEgnmQES5XM5NMrPZjE6nw4wws9nM78hisXDu&#10;Ip5aTeuEmiL07wkMpsneKpWK17QYsBQzEsV7l56DSqWCy+VCIBDgdSSRSFhBQUxKu93OwxIWFxeh&#10;0+k4DhMLjoAMYHr2GI1GhEIhBAIBthWhOEjxQqPRYGNjg+W4BIDSgDB6V0qlkhvYR0dHnI9R84iY&#10;uLe3t6ygWVtbm2uOiGML7T1iiNNQI51ONyeZp2Y6TYSn2PLwP1pfxGAU3y8A9q8m8gG9R6pHiM27&#10;tbU1G9Ikn907HsT0CcjPkXxhxSqPz+zB/zxu0/uhZ0FnrFKpxMrKdNAO+ZdLpdPhWjc3N8w6lcun&#10;U7FpkiyB5/RsxOuW9hHVPrVaDYVCgXN4s9nMA9/EzZ3pvU2lpOJ4YDAYoNfr4XQ6IZPJ2HqA6gmL&#10;xQKXyzXz/ety0x0Av0uKtQT4/1CjhJQU5FVJhAz6Ovo+4npt+p8UnY6UbUGAqY8gNTgrlQqGwyFM&#10;JhNcLhd7gGq1Wmg0akCYDiuqVKtQa9RQq1VcC/6lZ/OX68v1Y7m+gHo/8ksclAaDASfU79+/5yEV&#10;DoeDu1RU1GSzWab0G41GpjsTq4k6aRIJGNCjaUzlcpk7K5SMFYtFHBwc4Pj4mJl6sVgMZrOZp2wR&#10;sEVeIc1mE/1+nxNB8gsKh8MAAI1Gi1KpjKurK5hMRj4UA4HADHBQcGeMzFQnkwlPgKtWq5BIPndO&#10;pwMmcjg6OkK73Uaz2US5XEav1+ODJh6Po1gswuVy8cH0sFiq1+s8cTMej8NisWBnZwePHz9Go9HA&#10;1dUVDg4O+OvIT5CAj6lfDrhgFSfENBnKZrOxb5jZbEalMuYCoVqtQqlSMPBKBykd0KurqyyNTafT&#10;cwe0UqlkTxYC9aRSKSqVCrLZLMxmM8vWaFolAXriRJcSmGAwCJ/PxzLcZDIJQRCY9k9rLzyblEwA&#10;jticmRI/6lxvbGzg2bNnkMlkuLq6Ys+829tbngjZarUQDoexs7ODFy9esNk9JQviSXPEirRYLLDb&#10;7djf32cfwVwuB4VCwZOHTSbTXLJKoBCtBbPZjGfPniE8m9T8/fffs19dOBzGo0eP4PV62Y+GgLUX&#10;L15gMpng7OyMWY3iwoAkkY1GAyqViplG4sLhL7nECTYV3iaTCVqtlhkdABiUI5brtKv52ZCd1iyt&#10;f/o6+h4ymYz3NP17cQJPP186nUYsFoPBYMD6+jpWV1fZ55GkuuQPJk7kDAYDHA4HrFYrswzL5TL6&#10;/T4+ffrE3d2dnR1sbW3NTX0Vs7LEPje0/xwOB54+fYrb21u8e/eOWSvffPMNXr58yQwvMVAiLuZp&#10;4jINA4hGowx0JxIJVCoVXicejxelYnUKSudzyOfzsP1v9t67uY0rSx9+GmgAJADmAOYcRCpbwWN7&#10;vDOzoXaqtvbbvlVTU7U7s7+xJ8iWbSVKspjEHMQMEgCR+v2j8RwcXDZAUpKDPH12NSaA7pvvuec8&#10;94S2Nty6dQtDpZiitLTl7Xw+nwccVxgulFzKyG8Z+yiVSsllAC0KyOPIBwnskt9SWWxubsa1a9eQ&#10;TCbxt7/9DclkUvo2MDCA3/3ud5JZjiAZFW+O49HREV68eIHvvvsOmUwGd+7cwfHxMebm5koWxtcR&#10;jUaxurqKmZmZUgIiNwFFa2sr1tfXcXJyIqAh2+Y4rnsuFRr2wbIsybZ7dHQkWS0ZL5GgOC1ktKJB&#10;UEWvXbptHR0dYXV1FcFgENlsFrFYDJOTk/j1r38tyWGOjo7OxGYDyhkx//a3v+HLL7+E4zj4t3/7&#10;N3EZ9rrE8Tq/zT1ON0KgbA1Dxd1xHHR3d6OxsVGAT7ad1hOMhcex1aAuQZ319XX89a9/RWdnJ6am&#10;ptDa2orh4WHEYjGsrq7i4cOHmJubk/Pm1atXGBkZkYsPnuXNzc0CdDiOg5WVFTx48AAvX75EIpHA&#10;2NgYBgcHUSgUMLewgL29PTfY/dAQukuuV7Zto5DPA46DTMkLoLm5Wax7CHIR1GcfCHoAlQmFtDW9&#10;CUZXmwNt3RyPx8VTgRegExMTqK+vPzNX9ATQa4uume3t7WhqakYkUo+7d+/Ctm3s7+9jfn4er169&#10;ksz0oVAIyWRS9gAzdhOQYYZI153XtXZdXFzEs2fP0Nvbizt37qC3t1fi++3t7eHJkyfY3t7G3p7r&#10;fqjjS3KsGB/2D3/4g1jU3717V3g3Y2x+//33cjFJgB6AyCxcp4CbwGJrawurq6tYWFhAIBBQCRPy&#10;mJ2dFZfTN2/cGGIETJkd1ZUHgbq6CGy77Dao47oIDGehAAAgAElEQVRxnzOhBXkfzyO2h3yAYC1B&#10;IQL/5O0EOJeWlvD48WMAriUb3yH4yeQa9GrQoDEtLYPBICYnJ5HP50uujK6l3fr6uoTk6O/vx+Dg&#10;IBKJBPb390V2cZNHNAk/Jj/U3hCtra3SVwAiR1PWpJVxOp3G06dP8ejRIyQSCdy9exdNTU3SX1qX&#10;x2IxhMNhkeX5PS9Xuru7MTMzg8XFRUxPT6Ovr0+Abo6vuZ+05RzXid5ndI1uamqSOaOFJPvtvhtA&#10;oRgQGYGX0oFAAOl0WkAs1sX1WSwWK0I3uLKghXy+qNpnlcY3J+f3mzdvcHp6Km1z21IEUNlHTQRz&#10;yXNovcbkK7FYVBJBFYtFCYPiOA6GhobEko/WpJxbXsDYtusyC1gIhWwUi07pcswWa7bnz59jfn4e&#10;8Xhc1hVDJlRe+gK0SqNO0N7ejs7OToyOjsqz29vbFd40N27cQFtbm8S0Nt3duQ7ceXJdXRmPk+fP&#10;8fGxeGq8efMGsVgMJycnFVbWjMFLsNcde7e9zMZbX18vmXoZG5IyGc8jhiNobW2FhQAWF1+XLKdD&#10;aGiICz/k/PnYnk+/FPJBvQ+ceBA7jlPKwrqEly9fYm9vT+K0ufEZ2uQmk8rh0tKSuG4NDg5KrBve&#10;Lro3siEJUK+VsGg0Ki4WtFDZ3d2tyPJKxTISiUjQeR6ovKFpbm4WS626ujpcv34dgAucLSy8xsGB&#10;a0ExMDCI9vY2icdGJZYHPAC5odve3pabcNsO4fDwEA0NDeIizCxdh4duvKqhkoUXbwQp0DCAOy32&#10;KPgx4xOFhqtXr4qrw/7+Pvr6+vDNN9+I5V1PT0+FpYfjlE3pqZQ3NTWhp6dHrDx4O+4Gjw5KzDEG&#10;9wccUax4m0Whhxn4COIRaNFp75kkI51OVwCuPOR5U09hqq6uDp2dnTg5OcHJyYlk9qRrJjN27u7u&#10;orGxUaxDE4kE4vG43KRpyx/e+Gv3HcYKsSwL29vbePXqFRYXFyXmyMDAgABEIyMjmJyclHglBPGA&#10;slWJtiKjcF1fX4/19XVxHb179y5GR0fFIgWoBMu5jjs7O/HRRx8JUH50dISFhQUBwIeHhyXQOF2U&#10;qYgkEgkBaw8ODuTWnArG4uIivvnmG6yurqK5uRmffPKJBF+vRdWs9PgZgIDmR0dHktiElnkEbTKZ&#10;DAAIuE0QI5PJiBKl54vKRqFQEF7iZthuEYU2Eong4cOHsgZ7enowPj4uoI22tvFq/8HBAV68eIHN&#10;zU3s7e1JHLRkMikxIJlAha5vpssj554KN8Hv3t5edHV14YsvvsDe3h76+vok6YZum759Z/+bmpow&#10;OTkpykQqlRK+REWjs7MTIyMjaG5uxevFFTx79hTrG2s4PT3F7du3ceXKZMUlSzDoxtISd/qAW39d&#10;XR2am5vF6oEWaABE+NXzo0FoKplc+xwXgrwsd6gU92ZnZ0cE60wmg9evX4v1m56rQqGAvb09STZC&#10;l6GVlRVsbW0JONLZ2QnbdhMmMC4P3ZxXVlYkg7T5j8qCBmS4NmiNQhdvxina39+vAPP1hYk+i1gG&#10;13p9fb24C+rMeQRomWmSFjR6z7Gsg4MDLCwsIJfLYWpqCkdHR2LtcZ4lgLaq0+0LBAJob2/H5OQk&#10;wuGwAOK8WMhkMpKxltbeAMSdjn00rQvJawnmDwwM4M6dO5icnBQQ69tvv8WjR49QKBQwOjoK27ax&#10;sLCAL774AtlsFlevXpUM5ly/juNgZ2cHT58+xatXrxCLxTAxMYGxsVE0NzcjnXHjx83MzLiK2PY2&#10;bt28KdnQg7aNACwJ/xGPxxEOhxGNRgUYIbitM9XShfL4+FjcBBnb1IypV2v89eVPY2MjhoaGMDo6&#10;iuXlZbx48QLXrl0T6xkCT+QtvDzRIGNjY2NJWY0iGo1J3NCFhQXMzMygvr4eg4ODmJqaElfFbDYr&#10;lxy04j4+PpaYlbRo0SE8GhoaJPMrQZ7l5WW0tLRgfX1d2qcvKCh3MCHN0dERxsbGMDY2Jhd6BOMe&#10;PnyI5eVliSn31Vdf4c6dOxgZGRHFmzwyHA6LFT7gxrhygfpiKY5bCsViQdanZUH4eHNzU6k9KUSj&#10;9XLRQb5tnnNc6wAqElrxO91fDZBp8IX8hW7IyWQSi4uLePz4MTo7O4V/UdbMZrOYm5vD9va2xJU1&#10;wfejoyPs7++LZdL8/DzC4bDIVHSnPzg4QFNTk4BaBAxjsRiuXLkiZ4NlWRLmgHHC6E2g9zRdVDkO&#10;mUwGz549k8t98jSeD+Y/9jGTySCZTMp4U3YsFotYXV3F8vIyEokEAIiFGS9R9Lmj1xrjUuqLO8qz&#10;nDvGGdTnN4k8hl4FPT09SKfTcg50dHQIgMWzgPu4vr5eACgN/JfXEhAIBCUG8M7ODkKhELq7u0sJ&#10;qUKoFVON/TQ/8/Lv5CSFV69mkUgciaxACzXu84mJCfEO4Ls6tAJgiTzmJrdwdQheahF03t7elue0&#10;zKsBTHc8nYp5onxGK0LKhgQX6+vr0dPTUxH7kWC8vmDh2c05CwaD4olAzwyuB/5N0Jzu9RqELI+F&#10;I/rY8fGxANcdHR1y0aez8PKSOhKJwA7acBwgc5pBOp0qeTdkEQ5HSgBpsaJOn3z60MkH9T5wIuNz&#10;HEcOxmg0iuHh4RIjLKCtrU0UF8b4SCQS6OnpgeM4AvbxJjoUchkhBSIe2rxJsyxL4pvV19fjzZs3&#10;WF9fl8DaBJqoiOoYIzzoqZyMjo5KZlK6FtDCo1BwELI3MDY2hnv37qGryzXNPjo6wtrqGtraW1WK&#10;8qJYKgCQm7J02mX6zPzJW0kmfrBtG4ODg7h27ZoAmgQtKTyHQjYCAUvA0IODA8TjcQwNDWF6eloC&#10;EdPabHJyEleuXJGAxPqwIenDjy6PND8/PT2V+IeRSB0ikbAcsqlUynWLOT4CUM7Ipw8m7drCQ5kZ&#10;Avf397GwsIClpSXk83lxqWlqahJzdiqwPGhpzTk4OIhwOCyWc1euXMHExASi0ahY4jBA7ieffCJx&#10;9JaWlrC+vo7p6WlJQEBBgPVx3jKZDJaWlmBZlsTxODg4kAx5fX19uHXrFkZHXWUxGo2KJRlvFrXl&#10;DoULjjXHhhnlaElIiwm6u5gHPeP00Lo1n8+LOyvnnAkcgLIFDoWseDwuilo6nUZ9fb2A6KlUCs+f&#10;P8f//u//Yn5+XlxzhkpuMBflA6ZwqYXDbDaLjY0NrKysIJPJVCihp6en8o9tJ1i3vr4u1ps6xmAu&#10;lxO369evX8OyLFy5cgUDAwMCNMXjcbHgo1s/rTxZlg5szjliQPNnz55hbW1NYvtwfw4ODuI3v/mN&#10;xCRkPBgAEsuQ1hrsC13lbNuWGDIaoCR/Ozo6EtcOtkuDOby55lpeWFhAY2MjxsbGMD09jYWSNVJn&#10;Zyfa29sRjbqB0Z/NPMPe3i5GRkZKWel6Zb258xVEsVgot6k0d3Q9paUiLbBo6cxLFCoEp6enFbGZ&#10;ND/kXLNMKpbj4+MSK/Pg4ABLS0vY29vD999/L4Ho9dwDrkDOOH9MUrC1tSVKBAE1ulgRvKbSm0wm&#10;kcvl5IwgLzBBLsCNxcN9zr2oLXWy2azwgvJlVGWMSc4jL5SYsOXw8BADAwMSf/TJkydYWVnB119/&#10;LUARLRa5nkzXMMYUonWIdr0lkFBLadAWwfwcjUYxOTkpfJgWwIFAQOI2Epwg8Hh6eioXZ3qeOGah&#10;UAiNjY3o6XHdMa9fv47//M//xPT0NMLhMNbW1vDs2TM8fPgQx8fHmJiYwMTEBPb39/H999/jH//4&#10;h7g10s2R4One3h6+++47/P3vf8fW1pa4MHd1dVW4tO7s7Ej28IBliQIZskMIKrdALdeYLmS00iT/&#10;YsbI3d1dPHnyBPv7++jq6qrYs7XGnnNJnkFLkM8++0ziMz158kRiZnItci3wnNXWUwS23bXggn6N&#10;jY0SZ43n4Pj4uLhX9/T0SNw0ntdUukkERfR+NGU0nVRCr3u9zmiZdXh4iJGREUxNTeHWrVsSQmNt&#10;bQ1ff/01Hj16JG7Wp6en+NOf/iQWscPDwwLkBINBsUi3bRuTk5PCi4+PT9DU1ADbDqC/vw/d3YlS&#10;VuF6/OpX99Hb24NAwMLS0iIGBvrQ0tKsFPsiADeBggb9ydMZV9icT+4B3V/tKgxAQF/t3np4eIid&#10;nR0MDAygv79f9lwul0NzczMKhYIk1+E5yDZlMhnMzc1heXkZsVhMeCgzbI+MjGBnZ0fihLmgz4mc&#10;zd99950AXwzvAUBi8WYyGfT394sLLftDWYJr4OjoCLOzs/j222+xtraGhoYGcdHW7zHcDUNbMC7w&#10;8vIy2traJPwCAcmNjQ08efJE4qBtb28jEAhgcHBQeLwJyNCdnIAi+0crSHrnlEGr8np157Bclm0H&#10;0d/fLxerOjxEJBKR2IW8dObFImVkDfSy7EKhIP1eXFxEsVhEf3+/xGiur4/W5B+6zzrERSaTkYvz&#10;7e03uHLlChKJBDKZDIJBN7nN2NgYrly5gt7eXnF3Pjg4QENDA1paWkr8JCggnDuu5RjBnD9tSc4w&#10;FQsLCxLv3D2byCvKMiLbS35S1ndCwkMoy9XV1cnFIevS8rTebxwXAraUFahHMNwLrVU7OjoEjNZh&#10;D9xyAhLDnWsJcF2vKV/SUjwedxOhpNNpCYuSy+VQyDt4vfgath1Ad3eXAo9rX/j45NOHSD6o94ET&#10;AYtCoSDxMGh1cHJygtnZOWGoFF54UzYyMoJCwQX96uvrRLAtFHiracFxynFrAMjNJAUOCr2vX79G&#10;LpdDZ2enJNCgGxvdCyiA8AZH37BtbW3JDSHdgYeHh2EHQ6UYIq5Vwt7enqsUrK9iaGgQ9+7dK1kN&#10;uIpDPB5HT08P+vv7sbCwgLW1dbn9p6LOA4jx3SYnJzE1NYXT01Ps7u5iYWFBDhFtZs4YVsFgEL29&#10;vfjkk09w7do1GT/ADeI8OjqKf/3Xf0Vvb68kCmAZWgjQByjjDPIWj8q4C4pE5UaOt9wnKTdDbjnr&#10;YqXgTmWAgidvub7//ns8fPhQXH8Yf4wCIWNzMANlS0uLKOiNjY3i2rC7u4tkMimWRBRUGxsbJTgz&#10;3QL+3//7f6ivrxeLUX2rp8fCtm1xZ6NQks/nEYvF0NXVhdu3b+O3v/0tpqam5AaWylxvby/6+voq&#10;XD60wuY4DlKplMS1YcDifD4vLnZ0QyQoxHdNAdqyXLfSb7/9FjMzM4jH4/jss8/wySefoL29vcJ6&#10;VltJcHy4LzjH+Xwe29vbWFxcxOzsrFj/8CZTKyqaNIjnRfrW+PDwECsrK9jZ2UEsFkN7e7tY9bBt&#10;GrxIJpN4+vQpZmZmMDU1hZaWFhHQtCsoE6WEw2Fcu3ZNLHK14EdLDg1wcGxMK4xUKoW9vT1sbW2h&#10;UChgcnISo6OjcBxHwgLoBDzZbBY7Ozv46quvAAD3798X1zUNAjFpTS6Xw+zsLB4/foz5+XlxWTs5&#10;OcE333yDQCCAGzduoK+vT9Y1XXq1ENzY2CgKBMMCJBIJbGxsSKIGZqhdW1vDm+03cFAUIO/g4FDW&#10;mhtnKFdyfXJdkVKlttLFc21tTTInsr0aHGPSmo2NjRKYWM76TGCT1ii0fk0mk7hx4waGh4cxPz+P&#10;3d1drK6u4g9/+IMkqqD1Q3t7u/AR7uXbt2+Lq1ImkxEeQ75ESytmIY9EIrh69Sqmp6exs7ODpqYm&#10;AC4Qq2MzkrR1IC2JCXK1traKJY3jOBXrjkCxBvNYnuM4YinIBDGfffYZ+vv7sb6+jqWlJbE45EVQ&#10;Q0ODxO3S1ihsG/tH3k8w4yLKggZKeTYEg0E0NTVhenpaLEdp0VMsulkl8/k8Dg8PJS7igwcPsLOz&#10;g9HRUVF2NcAEuNZE4+Pj+O///m8cHBxgcHAQV65cQSaTweLiIp4/fy7hDq5du4aPP/4Y165dw+7u&#10;LhzHwf/8z//g2bNnGBsbw+joqICxBwcHePXqFf74xz/iwYMHYu3x/PlzHBwdItbQACsQwH4podD2&#10;9jZeLy4iYFnigp/P54BgeY45JvxvQ0ODZGbnutbKP91al5aWYNu2XMCYroHVSPMhei/89re/RTab&#10;leRCgUBA+Iu2PGIMNl7OMT4uk1WEwxEUi+UQEDdv3sTY2Jjs2++++w7fffcdJiYmxLI9FLJLfOJA&#10;YkQRxGKijcPDQ7EkpKdDOp3G6uoqdnZ2KuKWakCFl6m8yPz973+Pe/fuob+/H47jYHZ2Fl988QUe&#10;PnyITCaD3/zmN7h9+zZmZ2fxxz/+EX/+858BuBdVtMyrq6vDyMgI/uu//gvhcFhimwYCAUk+ViwW&#10;xXqfFvltbW0YGhrC119/jadPn6Krqwu9vb2lC+byWaHBAo43lf0ySFM+78tWTmXwgX9T1qAMQgtd&#10;y7IEWCGf12eW5tfaSo9AwvLyMr788ku8evVKLnWZXZ2ZZWkN19raKha+TPyxvLyMxcVFtLe3i8Xk&#10;ycmJJIeyLAuDg4NobW2VdceEKwS39vf38fz5czx69Ajb29sYHBzE9PQ0bt26hb6+PjBmWjKZxPb2&#10;NlZXVzE/P4+ZmZlS5lA38Rt5d2trK6anp8VK8+9//7t4bbiXzhFxedTgO8cnl8sjny8nHuF40r2d&#10;8q62wNUgEWPHkRe0tLRgbGxMLpFXVlYwVPK0oRVcXV0dEokEBgYGUFdXJ3KWThLi6jau7LW6uorZ&#10;2VlsbGygr68P4+PjmJqaUm69FwuBoi+DuQ/n5uYRi8XFqwWAAFtDQ0MCPALA0dGRhCoBUAoB5MbA&#10;0/oXLW23trYwOzuL09NTAdg3Nzfx7NkzASqvX78uoKF7wcYYgeXLWc4jw6/s7+/j+PhY5GBz/+g5&#10;o57BveLukzJIXigwEZg79rzk4+VSf3+/6IQabNbGCryAACCJPNbX12VPMkYzrTmz2Sz29/fx5s0b&#10;vHjxAvt7h0gmjzA0NIix8bEKUPe8CzeffPrQyAf1PmDSt2KO40gcn+bmZqTTaSwtLaFQKIr1C91k&#10;CVABkCDj7g2SLUpqKGQjFosjEgnL+wAk9gezpi0vLwsINjY2JgcLA9haloWNjQ2sr6+ju7tbLKwA&#10;SLw23vTbti0WWa5peT2ampsrwATeQi4vv0ZdXURiiVAYoMJFAK6jowOTk5MYGxvD6uoq1tbWsLm5&#10;KQLv4OAgBgYGUF9fL9/xsALcWC7ZbBaZzKlYnnR0dOCjjz7C1atXkUgkKoQFKpaMO3J4eFiyOiy7&#10;NFLgpOBDS6SdnR04joPFxUVsbW25/XGKYLDpXC4r7hErJdcwV5h3Y89QYKI1DoVWukYzHtnOzg6G&#10;hobQ1dWFtbU1LC8vi5BNq4zFxUWk02lcvXpVkp7QbYvm7jqmIoUwHVyaLgErKytobm6WxB5UeDXA&#10;w/W0t7cngtno6Kisz729PfT09MitnmW5cb2Yjfb27dsVILEW9lOpFFKpFFZWVvCPf/wDz58/R11d&#10;HQYHBxEMBrG6uoovvvgCOzs7kqCDFp0UHPg32/jkyRM8fvxY4rrdvXsXnZ2donAyKxfnxASZ6FIC&#10;uIIF9wtBXro6nHeTaAKjXFfaWpHB/J89e4Z0Oi1upjqWHfcgY15tbGzg2bNnePnyJRoaGnDt2jU0&#10;NjZKH05OTiQGUnNzMyYmJnD79m20tbUJP+INPdeIdikh2MfxYD95G8vECt3d3bhx44aAqHQzdPdk&#10;RvjcgwcPxAKgv79frNU4F4zFRpey+fl55PN5fP7556irq5Nb9T//+c+Yn5/H8PCwxLPs6uoS60km&#10;qsjlcgKsMSj+6uoq1tfXJV7QysoKvv9+FisrK4jF4giHXf727bffIhqtx+TkBPr73YQZoZANy4K4&#10;7x4eHMrepisY4/xwjRD0JODFeE+Tk5OYnp4+k+DAcRzhK8xkyGzBdFd8/fq1jNXe3h5SqZS4YXJN&#10;BoNBCfCfy+VEqaWLpF7joVAIra2tuHHjBgqFAm7cuIGJiQkcHR2htbUVxWJRlDJzHXN/aIWeZ9fB&#10;gZtRtL6+HgcHBxJXiiCfVvS57ri2yA8aGxvR2dmJmzdvSozJVCqF169fC98iUJrJZNDT0yPxxrTF&#10;QnNzs7guMnOybrdWdqud41SaqAAVi0WxcteXFFR2eBmxtbWFV69e4dWrV8jn8+jq6pKLE81jaEVI&#10;kPDg4AD5fB7z8/OYnZ2VGLTRaBT379/H1atXMTw8LDGb7ty5g9evX1dY5LB/uVwOa2trWF1dFUvy&#10;jY0NOADe7O6io8tN1mPBzard29uLhfl5rJXO41QqhXhJdtFWu+QbsVhMLhaYGZJZzAFIpnfGAbVt&#10;G2NjY3JunWdpo4EbDRa2tbXhV7/6Ferr6/H8+XNsb29jd3cXw8PDACBWhJy7aDQqlzovXrxANBot&#10;xdxtq4gbTCWYycW++eYbLCwsiCX90NAQcjkXbHj06JEkdRocHEQgUE5alU6nsbGxIcBQXV2dKxus&#10;rGBjY6N05pSzk7K/zc3NuHPnjlxaMPTEyckJnj59iq+//hoLCwtob2/HvXv3cP/+fQwMDKC1tRWz&#10;sy4/e/LkCX73u99VJCWKx+O4ceOGWMbpc47n8MHBAfb398/IAEyOMjMzg08//VQy1Wowgy6kGxsb&#10;2NrakgQ3tGrkGcN3tLU250vvIfIYWpxy/o+Pj7G6uopXr16JXM16k8mkXHzxX7HohmVZXl6WWInT&#10;09MCMtD6eWhoSKyJGSvxyZMnaG1tFavA1dVVHB4eivxycnKC7e1tBINBjI+PSxnkPzyPj4+Psbu7&#10;i6WlJYmBODU1hYmJCYyMjKCtrbwGDw4OJO7z61KGawC4du0axsfH0d3dja6uLgFsbdvG/fv3sbu7&#10;i+fPn+PLL7+UC46uri4Bhzl+5FUE6eg+yTkpu4S6Xgpra2sCqvGCmf2zS+C2ezZmJKwMY0dmMhkM&#10;leIbU3dpbW1Fb28vGhsbxRqSMYO1dR8vRt68eSMu+wMDA7If3LUDWOdkRiXP0LIawahgMIDWVpdv&#10;9fb2yqUUQb+GhoZSlugilpaWMD8/j9bW1lK23vYKYNtMTre3t4d8Po9EIoHR0VFcv34di4uLmJmZ&#10;webmJv72t7/h9evX6O/vl5ipXV1daGpqRDQaBeDK3Xt7ezg+PhbetLy8jI2NDdm/nM/j42Nsbm6K&#10;xeabN2/Ew6scCihQuvQ9FWMArg2GfLBtW9z+GSOYe/vg4EDAW64xfSYQuGVSj1AoJKGKeJlJXhEM&#10;BsXSPh5vQHuH67ru7sEgHKcIWgD72W99+qWQD+p9wKRv+QFUgAT5vJtxllknt7a2KmIPMT4G3T55&#10;W0mgqLu7uxSMtK3C0oFCEOO80Hx/YmICQ0ND2N/fF+BGC5rz8/OYn5/H6empKD4UUPf397G9vS2Z&#10;nBgj4vj4BKeZDI6ODuXAX1hYwMLCPA4PD6TNLgjpCq0UlNfW1lAsFnHr1k3cu3cPfX19AIBXr15h&#10;fX0dmUwGk5OTmJiYENeS169fi5BDs3XHKStngAtqJhIJjIyMoKenG5FInSjNAERQWFtbw9zcHJaW&#10;lsRST4NYmo6OjiTuVCwWw/r6Oubn5zEwMFCaT7cdyeQxXr58idnZWbx8+RyLi4uwLAvRaDkoO4V3&#10;3mbTpfD58+dyKzkyMoKbN2+KpcXe3p64FsViMczPz+Px48cSM2Vqakri4tGq7fDwUOaNgMbJyQkA&#10;iLLhxkVcwJs3b+Q2Tt/IaSsiAjkA0NraiqmpKdy9e1fm5fj4WAA1CgA65k9zczMmJycrBF6ujaWl&#10;Jbx48QKvXr3CixcvYNs2Pv74YyQSCQF6vv32W8zNzUl8MMa/Y7B2CjhbW1t4+PAhvvvuOxweHmJ6&#10;ehr/8i//gpGRkTNx5wjkaos9bbFJ94BAICA3qRS+Ojo6KjL+VSNtjaCJ47q7u4tnz57h//7v/zA/&#10;Py8gxsDAQEXslGQyiRcvXkhszdnZWTx8+BCrq6vo7OwUAY4xpRzHQTweR19fn8TlmpiYkCx8BKsJ&#10;0mvhTv9j2zkedNVvaWnB+Pg4bt68iampKXFZmZ2dxaNHjyqULboaNTY24saNG7h27ZrwKVoUunvm&#10;Jebm5rC5uYmWlhZ89tlnYvG3uLiIhw8f4unTp/j222/xzTffIBwOo6WlBVNTU/j4449x9+5dccfi&#10;PLKO58+fY3NzE2/evEF3d7cEhF5bW0dnZyeGR4YRCLjxrubn57G2topr167iN7/5jSQnyuXcNb2w&#10;sIDZ2VkJmt7d3S2uJQSSOKYEg7e3t7G2tiY32L29vRILlfHJON6tra3o6urC8PAwxsfHEY1GJebm&#10;5uYm1tfX8eLFC3z99ddIJpOIRCLo6+tDIpGosJLSGWa5phl4nWcR4xd+9tlnsCwLPT09EhibSWlo&#10;hayt4GgVo7NWhkIh2Se0RCevo8UlM/lpiy/yHcZAJQjU1tZWkXGPZ2Emk8HGxgYePXokVlpuxuI+&#10;AXa5XuPxOK5cuYL29nZ0dXVhcHBQ+n6elZi2WNXKoP6doQo0QElggnERmck3FAphYmICLS0tZ1yi&#10;OJ60WKY1LAEg27Zx5coVjI2NYWJiQpLOsO7p6WmxwOzv7z8DwjY1NeHKlSuS4KmzsxNt7W1obWtD&#10;a3s7GpuaEIu6ngQjIyP4+quvkClZoxYKBTgox/sjX+P8xeNxTExMiPUSk0DRkqi5uRl9fX2SLZ6g&#10;M9eBOa5e40/S8xEKhSSBGAFoxjozk5AQLKN7PbNzP378pHRZE5a5o4sZQVl6MjDzMy1VdnZ2MTMz&#10;g7m5OWSz2ZI7YL2AVbx0YFgHnlENDQ1ob29nL+VClOMajUZx/fp1uXhMJpNYXV3F1tYWnjx5gq2t&#10;LXR3d+PTTz/F9PS0xAcMBoOS8ENfyJK3MN6WOcaxWAydnZ3Y3NzEgwcPsLKyjHg8XrqYKGJ/fx/f&#10;ffctNjY2Shl/j0uZb8MCDnFdHB8f49WrV3j8+LGcT1NTU9IG/qNsbAK2JJ7NvKDhvDCmMjO4Uw7k&#10;RYCX1Z8uu6OjAy0tLRgZGcHJyQk6OzsxO0DyK10AACAASURBVDuLb775RuIKEyDh5eng4CBGRkZw&#10;48YNRCIRDA8PIxQKiUxUKBRkXRGUB8pgNjOpEuRqaGhAX18fxsbGxOKcyY647lZWVrC0tITT01MM&#10;DAxgYGBAYgIzzqXOAH/16lUB7L/77jvMzMwgFArh3r172NnZQTablfA92kOA+0m7gtt22eo9k8lg&#10;dnYWX3/9tci8+rwqlp45OTnB5uYmTk5OJHkPM6u3trZKKKGNjQ2k02npIy8q6UI+MTEhsYyz2fK8&#10;06WY5xP3YcgOwgpczJLLtIa9cuUKmpqaMDo6Jom8bNuNeT03N4cvv/wSL168EM8Nej1wnnmBUSzm&#10;JczA5uYm1tbWxDtgYmJCZAAAktCQyakePHiAf/zjH2hqasL9+/fx0UcfYWJiApFIHZhEkPK3DoFD&#10;/YGeOfl8Hvv7+yIfPX/+HNFoVBLi6XAuBweHYkRAvkBDi4ODA9FLmYipv78fluWG21lZWUEwGMRQ&#10;Kekc44BzHzPEkY7DF4lEkE67MVsZWoUXvLFYHPlcHuFwBJ2JDvT09CAScUMiuK79Pvn0yyIf1PvA&#10;SbuxaWL8otXVVXGPYzw0Bkk+PDxEoeBmAE2lUpINlgJ1V1cXmpubJFkDLarS6TS2t7exvLyMSCSC&#10;gYEBEbofP34ssavoRtTe3o61tTWx8qLQytu1nZ0duY18+fIl1tbWSnXsIHWSRrHoIJk8RjJ5hJWV&#10;FaysrKKhMS6B411ltyjC6crKCgKBAG7duoXPP/8c4+PjqKurkyxPdIG8c+cOpqamUFdXh4WFBTx4&#10;8ACPHj3CyckJJicnRWCjUmjbtihSrkVY2Z2Zwn0qlcLW1hZmZmbw1VdfCShCBRUou8MAEEGSlkva&#10;va+trV0sQwoF19ro5cuX+Mtf/oLXrxeQzWVx5coV9PT0CLBHAZZlMZDsysoKGhsbMTw8LAf71tYW&#10;6urqJNZZe3s7+vr6kEwmMTs7KxZ3PFCLxWKF5RWB3UKhIK5ssVhMslEx8+XBwUGFayyJQgDjhHV0&#10;dGB6ehr9/f34/PPPMT09LRZ6q6urePbsGY6OjhCPx5FKpbCzsyNBoCmIEERjBuTV1VW8fPlSAv4z&#10;c/L09DTa29uxu+sqTs+fP8fGxgb++te/Ip/Po7W1FdeuXcOvf/1rsQI4ODjAt99+i6+++gpHR0e4&#10;fv067t69i5s3b4ogyH7pPgJl6yMvl1murebmZnz00Uf4j//4D4yOjlZYsFUjEyTWQD/b+6c//QmP&#10;Hj1CPB7Hp59+in/5l3+R2H8MKA0Az58/l7mm0E83H1pZMmZYV1cXPvvsMwEz7t69K4ok20xFjHH1&#10;tMKqlWfuh2DQjZnz2Wef4fj4GPfv35c4hbRA29/fx9LSkgRMpmsx48e4wa3D4vo0NzeHxcVFsUQK&#10;BoO4c+eOuNj09PTAtm2xhhsYGMDTp0+xurqKg4MDERQZO4nzSbCosbFRYl3SZYkuVq5L8nUM9A8h&#10;kehEKn2Cly9fYmZmBgsL88hkMhUuZMViOflIR0cH7t+/j0LBQUtzW0UAeu4/XjDQ0vD4+FhAwEgk&#10;ItaiBJ4aGxtx9+5d3Lp1SwAwZlpkzC8m+xkYGEB7ezu+//57BINB3Lt3D729vQKW2rYte41gbGdn&#10;J65evVqRRdqyXBdLfub4MUmF3idUBAMBN4HS0NCQuHc1NDRgdHQU2WwWnZ2dEq+NVhuMrcVYX9o6&#10;jvN79+5difU2PDwsVgbaqq2lpQXBYFCsJTo7O9HV1SXJKoZKWbypsNbX12N8fBwTExOijBJA0Xvh&#10;ovu31nN6f3Pt0Zp5YmICwaCb1Zegnvku/w6Hw+K6zrhujY2NcoHBgOk6FmVXVxc+//xz5HI5cavk&#10;3Dc3N+PGjRtob28X4KChocHdG7EorGDADUwetNHd7VrSdiUS2Nt1Y0yGw2EErPK+0v3k+LW2tgpI&#10;TUDftN4j4MeLIx2n6zwyL0iBcuxGxm88PT0VBZUyEvchQb6bN2+KgloO11EGuvTFaDablTh6sVgM&#10;09PTGBwcRH19nQCjIyMjSKVSCAaDuH//Prq7u2FZliRQaW9vx0cffaSAiqxYlGazWQwODlRYnXNM&#10;qBAT3OWaun79Oj766CO0t7eLdR73cUNDAz755BMkEgkUCm62XH1Z4LXOA4EAGhriuHXrBg4P9/H6&#10;9QI2NtYQjcYQjdYrt+JT9PR0obu7C5aFkoWhhVzOTaihLQ1p4ZVOpwXQ1pdgGkDSQJ8+f912NaCn&#10;pwctLS0yxxMTE/jtb3+LxsZGjIyMoK+vD/F4HCcnJxgaGsLNmzcl6ZXeA9FotOLMvnLlCpLJJFKp&#10;lNTNjN+0bKabtxtepl88WbiWs9kswuEwenp6pC20lrcsC11dXbhx4wbW19fFkqurq0suJHkJx71A&#10;Pp1IJORiPRKJSNKB1tZW2fv6fCZfvH37tuzrb775Ri5YeXmsY7nSBX50dAQtLW0CCrt700I+745b&#10;fX29XLQwtmNfX5/ss1wuL3oJ9xRjQQ8ODiKVSiEQCIgbMnkwQ1RwnZAnufNVBvOj0Si6u7sRDAZL&#10;cR5jYuF6WSIPsW0bPT09+Oyzz0pWZQn09vaJpfudO3ckGR49aejCnkgk0NnZWZFpmy6nu7u7ODk5&#10;EUCcoQv0xc/AwAA6OjowPj6O+fl5vHjxAisrK2JRr8HsSCSCnp4e3Lp1S9rMeevu7kZTU5NcaHOu&#10;CODFYjG0tbWht7dXYtsGgxZyuWKFFwWACivaRCKB6elpAZ+pM9EQRQPw+gLLtm20t7fj+vXrstcI&#10;+JHfMis7L4Y7OzsxPDyMaH28dBERQn20DnQ/ttSZc87duU8+fTDkg3ofOGnAhUyQcUIIwFBgi8Vi&#10;cstHiwQGZiYzZODynp4eNDTEK4AKlsUAqEwWMTAwIMJpU1OTWHTwmZGREdi2jdPT09JNSRncchxH&#10;YgbRuopKdDgcRsgOIxKpk2DxqVQKTU1N6OvvLbnc1JVig2XkNpI3+66QMC0KjD7E4vF4KflGl9yc&#10;7u/v4/T0FPF4XIJVU0hjG3t7e6V/zP6kA/KboFU8HkdXV5ekmGe/AchBde3aNeTzeckwlUwmsbOz&#10;g66ubnR3dZ9RJABXKO/t68X169cxNDSEhoZ4hQuXtuTIZDJoa2vD+Pg4hoeHMTIyglgshoODA7S0&#10;tGBwcFDqbmpqwt27dzEyMiLWUXRZYMaunp4e5HI5tLW1iXLf1NQkLpqdnZ0iRDIeHt2j9K0b1y/H&#10;4fbt2xgcHERvb69kY7QsC+Pj49ja2sLGxoYbYD0QEKEhGo1icHBQhG+6+dAtjZaCtCqbmJjAwMBA&#10;yeUxJNY33d3d+P777/H48WMsLy9LvDQGeHYcN7v04eEhwuEwJicncffuXYyPjwvgQoWJsRgpMBM4&#10;AXBGwaDQ3N7ejlu3bqG5uRm/+tWv0N3dXSGMn8cDOKb8m24VvK3m/Pz6178WizqgHAPy+vXr2N3d&#10;FUvbdDqNtrY2dHd3Y2RkRAQmCuaJRAL37t3D8PAw4vE4uru7S7Hh8iIExmIxdHd3S4ZiDYZwDHSb&#10;bdvG6Ogofv/73+P09BSDg4NiPdrd3Y1PPvkE8XhclAnyMmaj1OuG8d3W1tawsbGBSCSCqakpdHd3&#10;iyUk93cwGBTFrrOzE+Pj41hZWcH6+rpkXJ6YmBDrYh1jcnx8XJJ4UEmiMNzW1oae7l50dnYhGq3D&#10;SeoEzc3NGB4exuLiAiwLGBkZkezJgYCFjo4ONz7V6LCbmg8WQqE6UcLJj7SLt47BGQqFxHWFvKa5&#10;uRkff/wxUqmUWG/oswMou0Ux1mksFhMrRcdxMDw8LBYFFLIJwBFgossjrQQJXmhlWyvcJsjNvUHL&#10;QJ4BbW1tEkuR7qW0oAIgQeK7uroQCAQkO6OOe9bV1YX79+8jl8uJG7N28dUWr7TeGBgYcM+a0ngx&#10;+YkGjHhZRmCea0Nf9Jy3f6tZkZkWZKYLO61p6DZGkJEhCHRZJhhI0IiWVuFwuMLdlyC7dsFqa2ur&#10;mDteRIXDYSQSCYmRyP6Hw2EE7CCKluveVMi5CRZ6e3oRj8WROjmWgPBUTLUMo9eGVlwLhQIaGxsx&#10;PT2NoVIMYe1qq8EcbVF43tiba1G7ODK2LMFfrl0CGNxLiUQCn3zyiVyCMHMmXRADAbohMkSChVAo&#10;LMAlEzFxzX766acSL2t8fFz29dWrVyX7cWdnp1xuWpYlCTkY/5J7le0mjyb40dHRIaACkwTpOFeB&#10;gBvSIxAIYGRkBB0dHcjlcmhtba2wzDNBUXcOgKamRkmgsbm5KVa+DK1h27bE4KVloLsOOffh0pi5&#10;SeDGxsaQTqfFYvfq1avo7+9HJBKpAIK1JbheG4ALNDDpwujoKJqamlBXVyc8rL6+XkAT7hmCQNvb&#10;2xgeHpZLCVojDg4OoqWlRcaGQGtnZ6fEXKSlES9vuK/4bltbm/BhWnzxsoiXrORbbW1tuHLlCjo6&#10;OlwX9lI8aV400ROGfJR7IR6PY3x8XCxu9dnC8dEXsPyuqakJU1NTaGhokBikzc3NchGi5z8cDqO3&#10;txe/+tUniMcbKiwMHcdNgED5aGpqCpFIBDdv3hTLf7bFsizUl/QKNwSNewnc1dWF69evI5fLiV5D&#10;q3nt4q75ZmNjY2lt2SgWIbI7rcx0/4NB+0JAj15n2jKclnquNVxYwDCC8IlEAru7uxXx41heS0uL&#10;xOTVa5brgAkKGZ+Oe09b0NM6dmxsDNvb20gmk2hqahL3W557XV1dchFCy2YC+rQqrKuLiFxx5coV&#10;iZkZi8UwNjYmYKVlBWDbIQHxeBFaX18ncdpbWlowMDAgsYF5cWLbtsTTdBw33jmTxFH/Ygxdhjkg&#10;iMwzkOUx6Z1rydyCaL1r8BC0A8J/A4GyRa9PPv2S6AfHpx3H+QbARz90Pf9MpG+xqTTow4tBVJ8/&#10;f475+UVxZ6RQzpg9LEsL6LTcci1yQmBAVaZ8f/DgAWZnZyXO1tDQkAQJdxwHS0tLmJubQzAYlMDP&#10;BMAIglHgoBn95uYmVlZWRFingFosOghYNkKhCNJp1zKLFjGdnR0YHRtBIpEoxbkq4Pg4KZlZbdtG&#10;d3c3GhpcC5F0OoWtrW1sbm6KW9vQ0JAAAIxts729jYaGBty4cQPT09NyQ39wcIAXL15gY2MDXV1d&#10;uHr1qsQuIvGmnAFa5+bmcHR0JAIIXd047ozJtbu7W6FsAa4JfCwWQ2tLG2w7hHy+gJMT12VjZmYG&#10;h0cHSCTcQ3tsbAzt7a0yjwR0nj17hrm5OQDA6OgoRkdH0dnZWRFMdn19HclkEolEQoAXKjRaSCFY&#10;dnR0JK61dNujpRFdV9j+3d1drK2t4fDwEIlEQuLeUQEGUJEsgpajtCwAXIF8c3MTs7Oz4hpO0Imu&#10;WYODg5iYmEBfXx8cx5GMrMycG4vF0Nvbi6GhIbGapCLGNuzt7Ukcnc3NTQGJxsbGxDpne3sbc3Nz&#10;OD09RSKRQH9/vwhE2lqBQbP/8pe/YH5+HtPT0/j3f/93JBIJEVCoLHO/EkSk6ymVWNPNzeQDHCMq&#10;Mo7jiOv969ev8ezZM3Fpp4t8Q0ODuIAdHx9jZWUFi4uLYk2r3WsTiQTGx8cF9OUao3LIPc19wM+W&#10;5SZYePz4MRYXFyVrcWdnZ8Wa0vyMYAljNdIChsI847CkUikBAfXFALN7RqNRSTCxuLiIVColMemY&#10;MU0ro9qditatXOvFYhFNTU1oamoSAZqKfjqdFvc5tpeWt7RAiMUa4BQtwHIQCACnp9nSTXYalgXJ&#10;hmlZQKGQV0I+59pNVqSBUPJ6tlkDMFwTXN90i6UyRAHaBPQ4b3pMyrFWg3LpowET3vpT8adlEhUO&#10;DeDpyyUNeGkFXPeNc6DdcGmlwfnT65790POpFSKWCUB4FNtjgjn8TQd3l0umkrsS159evwTDyD81&#10;kFYNWKqmVJju9CxLh3HQbdZAmJ4j3TZ9keIFnJkgO9/R7tXslwa1yMu0glsoFFzp0rKAQACwgEK+&#10;gGKhKIHP87msKNQBKwALONMmPc56XDg/BKvM2Gl8Tq+F88af7+m1yLkuAxLe2SP5mQo6eSOVXRfI&#10;YIB+B/l8USzQ3DM7XxoLIJcrlABJNyN2JnOKfL4gSqsGyG07CIrxboD6coIBx6EVilPBl/k3ZQX2&#10;i/Or+8q5Zn+oSOsx0OvKJIuAbsF13zs6OhL5juNE/hMOh9HU1CSXLeRbwWA5Bhrbw+z1+XxeLM24&#10;NznvWmnnHPFzPp/H7u4utre3JfQALy55eaXBebYlk8ng6OhIYk3qPce5zGaz8j75rm67vtikLKDX&#10;rrbmZHgOLaOzfZw/nveMtar7z3o5p5pn87PmY2ZbeDHCNae9P05OTuTimpZ45t45ODhAMBhCU1Nj&#10;aQ+Ufw8G3f+enroX+ZZliW4QDAZK542FQpFu+e6a1mNSKBQr5llTmU86JYtPC/X1EThO2VLPnQfy&#10;yvJFkG0HK0C9aoqy5snm+uJ4AmVvDY4554w8TJ+BXEsuX3PXrcsD8nIGldecpVrnWvsTQHOcIgqF&#10;opzj5fAVYcXXy+tB82/yEPdSMVjiAUWJH0xLUxqBuDJg+cLCtXSklSyQz3NfBoTfaSOFYDAAywJO&#10;T3MiA/FsIJFXhEI2bLsM+hcKxZK3jw3AEk8h6pJ2MIRQyHWj5vy4/S3zL7fteg056nNA5tCnd6b/&#10;tizr//upG/FLJh/U+wBJg3q8dQXKAi8TSrgxKFKIxxskTgYVQK1Eu8zRksPfPeQdYXzMdslkDnR9&#10;o6sOXZgcxxFTeZrsEzzwErByuZzESqMwpl1ZikUHcAIIBMrZK0WBD9uIRutVzKWiWKywj+5tMwOF&#10;OxILzj2M4qWbIPfgyWQyYt4fDofR3NyM5uYmRCJhnJ7mJEV9KpWSlPOu8FlqJ8oHImO/7ZWy/cXj&#10;cXR20jqE1nRuTA/GfeMhToGC82MHQ8jn3cPXcVx3ZTdeRRrxhrhkBI1EwnCcskJEwOHo6EisXRjc&#10;nsImLRvpVkmAigoc54FrirFn+DfbTKGEFjk8fAnEpNNpuTkjMEKhVSvDGiDQwmQ6nUYymRSlnooI&#10;64/FYgKIUuhkzD9aLsRiMQGrWS7rpQDKsWV7GxoaJLgyQRy6FBDA1EIQ2869Qou/7u5uDA4OCtCh&#10;M1MCEOHOtCZgeeeBekAZaNKK6O7uLnZ2dmSMtAundsthAGaCWGyHbduSqYxWlgRzNGjAtmnwhvv7&#10;4OBAAGCdaEIrKnrOTXCAZWtlnv/0OOi28Fm6DdPCgkKiFp5NYEhbk7FsDUKboAL3hAan+HwwGEQw&#10;YCOfd4XcUNgNE+BmhCvfGLvzTSCCYIqe5+qx2XSfOQYmqKTHTT+jBWY9BnrM9fyae0avfSqZGixk&#10;m7g+2S5z7WpB24zDpJVME7QzFU4+b4JXum2sx6t+rXBqYEivU3PNV5sTvR7M9ew1f6ZiagKNei5N&#10;BVL/bs4XnzMBdE3mxRT7bs6Z3iNm/736V4KW4Mh77jcBq+TepscIgFVDHDXHw1yHWrYwwYhalpJe&#10;YIAeB7N/1daN+Vkr+3TzqvyNfa98r1gsIJ93wToNjliWq8C7QJ1u59k26z1IvkLwhvy7XF+xYozM&#10;dWICUXxHn9HVQD33nSIKhbzswXzpb3euyZvcdoJlqXVRLDpwnEqrSVrEEqQnEKn3tZZbtCWU5odM&#10;nENZh7KPTlDlBdow07Cuj3zG5Bv8bI6ruTZ1Oeaa0zK7ngPWwfdMWcRrjZp16LaYv+v1pPccgSg9&#10;NpQDOQ86xA7nj2AcebpluQAU4K77slWrmwVe96HouIAeQXGen7lcZfI5dsPlNWVrUbdPllq/lGWK&#10;pTWl45aiNLbuu5dVkr3OTW2x637vPkuwy2vsCdq5IGTl2eruYQvalZj9L68ltz53vsru1+VxBcgf&#10;KscOFW3kcnG3pnshwfly5z5YmkP3oqLWeVcqEYUCzzJ3j7ty0NnxN99znPJc8neXR7iXpsWiIxaC&#10;NAyxlUxQLIGN5fLLfNgH9X4U8kG9H5h8UO8DJC1wmTelBFUIxLnCoF0hhGjBjAckBSj3byoxECGQ&#10;4JM+WPSNKwUXAjm0yDNJ387QKofCgH6Ggq9TtACUDys5uFAEATBXeCgI2EMh1BWEIMKAK8RlYVkW&#10;6uoiIsQ5Tjm+G9+nIOWa6rsHH0ElggOu9QpvOctzw9vabDYrAmM4HCoJPloxc5QbjnZ3KAltjisM&#10;8BDluOXyORTyeYTCdhk8CLpjoOeX7aUFEeulgMz+UkCkywJvGU03I600aysb3XbT0kLXQ0BRz7Ep&#10;POsbZq4VfdNNgVK7V2hQm3PH+Hp0M+LccLxYr7Yg4nrM5XICaFERYnkaENJCPOuiVVmx6ILMDCCt&#10;rYP4PsdN7yutHLC9tUA9kxfwe6CcLIXCHEF9Cj2aZ5iWVBrY0m3g+Oq/dZ8IrpAfUAng+uKa0PVo&#10;UM9UFLWyadarx0ArqDrzsVZguWe10KlBRJbhZUFmgmS6X+a+0tYUcCh0AnYooATQcn/KoEmlYufy&#10;PMBxzh7TXiBQNXBGk953+jyoBSrpPcbPJvhqvs/nvIAGc81ot0a9DvX8m8quWZcGeDhnGugzwThz&#10;jvUYaMsFrzGvxrPYzjIQc777p9m3Ws9oYMX83vzbq2wNWOtzmL+ZIIM55hpIM78zAb5AIIAiHFGN&#10;nKJTUqhKzwAIWq4Fn+M4LqaDswqh5mv6rNEgiG6D11jUUjKrjb3ZdxPIrgZkmWALe2tZ7DXbdhac&#10;KyvgjlgpueBf2eKNl68EBXVZrlIMFIsENCljlK219PiY+1Cvb/bbXOM8g8nrNIjuTeQVjnwmnsf3&#10;nVL/pb6S9ZX7XFDks/LYlfep5svmBZh+php/Y/8og/J5bYGp55a8Q3u7VOt/NSDNJA0aetXnxcP0&#10;3FVb27X2BPmfOfeaR+iLLM2TdV80gKKBY64Rd24s+c61gHPXqVWy4HKttCyRswlmuXVDLKy4xt2x&#10;5dlYCZKxbPfdykstdwxR0nMAvZdo8cZytbs8l2I1Ms9Dfenh/q3nqJJHl987e85bJaCpWNQXVGXr&#10;Q7edRdXOynPckQuA0vWKUx67s2eIBpG5Jst6IVAee/IkgrHu95WAeuW5z7Ir+Tb1TbMPnL8yzzR5&#10;LAHacvsB80wvt7OsB1YC3OV2lcdazar67IN675F8UO8HJj+m3gdO5i0qiUCO42gTYwYILYNHlcFC&#10;eTCUA4fq2EFaweb3Wmm0LEuAG1OJ4ndamQYg7hxacNbPOkX3pooyT7HooFAsIGAFSub7ZYVWx27S&#10;Qksul0c+XyyZn0fVWFkIBm04TrF0wAQEICOoxH7adgD19WXXBt6el3oOy3LkMAoEAqiri4hVGA8H&#10;V2AqC7cuyBBAsVg+yNhHV4BxjzTbDsBBAEARjgOEAyE4IR0/r3zjpMe87MoQrLCC4u/azYZWR9o6&#10;QytL2lqJ9ZoKgAYnKRwGAoGKbJGmYE1l3mu9aAVaxxNj/QQLzfhenHfTosRUVijoEaCxLEviUWnL&#10;J65/rQgBEGtFXRfLDwbdbJqMkVSeq0pXedYTCoUEDNTjfB6x3RwzDZIwbhGBJtPNgtaSVFI459oi&#10;Sgvy+iJAj6e2nOJ8cc0BkHXmBZLo8vWa5HiyTA3MaqFRgO7S2GnFVQMXeuxpXUe3PQ1+sQ3mXLNu&#10;zWc5PhqM1G5b3O+WFUBAlHirdPtuAuJlQZWCOJ83FVWTqgELev70+jSBPrN/ej1zLXJdcM+wf9r9&#10;Us8Hx5zvmuOn16H+ZyrSZt80sMAyuK61O7Z5UWKWaSqoeoy1MusF2vE7k7TyW22uLkMmyMLvTL5m&#10;fjb5Hb8z97P+zdzXJq8EICC2l7ugPtulXFSqSRagEmIoIJAKlXpYt8/kh15KtHmO6D19GX5abd6q&#10;gZ36Pf0cqWxlp61jygq+u2fKgILL/zSPKSvS7pp35RPbZhln13cgoPtrIRA4G/fOBHV1P/Q86rVR&#10;KUeeBZG99iotagrFAlCS4wp57s0gh6HUDdd+jzJZoeCCLaZsUO5nwHOt67VhWlh7tVfLeXpMNB8B&#10;UAFa6bJMXmPuLa4ZLdua4Djf0+6w/M1cv9zLeh/oPur5MmUrLSfpsdJjqnkE59i8/ATKFpKap5NM&#10;+dGygHCYiZ7KoFAl3yU4BKDkSmoRVDN4S9mdM1gxxgLGWdw7ldZfvDhwig6sErAXDEL0JPf8Lu+7&#10;y5A57+W/UfE921uWMbnPzl7IaEMLd045x8ESKMXxsqB5gfRXQEyusbPt5fwUi+7zLNctp3J90bWW&#10;7rbuHLsu/gRAdb8dxy1X62+BAAFC93l6JjlOZft0GfRuMPmTNmpx94VbbtlVN1QqowxccsyZDIV6&#10;8Vm6/Brwyaefmn7wVev4lnrvnUylmn/rg5tUPmj1AXpWmSmXVekSog92zeDNW5lqylM1ob+acHyW&#10;9GFVLDHj8i1KpWJ8tl4ejBSUvdpZfq/67RBUCnRT6C2PyZkS5bDS37E8L2HlTAlFlOwdWF5lObr/&#10;F1Ui9bNea8kLfDG/r1WXLt+06DMFQFMxMKmWEqUFZS/Azixfr0Wvevi+11h6CewmwEQywSDTgsCr&#10;XLM/XmNjvqsVV69x8QJTzhsHEzTw2u/mWjEVFz0OZv+96j9v/lmGVxt0vXrP6/5q/mM+W9vKpHq/&#10;9e+mxYYJkpy3x93f9bqq+bhnG6rNpe6Dfv68dpn7wes9c5y9qFobvMoxQf9a5DUv542zV/21+F61&#10;tpzXZ696alG1ei7D073qq8bDatVZi2qtCbN8gLYOjnwQ7IbPQ31xTnNqjUW1+fdqb7V3z6un1jqu&#10;9W7lWjHbYEKeLMe7nW7Z58sN3opx9T5dhKrxvouV4QAou72V5awzDYKlrBFp4XXR9lXjgRdZ66a1&#10;nD5LzHPzMnVddg97lV1tr51XbjX55Dwy+TJwFvy7yPvlNvP85dr0XouVcrSjf6x8WMnUteT1Mm8x&#10;95nHWi79j5RnVFmr55fnpd5t4N52PHiHpwAAIABJREFUy0TFM2XZhZ+9yrGq7vXLtIegF78r11v+&#10;rwbHND+qfYbqeir5XfU2n+2jKl3Jgah4rrZ+era/5x5APsD3vsi31PuByQf1PmDyAmb0IQxUv5G9&#10;aPkXOSDOA0r4TK3fL9IWr3ad179qVimaLiM4er1TS2F41/HTB3ktYeiyCi3Lvwi9TdkkHWNNgx4X&#10;bfNF5q8W/Rh91O9qQE8L1bXWy9vOH+urRRddf+9CXkqABnzO69+7rF+TB5p/X7T8t+VPer7N9V2t&#10;XJ98+mehWqqaT/8sdHkAuUz+Svkp6aIy7Hn0NuevTz89XWT+30V+fVd6Vx3Lpx+dfFDvBybf/fYD&#10;Jq+bRP3bL5ne5tbwp2jD+6i/XER1a5yfK1W7df45tftd21L7VrD27eXPaRzeB72L5dTb1vdT08+h&#10;DT759HMkf2f45K8Cn3zyySeffPrhyQf1fkFUywXrfZV3mefOcyN4P4DX+TeAtV1VLu7u9TbuXfq/&#10;l63/h75d+rFBl7cB9H7uwFAtF7eLWH+9zbq6DP2YgFM1QO+HaoPpFvWu5Xh9f5Fb6ouU5ZNPPvnk&#10;k0//bOSfiT755JNPPw75oN4HThdRpN/2UL2MsnwZ91tTWa7lvlrt/fPqvszvb0PvA5j6oQGdnwv9&#10;Uq31asXCMv+uFpvtfbm+/tRkWg0DP55Folnn29RVjX9dpCzzOd/VwyeffPLJp18C/RiX7z79fOnn&#10;Pnc/9/b55NOPST6o9wug92Wx4lXuu8TkqgZg6IDDb1v/j83Iq1lBvo94I79kuqgV509Jb9uWamtC&#10;r3Ov4NY/p77/EGT286eMt/Jj1P9T99Mnn3zyySeffPLJJ598+uclH9T7BdH7Virfh6VerffPU4Yv&#10;69r4NnSZct41g9xl332bjGW/NPqx+vW2lnoXncMfKtbcz2nea10u/JDt9HJprta2y9D7BHt98skn&#10;n3zy6UMi/yz756af+/z/3Nvnk08/Nvmgnk9V6YcCH0yXxMu04adk4v4B8uHRzyVe3c/Bcu3Hop+y&#10;fz+25ewvfS598sknn3zyySeffPLJp583+aCeTz755NMPRD7o8+OSP94++eSTTz755JNPPvnk0z8T&#10;+aCeTz8YvWsCi392Bf2fvf8fOvnz9+OQP84++eSTTz755JNPPvnk0z8rBX7qBvjkk08++eSTTz75&#10;5JNPPvnkk08++eSTT5cjH9TzySeffPLJJ5988sknn3zyySeffPLJpw+MfFDPJ5988sknn3zyySef&#10;fPLJJ5988sknnz4w8kE9n3zyySeffPLJJ5988sknn3zyySeffPrAyE+U4ZNPPvnkk08++eSTTz75&#10;5NPPiJyfsO73kYTrQ2+/Tz759KGQD+r9gslxzh4m/I4ZI99H5kivevh9rXrMtly2jsu0vdpYWJb1&#10;k2XPdBynog1mG9+mXdXmgmVV+70a6TZcdA4u04+LtOdd5ucya8zrvVrt+SHHWr9fre0X6Ztuw0Xa&#10;pct81zHTa/rnkqG22nhoXuVF582B/qzHzqu+au/ymWrtuchY6jGvtg+r8Rqv8mvteV2Pfser/Gpl&#10;1KrHq65q759Xjtc8mGN90fE9r873vebNOTXnp9p8XnSMzXrO2wteZVZb89WeO28f6rZ4Pac/V2uH&#10;+Vu1cszyvNZztf54zYf53kX2w2X4bq294DVm1eq/6Njy+7fhj7pNtdbt2+6Vi4xVLRmrVv36N681&#10;Yn6uVsa7yJjn7cda581l6gCq97OaDF/rbKvW/svKF+X3HVgWUK17jgNYFuQZftZkfnbkf6qQZSlI&#10;7Pzzpvr4uO13y3DO9KH8mlVqEP97pkHu+1Xarfvs1mGVxs0C8Hb6xUXm+DJlmPRDy4Xvqjf65NOH&#10;Rj6o9wsn88B+H0z6vHr4+V0FtmoC2GXK1O+Y7/8cAIdaQuZlBLSLCqUXbUc1IbFYLAIAAoGA5+9e&#10;5b3NXL2vOXkbIdd8t5qwW62971LneW15F+LcVVNazT6Zv1+0XT9E/9+GzhNi+XuxWITjOAgGgxXf&#10;X2QN6v3A8fNSIvm3uRe9eJJZjvlsNfDFBH+qzaX5TC2l0KzHawy9lLZqvNb8/K77vNYZoevS4xEI&#10;BM58rz/rdXAZxZNroFAowLIs+XxRgE23D3DXltd8sX3FYhHFYvEML64FnF2k/SxTr9lqba8mX5jv&#10;cZ+Ye8x81yyb/4rFImzbPlOnfk6XVW1szfHkf/P5PEKhEACgUCggGAyeO/9ea5/9BCrXmVefz2uf&#10;+XstXmC2Sc+h+Y7XZy/QRfdPrzOTzjv7uCd0e1hetf16kXIvI1eY65Of8/k8LMuqWFvmetTtvAio&#10;p9taLBZlzb8NefFxtsmsq1q79Gev8jk3+jPHw2sdvU0f+D55I/cXqfY+K/ApF9IS8MqCgyLgBFB0&#10;CrBgIQALjgMUigUEAkEEKgAzz9LL/yv/Y5X+34LjWJ7vXnw8HLhAXrECJGQ/2Da3OEe9U72tZ/+2&#10;UHSKcBwgYFmldhdL7Qx6tt+z9HPktlq/v42Mz8/vAnr75JNPleSDer9w8lLeNdU69M9j8hep6zK3&#10;Qe+jDSZppdssv5qQ+mOSl6KviYCD2X5+T+WxVvnvcnBy/GopG16C+Y9F1equBU54Adz6fa+1Ww3M&#10;8Prt50gEAICLW4NcZN1UUyB/jmQqv9XG46LKBuDyEI4tyzE/XwQc8dpftRTIQqFQsf9rvV+tTvM7&#10;jokGpPi5WnlaSednzZu83r3MOqxGZptZnlZOzbXpNc96Xs4DEWqRfveiSrxeK7ZtnwG2NEBUDdDh&#10;vHsBOHzuIuecOfeXmRfNT/W616TbUAtcMuey2t40++QF2lTro37H6yzgdxqc1XVXa5tuV7VzyKtN&#10;Xp/1ujRlAK92m/zaCzzV/as2RufxQnNPeQGWtWQCc/6qyYzv83w1QTo9hrZty/gCZRCLZLbTXN/n&#10;ze/7aDtJ7y+vedefL7OHNb/SvP99ned6/+j9ZF4QVyM2w0ERTtGBFSDQVhp7qwgUHRfYsgKwLCAQ&#10;cK3UNKB1Zqos408ChRXYWtmy7jx5yHstWADIc8rtcVvv/p+FQGW9Rr/PJwcwgEAr4Pa36DgIvIX7&#10;r9e+rwYYX0aP8tJhaq3VWvzLJ598Oks+qPcB09sAXpohawGlWlkXFUq9GHst4ec8hdP8/bKApPmM&#10;PpC14uDVtsvS5Q75i72r3zetJngQvkv55pzXek7X7TVm7wKO1pqDixze1QSNWoqjVz2mUKy/f9f1&#10;cVm6bH0XXQdeipTXc7rMauCnpouCBmYd5ve16F0FOXOdVOMFfFYDHKaSUw0YY5mXUYpMUOmia88U&#10;hKuNaTX+XK0es0yvNWM+WywWkc/nEQwGPdt0kbHzomr99+qf17v8nfxSv3Neneb4nNderzGstYfM&#10;dcjPBJI0MONF1YBRL15dq81mO4HKtWICQBcBa0zFTe8JU5EzxyYYDFYAbyy7GnB93jlUSxHnd4FA&#10;QKz0TEu7WmPB8s02eMlYZr0aYKym1GoQpJZ8psdR72f+4zq6CD8y59OyLNnb5hg4jiNWjeZvJm+w&#10;bbviHfbrXeWTi1A1+cXce2Y9fMYE+jQ/0VZu512AXIbMvlcDQN4G3DafN+szQc2LyMmX1RO8wMjq&#10;bSzxjgKf1zCVBTgOAgGqsk4FdGbCaJWNgvxaWZ8LiOmSdD8uLxOyj5XfWaxILAJN3ubV7pJVn6XL&#10;dGAhCCtQftoq/VUoFICAO4bV+Jdni9/y7DiPqsk7572j672obKXb6ZNP/yzkg3q/YDKVCi3EUKis&#10;pehf5KA2mbp5034RBaxWnbXaVYu583sqCVq50+3+qS2MqikbpkKghXSvdy8ztqZScd5hb64V8/dq&#10;Su9FBLZq7X+fwJapAHsJvNX2iv5Ov1NNEbgs1VLWqj3jpXhVo2rKgF5fXn25bJ/M9WQqml70Y+07&#10;7Xas26eBEyqfprJ5EWBJ16P5aa11pj9rxdtrzDTvMtvjBVrp/e3lNucFMpltPe/iw2wHARBz3HTb&#10;tEVMNVCnFuk6Tf6jAQNdvnnWea1Ttk27iFary/xsupWae6rWGtd996pbu+55zbMu3xxbs+6LzB8/&#10;cwx1v87j97WUPH12eZ0NplWr6cpeKBQEdCPAwTayH9UAPT2OXu3WvN5cq16utOa75piY35vyhn6e&#10;Vr7aNZXtMWUnL/d+sw/V1rfJT/Ra4TNeYKsXj/TiB1483mtsTDDP5E1eZ5UXL9RlXoRMeY9za9Zl&#10;uqHWOh/1bwQ2OZfalbeW2/J5bTbHhe3nd9U+e7XRJK8xzefzACAALOfLq13m99Xmg/uX467nXrvU&#10;1xoH9x/XdABwUMHnc7kcQqFQad2W3gNQ5HxaLhBW7Zip1ieHgJlVaanLNannt5qcUF7Hleu7ck14&#10;gX58v/J787Me34CleI1lgcAhP+p2m+Or2+slJ5q/XXQfmrKL5tvkBeeRrquaLHxZel/l+OTTz418&#10;UO8Dp1oKUTUBm1TLJea8sknVhFmvNlQ7PGodNGb5+jd9QJqClykMegkoF+3jeXSe4nYRMg8uL8Hd&#10;fP4iYIkWCPlbNUWdv2tlhoc6n6XwqgV8PbZaGL4MYPqu8+ClTGnhkW2nEOQ4jnyudsDrdcZ39Hq7&#10;LChRrd21vjddGU0l/jzBqFAoiPDspfSxrmpK+0WFNj3GXlY51ZTay/CYtyH230tZM+snqBcOh8/0&#10;z9w3Ji+iwKrL1uuMz5hrRgvajuMgl8vBcZyK+TL5uFm/rgsoA0Om4My+e7l1auCDACfL8tonJv/W&#10;77JPes/ous1nTaq1/vRYeZ1lZj16HjVYxT7rPXSRM9AcA63Y6b1Wa+17jSXXHsc6m82iUCggHA7L&#10;73o+TF5grk8v92+zDV7tZx3avbvaXJjl6cszs2499noOqZCa73mNjwkEe1nQmi6zJqCv26HBQZ5r&#10;5F/5fF4AGnPfmvzABOXMsTfPR77PPc51o+eC9ZrghwYB2X8dD5Dl6D2meZIeCz13XnOsx1aDKLoO&#10;c4/pNvB9jm06nYZt29JWPad6HKrxE13HRc8PfXZ77Q+zzxx/fSGiwQjWmcvlEAgEKtaNydt1f86j&#10;8/phtt1rXXNOuHY0364lL+o20qrS3Etm30zwp1a/THlS/32R+cvncwAqLxh0m/V46D2r12mtes6z&#10;mIVHcgvdl1r9cH8rVLQbqATTq/HoanXxfX7mPtI8gvPmrldvcFzPS7V6WJ4JFps8sFa7TX6o3z9v&#10;fsz14pNPPtUmH9T7hZM+BExF8KJMuRZpQZblmkKAlxKmFU7zN686taBots9LQNOHpPkMv3+bG9T3&#10;SabAybEwFQ0tNJoAgJeLkHkg6/k2BTM+Y64Dr3nTCpoOJq7L10rEeYKK2WYv5eJtDnItsJiClAYY&#10;tMJhKg963PR4eN2Qm230WoO12qrf8wJ9qpVxEaHatETQwpgWsGrdNp8nEFPpZHlcv15KHttNxeky&#10;fXkb0nNtKt65XE7aGg6HK9pLUCUUCtVMnKB5iW3bKBQKyGazcBxHrAdyuZz00Wuta0sYACKcn56e&#10;iutbOByuAHq4D9knDVjrvck2EixkfV7Aaz6fFwHeVNa9eIFeL8FgUICnYrGI4+NjZLNZRCIRRKPR&#10;MxYZXCfafY/l6jXqxRPMcsy50XtW8xENshwdHWF/fx/5fB4dHR1obGyU36jMakVek9m2fD6PZDKJ&#10;/f19AEBnZyfq6+srwBwvy0HTMlQDCaxHrwmOP9eEHkMNINi2Ddu2z7jvevGSYrGI09NTpFIp7O3t&#10;IRKJoLOzE6FQ6Exbqs0F+1MNgDHrzefzspaDwSBisVgFiKPHq1gsIplMYnt7G6FQCO3t7QiFQrBt&#10;G5lMBsfHxwCAeDyOSCTiyaM5NvosJbBEOjg4wObmJurq6tDd3V0xhvpMMy+JvM5UDXzpsWLbuK40&#10;oMk9qUE7PR6aNKCXzWaRTqcRDocrwBy+m8/nz7i/8p+eQxOA5G/kkVxXhUJBQIRa8pM+X7LZrLSJ&#10;Mgv7rxOS2LYtfEqvHfIVXa4G9C5yduhznbw6m80ilUohGAwiEolUeHVwnDkGHFeeoRqEdRxHxpfg&#10;ZCaTgeM4iEajNc9wr9+qyeV6/bItp6enMnYacNTzbQJJJmlQ2LJcAD2TySCXyyEej1fIPl7n1nng&#10;Ktcyz7NIJCJ766JzaIKr+sy0bfeczWZzcAE49xzM5XIIh8Oe/S/vA8C1xitb+VkWjH0CQLnhmoCq&#10;eSZWlu9aGdq2m7DCccrnS6VRxVlLPQ4Jv3cc1lX5oMurmfQlgECgLKcHAt5ngObXXCv6d7N/1cBp&#10;80LJi1imPqc49yavrvb+ed+dV7/5nPlfn3z6pZAP6v3CyQQqstlshWB7mXgrXmVrwRFwD5hQKHTG&#10;esQUCLwUL37Wf7MMXRYPRPOGn7/pf7pMCkFUsqPRqCjePyWx/ezn6ekpABdo0AKwfs5UEEnmYaWf&#10;ZTlaSGX5ptWmeRun30+n08hms7BtG+Fw+IwLI9cChctasaG8QA5zTGqRF5gMuIIq+8E5D4VCqK+v&#10;rwBPdZsJxJg3vVqx1ePgpcia6++8taXXr9lnU6jSyoaXhWq18dUAmlbWTk9PRbGqq6tTLiy1b/ZN&#10;0grbyckJMpkMgsEgotGoWL2Ziq85Vj8k6T1Fvqd5Yj6fx87ODnZ2dhCNRtHT0+PZbv3Z3HdUFrPZ&#10;LLa2tpBMJtHc3Iy2trYKQMtrnWvexrna39/H2toaUqkUent7kUgkZM3lcjm8efMGGxsbCAaD6Ojo&#10;QFtbG+rr66W/Jk/hZ5afTqdxcnKCQqEgCu3Ozg729/fR2NiIvr4+Kc9U6nRZ/Jt7KBAI4PDwEC9f&#10;vsSbN2/Q3d2N4eFhNDc3i9UZFQF9NpBMwKyW8M26ucdZfzgclrp0+1nuyckJ5ufnMTMzg1wuh/v3&#10;72NwcBCxWExADIJoGsTR61UDxCcnJ5ibm8PLly8RCoVw584d9Pf3i6JMRZsATDKZxPHxMY6OjhAO&#10;h9HT04OOjo4KoI4gWy6XQ0tLC1paWmDbtgCvei6y2SxmZ2extraGSCSC0dFR9PT0oL6+/szaNc/h&#10;QqGAZDKJubk5PH36FM3Nzbh9+zb6+voq4tvVmod8Po+DgwPs7OwgnU4LyKCfJx8tFAo4PDzE3t4e&#10;isUiGhsbMTY2hra2NsTjcamTY3t8fIznz59jZmYG8Xgcd+/eRUdHByKRCN68eYNXr14hlUphZGQE&#10;fX19AkJo4JPyjh6HbDaL4+NjnJ6eolgs4vvvv8fLly/R2tqK+/fvo62tDeFwGMfHxzg8PEQkEkEs&#10;FkMkEjljBVgsFgUEAVBxrhIEY13RaBQtLS0IBoNIJpPY29tDNptFS0sL2tvbz7hbk69oPsTP6XQa&#10;b968wcLCAlpaWtDR0SHgXl1dnfAwrimOKdcQy+J/c7mcgFyxWKzi8iAUCiGdTmN1dRWpVAotLS0C&#10;fupxNf9ls1kkk0mEQqEKS2iOP/lxQ0ODnGn6EoZ7R/Oci/IHkikLEmDa2trC8vIy6uvr0dvbi46O&#10;DhkvDeQSOEulUjg4OECxWER7ezsaGxsRCoUqgL58Po+joyMsLi4iHA5jZGQE0Wi0atu85DcT4NCA&#10;suZjPLNs20YikUBjY6PsMYJfXrxVz7vX2O3t7WF9fR3pdBqjo6Noamo6A1STTGtZr/4BQDqdxvr6&#10;Oo6Pj9HY2Iju7m7U1dVVHRdNth0CYCGXyyKddsHSSCQisigAxGIxhEI2CoUiTk7S2Nl5g1wuV+Ir&#10;DQgGXbCrvA6AYpFuva57rptYw/1XKFTKdpRxKD9rcJF6lLk+9fvFontJd3x8jHw+j7q6OsTjcYRC&#10;NqAi4ZUBO7bT/a783zK4p+XDk5NjnJ5mUVdXV9pLbANl+Mr9yTXiJeuZe0r3V8v8LMcrtIE5/9ls&#10;FplMBul0WvhLXV1dzYQ+ZjlechhwNvapSaaMruV5n3z6pZEP6n3gpIUbU9Dh71rxymQyOD09FaVb&#10;M1azTK/PpqKUy+WkTMAFyrxumb2YMoAKodX8jULh6ekpTk9P4ThltzS6cWggohbxQKYyRSGFFhq1&#10;3ntfZB6gXvOVyWSQTCbhOA5isRii0agIlul0ugKEqaurqxD8zXEw66PyQcEiHA4jHo97uhvybxPI&#10;Ov3/2fvu3zazJNvDnHMmRYpJWZZTO3ScDgMsFoPdv3WxwAIzO9sz08mxbdnKiWLOOWfy/UBV+Urt&#10;3p3Fez+8HvgDDCeJIr/v3rpVp845NRyiVquh0+lAqVQyK4X+nwrX0WgEqVQKo9HI/3/zXoif+79j&#10;vInfc/N9UlGmVCoZnLi5Nmu1GrrdLrRaLZxOJ9+3+XyOwWCAVquF0WgEpVIJo9EIvV7/i+7lzcLg&#10;JkBMzA6RkfO+JPrX9gF9XhFIoCKBLgIGZDIZNBoNF3DvS2hugoNiEjqfz5n9MhgMYDQaYbVaodfr&#10;rxWQNxOu9z0P+oy0t9LpNGq1GoNjFosFCoXiWkJJ7+3/pqFw89792v9T8UvFs1arhc1mY1bPdDpF&#10;uVzGq1evcHBwAKfTid/97ncIhUK/aHr82s+j2CqVStFut3F6eop4PA6v14udnR14vd5riTIBHOLr&#10;iR3vfr+PWCyGZ8+eod1u49NPP4VOp4NOp4NUKkWv18Pe3h5++OEHKJVKPHr0COvr6/B4PFyIi/dZ&#10;BGbofhSLRcTjcUynU3g8HqhUKpyeniIWi2F5eRkajQZer/cXn138/eafqVDI5XL48ccfcXFxgVu3&#10;bsFoNHIS/77C/2ZMpPvwPjBG/DPdMwKKGo0G5HI5LBYLzGbzNW8r8T3W63UcHR3h+++/x2w2g9vt&#10;ZtCR9vP7CmmStt18L/1+H2dnZ/jhhx+g0Whgt9sZYBmPx2i322i1WiiXy8jlcsjlcigUCiiVSrDb&#10;7fjmm2+g1+thNpsBAL1eD4VCAS9evECz2cS9e/ewubkJlUqFwWCA6XR6jf3Y7/exu7uLn376CQaD&#10;AX/4wx9gsVigVqsZoBTvw00wutfr4fz8HH/729/gcDgYjNZqtde+VlyzYiOHQNKff/4Z+Xwes9mM&#10;AX0CWWkd9Xo95HI5ZLNZSCQShEIh/OEPf4BcLodWq73GfhuPx6jVanj9+jWePXsGl8uFQCDA4EWx&#10;WMTr16+RTqfx+PFjKBQKXv+iJE2ULFNO0Wq1kEwmOfa/ffsWJycnCAaDCAaDnB8UCgVks1lYLBYE&#10;g0G4XC7odDq+l6PRCM1mE+VyGY1Gg9lB9HyGwyGq1SqDYYFAAHfv3oVOp0Mmk8He3h663S6i0Sju&#10;3r0Ls9l8DQwWn5PYZCK26enpKf793/8dwWAQOzs7HNcIOKE1BbwDGAeDATd3RcC/1+uhUqnw3rdY&#10;LJBIJBy/y+UyfvzxRzSbTWxsbMBisUCv1/M+mUwm6Pf7DAIQwJXJZDh/0+v12N7exmAwwPn5OUaj&#10;EUKhEOc07ztjCEgB3oEKtI5/DRQQm1NifBHB4lgshufPn8NsNmM6ncJoNDJwTmzSyWTCjSoC7ufz&#10;OT755BNsbW0x2C7mG+l0Gk+ePOHcKhKJ/KJZ9g7smTGzWyp9N7Dl15jzdD/6/T5OT09xdnYGjUaD&#10;u3fvQqlUcq5F+5YauDfjlnjeiLLN8XiMXC6H169fc568vr7ODQKxyUGM7ved3+K/Eeh/cnKCSqUC&#10;l8sFjUYDh8NxrTH5vlxIvF/d7rtGh8FgwHQ6RbVaRa/Xg8fjgdfrxWQyQaFQwN7eHqbTKVZWVhCJ&#10;RK7WFrBgy71jzN5sWlDsoPVLX0NEheFwiG63i+FwCKlUCpVKxQ21m+x4URJNMSefz6Pb7XLjjGLZ&#10;TfbfO4BQZOi9e0ZiDtFsNpHNZtHv9+FwOLh5vWDt/ZL4IJ6FtMbpojUoApXdbhedTgfT6RR6vR4m&#10;k4nPFgLq3wcK0s+iM6JYLKJer3N8IXDwfSzA9+Va78s5bn79+9YNPQdarzdrjw/g3ofrH+n6AOr9&#10;xi+xCBJ9eegiWZTI8Li4uMBkMsHKygoXcDdfkxImkmVRUBQPQQJwSqUScrkcRqMRAoEAAoHANfkR&#10;Be2bnX/xz6JUSWRKjMdjJJNJHB0dQaVSIRAI8Nc7nU64XC6o1epfdOTf10Gi4uvk5AQ2mw23b9+G&#10;Xq/nr6f7BbyfVn7zsPrfPidRIkWfn5JhKhBisRjOzs4wn8+xsbGBcDgMlUqFer2Ow8NDlEoleL1e&#10;BINBmM1m9Pt9zOdzPmjf18kWi9Nut4u9vT0kEgm4XC7cvXsXbrf7FxI48Xvp/hCIdn5+jsPDQ7jd&#10;bnz22WecAFBSn8vlcHp6Co1Gg1u3bnEHnGQeVCRQh42YDNS5l0gWrC9i11ER1ev1+F5R169YLAIA&#10;lpaWEAgEYLFY+HNQgvq3v/0NmUwGOzs7+OKLL/i9zGYLmeDr16+RTCYRDAZx7949KJVKdLtdlopQ&#10;8kGSl9FoBAAolUqIx+MYDAbw+XwIBAIMat9kAFJXmgBwAmUpqb6ZBJfLZaRSKTSbTXi9XgQCAU5W&#10;lUolbt++DZ/Pd21P3WQ5iMmMCOwBQD6fx1/+8hfkcjncunULH3/88VUi+H4/yvl8zvIrSnypgKWv&#10;6XQ6+Pnnn/HixQuYTCZ89dVX2NnZYUYDFUr03lQqFRehN+WZfw9QL+4tMQ6K/wYA9Xqd18DKygq+&#10;+uorKJVKlkldXFzgT3/6E968eQOfz8drSZQkiWtqPp9fY8HQ3qF4eHp6ij/+8Y9YWlqCQqHgRJvi&#10;s/i+6dmLUkxixFBhsrOzg8FgwKBYKpXCs2fP8N1338Hn82F7e5uZaVSsi0XYzWSYYsB//Md/QKFQ&#10;4KuvvsLGxgaKxSJ2d3cxGAzg9/thNBphMBiurSmKvSLgLK6xWq2Gk5MTvHnzBul0Gm63mwsgYoYC&#10;C+Cq3W5jOp3CYDBcsRbeSSLF+yrGoJuM4uFwiHw+j+PjYySTSVitVty/fx9Wq5WbHfTeqEBPJBJ4&#10;8uQJjo6O4Ha70Wg0UC6XeQ/81AEpAAAgAElEQVQRKNHtdlGv1zGfz2G1WrG8vMwgCRV89B5arRaK&#10;xSJkMhlyuRwqlQqzE/L5PA4PD7G7u4vLy8trDRW73X6tYKOYUalU8OLFC6RSKchkMqyurqJWq+Hy&#10;8hK9Xg+RSAR+v5+BvlKphOPjY5jNZnz55Zf8zOgcpdjQ6XTQ7/evAQidTgeNRgO5XA7T6RS1Wg2D&#10;wQBKpZIbNNPpFFarleMzxXBgwc43mUwwGo0YDodQKBRcrBIrRSaTIZ/PM3BcLBbhdDoRjUYZqBH3&#10;LTWgKpUKLi4ukM1moVarUa/X0Wg0mPFYKBRweHjIgCudC/V6HXq9HsFgEHa7nV+b1lEsFsO//du/&#10;MUAwGAyg1Wqh1WrRarUgl8vR7Xbx8uVLvHnzBjabDf/yL/8Cq9V6DcQXQfjj42MGsKLRKCwWCzKZ&#10;DFKpFLrdLtxuN+RyOVZXV9Hr9fDq1Sv88Y9/hF6vh8FguPbZxfyIYvdNZv1kMkEikcDBwQHG4zFW&#10;VlZwdnaGy8tLqFQqfP3117hz5w7MZjNkMhnG4zGDy81mE9VqFYlEAo1GAx6PBwaDAcViEQ6H45ps&#10;VK1WQ6PRoNPp4Pnz58jlclCr1fj8888xHo95n3U6HZyfn6PVasFkMmEwGODFixd4+/Ytg9YKhQKN&#10;RgNKpRJPnz6FwWDg5iAxbG8W671eD8fHxxgOh/B4PAgGg7z+fk0CLV50L0WG5Xg8RqlUwvPnz+F0&#10;OhEKhXjvtdttBjjb7TYz0Pf29vDs2TP0ej0YDAYEg0Fmb1J8HI/HyOfzeP78ORwOB9bX1xEKhdDp&#10;dNDtdtHr9ThWy2QydLtdZDIZDAYDGAwGbG9vM5gqAhLi2QMAhUIBz58/x+vXr2E0GhEIBOB2u/mz&#10;ExO/2+0ym5vYbRTf5vM5524U00ejEUqlEk5OTpDP5+FwOOBwOOB2uzkfr1QqqNVqzDKm9UVn8PtU&#10;OP1+H0dHR0gmk9je3sbW1tYvzumbjUf6N1J8dDod7O/v4+LiAsvLy/D5fMjlcojFYvD7/fj444+h&#10;1+uRTCbx/Plz6PV6WK1Wrkfo500mE27Ikk0E7WdikBJAW6lU0Ol0YLPZYDQa0W63kUwm0Ww2eS1K&#10;JBL4fD6OCwTidTqda/l4p9NBMpnE/v4+bDYbHj16BK/Xy7mBqCihM5H8WSkmEBg9m83g8Xig0+nQ&#10;6XRwcHCAer2OW7duceNavKimorhBjbCLiwv+mbVaDVKpFEtLS3A6ndyIa7Va2NvbQ61Ww9raGlZW&#10;VjjPEIEyiks3/TDpjLy4uMDZ2RmDuiaTiWPcTWa3CBbSn6mpTecWSdzp/ySSBQu41+txPKd8ZzKZ&#10;wG63c15wM1f8AOx9uP5Rrg+g3m/8EgPTTeq3GLjERObg4ACz2YwlFJRk0GvQ64pJhUQi4SQBIB+H&#10;hd9NLpfD8fExBoMBVCoVXC4XVCoVFwNUzGk0mv+WGSh26On91ut1nJ2d4cmTJzCZTJzIEftmOBzC&#10;6/Uyi+Xma4msp8FggEKhgOPjY7jdbk4MxESE3o/Y6RHvs/jaf+/zodcTv4f8XEjeQ6DW4eEhjo6O&#10;+P5SB/D09BQvXrxAuVzG6uoq+v0+FAoFms0mdDodotEoPB4PM/tEMI8OPQLPqAjO5/Mwm83Q6XQw&#10;m82/KCTEYpoO8OFwiFQqhYODAwwGA2xtbXFBRq9NwCn9u9/vB7BI7NRqNXw+H+x2O6+pZrOJQqGA&#10;drvN0px0Oo1yuQyDwYBQKASlUolkMolarcaFQL1eZ2aBRCKBy+W6BpY2Gg3s7e3hu+++Q6lUgkql&#10;wsrKCqrVKmq1GsvcXrx4gVgshlarBYfDgV6vh3q9juFwCLvdDq/XC4PBwM9OJpNhOByiXC5jb28P&#10;2WwWa2trkMvlXPgCCxlLpVKBRCKBTqfDZDJBvV7HdDpFIBBAMBhkaQ6Bf3K5nNlez58/R7fbxb17&#10;96DX61GpVLC/v8+yEo/HwwAZdZPF/U4XAeaUDPX7fQYa0uk0LBYLer3eNfBdXLM35cetVguXl5cY&#10;DAZwOp1QqVTcMEin0zg5OYFcLofX64XdbmeAgBgtwILR63a72SPr5h77317v26fiWk6n0/jpp5/Q&#10;aDSwtrbGPl7tdhtnZ2c4PT1FoVCAUqlEsVjk/UXPGwCzfqjIo58nFlu0pnK5HAaDAVKpFAMMxA4g&#10;/zWZTAaPx8MSXWIenJycMKvBYDCg3+8zSKRQKJDJZJBIJDAcDhl4o/VGgAQ1Oyh+U+ODmKvn5+fM&#10;yiPgWq1WYzKZ8N6LRqPXJIbiNRwOUa/X0ev1rq25TCaDV69eIZFI8HpuNpvI5/PsY1Wv15HJZFAu&#10;l6FQKLhQIIDrJvBJ6++mB9NkMmG21v7+PubzOcexm8Mq6NmQZDORSPB7J2Zct9vluNvtdpFKpXBx&#10;cQEAuH//Pux2O59B4/EYjUYDrVYLiUQCxWIR3W4X4/GYQabl5WUYDAZ0Oh2WU5dKJSwtLWF7exvR&#10;aJTZZwQMEHBD51ur1WJmVa1Ww8XFBeLxOEqlEmazGcLhMBfpFKNFywPx/Ol2u4jH40gkEgAAs9kM&#10;rVaLfD6PfD6PXq/HjIpMJgOdTod6vc5g5dbWFsvmxCJOqVTC5XLh3r17XCCKTTlil3Y6HcxmM+h0&#10;Ouzs7CAcDuPu3bsIBALQ6XT8TKmIo2eQy+U4ftXrdVxeXkIikaBcLmMwGGA2myGXy2Fvbw+NRoPZ&#10;+D6fj+Wu9H5ovzabTSSTSUgkEhgMBqysrECpVMLj8cDlckEqlaLVajELhgAAArIpZyCGIf2McrmM&#10;SqXC7J1SqYREIgG3282fWS6X4+TkBIeHh5BIJHA6nVxE0/lFzRqSlVMjgZpn9Ds1v8bjMTeearUa&#10;isUix4adnR1eV/Q18/mCrX15eYm9vT3cuXMH9+/fh8fjgdVqhUqlQrFYRLFYhMVigd/vR7fb5TVP&#10;OZ0ofWs2m4jFYswmr9frODk5QSKRwN27d2EymZBMJvGXv/wFoVAIdrudgdrDw0NEIhE4nc5f2ErM&#10;53M0Gg2cn58jHo9DIpFgaWmJcx0x/v9PZwPlhMRYbDabkEqlKBQKqNfrkEqlKJfL6PV6KJfLyGaz&#10;0Gq1MBgM3Kim+E3guAi60HlM651+r9frSKfTKJVKsFqtsNvtvG6fPXuGRqMBv9/PTFACNynnJrYg&#10;xYazszO8efMGsVgMPp8P2WwWVqsVJpOJ2ciFQgGNRgMWiwWbm5twOp3MHm02m+j1esw2I5UDAb+1&#10;Wg35fB4XFxdwOp2YzWZQq9Xo9/s4PDxEIpFgME+r1XKeevO+05lHIBkxOSk20/+LnoCUr4h7TCKR&#10;cvw+ODhAuVzh/6/XG5BIpMhkMrDZbGi3O1Cp1IKk/x0wRufCaDRGvV5DMplENpsDsGC3KpVKbrq0&#10;Wi3EYjEUCgWEQiEEAgE0Gg0kk0m216AYKA5O6Xa7KBQKVx6lagb0er0uqtUa6vU6Wq0WtFodWq0W&#10;39eF/UUDLpcLGxvrV83sdwzp0WiEarWKi4sYptNFHAoEAlcswIWUv9FosGqK1iI9C/FspRiYyWTY&#10;Sufy8pKZ241Gg9mUzWYTlUoFyWSSv5eUKRaLhVl376uR6GdS7ZVKpQCAG3o3rQzEpjK9f/J8Jcag&#10;qJAhcJ9YhAaDAYVCAZVKhdn3lOvTcyUW9fsa2B+uD9dv/foA6v3GL0oqKEDe7FrSgToej7mDnc1m&#10;ORiKnmgknxK7L5RgjkYjLiZJXkMJRjwex9nZGQaDARwOB1wuFwfgwWDAybfL5UIoFILNZuPuICVX&#10;BEpQZ5aSC5L1HBwcMEggkUi4KCZZXTAYZKbaTcq56BdDwAIxdegzAu/YFwB+kaCITJW/9xLBP/qd&#10;kvV+v49qtYpYLIZYLIZqtYpms4nj42NcXl7CZrPB4XBAp9Oh3W7j5OQEb9++RbPZ5Ndrt9vodrvw&#10;+/2w2+1cjBAgKnbSBoMBS3vb7TYajQb7f4lszV6vx4WkWq2G1Wrlrh8V5KVSCZVKBRaLBc1mk7t5&#10;8XgcR0dHOD09RaPR4Pdut9u56+d0OqHX62GxWPjQFo3TiaXy8uVLnJycMDNTJpPh559/RjabRSQS&#10;QSgU4iTXaDQyU5GSt06ng+PjYzx9+hSxWIwZhi9fvoRarUaxWESz2US9Xsfx8TF3VQFwR9tisTDY&#10;QMkw3b9isYhXr17hp59+wsXFBYrFIjQaDWw2G3cNM5kMzs7OoNVqEQgE0Gq1cH5+jvl8jk8//RRa&#10;rRZLS0u/AC1IvvP999/DZDJhdXWVC10CILLZLEvyCMQQGYL0epPJBL1eD3K5nBmP5MWUy+V4b9Ja&#10;pa41dUGJKalQKDAajTgO/Od//iey2SxWVlbg9XrZA6xYLDLolclkcHl5iWq1CgBIpVJ48eIF2u02&#10;IpEI/vmf/5llkv+3zFixCSHu/+l0ygyQfr/Pa5v2fCaTwf7+PorFIpvtp1IpnJ+fY3V19do6pdfu&#10;9XpIJpNoNBp8n8kOgPbxfD7nPbG7u8vAZ6fTQS6XQ6lUgtvtZnaBTCZDq9XC27dv8V//9V948+YN&#10;ms0mZDIZTk5OkMlk4HK5EA6HkUwmkUgkuFFCa71cLqNWq2FpaYmBFtHrh/ytEokEM198Ph/cbje0&#10;Wi3sdju0Wi0SiQTOz8+xvb3NMkq6l2Kz5fT0FJlMhtfmdDrF2dkZvvvuOxQKBaysrGAymeDt27fI&#10;ZDIwm82YTCZIJpM4PT1FLpeD1WplxofNZuN7TF5VoheYeNYBYED2xYsXKBQKuH37NsLhMANvwDuW&#10;KX396ekp9vb2MBwOsbm5ie3tbQZgFAoF7ydi352dnTErg9YNgU+FQgGXl5c4Pz/HxcUFy9n39/eZ&#10;oeZ0OrG8vIxSqQS9Xg+NRoOVlRV8/fXXuHXrFhfVdB7SfaRmD7GCCdQajUY4Pj5GsViEwWCAw+Fg&#10;+Z5SqWTLBpH5SuyMSqWC169f48cff2T2XyAQQLlcRqFQQKfTgU6n430slUr53KH37nA4GIAWCzG9&#10;Xs+SdfoMBMwlEomr4nnh+Xfr1i3cu3cP4XAYbrcbTqeTz1s6r4DF8Ar6rIFAABsbG+w9OJ1OYTKZ&#10;sLOzA7fbzQNZCIyh4RDi9Foxz+l0OiiVSmzbEA6HodfrodfroVaruXAkIIv8FsU4RfvKZrNhe3sb&#10;vV4Pl5eXqNfrsFqtcLvdiMfjUKvVWF1dxRdffAGDwYB2u43z83PkcjlEIhE8ePAA0WiUQSPK12h4&#10;R6/XY/YO5V1SqZRlzHRmt9ttXr8Ua81mM7xeL5/jFGuMRiNGoxH0ej0X6cFgEIFAgOPZy5cv8fPP&#10;P2N1dZW/nmS0dC8JLCQgPJFIoNvtcq6QzWZhs9nw8OFDBAIBDAYD7O7uwul04uOPP0axWMTBwQGO&#10;j48hl8thNps5j6P1RZ+dmmgSiQRffvklQqHQL1h97zs76BIlwiTXr9frGAwGODw8RCAQgMFgQKlU&#10;YulwMplkOT3lGCKzWIxJxPJrt9sMysfjcc4JqtUqcrkcVCoVvF4v+v0+Go0GDg8Pkc1m0W638fXX&#10;X/PapZy9XC6jXC4zWJpKpfD8+XMcHBxgMplAo9Gg3W6jXC4z265YLCKRSKDZbPJnpvszGAxQr9dR&#10;rVavMTEJ8C4Wi6hWqwzoEzOTmLj5fB65XI6tBUT2IcWF9zEo6RnRcyCQjf6dmhMU/981pWWYzaaQ&#10;yeRQKtXo94dIJJIIBkOIRCIwGIyYTKYolyuYX3nlhcMRBINBeDw+AEC/P+R1vfCnk6Db7SMeX7D6&#10;jEYjtrY2EQgsw2BQwWg0QqXSIJFIcv7kcDg4DhMLOHilmKH3Op1Okc/ncX5+jkajAYVCgWKxzF61&#10;C+9M5xW54vCKDelEp9NBIpFAuVzGrVu34PX6MJ3OMZ9PoFDIIJFI0esNkM8XcXkZx2w2g9Fogsfj&#10;w2Qyu2rY91CvN9FqdWA2WwFI2etzNpsyq5RiIq0DamBms1kMh0MolUqk02nI5XJugFKjqFqtcmNQ&#10;IpEgGAzi888/53NcZPOLjSZa69SEL5fLaLfbMBgMXHdRDvUOyH0nT6f1msvlkEqluJ4ktp9EIoHb&#10;7eambCKRgMfjgdFoRCaTwXS6+Px2u/2aMo3e3wdg78P1j3J9APV+w9dN0EiUGAyHQzQaDS7YB4MB&#10;Go0GSqUSut0u9Ho9H/ZUqLXbbYxGIxgMBvbCkkgWkq7Ly0t8//33uLy8hMlkgs1m4w7yfD6H0+nk&#10;BKHRaLD3RaFQwPn5OQaDAaLRKAwGAx8S1PEkiQMFcmKxEaPs6OgI5XIZcrkcqVQKKpWKu1G1Wg3N&#10;ZhPdbhdyuRwqlYoTIWJeAGBvl3Q6jVarBYvFglarxT5M5H2z6KBp+UCgQ4aAgv9N8L8J6N38XgJj&#10;KKnq9/uc5JBXTywW4wNNKpXy1xKINxqN4PF42NuOGGokkSD2SL1eZ+lVKpVCr9eDSqVCoVDAq1ev&#10;WLrUbrdRqVQwmUzg9/vx0UcfIRAIYDgcIh6P4+DgAKenp8ze2N3dRTQaZdZgJpNBMpmEXq+HTqdD&#10;NptFLpdDOBzGnTt3sLy8DKPRyGwDAo20Wi0f9Pl8HvF4HMlkEmq1GqVSCcPhkGUPBBqTdGpzcxPr&#10;6+swGo0MmMZiMTx58gSHh4fsk1epVPDTTz8xWEHSDUpe5vM5nj59CrVaja2tLWxtbcHhcECtVkMu&#10;l6PX66FUKuHo6Ahv375FLBZDqVSCRCJBo9HAkydPuAOtVquRTqdZ3koSnHg8DplMxlMbxfVBz+7g&#10;4AB7e3tot9tYXV2F3++H1WoFAIRCIe4Wkxk3sVRveqP0+30kEgn+OgK+8/k8YrEYA3rkK0iFBXl+&#10;mc1m3Lp1C9FolMERAp6ePn2K4XB4rUidzWZYXl7G119/jfl8DpvNxlIvnU6HXC6Ho6MjDAYD9nET&#10;5SUiW/Z9++XX9pf4dxHMp/io1+tx//59TCaLSadkVF8qlfDq1Sskk0l4vV6sr6/zOvzzn/+M4XCI&#10;x48fX0vYAaBarWJ/fx8nJyfsf0nMFZLSuN1uBrDy+TwXalKplD15qIFBcbRcLuP169d48eIFOp0O&#10;XC4XLBYLA0bEyiKQmgC5yWTCktdqtYpPP/0UGxsbXFxRgUjd8r29PWYf3L59m6V3Ho8Hfr8fl5eX&#10;OD4+xr1796DVahnsFAttcZ0Rw6hcLiOTyaBer8Pn87FM5+TkBH6/n4Ehq9UKn8/H8ijRQuEmS4Oe&#10;K90/sREUj8fx888/I5FIwOv14u7du9jY2IBGo+HzRGQ5EDs1Ho/z0IUHDx7A5/Nx7KRnrNFoUCgU&#10;oNfr0W63r7H9RFsHAovoe2l6bCAQYKByOBzyWtdoNDCbzQw80sRcs9nM5w3FAmLBqVQqqNVqOBwO&#10;+P1+GAwGdLtdVCoVlhYRK1Jkw4v7gECXTCaD8/NzlmgtLy9Dr9cjlUrxue7xeLC0tMQssVwux7LU&#10;m0xuUQ4KXJ/YTvHnu+++QyKRgF6vx6NHjxAMBrG2tgaj0XiNUShK0KmRdXh4iOl0is3NTTx48ABu&#10;t5tZG6PRCBqNBn6/n9kup6enGI/HsFqtWFlZgcfj4eclriux+UFNRMopCLwT2YVUaIpqAPFcp0YV&#10;gSNarZZZ8FRMkiR5MBjAZDLh3r172NjYQCgUYtCQQE0qgpPJJCqVCkucbTYbD5XI5XLI5/PMfE2n&#10;0/B4PAgEAjzJmD6bKHPT6/XQarUolUq87ofDIeRyObNle70eisUijo+PmQkssh0pNyQPOolEwmuc&#10;gG5q1N25c4eZesfHx3j+/DlSqRQCgQCq1Sq63S48Hs97vVclEgkD4alUCoVCAT/88AOzcmw22y88&#10;CH/t3KDPSYA5sQ7ps1IOmU6n2ftrPp8z477T6cBisSAUCmF7e5t93SgutNttpNNplper1WqcnZ1x&#10;g5bWiNPphNvtRrfb5QYzAAamxYYyPS86f+l7kskkNBoNIpEIfve732FlZQUulwt6vZ4Z3Xq9Hp1O&#10;ByaTiZmktEdVKhWzkgmkJBCR1orNZkM0GsXy8jLsdjvHIgKyqIFPLD1SgpBihybPEuhM971UKqFQ&#10;KDADcjaboVwus8cryfJJ3dBqLQD4drvNaohCoYBcLsextNFoIBa7RCaT5f1FOWuv14NOp4PX64XP&#10;5wUgYfsDlUqFVqsFo9EIl8uNlZUVbu4srDOcKJWKzK6cTqcwm80sUyUwi2IMsSCpGbAAbY8xm82w&#10;ubnJ+z2bzSIWiyGbzSGfL3ATQTwb361bcO5F+bRcLke1WmOFS622AGDJy5jOsEUMa0MiAVwuF2w2&#10;G4Pm1PQgwM5qtfJZ0mg02GPZarXCaDQiHA4zMaRarf6CFEF1EtmakHXDYDDgpk6hUMBsNsPh4SHH&#10;G/KcNRqNCIVCnJ/Re6FadTpd+PUSscFiscBms3EOq1aref+I6hRRcfI+ssaH68P1j3R9APV+w5dY&#10;1IoMrfl8jkKhgP39fdRqNVitVkynU1QqFZydnSEej8NutyOdTsPpdEKhUKDVarEEyefzYXNzk+nl&#10;zWYTp6en2N3d5W5wt9tFtVqFQqHA8vIy/H4/s4Ha7Taq1SpL9UhyYzQafyG/Fc1W6YCgIk6UFdHh&#10;IJVKr/mvkMm5aGqfzWbx+vVrZjPodDr0ej0uaAqFAjQaDbLZLDMPqtUqjo6OkM1m4XQ68ejRI4TD&#10;4WsdR/H6ew8DSvpE9hAABrPoAO/1enw/SQYHgEFIs9mM7e1tyOVyrKysYGtriw9+g8HAycVgMGDW&#10;VDabRb1eZ8lSuVyGyWSCyWSC1+tl35tXr17xYUuSFrVaDbfbzcVqt9tFMpnEwcEBS2r6/T6vn6Wl&#10;JWac0GFMAC0VJB6PB263+9qkO/rVbrexv7+PbDbL7E6SP1F3kCSx9Cyr1SpcLhc++ugjTsBJBnpw&#10;cMDeQtvb27BarTg4OECv1+PPlkgkIJVKsba2ho2NDeTzeWalRCIRbG5usmG8mBRQcVyv17G0tASf&#10;zwe5XM7yYL/fz99DSaDT6UQ+n+f1S5JeKoKpkLq8vMTbt29RKpXg8Xiwvb3NhsrT6RShUAiXl5eI&#10;xWJwOp0sXyXAQyw+2+02dnd38eOPP0Kv1+OTTz6Bw+FAKpXC2dkZT08lIJfu++vXr1kORdNLKakq&#10;Fos4OTlBp9NBOByG0+lEOp1GJpOB2+1mCRWt/fPzc5bqVCoV6PV6rK6u4tGjR3C73bxP3ie/+Hv2&#10;2c3vu8m0JdCJknW9Xg+bzYbZbIZ0Oo2DgwNMp1M8fvwYjx8/Rr/fx/fff4/d3V1OOr1e7zUTdalU&#10;ymAXsAAF0uk0Go0GotEo1tfXsb6+jsFggGw2i5cvX2I4HCIYDGJlZQWhUAhSqRSBQIBZoCRtL5fL&#10;7MlFhvrkZ0NNi3Q6DZ/Ph08//RR37tyB0WjkJLpQKKDVal2T3VCM7XQ6OD09ZfuF7e1trKyscOxw&#10;OBxYXV3F0dER8vk8Dg4OYDQa4fP5OL5S/DKbzQiFQvy9IgDicrnw8OFDrK2tIZ/P89TPQCAAk8kE&#10;h8PBpuZU5BqNxl8ARQSY0RlAz3o6naLRaODi4oIZh6FQCMFgEEajEQCY4UYs82KxyFNUs9ks7HY7&#10;e/TQ2UJFvslkYikbsVTFgTQE7BFrTKVSsa+sXq/HnTt3cPv2bVgsFvblo3hGoEImk0GlUkE+n4dE&#10;IsH29jbC4TADcLR2afgDydw8Hg8ikQiazSYXXSKTURweJe4RUe42m82g1+vh9XoRDodhNpsRj8c5&#10;PpOvZKfTYeYUfW6RoSdK/0nWSc+MzPEPDw/x5MkTjMdjfPHFF/joo4+YrU2MOWJFEwA9m83YJiOd&#10;TkMqlcLlcjEQSaB4s9m85u9IgAFJDkUwmi6RDUxnj1wuZ6mq6PPZ6XSYwalUKrnBd7OBCrwbYkTe&#10;WNS0oim0JOelfbS6usrvg5orUqmUwReSidEUXvo7rUmS7i8vL/OZrVQqOaYsLS1hNpthaWmJ5Zwi&#10;g5IKXrKSoCYDgavk/UoFM7FoaB1QXBGBNIPBAJ/Ph59//hnHx8eQSCSIRqPXpPWU2xwdHTFg4PF4&#10;GLAVmW/0nhUKBSwWC7a2tpBOp/HXv/4VL1++hNfrxe3bt3912Jn4nG8ChdRQpOdNbH+5XM72BKFQ&#10;CA6Hg9UJ1WoVdrsd0WiUvRXp85PaoNPpoFKpoFwus5cjge2UOxDwTveMQGBSZhD7kcAWOsMAIB6P&#10;83CXUCiEe/fu8YRag8HAQKPVamUGvdh4mc/n0Gg00Ov13OgdDoccSyjO0RlH74ca7rRWiLVLjYjZ&#10;bIZWq4VKpcLrnMCjbreLUqmEWq2GarXKSgONRsNrLB6P4+3bt5hOp4hEIgzWTqdTZLNZth1RKpXw&#10;+XwczyhGkSJhMBhgMplAp9OhWCyiUqkgm83C7/dDIpHAYrEwYKfRaPhekCcoEQ5UKhU0Gg2MRiNs&#10;NjtLc2mtEABLZyxdMpmM9zt5fjabDcjlCpZQB4NBWK1WZl5T495ms2F9fR1ra2uw2WwAAIVCjvkc&#10;15i79JlpgjPFvWKxyPkBvffRaIRut82KFmp2iecF5Y0ulwtarZbrOxqYREQCi8XCLGiyYYhGo3xv&#10;CDSmGEgxhNYFNaGItFGv1zGbzRCLxXB5eckAMbGlRdYm1XilUonvP4HLZHlAoDSpxGjQCw31E5/N&#10;+xik/931Afz7cP1Wrg+g3m/8osSKkvtFEO/i8PAQf/zjH9FoNPDRRx/BarWi0WiwT4pCoeBOCnnt&#10;nZ6eolwuo9PpMOhAUsZer8cHhcViYRkZgVIkLyPD8NPTU/R6PR5mQcmdy+XiZE2n03FyTEkEgRsA&#10;uPCq1+vI5/OwWCy4c+cOdnZ2+DNT95PYSsPhELFYDN9//z3S6TTW19exsrJyzbyVijgye6UChAre&#10;5eVlrK2tcaHy/+K6KUUg9hdJXHu9HrRaLfr9PrRaLXtjxGIxjMdjLC8v4/bt29z9NxgMMJlMfACK&#10;BTdJ6WazhW9isVhEMtE5oNEAACAASURBVLmQESwtLeHx48ew2WyYz+e4vLzE/v4+4vE4AoEA7ty5&#10;g6WlJej1evh8Pvh8Pk58qdil9240GvnnEKOAPI3a7TaazSZUKhVWV1eh1+tRLpchlUoRDodhtVq5&#10;KBqNRqhUKjg5OUGxWITL5YLVauXC1Wq1Yjwec2JL66RUKnHRTpLXfr+PdDqNVCoFs9mMe/fu4f79&#10;+5DJZNDpdCiXy3A4HAxU0tfs7OwgnU4z48Xr9fIkSADsFUVejA6HgwG8zz77DLVajVl/t27dgs/n&#10;4+40rflerwej0Yj79+/zRDkCiWQyGRqNBl6+fImXL19CKpXik08+weeff86eJSaTCZubm8hms/jT&#10;n/6Eb7/9FlqtFp999hncbvc1+TExc46Pj/HXv/4Vfr8fOzs78Hg81/zGiFFCzIdut8syRSqgSfZD&#10;98xoNOKTTz6B1+tFvV7HxcUF9Ho9bt++DbfbjWq1iuFwyEni5eUlisUiptMpwuEwvvjiCzx48ABm&#10;s/kagCcyYES5+q9d4tfdfA0CsmggAw1UIQlyMpnE06dPcXFxgXA4jH/6p3/C3bt3USgUkE6ncX5+&#10;ju+++w6j0QgPHjzArVu34Pf7ufD+6KOPsLW1hV6vx5YEs9kMa2tr+PLLL2EwGNBqtfDkyRO8evUK&#10;KpUKm5ub+P3vf8/DAYjhQ8+D3rPJZMKDBw/wzTffcHFAw1yq1SqsViu++eYb/Ou//is8Hg8nsy6X&#10;C6lUikEWSmDJl4bYq6lUCuvr63j8+DG8Xi9ms4U3qkKhwObmJhKJBJ49e4YnT55ALpfj008/hUql&#10;4sKQ9pLf7+dBGOfn58x2CQQCuH//PhwOB9LpNAaDAQ9PEAerEMuKmA8ElonMNxEoooKcwOXz83NU&#10;KhWsra3h9u3bDNZSIUwgf6lUwu7uLr777rsrP6aFr2MqlYLL5cJsNkO1WsXx8THL+z///HN+HeA6&#10;i4b8y5xOJxfiBLTrdDp4PB7o9XqUSiVef5eXl0in06hUKojFYtBqtZhOpygUCiyjFRmLItOU1rZa&#10;rUYwGMTvfvc7tNtteL1e6PV6DAYDALjGvhD3CEndbp5ns9ns2uR6YjSSTJ0KfnE90WsTM4kkwgRA&#10;iP68JE8mCSZNJaZBRCRzJ4P3YDAIt9uNdruN4+Nj7O/vo1QqMZtQrVYzwEYelXRver0e9Ho9N1Ro&#10;2AMBsjfjBt0vWlfi86V7T9NECdASpaZirOp2u8jn8ygWiyxHJAlztVpFv9/H5eUlvv32WywtLSEa&#10;jSIUCqHdbuMvf/kLLi8vmW1IgA81LDUaDU9mp/dBnm0ErDscDhgMBiwvL2NjY4OVDFQQE2uK5KEE&#10;PhYKBVSrVW6gttttpFIpthAg30YCruk93IzTZGVC+9nr9SKRSECpVCIUCsFoNLLMTyJZeAju7+/j&#10;hx9+QCQS4cnFtE4pFohxfTabwe/349GjR3j79i0PuQmFQiwp/p8Kc/ocpESx2WzsgatSqZDL5a6x&#10;/kTgnljIWq2WfTxnsxm2tragUCg4P6FpwOQfvLS0xDYOJPcVAcbpdDF4y263IxwOc8OTPg/lxmq1&#10;mlUMrVYLHo8Hn376KVZXV9mzTyKRwGw287Mi0JByF7qfKpUKAHgYF0n4abK2TqdDOBxm38lOp4ON&#10;jQ1YrVaebE4MVL/fj/l8zs3kXq93zTdPtH4hNhoBoPRnykM8Hg83QekeUj6XTCZhMS/sUNbX19Ht&#10;diGRSKHVLqSUfr8f4/EEo9EQo+EICqUSjUYdjcbCYoWGwRFAuZDfdtFsthbPYzZHsVjEbDaD2bzw&#10;kFQqVVcNWcc10JMafPTsaEq4mH8TS1GtVmN7+xa63S4rSPx+PwNSZrMFWq0Wr1+/xng0vmLM2WA0&#10;miCTSkFLmppOw8EQHrcHgeVlBJeDUFx5FWOOKyBVA41Gy+DYAkhXQSIBN6hEMFpsCtlsNm4KDIdD&#10;3nv0PAmcbbfbcDgc8Pl8rLyhc4XWNTVTCMymvzudTqyvr2Nra4uJIDRApdPp4M6dO9e8Ouk+EzHA&#10;brczqYNqoUajwbVfvV5Hs9lEs9mEXC5n1ZbBYOBG381z4MP14fpHuj6Aer/xS+y+UsLZ6XRQLBa5&#10;y221WhEKhWAymVgi6XQ6eWABFb/imHLx9bVaLfx+P0tCyWtDp9PB6Vz4QZycnKDVaiESiXB3m6bo&#10;iSAUyQSpm1+r1XBwcMASDEp+yGdOr9fz9C2bzXbNgLrf70Mmk3FXi+TERHvv9/uwWq0Ih8PQarWw&#10;Wq3sdULDIYjZQQcEAX90+IvyIrFbIx4I/1tJLj0rka5OA0HIK0sikbDsgzrtWq0Ww+EQ2WwWEokE&#10;GxsbCAaD17wsiI2kUqlgtVoxGo1gs9m4KxYIBBCNRmG329FoNBCPx1lGubm5iUePHl0lNEouMsiD&#10;Z2VlheUo0+mUgS/ytiIfNqPRyJLZlZUVLC0tQSKR4ODgALlcjmVE1O0n6RMln8ReEpOH8XjMrDRa&#10;R9RNJYYgFWRqtRqRSAQbGxvwer2QSqXsn+RyudBqtVgaS51mSkIJaCMw6+Zeo9fweDw4OzvjzmC9&#10;XodcLkckEuGJxcS4UCqV3OH2eDxXnile9u4jM+yTkxO8evUKnU4H9+/fx507d+B0Ovn+UJLu9Xoh&#10;l8uxv7/PLJrNzU34/X4GrYi1S4kxmcAHg0HI5XJm/1ksFiwvL3NyptFoeNCNyFAiryYChYvFIjP+&#10;5HI5dnZ2EAwGkUgksLu7C4lEgs8++wwrKyssBSc7AHo9Ki5EaftN8PvviX+iZIv2FBWpNDn75OQE&#10;4/EYt2/fRigUwsHBActcDQYD73+n04mNjQ2cnJxgb28P3377LccalUrFoIQ46EWtViOXy6FWq0Gj&#10;0cBgMLDPF+1Lm83G06zJQ0z0i7vp1yWCaPRz+v0+y79oj4r7nv4ughXz+ZyLiadPnyKfzyMcDuPh&#10;w4fw+Xw8UbXVaiEYDMLpdOL+/ftoNBrY39/Hjz/+iNFohM3NzWvm9uLzIank8fEx+v0+F6eUUBMD&#10;jgCEw8NDXFxcXAOTxfcrsspofRAISvuFWG7z+RzhcJgbERSLRduFcrmMfD6Pfr8Pm83GskGNRgOP&#10;x8NTpMkjEADL8UmWSIAGxW4qYobDIbP9iCGQSCS4sFYqlSwxpiaV3W5HJBKB2WxGrVZjpjOxRERm&#10;GHB9+rTFYsH29jbG4/G1Cdoi80L0jhNBKsoPKGaRAToNaqLiqFaroVQq8b+R9xHFWNpfNOk4mUwy&#10;uEPvRyqVsty5Xq9DqVSy2bpSqeSJjfv7+wwqElsuFovh4OCAWZ4kPybgjWS3BMIpFAqOr7QHiHUn&#10;TvcUGwD0DMm+4H3FLrEeaf3Rn8WzfDQaoVwuM9uEBi4QQyiZTKJYLHJeIZVKEY1G0ev1cHR0hFev&#10;XqHZbF7z5RqPx8wWJAZuu91moI6eYb/f53hKORWxjKhhSOsCAHthVatV9is8OTlBqVRiy4vhcIha&#10;rcaeg6LfKq1BsYlMzQxq+LRaLZaFulwu7OzswOFwcIEfDofx+9//HlarFa9fv0a1WsXu7i663S4e&#10;PnyIhw8fsmRaBG1JhhoIBBAOh/H06VOcnZ2h0WjwcA3xuYhgOMUTEXimdUIN3fPzc2QyGWav7uzs&#10;8PASOlPJ6oWM+B0OB8Lh8LV1T/tOZF63220YjUZmQRETkobSKJVK+P1+rKysvHf4h1wuR6vVQiqV&#10;wps3b9BoNBAOh3Hr1i2oVKorGWcW8/kcHo+HgWAA1/Ys3RMC82u1GjMKiblXKpVgMpnw6NEjtFot&#10;nJyccPPDYrFgNpsxw5+UI5R/mUwmbu5TjJVIJGzHI/rSUjOeGJw2mw1+vx+TyYQHz5CMs1arYTgY&#10;QaFQQSqRQaVUw2S08GeCBDCbgMFwgGKhiH5vANl0Dr3OiEg4ioA/gEgkCv9SACqVBgr5giGXzxVx&#10;cR5DNpODTmdA7OISb3b3YLfbcf/+fWg0agbnab1Uq1WecD2fzxmgs9vt/H7U6sWQjqWlpSsPNy1O&#10;T86RzeaQyxZQLlVgsy7kzAF/AHKZAnrdYrKux+2FQq4A5gAgwXQyw3Q2Q6vZRq83gNlsRTgcRTQa&#10;gcPhxGQyhgQSuFxuTKdzhENhRCMrCC4vPEIhmWE8HmE2mzLYSE0y2sOU19KZS96RZMdDEla1Ws35&#10;j16v5/1Be09crxRjyfNRp9OxSmhjYwPr6+ss96V8nlh9nU6H6zIxxyO1CNV5JL8mZqZo70FDrQwG&#10;A1sXUb1B8eAD++7D9Y94fQD1fuOXWAgRQERdMGDR3acOBxkRE+2cGFdEb7ZYLGxkSkU8Jchut5u7&#10;Rfl8HuPRGPfu3YPH62HqfK/XQzQSxfra+hVFWo1cLsuABB0ilGhMJhNmUeRyOaytrWF1dRX1eh1v&#10;375FsVjEzs4Oy0mUykUHulAoIBaLsceGw+HgZIKMYSWSReLgdrs50ZHL5chmszAYDNcKNZlMBrPZ&#10;zN4RVIxTF1FMGMWLDgbx9//u+YhSQbEQI8+JN2/esOySqP3D4RA6nY6fV7VaxenpKUscKCETk2w6&#10;pKkwoAmTNMiEJMmdToclzjabDcvLy2w+KzIT6H2aTCb4fD5+f+R7SH4oXq8X0WiUO5eTyQTBYBDL&#10;y8sYjUYolUp8OIsyG5IuUTeXmAR0CFOCSiAesJi02+12r3X0SVLh9/thMpmYQUDDOwi0y+VyePv2&#10;LXK5HFZWVtDpdJDNZnkCJLH/6BcVgNStJO8s8owkRslsNuMuJ3mf9Ho9/kxSqZQBagLjpNKF9935&#10;+TlevHjBrDdKeggYp0mVVHCR8f2rV68wn8+RzWZx7949bG1twWKxQCKR8LMlyQiB2JS00T0Wp5+S&#10;WbwowwHAfk8ul4vlMufn5+j3+7h79y5u376NwWCAt2/f4vz8HG63m4HfL774AtPpFK9evWIWkOjH&#10;Qkw1cQ3f3Gf0jN/3bzeLcXpWZLAcj8fx6tUrlmNIJBJcXl6i3W5DrVaj0+mwB6dKpeKYcXp6ilKp&#10;hMvLS6yurvIUX5Hxu+jsm5kBWastpts5nU4GtSaTCZxOJ1ZXV5n5QaCBWMiLgAmxoKbTKRdEBAyu&#10;rq5iNBqxVyLtc9GYGgC/v1KphL29PRweHkKr1eKTTz7B7du3AQAnJyf49ttv0Wq18NVXX8HpdPKE&#10;6EQiwf6Z+Xye5b5U5I5GIwYHnj17hpOTE06qaYCHuI8JvE6lUtjbWxRPDx48uAY+iQU5fQ5aI/R/&#10;JEWiQSVarZbPMiocCdiidUCAgtPpZDaS1WrF0tIST4CnwSLENqFiRpQViWuTJhZSDKRp7Ol0mtnp&#10;NPyDpopSgU8sBwKFxXhFzCmKg6IFBcnnqBlB74nivuj7RvdRBJDpvlIxTjGV1rVU+s7Hj6wT6Lym&#10;e0+5BYFO3W6XfxYxyajwIjAawDVQjNgXZrOZ7TkIxF5MgawzsC0WoARIEIhKLBBSKZRKJTZGp6+7&#10;OV2b7gnlPhR/aH/T69H7FHMWESQVWSkUb8n7kRqZBD4SAOT1eqFWq7n5USqVrry+fCx1o/dIHpjF&#10;YhGlUgnZbJbXCn1dp9OBWq3m50Lvly46H+nPdC7T2QZcB36IkU+xX2y80WtRjKGznNZos9lEsVjE&#10;cDiExWJBJBJhlqXoO0afLZvNskSS5Iebm5sMUJJ5/nQ65YYz+ROSRJumaP7aGXGzSUCxluR5BGhX&#10;q1V0Oh3M53M8fvwYHo+HlQHkO6fVatm+RsxFiNVH0+2bzSZmswUIuLu7i6WlJZYskn8z+ZKlUilo&#10;tVoEg0EsLS0xmCl+lslkwkzi169fo9frsfqEpL5nZ2dQKBSIRCLQarXXGqx2u4MZ0jdZpnQOWSwW&#10;ZDIZZu5RI/zs7Iy/Rxy0QmAzrQla85S3ivYPlO8Ra5mGdtDr0bMhDz2ZTMbNVa1WB4/bC6lEftUM&#10;k6Pb7UGpfCeTp3tUqy4IApVKBU6nE+FwGKurqzAYDOw5PZ/NMZ3OMBgMOVa0Wm1gDgwGQ5ydnSGd&#10;TkOpVMJmsyGVSuL8PMaN1XK5jKOjIx5M0+l0uNmiUi3it16vu2LQj9BsttBqdVAuV5BOp9Dv95BM&#10;pq5iihwymRRarQ6PHj3kWkur1V3dPwnkcikGg8V028l4AqvVitXVVQSDy1CrNVeMXQtMJjP6/SFs&#10;Ngf7d6pUSkxnU2jUaszm7+LCzb1CzRKaUm+1Wtm7VaVS8b4h6wzaJ6IPLsULcc12u13Op+VyOQwG&#10;I4xGA3y+JdhsNuh0Om7ETKczZqIWCgWOcbSOFo2NDkqlMrNVKR8Vm/tkUWCxWFhSTVOtRb9asWHw&#10;a7Xbr10fwMAP1//P1wdQ7zd8iV1M4F3SJpFIeJiCxWLhLjcANhkV/fJEA10ChKRSKeazOWbzOZRy&#10;FZRyFYb9EbqdHnyeJT70k4kk3u7uYTqeIRpegVajQ6/bx5LXD6vZhlw+C4n0nZk4FWfUraxUKojH&#10;4zyJzeVyXStQtVo9PB4fLi4ur0x4R8hkcjg4OLpKqqRQKFSQy5UYjyeYTucAFgeMTmfg7qHIPKO/&#10;k+8HFUOi1Evs3IsdXxGMEhkb/9MzuplM0S86/CjBtdlsDMzQlCjyo3M6nZjNFlOCyWBfZHOI3ie0&#10;DubzhdHs0tISms0mgyoGgwG9Xo+91NbW1ngCIK0VMWGiP5MnFP0iRgf5NDkcDmYPUHFXr9cZcKXn&#10;SqwDWm9GoxEOh+Oaz81sNkOlUuEJvXfv3kW/34dGo0E+n0coFMLKygozdIhhSd1EmlZLzCq6VzT1&#10;jS6SVBCgQ6yTbDbLLEUq9o+Pj/HmzRvs7e2hXq8zo08qlbK32bNnz3B0dITLy8trQ0Foip7otzef&#10;L2Qf5OOmUqnYw+zs7AyZTAaNRgPLy8uIRqOo1+s8sIZ8Ml+/fo1arcZegQTKiewKYrUMBgPuNpNk&#10;qlQq4fj4GKFQ6JrkUJRDUjFGxXO1WoVSqcSjR4/w8OFD9Pt9/PDDD7i4uIDX68VHH30Ek8mEQqEA&#10;hUKB+/fvs1yXCg/aT6I8kPaKKJkTmRY39xABESL4TnvTYrFgdXUV3W4XsViMTdGHwyEikQiMRiM3&#10;D8jLsd1uIx6PI5PJQCqV4u7duyz5N5lMkEjeGfqLTREainBxcYFAIACPx4OLiwucnJxAr9fj1q1b&#10;bAYvggL0mSmukEQuFovB5XKh3+/j+PgYk8kEy8vL+Oabb6BUKvHixQuefkiMCdpf1LAAFqBWJpNh&#10;sPju3bv4/PPPYbPZmBl6fHzMJtoEFt27d4+lg5lMBsfHx1heXsb6+vo1htL+/j6+/fZbPHv2DOVy&#10;GcFgED6fD5FIBOVyGW63G+PxGA6HA4FAAM1mk6X3N0EXen7iWqOCj9jj9JwJeKOzjUAVamKQ/yFJ&#10;5s1mM7a2tpgBXqlUoFQq2YOzVCqxVxVd4utR0U5xptvtIh6P4/nz59jd3cXx8TGq1SoDNMFgkIdt&#10;tNttZnvS/onFYsjn81CpVFhbW4PH4+GzR4yNotyTvGpHoxF7EdJArHK5DIlEwtIw8TwngItYVzRg&#10;wO12Y2lpCeVyGTqdDhaLBW63m/+dPD5pqAd5xdE9IUlbJBLhop7e72g0YkuGdDqN5eVlRCIRBAIB&#10;lgxHIhF0u13OR0g+TWCv0+nEn//8ZwYFqLFAXnyDweCarxXFYavVyt50N89wev9Go5GZIgQGlkol&#10;qFQqZk1OJhM+m2iNUjwiwJfOm83NTXS7XRwcHAAAotEootEoG/Wvrq7iyy+/hE6nQ6lUwsnJCQaD&#10;AR4/foytrS2sr69zTiaeSzabDd1uF+fn5/jxxx+hVqvx8ccf4+HDh9BoNPD5fIjH43jz5g37bVFT&#10;R4ypAKBUKlky3u12uaGRSqXg8/kQDocRDAZ56BX5it7cjyQHJXCYGnLksUVTz2UyGaLRKN/7brfL&#10;4Gk8HkexWMTq6irW19ehUCiws7PDbLDZbMYxjH42gGsMZlqPdN1k34hnLD17mv798uVLBsgcDgdP&#10;wbbb7TyEjGJIt9uHQqEEsMgpHz/+GA8fLjyX1WotJBIZJpMpOp0estk88vkC5nNAKpWjUqnhb3/7&#10;G0ajET777DMoFAokroZX0QRxs9mMu3fvshUAAZm0f0ldQhNn5XI5qyw6nQ6SySQPTyA2NQ3QWVh/&#10;qK5YwAqMxxPI5RIolSpIpXJotTrI5Ur0+wPIZHIMh2McHZ2g0+ldSdzB4MsCrHzXfKM9QUA2AbEU&#10;J2ntEVuPzqdCoYBkMoloNMqsTAL5aXALxRiTyYitrS2srq6xzQx9Le1Bsgyp1+vs4U22IsvLyzCZ&#10;zFAqFZhOZ5DLF8+qUqkik8miXK5gIePVwWKxQqfTXzWfetDrDWg2W+h1BwCkmM8laLe7qFbrmE4n&#10;LN8mf0UAUChkAFSwWMwYjQYYjoZIpzOo1sro9rowT03odNvIF/ILFnSrhVA4hM8//wIWi/lKxq29&#10;luuMRmPM54DNZme7ntlsfsVwlkAqXUzHpbjb6XRRq9Ugk8kxnU6gVMmh1S5qHzpjRYsL8ssjxdDe&#10;3h7HYZJUE/uTYiydKQSciTUmgdbkr6jXG9FqdTAajWGx2K58QtVXjaMJFIpFvl+pVPH06XMMh2MA&#10;UqyurnDuPRgMIZXKMByO0Gy2MZvNoVCoIJHI0G530W53MZ8Dk8kMtVoDzWYbCoUKMtniuVO9JwJ5&#10;Yv0kAp0EJNLn/HvqvA/Xh+v/l+sDqPcPdBE4pVaruWsm+qmQhwqxcagDTJ2ORqNxraM/xxyYA9Mr&#10;gMhsNmNrcwsy2cIAOhaLMQPq9u3bWF1dhdFoRKvVAoAF1dq8AZV64WNyM0kjNgIlMKJJKoEJGo36&#10;mnF1IpFgJovT6YTNZrvWTXrn6yPFYNBFtbqQEsnlcjYzp4SWPCLo3tBgCYvFAuAds0AEDsR7/T7m&#10;0PueCV3UgRVZJGQoS75lFosFHo8HJpOJu2bkR0ReOyR36Pf76HQ6PKoeeMdUEj1m5vM5D9NIpVLI&#10;5XKYTqeIxWLI5XJQq9UsxRZlJGJnj8COV69e4fDwEJ1OB0tLS4hEIuz/p9VquVinhLvb7bI5tNVq&#10;Zc8XMWEdj8cwmUzY3t7GYDCA0WjExcUFMyi0Wi1CoRB7ZEgkEni9XpTLZajVC4mEaCpOEiIygp7N&#10;Zjy8geQEZrMZokG7uBalUimazSabTC8vL8NgMHBh22w2eYIrgXQymYy72MPhkJl1tI7sdjszVprN&#10;JnciR6MRarUaer0e3G43bt++zUNM8vk8nj17xgyy5eVlfu6NRgNarRYrKyvwer1wuVzswXRT2k1s&#10;PZVKhXa7jYuLC5ZBe71edDodvHz5EhcXF7BarUgmk+j3+9fkGSQbIg+Zzc1NRKNR9g578+YNkskk&#10;1tbW8ODBA6yurkIqlbKnFsksCTAg5sZNZsK7RHZ0ja1F65B+3ZTD39xr1Jm1Wq1YXl7mgR46nQ7B&#10;YJCnHyeTSWb3plIplqnWajVEo1F8/PHH7KdHEkTR7oCYTW63G36/H7lcDgcHB5DL5YjFYqhUKuyX&#10;RMU2vX8Cqyi2iMxVmqZL8ZykLzTZTi6X8/v1+XzMmqBCW5ThajQaBAIBrK+vY3NzExaLBb1eD+fn&#10;5zg/P4darcbOzg6WlpYYpHQ4HLhz5w4mkwkPDwqHw1zgVatVxGIxnJ2dsZ0BAXRqtZpNukl2ptfr&#10;YTabIZfLmQlMhd/NWHoz/rxP3qPT6aBWqxmkJTmUCGQBC6Y6TS00Go3s80ks40QiAZ1Ox9Ok6TNQ&#10;XO71enxfxcSfGIcXFxfIZDJot9sAwDIyes3j42OOIxqNhuW/mUyGZV0qlQper/caM0hcD41Gg5nw&#10;FEslEgk/x3Q6jWKxyIxEvV5/rdkj2knQuUNSSQK6yfOJ7iX96vV6aDQaLM8SWV3URHC5XADAPlK0&#10;R+l+yGQytrswmUzQarVcdIuNAwIzlpeXeUDH06dP2fweAA+DaTabXNjTuUiMQ7qHIrBA+QHtJ4fD&#10;gfX1dZ7ySJYfNN2RWJaRSISZljabjWOqGK9IXkafnUAhkpdTPkasJPL/29zc5AFTjUYDuVwOdrud&#10;WeA0qKff7/O9IhuAYDDIjblAIIC9vT3E43GUSiUeQCQCL3QOUWxQq9VwOp3sR2yxWOBwONgagBrD&#10;YryjZ0RsN/o3kTFFU17pvQJgFirt+VKpxHJdr9eLzz//HDqdjieT08+g9UqALcUCimsE9IrsZLGJ&#10;Kp4f9LWNRoNBNcr9PB4PdnZ2sLGxweBEJpPBZDKB0WhEu93B/v5iIr1Go+FhSPReRdby4izv80CH&#10;jY0NGAy6a+AzeU5TjkFNXDG+ieuMYtjGxgafUzTYjkAwyuGJoUcD4IxGEzQaLYbD0dVZJcdkMoVE&#10;srgvvd5Cwt3pdKFWa7C0tIT9/X229rDZbDx9lIA5YuqKZxm9d/FMJ1CVhiiRhBoA8vk8y3ppX9Fz&#10;E39XKBSwO2wYjyZ0OCwAP7kcs9kc3V73ykM5iWazhaWlJVgsZmEyrQKNRoPPUIVChul0wqoNvV5/&#10;JfFXMgN6Npux3U+lUkEgMEQkHIVvyQuJRHLlizjjHMhisVzlI7gGEpktJkynPgz6AzgcizMoGAwi&#10;FApCr9cvWHv1GoxVI0ajId87pfIdg382mzNrkBqhg8EQw+EIcrkMcrmCvdKTySTkcjkzwhf7aAqd&#10;XgObzcKKJjoDqFG6YNEtBqxQw1er1fIANbIoabfbGAwGcLlc/FoEvlPsns1m7CFL5xsgYUB4IQFW&#10;Xa2RBSC8aKZ7oFKpebgSse4CAcqrF3YZJpMJbrcbCoUC/4e993xuKzmz/89FYAITwEwwR4lBYZQm&#10;2WuXN7zZX+0/u7VvtmxveZJnLGkkUaQk5hxEUsyZAL4vLs6DxhVIyR7Pz4Pd86mZkkQCN/Tt2/30&#10;6Sd0d3ejtrbWnBUikah5iB8dHdkamI4CXM+5G9fcCAh67vF3hexMIX7JSNT7X4Abesbca8yrQiFi&#10;fX0dk5OTOD4+94PmvAAAIABJREFURldXl3nNTE1NIZ1Oo6GhwQwk7rqFw2GEwiFcXvphDx0dHZYH&#10;aG5uDi9evMDBwQF6e3vx2Wefobu728qub29v4/j4GHX1CcQTcUuSTgPMDfMpLS01IYiLC8/zLISF&#10;1bU2Njbwww8/IBqNoqqqCm1tbZY01R+UcyE63JVdXFxASYn//ZWVFatwm06nbfI6Pz/H6uoq1tbW&#10;cHBwkJfA1xXrguKDK5rx58FnQtzJIRQKmRG4ublpHg3Hx8cmLrHYBI3rdDptuQyZn2xxcRFv3rzB&#10;2dkZmpubzUvDFQ143lgshkQigVevXmFyctISQ6+traGjowO9vb1mkLsiAytZrays4JtvvsGf/vQn&#10;vHr1ykJJ29raAMCeJQATKOlR+O7dOxMMGQbNEFeGGV5eXqK2ttZyPc3Pz2Nzc9OKarBAB3djKd4y&#10;PGlra8ty1bmhfvTmqaiosDCh+vp69Pf3o7e31wqBUHyKRqNWXY3CM4XxTCZju/mrq6uW38z1Ijk6&#10;OrKKfplMBpubm1a4hELq+Pg4IpEIOjs7rYDA4OAgbt26hZ6eHtTX11so0+bmpuWrYcVQGlStra34&#10;t3/7N/M6oyHLhSz7KBdpzP307NkznJ+fY3R0FKOjozg9PcWbN2/w7t071NbWYm1tzXb6GcJJIpGI&#10;Ff44OzvD8vIyvv32Wzx9+hTV1dW4e/cuHjx4gIaGBuzv7+Px48f45ptvLC/n4OCgeVqwGA83IzzP&#10;s3cAyA8Lc0MKXYKGWPDv5eXlli+Pxiu9jPf393FxcWEeSW6/6+rqwsOHD/Ho0SMTIV2PQApRvDbm&#10;Jnz58iXGx8exsLCQTebtYXR0FIODg6iqqgKQy5HmCg3u2FJaWmpeU8y3trq6asJIOBxGW1sbtre3&#10;baxi3+Yx2KahUAitra3mUcTCGvQiPDg4wODgIH7961+jpaXFhO2ysjIMDw+jqanJFkWNjY0mJLx9&#10;+xbz8/OWW6q8vByLi4vmectxncY0BQXXowPAe7vnQYKezhSo6urqUFNTY3lH9/f3zUPEfTbMx8Y2&#10;54YCj+mGoDc0NJjgOzc3h83NTfM25IYCK+lRNG5oaDCPrsXFRRtnS0pKLJ8jCzz19fUB8KuVb21t&#10;4dWrVxZiyfHD9SzzPH8x9OTJE2xtbaG0tBQtLS24ceOGCcz02GH1cjdE2J1v2M70XnZzvnGs2djY&#10;QCgUwtLSEurr6y2fFT3TuChyhRKGgdJbh8+VYg/7O3MYUszn4irotU7xtbq6Guvr63kbE5eXl1ad&#10;e3d3F01NTUgmk9bnGGo/NTWFtrY2jIyMoKWlxZ41xdnLy0tUVlZieHgYCwsLJl5Fo1ErltTS0oKh&#10;oSHU1NSgp6fHwpWZf9YNB2Zf29vbw9nZGdrb2y33L9vM9U6vr6+3ogAce1kQ5P79+zZ30OOW3pP0&#10;lmEUBo/PCpTT09OYn59Hb2+vCZ0UuN13gl7G9OhmXsHKykoLrefP+dz5znBM4WaE+w7T85We6Kz2&#10;SfvADeFmH2UlbG5aup5EhOejbcFxmx6U7n2xv7H/u/3V9QDkZikrxjY3N2NgYMAKWi0sLGBnZwcN&#10;DY04ODjE1NQUFhcX8cknn2S94eqQycCKxNBjluGEzP/3xRdfoLq6CnV1CfOG2t/fxw8//IDz83N0&#10;dXVZuhBXdHWhl//Q0BAAP9JgcnIS9fX1aG9vN9G8oaHBxjrmVm5oqEdlZQxnZ+fZsTOUJ9JSyL+8&#10;9EM7h4aGsLa2hqWlJXieh97eXrS2tqC83H/PXduYNpg7N7vjL9v75OTENlM6OjoQjUaxtbWF2dlZ&#10;9PX1mejL47rRPP4xgPPzM1xcXmSF5ShCIV+QfPt2A0+fPsar169QEi3B3bt30ZpsQUOjP35Nz0xh&#10;fe0tEokEOjo6spFAacRiFWhtbUFra4ttVMZi/v++t28csZi/GeXnXW1DMtmC09NTrK6uZseIVrS2&#10;tppN6z4vf/OqGmWlZTg+Ps2m3YhgYGAAAwMDiEajVlCMBYncd8m//5TZBzU1NSgvL8tuxhzg8vLC&#10;5tL9/T1sb29hY2MdVVWV2N3dQVVVZVZsT+PiIprnfQbkFxljmzOc9uDgwDaP6AhRXV2NjY0NHB8f&#10;4/bt21bgys1HylQ5u7u7VtQrmUxiY8M/BgDb1OG8wX7Egorz8/NYWVnBX/7yFzQ3N2fDkcvNjmBx&#10;vvLy8rw868fHx9Zv6LRSU1OT3bioMWGcDiNuH+V1uJsDbh93n60Qv3TUW4uYQqISDRt6FDHheSqV&#10;wvLyMlpaWvDgwQM0Nzebl8Xs7KwtGCk0+MfxkM4eu7y8HKlUCrOzs3j8+DHGx8exvb2Nvr4+DA8P&#10;28KRxs3CwoJfnTQaRkdHuxVMaG5utknc3d2jNxir79K7g4u3eDyOs7MzTExMoLOz03bJYrGYGSlc&#10;HHNg9zzPdhoZEsrJh54YXETHYjG0tvo7cZ2dnVadkIYJw4VdI95NVH/V83C98zjp0NNjZWUFz549&#10;w/T0NBYXF00AY+XgH3/8EcvLy2bAMiH/zMwM3r17Z7tZACxXmmtMcaKiSEIPj5cvX2J9fd2Mtvv3&#10;76Ovr8+eiRvGQjd1Tu7M4UPPIbrH03tyfX3dPHdoqDE0DMjPS8VCKcxlR3H1xYsXeP36NWKxGAYH&#10;By2fI8MAV1ZWrH9wMd/Q0JDnScJFTTqdzkveTm+Anp4eyy05Pz+P2dlZTExM2IIkFotZjiMaARSF&#10;IpEIDg8PbZHKStLr6+vY39/HyMgIuru7sbKyguPjYwvhSqfTePr0KZ49ewbP80Plmpqa0NHRYWIc&#10;KzwypCkcDqOnpwf9/f0Wytjc3Ix4PI6Ojg48evTIKh66Cycg561Az6D//M//NPH4zp07+PzzzzEw&#10;MGAhfaz+TC85NxydYg/78Pr6Op49e4anT5/i22+/xfn5uRXj4RjAnDVTU1O22/v8+XMLd/qXf/kX&#10;y8FII/fFixdYW1uD53loaWkxsbm8vDyvX/Lv7kKCuAsLCgLuwo9htlNTU5idncXa2hoikYh5SH7x&#10;xRcYGRmxxbIbfsk2ITQCy8vLMTAwgNnZWUxPT2N8fBwlJSX45JNPTORk6Aq/w0Ipbg64cDiMRCJh&#10;Vf5SqZQt1iiU1NTU4P79+1bBkV5C+Z7Knh2PRRoobK2srODPf/4zZmdn0dHRgc8//xx9fX1IpVJY&#10;XFw0cZc5sTo7O+3YHFPYf2/evIn6+nrzvtnZ2XnPw5nPhGOLm/vvqrCWoMDneq6FQiEr9DQ3N2ee&#10;agwfD3oqc9HJsYwiXH19PbqyFVdv3LiB0dFRLC0tYX5+Hq9fv8bc3BwAVla8wMzMjFX3raysxMjI&#10;CDo6OvDu3Tt89913ODk5yVsYHB8f4/T0FFVVVRgZGUF7e7s985cvX+LPf/6z5TV1xUvefyqVskT7&#10;x8fHGBkZQWdnJ27duoXq6mpsbm5a+O/u7i4ymQxevnyJb775xhZe1dXVJozxGbp5MzlPcH6ipya9&#10;yzg+8B14+/YtAJg3O9uYQoLrbctNAQrhQXHF3TxyF098VrwezmmplF/1mIW1uFHIjT8W/piamrK8&#10;aZxveJzDw0PMzMyYh/vJyQm2t7dx//59CxlnEaXz83OrSLy0tIQff/wR1dV+OCBzE/P4+/v75vnV&#10;1NSE6urqvPmfmwuktLQUKysrePz4Mb7++mscHx8jnU7jxo0b9t66fcLNmUfBg23b1NSE1tZWvHz5&#10;EpOTkxgdHUVPTw/S6bSlV3GL9nAcB2A2DZ+XK7jV19c7QkjGvFYpPLle1nyenINY0X55eRnJZBJt&#10;bW3mtbWysoK3b9+a9zZzvroetrwe9gVGANC7NhQKWSECd9HtbvoEIysojjGVQiqVwurqqgkAzN8I&#10;wISnxcVF7O0dYHV1FW1tbbh79y56enqQyQCZTBplZaU4P7+wdmxtbcXg4KAVNRoYGEB3dxdKSnxv&#10;ocPDQwCwcZJjM739+W4Q9nsW92Blz1AoZNdcVVWF3d1dNDQ0oL29HTs7O3j9+jUymQxGRkbR0xO1&#10;TYDLS9/7C/AFOhbgoLBJQZJCqu+95lfQ3dvbs5y+3GjneM52o/jKceDo6MjyjTJXX2lpKaamprCy&#10;smKVwLlxwk1EN4x/c3MLBweHFi5JgWdvbw9LS0t49foVJiYmfOGuswP1O754s7e350clrKyhubkF&#10;ZWVlJh7X19chmUxahXbm+zs7OzNb4+zsDOGwbzPW19cjXhtHIpGwjZzKylheXm4g44yzIXheBOfe&#10;BYBMNo91Jbq7u61IHDca2e/z7e6QieThaDj774i9Y/474eH09MzydlLwSiaT6O7u9j37MpfZsOZS&#10;e0/ozc9Na26KMacdRcSysjIrxlNTU2M5ik9PT+3dZVuxyJ3bb1gZ/uXLcayurlqBOUa0cKxhXtmO&#10;jg50d3fjxYsXWFxcxM7OTrYa+ylKS0uyGw1Ru39u4lVXV9u7m0r5uYe3t7ctzURpaQkqKsotkof9&#10;lvMic14zr7FbTTto7wnxS0eiXpET9CSjZ9X+/j42NjYsxwQNl9u3b2NwcBAlJSU4ODhAe3s7lpaW&#10;sLOzA8BfwOSEoRSQ8cz1fnp6Gn/605/w+PFjLC8vW4gBwxrevn2L6elpvHr1Cm/evPHzFpVGsbKy&#10;jO3tbdy8edN2hendBMDCMpk3jh5nvndJ3DzNuLNYXV2dl4+Du6U0/urr6zE6Opr1khlBQ0O95VY7&#10;PDzE2tqaVcNNJpMWjsPKuyxmwMmDhgsrOFKoqa+vNw8yTpg0yNzd1qAHHw01TuRM4u55nnl5LC4u&#10;YmlpyXa719fXzZju6upCR0eHXSdDlVzPDD5D17OIHo4XFxdYWVkxQWlgYMCqd3GB6S7MWXG2v78f&#10;ZWVlWFxcxO7ubp6olclkbBGVSqXQ3t6OhoYGLC8vW54fCkLuQrKystKefywWw9ramu1g3rx50xan&#10;p6enmJ2dxdOnT3F4eIg7d+6gra3NRGiGwrLf8F6YF4yhdBUVFdbHQqGQebrMzs5iYWHBKmgxTIS5&#10;Czm5M//SxsYG+vr6zDuO79re3h4qKirMi8JdOEejUZyenmbDRfwQGhr09JBwEzIvLy+b1wiLa9BD&#10;gtWNKeq4eRDdMYFeoTMzMzg9PUVpaSn6+vrwxRdf4NatWxb+sr29jfHxcduNdXMm0ViiAcQF7vff&#10;f4+JiQlsbGyYx0NJSYklsd/b27NdXxZ2OTw8hOd5luCc4tv5+Tnm5+fxxz/+ETMzMyZmnp6e4u7d&#10;uxbiFQybCOIKfK6QRANueXkZ33//PdLptD2Do6MjRCJ+5eLBwUETEsPhMHZ2dsxwdN9pClscG2ik&#10;c3HK4gEMM+QiyBU9XNHJHT8YpslUBkHPK1aXpBAcCoXyqn8yDN5dILOa3fLyMp4+fYqJiQmUlZXh&#10;zp07GBkZscI5u7u7+PHHH21BMTg4aN6BvAaGZVEAorhBsYH34bY7+w4XpRRaXK/HQuOl+yw5vjMx&#10;eU9PD968eYPt7W3Mzs6it7c3L9k827tQKCa982j409uSYzoAE9lv3ryJk5MTrK2t4fDwELW1tbmF&#10;XnaRSGGJx3fvn15RblVBetJzccI2Yr+g4MUFc3Nzs+Vei8fjePfuHcbGxiyfZnt7O9LpNLa3t/GH&#10;P/zBNgQoFvC5dXZ24uHDh2hvb8fQ0JCJkvX19aiqqrKFIb1xOV/v7+/j5OTEPMNrampsXGAfdNuY&#10;9+KOx+6zdN9jd/PAXWi57wvbk7lZ6YHala08ycUa+yq/w3Dq8vJynJ2dYXZ2Fn/5y18s9QIrmtJz&#10;mp6YFC13dnasYuyrV69sAXjnzh17z9LptHmM09O7pqbGvJrccNVYLGaVg8fHx/HDDz9gdXUVLS0t&#10;VtDLFTzdd4cLT4bI+cn5S60g2PPnzzEzM4O5uTm0tLRYiDnz6AUFBC6oeR56bDFUfGBgAJ7noaur&#10;y4q4BMVY933iWMbw6u3tbWxubuL4+Ng+d3JyYoV3qqurTVwOvueuJw3fh+3tbYyNjWFjYwNtbW0Y&#10;HR01sSp4Dexb7qYq7Q1GhrAPA7Ccy7yGeDyOy8tLvHjxAu/e7SIWi+HWrVsYHBzMhlGn8/o0Nw97&#10;enpwcnKC+fl5y2Xrh9zDNpLp+QrAQtwpZrnvPN8FimOrq6vY2tpCbW0t2tvbMTo6inA4jPn5educ&#10;pgC7srKCqakpbG9v4+DgAJ98cg+RSBUuL3PHZo40ztGnp6eIRqN54ZTcwAVyIZv0/A16mLO9OZcx&#10;wmN6ehrHx8fo7Oy0QksXFxdYWlqyuTgUClkYPwUibmJVVVUjHI6YNzOvMZ1OWy5kbnY1NDSgurra&#10;0pC0tiYRjZSgtjZuBVui0QiATN6G7PLyMk5PT7GxsYHm5mZ73wDfu6yyshIl2fMw6iMcjuTZF0B+&#10;0Yjz8zO8e7eTHRdKzEOXHr8U23nPDLnn8SKR7FiaTiMSDuVtVkej4aydcWKh88fHx2htbbV0LGVl&#10;pbi4ZKG3fM80jrclJSVmG+/u7sLzPIuAYpEj2iO7u7tmD7Gfnp+fmzMAN2JisRj6+/tN2N/a2gYA&#10;NDc32wYlv89NNqbEYTQAPXj5HDMZP8T9+PjEct+WlZVZUR7Op5eXlzg8PLTiYuXlZVkHj0TehgVh&#10;CiYWcAmHw+jo6LAc3BL0RLEhUa/IcRe3rqh3eHhoJeqbm5vR3d2Nu3fv4u7du0gkEjbJPnr0CCcn&#10;J1hcXLRJ1LwrkE3cna0U9ezZM4yNjeHdu3cmyNEAYcjozs4O1tfXsbi4iIuLC/T29VgSeVYQ424u&#10;Q3rv37+PTCZjgylzgPmhFnt4927HQmOZ56S+vt6EEOaf4oKWXk1+Tq1aC0XIZPx8JpykmQeLi9LO&#10;zk6rgMdwCHcBvre3Z4Ilc//cuXMHPT09FkboegW5Xn3u4p8GWH19PW7fvo0bN26Y8XR5eenvPr56&#10;hVQqZc+OogKrNTJEyU1US6Obi2XXyOIz4uL//PzcvDM5ebkJ5nmd6XTahKBEIoGtrS189913+PHH&#10;H22x4nrg8DlQcFxbW8tbrHLBS8M2mUxagui1tTVMTk7abnFjYyNqa2txenqKmZkZPH36FIuLi+jv&#10;77e8bawM7AoE9DKh6EjPrNevX+Po6AgjIyN49OiRhV7TwD09PbXwWnrvUEzjDuTR0ZEV/mhoaEBv&#10;by+am5uRSCSwurpquZ58A+Q4rxDK9vY2lpaWLDeN60HCEAju5s/Pz2N5eRlVVVXo7u62isPMvxfc&#10;oXTFIrY1F5T+bucJ+vv78cknn+D+/fu4ffs2EomEPfvBwUH88z//MyoqKvDixQtsbW3lefxxIbC/&#10;v4+lpSXs7+9bmDET/rNKNQWfcDiM7u5uVFZWmkB07949NDQ0YGBgAB0dHSbW7e/v48mTJ/j973+P&#10;dNrPgcjcdH6enLgZy64oDBQO23Q9TtkW29vbePz4sRU0oDjEpP2//e1vcePGDasENz09je3tbfT3&#10;95vA4bYJkFtAHh0dYT5bLXZzc9OuYW1tDWNjY6ioqEBnZ6d5ywK56rRuGCJJpVI2njLBPMd3z/Ns&#10;DKO36+7uruUyDXpBp9N+cvq9vT28ePEC//M//4OtrS18/vnnePDgAdra2kz4yGQymJ+fN6MYgCXx&#10;Z3vT0OaGBhftNJpp7HNsuLy8tNDmN2/eYGxsDEdHR9Yerjefi7vQDwo/8XgcQ0NDmJ+fx9OnT/Hy&#10;5UurhNfS0mLjX6GKd/QK4598BxgiWllZiXg8jk8++cQ8JL/++ms8f/4cBwcHlhKA7XxxcWFeem6B&#10;Ei5aWJCIFcxPT0+twBDHZHfBTM9eeqomk0n8+te/xqeffoqmpiYTZr/++mvMzs4imUzizp075gn8&#10;9OlTKyIRj8ctb2h9fT3u3buHzs5OS51AYYMhpQxxYu7TyspKtLa2Ynp6Gt999x12d3dxeXmJ3t5e&#10;m38p5LoiMgspsV+7Y78r2nDMdjeT+Dm3mivbmUIEw2W5QHQ9P12vQ/af8/NzLC0t4Y9//CO+/fZb&#10;NDc34969e0ilUpYCYmhoCJ9++im6u7vR0dGBUCiE58+f5+WYmpycRCaTsZBYev+xSnR9fT16e3st&#10;TYkrnDBf7N7eHp49e4avv/4aS0tL6OrqwmeffYZHjx6hoaHBrpdzyPz8PObn5y28c3JyEmNjY+jK&#10;FqWpq6tDX18fvvvuO0xOTuKbb77J5oI7wOLiIoaHhy1MzhVd3UU1z8f3g56oDIGjgOM+D9pK0WjU&#10;bJuysjK0t7ejr68Ph4eH2NvbM1uPKVG42dPZ2WkhcQw/dL3uOC4wB+TY2Bi+/vprnJyc4NGjR/j8&#10;889RU1PznodncB6g+OxuiDFFDcdhvr8UOigULy0t4e1bP7VHV1eXbaSUlvq5wujdEw77KTJqampw&#10;cHBgm4J+v/QskoEe/m1tbVhbW7PIl5qaGgwNDeXZkfQO39/fx9zcHN68eYNQKIR79+5lw2JbrZgX&#10;n2llZaVtho2Pj+NPf/oKq6vriMUqzaM/HA5ZX4jFYubp2draat6DtbW1OD8/R3t7G7q6uhEKedYX&#10;mfvTHUt5r2z/i4sLK8BFb7zh4WH09/cjFovZRt/Tp08t5c3nn39ueVddL+7a2jAqKsqzBSPSCIXC&#10;VvCOdlgy2Yr+/gHcunUra/tH4Hm+vXx4cIRwOJJde0SRyWSvNeRZKCg3GZn+Y3d3J3u+jL07HJN8&#10;uyqFVCrn9c35NrdhkcFe1laamZlFJOJvPFMsoqjHkHc+j0wmY/mMKyr8+Th1mUbICyES8b3/UqkM&#10;QiEvK76XZTeZ/HDjxsbGbKhuOUpKIghHQvC8nKe0a2NQCOW4XVtbi9raWoyMjCCRSGBubg6e51lo&#10;LDc3IpGIvZPHx8e2Yc/7TyQSaGxstCKImUwGbW1+cUUWseP7TRuosrLS5ivmQaY3YDgcxt7ePra2&#10;tqw6MdcPFHjZ505PT20NSls8Hq9BNBqxTQQKwiz2xSJq3ECl13lNTc17Y5IQv3TUW4sc18vBNZxp&#10;4MTjcdy+fRtffvkl+vr60NTUlJdToLe3F6enp2hvb8fm5qbtyPoH9/9gvpzW1lZ8/vnnODg4sJ2t&#10;0dFR3Lx5E7W1tea6nk6nbaJ+9OgRvvjyC3R0dKC6utoWGKenp5bzDIDltVpbWzMh5t27d1heXsHy&#10;8orl+GhtbQUrkzIRaiqVst3o0tJSNDY2or6+Pts+/v/pdNomcHofsMIsDVOGGLuLDXdhyXDb7e1t&#10;TE9P482bN8hkMuYpx8nC9QhxRT3Xk445qrijT3f0yclJTE5OYmNjA01NTbh9+zbu378Pz/MT9DJE&#10;gaIOPUVc+Pw5cdEYe/78OR4/fgwAGBkZQVdXF05PT/H06VNsbGygtbUVLS0tFhbguqBTVOTClSKY&#10;m3uQRgoXqXt7e+aJyMVTXV1dXt91vZ/Ky8vR2tqKzz77DLu7u2hubsbU1BS++uorzMzMYHZ2FqWl&#10;pSZEsi25MM/tcPoTOAskHB8fY3l5GTs7O/jLX/6C+fl53Lt3Dy0tLWhqasL5+bkVj2hra8OjR48w&#10;PDxsxRGYM4d5H7mA4UKBOWO4MOBis7S0FCcnJ1hYWIDneZiensbY2BhisVietyANCRqNs7Oz+PHH&#10;H7G/v4/h4WGrFnt2doatrS2sr6+b4Uch1g1T4iKZ4VSpVAqJRAKfffYZfvOb36CrqwvxeNzajHnb&#10;fvWrX5k4/OTJk7zFAsUUFp+4d+8eIpEIfvjhB8zPz5uQ61eb86tlxuNx3Lx50zyfHjx4gP/4j/+w&#10;wi8Mdabo5O/qbplgwnD0s7OzvMWaO74VIhh2xfFlZ2cH6XTaPIITiQRWVlawt7dnOaU8z7PiA0+f&#10;PrVcZTU1NZb0n2I3+/nu7i6mpqbw/fffY2Zmxnac+Q7813/9F2ZmZjAyMmLvfHV1tXlGUcxnP2AI&#10;fkVFBXZ3dzE7O2tiCvs8c6MxQTY9WOLxnEcCF1wnJyd4+/YtJiYm8Mc//tESvp+cnGB1ddVyfaXT&#10;acslNz8/bx5RpaWlGB0dzfMiYJJs13uQ3kBuLjX2Q3pIv3nzBouLixZuU19f/56nnvvc3GcJ5HJt&#10;lZWVobu7G7/61a8QDoexvr6O8fFx69P0OOdx3A0HpiygZzk9JCiA8p3hRhC9Xqanp1FWVob9/X17&#10;93d2dszLl6G27iKP7z/z2TKk6c2bN1haWrJ3lLBt29ra8E//9E+4efMm4vE4+vv7kUql8Pr1a7x6&#10;9QovXrzAxsYGenp68ODBA4yOjtpYvbKygvX1dczMzODWrVu2MGI+SeaIdIvq0NOBaQTm5+dNmHj3&#10;7h2mpqYwNjZmXtcsOOSGjbOdj46OMD4+jvHxcQuFdcU9vrvuRoQbLs3NRTe5OT0auSF1enpqifYb&#10;GxttXqbdEY1GbQPR8zy7r6mpKezv76O/v9+8lDc2NjA3N2cJ4PlurK+v49tvv8XCwgIePnxoeYg5&#10;3jO368zMDF6/fo1oNGqpF1wxmTYF8+ROTk7ixx9/xPHxMe7evWubLLRtAGB9fd3y305NTZldxPyy&#10;TD9BL9Bbt27h17/+Nb755hs8f/7cbKvj42PEYjFbJAffh2BoL8e3UChkRch2dnYwMTGBiYkJrK6u&#10;5oXLEvZjbjzeuHEDr1+/xvLyMpaWljA4OIhoNGoFHqqqqtDZ2YlEIoFMJoPd3V3znGW7AbkQ0bm5&#10;OczPzyMcDuPhw4d4+PAhurq68u7JDeUPeu3xZ0yjQg9NeuFzsxPIee/4nmA1ODvzr+HZs2fIZDIW&#10;3lhVVQnPCyEaDVsKCfY9CnMHBwc4ODjA/v4+Njc3kU6nMTAwgLKyMrx8+RKLi4v44YcfcHl5ibW1&#10;NYyMjJj3fibjhzyvrq5ic3MToVAIg4ODtsnlVhl136tEIoGbN29aKoWZmWm8fPkSjY2NaG9vN4Gc&#10;ol5rayu6u7strzY9lunNmEjETcRlXlEKua73E+fyw8NDrK6umj2fSCTQ3t5uXsbRaBQDAwM2J6+t&#10;reG///snUumcAAAgAElEQVS/8e7dOwwPD1s6Em74RaMRRCIhlJWVIpVKA2AqhXMcHR3i4uIsG8Lb&#10;iPr6BKqrK7NiahjhcCgbGeQhkwHg+WHTGaRRWVmBnt4uHBzeQzQSRVV1FTY3/bbcfreN8/MztLT4&#10;DgmVVZXmbel74efSXeQ283MVUw8PD7C0tIiFxUVcXl4imWw325pCFP+kvXZ0dGQhrtycqqioQLQk&#10;BHgZXKayoc0hz78PpOGFMgiFgWhJJBueC1ymznF2fgIv5K8Lzs5ObQxyz8lnxnzNzKvX2NiI3d1d&#10;nJycWN7GhoYGzMzM2IYDbTU6h7S0tJjwz6Jq7969w+npKTo7O9DV1Y1kMmn2Mu0spqxhIRDfASNm&#10;IbDptJ9LfGZmxoS6lpYWJBIJW68wDQP7P205hpQ3NNTnFfZwN41YRZ3vxOHhoXkCBscPIYoBiXr/&#10;SwiGL3BxVVdXh5GREUv6TCPZdQFPJBJg0ma64dPgo4EXj8dtt3JlZcXCURk6yepsqVQKKysrqK2t&#10;xWXqEh0dHejv77dQWS5It7e38fr1azx9+hQrKysIhUImdrS0tJghvrCwgJmZWQBAT0+P7RzPzMzg&#10;7du3qKioQFVVFW7duoW6urq8nRvf2MiYqBcM0wBy1dTYdlwUBj0g/VBgP+whmUxaIlh6XLheCm7o&#10;iOu9R6OTAhh/xgqOGxsbthg6OzvD8PAwPv30U4yOjuL8/Byzs7OWP4oGIitMMrSLYhON9P39fczP&#10;z+O7776zhOudnZ1WsODdu3eYmJjAq1ev0NTUhL6+PhN9mDeI7UaRhXk1XA88AKioqMjzIvQrfJ1Y&#10;tditrS00Nzeb8Oa2cygUsoIRlZWVNtlPTk7i+fPn2N7eRjqdRiwWw/b2Np4+fZqtTNaBjo4Oe/Zs&#10;93A4bGISw93W19fx5s0b8yKhIJZIJCw0gLvWyWTSDAsaam4eISYEXltbw9bWFt68eYPXr19jd3fX&#10;cg9dXFxgZ2fHFu8sTMCwXeaDpHfO4eGheeFMTU2htLQUAwMDaG5uth37tbU1C5WncMNnwH7FRTAN&#10;Fe62DgwMoKury8RE15vUFXH5HnMM4PE9z0NlZSXa29utLVZXV/Py3fGdcRfgDIu7ceMGbty4kZcn&#10;yw3bqaqqQm1trYU60jhjOJA7zrk740Hhx20PPj+ei2Hkd+7cQSQSwZMnT2wTYn193XbqZ2dnMT4+&#10;jt3dXbS1tflFf7KVS7nYYu7QV69e2cK7qqoKo6OjSCaT1n/n5ubw/fffY2pqCvF4HDU1NWhpaUFf&#10;Xx9GR0ct3xQ93CiiMC/Q/Pw89vf3bWOBYcwsVvTypV+ZcXd3F729vZYLkvfNY758+RIvX740r7EX&#10;L17g5OTEvF08z8PKyop50xweHqKmpsaqXDMfHN9fevlwYdDZ2WleXq7gw3GVuX8YtupWDiw0l7nP&#10;stA8V1NTg1u3bqG0tBSPHz/G27dvsbS0hLa2NnR0dFg/5L3RA662thYXFxd48+YNPM+zjS7X44fe&#10;Pczj9fr1a/OE5KKAofjj4+NWOdVCtbLPiV5BvPfy8nIAsEp+FBoJ+2l9fT0++eQTq+DtJh+nJ+jI&#10;yAju3btnYwTHaC7mWQWX7zRzgrptSa8EhvC/ffvWhCzex/7+PpaXl/HmzRuUlJRYcv2gCAT4Xk8M&#10;k/z222/x8uXLvM2HQu8vvezctgVgxRrc/sGQRi7K3DA5ijL0quXz55jNXFGsXsr8vpeXlzbnNjQ0&#10;2NxwfHyM58+f2zFcr2O24+XlpXlot7S0YHh4GPX19SZ+04t8f38fY2NjJmTEYjHcvn0bQ0NDJjC6&#10;wubW1haePHmCJ0+emLfQF198Yd6bt27dQkNDg4mHnZ2d+M1vfmPi05///Gfs7++jtLQU9+7ds/x7&#10;QK7whPsMOE66XlecR5iyYGxsDCsrK+a5Sy9WeqEdHx+bOMz8vsvLyxgbG8PQ0BBqa2uxtLSE9fV1&#10;VFdXI5FIWBjm27dvEY/H0ZWt6uvOT6wMHAqFcOfOHcsZSNskuCngRkRwvOYcy5x+4+PjmJ6ext7e&#10;nqWLYBjs2toa1tfXUVlZiU8/fYS3b7fMI3hra8uq2jLcv6amxgryHBwcWLv6ots7bGy8xe7uDvb2&#10;9iyseWhoCMlkEo8fP8bz58/xww8/YHp6Gpubm3jw4AH6+/sRCoVMcK2qqrKxuLq62salhYUFrK2t&#10;2dwP+OJmPB7HyMgINjbems3j55AGzs8vLIoAgKUP8D3fzi21h1+12393uNE0MTFhaXu4oU7vcYZX&#10;Ly8vY3Jy0gpK9Pf3o6enx0IvaY/Qrv3DH/5gos36+joePnyI0dFRJ2VLLk2H5wEXF5e2NpiY8FOG&#10;cFxg33VD/j0vk323OJ8AQAiVlZXo6uqySJ54PG5pb7a2thCJRNDU1Ih4vBZlpSU4vzi3zbR0OpWX&#10;YzudTgHw+5kfYv4Wy8sr2N/fy+YS7DZPcm5C0xNzdXUVExMTePv2rVXfrq2tRTqdRjKZtMgPf5zL&#10;IBotyb73TEdw4j+H1CWOjo8sXyOjOHZ331nRvdraWstDySgSphtIJBI29tJrLZlMoisbfs8c2XRq&#10;YJgro6fouZ3JZLC1tWXpCHp7+9DT05PnocnNy9evX2NrawuNjY02B0Uivjclj8V3gKGxdNpgyDzT&#10;H9HmpsMGhb/m5iZUVJRb/3QdL9zNeXqCc7M2GKorRDEgUa/ICQ48XNSHQiHzGKHhEQxTOD09xcLC&#10;Ap4/f24lyOPxOAYHB/3JEJ65l8fjcVRVVSEej5u79O7uru2aM48fE38zYSkre9HIdheuNBIODw/R&#10;2dlpAmAsFsPm5qaFSzQ3N6Ovrw+3bt1CIpHA69ev8ezZM6ytrSEUCuHGjRtoaWlBT08PKisr4Hkh&#10;ZDLIGoWXZrwAuUS+wRw/wT/dxQdFj1gshpaWFty5c8dC67gD5IYTuc/CDdNj7iR+jrv4Ozs7mJyc&#10;NEHv5OQEw8PD+PLLL80VniHJ9GicmJjA+Pg4kskkhoeHcfv2bTQ0NNhxDw4OMDc3h4mJCfMKSafT&#10;ePToER48eIDOzk54nofFxUW8ePECExMTmJmZwePHj1FXV4eenh588sknGB4etnwds7Ozlpj95OTE&#10;PAUA2A7f8PCw5TThs3758qVVA3VDCF0BiGIKDfWNjQ3MzMxgfn4eZ2dnaGtrs4pbR0dHePbsGSYm&#10;JtDc3IyHDx/i3r17lheQnpAUSuhdNjAwgJs3b+Lg4ADhcNgMjNevX2NxcRHn5+cmLFEU4aIg6A1A&#10;UW9jYwNlZWWW/NsN6aGXEqtkhkIhjI6O4sGDB7hx44aFsTBsYGFhAV9//TV+//vfm5frgwcPrBLk&#10;y5cv8dVXX2F6ehrxeBxNTU3mBeouil2xlTlP6uv93cqKigobByj4MdTzxYsX+Oqrryz02w07Yb91&#10;8/YcHR3ZbvrOzg4WFxcxNTVlibbX19fx3XffYXNz07wy3EU6RQF6C968eRO/+93vrLry4OAgHj16&#10;hKamJhM/KLi44m0hXO8eAOat0t/fj9/97ncYHh7Gzs6OicETExNmnF5eXmJ+fh4LCwuWWyaTyZgX&#10;MxORj4+PY3JyEuvr64hGo+jv78fo6ChGRkZQV1eHo6MjLC0t4dmzZ3jy5Anm5uawsLCA8/NzNDQ0&#10;4PPPP0ddXR2ampqsf7GvMl8ivbaYZ4bP1V1off/991hfX0dTUxPu3LljAoHLyckJLi8vUVZWhqam&#10;JhOyWZGaOSBZKTqRSGB2dtYSo7vhoa7HHs/T0tJi4kFPT09eSD+L6nR0dKCsrAz9/f3mSRv0+CmE&#10;6+HsvoMUi0dHR1FRUWEFdLjBFBTpWAHv1q1bVvjn9evXmJmZseMG33MuBMLhMEZGRkxMYXoILiSi&#10;0ahVd04kElYltbu7G11dXRbKyJAxevGyvSgqsl+zAjIFjfX1dZyfn6OyshJDQ0Nobm621AVc1Hie&#10;hxs3buDf//3fsb29bfml3HQMQe/zcNgPZePY/ebNG6ytrWF/f9/aj+NzdXW13Q/HEXfhxTBEtjXD&#10;OJubm9HV1ZVXKZFty+txn5fbx9mX2U8bGhpw+/ZtXFxc4NatW+bFzPdzZGQEgJ+/iaJmKBSyZ/Gv&#10;//qvAIC2tjZUVlZidHQUOzs7WFlZwebmpuV75IK9oaHBChD09/djeHgY9JIvKyvD7u6unbe7uxsD&#10;AwPWBlVVVRgeHrY2WlpaMiGhubnZogs4XgIwT/xoNGoVWVtbW9HT04Pe3l57Vyl4sA1ZrZrC2ldf&#10;fYV3796ZyEDxM1hEh/mEGxsbLUcgbQjacfQQn5+fR01NDW7cuGHXTA8ubvbxe6enp4jH49jb27Pi&#10;XtXV1ZibmzOPvMvLS8zOzlohLs7fIyMjJmhRUOWmW21tLZLJZF4+w2D4fjAygvMX50MWWFhbWwPg&#10;2y7cJKFY39jYiI6ODjx8+BC7u3sYG3uJJ0+eYGFhAcvLyyZmUGzjtQDIK+QwPT2DaDRihbfopc42&#10;SCaTqK+vx/Pnz7G2toaJiQkkk0kbKxl5wuusrq62uXdxcRGvXr3C6uqqpZHhOFJaWoqhoSFEIlF0&#10;d/dYLsGLi8u8DWYKKQwZZUTO4OAgDg4OUFVVZZsF8/PzGBsbQ0lJCfr6+kxYYRvv7+9jdXUVc3Nz&#10;2NvbszQ59DZ2U/uEQn4Bis8++8zGu7GxMTx//tzekdraWnuW3GShbXN+fm6F5hYXFy0iIJimITdv&#10;5Ox5dxO6s7MzL3yUG76RSAQtLS22wR2JRJBK++fmhsbx8YnZjJmMh0wmZXkEZ2dnsLe3h7pEAl1d&#10;PWhv78irml1Skkt1Mz09jbm5OfNU49zI/K70VuV6i17MDF/d2NiwuYje59yQ84vrrWBz8y1KSkos&#10;+oQed8zDy/eI6zluLDF/bDqdRnt7OyYnJ80zmR7+vb29Jpaxb25vb8PzvOwGW1e2jTJWPGdubs6E&#10;XHqmMiqGYcW+7eahqqoKvb29edFWXFswaun8/NzSfNAT0I9Q2MDFxZn1m5qaGmsD2g/V1dXY2dmx&#10;gntNTU1540uhSAIhfqlI1CtyrhpsKioqsrsUzRZ+w8+7YboHBweYnvbd8+luT4McHhAKhfOMJIYK&#10;MT/KxsaGJZxnsYzFxUWcnZ2hMlaZl6ib0ODt6OgwY57eS2VlZVaMIpVKYWBgAPF4wioxhsNhS7bM&#10;3SSKav49AeGwB4C5r3KTuBuCFYvF8oSb62B7Ab4R1NXVhbIyv7x8Y2Oj5RDj8bngze0u5id+52Rx&#10;enqKzc1NjI+P48WLF1hZWUFNTY0JA0NDQ3m5xLiTvbW1hcPDQytYUVpaimQyaZVo6d0zNjaG6elp&#10;nJ6eYmBgwBYmXdmwFYZIMhSS4TUsgtLV1WWeVsxVwUIKVVVV5gZfV1eHjo4Oy8vCIiP0bmI+v+rq&#10;aiSTScRiMStucnFxYRUHNzY2LGfd1tYWUqkUOjo6cO/ePSuKUVZWZp5xa2trVlCiv78f9fX15pVB&#10;4dBdRLa2tuLLL7/E+fk5urq64Hke1tfX8eOPP2JsbMwMGeYKY4gJBS3+z2IbyWTSPBPZDylC0zOl&#10;uroabW1tePjwoXmRJpNJNDY2mnHCfH8//PADnj9/jnA4jLt37+LLL79ET08PLi4usLq6iu+++w5/&#10;/vOfcXx8jBs3blgiYdfrze139BTiTrzb310PBnqLMqn19vY2mpqa0NbWlud1xfeA53NDMVOpFNbX&#10;17GwsGAhVTMzM1hZWTGBgiKA67lKLx7mSCsvL8ft27cBwDyuGAZILzF+1/XSu+odpgfo3bt37d0d&#10;HBy03erh4WErlgH4Rj2fZUdHB3p7e22BxVD29fV1LC8vY3d3F1VVVWhqakJTU5NV+OZ4wEUZ85Kx&#10;IvjOzg6qqqowMDBg3n+hkF/RlX29r68PfX19ODo6sjxNAwMDtjnDfKRDQ0PY399Hd3c32tracOvW&#10;LTQ2NuYV+fE9Dppw9+5dVFVVIZXyK+qyEh37Ot9Tht9OTk7aIo9jrDuHsH0pGvN9YZ+h0H98fIzG&#10;xkY0NjZa1Wb2y+CCPIj7c3426IVTWlqK9vZ2JBIJhEJ+on73fXX7KnNXRSIRK8jDOc39jis2XVxc&#10;2D0ylxW9ZClmciNgdHTUQq/v3r1rwhvnDD7r3t5e2+ihsAPAxq1wOGw5htrb2837sq6uzqoKMryU&#10;cznTJNy8eRNHR0f2fXfuL9S+LKDxm9/8BgMDAzg7O7PnzXbjdbGCpStk8BoAX5Si0BqNRjE6Ooqa&#10;mhpbdLsL7eC86M6P7LP379/H0dGRiXAdHR3mncZ24XcprtHL3PUMymQyVrmWAqDneRgYGEB5ebkJ&#10;Uu6mDTcbYrEYuru7zfMbgHncUIBghIErvMdiMduUY+7WWCxmor1b4IiLTt57MpmE53nmzVpXV2c5&#10;nlwxnRuO6bRfYGdwcBBlZWVoaWmxEPquri4TfFxbjqlZysrKLJLDFT0o+HZ3d+Phw4fmaTM6OmoC&#10;nCuY0/McALq7u/Hb3/4Wm5ubFt5XUVFhHlglJSW2eE6lUigvL89WCM15+3ATiVUrPc9DeXm5FVpz&#10;+1GwL7mbsrxOPre6ujp0d3fj9PQUyWTSiq5RdOG7x9QsJydnqKvzK2Wvr6+b2MVQbd8LNDeX1dXV&#10;YWhoCLu7u5aWhcUMGJ4fiURsk43i0tramhUvY78tLS1FQ0ODtTNDfHkf7e3tODw8RFdXl9l1vO/q&#10;6mr09/ehrq4emUwaDQ25Z1ZeXo729nbbHGR10fJy37ahkN/U1IiyslLLc0ZPRFdE47zB4jYUOukV&#10;xvnAjYrh+8o+WFFRYbld6YUJ5LzuvGwaHb4fsVgMzc1+ZElFRQV6e3vQ0FCP0tKSbJ/IG+Wyf9JW&#10;8H/G9yGRiCOVStv6p6vLr/aeSNShtjaOkpJS+3x9fT36+/uRTqdRX1+fNy+m0xmbS2KxSnSUl6Gm&#10;uhZNTS02J9GGymRgUVShUMjWMhTzWYCNYx2fPYBsODIr4kZN9K2rSyAUCudtSodCXjYfbi4tDZDz&#10;YGYFZQp6XI/Rbnc3yHp7e7G1tWXRMvTQZ5iwO45xA8eP4orbM+BadGNjwyK+mPbAbUv/87kIHtqY&#10;HAdcbzqKkL5Y6s/T/F0mA2xvv0MqdWkbQ66HamNjo23ScM7kJio3yiTqiWJCol6R4+4Q0sCJRv2B&#10;/ubNm2hoaDADHMivCMlBm8JOJBJBf38/Wltbs8JeBF7YAzL5ieFZyMD1yDo5ObGdVRqCvb097yVR&#10;peHDvB+dnZ2oqKhAU1MTysvLLVcNDfiGhibbzayoqDAjlXnC/GS+7ebaDuR7L7qhW1xwdGV3yt0d&#10;8qtwF480KlkpN5PJ2EThekwFF728JjcckLldVldXsba2Bs/z0NPTg76+PnR3d6O5uRnV1dV54cCl&#10;paVobm7G0NAQAJi3BD/HRSirvYbDYXR2dqK2thbd3X5OC3pLcSHI711cXKCystIWAm1tbUgmk2aE&#10;sopbV1eXGQM3b95EU1OTedhR0KOxF4lE0N7ebt4LtbW1GB4eNtGH+ZfW19extLSEzc1NeJ6fE2N0&#10;dNQmdHoW0eA/PDxEY2OjCYHM00L4/N0QwEwmY0Y035GjoyNrLwAmpnA3nMfhIpuL5t7eXkSjUQwN&#10;DaGvr8+8+1pbW22Rfn5+bjlEhoeHMTw8bIYCPWv47rJQzcLCAkKhEB48eICHDx/i5s2biMVilsT5&#10;5OTEjKs7d+4gmUzm7ZS7RnMm41debW9vx+7uLrq7u/Oq/QXHDXpTMUyeXo18f13h0B176urqTEjq&#10;6OjI5uBJmKduR0cHSkpK0N/fb4Yi88dRgKXHHiv5dnd3W04zVkd0PRBdQc/1yLgKhuezQAANyHg8&#10;jgcPHqChoQF7e3sAcp689BJubW018YA5WcrLy+09ogcGK4a6VYjdsJ729nZsb29ja2sLe3t7KCsr&#10;Q1tbmwng9Fy4d+8eTk9P0dLSgrq6OpycnFh/qq2ttV12ehLcv3/fkponEgkLjeNYQFGvsbHRxmWG&#10;YXIR645VmYxfBIBh6KlUCl1Zzyx3oeyOsRS62T7c4GDRIi4+afhz8+Gnwj5JsS4oSvAzoVDIQsnp&#10;+RiPx3FycpIXYu4KS/yTXkcMBWe+UY7zdXV1uH37NrqyYVxuAaehoSETVFhNk57D9fX1lg+Mwhrb&#10;lWONnyeq2RZWzJ8WFFjdzaSSkhI0Njbau+J6vxUSPjgn0VNrcHAwL5QvaFtw7ue8744JfI8pWFPQ&#10;5bxLbw13kyT4DvPZRSIRNDc34/79+9a36aVGQYmbj3xnS0pKLDdYRUWF9Qc+RwpP9CzkuxyPx/M8&#10;Ud37djdy2I8AmEgRi8UsTxnTNdBrJBqNWl5Xbo65RRrcRT7/zjZksvvOzk4TgQrZFWwzbnhw3Ojo&#10;6DCPy6amJqvOHHxnWEW+vr4eNTU179kpHKdKS0vR1dWF4+NjKyTFTRou3tmHeR1tbW04PT0FAEuQ&#10;39jYiMHBQXtePA+9YSlcuv2XNgj/XcjmvW6McNuN3rqMQDg6OrLxm+NhSUlJtqBEGH6BBX+jorOz&#10;06p3c36rrq7OvtMRhEL++9HS0oLPP/8cu7u72Zx1LZZywM1/y5BGvuf7+/vmjce+zefuvjP0gO3t&#10;7bVNwoaGBhO4OM6w4FtVVRXOzi6cnHT+nNjX14dUKpXtGyVmP3B8pud6OByy8SyRSMDzPOtnfH7c&#10;3EskEhaOzI0H12Oa8N5KSkosD29PT49FATG6x99MZMqcjImnsVgF2tvbkMmk0dWVm9f9uZT9gd9j&#10;H8k4fSID/3I8RKMlOD+/QCQSRk1NNaqrK7MCZzlKSsoQ8sJIpfxiFUxzAMDWLH4/9JBO58aK5uZm&#10;lJWXorqqBhUVlQiHc/Ypx7y6ujrbxGOKGgDmvZ+bS9IoKYmgoqI8Oz6E8sYDz/PQ1NSI4+Oj7PwR&#10;QUlJ1ApJZDKNtqnAMTSTySCRSKCnp+e9NYSb9oCbmbQ3WGiJmyDMjcmULuzX8XgcnufZu3txcQm/&#10;QIt/nM7OTgC+yD48PGzV1oPjmm+rR+B5QCqVC6sm3MB3+yBFSeZiDoVyeVrp6cdxt6ysDK2trZYT&#10;njadBD1RrPzsvTWTyTwB8MnPfZ7/i3CSdBdYzJOwubmJg4MD25HjYpMeN8wjcnR0hIWFBWxtbZlB&#10;wmq10WgUyHhIXeZXStvf37fk7S0tLWaIMXSBoZS1tbVoTbaguqY6bxLigOp67NAwZXn1XFWkKlRW&#10;VpmRwR0afo5hgnV1dXmVJQEavhlcXl5kK+nuY3t72xLjU+T6UHUjGrpsc9c4cXe+XUEv6EHkLti4&#10;07S/v4+NjQ3s7u7aYoiLPQpSrgcWn+3x8bE9O07I9C4L5odhOF1paWmeEc3rors9j0fDoqKiwvJk&#10;lJWV4eLiAtvb21aBj95VzDF0eXlpkyZDNln1b39/HwcHB7ZQo6hHT9G3b99ia2vLwssSiYS1Qc64&#10;KrE+AvghEMz7xZA7GuJsb+6683m4Hj6seLexsYEnT55gZWUFXV1d+PTTTxGPxwHA8mJxIcQw1Y2N&#10;DRweHpqQQ49DCtsMsWMYSmdnJ5LJJADkFbZgv9rb28ObN2+wurqKWCyGoaEhtLS02KKZueuePXuG&#10;zc1NC8ui8MvQFBrKFGy3t7cxMTGB7e1ttLW1YWhoyDwA3NA5AJYLc3JyEvv7+ybS0Ruh0AL84uLC&#10;wqRZha65udkWwAcHB5ajra6uDq2trWhoaLAdfRrE7kLfFWA4NvBn7jN1F2pXGV5sY1Z3pAjPdmcB&#10;FIaFs49x0Q/AFlcUYjMZP5/ewcEBQqGQiY58p9zFJv/n/XEnnOcu1BcY9kfPGreyt/ve8hlnMhkb&#10;E+nBwP7g4npJuuIF289tS94/E0hzgea+Vzw+79l9Jrw25qmhV0AsFrOQb9/Qz1U8/ZDh7D5j997d&#10;Mdl9v91NrKDw5fYpvjeF+g4pFOIXFKFcjyC3PVg8gHmRKHoGnwvvh9cefA/c37k5w3jt/Cw9WfgM&#10;OS671+3+3RWEgnOyO+4FvSTdccYdR9z5heICf+7eh+v5674nbrgT/8025PhW6HO8RrYNN3nY94Li&#10;jmuD8H3k/bptfdWzKdRf3arxbN+rno/7M7f/uf3ObTuOK663nSs88hnwOXG8objoevq47w77KD9T&#10;qG+4dibbmaKma3u674Xbxsxr6fYxIOdx6D5rt/2C46d7/OD88CHcc9K7h0Iu5/lCNkM4HM6GrOZv&#10;zrobaKnUJUpKokinc5tC9FzzhZGSPG933gfbgmGY/Ls71rjjANvKfV9p51FMovc/79UXPCJ2bL/d&#10;WHn0Is9+DQr52aeIcDhktjnFIQpG3IBw3yV37HA3CNy+7T5Ld/wm7nNNp1OOsJcTtGm7MqzcjQri&#10;fbmiXqHzu7YH/+5uCkciESDj4ezsAl7IQyjk4fz8DOl0BmVlpSYg+mNCJs/z2/eoiwIIIZPxEByv&#10;2O60C4AM0uncOMM29rxM3jvL8xVa/7ke08F3i32Wx6I9GwrlvNuD/cztr+5mLJ0SKILTM5BtyXP4&#10;KUvSdl+ZTBqnp2c4PDzAyYm/1ojFYlbswn/2frh0KnXpzKOX1rfC4RDS6fzxL7ju8u85lX0fc++r&#10;+w7mntv7dpv7ngcjzcRP4v/zPO8//9EX8b8ZiXpFTHAy5ODkusJzQcpBiUaxm8ieC95wOGy7lJb/&#10;IgOkU2mkMxmkU2kT9+g9FIvFbMDngOkbEh7C4QhilRWIRHOeelctoNwJhP/2DZFodmL0q1al07nf&#10;8d7dik45Yy+3O+dWAXWNa4YnXifqBQ3NQkaru1AJLgzc77iTL41uXhefjevFxbZ0F1FcqPH8XCS4&#10;56b4ymO61+EKEGxnt324yOazpNHGqlVclAZDedzn6i4s3Oq49Ax0BToaBxQTmfjW9Sjj+VzDxm0L&#10;9/7dne2ggcnnzoUM3xWGFDPfTbBNeTyen4slCqXue+iGiB4cHODs7MyEURrW7r3wGdM45y48vZ5o&#10;FKR3eekAACAASURBVDNU++TkxMJbgiKma4zxHvf29nB2dmaeeOwHwYIwvK+DgwMcHR1ZOBQXb26f&#10;dw0fCshu33XHInpD8j2rqKiwxRR3TIOCDM8TfNd43KCgcp2o5y7e2T9onLIN2EddoSHo6eT2dfY/&#10;Gnzutbjve9Agdp+R25Y8nnsPPB/birkL+Z3gGOOKMe71uYtT95pcUcD9XXDhw+t3FxGuERwUBINt&#10;4Y5hbmV1Vxh0x6jrcA334DlcocddcLufcccAV5T6GEHRHXuCzzD4Oc67HA84VrrnctvenRdc8cy9&#10;N1dICj6j4DPlmO2Klu49XnW/bru6cwRx28C9TvbD4DgRtE0KiS9BcS54LlfEc8edYH935wW3v7tj&#10;Pp8H2921O1yP5+BY5F5noft2x08AeXNCoXYs1O7EPX6wL7nnd0Wu4DW5C9TgeBV8//jdYB/hNQXF&#10;pqBN4753blvwGtx5n8dzx87gO+0+Z/cc7nUX6kfXvcPu9QSFJPf7QUHDt3Xyk/ZTIPCvm4V4+J3c&#10;+JJ7T3wh6Kp3i593RYTgfQXHcG6GuF6q9FZyPYzYTzzPF0EikXzbO53OmCjl/52b4ClEIhRW/Kqu&#10;wb7h9sfgMw/2SffPq8awQnN47rt+wbtCv+Pf3e+785V/TYVD/fldt//6bZF7Fp4XggcP5xeX8DxY&#10;G/rthcAxfSHJ/7f/fyqVQSbjIRTyw2WD1+6PZZdgpV6//TkGuVXB3+8b7j0ENyCCc5Tbfzh2ArmN&#10;iKCdx88FnxvblusF9rfgpg+/D/gpnMj5+UX2WmjfXOZ5pPr92g+99T3z/L9TxOO58udMptlwU7uE&#10;su2ftj4cfPbBMabQeO2Oa+LvgkS9nxmJekVMoUUYDUEgtzAMGhP8HIU9eo1wQOaiIJPJIJPOIJ3K&#10;+GXUAVxmd0y4WHAXDzQUmZA9HA7Byw6u7s5qoUWvO0i/v0AOIZPhxAtcXqbMFdu9N//+3GPkqlLx&#10;nnPH9PnYnV5+P2jIB4+XbxDkh8u4k6573+7ng4Zx8FiFjBniPt9gWJl7fPfYbru7C+Lg/RUyuoMG&#10;UdCgcBceQcMruKAOGoku7jW752Dfc+8r2LfcRVCwz/LzFPi40KfgW2hx5HrPBNuAYYf8t+ul4C4a&#10;3J3gQm3InV43VIfvFu892A/5brnCBXfqKQxRoHLfb7avW0CGO7C8vkJCPNvYFScKPfOgRxcXvDxX&#10;sP9dZdgXekeDhtdVv3f7WlBEu+57PLb78+DC62OO4743rldDUBQMHttd7LpC8FVCQaFF+YcICnu8&#10;Np6n0PvoHj/4/rpjRXDMCnpnBa/5YwmOgcF2cwUAXkNwkRkce687V3DsIsEFQXDhGBTVgvNG8Dgk&#10;eF2Frj94fW7bXvfOFrr2q35f6L7c3/H77oLPfd5Xvc/XvV/u+8nxkv8G3g87DT5f9xzBedn9fqHn&#10;dV17XNUuV72fhc4RPH7wfQn+LHjO4DHcdr8O97vuphPb2BXVC53XFUavu59CPyvUP4Miq7vxVqhd&#10;3N9dNR596P6vGhuDNg6fXW7jpwRBMpng2Mx5zMsKDL6Y43kwQS84VvBeCrVboX7hXpsrTLt2TPD5&#10;5P7OP32bOHf77iZVTuDzbWtXKM63d9wxN2h3BefzYPsXmk+D333fc9X3LiR5Ak84BM+OhWy7Bp+1&#10;L1Be1W/ccbOQnewh5Ct08J+p/7v89vM/m6uA6z93P8e3Lyq6np4w0enyMpXtMzkhuMAVvtd2fy+C&#10;z5LX+KHzXWf38Lu5/uvZ88vZZADbL512PTQL2f9AsGn4b/93mWx7w+kDvE7/PB9qw+D44/78uu+J&#10;vxqJej8zyqlX5LgTetAo4t85aLthWRQBmA+OixDXAwsAQl4IafhViELZY7qLPc/zLJ+I5+VCzsKR&#10;MEKeL8ZlUNgYK2R4v2/w5AwT/1cUnsLORGFHtM9nMrBJlp8LGoofM2AHjT53QRo0Vq4zPK9aHLkC&#10;DUUgIJc7ht91jY6PESFd75CgsegaLcHFNftBUBh2nzmvkz93n1mwfYMGp/vZ4O/d+wx+n+cP3ntw&#10;t80VCoOLIVdAcUUyimc83nWLMve8LsGFXvD6XGGpkJDgvruuV5YbluoK4sGQnKABXei5uG0Q9Cjg&#10;910xrxCFFqFsdx7XPb8rABd63/hZXnvwPG77FvrudQQ/6/6b78ZVojrfg6BwwGfpvjdBkS/Y7p7n&#10;veeNVqj/uxRa4F53fy45wzm3SHKfmXvcQu9sMA+b2/auaHydUc/zu+cIbiS4i7cPPcvgtQd/Huz/&#10;V/3cXbgE2+m64wevpdBzK/RuBAVYdxHFcwfni0LH5XfdcTf4DHi+4Bj6IQq9W+59uxsnwXHrqjb9&#10;axdBwbE2OC4Ualv2x+B46rYX+57rleaeM7jxSdxFa/C8hc4D5G/cfWzbB4953bkKbU4EhZEPHcud&#10;A4PXeNWYH5xjP2bcDb4D/Ls7FgXH9+A8FpxHC11nUJAIclV7utfq/vm+/ekeyxcRvKzI4ItHvndV&#10;JuMXaMvNFTkhI3h/heycq56D2//cz/P63HnW/V7Ofgvb9frfB2gj5+45J1R5HrJeVLxX365329K9&#10;5mCfCdpiV7UlKTT3v29HBc4RAsKel70NqjtA/uN1nzn//9uEqgwyCGVPEPTQy70PwfEjeH6uTfL7&#10;hf8+Zuw7+f3Z3XQvvH7Iu85rxny3TTkWBu2y6+ZOt78C+WGqV9kx/HsqlbY+FomEsn3xAuk0zMs1&#10;k8mYkOyvUT37dzqd64v+9bjP2r1mz97P3DVcPZZcN3YW+rcQxYBEvSKnkMHi7uhdZbQEDfTgcdwd&#10;3ewHkAYADwiFswsK+AO2HTubyJYeeqlLPxdGOJLLs1NoQeROGO6A6w/uKbACL3fgMhnX24YG7/sG&#10;Kd3Z3XMGr+NDuBN90HOl0CLZva9gHhg+G96vu9Dj5O26oRcKsQkuHNz7Chp/QUPSnczd6y9k+PI+&#10;eb3u9Qefm+uF5OYVcv/NxYQrWvIY7j1e1SfdBZx7v8FFsWtsBIVQd2HE6831s/wcPoU8EnP9KpeT&#10;i9fnPpPg9eSMlnCeuBO8FndRzH+7odiuwBc0yNhewecN4D2vQ/c87veCxlshUdjFPVchY9JdcPD8&#10;wWO5fxZ6H922cvvJX4MroAQN06BRGzx3oQUWgLzQE/fn7jELLVTde6A4HhRs3Wvm9wpdZyGj3u2D&#10;QW+tQtfiXnNwEXbVM7nOgHf/HdyUAIK5kj686LsK9xm618VzBN+NYLime/0fMt7dZ85zBr1J3HZ1&#10;vTALCVM8J//ueqS51xN85/1FUWGTzT1uIS+96+4x+LvguxZ8R4PvBAkKC4XOWXDRHGiT4DjmjuFu&#10;X3Ln5UJzsXtct5ASr/W6tgje91UE+1Rwziq0aA6O2e45OEdd1R7uM2FURHADsNA1ADkBmd64TAXB&#10;3wXbJThHFGqL64SeoBe3+3l3fg161vK77vGuuq6PeXfd9/G6z/Pa8j1rc4JY7poZIsjvUYBwN7h8&#10;r710OoNwOD+KIWiDFbJpgm1aqN2DY6B7jlxEQMbuI50OVoVF9vu8RwoiOUHpOnuX5yz0LgXHV9fW&#10;LATfo0LvN7/ieR4yrljn5cQy52n4/2UyYNitfx3X95NgxI77TFKXaSCcL97572n+Pflt5bejnweQ&#10;Hqq581DszWRy3n6pFG1AzrvI/o5jy9Vt5uL2iWAbBudq177n5/m5oKMB24e4G+c8b3C+dX/H+wJy&#10;wrG/kW6fes82cQ9lj7pwK9h3XOGT/TkUAihKB68r2Cc/NJYIUQz87L04o/Dbn42gAXfd4u+qhWsh&#10;gos5dxDPM0wzuePZZMsu5eUP9oV3Pj+8U1vIsOFkmPt+cKfMnXAKiwnuOa8LVSq0CCu02C30++Dz&#10;CN5bIYKLGfd7hRYD7vcK/bzQfRTqK1ddS6Hvuse8SvTgZ4Mu7R9qw6vuwz1Woe+7C6hg+191fv47&#10;aPAUOm6hRaMreBVavAXbMXiPQcEs2Od5rOCi9SrcNrjuuQT/fl2bX7VYvuoerzrvdc+60P0H+dBC&#10;7mMWd/zzqs9e1VdI0Kun0GLrQ8cr1EevO9bH9K+rzvmxz/Wq673qmRQa04LHCJ7rqusK9veruGq8&#10;c39/1VgbvLdC/fpDXDceB+cxctWcd9UcHbyWj50DPua6PnbB8jHn/FuO63LVPVw3RxT6TqHxq1A/&#10;ve49uOqe/9b7+2vm1eDng+PlVePBVc/3Krsh+N1Cz++q96NQ+17XRwuN+YXeeff8H7qe68bMQm0a&#10;vOfrxthC727hewRMQPJy3lbB+8l//jmvPfc6r+p3V9kahdoj2DbBz7z/75ygUpiM/b6QLRLsDx/z&#10;meD1XvX+fWh88Y+XW2e4awz7nHsnGf7p2f187FL3qnmx0Bjz/v34/2cyuWsIXuH7/dQNUc2JyO4x&#10;C13bh+yO6/vy1V6xH9s/rxqPrzpX4fZ336ur+63bDmxb998+vpAe/Ln7rgavt1B//FvmM/FXofDb&#10;n5mfvQdnJOr9bBSagArxtw5UwQn2b/n+dddwlfEZ5G/x5CDcBb4Kz/vrPX8+lp/SdkH+lmf4c/eP&#10;YuCntMGHvvux78dVxsLHfv+n9M+Pvb6fynWLqp/yfSGEEOKXyMfM4RILfio/xY5WuwvxC0Ki3s+M&#10;wm/F/2o+ZEzJ2BI/hZ/af9T/hBBCCCEKIRtJCCE+Bol64mfjqlCWj/XQ+zmuQYi/FxL0hBBCCCGE&#10;EEL8I5GoV8T80kWxq8ISrsqj8nPwjxRO/tGizT/6/L8Efkob/F9pv/+t758QQgjxc6I5TgghxC8B&#10;iXriZyOY1DeYbPZDCaX/Hvz/lVNM/N/jr8mZ+Lfk7Lvuu0IIIYQQQgghhEQ9cSU/VUz42CpwEi2E&#10;+HnQuyWEEEL8/dH8KoQQ4pfCz1P2U4gArvGjamBCCCGEEEIIIYQQPw2JekIIIYQQQgghhBBCFBkK&#10;vxU/Gx/yxvulF/oQ4jpU/VYIIYQQQgghxD8SeeoJIYQQQgghhBBCCFFkSNQTQgghhBBCCCGEEKLI&#10;kKgnhBBCCCGEEEIIIUSRIVFPCCGEEEIIIYQQQogiQ6KeEEIIIYQQQgghhBBFhkQ9IYQQQgghhBBC&#10;CCGKDIl6QgghhBBCCCGEEEIUGRL1hBBCCCGEEEIIIYQoMiTqCSGEEEIIIYQQQghRZEjUE0IIIYQQ&#10;QgghhBCiyJCoJ4QQQgghhBBCCCFEkSFRTwghhBBCCCGEEEKIIkOinhBCCCGEEEIIIYQQRYZEPSGE&#10;EEIIIYQQQgghigyJekIIIYQQQgghhBBCFBkS9YQQQgghhBBCCCGEKDIk6gkhhBBCCCGEEEIIUWRI&#10;1BNCCCGEEEIIIYQQosiQqCeEEEIIIYQQQgghRJEhUU8IIYQQQgghhBBCiCJDop4QQgghhBBCCCGE&#10;EEWGRD0hhBBCCCGEEEIIIYoMiXpCCCGEEEIIIYQQQhQZEvWEEEIIIYQQQgghhCgyJOoJIYQQQggh&#10;hBBCCFFkSNQTQgghhBBCCCGEEKLIkKgnhBBCCCGEEEIIIUSRIVFPCCGEEEIIIYQQQogiQ6KeEEII&#10;IYQQQgghhBBFhkQ9IYQQQgghhBBCCCGKDIl6QgghhBBCCCGEEEIUGRL1hBBCCCGEEEIIIYQoMiTq&#10;CSGEEEIIIYQQQghRZEjUE0IIIYQQQgghhBCiyJCoJ4QQQgghhBBCCCFEkSFRTwghhBBCCCGEEEKI&#10;IkOinhBCCCGEEEIIIYQQRYZEPSGEEEIIIYQQQgghigyJekIIIYQQQgghhBBCFBkS9YQQQgghhBBC&#10;CCGEKDIk6gkhhBBCCCGEEEIIUWRI1BNCCCGEEEIIIYQQosiQqCeEEEIIIYQQQgghRJEhUU8IIYQQ&#10;QgghhBBCiCJDop4QQgghhBBCCCGEEEWGRD0hhBBCCCGEEEIIIYoMiXpCCCGEEEIIIYQQQhQZEvWE&#10;EEIIIYQQQgghhCgyJOoJIYQQQgghhBBCCFFkSNQTQgghhBBCCCGEEKLIkKgnhBBCCCGEEEIIIUSR&#10;IVFPCCGEEEIIIYQQQogiQ6KeEEIIIYQQQgghhBBFhkQ9IYQQQgghhBBCCCGKDIl6QgghhBBCCCGE&#10;EEIUGRL1hBBCCCGEEEIIIYQoMiTqCSGEEEIIIYQQQghRZEjUE0IIIYQQQgghhBCiyJCoJ4QQQggh&#10;hBBCCCFEkSFRTwghhBBCCCGEEEKIIkOinhBCCCGEEEIIIYQQRYZEPSGEEEIIIYQQQgghigyJekII&#10;IYQQQgghhBBCFBkS9YQQQgghhBBCCCGEKDIk6gkhhBBCCCGEEEIIUWRI1BNCCCGEEEIIIYQQosiQ&#10;qCeEEEIIIYQQQgghRJEhUU8IIYQQQgghhBBCiCJDop4QQgghhBBCCCGEEEWGRD0hhBBCCCGEEEII&#10;IYoMiXpCCCGEEEIIIYQQQhQZEvWEEEIIIYQQQgghhCgyJOoJIYQQQgghhBBCCFFkSNQTQgghhBBC&#10;CCGEEKLIkKgnhBBCCCGEEEIIIUSRIVFPCCGEEEIIIYQQQogiQ6KeEEIIIYQQQgghhBBFhkQ9IYQQ&#10;QgghhBBCCCGKDIl6QgghhBBCCCGEEEIUGRL1hBBCCCGEEEIIIYQoMiTqCSGEEEIIIYQQQghRZEjU&#10;E0IIIYQQQgghhBCiyJCoJ4QQQgghhBBCCCFEkSFRTwghhBBCCCGEEEKIIkOinhBCCCGEEEIIIYQQ&#10;RUbkH30BQgghhBC/BDKZzD/6Ev7ueJ73j74EIYQQQgjxMyFRTwghhBD/5ygk4PFnvwQh7GMFxg9d&#10;61X3ye/9Eu5VCCGEEEL8bUjUE0IIIcT/Sa4Tzn5JAt/fA96P+2copCwsQgghhBDFjEQ9IYT4f+y9&#10;53Mbx5b+/0xETgTAHEUxiJIsWbbsvbZ3vVX3xVZt1fev3V9t1b7YXd/rtXydJNvKpMScQeQ4+fcC&#10;6lZjBJIQFZjOp4pFEhjM9Mx0z6Cfec45BEFcaphwJwpezM12WiG5rA1HIcvyscv4HXnd9vWiCJcE&#10;QRAEQRCXDRL1CIIgCIK4lHQTtEQx7TTFLkmS3mn7flGy27p6WYYgCIIgCII4u5CoRxAEQRDEpcPz&#10;PLiuy//v5spzHOdjN+sNDhPaenHoia48tq+iC1FRlA5hk1x7BEEQBEEQ5wsS9QiCIAiCuJR0C3EV&#10;w1TPcjXcXtrmF+lc1+0Q9WRZ7upUJGGPIAiCIAjifECiHkEQBEEQlxbP8+A4DhzH6QhDlWUZmqad&#10;arvexo3nh+2TuJz/R9wWW44gCIIgCII4P5CoRxAEQRDEpaFbiK1hGGg2m7Asi4epdnOxfUz84cF+&#10;mPB4GK7rwnVdyLIMVVWh6zoCgQA0TYOiKPyzoqDnr5B73kU+8Vz79+U87Vs3cfc8tZ8gCIIgiA8H&#10;iXoEQRAEQVwqRBec53kwDAOlUgmVSgWGYfB8c2eljYdxlKjHREFZlhEKhRCLxZBMJqFp2hsVcP1/&#10;i5xX8chf8EQMqz6v+0QQBEEQBOGHRD2CIAiCIC4dTPRhOeQ0TUM4HOailyRJRzrlPkb7euEogUoM&#10;I9Y0DbIsc7GP7dtxAtdFEMCY+HkR9oUgCIIgCEKERD2CIAiCIC4dTPBSFAWBQACxWAzhcBiu614Y&#10;8YeJliwEV1VVnkOw1xDb834sWFixLMunHlL9NhxWwIW99z5EX4IgCIIgzj8k6hEEQRAEcSlhwoiq&#10;qohEIgBei0Cn6dJ7X4huQyZisn27LKLQeXXp+fMB+kOlmcP0vO0XQRAEQRDvFxL1CIIgCIK4dIhV&#10;b0XhSxS9jspZ9zE4TrDpJefeZRV9RGG223k8j8VA2P4ctV8i52nfCIIgCII4GSTqEQRBEARx6egW&#10;wuiv/nraot5xHCXaHLV/72P9543z7GoT8z/68yGe130iCIIgCOL9QKIeQRAEQRCXEhaSCnQKXoqi&#10;nHoI7nF503oVdA5bplcx6CKKRufNpSeKzaKzVFXpazxBEARBXHbo2wBBEARBEBcOf06ybrAwW1FA&#10;Y2LZaQs+70vUE9fXbR3HcdrH4W3oVlziLJzL94HYTx3HuRD7RBAEQRDEu0OiHkEQBEEQlwpR6Okm&#10;nvWas+xD8r7FqMsmAvlFWrES8NuGIZ8FRIHyrIeFEwRBEATx8SBRjyAIgiCIS4NYSbSXQhQXSQy7&#10;SPvC8FeGFV/v5TO9ODpPG3+fJVGPIAiCIAgGiXoEQRDER+UyJ+snCOLjIboxRccewy/anuVce6KY&#10;x9p3Ftt5Xuj1PkTHmCAIgjjrkKhHEARBfBS6OWMAmjQdxmGTTjpeBNE7ruvykFt/7kQ/Z3lssbYp&#10;ivKGuEcQBEEQxOWFRD2CIAjio+IPdzuuGMB5zH/1PugmQLDjQZN5gjgaNn4kSYJt27BtG4qiQFVV&#10;yLL8Rs5CcWyd1THmvw6IrxFvz3H3Fjq2BEEQxHmARD2CIAjio3GYW++45S8j3SqydoMmngRxNIZh&#10;wDAMqKqKaDSKQCAA13WhKMq5yKnXjfPUVoIgCIIgPhwk6hEEQRAfhW4C3WGOmMss5jFc1+0q6olJ&#10;8mliTxDdEcdMq9VCoVBAIBCArusIhUJ8fJ3VnHrd8v+J74m/CYIgCIK4vJCoRxAEQZwIcQJ8UhHO&#10;8zw4jnPkBPsyISb2d10Xrut2TOBVVT3StUcQl41ewvcty0KtVoPjOLBtm7931nnXa2uv23iXz59n&#10;jus73Zb52KHZH2pbVCiEIAji4kCiHkEQBHEiuk12XNfteO2oCYHneTBNE41GA61WC47jcMHqMk0k&#10;xNxfzIVn2zYsy4LjOB3OvGQyiVQqdVpNJYhzAxPEHMfh/8uyzItm+Jc9q+63s9aeiwK77sqyzPsI&#10;+1u8FrNlJUniD5+65WQ8a1wGUZYgCIJoQ6IeQRAEcWLEHHnMWdZrjirLstBoNNBoNNBsNrmDRpx0&#10;n+VJ0/tCzJ3H9t2yLLRaLdTrdT551HUdiqIgFovxSSVBEK/p5vT1X4/EQhjdimWclXH1sdpxmcWf&#10;w1JCsN+scjLLv8iuz2ehmEov540KgRAEQVwOSNQjCIIg3gk2+XEcB47jvNUkMRAIAAA0TeOhppet&#10;siMT9ZgDxHVdmKYJz/NQqVRg2zZc14Vt2zBNkx9j0UlCEMThiALeZbimHEcvYb2nLVp9aCRJgqIo&#10;/G/m1vM8D4Zh8HQHuq53FfFEh/WH5KjzdNT23ya89jILuwRBEBcBEvUIgiCI9wIT9t5mMiFJEjRN&#10;g6IoPOTpsFxGFxlxgug4DhRFgWmaXOxkYc2iKMFcJARBvB0XWaxiHFWAiKqPt2GClvgQybIs5PN5&#10;mKaJvr4+JBIJXiWZXYfZ/Qo4/8fovFZ/JgiCIF5Doh5BEARxIt51UiOG6rJcV0zUEydaFx3//oru&#10;C/+EU1GUjgklQRC94R8zl2kMHVZF97LDHkSx+47jONjf38eDBw+wt7eHmzdvYn5+HqlUij9QER+w&#10;nAVOGmLrv8deNoc8QRDERYJEPYIgCOJE+Cu1imGkvUwK/MnG/WFAl2Vi4U/Q70/ELuZxYu9f9NA4&#10;gnhXxHHV7e/Lgv+BwduIepfBCczy5bmui2azia2tLfzxxx9YXl5GOBzGwMAAotEod5R3E8M+BO8r&#10;Z95x4bsMdq7PQr5AgiAI4u0gUY8gCII4EX4xT/wbOH4C7a/6KoaZXhY3SbccguIxZM489r94jAiC&#10;OJ5u16DLIFj4hTy/uEd03sMcx4FlWTBNE61WC4ZhdOQwFSuRi9fg0xL1ejmHx7VNvO+IDsTLVqyK&#10;IAjivEOiHkEQBPFOHBfa1Usib7/77DJNJPxJ/D3P4yG2tm3Dtm2eZ48VE6HqtyfnsMmwWNWSIC4C&#10;flfZ27r2WPGIi4rnebBtG6qqwvM86LqOkZERfPbZZ5icnMTU1BSSySSAdrX2jyHm9UovbrpeRL1u&#10;9xO/M/xdtkEQBEF8eEjUIwiCIE6MX5B6G1HkMue48tMtpFbM4cQqMbLXxWWIt+ew8DkKO7t4+J1q&#10;lyl8vVs/Z9W0/e9347wfo173zzAM7oJOJpO4c+cObNtGJBJBKBSC4zhv5N87bd7VqSdWXGcVftn9&#10;hj1YIgiCIM4HJOoRBEEQJ6JbDry3meychYnRadItvKmbe0bMsSe+dtmP33H0cnwOW4aOLXHR6FZ8&#10;56hQ/oviWO01BJX9DgQCCAQC/DUmdPldemelmNNR+3fUPVncbyZWdqs+T9dCgiCIsw+JegRBEARx&#10;ihxW9ZYgCIL4uIjilmmaF/YBChMmHceBaZqQJAm6rkPXde7So4q4BEEQ5wMS9QiCIAjilDkuLyFB&#10;EMTH5CJUCj7uWsoKX/gLPLHXjkotcdrH533cJzzPg2maaDQaME0T4XAY8XgcwWCQ59oTj9F57w8E&#10;QRAXFRL1CIIgCOKUIHceQRCnARNtLjK9FpIQl2Ohtux6zI4RE/G6haieBr2GFR+HZVmoVCqo1+to&#10;tVpQVRW6rneIed22RwIfQRDE2YFEPYIgCII4RQ7Lo0ciH0EQH5LjCilcBI7KKcfy5IlCnSzL/HVR&#10;9PP/fVaOz0nFNbH9juNwQc9xnGNdiCToEQRBnC1I1CMIgiCIMwKJeQRBfCwuw7Wml330L8NELcdx&#10;+Pv+ghpn5di9SztEF55YFfqsVPglCIIgeoNEPYIgTkS3L8Hd3rtIXwwP+/L8Nm6HD3E8PsY2iA/P&#10;UTmLxAnX+9yen9PoOydtx3Gf63VcHOaUpHF0sTnsPvW+rqdH3Qcv6j3yvMFCTMVwW+BynBPmVOzm&#10;QiQIgiDOFyTqEQRBHMP7fCJ/EcUCcX8O+5s4msP6GHud5XmSJKljAnoR+xPw/vbrqMqNbFLLjqc/&#10;QT5xvnkb1+tlE3TehvN6PN7mvn3YPrIqsADeyD942sflXb+X+AuAeJ4HRVH4/6e9fwRBEETvkKhH&#10;EMSp8SHDV97XF9KjqpL2uo132c+T5Dw6jQmq/2n/x9z2eaZbbia/W0IUn/yvybJ8qHB1muFhOPC1&#10;VwAAIABJREFUb7vt03CbdtuGeD6o/14MuvXFbqLFabmUjhsrH7JNF7mPv82+ncfj8D7a7O/z/gIg&#10;5NwjCII4H5CoRxDEB+WoCctJRYePLV68r/W/7Xp6qW7HJqf+J+7vaxvEx+GwxOvdJldHCc3i+o56&#10;v9uyh237JOt8m+X8y77tdnoNnSQ3FtELH+JhTbcq1+8yNgmCIAiCIBgk6hEEcWY5LGcWmyD1Ojk6&#10;ycToOOGkF8Gt22/x717W0YtTz79uEi/OF2Kf9ot7iqIgGAxClmUEAgEoisLPsXiuxc8x995JxOhe&#10;BMO3ff2w0Ndu/5/EKdeLm5byTl5O/OPkuHHxrg7TD/UZgiAIgiCIwyBRjyCID8Zxk5fj3hfDDcXJ&#10;uSha9CLovcvE6yihopfJYbc2vo0T6W2W6SbonWZoF3EymLinaRri8Th0XYemaZAkCeFwuOt5Ff9n&#10;uffeVaA4LATLLyb6l+9VVD5sjL2v8XHUekhYuXwcJ1izcfM26zuJ246c1ARBEARBvE9I1CMI4tR4&#10;W9HvsET2H0q4OkqkOM5FB7xZUa9bW3oRJXppJzmRzh/+vuQ/h7quI5vNIhKJIBAIwLIsqKoKVX3z&#10;1n2UyHccJwnn7TYG/Y6obs7Dk7axG4eNr16cgTQ+iMPSF/iXOW4dvWwHQEf+y17cqNRHCYIgCILo&#10;BRL1CII40/gFj8McQycJke11+93a0+tn/W5DsYjEu04YxXWIAocsy29U6iPOLoeF3yqKAlVVEQwG&#10;EQgEoGkagDfDaw8bE+y9XnLmHeWa8/fVbiJyN1GP/T5MZHtXMd7zPDiO07F8twqV3Y4JcbkQ++dR&#10;/b5bXz+Oo8aX2P/9VauB9ljuNaclQRAEQRBEN0jUIwjivXDYJB8AIAHwuk/w/ct0Wy8LuWX/H+XE&#10;ESdLwJs5ut4mXM8/CWy/326oJElwXQ+yLKH99mGTQvDl32yzKFq+XgdD3Ofj2s8ExG7H96TFAg5b&#10;liabHwcmWjExgFW7Fd8XRSux//r/PyqE1v9ar+664xyzRzlI2+PH7dgmEzj8YuVhbXJdF7Ztw3Ec&#10;LoB2++xh7T+OtxHwiTOOJAGSBE+4xrKK0pIkQZKF/iVJ7MLdXtp3PxDHYLd+5nou4L0S3wF4rx7s&#10;SBL7XLsVXQtnSBLkHgq/kEhNHMdhDzqPugZ2e+/I722g/kcQBHEWIFGPIIgT4xebXD55aQsIjutA&#10;kgBZkmFaJjzPa4cOMmcSAMdx+KQcaE+IJLTfd2wHrtveRjAYfCPsUBQEXNeFaZpotVpwHAeRSAS6&#10;rndMwDRN62hjty+motgASLAsB7VaDY7jIBpth0FKUtspZdsuFEWCLKt4NR97NR/04Lp4tZwDwzCg&#10;KAp0XeP7I0mvBUPXdeA47cmlqirwPIA1mwk7kiRBURTefvZblmWYpolmswnXdaHrOkKhUMf5YX+z&#10;fWTr6xbGSZwdRLHLcZxXfc6G67rQNO31eAI6x9CrvsHGFtAeP6xvs35k2zb/2/M8GIYB13URDAb5&#10;usT1iYICaw/rl6Lgwf42TROO40DTNMiyzH+z9w3DQL1eh23biEajCIVCkGWZC3WhUKjDxSgKm+zz&#10;+XwehUIBsVgMAwMDCAQCfMxzwcY31ln/7+biIy4Y0ithTgJkRYbjunDRvljXmw00G024notQMIhA&#10;MIiAHoDntceGpml8DLm2g0qtCtd1kUomoel6e/wpCiRJhu3YAADP9VAsFuC6HrKZLDwApmmi0Wgi&#10;FAohoOtQVAWO7UBVZTiuB9f14HkuWq0WFEVBOBxqNxgAhD4sjgWC6AX/dxz/w09xueMEPep3BEEQ&#10;Zxea0REE8d7wu4iYI8G0TNiO3Z6wOzYXBBzHhWWaXPDTNA2yJMMwTdTrNbSaLSiyikQi0RGm5A9n&#10;UhQFsiyjUqlgY2MDtm1jdHQU2WwWgUAAtm1zwUEUtNiknwkbTACxbfvV/ihoNBpYX19HvV7H6Ogo&#10;BgcHXwl7EhRF4kJe5/ddZjuUYBgGdnd34bou+vrSSKWSkGUJpmlBliVYloVc7gCmaSKZTKKvLwVF&#10;kWFZFhzH4aJNt7Ax5jQpFArY3t6GpmkYGhqCrusdx4ntN9AO6RQFG+L0OExMYhN413VhWRZc1+W5&#10;9BqNBiqVSlsgeNUP2bJsXAFt4apSqcCyLCQSCYTDYTiOA9M0eRVdNl5t20axWMTW1hYAYGxsDKlU&#10;iq+HrVNVVd6XDMPoaFswGORCIwAuuFWrVQSDQSSTSSSTSUHIdnFwcICVlRW4rovp6Wne12VZ5iI9&#10;E1bYOGXvWZaFYrGIZ8+eYWdnB0NDQwgEAkin0wgGgx0CoP9hA3P0iaG77H3xN3HOYQ5xvBl267ou&#10;SqUSVldXUalU0NfXh0wmg0Qiwa+fiqKg2Wyi0WigVCphe3sbsixjZmaGC8ie134QxdZfKpWw9OIF&#10;LMuCJMuIhCPY3t7Bzs4OBgYGMDIyAlVVUa/XOx46tVotHBwcQNM0DA8PQdP0tqCvdnfmEsRJ6cVl&#10;JwrJ/tf96yAIgiBOHxL1CIJ47zCXTqPZQKvZgmkacBwXiqzAtNquMlluC1eVSgX5gzyarSYymQwi&#10;kQg2NzexvbUFSBKGh4cxMzODYDDIJ0Gi2AG0RQDDMLC8vIzffvsNruvCMAxomoa+vj7+mXq9DsMw&#10;oKoqryKqKAqfKFmWhVKphHK5jGAwiEQiiYODA/z888/Y3d3F3bt3EYvFXokPyqt9FcN02w489sXX&#10;siysr2/gb3/7GyzLwueff47bt2+9ElXajqS1tXX8/vvvcBwHCwsLiEQiCAYDcBwXrutwp5YYiimK&#10;K/l8Hj///DN+++03DA8P49tvv0UoFOKuKCbKMIcW22cAb4RzEh+f48LBxZDUZrOJxcVFPHjwAKFQ&#10;CKOjo8hkMohGo1BVFbZtw7Is2LaNra0tLC4uQpZl3L17Fzdu3Og490zQchwH9XodL1++xPfffw9J&#10;knD37l3Mzs7yfmZZFgzD4O4lSZJQr9dRKBRQr9eRSqUwPT2NRCLB18v65dLSEjKZDD7//HMuJjqO&#10;g0ajgfv37+O7776Druv493//91ciSVukF92CYhg6cyvW63Wsr6/jxx9/xMuXL7GwsIB0Os3dfq7r&#10;olqtolKpwPM8xONxJBIJqKrKnYVivkvignKIG9MwDWxtbeF///d/sby8jCtXruDatWvo7+9HJBLh&#10;+StrtRoKhQKWlpbw+PFjhEIh/Nu//Rui0Wj7HiK/fnBiGAZWVlZw7949mKYJVVXRnx3AL7/8it9/&#10;/x3T09O4ffs2JElCLpdDKBRCJpOBoihYXV3FkydPEI1G8de//hUTExMIhYJgKRkOC8MliF44KnyW&#10;IAiCOP+QqEcQxIk57KmtZVloNpvY39vHzvYOdnd2USgWoMgKdF2HpumIxaPQNB35/AGePnmKerOB&#10;+dk5JFMp3L9/HysrKxgdG0F/fz93lzFxo1QqIZ/PwzRN7qrY3d3FgwcP8Mcff0CSJIRCIYTDYdi2&#10;DV3XUSgUsLW1BcuyMDw8jImJCUQiEd5ex3FQLBbx8OFDbG9vY2xsDLOz86hWq1hfX8fa2homJiZg&#10;WVZH2HE7jNHlx6Etwrx2Kv3555/4+9//Dk3TMDAwgPHxcaiqyoWR33//HT/++CNisRiy2Syy2Sx3&#10;WcmyjP7+DFKpFBdtbNvmYo9pmtje3savv7YnjaZp4ubNmxgcHIQkSdyBlc/noes6Mpn2uoLB4Mfq&#10;IsRbIrorRVGPncuHDx/if/7nf5BKpfDZZ58BaPdfXddh2zYMw0Cj0cCTJ0/wj3/8A6FQCMPDw5ie&#10;nkY4HOZ9j4XxtlotVCoV7O3t4enTp3BdF+l0GvF4nAvDzWYTa2tr2N7eRjgcxsDAAHfaMXF9dHSU&#10;i2SWZWFraws///wzFhcXMTMzg8nJSaRSKS4yVyoVPH/+HIuLiwiHw3j58iU0TUO5XIZlWRgdHcXE&#10;xARisRgX4VibDcPg7WXjNZ1Oo1gsIh6Po1Kp8HG7srKCaDSKTz75hAv54nElLjLMSf3agcmEYvZA&#10;aWdnB+vr6xgYGICu6wgEAggEAtB1nYe0e56HYrGIlZUVhEIhlEol4Vr/+oFQsVjE0tISHj58CMdx&#10;MDk5CdcBtra28OjRI5RKJX4NPzg4wODgIK5fvw5d17G6uor79+8jHo/j5s2bGBkZ6Qh9PCw/GvVh&#10;giAIgiBI1CMI4r3DJuBGy8DOzi5++ccvWFlZQTKVxPT0NMbHxqErAYSCQeyZDrY2t2GYBqYnpuGY&#10;Dg72DlDIFTA3N4uRkRFks1keUler1bC4uIjFxUUestpsNvHs2TOsrq6iVCohGAxiZ2cHyWQStVoN&#10;ALC4uIiHDx8iEongq6++wuDgIGKxGHf9GYaBly9f4r//+7+xv7//yi0xiXq9jnK5jEqlAsMwOvKG&#10;AR4XBEXh0XUdlMtlPH78GD/99BOePXuGSCSCFy9e8PBY0zSxv7+Pn376CY8ePcLU1BT29/fhui72&#10;9/dRKpWQyaRx48Z1hMNh7mIS859tbm7i559/xv3791EsFtFsNpHP51EqlaDrOsrlMp4+fYpHjx6h&#10;r68PX3zxBUKhUIeod9wTe5o0ng7svIhusnq9js3NTSwvL2NychKqqqKvr4+LVYZhAGgLyiycLxQK&#10;cZcdc9qxdbZaLezu7iKXy2F/fx+5XA6qqqLVanUUsWi1WlhcXMT9+/eRyWTwT//0TzzMNRwOIx6P&#10;cxet53mo1+t4/vw5fvvtN+zv70NVVTx79gytVouvM5/P49GjR9jd3UUoFMIPP/yAly9fwjAMBINB&#10;WJaF/v5+xGKxdn5OIT9go9HA0tISfvrpJ7x48QLBYBChUAimafJxurS0xEXFK1euYHBwEDMzMwDa&#10;7kRZlqEoCg+1Jy4eEtAuPCEI5GIIt2EYaDabsG0b8Xicp1dg1aZt20YymUQoFMLKygo0TeMPdcTQ&#10;daDdJ/f29rC8vIzl5WUAwMbGBmRJxcHBAdbX11EsFmGaJkzTRL1ehyzLuHXrFnd/1+t1OI6DZrPZ&#10;Xs5QEQgEAJBTjzgZ3Rx6h+XVIwiCIM4vJOoRBHFixEIVwOtEzLIsQ1N1REJRyK6MUrEEz/VwZfIK&#10;vv7L1xgfH0cwGIRpmsjtH8BzPeiKjmgkikgoAl3VkYgnMDVxBVOTU+jr64OiKLAsC4VCgbuQFEVB&#10;IpHA2toad1t8/vnn6O/vRzQaRa1Ww87ODsrlMp4/f47d3V0sLCxA0zTu2GBuu4ODA/zyyy/4/vvv&#10;eaGJSqWKra0tLpjV63VUKhUEg0HYts3D+xRFQSaT4e1sNBpYWVnB3//+d/zxxx8AgGaziV9++QWS&#10;JGF6ehqtVgsPHz7E0tIS4vE4stks1tbW8N1336HRaGBychLDw20BUHRWsQlppVLBvXv38B//8R/Y&#10;2NjA3NwcpqenEY/HudPvyZMn+K//+i88ePAA169fx9TUFK5evdrh/iBR7+whnhMmSEiSBNM0USwW&#10;US6X0Wq1uEtOLPzgOG1BOZfLoVqtciGiUqnwcFrbbue3XFtbww8//IBKpYJCoYBGo4GhoSGk02nu&#10;DmUOQOZESiQSyGazmJmZ4YJ5f38/wuFwh+j+4MEDbG1twXVdLC0twTRN3L59G9PT0zBNE4uLi8jl&#10;cty5urS0hEePHmF0dBR3795FOp3mzkKWE5MJjKurq/jpp5/w66+/wvM8fPrpp/jiiy8wOjqKQCCA&#10;arWKly9fcrF7bGzslUNY6yg2Q337YuPBA7zXzlcGu4Y6jsOLxYTDYZ73kT2gCQQCPJybhbmz1BH+&#10;3HYsByT7cRwHpVIJ8VgR9XodjUYDmqbBNE1Uq1XUajVIkoRoNIpoNMofWpmm+doNLknwd1EqlEH0&#10;ylEhtyToEQRBXCxI1CMI4sQclXCZ5wFrNNGsNxGPxTE9NY3RkVFEQpG2uAAbnuNB8iQosgLJk+DY&#10;DmSpnWA8FoshEAwKzri2M6JcLuPg4ACe5+Hg4ACbm5uwLAvJZNsJODs7C0mSsL6+jqWlJbx8+RLb&#10;29vIZDKYn5/H1NQUAoEAzzPXarWwsbGBJ0+eIJ/PY3Z2Fo7jYG1tFYuLi9jZ2eE5xPb29iBJEhqN&#10;Bra3t5HL5RCLxeB5HsLhMIB2PrGnT59icXERnudhdnaWh+M+fPgQsixzcULXdXz++eeYmZnB4uIi&#10;lpeXEY1GMT4+jvn5efT393NhhTn1mAPvxx9/xIsXLxAOhzE+Po65uTlMTU1BlmXkcjksLS3h+fPn&#10;MAwD/f39yGaz0F9VbaSJ4dnAH14nOvT8lVsty0Kr1XpVTbOBfD6PXC6HaDTKhYZqtS1E7+zswLZt&#10;BAIBFItFvHz5Ep7nYWhoiIsHa2tr+P3337nIJebMKxQKME0TkUgEuVyOC4nMZcRC4D3PQzKZ5KLG&#10;/v4+nj17hr29PQwNDSESiaBUKiGXy2F3dxfpdBq1Wg21Wg1TU1O4ffs2bNvG//3f/2F1dRWRSARX&#10;rlx5lVOss4qzaZrY2NjA/fv38eTJExQKBQwMDGBwcBAjIyNIp9MwDIOPU8dxMDY2hvn5eQwNDXGX&#10;FiV7vxy0i1g4xy4nVgFnORdFxHHIihOxh1csPDcQCCCRSCCVSiEcDqNer8N1XKhqu8+xa/TNmzex&#10;traGlZUVnhuSFcBh+V6ZI1XTNFZOvafiBgRBEARBXE5I1CMI4r3AhAFW0MFxHLSaLZTLZVSrVWSz&#10;WaiqinKpjEK+gEgk0g7Vq9XbQp7WFrpYVVrmKvJeOSrEqq2sYESpVIJlWVAUhQtW1WoVqqoilUqh&#10;Vqvx5OXlchmzs7OYn5/H2NgYAoEAbyfLhbS8vAxZljE4OIhms4lcrh02xXKHsfx0gUAAlUoFW1tb&#10;ODg4QCaTwcjIyKvQqQa2t3fw7NkzVCoVLlw0m0388MMP2NzchOd53K1x+/ZtfPXVV5iYmECz2S4W&#10;ks1mMT09jdHRUYTDIV7wgomBKysr+O677/Drr7+iUqnwQgnRaBSxWAy7u7t48uQJ/vzzT9TrdczM&#10;zOCbb77B3NwcQqEQd2odVUlRrKpKk8iPiz/0lp17oO0yYrnuJElCLBZDJBLhY4IJV8lkEleuXEEm&#10;k0GhUMCff/4JRVHQ19cHTdO4yHxwcIBwOMwdSZ7noVAooFwuo1gsYnh4GPV6HQcHB9yturW1hWq1&#10;ihcvXnC3USKRgKIo2N3dxerqKlRVxd27d5HJZLC6uoqnT59ic3MT5XIZ9Xod0WgUf/nLX3D79m2e&#10;I8+yLGQyGQwMDCCTyfBqukxAqdVqePbsGX799Vfs7Ozw/smcUJZlIZ/P48mTJ9jc3EQ0GsVnn32G&#10;zz77DCMjI9yhxYQY5ogSf0So359zPA/eKwGu/e+bFcSZUF6r1VCtVrlzT5ZlyJL8hhMdABf2AECW&#10;ZLhwEQqF0NfXxwttNBqNVyUu2hXONU3DxMQEPvnkExiGgRcvXiCXyyGXy/F2yLLMc16ybcjSu/VD&#10;Mf+rv3/3Kmoftv3T/vyH5qy37zh6aX+3h0r0sIMgCOL8QaIeQRAnhk142sUihMmQLMOyLezs7GD5&#10;5TJ31FiWhaWlJezt7SGbzSIcDmNtbQ25XA7hcBiFQoELB4ZpILefw97eHjx4SCQSkKT2BIlNoAAg&#10;Fouhv7+fu38ajQZs2+ZCSDwex9jYGEZHR3Hr1i2MjIxA13U+sa9UKtjY2MDz589RrVYxPz+Pu3fv&#10;YmpqCgcHeVQqVaTTaeTzeYTDYV5EgCVTHx8fRyqVwsTEBOLxGA4ODlAqlRCNRnH37l1cu3YNV69e&#10;5XnL7t27h0ePHkHTNIyOjmJsbAzRaBSu62JychJ//etfEQqFMDIygmg0wgU9dpy3t7fx888/4/nz&#10;58hms0in0zzx+u7uLsLhMJ49e4bvv/8eq6urmJqawrfffouFhQWEw+E3Komyv1lorxhCzZY9q5OW&#10;844/fL3b+0zEY8IAE7tZaKyiKIjFYrBtG81mE7FYDIODg6hW2/3WcRxsb2/DsiwMDQ2h1WpB0zS0&#10;Wi0e0g20HUpMRCsWi9jY2ECpVIIsyzynpa7riEQifOwVCgVegRkAD/tOJpOYmJjAtWvXoCgKIpEI&#10;tra28PLlS7RaLSQSCSwsLPBiHPF4HHfv3sXw8DAymQx31TERn1X+LRQKKBQK0HUdCwsLGBkZQbFY&#10;RC6Xw9raGg/9/fPPPxEIBHD79m18++23mJmZ4aIlE/LFPH3iAwkG9fnzjyRJkGQZ0iFFJlgfq1Qq&#10;yOVy2NnZQSaTQSgUgq7r/L5WLBZRrVZhmuYb1cOBdr9XVZXfE9j7mqZ2FGZRVRXJZPJVhfMgNE1D&#10;OBzmVZlZn2MpF1zXheU6vGJ0e51aRyjxSVzXTNwWBT/i8sD6JOvLjUaDv+5fhlz9BEEQ5wMS9QiC&#10;eCfYxEDM/cUceMvLy3i5/BKVSgWS3J6k7O7t4tGjR8ikMxgcGsTu3i7y+TwajQZ2d3cRjUaRL+RR&#10;b9Sxvr6Oqd1JhMKhDlFhbGwMxWIR0WiU5z46ODjgIUzVahWtVgvLy8toNBqYnp7G8PAw7ty5g0wm&#10;wydzzDH34sULrK+vI5PJ4Msvv8TNmzeRSqUQi8VRrzd4MY5wOMxzLzF3oGVZCAQCiMViaFdbbIsg&#10;n376KYLBIEZGRhAOh1Gr1XjFWlmWMTk5iYWFBfT396NQKKBeryMcDuPLL79EKBRCOp2G50lcXGOh&#10;lYVCAYZhYGRkBHfu3IEsy3jx4gUAYHNzE7u7u3j69Ck2NjYwNDSEr7/+Gp999hkGBgZ4mBmrQMr+&#10;bzabaDab/PiKYgp9of+w+CdP4g/wWnBl7lXmyiwWi1hbW8PAwACKxSIsy+K5vHZ2drCxsYFmswnL&#10;spDL5SBJElqtFgDwvHpMtDAMg4fwAuBFNkzTRDgcRiqVQiKRQDweR39/P0ZHR+E4DmKxGKrVKnf4&#10;KYqCgYEBBINBZLNZDA0NoVAocCFCVVX09/djamoKU1NTPESeFW+5cuUK+vr6+PhiDwqY4MEExjt3&#10;7iAYDPKwYtu2sbi4CNd1kc/nEYvFMD09jc8++wxzc3NIpVIdx5W1l+17t5BLBo2Bc4wESHjz3Ini&#10;Lcurx8Rdx3FgmiZ3nNu2zcPOLcvqcO3JstyxfkmSoOs6gsEgL1xjWiYvpqFpGgKBAILBICKRCJLJ&#10;JDKZDDKZDBKJBE+NwHM+QkKz2UCr1UK9XkcwGOSFO96mgvNRyxxVQfdtnF4n/fx54F2dhmcJ/76w&#10;tB5MYGYFj8QQc7r+EQRBnH1I1CMI4p1gX/heV3510Ww2sbW1hWfPnmF7Zxu2a0MP6IAElMolbG5t&#10;woOHVDoFDx5UXYUW0KDqKlRdhQsXjWYDLaMFWZb5JMnzPMTjcVy9ehWe52F5eZkLYgcHB7xSbS6X&#10;Q6PRwE8//YRcLocvvvgCd+/exdzcHA/7Zc6mnZ0dLC0toVqt4tatW/jmm28wPj7+amIl8QlUMBhE&#10;8FV+P7GaIhP6NE2D4zgIBAKYmJjAxMQEVFWFaZpYWVnBw4cP8ezZM9TrdUxNTeGrr77CwsICDMPA&#10;gwcPUKlUcPXqVdy4cQPJZJLnVvI8h6+bCW8LCwu4c+cORkZGYFkWxsfHsbS0hLW1NaytraFUKmFg&#10;YADffPMN/uVf/gXj4+MIhULcvSiGGzYaDTx//hxra2uIRqOYm5vD6OgoP95ivini/eJ3RvgRw/FY&#10;HxweHsb09DSazSZqtRo2Nzd5/jvHcVCv1/H48WM8fvwYnudxZ+nAwAD6+vqg6zpfdyAQ4AIf8Dp0&#10;noUjaprGC2Ok02kkk0kMDAxgeHgYjUYD4XCYFwBgfeXKlStcaG80Gtjc3MTTp0+Ry+WQTCZx69Yt&#10;3LhxA9FoFLlcDg8ePOAFOqampqAoSkeRDDHsOBKJYHZ2tp1rDMD6+jparRYeP36MpaUlqKqKyclJ&#10;fPXVV5ifn8fExARisRgsy0K9XkckEuH9n4Uft6tMZ7gTmIl4onuVuHiIYd1ikYxYLMZz5TEHHnPV&#10;sdfE6ye757HPBAIB7qhVFRVGy0CtVoNt29wZxVyizWaTi/Ws4q5pmryNrudid28PTx4/xosXLzA2&#10;Nobbt2/j6tWrPV+Xu11X3ias9F3CMXv5/FkXxnoRtM7qPvTSLtd1oes6UqkUIpEIF53Ze3T9IwiC&#10;OB/QbI0giBPD3G4Mx3FgGO1JzN7+Lja21pEv5aEqKlzPheVYaJktmLYJPagjnU2j3qxjYKidQ+vq&#10;7FUEAjpeLr+EZVsYGBrA6NgoryrLnihns1m4rotAIIC9vT1sb29jbW0NjuMgHo+jr6+Ph9pZloVw&#10;OIxMJsPFMlZNttVqodFoIBQK4caNG/jss8+QyWT4PuRyB1heXsb+/j4Mw0Cj0UC5XIaqqiiVSigW&#10;i9wVxHIGBgIBqKrKQwbX1tbwf//3f7h37x5WVlYQj8dx5coVjIyMQNM0rK+v4/fff0cul0OhUEC1&#10;WkVfXx/GxsYwOTmBvr4UXx9zB6bTaZ4bb39/H5IkoVgs4tmzZ6hWq5icnMTXX3+N27dvI5lMwrIs&#10;7O7u8nyBgUCAT7gKhQIePHiAe/fu8WVTqRQvfkB8WEQRSXyNCWym+drpEwgEMD09jX/913+FbdtI&#10;JBLcGccq4eZyObx8+RKWZSEajeLKlSsYHBxEX18fstksFyaYKM2ccOJYFl23ABAOh7mgzZZlLiax&#10;YABz5LE8lcvLy/j111/x559/olar4erVq5iYmEB/fz9s20Y+n8fz58+xs7ODYDCI0dFRTExMYG5u&#10;Djdv3sTMzAwX2xRFQTKZRDQahWma2Nra4hVzWb8fHx/H4OAgxsfHoWka9vf3sbGxwUPnZ2dnkUql&#10;ALTdqfl8Hjs7O9A0DZFIhIc9iqG5NKm9WPhzKEpS+8ENK3IRj8c7xDrXddFoNLiwxz7HC2ZIHs/5&#10;6rouWq0WDMOALMuIxWKIxaK84Eu9XkexWOSO8nK5jK2tLZ6j1XHaD3BYCK9t2djZ3sFGb4arAAAg&#10;AElEQVQPP/yAv/3tb7h16xai0SjGxsY6wnWPQnT8igKbeM15F1HqQwtap+0SO6uCXS8clTOXwR6a&#10;ioXD2HWc7v8EQRDnBxL1CIJ4J9jkB0CHEGFZFjzJg6opUBQZDmy0rBYsxwRkQAtoiEQjCEfDiMYj&#10;GBjqx/DIEDx4CIR1RKJhZDJpJBIJBAKBjklYJBLB4OAgotEo4vE4Go0GF9OGhoYwOjrKQ5UMw0Aq&#10;leJhi+IkhyX5n52d5WKbrutcvNva2sLGxgYODg5g2zZKpRLK5TJkWcb29ja2t7fR19eHTCbDXVAs&#10;6TkLJ3769Cnu37+P5eVlKIqC4eFhxONx7t44ODhAq9VCs9nE9vY2PK9dRXd7exutVhPz83M8V1Mw&#10;GOQijOM4WFxcxB9//IGHDx/it99+Qz6fx9jYGK5du8b3qVarYXt7G48ePUIkEsEXX3yBkZERKIrC&#10;CwssLi7i/v37yGazmJ2dRaPRQDweP81udano5vwRx1Sj0UClUsHe3h5KpRICgQAXoUzT5KIvm4gZ&#10;hsHF7P7+fmiahkajgWKxiFarxd1Itm3Dtm3ebxVFQTgc5m4j0YUEgIfsMrFcrATKxDDDMFAsFrkD&#10;dmtrC67rYnh4mDvn2BgMBoPo7+/n4b4sL161WkUgEMDIyAivLM1ce9VqFXt7e3j8+DF+/PFH/Pbb&#10;b2g0GshkMlzsNgwDpVIJ9XodL1++5KHo8Xicu1EA8H3x55cUw3SJi4H/HIvCnCRJPKckE+fEc8/S&#10;NTCXnR+WVqFcLqNcLsMwjPZDI6MFzwMfX3t7e3j69CnW19fb1XFdF7VajRePsW2bjz8mspumiWKx&#10;iK2tLV60ho3DXkIjxfdZ336bXKlHjYFeXHzvGt7bCx9K+Dsr+/ehYPsnOqJPW0QlCIIgTgaJegRB&#10;nBj/l1bm2AkGgxgYGMCdz+5AkoDNzS2UqxVsbW+iWC5C1RUEgjosx4RhtaAHA0hn0kikEqjX64AE&#10;hCMhJJIJ7ipjXzyZQ4iFD+7s7GBnZwelUok7daLRKIrFIlRV5c69cDjMBTc2uQmHwxgbG0MqlUIq&#10;lUIwGORVNNtPrFVEIhGEw2GUSiXYts1DEj3PQygUQjweRyqV4mGNtm1zAaXZbELTNGQyGSwsLHAn&#10;EgudCgQCuHXrFgYGBvDgwQNsbGzAsiwkEgn09fUhGAxyoZQ9RWfOkeXlZXz33Xf4/vvv8fDhQ3ie&#10;h/n5eXz99df45JNPeBtZOOZ//ud/Ip1Oo7+/nxc+YCHItm0jFAohmUwiHo9DlmXuNmH7RXxY/GOJ&#10;iQ5MIHv8+DEePXrEBWZZlhEKhbjrk+VC2tjYwMbGBmq1GkzTRKFQ4C67UqmEZrPJ8yaycEFJklCv&#10;1xGPxzExMcGFdNGpxoQ8UbQ2TZML0oZh8KIDLKzVsixEIhFcu3YNQ0NDGBoa4pV34/E47ty5g2w2&#10;i3/84x9wHAfpdJo7C1nBAuaaa7VaqFQqWF1dxaNHj/DgwQP8/vvvKJVKPJz96tWrGBkZQV9fHyRJ&#10;QrPZxObmJh49eoRqtYrPP/8ctm0jEokgFAohlUrB8zzEYjEuojCR8jABhzhPvJlRr5vQ0m3ssdcU&#10;RYGu69B1HZqm8fDYDkFEklGulHFwcIBKpQKgnZdybXUNmhrg48A0TSwuLmJxcRH1eh2ZTAbDw8O8&#10;IrVYvID9zmYzuHLlCj755BPMzc1hcHCQO0rf+mgI62dh6EeJUmz/D0PM/3cYRwmPvYhevTjNPhTv&#10;Y/9OW9g7LudhN3FYDE2nayBBEMT5gEQ9giBODHM5iGF7LD/QyMgIPvnkJqq1Cg7yBygUDrC5FUC5&#10;UoaiyIDkoVAqoFItIxoNY2BoAKl0Eo5nQ9NVBLwggqEAd0/4v1yySpurq6tYWVmBLMuYnp7G6Ogo&#10;n/QoioJQKIRYLMbzhzH3A1tnPB5HLBbjLj5WMMB1XViWhYmJCWQyGdi2jVgsxgU3Vlk0EAjw6oVs&#10;ksQEk3A4jNHRUYyPj8M0Te4etCwLxWKRVy4NBoNotVrI5/MYHh7mhQQmJyeQzWagqioXUkqlEkql&#10;ElZXV7G6uorNzU00Gg3Mzs7iyy+/xF/+8hdMTEzwap+qqsIwDGxubvKwYvZlnh2fgYEBzM7Ovtrm&#10;JK9KSnw8uoVK1Wo1PH/+HKurq3jx4gUODg64uyiXy8FxHCSTSczOzqK/v58XimBunHg8zovE6LqO&#10;q1evdjjlkskkxsfHkcvlUKvVkEgkMD4+zvP3WZYFVVU7HHmu66JSqfCiLLZt83x+LDyeuTxt2+aC&#10;O1tntVpFLpfD2NgYRkZGYNs2CoUCJEnCzMwMvvzySwwMDCCbzfKwxUajgf39feTzeezt7aFWq6HZ&#10;bPL9n5ubw1dffYWpqSn09fUhGo3CMAw4jsPdjIZhAHgtAjCxhgmHbBILvBYSeglfI84f3c4pe1jE&#10;HKhi+CELM2eIxTIAwIPHBXLmppZlGZquIRgMdhSbAcBFvsnJSQwPD/E+Kzr0PM8DJPCHLel027Ue&#10;CoXeqIB7GH5XuliUp1eOc6L14hT8kKLecaLku/A+9u+0rx/HtV906L1rDkWCIAji9CBRjyCId6Jb&#10;6Jqu60in0xgbG0d/dgnBYBCmZcL13HZuIlWDrMg4ODhArVrD4NAghoYGkUql0Kg3oGoaVMeGJL2e&#10;uDC3GtAWE1lercePH2N7exv9/f2YnZ3FwMAAL2bBCkywHGCGYaBer6NWq/FJWDQa5SF7nuchGAxy&#10;gc/zgEwmg3g8jmq1ikgkgkgkzD/3WsgDHMcWnE+A57kIhUKIRqPY2NjAw4cPsb6+hoGBfgQCQeTz&#10;+bYrEcDe3h5yuRx0Xcf8/Dxu376N/v5+xGIRvg3TNFGr1Xi4LpsosnxQExMTmJ+fx+zsLAYHB/kx&#10;Y8Iem7CK4gXQ/jKvaRpisRiSySTC4TAXPP3n9ajz7+8H4vqJ3vAfK5Z3y7IsDA4OYnJyEpFIBIVC&#10;Ab/88gs2Nzd5aOvCwgIvlMGSng8NDeHWrVuYmZmBpmlIJpO8UEwwGMTQ0BBmZmZQrVZ5fsjh4WHU&#10;ajWEw2HYts1FPSbasZDtFy9eYGNjg1eT1jSNj51oNMrdcn/88QfPd5lOp1EoFLC0tMQLbGxsbKBQ&#10;KPC23rp1C4lEghemYYV38vk8qtUqb/fBQTvfpW3bGB0dxZUrVzA8PMzz/zUaDR72yERHUeRgQqVh&#10;GFwAZM4Utq+8Cin14fOJ58GD13HeX7/1OgSX5UutVqv8oQfLu8oeHtXrdZimyfsEe3DD7kVsfIXD&#10;YV58Y2y0LVyXK2UoalusM4wWXNdFX18fxsfHEY/H2znNgoGOh1fMoc0cqvl8HoVCAbVa7Q33mHh9&#10;flsR7G2FtbcN9z1u/Uetu1dxqZd9Puwzb7M/FxH//p30HBAEQRCnC4l6BEG8M8zVwMKR2MQ4FAwh&#10;Hksgk85C0zTMzMwgFAqhWCq2C00USkj3pXH92g0M9g8hqAfRahqolquwHRuO/bpQAHOOsbC69fV1&#10;3Lt3D3/++SdCoRA+/fRT7lBzHIcvy3ISMeFieXkZxWKRV9sEwBOUs+T4Yv4kSfIgy4CiSJAkQNc1&#10;BIM6ZLkt3BlGC/V6A4D3SlB4XS3XdR0oShCjo8MIhYJ49OgRotF2OKJtm9jbK8K2TWxtbcMwWlhY&#10;mMenn95Cf38WodBrZyGbfKqqir6+PpimiUwmg2q1ikePHqFcLiORSGBkZKQjtLJcLmNzcxM7Ozv8&#10;eFiWBaA9KWViyYsXL/D48WMYhoHp6WlMT08jGo12nONeXAtsOeLdEcPDBwcHeSJ/SZKwvb3NxSgm&#10;1AYCARiGgUAgwB1Dg4ODGB4exuDgIA/BZecxGAxyhxDLE8ncmru7u5iZmeHFKxRF4dU7LcviOcAC&#10;gQDGxsYwPDzMHa6sWAwrQJBMJtFqtbC5uYnJyUkuru/t7UHXdSwvLyMQCODzzz/nOS2ZUMLyZLJQ&#10;2UQiwXNeNhoNPH36FPl8notyLKef4zgol8vY2NjA9vY26vV6x1gC2uGR5XIZ+/v73BHIXFrA67A6&#10;yqt3fvGAjnPIHHgsnyS7njWbTezu7mJtbY0XTWGCmmmaqFQq2NraQrlc5g+IWH8CAE3VUG/UecV3&#10;x3EwPT2Nufk5zFydQaNZw9Onj7G88gKO4yIQ0DF9dQrjE2MIhUNothpotRqo1auIRqOQZEBWANd1&#10;sJ/L4enTp3j27BnC4TAODg460jF03W/fQxagu6PsOLGuF+FLXKbbcszNf5R45L+3sAdKhzloewmh&#10;Pmq/jvtsN9HzsPUctf4P6SL8kPjPBUEQBHH2IVGPIIgT4//CxyYaYr6h/v5+3L59G/F4HOPj46jX&#10;66hWq6iUK9B1HaOjo5iamkImkwEAVKtV1Ot17i4Tw/7Y752dHdy/fx/3799Hq9XCjRs38Mknn2Bo&#10;aAiBQACNRoNPCCqVCjY2NnievcePH6Ner+PGjRvIZDKIRqNcEBCdgO3CBLvY3t5GpVKBaZowTQPN&#10;ZhOtVosLD/v7+9jd3YXruhgcHMTo6CgikQhkWUKr1Wrva6UC27ZQq1WxtbWF/v5+LkAsLy/j4OAA&#10;yWQCN2/eRCaTQalURD7vIBqNIpFIcPcRcwIyx0g6neb5mFqtFur1Our1Oj8HGxsbePz4MZaXl1Gv&#10;1zE4OMhFV9b+Wq2GYrGIg4MDZLNZ1Ov1DnGj2xd8Eu4+HOLxDofDGB8fBwDuXmOhgPPz82g2m1yQ&#10;yufzyOVyWF1dRaVSgaq280HG4/GO0HNR5GDFXAqFAne7ZTKvw701TUN/fz+azWZHrrlUKoVr167x&#10;0N/h4eGO8WrbNur1OkqlEmq1GhfXWZEPRVFQq9WwurqKXC6HZDKJbDYL27axuroKAOjr6+PLhkIh&#10;ZLNZLsgUi0VeUMBxHJRKJWxvbyMUCvHKofv7+1hfX+eVq8W+y4QCVnSGXSvEoh8k5p1/JLSFPf6/&#10;9LoACnOXsqIzLKyVFcwQ87eKDjpRqGGCuqZqKJfLWFtb4w+M5ubmMDc3h5GRETSaDfzyyy9YXFyE&#10;67r49NNPsbCwgP7+LGRZwsHBAba2ttBsNpBKJV85vV8VzXklIAaDQd633zZ8FnjTUS3eow8LyRWF&#10;NXG/DxMD/QIYO9aHOQPfCGPu0obD2nacw+yw17sJg6IA6m+rWCn8sP2/jMLXZdxngiCIswyJegRB&#10;vBPdnrCzvxVFwcTEBK88Kcsynjx5wkW36elp3LlzB9PT04jFYigWizyUKRQK8aqvLATVtm0Ui0X8&#10;8ccfuHfvHnZ2djA7O4tvv/0Wn376KdLpdMfknIUQPnnyBGtra9jb28Pm5iZSqRSuXr0KoD0xY9UK&#10;mWBiGAZ2d3fx7NkzLC4uolKpcFcEq4yrqipqtRqWlpbw5MkTSJKETz/9FCMjI5BlGeVyGcvLy1hf&#10;X8fKygp2d3dRq9WwubmJZDKJUCiEfD6Pra0tWJaF4eFhZDIZXhih1WphZGQEU1NTPPcXOy6sQAEr&#10;1KFpGiqVCnZ2dpBOp1GtVtFqtbC0tIRHjx5hZWUFpmlycVDMnSPLMiKRCNLpNNLpNKLRKJ/Uknh3&#10;OrCJIiuyous6L/RiGAYymQyuX7+ORCIBSZLQ19eHcrmM33//Hffu3cPGxgbi8Tiv9qppGg83ZeG0&#10;lUoFa2trWFxchCzLuHbtGq5evcr7SDKZ5JP+tbU17goEgGw2i7GxMbRaLWQyGfT39/P1MvFufX0d&#10;jx8/xsuXL9FsNiFJEnZ3d9HX1wdVVXnF23q9jtHRUUiShK2tLezv78OyLExNTSGZTEJVVei6jmQy&#10;yV1SjUYDkUiEh8CzbRaLRb6/zWaTX0vS6TQymQzv+yxFQDweh2EYPGSSHfujigMQ54hXt6ZuqQEC&#10;gQDi8TiGhoYAAJOTkxgZGcHAwAAikQgAcDdstVrlOSBd12276V49GNE0DS2jhf39fdRqNYyPj2N8&#10;fBzz8/OYmJjgbteJiQm8ePECwWAQX3/9Ne7evYtEIoFKpYLl5WUsLi6iVqt1iGyBQABDQ0O4fv06&#10;LMvC1atXebi7uC+9CCysvWLoLnPU+9fhD1P3i9z+9RzmCvT/sPsy8NoJKwqM4oMksQ3sf/Ec+t17&#10;/n0Vf8R2+v9mUQbitsV9Ff+m+yFBEARxViFRjyCIE9NtIsC+SLPcWmzC7LouarUagsEgxsfHMT09&#10;jZs3b2J2dhbRaJSHQ/X39+POnTs8dxabiLPCFXt7e9jb20M4HOaFIW7fvo2+vj6+HVVVEYvFMDMz&#10;g1arhVwuh+3tbVSrVaRSKczMzGDyVUEIcfLAnBlMwJBlGZlMBrdu3UI0GsXCwgIXUizL4mHBqVQK&#10;gUCAJ/dnIYr5fB47Ozs4ODhAPB7H7OwsIpEIkskkd9c5joNIJIKJiQmYpomNjQ2Uy2V4nodWq/XG&#10;cWYJ/tnkcnR0FAsLCxgcHEQ2m0UsFuPHPJVKYXBwkDuwrl+/jmw2yysJ67qOgYEBHvo4OTnJ23iY&#10;Q4J4/xzmVGF9njntWPhgOBzG8PAw70fMmVYoFLCxsQEAmJub45WW2frZRNo0TeRyOWxtbUFRFHz1&#10;1Vf45ptvkM1m4bour/bJts+cqez1QCCAwcHBDgeRKIZZlgXTNCFJErLZLG7cuAFFUdDf388LzDSb&#10;TTSbTciyjOHhYV7ogwkNzKnXrQIjEztY5ejp6Wlcv36duwzFYh1A2/07MzPD+z4TTBOJBHcCiuH9&#10;JGhfFDqr34r9SNM0DA4O4u7du6hUKpiZmcHExETb+axq7Qrs4TCAtkv2xo0b/AEQK8bEBJ9mswlF&#10;UTAzM4NPPvkEmUyGV5D2PA+6pmN6ehpAWxD/8ssvMTY2xgtqsHvlyMgIRkZGeF5TTdMwOTmJf/7n&#10;f8bw8DCy2SzGx8c7RL3jBD0WKsxyYeZyOVQqFT4GXqeZeP0jhp6zBzxsOyy/JnsA1k3MY05Itm9+&#10;UQ4Af5+t8zBhjblzRYGOvS+OU7/b7jCHInuNLSdWvRbX6z+u7L4rHg9yqxEEQRBnBRL1CIJ4L4jC&#10;AQAeKsQEMFbcYXJyEul0GrFYjLsimHjAwnGB9sR9YGCAr5859SRJ4jnGhoaGMD8/z0PzmOjBBLZA&#10;IIB0Os1DDC3LQjKZxMTEBKanpxGPxztyjLHE6LZtQ9d1BINBDA8PcwFteHgYqVSKt0VVVaiqyhP0&#10;M9HANE1EIhFcuXIFkUgEY2Nj/LiwCRxz87VaLSQSCWSz7byDpmm2Q7peFa9gk0PgdXgzqzAcj8dx&#10;5coVRKNRDA4OYnZ2locgswqLrN2tVgujo6MYGhriripFUZDJZHD79m04joNsNstDKZmDg/iw+IVx&#10;8X+WO4sVbmCTZFY1mYm3ooOPiQV/+ctfcOXKlY4qxuJE2HXbhVyuX7+O69evY25ujosY4oSajbm+&#10;vj5MTExgcHAQsViMO+KYQMwmykxQHx8fRzKZxPz8PEzT5OHA4XCYO/rYGGJFMUSY+C0WbWHbCIVC&#10;GBkZwZ07d9BqtTA0NITJyUkejqsoChemWTh+NptFOp3mxTMA8Nx/omtIPBck7J1/PHhdw0dVVeUP&#10;bFqtFtLpNFKpFHeFs+WYuDY6OsofxAwPDyMUCvFlmUDI+hsTy1RVBTwgEo3g6tWr6O/vRyqV4sKd&#10;qqiIx9rX8C+//BJ7e3sYHR3lKRVcx+X3kUQiwcfEYcLTG/suiFWGYWBrawtPnz7FysoKHMdBMBjk&#10;rsNuYbEsn6V43Ng9kqVo8D+QYG1jeV2ZqCdeI8T32X1bFAoZTFT0C4/ss2IosugC9Iud3YQ9tp/i&#10;cWTXV7G6MHtIKFYgFh2/JOwRBEEQZ4EPfjfyPO83AHc+9HYIgvi4dAtlAdAxAWdihPgaq0TJ8mWx&#10;z4uJ7huNBk/4z8LvLMvi7h6W44sl4meiF9uGZVl8ktBoNGCaJprNJizLQjgcRjQa5cUE2Jd3VsmQ&#10;uQUsy0Kj0eD5uFgILFtODBdiEz8xnyAAnmTdsiw+EbAsi092TNPkTiwxWT9zOmqaxt0BbDLFXFGu&#10;6yKfz2N3dxee5yGVSnHHIDvetm3znH6SJCESifCJK6uGaxgGn7gwxxL7vOiYEP8Wzzc7Fux427bd&#10;0Rdo0nM43cYQO7eG0c7f6DgOkskkYrEY71+soIt/0v706VMsLbWrTc/Pz/OwdyZ2sX5lWRZ2d3ex&#10;u7sLTdMwMDCARCLB+5wYqttqtbC+vo6lpSVUq1VMT0/j6tWrXJj2i5DMwQqA7wdbFxMYWdvZpJ7t&#10;BxtHrO+JfwOdBXksy0KlUgEABIPBDkcwc/uJYfWhUKhjGZb7j4nX4vH359OjPnw+YYKeZdsolUrI&#10;5XI8HDaRSPB7Ecubx67B7OEQGzNizlUmUIvXWVGYYv0aQMd7jUYDrVYLsizz+494Tzw4OEC5XEYo&#10;FMLw8DB0XYdpmtDV9phh22VjTtd1vp+HOdNYH1cUBa1WCy9evMCzZ8+wuroK13X5PZCNB/YQwT/m&#10;2DHxX+fZeGfvM8R7hr9t7H2/cMauG2y97Jiza4T/PsQeqIn7zNrY7fuI/57tjywQcyyKLkzHcRAK&#10;hTA2NsYrbLNrcS/CKkEQBAEA+H+SJP1/p92Iiww59QiCOBHi0/1ueWtEIY89mbdtm//N3hfDdNiX&#10;bpbXTQwdZEUiFEXpcNgxEYqtj4UbsS/q4jpM0+SvMZHBLzCwyYS4XZY7ibkDROHDj+hykiQJyWSS&#10;T0TEz7AwStGBxSaQbLt+0cMvqkWjUYyPj3PhUzwnTADSNA3JZJI7J8XJEXOViNtj6ydB7uPR7Tiz&#10;48+ceX7Ya6xfqKqK6elp7kZjIp34WdY/VFVFKpXifYKNITaxF9vDwrjbFZttXjGXjWGxuqU4WWeT&#10;aCY+sLaIE2vgtRuRLeNvq/hb7N+6rndMrll7RKcQG89sP0QRVPzx5/Lqdl0jziceOsUk4NWYkeQO&#10;EZv1e9bXFPmVOwyvRR8A/D4lCnri+wCgyO1+blomF7RZfktWgEaRFTiuwx/UZDIZng6C9WVFfr1N&#10;0U0qutJ67aPMBR+JRDA7O9txbRFFbv89zR/eKobKOo7DneVdj70gsPnDa0WHr+jUYz9s+W6ioPh5&#10;8XtGtzDbboKleNxEhzF7iCYWk2q1Wtx9HAwGO65RBEEQBHFWoLsTQRAnxv/F2P+36GpjP0wc84fL&#10;iCIde1LOnG0sdx2bUPHQJrzO8SOKVbqud7gEmeghuiP8oYj+ib4oCrKJmL9dQOeECwB3GrDXmKOD&#10;hRqyfRedCP7XxNfZ8RFdC2wf2PrEQiKsTWxiGAqFOgoksPPinxCxY9fN6dAL/skUCSLHc5iYJ/4t&#10;Clb+19kxZ+8nk0lEIhF+/sW8V91EMdGNw9ygYg4/JoiFw2FEIhEu0jFxTmyH6ARkfc3vfhOFEFG8&#10;Zogh9GwbokAoIgqI/hBd9jmWF1B0N3bLEyYeFxHqxxeDw65vYhhrxz3M9eApHjzXgyS/FpWYQCQK&#10;xv7rOFuO3etYVj82NjoEQUmGrul8bIoPmQBA0zW4dqfY+DYPW0SxUZIkxGIxxGIx3m52DETxyy96&#10;sXuG/17N/vbfOw9DdBeLwqV4jpjwxu6FADrugX43oOio9d+32D6ID/u6XUfEXHrifZN9hn3/YMV6&#10;xOsmQRAEQZwVSNQjCOK94v+iLX7ZF111/mT0bBkm1omuIva/32kGdIoCIuxzYgif6HQTBQ1/uBAT&#10;Stj6Wb6v/7+9u+1NWwcDMOwksBZN2///ndO0dZsazocdM+MmEF5a8iTXJU0tFGgKgY67tlP/LOUi&#10;4Pl2y2lB9Yincpvry5Q/29B1y7XRyhFJQ1OlyliRpyafemNYf16P7qovUxuLulynHm2WP0/p35S+&#10;8rEv98nygA/lG+f68csxOn8tR4U68ub9ub5++X3L51b5taHnd/08Lz8vn0flflredvl8rqcgDv2c&#10;5fT6OliU38N+u1zlH2JylO73fwNRGXpTqg7S0P0/Ci/9+11Qvo7Xo7bq3x1l/MoOU0bT8XO3nEqa&#10;byullDb/jxgs9/Vzsbncp+uwXn+vodfuOradcskffeoj5ta/O+vL3+P7D0XbKbc19P3LCCzsATAn&#10;oh5ws3NvMM59fuq6QzHh1u07tx1TtnNs205d/tTp+ryhkQf5/NJYCBzannPf89R2T/25pt4u55XR&#10;qYyy+WtDlx86PfZYDK0dd8s+cu35t56+djtP/bwi3xL8HSd36WvvqfMv3cfqAHfp75umSdUxfC/7&#10;fTZle8cuM/Y76JLbL9V/8LvH9g0tgXHt9k1RvyYDwByIegDwYPWImSlvqIH7GBoxdo9o8+jwM+UP&#10;brdEvXOGDq50r/u4HsU75Nbtr/cLMQ+AORL1AGbIaCHuYeoo2nvfvv2XtTtEszQSzdL7Pz9ORa8p&#10;o+XuFbCuGbE/daTgudu41dgUYQCYC1EPeDf+on29es2hU5dhOfIb2aFF3WtT39C+9z4ydPsR9s25&#10;bx/vb3QKdjo9iu2i7zES9aZd9/rrT9n2c+Hs1p9/yqi8W6PiqZGG9/rDRYTXMwDWS9QDmKFzU6NY&#10;hqERbVMXic/X5zruO1L6G80O4aw5Pp/T0ewe3msE3Hs9v71uADA3oh7wMP5zPO5eR/+7xzbwMcrR&#10;IPecNvYIntvM3WEfzbtqk9LRjNiBg1Tc9fuLhrM3drAqr28AzImoB8Dd3XvB+SUae8Mopt7HqX2w&#10;vp/d5wu2H/j86Ly/q9utMbJ99NT8+gjvAMDtRD0AbhJ1TbVHy2vntW17dr0pb4A/jv12eZp9Gg56&#10;h9Pl0U0/brse6aP282vW0gMAphP1AGZoDm94prwZKw/GkP8JUNOV91l935VBr5yOPYd9Y+ncx/E1&#10;Ax/rf0PXWeOIvWus4Tmyhp8RgPjGj3UPALybMoSmdHo67pSj4QIAAOtipB4AzMBQtDNSBAAAGGOk&#10;HgA80NjBMdq2TV3XHa25V47sy9cFAADWyUg9AHiQcq28cn3CHPI2m81g1CsvC/qk42MAAAjhSURB&#10;VAAArJOoBwAPUAa9Wg57m80mdV0n3gEAAG+IegDczDTQ69RHs80j8XLIyx9FPQAAoCbqAXCTMugN&#10;xac1B79TMa6OdeUU2zxCb7vdHk23BS73+vqa2rZNbft3Ken8nBLLAYDoRD0AbnLqjfGUGLXWN9bl&#10;+nj1fZCn3+YIAVymfF7lNSvLtSjrP0YYEQsAROTdAgBX82b4du47eB993x9en/q+Pwp55WkjYQGA&#10;qIzUA+Bm5fpvfd8fnb9m537+ciRRfZ5RenC9+mjS5QFnxiKeKbkAQDSiHgA3yUGvbdujKW6cdyrq&#10;GQEJt8mR7tOnT+nz58/p6enpzetUvoygBwBEJOoBcBPxadiUwJkDQ839CbfLoe7p6Sl9/fo1bbfb&#10;1HXdYertUNCrn4+eiwDAnIl6AFzN0W5Pmzr99tLrAdPtdru02+2O1tcbe+3y3AMAIhH1ALi7oemk&#10;py6zVFMCQX0kTuC+uq5L2+02pZTS6+vr0Xp7maAHAEQk6gFwd1NjFsB7yGt9ppSOptqW023btvU6&#10;BACEJuoBcFfeJF/OfQb3Va6RV47MK2Oe9UABgOhEPQAAFmco5gEALImoBwDA4tVhzyg9ACA6UQ8A&#10;gMUqp9mWIU/UAwCiE/UAAFiF+kjTwh4AEJnFRQAAWKx8sIwc9OqwBwAQlagHAKzGWNApzy8DELHU&#10;AW/o6+VHAIDIRD0AYFXKo6LW54s98dVhr2maw+mhtfUAAKKyph4AsDj3iDYC3/wNhdnyY/n1HPUE&#10;PQBgKUQ9AGB19vt96vt+cHReeVoAmrcp06br9fSEPQBgKUy/BQBW6dxIPOFnGfLjaOQlALA0RuoB&#10;AKvTNE3quu5o1FY9gkvUi+XSNRE9vgBAdKIeALA6TdOkzWZzmIJbB73yoArMWzkSr55qm7/usQQA&#10;lkjUAwBWqW3bw5FRRb248mOY0tv188rLAAAsjagHAKzS0BFSiaeecltOpwYAWDJRDwBYlbEDJ4zF&#10;IeZnytp5Q9NvTcUFAJZE1AMAVuPSI6EKQPM19BhOfXw9rgDAEoh6AMAqCTuxXfr4GaUHACyNqAcA&#10;rI7AE9s1QQ8AYGlEPQBgdUSe5asPhOIAGgDA0oh6AACEMmVNRBEPAFg6UQ8AgMWpY564BwAsjagH&#10;AMAiCXkAwJK1j94AAAAAAOAyRuoBABCKEXgAAEbqAQAAAEA4oh4AAAAABCPqAQAAAEAwoh4AAAAA&#10;BCPqAQAAAEAwoh4AAAAABCPqAQAAAEAwoh4AAAAABCPqAQAAAEAwoh4AAAAABCPqAQAAAEAwoh4A&#10;AAAABCPqAQAAAEAwoh4AAAAABCPqAQAAAEAwoh4AAAAABCPqAQAAAEAwoh4AAAAABCPqAQAAAEAw&#10;oh4AAAAABCPqAQAAAEAwoh4AAAAABCPqAQAAAEAwoh4AAAAABCPqAQAAAEAwoh4AAAAABCPqAQAA&#10;AEAwoh4AAAAABCPqAQAAAEAwoh4AAAAABCPqAQAAAEAwoh4AAAAABCPqAQAAAEAwoh4AAAAABLN5&#10;9AYAAOuy3+8nX7ZpmnfcEgAAiMtIPQAAAAAIRtQDAAAAgGBMvwUAHuaSqbgpmY4LAACZqAcAPFQZ&#10;9vb7fer7PqWUUtu2qW2HJxWIewAArJ3ptwDAQ+z3+6Og1zTN4V9KKfV9fwh85XXKjwAAsFZG6gEA&#10;H64Oeqe+nkNfGfRy+DNiDwCAtTJSDwCYhRzy+r5Pv379St+/f08vLy+H0XplwDNSDwCAtRP1AIAP&#10;1zRNatt2cMrt6+trenl5Sd++fUs/fvxIv3//fjMNFwAA1s70WwDgYcrRd33fH0bq/fnzJ/38+TN1&#10;XZd2u13abDaHy5tyCwAAoh4A8ABD02fLdfI+ffqUvnz5kna7Xdput6lt2zdr7Il7AACsmagHADxE&#10;feTblFJq2za1bZuen5/T8/Nz2m63abvdHi6f/+UDZwh7AACslagHAHy48oi29ZFuu65LXdcdrblX&#10;Xi+lJOgBALB6oh4A8KGGYtzQqL2xoAcAAIh6AMCDlaPvytMAAMA4UQ8AmA1BDwAAphH1AICHK2Ne&#10;fZRbAADgLVEPAJiFOuAJegAAME7UAwAeZmyE3tDXAQCAf0Q9AGAWBDwAAJiuffQGAAAAAACXEfUA&#10;AAAAIBhRDwAAAACCEfUAAAAAIBhRDwAAAACCEfUAAAAAIBhRDwAAAACCEfUAAAAAIBhRDwAAAACC&#10;EfUAAAAAIBhRDwAAAACCEfUAAAAAIBhRDwAAAACCEfUAAAAAIBhRDwAAAACCEfUAAAAAIBhRDwAA&#10;AACCEfUAAAAAIBhRDwAAAACCEfUAAAAAIBhRDwAAAACCEfUAAAAAIBhRDwAAAACCEfUAAAAAIBhR&#10;DwAAAACCEfUAAAAAIBhRDwAAAACCEfUAAAAAIBhRDwAAAACCEfUAAAAAIBhRDwAAAACCEfUAAAAA&#10;IBhRDwAAAACCEfUAAAAAIBhRDwAAAACCEfUAAAAAIBhRDwAAAACCEfUAAAAAIBhRDwAAAACCEfUA&#10;AAAAIBhRDwAAAACCEfUAAAAAIBhRDwAAAACCEfUAAAAAIBhRDwAAAACCEfUAAAAAIBhRDwAAAACC&#10;EfUAAAAAIBhRDwAAAACCEfUAAAAAIBhRDwAAAACCEfUAAAAAIBhRDwAAAACCEfUAAAAAIBhRDwAA&#10;AACCEfUAAAAAIBhRDwAAAACCEfUAAAAAIBhRDwAAAACCEfUAAAAAIBhRDwAAAACCEfUAAAAAIBhR&#10;DwAAAACCEfUAAAAAIBhRDwAAAACCEfUAAAAAIBhRDwAAAACCEfUAAAAAIBhRDwAAAACCEfUAAAAA&#10;IBhRDwAAAACCEfUAAAAAIBhRDwAAAACCEfUAAAAAIBhRDwAAAACCEfUAAAAAIBhRDwAAAACCEfUA&#10;AAAAIBhRDwAAAACCEfUAAAAAIBhRDwAAAACCEfUAAAAAIBhRDwAAAACCEfUAAAAAIBhRDwAAAACC&#10;EfUAAAAAIBhRDwAAAACCEfUAAAAAIBhRDwAAAACCEfUAAAAAIBhRDwAAAACC+Q//kdCb09b7GwAA&#10;AABJRU5ErkJgglBLAwQUAAYACAAAACEAbTer9d4AAAAFAQAADwAAAGRycy9kb3ducmV2LnhtbEyP&#10;QUvDQBCF70L/wzKCN7tJo22N2ZRS1FMR2gribZqdJqHZ2ZDdJum/d/Wil4HHe7z3TbYaTSN66lxt&#10;WUE8jUAQF1bXXCr4OLzeL0E4j6yxsUwKruRglU9uMky1HXhH/d6XIpSwS1FB5X2bSumKigy6qW2J&#10;g3eynUEfZFdK3eEQyk0jZ1E0lwZrDgsVtrSpqDjvL0bB24DDOolf+u35tLl+HR7fP7cxKXV3O66f&#10;QXga/V8YfvADOuSB6WgvrJ1oFIRH/O8N3jKJHkAcFTwtkjnIPJP/6fNv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MjB5tWMBAAA/g4AAA4AAAAAAAAAAAAAAAAA&#10;OgIAAGRycy9lMm9Eb2MueG1sUEsBAi0ACgAAAAAAAAAhAJYGeZXzawcA82sHABQAAAAAAAAAAAAA&#10;AAAA8gYAAGRycy9tZWRpYS9pbWFnZTEucG5nUEsBAi0AFAAGAAgAAAAhAG03q/XeAAAABQEAAA8A&#10;AAAAAAAAAAAAAAAAF3MHAGRycy9kb3ducmV2LnhtbFBLAQItABQABgAIAAAAIQCqJg6+vAAAACEB&#10;AAAZAAAAAAAAAAAAAAAAACJ0BwBkcnMvX3JlbHMvZTJvRG9jLnhtbC5yZWxzUEsFBgAAAAAGAAYA&#10;fAEAABV1BwAAAA==&#10;">
                <v:shape id="图片 216" o:spid="_x0000_s1080" type="#_x0000_t75" style="position:absolute;top:31;width:8304;height:9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3wUwwAAANoAAAAPAAAAZHJzL2Rvd25yZXYueG1sRI9Pa8JA&#10;FMTvBb/D8oTemk08VEldQyuk9SRV2/sj+5qkzb4N2c0f/fRuQfA4zMxvmHU2mUYM1LnasoIkikEQ&#10;F1bXXCr4OuVPKxDOI2tsLJOCMznINrOHNabajnyg4ehLESDsUlRQed+mUrqiIoMusi1x8H5sZ9AH&#10;2ZVSdzgGuGnkIo6fpcGaw0KFLW0rKv6OvVGQ75PLO39/JP0w9vJt8qvPX+OUepxPry8gPE3+Hr61&#10;d1rBEv6vhBsgN1cAAAD//wMAUEsBAi0AFAAGAAgAAAAhANvh9svuAAAAhQEAABMAAAAAAAAAAAAA&#10;AAAAAAAAAFtDb250ZW50X1R5cGVzXS54bWxQSwECLQAUAAYACAAAACEAWvQsW78AAAAVAQAACwAA&#10;AAAAAAAAAAAAAAAfAQAAX3JlbHMvLnJlbHNQSwECLQAUAAYACAAAACEAoot8FMMAAADaAAAADwAA&#10;AAAAAAAAAAAAAAAHAgAAZHJzL2Rvd25yZXYueG1sUEsFBgAAAAADAAMAtwAAAPcCAAAAAA==&#10;">
                  <v:imagedata r:id="rId187" o:title=""/>
                </v:shape>
                <v:shape id="文本框 217" o:spid="_x0000_s1081" type="#_x0000_t202" style="position:absolute;left:5611;top:3638;width:2103;height:5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79D8039B" w14:textId="77777777" w:rsidR="00FF5B7B" w:rsidRDefault="004E1625">
                        <w:pPr>
                          <w:spacing w:before="19" w:line="220" w:lineRule="auto"/>
                          <w:ind w:left="20"/>
                          <w:rPr>
                            <w:rFonts w:ascii="宋体" w:eastAsia="宋体" w:hAnsi="宋体" w:cs="宋体"/>
                            <w:sz w:val="32"/>
                            <w:szCs w:val="32"/>
                          </w:rPr>
                        </w:pPr>
                        <w:proofErr w:type="spellStart"/>
                        <w:r>
                          <w:rPr>
                            <w:rFonts w:ascii="宋体" w:eastAsia="宋体" w:hAnsi="宋体" w:cs="宋体"/>
                            <w:b/>
                            <w:bCs/>
                            <w:color w:val="FF0000"/>
                            <w:spacing w:val="-7"/>
                            <w:sz w:val="32"/>
                            <w:szCs w:val="32"/>
                          </w:rPr>
                          <w:t>线下签字</w:t>
                        </w:r>
                        <w:proofErr w:type="spellEnd"/>
                      </w:p>
                      <w:p w14:paraId="6F0F50AF" w14:textId="77777777" w:rsidR="00FF5B7B" w:rsidRDefault="00FF5B7B">
                        <w:pPr>
                          <w:spacing w:line="247" w:lineRule="auto"/>
                        </w:pPr>
                      </w:p>
                      <w:p w14:paraId="399741AF" w14:textId="77777777" w:rsidR="00FF5B7B" w:rsidRDefault="00FF5B7B">
                        <w:pPr>
                          <w:spacing w:line="247" w:lineRule="auto"/>
                        </w:pPr>
                      </w:p>
                      <w:p w14:paraId="7ABFB701" w14:textId="77777777" w:rsidR="00FF5B7B" w:rsidRDefault="00FF5B7B">
                        <w:pPr>
                          <w:spacing w:line="247" w:lineRule="auto"/>
                        </w:pPr>
                      </w:p>
                      <w:p w14:paraId="27DC98CD" w14:textId="77777777" w:rsidR="00FF5B7B" w:rsidRDefault="00FF5B7B">
                        <w:pPr>
                          <w:spacing w:line="247" w:lineRule="auto"/>
                        </w:pPr>
                      </w:p>
                      <w:p w14:paraId="54DEB8A1" w14:textId="77777777" w:rsidR="00FF5B7B" w:rsidRDefault="00FF5B7B">
                        <w:pPr>
                          <w:spacing w:line="247" w:lineRule="auto"/>
                        </w:pPr>
                      </w:p>
                      <w:p w14:paraId="7F5DCF40" w14:textId="77777777" w:rsidR="00FF5B7B" w:rsidRDefault="00FF5B7B">
                        <w:pPr>
                          <w:spacing w:line="247" w:lineRule="auto"/>
                        </w:pPr>
                      </w:p>
                      <w:p w14:paraId="4CE4D77D" w14:textId="77777777" w:rsidR="00FF5B7B" w:rsidRDefault="00FF5B7B">
                        <w:pPr>
                          <w:spacing w:line="248" w:lineRule="auto"/>
                        </w:pPr>
                      </w:p>
                      <w:p w14:paraId="022BBF64" w14:textId="77777777" w:rsidR="00FF5B7B" w:rsidRDefault="00FF5B7B">
                        <w:pPr>
                          <w:spacing w:line="248" w:lineRule="auto"/>
                        </w:pPr>
                      </w:p>
                      <w:p w14:paraId="6359FECC" w14:textId="77777777" w:rsidR="00FF5B7B" w:rsidRDefault="00FF5B7B">
                        <w:pPr>
                          <w:spacing w:line="248" w:lineRule="auto"/>
                        </w:pPr>
                      </w:p>
                      <w:p w14:paraId="0E90BD0B" w14:textId="77777777" w:rsidR="00FF5B7B" w:rsidRDefault="00FF5B7B">
                        <w:pPr>
                          <w:spacing w:line="248" w:lineRule="auto"/>
                        </w:pPr>
                      </w:p>
                      <w:p w14:paraId="61B10CCF" w14:textId="77777777" w:rsidR="00FF5B7B" w:rsidRDefault="00FF5B7B">
                        <w:pPr>
                          <w:spacing w:line="248" w:lineRule="auto"/>
                        </w:pPr>
                      </w:p>
                      <w:p w14:paraId="60455BC8" w14:textId="77777777" w:rsidR="00FF5B7B" w:rsidRDefault="00FF5B7B">
                        <w:pPr>
                          <w:spacing w:line="248" w:lineRule="auto"/>
                        </w:pPr>
                      </w:p>
                      <w:p w14:paraId="5FDEE7CA" w14:textId="77777777" w:rsidR="00FF5B7B" w:rsidRDefault="00FF5B7B">
                        <w:pPr>
                          <w:spacing w:line="248" w:lineRule="auto"/>
                        </w:pPr>
                      </w:p>
                      <w:p w14:paraId="056F0BF3" w14:textId="77777777" w:rsidR="00FF5B7B" w:rsidRDefault="00FF5B7B">
                        <w:pPr>
                          <w:spacing w:line="248" w:lineRule="auto"/>
                        </w:pPr>
                      </w:p>
                      <w:p w14:paraId="102A1B68" w14:textId="77777777" w:rsidR="00FF5B7B" w:rsidRDefault="00FF5B7B">
                        <w:pPr>
                          <w:spacing w:line="248" w:lineRule="auto"/>
                        </w:pPr>
                      </w:p>
                      <w:p w14:paraId="3A6A2C1D" w14:textId="77777777" w:rsidR="00FF5B7B" w:rsidRDefault="00FF5B7B">
                        <w:pPr>
                          <w:spacing w:line="248" w:lineRule="auto"/>
                        </w:pPr>
                      </w:p>
                      <w:p w14:paraId="162B2B61" w14:textId="77777777" w:rsidR="00FF5B7B" w:rsidRDefault="00FF5B7B">
                        <w:pPr>
                          <w:spacing w:line="248" w:lineRule="auto"/>
                        </w:pPr>
                      </w:p>
                      <w:p w14:paraId="112BEFB9" w14:textId="77777777" w:rsidR="00FF5B7B" w:rsidRDefault="004E1625">
                        <w:pPr>
                          <w:spacing w:before="104" w:line="220" w:lineRule="auto"/>
                          <w:ind w:right="20"/>
                          <w:jc w:val="right"/>
                          <w:rPr>
                            <w:rFonts w:ascii="宋体" w:eastAsia="宋体" w:hAnsi="宋体" w:cs="宋体"/>
                            <w:sz w:val="32"/>
                            <w:szCs w:val="32"/>
                          </w:rPr>
                        </w:pPr>
                        <w:proofErr w:type="spellStart"/>
                        <w:r>
                          <w:rPr>
                            <w:rFonts w:ascii="宋体" w:eastAsia="宋体" w:hAnsi="宋体" w:cs="宋体"/>
                            <w:b/>
                            <w:bCs/>
                            <w:color w:val="FF0000"/>
                            <w:spacing w:val="-7"/>
                            <w:sz w:val="32"/>
                            <w:szCs w:val="32"/>
                          </w:rPr>
                          <w:t>线下签字</w:t>
                        </w:r>
                        <w:proofErr w:type="spellEnd"/>
                      </w:p>
                    </w:txbxContent>
                  </v:textbox>
                </v:shape>
                <v:shape id="任意多边形 218" o:spid="_x0000_s1082" style="position:absolute;left:1503;top:8020;width:4657;height:753;visibility:visible;mso-wrap-style:square;v-text-anchor:top" coordsize="4657,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gC+xQAAANoAAAAPAAAAZHJzL2Rvd25yZXYueG1sRI9PawIx&#10;FMTvQr9DeAVvmm0RbbdmxRYEhXrQLgVvj83bP3TzsiTRXfvpm4LgcZiZ3zDL1WBacSHnG8sKnqYJ&#10;COLC6oYrBfnXZvICwgdkja1lUnAlD6vsYbTEVNueD3Q5hkpECPsUFdQhdKmUvqjJoJ/ajjh6pXUG&#10;Q5SuktphH+Gmlc9JMpcGG44LNXb0UVPxczwbBfs1uyHPr9XpvT+Vi9/v3ees2yk1fhzWbyACDeEe&#10;vrW3WsEr/F+JN0BmfwAAAP//AwBQSwECLQAUAAYACAAAACEA2+H2y+4AAACFAQAAEwAAAAAAAAAA&#10;AAAAAAAAAAAAW0NvbnRlbnRfVHlwZXNdLnhtbFBLAQItABQABgAIAAAAIQBa9CxbvwAAABUBAAAL&#10;AAAAAAAAAAAAAAAAAB8BAABfcmVscy8ucmVsc1BLAQItABQABgAIAAAAIQAM7gC+xQAAANoAAAAP&#10;AAAAAAAAAAAAAAAAAAcCAABkcnMvZG93bnJldi54bWxQSwUGAAAAAAMAAwC3AAAA+QIAAAAA&#10;" path="m,l,752r4657,l4657,,,e" filled="f" strokecolor="red" strokeweight="2.25pt">
                  <v:stroke miterlimit="0" joinstyle="miter"/>
                  <v:path arrowok="t" textboxrect="0,0,4657,753"/>
                </v:shape>
                <v:shape id="任意多边形 219" o:spid="_x0000_s1083" style="position:absolute;left:1793;top:3473;width:3462;height:753;visibility:visible;mso-wrap-style:square;v-text-anchor:top" coordsize="3462,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Rl5xAAAANsAAAAPAAAAZHJzL2Rvd25yZXYueG1sRI9Ba8Mw&#10;DIXvg/4Ho8Iuo3Wywxhp3TIKpYXtkmzrWY3VJF0sB9tLs38/HQa7Sbyn9z6tt5Pr1Ughdp4N5MsM&#10;FHHtbceNgY/3/eIZVEzIFnvPZOCHImw3s7s1FtbfuKSxSo2SEI4FGmhTGgqtY92Sw7j0A7FoFx8c&#10;JllDo23Am4S7Xj9m2ZN22LE0tDjQrqX6q/p2Bo6v+UGX0Z2zMrw9fJ7iLr+OlTH38+llBSrRlP7N&#10;f9dHK/hCL7/IAHrzCwAA//8DAFBLAQItABQABgAIAAAAIQDb4fbL7gAAAIUBAAATAAAAAAAAAAAA&#10;AAAAAAAAAABbQ29udGVudF9UeXBlc10ueG1sUEsBAi0AFAAGAAgAAAAhAFr0LFu/AAAAFQEAAAsA&#10;AAAAAAAAAAAAAAAAHwEAAF9yZWxzLy5yZWxzUEsBAi0AFAAGAAgAAAAhACWhGXnEAAAA2wAAAA8A&#10;AAAAAAAAAAAAAAAABwIAAGRycy9kb3ducmV2LnhtbFBLBQYAAAAAAwADALcAAAD4AgAAAAA=&#10;" path="m,l,752r3461,l3461,,,e" filled="f" strokecolor="red" strokeweight="2.25pt">
                  <v:stroke miterlimit="0" joinstyle="miter"/>
                  <v:path arrowok="t" textboxrect="0,0,3462,753"/>
                </v:shape>
                <v:rect id="矩形 220" o:spid="_x0000_s1084" style="position:absolute;left:327;width:1028;height: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D69wgAAANsAAAAPAAAAZHJzL2Rvd25yZXYueG1sRE9La8JA&#10;EL4X/A/LCN7qrrUNNnUVKQSE2kNV6HXIjklodjZmNw//vVso9DYf33PW29HWoqfWV441LOYKBHHu&#10;TMWFhvMpe1yB8AHZYO2YNNzIw3YzeVhjatzAX9QfQyFiCPsUNZQhNKmUPi/Jop+7hjhyF9daDBG2&#10;hTQtDjHc1vJJqURarDg2lNjQe0n5z7GzGjB5NtfPy/Jw+ugSfC1Glb18K61n03H3BiLQGP7Ff+69&#10;ifMX8PtLPEBu7gAAAP//AwBQSwECLQAUAAYACAAAACEA2+H2y+4AAACFAQAAEwAAAAAAAAAAAAAA&#10;AAAAAAAAW0NvbnRlbnRfVHlwZXNdLnhtbFBLAQItABQABgAIAAAAIQBa9CxbvwAAABUBAAALAAAA&#10;AAAAAAAAAAAAAB8BAABfcmVscy8ucmVsc1BLAQItABQABgAIAAAAIQDWpD69wgAAANsAAAAPAAAA&#10;AAAAAAAAAAAAAAcCAABkcnMvZG93bnJldi54bWxQSwUGAAAAAAMAAwC3AAAA9gIAAAAA&#10;" stroked="f"/>
                <w10:anchorlock/>
              </v:group>
            </w:pict>
          </mc:Fallback>
        </mc:AlternateContent>
      </w:r>
    </w:p>
    <w:p w14:paraId="1E77AB52" w14:textId="77777777" w:rsidR="00FF5B7B" w:rsidRDefault="00FF5B7B">
      <w:pPr>
        <w:spacing w:line="9736" w:lineRule="exact"/>
        <w:sectPr w:rsidR="00FF5B7B">
          <w:headerReference w:type="default" r:id="rId188"/>
          <w:pgSz w:w="11907" w:h="16839"/>
          <w:pgMar w:top="400" w:right="0" w:bottom="1565" w:left="0" w:header="0" w:footer="1404" w:gutter="0"/>
          <w:cols w:space="720"/>
        </w:sectPr>
      </w:pPr>
    </w:p>
    <w:p w14:paraId="6FF42361" w14:textId="77777777" w:rsidR="00FF5B7B" w:rsidRDefault="00FF5B7B">
      <w:pPr>
        <w:spacing w:line="261" w:lineRule="auto"/>
      </w:pPr>
    </w:p>
    <w:p w14:paraId="03FE4218" w14:textId="77777777" w:rsidR="00FF5B7B" w:rsidRDefault="004E1625">
      <w:pPr>
        <w:pStyle w:val="a5"/>
        <w:spacing w:before="78" w:line="225" w:lineRule="auto"/>
        <w:ind w:left="1805"/>
        <w:rPr>
          <w:sz w:val="24"/>
          <w:szCs w:val="24"/>
          <w:lang w:eastAsia="zh-CN"/>
        </w:rPr>
      </w:pPr>
      <w:r>
        <w:rPr>
          <w:rFonts w:ascii="Times New Roman" w:eastAsia="Times New Roman" w:hAnsi="Times New Roman" w:cs="Times New Roman"/>
          <w:b/>
          <w:bCs/>
          <w:spacing w:val="-3"/>
          <w:sz w:val="24"/>
          <w:szCs w:val="24"/>
          <w:lang w:eastAsia="zh-CN"/>
        </w:rPr>
        <w:t>2</w:t>
      </w:r>
      <w:r>
        <w:rPr>
          <w:b/>
          <w:bCs/>
          <w:spacing w:val="-3"/>
          <w:sz w:val="24"/>
          <w:szCs w:val="24"/>
          <w:lang w:eastAsia="zh-CN"/>
        </w:rPr>
        <w:t>、研究生学位论文开题报告</w:t>
      </w:r>
    </w:p>
    <w:p w14:paraId="4C3A3DF4" w14:textId="77777777" w:rsidR="00FF5B7B" w:rsidRDefault="004E1625">
      <w:pPr>
        <w:pStyle w:val="a5"/>
        <w:spacing w:before="139" w:line="312" w:lineRule="exact"/>
        <w:ind w:firstLine="1800"/>
      </w:pPr>
      <w:r>
        <w:rPr>
          <w:noProof/>
          <w:position w:val="-6"/>
        </w:rPr>
        <mc:AlternateContent>
          <mc:Choice Requires="wps">
            <w:drawing>
              <wp:inline distT="0" distB="0" distL="0" distR="0" wp14:anchorId="09490E14" wp14:editId="52ADD1F5">
                <wp:extent cx="765175" cy="198120"/>
                <wp:effectExtent l="0" t="0" r="0" b="2540"/>
                <wp:docPr id="1886656158"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198120"/>
                        </a:xfrm>
                        <a:prstGeom prst="rect">
                          <a:avLst/>
                        </a:prstGeom>
                        <a:solidFill>
                          <a:srgbClr val="FFFF00"/>
                        </a:solidFill>
                        <a:ln>
                          <a:noFill/>
                        </a:ln>
                      </wps:spPr>
                      <wps:txbx>
                        <w:txbxContent>
                          <w:p w14:paraId="36739B5E" w14:textId="77777777" w:rsidR="00FF5B7B" w:rsidRDefault="004E1625">
                            <w:pPr>
                              <w:spacing w:before="36" w:line="226" w:lineRule="auto"/>
                              <w:ind w:left="8"/>
                              <w:rPr>
                                <w:rFonts w:ascii="楷体" w:eastAsia="楷体" w:hAnsi="楷体" w:cs="楷体"/>
                                <w:sz w:val="24"/>
                                <w:szCs w:val="24"/>
                              </w:rPr>
                            </w:pPr>
                            <w:proofErr w:type="spellStart"/>
                            <w:r>
                              <w:rPr>
                                <w:rFonts w:ascii="楷体" w:eastAsia="楷体" w:hAnsi="楷体" w:cs="楷体"/>
                                <w:b/>
                                <w:bCs/>
                                <w:spacing w:val="-11"/>
                                <w:sz w:val="24"/>
                                <w:szCs w:val="24"/>
                              </w:rPr>
                              <w:t>装订顺序</w:t>
                            </w:r>
                            <w:proofErr w:type="spellEnd"/>
                            <w:r>
                              <w:rPr>
                                <w:rFonts w:ascii="楷体" w:eastAsia="楷体" w:hAnsi="楷体" w:cs="楷体"/>
                                <w:b/>
                                <w:bCs/>
                                <w:spacing w:val="-11"/>
                                <w:sz w:val="24"/>
                                <w:szCs w:val="24"/>
                              </w:rPr>
                              <w:t>：</w:t>
                            </w:r>
                          </w:p>
                        </w:txbxContent>
                      </wps:txbx>
                      <wps:bodyPr rot="0" vert="horz" wrap="square" lIns="0" tIns="0" rIns="0" bIns="0" anchor="t" anchorCtr="0" upright="1">
                        <a:noAutofit/>
                      </wps:bodyPr>
                    </wps:wsp>
                  </a:graphicData>
                </a:graphic>
              </wp:inline>
            </w:drawing>
          </mc:Choice>
          <mc:Fallback>
            <w:pict>
              <v:shape w14:anchorId="09490E14" id="Text Box 221" o:spid="_x0000_s1085" type="#_x0000_t202" style="width:60.25pt;height:1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BnFBwIAAPEDAAAOAAAAZHJzL2Uyb0RvYy54bWysU8Fu2zAMvQ/YPwi6L44NJM2MOEWXIsOA&#10;bivQ7gNkWbaF2aJGKbGzrx8lx2m33YbpIFAi+cT3SG1vx75jJ4VOgyl4ulhypoyESpum4N+eD+82&#10;nDkvTCU6MKrgZ+X47e7tm+1gc5VBC12lkBGIcflgC956b/MkcbJVvXALsMqQswbshacjNkmFYiD0&#10;vkuy5XKdDICVRZDKObq9n5x8F/HrWkn/ta6d8qwrONXm445xL8Oe7LYib1DYVstLGeIfquiFNvTo&#10;FepeeMGOqP+C6rVEcFD7hYQ+gbrWUkUOxCZd/sHmqRVWRS4kjrNXmdz/g5VfTo/IdEW922zW69U6&#10;XVHHjOipV89q9OwDjCzL0iDUYF1O8U+WMvxIDkqKpJ19APndMQP7VphG3SHC0CpRUaExM3mVOuG4&#10;AFIOn6Gih8TRQwQaa+yDiqQLI3Rq2PnapFCMpMub9Sq9WXEmyZW+36RZbGIi8jnZovMfFfQsGAVH&#10;moEILk4PzhMNCp1DwlsOOl0ddNfFAzblvkN2EjQvB1rLGf23sM6EYAMhbUIMN5FlIDZR9GM5RmVf&#10;1CuhOhNvhGkO6d+Q0QL+5GygGSy4+3EUqDjrPhnSLgzsbOBslLMhjKTUgnvOJnPvp8E+WtRNS8hT&#10;dwzckb61jtxDI6YqLvXSXEVJLn8gDO7rc4x6+am7XwAAAP//AwBQSwMEFAAGAAgAAAAhAH38gUvc&#10;AAAABAEAAA8AAABkcnMvZG93bnJldi54bWxMj8FOwzAQRO9I/IO1SNyo00QgFOJUgIATqmgAleM2&#10;3saBeB3Fbpv+fd1eymWl0Yxm3haz0XZiS4NvHSuYThIQxLXTLTcKvj5fb+5B+ICssXNMCvbkYVZe&#10;XhSYa7fjBW2r0IhYwj5HBSaEPpfS14Ys+onriaO3doPFEOXQSD3gLpbbTqZJcictthwXDPb0bKj+&#10;qzZWwdtyLb/NfPxd2J+Pp8y9vFfLrFbq+mp8fAARaAznMBzxIzqUkWnlNqy96BTER8LpHr00uQWx&#10;UpBNU5BlIf/DlwcAAAD//wMAUEsBAi0AFAAGAAgAAAAhALaDOJL+AAAA4QEAABMAAAAAAAAAAAAA&#10;AAAAAAAAAFtDb250ZW50X1R5cGVzXS54bWxQSwECLQAUAAYACAAAACEAOP0h/9YAAACUAQAACwAA&#10;AAAAAAAAAAAAAAAvAQAAX3JlbHMvLnJlbHNQSwECLQAUAAYACAAAACEAqngZxQcCAADxAwAADgAA&#10;AAAAAAAAAAAAAAAuAgAAZHJzL2Uyb0RvYy54bWxQSwECLQAUAAYACAAAACEAffyBS9wAAAAEAQAA&#10;DwAAAAAAAAAAAAAAAABhBAAAZHJzL2Rvd25yZXYueG1sUEsFBgAAAAAEAAQA8wAAAGoFAAAAAA==&#10;" fillcolor="yellow" stroked="f">
                <v:textbox inset="0,0,0,0">
                  <w:txbxContent>
                    <w:p w14:paraId="36739B5E" w14:textId="77777777" w:rsidR="00FF5B7B" w:rsidRDefault="004E1625">
                      <w:pPr>
                        <w:spacing w:before="36" w:line="226" w:lineRule="auto"/>
                        <w:ind w:left="8"/>
                        <w:rPr>
                          <w:rFonts w:ascii="楷体" w:eastAsia="楷体" w:hAnsi="楷体" w:cs="楷体"/>
                          <w:sz w:val="24"/>
                          <w:szCs w:val="24"/>
                        </w:rPr>
                      </w:pPr>
                      <w:proofErr w:type="spellStart"/>
                      <w:r>
                        <w:rPr>
                          <w:rFonts w:ascii="楷体" w:eastAsia="楷体" w:hAnsi="楷体" w:cs="楷体"/>
                          <w:b/>
                          <w:bCs/>
                          <w:spacing w:val="-11"/>
                          <w:sz w:val="24"/>
                          <w:szCs w:val="24"/>
                        </w:rPr>
                        <w:t>装订顺序</w:t>
                      </w:r>
                      <w:proofErr w:type="spellEnd"/>
                      <w:r>
                        <w:rPr>
                          <w:rFonts w:ascii="楷体" w:eastAsia="楷体" w:hAnsi="楷体" w:cs="楷体"/>
                          <w:b/>
                          <w:bCs/>
                          <w:spacing w:val="-11"/>
                          <w:sz w:val="24"/>
                          <w:szCs w:val="24"/>
                        </w:rPr>
                        <w:t>：</w:t>
                      </w:r>
                    </w:p>
                  </w:txbxContent>
                </v:textbox>
                <w10:anchorlock/>
              </v:shape>
            </w:pict>
          </mc:Fallback>
        </mc:AlternateContent>
      </w:r>
    </w:p>
    <w:p w14:paraId="71678C0F" w14:textId="77777777" w:rsidR="00FF5B7B" w:rsidRDefault="004E1625">
      <w:pPr>
        <w:pStyle w:val="a5"/>
        <w:spacing w:before="192" w:line="223" w:lineRule="auto"/>
        <w:ind w:left="1825"/>
        <w:rPr>
          <w:sz w:val="24"/>
          <w:szCs w:val="24"/>
          <w:lang w:eastAsia="zh-CN"/>
        </w:rPr>
      </w:pPr>
      <w:r>
        <w:rPr>
          <w:spacing w:val="-3"/>
          <w:sz w:val="24"/>
          <w:szCs w:val="24"/>
          <w:lang w:eastAsia="zh-CN"/>
        </w:rPr>
        <w:t>（</w:t>
      </w:r>
      <w:r>
        <w:rPr>
          <w:rFonts w:ascii="Times New Roman" w:eastAsia="Times New Roman" w:hAnsi="Times New Roman" w:cs="Times New Roman"/>
          <w:spacing w:val="-3"/>
          <w:sz w:val="24"/>
          <w:szCs w:val="24"/>
          <w:lang w:eastAsia="zh-CN"/>
        </w:rPr>
        <w:t>1</w:t>
      </w:r>
      <w:r>
        <w:rPr>
          <w:spacing w:val="-3"/>
          <w:sz w:val="24"/>
          <w:szCs w:val="24"/>
          <w:lang w:eastAsia="zh-CN"/>
        </w:rPr>
        <w:t>）《</w:t>
      </w:r>
      <w:r>
        <w:rPr>
          <w:rFonts w:hint="eastAsia"/>
          <w:spacing w:val="-3"/>
          <w:sz w:val="24"/>
          <w:szCs w:val="24"/>
          <w:lang w:eastAsia="zh-CN"/>
        </w:rPr>
        <w:t>机械</w:t>
      </w:r>
      <w:r>
        <w:rPr>
          <w:spacing w:val="-3"/>
          <w:sz w:val="24"/>
          <w:szCs w:val="24"/>
          <w:lang w:eastAsia="zh-CN"/>
        </w:rPr>
        <w:t>工程学院研究生开题报告审核材料》；</w:t>
      </w:r>
    </w:p>
    <w:p w14:paraId="2C751429" w14:textId="77777777" w:rsidR="00FF5B7B" w:rsidRDefault="004E1625">
      <w:pPr>
        <w:jc w:val="center"/>
      </w:pPr>
      <w:r>
        <w:rPr>
          <w:noProof/>
        </w:rPr>
        <w:drawing>
          <wp:inline distT="0" distB="0" distL="0" distR="0" wp14:anchorId="715C82C9" wp14:editId="0512509C">
            <wp:extent cx="5248275" cy="3350260"/>
            <wp:effectExtent l="0" t="0" r="9525" b="2540"/>
            <wp:docPr id="300" name="IM 300" descr="D:/Desktop/图片/图片23.png图片23"/>
            <wp:cNvGraphicFramePr/>
            <a:graphic xmlns:a="http://schemas.openxmlformats.org/drawingml/2006/main">
              <a:graphicData uri="http://schemas.openxmlformats.org/drawingml/2006/picture">
                <pic:pic xmlns:pic="http://schemas.openxmlformats.org/drawingml/2006/picture">
                  <pic:nvPicPr>
                    <pic:cNvPr id="300" name="IM 300" descr="D:/Desktop/图片/图片23.png图片23"/>
                    <pic:cNvPicPr/>
                  </pic:nvPicPr>
                  <pic:blipFill>
                    <a:blip r:embed="rId189"/>
                    <a:srcRect l="12" r="12"/>
                    <a:stretch>
                      <a:fillRect/>
                    </a:stretch>
                  </pic:blipFill>
                  <pic:spPr>
                    <a:xfrm>
                      <a:off x="0" y="0"/>
                      <a:ext cx="5248275" cy="3350882"/>
                    </a:xfrm>
                    <a:prstGeom prst="rect">
                      <a:avLst/>
                    </a:prstGeom>
                  </pic:spPr>
                </pic:pic>
              </a:graphicData>
            </a:graphic>
          </wp:inline>
        </w:drawing>
      </w:r>
    </w:p>
    <w:p w14:paraId="22933459" w14:textId="77777777" w:rsidR="00FF5B7B" w:rsidRDefault="004E1625">
      <w:pPr>
        <w:pStyle w:val="a5"/>
        <w:spacing w:before="130" w:line="360" w:lineRule="auto"/>
        <w:ind w:left="1828" w:right="1851" w:hanging="3"/>
        <w:rPr>
          <w:sz w:val="24"/>
          <w:szCs w:val="24"/>
          <w:lang w:eastAsia="zh-CN"/>
        </w:rPr>
      </w:pPr>
      <w:r>
        <w:rPr>
          <w:spacing w:val="-8"/>
          <w:sz w:val="24"/>
          <w:szCs w:val="24"/>
          <w:lang w:eastAsia="zh-CN"/>
        </w:rPr>
        <w:t>（</w:t>
      </w:r>
      <w:r>
        <w:rPr>
          <w:rFonts w:ascii="Times New Roman" w:eastAsia="Times New Roman" w:hAnsi="Times New Roman" w:cs="Times New Roman"/>
          <w:spacing w:val="-8"/>
          <w:sz w:val="24"/>
          <w:szCs w:val="24"/>
          <w:lang w:eastAsia="zh-CN"/>
        </w:rPr>
        <w:t>2</w:t>
      </w:r>
      <w:r>
        <w:rPr>
          <w:spacing w:val="-8"/>
          <w:sz w:val="24"/>
          <w:szCs w:val="24"/>
          <w:lang w:eastAsia="zh-CN"/>
        </w:rPr>
        <w:t>）《学位论文开题报告及论文实施计划》（注意检查所有日期是否填</w:t>
      </w:r>
      <w:r>
        <w:rPr>
          <w:spacing w:val="-9"/>
          <w:sz w:val="24"/>
          <w:szCs w:val="24"/>
          <w:lang w:eastAsia="zh-CN"/>
        </w:rPr>
        <w:t>写完整，</w:t>
      </w:r>
      <w:r>
        <w:rPr>
          <w:sz w:val="24"/>
          <w:szCs w:val="24"/>
          <w:lang w:eastAsia="zh-CN"/>
        </w:rPr>
        <w:t xml:space="preserve"> </w:t>
      </w:r>
      <w:r>
        <w:rPr>
          <w:spacing w:val="-5"/>
          <w:sz w:val="24"/>
          <w:szCs w:val="24"/>
          <w:lang w:eastAsia="zh-CN"/>
        </w:rPr>
        <w:t>没有请自行填上</w:t>
      </w:r>
      <w:r>
        <w:rPr>
          <w:spacing w:val="2"/>
          <w:sz w:val="24"/>
          <w:szCs w:val="24"/>
          <w:lang w:eastAsia="zh-CN"/>
        </w:rPr>
        <w:t>）；</w:t>
      </w:r>
    </w:p>
    <w:p w14:paraId="044C10CE" w14:textId="77777777" w:rsidR="00FF5B7B" w:rsidRDefault="00FF5B7B">
      <w:pPr>
        <w:spacing w:line="360" w:lineRule="auto"/>
        <w:rPr>
          <w:sz w:val="24"/>
          <w:szCs w:val="24"/>
          <w:lang w:eastAsia="zh-CN"/>
        </w:rPr>
        <w:sectPr w:rsidR="00FF5B7B">
          <w:headerReference w:type="default" r:id="rId190"/>
          <w:pgSz w:w="11907" w:h="16839"/>
          <w:pgMar w:top="1213" w:right="0" w:bottom="1565" w:left="0" w:header="815" w:footer="1404" w:gutter="0"/>
          <w:cols w:space="720"/>
        </w:sectPr>
      </w:pPr>
    </w:p>
    <w:p w14:paraId="752D5379" w14:textId="77777777" w:rsidR="00FF5B7B" w:rsidRDefault="00FF5B7B">
      <w:pPr>
        <w:spacing w:line="261" w:lineRule="auto"/>
        <w:rPr>
          <w:lang w:eastAsia="zh-CN"/>
        </w:rPr>
      </w:pPr>
    </w:p>
    <w:p w14:paraId="66E84257" w14:textId="77777777" w:rsidR="00FF5B7B" w:rsidRDefault="004E1625">
      <w:pPr>
        <w:pStyle w:val="a5"/>
        <w:spacing w:before="78" w:line="225" w:lineRule="auto"/>
        <w:ind w:left="1808"/>
        <w:rPr>
          <w:sz w:val="24"/>
          <w:szCs w:val="24"/>
        </w:rPr>
      </w:pPr>
      <w:r>
        <w:rPr>
          <w:rFonts w:ascii="宋体" w:eastAsia="宋体" w:hAnsi="宋体" w:cs="宋体"/>
          <w:spacing w:val="-3"/>
          <w:sz w:val="24"/>
          <w:szCs w:val="24"/>
        </w:rPr>
        <w:t>①</w:t>
      </w:r>
      <w:proofErr w:type="spellStart"/>
      <w:r>
        <w:rPr>
          <w:spacing w:val="-3"/>
          <w:sz w:val="24"/>
          <w:szCs w:val="24"/>
        </w:rPr>
        <w:t>学硕</w:t>
      </w:r>
      <w:proofErr w:type="spellEnd"/>
    </w:p>
    <w:p w14:paraId="7745E755" w14:textId="77777777" w:rsidR="00FF5B7B" w:rsidRDefault="004E1625">
      <w:pPr>
        <w:jc w:val="center"/>
      </w:pPr>
      <w:r>
        <w:rPr>
          <w:noProof/>
        </w:rPr>
        <w:drawing>
          <wp:inline distT="0" distB="0" distL="0" distR="0" wp14:anchorId="2AAB2041" wp14:editId="02011E35">
            <wp:extent cx="5172075" cy="3623310"/>
            <wp:effectExtent l="0" t="0" r="9525" b="15240"/>
            <wp:docPr id="302" name="IM 302" descr="D:/Desktop/图片/图片24.png图片24"/>
            <wp:cNvGraphicFramePr/>
            <a:graphic xmlns:a="http://schemas.openxmlformats.org/drawingml/2006/main">
              <a:graphicData uri="http://schemas.openxmlformats.org/drawingml/2006/picture">
                <pic:pic xmlns:pic="http://schemas.openxmlformats.org/drawingml/2006/picture">
                  <pic:nvPicPr>
                    <pic:cNvPr id="302" name="IM 302" descr="D:/Desktop/图片/图片24.png图片24"/>
                    <pic:cNvPicPr/>
                  </pic:nvPicPr>
                  <pic:blipFill>
                    <a:blip r:embed="rId191"/>
                    <a:srcRect t="12" b="12"/>
                    <a:stretch>
                      <a:fillRect/>
                    </a:stretch>
                  </pic:blipFill>
                  <pic:spPr>
                    <a:xfrm>
                      <a:off x="0" y="0"/>
                      <a:ext cx="5172075" cy="3623941"/>
                    </a:xfrm>
                    <a:prstGeom prst="rect">
                      <a:avLst/>
                    </a:prstGeom>
                  </pic:spPr>
                </pic:pic>
              </a:graphicData>
            </a:graphic>
          </wp:inline>
        </w:drawing>
      </w:r>
    </w:p>
    <w:p w14:paraId="4FC89F04" w14:textId="77777777" w:rsidR="00FF5B7B" w:rsidRDefault="00FF5B7B">
      <w:pPr>
        <w:spacing w:line="256" w:lineRule="auto"/>
      </w:pPr>
    </w:p>
    <w:p w14:paraId="5E892F19" w14:textId="77777777" w:rsidR="00FF5B7B" w:rsidRDefault="004E1625">
      <w:pPr>
        <w:jc w:val="center"/>
      </w:pPr>
      <w:r>
        <w:rPr>
          <w:noProof/>
        </w:rPr>
        <w:drawing>
          <wp:inline distT="0" distB="0" distL="0" distR="0" wp14:anchorId="7FF07A64" wp14:editId="479455CD">
            <wp:extent cx="2835910" cy="4368165"/>
            <wp:effectExtent l="0" t="0" r="0" b="0"/>
            <wp:docPr id="304" name="IM 304"/>
            <wp:cNvGraphicFramePr/>
            <a:graphic xmlns:a="http://schemas.openxmlformats.org/drawingml/2006/main">
              <a:graphicData uri="http://schemas.openxmlformats.org/drawingml/2006/picture">
                <pic:pic xmlns:pic="http://schemas.openxmlformats.org/drawingml/2006/picture">
                  <pic:nvPicPr>
                    <pic:cNvPr id="304" name="IM 304"/>
                    <pic:cNvPicPr/>
                  </pic:nvPicPr>
                  <pic:blipFill>
                    <a:blip r:embed="rId192"/>
                    <a:stretch>
                      <a:fillRect/>
                    </a:stretch>
                  </pic:blipFill>
                  <pic:spPr>
                    <a:xfrm>
                      <a:off x="0" y="0"/>
                      <a:ext cx="2836543" cy="4368786"/>
                    </a:xfrm>
                    <a:prstGeom prst="rect">
                      <a:avLst/>
                    </a:prstGeom>
                  </pic:spPr>
                </pic:pic>
              </a:graphicData>
            </a:graphic>
          </wp:inline>
        </w:drawing>
      </w:r>
    </w:p>
    <w:p w14:paraId="4FE0B955" w14:textId="77777777" w:rsidR="00FF5B7B" w:rsidRDefault="00FF5B7B">
      <w:pPr>
        <w:spacing w:line="6880" w:lineRule="exact"/>
        <w:sectPr w:rsidR="00FF5B7B">
          <w:pgSz w:w="11907" w:h="16839"/>
          <w:pgMar w:top="1213" w:right="0" w:bottom="1565" w:left="0" w:header="815" w:footer="1404" w:gutter="0"/>
          <w:cols w:space="720"/>
        </w:sectPr>
      </w:pPr>
    </w:p>
    <w:p w14:paraId="7B32D741" w14:textId="77777777" w:rsidR="00FF5B7B" w:rsidRDefault="00FF5B7B">
      <w:pPr>
        <w:spacing w:line="262" w:lineRule="auto"/>
      </w:pPr>
    </w:p>
    <w:p w14:paraId="6878CF99" w14:textId="77777777" w:rsidR="00FF5B7B" w:rsidRDefault="004E1625">
      <w:pPr>
        <w:pStyle w:val="a5"/>
        <w:spacing w:before="78" w:line="225" w:lineRule="auto"/>
        <w:ind w:left="1809"/>
        <w:rPr>
          <w:sz w:val="24"/>
          <w:szCs w:val="24"/>
        </w:rPr>
      </w:pPr>
      <w:r>
        <w:rPr>
          <w:spacing w:val="-3"/>
          <w:sz w:val="24"/>
          <w:szCs w:val="24"/>
        </w:rPr>
        <w:t>②</w:t>
      </w:r>
      <w:proofErr w:type="spellStart"/>
      <w:r>
        <w:rPr>
          <w:spacing w:val="-3"/>
          <w:sz w:val="24"/>
          <w:szCs w:val="24"/>
        </w:rPr>
        <w:t>专硕</w:t>
      </w:r>
      <w:proofErr w:type="spellEnd"/>
    </w:p>
    <w:p w14:paraId="7DC10B80" w14:textId="77777777" w:rsidR="00FF5B7B" w:rsidRDefault="004E1625">
      <w:pPr>
        <w:jc w:val="center"/>
      </w:pPr>
      <w:r>
        <w:rPr>
          <w:noProof/>
        </w:rPr>
        <w:drawing>
          <wp:inline distT="0" distB="0" distL="0" distR="0" wp14:anchorId="20AC739D" wp14:editId="12DC1538">
            <wp:extent cx="5265420" cy="3885565"/>
            <wp:effectExtent l="0" t="0" r="11430" b="635"/>
            <wp:docPr id="306" name="IM 306" descr="D:/Desktop/图片/图片26.png图片26"/>
            <wp:cNvGraphicFramePr/>
            <a:graphic xmlns:a="http://schemas.openxmlformats.org/drawingml/2006/main">
              <a:graphicData uri="http://schemas.openxmlformats.org/drawingml/2006/picture">
                <pic:pic xmlns:pic="http://schemas.openxmlformats.org/drawingml/2006/picture">
                  <pic:nvPicPr>
                    <pic:cNvPr id="306" name="IM 306" descr="D:/Desktop/图片/图片26.png图片26"/>
                    <pic:cNvPicPr/>
                  </pic:nvPicPr>
                  <pic:blipFill>
                    <a:blip r:embed="rId193"/>
                    <a:srcRect l="6" r="6"/>
                    <a:stretch>
                      <a:fillRect/>
                    </a:stretch>
                  </pic:blipFill>
                  <pic:spPr>
                    <a:xfrm>
                      <a:off x="0" y="0"/>
                      <a:ext cx="5265420" cy="3886198"/>
                    </a:xfrm>
                    <a:prstGeom prst="rect">
                      <a:avLst/>
                    </a:prstGeom>
                  </pic:spPr>
                </pic:pic>
              </a:graphicData>
            </a:graphic>
          </wp:inline>
        </w:drawing>
      </w:r>
    </w:p>
    <w:p w14:paraId="71E3356B" w14:textId="77777777" w:rsidR="00FF5B7B" w:rsidRDefault="004E1625">
      <w:pPr>
        <w:jc w:val="center"/>
      </w:pPr>
      <w:r>
        <w:rPr>
          <w:noProof/>
        </w:rPr>
        <w:drawing>
          <wp:inline distT="0" distB="0" distL="0" distR="0" wp14:anchorId="2026CE40" wp14:editId="0BC33CFA">
            <wp:extent cx="5273675" cy="3792220"/>
            <wp:effectExtent l="0" t="0" r="0" b="0"/>
            <wp:docPr id="308" name="IM 308"/>
            <wp:cNvGraphicFramePr/>
            <a:graphic xmlns:a="http://schemas.openxmlformats.org/drawingml/2006/main">
              <a:graphicData uri="http://schemas.openxmlformats.org/drawingml/2006/picture">
                <pic:pic xmlns:pic="http://schemas.openxmlformats.org/drawingml/2006/picture">
                  <pic:nvPicPr>
                    <pic:cNvPr id="308" name="IM 308"/>
                    <pic:cNvPicPr/>
                  </pic:nvPicPr>
                  <pic:blipFill>
                    <a:blip r:embed="rId194"/>
                    <a:stretch>
                      <a:fillRect/>
                    </a:stretch>
                  </pic:blipFill>
                  <pic:spPr>
                    <a:xfrm>
                      <a:off x="0" y="0"/>
                      <a:ext cx="5274297" cy="3792850"/>
                    </a:xfrm>
                    <a:prstGeom prst="rect">
                      <a:avLst/>
                    </a:prstGeom>
                  </pic:spPr>
                </pic:pic>
              </a:graphicData>
            </a:graphic>
          </wp:inline>
        </w:drawing>
      </w:r>
    </w:p>
    <w:p w14:paraId="348536E5" w14:textId="77777777" w:rsidR="00FF5B7B" w:rsidRDefault="00FF5B7B">
      <w:pPr>
        <w:spacing w:line="5973" w:lineRule="exact"/>
        <w:sectPr w:rsidR="00FF5B7B">
          <w:pgSz w:w="11907" w:h="16839"/>
          <w:pgMar w:top="1213" w:right="0" w:bottom="1565" w:left="0" w:header="815" w:footer="1404" w:gutter="0"/>
          <w:cols w:space="720"/>
        </w:sectPr>
      </w:pPr>
    </w:p>
    <w:p w14:paraId="7597ADC1" w14:textId="77777777" w:rsidR="00FF5B7B" w:rsidRDefault="00FF5B7B">
      <w:pPr>
        <w:spacing w:line="261" w:lineRule="auto"/>
      </w:pPr>
    </w:p>
    <w:p w14:paraId="56F1B8A7" w14:textId="77777777" w:rsidR="00FF5B7B" w:rsidRDefault="004E1625">
      <w:pPr>
        <w:pStyle w:val="a5"/>
        <w:spacing w:before="78" w:line="225" w:lineRule="auto"/>
        <w:ind w:left="1825"/>
        <w:rPr>
          <w:sz w:val="24"/>
          <w:szCs w:val="24"/>
          <w:lang w:eastAsia="zh-CN"/>
        </w:rPr>
      </w:pPr>
      <w:r>
        <w:rPr>
          <w:spacing w:val="-6"/>
          <w:sz w:val="24"/>
          <w:szCs w:val="24"/>
          <w:lang w:eastAsia="zh-CN"/>
        </w:rPr>
        <w:t>（</w:t>
      </w:r>
      <w:r>
        <w:rPr>
          <w:rFonts w:ascii="Times New Roman" w:eastAsia="Times New Roman" w:hAnsi="Times New Roman" w:cs="Times New Roman"/>
          <w:spacing w:val="-6"/>
          <w:sz w:val="24"/>
          <w:szCs w:val="24"/>
          <w:lang w:eastAsia="zh-CN"/>
        </w:rPr>
        <w:t>3</w:t>
      </w:r>
      <w:r>
        <w:rPr>
          <w:spacing w:val="-6"/>
          <w:sz w:val="24"/>
          <w:szCs w:val="24"/>
          <w:lang w:eastAsia="zh-CN"/>
        </w:rPr>
        <w:t>）开题照片。</w:t>
      </w:r>
    </w:p>
    <w:p w14:paraId="1245BC1B" w14:textId="77777777" w:rsidR="00FF5B7B" w:rsidRDefault="004E1625">
      <w:pPr>
        <w:pStyle w:val="a5"/>
        <w:spacing w:before="176" w:line="220" w:lineRule="auto"/>
        <w:ind w:left="1825"/>
        <w:rPr>
          <w:sz w:val="24"/>
          <w:szCs w:val="24"/>
          <w:lang w:eastAsia="zh-CN"/>
        </w:rPr>
      </w:pPr>
      <w:r>
        <w:rPr>
          <w:spacing w:val="-6"/>
          <w:sz w:val="24"/>
          <w:szCs w:val="24"/>
          <w:lang w:eastAsia="zh-CN"/>
        </w:rPr>
        <w:t>（</w:t>
      </w:r>
      <w:r>
        <w:rPr>
          <w:rFonts w:ascii="Times New Roman" w:eastAsia="Times New Roman" w:hAnsi="Times New Roman" w:cs="Times New Roman"/>
          <w:spacing w:val="-6"/>
          <w:sz w:val="24"/>
          <w:szCs w:val="24"/>
          <w:lang w:eastAsia="zh-CN"/>
        </w:rPr>
        <w:t>4</w:t>
      </w:r>
      <w:r>
        <w:rPr>
          <w:spacing w:val="-6"/>
          <w:sz w:val="24"/>
          <w:szCs w:val="24"/>
          <w:lang w:eastAsia="zh-CN"/>
        </w:rPr>
        <w:t>）《研究生学位论文题目变更申请表》（如有，没有更改题目的同学忽略）。</w:t>
      </w:r>
    </w:p>
    <w:p w14:paraId="184E1EB2" w14:textId="77777777" w:rsidR="00FF5B7B" w:rsidRDefault="004E1625">
      <w:pPr>
        <w:pStyle w:val="a5"/>
        <w:spacing w:before="181" w:line="220" w:lineRule="auto"/>
        <w:ind w:left="1825"/>
        <w:rPr>
          <w:sz w:val="24"/>
          <w:szCs w:val="24"/>
          <w:lang w:eastAsia="zh-CN"/>
        </w:rPr>
      </w:pPr>
      <w:r>
        <w:rPr>
          <w:spacing w:val="-2"/>
          <w:sz w:val="24"/>
          <w:szCs w:val="24"/>
          <w:lang w:eastAsia="zh-CN"/>
        </w:rPr>
        <w:t>（</w:t>
      </w:r>
      <w:r>
        <w:rPr>
          <w:rFonts w:ascii="Times New Roman" w:eastAsia="Times New Roman" w:hAnsi="Times New Roman" w:cs="Times New Roman"/>
          <w:spacing w:val="-2"/>
          <w:sz w:val="24"/>
          <w:szCs w:val="24"/>
          <w:lang w:eastAsia="zh-CN"/>
        </w:rPr>
        <w:t>5</w:t>
      </w:r>
      <w:r>
        <w:rPr>
          <w:spacing w:val="-2"/>
          <w:sz w:val="24"/>
          <w:szCs w:val="24"/>
          <w:lang w:eastAsia="zh-CN"/>
        </w:rPr>
        <w:t>）答辩后学位论文修改题目表（如有，没有更改题目的同学忽略）。</w:t>
      </w:r>
    </w:p>
    <w:p w14:paraId="07FC3FB3" w14:textId="77777777" w:rsidR="00FF5B7B" w:rsidRDefault="00FF5B7B">
      <w:pPr>
        <w:spacing w:line="259" w:lineRule="auto"/>
        <w:rPr>
          <w:lang w:eastAsia="zh-CN"/>
        </w:rPr>
      </w:pPr>
    </w:p>
    <w:p w14:paraId="73246FDF" w14:textId="77777777" w:rsidR="00FF5B7B" w:rsidRDefault="004E1625">
      <w:pPr>
        <w:spacing w:line="10050" w:lineRule="exact"/>
        <w:ind w:firstLine="1991"/>
      </w:pPr>
      <w:r>
        <w:rPr>
          <w:noProof/>
          <w:position w:val="-201"/>
        </w:rPr>
        <mc:AlternateContent>
          <mc:Choice Requires="wpg">
            <w:drawing>
              <wp:inline distT="0" distB="0" distL="0" distR="0" wp14:anchorId="5C07007C" wp14:editId="13AA81B2">
                <wp:extent cx="5296535" cy="6382385"/>
                <wp:effectExtent l="16510" t="12065" r="11430" b="15875"/>
                <wp:docPr id="149246749" name="Group 138"/>
                <wp:cNvGraphicFramePr/>
                <a:graphic xmlns:a="http://schemas.openxmlformats.org/drawingml/2006/main">
                  <a:graphicData uri="http://schemas.microsoft.com/office/word/2010/wordprocessingGroup">
                    <wpg:wgp>
                      <wpg:cNvGrpSpPr/>
                      <wpg:grpSpPr>
                        <a:xfrm>
                          <a:off x="0" y="0"/>
                          <a:ext cx="5296535" cy="6382385"/>
                          <a:chOff x="0" y="0"/>
                          <a:chExt cx="8340" cy="10050"/>
                        </a:xfrm>
                      </wpg:grpSpPr>
                      <pic:pic xmlns:pic="http://schemas.openxmlformats.org/drawingml/2006/picture">
                        <pic:nvPicPr>
                          <pic:cNvPr id="565761125" name="Picture 139"/>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a:xfrm>
                            <a:off x="0" y="0"/>
                            <a:ext cx="8340" cy="10050"/>
                          </a:xfrm>
                          <a:prstGeom prst="rect">
                            <a:avLst/>
                          </a:prstGeom>
                          <a:noFill/>
                        </pic:spPr>
                      </pic:pic>
                      <wps:wsp>
                        <wps:cNvPr id="729623833" name="Text Box 140"/>
                        <wps:cNvSpPr txBox="1">
                          <a:spLocks noChangeArrowheads="1"/>
                        </wps:cNvSpPr>
                        <wps:spPr bwMode="auto">
                          <a:xfrm>
                            <a:off x="-20" y="-20"/>
                            <a:ext cx="8380" cy="10090"/>
                          </a:xfrm>
                          <a:prstGeom prst="rect">
                            <a:avLst/>
                          </a:prstGeom>
                          <a:noFill/>
                          <a:ln>
                            <a:noFill/>
                          </a:ln>
                        </wps:spPr>
                        <wps:txbx>
                          <w:txbxContent>
                            <w:p w14:paraId="2EA9EFA0" w14:textId="77777777" w:rsidR="00FF5B7B" w:rsidRDefault="00FF5B7B">
                              <w:pPr>
                                <w:spacing w:line="247" w:lineRule="auto"/>
                              </w:pPr>
                            </w:p>
                            <w:p w14:paraId="485A8971" w14:textId="77777777" w:rsidR="00FF5B7B" w:rsidRDefault="00FF5B7B">
                              <w:pPr>
                                <w:spacing w:line="247" w:lineRule="auto"/>
                              </w:pPr>
                            </w:p>
                            <w:p w14:paraId="5457965B" w14:textId="77777777" w:rsidR="00FF5B7B" w:rsidRDefault="00FF5B7B">
                              <w:pPr>
                                <w:spacing w:line="247" w:lineRule="auto"/>
                              </w:pPr>
                            </w:p>
                            <w:p w14:paraId="3F3006E3" w14:textId="77777777" w:rsidR="00FF5B7B" w:rsidRDefault="00FF5B7B">
                              <w:pPr>
                                <w:spacing w:line="247" w:lineRule="auto"/>
                              </w:pPr>
                            </w:p>
                            <w:p w14:paraId="30850689" w14:textId="77777777" w:rsidR="00FF5B7B" w:rsidRDefault="00FF5B7B">
                              <w:pPr>
                                <w:spacing w:line="247" w:lineRule="auto"/>
                              </w:pPr>
                            </w:p>
                            <w:p w14:paraId="7A5887F6" w14:textId="77777777" w:rsidR="00FF5B7B" w:rsidRDefault="00FF5B7B">
                              <w:pPr>
                                <w:spacing w:line="248" w:lineRule="auto"/>
                              </w:pPr>
                            </w:p>
                            <w:p w14:paraId="3164F289" w14:textId="77777777" w:rsidR="00FF5B7B" w:rsidRDefault="00FF5B7B">
                              <w:pPr>
                                <w:spacing w:line="248" w:lineRule="auto"/>
                              </w:pPr>
                            </w:p>
                            <w:p w14:paraId="08B94984" w14:textId="77777777" w:rsidR="00FF5B7B" w:rsidRDefault="00FF5B7B">
                              <w:pPr>
                                <w:spacing w:line="248" w:lineRule="auto"/>
                              </w:pPr>
                            </w:p>
                            <w:p w14:paraId="4745F4F7" w14:textId="77777777" w:rsidR="00FF5B7B" w:rsidRDefault="00FF5B7B">
                              <w:pPr>
                                <w:spacing w:line="248" w:lineRule="auto"/>
                              </w:pPr>
                            </w:p>
                            <w:p w14:paraId="61D3816B" w14:textId="77777777" w:rsidR="00FF5B7B" w:rsidRDefault="00FF5B7B">
                              <w:pPr>
                                <w:jc w:val="center"/>
                              </w:pPr>
                            </w:p>
                            <w:p w14:paraId="0A18CFF9" w14:textId="77777777" w:rsidR="00FF5B7B" w:rsidRDefault="00FF5B7B">
                              <w:pPr>
                                <w:spacing w:line="248" w:lineRule="auto"/>
                              </w:pPr>
                            </w:p>
                            <w:p w14:paraId="74EF3EB9" w14:textId="77777777" w:rsidR="00FF5B7B" w:rsidRDefault="00FF5B7B">
                              <w:pPr>
                                <w:spacing w:line="248" w:lineRule="auto"/>
                              </w:pPr>
                            </w:p>
                            <w:p w14:paraId="1946330D" w14:textId="77777777" w:rsidR="00FF5B7B" w:rsidRDefault="00FF5B7B">
                              <w:pPr>
                                <w:spacing w:line="248" w:lineRule="auto"/>
                              </w:pPr>
                            </w:p>
                            <w:p w14:paraId="3521264E" w14:textId="77777777" w:rsidR="00FF5B7B" w:rsidRDefault="00FF5B7B">
                              <w:pPr>
                                <w:spacing w:line="248" w:lineRule="auto"/>
                              </w:pPr>
                            </w:p>
                            <w:p w14:paraId="53C75B19" w14:textId="77777777" w:rsidR="00FF5B7B" w:rsidRDefault="00FF5B7B">
                              <w:pPr>
                                <w:spacing w:line="248" w:lineRule="auto"/>
                              </w:pPr>
                            </w:p>
                            <w:p w14:paraId="21FEA2FA" w14:textId="77777777" w:rsidR="00FF5B7B" w:rsidRDefault="00FF5B7B">
                              <w:pPr>
                                <w:spacing w:line="248" w:lineRule="auto"/>
                              </w:pPr>
                            </w:p>
                            <w:p w14:paraId="40BF22F1" w14:textId="77777777" w:rsidR="00FF5B7B" w:rsidRDefault="00FF5B7B">
                              <w:pPr>
                                <w:spacing w:line="248" w:lineRule="auto"/>
                              </w:pPr>
                            </w:p>
                            <w:p w14:paraId="7FAC5462" w14:textId="77777777" w:rsidR="00FF5B7B" w:rsidRDefault="00FF5B7B">
                              <w:pPr>
                                <w:spacing w:line="248" w:lineRule="auto"/>
                              </w:pPr>
                            </w:p>
                            <w:p w14:paraId="112E35D5" w14:textId="77777777" w:rsidR="00FF5B7B" w:rsidRDefault="00FF5B7B">
                              <w:pPr>
                                <w:spacing w:line="248" w:lineRule="auto"/>
                              </w:pPr>
                            </w:p>
                            <w:p w14:paraId="34D3D42B" w14:textId="77777777" w:rsidR="00FF5B7B" w:rsidRDefault="00FF5B7B">
                              <w:pPr>
                                <w:spacing w:line="248" w:lineRule="auto"/>
                              </w:pPr>
                            </w:p>
                            <w:p w14:paraId="3D7F3A68" w14:textId="77777777" w:rsidR="00FF5B7B" w:rsidRDefault="00FF5B7B">
                              <w:pPr>
                                <w:spacing w:line="248" w:lineRule="auto"/>
                              </w:pPr>
                            </w:p>
                            <w:p w14:paraId="54F077E1" w14:textId="77777777" w:rsidR="00FF5B7B" w:rsidRDefault="00FF5B7B">
                              <w:pPr>
                                <w:spacing w:line="248" w:lineRule="auto"/>
                              </w:pPr>
                            </w:p>
                            <w:p w14:paraId="2833D33F" w14:textId="77777777" w:rsidR="00FF5B7B" w:rsidRDefault="00FF5B7B">
                              <w:pPr>
                                <w:spacing w:line="248" w:lineRule="auto"/>
                              </w:pPr>
                            </w:p>
                            <w:p w14:paraId="673BEFED" w14:textId="77777777" w:rsidR="00FF5B7B" w:rsidRDefault="00FF5B7B">
                              <w:pPr>
                                <w:spacing w:line="248" w:lineRule="auto"/>
                              </w:pPr>
                            </w:p>
                            <w:p w14:paraId="0170415A" w14:textId="77777777" w:rsidR="00FF5B7B" w:rsidRDefault="00FF5B7B">
                              <w:pPr>
                                <w:spacing w:line="248" w:lineRule="auto"/>
                              </w:pPr>
                            </w:p>
                            <w:p w14:paraId="4A87BC89" w14:textId="77777777" w:rsidR="00FF5B7B" w:rsidRDefault="004E1625">
                              <w:pPr>
                                <w:spacing w:before="84" w:line="174" w:lineRule="auto"/>
                                <w:ind w:left="3067"/>
                                <w:rPr>
                                  <w:rFonts w:ascii="宋体" w:eastAsia="宋体" w:hAnsi="宋体" w:cs="宋体"/>
                                  <w:sz w:val="26"/>
                                  <w:szCs w:val="26"/>
                                  <w:lang w:eastAsia="zh-CN"/>
                                </w:rPr>
                              </w:pPr>
                              <w:r>
                                <w:rPr>
                                  <w:rFonts w:ascii="宋体" w:eastAsia="宋体" w:hAnsi="宋体" w:cs="宋体"/>
                                  <w:b/>
                                  <w:bCs/>
                                  <w:color w:val="FF0000"/>
                                  <w:spacing w:val="-6"/>
                                  <w:sz w:val="26"/>
                                  <w:szCs w:val="26"/>
                                  <w:lang w:eastAsia="zh-CN"/>
                                </w:rPr>
                                <w:t>具体意见</w:t>
                              </w:r>
                            </w:p>
                            <w:p w14:paraId="5458BF5E" w14:textId="77777777" w:rsidR="00FF5B7B" w:rsidRDefault="004E1625">
                              <w:pPr>
                                <w:spacing w:line="209" w:lineRule="auto"/>
                                <w:ind w:left="5916"/>
                                <w:rPr>
                                  <w:rFonts w:ascii="宋体" w:eastAsia="宋体" w:hAnsi="宋体" w:cs="宋体"/>
                                  <w:sz w:val="26"/>
                                  <w:szCs w:val="26"/>
                                  <w:lang w:eastAsia="zh-CN"/>
                                </w:rPr>
                              </w:pPr>
                              <w:r>
                                <w:rPr>
                                  <w:rFonts w:ascii="宋体" w:eastAsia="宋体" w:hAnsi="宋体" w:cs="宋体"/>
                                  <w:b/>
                                  <w:bCs/>
                                  <w:color w:val="FF0000"/>
                                  <w:spacing w:val="-6"/>
                                  <w:sz w:val="26"/>
                                  <w:szCs w:val="26"/>
                                  <w:lang w:eastAsia="zh-CN"/>
                                </w:rPr>
                                <w:t>导师签名</w:t>
                              </w:r>
                            </w:p>
                            <w:p w14:paraId="6BB25828" w14:textId="77777777" w:rsidR="00FF5B7B" w:rsidRDefault="00FF5B7B">
                              <w:pPr>
                                <w:spacing w:line="308" w:lineRule="auto"/>
                                <w:rPr>
                                  <w:lang w:eastAsia="zh-CN"/>
                                </w:rPr>
                              </w:pPr>
                            </w:p>
                            <w:p w14:paraId="33ECDCA9" w14:textId="77777777" w:rsidR="00FF5B7B" w:rsidRDefault="004E1625">
                              <w:pPr>
                                <w:spacing w:before="84" w:line="220" w:lineRule="auto"/>
                                <w:ind w:left="2960"/>
                                <w:rPr>
                                  <w:rFonts w:ascii="宋体" w:eastAsia="宋体" w:hAnsi="宋体" w:cs="宋体"/>
                                  <w:sz w:val="26"/>
                                  <w:szCs w:val="26"/>
                                  <w:lang w:eastAsia="zh-CN"/>
                                </w:rPr>
                              </w:pPr>
                              <w:r>
                                <w:rPr>
                                  <w:rFonts w:ascii="宋体" w:eastAsia="宋体" w:hAnsi="宋体" w:cs="宋体"/>
                                  <w:b/>
                                  <w:bCs/>
                                  <w:color w:val="FF0000"/>
                                  <w:spacing w:val="-6"/>
                                  <w:sz w:val="26"/>
                                  <w:szCs w:val="26"/>
                                  <w:lang w:eastAsia="zh-CN"/>
                                </w:rPr>
                                <w:t>具体意见</w:t>
                              </w:r>
                            </w:p>
                            <w:p w14:paraId="20DA090D" w14:textId="77777777" w:rsidR="00FF5B7B" w:rsidRDefault="004E1625">
                              <w:pPr>
                                <w:spacing w:before="11" w:line="220" w:lineRule="auto"/>
                                <w:ind w:left="5403"/>
                                <w:rPr>
                                  <w:rFonts w:ascii="宋体" w:eastAsia="宋体" w:hAnsi="宋体" w:cs="宋体"/>
                                  <w:sz w:val="26"/>
                                  <w:szCs w:val="26"/>
                                  <w:lang w:eastAsia="zh-CN"/>
                                </w:rPr>
                              </w:pPr>
                              <w:r>
                                <w:rPr>
                                  <w:rFonts w:ascii="宋体" w:eastAsia="宋体" w:hAnsi="宋体" w:cs="宋体"/>
                                  <w:b/>
                                  <w:bCs/>
                                  <w:color w:val="FF0000"/>
                                  <w:spacing w:val="-4"/>
                                  <w:sz w:val="26"/>
                                  <w:szCs w:val="26"/>
                                  <w:lang w:eastAsia="zh-CN"/>
                                </w:rPr>
                                <w:t>分管院长签名</w:t>
                              </w:r>
                            </w:p>
                            <w:p w14:paraId="679A0067" w14:textId="77777777" w:rsidR="00FF5B7B" w:rsidRDefault="00FF5B7B">
                              <w:pPr>
                                <w:spacing w:line="278" w:lineRule="auto"/>
                                <w:rPr>
                                  <w:lang w:eastAsia="zh-CN"/>
                                </w:rPr>
                              </w:pPr>
                            </w:p>
                            <w:p w14:paraId="1A0E509A" w14:textId="77777777" w:rsidR="00FF5B7B" w:rsidRDefault="00FF5B7B">
                              <w:pPr>
                                <w:spacing w:line="278" w:lineRule="auto"/>
                                <w:rPr>
                                  <w:lang w:eastAsia="zh-CN"/>
                                </w:rPr>
                              </w:pPr>
                            </w:p>
                            <w:p w14:paraId="3236EDFA" w14:textId="77777777" w:rsidR="00FF5B7B" w:rsidRDefault="004E1625">
                              <w:pPr>
                                <w:spacing w:before="85" w:line="228" w:lineRule="auto"/>
                                <w:ind w:left="829" w:right="282" w:firstLine="528"/>
                                <w:jc w:val="both"/>
                                <w:rPr>
                                  <w:rFonts w:ascii="宋体" w:eastAsia="宋体" w:hAnsi="宋体" w:cs="宋体"/>
                                  <w:sz w:val="26"/>
                                  <w:szCs w:val="26"/>
                                </w:rPr>
                              </w:pPr>
                              <w:r>
                                <w:rPr>
                                  <w:rFonts w:ascii="宋体" w:eastAsia="宋体" w:hAnsi="宋体" w:cs="宋体"/>
                                  <w:b/>
                                  <w:bCs/>
                                  <w:color w:val="FF0000"/>
                                  <w:spacing w:val="-4"/>
                                  <w:sz w:val="26"/>
                                  <w:szCs w:val="26"/>
                                  <w:lang w:eastAsia="zh-CN"/>
                                </w:rPr>
                                <w:t>如果学位论文题目与开题报告题目有细微差别，需要在开题</w:t>
                              </w:r>
                              <w:r>
                                <w:rPr>
                                  <w:rFonts w:ascii="宋体" w:eastAsia="宋体" w:hAnsi="宋体" w:cs="宋体"/>
                                  <w:color w:val="FF0000"/>
                                  <w:spacing w:val="11"/>
                                  <w:sz w:val="26"/>
                                  <w:szCs w:val="26"/>
                                  <w:lang w:eastAsia="zh-CN"/>
                                </w:rPr>
                                <w:t xml:space="preserve"> </w:t>
                              </w:r>
                              <w:r>
                                <w:rPr>
                                  <w:rFonts w:ascii="宋体" w:eastAsia="宋体" w:hAnsi="宋体" w:cs="宋体"/>
                                  <w:b/>
                                  <w:bCs/>
                                  <w:color w:val="FF0000"/>
                                  <w:spacing w:val="5"/>
                                  <w:sz w:val="26"/>
                                  <w:szCs w:val="26"/>
                                  <w:lang w:eastAsia="zh-CN"/>
                                </w:rPr>
                                <w:t>报告后附本表，导师签字；如改动不超过</w:t>
                              </w:r>
                              <w:r>
                                <w:rPr>
                                  <w:rFonts w:ascii="宋体" w:eastAsia="宋体" w:hAnsi="宋体" w:cs="宋体"/>
                                  <w:color w:val="FF0000"/>
                                  <w:spacing w:val="-35"/>
                                  <w:sz w:val="26"/>
                                  <w:szCs w:val="26"/>
                                  <w:lang w:eastAsia="zh-CN"/>
                                </w:rPr>
                                <w:t xml:space="preserve"> </w:t>
                              </w:r>
                              <w:r>
                                <w:rPr>
                                  <w:color w:val="FF0000"/>
                                  <w:spacing w:val="5"/>
                                  <w:position w:val="3"/>
                                  <w:lang w:eastAsia="zh-CN"/>
                                </w:rPr>
                                <w:t>3</w:t>
                              </w:r>
                              <w:r>
                                <w:rPr>
                                  <w:color w:val="FF0000"/>
                                  <w:spacing w:val="33"/>
                                  <w:w w:val="101"/>
                                  <w:position w:val="3"/>
                                  <w:lang w:eastAsia="zh-CN"/>
                                </w:rPr>
                                <w:t xml:space="preserve"> </w:t>
                              </w:r>
                              <w:proofErr w:type="gramStart"/>
                              <w:r>
                                <w:rPr>
                                  <w:rFonts w:ascii="宋体" w:eastAsia="宋体" w:hAnsi="宋体" w:cs="宋体"/>
                                  <w:b/>
                                  <w:bCs/>
                                  <w:color w:val="FF0000"/>
                                  <w:spacing w:val="5"/>
                                  <w:sz w:val="26"/>
                                  <w:szCs w:val="26"/>
                                  <w:lang w:eastAsia="zh-CN"/>
                                </w:rPr>
                                <w:t>个</w:t>
                              </w:r>
                              <w:proofErr w:type="gramEnd"/>
                              <w:r>
                                <w:rPr>
                                  <w:rFonts w:ascii="宋体" w:eastAsia="宋体" w:hAnsi="宋体" w:cs="宋体"/>
                                  <w:b/>
                                  <w:bCs/>
                                  <w:color w:val="FF0000"/>
                                  <w:spacing w:val="5"/>
                                  <w:sz w:val="26"/>
                                  <w:szCs w:val="26"/>
                                  <w:lang w:eastAsia="zh-CN"/>
                                </w:rPr>
                                <w:t>字，直接提</w:t>
                              </w:r>
                              <w:r>
                                <w:rPr>
                                  <w:rFonts w:ascii="宋体" w:eastAsia="宋体" w:hAnsi="宋体" w:cs="宋体"/>
                                  <w:b/>
                                  <w:bCs/>
                                  <w:color w:val="FF0000"/>
                                  <w:spacing w:val="4"/>
                                  <w:sz w:val="26"/>
                                  <w:szCs w:val="26"/>
                                  <w:lang w:eastAsia="zh-CN"/>
                                </w:rPr>
                                <w:t>交</w:t>
                              </w:r>
                              <w:proofErr w:type="gramStart"/>
                              <w:r>
                                <w:rPr>
                                  <w:rFonts w:ascii="宋体" w:eastAsia="宋体" w:hAnsi="宋体" w:cs="宋体"/>
                                  <w:b/>
                                  <w:bCs/>
                                  <w:color w:val="FF0000"/>
                                  <w:spacing w:val="4"/>
                                  <w:sz w:val="26"/>
                                  <w:szCs w:val="26"/>
                                  <w:lang w:eastAsia="zh-CN"/>
                                </w:rPr>
                                <w:t>研</w:t>
                              </w:r>
                              <w:proofErr w:type="gramEnd"/>
                              <w:r>
                                <w:rPr>
                                  <w:rFonts w:ascii="宋体" w:eastAsia="宋体" w:hAnsi="宋体" w:cs="宋体"/>
                                  <w:color w:val="FF0000"/>
                                  <w:sz w:val="26"/>
                                  <w:szCs w:val="26"/>
                                  <w:lang w:eastAsia="zh-CN"/>
                                </w:rPr>
                                <w:t xml:space="preserve"> </w:t>
                              </w:r>
                              <w:r>
                                <w:rPr>
                                  <w:rFonts w:ascii="宋体" w:eastAsia="宋体" w:hAnsi="宋体" w:cs="宋体"/>
                                  <w:b/>
                                  <w:bCs/>
                                  <w:color w:val="FF0000"/>
                                  <w:spacing w:val="4"/>
                                  <w:sz w:val="26"/>
                                  <w:szCs w:val="26"/>
                                  <w:lang w:eastAsia="zh-CN"/>
                                </w:rPr>
                                <w:t>究生秘书审核；改动超过</w:t>
                              </w:r>
                              <w:r>
                                <w:rPr>
                                  <w:rFonts w:ascii="宋体" w:eastAsia="宋体" w:hAnsi="宋体" w:cs="宋体"/>
                                  <w:color w:val="FF0000"/>
                                  <w:spacing w:val="-29"/>
                                  <w:sz w:val="26"/>
                                  <w:szCs w:val="26"/>
                                  <w:lang w:eastAsia="zh-CN"/>
                                </w:rPr>
                                <w:t xml:space="preserve"> </w:t>
                              </w:r>
                              <w:r>
                                <w:rPr>
                                  <w:color w:val="FF0000"/>
                                  <w:spacing w:val="4"/>
                                  <w:position w:val="3"/>
                                  <w:lang w:eastAsia="zh-CN"/>
                                </w:rPr>
                                <w:t>3</w:t>
                              </w:r>
                              <w:r>
                                <w:rPr>
                                  <w:color w:val="FF0000"/>
                                  <w:spacing w:val="33"/>
                                  <w:position w:val="3"/>
                                  <w:lang w:eastAsia="zh-CN"/>
                                </w:rPr>
                                <w:t xml:space="preserve"> </w:t>
                              </w:r>
                              <w:r>
                                <w:rPr>
                                  <w:rFonts w:ascii="宋体" w:eastAsia="宋体" w:hAnsi="宋体" w:cs="宋体"/>
                                  <w:b/>
                                  <w:bCs/>
                                  <w:color w:val="FF0000"/>
                                  <w:spacing w:val="4"/>
                                  <w:sz w:val="26"/>
                                  <w:szCs w:val="26"/>
                                  <w:lang w:eastAsia="zh-CN"/>
                                </w:rPr>
                                <w:t>字，需请分管院长审</w:t>
                              </w:r>
                              <w:r>
                                <w:rPr>
                                  <w:rFonts w:ascii="宋体" w:eastAsia="宋体" w:hAnsi="宋体" w:cs="宋体"/>
                                  <w:b/>
                                  <w:bCs/>
                                  <w:color w:val="FF0000"/>
                                  <w:spacing w:val="3"/>
                                  <w:sz w:val="26"/>
                                  <w:szCs w:val="26"/>
                                  <w:lang w:eastAsia="zh-CN"/>
                                </w:rPr>
                                <w:t>核签字。</w:t>
                              </w:r>
                              <w:proofErr w:type="spellStart"/>
                              <w:r>
                                <w:rPr>
                                  <w:rFonts w:ascii="宋体" w:eastAsia="宋体" w:hAnsi="宋体" w:cs="宋体"/>
                                  <w:b/>
                                  <w:bCs/>
                                  <w:color w:val="FF0000"/>
                                  <w:spacing w:val="3"/>
                                  <w:sz w:val="26"/>
                                  <w:szCs w:val="26"/>
                                </w:rPr>
                                <w:t>如果</w:t>
                              </w:r>
                              <w:proofErr w:type="spellEnd"/>
                              <w:r>
                                <w:rPr>
                                  <w:rFonts w:ascii="宋体" w:eastAsia="宋体" w:hAnsi="宋体" w:cs="宋体"/>
                                  <w:color w:val="FF0000"/>
                                  <w:sz w:val="26"/>
                                  <w:szCs w:val="26"/>
                                </w:rPr>
                                <w:t xml:space="preserve"> </w:t>
                              </w:r>
                              <w:proofErr w:type="spellStart"/>
                              <w:r>
                                <w:rPr>
                                  <w:rFonts w:ascii="宋体" w:eastAsia="宋体" w:hAnsi="宋体" w:cs="宋体"/>
                                  <w:b/>
                                  <w:bCs/>
                                  <w:color w:val="FF0000"/>
                                  <w:spacing w:val="5"/>
                                  <w:sz w:val="26"/>
                                  <w:szCs w:val="26"/>
                                </w:rPr>
                                <w:t>研究方向有变化，需重新开题</w:t>
                              </w:r>
                              <w:proofErr w:type="spellEnd"/>
                              <w:r>
                                <w:rPr>
                                  <w:rFonts w:ascii="宋体" w:eastAsia="宋体" w:hAnsi="宋体" w:cs="宋体"/>
                                  <w:b/>
                                  <w:bCs/>
                                  <w:color w:val="FF0000"/>
                                  <w:spacing w:val="5"/>
                                  <w:sz w:val="26"/>
                                  <w:szCs w:val="26"/>
                                </w:rPr>
                                <w:t>。</w:t>
                              </w:r>
                            </w:p>
                          </w:txbxContent>
                        </wps:txbx>
                        <wps:bodyPr rot="0" vert="horz" wrap="square" lIns="0" tIns="0" rIns="0" bIns="0" anchor="t" anchorCtr="0" upright="1">
                          <a:noAutofit/>
                        </wps:bodyPr>
                      </wps:wsp>
                    </wpg:wgp>
                  </a:graphicData>
                </a:graphic>
              </wp:inline>
            </w:drawing>
          </mc:Choice>
          <mc:Fallback>
            <w:pict>
              <v:group w14:anchorId="5C07007C" id="Group 138" o:spid="_x0000_s1086" style="width:417.05pt;height:502.55pt;mso-position-horizontal-relative:char;mso-position-vertical-relative:line" coordsize="8340,100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9W6nNwMAAIwHAAAOAAAAZHJzL2Uyb0RvYy54bWycVdlu2zAQfC/QfyD0&#10;nsiWY8cW4hRt0wYFegQ9PoCmKImoRLIkHTn9+s5Skt3YRa8Hy8tjl7Ozs+TVs13bsHvpvDJ6nUzP&#10;JwmTWphC6WqdfPn8+myZMB+4LnhjtFwnD9Inz66fPrnqbC4zU5umkI4hiPZ5Z9dJHYLN09SLWrbc&#10;nxsrNRZL41oeMHRVWjjeIXrbpNlkskg74wrrjJDeY/amX0yuY/yylCJ8KEsvA2vWCbCF+HXxu6Fv&#10;en3F88pxWysxwOD/gaLlSuPQfagbHjjbOnUSqlXCGW/KcC5Mm5qyVELGHJDNdHKUza0zWxtzqfKu&#10;snuaQO0RT/8dVry/v3NMFajdxSq7WFxerBKmeYtSxdPZdLYkkjpb5dh76+wne+eGiaofUd670rX0&#10;j4zYLtL7sKdX7gITmJxnq8V8Nk+YwNpitsxmy3lfAFGjSid+on41eC5nFygeuU0nk3msWjqemRK0&#10;PRKrRI7fQBWsE6r+LCl4ha2TyRCk/asYLXdft/YMVbU8qI1qVHiICkX9CJS+v1PizvWDA+vzxfxy&#10;MZ1mYKVnHbvocPC+Im7IlXb3vpxye2vEV8+0eVlzXcnn3kLkIAYBxinnTFdLXniaRpD0cZQ4fIRn&#10;0yj7WjUNVZDsIXP0yZHOfkFer+EbI7at1KFvSicbkGC0r5X1CXO5bDcSGnNvCuAUuBACBGad0qEX&#10;gHfiI9IAVp774GQQNZklMA3zqPd+ISZwwEzZeaiSPP5Gh79TExh2PtxK0zIyABmwUEKe8/u3ngAC&#10;yLiFprUh4kaSexgRH1BR2+Ba8yOfGJ0w+k+d+6nmVgINhT1o6BJ9hV6azUYNfaaOe2F2bIq2AbRh&#10;O3UuCzsskC4IvLdHYjpRzk+ufRzKkG26d6ZABfk2mBjoiPazDO2KbqX/WNPxCljOlodGXj1u5AOv&#10;/0o9zxv9uBb9DK4GPyiDrLDb7OJVl2UjKxtTPCAfZ1BpAMNDBqM27nvCOjwK68R/23K6Cpo3GrXD&#10;ljAabjQ2o8G1gOs6CQnrzZehf2m2UHpVI3LPujbPwVupopoIWI8C0qIB5BKteOVHuQ3PE70pP4/j&#10;rsMjev0DAAD//wMAUEsDBAoAAAAAAAAAIQBU3+y3XUIDAF1CAwAUAAAAZHJzL21lZGlhL2ltYWdl&#10;MS5wbmeJUE5HDQoaCgAAAA1JSERSAAAGywAACC8IBgAAAJZ0uoMAACAASURBVHic7L3NkivJdqUX&#10;P0Ceurcpk8zULBp7ognfpDmsOV+RbNOsXqBfQNIjqDmiWZFtRtGM99Y5CQQ0ODwZa3v6CmxHAMgA&#10;8vtGkZEe/u/bPQK+l3cdAAAAAAAAAAAAAAAAAAAAAAAAAAAAAAAAAAAAAAAAAAAAAAAAAAAAAAAA&#10;AAAAAAAAAAAAAAAAAAAAAAAAAAAAAAAAAAAAAAAAAAAAAAAAAAAAAAAAAAAAAAAAAAAAAAAAAAAA&#10;AAAAAAAAAAA8Kv00TaePzsQ1+f/+/U9v179/+/Z23Xf92/U3ud91Xdf3w9v1fr/T/7xdjd30dn06&#10;HecgpzlM348SppfrehXr/WGY89D3558twx1eX9+uv57mvO6+7OfrQco2zWFGSVvvHw+H+bbkQ+9r&#10;/rQeu67rxnGuj2EY5T8SlxRv9/Lydv1Frl81H5I/5Xic20RbcBznOtKuPo4xr6EuD0e538n9OR+v&#10;r/O19pmYxihh5naI+Z7j0X6p5XyRulgm12/eQmvhEmFOpzmvmicNU44tbZfQ36VuplH6Qxhnczza&#10;R7VetZ70euzmMDr2S0IVmHF3kjb9IkNfOUo8k8ap/U/D6MOnuWzTsd6/v2evXo7B1E0ndX9MjCGN&#10;x9mmwdR9mTd9RseNXiuj2Es3Vg6H2cZlpi3NQ3cSW9TH+E9aHfLIMEjf7Y5y3/QTM+a0bkI9qc0R&#10;m6h9/V2La9vJZejGg/7l+9MPXBkOoc9I/nYvcj3bvlPRr1z/0D76om0tDfH771+reYpzSn3OjMjY&#10;Wsif4uM6VcPsdvU8KWoHNV2dR7QVyzyM407+N98P40DbsdNrDWL6qI59yZ/2AS3bTu1M0Us1f4lp&#10;qJskh4dO11b1FEbtSyHf8wNax0tjVMdyXKNINk5aH2JTj/X+oGuLo9hz7SfanlrQU1iHRFup5RtG&#10;tRGmv/ZaH3X778aAzu86xjvT38K8U+DsgLWLjWj82kd1zfoa6jL2AU1by73bzbbJrc20P2XmVVfM&#10;PtiWepileJ0tzOQ1834S/6EZLNf89TxNZmy69eGXL/U1r46/DHG6Le3U+b5o86rtZdrB2R33fhfn&#10;FLUP/plMenEtK+1u4tdrN59pVz+dX2K8y4cSbaesJ0x/VbuobaLP6jvZaZB4EuuhrvPjSeebg66v&#10;j/V+mRn7ykn6d7meWlof1NJzfUvt9nHSfNfbPa6/tDyxb7j0UuNJn9V3txXzQqCPdanfcLQcOo9l&#10;3qEz7e76UrSPOqDKudS8b0gIfW88hQEpz07z+9NuJ22ntmUyz9o1VFF+szY9HtwaSsfvPN/q+uak&#10;+dBurOnqq17ob9LH5P2x67puMG3RS9paG4epvobvjtqOnUEzqPfr/ft1iH1vkv560nVnGDcSq44/&#10;zUVYU58f7279X76jT/Jx42jmaNf3dcyNOx37dVth7UbSVmiZ3Hup5i/20TlMmKNHnWNm9D3267fX&#10;apjiI1TI626o223tu3vJxyC2rA9tPTNJJ3Df1bp+LvPLS31cHopvfaevc/le5Xu0q78vX77MyZm2&#10;y9S9jsXff/+9ev/d995B7a3+R+z/NFbv6/c6tU2v3Te5r2nJWNQ6DiZY/4hj/9th7kMH+V78V//b&#10;//p2/b//p//UPTrDoD9QlBPLx1NfCQMAAAAAAAAAAAAAAAB8AvixDAAAAAAAAAAAAAAAAD4tu/NB&#10;HoyTSsyodJa4pxY/EQalieACWZecCQRfV3WJzrgEq1RBuzuxPqPusSppFlzNrTSTuqRqmWs5XZKA&#10;8FJswZtYy63pqUSIutBaN2XVIetrl4UcRE5x1MmsKVGOQl251dVc83q+fbOyRE4aJSvfWcOHPy/R&#10;49zXu25B6sylba5PQSqiHibUWLr8OlbkcSOX52TtrHCb5sO0zxgH15zSVEqHnJeN6025XZ/JyBgM&#10;iX5V3nfSW4OReztl7LYZ447e/FHWY7BH56ONaSQy4uWsVMqpLrdQPqp9v59M24n9n7IaSRVin9H2&#10;nO/2bpLoov2L0m+SVVmC9F3d/mWke5zsTfTmL9uhXjcZ06GyCSn5KzPOggKytFWZhWhGdEyojazL&#10;s0RdxLrMbejGg/ZLCTNoeVTGKDZ8iHfIjC1pRzPfuBXAaVJJ6HqccV0W4w8SP26YhrhU8i8UdL7U&#10;dZnWZVh/SL+ME1c9TNd1p9BfRZJEJHG0nx2NpK+TnvHSlVLmBcmYkNfmcZCRVG3ElKEkShbV7Y7a&#10;Mh1/sc5sRs6HkSIPVyr+u1xcaU1olitnnndSnOefjfG0lWFJus69J9i0o27hfDnU08jILV4iI5V5&#10;f3D3o/z3+bSttF5IwGa1zEg17bg2E3se3u90ThJppmBr6zKZcY2frGN9X5P7akc0zGAGhYY5JaTD&#10;gz0pJP5UAt1LiGpeW9cl1SKkZKmXn6/HFd+PzftdglPCJpTzflxDne/7Nt6ElKuLR2UKY5i6VH3X&#10;+bKGb1pGhjHE496zXX8Iic2XU1G2kymT1ndYNxn7HL+H1SXu3LwaTbb5PlAQxoSsmyYzngLmu9Lp&#10;VC9P7v0iBhr1fUPnUk0j1IH5RqLtkDi2w8kzvv+uY6RTQ7T1dVbAtF1sazduJKUFO58Z737ec3O3&#10;zAXaJhK/zj1B9t7mtFgXt87Xbmy5wRL6ldxXCW2dnws77aQ1M3YxVfeJMttvoxcsquO7q/bpetu5&#10;8WTXu6E/LOTD/Q7RuhSGVeBZBgAAAAAAAAAAAAAAAJ+W5/MsswcVz9f7/Vg8cn6XUa+7daZ6mMH8&#10;Ej2Z8PrTsN/lWO6GrO9Q0QONo6ec7CIOB6XWd9zoL9xT2K00hzqO9d9Yy1/1MwdFm83P1ssnNIOU&#10;X6NXT50hurRV8/b9b31GD/fUA06lD8nh785jKDrN1Xcp60GV2R2nOc+0+u6tyPm8dondR0s7O9yB&#10;ydHTU/rWVE8vHFyqCQTXB7lU78r81ldJT+pSzz11ux7tLrzzu6g1f+qZOBW7y05up1DIhuyK687v&#10;uMkcFq+7oEIRggdmNfr3eQ278sWDTL0X4l5eyV/dnrgNy3GXo8ZYZNZ2D7ejvd6mzuMgJlXvKKPx&#10;rHh/yLtGJvURvDvl+WP7jqo5HuPVF9rB9wHvDWXsXBgHbYe82zC9evAUddnX7ZxPzw3yGe+d43bZ&#10;6sHffkexHkisHl6Fi3g9q5KEHrTuxpaS2Wlc7oINOxrDLmKzbpB8hHPnrU3R8ouHW4hU7KgpQ9eV&#10;5TMHk7tchHEgSYe6dPvRTN1br8i4jtztNG3pZ8aD/XBwnvD1+dmNS8XNF9/zWvdEVa7lQGYJttkH&#10;03JM0p9Oh/raz80LzlMiZb/0elEBoa3SMp4PrZ5OcXz7NX/YhS3jQNdyg653tM/ovKIe1LYd6sR6&#10;vWB3cZhjzY5induCPa+/Yw3GmzOrLJEph1vvKZld+XHelmcbPSXKeN170iDz3GTqL3puOXSeCy/E&#10;RTizrjPejM7JMXqsmThNTmNfkvtjObbOX8e8ZjyLE/NTeMdaep9xtqPuvRDzJH80egG0qvh0XbTV&#10;bg5Mpd1oU/y7e13FoeuK9xXr9TpVw2tq405eZPU923n9ah7Cu7VcF+sbpzigtjOuG8y6s3sNf81x&#10;1u523aR15rxrdvG7X2NT+7ZWVYsw/sxcmPHOf/euotfqbST31R6Zzz9Dd36959Dy63erruu6oZ//&#10;Po5zH5iMClD8GFe3We69XnFlWFIqSH2TcuM0vFdIXg/yLWOc62IM3/r0Q5Kxu+W3Pv3jVA/Wm29j&#10;QVVMwuzMi5w1u2pbxNvZqRh9z1P9W40Lk4knZCnR7sHOvJt33JpA6+z8eizUgPE462WN2+vaTx89&#10;1b8bfM+p5Kn+ig93AM8yAAAAAAAAAAAAAAAA+LTwYxkAAAAAAAAAAAAAAAB8Wp5OhlFlBVRuMbpR&#10;enmDYTDPiJxV72QWVK9NXLCDK7KVGKtL2rxzyTT5czJ/SnSLV9dOIzOheQpyW/VusyQX6NxYVWXM&#10;SQAEOQ5p33iAvcoqGNmgIDlRSEcZ2Ygo1yBSlxpX9MWd820P8K3fV/fwkO/CjdlJvEVJNO/W+4Mo&#10;B+bS0/Los0Y+p2jn/X5/Nlx02dY6cLKP1dtRpu/k2ieHlSna1/uW5jq0lslGbMO6fdgXshGTccN3&#10;fSvIpwQ7VZdL8W2SOYw255KvBNnaSSXHzkuAORkfZ+ZVzrCM057bHOTunNN7vZ4ytq+PWgrVDJ1K&#10;uYahHk5DBbldsSkpybWM9ECQbpC+Udilg0o2BFtj4p3qttDZxfBsKM+CdKXgZNMycmqnqT5fZ/IX&#10;JINVblLGwPuD3I2kaOawa5VAG+tlC1IoOv4GzbfU0YI8r1fXcNKkM4Woz3y/D4N5jlEeVskTlbop&#10;VntF6vX5OjwR1oc6xutzVUpy1Mio6Njav4jUc1f2a41XpUbr0ke7hJSiqwu33njfRzUbbfNKiNcc&#10;JJ+xo24uHEXfcyxsam/lJHUN5aRk6vnISuq9hVn4S3G2OlNnTtrWydi4dl/GyYSpfRHJIiOt7HAS&#10;ts72hTXrOym288/bMMGMmnZPlCcj/fQu3sTa28Wr8lk5GS5N12YvRcy366/yHutsp86f4X1Y22qO&#10;5xjUjZfe++r4eVXD1NMIa4nM+/BCdnwfrdeTfgvxNrKrhonzWe4Fyj2vbRGkrXZaHyolZtYoGrtb&#10;83f1sVG2u46PjCxbTrL0fB1n4jkV8su9m2fDerQ+toLEqXbFULZE/joNM1+PC9/S4vccN07n8HH9&#10;ZdouqNzO9w/6vc2t/09ehjGkHGQcZTyZIx80q0eVTzxpf5C6OJ3v333xjhSV8+ofFYKat5V/1b4u&#10;0Zh2P8o7nFtjfE9wNrKxD9TtdpwL5jQOcl0qUdbykZHgK9cVmefNJxlrU0I5pf+Fb5HhPI/6W8+7&#10;tz7TLqORRw6SfRJG343GTttU5t5T3Zb1erTAksyvSj2a42Uc8fiCTq7Pr0HttyqdCwf/U4eT+wzS&#10;uKE/1DuHphHi0e9cur6WeA4HuZ7qxwF0XfxGMh19OLg+eJYBAAAAAAAAAAAAAADAp4UfywAAAAAA&#10;AAAAAAAAAODT8nQyjN7tVwIVrq3BqTLI0akrs/ri1uU4VA7nqK7wqq3g3Dmta3p0Qx1GkeYJ3q0q&#10;OyGyByIx4KSTTHG8rIDxqn3n/u4iVjd+lTY0daBlG0ObikurSDKqW3foA8HNOvaBo7q+OnkSI2sX&#10;LoOyVV3aKrRpcAOvy+SUbsxeikezp2U4VsP0J5VJM3Ih3XmW5FwyLu9RVkVdluf6UJfjo3PNlttO&#10;muQdTtrJBM8IkphhGcMEqYy6ZOZU5M3JSwQ3dB0TZrxn5KysBJ9pz7KKg/SKkSPqTUXF+qg/ENKO&#10;+qByX2IP6gllK8q4M/Y/2Hmx507uqFWaT/N0fK1LWnRdlB3qjHl1/SGOibpcjZWn0Xx3dVvbFdIh&#10;+7Eu+eEkeqKsXZ1MP9baOC1I+kQ5GLXPc5gg56FjKyGFlRlPYWz081x4LCQWYv4y8ln6cF2+rzfr&#10;myDbGMpfX8dYmaCulBfSPBm5n3Bb11z6bF3SRudPjeawKCfn5Iu0n82hNQ29juu0ep+LbVWXXlGZ&#10;jb6UYNW8HutzuiYdpFdU/kNtjZHysLJ+GqbzYzEzf0TpFSejd35sOUL+Rll7jAt7BLX+zXrRSVgp&#10;RhnME8ZTbr3nJBNb555FeaXqs/W5+vvf4a+3KyfB5yS445pB5xvXHzQPus6c/7Ebo6ypzm+vr69n&#10;0wiYVzor6yS4Ol7q005eyPWHnKRlm4RcJBNmKe26hJV7l1IGM6CcHJ9KO5ZP9kbWWjlO9f4+itSU&#10;VkcYi6Gva6yyztqdl0cts6f/O05BZ7KK9nW7fng33/xHmChS93ZV9rGYd2OPrEzf+fnTpaX1Gseu&#10;mRg7P9bWyHJmZE0n2x80E+9irgYLc7pru7hwf2MY1ObX03J9cWnNHt6HzJoy2sv5WtclY+go8kDo&#10;JmLbBw1SX5cdC7MbZRjrc+CkkqpjfX46is6rk0YLMoz6vum+IxXPm1fRuC4xc+8UCpowsIJ7N1xa&#10;7wXbJHXj3i11DarpOfn93Pzkwx+P9e9emaMJon2Z41TJW5VeDEfFTHVbG+zruzYx75Nm3jqGbyEy&#10;nnr9Dixl05Tcd12tL/dBq+uC9H14PrOeijFVn40SifV6CWM39KWXkILODVESWiXC3bdZzanUscow&#10;Slqhfztd3KV3aLl20spwe/AsAwAAAAAAAAAAAAAAgE/L03mW+QMIF3btjbojT57QR+S+/lI8dLrD&#10;RHaxHM0uYt3VpbtWTvVdF7td/D3THXioXieT7ObQXd+T7kQ6aBnUE6F+fRAvpOyx36nd9Mb7StHD&#10;LCdzWLC2z6vuhJh0B8LSDvj5Wn/9D+mFnX3nvXZieerXcVfNHGIYcrsG4q6Z+m6TuHNFLuOpsdX8&#10;xV2I7bvu3C7asAO3N7slUocNr9vhOjTuJFSvtlDzGS+fsPNXdlZpnOp0WI4Hd8B3Yoe12+reujfF&#10;7570MXlvIJNv3enjTmEWdIzqTj23g7Er+nHY5WzzrbuM6tNmpq+7HVHqTXY4yG68on+Oe3Owr3qQ&#10;Be9CnZPsicnzpe7kcrvT+3ofeD+U6ltCjUOdd9MIQYxNCHZX6uikc2/cgR3tvNqjurdD3EV7/nBd&#10;naud58c06bw/ez4MxY5d5/ns9mBrF59cvcrceAqeC9pP5L7MSUPYKRz7VdxR7OxCvQ+FnfvquWXm&#10;YTWY/aSeZW3z1n/ELNFKfYcdnbJ7UNpOd07bHX9hzVAPosvGcvhF86Jem9ofNI367lW3+9KtXTJj&#10;7j31NYQNndiVv7SzuZ4/eXas282uKzy2zTrI3jeTUm5mVHwo50XRSqxX5x0h6Ybdy/V4lvIT8133&#10;gitSf7uKXtD67EHuO++NnLeyGwcZz5FFN4ALWVrLOg/QjCfz2jXyeXLxezuif9U9U+J8Yd7rT/X3&#10;yuCVsdBh41Lk/FiJuXO74RPrFZ3bxrrNLv+O6amnxBzeeSN6W9vqARDxnn3n6zIqN7SlFdeTzhPG&#10;e2krOeWCREYsWvcmynd72E1ep3p/D4u/sDZw7yH18aQ2WL9nxXrxZQ7WUtejx/q7QHz30jLU3+kC&#10;waNNQuka9xTX/1q+KPYjbdTXx5zivvOE+XNy40zmpyCDVHiLuncm43mjfzh71Bslo/gZ6fw70ve/&#10;jX0292N9q0qCFqK+xs28TytL81/q+1TCSzt8g5H70XtW+5WECZ84Cptv1l2aXvimLOXZ7aIn/duz&#10;cq3vWE4xYOjq/ef9eJDvZO4dQ+pyN5r+pyTWvm4dN5n3766LHlpa1uAlKvZ1v58TV0/wWPeqaKbf&#10;rOuKc0OwTfU27LroFdjppfG8hNuAZxkAAAAAAAAAAAAAAAB8WvixDAAAAAAAAAAAAAAAAD4tTyfD&#10;GA6RDBKGC+7yxsU3eN8GeUJxJd29SHh1gdU86WGW6pJalylRSvfUyTx/ElmonXFNVrnF/Zc5g+qK&#10;6zSy+q5+eGFWgsQdPh1k54xcTzgA2biuqlvt7mV2P9bqc1ImZZ7CobDyzG5XHy5BltNIBdmDJ4NE&#10;iDwrbRvap4vuz+EZ9foP8ola9yopVZfpiAfcqku9KZs04tIh6icj+dQZmY7MQejugNwoobQgj6Hy&#10;ev152ZLUwekqpWVkGANBecCn5Q4OD2nL9SBtEQ5StvVaj0n72ClkyUuKRBUzY4/UJb+fx9YUZFqr&#10;WbWyN076KdqZ8mDyuY+qZ/sksh0qNTeOc16jvJSTk5gZjfTF2NXlCUoJPe3vcXqqS2Z1KjfgJCdC&#10;/ELUypA45VLqYir0c15f6wfPh3kvIV+XkZRyBwGrZGYpaawMwZ7VpUNeX1XuKCO5c77fRzstT5YH&#10;pwdVmrqNiDZ1vlZZzzCnG5mio/T7cu6pRN+FDvEuXF0ex0pDBtupfetVY62GPxlRyozN7rrSbtfH&#10;6ct+tqlO1TRKyEn7hrqst/tgJGG7LgxlK4eibRqkWjpz0LrpP2G+kHVtmF/MmrXE2WddG2SkIV1f&#10;93ZD6kWWbuXcqX/3pq84aZ1gd6pPLih1JeXxnHRxPOxb2zQjF+Uk++YQKn+uk41ZJnwP5tpFJYfD&#10;Orxuy1zV7Pf6vlUfZ1HmvS5X1HVRHif0S+1nCSm70MBGBq839e0m31LmyspQhbk0PFC9n+txCUKk&#10;5fizK4p6VCGuurRtkDfr6/bIye1qdyjl7d17T3y3NGu2Ud/rz78n6hiNfb0uU1Uq8UepJvMOKOHD&#10;e7PO7wddp9ZlC0O61bvv7a49dqGvG4/B2AffR+vjXaPZy/wcjyIoZOOC7dD/tMkwhiIMGdm4avaW&#10;pQ1thdTHvpNh74NctnlPMhKnTvIrHjfSWcOdkSPVcTNMuvary9eF+INE6Yyup3Q8dF2cP1UebRQp&#10;tqMZHyftryKZ2I/6Lqnf1ep9PY5dbbeIk2nT9wRn/6ejzL2d2iDJ61C3IYfk5BG/O8h3Rnk30Lkq&#10;Hr1Rt8HaH9yaK/Pt7V1eh3qdOfvnvg2qfd7Jmkv765e9vH9Kdzjao1tivr+V4+stT/X1lD69l7T1&#10;XX4K4UU68ajzwnyt34pd+K6L32368CGlvkYOa0VTxzvz3dit0bRfHY763huy2u3ku0U4wiKsp8T+&#10;7erz8utUP5JplLLtJa0xvuxV7+9KWynlO8jcPSbfa+E6UNsAAAAAAAAAAAAAAADwaeHHMgAAAAAA&#10;AAAAAAAAAPi0PJ0M46Qu6EPd1bIr5Dh6+XsQt+FRq0d0XMbdXq7n+9GN1fksi4O15C/Kv6ibdnxa&#10;lXyCRM1uTk/dT4Orq0pLSHrqJurkA04HI6m1IIfjpBeD5I5KxozOdVraZ6y7sE9GMizrmq1l/fLl&#10;SzXek3GddjIdKdfxveQvSErVpQnLfATZJpWWGOr90knAqKzHGGRGRSpJpTxUgyooNRZ1HPqoaiFp&#10;eqfq/UnLY9yrQ5tEAYE5XVUBKaVDgoSVih+IW7TkY9epzOR5mTUrb6lSCkO9TUrXcW0XVWlTadYh&#10;SHMEYzFHO4aOVkX7zP5FJDGMrTiULvlGXiP0XZVO7drqLGCk4sYgQ+k1JJz8wuurplcfp9p0Oi+E&#10;Mkj7OFsRUhrrdbGU7yC9cgoDco6rU/kFlcSYgzvpi2OQn6jLJ5yKPtBLOUZj/4M8lbGvKq0T+oOT&#10;shBbtttrXYbsWQmiaKvn8CqBoBImmTlG230Isgo6r5r+3XVdP6jNr9salZWJEj1GvjUow9RtwotI&#10;eRwOsxSis3FdF6UlgxRemA+1LtWOSj3pXK/yy5KWyn242rNypV05N873X15mubcgvaLSd0buTtG6&#10;0HIG+VJj45bkI6NatpOIncO8vrp2Py+15OzxEk46Vcuk41rbISO/nKmnsHaTYVb2AZVk6UUuaTL2&#10;Ia7x6nkdjQ2fzPhbsvNKXO/M7bU3ErNu/ap1r9VxONTfYdxcVa4fhtFJ0OkfdQkdfUV7ff02xylr&#10;WTd/OlnSTqekoqmChJWRL7V9S2W/7HvF+feZYCs77W85ibsgZ3uqt3WQttVc9PVrpxKpYUZ9dy3q&#10;Nfbluo5XtF/1+yrvG+Vp6+0eJT01nvpatOuWJLzr9e1kvuMcdl7Kz62JXX6+35BrlZY0tnM36BjX&#10;vl4/jiDM6dpWRvK9K+a/KKs4X05mZrayj0PdBqlNdXZN+4na71KyKii1mnEzDKfqfWerY5z6H523&#10;6n3MzW1ZtL2C/Qoy5/U1qJbn9fVV7s/xW2nRYgKYel0716XRdzv3vUQikrXfkLEVRnY2HnUSyxDW&#10;PpLvL/v5+8/Xr1/frvcynjTp36e5znT9Fdbjzn6HtlZDHfN6kPVyFMrUdbH2AXnH6GWtLfPnXt9J&#10;dC7V91WVMTZyf11XfMcLawX37U7LoGN2vq/vbtpWh4N+s9EwmqP6mvN7evr+ar6HdWp3dGzWZeX1&#10;G7Lqs+v3Yf2OtGjnlZ2xFxLki/YVaa+X8Mlb3jHkYZVq3P809/uj+camxRxlnHRd130x63lF7+v1&#10;qLbpxbw7qNS4yp3qu7i+n81LyHcECXiJ9yXI+MoD+n1U6nivx86Y7yKjkegM1/qO/s6mhoXXnEb2&#10;DCS4CniWAQAAAAAAAAAAAAAAwKfl6TzLdIdE+MW5r+9g7Lq4cyXsg9NftTW8HkQ61HePnBK7g4Jz&#10;zsnsvip2++70b90UobvpNX+6y0N/7Q8bKs7vanW7jpd249kDf83hxhkyB8U6Tyrn/VPGa3dxSps6&#10;TwG3Ay14LuiOZbPLZcmj5mR2JOjue4ffFVfftTEZjxLt6zvZjbEr+on1pgrbv7Tt1NOivpMmeLbI&#10;jupd8OypHyK/fPCrtKPWedzyVn/W9K24I2ouW2zT+o6rcjdkH7eiz+npDlcJf6xv9gq7eJRgB8Lu&#10;WH22vvu0L7xCD7oDSfNndodGj8TcLvu3+MNB6/X+5nakl4SdrLIDUndoHg7GZoU2kTSGersp3nOh&#10;t+G8x4eMzXCosua1HucYXZfnMMaLMh5WHcu2279Uw52m+o7Tk7h/ZDxTtK/r7qvJeHuUze6cOaIH&#10;0IvcP38AtO7M1fs6J7tdhUueRA6/K93kdaz3M7+b+bztfD+X1uffjKe5C+88Ht3OZLUD2iblOkY9&#10;bDJzd2b+zOwMz9TL+2fq949i6EfTvi5tR+zT9V2m6oFf7iR1nmLRU2CsXh+MisHOrLszu/77cKB8&#10;+b+6R4QqSwRvG7NWjF56xpvaeCsskfY8qZDxeNexEsvgvNV8H3N5cmvy0N9P9flayazTwzImvA8W&#10;eU14JIY1hLNf9VwUcUobmvewaAeS71LBA0jsudaTpG0cXqwTXPTYk/vBO7xYp5q8nk46Vlzf177R&#10;ybU+q7aiXpfZNb+S8VCN13MY7a9BceFQt51ufll8PwleJOeJ725mjnERmTE0GHWL7+HkcWPbXB1k&#10;5irridb4Ttt1C55piTVYWDfJ3Hvq6/Fkvlkse5G3QJJ/aAAAIABJREFUvQ9peOcR5tYrVgXE1X2p&#10;0qTzp1EKimvT83Xj3gUi58fuOw+jRu93Rb9z6DpICX3d5GMXjZxkLsal9RrUs8K6S+c6Ge/SBSbz&#10;7U1t2WBssK4zy1aI5lzGtfZFebfU+nt1NmGoz2far8K3KvVk1DwUeQ1qMOF59WiV8F2d4FmsnpC7&#10;+vez41T3mNX6LtcSvesrbh0dbLV4QO3mPno6ylzV1ec2VU7ROUzXiuWaf0h4/bs1fPw+I6pYUmfa&#10;6TLfX3N2o1xb1N8n4/fE+hr5EOYU7YuCy4f5HvoO40ELtwfPMgAAAAAAAAAAAAAAAPi08GMZAAAA&#10;AAAAAAAAAAAAfFqeToYxuLaru6STkeoKyayoC3U2jcxh5Iq6de9UhlGfdQdQdqVMpDwfZOPqB2Cq&#10;u2k4+FWu1S239cDjEiuPk4g3Q0YWKiOHUMbVKtGQkQFyaamLs0qgLUk0OGmBjKyAy3eQETHl7xJx&#10;Tguu2fEZlSjQQ2B3tSABdeePMp5aZ+flEks0f4epLpkYZZTqLtvRnDg39/qYW6rjIHdjJP+CRGXd&#10;g/3dX3P8cq2yD+KCPpgDqsveoHIAKo8QbJuED3I6LlfhgFvNh8q16XifH83KpIV2OaodrUs/ZGyN&#10;G5eaDyf3UdoTZ2vsQfVd3eZrnwuHOwdZlfPzX5ArLQ+CV3lVsXODkZPI2CkXxkvz5aQYIm1puLZW&#10;yYmXl/n62zc9RD0nv+nSOx7r0h4qc5WRwViSqzl3PzuelJeXWd7SHfqcwbf7ebm/7/nQQ6nr0o2t&#10;8lyZ/urqbEmOMEoqaV8+3xeDzInmI7HeDUtQI7VSyj25/uqkiKMNPy8d5eTNXB6cpGAZzuU7I8vp&#10;7HHrunFJerd1vezqJtNf45K9Ps9l1/8ZqdFpxbjJUErTZuoy2FojzX1y0ThpqjD9aSAtW7RT7hW1&#10;M++Kfeh/dfm+kG+7+NM81dfs5RECKknlZLVC39JnW7fvGrnw2EcleNHmro9mZEB1nbBWTrn27Pu1&#10;33zty+rWECbfpi9aKU257ov8afu6PPn1Sn09H2TMzLO5top4qdB6nrwNr6+7XdpODj6mVfbRNjvl&#10;6ixzvIQrv5N5L7XAMnL3Lq7Mt5rWby1L4QfTvu592skqjmYdHcaKSas3hr0smn4bOk36zaguGRlk&#10;sLVNVcrOlFkTn4L0q5/33dEdesbNXo7JGMyRI1ZSVceKkU7s9vrtqD4evkcg8Uor6bEL4dtEkLNV&#10;u1OX0AzzjXwvUSW/aL/FfhV53esa2/SzMQxHGftyFsZepEK1Hb99nd9zXl7mML2RJhxHL8Oof+fs&#10;3HlZfie9mFm7OWnkMr3Mt89ev82aV6beSOCHNaQUKJp5P7Z0/L4m3nvgNuBZBgAAAAAAAAAAAAAA&#10;AJ+Wp/MsO+khj7rrR3/5L54JHlfRpWKOa0We3A4dPah4NB4XJWEjsP4KLuWeZDdHLJt4RJhE9ADf&#10;1l+u3/0ibnZeD6OmcT6uzC4w92zmMPYyXOYZtwPetXXYTZQ4mnHJE6Z1h0WmnpTjVN8tF3bHdvW6&#10;KPOq/jJ2R1XY6n5+F4o7iPTPv/95DiN5+sMffpI4Q/aK3eruEM/ZTIZNU3Z3VH33s9bTTnZB7WRc&#10;6iG67z1g5+twmLvpZzrO9ID52B/MTi5zsG9nDrE+ln100DLJjlDdEaU7QrUOzEG44zj3JndGdDjI&#10;fOd2gxY7YhOeX8FLra97lmU8O51XkHpKOM+KMk+K3c3sPEO1nvrGPTPqKfJa9xTpuliOndl5eDrW&#10;t9tlbFywOyaek6mvMn+O7PzxA93dGW1LvS8pzhOo67znoDuQPZNvu4vT9Fe3E1C9sMr/ZebMVk8d&#10;t2PQ7aJWL7YStYvWs0DN33C+7nXHabCRx/quxaxHktuBm/E0zHhwul3OYSyaNZ16Tn5PY47r9TV6&#10;yNWeH4b5WuvVlkdwXgZZD6jMuM48q/nQMbHbnbdl3nPIe5HY9bUpd2auil6A4lE+nK/7pf85e+7K&#10;MJo+mvEsU0+nfT/b41O51knYYSXUfVcfiy6e4C3ibPBUtwPfw533lEp5Y+j94IEucToFEg0v47Vs&#10;qVPwdK1mqXBeq3ufhVYwZfDr1/OeSu/zVLcD/n2y/h7r5qGMPVq2U+fz6uyljolxqPelqMQQekQ1&#10;Tl2nd118NxrN3BjJeG6dX8dk6rVs98yavPU7gnsf1Hk/k9eyulye/BpZ8325UpCvS8lP4QEbzJl5&#10;j2v10s6QUhBaiHNnvBO1H2ttuLVsmLes2sf5PL1TltC8mm9J+h6nyjhHmcfl1dWXLXyrkweC52is&#10;r73OjeYbrFMwGTXfR30PrvfF6FUl48HYnFKhQR01R6MYY/trUKmQMgc7Wl/3xPg1R+qxXtrBug3a&#10;67u1+WZ76uve5f0wP3swii+6VnKeu+/sQ2LOdO+xTl0kfEPQ/hr6g9rmOTtLtjb1rUbrwHjaBWUw&#10;8+5xUGUmVZrS/IS5OtqEoHIS1mBt7yqwDjzLAAAAAAAAAAAAAAAA4NPCj2UAAAAAAAAAAAAAAADw&#10;aXk6GUZ1RR6dq34pwxUktsQ9M+HlaF31jXu0/jyprsjKyf5RuOEbacljX5eaiHlV+RNxE+3PywRc&#10;Qk7W4jrp5WSG4v+cPEfm8GDnxpspz8v+i/yVqwuXXkb+I4OWWePUA1pDfsTtvi/c80PfDxIN9UN+&#10;o0KguFqropQEUfmE07EuRRElA8p6rctoeImMuht5TKPeji97aStxzT7I+NupRGmRtsp5jGacxsN1&#10;q0UoYq7nVcvTq4E0crFlbakE5M7JG0h4lbp08jaufU59vXOkpDkKnKt/kFYIdVNPw8uZzNcq2adB&#10;VN5B2/x7GprXegOrfFaQijjWbVx5oPhb+DDo6mXbSbt1oxdICvNqSDucMF+9n5LDceG7HBmpXy8f&#10;Uw+fkeqNUn5e2sv15YzchevTjjXzRfZ5K2NjpCy0DJn4MxKTS/lolYWKco5tax0332ZROxLk+Mxa&#10;MUol6dw933c2q1PbJ+UMUr3de2nOH7h2tHOY4CRcnHxmq3x3iZPYcnKaWrbRHPbtZHWibYn5bpVX&#10;VVwdt9qBS+SyWmXnYtvNYZzdtfJAQRNJ7herFCvtrWsrHRODtp3mLyNxVz+0Psj+L0i1R9t+XlLV&#10;4uTAFt6NakRZ+WLeD7JIddlCJ1tu5SaDupnaBycZL/kJ77pehrH1XXQy7++tcoFe+jvGH/u75i+R&#10;DyPNN02unG5NqJJhpQxXPSZXr7p+jfZ/fjZjgzLzQjlOMnNxRtY0xqvtrml31TCZ+JfCabv7vtW2&#10;FslJkUoOFlRxM3NGTpby/HrXEWTwCom7oIxrOm98/9TJQGT+RDrw5UVkf+XZUgpwTlfTChNDNXzX&#10;dV2v71yhbubbf/jDH+R6PobicHythn+V/IX5LEjV18vfdYWs4qj1bL5nSL5fZP36Repv0jzpnKdT&#10;lY79o37HFDswFmM/Nrw8oxKG8p4udmo0ktqqSKvfdqyUaVgP1N8Hv2dK4tU+pBKneuxOKJDEI3k6&#10;yT9Uor71uJbyfviqZKQoneyjszVuPR+fPW8Hyry6o2Ncv+njAmS+VlvYm+sQpr7+miSisjSjO8Ki&#10;UaoW1oFnGQAAAAAAAAAAAAAAAHxa+LEMAAAAAAAAAAAAAAAAPi1PJ8Ooro3qkho94UuJC5UWELfP&#10;ru6u6+QGMtINa6UGgzRFuBaJCxPeEaXR2mResjgJxN4UaHBu8QmNkExey3hcWTPyjE5iwLnPRqk8&#10;oy+YpFWWx913Eo7aJkE+QdonSmeV8Z+XG9ExN44i9ahyUSpPJXlSSSSVDvzpp1l6QPP3+hrlEL5+&#10;/f3t+o8iXaASK5ORSHJ176Q5JhmZx6/iTi1u5ININfaFDqy67mtcg6vjhKRXRromSvlJmKne18t8&#10;hH4zStuJXGAcZdqP57va1kHyajg/Fpdc1jOSbYcgU1GXsRyMTJOT64njpp63snkykolBBkmaZf8y&#10;//Ht97k8k7RDkE45OqmkOc7dXiT+ir03Ku9r61glr8bLbXDIdzX0e6zNE7yE0FxuK+lgJHKdbNBS&#10;mTNyRBkJHRdnb2yqtruT/CrHfqgDlcExc2ZGqqp1LZKzzRFto8FIoh2nep/RLMWmq8tmxDLk5Jii&#10;vKPK0dXLNJj1VCiDpqd2KsjT1PMQ5+E417h1kOvHTl7EytiY8G78rZf41j5UlwxzMsbh/cKsa5fk&#10;pez4VQngZB86FybaxPP1tyRv1irr0yXGhGtT268OCzphJk+DkWly+RiDFs98ae1JRt6sKP4a6dnO&#10;2Cn3Mhlu6/pVx5mue3xyqbJGqcb5flxGSzxGeizYR3mvmo7enqx5x43B67bZRal2ykm0lX3P5/W8&#10;rJ2uzWI/cfZI8+re2wqZyF3dnocwo47Ten/IkJFhXJpHLlkf1NBixnyohLR+B6jbxyV5ULduiu8V&#10;rRJq83Xm2Io4n+txArnvKFGS9nz+3Nrc5cnJu4X3xLKKEp0uSFkb43QwsmxB+tqOy5mjrmkW7JST&#10;rtfSWNl7860gSkyGiCQtlewu+oy+c+payX0Dc+sd+eZxCu/7ZgxoVod6HZV97FWeUgnNMKer7Hbo&#10;r3KtaetRJKqmqWNF+uhO+6i8Q5fy5dNuTuWLyFWGtYWGP9bX9vrXq0hx6vhw77RubJXvfUezJtd1&#10;qpOMd5La/liguh2N8rdLa2otR308hu+P2vc1f7rW1Pchfe8z6ykdQ5PIT58OdQn77/m+fL0C68Cz&#10;DAAAAAAAAAAAAAAAAD4tT+dZprtjT+7QvHLHbl/fdeUPyNVdFBKty1NX31nqvASW0Z1F892w6+9U&#10;310wdXp//s9+PN8NLjl43h+EO9ObXRtFRE3pWi+BcPB0+Uw9f7rzRHdC6A6JzA5ftyPgaLw6lnYQ&#10;uB3ZbneGtp3b+et2wWrf0IPT4w452TFUdBM7Jtwuo2O9j7rd83/60+wZ9u3bt7frL19kB8uxXs6u&#10;67rDob6DLbRFsCnnDwvXJLSfaPxffpoPVtWD44/S38q+pDt/Yl/WnVzqGVSvS00vek3UyxbOHT7p&#10;TjE9ULfoe243aieeJoN6/OnBw/V2UI+XrtPdTvXda7q72Azvd2kozn5FrzEdW20HkEdvnnq6S3k6&#10;HOo7uXSsaD85hAOQpQxHHb86PnTOq/cHnYSmIt/OyyN4DZsdp/qsm3syO05jvZTzwpynr19fJVzd&#10;SyGTRiZMyIHGrzvhCtui3kBh3NlD1OdnW73mMh6Brm3/46n5ytjIeIiz7rCr75weTL3Gg7Lr+dPy&#10;HIsJSm1QsJ3B6MmlqW+781Wy53aIR+9o5wEQiWsA18/q/SnsfJXyd/VH4w5NaYfDgofCmFhTuvKF&#10;/rDgvfwW5lS3rzGt895dXVfMuaY/aRIxr3U7FXe4ar887xHyLiPGU70zY1+fjWtc43Ggu7ONt1W0&#10;LfH5aTLxBm+j83ZRx5OiygC6ZgjzSzgUXtItktJ5Rb1iAmYIOgWOOG7Oj+Vo/yX+whs9bL43acf1&#10;ojZSSNHcN41q+lJUI4l4b7n6OI19X1Orj8XoYav9pL4e0ootvd+Xdp+fw72TvL7q/Olskyv/0v5l&#10;54nlylB/3820SQxjvokUQ93N0c7uHI8uf+fbIa4fEgouBWs88l0+lGma7dTh0Or1leujum53HjLh&#10;Xc+Wp/4Vy73jK+UYOJ0y4+l8mIxH3ChzxGD6rnoITd/KjxP6fijzh/HID98jZN308vJFnpX60LWL&#10;eUdVdrJmKt+ldP12DJ6oZg3vPMFPGkbuS5he8nrQ90dZ37wU6zvtBsdvdRWWUb1+jJ3TsmXerd03&#10;3uPC+0moW+2v5ptFWNedtG/M9K9z+Bf55hOWaNoftH3kPX4qlI+m0Ode5B+m7w6m/+m7h/HWct9B&#10;3PeLcgJwSir6zqXfsNRm6XcvLY+2r1PE0PYcQ/Hrbfsj5hrOZMVv/vV1cR9d0eb7+q1F+5XJz6n4&#10;3qHfiN23XLg9eJYBAAAAAAAAAAAAAADAp4UfywAAAAAAAAAAAAAAAODT8nQyjJO6dqpE3YvInpWH&#10;Zwa3dSOpl3Tvd2nMiLulO/gvPBrjcS6xwd08eGk7N3eTPUNGkqB0C22VInOSH0qU8DKu+gk3/9It&#10;1xUvSFSK4oc98FxlcsR9dgzSMCLdo6ooQQrLSIp0y4dsnnve1b2LR6v7W6Mc2vd81KUcwphTfRw9&#10;P3qo51tll1QG4ieRNhxCceZ8f/lSyAdIuKBIpWnstF0kfwnJNZXjsPInIjEwhP0LXtYuSLa5J9wB&#10;7uYwX5WK6I91aaFeZQVERmUq+obKcAWphFNoYMneeWmhlxc5rNlImkVJgq5KKXOi8nxOGktR6c6g&#10;1hbkNM/bXScr0AVphDietM6tRF6ntlbun+r3OyPz4g55D7KzYz1M13XdQeSABz2E3sgXGRWD94dJ&#10;/4hf+twu2Fc3Lou6DNKSWjf1vqVk1gBuzlPpO+33Rzl4uUzXyeTqIeI678U+et5Ojab+7IH30ZiF&#10;f9mxmZBHPhgpu87EqcR+JW0bDmAv6nWqW08NtutVQkfCSLTDoHK7nVyb/iMSSmrjYt+IzzjVDTuP&#10;a/i6Wll3Urura8jJjAeVaTr6MeDXBHWZJ62nYKeMNKnK5qm00E7uO0mucq0T7baMsyDLWZdS7EL9&#10;zbdD2mb8aZjdXiR23kkkmrWFyiwbebSwDtQUtI/KOms07yEq7X5aGPvapnuR3On6+tjqJG01+iq3&#10;6CQqrUSu9t2Yu/CXyubEZcn5PaTBpoyur9ex8sE6Noq8hrGmazbty3WVv3IVWQ+v862uR41+X5Q5&#10;jGV2sskZyeC43nFraiftW19H21fMLmcjMjLGcZ4za1mztgoye0G2653OoYlLpaC66n33Pu1UtVxe&#10;9X1L7UbXeana8LrR1+N18lJOYvEgcm3u3XVpLGYkvDNjWcvmpCtPp/razR3DUc7z8duQzNHhmbrM&#10;cPgWovZVv02EPGldqvSYk8HL4c1FvY/2oc/U4xxNvVh1suK9I0i5Gdk0nQuO4TiG+vtM+GZo+re+&#10;9+kxDbrueS9TqPaovj6yx4GofR0lPelBX7/OR1j0Mp+JoGD3spv/Grs45k6DjMef5nl/CDZ5Rucz&#10;nWP28g3ndVJZyrqdVtlnJ+d+LDrEl5N8C5ZvOy//y1y+v//7v3+7/ru/+7s5fOuHU2HfzXKdLv6X&#10;/kuX43w4n0amDHNdfvlD/WcCjb9Mo+/3ZfB3/GTidWlcqx3unUZz/F/O193qNKAZPMsAAAAAAAAA&#10;AAAAAADg08KPZQAAAAAAAAAAAAAAAPBp6adSO+nB+fc//ent+tvr7Fr8IjKM6vrcdVF+bLAyjBkZ&#10;iDY5joxcRSmDdDTSKxrOSTY5WqVDnAzSWly8ra6kOXm8yT7j6jVTbo1X2yEj66G4fJd5cqhMhetP&#10;rv8pTt7AmY13EqdGWlIJUhtOZihoAYYUJK35rkpcqMxe2YSvr7P0meZ1JxJCrj9NU12Oz+Ha1LXP&#10;Un/TOgsSD3JtJVvlWSdhYvtGUPExtrLLSX+G+ghyEiqLVZcrC5KRRoLqEnmV1jGuxHFZlxtzz1q5&#10;2OJ2kMG5kt2OcjB1SbIgGSZjY8mmqg2KY0v7XF2CSOssyGuoZJ/Er3nSPq1hltp2jc13/TszD2mf&#10;VhnGcvxlxm+0tXWJsdZx6aUT67al63z9eTmr+fqofWYwbeLmHgl/EDnuYdS6K9dT9fla2e1FLiTU&#10;5fn681KuKiM1h9nt2iU4JiMlGeW56hJWmtcw58m4jDJDypJtqcufxmD1caCV3LrWdrZlSda6dd3u&#10;nlU7qjKoTjIs22e0f6g8oZd5rUtRZtYZLk+Zd5VsXBlbq+syZ++8LZMM6dg4xL4UZSnb+kCQSRzP&#10;h3eSkZn+3XXr3rla+3SmDZfyk8lrxkZm0vPtdn5N2HV+jeP6nFtru/k51p/aNSfhWJd+7bqyD4Xe&#10;Wy1Dhkxb+2ePxd/1Ns28+6qNVJwMo7NrGZnpMh+ZdVAGN65jm9TbLeahHA9uDSZr75Nfj53LX8b2&#10;WcnRYr99Sg7RxBvyEaLN2Z2zaRVDozfjJmOPorSh1JkkcjRrDvcu9XqQbxGFBKv7RhnaVNayU6gn&#10;WeOZby1fv83fSgddQwW7JvKKhYTocapLyKsMYxDcNDKMyhQkLecwWk/uO8BSP9lPssaWou7+aI4i&#10;SfAp5QI3mMazleFWaWyRYRhUl/P8x+k7g2cZAAAAAAAAAAAAAAAAfFqezrPs969f3671IE3dWfRu&#10;52bGs0x31kxmN0zjr77ZXYWK8xhyu9+WvNR+0LpbJ+sBltmVmAmT8aRqTXfpmczuqgyunK0eXZfs&#10;JnA7x9wOJ7djN5a5viNYy1PuENzLrnznYeO8uNzuvMwh7+6w6RLXppontys900aZus+M0fIZt+PS&#10;HZTtcHbRlfkUPH7Uw6g4kN48Hw78NR4LziNJydiEWJ7cTujMrvfjsW6DT8arw3nKOeI4ibbCjRWH&#10;7lK1h1gb74jYlzoJc34n7/vn67untXxaVC2nw80RS95uSsYz23tute3kdfmOD+R2hduxpbYw7Jqt&#10;x+NsXMiS2/Wp5V94JuNZ1uvYetW61zGuXjuv1fth16zuRl7oSpl2tJ6Gp7oNynj5uD4WzNrCekqJ&#10;O4rrO3b1UbVfitrz6KWtY0Ndi+f7+13hYRTyJ9fad9Vehmfn+99kx7MbixlvoyWboP1sGOrzquJ3&#10;MOtYdN4oOofnPDAz5XB9Ton1J7kOrzn1fGRsTknwCj+dX+/EPlqve+vhpmNI60K9Hxfm3ujVcH5e&#10;PalnjwTPKDpoWk7ZoFQ/CWk3em610vruVaaVeedyaWS89t2623vz1OPJ5ikzDlyenJ13LKkQtK6J&#10;4n29dnVT98zzaXl1luwa8VIy9b1U95n+lMmr+9aSUhWwnm+x7jN92c0Lme8u7l3SEeMp6tV5+Abb&#10;Xn+fDPZSonXzU1YtpJbWu/8l3iU640lfelj+QOvyy5dZ2UrnCA1zkL606+NYt+WT7Onaz9XT3nhi&#10;HTQfsmDbv8zzUK+NUmgM6JoyjAlZI4b1h7Z78I6Tb0nqESe2z405+92z8NTsp7qH7u6Pdfv6Ud5Q&#10;90jjUT2uKIPn119/fbv+5ZdfbpLGLcCzDAAAAAAAAAAAAAAAAGCj8GMZAAAAAAAAAAAAAAAAfFqe&#10;TobxVVycVYZxSabEuc8H3KHyCamlVpmmkGzhFp85mLVVsu7Wsh5LcWWkIVvzeomsQqbO1hz46w5L&#10;d9JM+uzLy+zCX8bl5Pxc33IyNhkZRicD6MqzlCcvCVGXjWtt90y+l57XfKtUjpZVpXLc+POHfZ/v&#10;30uHvLfaHdf/MjJrGcmSpXzEA5rnu5nDvt1B6zmpn/axr2Xd7erpqQxcq4SQkrFN5f1WaT/1bHdS&#10;PKdwOLjmtS6d6PJdljPW2aF6P0jGTGoHzssKO0lKlW7T+6WMkTtUvtWmKhmZmFh/Yit2dcmSMi4n&#10;4+LyenhtO7zc2ayQ74RcT4lNW+XRjufz6uS2gpyhzCPfunrfy+bPSdZFGca6lKle67PBVgRJVF+v&#10;Gdvp7G6UCNQ2PW+bQl866PpBxta+mFdDWdtk2VrXNzl7VJ+DynAZmUMn+6XPqq3JzL1LtiWzHtXH&#10;tY2CBNPeyV2vkLZa+V6QlXSvhbfPav/WOa94h7PvRjpmJzOerMTY+fbNSLQtrVNbJYBdn3ZjS2md&#10;/0qy65oarWvcVtn2pTSUzLEGzia0yq27ub3rliS4vW07hz8SwEXk11OZdwm/Tj3/np15NrsGb7U7&#10;DjfeW+VLl+VBnRywk83X8G22xvVjL1Ed7ZStP7WRh4SMuFtzdXq/ba56F5GxHUpm/TFN8/ugy6uT&#10;ugxlkPBDX67/63nKHLehvKgMo/Y5SfybSgnr95hkfWue9NvJXmS+X1RmWKVnpc+9ns6vvzJyr30p&#10;KSvvmf/zf/7z2/V/+T/+S6U060A6cBtpaPz3SONR6+kjQYYRAAAAAAAAAAAAAAAAYKPwYxkAAAAA&#10;AAAAAAAAAAB8Wp5OhvGrSDAdRIZxFHfdUuJiSfLiB32illqlzpz7u4uz9nfmmR+skdRwbupraZUr&#10;WCPD6OLsOt9emb6RwbneOxlGrReV+1uKy+FkKrIyQDP1/r0sH3NeMiUjX+HMVOwbdTk5raIyf5qP&#10;UlbkByolkJEAaJVesbIMRZu0t9eMy18mH6FexBCeOi914GXGpM6CBF9dOkSlEL3sSF3KQ2UYu1KK&#10;QciM/b53/ayT+1rHrr51rNSlupbkWVx6XlbmvFSokw1yEl6a7ziOY9qad5UXOh613bU/qXyWXBt5&#10;FjcWVYZxafy1SqG2Sis7iaNB20HjHHISrEpIQ+tD05AgTupGu2iU6TPlrN5dxto/LYP0h6Gvj1+1&#10;O8eDrvFEhnEv/WGq2+8sVk6tO7820CJHKR0jkTj6+dyPd82fhpcxLtc7I1c5ybhUKTpFJZTU5i+t&#10;kzKSV1Ei9nw8akOiTZ3zoXNHjMdmdZXEUU5yeQ6vZVh6X4hSxPV1jfaz47E+D+1259dWXpZN01on&#10;zadkbKrOHbFNtS7qa5owZpZkGMe29xAncerCr32PcHO0rs0ykucuHpe/jJTkEhlZUxc+Ixncmlbm&#10;fbOMy/VRt/7PSN27Z1Xiu+xXKnmnc3SUUa2vo2N1Xz5m4/qrrMvLJQwz8qCtY2ipv7p3oGt9F1ln&#10;I8tvPufHTZTe1fprk7F3stE+D+U6tZq9QJR012c1T5e/6/qEyxtzmbT+XJuO+h4seX19/TqHcccG&#10;uHdlt75+l4XzcrOZddbYmXq11/Olfk8tpzx9J9R1zeu3uW72u/ldVL/HduZd+WTWoK3Sz0Nhpyaz&#10;Ft59qX//cTyD7B5l2EYaLv5rprF1kGEEAAAAAAAAAAAAAAAA2ChP51n2KjuzDrrDS3f5FR4kzqNE&#10;afUsy+xKzXiWLaWxhjWeKdfkFoeIX/JLfPbLciXVAAAgAElEQVRg4Eu5x25I68lgD4Vv3b2lO6Hn&#10;3b7WC+l7xJ0ElOd199v5smp4l9VYf+4w7DJ75+sgc2B3xtNEcTv77uFZlrnv0j1JH9AdWqdiq1lo&#10;C+OBEJ4JHiXqDVS3nVPc9ih51We1L+Y8y7wXoqbhPLHm0GHM6U7AYP+1r6tH0jy2yt278W9JsL4Z&#10;sOu6eh243YmKLg3Us0zRXf8lrnzOwy1sXFyxw9x5vZbxaP50B25m7takdSh6W1sPHx2EljwF655E&#10;zo6GcabTgiSuplq7wOFQ95qIXlU5XFm93VFvj3oI9RA5ynXYraoePNPcR5d2p2t/dx6MIeLT+Vpw&#10;U3csvnqWaRhvU2Ma5z3wDuJdp/Y1Hjwv46YaY9ep40Lf+V3/mZ37rl5dP/HzZD3+OBbrcS7hPUzr&#10;Nt/1rbjmn+M5HHQ95T3LondFfVd+TC/8Jdeuv+q67Pzu9MHs+F7CVbkvg3rbiPdosNn19nXxvGv3&#10;MGc6T0C3rqtfZ3b3X0LGIyyzHr2FSscSGcUFlyc3nlo9Ptfm2+Hizage+PLrZO09ITPpOSUGJXqR&#10;G8/E4BUTni5iO9/nWj26WvvxJZ6DmfRa41w3bkrPMjc31N8ZXB9wqgLBS1vXsqb/xOK0exfm1vPe&#10;e+1Sju+cFU7VS5ecKheoPf72+vvbtXpP6beQzJwSs1aMNGPngoKJLs7C+4nM3drUoYolfjP2lyrJ&#10;rRuCPde+qO+DEj6oTKj9D/31vBKKlnk3xnfX4FkmbfTf/s9/eLvGA6ot/nuk8Qz19EhluDd4lgEA&#10;AAAAAAAAAAAAAABsFH4sAwAAAAAAAAAAAAAAgE/L08kwfn2d5WbUk1klekonxYzrfkaGMYRPyAc8&#10;qrvkM3Ir+ZRbk5G4WHe4+HmJkKORr+q6KOVgx4Q7/FYIcm2nupbAGCTq6hKnZTu3jtM18ixKq5RM&#10;Nt5WMvZI2+fY1eU+yr7npFFiXxQpBpUWUomaIB1Yl9dTguREv6/eL1EZEiulGA64nuvgmBhzGqeT&#10;IorjLCeV5KRe4hg6L8OYkY9xffT11cswurzGupH6myQ9I1PkD7Pv5H5WDqcuLaZpxPsimyZ90ckr&#10;qXRKlJqtZjtwfLcsc5KTdXkclZUMMidSZYNIwmn0TlIlyK8FBZtSNqhef6ep3o6dSkGZa8Wox4Rx&#10;FqSFpK3GXZwLW2U2VXowp+bXKOkmfaOUVXZSfbHPSQTDnPY3kWHUjJcSNXOujX09qZSOn9tb5aWN&#10;qq6Vu4tp1a9dfvJzbNua0MtI1cN4qc93KVbvtiqEZ+rY5mDl0iOTXpRBVbvdFr+y9KyT5nSvxE6K&#10;8loyjEtrsVb5xFb5eDdG7/3+k1qP3ugdOiuH/oOM7L2bX6IUtc6X9XZ4n1ddi5w/QiD13tLVbfNk&#10;1ln9u73W5+X1tM5aZeyddLg7zmJJ2jbTLhluIwMa+5Wdi+3aRfpTf94OBDl9896mfSPau3YZxsy7&#10;R7Rf15JhjP04rJ3l/jDq+6fkwszvp17jOdWC2O8ajn6K4Ye+LkmYOV4h2HOtAifDKO3zTY61cZK/&#10;XVfaMPmfmWP1e6r2p0kkl0+jfjeYr8Pa3r0bSsLvjgbRPq6y1gl56XvK990jjUeVCKQMzwcyjAAA&#10;AAAAAAAAAAAAAAAbhR/LAAAAAAAAAAAAAAAA4NPydDKMfxIZxqN4M+53syTXULguq1xSX/eiLqR4&#10;AD43TlqjdCHOSG1kcBIcTgLtkchIpHTdNtyzVbKjN7J+XefL5CRTsnVQezakG/XhLo5/iTVSnFp/&#10;KpHiJFRLVP5vNFIlXs7ExHmsy1sG6cRBpRO13SUHRZH90kKlM+a7UaqwLvsSJQKdlI6ktNAHXHq2&#10;KWRxoJK0fZC6cRKGaqfcOK7LAH5PQ0IF2Ry97+SE6v3M5UnjORzOyyaV9XprSS8nh+bkTk8nlQqN&#10;eXASxU5iK9ovJyPYKsfkZYwVNwdqXlVyRq/VbpyMZE7GVmTL5uxZTsKwHr61/1xi8681DylaF4fD&#10;3BedNO2SZNi1xhBy8JFWmcOPlCqE25PpAxkb566d/b7d+0x9bZGRrFZZtqVayUgbttpXJyXpZBgd&#10;11z/K7eRYdwGrdKxj0ZG1rp1Ltj6vJrpr26duSwLO8flxqN794jvG/P6yK2J/FEG9fyUYeJRC9ef&#10;x5EI3EYaLv57pPFI9bQVkGEEAAAAAAAAAAAAAAAA2ChP51n2VXdQyX31GCu3besOfTzLAM7jdvnd&#10;ale0Ty/jsbFtsl5FW9jN7A8p955lmZ2299zRX+58a91J2MpSPdXCZHe5O4+m1h3JGc+yUN+n+s7B&#10;MlnXrePOxfqORNe8Gt7vNjx/WHzXvffemv9RvYxrgKHeRs4W6gHVMd+agt8t7dpot5vDqRdY3Hk9&#10;e9X7A9W1buYwr6/nd9+W9a316nbvXtLfa8/GetU8OM/nGNcwaD3rM9qOmvZQvc7t1p/DxHbXsZuz&#10;6862qTeZs2upMW7IPotnWR1tK7f7ubTfeJbdl8x6bAtrMfhYMjbV4frYtZQ4ltLLpK24cpa2Utcs&#10;zlvO2bzMGtmxxiN6LXiWPe7nw5QCQqZ8D+RZprj3FiXjtVk+n1l3ujCqgDD0dfugyhrxHbiTMEue&#10;ZefXsHhutcV/jzSeoZ4etQz3AM8yAAAAAAAAAAAAAAAAgI3Cj2UAAAAAAAAAAAAAAADwaXk6Gcbf&#10;9WB2cUHcqStu4Vrdi7BikF7U68fxZgS4K1kphmvJMF4rzq1wj/q7NWUZWqW+biF/lZEX7Lp26ZtM&#10;XlsPiHdyLqU8hjv02MndZWQ02qUhRTJH5S7eSbGJxKLKywWZk/PpTQlpEy2DShNq/EvyPlFusb4e&#10;mE5Ovqguq+jkAp1kn8owXob2m/mukypRYrWeP0xby1x29cwB4RnJJ5/XjB3U/lq//x+xSZ7qkokx&#10;f/V8+Dath3d5XSpaRg7L1WtGqqpV/uoZZRjvKT2VlXFDhhHgccjYBydTuEaaPIuL180Rl8jEZ+yL&#10;u++kar0MdGZ9cxsb98gyhOd4dhnGzFqktQ62Pq+2yp+vLcOa+sjk9ZK10S3K+gxSe5RhG2ncQ95y&#10;iyDDCAAAAAAAAAAAAAAAALBR+LEMAAAAAAAAAAAAAAAAPi1PJ8P4TeQNJpHYGdVtv3hGFaKCLJQG&#10;el7vRwCAq7J1OYprsUbKwkncufgvSTsjw6hk8no85pYMrg+oJKHqzp2MhGGMR+Ov50/jP8r9U7HU&#10;WdMvnSSh0q5QU5cvXCInT6J5rfeHjGxevNZnY0Ezcfn+ruGrQaxMaUZeqgyiafSDkXRZsUKOEomt&#10;8pFe2lZZI3O7Rtpw6Vln264lw3srtig99czzJ8Cz0SrBfYltbpXMbZV6zEgbljg54Mw6VVmzfnDc&#10;Q4bxWrJ+t+IWUvf3mAu3Pv/dol6fhY86PiP73pxZO3+UdOA90nhUeULK4Pn111/frn/55ZebpHEL&#10;kGEEAAAAAAAAAAAAAAAA2ChP51mmm97D/iS5X/5COGZ+cN32j7IAAHBn7nFIsksvw5pDlZXoWTZf&#10;B8+cPs6s+r/DYd4opGXY73cSXncjq5dV3bNM86p5Ug8ezfdS/uJu5vpuwyF4Hp3fZ7TGs2zJq0jz&#10;5Haoxx2TdW8yt8M81ll9N/fSzvY4Jub7u92cj9h2x+r9zA741OHqJ+3TsX87b7nUsEmEaR/6bbvw&#10;v6dRT6T1gPRU7syzZV6jp2e93V28H8kWdtNvfQcoAHgy60A337rwS89kvKxabX4mzqU1QMZjw9Hq&#10;+ZGxx9jUx/Ise6T2wrNse2S9Wf/5n//57fqv/uqvrp4PvKG2kYbGf480HrWePhI8ywAAAAAAAAAA&#10;AAAAAAA2Cj+WAQAAAAAAAAAAAAAAwKfl6WQYM6UpHRbD3+55r+QDAACfkHvLMN6ajNSNk+krn9W/&#10;D4fD27XK7u12s+e9Sv9omEz+pqku5adNks2fysY5OaJbyzAukZNh1PzVwztZxdZD65fyp+FUhlEf&#10;d3Xv4knJC3YaRuvC51ubOjVmbyzDeE0yMoxr7FQpyRXbfVcGX8zfR4IMIwCsoXUdmLUnzoavkUzU&#10;ZzOyxy4/5fNrbNgt6g+bigzjrUCGcXtkZRjX2KxnkN2jDNtIw8V/zTS2DjKMAAAAAAAAAAAAAAAA&#10;ABuFH8sAAAAAAAAAAAAAAADg0/J0MoyXFKbXh5BhBACABB8pw3gLmZRWqZulPLhnMpJ6Ti7Q1beT&#10;hlRKuSInw5hJb7fbn00vV/X1xceSZGRMw/U/t2CZw6jUpS4D93tVQ1AJx2P1/jAs5VXz15lrLXc9&#10;Hl+2RCWf6rKcJTHtRLTngxR1U68Ln4ec3XB9IHOtaagEZiulbGprvMgwtuUBbsczyCnDx5FZ9yiu&#10;X5X33XpnzRpvjQxjKe2YkTS7RN7xBxm5SQdjFxnGW4EM4/a4RIbxH/7hH96ukQtsi/8eaTxDPT1S&#10;Ge4NMowAAAAAAAAAAAAAAAAAG+UJPctkR0HymT7hKvaYv9UCAMA1WbM79lqHoN+Da+6wz+z0c2HU&#10;M8XtqHZ5ch5q5d8ZL5wYl3rO6Iaoy1kqz7X6ipbBeeNpfWue1HtoyXPI74Cfw5TeaPK0pDG3T8bT&#10;UFdpp1Pc9V4P7/uZlq/cQV/D5W8YtG7O1+Ulu+cz3pkZMmm7Plqm5ep1C2zd7kKOzDy8dq66Z1+5&#10;ppcGffzjaF3f6FygtnLJHrf2FfWcV3a7ee3S6ll2q/7qxt8azzLw3NuT9lZ2Gz4fl9igNX3rnh5J&#10;90jjUb2eKMPzgWcZAAAAAAAAAAAAAAAAwEbhxzIAAAAAAAAAAAAAAAD4tCDD2CHDCAAAOZBhvL0M&#10;45J8YktaS1J07nB7l56XFzwvG9R6WPqtZBhdO7j4M+1WyuyprJSr/4wEppNmUukoJyV5CS69NeMg&#10;E+dam5CRYWzNqyNbFx8lZZdha/mBy7iVnFdm3NyiDyHD+Bxk2lH7mJNhzNpUnUtdvK5PR8ngy9dZ&#10;JW59pLi0kWEEgAz3lmHMgETgNtJw8d8jjUeqp62ADCMAAAAAAAAAAAAAAADARuHHMgAAAAAAAAAA&#10;AAAAAPi0IMPYIcMIAAA5kGG8rwxjRgrLyf1pGJUl6jov66PPqOSfcjgcqmlrnKU84TnuIcPocPJN&#10;micnm7QkdelwskuatiuztokLn5UBzEhuZsbB2vqoxXnJM9eSMnW4+HU8lOnt9/urpH0ttm53Icc1&#10;ZRgzNihzvQZkGJ+DzPrG9R8NU9pUxck1at/NyDtm8uFY21+dTHVGuhnaueZ6HmAL3EqGEZnDtvjv&#10;kcYz1NOjluEeIMMIAAAAAAAAAAAAAAAAsFHwLEui3meP81stAABckzU7ah9pp8+tPMscmUPhnTeP&#10;C78U5xqvAY3XefBccyf0mn7Tuktcd6Q7D7+lunfhWvPqvLUyO/RLL0KXH5e/1vRc+9xqN3fGe0HJ&#10;eNBlcHX8j//4jyHcH//4x7frv/7rv744vYzHaGtdPpINBs81Pcsy8d663+BZtn0yfWNNO7p1RYnz&#10;ylIy85ab351ndXY+b81TJsxH9mlXH1vJX4bWvrvWa2fr9QF1rumtdeu59FaeZa08g/cQZdhGGvfw&#10;2NsieJYBAAAAAAAAAAAAAAAAbBR+LAMAAAAAAAAAAAAAAIBPCzKMSZBhBAAAuA3XlKGqxbkU/xq5&#10;wIxUYYatSCxk5DCVpXy7/2VkEp08kJO9zMS/2+3C35k0HJn2vZUsYkYWyqWXGROtsqmvr6/hf5qP&#10;n3766Wz+XNquHTIyZAAA12SNrFirHPJS+DXSs5m51IUZx7E5D60ShluRW3Rzj4a5pD62jJPjzshV&#10;l+GuKUMO9+ORZBjvwUdJB94jjUeVJ6QMnl9//fXt+pdffrlJGrcAGUYAAAAAAAAAAAAAAACAjYJn&#10;WRI8ywAAAD6ONd5n19ypvdbj6hrhH4HM7mxljYdfJkxZx25He8azbI03wVrPslacZ0FrelmPtjWe&#10;X62eCAAA9+DWnmXZ8M4WtnoK6/2M9/GtvIW2Ys9b22gr+b4FWhd/+tOf3q7/9V//9e36L//yL8Mz&#10;+/3+7fqZ6+aZ+UyeZb/99tvb9c8//3z1+PGG2kYaGv890njUevpI8CwDAAAAAAAAAAAAAAAA2Cj8&#10;WAYAAAAAAAAAAAAAAACfFmQYkyDDCAAAcBtuJUHn4l8jXdAqX5RJ6xmkFLoultvJGWbknDISfC5+&#10;DaMH1Zfhx3GsXn9GGcZMn9Z6yUpyXUta81nGBwA8JreWYcxK5Gp6Gfuqc6Ajs47ROXLtXLVFe/7Z&#10;5x5X/n/6p396u/63f/u3t+u/+Zu/CeG0f3yWOns2PpMM4xqeQXaPMmwjDRf/NdPYOsgwAgAAAAAA&#10;AAAAAAAAAGwUfiwDAAAAAAAAAAAAAACAT8vTyTACAADAbbiHVNy1+Mi8tqb9jHILt6j/1rpfkmHc&#10;7Wblh3vWv5NFvOT5VjJSoZkwTrbrkvwxVgBgK9zCHmXivETmtjUfOh866V0X55K0NGui50Lb6s9/&#10;/vPbtbbJH/7wh7vmCW7PPdajW5RnRC7w8vjvkcYz1NMjleHeIMMIAAAAAAAAAAAAAAAAsFHwLAMA&#10;AIAUeJY93y7q1rze2xsqE4/uys/mT+O6df/TnfuaV70exzEV7y08y5ynmKvLSzwfAAC2zkd5li3F&#10;OZ2m+v8S0Wr4JU/rH+g85J4t7f8t5s97r4nWrBcfdUe/I+PluNajHLbHrdb2bn3u1uBb7Ev39Ei6&#10;RxqP6vVEGZ4PPMsAAAAAAAAAAAAAAAAANgo/lgEAAAAAAAAAAAAAAMCnBRlGAAAASIEM4/PJMLZy&#10;q3ptxeXDyQtmn79nWzhJmiVuLcPowl8rDwAAW+XDZBgXghyPdRnGYain7ez8ySSiYZwccJBh7EsZ&#10;xvN7rzNTRqjLO08xGflhZeuycWv4SKlt+Dhu1e5ubLlnH7UvIRG4jTRc/PdI45HqaSsgwwgAAAAA&#10;AAAAAAAAAACwUfixDAAAAAAAAAAAAAAAAD4tyDACAMDmeWZZu49kK5J6jyTDeAseqb9+ZL1aeSmT&#10;JycpVT7j6v8WMoT67DTN8lq///772/XLy0t4ZqkcLemtKc8lkpGPxLOXD64Da5FtkJH2uqTubzG/&#10;ufyp/Z+OIoubkDXsukKGUeMV2cbpNF8PY71uMvkLUo1BNanr+oRmYqYpgkxkq2zjBWSknDNpX2uM&#10;f6T84VpZa3h8WqVIu+75+gQyh23x3yONZ6inRy3DPUCGEQAAAAAAAAAAAAAAAGCj4FkGAACbh93c&#10;t+GZ6/Wau3Rv7U31kfXa6lGzti7W1LHudM/En61Xt8ve5SmzmzZTHg3z9evXt+vSs2zN7t1HGrMf&#10;ifatW3gNwHPwzHPmrWj11GmNc4ueZZn86f3pdbY/7zy3nBfYoGWdw6uX2iQbtXvxLNM5xZXZeZbt&#10;sp5lEm2mWk+DzO+JprtkXgx1fiWb/wyeZa2Ueb3mGISPAc+ydp7Be4gybCONe3jsbRE8ywAAAAAA&#10;AAAAAAAAAAA2Cj+WAQAAAAAAAAAAAAAAwKcFGUYAANg8SB/dhq3Ua0Zer5VL8vpRMozZ+FvlbW4h&#10;W5jNqwu3pg/dSiqvVYry1nKVZfyu3JfEBXWOR5ErM32LuoStzJmPxEfJMG5F1i5jW06vc/jhFPcy&#10;96P8kZA27OXxo6oayX0nw6j3D4fD27XOQft+H9NLaCamZBjHugyja99LJOCctOSt1kEtXHPNemu0&#10;T3ddro2whdtmK/ZyK3yUdOA90nhUeULK4Pn111/frn/55ZebpHELkGEEAAAAAAAAAAAAAAAA2Cj8&#10;WAYAAAAAAAAAAAAAAACfFmQYAQBg8yB9dBu2Uq/IMF5PhtHJU7kwGVmjS8pfyvTU0rhWf1or+Zh5&#10;fo1M2FpaZSIVbGEOZBghw1bmzK2zxma5eFrTWmuDr9V2r6+v1fthvj3OaY3dGAP2MqeHzzZim/Q6&#10;RCvzsNqyoV5Pgzx8nOZndY22K/KXkWHMMA11GcaQ1koZRqW1f8Tgt1gTxkJnut9H2ZelNTtzJmyd&#10;33777e36559/vnr8SAduIw2N/x5pPGo9fSTIMAIAAAAAAAAAAAAAAABsFDzLAACekLWeFluD3dy3&#10;IbP7+5Id4rf2xNo6rvyZndDls7cYy4fDoRrPbjdv8HIeaku7hjWcpqG45/XZcSx21l8I/RVbmIU5&#10;BuB6qOeJs/Otc0zrHLHkZZ3xutb5Wq/XeMK7Z0/BqcrbFn1evcCGcb7WMuhXnlbP+XE0nubFp6NJ&#10;PNDWeHudOukzQ92DrNVzsKxub7frHnvB+e+ofbSTMJonTTszp/j19bWmmMxc1e5l58Ov9fgD2DLP&#10;4ElEGbaRhov/mmlsHTzLAAAAAAAAAAAAAAAAADYKP5YBAAAAAAAAAAAAAADApwUZRgCAJ+QjZRhv&#10;IWeFRNbtuUR2LxPXI5GRiGqVf1I+UoZxSZLqB1q2tTKMTs5K7x+PdcUFF15x+bhk7D9qf82ALYSt&#10;cy0JsLV2ANrIzlUuTJALNPKEKg18zTZ16WXmFVdOlR52awaNJ+QhZKeU42vr12FeleC9WX9k1gMh&#10;fFF301GkITcuwxjSS6xxMuXRJonrmznxIJ85jHJdl3y8JsgwPjeXSOXDDHKBl8d/jzSeoZ4eqQz3&#10;BhlGAAAAAAAAAAAAAAAAgI3Cj2UAAAAAAAAAAAAAAADwaUGGEQDgCdmKDGNG2uMSabpzPKo7+kei&#10;0j0ZCaElnk3WrlXmZCsyjE7myuXDxXmJDGPr/UzaLq9rZX+erb8q2ELYOq1rBrVlzg7cQ471s4+t&#10;UsrQzTFOOi8j29s6L7j8lPFkpA1b09b0Mn00yCWe5jDj4KWenXykxqthTp3MsWaabJdhLPK0YRnG&#10;UtJS0U9gsb3m9FQmMSPd6dZcrg9o/F13m3UIMozPh+tnGZl4aOee8n33SONRJQIpw/OBDCMAAAAA&#10;AAAAAAAAAADARsGzDADgCXkkzzKXJ7crM1OGR9qhc4lXyy3K95GeZWt29Ge8nsr423cnt7Gm32fj&#10;at0tnPUOOxfP2nxn8tG6U9uR7QNbYCmvn8UWKh85h312rmU3yudbw7TagbW76vEsO4/znuq6di+/&#10;1r7ROq9mvV8y+VuTtruva65e9i/3hTfUGoUG9dbqeh1D58e4H09FfYW4JG0Tr53HJX+6nVvro91r&#10;KTdGtT5cXtcoBuS89stnzkab4t6eZa2emlthzbvAvcuW8cqF+4LX0zbScPHfI41HqqetgGcZAAAA&#10;AAAAAAAAAAAAwEbhxzIAAAAAAAAAAAAAAAD4tCDDCAAAV+VaMowqUXOJFOCjsBUZRic3k5ErKrmn&#10;DKOLJysZdgsZxkz8z9aPs2TkY5xs1Zq2WpJhvGdbXJJWkOsyUmfPRinx9oNnLvNWcGNuaSxqu+h1&#10;q9SeG5dufspIua4FGz7jZAS7zveBNWlk7H9Wftk9o2QkbzOyxJl1bQivcoFTqcdXfcTmNeRv0GvN&#10;R92+6lp7GDRhif9dEdrGqZvPeqP6mJGF9fYnVp4bsq6ruHlIiWuXehi9r1FqXcT6fv/3pdzCTm3l&#10;veWaPJIMI9wGZA7b4r9HGs9QT49ahnuADCMAAAAAAAAAAAAAAADARuHHMgAAAAAAAAAAAAAAAPi0&#10;IMMIAAA3Y42shcqfqDTMs7EVOZM1kpmXxLUGJznkJI52u134+9b5y6T1SDIJtyIjp3YtG7LEPaX9&#10;MmUr+8ZnkSTMSK49W5m3iGuHpfF0CxlGF0bJ2NG1thYbXmdJhvFadXMrGUaXRkaGMZRNi3nSS+nT&#10;RqZQGbpc3WmRXFxB5nCcHxjH8+NSwyiThj+WYdrGrAujMpEaZeu8kJVh1Ovj8bzU4xo75eYtbcMy&#10;yLXGEDKMOZBhhFaeQWqPMmwjjXvIW24RZBgBAAAAAAAAAAAAAAAANgqeZQAA8KGs2cX5DLjdwfcu&#10;c2an7K08yzLxZvrJ4fVVI3273O/3Nq5V/UyLaQ+Ov55XwmcZE63eAS581rOs1TNhTd27+PW63IWe&#10;DXcvbtUPtb1ad+g/83i4N63ePEv/u4Vn2TU9xazHkAmvPFufy8yxl7CmntasJZaebe2Xeq1KB+o1&#10;dpzqm6I1TPA4k7yqZ5lbS3Rd1+lnm+NBPMgG5/kmeQrx1hcvw1Cvv+Ctdoqe+n3CK855dGl5TiZM&#10;xnNN8x3DLHiWyX31LFMvujF4qen8VE3O24qhXsdLPJl5abYD97a7eJaB8lHeUPdI41E9riiD59df&#10;f327/uWXX26Sxi3AswwAAAAAAAAAAAAAAABgo/BjGQAAAAAAAAAAAAAAAHxakGEEAAC4Iq1SHllJ&#10;wK270t+TjOxeL80wiGxSySTSSVGSS/YTmTZtlg/T+1oGI81UPt8qRZZ5tlXK75ryXK1kZHnW5i8j&#10;QZeps9Znb1WX17Ibt7JTa+zlmnSv/fylXNLut87rWhnGTLwuroxM6b1lGB+VW61Fzt3Phrv1/LEU&#10;f6vcZ5D0FWm/ILGYkMvVZDV7YbnRxXyHvMq/VPZxEonAoT8vi+hw8ocaf59TN071m1CvWgmJ9nHS&#10;mFpJ5WeucRxqwYKk5Ume2Uu8oT+djN2Q6KdO8zpVw9xj3rr1nJyldc2q0p+KjqfMeurZ7Dqs57ff&#10;fnu7/vnnn68eP9KB20hD479HGo9aTx8JMowAAAAAAAAAAAAAAAAAG4UfywAAAAAAAAAAAAAAAODT&#10;ggwjAADAFVkjYYJ0SI6MDOMgEkJ9IdVyknDhmaEuXxTa1OgotUpNhfj7+v3y+Yx8mJanVVJw633u&#10;VjKMKvezpg4yzyLD6OP9SJBhnHk2GcYyXS+Rt23718oaGUa1iRnZsyUyberCr+FWMozHw3w9DmM1&#10;vNafhunC8kHqQjUB+5hvV/+ap8PhUM1Hpn/npA0l/NHrMLr1h6Y9GmnDU8jf5fKRS5+2nAzjJGXS&#10;9eGokpYxxflyMPWqcpAbl2GcGtfEl509d1sAACAASURBVLBGOnyNJPaz2XX4WJ5Bdo8ybCMNF/81&#10;09g6yDACAAAAAAAAAAAAAAAAbBQ8ywAAAK5I627uSzxhPjt2p/pUP+S+PCxew7kd9CENk/a9Pcvc&#10;85nw1/LMuKZXUSu38izL7MrX3dbO4yCzCxvPMh9vhlt5qeBZNvMMnmVLZXCeZZd4TW2Z1r7lPJXU&#10;E8h5G12Sp4yn9LXSKlnjWXbSTyen8/3VzguaP3V4KjzL+u583azxBnLe+S5MVwSxaThvoLHujTfF&#10;lVY9TsGVeRi03Yq6VC8w/ddk+uWk/UFzN6d3kryqB5l6lulydIueZffw+GzNh5LxWMxcA5TgAXV5&#10;/PdI4xnq6ZHKcG/wLAMAAAAAAAAAAAAAAADYKPxYBgAAAAAAAAAAAAAAAJ8WZBgBAGDzEmC3Yo0E&#10;2Jp4XJxLUlNINJ4nSB+p7s2CDJeT17tn3+3H3N6lNVJk1yrnJdJW18JJRK1tt4zEjwtvpTsTB9Lf&#10;SoJ1jeTmFuK/hC3maSuskb+6twxj5tm17btG/u/e8/A986rhnTzxklRlSnI4kaetyDAqoT5Ugk/V&#10;Cc385OostKcuV7p1fax13mqVvhuKvdZ9fz4ul7+gSqnSi4kukFkPqCTju4iDhLeR85bi9CIfeTJi&#10;UaEdQ9kkr0kZRrdmc22XGX9rpGbvYftceVolTu+9BmDN8dzcU77vHmk8qkQgZXg+kGEEAAAAAAAA&#10;AAAAAAAA2Cj8WAYAAAAAAAAAAAAAAACfFmQYAQAAGcZkmIyU3RqppFvJsn1GeiO38/3PuqSLa6+b&#10;t8s7qaDzZPqW9lcrqZSU2NoCrVJxGampkswYz0iU5SSi6uHLZ117jSILlSkDbJtsW11LPnhNnFvH&#10;zdslrePj3lJfHyUZuXZdsnW7k5GvU4LN72e7q+uMjAye9kW13yoXeOpzddzavhkZRrtOEKno4VTO&#10;O/XyhRCqT+hkJntzbdAudjyeX9+U8WrbaZUfD3NbjzpfS3tNB9PWoySgSUsCTmazbE837jIyhNpf&#10;tyhbmGHNPHfvd6kt1h/cFyQCt5GGi/8eaTxSPW0FZBgBAAAAAAAAAAAAAAAANgqeZQAAgGdZMszh&#10;cHi7dh4lt9rRuPW63BpZzzJHZpf4tTglo8zsBHb5dp5Lj+RZpmQ8A5Y8vdZ4bGS8xhyujjVO3RVe&#10;/k+9EXa7eUNea3+A7YFn2fVwHjLl31o3zlPzI/kozzK3jrnES2+La5fSxv4gVWdSBeox1Tp3OM+y&#10;qfN1vAbnEZ1pXy3a0O/i/04yz65YN8Vyt3mRZ9Ud1ANN/zXqWkE8ywZZR4a5e1JPQM31qXp/GE2Y&#10;hXVMZgw6T/OMZ9k93ltaaV13Z+wjnmWQBc+ttvjvkcYz1NOjluEe4FkGAAAAAAAAAAAAAAAAsFH4&#10;sQwAAAAAAAAAAAAAAAA+LcgwAsDmuYXkEEQ+UnbjI9urVY5P5U80307S5po4uRGFvj+TlWG0h6gb&#10;GaA+c/J8I1kZRsXJ+WX6n5NauqYMY6a/ZiR3MnKLlzybkSbKSFq6eDL50+slGUb3fJTxurw/wDZA&#10;hvE+tI5Z9+w92JoM41KcmXnlo9YoZb5dXt0aTzke6jJ4oX10naBLEfnsMowy11wgvZjpu1punVfW&#10;yA2Pwz7mo1shw6jhRarQBdfPVnFs1MOXdfT6Okup6xJvt5O5VBpsOtalIWP79pUQXWeChK3qS3KB&#10;bp2RkZzMtO8lUqst8beEO5d2a3k+UobxnhLu8LE8g9QeZdhGGveQt9wiyDACAAAAAAAAAAAAAAAA&#10;bJSn8yy7ZPfIM/9aC5ChdXe/e7YcS7cYW26H6xbH8dY9ppRr5tW10Zod0so96tVtrOz7tnrNlN95&#10;siztMs14uF3TS+ipCd5k57m1XSvj39ou1aV0MzuhFVc27bvOy8rNT1kPK/dMJq8uT+rptZR2KxlP&#10;0nvvpP4otuIlleknro+tXcdsxTvns9Nq1x6J1v7ddQueSMYurmGtx4pro8Nh9jxy84Lz0Op7nXva&#10;vKA1znIOc2XNzHWZtbZbW7r23O+jZ1nKJmt4TVs8t9SbX9Nu9fxeQutZH9/t5s3tg7bLNIfXZzV/&#10;+qzL034ndWaqa8mjvNWr3o25Vm+ybF/KrOWcJ30mnq2/M2a8bzNluKRPZ9po699LtshHeUPdI41H&#10;9biiDJ5ff/317fqXX365SRq3AM8yAAAAAAAAAAAAAAAAgI3Cj2UAAAAAAAAAAAAAAADwaUGGsdu+&#10;eyLArWk9UDcrIXQLGThkGHN8pAyjy0dGKm0rxCFxMtd1MuMmI5+z1Ia3kCr5rGTr/Ae37rtL8jZb&#10;sHlZGUbF1ZmTbdTwmfmpVeK09nfteRc+IznkZKQUJ/m1JFvmJFhvLcOYlQ3aQh/dCsgwPhatUmdb&#10;k8i9JpfI6N5zjbdWhjHK8Z237So96CR5MxKBbn5y+VlC5f+U1nZwc6yTZHx5eUnlL4PGq3Xg6lXb&#10;wa0fdP7Mym9m1uROJlGfdXN6ps6y0usZ2T2tg8w6wa0rrinDqGT6nOLSztiBzyTDqGz9Pfsj+e23&#10;396uf/7556vHj3TgNtLQ+O+RxqPW00eCDCMAAAAAAAAAAAAAAADARuHHMgAAAAAAAAAAAAAAAPi0&#10;IMPYPYcLI8AanBRDRspDZSnKseQkQtawNUmyJZBhfFyZoqAEEsqQkGnqRGpjMHImw3kJjrLunDQK&#10;EhzreCQZxi1wTRlGVzZn2939jORhth4ztqlVomxNmPJ/W5dhzLTFGj5ybltTr8gwPh8ZGbhHwr0L&#10;aN9dsjP37JetaZV5de8urVKcrp4yUo1OLnBJOlDTvpYMo9Iq91f7+9L03NymXCIPqqyRSV963/2B&#10;lkElIy+po9a1aUaOulWGUblEhjFTT63xtNbls8swurp81Hlo6zyD7B5l2EYaLv5rprF1kGEEAAAA&#10;AAAAAAAAAAAA2ChP51kGAOvIHK6rLO2Cutau8kfdzXzNnWOZeBXXjmvivIRWL41W4k5K3T3pwi/9&#10;rbssze7V4GR2ftdteFSeDfkzw6Ssl4wXjuJ2lmaevTe36CfZPr2FOriV90vrLvm17XAtT9I1XsPZ&#10;8rfuwnbPZuJULvGCy3g+3Nqz7JK0WndSX2vOXKsycau5u5XPsrN0Cza469rrWz1NnGfKrbwgbl1n&#10;W1duyJC1U27O0HY8HA7VMM67K+Mx5Tw/st66zmZpv1QynsgZpYJ7eBS6/DkvPWUpTMbD15FRXtE2&#10;bV1ble9tzpMt229a0l473q+1hr+WZ9lH2q9bKaqseQd8VBt+D/CAujz+e6TxDPX0SGW4N3iWAQAA&#10;AAAAAAAAAAAAAGwUfiwDAAAAAAAAAAAAAACATwsyjACwebYi0dPKI8kwXivdS55pleZw1yrDGKVq&#10;5njKaknJqXUiZaHPq6ziUJdetGiY5BnMa/rNVmTF7smtJAluUWe3ymvGDlxThvGeZPr0Wjm+Nbi0&#10;nURUVuaqtY2u1V4ZCa9rpuFYI+W0REY2GhnG27B1m5LBSe0p15TLarXtEGmVNGuVu3YSeq5Nltrq&#10;9fX1bHp638kFZvLtWGvz1/TFjDSkK3P5bEaGsVWq0bWDi9NRjmmV/lRU+nMrY/wWc3cmzjXyzo/G&#10;Ld4BIcc95fvukcajSgRShucDGUYAAAAAAAAAAAAAAACAjcKPZQAAAAAAAAAAAAAAAPBpQYYRADbP&#10;ViR6WvlIGcat1NnWZRiPx6kaLuRb5RbVQdzJMNYKUDKa6wWeWYaxNR9r5FnW8kgyjLeo1630GUdG&#10;dqr29w+cnFNGRimTj3vIMGby0YqTlyrj1/prrbOPlELcYt//LLIsW7Ep16pvZ0Pc2HAybktspc4e&#10;hSU7lanLjNRexkZmpPxKO6hyfK4PjeO8kDxJmCmRtpP1W9vH3POaVy2PkxZttc1LZcjElZFhdDKW&#10;GWlHR5nX7FpmC9xz/szUKzKMkWepgy2DROA20nDx3yONR6qnrYAMIwAAAAAAAAAAAAAAAMBGwbMM&#10;ADbPmt1US8/eenfGR3qW3YJbHep9rfaNabm6j3+7Q9jDTlGdJg+X7/QcxPssbFXBs2wznmV2J6+G&#10;aY71PI+0U+xWfSazi9p5aWQo61h3tyvX8ixzaPzOY2xpN3xr/V8r38qSp8SasXwLz7Jrji08y25D&#10;q3f5rdo046WQyYeuK5SMV1CWjxwHmTzcuu9m2mEpf9pGGY8mdz1KO6pSgetLk5nDtAhlf3DeV1q+&#10;cSeeZbpi0fRMv9zv99U4laW6tGV1eTWeZepB5+YFNxdqe2r8Zd9o9Rpb43WoZMZD2Q8z/Xorc8S1&#10;3vWyHuw/wLMsx7PUwa3Bc6st/nuk8Qz19KhluAd4lgEAAAAAAAAAAAAAAABsFH4sAwAAAAAAAAAA&#10;AAAAgE/L08kw3komDAA+jjXSA05mr+suk765lDUSH1vB5bWUDnEHlV+rrF6apB5e718mG6RSIJcf&#10;Rn7N/paRZ3Fybxk5Ew3v4vlIXP6UrPyck/KJcYkk0C32GQ3bqNe1ZPqfC+/uZ/plJj9lHjLjwPWN&#10;jI3LyAs6ea2lPLnnXfh7yqGV6bnxlJHY2gqtsmROru3etMqaur57icTdmjVOq7Th2nkrE6+SqSdX&#10;fpWZW5KKy6S3hmvJMpd1p3WeLV8tzC3ku0tb+fr6Wg23282KQHZ8iMzh0M/ldO8bLs7jQepvqEsq&#10;dl2Ubjx1Zr2i/VXWE7185jkd6lKFmTlsSQJZy6c4WcXMWHHj182ZTtZ0SdLSrTNcmIzE4pp1/q3e&#10;B1ulDdfa/DVhtiAvC5DlGaT2KMM20riHvOUWQYYRAAAAAAAAAAAAAAAAYKPwYxkAAAAAAAAAAAAA&#10;AAB8WpBh7J7btRHgGVgjTbH0bFam7Ro8qgxjJn+lFE+rRFkrGSm2vtd0O7mO5Wmt/3HUtI9y3SbN&#10;tHbeyTzv5KUULb+TTUKGsZDZ6ZFhdGRkCxUnS9YqD5SRaSrlkTJ93EmoaXlUgkrL7GSuFE13aby2&#10;2hEnL3VvXB9wdfyReXVsUYYxM285u+jGmcrSOVmxJVnlW8zvyhoZxiUysmQujJN+c/lwMn1LMm5Z&#10;e3aO1nJmpFJLKUNn/5xM3xqcVJ6ieSj7T6a/23bXvcYn6a+m27u2Cn1Unh130Q5OIv+tJdU56aRt&#10;pLLR4YGpGibzTrI0prV/aD07GcaMxGlm/ZCRvSzr3uVpv99X89Eq96xpt9rBrbwPtso2ls+sCYMM&#10;I2yF33777e36559/frj4nyWNZy5DtHfRlumSRee63U7XnfMz//Iv//J2/Z//839ek927ggwjAAAA&#10;AAAAAAAAAAAAwEbBs6xjVwrA1lmz2+7eB6e3prWVnYSOS3awZ7wDrlXf/rBu3U3q63udZ9n5Q8Cv&#10;tdsy+0zmgHRX5swO/Yxnz1Ia1+KanmWK91SU8pmiXXIo+tuzT+hZlrF5rr9q2znPDLeD28WTzWvG&#10;CyDj5eI8TVycSzu4M966t/bQytq4rEdPJq4tsEXPskwdZzzLlIynTXbtsjXPsqW8Ok8iTc95sDiv&#10;Oxc+Mz+XXlgZ++dsgvNKc/YuNVcl19TZZ1rCKFoXri6XxmJmnKoXUqjLo9RfL/XX1W2wm6uCTRWT&#10;Xa4H1LNsMt7OzrPsp6Hu1ReeTXgPuTm563J93HlfZe5/+/btbBhXniWvxoyd03gz8WzRsyzzrptZ&#10;v+JZBgCwjmjjdL6M4V5l6lElo/1unqv2+8f3e8KzDAAAAAAAAAAAAAAAAGCj8GMZAAAAAAAAAAAA&#10;AAAAfFquf+IuADwEGbmUNZIqW2HrMofZumxti3tKWSxJfmm8TprISQg5mZzWsi1JkFhJHFXdO3XV&#10;MC6e1rxeczy5em3NkwtziWycy19GGqY1TCavS2TkAo8q+STP6gHxRaTzs0bSJ0g5JaVuMlKUa+yG&#10;k2tbyl9GYtH1UddembKpbXl5eammVcopOXkzJ63mJM1c2i7fmo+ffvqpGkYl8UpaJR3ds2tkiJek&#10;WfV/WpdONk3rzMXj4rym7XTpOQlMN7fdO68ZWU4lM7Yy80V5/57y0q35W5KN0/Ho2tfadpOesyd6&#10;rXJtTvIxm4ZLLyOpp2TWMUsyt25Oykglu/lmjfymk60sn//zn//8dq394Y9//OPbdZS5NVKPsiIY&#10;Rq0bGZdSFUvSi4HEGlQXqvt+Luv/9f/832/X/+P//R9v13/7X//r2/Vf/MVfzPk2cqJO5rDrfL9x&#10;beTu//f//t/frv/93/99zuvf/u3btevfbq4u5319PiNV2zpWlLV2sDVeZ//dXO/Kdsm7/xrJya1L&#10;MQMA3IJoB6M9VvPc9zonYSPvCZ5lAAAAAAAAAAAAAAAA8GnhxzIAAAAAAAAAAAAA+P/ZO+s4uYr0&#10;61fLSNyFQCCBBBI0sDjsoossLLb4YllcguuyYXFbZHHXIEF2kcV/SIKGBCc4JCFOCMQnIy3vH++H&#10;p07d3Ken7rRMz/T5/nXSubeqbvntqec0IYRULLRhJISo5GPTRNoHPu0evKaUFkw+n+dOy2q0nMFH&#10;cG1LmrcL8bEv0iyHCknU8vmg2a/lso1D+yPUhaoDLR203wlaMAWteX7DZ85zbXxsn3nm2WdFd+7S&#10;SfR2225vb1bsPTU7oCD52I/5WAuhHdX48eNF9+/fX/SIESNE57IM06zpgm3xGz4WgXV1daI7dbJ1&#10;jM/z5Zdfhn4+fPhwJz+tbj744APRPXv2FD1kyJDQcuPzaJZ4mu3Uiy++KLp79+6iN910UycPvGfS&#10;pEmiu3TpInrYsGGiNcvbfOZmvBfHey6LOndODbf4nDx5cug16667ruhc1m/N4bsuaHngs/7www+i&#10;Bw8eLBrtNH3mlnzLimj14TO/Rq1LpKGhwfn3kiVLROO40Z4J6wmv8ZkffGy7fCz+jHHbN6oNtI8V&#10;J46Pjz/+WPTnn38ueo899hCN80AwXc1uEPPQ7Oh86tgH33U76vo+YcIE0QMGDBA9cOBA0T52vhq5&#10;LLjHjBkj+vHHHxd9+eWXi8Y5edlSaxFYlbR1r82F7n4S12er77rrbtHdunV17j/ggANEu/0a1p7Q&#10;nI15+qmnRV937bWin4X9yg5gyYjjeunSpaK7drVlCs5xWJc++wzt87vuukv0K6+8InrixImi11hj&#10;jdB7cVwuWLBANK6RwfL52NZqNrztxeK/0PeWI77W5oQQUkqcvUFgWXTtFmPqdaS4sLoJIYQQQggh&#10;hBBCCCGEEEJIxcLIMkIIIW0W/Qeq8USO7wlQPEkOnzqnyjPK9dEiztrqaUbtdLrvSXU84YkRPHhi&#10;HE82a9FD2onnt99+W/SLL70k+txzznHKsdVWW4l2oqOU6BeNBJRp6o/TRF8BJ9KvuPJK0X87/Ihm&#10;0/QlaqTKnDlzRM+fP1/0BhtsEJrmZZddJhpPkr/wwguie/To4eTX2NjYbDm0KA0t+grb56qrrhLd&#10;u3dv0WeeeaboN998U/TYsWNFP/LII06ZVl55ZdEYFXP22WeLxn790EMPicZIOy2SD8Fnw+i9c889&#10;N/TeV1991bm/X79+ojHyAaP//vOf/4jWojGigu0we/Zs0RdccIHogw46yLlnp512Eo1th+MJ073l&#10;lltEjxs3TjQ+53rrrSc6n+fJhRapUl9fL/qss84S/fvf/170OTC/+ERG5csXX3wh+vnnnxe9zTbb&#10;iO7WrZto7CeLFy8Wveeee4rGMY5zcHV1tWhsz6efthErxhjzySefiP73v/8tevXVVw99BqynadOm&#10;hZYVI65wrsH5X4sIxLXjjTfecPL+6aefRO+1116iMUIQ09XmKS3vDh06mDBwnjnjjDNEf/jhh6Kv&#10;hegfY3JHbv7GV199JbqmpkY01j22HeaH91ZBm2jRQjVQR7U1VhtjTCJpr8NnxUgfTOvHH38UfeMN&#10;N4r+8x5/Fo3zA/ZFxGkfOHadjTUfOWSMMVOmTBGNfWUe9BNnfoA8qqttfcdgy5BOwb7CWf9gzxqH&#10;/RBEDI99zK5bxrh9f6ed7fz69de27Rpg7e3du49orPtq6EvYdrNmzRJ95RV2vzL/F7tPuO6660Tj&#10;emSMMZm0HQe4z/gF9hnYbzp17CgaI79SUGc4B2H5cD5euGCh6Hffe1f0E088Ifr44493ynr44Yfb&#10;ciuRiu1hf+7zeaWQa89QCpcPQghpjhVmafgg1WTXxmQC9iJJxj0VG9YwIYQQQgghhBBCCCGEEEII&#10;qVj4xzJCCCGEEEIIIYQQQgghhBBSsdCGkRDiUO4/WkzyQ/tx+qj3FvOe5tIppKWIa89h80CLKNdm&#10;rfk0tbL6/Ah9OYLPgPX15JNPikbrHWNcmx68//PPPxd9++23h6bbp4+1EPrll19Er7322qLRuuej&#10;jz4SjXXcGax+Xn/9Nad8W225pWjnB9/hmv8+ZW3G0BJo9z/vLhotr/b5y19EX3XV1aLRVmvXXf4k&#10;urrGWiLFMjbnd955xynrN998IxothdBmTOtz+GzPPPOM6EsvvVQ02lyhJRlaDX766acmjKC9DVp9&#10;oX0Yli/qnIBjEZ/573//u2jsGzvssIPoSy65RPQVV1zhpHvzzTeLnjp1qugJEyaI3nTTTUVrdj1o&#10;X+fzbPPmzRONNmRbbLGF6M6dO6v377677X/4DGhRedNNN4n2sWbyKTfa+n355ZeiTzjhBOe65557&#10;TvSwYcNC01q40NpnoXUq9nW0RkMbRsTHktHXZkmbn3GuGTRokOjLwWp12223Fb355puHlk+z8suF&#10;ZvOHtoWjR48WvfHGG4sePny46Ndff130smXLRKMFH1qzLlq0SDSODWwHTMcYY2bOnCkabSLRClCb&#10;p2aDzRraoOIag1Z0syAv9Krp0MFava2yyiqix4G1ozHueoX1NGLECBMGlhufDdNB68VOne081a1b&#10;d9FDhw4VveFGG4m+4447RB9wwAFO3mgXi/aTmDfWGVpJPgo2tINWW0303ffcIxrruB/M+UhHWEu7&#10;d7fzwMwZM53rpkFf2XrrrUXjOok2emjNN2KjDe0zQDsuAtvQPn2s9S62Cdr//jTPWif27dNXtGaN&#10;aYwxA1ddVXRv2H+sMXRI6PUxGIsffGjtpKdOnSZ6t912E92xo807A2t9AuyUDjjgQNH33nevk9+b&#10;b74luv+AAaKPOfZY0dW1to633NraTH/73Xeia6Bev/3uW9HPvWCtXO+4607RQ4bY58fxvdJKKznl&#10;q2+wbXol2E6/+OKLotEauGevnvZ5+tu0fpjyvWhctu640+4V65fbvHDOwn61aJFdX76E8WqMMek0&#10;Wi/azzU75ajrZGtS6XaLSK49p9amrD9CSCnJOefA3NTU1GTvMfadJkkbxqLDGiaEEEIIIYQQQggh&#10;hBBCCCEVC/9YRgghhBBCCCGEEEIIIYQQQiqWirFhZGg1qSR8rCLysZPwvTefcafl0ZpjOWqdYVnz&#10;LXeh6rIUNiJR+592fT5ljcXQWsNJ1bnOtckK11o7alqz9dDasNytXRC0Aps7d65otEI0xrVpQ6uv&#10;o446SvRpp50mumdPa8uzzjrrhF6///77i/7rX/8qeqeddrL3gh3frbdYi7p0xtoDBv+dSNitEFok&#10;3XPv/aK/+Mo+zzvvvCsa7dDWWGMN0Ztvaq3Y0Nbv+GOPs9cPsdc31C8X/fTT1v7RGNeKcqutrL0S&#10;2vb59LMPP/xQ9M8//ywaberwXrQ9Qysw/DwIWl2hTRuOM7T0QttGHAdYJuxz2Geeeuop0WjJOHHi&#10;RNFoWfjYY485ZUUbvZdfflk0PitaVKI9KIJlxefRrPY+/vhj0WjveeKJJ4pGu8kg22yzjegdd9xR&#10;9Jtvvhl6PbYpWsihrSJa1mnP0LVrV9FY33vvvbeT36uvvipas2F84403RP/www+i0bIPn2ePPfYI&#10;LRNak2j17WuzpP0fpnvooYeKfuCBB0TPmDFDNNowamV68MEHReP4Puyww5zrsI0ci1mw6ezb11rN&#10;YbvsvPPOonHcfPbZZ6LRvq+urk70//73P9E4H+F4wHIH799kk01Ea2s91jdaFWbAJq13r16id9ll&#10;V9G//gp5w/JZVW2tX/v2tVbAU6ZZe0BjXOtUbT7D8qHN3zXXXCP6pVfsvIEWnWhTh+NmCvT1DNTF&#10;H7b5g+igrSm29apgF4hWpji/YjugrSnaMJ4C/WEkrLHffm+t+QasYufBQTAu+/awbXLzjTc6Zb3y&#10;cmt1e/WV1hZ2zTXXFP3TL3bteXWcnQd+t6G1YVx/XWv3iX0GLfSSMO/i+nwSzKPDYD/QITCndgV7&#10;1Z9+staNjSk7p9x2p7UkxDqur7Pr9Ttv2/3AggULRA9fx+a93rpWa7bem4Dl77772r2OMcast8EG&#10;ogcOtH1g5FFHil4M6+1GG/3Ofr7QWqp++aWd//utZC03J34wSTTOM1dcZdsTLV5TaXc/hTvYffa1&#10;dtTbbr+dzQ+subt2sWMCLUtvvcXaBy9dasv997+fK7oL3PvtN1+Lfujhh0WjFfP++1l7S2OMicfD&#10;xzXaRiM++3wfCvnu2la/0/J51yv1u25brUtCSNvE97tB/C/8OYJYnHNWKWFkGSGEEEIIIYQQQggh&#10;hBBCCKlY2nVkWTlGphBSLnAcFD+ixyf9YrVDOc5/mDee0kWNURqliLjS6sONOLPl0CIFtDR9osmi&#10;RqKVGq0dTjrpJPUejPzCKJnrrruu2fzwZDyeyscT9hhx0a+fPSHduYu9prajHp2TyaRCPx8/frzV&#10;48aJHv3PC0R36RR+EvrkU+xp/YceGiP6lltuFX3HHXeI3hiiL1YfbE/9v/POO06Zjj32WNFrrx1+&#10;Ql0DT8xjpM5uu+0mGqOTMNIJxwCewP71119Drwn+31VX2cgCLCv2gS5wuh/BiKEnnnhC9JZbbika&#10;Iw1vvtlGES5evFg0RmEFI2Fmzpwp+sknnxR9zDHHiF5vPRvh8NZbb4meMmWK6P322090bW2taG38&#10;vvDCC6IxOnDw4MGi7733XuceCQgSEwAAIABJREFUHBM4DjBCEOsYo+jwmiuvvFL0kCFDRI8dO1Y0&#10;RsVoUWbbbWcjBs455xynrCNGjDBh4DPcdJMdNxtCRMnVV18tGiNsMBLr8MMPF43rBYJlfe2110Tf&#10;c889znXYXt272+immpoa0TjXYDQPRlG+/vrromfNmhV6PUadjBkzJvQanO+MMebII480YWBZsZ9h&#10;RC9eg+OyF0Rr4XNeeumloufNmyca+wPOj8G6xLlp2223DS2fNmd16mLn1A6dbeTp9jA3HXiQGyES&#10;hfFvjnf+vWypjcLB+nCjfiCKCU71HnucjQ4+YuRI0Rih9s67dg7HaLDj4V5cP0ceYdPBOc4YN0pv&#10;1KhRojECFqN1cZzh2ovRQMOGDhW9dLmNkho9+nzRi5csET1iYxup1A8ibKd8byPlgmC07nPPPSd6&#10;9jy7Jt33wH2izzrzLNEbrmcjqTLgEpDNhPcffOYPPvhANO4BdtvtT849ONZQV8OYGDhwoOgN1l9f&#10;dBKi0af/aKNKsc9gf8BSx2J2bsLtZPfutgwXXXaJU9YuXe0c1KuHHdfrDLdR+HfdZaPgenS2aTXB&#10;mp6CdRWdATAq/vAj7PxaWxO+ngXHMUZl7bDd9qLHPPyQ6AcftHNep062v2JU88wZdu5cXlcv+oXn&#10;XxSNcxNGyU6ebKPmunezdX/IX+3zBJ8D1wkf1wjSNvF5byOEkHLFdVtpxYJUIKxuQgghhBBCCCGE&#10;EEIIIYQQUrHwj2WEEEIIIYQQQgghhBBCCCGkYml3Now+Px4ahCH2pNLxGQOlsMRrTQplmdiaP/rs&#10;U45S21FoFoOaDSGGmufzY9q++Fiy+Fgmami2TuVuvaihlW/+/PnOvz///HPRaMmIYH1g3aMVINZT&#10;OvCj8r9RX2/teuqW1YVesyLhz4EWfn/c6Y+ie/bsKfrO228X3a+ftSj78ccfRS9dulT0qFHWbguf&#10;Aa3Y5v00R/TGG2/slOnss88WjbZpmJbWhyZPnix6+vTpotEa7KKLLhKN1m2ffPKJ6CVgyXXbbbeJ&#10;Rts3Y4yZPXu26O+++040tuP7778veueddzZhYDugbSPWWd++fUWjDdRZZ1k7L7SfWw52Y8a4NpFo&#10;Vzlx4kTRp59+uuj//e9/orGt0cJq6623Dn0etIBEm020XMPyjQMLUGPc8VFdXS16fbAGQyu2V155&#10;RfTUqVNF77DDDqKx/rQxp/UrtC07/3xr3WaMa0+IPP3006KxDtDOb6utthL9pz9Z27TTTrMWpz71&#10;jc+A9RJc/9CmDscW2mBuv721Fdt1111Fo/UnjsULL7xQ9KJFi0SPHj1a9I033iga7RnXXXdd9Tmw&#10;/jW7YrTmGwpWe9heWCa0O8W54ogjjhA9fPhw0Vh/aM1qjDv2o66TySrbp2NJ+2xz51vLtaa0tc5d&#10;3mjL3dBg5/9EwpavRxf7zMGxr9lA++w5tth889DP34Axe8kl1kbvjDPOEN23Xz/RXaBNuoNlH45L&#10;Y4zpA7aHDz1kbe1w3dOsY5FGaOss1FMG+u6SJXbdQrvXkYdaK7su8Pm48eOcPF57yc47ODaHg0Xn&#10;R598JPqBMQ/Y/MBCGUmnwq1gEceiGdawAw48QPSxRx7l3INt/f4Hk0Tff5+1htx7r71FD1199dC8&#10;n3zyv6KXwLrfFexb0YdxLthQvvp//yd6zs+2r7/48ktOHptttpnow/56iOhlkN/BBxwkevhaa4n+&#10;7uuvRSeTdpyN2MDa3/bvb62s0VL2nxf805ZvtrVtPOywQ53yxaEuUxnbXrgur766tRnGeW4A2Lwu&#10;hLkQ95BbbWX7ElqiHgDPPHCgnfsmTLB7DNyvGGPMQQfZe3C/o1Hue3LSPGxDQkhbA3/lIJ0O36dq&#10;32WQwsHIMkIIIYQQQgghhBBCCCGEEFKx8I9lhBBCCCGEEEIIIYQQQgghpGJpdzaMGmjdELTWQAsO&#10;jbZkk0WIZv2GoI2Pdq/W7zVbuiD5jJWW5BdGLjsgn+eLStRn1vJqSd1FtT6K+sxR0zdGt83xsT/U&#10;8i6UZaZvOVBrVoBR+2u5rCmFGmdBO76ZM2eK7gEWU88884xotGW79NJLRaOVGFqjpVLWhgvp18/a&#10;VqEN17Il1sovlXHv7datpwljxAYjRL85+G3Rt99mrRcPP8zaIG244Uai0d7n5ZdfFn3Yofb68861&#10;loq77rqL6GOPOVr0V1+5dTlr1izRq4MVFLaRNs7Gjh0rGu3U/vWvf4nWrOi++uor0WiJtP/++4sO&#10;tgmWCe34Fi5cKBptxjQrzo8+slZd2LdOOslaWqL12MknnywaLQWxfME+3Q8s0dDmDy1FP/74Y9E/&#10;/PCDaKwD7K/a87zwwguip0yZInqdddYRjfabaNlnjDHTpk0T/cc//tE0x3vvvSf6b3/7m+iRI0eK&#10;Puyww0LvxTlOs55EW0m03zPG7Vto83fBBReIRvvNgw8+OLQc2L7PPvusaLR1RTvDHXfcUXRtba3o&#10;LbbYIlTnAp91o43sGNfqDJ/z6quvFr3NNtuIPvHEE0Vrc35wv4b9Fy3N0EoRLV/RThTnYLQjxfHR&#10;Dazi1lxzTdFYT4888ojoPfbYQ/SwYcOcsrZkfyD3gk9dAmzWnnjySdHTZ84QPXOGfbZly5ZBOpbf&#10;g8Upzl/GuFamWK+Izxr9K9jG/f38v4tGCz4c14899pjoujprGZzLbhgt8rA/7bvvvqLRnvGGG24Q&#10;fcghdu2pQotrsO6phTm/G1hDGpi/FsH8jbaNixfZNdYYt/9+A/Z/2C4zoO1qYJyusbq1V3XqHt/f&#10;Tfi+pGMHa7WagOu/ByvgN95807kHrTk//OhD0bhWvfraq6InvG+tHlNgDfnF13Z9SlTbvptNYP+x&#10;+S5cbMfuw4/asZWotv3wbbCpNcaY3r17i37u+edFPw0WkN2h7dZf11px4njfd9/9RH/2mR0TY8fa&#10;fvn2W2+JXr7c3rtgga0XE1hLHx77qGi02F0JLBZ79eoleinYfWb627SWLbVjOZGw9bFwoe1nixbZ&#10;cuDYR/vk+++39p4fgMWmMe4eB9fGqD/jUS57eGLxfadlexFCWgt3bsLvXdzr8HXA2V/TerGkMLKM&#10;EEIIIYQQQgghhBBCCCGEVCwVE1lGSCWRT2RUe6Bcnt8nSsrn+lzkE2lXKHKlqZ021yIbW5Oo0XhI&#10;1Gi3QkUyFhLt2fBzLVIVI1mMcU9nY0TO5MmTRT/wgD39O3DgQNFbQkQARkrgyeH1119fNEa2LF9u&#10;T+vv8efdRfeEk9nGGHPXXXeL7t7DRpl98+03ot8cb0+i77X3XqL33GNPuP5bEwaePJ8x00aGYYTD&#10;Ejhdfffdtjz/+c9/nLQwasVn7nj/ffvj9k899ZRojDjAaBmN1VZbTTRGd62xho0A0CLafNEiNV96&#10;6SXR9fX1oldddVXRGPWEkTY4t2D5Ona00QfGuKf1v4V2xGft06eP6H/+85+izznnHNEYxYRghBq2&#10;L5avK0ZyAHPmzHH+jXljdCG2BYJj4ptvbJ/GaCMNbJMPP7QRF9h3MTpu+vTpzv0YfYWRNEmIGMI6&#10;GD9+vOjttttO9ODBg0Xfdtttoenvvffeos8880zRV1xxhcmH9dazkRnYz0444QTR2J8wAhGjAI89&#10;9ljRWoRyrjGkzcnYb0aMsNGwGCmG4wbHMs4nGJWG7bNkyRLREyZMEL3BBhuoZcvrtD5Ma1mYOzf9&#10;nY3KOuRAG1H48/yfRWPkTBwiiwcOWEX0158HIp9n2XHgE/2u7VdGX2AjQDECGPsMRo+moO4x3yqo&#10;++Acj8+H9Y9Rw4ceeqho7HPD1lpL9KabbWYThSwScftsNRDd9D2s25999pnofhDpNu3HaU5Zsd9M&#10;mTpVdKcuNioLI+qqq2yEH0b7IditYrHwtsK+i9d8+umn9ppA+jXw72UwDpZB+T744APRwyGSslMX&#10;O/5wT4Qtl4F2xPjrwTB/j4GozVTK9o1ddtnVKeuwNW07ngxz0B+22lr01VfZiNZ+A2xE15AhQ0Vj&#10;JBZGVNbX2z62ykC7xl53/XX28wG23VOBfSD2j08++UT0zz/bcVpbayPNBw60Y3Pc+HGi77/vftFJ&#10;iCz76CM7v/bqZfdrP/00T/RNN90keu211xZ99933OGXdYAO7d9RcWPLd15BwGNFFCCHhrPh2r7j9&#10;cB4tKdwNEEIIIYQQQgghhBBCCCGEkIqFfywjhBBCCCGEEEIIIYQQQgghFUu7s2HULKJyhX7nY71F&#10;SDlSDIs7HFvl/sPG+dra4f2oi2HNkY+tX/A6zfIwqkWgD5p9Wq688XOsS+0ZWjKfFwOt3NqY0MZf&#10;udgtIlp9a/0eNVr6vPDCC2oeaKuIP/j++OOPi0bLujfftPaHaBOGFk9o7Th37lz7DGlrZbT5zjuL&#10;rulgLYCMMWbpMptut+49RG+77Tai/7zHn0U/9vgToj8Fy7Vly6xl0y+//CL65ZdfFj0JrJyeA3uu&#10;ujpbf++9+47oCy+80ClrY2OjaM2+DS3XrrnmGtFoAfbXv1obMx+wD2jWhkGwXdC+bffdrSVmly5d&#10;QvPAZ9t1V2tDtckmm4ju27ev6DFjxojG8YcWdWjtVVNT45T1EbDAQtvHNddcU/TJJ58sGi34EM2+&#10;6fbbbxeNllf77ruv6FQKDbos2G7GGLNgwQLRaOmo2Q2iTSLWx5/+9KfQ67Ec+AznnXeeaKy/q666&#10;KrQ8xrhzAdbNvffeK3r//fcXjXZyaMOIz4B2oscdd5zoSZMmiUaLOq2P5pqDsQ9tu+22om+99VbR&#10;7777rugdd9xR9Dvv2PGL4/V3v/udmt9vYN0H1zYcd19//bVotGrdDOz1OncOt7tD+9Lnn39e9EUX&#10;XSQa52AsB9pNop0jztPGuPaOUYnhPiFj9brDrZ3a5jAPRGXAygOcf0+fYa1Dtb2M1oceevgh0c88&#10;84zoc889V3RttR0rr7/2umi0j0Sr1A8/snanQVtTtCJGqzmc2667ztrlXTDaWkM2goWjBtZ9U4Nt&#10;w6223Er06SefYq+HvrF0yWInred62rX0FLinT387b38BNreXXWXnLxw3iL7Pgr1YFvaKMIR2gDF6&#10;zhnWpjWY1lvv2XGN1rHHHHOM6M3AEhT5bqqdp96AtsaZBnUcLCP7dO8uum65XcNrTWAPmbLP1wHm&#10;4YGr2XH93iRrv1zV0VoDd4L5f+lCu4fq1buX6K+/sla9c2A/1aHW3TdZ3HkU9yw4nnDdqwHLzbp6&#10;OzcdeOBBogcPshaVq4IdZMcOdg467jhrM/rUU3b8LVhg91+bbLKp6JEjj3DKqtnh+ryfEEIIIaWm&#10;HL9rrRQYWUYIIYQQQgghhBBCCCGEEEIqlnYXWVaMCApCiE65jCdt7PueCvR5Di1KqlDX+6JFYkW9&#10;Hk9P5lO+4L2YLp7c9IlcKvYpzmD6UZ87arsjLYl2KDZalKhP9ChGzmAUiDHGdIcT0wiehsdrRo0a&#10;JXqtteyP2b/xxhuid4ZIsYMPPjj0mvk/2x98v+4Gewo/CPZF7KNYvuOPtSeYd9vNRuSsMXiw6Acg&#10;umnyZPsj92eccYboNYcOEd0Ep+fHQbm7du2mlhWPyqfTttxJOKE+b5597rq65aL/8Q8bZfDoozaC&#10;55NPPhFdW2tPqmNU1WeffR6aPkZ0BaMy7rvvPtFvvfWW6BtvvFH0SSedJBrbAfX2229vmgOjfzQW&#10;Llwo+sknn3T+DyN6Lr744tDyYR/FSEot8ubnn23kyP8gihCjTrDuJ0+eHFruXr16Of/G6EyMKjr9&#10;9NNF9+nTRzRG+GGU2pAhti9q4HzUASIytZP3wT6AUYEY9YRtgVFqeA22yTnnnCManxmj6fBzRIsY&#10;8GXDDTcUvfLKK4vGKLgddthB9Pjx40UPGzZM9Npr28gopCXR+Rh5gxFN/fv3F11bayNKHnzwQdEH&#10;HHCA6EsvvVQ09hPsi9gOGB2C/SG4bmlRkj77lQT0J9Tzf7bRbjNnzhQ9e+YsW75qW74YzJUrDbBR&#10;zIsXuxFQPmXCdvn2229F33rrbaKvvvpq0RgBdhHMJ1Mh8qh+uY30qoG15sUXXxSN48cYN+Lv+uuv&#10;F739DnaOfOq/NvLyOYgc7AKRhpl0eAQsjhVcn94abyMHL7zoQtEdIc1JEyc6ZV0Oa8+/rv2X6ETC&#10;rlWTv/xC9NwZth0blCg4zWGgKhH+FQa2G46HXGh5L4fozCUQ5Z6N2zyWQN/CoayV24kkTdoIsqYm&#10;+3k2ELml7xFthlXQn5ogD4xOxTkEI7x79eot+leIYsZ7IeDTZAOPVpW0Y7AaoioTUCEYeXrmmWeL&#10;Hg/97BmIFFu4wNbrZZdfJrozlPvGG+y+4qgjbcTxOWfbtUNrhyA+bhzl8r5LwvFxWiGEkHIkOEs5&#10;71yJmHodKS6MLCOEEEIIIYQQQgghhBBCCCEVC/9YRgghhBBCCCGEEEIIIYQQQiqWdmfDqNlc5Qqv&#10;Z3g2IRZtPGhjqxRoZYpqleE71qPa0fmUqZCWEJrVBFqmYB4+NiTaHIn3Yh/wtXD0sWTUro/a53zq&#10;PphvVCtKzT5Su8bH2qU1xxbiU47ly63N0hdfWDuls88+27nu0UcfFb1o0aLQPLT+sABsgH799VfR&#10;aAGm0dDY1Ow1xhgTi4HtF9gbZKBMffv2DtXI7NnWGqxHT2vZN3xta8XWpVMnm04/m05tB2ub5Nqb&#10;uXngvx1bJKizPn36ir7tNmuP2a+f/fyKK64S/ckn1jJy5ZUH2LJ2sXaQixcvgbxsGWbPni0a+4Mx&#10;xmyzzTai0SYRLQLRCgot3tCe6uOPP4ZyWDumzmAB5tiHgcUTWhiiFeSxYKtpjDEHHnig6KOOOko0&#10;Wil+9pmtp8svvzy0HDfccINobEe04txjjz1Eo22oZv8V5A9/+IPoBx54QDTW00477ST666+/Fo1W&#10;gFhubV7Ez7Fe0aIUP8c2NMaY9dZbTzTaoC0FGzOcF3F+uOSSS0SPGzdO9IUXXih65MiRJgzsD7nm&#10;fA3Nvu2www4Tfeutt4q+9957RX/+ubUsPfPMM0Vr9a3lGwTvWX/99UXvv//+orE/7bPPPqLRGhKv&#10;79mzp+hBgwaJxr5UX18vGm0AsY5793bnROwf2jOoNoxgKZuE/vTU09Ze8Psfvhc9bdq00DSra2wZ&#10;Nt1kU9HTp08PzdeYFW1Ew9Lt2rWr6Isvukj0dtttJxptRo872s41//mvtQq97DJrJ7f7bruJ3mIL&#10;a7O6ZJkdJ8a4c0f/lay15IVQDrTUQ43P4Nj/gY1gU9p+PgAsR+tgbp/yg7WSPOaYY0RP/c62iTHu&#10;3LvhRhuJ7tbNrisDVx0oOg59f8jqa5gwcM3TQItJnJseB9vUWTNmOPfg3Iv3oK3iDdf/W/Sg1a39&#10;clPK9plXXnxJdBLKWrfErp89cR6A/haHfo8ejk2BYVID68qnk78U/fIr/ye6b0+71nesttf37W0/&#10;rwbryj597Pjt3MXuUaqqwusbuoxJZd05K5mEfTR8PnXaj6IvvND21zEP3i/6b0ceLXqbbX4vesFC&#10;uy7cdkcP0SeedKLoK6+8UvTpp51iywB12dhg9xvGGBNPhO/5cXz4vIfwu6PywGcfQwgh5U4mMGXh&#10;zy7gPjUes+u4z/6I5Ed5fENHCCGEEEIIIYQQQgghhBBCSCvAP5YRQgghhBBCCCGEEEIIIYSQiqXd&#10;2TBiOKKP9QchpHzQxmw+Voi5bPDysb+LOr9ELXch5yxtXoyKZlcUfDbN2jBquHjUetXaOle9FtIe&#10;szl8rCfL3doFy4eWacmku5247777RKOVItr2ofURpovWd0vAymj11VcPLRPa52h9NIhbzeF1juni&#10;86FN1v/9n7VBQvu5zp06Nl/WoOdCaNmMmTRpouhOYOk4YsQGomtqakSvuuoqorHLjR59vs0b7B2q&#10;q8O3gmiPhxZjo0aNEt2xY/hzBtGs/TRb07vuukv0iy++KHq11VYTjX0G+xVeg5ZzQbtALMc111wj&#10;+ptvvhG9bNky0d9/by3HsKyTJk0Svddee4lG6zsE5wEsQy7QShHt7qZOnSoa7UtnzrT2oEcccUSz&#10;5UCiWlDlmrNeeOEF0e+//75otIq75ZZbRK+zzjqi0cp1xx13FD1r1izRaAnav39/0fhsuWwYtbLj&#10;PX/7299E4/Mcd9xxojfbbDPRhxxySGiaPjaMwfJo5cP+jhrnAZwLsY7RMhIt/i6++GLRaIGJ9Y3j&#10;Ei0mjTFmv/32Cy23jw2mZhf4+99bW7azzjpLND4zPifO0z16WOu2Sy+91MkPn09bM7DcaC+IfRHH&#10;L841+Pw4D2D/ufzyK0SjpedV//qXU44JEyaIfvzxx0VvveVWohuarNWcsxZDl9PaBK/HNX3u3Lm2&#10;TFdZC1+siyZoK2OM+d3vficabW61foxjpbaDtT5tTNl69dmnO/s4+HzIGtbaES2CjTGmYwe7ds3/&#10;xVqN/uc/1jZzq61tHe/7l7+Irm/C57Y54nzUAaxcceQnYuGWhbg+de/e3SDj3hgn+uOPPhG9z77W&#10;drU32CpifdTXW7tJXBcwd7TIbWzE9Tl87CYSbpssXGD3Co9BH73xxhtt+cC2dfDqQ0SjFSzSs4et&#10;g9NOO0002sX+9NNPtgyLrH1mj+7W9hOtWYPg2I/6nknKD7YbIZWDtrdsq3N5sKi49ynld1XEhZFl&#10;hBBCCCGEEEIIIYQQQgghpGJpd5FleErI+TE8+OssfwyPkPJHiwbSxq/Pqe3gCeJ8Isu0vPM5/ZEr&#10;AsonggrR5j+fe6OS6zmj1kc+EXs+6fue3C8G7eGHwvH088orrywaT6EbY0xdXZ3oJ598UvRXX30l&#10;evFiexIYT7ePHz9e9IABA0RjdA2inS7L1ffw/3Cs+PS5//z3v6K//vpr0XgqP6ZEqyG+rf7oo2NF&#10;Yx+66aYbRGM0RkODfR6sG2y7qqokXIPRXbZUNXAiu76+PlQHI8uwLrW8MTJKq/szzjhD9GGHHSa6&#10;X79+UD4bRYPti2WaPHmyaIwCNMaYkSNHit5yyy1FYzQjrjfYR7GsmJ92Ul3bg2K7YX0F54o+ffqI&#10;xjrA0/pTpkwJvX/TTTc1YWA5op5g7NChQ+gzGGPMgw8+KHrMmDGiTzjhhND7R4wYIfrf//636G7d&#10;bHQAcu2114pec801RWOklxaxmAutvbDdtbbGvqjNIVod55pztLaYM2dOaN61EM2CYP8++eSTRfft&#10;2zf03jvvvFM0thumg/VtjLsG4FyNEVfBvhIG1tOQITYCZZVVVgm73ItgFBxGjOJ8hmjtgs/gE0GH&#10;892VV14pGiPOdv3Tn0RPnzHduR+jc/682+42P4j6ccqRxnLA3jluxzuWFeeBgQMHhuqddtpJ9NFH&#10;Hy0ao22NMeaKK64wYWB+WK9du3YVncrY8YR1rI0bvL47RCFdBBGSe++9t+iV+tnI0yAff2qjtXA8&#10;bb755qIHrTYo9N7LLrFRi1ju7t3ts2FoWRXUN77NpOHeYN8b/8arov95yWWiDznQ9qHbbrlVNI7l&#10;HlCOIUOGih40yEZgf/HFF6K//fZb0xzoFmCMG307caKNhD/22GNFjxp1kujjj7dzihZd/eCYh0TP&#10;mWPnllNPPVU0RsO+8/bbNl+Ym7bcwkb9GuP2OYw+DbojNAdP+pcHWt2XY3RJoVxoCCH6ProtufXk&#10;QnP5SDDUqaSwugkhhBBCCCGEEEIIIYQQQkjFwj+WEUIIIYQQQgghhBBCCCGEkIql3dkwIj6h2YSQ&#10;/MhlK1CMseZjcaRZvuRrF+hj9ah9HvXeXHlrIeb43D6f+5TPp15bgk99aCH2Wlv53Bu05IraR4t9&#10;famJ2o7a8wQtqJYvXy4a7Zx23HFH0fPnzxf93XffiX7kkUdEH3nkkaKDVlotLWuwvD72WVOnThV9&#10;0YUXit55551F77iDfbYM+C7FwXDRsUcFL4VOnVw7QwQtDNH2sakJraqsoVOHDtG2dlo9YZoI1ksQ&#10;tPRCPWnSJNE///yz6D+B/Ri2wxprrBGqo9KrVy/1/9AKsHv37qHah6jWsZqdYy67wFVXXVU02rLt&#10;sssuom+91dpwDR8+XDRa4mEdY5sMHjxYNFrzYX/F9uzUqZPoGTNmOGX9+9//LhqtSffZZx/Rt9xy&#10;i+iNNtpItGa9iKCF3k8//dTs9bnWds3WeebMmaLPOuss0Vhnp512mugXXnhBNFq/nXLKKaL/8Ic/&#10;iMY+5rsvwefGOp81a5ZotCXD+RXt5NZff33R8+bNE432jGixe+aZZ4rG9sF2NsaY008/XTTO55tt&#10;Zm3QfPZWOA6wfAsXLhSNFr4NDQ2isX/j2MdrjHHXp8bGxtAyabacPj8qr41ltOnDvofWdf1Wcu0C&#10;11prLdENTbasNVV2Hq5OhueXzoTb4mJ9a5aMyPbbby/63HPPFY1tYoxry4j9EucUbf1IwnoTr7bP&#10;g+2j1TFafaI9KNohp7NuuyVi9n604kRbwGC/+Y0UWF12AMvDOPZvWArw4zjki6MB7ZCD9brKILsG&#10;ouXhsuW2fHNhLtx9d2vX+ccdtxM9e44dT1jA2lq7FmpWykgm41ra7ww2nTgvbLG5tQBuStl7Zs+e&#10;Lfrnn22ZDoT9Dc61559/vuiRRxwuGtsd5+kjDj9UdI8e9hpjjPn91luJvhnWoXxsXiuRlrwDFvt9&#10;qNTvW4X6KYN80yz390xCikHUn/bwvafVCAx93BNk8TsF5xEY91RsWMOEEEIIIYQQQgghhBBCCCGk&#10;YuEfywghhBBCCCGEEEIIIYQQQkjFUpE2jG0qJJOQMiSq7VQuSjn+gnlpVjSazaFmoYPXF7JuNLR0&#10;fS0nw/B5fh/bxlxErZuoloyaZUyprULbM1pdduzo2ggefPDBonfddVfRaEU2YMAA0WeccYboYcOG&#10;iT7++OObLRPaFKJlk2YhZ4xu54QWeWgpNXLkSNFdu3YVfflll4murakRnQKbIrQz7NzJWknOmGGt&#10;3h55ZGxoOsYY89Zbb4mRPTdSAAAgAElEQVSeNm0a3G+t2Hr06CF67NjHRNfXW7sxZOlSa+lWW2vz&#10;W3XV1US///77omfOtHk99phNP2hZ+Ouvv4pGO6ubb75Z9PTp00U//fTTotGiU7PJ1OzNrr/+etE/&#10;/PCDaGz3BQsWOPfgfI7o1lPhdraadZmPtS3afL333nuisZ2NcW3CcKxh/d19992i+/e3Vm7PPvus&#10;6HfeeUf0TTfdJBqtva699lrRNYG+GPYMwfraCSy50IYQbQHRZuyjjz4SjbaKWK9Yl3Pnzg3VWEda&#10;uYPz/S+//CL6lVdeEX0ZjGt8vjvuuEM0PifOayeccILovfbaS/QWW2whGu1HBw0aJBotEo0xZr31&#10;1hP96aefisa6vPrqq0U/+eSTonH+uuuuu0SjJSP2AZzXLr30UtFo/4jjG61BjXFtzL788kvRUW0Y&#10;cd54++23RWM7fPzxx6JxDOGcj3WJ9rXBtDQbRm384hqBYN74/E888YRobAds9wfHPCj6sccfd9LF&#10;PrTllluKxj6EaybOyX169xHdz8MKEcfTSy+9JPrOO+8Uveaaa4reYYcdnPufeuop0Q8//LBo7ANo&#10;Edu7d2/RGajv72EOXwlsKU899VTRmp0tzuvYziu0Gzomgt3R8uV1oWkheD326Dj4I8Xi4ZaMTjrw&#10;eZcudl4/6KCDnOt69bJWgqv0t+3446w5ohfA2KxX7CP/97/nRN9+++2iv/ryC9GbbmbnB+wn+Ajd&#10;urnr/okn2TlP227PmWPLirbWP821loxbbvV70WNgTGy1pZ07keOOPVr0iBEjRP/rX/8SPf3Hqc49&#10;hxxiLRrRqtVnn0HyI+p7X2ulSQhpW7TPMQ7fdaGNNtenksLaJoQQQgghhBBCCCGEEEIIIRVLu4ss&#10;840mI4REw2cM5fvDtD4/kF4KfKKYfHS5o0Vl4eda1JzWbkG06DAtegOjCXzy0KI9fNeCfKLxKgWf&#10;SMYuXbo4/3fJJZeIxhPdH374oWiMOsFIGIyQwWgHrRwYpYJRBr4RhdjnMPLm2GOPDX2GRx99RPTa&#10;w9e2eTfZCAUt8maXXXcR/fLLL4u+4oorQu8N3n/UUUeJ7tevn2iMNMGIgCVLlojGKBV8fozkWLhw&#10;kegNN9wQ7l1XNEZuzZs3zymrFlm23XbbicZ2wdPmPmiRAkOHDhWNkRwTJ04UvfrqqztpDR48OFJ+&#10;2snzqPM/RkBhfY0fP140RpkZY0ynTp1EYyQlRlBh5BKWFSMBcXxsu+22opcuXSoao60w+hPZYIMN&#10;RG+yySbO/+G4xjbCsbzRRhuJfuCBB0S/+eaborXIMux/2KdxHsD5ZOZMG8H54IM2WiH4bxxD++23&#10;n+hzzz1X9Gqr2chLrOM999xT9JAhQ0LTx3YYPXq0aOxLt912m1O+dde14w7TWnnllUVj5BGOM4ys&#10;wiife+65RzT2xT59bBTSIYccIhojy7D/1NXZCBxj3DkF70G08YFzxeLFi0Vj9NUxxxwTeo2zhkOa&#10;Xbt1E42Rp8a4UbMYEYZo+4EpU6aInjRpkmiM6sN1BNM54ogjRJ900kmiV1ppJdE7QIStMcbcf//9&#10;oseMGWPvP+HE0PLV1NaKPnnUKNEYLTlhwoTQcr/44ouicW7685//LPr0008XjRFtwevuvfde0RgJ&#10;OG7cONHLl9vIZ+wzPXvbiB+MgKqptvNdIffgWI6mJhtNhvkhGDWWha0sZo2ruFaiDESoZaG7nTzq&#10;JPfCmE0t7fRyqzeEOXUEzM9ZuObQQ/8quls3Ox/fDvPOqFEni+7UsYPNN4117BavsbHJhJFM2jm8&#10;G4zHP/7xj6IxEvIf//iH6L59bB9oSoW/L+AQ3Xwzuw7df/99ohsC0fUYzahFITKyrFjofSgMn/c4&#10;7R2OjiKEtG+097C2SvAJ2up3i+0N7gYIIYQQQgghhBBCCCGEEEJIxcI/lhFCCCGEEEIIIYQQQggh&#10;hJCKJZZBD4B2DK22CMkPLRxYs8EL+3cYPnYXUcOPtTIF09H+T3s+LKtP+LfP8/vaRvhYI/rcq+WH&#10;diSaRR2S69m0smJdovWRlp92L1o2af1He85gufH+YqwN5b7eRO0/PvYnxuj9ZuzYsaLfeOMN0Rdd&#10;dJFotFBrbLTWhj5pYnseeOCBavkQtCI777zzRC9aZC0JR4++QPTgwYNEp6AfZ7Dfg/VR1oSPhwUL&#10;rG1cY4N9zlqw0TLGHSs9eljLIrQ4SqVhfCh1Vl1t7fsKRdBO1Z177bMmEuHjFMeyZrunaaxLvBdt&#10;BO+7z9oxrbHGGk7eaF/nYxfrM49qn6MdIdqq/fTTT6JPPfXU0HyN0e1ptTrAvNE6T1vDcJxhWbU0&#10;sXzTp093yrrKKquIrq6uDs3v66+/Fv3888+L1tYhbb3YdNNNRW+zzTah5bv88stFP/fcc05Z0bpy&#10;7733Fo12hgiWQ9sbaPPUd999J/qRR6yVK853aNNnjNsuaMGKdndomagxd+5c0ZMnTw79HO0qFyxY&#10;IBrbROsPxhiz9trWkvbggw8WjXWD471DB2vxNnv2bNFHH3206OOOP170HvDMUXnooYecf7/+2mui&#10;rwOLRrSEQ9AicBRYG6J16sYbbyx66623Fr3TTjuJXmuttULTb0rZeqlK6vP0vPk/i34NnuEFGENx&#10;aKNRJ1o7P2yf4447TjSORSwrWpGi7apW7lxlx7V05izbz9DqcdZsa8k7aJC1O918081sfmnbF33m&#10;XRyvVUn3lyeSCfvv7763Y/NVqFesg949rS1gOo3rgk0zDvaMXhZy8HkaE/LcX2M5Fi60Yxb7cRLa&#10;JAnLMOawrM6uEZ07WutJSD4w37nlc9tCK7fVaOHasWNHWz7YJ6RwL6Gk46aP5bNjIBEoq2at7PPe&#10;U2wKaR2Y9exPoXl5pZ8J/Fsru/KOi7b5eHVEO32f93XfutP2lz7Xtybl/p5JSGuR63u/1sItE67n&#10;7nVoP5yGP9dUV8N7fbLtxz3F43HcnIX7orcibb+GCSGEEEIIIYQQQgghhBBCCGkh/GMZIYQQQggh&#10;hBBCCCGEEEIIqVgqxoaREFI4NBsLH9uCID4h0T7Wbz62WEFrK588WvJMYXlHtU4M4mP16GMlptmK&#10;ac+sWVnkqlctLd+2CLse0azbWmL7mY+Nho9dSFtFax+f8Re8DsG2Q4s2vB+txzQrO0SzzEELpuA1&#10;mC6WacmSJaLRygjv9+i6Dlg1+XYTx7YpHW59hLZDPpa5btvhnGA/dfuDPpe54xHvxzlBs78Nr1gf&#10;y9Z8x2I+84DPXKahrRG++RVjDvIZ+9gmwXEZtb0KBeaLZUWLP7T8MsaY3r17R0o3an3n+5w4F86Z&#10;Y23qsNz4TFEtpIuFZrmsWjrCvfPnzxfds3dP0Wibp+GMJ9CLFi5Sr+vWrZsth1J/aGX6zTffiO7U&#10;qZPooUOH2rw96hjrBSsga9y5qFD2cPgMaL/Zo0cP0V27dg29F9sNyQTKqu39sO3yGRGYn9e8C5cE&#10;h6I2ln2s34oBeg9lPWsJi6r5GGHL4RMkFI21GtOqOBbsozkK+VuZIs6jUd8NNYKpxI3iRVkG5OrT&#10;UW0BVRtGj2eOeVyUzbpzAu6j8X60AXX2rGiV6ZQvmjW8z+fButP6ls/eKp+fXSjWHFKo/VRLytfe&#10;3n0JKTaqDWNg+sdtl2PDWGXHXBVtGItO269hQgghhBBCCCGEEEIIIYQQQloII8sIIZHxiVbIhc+p&#10;Qp8IKMQnAiod+PXMQp0WQ7TIm1JHlmnRZNrJRe05WxJZ5lM+7X6fH23XTqczsqxw5BP5Z0z0H93O&#10;Z/z5RFTmiizTI0kxkgbnuWin+31+8N45BBzXr4s832ajnebWTrzhVjGb1dPR6s/damJ72edJJpvv&#10;Gz5Rvz7rRfB+bd7xwWf+0vKNGm0bvC7qCX1tfESNLNaiuIL3tGR/8BtO5JHSptozIFVVVaGfB+9H&#10;8pnPffZHWt/N1Qfc6Nbmo/+0dR8jAaNGKuUaT1HncGc/BtckoUxpmB+yGWXsa/Mrzv9x9zl99kSI&#10;T3SXlqbWblrks2/kn89cqEXz+PQ/3Gc58wBEBqdzuArEnDa1fS7rER3m7OtwvTB+c3tYGeKBjoJ1&#10;47NHcdN1/tVsOXxoSWSZDxlICmtM62X4OUaWuc8cqHt1j9P8fOSz3uRFoKjOc5fZvr1cIsu8yLrv&#10;040NNgoa266qqka0uw/EdsdCtTxS33e/kc97CO5Z3SouTKR5a0Z3MbKMkOLj+46aydh5KgVzZxK2&#10;oMlE2x9/jCwjhBBCCCGEEEIIIYQQQgghpEzhH8sIIYQQQgghhBBCCCGEEEJIxdL8ryUTQkgOfKxd&#10;ipWfZvniY3+VK12f/ModrW4020LfsPCoeWu2ImiN5VMOzXIoH/s0Eh1f60mt7TTrqXx+TNvnmmA/&#10;9LF/RTRHm1Lj2tX42L6Ez3nR69vHwMkFy4p15s4PBnS4dVnUdSWqbWOx8Jmb8p2/fGxrfWwbo/YH&#10;37rUrmtqagrNDy0CffCx9g3aL2v4WIBFXRt91tVc7e5jXabhY1Gcz/MEycdmMwPWVim0+Ax6qP12&#10;PVh1xbLas1mdy4Jb6++anaiP1ZdP+2j2c0G0PuRjZa3hYwepjkV45Fy21lEtYn3S8bnXTQhlfhZj&#10;7t4gfG1rD+DjaN3Stya190PNYjcqMS9Pwaz6r3bWdHkRtR1igXrFdzrHRtTZssJc68yp8dBrdJT5&#10;Afa7TjsH0sT/y4DFunYP3o025MaZm5tfF6JaxxpjTNbNHC9sNq3IKJatThH0WwpGuXzTkuu5w64h&#10;pJC4zsfZMBm8ihQBRpYRQgghhBBCCCGEEEIIIYSQioV/LCOEEEIIIYQQQgghhBBCCCEVS7uzYWxJ&#10;OD+tuwiJhq8Vm4ZmdRY1D5/x3pI5wce2SiOqvRvia8WjpetjiZmPraTvs2nPivenUqlm0/Uph4/N&#10;Va7n9LHG8qmzqHZbLbGEK4atW1RrMN+20p61JVZkYbTEziSf/BKJaNdnMuEmJpodoXu1m5d7j9Yu&#10;HoVCS6oCjf2c2SmOMW7fSIZekw8tsfXLp//52Lgh2pyda+xq40mzGNSuwTzQCsuHQlreau0S1V41&#10;qg1eMM2oewsfmzmfe7EPYF0Eyx11/xG1fPk8zwp2URHXJyctx9sPJdpqRet/uS7Jx3bUJ28fq+iW&#10;7AHytRsPK5OP5a1rQ4nrlp8tp9N2JrwO1Dk1D1OuXC0V1Xa12N8VxNR/uLjj136OtsduG8G94Q5y&#10;TptknDVMKUgLvNjy3VOGkVGs73LZM5ZDW/va3vvYKXvthTFNJX38j1g8PP00WBbG4u57XhznEac/&#10;heeH/Symzg/Yp+0+JpUKt4515xMoXI61qqnJpoX5xeOYrr3Xeb3Nov1tNJtkzVY5uMWPg7VkOpsO&#10;/RyJ/J0F1Hc6Ez72sa2KZsOoWED64MwDWIG5ChcLnwzV9xYTXq8+7wI+7wW+e1PtHt93CdI6+LSJ&#10;+72BMQbnmjQu9mzTUsLIMkIIIYQQQgghhBBCCCGEEFKxtLvIMkJIeYKnqDCqyOdH6KOeovM5jZcr&#10;3UJFv0TFN7IA0SIL8LR61CicqD8oH8Tn5FQ+UQNamj7p5IqCw3Jrp47ziWYs5MmvfE7x+1Csvl4u&#10;p9zyqX+fanX7X3i+mSKd/nNPQ+IPp4dfn08/KUfaUh/Lt+595moteiPqvflEJQdprTbyjTaNWk8a&#10;uL/xieIK4nsKOSwtn2fweZ5S9F2MZFDLEfEMe0v6WD5R7vk4DxT6nihpRm1fN+JAv8erbxlnsWo1&#10;Cjm3lRKtpE4kkce8g/vgRGs2RFHQo4qcq8pg35ArWjdqpIqTTsC7oNlrQGLfSKdTcI37LhWDexJO&#10;mWD/oczzOI+4fRc+x/ezZPi9GPmWSMThGrfNnQiyJEbYQ7pQCSmM6sA9fFOj6Oqq8HdurV/h9yDJ&#10;ZJVNM9icSshpo+LO4kTta31GmQdSEL2XTYePk2TC/eo4Df0g3dQkurqmJvR+7E/aHiDrE3WdDe/T&#10;jdBHg2O9qqoq5A5jYjHcI2P58Jrw8YG9x8cBqCXzT9QIsnKYy4gnOZrKiRCHuc0kGOtUSljbhBBC&#10;CCGEEEIIIYQQQgghpGLhH8sIIYQQQgghhBBCCCGEEEJIxUIbRkJI0fCxkCgXNLvGlvwI+29EtT7K&#10;FTqvhfH7/Ogz2j3g86BFlE9eaPmo2T8G80C0etXS8ql7n7xyfe5T/5rlJFoI5fMj9LksLTW0tvax&#10;e9DSyaevlyO+9RrdeqtQ9USrjLaEzxqGY0i1mymo5Wb4PIBzqs81mgUtyQ8fO0ytrXzTLVQ5ou6B&#10;gmNAswbzsnjOlocdHykc5bjP9yEeU6yLHReuMnk2ZzzBXhbt7vByZXA580mZPFqx0OYgxzqwlWzM&#10;gntWn3eSDL4/aXb9YK8X81jfnfkfxgNa/GVMyrknlbV5ZMAyLB6z1nf6HgrfS3F9slegCxmWCdwP&#10;1aUj+CbQ1GQTTiYhb0igKQN1APdiHhnrOmjiCXwGxQoR7u3YsWNoWRvSbr3i0piI23QdW0qoD8cW&#10;EMuqLLH4bGl4Bu3nMhKB/oP/SijrvnO9Y8UZ/h2EhmO8iDae8HlNVXXo9ca4daMRfL5C4FhjtgAf&#10;K0/U1WA32VpzGfEkx3qL81Ga7dhq8I2YEEIIIYQQQgghhBBCCCGEVCz8YxkhhBBCCCGEEEIIIYQQ&#10;QgipWCrShjFoDVFISxxC2gpRLVI0Kx3fNPF+zf5PIx8Lx1yWUlpa2rP6zBWarZGTPl7vWHXB54Gs&#10;spqll5NurNnrfeoyqn2kL5o1k0/ePv3PAZLPZCCduJtvMgF2BZqdIVyPFhKaRY9jexCxv/r273za&#10;wqfdo/Z13+uipuvTB6LafwWvizqnuHZl+D9gC5IJLzdOR/EYPkOODHFe8KhLTCuf/Y2el2e5I+Iz&#10;xvPp68F7C2UNHHWeUp/BccIKWNxlwsvqXIXzVxZskOJ2vdXs9Rz7SGchUtaaFvQrv75beLtK331J&#10;Pn0ual9qifWuDy2xeC52Obz2HKDb0htZofq07zzlszct1HqrXYNrW7CxcA/qrMVKWoGb4Rr4WHkE&#10;n3Hm7A0C9slqn9PmYaV82SzuBzAPn/KBztVUmJQzJ2O7WBu8BOxTE1DwVBb3tZhOuA2j77LovpPA&#10;Pigbbu3qMw588kL0NN25NqOsaVksX7OlyI985+aoVslR37kd0AbQOWPvfoUIb1JO38LWSqHlMJji&#10;pZqshVxDfaPopkbrc5hVJoVk0qbT0NBg7wVbuqANnmNjiZbIKdcC8Teqq621H46zVP1yexGkg/k1&#10;NdnnwbkTr8Fnq0+Bt6Nx+29NTY1o3NdhGzl10NQUdolbf9A3nPkSPsf6qq+vd8qH/phxyAXtpbH+&#10;MI/GRltWp29UhdcNpqmtW8vrbJtksu5PPNTU1oY+B9qG4nhEa0PsJ1ivNWAliVacKbgG67sR2ieV&#10;wjrCEeR+V5EGa8403DNs2DDRa6+9NpQV0sF5nt93tylw5XLe6RjrVFJY24QQQgghhBBCCCGEEEII&#10;IaRiiWWcI2JtH58fVA/+ZZ1/aSeVSNST9D4/BJ8regPvaWxsDP0cT1pVVYX/KDCeLEJ8fsA+1z0+&#10;J6HxdJ7247eYJj5nTDvJlQ6fs1KBE25YN879+Dygs4nmz0Jodaa1FYLPHDzl6HPqEZ8P83BPzkU7&#10;z4GnGTNKuwdP9KunsJX2wh/TxjwSSmQG9ld8nqRy0hNPPwf7rk8f1SKr1NNyUB/Ojzgrfdr3VC/+&#10;G+vA6wfLlTJpz4Bo/TiYrza/aOjRbnhV+LNFjaLEU4vGuGNfq4/WI1h3hYly9Lkm6vzgm4dPmbQ1&#10;xucUrDYu48nwE77GuKeZsY61tLTIJfzcNwpT7k1j5ILeD7U5TyurpgsV+Yf4Rhf67CF8yhp17sw1&#10;posRdZdrjiwHChX515JoLe36qORbr7jW+Tg0RHUGiBqVlqu/4gn9YHRsGM4crkT2tNWoQ9L+SGfD&#10;11V33Yd3mwa7l0vBGo5rKUYCBd9vly1bJnopaIyAaoT94pLFi+31S5eKxj0lzidLliwR/csvv4Te&#10;W4URUFC2xka3rFr0exNEStUtq7PPgPsjWIeWLLXPuQw0Dn5tDloG6S9fbiOMOnTq6JQ1BvMOXof1&#10;hPMrRv3gs1UlbN1gRGVDg41aSivv+D57I2Pc+sf3Y2x397tPqzHvFLRDdbVNp1OnTqHlw/bJFVmG&#10;bisJqA98b8HIsgR8N4F5YF93AmmdvazNC9PEKktCGapr7DXGGNMAfb8e2gjbrgrLCm2E74xdu3YV&#10;3QGux6gv7Pdp5XuDNERUBvcYVTW2TLUQETdhwgTRu+6yi+ibbrzJ3uyxpnMtbT3ctsZ5070ulbat&#10;1AR9pSpp+2V1dR5Rw2VCPB7H0N/wL3lbEUaWEUIIIYQQQgghhBBCCCGEkIqFfywjhBBCCCGEEEII&#10;IYQQQgghFUuy+UvaFlrYMIYDl6PVCCFtFV/bIM3+qUOHDl5p/Yb2o7ilHtfBHwxu6TUaNUGH3Hjp&#10;ng/tJ7B9ClnfaKGA9gb5pOtamPjZJmFfrK6CHyFW7tcsBZNJ+wzOD7FC+qgTscKdVdHGlgbWfVRa&#10;0j4+Py4e1VIvn2cI4mOTqFmW+qBZYWlWecF5Q7OW1Mqh2VFraOXAcelzfRBtrGhWkpptodZ/fJ5T&#10;s70J/tvH4lOz7lRtFfOxiQz0SfzhcJ8RmNBseKEqI9ubJfzWM5/x7oOvPWGh8ij2NflSjDwK1Val&#10;oJDP72MxWKy8o6LNwxrFLmuuNSWdCX8H1yxiUeO9RplH0SatsbEJPrdW3mghh3N5PDAn1tZYa6sU&#10;WBwtWrxINNq6uRbh4c+zrM5aiSViaJcebrOM1mOa5XkwD6zLLl26iMa9Oqar1be2JuNzBi2hw643&#10;xt2P4T2arV2TYiGHn2v7B/wcr8d+iXUZtI1bDFaFqNF+rRrG3Pz580PLivu0OXPmiK6rs33G7a+N&#10;oZ9r+w1j3D6LFu2adaq2p0Frul69e4nWfloAy4dt27GjtTNMJtx5qQren7BfPvvsMzbvXjbv3Xff&#10;3aYLfTeRhHaAvN3vCmy+aP9YC9fUgAVfJvA+l4Z2xLGP9Ydp4XNjvXaEsYL9ob6+Aa63+aJNoTZN&#10;59qnYns5c2c6fFxr7w5VVeEWie4v84TrWODd1c0v3JLRZ4/ss17gThWfAUHLwuC7VH2jbRf3PT38&#10;JwjQhjHu2HKCVaPBMafZO2MptJ8icN3nqqrgezJ4plNOO1X03LlzIQ+YBzBvtC8NzZmULzhuwud2&#10;UnwYWUYIIYQQQgghhBBCCCGEEEIqFv6xjBBCCCGEEEIIIYQQQgghhFQs7c6GEWGYIiGFw8fOKxcY&#10;br9w4ULRL7/8suglS5aI1mwm0Mpi+fLlohsabHg9htF37tw5NM1gmTCsXrPPQmsKTAvtIfDeX375&#10;RTTaouDzLF0SbhkTjJfPOBaz2dDr8Jas1/yH1jDhFhxob4NdIO45v2pWlNrnmr0Zti+CliyNaO2S&#10;RasW+2zBPoDl0KwhsV0wP7TmQOsHzMO17rF9A9NMggUE5ov92xjXTkaz1vGxysRyaLaA2njXLDqD&#10;FkKa5QyCVi1YTwiWA+sDNdala41p2zZoZaVZwWL7op0T1r1mI6J9juXDOsa6xPLlKqtm1aS1o2ZH&#10;5GNbiH1aI1hWzS5JG79Y91o9Yd9wxjs8m2vBasHnCVp3avO21hbaOoT3Yll9LDdroI67dusqOmjN&#10;hPmpfbwaygprRBL6WcdOnURjm2D5evToEZq+Y/sDFmgNgT6pWYNp8w6WA9tIs1rV1mrNniuXNabW&#10;z7R212yQtD6jWQthvWr7leB1OB9p8wiOcc1KC7WPnZdjOQR5+e4Jfew0tTkL89Ds9LV5wxe8X7e5&#10;SodqLBOWG63Y8HqsV1zDcE8crFftfrwO78d9NIJ7UCyfttfR2g2vCc7rmIfWV/CeRtAptLirCl+7&#10;sX9jfWsa6w7nImOM6du3b2iZtDGEaOMGr9fsxbU1DMsQ7ANYl9q+89NPPxHds6e1u1t11VVFY9/Q&#10;1kZt3ca+Hty/a22tjVltr6mNLWw7LCvO2Wjl15Sjj2Kdde/eXfTAgQNF9+zZMzSPrl3sGt2xk22H&#10;oUOHhpYb18JOsPZq+43gmof3Y1k7OO8baBUXni7aMGK50XoeKeS3ZwsW2Pfg4WuvLfq0U06x+fH7&#10;OlLmOKaU+BVMLPzzYv1yBs4JCxYsKE4mpHTk2EZj33K+a2CoU0lhdRNCCCGEEEIIIYQQQgghhJCK&#10;pd1Flmk/Vs1TK+WJz8lUtl1+YB1r9Z1PHeNJwGD6eBICT9u9/fbboq+55hrR++67b2gewR9oDvsc&#10;T7QieBoPT2QGy6edFNWiU7SIF59yY16du9iT5Dh/BU/AY806Pxis/DAt/hit1r7aj447p9bx+ZW8&#10;gun7RM9o0Xs+J8+1Po33NqXDT5YGI5g+/PBD0a+99prok046STT2ISwHnsrEk9AJ5YeA8V7sM43w&#10;Y9BOOxsX7QSuTwRL1M+19tHqPpiOdipdi/LQxiLi8+PviDb/5CqH1kfxNL1PVBa2O+btk1ew7rV5&#10;wacc2C5Yfz73ap/71qsWLaLND/i5T4SDFu2hRQsFwegKLVJTq3usS0wnar06xMOf8/8nYGUD/Ei5&#10;Uwcpq3E9xFPlGJScgFPozz77bOi9e+65p+hff/lVdD3MX8EIRKwPrCefqB1tTGhjHPsJzqlaZFkw&#10;AtGnn2nRa0jUSFLslxhxMG3aNCddLMdqq60mWuu7WoSNz3ysRdA5EQrKXJYLrc60CBYtkgrRovS0&#10;SJYg2lyjzZFapJ1PJKkWgaitEcHoEq0P4X421zz3GzhOu3a1ETLOvkkZr9hHc7WPz/PhPc4+MqHU&#10;cTVE52uRMxiFVGsjjBLJ8L2YMW4dJJTofrxfmyu059H2yD5rXrBe8X58jl9/tXPy/vvvL3rUqFGi&#10;94P3quXwTqLtob4KYv0AACAASURBVLRoulzzsda+2j0++/yoc5A2VwTnH1wP2/O3CxnYNMThSbV3&#10;DLw+rURExyGkIZN19/z4f5huKo3za7gzQj3saUwWxkoc32kxb3gPccrq1wewn2l9CPdH2F1TKcgP&#10;01T2VpkM5q29//j1xGJ8hxPIQclXzwtdDLTvKfTyhfdGzE9/5nDttErg3lg8PA+teNo12tM4UWZK&#10;Ovg/ucqA388kYuHvfX6R9O15lmsHOJZQ7n+5bQ3f+WRgnkuwfYsNI8sIIYQQQgghhBBCCCGEEEJI&#10;xcI/lhFCCCGEEEIIIYQQQgghhJCKpd3ZMNKyr22hWcBo2tf2hRQe1covcki4ax2CP6p8/vnni2Zb&#10;k1Iw8YNJovHHck844QTRnTq49p2EENKeQJurGTNmiL780stEa7aXQXszxMcuVrNPj2ozmssS+jfQ&#10;7i94v2YZhp+jtaGP3SmWSbMPQ3s83AMZY0yHDtZS7rzzzgsth1aXWD60eEONZBTrLa0uWvK+pVkJ&#10;a5aRmmWdZnmbqy8iWlpaHWA5sB012z3d2qv5dHAsBsun1TnffSsT7EN9+/YVPWjQINFdOncJ1ZVC&#10;POH3VZeHUbJ7Pc6vGbDQjIXPkdqahPND8B3a53sRbX520lHKoeWt2w1jOoGy4twWA+tnsA9bunRx&#10;aLo4faG9o1NupRwGLepM+Fy+gsthDOrA0XCJCdfJRPj/xAy2CZRVsdBDx0jXvk/vifo0H7X3RsPN&#10;N5BXHJ5JuT9rml/DAsaFSt5OqUKlk07gXqflPJZM9RrFblFPqHkryRWzaH6tz9VXbDqkrRBcIjKZ&#10;8Pksy1YtKfw2mhBCCCGEEEIIIYQQQgghhFQs/GMZIYQQQgghhBBCCCGEEEIIqVjanQ0jaVtotgKa&#10;FQppPXzsX9ASxBjdlhGvw/vr6+tFo/0QWkIkwDaibvny0Lzw3lz9x8e+AvGxw0HQjkmzPool0boH&#10;rY/c8ji2SFqGcE1GsfzQ0K527Ce0nAN5ueHiSrqKzZN2B4aja2A6GSWdqoTeR/GOxgZrC4X9Ce2i&#10;NKulmGoPYUKvackM52Nhq9VxVOtUva3Crwnik0c+tqtRn98Y3VJOa1Mf6xqfetKIOrcE7/G5plDW&#10;trny1fqZ9kya9Y9madaa+PQtrS/5tGmu1tTshdTrPSyfErDG1NTUiK6tqTVhxBPh7RC0bNKs6XAN&#10;1MZZVKKOs06dOnld15LxWAj69Onj/Lt79+7q/5HKw8cOPeq9OC5xvPpYyOVbDuf6mLJvyqL0sZ2K&#10;vg5jqm7Wyt5CySPrFjY8UUxf2YsF53icI3EPq+19cJ+KpDLhVrVR57h44P1E8xPT6tKxzDXh9eqz&#10;fmacNgkvn0+faQmYLubns2900tHGgAnaxjU/HvFzzcLWtSdsvtyudnILlDUT+n/ptJ1f6urqQsuN&#10;VePzrhfIOLRIbt279VqVsFa37l7OIztsB5yyIO9MFvaB+F7q2P9CWYPjqQ1RjP1RJX7vFxzT2vcI&#10;zj7cY6i01l6WRCdXc6rfMZGi03ZnZ0IIIYQQQgghhBBCCCGEEELypN1FlmXVf+V3ip8UB+2Ug3a6&#10;kbQePqfacv04MYI/YB6DE19p5cS8EyUF11TX2B9zTzXZ02t4qhKj2HKdYPc9Odvc9dopHiwHPg8+&#10;czwOEXeBmUotXky5SDmpps+RcHpQmSUzvvMo5o2nEpUTfD5RcG7/w+Tx1COcnoTnwfkkCN5fr0Qq&#10;Bgpir8FTwXBSFsuKkZBa3WOER6569Ymg0q6Pmo6P9iXq3BE1D5/nX+HUnhJVGjVyTutbPnWvpR/M&#10;K2rdFCrCrSVEjWwsx6ixqNdHfWaVXE0Vfmg7kLf9PA3RIhmlvhPVNprMibTMuJFiNq/wfFcoqnN6&#10;Wh+DYddHRRvHGC2jRSwG7/eJfvSKEFSiRbS+jmUKRuk1NDQ0W6aoexGtHFGfzZd8op4KlX6u/FoS&#10;mRzl3nznCp+ID5+0fNYera/73JuLqM4Neh64B8XyZcIuyR1VpPUbZe8cXgo9TWc7rkQJ5B2xp8zJ&#10;UefUyOMvlvOfzd6C0Tba+4YK9nsnKKv56LaCEgvvi+67m8c+ENfn4DPEwt8fYvDgmF8Gx4GThwm9&#10;XouWTOKahH3JKURwT43jJjyKEN1WECfS0HktzeNdJUfLJ5wo1mgRe04/08qaBg3fccQ9ylqsSMhi&#10;ETXKJWp0cD7ptCW869H5Oqzle2dSfgR7gDtNxUM/J8WnPL6lIIQQQgghhBBCCCGEEEIIIaQV4B/L&#10;CCGEEEIIIYQQQgghhBBCSMXSDm0YtZBtuKglNlL5FIp4QbvF4pCXLZQHuaw/NIsyzYbR+aFn7A9x&#10;tJkAywr4odNkzKaZSYXbLpWijzkWfDns/34jXwshDTS70AL13bB/bAcTqlUbmkB5svHmy+e4isGx&#10;jZiSues2iVZVyjNkU6D9LMMcaysP+xS0FnKt/PCBnMwg/ehEteDzuUazeCokPnMQ2rBo9Ro1L19K&#10;OUdEtXk0Jj/btKi05jpcjPmy1HN+scrhOBxlmrcQcvqMh2Urjj+0MEQ0679gu2lzio91YD516WM7&#10;GLzXZ/6LOma1NSWqrZ8xxixZsiT0OkSbO7WyFqPug5TyR+XzHlsRbWt91jPNHikfy99caWn4pIXj&#10;t1BjwJfIda+m04Kzv175hc+1epJom6fUpbJnxR4TrAunn8Hn+h40Wj+Oao28gl1Us3e49nrxqO3l&#10;VCXO7VENIAtHTP0HfBwLX1+i9qsVswgfN/GYsoeKoU2pkl82/G0vobzPZHL2ArB0TNqfS6it7Rhe&#10;vBj8XAKU1bG3xP6j2l4CXn0jWI6I85xWZ+o6jJb7+Awm9PMVs8vPDrcciGrbWOx08sVvBvK4KnBJ&#10;Rlk/tP2lmmwb6huVTnB4u79Ag+3ONi0ljCwjhBBCCCGEEEIIIYQQQgghFUu7iywjhPjRmqdNqqvt&#10;SbN43E5D2umbrHI62zmdmMBTXRApkqMcPj9+jrTVSA43Kqv5k2k+P2bcmj+tq/3Qqfuj2Vam0jZS&#10;oirhLnt4Kl/7oXsnIgL7IpweTDgnf8N/5H2FH+/+LZ3QT3Pj02/yicKJeuK7JfhGfxQi/VLD03zF&#10;iVRkveY65WylszbGs+GfA2mIJmtqbGw231jEiE9j9MjBqG0aNVqmGHNLrrS0ec3n3iA+UX5IsZ61&#10;3Cj3Z/PpG+X+DKS0ZLO684AeqdJ8lKN2falhf289ilH32Yzbx2KJ8Dw6dOggumPH8MgyfGdPQbqa&#10;60O59KVyKQepHHyiyVrz+xmSD4E51ZnzSl0W8huMLCOEEEIIIYQQQgghhBBCCCEVC/9YRgghhBBC&#10;CCGEEEIIIYQQQioW2jASQooGWtxVVVUpV0HYcbjjn2op4n4O1oEtsAvMx7IuH3zT8SmfeoVjT4j1&#10;rdi2KDrbAsPAYthUoJ0hpp6GsqKtR8botgVoc5Vx7D7hLInTRRVbykzz7dOWbERKXT6fH5UnbQvN&#10;5rYcx0Fbxak/HEIw5fn8uHgS1uekslb72HwZE7CtjdjupbY6Vi2HC5RfMmlfs7R6yYWPnZqP9SLH&#10;WevB+Y74kHYsvt1+ElP2vGgxXl9fb9OCdy8tHVI5FMO2PRt448wq75Z4mWohFwuVet5FWLfzpRh1&#10;TEgQHEM+7804Tn3eBUg5gT8NAu/T/LqkpLC6CSGEEEIIIYQQQgghhBBCSMXCP5YRQgghhBBCCCGE&#10;EEIIIYSQiqVd2zAy9JSQ4pPLYka3XLDXpRUbPARDzdHGwLkeyxHu7JiTqFYOPnYK+dgyBO/V0tLs&#10;Ex0rSvzcp3zas5XJNKrVvNMXoc/Ec5wL0evf6jhY4qAFZNzH8qpA/aQllIs9CalMWst2ryWUSzmi&#10;os9fOOeF22EitbW1zV7jWHvBNWg1GLzfx4qzUBasvmup7/8VIm9Es0ZLJKxlcDCdqOOmUPuSfPG1&#10;7Gzu3nIkah2X+/Mgbams5Y5PXar9JNDFnLkD5gtEfTciZYE2J7bZMec5rTelmqxuagq9Br+jw/rQ&#10;LOfK3bY96tgvZLr5UAqbyDbb34uMb83jmEgoa4GTrmaPSsqOFceG8u7Gdiwp5b3aEEIIIYQQQggh&#10;hBBCCCGEEFJE2l1kmRNR4vwgrn7KkaccCIkGjplcJ1t8Tno3QWQZnp7EUYmnyPBUjTN2ncgyvzM6&#10;7XnsaychnBN8SjVlcb7UzjuVuO6cdofPsXTOyc0MLgYmXBtjqqqqRFdXV4dnrqwlMQxsVCpci3J0&#10;itF+uyGpYNrz/FruRI3sSaXtOqyd/vaJUPMtU6UQtZ6C+6lg1F4Y5V6v5V6+qLS35yHlgfaeY0zw&#10;3cj2v2TCzg+4l8X71T08IXkQnAbzcnCCW501UHtHLZPIvHKJ5C4Ubams7Q+/eRq/2/DZH7pfkkQs&#10;EmlVMpn83rlIYWBkGSGEEEIIIYQQQgghhBBCCKlY+McyQgghhBBCCCGEEEIIIYQQUrG0PxvGOPxo&#10;uBJvmleoOCHEAe1BgmHCmkVjHEL965YtE728vj70erQGcH7kF7zvHNupOFg0qCVvfz88jzgOldl4&#10;6OcwXQYMAML/wzGGKbHVpdvuzV+f1XwRV7jQyoaGBtGa7U0+T9N2eg8hpD2izcdo7RJX5k7HJixr&#10;V4OgZZhjge6h2zO4x0CNdaldb4y7DiG4h8rgPZgfXF8p9U1IWyXX/Ohazod/ju9bzrxBGy5SBOJx&#10;9/1eXWMivmc7ayMubYoNdLnbMJZLWUn7IJ2xc7u2j0Row9t2CE4P2L7O/7FJSwojywghhBBCCCGE&#10;EEIIIYQQQkjFwj+WEUIIIYQQQgghhBBCCCGEkIql3dkwplI2PBVDVdGeIBi2yrBoQqKRBtslR6dT&#10;znXJZPgUk6yqsv9A+8SAnZP9Dyvjih0JUooRrdpZRbScKAVOlWGxm69K53987A+NiR4hHot4g1cV&#10;o5Mk3hBot3jCrgf1YANaV1cXlpSbeSzc3ybGGHlCIuMzd3K/5kke1ke4X8ZUWrK0+bRXe2jTQq37&#10;3nURcxY4K9t+VRJSmTjb1Bw7cnxnMuEWb6mU+y5GSDkQ2bYQ36vawT6B6H2A7Rt8/ubHivZTJ7Re&#10;bB9oNu6ktDCyjBBCCCGEEEIIIYQQQgghhFQs7S6yTI00qcAfFiekkDgnzCGiJpGEH5XOuD9Gr52D&#10;wMiy6qTVcWUAx6OOX8+or6jzgnbKI5/5JZPvCSCPvKNOeVokWrb5wL//f4/yDzz1jvfElXSRDEQd&#10;ekUrQAZ4byLhnhHBk1nJHBHIkhb+9jSOA/wcTwjHwyuT6xAhpCU4kQXKmhR1VcH5LlllXw18Zqlc&#10;c5nPD5C3JaKejI+cfrAqlXDujBtuL9I5iQ/Xx0oSb0/aOsU6vcz9TvPgPjUYGZCBzXcSvrpx9q/g&#10;5FHs+l6xmzAqvDm0saW9S7Y11JLDMzU2Nir34rtRAQtVZNpye5UDJY/IL2N848qwzpz9tfJe0B7q&#10;plLBpsO2ZpuWlvb1FksIIYQQQgghhBBCCCGEEEJIBPjHMkIIIYQQQgghhBBCCCGEEFKxtDsbxmym&#10;+R/Dox0JIfmRiFnrD7QL0X5sdIX7E+URThzVAqAYFjXqD7HGgv9s/XlLa6pc9gEeDouR80adySj1&#10;59lW2P8ce9Dq6tDr47HwvoufZzS/ygrF50dq25tdGyGtiWuFG23tSKVSzaefw1K2PVuEaBaY2jNH&#10;3TOgFZsxfm2h037bgZD2Rjyh74HiWft/+J6FtnY41/i+ixFSbHBvr61n7ntwuJUwIZWE9p0P7hHT&#10;afjpE8WeMVuwb2FIqXG+Y3IsN1uhMBUMv50ihBBCCCGEEEIIIYQQQgghFQv/WEYIIYQQQgghhBBC&#10;CCGEEEIqlnZnw4g49ieOdG1RysHejJC2BI4hDAMPWghp1kTJpJ16clmPlBIfu6Ri2C5pNozB9FW7&#10;xgLhMw/6umsVwa3SuHHnaIWVAQ3t04L6UkPeAc1SsBTWY59//rno9dZbr82kj3XTVp+hlHlg+qXI&#10;o1zqKeoYKsdnKEd86rWpqUl0Q0ODko7zrzxL1faJugfANUW7N2jh69jseOTx5eQvRFfKvFGOebTV&#10;ZyjlWl2KPMr9GbC+Ewats1yysfDvM5BklX2vKs4enBBLOhNYm8D6M67sDxYvXhz6ubMear9MUIZz&#10;Uz7vfeXyDKXOQ6sz7fNyfIbWTB+/P/Mii79hkVfWpBjkWKv16YUNWUrK41tqQgghhBBCCCGEEEII&#10;IYQQQlqBdhdZFovbv7YmY/B4eGglcOTK52QInu70iT4gpL2hRTb5RlLhVU40WjoTqrU8fE5tR73X&#10;l6hpeZ06Cw+YKjnBE+2/EY+VxxyHVan9wG0GTjomqxKh15tklZoHRlegRjCtYCTlbxTrx9V9TqQ9&#10;+uijog866KCySt8YY9Zff/2i5uF7aq+c66k9PEMp8mgPz5AvuMbgmuTOTeELSzxu56ms8uPggdxA&#10;6+tfqSNuWyOvXGA5tDVCLWvW77q4chK/HMZcKfIo93Fdic9QijxK0V8PPPBA0T5zik8eY8eOFX3A&#10;AQeEpu/m5U4EmQzMqXGf7yxSoZ+jg4S25/dhxRI0X6ao71/lMp8XinJ/Hm0voerg2qa892AkTCoV&#10;3i9dcP8QvhfJZ8z9/3RLN67zSb8UeeSTfinyqJRnCILzcwLGQW1treilS5faG7yeFefg8p6PKgbn&#10;7xPuf+G67zonkVJSHt+CEkIIIYQQQgghhBBCCCGEENIK8I9lhBBCCCGEEEIIIYQQQgghpGKJZTDG&#10;rx1Qt7xOdAysZGpqatR7Yh4BjWilEldtEwhpv2QdHW73FLTZwP9DK4a33npT9MUXXiz6nrvvET14&#10;9cGi0RIPLaLQ7k6z+PC1TvQZyz42IpGtHuPh80mp5xbV3hLC/31LhKuKY9Sh/IZz3MMNRutnjg1j&#10;FvsbnAWBuqwJ2DC+O+E90eeff77ohx56SPTKKw0QXV9fH1o+7IvYR7U2bc21oxS2ccXOg89QHnnk&#10;a8MVNY/2UE/FegbNIjarTDVVCbsmX/fv60VPnTpV9I033Cg6DTa3MZjAc9mRV/oe2bUJBlsdZb04&#10;4+wznfvRmvr6a68LzaMYxjocc5WTB5/Bj3ytvqKkv9/++zn/l1FscnE/us8++4je/4D9Rf/t8JE2&#10;IbSILaANo8/3KJHzqPC1ozXxsWHMBKxCk7CfwJY7/sQTRGN/vRfe9509CuTx/HPPi959991t+gXs&#10;G6Uc18VIvxR55GtpmU8e7aGeWpI+jq84jKgLL75I9Lx580TfctPNorU9f5wGfmWB830bzq+B69IZ&#10;216pFHy/lbCfV1W1/bineDyOPwuWVi9sJdp+DRNCCCGEEEIIIYQQQgghhBDSQvjHMkIIIYQQQggh&#10;hBBCCCGEEFKxtD8bxvrlojHsNV8bRvd6QiqPoOXCbziWeBnX1iML/66pqhb9/qSJos8751zRd955&#10;p+ghQ4aIXr7cjmu0ekgkrZWRZnHna8PoQ6GsGh3i4WkG56WsUv8FK4dCudgwaqRSKdFoeRWL2xzQ&#10;8qo6YMP4znvvih49erRotGEc0H8l0Y2NjaI1u0WkWDaM7cHWiM9QHnnwGconDx9wbtfWOrTY0laC&#10;ZNzOi2jD+P3334u+9eZbRDvru2ILFqTSrbRUG0ao+3jC1t/Z557j3J+Aur3i8itC89BsGGnBWh55&#10;8BnKI49S9NdC2XAF37e0uaOhsUH0nnvuKfovf/mL6KOPPMomRBtGEhHtXTLYR7G90O7thJNOFI0/&#10;qXDn7XfYPBwbRivjHn2gPdv3lSKP9lBPbekZ0Dqxb9++6nWaDeM/L7pQ9Ny5c0XffuttovMZT6T4&#10;0IbRhTaMhBBCCCGEEEIIIYQQQgghhJQp7S6yLAU/QK6dvg2eDsDICQ3+LZ5UOs5JdWfWgMiydPBA&#10;gB051VU2omfiB5NEn3PW2aLvvMtGlg0dMlQ0np50Tq/BqeuE8uPCucgopztUIGF3HtGiwzzKAPWX&#10;63Rm1MiyTKb5U6M+J6WcuVP71dgAWFKvs6vKMuSWL/z8vBs5aHNrStkTjAk4uY8Rjsa4kWX/+Mc/&#10;RD/88MOiV+rfX3SqyUayIRi9plHIyLKotIdT2+3tdDufoX3nUcj0tQhpbR7JOjp8fk3A3vf6G/4t&#10;+osvvhB99513iXb2ABm9DK05z5UbWmSZu3exa8c/LrDRzcYYU1NtXTFGw/qUhrbA08L5RHhwzJVH&#10;HlxLyyN9Y8onUiLjjHc7d+A+d++99xG9z1+sHnn4ETahIkWWFepbEuetqgLXjny/kNNqLOr7o5pS&#10;jigIZ92Hz086eZRodInBvYUWHV2sPlAu47qc82hvz1CKPPJJf4WoIpifkzDnnw97xNmzZom+5667&#10;ReP+Er/nYmRZeeBG66IjiHsdGCeZRvjuqaYa3JKqmv/uqdxhZBkhhBBCCCGEEEIIIYQQQgghZQr/&#10;WEYIIYQQQgghhBBCCCGEEEIqlnZnw4i2AhnFVi34Y+Q+tiUMXCWVjvYjv0g6E4iehVuSSRtlO2mS&#10;tWE89bRTRd997z2ih685TLRmr4pjGa1J9JJm9X96DHLHRgnyw3D7qHYXxfhh7FzlwGeIbJflacMY&#10;FW0ZisdjzV7jYq9pbAq37uxQU+vc8fa774i+4J8XiH70YWvx07tPb9FpCIXXrLSQUljJtAe7I1pb&#10;lUcefIbyyQPxWX/Ve2EKwnRcG8YbRH/11Zei77z9DtFoGZxNh68jwX9XopUWgjaMmn0mrh3nj7ZW&#10;i8YY07VrV9FoWe3aNxvQ4fXdHsYEn6E88mgPz1CKPAppMaZZuKbAp2nvvfcO1SNHjrTpxGAOz4S/&#10;S7UmPnNZuaOt1T7tXqwv5IrxXhpME+/Bu08+9RTR8+fPF/3wmIdEp6F/J+Lh79Y+0Doweh7toZ7a&#10;6jMgK9gwwidJGFFnnXuu6AW//iIa9+o4n/vYtpPS4mvDiL9s05iy/6iqgp8WSdKGsdiUx+6IEEII&#10;IYQQQgghhBBCCCGEkFaAfywjhBBCCCGEEEIIIYQQQgghFQttGA1tGAnxwccGKniNZsc0YcIE0Sf8&#10;P/bePE6Oql7/r15nkklIgEzCEiAgoEBCUBC8cn9XvXpBJIB6DSLKorIJGgJkTwj7KohIWAQCSSAo&#10;ol79AiKKIsgi+xJ2ZA9L9pBlMjO9/f7gxec8p1KfnlPT3TU11c/7r2d6qs5WVWfpPp+nTjpJ9IIF&#10;C0SP3m030WFtGNXyVbGiCGs7gcdb6YKMS8g7lq8Wi5C+tGHUbj/73GAbxgqMC4MGtlnnow3jzFkz&#10;Rd+y8BbRW225lehCoduUL9VYG8b169dbf7e1tSlH9p4k2B2xDs2TRxLq8Mgjj4jeZ599nM5ptA3j&#10;JZdeKvr1N14XfdWcK0Xj/BotvGjDqIPtjZaMmg3jtBnTrfPb29tFn3bKqaLRhnHZ0qWiRwwfUWOJ&#10;NyYJzxxteOORfhR5RFGHRttzPfvss9bfu8F6CPsLtGEcP3686HHjxon+wQ9+ILqEfTiOBcr8NWr6&#10;qw0jtmVNa6yNTwpXjpBrvVrauDc2jKtWrRK9YN580Tiepb3g+UMSbPeSVoco8khCO2H6GhvZMEIx&#10;cvBMnHzqKaLXrV0r+rpfXiuaNozxRrVhLNvHoQ1jEf6Zy6YDdX+FNoyEEEIIIYQQQgghhBBCCCGE&#10;xBRGlnmMLCPEhXpGluHO+uNOOF70wpvNC39H7zZadBG2V+ButrT2ImClqP6dcNaOm5CRZRhVVILI&#10;N8zC5aXZqXR9dvn5scoEaLuMnF7wHfPIMowgK5ZMBBjWc0BLq3X+Px94QPSMmTNE33KLiSzbZuuR&#10;oguFQmC6jYgsq5Uk7OBOQh6sQzzy6M/RJXWLLIMBKgP75S68+CLRixcvFj3nF1eI1sY5Rpbp4HUr&#10;l4OjOrJZs6nSH1k2eNBg0TNnmPHJN5MRFXYOkbTnmnVIdh5JiBpzSd/f32NUKs7VsU/ByLJDDjlE&#10;9FFHHSW6AH041oaRZeHRorjw0oWN6sD1YK/K5DDeaOu+sBFnvYksW7Nmjegb595gymqtxQ1O61IH&#10;GA0Vj/SjyKNaRFcc2kmLQvU/T2VIKwffN02aOkX0kg8+ED3/xnmitTGiXs8TqQ2XSGTP87wyhBcW&#10;imbszuYYWRYl/b+FCSGEEEIIIYQQQgghhBBCCOkl/LGMEEIIIYQQQgghhBBCCCGENC2Js2FEmxjN&#10;htEfJptJ92w/EG8zAEIaj2bjoNk++I/D8O/HH39c9LHHHSd6/k0LRO8ONoz4UmoNrUzVwp218Ge0&#10;PEHQqgTrgy/ZRlSbSIVqxzvZeUB1iqXgMiFh7bJSsL+iVNKvSS2h/v57SPJ2uL7Wi1IrwbY1Lbm8&#10;le7f/3Gv6LPPPlv0rbfeKnp4e7vors5O0dlsTnQtNjau1hBJsDhiHcKlH0UeSWin/lQHtCLK5Uwf&#10;MmDAANHVxtKwFBVL3lzGOF+ce/55ot9//33RV14xR3QBxpQK9P/+vq+Wl4s32rbR1c4Sy+FiY+Nq&#10;qxIEpjkdrIA9z7ZhnDHdWDRaox7kdyvYA/GZ67s8WId45NFfbRv9/T/+jf0trj3QhvHrX/+6aLRh&#10;7CoYe3Lsd7R+TatDtfWJS5+v9q9hrQAd8vXXrdqaNeh8FVyTpKAc8LUariVT6msDgl8t0JsyaXXT&#10;bDxdxjN1negb5tBCMg3X7scTfiIa5z5oG4dJWVacSp2TbBfYn+oQRR5Jq8Ohhx4aeIy/LwIHPq8F&#10;5uqzzzpT9Guv/lv0TQvM92e1zMFJ49G+t/IvHdCGsQg2jJksWHTm4mGhXAu0YSSEEEIIIYQQQggh&#10;hBBCCCEkpvDHMkIIIYQQQgghhBBCCCGEENK0NI0NY6pKaL+LZRgDV0mz0xsbRgStQ55++mnRxxx7&#10;jOi5N9wgeuyY3UWXPJNuWGsOl889z64T9iNoqYF1sI5XbBtdbA4rigWHqw2jS10tKxA4V7MOVK1N&#10;PKw/Hq+fUKTMIAAAIABJREFU74KLbabWxnb/DWWFj7HO1WwYzzvPWJGhbUL75sNEd1o2jCZyPAob&#10;RheSYGuUhDxYh3jkEcc6vPDCC6Lb2tpEb7fddqKr2TCG7S8KiiUv2jBecNGFot977z3RV1z+C9GW&#10;nWNZt3ZxHdOCjtfqGXZMcQXbWSuHZsPoUj7tGM0mbNYZp1vnD2obJHralKkmLTjGam+HeyOOz0Tc&#10;0o8ij6TVIYo8ominww47THRfWYlVs2HEeeeGDRtEf/Ob3xSNNozHgdW9Zmnvarf4Mf7+TutHtXOw&#10;Dpq1n0vLu9jf+uvgUlatf7bGBUgW1yfaK0AwX/s7KS9Q+/N2KZ+LDaNaN8i94unju4Zl7whpnfST&#10;H4tGG8YF8+ab/CCLdJ2+cdOeOc+jRWCU6UeRR3+qg9VnwTy67Pn6fHie8vCFxvRZM0W//tpron+1&#10;8BbRtGGMN9Y9gIOeb3jGJZdtw2iuby5PG8ZGw8gyQgghhBBCCCGEEEIIIYQQ0rQkO7LMw92W+u5W&#10;l0gV/hZPmp3eRJZpOwmfeuop0cefcLzo666/XjRGlpX9bxIOUVak2q4a7AesyDJllzzuHizjy5Mh&#10;wkjb5a3thuxNZJm2S9JlxyVGQ2HeuAvRfg9pcFSav5r1Glaw3IVCAfLDnZGmHOWyiaBwjSy7975/&#10;iD7nnHNE407jEe3DA8vh8qJsF6Le7ZW0He2sQ9/lkcTIgkbX4YADDhCNz/6QIUNERx1ZdsnPLhX9&#10;7rvvir7s0p+JLuK4UIJd8mm3yDIcM/ToZUjLil5uzBygVDRtU1J2/uO1wDq41AeP0Xb349xo5uxZ&#10;VvnyeTNenTFrtskDjgkbWeZC0p65/lqHKPJgHdyIMjpi/Pjx1v+0PgWdDjCy7KBx40T/6MQTTTpW&#10;vxa8zgnriPFRWuVArZ1vOTEoUUVO3804OHz4cRkbXK4p5oZjbMWK3ut5HLEjsnxlAq1doyyM4xil&#10;gMd3d3cHVUFdw4SNAvc8z8vAWgz/c+KPTxK9bu1a0fOVyDK87nfcfrvocXBPxzFiqK/SjyIPRunV&#10;L33nyDI4Jw/P1mlTJot+6803Rf/m17eKruX7CNJ4XCPLvCJ+LwkOFzlYV2X7/y8UjCwjhBBCCCGE&#10;EEIIIYQQQgghJKbwxzJCCCGEEEIIIYQQQgghhBDStCTOhhFfQI4Vy1SxYXSh/wc5ElIbLjaMfhsM&#10;tJ1AOyG0YTz2uGNFXz93rug9dh9r0gVbC+tZ1F6ODcdXHLs4y2JRsxRRegKsdzZnoonRHsN6ATSG&#10;U2fCv4hVsx7RbJ402xG0f0JUyyvrY92yJKX0t3ayPV8XLEcR7LI0i4ESWKGkM8Hl89sw3vfA/aLP&#10;OvMs0TfffLPoLbfYQnSh29gwqi8pD0lvzk2CrRHrEI88WIe+y0OzrPL3wWEtoqy+sxzsaoE2jD//&#10;xeWi33jjDdGXX/bzwHTKYMPot/5DWxG0ycXDcOmBZ1t1szyo4FxlfE9ZLzUPtsLyl7WoWHfhcZgf&#10;Wk2lLRtGtEMOTNK2a4ayWjaM8PJ2z7PH0nPBJtgeSoPnDbRgjUcerEM88ojifq2XzZffhtdaM0Df&#10;gfZ6hx56qOgDvvY10Sccb6zu0dIe07TWDmirCx1NNWsvbe2BpC1vdPgH5lHDOKet2/zl1iywMjAe&#10;pqENNKv7bDYnekPBXAe7nzfp5HLm+HTKjB3dRXNuDu0pPXt80+yNEetzaFe0j/esywBjYyb4XFcw&#10;rQyU4ycTJ4hevWq16AUONowuT02S7fuiyCMJ7dSf6rBkyRLR7cPaRftfN1KGxzEP/cVpU6eIfgvm&#10;6poNo+v3SiQ6XG0YK6XgcciyYcz0/2tKG0ZCCCGEEEIIIYQQQgghhBBCYgp/LCOEEEIIIYQQQggh&#10;hBBCCCFNS+JsGAtgw4VkILRds1KrRv8PciSk8fhtGDs7O0W3tbWJXrRokegjjz5K9I033Ch6j7HG&#10;hhGfa9XiQ7GfsGwKfXZUaH9ULKCFn0krD1YbaAWIthYYUm31NYqtFupcC9gCQrmLvr5Ms+Hy27WY&#10;pExiLbkWU+5iIfAYy64SZC5v6o9tieemKv5rgjaMwXYA2KvmckZ3g82hZdUFWaC1l21/hZYscK3h&#10;1hjYMsAq6b8efUT0rFmzRM+bN0/0VlttKbrQBTaMYLmJ44qLXUpvqMVCIQkWR0mzgmIdkp1Ho9J3&#10;sUS2LKkUTyW0YfzZzy8TjTaMV1z+C9Elpa/1W0Zq5cCxUbNHxj7VxdpLywsn7ZiXZQXmS9caD5Ux&#10;3c7baM220bJYAZnJmjQzMEBNmzbNygOtu84BG8ZGwGcuHnlwLI1H+p7Xt/ZriGZDjn0ktsH+++8v&#10;+thjjdW9Zcmr9JGaNbBlI+j7VgTHhkwq3JwX13dW/6yMcxs2bBCN7TJggJnb49rOdQ6OI5J/rRiU&#10;34cffiga17d5sHrHsWN9x3rRi99ZLHrU9qPMuXnbJh7zQzDdLKyHXoex+/Y7bheN99aWI4ytfFlp&#10;47Iy1iPa2tPz7HXzVBjT3n7nbdG33LzQnKA8Tr35vs4F2gX2ffpR5IHpR5GHS/rW3Nmap9toNoyn&#10;Tp4k+u233hJNG8b+Cq477P8US8GvIsnC+iGXDV6f9Cdow0gIIYQQQgghhBBCCCGEEEJITElcZJn1&#10;sm4rEkH/XdBl5wp/iyfEoO0qL/u2RXQpkWXPP/+86KMgsuza664T/Zk9Pi1aixjFXTK4I3H5iuWi&#10;tUgvz/O8lStXit5uu+1Er/lwjegXX3pR9Ngxu4vGXYy4uxN32+FOTNzpuGzZMtH3/P1vor/0pS+J&#10;Ht4+3Corvsgbd/1h39YCuxLffucd0c8880xgHoPaBonGHfAPPPBAYB322Wcf0XYUoa+HhEgzbPIM&#10;ROw98MDDUAdz0Oc//zmTjLVz32htt431wvKyiQDDNmobMNAq6gMPPSj67LPPFj1/vnn59IgRI0x+&#10;EFHoj1L4GOu+jCCyLAk7uLlbPx55sA7xyUMjbGQZBv7i8RgBcPZ5Jmpp1cpVoi+79GeiMSpB221e&#10;razYF2I5cGzD8Qbn5tjP41ilRX1pu979/XE2g9HBUG7Q2vwfI/asqGuHnbxYbozSmD59unUczjNm&#10;z56tlKRnkvBMsA7xyCMJdYgij1qiJvz9K/Z/Wp//3e9+VzTO80844QTRuJZSo2ch6xRMvN+CKIbn&#10;nnvOKp81R4ayYqTU8uVmXbZ2zVrRB447UPSAVtPfVUoQrQa75++77z7Rjz76qGisf0dHh+jO7i6r&#10;rOgKsnr1atGPPGJcJsaNGyd69K67iX7uBbN2xb4a1w6fHruHF8Ttd94h+tprrxU9d+5c0cOHtVvn&#10;bOjq9IKw1pYQWXb2uWYc//3vfwd53GDyGG7Wlk8++aRovK/GHWjqr0Vc++9RHFtxbjF9xgzRb7xp&#10;It9+tfAWc7LyTIT97o3RUOHzSEI79ac62JFlMGf3xZaVoe/FyLKp002k5tKlS0XPve560Ywsix/a&#10;mqlan6p915XLmfshD2NBf4WRZYQQQgghhBBCCCGEEEIIIYTEFP5YRgghhBBCCCGEEEIIIYQQQpqW&#10;bM+H9C+sCFOHlyt+dBjDUgnpiYqiy5ZFgx1Gns4E/x5vvfQeP9esnSoog49BK79FixaJvu2220Qf&#10;c8wx1jnXXHON6AkTJojGFzfj5wvhhcS77rKLaM0K6q677hK9dq2xdvz85/cVffnll4seOnSo6AP2&#10;/6qVFtqQYLR+GaxK0LYK7TXOPPNM0X+680+iBw40loSdYJl5zz33iH799ddFf24fY5GIdS6XfNdE&#10;sV7s6DB2KGeffa7oYcM2Fb377sbqsgy2XytWrBA9ZIhpp8GDB4vG+6+a/SaC9xxaaRUL8NJxqJBl&#10;m5AKtsOs15iyfv166+9BgwYFHleLhZCLFVGtFkWNzqNZ6hBFHklop7jXAe2e0Nq2YTj0R2hH6GId&#10;W83axbJ6BIuoO+4wNlSbD9tcNPbh//rXv0Qfd8yxoh9/5mnRd999t+iJEyeK3mSQSaeYAicPGJ4e&#10;eughq6wvvfKS6JFbj4RKGNmSbxGNVmR77bWX6DGjR4sugF2KbVccTBraHsdzz7MtKjXQigcttpBm&#10;75tcbXjjXIco8miWOtSah4s912GHHdbr9HEN43metwusNzTQpqmg9BtoHV4oBVuVa1a9f/jDH0Qv&#10;WLDAShfbct3adaKHtQ8Tjfbu7733nugDDjjA5A1plqDj7t6wQTSubf785z+Lxr7v6afNeLH43cVW&#10;WRcvNn+P3SPYMlGz8X3jDWMj+O6774oeNWqU6OWwVvnj//uj6CVLlohes8asBzfZZJPAvDxPt1ND&#10;68V33zdtefvtt4veaaedRf/9738XjZaZuDbcf//9RR8ENow4f8DxzD/uW+t3+FehaO6zitKuLjT6&#10;mYsij6TVIYo8ktBOmL5NFcNvZd5e0uxztRxowxgLXGwY/a+ywXHIstYvM9YpStjahBBCCCGEEEII&#10;IYQQQgghpGlJYGQZ/P6n/IDOX9YJqQ3rhb8evqDU3hWRyQR3MSXcIeFLOYgyRAzhzjbcdZeG53rs&#10;2LGir7zyStFPPfWUle6mEMl1//33i+7qMhFQX/pv86Ls7WH3IO7izGZNPXGXyE033SS6pcXsTt9v&#10;P7ODD3fVa5FDnmdHVmFa2jm4Ax53Era3mxdIP/jgg6Lvvfde0Ztttpno1157TbQVuAt/lXwRhbgD&#10;JguRZY8++pjoV155RXQu9ynRF1xwgWjcAfrEE0+InjNnjugvffG/RHfjvYjRiFrEomffQ+vWmR2x&#10;6zvWBx2u33+gtV2pLhEbOD5Vux9cSMIO7mbZ6Z6EOkSRRxKiS2qNJtPmsPg5jssYJZuCPiiTNTqf&#10;z4vW+i/sR3H88/dradjtmoWI7/dgB/wVc64QPXnyZNG33nqr6C984Qui//a3v4m+F3bJz5gxw5Rb&#10;eXF6Dsbn+QvmW2V9EsaV/Q8w0dwdHR2iMToOo9pmzpwpevfRY0Rr16dUVnblY9B4OXxkmRZN5kKz&#10;9E1JqEMUeSShnWqtQxyiS8aMGWOdo/W3lhsCRpaBtoBuxxovqsyRP2bpEhPBuv3221v/O/TQQ0W/&#10;8847onGtgvN5jIZdu26t6MEw5/1w9WrR559/vmh0wdhqq61Ef/Wrpv8++OCDRV/285/bFYF6n3PO&#10;OaJXQ37bbrOt6A8gIgwjt7bbbjvRjz1u1jZ3/9mMES+9ZCKX/df0Y/74RxN9hustz/O8733ve6K3&#10;GbmN6CKMJaeffrrolStXir7uuutE77E7rImvvko0RrWdeOKJovHewHEL7zf/PYPrYA/GTFwrph0i&#10;YTwrQo3RUFHmkeQ6RJGHS/papJd/1phWvsQuwzOIfaEGv/OOB/r3P3A/+IZhXA5YbkkO3yWR+sHW&#10;JoQQQgghhBBCCCGEEEIIIU0LfywjhBBCCCGEEEIIIYQQQgghTUsCbRiN7tlUgBDiivU8pdD+EK1P&#10;bQuhYsG82Bf/k83ljM4aXS4rNowOtlCPPGZsMG6FEHm0FLznnnus83faaSfRL7/8smh8OTRaOh5z&#10;zDGi/+u/jP3f8ccfL3rZsmWiX3jhBdGf/exnReNLn/GF0XfddZfoF1980SrrzTffLHrcuINET5k0&#10;SfRf7vmr6Llz54pubW0VPWmyOX7tWmN/gvYdu+5qXib+4Ycfil5ws7GVHDhwgOgDvnqgVVbM74Ml&#10;pj1mzZoleq+99hR99dXGVrEbLDCnTpsuGq8jlg+pKDZcqbRuQ1BRXpabz+WDDneyNHC5XxGXl/R6&#10;nrtVU5hjokw/ijzCph9FHrWkH0UezXKt41iHKMD+SNshh/ZKBRi3XdKsZse0cvUq0TvuuKPopWBt&#10;hePQpz5lLHnRGvmhhx4Sfcyxx4p+8803RQ9qMxZew4YNCyw31tPzPO/LX/6y6AvPu8B/+EfngM3w&#10;B++/L7qtrS3weNUmU/OGx7zKdvkyKbex4WPi9sxFkUccn+tmrEMUeURRh7D2XC6WXLWk709Ls0+s&#10;ZpHX0+eIahcF1cF1jud53ttvvy0a1z1oAZyDdd++++4r+pZbbhF9LKyxcIx59NFHReOabNttjV3i&#10;nXfeKfqDD0w/vXz5cqusq1aZMekP//d/ov8P9Jw5xr4/mzPjGdoqYh3+cvdfRP/5z38WjdaQaHmI&#10;VpV/+Ys5F60dPc8eY9CSF22Ml8BYOnr0aNHYZriOw7XhGWecYc7ddTfROOZZ84cqdvPafZPOKN8X&#10;1EAUz1yj8wibfhR5JKGd+lMdegNapleU7xpIfwJsan23WyYTbLlMooWRZYQQQgghhBBCCCGEEEII&#10;IaRp4Y9lhBBCCCGEEEIIIYQQQgghpGlJnA0jIaTxVCwNf/lC1lMZ08Xgf1oHGAs/tGgoFYPDjC0b&#10;CLBxQPu639x6q2i0tZgyZYrJF+wBPc/z8i0mnB3T3XNPYxGINk/PPP2M6KFDhwaW9S933y0abTfG&#10;jx8v+t133zV1SJs6oNXgdmAv4nmed8IJJ4jeeuutRZegbUaNGiV68803F33ggcYm8aGHHxb93nvv&#10;iT4A7EJWr14tumNDh+h169aJxmvidypAW5Bp02aKxjbrArvFd95eLPrFF42Fy5IPPhD9i8t/IXrE&#10;8HbRhYK5Z/B+SGd6trzyPDu0vaWlRbT/XvkYzQ4HNZZDs8zpDS42Qr2xHYoq/SjycD0+zu2UhDpE&#10;kUcS6tAotHFStQjEvkyxC7T7fHMM2i56nudlYUybN2+e6L///e+i/z+wMUbbruHQt7/5prEo3nTT&#10;TUW//vrroi+80FgnnnvueaIPOejgwDoMHTrE+vslsF/+w//7g+hVq8wYiO2HYzeWCSmXgq1x0KYq&#10;pVhW+a8PWpe5EIdnLoo84v5cN2MdosgjivsVLbZcbLddLLnC2nxVmyu62Ly6pIv9ub8PD2LIENN3&#10;FotF639oEbjVVluJxnn0mN3HiL7vvvtEW23/7UNFD2gx60TMe/DgwaJxzv7EE0+I3mGHHUTvtpux&#10;F/Q8z1u33qxjdv7kJ0WvBHtGXJ+M3GakOX7nnUXvt99+on/zm9+IxrY48sgjRX8A6yK0Fb7oootE&#10;Y908z7aD//dr/xZd6DZWyfPnzxeNdouXXfYz0djGZ511luhxXzNrw9VrzLkDBwwUjeNfJQX29v71&#10;vjJvUG09a6CWZ87z+u65Dpt+FHnUkn4UeSS5DtX6ee0/OHfk64aSDd5btvW9231N6gMjywghhBBC&#10;CCGEEEIIIYQQQkjTwsgyQogT1g4Wa3ciRINt9HLK4JfTp+Hzrq5Oozs7gw63ywF5Y1TWHnvsIRoj&#10;tDo6TGQU7hz0PM/bduQ2ohe/b6KbFi5cKPp/vvI/ov/4xz+aPGBX+cpVK0X/Dl4S/ZMJPxG9//77&#10;i97QuUH0nXf9SfRXvvIVU5/dzUusPc/zlq0wL6lu33yYaGwPfBn0NtuYuh0Iuwcff/xx0TvtuKPo&#10;2bNni/79738vGneQYnQbkvZd+EXPPSd69OhdRU+YcLLoBx96UPQVV88RvWy5eXH4WeedK/rTn949&#10;MG98EXW6gjtrPdD6Lhztf5ls8L2L7e0UpVHHyDIX4rhTO267zaPIoxnrEEUezXq/uoD9C/Y0Ljtf&#10;CwWzU71cCY6MstK3xmF7310Bxox77rlH9GYQ7bzffmY8/GCp2XE/on2EaIx2GDnybdHLlpmxcI89&#10;TBT47mPMGLECxvrHIeJg/Xoz9nqe5w3exEQsvP7Gm6IxsmDDBjMv2Rait++9917RTz75pOjjjjtO&#10;NEY+YBtrVyQHL2/3PM9rUSKcK8qeYm13P9KMfVN/rUMUeTR7HVzPiTI6Ap0oPspEOQnnmmmj0bHD&#10;Pjzk3BTyPeCAA0SvXLnSOuzpp58WjW4NGIn717/+VfR//ud/ih5/qIkmGzTIRFZt6DB9NfajGgMH&#10;mmioHWFtUyzZUXAYpbblFluIboPzWweYfvfNN0yEM0ZuDRtm1mEY7fz9o78venj7cNF/+IOJXH7n&#10;bTOeXXLJJaI/seMnrLIeceRRoreGCLfp06aJXtuxXvTcn18m+s677hL9v9/4pmh0CDkfIrMffNCs&#10;yc6DKO1Pw9q6WNLX+9o9Wssa6Pbbbxc9bty4wDQ1GLnV+DpEkUfSrrXrM6CVqIjzyF5EJpP+A0aT&#10;lcCxIucQCU7qByPLCCGEEEIIIYQQQgghhBBCSNPCH8sIIYQQQgghhBBCCCGEEEJI05K8OD6HyNON&#10;g1ZdTuLL9Ehzg6Z0rhHeFXwhJVgmWrYYkFZZsxZSXnKJtkaHH3544PH4IuSKz17qNbDOePmVl0Uf&#10;CrYg+BJntAjEjmQD2Ece/l1TjjxYKl10sXmJM1otvfTSS6JvvfVW0XeBhYbned6dd94p+sorrxQ9&#10;FqynnnnmGdFoI1UomjbAMmGb3XHHHaLnzZsnGi0mf/zjH4tGG5Xv+OwJ9hhrLCT3+exnRb/51pui&#10;f/c780Lsv9z3N9HHH3+86O6KuU8u/PmlorccYaxTvvNtk3elDPePg12i59n3k4sVg2Zj43Ku9qJr&#10;VzsOJAm2RqxD/7ewSkIdosijntaLLhYr2Kdo/Q6C1llZxeLDyhf6Wqvf9TxrbPzJT4wV8QCwCX7p&#10;ZTPudXZ2i165eq3of/7zn6Lv/vOfRZ9/vrGOmj5zhugc5PviK/825/7VWEFuvc22VlExj4cffkT0&#10;D374Q9Fo5Txq++1FP/HYo14g0Bw413Gx8PXb/+byucDjypBWWkmLFqzsm+KQfhR5RHG/Rmkl5rfC&#10;LUMfa62TMFmwYdRGCOyDsJ/XbMJuv9OsC1577TXR++yzj5VuK9jFbrfddqJfffVV0WjJu++++4q+&#10;++67Rf/r4X+J/iysHdCGcdkysw4bC2uNJUuMne8qsOFt9Vk4prBxQGczpj2ysF59H2x/c3DMIw89&#10;LHqrLbYUfdqpp4p+G+wWC11mnEOLSVzPfPozxlbY8+xXFny4Zo3o395trPJvu82spe4Bq8spU41V&#10;4zcOPlj0iuUrRK9etVo0Wml2bDBjHmLdJ/67zPJ+ho/hfiqVbUvMoGPwUTnooIMCj0docxiPOkSR&#10;RxKu9dKlS0UPH25sWv2p+19vIccpfbh1TKrnsYDEn3LFrMvsNV3wa0JIY2BkGSGEEEIIIYQQQggh&#10;hBBCCGla+GMZIYQQQgghhBBCCCGEEEIIaVoSZ8OIodyq5QktFQmpI8EWiZ5n24WgrUXnhg2B52hh&#10;7mgjZYWdQ3z5b3/7W9EPPPCA6E033VT0iBEjrHTRFuStt94SPWHCBNFoT3jbbbeJ/tb/fkv0jBnG&#10;Cmo8fP70s8YWcf26daLXga0T9lODBw8Wvc/ets3JqFGjRA8ZMsQLYtiwYaKxXWefcYbobUaOFL3/&#10;/vuLfvyxx0W3t7eLRjvHr+7/VdFotdLVbexFPM/zFr+zWPQ/HzA2Vwvmzxf9xptvij7ltImih7cb&#10;W4JnnnpS9C033Wzy3tbkfcR3viu6WEGLDzcbMvxfWrGiUY9XNLa9Ng71xnoRCWshFNbiqJb0o8ij&#10;EelHkUdvrKbi1k5JqEMUedRqXRYlmj2XdQxagfnGeus40KNHjxaNdsWjth8luq3NjHu3LDQWOCtW&#10;GPurS39mbHg/8YlPiJ53oxlT/me//xG9wyd2EH3eOeeIXrfejMOe53m/g3nDoEGDRG+22WaicVx9&#10;6EFjq7XXXnuJ/v5RR4vuKpjxsFg0Y5Jme4b4P0+nlLHLsrwKTovPXP/smziWxiN9zwtvyeVqVxY2&#10;fWuuqdhzIWirq6WDYH6dG0w/jeuit8BS8JprrrHOxz75VLAhRKt8yx4fPv/iF78oemtYnwwYMED0&#10;F77wBdF/+tOfRG+++eaica1izcd9c3k8Dq3r169fLzqXM/a3O++8s+jx48eLvuACYweM9XnllVdE&#10;jxkzRvTuuxvL/EcfNRa+uN70X/dOsNBfeLNZAz0A9sEHH2QsFjesM3X48pf+W/Qeuxu7SmSbbbYR&#10;PX+BGUtxLET89qDW/zzzvwzsxbeshTVPuBqWQ2GfOc+Lz3Pd2/SjyKM3doRxaydMP4o8XNJH60XE&#10;9RHIQt+k9efqK01qedBIw9n4quF3RumqR5LGwcgyQgghhBBCCCGEEEIIIYQQ0rQ0Z2QZISQa8BmE&#10;j63dMA7PJu5iR427/3AHH74MuiVv9NZbb2Wliy+sxp2BuBt+553MrsLP/8d/iB4ydKjoYsnsHscX&#10;QONuPtRrYXf7nRC59t//bXYCfs4XWaaB+0v23su8EPukk04S/a1vmWg33NX00ksvmXPhZdqvvGp2&#10;Rv4VXhh9sPKy5Q/XrrH+/vWtZqcVvsz2y1/+suhFzz8neuJJJ4s2V9SmY52Jxnv8scfgP6YFMrDz&#10;Bq9JEe7DfNbOAe/FlBYp5gWPKy5ay6ueuOywriWypdHpR5GH6259tlNz1CGKPOIeTYbgHFmLGsNj&#10;MEoqk7FfNt0JO/fnzJkj+plnnxW98yc/KXrspz8teuHNN4nGXe+DBreJvuaaq0X/8/77RW+19Zai&#10;R400Y30xA/2uHVjmjYMxDXfTP/XUU6K32GIL0bfffrvo0bvt6gWB7eRvm4/BNs5A+fxjR0XbIZxO&#10;WUfBfwKPb5bnmnWIRx2iyCOKdupNxMfHuEQcaOn7o6Gs+aXD1xlaZFlKcU+w+yPTZ534oxNFo/OC&#10;P7rtiSefEP3fX/yS6KchcmsorJm+9rWviR651damTFhW0Pvuu6/oO++8U/Suu5o+GKPgdtttN9FP&#10;PmkcKjzPjiBbsmSJ6L333lv0JptsInrgwIGiMcoYxwt0MMH7Ct1MsBwrVqwQfe+9/xB991/vtsp6&#10;4IEHiv7m178u+gdHf19064BW0fNvvFH0nCt+IfoxiGTr6DD1f/3110UvX24iuXFtreGfJ2jfs+Vg&#10;zZVS1kAu0ZIuuEb59NVzHTb9KPJoRPpR5JGEOvQG7Le7fa4+H4MRZFY0KL8Ljzl6xBhe91LJaIeu&#10;mtSYX94BAAAgAElEQVQII8sIIYQQQgghhBBCCCGEEEJI08IfywghhBBCCCGEEEIIIYQQQkjTkjgb&#10;RgyN1TQhpEbgcaqgFUPKf5hiy5DPi7as6ZQIZM0uBM8ds9voQI0sWrTI+nvt2rWi0Wppn8/u7YXh&#10;wzXGhvCdxe+IRjuTNrDyWALWhKtWrRL9xhtviN5xxx2tPPB/+FLq/fbbT/S2I41tFb5A+lB4KfVI&#10;eIH2JZdcIvqE408IPBfbbP5NCwLLffjhh1tlRQvIoZsMMeVeZGy4bvvdb0XPueoK0bt+chfRZbCS&#10;eebpp00GcD+gfUcJbqBi0dgwWvdY1i1mvaJYiGoWZRqa7Y3LmIR2MZ7neW1tbYHHJcHuiHVoHmur&#10;Zq/DI488InqffRztdhVr17DnWumkgy0CXWxk0U7Jb/mVzZp0jz/+eNFr1hkPxM0220z0ABgbf/sb&#10;My7sCjaHn9trT9Gf+qSxRp406TTR7e3tortLwf002id7nuede87ZogtFU49WqAOmdNOC+aI/u9de&#10;gXlge2j9vwaOW56n2zgiaHU8YviIwGOavW+iDW880o8ijyju10bbcz0LlrWe53mjx5g1DdpqaWsj&#10;DTxG+44klzdz5IpijPjtw77tIdvvsL3ofz74gGhsJ7S6R3t8pAjHYFnRzvfTYNu7xx57mDJsb8qA&#10;lo/33HOPlUdnZ6foY489VjS2JVr5v/vuu6Kvuuoq0RMmTBC9//77i/7FL4z94ZQpU0QvW7ZM9FZb&#10;GZvguXOvF70S1lWe53njDhwnetS223lBrFq9WvSgQYNFb77Z5qK33NKsbzMwtmE90TJy662NNWYJ&#10;7jdc0/vHs3RKsVhM6TbDH4NW95olYxJs95JWhyjySEI7YfqulMpmHplV5ur++eLHYL+tfQ9H+g6t&#10;H3Re56V6vx4k4WFkGSGEEEIIIYQQQgghhBBCCGla+GMZIYQQQgghhBBCCCGEEEIIaVoSZ8OIaJZX&#10;tGQkpH5UtRlSIoXT+AzCOd3d3aHyxvy6CuZctIsqdBtbj3/cf591/r333isa7aIQtIdAifVettzY&#10;a5x77rmiV4M9BtpOZcFaCcPob731VtH33WeX9Z13jL0jWjJut912gZ9j3S699Geid9rJ2Duitcld&#10;f75LNNpxHHzwwaJfeeWVwHJ3dXVZZR0+rN0LAi2l2uGYpR8sMQdBG+O1y8G5e//H583haMkI18Sy&#10;DKvS51v3L9i+WFZaXvD4UYvFogua7aIrSbA7ahZbqCTUIYo8kmDF5mq9WAtWD6SMt4iLhRf2qRWw&#10;OURbMM+zh/2R2xhr4FzGLDneW2L6/BtvvEH0yy+/KPqQQw4SPWxzYyk1dHMzlmrlxvEpBTZQliWv&#10;53kZaKnnYXz70513mnLnjG30W2+9LXpPsIZEsllTT21c8JdDQxtLMN329uFOaQXRLH1TEuoQRR5J&#10;aKda6xAHK7YxY8bYJ0E3oPUjAwYMEK3Zt1p9uGLPi8dg/1oB66c997T7vr33+qzo3//h/0Tff//9&#10;or/yla+I3nTTTUWjzV82Zywg7/vHP0Rjf37iiSeKxrYYMsRYviNose95nve5z31OdB5eCaDN53Et&#10;tu+++4o+5JBDAs/94Q9/KLqjo0M0WkOmFRvj1tZWq6w4lthjWirwmEt/+lPRn/jEJ9R0g+jsNus4&#10;q3xgB5cBO7iMZ99j2piWzujjbxhoHRiPvqm/1iGKPFzSd7Xa0+Z+2Ce72HTzO+/+Q8X3pWkl5Gs/&#10;SGNgZBkhhBBCCCGEEEIIIYQQQghpWlLlcjlRb4nDnTf46z3++l7LzhZCmhVtFyLqkm+HOe5oz8Ou&#10;8jffXSz6W9/8pugzzzhD9LivHSh6Q5d5ITOSg12IuNtG222ezdjBtK+8anaSY+QXRkZhB6ntCMKd&#10;d0uXLDWfw45B3F2HO33ysGu9UISXW5f8bWkk9mFY7jfffBMKa+Suu+xiygTXCF+8XCyZvjOXCQ46&#10;xtpjnbGe/vJhwTfALssVq1aI3nIr8zLplqy5prgfqhOi18olZacj7ohN4X1p9ADfi8UffPgh0bNP&#10;P130gptuEr31luZl3Bj9iPXEMUa7T2qNcHbdfd5bGp1+FHkkrQ5R5JGEduqvdXDF+cXPARRxXIZ0&#10;sJ+fefos0R3r14u+7GeXicbxqVIOngN4nr07EiOz8znT9y5ZZqKxZ8O4/9QTj4v+5S+vFb3XZz4j&#10;ugvm+eUKRADDeIaDVRrqmfb1u1n48wMo02mnnib6N7+5TfSkyebz884+C/I2CZVg/qGtN6zoEBjp&#10;pk6fZh23+WYmom7K5MmiC2WMfDbcdutvRPOZ67s8WId45BFFHVyiDMJS8q9hcP6fCu5TjjzqSNFj&#10;x44Vfdopp0I6wdFT/h3tH4PfqWBf5u/XtPHp+RdeED0M+rIRWxj3Cmu9Bsksh/4Yo6eGDzeRtJiv&#10;FQUHn69Zs8YqE87V0b1Bu17Lly8XjRFxmA6ugfBzl8iPamhrWW0Nju2E5xbLwU4Z2rpSnW/Ax/66&#10;aS4fF158kehnn31G9MKbFppzsRxez89NI565qPNIQh2iyCNpdTj00EOd0sc+Gfv80yZPEo19041z&#10;jUNDSpt3OpaXNBatf/W7dBSKpt8uFsz/8vDdZz5f2xgTB9LpNH7pWFIP7CP4qxEhhBBCCCGEEEII&#10;IYQQQghpWvhjGSGEEEIIIYQQQgghhBBCCGlaEmfDWCiATYwSmk4bRkLCo1l2WLpKb5IFu7y33n1H&#10;9NcP+bpotGE85KCDReOLh60XGyt2gWgpWM36Ds/HcywLJ7SmgH9YNkoQIu8S5o7NpB3vb0orJB/O&#10;6ioaW0CsTwbKpL24GS0M0VYRwbpZZXCx7PD9z8ob0i0olo4lsIBpAftEvIylQinwcy9t/ihDGVrA&#10;9tLzPO/+B/4p+ozZs0UvvOUW0VttsaVotKVBXMaVWm0YXUiCrVES8mAd4pFHEurgeeFtGC3LXAcb&#10;RrT/K8I8+tJLLhVt2QSXcSysUpA09nnBNl6dncZmecUKY887fPgIOB4ygcpVLEep4IJgvn4HM8uu&#10;Hf65bLkpxxNPPiH68//xOdFDBm8i2ppzQDksO5yKNn8wevqM6Vb5Nt3U2CyjDaNmq5VxGIeS8Eyw&#10;DvHII4mWwYcddpjovrIS28iGETo9nLfjnPyoo48WPXZ3Y8N46imnmGTQhlGxXtSsDa35a9oud7FQ&#10;DDynpcW2Pf+YEthLWX2wYvVo2f0rloeYLx6D3//464Hzec0y0eqr0erdwSJRw/W+Sim2mS5o5cN7&#10;wDrGweqz2hpGu44X/fSnop9//nnR82+80Zyr5RFYCje0Z86fRy0kzSKQdWh8Hupz7EsHLflwbnrq&#10;JGMFjhaz117zS5MU9lNKOqTvsO4BS9r3RgHWFZ2dZkxryZkxrbU15/V3aMNICCGEEEIIIYQQQggh&#10;hBBCSEzhj2WEEEIIIYQQQgghhBBCCCGkaWkaG0YMr/fbZTXKDouQJFGxNFovBmvPsy0e8lkTKvzv&#10;118TfdBBB4m+4IILRH/94ENEd3RuCCwT2mtoFhqapUg1NKsJF6u9au3RE9UsPvBvzdpQKzdakmh1&#10;wPSxLaPoH9FGCu+tMpQ75VBurV0qivWY53nePx98QPS0acaK7JaFxoZxu223DcxPs6hBtGvSl+NO&#10;0uyfWIe+yyOJNlxR1qE3E3DNPss6RrGtQnBMnjJtqmjs1y652FgoofWf1u96ns8qORtslWwdr5gt&#10;VTzMw3yOeWM/r1kGV+untf+hbbRGsRQ81qer2JWZvEDD5zNmzLCO23TopqInTzE2jNrcol7jSpKf&#10;OeYRbfpR5BFFHaK0Ehs/frz1vwp8VZPJBvdNRx5xpOjP7PkZ0RMnTjTpNGjaqa6zoJvCcmvzaOx3&#10;U5pdoEMZtLWAP10X6jVvD7sedEVrJ9VC06EOFcUy2LKF3LgkonDY++klPxP96quviv7lNVeZsuJ9&#10;AifffvvtoseNGxdYjlqhRWDv048ijyS0k5a+1Sf4bU2VV29MnjpF9Lp160RfNedKODc4DxebbtJ4&#10;tLEALTM9z/OKJejPYRmXhbE0l+3/15Q2jIQQQgghhBBCCCGEEEIIIYTEFEaWeYwsI8QF7Chw90O1&#10;HeYI7mJ//c03RGNk2TnnnCP6m1//hugNXZ2BeWjPtdMuHkdc0q01j6D0/elgdIBLG2i7LF3aJuoI&#10;KC2yDLUWfaDdf1pb+iPL/vXoI6JPO828OHfe/Hmid9phR9HadYg6siwJO7VZh3jkwTr0XR7auFqN&#10;sH0H9lla9NSMWTNFF4vmpdIXX3gRlA+iB5Q5gOf5or1CRmMjLpEF1visjSNV+mmX8cMqKwZNKEO9&#10;Vmctwht3hs6YMd06Z5NNhojGyGeXNmNUaTzyYB3ikUcU92u9Ihf8/R32HZrzA9Znrz33FH3apEmi&#10;6xVZps3HPc+t71WjwHCOXCWPwHwd1zyNWNPE5XuksOu+mvLa6JPgyLJLf3aZ6BdffFn0dddeLboM&#10;N2Ym5Db+JEckRZFHEtqpP9Vh6dKlooe3DxddKhftA2GOmAHXBJyrr1ixQvQ1V5nnSevn0yH7VNIY&#10;XB2ocM1VLAZ/75fL9v9rysgyQgghhBBCCCGEEEIIIYQQQmIKfywjhBBCCCGEEEIIIYQQQgghTQtt&#10;GL34hM8TEmc0uyjNls7zfFZDYH/31jtvi8aX9p555pmi//cb3xTdVegOzEOzSHS1u9PCn60Xq6bC&#10;2TDWC3/ZXF9eHURY68Wo0exWKgFGH55nlxvvP0SzpKxmwzhzprE3uPHGG0VvO3Ib0WhRpo0xGlHb&#10;WyJJsDhKmhUU65DsPFzSt/qyim5pHNYOGNHGaLRGnnn6LNHd3Wa8/elFF4sue8H9rt8yrNp8OwjV&#10;AlixVURcxo5q41wFlkAuNpjWZakE9+dYZ2wbHDvwmJa8GZNwDPI8zxs6dKjoyZMnB6Zbr3GlWZ65&#10;uOfBsTQe6Xte39qvIVrfgRrb4NN77CF6ytSpJqFUz32qC9Wso2pqG0gWUwmbZj3L52JtmOTvkfR1&#10;sv+4YCvFc8+7QPSrr74qet6NcyGtYAvHRkG7wL5PP4o8MP0o8gibfsWy2bNtGNMwj85AP3/GWWeK&#10;fvtt813a3Ouuh5Ph+w+YK2Yc5uOk8Vh9qiXtNUgR1ieFgvlfPmvWDLlc/7+mtGEkhBBCCCGEEEII&#10;IYQQQgghJKbwxzJCCCGEEEIIIYQQQgghhBDStCTOhtEfxvox1axgXGxiCGl2LPchxeKomvVFNm1C&#10;yt95d7Hogw4+SPTMGcaCaPz/fks02jBqoe2aNUmtxMWq0IX+VNZaQAsqtAPT7gE8Bq3HPM/zHnj4&#10;QdFnnnGm6IULF4oe0T5cdLFkxhi0AMP2drFqqac1ZhLsjmhtFY88WIdo87DGz1Tw557XC+soGKOL&#10;hWDr2NZ8i+hZs08X3dXVJdqyYawEWxbW0zKyL/HbSQbhYsOIaBaYeDzaME6fNs06f/Amm4ieMWNG&#10;YFqIVo7+9Ez0VfpR5ME6NE8e9bLn8jzdhhHTOuKII0SPHTtWNNq3VuLeHUO102jEGPdyNyH+bw8t&#10;W3rwUjx99pmiX3/9ddE33zRftLV+gjTDXnZaB4bPIwnt1J/qoH1n5p9/prPwfQbEtpw+e7bot+GV&#10;JjfOvQFONuXDscP//Qfpe9Ams+Szgi/C+qHQDTaMeXMdcf3QX6ENIyGEEEIIIYQQQgghhBBCCCEx&#10;JXGRZbiLU3vhNiEkPC6RZdXIpMwzuHT5MtEHHWQiy04++WTRhx9mdnoWSsERo9ZONngZan/azU7c&#10;0HZgaZFleD9UjSx7yESWzYYdW7ijbPiw9sC0EMzbZde/S2RZR0eH9b+2trbAc2ohCTu4WYfmySMJ&#10;dXjkkUdE77333qLruetf6y+tPhLG5LCRZdXmAC79XBxJ1RC+UCyaNsb2tucoOEaYc/M5M1ZNnz7d&#10;Shf7/FmzZgXmsWyZmU+NGDEibNF7JAnPHCOL45F+FHlEUYdGRzU8++yz1t+77LKLaG2ee/TRRwce&#10;P2XKFNEVq3wx/PqHkWX9ho0jy4yGoc6bfcZZol977d+ib75pgWjbmcODz43ur5FEUaYfRR6MfKtf&#10;+tpc0fM8L43facHnU6ZNFb1mzRrRV195lUkLjsc8spAm6Tusa205dtj3QBmuJEaW5bImECuX6/+/&#10;bzCyjBBCCCGEEEIIIYQQQgghhJCYwh/LCCGEEEIIIYQQQgghhBBCSNOSOBtGfJGhqw1jf7KJIaSv&#10;6I0NI9oapeE5W7Ziuehx48aJnjBhgujvfudw0fjSS/9LUCV98H2oxU6JxBPtumv3H/b51WwYH37k&#10;X6KnTjX2Br/+lbFQ2GrLLUV3d3cH5oF2OPWyYax1bEqC3VES8mAd4pFHHK3YrJd9R2DDiH1KNm36&#10;LNowus0bFPcU3zHBY5XWLvAudm/mzJnWOQMHDgz8n8sY40LSnmvWIdl5JMFi0SV9//OtvWIC553H&#10;Hnus6B122EH0tGnTTLq0YSR1wr8kwzlBBga1c8+7QPQLL7wg+uabjQ1j2sGGsRZoHRiP9KPIQ0s/&#10;ijzCpm/N//3/hKSwL5w0ZbLolStXir7+2uvMqcr3H7Rh7DtcX1mDlOCcQiHYTjOX7f+DI20YCSGE&#10;EEIIIYQQQgghhBBCCIkp/LGMEEIIIYQQQgghhBBCCCGENC2Js2HEcFOENoyE1EZF+cuyZyzrdkxo&#10;s/D+Bx+I/tqBXxM9ZcoU0d/59mGi0YYRrR4sy44Uf/tvOH3YVWr2hC6h7dVsGB99/DHRJ514ouib&#10;Fy4U/cmddhbd2dkpGi1wMg72BtXGoY+pZsOYBIsj1iFc+lHkkYR26q91aJQNI6JZ2Go2jGg1e/GF&#10;F4nGcdj2ILQLbndbMZhf17MI1nDTs5Wu/TmciVZqMCzgHMjzPG+TTTYRPWvWrB7zQHsgPnN9lwfr&#10;EI88+qttY8Xz2zCavjedxnWV6TyOPe440TvssL3oaVONDaMXcu4cNdhi/G4m3lT79hCthX96yaWi&#10;n3rqadELFhgbxmwm3LVOsl1gf6pDFHk0ax3Qgi+TCrZhXLJkiej5N84z6dKGMXbo4y1a2tv/KcHa&#10;rbvbXMdczrgW5nP9/5rShpEQQgghhBBCCCGEEEIIIYSQmJK4yDJtB221X++5e4mQ+uCPLMMdE7jT&#10;ZdmyZaK//o1viD7xJBPZ893vHC7a2tGOqcM2DNxhySe6MTQq8qER4L2B40Iuk7WOe+SxR0UfBztz&#10;b7rpJtG7jx4juqurSzRGk2lRYzi+uIw11SLLXEjCTu0k5ME6xCOPuNfBisze+BXfvUbr/7BPwciy&#10;KdOmBh5/ycU/FV0qw4Y/jOp2iJiNGocAsEgS1jaTYteOu/AnTpxoHTd06FDRZ555JqQbnLDLmBH3&#10;ZyIO6UeRR9LqEEUeUbTTYYcZV4u+iizYKLKsjJFlpr9NQx90zHHHit5pp51ET5lkIhHCujL0Jfxu&#10;pn9hR04bff75F4hetOg50QsX3gxn4zopOJ2waM/cR+ky6imq9KPIIwl18FOGMQD7+YmnniJ61apV&#10;om+ce4M5HiPL4PszdHhK8ZuyPkMbe/0/yRSLZs2FEYIYWYa6v8LIMkIIIYQQQgghhBBCCCGEEEJi&#10;Cn8sI4QQQgghhBBCCCGEEEIIIU1L4mwYi8WiaAxzzFR5qWEcLWQI6Y9oNqieZz9nH374oejDwFbl&#10;8O8Z68UjDv+eaAwj18KXacPYeJJow/ivRx8RfeKJxgYUbRh322VX0Z2dnaLxntbsFl2O0crdKHuH&#10;pNk/sQ59l0cSbbiirEPUNowI9oWnnHaqaLRqufSSS0UXwQYEe6Y4zqHjYsOoYVlNweeuNoxWkRow&#10;ZiT5mWMe0aYfRR5R1CFKK7FDv32o9b8yWs4rNow/Ahv7UaNGiaYNI2kE/tunYlkzG33GGWeJfvnl&#10;l0X/6lcLReMUJQ2+xHfccbvocePGie5P9npJsAikpWX06ePjhWefcNKPRBe6C6Kv++W15iD09sbn&#10;kn1qLNDGXv/nhYJZc+HvG/l8TjRtGBtP/Fa4hBBCCCGEEEIIIYQQQgghhEQEfywjhBBCCCGEEEII&#10;IYQQQgghTUvibBgLhULg59msHqbIUH9C6kM1Ww98ztCGcfyh40V/93vfFX3UEUeJpg1jPEi6DeOP&#10;f/xj0WjDuMsnPyW6u7tbtIv9mGa9qGlXS60k2BqxDvHIg3XouzyitmHEPiWbNvbkU6dPCzz34gsv&#10;Ek0bxvAJa124dubkSZOsv4eADeOsWbOCi6SMGbRgjUcerEM88ojifq2XDZd/LChBH67ZME6YeLLo&#10;kSNHip58mulTUnB8PcebRsDvZuLNxjaMaBVqrt25554v+rnnnhONNoz2GsiDz3suR5Lt+6LIIwnt&#10;1J/qsHTpUtHDhw9Xj1NtGH90gmi0573m6msCT7BeSZSK31y9GbG/x6zA5/ZxxaIZ97u6ukSjDWNL&#10;S77u5Ysa2jASQgghhBBCCCGEEEIIIYQQElMSF1mGL8BDqkWWEULqgz/qS9uJs3r1atHfGm8iy444&#10;8gjRRx1xpGgtskyN1OlFr+aya6gRL8Ru1O7JRpS1P0WWISWIiPBHlj32xOOiTzzRvCD9xnnzRI/e&#10;ZVfROMZoERVO92jEu2aTsGs7abvbWYdk5+GSflwiy2afeYZojJ698PwLRBfLEFmGLw339YNxiAhw&#10;bcnQbV6nkDVsIkxl+vTp1nFDhgwRPW1acPSfnW7vy9Qsz1zc8+BYGo/0Pa8PI0p86Wv9FEaW/eTk&#10;CaK3hsiyqZMmQ7J93zeTZFBtiYm32U9/eqnop556SvTChTfB8dHel4yA6vv0o8gD048ij3pGEyMp&#10;pZ/fsGGD6Guv+aU5HubkmG6avkuxxv+TTKFgvm/C757yefM9Vi6X8/o7jCwjhBBCCCGEEEIIIYQQ&#10;QgghJKbwxzJCCCGEEEIIIYQQQgghhBDStNCGkRBSN6pZ/2FI+po1a0R/61Bjw4hWKt8/6mjRtGFs&#10;PC516682jGhDhtZjnud5Tz5tbEHQhvGGG24QveundhFdKBREa1ZnCIbIZzKZwGNqJQl2R7S2ikce&#10;rEO0ecTFhnHq9GCLv4svvEh0Cfs4OIY2jOHRbBinTJliHbfZZpuJrsWGsT89E32VfhR5sA7Nk0ct&#10;9lz+p9vFSuvEH58keostthB9+sxZofImxIXe2DA+/rixvf/1r2+B4+NlideXefQn68C+zCMJdagG&#10;Pl6Y28RTTxHd2dkp+uorrzLnKsWjDWO88X+NhN83Wa8TyWUDdX+FNoyEEEIIIYQQQgghhBBCCCGE&#10;xBRGlhFC6oZrZNmGjg7Rhx1udnR+7cADRR9/7HGiGVnWeJIcWYZ1y6TsPSJPPPWk6JNOMjtz582b&#10;J/pTO39SNL5wFfd+ae2H0WRhI8u6u7utv/P5fKjzXVi0aJHoMWPG1D191zxc7j/tWYlLHeKcflLy&#10;SEIdFi9eLHrrkSNF92Vk2SmnnSoa+5mLLrhQNCPL/AnXP7Js0qRJ1nHt7e2ip06daooB7b9+/XrR&#10;gwYN6nWZNJLwzGH6UeSRhHZiHaLNA7uWpUuXWP9rHz5ctBYdcMKJPxI9bNgw0eecdbboOPTNJBn0&#10;JrLs4YcfFv3b394Gxwffl/hxf32uo0w/ijw4lkaTvhZZNmHiyaIx2mjOL64QXYazU3B2mv1/rPH3&#10;qfh9U1dXl+h83jgWtbTU/3uhqGFkGSGEEEIIIYQQQgghhBBCCCExhT+WEUIIIYQQQgghhBBCCCGE&#10;kKYlcd6EWih3dauVnsNSGbhKmh3tGbLt0/xPivISerCjy4Llk2ajinloNoxaOeL+7LpaO8bBPqXv&#10;S/AR2GSVSrDFmKdYdPpBa0S063WxBUmBpaN2L+r3aM/kcrmeD6oRtIdwK1/4u2D0aJOH6vzs4J2K&#10;xcPrMHrMaHMM9jl1dE1tlBVIVOknJY+41KEW29CRWxvrxTKObXD4xqmHvJmtfqrnvhCtGl1sy7E0&#10;5Yr9Vuq0ZXXL+fXHYN+XTuM10c9xse5ta2sTXYtVtHZvxOWZi3P6ScmDdei7PEpl4z40DOxXXdHm&#10;soTEBbRsVpZrKv31uY4y/SjySEId6pmHNuMajWvrXi1Ggx+KbrDjC/36kBh8j0RsbMt8+z4p4rXD&#10;tUCasU5RwtYmhBBCCCGEEEIIIYQQQgghTQt/LCOEEEIIIYQQQgghhBBCCCFNS+Li9NMZ8/sfBjPW&#10;ZsJICLGeJwgNRutEf0h4CkKF05bFFIQdl4z1CFpBWXlbYcrlQG1Z6AWmUjuhQ97riGbtVy/iYPPo&#10;jhK2jjeZ59ZeaAtiW4SEu9YuVqFammnHkPpG3AONu1+DP8frZbVNOlx9GmMYqbdH/3o+SJSEvTdU&#10;S2O4Y/3HhH1MsURphz4opWi7DNDHedjfbXRgYN4a1Yyck4Q9RqAHlZF+K+ru7u7AtGqx9yWExANt&#10;3ui3ywqe2dqfo203bRhJ1OhDvbljMxnu0SfNR29maNqTUoTvzDSb7lSVtQTpe7Q5e9n3eQE7VRzT&#10;acMYKWxtQgghhBBCCCGEEEIIIYQQ0rRw6xEhxAltp0rVXc0Q+VVRfpsvwS4ZNW9lF7XrrkzS3FS7&#10;N7TIMi2UQ7vfw0Z9JT1SCatXKgVHhmay2CfUvz1cIy6Sfi1I/0CLHvD/Lyzqc2BFnEFULXct1g01&#10;kla5oP7oevZNhBAXMMqA/QaJD+ZeVMxjCCE+tAjiLPbznKsnAP27ozSs3Uol6Dx53SOFrU0IIYQQ&#10;QgghhBBCCCGEEEKaFv5YRgghhBBCCCGEEEIIIYQQQpoW2jASQkKDocL4Iml/CDHaP6WVsGG0YXQx&#10;DsF0bFsjtImEsjqkScIT1nawL6mAFZbnex+udg+hfRZi2QiCHYL2ol0tr+Yi2IYxXYFnuf5ZOdsw&#10;hs5Cuff70zNB4oF2l9R1J5vSx1mHpHs+hriBY4fWJ7g2cS6XC/y8UX1bmLx4nxASHwqFgugo+/tf&#10;K/IAACAASURBVAdCPM92rsehATXvy/5DEtYz/cmK319WfN1JBmzS07TbTS4p/5/w/YKyriCNh5Fl&#10;hBBCCCGEEEIIIYQQQgghpGnhj2WEEEIIIYQQQgghhBBCCCGkaUmcDSNGJla8/hN+S0h/xXp+fI9c&#10;OhXu9/hCsahk0vO56RqN3FzCml36ilr6EyxDrWHWjejXXMsXNu+wdXWxwbMsQKvchxnF0gDtAhHV&#10;xkwpB+JiZ4X5+vPSrEyjxPXSYlXTYPFm2bbW8Mxa9gTY8UCSvWkv7fpq95Z2n7jYcpL+S2PmjdCv&#10;bZyjcobSp8Dx5Yrep3wMWnjl88HWf5plrZ+w474LjbIECt0HWZZSmg4uK/aDmmWVH60P08YJl/HJ&#10;hd7MRbiWIiQc+Mxk8FnvxbNkWdrHYK5IiOfZ92W5bLTrGEiiw2Xcr/a6DZc5QCMs5Fy+B3A9H3E5&#10;v4KWo8q8G1Hnx47PQKlonqGW1pYe07LaI3x2pA9B+81K2qzLav2+k4SDsylCCCGEEEIIIYQQQggh&#10;hBDStCQvsgy1titi4zfoEULqgf9ZUnbc4G5pfIF9d3d3qOz4ksvmwSWyB+8G3NVV8sxOrEze3oll&#10;RSiF3FXnGmnRE0m8j+0XfPccXeESCW61k8NLw2uJXHMlCS/BJvEg1YtuAF/6bCcGx+A9qjwTOCa3&#10;tLQG5+X1nE6Y43qilkjrimO2YctXS1ftspM+7ftHLTu12R8R0pzw2SdxAcenUgnWa8lb9iSKWqKt&#10;iBs4V/a7lGiuAq6uaR+Dc1yOCvHGvwbECDL0qkkxRjBSGFlGCCGEEEIIIYQQQgghhBBCmhb+WEYI&#10;IYQQQgghhBBCCCGEEEKalsTZMHpKeKpm30QIqR9Vw/MVW7Ys2DDii4CRNPyuX/aCX5pKmhPLYgDv&#10;sbQJWq92X6bAFrBQKIjuLgRbguI9qqWLn2tWCtbxaCWJlmmZTNDh7sTFLaMSKK0/ypZ1WzCa5Wa6&#10;TnaYhPRnLHta0MWy6bOssVfpI/P5fI954bPo7+NqsSbVrBdD2zA6Hxeyk7QON/XWbGe1OmSzweNC&#10;2VdPlzFGa+9MreMHIaTfQHs0Ek+Cbdg5VY8f2twF8X/ONVfPWHNzL3i9j6+O8DzPS1WsSWVgui5t&#10;z8vTj7Gs2/k9R1/ByDJCCCGEEEIIIYQQQgghhBDStPDHMkIIIYQQQgghhBBCCCGEENK0JM6GEe2s&#10;yjVYwRBCwuN/ztKp3lvQ1QvbZskuX8o6zlP+gqOU8rn0L2rd0PZALU8v7KxCHe0/wyW0v459qtbE&#10;aDXloQbSwSejNRhahm2UtWZvoLRBsVgUnc2aIRTTwfxQaxYXKbQxw+r48rbGNLuwgSc13pSnWmbB&#10;dbVtxtCHsRT0qe0hgTYVmLViT1BJgQ1ZSn/2rbI6tZpmh4B1DpVM43B5rOt1TG9Q+0Xtj7B3dV/O&#10;/RQbG+XoaiUNa8eHz1kZrGNLkEs2n4FjgvspF/z9q/UMor2qkq5VN0sqxzvcpJajjTUNqVK3sPMP&#10;ZY2hjQXWtSrD8TCG+a14SsrYZeVRCT4GP8+kgi0ZQ9tbVvSOwOqqK8Gfq+lqf2iPfi1dgmOZNBJt&#10;dhdyLKj0qh2D53L2aqE+/XZom1VHqs0m6kFvrM5wPqr2ZU7N0fODtvF0LwHfsYTttMKumZQza520&#10;q+uKkJ+HxT8Oay2QBjvgltZWKAekpZajMfdVTf2/w2V3evOL2r/651PBJ7ndrvjMuqxPgu8Tdd3m&#10;2Wtl205fm7/hucGEftmGo3233o/2vA6x0rVODbYWtebgsL7VLpb/NST4+hFPcdTWqqNdE9LPSOG9&#10;7AVqvluq8TCyjBBCCCGEEEIIIYQQQgghhDQtiYssS0EkSzoV/Gu6ttuBENI4rPgL2A6DuyGtnZEA&#10;7rjBc63oIWX3jLaz2/N8kW/KDiIrv5ARV9oOJzXSBorjj8qzdsg6bIuzdjIB6bTZoqTtdKwoO9Wx&#10;TK5REC7RBGVlNxuWqVw2f+H9kIFdi7iTPo1BSFV2TxYgUgzB3f4I3nNYViyHVTfl/rPTsXI2x/v3&#10;n4bcLYx51AtsYy0ixPN87YG7GysYwWKOT1WCry9q7B8yUDc7TfhcmQNslLnLzjvlGqW0iA0lGbyP&#10;9WhTvRhpjGBR7lFP2YFm98GBh9c5bCJ4l6kdJRrcHimrjetTmqhnfmpTOuwGrZqu0r8g+HykvOAI&#10;WCTtMs457kLXXmau7jSGKqS0aHQlWkvFGoetf9iHuUadfXyE0gb4XGtgu5TKOBZokapVnnH43Go/&#10;qANGpeEuZUyzovS7VlZwL5UgAtE/vlgB0rjDOuw2cSWY2Bov4HB77oIa+5Mq2VlzyuBjIg586DO0&#10;sQCrWQ4+JCAtbSDS5jjYB/VM2AiFeg5taUUjWlSbNhZa7VLWI0yxb89AB9bW1ia6WCgoher5mmhY&#10;a5je3PcO51htY62Teu5ErOheT+ksfOnqeffsCKEtySrqvCf4GLsMepk0XKLGNK1FRFeLztEKi0Ng&#10;Rkm3dcCAwKS04RP7Y3vujMe4rMvtvx2MXpzScpnjacskey6hnOB5XgUeNnuMdekBlfW0cn8jmkMK&#10;fofgeXZfUFEWHNb1Ut1cgrXWxtrYYX9no+ehoeVdgn/gHFlLMwvtVEoHrxPx3HTG/v4rq6Scz+WU&#10;HBXCBcCSPsR/r1uPU7rn79VIY2BkGSGEEEIIIYQQQgghhBBCCGla+GMZIYQQQgghhBBCCCGEEEII&#10;aVoSZ8OI4diW/QKGb/Nlh4REghYmn4Nw8/Zh7YHnojVfZ1enORdC0DNoKai88L6aZVUl1bPVhBXS&#10;nwnuMrVzi2Dxp1kH2lY1aKFkWyJh2TX7PzfbPeUltYBmC2i9RLdaDi4WHpACWlG61EGzDklb1nxu&#10;/TxeF7SHyCrX2rYCMdfXpUxWXpl04DHVLMase1yxyNDKoeF2rXrGbxuqPYNqiTLmua54aGlp2rir&#10;aNLM5Ux+2SzYXcD1SWFT+iwZXZ537fiU9rZlB/AewOuWs6w1HO34HOzN7OtrPk8rVmwudmOpXsyh&#10;VKsXrIRmoaY8Ty5UNB83r4odVh9R1TJY6dtc+h3EpU9Q2zhiOxfNyk/r7+yh1PL9CUzzo8TQ1tSh&#10;UC5tYNlzBV8T9fr4Pg/bT9nvhId+Cg5HS7eK4n/lMi747ZrLZewXHfqUwKN1myY7b003/jlunG1t&#10;36PbWMI1yThWWrN+g0Osa12xBhmH8sE/0CJLscuq56UK2/2lFNsu/FyzknfND22qi4qlqtU4mpei&#10;9nEl2LbetXxhsfo4ywK+Zxu3HhIWaVnAWzagWiP0fI+GN3trDGHXAjWfqxyWz+dFtw0cGHhMxsFK&#10;0eUYZ+qUVM/mh9Xy0u4x1/VFuErgzAIffW0+hZ/jdxkZX/+fSmUDz3GZQ3R3dwfqDK6HlDEJ1w5a&#10;Wf3raRcLb8wD00KN67WWlhbRBbC/7eruEo3fVZXBytoewnztChrX1++//4HoT+3yqcA6uNjWkvhR&#10;7Ykulsz9h+uHbPJ+yokdjCwjhBBCCCGEEEIIIYQQQgghTQt/LCOEEEIIIYQQQgghhBBCCCFNS+Ji&#10;9yyLI83Gx8lrhRBSK5pdFJJryQV+jjYYg9sGhco3A894Jtt3zzuG6ts2a40nne69VZxuD+F4dkjL&#10;D5crlMlY/lJ1Y1Bbm+gc2IVotmxtg8zxjTBSserpelwDLnVdccgDTSPwmc2AtZB1jJYV/KOuE5w6&#10;tVMmH/W0y6HgIZ/XWhvDsjtKN7g9HOumWTtFSUmxLvU83c7PxZrVBTxetwhsUBuhs5WisUho+6PZ&#10;LFcUe61qeTs5+KE9FXxcsXSwxbCN+TwDKWUzbp25dr0yyriv2RdZoI19CY8BmyYon2XL5tnWb6r1&#10;roPNLfbuaj0zaCOLyQfby25kwaq4qRWLwZZUmF/f9xQNxMk/zHkiGO6UsEOVw/F9udqvZUyp1v9n&#10;lO8w8PuPTTbZREnYSOwHrDl7Ofi5KRXB2rFKw1rWYiHnFiXFPlKzIdZsrVH709T6CLSBs23nTH/U&#10;0dEhurPTvB4ArQbRim3dunWBaWK+XV3Grq1zwwarrF2dXYHnWHZveD6USaub1jZYN0Szku/uLlrH&#10;oYXwoEFmzf63v/1N9Icffih6zpVXB+a9du1a0S7Wd1h/vFbYRmvXrLHKiue3thqNbVMoBN8DmG4F&#10;x260QS2iRX9wvrbVJdzfJfvZR+t/y8pfsXW2rA0LRq/rMG2/fr25L7VXEeDcBe8r//OE9UZ0+2bz&#10;uXbdMe+MNe6jtTTOV0yZcB5S9j/7OHfGz5V+SusrsBx5uKYluO7YZnjvWs+fZinu+V4LAW380ksv&#10;id5zrz0Dyx21ZTppPJaVc+g1O6kF/mpECCGEEEIIIYQQQgghhBBCmpbERZY5vcCXP8gSEjlalFku&#10;a3bc3HXXXaIHDx4sGnfr4K4hTKclb3b34DOOu6z8L45P4y5paxex+dyKDsMol1LPL7ItKTutrZ1Y&#10;1gu3zTFp3w5zK1IAOrp0JnjXFbYHRgRoO1K0qNwK7jBXdoplfGXF+mk7/0vW7kbYPQg7NDEdPLcF&#10;jsHIow2wK9PakQ679rI5e9hbtWqV6Pfff1/0HXfcIfrtt94SvXaN2f2G9UaNddZ2/1m75KFM+Dnu&#10;YPQ8z6tgnSA/bCe8X7XdpHiMy05eT9mh39raCh/b9xWmi22D12jderOrsABRCrj7b+CAAaIHw27p&#10;devMdSjBPVrEXZ+w4zTti4qxo3OMxp2fFdh53dFhyo1pYd1KVt9k8irijmzsB/ElvXAN/W3p8tLs&#10;tjbz4nSsj3Z98R4oFk2bWX1qi7m++NwUi9Cn+qKQBsD1UiOUlCgprV/TdpXnc6Yf0KKerD4Rrq3n&#10;6W2eVq4LovXtSFrZEatdw3zGXBN/fXCnsoa9UxkiApRn0aXPQrSopZqpKaIE/nCMymo4VkhcuDK1&#10;DbKj6AcMaA08Lhv2WuD97RC9nMv0ZnnYgPZ3uKZ6dWBXuO8/Jditj/PCCmjst8swPmF/iWAEgH/s&#10;lhJB+rjzHLX/+cP81q41EQFaP6JpLBPWrbvbjJPYV+RyOI8LLk9nlx0Jgzv5NyjRCNocOQX3T3eX&#10;GWMwUhPbBsfFDRCh8CFEkRRwrPL1MyklLexrUWNZMZII+1Gcc2nXF+uP4zBGWWA6nmffN5g3jmn3&#10;3Xef6M0220z0yhUrRa+G+S5G5OB40wnRTDifssrQao+lmJYWDaqNh/i5Ns9C8Dpo8xtrvelLB9du&#10;WjQatn9GWSdqdcY5g4vG+avniwjXxnFt7oLPON5b6piuXIeUEtWCurtgtz22Oc4Dt99+e9EDB5p5&#10;6muvvSbabks7TjuoTFo/oEbd++6TjvXrRReVewjXN1q6aevZ16Kv8J4x95UWHOKP2EaXGP2ZCI4W&#10;xznyiBEjRLcO2Nak6eC2Ve2ZawN3FowoxPtPu3bady3WfDQVPB/HtsA7xrpfffOYTLbn73zy+NzA&#10;5/Z3MMGhW9jXWO1qOSYEz9P930/h+IT9/DnnnCMao/EQy1mhEjLCmzQcO2LRfK45Gnmev6/mhYwS&#10;RpYRQgghhBBCCCGEEEIIIYSQpoU/lhFCCCGEEEIIIYQQQgghhJCmJXE2jBp8GR4h0ePy3GF4+Xqw&#10;RsDwcrRuQ3sM7YW6muWj38oKX3CN4frdYAmBdoHai7UxXbTBcHrhNDTROqj/Bt+LnjUbCGw/tGfR&#10;LPgwtN96GW2XsZBAmxI8Bj+3rDTBtsD/P709wJYyH2wjqNq4gcb6DwLrTszLenGwz+YEQ9tHjRol&#10;+p577hH917/8VTS2h2YFotmlWPaHliWlOb4F7G3Qisjz9GuKeaDNSVF52bBma6fdr2XlJcTVrAM1&#10;+x203CwU4VpkzL2L9idY7ncWLxY9fPhw0Vhny60NbbR81x0tL1pa0eos2LbKuvfT+KLnYMtR2woR&#10;+h20yIJcS4q9rOfpz772sm+XfhHve3ypfKGoWfah5Yn+Umq/1WEQLvcWpoNWq5bNJtTHsvGBfr0V&#10;rCT9ZdP6GjxOsyzVbAu1Y1DjPY33WB4sif19akaxXUUwLe1+QsucYcOGib7//vtFv/DCC6JfffVV&#10;kz5akpV1G0rtXrQsJ9FuF8febrhf0XoXnlHNFgrbyLIShietFeyhPM+2e8Y2x7bUrI5Tij2X/Ujg&#10;WNgd+Pl2I7cW/W9ob8/zvKVLl4r+69/MmLR69WrR1rOiWN56ivXR+nXG1q+o9Ccly4oO+0HbIhGv&#10;aUeHmcvYFn4mrRUrVpjjYe6TguOx7+zqRNs4Uz7/syJpbgBbO591ItoQanNE7XPsL1vQChb6/A0b&#10;gi31CgVsy2C7P83W1fN81nmWlQ9aG0IeRbxewVZ+mgWh9myhA5BmSel5dn+RVey27P7fHIOWy7Zl&#10;cPBYas1HLSvv4HJ7nj3+ouUkWphrNnWWhTskjLbyrWChiraI2jin1tP3N5YJ50q77babaOy/cLzB&#10;+SWWdcjQIYHHF7pNOljWFp8N41q0xYZnC+34NNszRLOr1+asmuVaOmuOH9Bq9/nauKzNo1EPGWLa&#10;ybL5w7EK2gnPtdrPspI318HfKpoNnGanrM27Ec0GTrsm2vH+XorfshHSeIa3m7UvzjMQa11WZT5B&#10;+gb7exf4nsLnCItzItJ3MLKMEEIIIYQQQgghhBBCCCGENC38sYwQQgghhBBCCCGEEEIIIYQ0LYmz&#10;YURrJTRd0sLICSHRYFnLwDOItjIHH3yw6KmTp4guVXq2Qow9aC1UKQcegn1Td6Hb/19R6XRwf6bZ&#10;8mi2Ppp1INpOpSDfClgwabYornkjqUywzZxWVtRpsILKoT0ZJIOWYX7vELSZwXrjPVqEYyybP6W9&#10;EcsWBS30sO0rbu3qYgOH4DFFy0KtjAeJtK0bjLTavhJsm+cvg2ZhZdvEgMVAxljRDAD7ouefe170&#10;KaecKvq8888TPXb3MVBssJUpw3zA15aZTLBVHNqMoT0CHp8GS0LbcS34c0wTwXatVFDbx2nWOrqd&#10;YXDe2vOu3bt4LpavXEF7S59vBFABq1W8byxbN7yPFUsgq18ESzPUaDlnWanBlUj5fbgQbDOwkUI7&#10;K3wmcvlgy0TNkhfLh7pcDLa+q2bDhdcOtWbDiHaG3YqN5Q9/8APRaAdcwPaGcz8E2y3/mIxtjpZe&#10;WG8sa7GAdnTBlnBq3ayxxiqEOR7u0YKvXTWwTOgLWIG6lq1qVwIlPowl5RoOAqsur2Db2qXee0/0&#10;eeeZPg9tGDVLLrxe1nOm2MZhWW37zOC+KZezrdjQ4rKk2Fjis4J5o+VwAXQ+j+OCSd+yr7PsS8H2&#10;GI/J22Ud2AYWwnCzYPnQOg8tnvF+HzJ4UGCZ0G5RG6u1+vjt0Kw2g/q1gr2cZgWL17GlBazfMsEW&#10;ypZtoTKvwPsn7ZuvaVZudh2CbTM9aFe0UtzI7y0A1YoOildt6a/VlRDiRjl4ia+6wOHn+PjF/hs6&#10;XBvh56ngY5BqU1Bzrm897VIQ7VOrrD1/D5DWvl+x+lH7mIryfYb2PQCu++wmqwR/Xg4ut7YW0mzr&#10;/eVwKatlrY/fwWTCjRcu3xVsZGeeCW4ny5q6S7mh+J13PwK/R7H/U8HfNPSlNmkwnB0SQgghhBBC&#10;CCGEEEIIIYSQpiVxkWXWL/O4y8VDzV/ZCakFLZpioy1kyo4g3wMJSQU/m7hTtox7ueBw3OmThn0A&#10;lSr7sqyoA/hc24GVDtl3aLuSMg67WFt9O6GVTfN2/fAg2MKmRX/gblx8OXZG2dGk4RpZpu06ts71&#10;gtusrHyubebT8vXvUsvALje8LlYUCrxEXYu4stLE/NTddeH3qmj3AIIRPOouwZB5qdFkNY6lRUi3&#10;C6L3WmGX/eabbyp6UJvZSd8+zOz6b990qGiXNvIfh4StEd76GLWCEQCccRBSGxUlbMzqX/F4+Auj&#10;Siu+Phv/p0Xc4piBOz0xD3s3d3AkFvajZYjatKKwPJuUEm1YUiLkcNd3JThQ2Bo/MZII87LnA8Hz&#10;Kf98DfPO4lgPh2GkUw7ysKJs4TJYUUzp4HGfJBvXMb1u+Sk7/1MOz77vicBEgw9ST9Zras/5oZ8r&#10;K89mKjhDNeJHmWvbx+ifaFEUVko4/1Wiy63jHcpq/wPr7z+m5/awlrUuIVNayJAybqW0a11lLVWv&#10;6Edtne0UXWNdWz0Pa+zBJXvwZfdgie9lXMNBJSHQWqBNz6lsVCbHM4wsK5/jOla5lbRn1LkULgW3&#10;8taigx3mWb7vE6z7A64dRmBX+x4msBxYVodwvN5ET2nnuLj1uESKIdp3BdXcWbT8MDIvn8t7gZSV&#10;h44Tp1igXXf/c4KX0Y6eVL5EJQ2BkWWEEEIIIYQQQgghhBBCCCGkaeGPZYQQQgghhBBCCCGEEEII&#10;IaRpSZwNY9l6IT3YcFkvfIy0SIQkAs1epJp5gPbCVgSf2a6uruC88SWX2sto0ZlkI9uNYFQbJe34&#10;8B4NgXn1wmVBtZuqcoJIrV+0XoSLVhHgiaFZEiB+iwGtnYqKdRRiWSwq9gsu100rg2aHsNE5Svi7&#10;Zk+iUVLaUkO7113zs8j0/iW/aBmG9mRWKg62mp5nlxvrhG1TKhorskpLHo4x90yxZI7RrEXR2jEF&#10;d4ffktLFZsbSilUO1qGrcwMcb6w7LVtTB+uPjQm2WmoEjXoZtIsNiQu19MGuNKINtGdAy9dvyRLW&#10;gglbqaAcE76W8JxU6UcRrdyavZdWpvDPDVqmAb4Xs1vOxTG0M4nagq4n8KpXKvo9gP2tS7mt+yR4&#10;WuezqAk3N9h4bhqMi11UBi2163RVSmjRWeW4sGZdacX9r79i3QG9GktryFuxFNRNzII917R07KHN&#10;vrraqyTwqGxGGSMsf8FgSy57PhScDLLR7Cul9Lfa56oHZLgeT32tBjr5Oe4LLytrNPV+UmzjtILY&#10;88lgKr68wq4Z6kW1ucjHVFtLWWkpze9SbKea1bH6YZvSfha1Z6hn03fblTN8HIOTWyV6XSqviLDn&#10;1z1/f/NR3mjpmA7+XJu/Kt9ruFgvat9lVFsjaM+KVj5tbRgFaSU/tBJHK2v7IOUPfgEeC+xXRun3&#10;q31YuDGa1A9GlhFCCCGEEEIIIYQQQgghhJCmhT+WEUIIIYQQQgghhBBCCCGEkKYlcTaMhJD44GLh&#10;t379etEDBw4MPCas9V0SqcUCAG3gXNrP5bq5HNPT/3rC1Vqhp3w1u4Zq52ifa+m6WE5YtpcO6fSm&#10;7bCVSmBVqLWlU7ti+RTrzo3L0XMeeF/iZAStrdC6Ey0PM5oFpGJb4FVxjAzbzng8lmPAgAGh0tSO&#10;8beX1n5R24LUQlgbQY3+VGftuqnWhI7Pvsszq7mwWOeG7Gvwea/1etZiS+xSVttRVzfks/pCp3Rd&#10;rLd6j6v1rtr/Kbg9Ni6+WHq/blmNgplgvZ59uxwNOj3sNa1Td2SNKfVJ8qN065hW3GjUWFBLui5n&#10;qvPMXuXn8szW38pvo3u0Xs+BpaO4e3u2RqxbTk5jbN9Ryzy4L8sRF2pduzUal3G41u9XQreBgzWp&#10;S14un/eGeqVVzzLhOri70B14TEPmXKQxVPHWtr8bwlPi178kGT5NhBBCCCGEEEIIIYQQQgghpGlJ&#10;XGRZNmuqpO3W9++ciOMOEEL6I7U+Sy6RFkmIsqgVt531PUdTae0adneY/5hG7LCrabdvlf4/7At8&#10;XSLCtONrOdd/jlo+0GXc6Q8RC6GjC6uUyQXtPrMiy6yINUOpaHbRYR30nXPBefnrjC+irlQwmkPZ&#10;6QjnL1m6VPSIESNEa9EeYZ/XpZC+53nesGHDRGvRiWHBPNrb23udjmse2E5ILS/QxvSHDx8esnSN&#10;z8PleW9UHbAlVyxbFphHlQ2NPaaJ2n+/2vVw2V3c89Gh2wkSSleNgDX/W7bMJQ+HwipodSgru0c/&#10;+hv7I4zsC+6narqfHOqzdCneS3a/oQ0rWCfrheXKXWf1G8NNv2G3TW1RGlo7VcLdrqHT16h2j9aU&#10;Rw3Tr7j3r3FIPyl5hE2/N7dV3Orgx2X+EWUdosijlvSrtVfcr3Uc8ohjHXqzpmjGdkJq6Td6E8mH&#10;53R1dfVYpmZ1Y+qPbHSptEvXPF93xgJGlhFCCCGEEEIIIYQQQgghhJCmhT+WEUIIIYQQQgghhBBC&#10;CCGEkKYlVS6XExWfWSgUAj+v9jJsvgiRkL5j4qmniB4wYIDoC847X3QJbNLwGcdQ81wuV1M5nF6Y&#10;2YBw9mayj0wCYS0N6nl9w+aN9l6lsrEzxDJl0jA2KkVVbRTh3I3sLRX/ADwOy1eElxYPzLeIfnrR&#10;ItETTp4g+pprrhG9686fFN1dKmJmpqy+OQC2QW8ssHriV7/6lejvfOc7dU8/ijxYh+bJg3WIRx6Y&#10;fhR5JKGdWIe+yyOJ9+thhx0mul7zt1//+teiv/3tb9c9/Sjy0NKPIo8ktBPrEG0evF/jkX4UeSSh&#10;Dq6vCDr66KNF4/fX119/feC5Lq/kINFiX2t8XYZ9XKEI35HAKynyeXMd87n+/0atdDqNlSipB/YR&#10;fGoIIYQQQgghhBBCCCGEEEJI08IfywghhBBCCCGEEEIIIYQQQkjTkmgbRgxzzGZNhJ8/tJU2aIT0&#10;HadNniQardIuvvAi0WUIU+7u7hZNG0bSTIS2YbTC+018v2VBWIMtQ7VnplwpB36u2TAWisY+cWBL&#10;q+inFz0reuLEiaKvvvpq0Y2yYaQNV7j0o8gjCe3EOvRdHrxf45F+FHkkoQ5R5ME6uEHbuHjkwTrE&#10;Iw9MP4o8ktBOSatDFHkkoZ1c0i/7PPi0tfmRRx4pevDgwaLnzJkTeDxtGONHzTaMObBhzNOGsdHw&#10;qSGEEEIIIYQQQgghhBBCCCFNS+Iiy4qwOx3BXeWM5CAkPkyeOkV0R0eH6DlXmF0yuOOmWAp+xmuN&#10;LHMh1YDekv0RccUlsszer2T+0u4zTNPlXsTjrXN7E2UGulgym4kG5FtEP/HMU6InnmwiYSilbQAA&#10;IABJREFUy6699lrRjYosc4G78uORB+vQPHmwDvHIg1F68Ug/ijySVodG5dHs0RFxyYORMPFIP4o8&#10;klyHKPJIQjv1pzosWrRI9OjRo0VXiyzDvL///e+Lxsiyyy+/PDA/TNe/DiZ9gxZZVvJHlhXMB6US&#10;RpaZ68jIssbDyDJCCCGEEEIIIYQQQgghhBDStPDHMkIIIYQQQgghhBBCCCGEENK0NI0NYzbb/8MU&#10;CUkiU6dNFb18xQrR1193vehS2UTlYigyYtkwNqhXa4RhYj3tA1xs+mj72HhcrkOtaNcRo/grYH+o&#10;2SS6WDXi84SWipUynrtRAaEcwdaNSBk+b83lRT/6xBOiT554sui5N8wVvetOxoaxC/oKr4r9RFqx&#10;YaSdVd+nn5Q8WId45JGEOkSRB+sQjzxobxmP9D2PtmJxyYN1iEcetAuMR/pR5JG0OkSRR9j0cT3s&#10;t2G0XhUAlow//OEPRbe2toqeM8e8ukRbc9OGMR5oNoz+X2TwJw38fSOXNfcDbRgbDyPLCCGEEEII&#10;IYQQQgghhBBCSNOSuMiyQqEQ+LkVdUIIiQ2Tp04RvXr1atHX/fJa0aVK8EsucbeN9TLUmPRqUUdx&#10;uUTwYDuRxhBFZFkj0O5Xl/uqGto51q462F2Vz5rx+rEnIbLslImir5trIst22XFn0d0YW4eRZSn7&#10;vsfIskydYka5Wz8eeSStDlHkkYR2Yh2SnQfrEI88klCHKPJIWmRGEuoQRR5JaCfWoe/y4P0aj/Qb&#10;lUe1aDJEiwI75phjROfzxoXlyiuvDMwDy0pnoXigRZb5vyopQoxVV7f5fSMPkWUtLf3/9w1GlhFC&#10;CCGEEEIIIYQQQgghhBASU/hjGSGEEEIIIeT/Z+/OA6SqzryP366lGwTZcUNQx5hkTEjMZkycjEsS&#10;jaPBdTKMJhFwy+KSqKyyC8ouuI1iQFwTEcFo3DUq7lsmShKNe8DduKAodNf2/jGvz3luWae51d11&#10;+vSp7+evH23Vfe65davavlXPUwAAAAAA1K3gxjC2tLRU/Lkew0gbKuCPMePGSv7oo48kX3Ce+bLS&#10;fNF05ca/rFR37pYqxs58tjOGsT7Vagxjtdut9vyr9guJk4qdl/H/IFGPYcyq5/UTf/5fyb869deS&#10;L15sxrR+Xo9hVCNbG9Q2U2WvBPpfmYbNPycYbeVHDdbgR40Q1uCiBmvwowZjTf3YvosaLtbAKDY/&#10;aoS8Bhc1QjhOrMFtDV6b2rd9zfa1IpX+/YnjjjtOsr62rccw6jXYRjKi89jGMJZP5cwXzH/L5fKS&#10;G7NmRGdjYybq6hjDCAAAAAAAAAAAAHiKN8sAAAAAAAAAAABQt4Iew6jbHFsbw0hbKtB5xow1Yxg3&#10;NW+SfO7CRZILarRarKVcDVOLtazXaAxetRjDWJ9qNYZRq8XIxFqdr7bzslTlGMZfn3aq5IsWXyz5&#10;8zubMYzNJdPBn1braSg7FHqlN9/4B8nDhg2zrqOtGG3lRw1GsfmxfRc1QliDixqswY8aIazBRY3Q&#10;RiyGMGLMRY0QjhNr6LwanK9+bN9Fja461rT873XbtkaMGCG5e/fuki+88MIO2Q/Unm0MY6FsDGMu&#10;Z36gR3YyhtEtrpoCAAAAAAAAAACgbgXdWabpbop0Oh37b7wDD3SesePHSf74448ln7foXMn6Raqo&#10;u8zUf0k3mOd1e5/Rtu6Xal8rXLy2JOna0a9/fPErXEvS8Zgvqk9NZUwn+ON//pPkU087XfLFqrNs&#10;l513kZxTnWWZBnXel9XT/05X+YpBB5QfNViDHzU4X/3YvosaIazBRQ3W4EeNEDrRXNRgDX7UoAPK&#10;j+27qBHCGlzUYA1xurOsV69ekhctWlTh1nFc5/FD7DqIvj5SdrtC0Txe+u2aTNr8PJ3u+o8pnWUA&#10;AAAAAAAAAACAp3izDAAAAAAAAAAAAHWLMYwRbalAZ5o8dYrkt99+W/L/XGC+rDQ2hjFS34Cp/kOq&#10;lZFr1WIMI9Bx2jWG8X/NGMZf/fpXki9ZskTyZ/UYRvX60KCfA2WvCil1vlc7hjEJRlj5USOENbio&#10;wRr8qMFISz+276JGaGtwUcPFcRo+fLhkH8dwdVYN2/Zd1AjhOLEGtzU4X/3YvosaIayh/G9j23ZH&#10;jRolecCAAZJnz55d8b5c5/GP7TpIsViM/bslZ25XKKhrJFnzPkZjYybq6hjDCAAAAAAAAAAAAHiK&#10;N8sAAAAAAAAAAABQt4Ibw5jL5Sr+XLee6pFklf4NwJ3JU9QYxnfUGMbzGcOYBGMY4bskYxgLagxj&#10;Vo1hfOxPT0g++ZSTJV962WWSP/svn5G8qZSXrMcwpss+G5TWo5ktrxiM4apu+y5qhHCcWEPn1eB8&#10;9WP7LmqEsAYXNVhDMoyN86MGa/Cjht6+ixohHKfQ1uCiRgjHqSPXoMcwDhw4UPKsWbMq1uM6j3/i&#10;10FMLpvCGOXy5r/lcubaRmOjGcPYxBjGmuNdIgAAAAAAAAAAANSt4DrL8nnzzmuSLosoiqJMpuu/&#10;Kwv4zvbplsmTJ0v+YMOHkhcuOKfidgol89EL/RmZBktnma2TJamqP5WjyiX6EI/lRm3Z7yT3cdEd&#10;V+2+82mnZLrqcU3S/VhQHaONadNZ9sjjj0n+1a9+JfmKq66SvPMOO0relG+R3KA7T8t+76fV60W6&#10;Hd3lfCrfjxqsoX5qsAY/atCl58f2XdQIbQ21qkF3hB816ITxY/suaoS8Bhc1QjhOXWkNa9askTx0&#10;6NCq7z9y5EjJ/fr1kzxv3jzJdJb5x/Y46J8XS/HWMvWWRpTP6+k75ppFI51lNUdnGQAAAAAAAAAA&#10;AOoWb5YBAAAAAAAAAACgbgU3hrFQMN17sdZG9a15jGEE3LM9B/UYxo8++kjy/PnzN7sd3cpsay+3&#10;jX0rl6Q9vSFKMoaxypfUVMeNYbRJ0oZvuw1jGOM6c6RBVz2uScYwFtX80mza/E5++JFHJJ92+mmS&#10;r776ask7DB4iOZfPmW0WzGtFOm2+EDeK4q9BOjPOqvO3H0oN1uBHjRDW4KIGa/CjBuMt/dh+FDFW&#10;zJcarMGPGowL9GP7LmqEtgYXNWp1nDQ9hrFv376S9TUzX/72h2G9dqS/jqJYNoZRXcPQb9dkM+Z6&#10;RiYTv7bRFTGGEQAAAAAAAAAAAPAUb5YBAAAAAAAAAACgbgU3hjGfz0vW49r0qMXy9lTaVYGOkXRM&#10;nH7OTZo0SfKGDRskn3POORW3W+24QOdjGG3U65Hei5Jlk+19XUpyzGwYw2hfg20MaPl4X5f7ZOPL&#10;cU3yHNTPg3SDOZYPP2rGMI4ePVryVVddJXnI9oMl5wvq/wESjmHsqOPEaCs/aoS2Bhc1QjhOrCHs&#10;GqzBjxohrMFFjdDGmIWwBhc1QjhOrKHzanC++rF9VzWqpccw9uvXT/K8efM2e19frgnUI/t1OPNz&#10;PXYxiqIonzf/1iMaG7NZydlM1+97YgwjAAAAAAAAAAAA4KngOsuam5sl6w6ApqYmyXSWAbXRls6t&#10;KVOmSH7nnXckn3/++RVvb+vs8b2zrFRSX9RZ0p8eqbzN9nYq6bVWe8xC7iwr3zVbaf2rUd+nVDIf&#10;etH7Xd651Pb9s3cBxvdD386ysRoc17ZssT2dZQ898rDkcePGSb7yyislDx60veR8wTw+JXXelz+f&#10;qn28+LS+HzVYgx81QliDixqswY8adGr6sX0XNVysge4SP2qEvAYXNUI4TqzBbQ1emzp3+7qzrG/f&#10;vpLnz5+/2ftyvbvz2K7t2K7VRVEUFUvmukUuZ6bm6G6ybLZjrj11JjrLAAAAAAAAAAAAAE/xZhkA&#10;AAAAAAAAAADqVnBjGPN506aoWxv1CKbycUy0pQIdo3zEWpLn1syZMyW/9tprki+44IKKty9vU66m&#10;VrnWRt59oqDGuukZdCk1Kk6PuyslGHmYy+XMdiyvTeXHUv83Wwu3fv2zbcu2T4nGUCY8xrqePn62&#10;eu0dObk5BfWlqYWyL1BNclz1GvQYRj3KzzbWz3bM9HlcUjMIi6pWKl3+u8r8W+9TfA3q9pZzIMmU&#10;zPhjpX4eVf+/DIlGoeqRlmq/H3joQckTJ06UfPXVV0veduttJOcK5jnQoEqVPz56fTfccIPkYcOG&#10;Vd6/dmC0lR81GMXmx/Zd1AhhDS5qsAY/aoSwBhc1QhuxGMKIMRc1QjhOrKHzanC++rF9FzW60ljT&#10;tnw1yKhRoyRvscUWks8777yK901ynQtuJf16mJLqadq0yVw3zGbM49jYmIm6On09rKO+0qQj0VkG&#10;AAAAAAAAAACAusWbZQAAAAAAAAAAAKhbwY1hjI/Lqtx6yhhGoDbaO4bx9ddfl3z++edvtkZ728vb&#10;M4ZRj42LjYa0TpmrvP2U/rm6b7EUHxeoW5NtLfZJcrXjAttC17ONzbSNP+ywfSjqx6e1/dG/GyqP&#10;idTnQLFkWuH1scxkTCu8bc2x/YuNCTb3zef077D4fdJqLKPtV3eDWkPBclj1OuMnrGX0osrpJDMc&#10;yyQaOaD2Ka3GTd5732rJkydPkvy7310jWY9hzFvGMKZaGcNYLcYF+lGDNfhRg/PVj+27qBHCGlzU&#10;YA1+1AhhbKOLGqzBjxqMC/Rj+y5qhLAGFzVYQ9xPf/pTyb1795Z87rnnbva+XO/2Q/w6iL4+Fb9d&#10;zlzOiH3NSmPWXM9obPRvbGG1GMMIAAAAAAAAAAAAeIrOsoh32oGO0pbOsunTp0t+7bXXJF900UXW&#10;7Vb6eUd2ljWoDptCSXeWqW4ldV/9iY9YV5XuSFKfnGhsapKcVZ+iSKmOmtaOpd5WSXWg6e6mfL7y&#10;a6G+je2YJTmurXULJelk08es/DW5rfR2dGOebg4s/5VXKOjjZ+6vu6/0fUpRi7q3uU02m1U/18dG&#10;/dRyzGJdaeqTRLl8/GNG8Y6wyueDOoUitalYV2TseOsOt7St+9Hkjuwsi3+2yvwrmzbH455775U8&#10;ecpkyddcU7mzrFDUD7ZeW8d1liXBp/L9qBHCGlzUYA1+1KBLz4/tu6gR2hpc1HBxnIYPHy7Zx86C&#10;zqph276LGiEcJ9bgtgbnqx/bd1EjhDUkpTvLtt56a8lz5syRbL22xfVuLyTtLMurCUm5ZnNto7Ex&#10;VTF3VXSWAQAAAAAAAAAAAJ7izTIAAAAAAAAAAADUreDGMOYtYxhTjGEEaq4tYxinTp0qed26dZKX&#10;LFli3W5HiY8zNDX0OFfdEpzKqBxVXlvl5ur4JxNef/NNyfmWnOTtttu24v6U71Mmo0b+qZs1N5sR&#10;gU3dzKjHtGW83oaPPlL1zLHYYostzP7lzP61qO1v2auXua+ecxhFUUkdm78/87TkPn36SN5mG7XW&#10;Br3WyuMFk3j99Tck9+3TT3L37t0l58v3VZXWvxv0qasfC/3FqpZToGobNzZLLhbsIyzT6vzLpNW+&#10;dtDHXjapkZR6/fq4ZDp0DKMaP6CPsTq/7129WvL0M83I1uXLl0vu39c81noMox6nWv5alOS1iTFc&#10;1W3fRY0QjhNr6LwanK9+bN9FjRDW4KIGa0iGsXF+1GANftTQ23dRI4TjFNoaXNQI4Th15NeEHD1q&#10;pOSBAwdKnjtrduX76r+DU1zv9kFrX2OiFdWVw+Zm88UamYx5HJuy/o0trBZjGAEAAAAAAAAAAABP&#10;8WYZAAAAAAAAAAAA6lbYYxijyi2snxrDmGCWFo2rQG0kGcNYK7r1N583Lc769eLOO++UfOttt0ru&#10;rUYKNjWZkYe6pTqnRhj27NlT8gMPPCB5i25mROAFF1wgWY8sjKIoWrjwXMmvrHtVciadkfzW2/+U&#10;/O97/7vkdev+ofbbjE988qk/Sx7Q34yymz7djLv78IP1kidNmCz58MOPkPz9/feL7evHG8x4x/33&#10;M//tW9/+tuQ58+ZKzuX0sY8q0q/b5a/hlfa7qamb5LFjx0guFOKjHdPpytvSj+Mbb7wl+aorzZiF&#10;HXYYInnNmqckb73NVpJ32mkHye+8807FWrfccrPk73zHPG4nnHBC7Hb6vLz5ptskr127VvKQIWaf&#10;Wlo2Vaz38j/M+dC3b1/JPxpuxkZkG80oRH3Esm0Y45B05MAnMinThn/vfWYM47Tp0yRfu/xayXoM&#10;Y1GNE0111HzKVjDCyo8arKF+arAGP2ow0tKP7buoEdoaalWDUWJ+1GBsnB/bd1Ej5DW4qBHCcepK&#10;a1izZo3koUOHVn3/o48dJblXb3Od6Nx5882N1L426Mv8jGH0Quw6SOyrKeIK6hpGS858DUpGXQNr&#10;ymSiro4xjAAAAAAAAAAAAICn6CyL6CwDOpPuLHv55ZclL1u2rOa19acZCuq1Q79GPPPMM5KfUp8I&#10;WnbZMskbNmyQfKbqbrrq6qsl33333ZJnzpwpeasB5gtav/H1b0ju1dt0gEVRFP3857+U/NabpoNs&#10;6NAvSb7/gfslTzvTdOFcftllkl966QXJP/7xUZIHbb+t5D333FNyU9Z0zU08Y6LkV9a9IvmyKy6P&#10;7euD95vOuUMOPUTyrrt+QfKKFaYzaID6ktpNm0w3VEuL+STN+++/L7l7d9ON17t3b8nXX3+95AUL&#10;FkpeuXKl5K23Nl1fURRFt9xyi2T9iZYDDviB5HWqk++HB5n1HKrWprv0tt9+kOQfHLC/5FmzzpY8&#10;aFtzm7332Vuy/qTZHnvsEdtXfV6e+MtTJN9zz72Sf/Sj/5S8qXmjZL22u+66S7I+ljf84UbJjd3M&#10;415Qz5NGSydea2ydZbYvMNadZfesNmvTnYPLly+XPKBff8lFtc1UGz4JyCf0O3/7odRgDX7UCGEN&#10;LmqwBj9q0LHnx/ajiE4JX2qwBj9q0AHlx/Zd1AhtDS5qtGv75VfjLXc/+hjdWWauf5w7f4G6L51l&#10;Pks6baeoToJNqrMsq66RNGXpLKs1OssAAAAAAAAAAABQt3izDAAAAAAAAAAAAHWLMYwRYxiBzjR5&#10;8mTJegzj5ZdfXuHWHUuPXtRtwPr5nslmK953/jmm5V1/YeuypZdKXvV7MxbwnHPOkfzHu/5otp+w&#10;5fj008dI/mD9h5K/8Y3dJd+7erXkQw45WPKdd90heeiXzJi/e+81oyF/8AMzLnDUCNPmr33wwXrJ&#10;zz9vxjl+4QtfiN3u5JNPltyzZ0/J/fr2lfz+erOtOXPmSNav1c8//7zkGTNmSP74448l53I5yQPV&#10;OMcXX3xZsh7V2K9fv9i+rl27tuK+XnLJYsktLXnJhx9hxhwec8wxkv/2t79KHjJksOQddjD5ppv+&#10;IHnQIDOG8Y3X35A8Zox5nHfYYcfYvqbUCIWTTz5Vsj5fF52rRjFYnKNGVD72xBOS9ThN/T8GpZJ5&#10;bmTUPiQdM5Fk5ID+PZxWv6P1GMYzzzxTsh59MbD/ALXf6ve+49/cjLbyo0Zoa3BRI4TjxBrCrsEa&#10;/KgRwhpc1AhtjFkIa3BRI4TjxBo6rwbnqx/bd1WjWnoMYx91TWXh3HnmRoxh9FrSMYyl2BhGc60r&#10;q74OozHDGMZao7MMAAAAAAAAAAAAdYs3ywAAAAAAAAAAAFC3ghvDWCiqsWrq56kG++goxjACHaO1&#10;dmJb2/q0adMkv/CCGe1nG8NoHePWhrZ43fqrcz5vxu7pkX9bbLGF5EXnnSv5qaeeknz5sssk33TL&#10;zZLnzTMt8osXmxF/r7/6muTPfe5zkrfbbrvYvk6aNEXy2rWvSP63b+8p+dHHHpf85a98WfI/335L&#10;8j777i156bKlknfccYjkaZPNY7L8WjOG4C9/+Zvk/x5uxtY888wzsX2dPWe25GuXXyu5rxoZMGLE&#10;CMk77bST5PHjx0vu3r275HXr1kl+5RWz/kmTJkkeO3as5D32+Jbk//qv4ZI/+9nPxvZ18mRz/3ze&#10;/P7YeuutJK9f/4Hk/z7yx5KHDzfbfemlFyUPGNhf8gcfmvv27WPGQW677baSL7nYnA/Tp0+X/O1v&#10;fzuyGTPaHKfVq++TPGLESMnrXnlZclaNE33wwQclD9p+e8lLlv5GckE9zfRow0wH/jK0jSLIpEwb&#10;/t333iN5phrFebUaobTVADN+s6gHSBYrj2Ku9O/NYbSVHzVYgx81QliDixqswY8ajDX1Y/suarhY&#10;A6PY/KgR8hpc1AjhOLEGtzV4barN9suvbcWuTav401Hmb/yBW5m/feedba67xL6OQF0Mb0jTI+Oz&#10;8sub+rpkTl2fymTMNZJMAI8pYxgBAAAAAAAAAAAAT4XXWVYy705au1zKfpzkXUw6y4DN058OiKL4&#10;c9D2PKu2s6y8xidSqerf+9fb0vf/xz/+IfmchQslb2reJPnPf/6z5A0bNkj+8U9+Ivnhhx6qePvv&#10;fe97kv/3iT9JPuWUUyQfdthhsX1deqnpWNPdaEOHDpX8/POmu+m99e9L7tHDdGj17NlD8gsvPi95&#10;++0HSZ6iuthuv/MWyWPHTpD8rW+ZrqfevfvE9vXP/2vW9OtTT5W83/e+L3n5tcslz5k9x9z+17+W&#10;fNRRR0WbM2bMGMm777675GHDDjF199tP8qlqf/7vdgdV3K7uMnv5H2sl/2bpMsn6U125lmbJzSq/&#10;/967krtvYR6HAf1N99mTfzLH6/jjT5C8556ma7Dc6aeNk/zWW6ZzcPwE0133oepq051lv/nNEsnr&#10;PzC3ufwKc46Z1Zd1fTnuLLvjrjsl686ya1eskDyw/wDJ+v8BGtTv+tY6y2644QbJw4YNS7z/SfFp&#10;fT9q0F3ix/Zd1AhhDS5qsAY/aoSwBhc1QusaC6FrwkWNEI4Ta+i8GpyvfmzfRY2u2qlZLBRi/45d&#10;01LbPfrYUZIHDFSdZWfNkqwvczfoCStpvX9c2fZN+dsWuRYz5UpfV2pqMtdzGhsba75ftUZnGQAA&#10;AAAAAAAAAOAp3iwDAAAAAAAAAABA3QpuDGO+YFoWi6qfsSFl2k1TZe8RJhnfRrMqsHntHcP4/PNm&#10;LOAVV1yRqMYn2jKG0TYGbuPGjZJfffVVyXnVJn/BhRdIfvPNNyUvmL9A8m9/Z0bGrLjuOnPf88+X&#10;PECNkOvdq5fkjz76OLavZ55pRtB9sP5DyYO3HyL5oB/+UPKNN90ouVDISd56m60lv/KKGS84YIAZ&#10;CzhtinlMtNHjzMjDpqZukk/65Ymx282abb5odsgOgyV3776F5OXLzRjGBXPnSd5pp50k9+hhRkaW&#10;1K+qbKNpQV+hxvE9/PDDkr/xjW9Knq32Z+XKlbF93WEHc/xyOfP7o7ExI3nZMnMu3nKHGQuYUr9X&#10;vvWtPSRvt902kpcuXSp5W/Xzz332c5L//PgTkk84/njJe+29d2Rz2qnmsVi3zpyjU6ZMkvz++vck&#10;b9HdPF7/c9HFkj9W57rrMYyafl7rMYy333mHZD2GceXKVZL79+snOV80e55Sv7lbG8NYLcYF+lGD&#10;NfhRg/PVj+27qBHCGlzUYA1+1AhhbKOLGqzBjxqMC/Rj+y5qhLAGFzVCXoNWLMSvbaX1NS11rWHE&#10;ccdI7t23r+SFs+ea26v9Lqnt6mvhHXn80EHKxzDmzPWMjZvMtZpGdQ2sW7emmu9WrTGGEQAAAAAA&#10;AAAAAPAUb5YBAAAAAAAAAACgbgU3hjGXN+PG9BhGPaKtvPU0ndp8yx/NqsDmtXcM4wsvvCD58ssv&#10;r3j7QqFQ8eetPcdt9P7p7ept2cY7Hj3iaMmDBg2SfNbMsyTfcuutkmfNmiX5pptuktxTjRrU3nn3&#10;3di/T/nVryTvMGQHyU//7WnJBx98iOTP7PIZyQ899KDkO26/XfLu39xd8oEHHiB5j29+S3JJ9YUf&#10;d8IJ5jZ7mLGDRx15ZGxfjzn2WMlvvvGG2qddJP9QjYw86ID/iCppyZnX80iPAsyaFvRNaozgqaee&#10;KvnRRx+TPGrUKMknnvjLWI2CGlGQy7VI7tbNjC38w003S77pNnP89DmtRwD/14/+U/Krr70m+ZZb&#10;zXY2fbxJ8leGfknyfw8fLnnnnf8lsvn1r0+X/Jhaqx7F+fK6lyRvNXCg5HvvuVfykCFmTOZl6jmn&#10;/8egpJ7X+pkVe56VP+Wq/D8LfZ6lG8xz7o67zNhLPU7zOjXWtPeWZnxpURdW/3vT2mtCLcZRMMLK&#10;jxohrMFFDdbgRw1GWvqxfRc1QluDixoujtNw9f9gjBLb/PZd1AjhOLEGtzU4X/3YvosaXXUN+ppZ&#10;qexyfOzrg9R1qGNPOE5yttGM4Lvw3PPMtmJF1LXwND0ynUVfb0wqnzf3yauvCclkzbWnbNa/sYXV&#10;YgwjAAAAAAAAAAAA4KnwOsvUp/s1/c5/Q9lH4G2dI7H7t2+3gLrQ2icnbJ++mT59uuSXXjKdMJde&#10;emnF29s6y9ryaQT9aYbyrrhPZDIZyWvWrJF81FFHSZ43d57k/fbfT/L1118v+ayzTMfZTTebDqOB&#10;AwZUrPviyy/F/q0/7fqv//qvkvOqm/ZnP/+55CGDTMfQBRdcIHnHHXeU/Oyzfzfb/Pyukk/4mekg&#10;04474XjJ76rOt0MOOSR2u5UrV0oeqDqa5qjOoI8+/ljyI488IvkHP/iB5MbGRsn6dTttec0+8eST&#10;JV94/vmS7777bsl77bVXxfu25je/WSL5hptNV+BOO+8sOd9iHocRR/9UckE9JRYtWiT5i7t+QfL/&#10;Pv645IkTJ0rebTfTcVbupJNOkZzNmnN0wYL51vt84uw5psvx2WfMOXDp0srPuaJ6zhUt3aKfen4n&#10;+D8L3U1WUndPqcc61lmmujNXqM6yPr16S84Xzb42qH1o7dN/tv8HoLOguu27qBHCcWINnVeD89WP&#10;7buoEcIaXNRgDcnQCeNHDdbgRw29fRc1QjhOoa3BRY0QjpNt+7HOsqi8s0xNOFJ/E+vrM926d5e8&#10;cME5ZluqXGzCUwM9Mp0lSWdZ+S305c6c6izLZszjSGdZ7fGsAQAAAAAAAAAAQN3izTIAAAAAAAAA&#10;AADUreDGMDbnWir+PDYuijGMQE2UtxknaW3X4wlfeOEFyUuWLKl0c+u4xCTP43INiZyTAAAgAElE&#10;QVR6f/V4Rz168dVXX5V84oknSt5pp50kz5kzp+J9V6xYIXny5MmS77jjDsmDBg2quG+333VH7N8L&#10;5i+Q3NJiXud0vUmTJklefc+9khuzZpzhMcceY26zerXk2267TfJsNS6xV69ekkcdM0qyHjdwx51m&#10;VF4URdE111wjWa9v7Ogxkq+/4feSL774Ysl6nI4er6df25944gnJV151leQNH34oeacddpR8//33&#10;S953331j+/r9739f8nbbbVdxvydNNsf14cdM7ZdefFGyPjZH/veRkufMnSt57733lvxfhx8mefTo&#10;sZJ79zZrnjhxQmRz2mmnS37sMTPG8Zcn/lLyR81m1GU2k5V8/apVkrupUZdXXnFlxVqxURFJxzBW&#10;Sb9y6C3d+ce7JM+YMUPydWoMY/++/SS3qLGkegxjeWt/bDRzO/adEVZ+1GAN9VODNfhRg5GWfmzf&#10;RY3Q1lCrGvU4SszHGoyN82P7LmqEvAYXNUI4Tl1pDfrrPL74xS9KLr9+Zrumpb8Oo2/fvpJnn22+&#10;poAxjP5JMoaxXEFd7ty0yVwD06MXmxozUVfHGEYAAAAAAAAAAADAU8F1lrWo7gO9sNY+AZ9K8E47&#10;nWVAbcyaZT4NozvLLrnkkoq3t306oy2f+tGfZtD3f//99yVPmGC6e3RH17x58yTrT/dof/jDHyRP&#10;nTpV8irV2TN48OCK+zNnnulIiqIo2nnnnSXv/e97Sb5kiTlOt95qusPeeO11yZ//3OfNhtRh0uv8&#10;2te+JvnMM8+U3LNnT8kXX7JY8iuvvGJuP216bF/17ZZdeqnk3b7yFcnPPvusZP36vOJa04334Ycf&#10;SJ6tuvceeeQRyXvssYfk0047TfKQ7c1xvfvuuyWfe+65sX198sknJR900EGSR48eLVl3P44Ydazk&#10;vz/zjOSVK1dKfk8d15w6Z/51110lt7Q0S35OHYsD/+NAyZMmnRHZnHTSyZIffPAhySNHjjQ1SuoL&#10;YdPm00crrzPHWHfQXXn5FaaA7rqsUWdZKZbNv/SXGevOMv046K7Nfn3M8y/2/wDFyvta/m+973xC&#10;v/O3H0oN1uBHjRDW4KIGa/CjBh17fmw/iuiU8KUGa/CjBh1QfmzfRY3Q1uCiRtXbV39Pl1/Zst1/&#10;pJpiM3DgQMnWzjL9d3AbJjChY7SlsyyXN/dpbjZTc5oazfWLRjrLao5nDQAAAAAAAAAAAOoWb5YB&#10;AAAAAAAAAACgbgU3hjFfLEjWLY/6ixLLW1sbEgxZZAwj0D76+aifgzNmzJCsxzBeqsb32bZjk7S9&#10;Xm9L5/Xr10t++umnJe+qxuj16dOnqu387W9/k/zlL39Zcg815nBT8ybJTz31VGxf9RjGAf36V1zP&#10;G2+9KfmjDR9J/vgjk3W7s87bb7+95P79zfZLlnF8+YIZ8dfU1BTbj+ZmM2JQj1vcsGGDZN1qrUcJ&#10;7LjDDpKfeOJPkv949x8l77///pJ3282MdtSf/igUzO8CXUvv2//VeEJy7969JW+zzTaSn3/enJdf&#10;//rX1XZNxXfeNaMX161bJ/kjdez1+nNqXOAW3btL/vKXzLnRp685x6Iofl6vXr1aclOjOf7f+vYe&#10;0eb8/fnnJL//3nuSv6HWpn8v2p5zti8gboui/n2t1nn7nXdIPueccyRfe+21kntu0UNyTp2XxXzl&#10;c6D83x01joPRVn7UCG0NLmqEcJxYQ9g1WIMfNUJYg4saoY0xC2ENLmqEcJxYQ+fV4Hz1Y/uuanyi&#10;oK5fR1EUpVLqb1T182OPP05yr169JM+fa74axHaVLFWD/UbHUZfYoiiKouYWc07kcmoMY5M5N5oa&#10;szXfr1pjDCMAAAAAAAAAAADgKd4sAwAAAAAAAAAAQN0KbgxjoWRa+Wxj3xjDCPhj2rRpkl966SXJ&#10;y5Ytq3h7F2MYNduouWJ5v/T/p8f/admsaZXWtfT4OT3asLwV2brdjNluR7XY5/P5ij9PZzKSdSU9&#10;+i6K4utrzFTXIt6sxhPqMQRZS2u2rl1Sv870iEQ9k6D88bSdK7rlPf7YmdsUY/U6/rdELhd/zPWu&#10;ZjLmeOh9yqnRgw0Zcwd9vjalzeOo6TEQtt+LHTl6UeuoMYx6VGhkGcVcLsnrBaOt/KjBGvyoEcIa&#10;XNRgDX7UYKypH9t3UcPFGhjF5keNkNfgokYIx4k1uK3Ba1Nttl8+hrFB/c2aUn+P/+xnP5Oczpq/&#10;5c8/9zx158o1uJbtt0+PYTTXt/Lq2k5Tk3ncG7P+jS2sFmMYAQAAAAAAAAAAAE/RWRbRWQZ0piSd&#10;ZUm6ybT2dpbZcnu6amydaA2qA0rfplT2Fa36dcr2yQt9/wZ19476pFRJbbRBfdai/BNRej/0MdP7&#10;oY9rQXdDqdunMyaXLL+q9PZj54lef8V7fvo+SR73hoZ0gtvo7VeupXcw9nN15/JOQdvzILbf6ufF&#10;VOxGpoTutNP19PldZadleyXpLFuwYIHk5cuXS+7Vc0vJ+v8BGlp52dDn4o033ih52LBhVex1Mnxa&#10;348adJf4sX0XNUJYg4sarMGPGiGswUWN0LrGQuiacFEjhOPEGjqvBuerH9t3UaOrdmqWTw9qSOlr&#10;Aebv7hGjRkpOqwkzl1y0OFJ3MNny9z78U37ZJZcz1zNa1LSjRtVR2NjoXydWtegsAwAAAAAAAAAA&#10;ADzFm2UAAAAAAAAAAACoW8GNYczHRp0xhhHwhW0s6syzzpK8Zs0ayb9T41ZiL1IJRjK2pRXeNuLO&#10;NlKwPduMsYwm/NQ6Y+PyKrfY20bZtYdtNGHrL4rmPxbViMbY8VP7V8ibLzHV942tU/9cHzPbLlQ5&#10;uvP/7lL5HNUaGiqPzWywPD76V1J8POPma7W2f/F90rcxuZiq/B/07fUXB0eWferIERxabChlB41h&#10;zOuRoOp/b8qfu+1ZH+MC/ajBGvyowfnqx/Zd1AhhDS5qsAY/aoQwttFFDdbgRw3GBfqxfRc1QliD&#10;ixr1soZPfVWH5SsZfjriaMk9e/aUfMF550su6d1mDGOXlS+YB2/TpmbJ2awZVdjUmHW6T7XAGEYA&#10;AAAAAAAAAADAU7xZBgAAAAAAAAAAgLoV3hjGghnBVIoqj2BqS1utHtVIEytQWWtjB2Nj1tTz8ezZ&#10;syQ//thjklesuE6yfs4V7YP31O077vla7bi8RKMX28m2H20Z7VeNT40JsLCNbtTt1Xr/9BhG29Gr&#10;dmyevo2Lx8RHhVTl54HOZcMJK96mVmJjGPXva1X9lttulbxw4ULJK1askLxlDzOKwsUYxiQYYeVH&#10;jRDW4KIGa/CjBiMt/di+ixqhrcFFDRfHafjw4ZIZJbb57buoEcJxYg1ua3C++rF9FzVCWEM5/fex&#10;rqDHMPbv31/ygnnzzX1jYxj1VxzQI9OV6DGMeXWdLJM2j2Mm49/YwmoxhhEAAAAAAAAAAADwVHCd&#10;ZYWi7iwzYp1lZZ+ZLznuVAFC1WoHj/pPDarj5cyZZ0p+6qk1kq+9ZnnFzdBZFlerTzVV0pFrq3Xn&#10;l+2Lc10er86Wtyw1ZcmuO8u0oqWz7Mab/iB50aJFkq9fdb3knj16SO7IzjI6C6rbvosaIRwn1tB5&#10;NThf/di+ixohrMFFDdaQDJ0wftRgDX7U0Nt3USOE4xTaGlzUCOE4tWX71s6ykaazbED/AZLnz50n&#10;2XadLE1nmdfKH7VczlzP0NexdDeZ7jLrqugsAwAAAAAAAAAAADzFm2UAAAAAAAAAAACoW+GNYSyZ&#10;Vj492osxjEDtJR2np1vSp0ybKvmZZ56RfM1v4yMePsEYxrh6GivYVtU+hl2ZPvvylueKj2MY9e9u&#10;PSpCj2FcuHCh5N9f/3vJtRrDmAQjrPyowRrqpwZr8KMGIy392L6LGqGtoVY1GCXmRw3GxvmxfRc1&#10;Ql6DixohHKeutIY1a8zXjQwdOtR6O9sYxqNHjpA8cOBAyXNnz5Ecu06mYjpFj0xXksub6yItLTnJ&#10;2awZVdiYzTjdp1pgDCMAAAAAAAAAAADgKd4sAwAAAAAAAAAAQN0KbgyjHsEUG8WWsrfP2kZ0MXoR&#10;qE75CELbSEI9Em3qtGmSn3v+OclXXXFlxfvqcW26dVfLpEwbr+9j95KObbTdrqPGySEMvoxhrHYc&#10;qR4bYRvDuGjRIsnXr7pesh7DmMvnzT6o14dMJj6qoHws4ycYZ9X52w+lBmvwo0YIa3BRgzX4UYPx&#10;ln5sP4oYK+ZLDdbgRw3GBfqxfRc1QluDixq1Ok7aiFEjJffv31/yvDlzJZdUaf23uP7bGv4pv2pS&#10;yJuf5Avm2kYmY65xZtJd/zFlDCMAAAAAAAAAAADgqeA6ywqqsyxS7+qnWnk3vag6VegsA9qu1c6y&#10;2PPR5MlTpkheu26t5GVLLzXbUdssWjrL9HNXf3rG924rOsvQkULrLPvDzTdJXrhwoeQknWWR2ofy&#10;zrJaPFf4tL4fNUJbg4saIRwn1hB2DdbgR40Q1uCiRmidGSGswUWNEI4Ta+i8GpyvfmzfVY1q0VkW&#10;rtY6y/T7G7qbLE1nWc11/SMMAAAAAAAAAAAAtBFvlgEAAAAAAAAAAKBuBTeGMae+AE9LpZK9L8gY&#10;RqDj6Pbv2HNIPc8mTpok+Y0335D8m8WXmO2o5mTbSEY9alXXavD82csYRnSkrjqGUY+NSKnqN996&#10;i+QFCxZIXrVqleQte/SUrMcwptXv/aT/D2DDaCs/arAGP2qEsAYXNViDHzUYa+rH9l3UcLEGRrH5&#10;USPkNbioEcJxYg1ua/Da1LnbZwxjuBjDyBhGAAAAAAAAAAAAwCu8WQYAAAAAAAAAAIC6Fd4Yxnyu&#10;4s9TKXtbX3yMWey/VEgAbFobvWZrPZ88ebLkN998U/LFF19c8fbFWA095tGPcYTVjp/rSIxhRGxM&#10;aWQZg6q4GFmqnxPW54c6d1Mq33r7bZLnz58neeV1Zgxjz556DKP5fwA9cqK8tV/vx4033ih52LBh&#10;lfevHRht5UcNRrH5sX0XNUJYg4sarMGPGiGswUWN0EYshjBizEWNEI4Ta+i8GpyvfmzfRY1QxpqW&#10;LNe3jh45QrIewzh/rvn7uGj5CgbGMHYtxbwZT1hQXzOVypjrGT6OLawWYxgBAAAAAAAAAAAATwXX&#10;WZbPm3de9Tv8qZT9fUG6MYCO0ZbOsmnTpkl+/fXXJV900UVV19hcLRdcdJbxmoWupBadZatWXi95&#10;ix5bSNb/D5BSn8bLZDLWfar2+UQHlB81WIMfNThf/di+ixohrMFFDdbgR40QOtFc1GANftSgA8qP&#10;7buoEcIaXNSolzV86m9jPfVM/XjkqFGSe/XuJXnhgnMkF0qmU0d3paVbuRYOD5SdAiV1PSOXM1Nz&#10;UllzPSOTzdZ8t2qNzjIAAAAAAAAAAADAU7xZBgAAAAAAAAAAgLoV3BjGQqEgWbe06jGMrY1kBNBx&#10;kow6mzFjhuTXXntN8oUXXrjZbdowhhHwR2hjGJNghJUfNUJYg4sarMGPGoy09GP7LmqEtgYXNVwc&#10;p+HDh0tmlNjmt++iRgjHiTW4rcH56sf2XdQIYQ3lfxuX1Gb137In/Oxn5udpcz37wvMvkBwfw2ik&#10;U/6NuINS9pZMXo1ezKv3NzKMYXSKd40AAAAAAAAAAABQt3izDAAAAAAAAAAAAHUruDGMOdWyqEcy&#10;6ra+8hY/xjICnUePYXzllVckX3TRRRVvzxhGxjCia6nFGMaVK1dJ7tGjh+SOHMPIGK7qtu+iRgjH&#10;iTV0Xg3OVz+276JGCGtwUYM1JMPYOD9qsAY/aujtu6gRwnEKbQ0uaoRwnJJsvxSV/23cUCFF0bHH&#10;Hye5e/fuks9duMhsy1IuFXHtyGtlp0B8DKO5tqFHL5Zf2+iKGMMIAAAAAAAAAAAAeCq4zrKWlhbJ&#10;urNMv/Na/i4sXRpA55k6darkdevWSV6yZEkn7I17belEs71mJemWAXyhz9ei+khVusF8jkd3li2Y&#10;v0DyddddJ7lnz56S83nzSSz9Zcblz4eOen7wqXw/arCG+qnBGvyoQZeeH9t3USO0NdSqRr13R/hS&#10;g04YP7bvokbIa3BRI4Tj1JXWsGbNGslDhw6t+v4jR42U3LdfP8nz55rJK5FlX7kq5LnyzjI1KSen&#10;O8vU+xhZOstqjs4yAAAAAAAAAAAA1C3eLAMAAAAAAAAAAEDdCm4MY059GZ6tra+8xY9xZUDnGT9+&#10;vOR33nlH8uLFiztjd5zryDGMgI+SnOP6C4n1lxDffOstkufPny951apVkrfsuaVk/SW4epxj0jGM&#10;jLPq/O2HUoM1+FEjhDW4qMEa/KjBeEs/th9FjBXzpQZr8KMG4wL92L6LGqGtwUWNWh0nTY9h7D9g&#10;gOS5s+dILllKpxjE2KXoMYzN6ismsmkzerExm3W6T7XAGEYAAAAAAAAAAADAU7xZBgAAAAAAAAAA&#10;gLoV3BhG3bJoa+tLpeLvETLSDOg8EyZMkPzBBx9IPv/88ztjd5xLOoZRv57p++jXs/LXNsAH+nyN&#10;nceR+XmDOnf1+MQb/nCj5HMWLJD8+xtukKzHMBaKBcl65ETSMYztwWgrP2qEtgYXNUI4Tqwh7Bqs&#10;wY8aIazBRY3QxpiFsAYXNUI4Tqyh82pwvvqxfVc1qjXymFGSBw4cKHn22bMkF/Xf1urv4BTXu7uU&#10;vLqe0aLe38ikzHsajZlM1NUxhhEAAAAAAAAAAADwVHidZQXzLmyxZN6p1O+mf7qzbPPvGfJefG3o&#10;jgPbJzWS3AZd19ixYyV/+OGHki+88MKKt0/aidUe7TnP2rN/+r7l27F1lrXWNVtJZ62tNS6f1+1d&#10;Q5J9rbpGg/Uf5VuubrtV/uYq2bavftygb6LX2UrnVuy8VudxMap8/4w6p2+57VbJ8+bNk7xy1UrJ&#10;vXr2MttU27cuomz/Ugn+H4BP6/tRgzX4USOENbiowRr8qEGnph/bd1HDxRroLvGjRshrcFEjhOPE&#10;GtzW4LWpc7d/7HHHSu7Tp4/kuXPmbva+XEP1g+0aUfnjky+Y6xm5guosU9dIsh52YlWLzjIAAAAA&#10;AAAAAADAU7xZBgAAAAAAAAAAgLoV9BjGQsIxjElGMNG4WhuMYcSYMWMkb9y4UfJ5551X8fYdOQow&#10;SSt0tedcR41hLB8nZ9uufj1jDOPm+TiGsWTZZEPZbx7rmESL8vtXoscVJ9nvxGMYVe3Ya7i+Ucr8&#10;q6huo0cM3H7nHZL1GMYVK1ZI7tGjh+S8+hJc/XxoSJUdC7XrN/3hJskHDxsWdTRGW/lRg1Fsfmzf&#10;RY0Q1uCiBmvwo0YIa3BRI7QRiyGMGHNRI4TjxBo6rwbnqx/bd1EjlLGmtmufo0aNktyzZ0/JixYt&#10;2ux2klwjQu1Zr7WUnT+5nHlPoyWXk5zNZiQ3qdxVMYYRAAAAAAAAAAAA8BRvlgEAAAAAAAAAAKBu&#10;MYYxYgyjL3Qbpq1tmDGM4Rk/frxkPYZx4cKFFW/vegxjkp8n2WZ79iepJPvHGMZSq//+hG0UZ7XH&#10;wDpeVs0BLHbiqNlqR+EWVG71vvp26sf6VrHXdvXztPqdfMddd0qeM2eO5Ouuu07ylmoUhf5/gIZW&#10;fu/H2v5Tpu0/ydFnXKAfNViDHzU4X/3YvosaIazBRQ3W4EeNEMY2uqjBGvyowbhAP7bvokYIa3BR&#10;gzXEHX300ZIHDRokeebMmZJtf5tzDdUPSa895gvmOoUeyZjJmOsZ2Yx/YwurxRhGAAAAAAAAAAAA&#10;wFPBdZblCnnJ+tP6dJb5Sb+7ns+rx069y6wfr0zGfJEhn5AIw7Tp0yS/++67khctNF9WWtYLZJL1&#10;OzLVJ2n0PVvpKrJ1D9nOxVqcf611LVVbT++3bTu2L3ttbwdZrTv22nPsy4+LbV9tx0bfvz37rauW&#10;omT7ELudikk635I8piVb15jaj4K6fbFYuYsriuL7XirqLjO1XXX7BnVcm7JNkm+/8w7Jts6yXlv2&#10;kqx/j5Siyusp399sJltxn9qDT+X7USOENbiowRr8qEGXnh/bd1EjtDW4qOHiOA0fPlyyj50FnVXD&#10;tn0XNUI4TqzBbQ3OVz+276JGV1qDvoZgu04TRfG/oXUeOXKk5M9//vOSx4wZs9naXDf1Q9JrZPpm&#10;+by6Fqmar9KWa1VdCZ1lAAAAAAAAAAAAgKd4swwAAAAAAAAAAAB1K7wxjGoEk56nZBupFUWMYfSF&#10;rTU5NlZL9aQ2NjZKtn2BJS3H/jvr7LMlv/3OPyWfM29+Z+wOULf0/wwkeeWs9vZtuf/d994jed68&#10;eZL1GMZujU1RLTCGq7rtu6gRwnFiDZ1Xg/PVj+27qBHCGlzUYA3JMDbOjxqswY8aevsuaoRwnEJb&#10;g4saIRwnvf1rr7224u3LRzL26NFDcvfu3SX/8Y9/lHzKKadIPumkkyruk75u2tq1cNRWm77epGTO&#10;G30tPJU2j2M63fUfU8YwAgAAAAAAAAAAAJ4KrrMsXzDvvBbV59bT6tvwyj9B0JDgM/H0J3Ue/Y5z&#10;oVCQrB9H/WkJOsu6ljnzTQfZipWmW+SYkaPUrcxzWX+6Ip3JmFvoT20U1KcULF+SWk5vV59zti9Z&#10;1Z2Nmq1DUp+L+r76E0PZbNa6f7Zt6U9h2G5jW7c+Zrbniu0LaPUayj8xo5+nGfUYdevWreI+6dq2&#10;45fkUzm29bT2OqDvo4+lfiySvNYkoWvF1pOydMaW/eYpFM1x1W1ZJfUP3SmtP31kOwd0Pf246dvr&#10;x1CLPeXUfaPI/rpdVGsoqVMrl2+RvGXPLSU//czTkpcsWSJ5xpkzJOvH7f3171fc70+do+r5vvde&#10;e0vWz8ck+FS+HzVYQ/3UYA1+1KBLz4/tu6gR2hpqVaNeuiN8r0EnjB/bd1Ej5DW4qBHCcepKa7j6&#10;6qslW68JRPG/wZuazPSUBQsWSD7ooIMkjxs3rmI9Osv80JbOslLe3CcXu/Zprnlksv51YlWLzjIA&#10;AAAAAAAAAADAU7xZBgAAAAAAAAAAgLoV3hjGoh73tPlRalHEGEbXbG3H7RlpxuhFP9najvVjdPa8&#10;uZJvvvlmyT9U7eUtuZxkPWq1pMYtfvTxx+bneTWuU+1D+UhBPXqxpcWMgdNj42wtwe0ZF2gbcaf3&#10;J6fWXL5/+vjpcYHV7qstb9iwQbJeT8+ePSvud/lzTo9o1Fmvb9OmTRVrxEf2bf642sb92XI520hL&#10;2/psIw101vukH0e9fn0et7SY2xTVbMLyV7K8ZU0ptd+Nenyk3ifLcdU5q9a8hfpy4dh+qP9lKKjn&#10;2abm5ti+6nWX9LxF9TA2NqlxpD22kLzNtttKfvfddyU/+eSTkvXrg35MXnv9dckbN26MbPRjfcnF&#10;iyXfeeedkhln1TnbD6UGa/CjRghrcFGDNfhRg/GWfmw/ihgr5ksN1uBHDcYF+rF9FzVCW4OLGrU6&#10;TtoxxxwjefDgwZKnTJmy2ftyfbTztGUMY5SrPIYxlWUMo0t0lgEAAAAAAAAAAKBu8WYZAAAAAAAA&#10;AAAA6lZwYxgLagxjgTGMXVaSdlXbaDTajDtP0jZj/RhNnT5dsh5NN2Pa9AiGHrunj1/569nm2Mag&#10;6u2Xj4D8hB6pqPehfLylbYShrqFHEuqfV9uqXl670naSvj7YbpekRpJt2n4eGy2q97v8TsXKa9K/&#10;oFKpyi3sehSi/rVfLFY+r/R4z5K+vW2kZdnOlhps/02PsVTjI7s3Se65hRkBee99qyUvXmzGJS5d&#10;ulRyDzUyUo/31OdY+eOgW/11vfb8/mC0lR81QluDixohHCfWEHYN1uBHjRDW4KJGaGPMQliDixoh&#10;HCfW0Hk1OF/92L6LGrbrFFFkv7YzcuRIyUOGDJE8derUzdbj+mjnsV4L0hdIym9SVNfPYqMK1TXA&#10;dNfve2IMIwAAAAAAAAAAAOCpoDvLipYuATrLgNpoS2fZpImTJOdyLZJnzZ5ttlus3BWjpTPm0wht&#10;+iJNC70t/ekHvQZbl6OW5DY+fqKintCh2nn0M0If+Ucff0zybPWasGzZMslb9ugpuai2lOR3e3k9&#10;Gz6t70cN1uBHjRDW4KIGa/CjBp2afmzfRQ0Xa6C7xI8aIa/BRY0QjhNrcFuD16aO235r16ps+3H8&#10;8cdLHjx4sOSJEydWvL2uUe0kItRGax2FWlGN6NETfmKdZamuf62KzjIAAAAAAAAAAADAU7xZBgAA&#10;AAAAAAAAgLrFGMaIMYxAR2nLGMZx48ZJ1q24c+bMkVwomOd1khGGSdvoqx3XaGudtmX9WqP3Sa9T&#10;07cvf53qyNGSlSQ5ZrYxheX7Vu04wyS3T9K23pbxCfl8XrI+zxobG9u13Wrum+TcaO9+JFHt9tsy&#10;tlKvr2QZvphW5/59D9wv+eyzzpJ8tRq11KtXL8n68Uy6TzffdJPkg4cdnOg+1WC0lR81GMXmx/Zd&#10;1AhhDS5qsAY/aoSwBhc1QhuxGMKIMRc1QjhOrKHzanC++rF9FzW60ljTtoxhHDlypORddtlF8vjx&#10;4zdbgzGMfkg8hrGorw2Z61PpdKpi7qoYwwgAAAAAAAAAAAB4ijfLAAAAAAAAAAAAULcYwxgxhhHo&#10;KG0Zw6hbx3Ur7uzZsyv+3Damrr2tu0na51sbkfeJascw6p+3Ntqw2n2tVrVjHlvbh2rH8+VyuYq3&#10;t40MsB2nthwX27mVyWSq3lZb2c6Z1s43H8YptOXY61GXsd/RKXP/TMo8l++9b7XkWWefLfm3agyG&#10;HsPY0tIiOelrQkaPcE3w255xgX7UYA1+1OB89WP7LmqEsAYXNViDHzVCGNvoogZr8KMG4wL92L6L&#10;GiGswUWNkNfQGlvtI488UvJuu+0mefTo0W3eJtxqyxhGfe0knVbXSzL+jS2sFmMYAQAAAAAAAAAA&#10;AE8F11lWLJl3JwuW7g06ywB/TJw4UXI+n5c8a9asire3ddu0pdOm2m6qWuCTPvFPzGi2rrt6PWYd&#10;2f1Xa/p52tzcLFl37KX0J4jUrqYbzHP57nvvkTxbvSb89rfmk3q9+/SWrEGH8OQAACAASURBVM+l&#10;pOtPp3RnWcfgU/l+1AhhDS5qsAY/atCl58f2XdQIbQ0uarg4TsOHD5dMd8Tmt++iRgjHiTW4rcH5&#10;6sf2XdToqmtoy/SYI444QvJXvvIVyRMmTNhsvXq9dtJVFQollXVnWapi7qroLAMAAAAAAAAAAAA8&#10;xZtlAAAAAAAAAAAAqFvBjWHMF02boh5ZxRhGwE96DGNLS4vkOXPmSLZ9GSaj+cJgGy/IY9115XI5&#10;yRs2bJDco0cPyZmsGclYVI91Ro1FvGf1vZLPPvtsyXokRu/eZgxjSf8vTcLTRI991BjDVd32XdQI&#10;4Tixhs6rwfnqx/Zd1AhhDS5qsIZkGBvnRw3W4EcNvX0XNUI4TqGtwUWNEI6TbftJxzDqayGHHXaY&#10;5C996UuSp06dWnE7+r5t+boSdB7GMPqh6x9hAAAAAAAAAAAAoI14swwAAAAAAAAAAAB1K7gxjC05&#10;M8ZNLyyTyXz6xv9fyjKCSWPoF1Abegzjxo0bJc+fP18yYxiBrkW31VufvynznNVjGLNp8/v63vtW&#10;S545c6bk5dcsl6zHMBZLpm7S14RUO37DM8LKjxqsoX5qsAY/ajDS0o/tu6gR2hpqVaMeR4n5WIOx&#10;cX5s30WNkNfgokYIx6krrWHNmjWSv/CFL5j/UPZ1FCk1jk6P4Dv00EMlf/3rX5c8adKkzdbmOpnf&#10;yr+RJJ/X11H0qELGMLrU9Y8wAAAAAAAAAAAA0EbBdZY1684y9Ratfqey/J31JF942KA+ec778kDH&#10;mTJliuQNGzZItnWWaXxKBvCT7TmrPyEX7zIzv4cz6vf16vvukzzzLNNZds3vrpHcR3WWFYpm+0m6&#10;xqMo/jrCJ/Q7f/uh1GANftQIYQ0uarAGP2rQsefH9qOITglfarAGP2rQAeXH9l3UCG0NLmq0Z/u6&#10;uyaK4n8TFwvmb+XDDjtM8re+tYfksWPHmDtbruzraS7wT/llk1zeXM8oqJzNmmskmYx/nVjVorMM&#10;AAAAAAAAAAAA8BRvlgEAAAAAAAAAAKBuBTeGsSWfk1zUYxhVOytjGAF/TJ8+XfIHH3wged68eZ2x&#10;OwA6mB63aBvDqFvv9e/k+++/X/LMmWYMox7B1KdPn4rbT/K7PYo6bhwHo638qBHaGlzUCOE4sYaw&#10;a7AGP2qEsAYXNUIbYxbCGlzUCOE4sYbOq8H56sf2XdX4RPnF+JLlH0cc8Z+Sv/qVr0g+44zx6vZq&#10;//TXHaS5gt2V5PJmPGFzc7PkxmzG5Mas032qBcYwAgAAAAAAAAAAAJ7izTIAAAAAAAAAAADUreDG&#10;MOYKecm6rU+PYyofzZSknZYxjEBtTJs2TbIewzh//vzO2B0AHUyPW0ySMxkzYuCBBx6QrEe2Ll++&#10;XHLv3r0l69/7SUdlJLkdo638qMEa/KgRwhpc1GANftRgrKkf23dRw8UaGMXmR42Q1+CiRgjHiTW4&#10;rcFrU22239rFePXncXTIIYdK/spuX5Y8deoUU0ONYdT3bfBvwh1aoccwbtq0SbIew9jU1Oh0n2qB&#10;MYwAAAAAAAAAAACAp4LrLMsXCpJL6n16/U5+eWdZEnSWAbUxZYr5NIzuLDvnnHM6Y3fgKd15lEQt&#10;voAX7WfrJiuo393ZrPnC2oceekjy5MmTJa9YsUKyrbNMa+18uPHGGyUPGzbMeru24tP6ftSgu8SP&#10;7buoEcIaXNRgDX7UCGENLmqE1jUWQteEixohHCfW0Hk1OF/92L6LGl21U7P8GkdJbauk/qw9+OCD&#10;JX/tq1+TPHXqJLMfdJZ1IfqaSPy/6M6yXC4nOas6y3SXWVdFZxkAAAAAAAAAAADgKd4sAwAAAAAA&#10;AAAAQN1iDGMUH7Fow0AvoDb0aLV33nlH8gUXXNAZuwNPMYaxa9GPl34s9LhF2+0zGTNW4OGHH5as&#10;XyuWL18uuU+fPpLz+XzF7X/q977ap2rPFcYF+lGDNfhRg/PVj+27qBHCGlzUYA1+1AhhbKOLGqzB&#10;jxqMC/Rj+y5qhLAGFzXqZQ2tjWFUl7OjQw45VPI3d99d8oQJ48x2S5b9pkXGC7avoyin36HJ5cy1&#10;jay6RpLJdP0HlTGMAAAAAAAAAAAAgKd4swwAAAAAAAAAAAB1izGMEWMYgc40depUyf/85z8ln3/+&#10;+Z2wN/AVYxi7Ftvjpccw2h4j3YZvG8Oox1r069dPcktLi2T9u74jxzAmwQgrP2qEsAYXNViDHzUY&#10;aenH9l3UCG0NLmq4OE7Dhw+XzCixzW/fRY0QjhNrcFuD89WP7buoEcIayv9iLln+cdhhh0n+xte/&#10;IZkxjF1H7PqIHslYdruCmU4Y+4qJbMZcI8lk/BtbWC3GMAIAAAAAAAAAAACeorMsorMM6EwzZsyQ&#10;rDvLFi5c2Bm7A0/RWda12B4v/ekoTT9eGfXltQ8++KBk3YVq6yzL5XIVt9mWzjI6C6rbvosaIRwn&#10;1tB5NThf/di+ixohrMFFDdaQDJ0wftRgDX7U0Nt3USOE4xTaGlzUCOE4Jdl+a51lJdVhdMghh0je&#10;/Ru7S544cbypR2eZ1/T1kdaubel3aPJ58/5GJmMeyIyHnVjVorMMAAAAAAAAAAAA8BRvlgEAAAAA&#10;AAAAAKBuBTeGMadGPBVLldv6GMMI+EOPYXz77bclL1q0qOa1be3P7WnJr3ZcYFvU44hBF8fVph6P&#10;d0fSj50ek6h/ro9xY2Oj5IceekjypEmTJF999dWSt9pqq4rb18p/7+t/t+fxZYSVHzVYQ/3UYA1+&#10;1GCkpR/bd1EjtDXUqka9jxLzpQZj4/zYvosaIa/BRY0QjlNXWsOaNWskf/GLX5Rcfo2jQf2NqsfU&#10;DfvhwZL32us7kkePHm3uq69a683SIuOd1scwmsexUDC305MK06muf32KMYwAAAAAAAAAAACAp3iz&#10;DAAAAAAAAAAAAHUruDGMLfnKI54Ywwj4aerUqZLfeustyRdeeGHNazOGMVxJH4ck5wDHu310i31e&#10;jUrWx17/Xs5ms5IfffRRyRMmTJC8bNkyyYMGDZLc0tJScZtJxzAyzqrztx9KDdbgR40Q1uCiBmvw&#10;owbjLf3YfhQxVsyXGqzBjxqMC/Rj+y5qhLYGFzWq3b7+G1j/nRxF8evW+r8dccQRkr/73X0l/+IX&#10;v6xY2/Z1B/CffoumucVcO0mnzfWLxqx/YwurxRhGAAAAAAAAAAAAwFPBdZbliwXJtk+tl7+zTmcZ&#10;0HkmT54s+Y033pC8ePHimtems6wyvYb2rqe8o8cVOss6l+0Tczrbur911p1lEydOlLx06VLJurNM&#10;d6619hjW4tNLfFrfjxqhrcFFjRCOE2sIuwZr8KNGCGtwUSO0zowQ1uCiRgjHiTV0Xg3OVz+276JG&#10;eTeZpq+d6L+V9e+qffbZR/Lxxx9fcf/oLOtK4tej8gVzPSOnrm1k0hnJ2Uw26uroLAMAAAAAAAAA&#10;AAA8xZtlAAAAAAAAAAAAqFvBjWEslOwtrZ9gDCPgj6lTp0p+7bXXJDOG0a6zxjC2NjJA0+MDbKME&#10;tFqshzGM/rCdQ7bxELYxjGPHjpV85ZVXSm7LGMZqx4My2sqPGqzBjxohrMFFDdbgRw3GmvqxfRc1&#10;XKyBUWx+1Ah5DS5qhHCcWIPbGrw2ddz22zKG8Uc/+pHkvffeW/IvfvGLijUYw9iVlI1hLKoxjLmc&#10;5IwavZhNM4ax1ugsAwAAAAAAAAAAQN0KurNML0y/l96Wd9Z19xnvywMd58wzz5T86quvSr7ooos6&#10;Y3fapNpusra8BtW6hm37+ueFQiFRLf3JkCSforJ9girJGlx08mkd9cms9u53V/2EmD4H9Cel9DmQ&#10;zZpPSj388MOSx40bJ/mqq66SrDvLbNss7yTTx++GG26QPGzYsASrqA6f1vejBt0lfmzfRY0Q1uCi&#10;Bmvwo0YIa3BRI7SusRC6JlzUCOE4sYbOq8H56sf2XdQIpVNT0383H3LIIZL32msvyaeeemrF/aCz&#10;zA9JHofy60JF9e+WXIvkTDojOZvJRF0dnWUAAAAAAAAAAACAp3izDAAAAAAAAAAAAHUruDGM+YL5&#10;Mjy9MD2CiTGMgD/0GMa1a9dKvuSSS9q8Tdej+eqFPq6ttZTrf1c7hlGz3T7Ja3jS13kXIzQ7om6t&#10;9qNWbOeKfkxtYz2bmpokP/roo5InTJggedmyZZK33357yfm8+X+A1n7vt+f4MS7QjxqswY8anK9+&#10;bN9FjRDW4KIGa/CjRghjG13UYA1+1GBcoB/bd1EjhDW4qMEaoqilxYzg23///SUffvjhkn/5y19u&#10;dju+XzcIWVvGMObVJbBC3lwvyWTMtY1Muuv3PTGGEQAAAAAAAAAAAPAUb5YBAAAAAAAAAACgbgU3&#10;hrEln5Os2xl1W59t5FdrGMMI1MaMGTMkv/jCi5KXXrq0zdu0je9rL9vovCSvKe0ZKdiW+9RkvKDa&#10;ZiG2nnitVKry622Sx0XfXo/p01m/nuust28bBVmOMYy1YVuffoxsoxqz2axkPYZx4sSJkn/zm99I&#10;HjJkSMXtJz1GtTiWjLDyo0YIa3BRgzX4UYORln5s30WN0NbgooaL4zR8+HDJvozh8qGGbfsuaoRw&#10;nFiD2xqcr35s30WNENZQ/jez3u6GDRsk77PPvpKPP/44yccee+xma/h+3SBkbRrDmDe3a8mZaxvq&#10;EknUmO36fU+MYQQAAAAAAAAAAAA8FVxnWa6Ql6zfodXdCnSWAf6YedZZkl944XnJS5eYzrJiKUGn&#10;mPqkRqxjJfYSV/Zypz/doT/RoX6eUs94fW9bl1QqVfn2JUtHjX5tidUq+4SJ/lfsNSy23yrGXufs&#10;261Md2WZnxbylY9l+UtqKq3vb/6jrZNIH0tbZ5m+fSaTUdu3rC3hC3XJ8rgXC8VKP451zSX6dFBD&#10;7D+YWLTcRnfElS1Cl4t3aOn9U+dTQ9s7Hm2/J22PYVu2a+sC058seuSRRySfccYZki+99FLJgwcP&#10;lpzPb/7/ASr9u9J+0FlQ3fZd1AjhOLGGzqvB+erH9l3UCGENLmqwhmTohPGjBmvwo4bevosaIRyn&#10;0NbgokYIxynRNKBW/tvHmzZK3n+//ST/5xFHSD75pJNNvdh1q813NKH2klx7K79NQf1TX39Lq2ts&#10;2UzX73uiswwAAAAAAAAAAADwFG+WAQAAAAAAAAAAoG4FN4axUDRju4qWL9MrH79UPuqqEhpXgdqY&#10;duZ0yS++9JLky5aaMWuFUuURhlqDGj+n+9lt4+A+vQHLs9zyOmIbIadfX5KMHWxQuxdrl29l/+Kv&#10;Wfp4qP1QrczxQ2B7XYzNAlT7bX6qXl5j28lkysYFqpdY/SumpB5HfQxsLdh6DKNtTJ9NqQ1jGHUN&#10;W21bTrJN2/lgu31rIxNi57W6WSZtRlSmEvzmso26tNVOMp6xfP9sIzR1bb1d/fg+9thjkseNGyf5&#10;sssuk7z99ttLzuVyFfeh/JyxPWerHVPBCCs/arCG+qnBGvyowUhLP7bvokZoa6hVjXofJeZLDcbG&#10;+bF9FzVCXoOLGiEcp660hjVr1kgeOnSo5FLZIMaS+vu9OW/+rj3wgAMk/2D//SWPPu10s6+MYfRa&#10;4q+ziH1TjPq6EtXrlG7DV0v5hjGMAAAAAAAAAAAAgKd4swwAAAAAAAAAAAB1izGMEWMYgY7SWjux&#10;pp+PU6ZNlfzCCy9IvvLyKyTr53IhPguw4ja1VscwqrukGiqPT7SNk7ONy7ONYbRtR49XjL0cly1H&#10;/zOfV6PzVIt9YzYrOZ0y4+6iYpLXQt0Wrn4a+0flUY2pT3VN63VXHvNny3pMX5JRhTbFqPpfbbpG&#10;knGDthGLWpLzIcl2Wq2RNjX0eazHMCYZGZl0NEAlScc7JBl1qc+BJ554QvLo0aMlL1u2TPKQIUM2&#10;u83yx9P2ODLOqvO3H0oN1uBHjRDW4KIGa/CjBuMt/dh+FDFWzJcarMGPGowL9GP7LmqEtgYXNdqz&#10;/fIxjEX193u+kJd84H/8h+R9991X8vgxY01txjB6rU1jGNU1I32dhzGMtdf1jzAAAAAAAAAAAADQ&#10;RnSWRXSWAR2l/BMStk9P6E8OnDlzhuTnnntO8mXLLpOsn9e6c0Q/lxtiHVqWLq5P7bCJujsnmzad&#10;LXn9mqI/2WHpGNI5mzGdXlpRfVFnSXe0qR3SnyQqv09GdY01qbYu3UOXa85FleiuHb0e2yc70ml9&#10;jCtu8lMKBX081H5nKn9iZOPGjRX3T2db91U+b46Tfkzyhcrdd+VsHWSN6rErqCNbzKujbDketg61&#10;tHqs9F313sU6CMu6KG37qn+H2R6iajvz9PPMdl99nrTawZmghpZVHZJ/+tOfJJ9+uvkCY1tnma1j&#10;r3zN1R6PJPi0vh81QluDixohHCfWEHYN1uBHjRDW4KJGaJ0ZIazBRY0QjhNr6LwanK9+bN9VjU+U&#10;X6WIXc/Jm+s5PzzoIMl777WX5Anjxkums8xviTvLYlOa1DU6dS2JzrLa6/pHGAAAAAAAAAAAAGgj&#10;3iwDAAAAAAAAAABA3WIMY8QYRiCJVscZJriPbrPV4/XOnjVL8pq/rJF85ZVXVrxvLmfa0XW7rq29&#10;XI9UbM39Dz4g+eWXX5b84yOP2ux9dau0XvP69eslb9iwwexTttHcOd1Q8efZxvgIxw0fmvvr0YMP&#10;Pvig5B133EHyN7/6dcmFgjl+2Wyy4/GJ5uYWyc8/96Lk++67X/K//MtOsft87/v7qH+Z9T333LNq&#10;n8xr9ec+9znJ+rF+5513JN9+++2S/0N9wW2fPn0qbrOkTgfb+MIoip9Dr776quS//vWvkv9tz3+T&#10;3K1bN1MjqjxaNDYaUo3Z/ODDDyTr87ipqUny+vfNOdOvXz/rvurz46233pK89h9rJX/5S1+qWKOl&#10;xTym+ph1795dsm2EoX583n33Xck9evSI7avelm3kgG0Uon59eOKJJySPHj1acrVjGFuT5HaMtvKj&#10;Bmvwo0YIa3BRgzX4UYOxpn5s30UNF2tgFJsfNUJeg4saIRwn1uC2Bq9Ntdn+p78uwtwup/6uPehA&#10;c/1jn733ljxuzNiKNWrxlQNwo6Aed/21HFl1LUhfY+qqGMMIAAAAAAAAAAAAeIo3ywAAAAAAAAAA&#10;AFC3GMMYMYYRSKItYxht9PNRj2H885N/lvw7NUpFP5f1CDndrptR+bXXX5d83333SdYj9KIoirbZ&#10;ZhvJ69atk3zGGWdIHjvWtLbv9uXdJD/y6COS9ci+CRMmSH7++eclX3HFFZL79+8vuVGNx3vjjTck&#10;b9jwUWxfd9vty5I/+OBDyQ8/ZMYwfuc735E86YyJklMpc2xWrfq95Hfe+afkTZs2SdbjCN977z3J&#10;69aan7/2uskHHmDGAkRRFJ05c7rkdNq83l533XWS58+fL/nyyy+X/JnPfKbiz0eMGCH5tttuk/z9&#10;73/frKHZrKFBvc436bGXrfho48eS9diEo9Qozv8ePrzifVvUWMWUWnNGHfurfnu15KVLl0r+6le/&#10;KlmP1SwfIaTHg7700kuSt912W8l6dOWEceMlDx06tOJ99fndq1cvyX379jVrUGMR9fNv9erVkqdM&#10;mRLb14MOOkiyHvWo2+31a4r+vazrPf7445LHjBkj+bLLLpM8ePDgittPOnLixhtvlDxs2LBE96kG&#10;o638qMEoNj+276JGCGtwUYM1+FEjhDW4qBHaiMUQRoy5qBHCcWINnVeD89WP7buo0VXHmrY6hrGk&#10;xjCqr6HYdx/zlRdjR5u/jxnDGIa8up5RKJiv99DXO9Mp/8YWVosxjAAAAAAAAAAAAICn6CyL6CwD&#10;kmhLZ1mST7fMOGum5Keeekry8t9dI1l/yWVLztZZZrpRXn/DdJbdcMMNktevXx/bv7Vr10rW3Tbf&#10;/OY3Ja9atUryAQf8QPLOO5sOqLffelvyIYccIvkzO+8s+ZbbbpWsu912G2o6xu666y7Ja9aYYxFF&#10;UTR69GjJf/nLXyQPGjRI8k9+8lPJ3bfYQrI+3kce+WPJG1Un1cEHHyxZd/bssssukrfbztQaOGCg&#10;qdU93rlle+1dv/59yaeddprko44ynVt77rlnxZ+/8sorknU32dSpUyvW0p/I0cfyueeei+1r3779&#10;JPfp01vyeeedJ3njxo2Sx40dJ1mfZ9dcY85XfQ785+FHSF667FKTVWfZSSedJHnx4sWS9WMeRVH0&#10;4osvStadVccee6xk3Zm3+zd2l9xDnQ96O4cddpjko48+WvIee+whWf/OfPttc66ffvrpks8+++zY&#10;vh566KGSbd1kts4ynR999FHJ48aZY687NfVzQHexlf+ut6n203Z0QPlRgzX4UYPz1Y/tu6gRwhpc&#10;1GANftQIoRPNRQ3W4EcNOqD82L6LGiGswUWNellDWzrLvrvvvpLHnG6uF+jt6r+/k/5NDD/k1Xsa&#10;edVZllXXO+ksqz2eNQAAAAAAAAAAAKhbvFkGAAAAAAAAAACAusUYxogxjEASbRnDaBu/psf86TGM&#10;f/rTnySvXHGd5IJqQc/lcpJtLeWNmWzFn581Kz4q7sknzXi+fN68dsyZM9vs35lm/3bd9V8lb7vt&#10;tpIPP/xwyd27NVWsfemyZZIvuPBCs08zzPYfuP9+yc89Gx8XeNLJJ0s+/3wzIrBnzy0lX7z4Isn6&#10;lT2lXsBOOeXXkjdt2qS2b0YBfvyRGc+ox15m1XF97bXXJL/6yquxfT3scDOCr0+fPpI//HCDqm1G&#10;Gw4evL3kSy65RLIeoXnRRWZtc+fOVfcdLLl8bOEnrlu1QvKjjzwS+29PP/NMxfvsv9/+kl9UIzrv&#10;uONOyf/2b9+R3KOHGXO46667Sh559AjJV159lWS9Tj2S8tJLzajG4cOHx/bpgQcekPyFL3xB8t//&#10;/nfJ+jE9d+Eiyfo5p8eP6hGOJ5xwguShQ4dKbt7UbLbfYvL48eNNViMSoyiKvvvd70rWz339ezlK&#10;8Dv6oYcekjxhwgTJV11ljuV2221ntq9ec6KEIzRSNfjSY0ZY+VEjhDW4qMEa/KjBSEs/tu+iRmhr&#10;cFHDxXHS/9/FKLHNb99FjRCOE2twW4Pz1Y/tu6gRwhpaG8PYokbwHajGMO6nvpJi9GnmaxEYw9g1&#10;lV9mzeXN467HMOprnJmMf2MLq8UYRgAAAAAAAAAAAMBTvFkGAAAAAAAAAACAusUYxogxjEBHKR/V&#10;WCgUKt5Oj4SbO3+e5Icffljy8muWmzuoJ6BtDGOqweQGNXdw8eLFku+5+57Yfhx55FGSr7nmWsln&#10;nzVL8hw18m/48B9JXr36Xsn33Xef5P9RIxZ32mkHydeqsZJnn222P3PGDMl/+ctfzL7eE9/XE088&#10;UfKSJUsk77LLLmq7ZqRjQU2j0y95xx//M8lPP/205IMOOkjyu+++K1kfb93u/fFHH0nWo/+iKIrG&#10;jBkj+Z//fEfylClTJTc1mTby448/TvL06dMlH3DAAZJnqOO0bt06yaNGjZKsj8XMs86U3LdPX7V3&#10;8df/61aZx/3WW2+VfMnF5hj/9W9rJJ940imS9ePwLzvuJFmPDU2r8/LOP94lWZ+Xep161OI+++wT&#10;29dXXnlF8lZbbSX5o4/N2My/q8d03lzz3GpqMuNBX33VjM380Y/MOa1HWg4ZMkSyPgca0mY9d9xx&#10;h+T/ufB/Yvv6b3vuKTmvfy/rMYmKfv5mVBv+I2ps5sSJEyVfdtllkvUYRv0aVEr4iztl+Q3PGK7q&#10;tu+iRgjHiTV0Xg3OVz+276JGCGtwUYM1JMPYOD9qsAY/aujtu6gRwnEKbQ0uaoRwnJJsv7WL8c15&#10;8zf4QWoM4/77m6+LOP1U83UOul7Jci0c/ik/B3K5gsrmHGjMmutn2ax/YwurxRhGAAAAAAAAAAAA&#10;wFN0lkV0lgEdpbyzLNblobL+5MA5CxdKfuBB01WjP6Gjn6MtuZaK29FfeHnfA/dLHj9+vORDDz00&#10;tn89e2wp+bLLrpD8k5/8VLLuNtpxR9MpduCB5tM9d999t+S9995b8v77fU/ykqXLJJ933nmm7rJL&#10;Jd9zj+lWu/7662P7Omv2bMm6e62xsVHy4sUXRZXk8uZTG4cffrjk3XbbTfIvfv5zyR9u+FBy9+7d&#10;JZfUr4sN6jbbbLNNrN6WW5rj+rHqerruupWSL7zwAsn6E1jNzaZL7aGHHpKsO7GefPJJyfffbx7r&#10;Hj17SD56hHkMt9p6a7NzZb/x3nrrLcm/+pXpGps1y3T/6cf31ltul3z1b6+WnFXnn7b+g/WSL774&#10;Ysnvvfee2T/VJaY/YfPss8/GtjVgwADJulOsZ8+ekl988UXJ81VnWbdu3SSvXbtW8vHHHy955kzT&#10;mfi1r32t8no+/EDy8OHDJZ/661Njt/v+98y5rzvLdLep/r2qn+NZ9ampxx9/XPIZZ5wh+dJLzfOm&#10;Vp1lSfCpfD9qsIb6qcEa/KhBl54f23dRI7Q11KpGvXdH+FKDThg/tu+iRshrcFEjhOPUldawZo2Z&#10;VDN06FDJ5Rfj9b9zhbzkgw48UPL+++0n+TT1NzidZV1Ta51lLS3m2mdj1kznamysfO2pK6GzDAAA&#10;AAAAAAAAAPAUb5YBAAAAAAAAAACgbjGGMWIMI1ArurVW08/BWXPMeMGHH35Y8vUrV0kulMx2dCuy&#10;btfNZkxb8rPPPSd5w4YNkjdtao7tx1VXmbEsf/3LXyWPG2dGNz733POSzzprhuQpUyZL/vnPzCi7&#10;Tc3mSzi7NZn26FXX/17yOQvM6MlTT/215DvvvFPyo48+GtvXY489RvK99/4/9u40PK7ySvT9Vg2S&#10;DWFKuE9IGBzI5CQYzoWEEAYjj7JkS54dxZPkeZKNh2ADDQcacnJOTocn0OkEQ3MTQnK6b5Mwx6QT&#10;7tMfcvreHAKhA05IE5okzyWQMBpbtiXVeD/07fWuXdSWdkmqt9566//7tCyX3rXX1q6Sau+9Vv1U&#10;4smTJ0t8441/EZSjt2n1ajOe8OMf/7jEv//97yXWox3fr0YsFnJm3sJcigAAIABJREFUFMATT5ht&#10;3bPH1BAEQbBixfKy2/Hss2b8wK233irx3/6tGU/41ltvqXXNB9bOnz9f4vvuu0/i3t7esrEe/ZdV&#10;H45b+no/odmMM/zSl80YwjfeeEPiP7/2Z4mnXjlV4m1btqocZt80JUyObMbk3rtvr8T9/WaMpT5G&#10;d+7cKfFLL70U2tZnnnlGYv08uPDCC8tutx7LcMIJJ0j86quvSrx06VKJL7roIonPOussU4P6YNkh&#10;NQb1/vvvl/hv7/7b0LZOvfJKifXzV78m6LGe+qeixzA+9dRTEusxjPfee6/E4zmGkXFWtV/flxzU&#10;4EYOH2qwkYMa3MjBeEs31g8Cxoq5koMa3MjBuEA31reRw7cabOQYy/pxxzB2zpsnsR7DuHunOQ/D&#10;GMb6FHcMY1qNYWxhDGPV0VkGAAAAAAAAAACAhsXFMgAAAAAAAAAAADQsxjAGjGEExotu9x7u//Rz&#10;8L9/9a8k/p///D8lfvThR8uuM5QZKvt13bqr1082Rd8TMDA4KPF//a9mHOSHP/xRiV95xYysSyRM&#10;Dbt2mXF5zaoNOp9XY+ZUzUNDpoX6ySeflPg3zz8v8fMq/uhHzTYEQRBs2bJJ4iNHzNg+PTLxPe95&#10;j8SplKn7SP8xiVeuXClxa2urxHrc3RevuUbiT07+mMTHjw9I/PnPd0usR/kFQRBs2rQhKOe5556T&#10;+NZbzcjDq6/eLvHvfvc7if/mb/5GYj1ucuNGM/byYx8z26f3xYknmX2RUaMQc2qkYBAEwSknnyzx&#10;m2+/LfG0adMkPkONonzwwQckPulEk0OPJ9Ra0mabbv2SGeN59Jj5GerRiTqX3obSx91xxx0S63Ga&#10;y5Ytk7i9bY7E+jnx8ssvS6xHV/b09Ej8icmfMInVWMlDhw5JfN31ZlzpV2/7amhbp19ltl2PYczn&#10;82Vj/TzVP8enn35a4uuvv17iqDGM+vd+3F/ciXH6Dc9oKzdy+FaDjRw+7Cdq8DsHNbiRw4cabOTw&#10;bYyZDzXYyOHDfqKG2uXgeHVjfVs5/kOxZAhfXr0vLahz252dnRLPnjlTYsYw1iv10RElp1Bz6nxi&#10;NmtGceoxjOmUe2MLK8UYRgAAAAAAAAAAAMBR3nWW6Q9BjOpkSSYqv2rJtXhgZKWdZXHubvnrr39d&#10;4h//5McSP/qI6SxLqudvJmc6g6Ke47pjJZ02XV/DdZk98ugBiVetWi3xZZddJvHf//3/kPi0U01H&#10;kqb3QCZjXo+am82dIPr15Oab/1LiO+/cL/E//MM/hNZtbZ0aue0jeerpZyS+4YYbJN69e7fE+/eb&#10;3DfddJPEkz9uOtx0d9yyZeYuqyVLFofybdiwvux2vPjiSxIvXLhQ4o9+9MMSL1iwQOL7779f4q+r&#10;4+S8886T+K//+q8lPvvss8uun82Zu1bSqfAxkFEfoPrQgw9KfPsdZt2WFtPpdNPNN0o87arWYCS6&#10;42zFihUSv/nWmxJ/4IwPSPwl1X128snhY+yv/uq/S/zZz15a9nHf/e53zVq33CrxOeecI/Err7wi&#10;8Zo1ayT+8pe/LPHFF18ssX4+vf2O6Sxbvny5xLt2mbvagiAI5rZ3SJwrqm6ynIlDt1GpsKWlReJf&#10;/vKXEl93nelku+eeeyQ+88wzJdZ3KOmOuOHE6Szjbn03clCDGzl8qMFGDmpwIwedmm6sbyOHjRro&#10;LnEjh8812Mjhw36iBrs5eG2qzvqlJ+P1v7Oqs2xeh3lv3TZ7tsR7dpnzOXSW1ZPhOsvMF/Lq3EZz&#10;Sk/Sqv+fKZ1lAAAAAAAAAAAAgKO4WAYAAAAAAAAAAICG5d8YxpwZe5Yvmra+VMqMQBtuFFuU+m9y&#10;BGorqhX8G9/8hsSP/+hHEkeNYcypdvSo9TNqXOArr5qRc794+heh7/nHHz8h8dCg+R49evHll1+W&#10;+LXXXpX4wgsulHjShz4k8eTJkyU+79xzJf79H34v8T//8/8t8ZP/63+Z7c6YbWhuNqP/giAIzjrr&#10;LIlPP/10ifWIPP2YOe1zJN67d5/EJ510ksTr15txiXPnzpV4xozpEuvxfcePHZdYj/u7+eabQ9u6&#10;Zk1PUM4f/vD/SnzllVdKvGvX1RKvWGFG+y1aZMY76pF/F1xwgcS33HKLxBdfdJHE/+0rXzHbPTAk&#10;8c/U/g6CILjvO/dJ/M4770h8/fXXS/z6G69LfNdd35T4pPeYfTnlgikSd7S3Szw4ZHJ/RW3Tpz/9&#10;aYl/8pOfSPzZz35W4oGBgdC26ufNTPXBvseOHZNYj37QH/h71VVXSfynP/1JYv1z/9SnPiXx5I+b&#10;4zirRp++039Y4r//OzPu6N577w1ta3ubOf70c1Yfr6Hfq2p6YrMaexk1hvHuu++WWI/fLKjf+0HM&#10;kRM/fPQxibu6umJ9TyUYbeVGDkaxubG+jRw+1GAjBzW4kcOHGmzk8G3Eog8jxmzk8GE/UUPtcnC8&#10;urG+jRz1OtZ0uJPxmYI5t60/4qBt1iyJv7jni2W3gzGMrhtuDKM5n5HJqo91SZtRhWl1faNeMYYR&#10;AAAAAAAAAAAAcBQXywAAAAAAAAAAANCwvBvDmFNjGAuqtTGZMG19pW2ocdpSaVwFqmP//v0SP/6j&#10;xyV+6KGHJU6o52gma0YV6uduOp2W+Ne/+rXEX7v9axIfPx4ea3fJJZdI3NVpxq99+MPnSZxVrc8/&#10;VuPyHnvMjIn87YsvSrymt1fik04+ReLv3PttiT/wgQ9I3LPajCy89FIzgu+5554LbetPfmJGRr7w&#10;wr9K/OtfPy/x/PnzJV60aJHEX73tqxLv2rVb4jPe/36Jv/s9M1Zx6tSpZbc1mzHj+H72s/9H4k99&#10;6vzQtn7iE2aEX161kR8/bsYF/tM//ZPEn/nMZyT+4Ac/KPHtt98u8RNPmPr1iMpDhw5JrMdKLltm&#10;RiPs33+XxAcOHAht6+WXXy7xOvX9Z37wjKCc3//hDxLf910zwvHnP/+5xFu2bJH4aP9Rif/82p8l&#10;3rnDjJ48+Otfld2+F377Qij3O4fMmMghNd5Rj+887zxz7F53rRlbeK4aFfqqGsN403/+zxIvXbZU&#10;Yj1mNKdGJ75z2GzDnXfeKfGKFStC23rpZy+VOB8xhlHTv2Ob0+bn+/QvzOjU6669VuJ7vvV/SDzp&#10;bDMqVI9f1muWjjfQv/YTFY5mZlygGzmowY0cHK9urG8jhw812MhBDW7k8GFso40c1OBGDsYFurG+&#10;jRw+1GAjR6PWoN+y6vNe+qMT5rS1Sbxn957y66g3v4kEPTLuGW4Mo/mC/kiPdMpc05jQEv7IlnrE&#10;GEYAAAAAAAAAAADAUd51lum71vUV++Gu3vOBh0Dt3H333RI/fkB1lj38UNnHDw4OSqyfu7rb6Ngx&#10;08F05MgRid/73veG1po4caLE+s4G/TqSUh+eqfPlVLfM8ePHJZ4wYYLEb7/9lnqM6Wo766wzzXan&#10;Kr8rRN8ppPeH3gdDQ+brAwMmPvXUU8uuo+uM6v7RdyXpfaG7nIIgfGdI1IfL6nx632v6e3X3VDZr&#10;Otx0rpaWFol1l/Err7wi8YknnhjKccYZ5TvI9DbpX5LJiDuzsvmceozZpsNHDkusaz7hhBPM4yM6&#10;m/Il+0Uf14mk+R79c9HHQLH0NqX/X051Sw4MmuPylFNMJ6TeJt2tpdfUx0npMaO3Q4var/qWqhbV&#10;WfbUL56W+FrVWfatb31L4lBnWSGqsyy8L/SxWI277bgr340cPtRgIwc1uJGDLj031reRw7cabOSw&#10;sZ+6u7slpjti5PVt5PBhP1GD3Rwcr26sbyOHDzUM9x51SJ3n6ewyU5A6Ozsl7uvrG3FdOsvc9u7O&#10;MnM+Q5/T0p1lqZR7nViVorMMAAAAAAAAAAAAcBQXywAAAAAAAAAAANCwvB7DqA3XJktbKlA799xz&#10;j8SPPfaYxA8//LDEofGHqhU56rkbNYK1dNxf1Bg5va6O8wX9GN0GnSr7GJ1bj7UbUiMFg5gt8nr7&#10;dJuy/p6okYf6MXqcod5u/b2hUXkRo/zivm5GbV9UHPWzi4qjtlvnHa6tO6q+qNGQetxi1HFSVL9W&#10;i0HEz7cYlH3McNugxztGfU/o6/rbI34FRo3DjDwGdKx/JiUJmhLlE0b9rPXXm1Npif/l2V9KrMcw&#10;6vGt1RrDyBiuyta3kcOH/UQNtcvB8erG+jZy+FCDjRzUEA9j49zIQQ1u5NDr28jhw37yrQYbOXzY&#10;T3HWH+49qv64jSVLlkg8a9YsiXfs2FH2e6Pec8M9pZdksjlz3k//HPUYxmSy/q9hMIYRAAAAAAAA&#10;AAAAcBQXywAAAAAAAAAAANCwvB7DGDW2qxRtqUDt3HvvvRLr0YsPPPCAxLotN84Yt9G8DmhRIw/1&#10;i2VoRJ5atpAv/3UtVIN6UGKY7YvTSq8fE7XPokSNq4zax8NtT6UjB6LiqDGRUfVUOrZxuO+PGu+o&#10;x/wV1JzDZJPZ33oEYdRoSC3OzycIwj/TqGM88ucSmqQY8ZimkR+jj1c98vFdIyNjHH9xxjD+8rln&#10;Jb7uuuskvvPOOyX+0DmTJB7PMYxxMMLKjRzU0Dg5qMGNHIy0dGN9Gzl8q6FaORp9lJgrORgb58b6&#10;NnL4XIONHD7sp3qq4eDBgxJPmTJF4uHeo2azWYkXL14s8eWXXy7x3r17x31bYVfpFZmcGsOYUceA&#10;HsPY0pwO6h1jGAEAAAAAAAAAAABHeddZFtURMVxnAVfggeqL6lT59re/LbHuLHvwwQcljtNZZkO+&#10;qDqMVGePprtUSrttyj6+yTx+NNWM1z7Q2x2ne08r/XqlXXBR4nxvnFzDdQ5F/c6IyhfoDrziyN8b&#10;Z/3IXCWiuv/0MZRQz5WkenxOHa96u6PWr7QjczQde1Gx7ix79uBzEl+7b5/E+++6S+JJZ58jcai2&#10;iG660m3Sxwd36Nd+fV9yUIMbOXyowUYOanAjBx17bqwfBHRKuJKDGtzIQQeUG+vbyOFbDTZyVGs/&#10;5XI5iefPny/xtGnTJN6zZ0/Z3HGm26D64k4Q0vSgKn3OMaGmF+kus3pFZxkAAAAAAAAAAADgKC6W&#10;AQAAAAAAAAAAoGF5N4Yxzmi0UoxhBKovalzePffcI7Eew/jII49IXMu23KKa5aZH2UW1VOvXmjiv&#10;LU3qJTjui3GccXmVtnyPddSeTVHjLaPqH+5nUmlN+tFRYxh1rMcnRI3+09sQbrUP/96KyqHHMD77&#10;7LMSv/7G6xK3trZGrjvS+k1qQGgx9lGq1o34/nzE8yk0hvE5NYbxumslvkuNYTznrLPNmnrspdqG&#10;uGMYx4LRVm7k8K0GGzl82E/U4HcOanAjhw812Mjh2xgzH2qwkcOH/UQNtcvB8erG+rZy/Ifh3qPq&#10;98oLFiyQeObMmRLv2LFjxByc766d0Zw/KxTVMaBHFapTFkkPRmsyhhEAAAAAAAAAAABwlHedZdls&#10;tuzXU6mUxFxZB+yL6iz71re+JbHuLHvooYckdqWzLNS1MoYuLk13BY3mlcnm61mcjq5y/x4Peh/H&#10;2d+j6SyL2u5iKDb/KugcEd+r7wiL7AIMb1DZdd71PepXt76z6MGHzfPmtddek3jTpk1lv7caHVal&#10;QvtMHUPhrjuTuyVdvrNs37X7JNadZZPOPkfiTM78DZBKmNeNsXaWcbe+GzmowY0cPtRgIwc1uJGD&#10;Tk031reRw0YNdJe4kcPnGmzk8GE/UYPdHLw22V9fv1eeP3++xNOnT5d49+7dZb+Xc95uGM15wrw6&#10;VzM0lJE4nTLnNpqb00G9o7MMAAAAAAAAAAAAcBQXywAAAAAAAAAAANCw/BvDqFpVdctjUrUsvmtk&#10;WIzhZzSxAmMTNe7uO9/5jsQPPPCAxA8++KDEeoxqLRWiRvaprxf0UL3Q6EDzZf2tcV5/SvPVqq0+&#10;agxjtcb3Ral0DON47js9UjDqZ6oPgfAxE7VqU9nHvKvK0KGljjk16jE8KtQ8Xj+HQiMq9RjQao1h&#10;jNjWQtFsq94Ova2hMYx790q8/679Ek+a9CGJ9Sjm4T74Vh8HP/zhDyXu6uqK/J7RYrSVGzkYxebG&#10;+jZy+FCDjRzU4EYOH2qwkcO3EYs+jBizkcOH/UQNtcvB8erG+jZy+DLWVNPva/UYxtbWVomvueaa&#10;stsR56MmUH2jGcOYzZlzJEMZM4axudmcI9EfW1GvGMMIAAAAAAAAAAAAOIqLZQAAAAAAAAAAAGhY&#10;Ho5hNK2q+dCoKdN6WjoyLJkYueWPxlWgOv7u7/5O4vvvv19iPZLRlbbcStuoox4/1lb4WrXSj6aN&#10;PM62VrruWNb0ZQxBMTTic+SRk1EjNG2M9wyNYYyxHfp39HNqDOPea8wYxrvuvkviSZMmSZxTo5j1&#10;60bp8TCW0aGMC3QjBzW4kYPj1Y31beTwoQYbOajBjRw+jG20kYMa3MjBuEA31reRw4cabOSghiDI&#10;q48vWLhwocRXXHGFxIxh9E8ub352GXVuI5Uy5y+aHTk/OhaMYQQAAAAAAAAAAAAc5V1nWUZ1lhXo&#10;LAOcp++40V1mDz74oMSpVCpwwWg6q8p9r34Nqla3VjXQWeamOF1mcdjoLKt0O3Rnmb5z7u6775ZY&#10;d5bpO5TiPs+qUTd35buRw4cabOSgBjdy0KXnxvo2cvhWg40cNvZTd3e3xK50FriQI2p9Gzl82E/U&#10;YDcHx6sb69vI4UMNw9HvaxctWiTx5z73OYn37t0bjMTH8x8+05doMlk9Ncec20in3OvEqhSdZQAA&#10;AAAAAAAAAICjuFgGAAAAAAAAAACAhuXdGMZs3rQpRo09SzSFrxHGaUulcRWoDt3a/t3vflfiRx55&#10;ROJ6HcMY50NWGcPIGMbxVK8f5hu13ZWOYdQfhDzcvtB/E0TtJ8ZwVba+jRw+7CdqqF0Ojlc31reR&#10;w4cabOSghngYG+dGDmpwI4de30YOH/aTbzXYyOHDfhrr+vp9bVdXl8Stra0Sf/GLXyybr17PCSAI&#10;imY6YZDLmWMgkTQ/Rz2SsV4xhhEAAAAAAAAAAABwFBfLAAAAAAAAAAAA0LAaZgyjbusrHcMYB42r&#10;QHV8//vfl/i+++6T+MEHH5Q4nU5b3SYA40f/Lo4aj6nb8PXY1YMHD0q8b98+iffv3y/xOeecI3Eu&#10;Z/4G0GvqsYtBEP6bYCyjKRhh5UYOamicHNTgRg5GWrqxvo0cvtVQrRyMEnMjB2Pj3FjfRg6fa7CR&#10;w4f9VE816Pe0U6ZMifU9egzjvHnzJJ4xY4bEe/bskZgxjJ6IGMPYxBhGq+p/DwMAAAAAAAAAAACj&#10;5F1nWU5dfS8G5a+ml95h3hSjb4xr8UB16Lt4vve970n88MMPS6w7TQDUlzidZVGd4L/5zW8k1h9g&#10;/PWvf13i8847T2LdWaaV3lGn/w7Q/8cd+rVf35cc1OBGDh9qsJGDGtzIQceeG+sHAZ0SruSgBjdy&#10;0AHlxvo2cvhWg40c1dpPurNs7ty5EuvOMv3+mM4yPxTNjz10biOhusmSqfrve6KzDAAAAAAAAAAA&#10;AHAUF8sAAAAAAAAAAADQsLwbw5gvmJ7FQkTr6bvGMTWNfM2QxlWgOnQL+3e+8x2J9RjGlpYWq9sE&#10;YPxEjWGMGsmo2/BfeOEFiXfv3i3xbbfdJvHkyZMlDo0qSET/bh/ub4LRYrSVGzl8q8FGDh/2EzX4&#10;nYMa3MjhQw02cvg2xsyHGmzk8GE/UUPtcnC8urG+rRxx6DGM8+bNk3j69OkSM4bRQznzs8tlzbmN&#10;prQ5R8IYxuqr/z0MAAAAAAAAAAAAjBIXywAAAAAAAAAAANCwGMMYMIYRqKVHH31U4v3790v80EMP&#10;ScwYRvgmagShbkd/1++qYcYKuizOGEZddzqdlliPYdy1a5fEX/va1yT++Mc/LrEewzjc7/1KxzAy&#10;2sqNHNTgRg4farCRgxrcyMFYUzfWt5HDRg2MYnMjh8812Mjhw36iBrs5eG2yv37UGMYZM2ZIvGfP&#10;nrI5GMNYvwp587PLqjGMevRiKuXe2MJKMYYRAAAAAAAAAAAAcFRDdpaV3p3fFKNvjGvxQHU8/vjj&#10;En/jG9+QWHeWNTc3W90moNpG01lWaTeUK8bSWfbiiy9KvGPHDol1Z9nkyZMlzmazEg/7e1/932OP&#10;PSZxV1fXcKWMCnfru5GD7hI31reRw4cabOSgBjdy+FCDjRy+dY350DVhI4cP+4kaapeD49WN9W3k&#10;8KVTU9OdZR0dHRLPnj1b4t27d1d9O2BXXl2iyWTMuY2U6r5Kp93rxKoUnWUAAAAAAAAAAACAo7hY&#10;BgAAAAAAAAAAgIbFGMaAMYxALR04cEDib37zmxIzhhE+ixrDGPXBvMM9znXjNYaxr69PYj2G8ZOf&#10;/KTEoxnDWOm+ZFygGzmowY0cHK9urG8jhw812MhBDW7k8GFso40c1OBGDsYFurG+jRw+1GAjBzUE&#10;QSaTkbi9vV1iPZKRMYz+YQyjG+gsAwAAAAAAAAAAQMPiYhkAAAAAAAAAAAAaFmMYA8YwArXUKGMY&#10;hxupVw5t9H5jDOPYxjDedtttEp9//vkS63EVw/3e1/+uxr5khJUbOXyowUYOanAjByMt3VjfRg7f&#10;arCRw8Z+6u7ultiVMVwu5Iha30YOH/YTNdjNwfHqxvo2cvhQw3D0+9o5c+ZIrMcw7tmzx+o2ofry&#10;5rRIkMnkJE4lzc+XMYzVR2cZAAAAAAAAAAAAGlZDdpaVXnFPNI18zZBr9EB1PPHEExLfcccdEn//&#10;+9+XeOLEiVa3qRoaqbMsTtcUKlfpMVSpav18ojrIoupJpVISv/TSSxJv3bpV4qjOslzO3H2Vz5u/&#10;B0rvVtL/jqqbzoLK1reRw4f9RA21y8Hx6sb6NnL4UIONHNQQD50wbuSgBjdy6PVt5PBhP/lWg40c&#10;Puynsa4/NDQkse4s0/HevXvL5itGnAtH7YTOfehpOyWPyxfM9YlczpzPSKVUZ1mq/vue6CwDAAAA&#10;AAAAAAAAHMXFMgAAAAAAAAAAADQsxjAGjGEEaumnP/2pxF/5ylckvv/++yU+8cQTrW7TWNDyHt4H&#10;UfujUffNWPg8hlHH6XRa4t/97ncSb9myReKoMYxR67/r935ifO4VYoSVGzmooXFyUIMbORhp6cb6&#10;NnL4VkO1cjBKzI0cjI1zY30bOXyuwUYOH/ZTPdVw8OBBiadMmRLrewYHByWePXu2xJ2dnRJ/8Ytf&#10;HHEdzru4YXRjGM25jfAYxvr/mTKGEQAAAAAAAAAAAHAUF8sAAAAAAAAAAADQsBjDGDCGEailJ598&#10;UuJbbrlFYt0Kf9JJJ1UldzXG2sUZw5jNZss+Rrcfj9eYuFqIGoUXVZMrowHiHA+13FafxzBqqVRK&#10;4t/+9rcS6zGMd9xxh8R6DGPkCNDSJBF/EzDOqvbr+5KDGtzI4UMNNnJQgxs5GG/pxvpBwFgxV3JQ&#10;gxs5GBfoxvo2cvhWg40c1dpPAwMDEs+aNUviRYsWSbxr164R13HlXEujC5/70Ocswo/L5/UYRvOf&#10;oTGM6aDuMYYRAAAAAAAAAAAAcJR/nWV501mmCxvuanqyjjs4gHr31FNPSXzzzTdL/L3/8T2JTzv1&#10;NIn187qg4mLR/Cuhu0aG6QstvuvjNIen1yoG5TtYwo8v/6+hIfNhrYODQxIXVGfse94T7qZLR90+&#10;0qTD8tsXR7z7jeI9Ktzdo39KTWXDON29FYvZhRX5s1PHkL7rJapLWccVd4DFvNurENqX4y9qu8fc&#10;5ag/y1bty7yqRx+7adVZ9kKos2yzxLerzrILzjcfkpzN5cpuwrt2sfpCKjE+dzJxt74bOXyrwUYO&#10;H/YTNfidgxrcyOFDDTZy+NaZ4UMNNnL4sJ+ooXY5OF7dWN9GjuHOFegcQ0PmPNGcOXMkXrhwocTb&#10;t28fcR24IXZnWS6is0ydDkyn6//nS2cZAAAAAAAAAAAA4CgulgEAAAAAAAAAAKBheT2GMWpEVila&#10;VIHaefLJJyW+6aabJP7u98wYxv/t9NMlzqs+5bxuX1axbuJtUq9wTSXj/vT3jOV1QLdU63Zi/fWk&#10;GvWm8+r2+uPHj0s8ceLEUI4TJp5gcgR6LKCpSVegtyNKqOYY9Y/nK2VoTG6F3zvcaE2ToPIxjFG/&#10;M6L2ZZzxhLFGMsYdw1jhaM1YIo7d8RyTGef5oemRoy//8Y8Sb9m8SeL/8l++LPH/fuF/kngom5F4&#10;uL8B9L/1KOaoY4vRVm7koAY3cvhQg40c1OBGDsaaurG+jRw2amAUmxs5fK7BRg4f9hM12M3Ba9PY&#10;1teGO0+jx9Fls1mJOzo6JF6wYIHEW7dulZjz2m6LGsOoLmH8+79z+jyU+br+VJYUYxirjs4yAAAA&#10;AAAAAAAANCwulgEAAAAAAAAAAKBheT2GUXOxrQ9AEDzzzDMSX3fddRLfd999Er///e+XOJPPSZxX&#10;rbtNSXPtPxnqcFZj9krG5ulW6Dgj9aJEjZPTI93yhfIjYnVevc5w4/uiWuyj1hovo1kzzjiAOOtW&#10;OlYgMYqhkdXYZ7HyOt5FP5oWeb0v9e/lqOeczqHHML766qsSb9u2TeK//Mu/lPg/XXChxFn1+jDc&#10;MaO34/EDj0s8v6sr8ntGi9FWbuRgFJsb69vI4UMNNnJQgxs5fKjBRg7fRiz6MGLMRg4f9hM11C4H&#10;x6sb69vI4ctYU02/X21ra5NYj2HcsmVL1bcD4yPqXFM+Hx7LmTPTN0MfuZJKma8nU/X/s2YMIwAA&#10;AAAAAAAAAOAo7zrLMplM2a+n1GXYsXSQABhfzz//vMT79u2T+Nv33ivx6e97n8R5/WGYumtM3UmT&#10;iugqKv1qpS9+ce7f0Gs2RXy9GJFZ322SbCrpghvDNo2XqNrGc90otu+dKUYcW1GPiewujHGH11jv&#10;Aqv02Kj0WBzPzrLQ8zRpfi8XiiZHQh37f/rznyTu6+uT+Oabb5b4gvOnSKw7y4brtAx1sqm/D5pi&#10;HGl0QLmRgxrcyMHx6sb6NnL4UIONHNTgRg4fOtFs5KAGN3JTecM2AAAgAElEQVTQAeXG+jZy+FCD&#10;jRy+1bBw4UKJBwcHJdbvSYMg/F67v79f4uXLl0vc09Mj8Zo1ayTW2z2WcxOojvDPRJ9rCT8uXyg/&#10;fSeVVOdR6CyrOq4aAQAAAAAAAAAAoGFxsQwAAAAAAAAAAAANy7sxjLlcruzX9TgmxjAC7tBjGPfs&#10;2SPxN775TYnPPussiY8PDkicUSPX9AtZSo1x0w3Kpc993e6baBr5dUGPrIt6rdGt7bq1WOfWX9ex&#10;/t7ScXD5ghllF9rWiA7sOC32OnecsYN6JxeD8mP6Sv+ttzWRLP86HGf0XaVzGEvHWMYR+bNQcVSL&#10;eNTYg9BoTfW9+vH5Yvnj4V2jA9WHv+r9HzVuMOrnGPU7MPQziRzjoL6u91cinEv/O7TdESMhtHQq&#10;LfEbb7wh8fbtZgzjtdddJ/Eln/6MxMcGjkvc0twSuX2hMYxqHOR4jaZghJUbOXyowUYOanAjByMt&#10;3VjfRg7farCRw8Z+6u7ulphRYiOvbyOHD/uJGuzm4Hh1Y30bOeqphgceeEDiH/zgBxLrjysIgiBo&#10;bm6WWI9r/OlPfyrxnXfeKfGiRYvKblOc8xqwK85HeARBEBRUT1Mmk5U4nUqo2L2xhZViDCMAAAAA&#10;AAAAAADgKC6WAQAAAAAAAAAAoGF5N4YxjtKWR1pRgdr5t3/7N4mXLVsm8Yc/8hGJP/DBD0h86J13&#10;JB4YGpJYP6vTeuSa+o/S5/rJp5ws8cQJE8236FF2auycHuU2pHIfPXpUYj2eMWqU3cCAGSWpW+8n&#10;TjTbUErn0+35UeMd44gzEk/T9bS0mBF32Ww29LhMJlP2e0JjL6s8Dnc8xzDq/X3CCSeYHBH1RLXY&#10;R/2u0aMDjx07JnHpqE89ikHn1j8LnU8fW1G502kz8lAff3odvR1R6088IXzsnnjCiRLrY7e/v79s&#10;DXo7TjzRfK8+lv6vJ56Q+NLLLpP4vHPPlfjIkSNltzWVMqMWgyD887rh+r+Q+L3vfa/EjOGqbH0b&#10;OXzYT9RQuxwcr26sbyOHDzXYyEEN8TA2zo0c1OBGDr2+jRw+7CffarCRw4f9pNf/4x//KPHLL78s&#10;cen5G33eQb8P3rt3r8R9feajCaLGBzOG0T2hc2/6fFHJ43Lq/KM+/9OszmdMaE4H9Y4xjAAAAAAA&#10;AAAAAICjvOssq7RTIgi4ug7U0vPPPy/x1q1bJb5659USf/RjH5M4o7qYmnRXlbonI6nuxghCnT3h&#10;+wOSyYT6v5FfB/RjdGeK7rDRcagLR905kR0ydwkV1Xbr7hrd0RYEQZDL58o+LpHQd2GMvlMsap2o&#10;19Th9lch1Fml7hhROUJ3PuUr64iLJfSrbZj9UuHPvdI7s0JdZuoY0PsokzPHdOhDft+12epYVsef&#10;3q/6eNL7Nepnorcv6pjW6+i7fpKp6E5B3cmlO9N0F6J+jN6X+ut//tOfJb71S7dKvGbtWokvveSz&#10;EuvOvMEhcyfWcJ2Ml3z6MxJPmDAh8nHlcFe+GzmooXFyUIMbOejSc2N9Gzl8q6FaORqlO8L1HHTC&#10;uLG+jRw+12Ajhw/7qZ5qOHjwoMRTpkyp+PsXLFggcVdXl8Rr1qyRmM4yt0V1lpWeCcuqh2UyZkJP&#10;izpH0pKms6za6CwDAAAAAAAAAABAw+JiGQAAAAAAAAAAABpWw4xhpN0UcJMew7hnzx6J77nnHonP&#10;PPNMq9sEwA1HjvZLvGnTJomvvfZaiS+cckHZ79V/DcT9C4BxVrVf35cc1OBGDh9qsJGDGtzIwXhL&#10;N9YPAsaKuZKDGtzIwbhAN9a3kcO3GmzkiLO+Pk89MGg+KqB0/FxLc7PEQ0NmBF9nZ6fEixcvlnjj&#10;xo1lc0R91ALnxWsn6lpFoRgexJhVH4eRzZlYj2FsZgxj1dFZBgAAAAAAAAAAgIblXWcZgPrym9/8&#10;RuLdu3dLvH//foknTZpkdZtgV9RdNmNas45ummoaRfm1uiss9GHBql+rGISLiNq+bDZb9jFNSXPv&#10;Tiph7ix68+23JN68ebPEe6/ZK/Eln/mMxAND5k69XC4ncendSil9Z1ZqfO7M4m59N3L4VoONHD7s&#10;J2rwOwc1uJHDhxps5PCtM8OHGmzk8GE/UUPtcnC8urG+jRy5gukWKj0Pkk6a96iDqgOto6ND4oUL&#10;F0rc19cXudZ/CL3nprOsZqI7y8Jfz+XNOQx9PkOfs0jTWVZ1dJYBAAAAAAAAAACgYXGxDAAAAAAA&#10;AAAAAA2LMYwAaupf//VfJd6xY4fEd911l8Tnnnuu1W2CXYxhHMX31GiEwmh+Vnpb9ffn9QgK9Xg9&#10;fuKNt96UeOvWrRLv2rVL4ssu/ZzEgxnzQci6tV+PXQyCIDh+/LjEE1smSNzS0lK2BkZbuZGDGtzI&#10;4UMNNnJQgxs5GGvqxvo2ctiogVFsbuTwuQYbOXzYT9RgNwevTWNbv7+/X+KTTz5Z4rx6vxoEQZBM&#10;mH4WPYaxvb1d4q6uLol37twpsX6fHVUPYxhrJ3QeRcWlZ1fyRXNM6DGMKTWqMD1OHyNRS4xhBAAA&#10;AAAAAAAAABzFxTIAAAAAAAAAAAA0LMYwAqip3/72txJv3LhR4jvvvFPiT3ziE1a3CXYxhnEU31NH&#10;IxRCIyHU13N5M4ZRjxtIp81YgUOHDkm8Sb0+7FRjGK+47HKJh7IZs6Zaf+KEiaFt+sUzvzDxU0+b&#10;HJs2RRcySoy2ciMHo9jcWN9GDh9qsJGDGtzI4UMNNnL4NmLRhxFjNnL4sJ+ooXY5OF7dWN9GDtfH&#10;muoxjCeceKLE+mMJgiAImtV4vaEh8/ECHR0dEnd2dkp89dVXS8wYRreFz3lFj2Es6I+tUOczkgkz&#10;qjDl4NjCSjGGEQAAAAAAAAAAAHAUnWUAaur3v/+9xKtWrZL49ttvl/jTn/601W2CewolH347knrq&#10;LEs2+X3fir6LqhjxYbb6rjr9gbWHjxyWeO3atRLv2LFD4tapV0k8mDF34GmpVCr074S6q+7w4SMS&#10;n3bqqWW/X6MDyo0c1OBGDo5XN9a3kcOHGmzkoAY3cvjQiWYjBzW4kYMOKDfWt5HDhxps5PCthqta&#10;WyU+44wzJM7msqHv0e+DM6qzTHeT6bivr2/E7aCbzG2lF2Ry+ZzEmYyZmqO7DvUknnpFZxkAAAAA&#10;AAAAAADgKC6WAQAAAAAAAAAAoGF5N4Yx/KF58dCWCtTO7373O4lXr14t8R133CHxxRdfbHWb4J5K&#10;X9vraQxjIqijjR2FsYxhfOfwOxL39vZKrD/MeHrrNIn1GEadq3QMYzpp/n34sBn1eMopp0TWUQlG&#10;WLmRw4cabOSgBjdyMNLSjfVt5PCtBhs5bOyn7u5uiRklNvL6NnL4sJ+owW4Ojlc31reRo55qGFLv&#10;UdPNzRLncrnQ4/SovSE1hnHu3LkSL1iwQOJt27aNmJvz3W4rFMMfN5LJmtGcWRW3qOOmOd0c1DvG&#10;MAIAAAAAAAAAAACO4mIZAAAAAAAAAAAAGpbXYxjjju1KJLhmCNTKiy++KPHatWsl1mMYL7roIqvb&#10;hPpXT7/YfB+MEOf3ckGPTFRt+IfUGMZVq1ZJvHPnTolnTp8hsR7DqFv7S8cw6hEXh48ckfiUk0+W&#10;mDFcla1vI4cP+4kaapeD49WN9W3k8KEGGzmoIR7GxrmRgxrcyKHXt5HDh/3kWw02cviwn6LWz+TM&#10;aL1iITyCr6W5ReKBgQGJOzo6JF6xYoXE69atG3H7GMPotkLJmatsxBhGPXqxOZ0O6h1jGAEAAAAA&#10;AAAAAABHeddZls/nJdZ3sOur6aVX1uksA2rnpZdekri3t1fi2267TeJLLrnE5iYBGEdRnWX6j4+i&#10;+lcqYe4sevudQxKvXr1a4l27dkk8Y9p0iQeGBiXWfw+kS+6+alF3Zh1RnWUnq86yOLgr340c1NA4&#10;OajBjRx06bmxvo0cvtVQrRyN2B3hYg46YdxY30YOn2uwkcOH/VRPNTz8yMMSd8ydK7F+vxoEQTCx&#10;ZYLE+j1qW1ubxOvXr5dYT2bS6CarH6WdZZmcmZSTyajOspTpOpzQ3BzUOzrLAAAAAAAAAAAAAEdx&#10;sQwAAAAAAAAAAAANy7sxjJlMRmI97imVSknMGEbAHa+++qrEy5cvl/hLX/qSxFdccYXVbQIwfqLG&#10;MGqFiDGMhw6/I3HUGMbprdMkHsyYsQW5bE7id41hbC4/hvHAgQMSM86qNuv7koMa3MjhQw02clCD&#10;GzkYb+nG+kHAWDFXclCDGzkYF+jG+jZy+FaDjRxx1n/q6acl/vTFF0us37sGQXgM47FjxySeNs28&#10;39WjFzdt2jRibritWDqGsWBGLw4NmbglZc5ftJSc26hHjGEEAAAAAAAAAAAAHMXFMgAAAAAAAAAA&#10;ADQs78YwZrPZsl/XoxZLxy7SrgrUzp/+9CeJdQv7LbfcInFra6vNTQIwjqLGMOo/PgpF04afSpqx&#10;ye+oMYw9PT0S79y5U2I9hnEoa0Yx53JqDGMqPKpgaHBQ4qx63HtPOy26kBEw2sqNHL7VYCOHD/uJ&#10;GvzOQQ1u5PChBhs5fBtj5kMNNnL4sJ+ooXY5OF7dWL9aOZ597lmJL7zgQon1e9cgCIKWtBm1NzAw&#10;IPFVV10l8fr16yXesGHDiLk53+220gsymbw5N5HJmLg5ZUYVMoax+ugsAwAAAAAAAAAAQMPyrrMs&#10;6g52fTWdK+uAO1555RWJlyxZIvGXv/xlifUHmgKoL1G/l4PA/C4uNpmvJ5vMfTxH+vsl7l3TK/G2&#10;bdsknjFtusS6S6wQmLuV0snw3Vc/f+rnEn/0wx+R+H3ve1/ZGrhb340c1OBGDh9qsJGDGtzIQaem&#10;G+vbyGGjBrpL3Mjhcw02cviwn6jBbg5em8a2/h/VOa+zzjpT4nzevF8NgiBIqQ6bfvU+WJ8P27Fj&#10;h8SrVq0acZs4/+22QjF8SWZInc8YypjJeRNUN9mEZjrLqo3OMgAAAAAAAAAAADQsLpYBAAAAAAAA&#10;AACgYTGGEUBNvfrqqxLrMYy33nqrxDNmzJC4WBz5JYvnOOCO6DGMRkF9tG1CjWE8euyoxGvXrpVY&#10;f5hx26zZEmdyZlSBzlXa2q//7/EfHpB4/vz5EVWMHqOt3MjBKDY31reRw4cabOSgBjdy+FCDjRy+&#10;jVj0YcSYjRw+7CdqqF0Ojlc31reRw/WxpoViQcXqfW8i3L+SUB9TcOTIEYmnTzcfO7B7926J4/w+&#10;5NxY7cQ5d1ko+fdQNm/iTEbiiXoMYwtjGKuNzjIAAAAAAAAAAAA0LC6WAQAAAAAAAAAAoGExhhFA&#10;Tb3++usSL1y4UOKbbrpJ4tmzzZg1xjAC9UU/Z/P5fNmvh8YwqnEUAwMDEvf09Ei8aeMmiee0tUk8&#10;lDWjCuL+3k8lU+ZxkY8yGBfoRg5qcCMHx6sb69vI4UMNNnJQgxs5fBjbaCMHNbiRg3GBbqxvI4cP&#10;NdjI4VsNS5ctlbio36OWfE9SfRxBf3+/xHPmzJG4r69P4u7ubon1WDv9fppzY7UzmjGMmZz5nqGM&#10;+YiJCWkzqnBCcyqod4xhBAAAAAAAAAAAABxFZxmAmnrrrbck7urqkvjGG2+UWN9JQ2cZUL/0HURF&#10;1U2m40STubPo6LGjEq9evVrijRs3Stwxp13iTM7cfTXc733d4dacSkc+brS4K9+NHD7UYCMHNbiR&#10;gy49N9a3kcO3GmzksLGf9B36dEeMvL6NHD7sJ2qwm4Pj1Y31beSopxr0e109USUoObWlO8uOHTsm&#10;8cyZMyVev369xGvXrh0xN+fGamesnWW5nPnf5pQ5NlrS9d/3RGcZAAAAAAAAAAAA4CgulgEAAAAA&#10;AAAAAKBhMYYRQE29+eabEusxjPv27ZN4/vz5EjOGEfBDMRSrMYzqo4771RhGPR5p3bp1Ei9asFDi&#10;bD5n1izq0Y7he4MKRdP2n06aD8jVrx2M4apsfRs5fNhP1FC7HByvbqxvI4cPNdjIQQ3xMDbOjRzU&#10;4EYOvb6NHD7sJ99qsJHDh/2k18+p96iB+nrpuS39vlSPYZw2bZrEevTipk2byuaLOhcOu+KcuyyV&#10;UaMXc1n10REt5thIJ+u/74kxjAAAAAAAAAAAAICjuFgGAAAAAAAAAACAhsUYRgA19fbbb0vc3t4u&#10;8e7duyUubfsH4Bf9h4j+DX30uBk/sXjxYol7enokXt5txi7l1XhF3do/3AiEdCpdNnccjLByIwc1&#10;NE4OanAjByMt3VjfRg7faqhWjkYZJeZ6DsbGubG+jRw+12Ajhw/7qZ5q+PFPfiLxrFkzJS6UvEdN&#10;Jcw4usHBQYlnz54t8erVqyXWH03AGEY/ZNToxWzWjO9sUWMYUw6OLawUYxgBAAAAAAAAAAAAR9FZ&#10;BqCmDh06JLG+Y2bXrl0SL1++3Oo2Aai+OH98HBswnWVLlyyVuLu7W+KeVebuOt1Zls+bu7JKf+83&#10;qR4yfWcWd+jXfn1fclCDGzl8qMFGDmpwIwcde26sHwR0SriSgxrcyEEHlBvr28jhWw02csRZ/9jx&#10;4xKfcMJEiUtPxycTpp9lYGBA4jlz5ki8du1aiXWXmcY57/pFZ5kb6CwDAAAAAAAAAABAw+JiGQAA&#10;AAAAAAAAABoWYxgB1NSbb74p8axZsyTet2+fxHrkmsYHlwL1K+qPD/28Hhg04yf0iIulS81IxtAY&#10;RtXOr9dJJMKvD8/8y79I/JHzPizxqaeeGmPLy2O0lRs5fKvBRg4f9hM1+J2DGtzI4UMNNnL4NsbM&#10;hxps5PBhP1FD7XJwvLqxvo0cuYL6qICS/0smzDi6I0eOSKw/rmTHjh0S699hnP/2gx7DmMuZMYzN&#10;aTWGMeXe2MJKMYYRAAAAAAAAAAAAcBQXywAAAAAAAAAAANCwvB7DGBdtqUDtHDp0SOJp06ZJvHv3&#10;bolXrzZj1hi1CvihGOjnsvoP9fQdHByUeNmyZRJHjWHUYy30nMemkjGMb7z+usQnnXSyxCeecELZ&#10;bWW0lRs5qMGNHD7UYCMHNbiRg7GmbqxvI4eNGhjF5kYOn2uwkcOH/UQNdnPw2jS29fX7Xv2xAYmm&#10;cP9KMmH+HTWGcefOnWVzaOGPI6BHplZGc30ilzffk81mJU6r0YtpNZKxXjGGEQAAAAAAAAAAAHAU&#10;nWUBXShALfX390usO8u2b98ucU9Pj8R0lgF+0L+tQ3e/qefvUDYjcVRn2crlKyQuqHX03UrFIPy3&#10;QTpp7sZ64IEHJF68eHHczY+Nu/XdyEF3iRvr28jhQw02clCDGzl8qMFGDt+6xnzomrCRw4f9RA21&#10;y8Hx6sb6NnLUU6dm1PvVIAiClOqwOXr0qMRtbW0S6/NkUZ1lGufGaifO9YnSh2RzZlLO0JA5F9LS&#10;bM5ftLQ0j33jaozOMgAAAAAAAAAAAMBRXCwDAAAAAAAAAABAw2IMY0BbKlBL77zzjsStra0S79mz&#10;R+JVq1ZJzBhGwD8FNSYxEZjnbzafk7i7u1tiPYaxe5n+8GS1ZlGNYSz5U0ePuMioD85tTqdH3FbG&#10;BbqRgxrcyMHx6sb6NnL4UIONHNTgRg4fxjbayEENbuRgXKAb69vI4UMNNnL4VoP+OIFArV8shscw&#10;JhPmPerhw4clnjVrlsRXX321xMuXLx9xOzg3Vjtxrk+UXpHJZs35j0zGjGFsbjbnKSYwhrHq6CwD&#10;AAAAAAAAAABAw+JiGQAAAAAAAAAAABqWd2MYc7lc2a8P19ZHWypQO/39/RLPmDFDYt1evmLFComj&#10;xjAmElz7B+qVHkChn8l5NZpCj17Uoyz0GMa8aufXYxhLXx+STebfWTWGMR1jDGMcjLByI4cPNdjI&#10;QQ1u5GCkpRvr28jhWw02ctjYT3rcM6PERl7fRg4f9hM12M3B8erG+jZy1FMN+rxVrpCPXCelxjDq&#10;jyuZOXOmxPrjSqJ+b0V9XAnsGs3HRGUy5txEJmuOlQnNZvRiutm9sYWVYgwjAAAAAAAAAAAA4Cjv&#10;Osv0B+Bp+kpl6ZV1OlKA2jl69KjE+o6Z7du3S0xnGeC3qD9E9B1Hi5cslnjJkiUSr1xuXh+yedNd&#10;rr83lUqF1tWdZbojXT+OzoLK1reRw4f9RA21y8Hx6sb6NnL4UIONHNQQD50wbuSgBjdy6PVt5PBh&#10;P/lWg40cPuynqPWH1FSTppJ3wc1p0z10+PBhiaM6y6Ly0VlWP4rFQujfQ0PmmoYenNcS6iyr/3Of&#10;dJYBAAAAAAAAAAAAjuJiGQAAAAAAAAAAABqWd2MYs6qlVRtuDCNtqUDtHDt2TOIZM2ZIvG3bNolX&#10;rVolMWMYAf9E/SGiRyQuWWpGLy5atEjinlWrzePVBybr1v6g5Nd8czJtvidvvidV4QgARli5kYMa&#10;GicHNbiRg5GWbqxvI4dvNVQrRyOOEnMxB2Pj3FjfRg6fa7CRw4f9VE81HHj8gMSzZ7ep/wm/C06n&#10;zHvUI0eOSNzWZr5n06ZNEvf09EjMGMb6pH9WQRAew5jJmPMUEya0SNzc7N7YwkoxhhEAAAAAAAAA&#10;AABwlHedZfoudC2VSlneEgBxRHWWbd68WeLe3l6JQ90iCp1lQP0qqLvqmlQbWCZr7qxatmyZxFGd&#10;ZfoPmrzqMtPdY0EQBC3qw5NzqiP9Bz/4gcTcoV+b9X3JQQ1u5PChBhs5qMGNHHTsubF+ENAp4UoO&#10;anAjBx1QbqxvI4dvNdjIEWf9XzzzjMQXX3SRxIWSzrKEeh+sz5PpzrKVK1dKrLvM6CyrT6XnN7NZ&#10;c01Dd5Y1N5uuw5aW+r++QWcZAAAAAAAAAAAA4CgulgEAAAAAAAAAAKBhMYYRQE319/dLPH36dIn7&#10;+vok1h9cqtt1dUs57eVA/dIjKPT4iUzOjEjUYxgXLlgocc9qM4YxH5jXh6L682ZoaCiU7wffN+MW&#10;582dK/H73ve+irf9PzDayo0cvtVgI4cP+4ka/M5BDW7k8KEGGzl8G2PmQw02cviwn6ihdjk4Xt1Y&#10;v1o59EcC6I8PKV1SfxzBsaNHJZ7T3i7xqlWrJN6wYUPZ7WMMoxvi/BxKr2Ho853ZjPn+VMqMKmyZ&#10;UP/XNxjDCAAAAAAAAAAAADiKi2UAAAAAAAAAAABoWN6NYcyr9lbd5qhbXQG4Q49hnDVrlsTbtm2T&#10;WLeaM4YR8E+cMYxLly6VeP78+RKv7V0jcTZvxhjo14rS8Qavv/a6xGee+UGJm9PNZbeP0VZu5KAG&#10;N3L4UIONHNTgRg7Gmrqxvo0cNmpgFJsbOXyuwUYOH/YTNdjNwWvT2NYvqve6+hR8Ihk+T63fBx87&#10;dkzitrY2idevXy+x/rgSxjC6J87PQV/D+Pd/m3MYmYz5v3RoDGN6vDaxZhjDCAAAAAAAAAAAADjK&#10;u84yuk6A+qLvmJk7d67Evb29ZWOe44B/8kXzvE40mft49J1WS5YukVh3lq3p6ZU4WzAdZLmsiZMl&#10;3eW6g+zRRx+VuKurq9JNHxF367uRg+4SN9a3kcOHGmzkoAY3cvhQg40cvnWN+dA1YSOHD/uJGmqX&#10;g+PVjfVt5HC9UzOnpp/k1PvbdDrcIZRU74OPHj0q8YwZMyTu6+uTeOXKlWW3g84yN0T9HPTX9fnN&#10;f/+3+b9sxvxfSnWWNbe414lVKTrLAAAAAAAAAAAAAEdxsQwAAAAAAAAAAAANy7sxjADqy8DAgMSd&#10;nZ0Sd3d3S6w/xJSWcqC+6OesjkMS+rls4kLBjKlYtmyZxHpcYu9q88HGegxjXv15867WfrUdKTXu&#10;Is5rCuMC3chBDW7k4Hh1Y30bOXyowUYOanAjhw9jG23koAY3cjAu0I31beTwoQYbOXyrYcnSpRLn&#10;cub9bSqdCn1PSn10QH9/v8QzZ86UeMeOHRIvX75cYsYwui3WOZEgCPT/ZLN6VKH5OaZT7o0trBRj&#10;GAEAAAAAAAAAAABHcbEMAAAAAAAAAAAADYsxjABqamhoSOKOjg6J9RjGDRs2WN0mAOOn0jGM+jHZ&#10;XFbi5V8wYyaixjBm8moMo1onmQjfG1RUbf/NqbTE4zWkghFWbuTwoQYbOajBjRyMtHRjfRs5fKvB&#10;Rg4b+0m/92CU2Mjr28jhw36iBrs5OF7dWN9GjnqqQb+/zWTN+9VEyXtUPV7v2NGjErfNmSNxX1/f&#10;iNvEGEb3xB/DaH5eWXWspNQYxlQqPL6zHjGGEQAAAAAAAAAAAHAUnWUAaiqXM3dL6M6yJUuWSLxx&#10;40ar2wRg/ETfRaXiJnPvTr5oPvQ4rz4AecWKFRJ3dnZKHNVZZu5VendnWaDuZEony9+ZRWdBZevb&#10;yOHDfqKG2uXgeHVjfRs5fKjBRg5qiIdOGDdyUIMbOfT6NnL4sJ98q8FGDh/2k15fn3YvDNNhFOos&#10;O2Y6y9rbzXky3Vm2dOnSsvnoLHNP1HmQ0iazbN6cp8gMZSRuTptpOC0t6aDe0VkGAAAAAAAAAAAA&#10;OIqLZQAAAAAAAAAAAGhYjGEEUFP5vBmzNnfuXIkXLlwo8aZNm6xuE4DxEzWGMTSKIKHGQ6gvF4qm&#10;PV+PV9KvFWt6eiXOFszrSVEtmWwKt/brO4UGBwYknjhxYtkaojDCyo0c1NA4OajBjRyMtHRjfRs5&#10;fKuhWjkaZZSY6zkYG+fG+jZy+FyDjRw+7Kd6quG5556T+JOfOl/i4cYw9vf3SzxnzhyJt2/fPuK2&#10;MobRPbHHMObM+Y+hjBnD2MIYRqvoLAMAAAAAAAAAAEDD4mIZAAAAAAAAAAAAGhZjGAHUVDablViP&#10;Vlu6dKnEGzZssLpNAMZP5OhF/ZiI6RD68cuWLZN43rx5Eq/tXSNxTrXz5wITpxOp0Lq60f/NN9+U&#10;+IknnpCYcVa1Wd+XHNTgRg4farCRgxrcyMF4SzfWDwLGirmSgxrcyMG4QDfWt5HDtxps5Iizvn4L&#10;nM2Zjw1oaiodw2jesx45fFji2W1tEu/YsUNi/TuQcYv1SY8jDILwGMZszpwrbU6nVMwYxmqjswwA&#10;AAAAAAAAAAANi84yADU1NDQkcUdHh8TLly+XeN26dTQfQ/8AACAASURBVFa3CcD4Ga/OMn3Xnu4s&#10;W9PTK7HuLMsWzV176WS4sywVmIS6s+z0008vvyExcLe+Gzl8q8FGDh/2EzX4nYMa3MjhQw02cvjW&#10;meFDDTZy+LCfqKF2OThe3Vi/WjkGBwclTrdMkLiQz4cel06ZDpv+/n6J29vbJdZTl1avXj0u24fa&#10;yZccA0OZXNn/051lLS3N1d+wKqOzDAAAAAAAAAAAAHAUF8sAAAAAAAAAAADQsBjDCKCmslnzoZVz&#10;586VeOnSpRLrVnMA9cXqGMZioWycSoRb+/PqdWdwwIzFOOXkk8tuB6Ot3MhBDW7k8KEGGzmowY0c&#10;jDV1Y30bOWzUwCg2N3L4XIONHD7sJ2qwm4PXprGt/+STP5f4s5+9ROJ8yen4VNL0sxw/flxi/XEl&#10;K1eulFh/XAljGOuTHkcYBEGQV//UYxj1sZFKuTe2sFKMYQQAAAAAAAAAAAAcxcUyAAAAAAAAAAAA&#10;NCyvxzBGjXsqRbsqUDuZTEbirgXzJV68aLHEG9avlzjOs5pnNOCOSscwFvWzXIXLly+XuH1Ou8Rr&#10;enslzhfMqAL9503pqIIf/vCAxO8cOiTxqlWrym7fWDDayo0cjGJzY30bOXyowUYOanAjhw812Mjh&#10;24hFH0aM2cjhw36ihtrl4Hh1Y30bOVwfa/rW2+b95qmnnWb+o+S9cTJh1tJjGOfMmSPxmjVrJO5V&#10;74M1vU1R7785D25XnHMiQRAERfVzyedyEutRhclE/fc9MYYRAAAAAAAAAAAAcJR3nWX6A/D01dqE&#10;uvKa8OAqLOCLbC4r8fwFCyReoOKN6zdITGcZUF9i3UWl72wrHwYr1IcZT5s2TeIN60znaV7doVSI&#10;+HsgCIKgv79f4lNPPVXiOHc10QHlRg5qcCMHx6sb69vI4UMNNnJQgxs5fOhEs5GDGtzIQQeUG+vb&#10;yOFDDTZy+FxDoRi9flKdqj569KjEurNMd5OtW7dO4jjdZBqdZXaFfiahMPyzyhfNOYxs1nSWpZIp&#10;iZvT6fHfQMvoLAMAAAAAAAAAAAAcxcUyAAAAAAAAAAAANCzvxjDqVr6oMYy0mwLu0GPTFiw0oxfb&#10;29sl3rp5i8SMYQTqS5wxjPqrod/X6usrV6+S+IorrpB488ZNEuf06EX12qJHNAdBELzwwgsST5o0&#10;SWI9knEsGGHlRg4farCRgxrcyMFISzfWt5HDtxps5LCxn7q7uyVmlNjI69vI4cN+oga7OThe3Vjf&#10;Ro56qkGfdddvh0uXSah/Hzt2TOK5c+dKrMcw9vT0lN0mxjC6J+pnoq9hBEEQZPO5sv+XSqkxjCnG&#10;MFYbnWUAAAAAAAAAAABoWFwsAwAAAAAAAAAAQMPybgwjgPpSUO3IegxjW1ubxNu2bJVYv2AV1b+a&#10;1MA2GsoBd8QZw5grmDGJiaS5jyfVZFryV6xaKfGVV1wp8eZNZgyjHlvQpFLpMRZBEARPPPGExHqk&#10;4xlnnCExY7gqW99GDh/2EzXULgfHqxvr28jhQw02clBDPIyNcyMHNbiRQ69vI4cP+8m3Gmzk8GE/&#10;6fX1pD39bni4MYzHjx+XuLOzU2I9enHVKvMxBVHvs6PqZAyjXZFjGEu+nlPnM3I5E6fV6MXmNGMY&#10;q43OMgAAAAAAAAAAADQsOssA1FS+aO4omD9/vsTt7e0S686yQlC+S0XfGZOgtwxwRlRnmY7zKk6q&#10;zrJkk4l1Z9nUqVMl3rRho8QF9XqSz5lutVJpdTfW4cOHJT7llFMiv6cc7sp3Iwc1NE4OanAjB116&#10;bqxvI4dvNVQrR6N0R7ieg04YN9a3kcPnGmzk8GE/1VMNzz53UOLzz5+i1g8/LqqzbN68eRKvWLFC&#10;4rVr16q1zDdX2mWG6ovuLCuE/p3Lm3MYuvsqnUpJnEqmgnpHZxkAAAAAAAAAAADgKC6WAQAAAAAA&#10;AAAAoGExhhFATUWNYWxra5N4+7Y+iRnDCNSXqNGLocfojzpWz+WoMYxXXXWVxBvXb5A4XzBjC5rU&#10;60AiEX1v0JEjRyQ+cOCAxIyzqs36vuSgBjdy+FCDjRzU4EYOxlu6sX4QMFbMlRzU4EYOxgW6sb6N&#10;HL7VYCNHnPX1O+CIt8NBEMQbw7h8+XKJ161bVzZ3Xo3y0++DGcNYO6HzIPr8SMnj9PlO/XPUowpT&#10;CffGFlaKMYwAAAAAAAAAAACAo7hYBgAAAAAAAAAAgIbFGEYANaXHps1fsEDiWbNmSXz19h0SM4YR&#10;qC+VjmFsihiZqEctzZw5U+IN69ZLnM3nJB7udUDnKI7TCABGW7mRw7cabOTwYT9Rg985qMGNHD7U&#10;YCOHb2PMfKjBRg4f9hM11C4Hx6sb69vIMdwZeD2GcWhoSOLOzk6JlyxZIvGGDebjCPT26RF3+uuM&#10;YayduGMY9cfU5HLm3EZKnadIp9Ljvn22MYYRAAAAAAAAAAAAcBSdZQBqKpvPSrxw4SKJZ8+aLfGO&#10;7dslprMMcF9UB1kU/bxONqmuL/X1L6gPM9adZevXmg82zuTM60nTcK8D6r/SydSI28fd+m7koAY3&#10;cvhQg40c1OBGDjo13VjfRg4bNdBd4kYOn2uwkcOH/UQNdnPw2jR+6w/3Lllvhe4q0p1lOt6yZUv5&#10;dXS+iHNmqL4450RKH5PLm46rfN5M4UqlzDmLdMq9TqxK0VkGAAAAAAAAAAAAOIqLZQAAAAAAAAAA&#10;AGhYjGEEUFN51X67eMliiWfMmCHx9m19EjOGEXBfpWMY9bjFJjWGUT+TV65eJfH06dMlXtu7RuKh&#10;bEbiREKtUzJyQm/fjw48LnFXV1dF2x0Ho63cyMEoNjfWt5HDhxps5KAGN3L4UIONHL6NWPRhxJiN&#10;HD7sJ2qoXQ6OVzfWt5HDl7Gmmh7DOG/evLLxtm3byn4v4xbdUOk5kSAIglzefE82az5iIq3HMKbd&#10;G1tYKcYwAgAAAAAAAAAAAI7iYhkAAAAAAAAAAAAaFmMYAdSUfgFaumypxFdeeaXEV2/fITFjGAH3&#10;VT6GUVFPX/1cXt3bI/G01mkSr+ntlTiTM6MK9GvCcGMY08lUUAnGBbqRgxrcyMHx6sb6NnL4UION&#10;HNTgRg4fxjbayEENbuRgXKAb69vI4UMNNnJQQ3gE39y5cyXu7OyUuK+vLyiHMYxuGOsYxqGM+YiJ&#10;5nSqbFyvGMMIAAAAAAAAAAAAOIrOMgA1pV+APt9t7ri59NJLJd69c1fZxxeK5m4EOssAd8S5iyrO&#10;Hx+JpvKdZa2trRKv7V0jca6Qr3j7Ku0si4O78t3I4UMNNnJQgxs56NJzY30bOXyrwUYOG/upu7tb&#10;Ylc6C1zIEbW+jRw+7CdqsJuD49WN9W3k8KGG4WRUV1F7e7vE8+fPl3j79u1lv5fOMjeM5pxIRl2i&#10;0cdAS8p0X7Wk02PetlqjswwAAAAAAAAAAABwFBfLAAAAAAAAAAAA0LAYwwjAGctXrpD4wgsvlHjf&#10;NXslZgwjUF/0+IHIUQR6VIQK9XO5Z02vxFdNvUritWvMGMaCWj+vRjI2JcKvCQl1r1A+bx6XTpmR&#10;jIzhqmx9Gzl82E/UULscHK9urG8jhw812MhBDfEwNs6NHNTgRg69vo0cPuwn32qwkcOH/TTW9aPG&#10;MHZ1dUm8Y8eOccuH8RdnDGOh5N+DuZzE2WxW4onNzRK3pMb/YyRsYwwjAAAAAAAAAAAA4Cg6ywA4&#10;Y1XPaoknT54s8V9cd73EdJYB9WW8OstWrl4l8VVXmc6yDevWS5xXrwn6bqVEInxvkF43p+7eSlf4&#10;Ybncle9GDmponBzU4EYOuvTcWN9GDt9qqFYOuiPcyEEnjBvr28jhcw02cviwn+qphoMHD0o8ZcqU&#10;WN+jO8vmzZsncWdnp8R9fX0S01nmntF0lg2pqTc5NSlnguoma06414lVKTrLAAAAAAAAAAAAAEdx&#10;sQwAAAAAAAAAAAANizGMAJyxQo1ZO/9Tn5L4un3XSswYRqC+jNcYxi+sWC7xVa1mDOPmDZsk1qMK&#10;dK7SMYz6/5Lq//7PvzcjOBhnVZv1fclBDW7k8KEGGzmowY0cjLd0Y/0gYKyYKzmowY0cjAt0Y30b&#10;OXyrwUaOau2noaEhifXoxcWLF0u8cePGquTG+BjNGMZB/bES6vsnqFGFaQ/OdzKGEQAAAAAAAAAA&#10;AHAUF8sAAAAAAAAAAADQsBjDCMAZK1aukHjKlCkSXxsxhrGoWpT1f8RtQadVHaiOOKMX9ViB0OjF&#10;poSKzX8s/fwyiadOnSrx9m19Escdw5hUOfJ6BEBi9PcQMdrKjRy+1WAjhw/7iRr8zkENbuTwoQYb&#10;OXwbY+ZDDTZy+LCfqKF2OThe3VjfVo44BgcHJe7o6JB46dKlEm/evFlizm25J84YxtJH6PMZOXWe&#10;Iq3HMCbcG1tYKcYwAgAAAAAAAAAAAI6iswyAM1avXi3x5MmTJb7++uvLPj6Xy0ms76Qp7SKJgztx&#10;gPETq7NM/fmRL5o7qPSdRUl119TCRQslnnrllRLv3rVb4mzevCbovKV3KzWpVjb91G+K+LBc7tZ3&#10;Iwc1uJHDhxps5KAGN3LQqenG+jZy2KiB7hI3cvhcg40cPuwnarCbg9cm++tnMhmJ58yZI/GCBQsk&#10;3r59e9kc+n0w57ncVnqmJF8w5zNy+fLdV3SWVR+dZQAAAAAAAAAAAGhYXCwDAAAAAAAAAABAw2IM&#10;IwBnrF27VuLzzjtP4htuuEFi3VKuxzDq0YuMYQRqK2oMo36eZbNZifUH2TY3N5d9/JIlSyS+8oor&#10;JB7NGMZkk3mNeOCBByRevHhx2XrGgtFWbuRgFJsb69vI4UMNNnJQgxs5fKjBRg7fRiz6MGLMRg4f&#10;9hM11C4Hx6sb69vI4ctYU02PYWxvb5dYj2Hs6+srux2MYawjJVdkcmoMY0F9PaXPdzbVf98TYxgB&#10;AAAAAAAAAAAAR3GxDAAAAAAAAAAAAA2LMYwAnLFhwwaJzznnHIlvvPFGiXVLeT6fL/t13cYbt+2c&#10;9nRg/ESNYdTyqvU+r8YwptNpiZsCNYZxqRnD2NraKvGOvu0S6zGMurW/dDSrHsMYyp1KByNhXKAb&#10;OajBjRwcr26sbyOHDzXYyEENbuTwYWyjjRzU4EYOxgW6sb6NHD7UYCNHo9RQ+j5Z/9/AwIDEc+bM&#10;kXjZsmUSb926dcR1Oc/luJJjQJ8jKYTOcTKG0ab638MAAAAAAAAAAADAKNFZBsAZ69atk1h3lt10&#10;001lH687yzTdRTLcnTRRHS9RuCsHiCfOc6uoPs02H3FnUUJ1ln1hxXKJp02bJvHG9aYjNZPLmvX1&#10;nzclT91UKmXyVeHOLO7KdyOHDzXYyEENbuSgS8+N9W3k8K0GGzls7Kfu7m6J6Y4YeX0bOXzYT9Rg&#10;NwfHqxvr28jhQw3DGRwclHj27NkSL1lipq1s324mrNBZVqdKO8ty5hxnTp3vDJ2/SLnXiVUpOssA&#10;AAAAAAAAAAAAR3GxDAAAAAAAAAAAAA2LMYwAnLFmzRqJJ02aJPHNN98ssW4p1627ur1cj2EcDmMY&#10;geqodAxjrmBGDOgPrE0lTEv+mnVrJZ46dar5ek+vxKExjGobUkkztiAIguC1116TeOKECRKfdtpp&#10;EjOGq7L1beTwYT9RQ+1ycLy6sb6NHD7UYCMHNcTD2Dg3clCDGzn0+jZy+LCffKvBRg4f9tNY18/l&#10;chJ3dHRI3NbWJvHu3bvL5mMMY/0qZM3P/fjx4xKnWpolnqDOX9QrxjACAAAAAAAAAAAAjuJiGQAA&#10;AAAAAAAAABoWYxgBOGP9+vUS6zGMN954o8S6XVfT7eVxW80ZwwhUR6VjGPPqea2f4y1pM25Aj2G8&#10;7LLLJN6wzrxu5PJmnGOhaNYplvyps/+u/RKvXrlKYj2GMQ5GWLmRgxoaJwc1uJGDkZZurG8jh281&#10;VCsHo8TcyMHYODfWt5HD5xps5PBhP9VTDQcPHpR4ypQpsb4nmzUfLzB37lyJp0+fLvG+ffsk5lyV&#10;H4p5cw4jm8lI3KRGFaab01a3qRoYwwgAAAAAAAAAAAA4is4yAM7YuHGjxGeffbbEurMsrzpHdPdK&#10;IpEoGw+HzjKgOip9buUKqiNM3WWUTpu7platMh1gV1xxhcRbNm2WOJs3H4irXytKn7tHjx6V+H2n&#10;vVdi7tCv/fq+5KAGN3L4UIONHNTgRg469txYPwjolHAlBzW4kYMOKDfWt5HDtxps5KjWfsqorqL2&#10;9naJ29raJL7mmmtGXIdzWLVT6TmRIAiCYmB+XgXVZaZPccY93+kyOssAAAAAAAAAAAAAR3GxDAAA&#10;AAAAAAAAAA2LMYwAnLFhwwaJzznnHIkrHcOoW83jtj7HaU+nhR2IZyxjGFMJ1YavnnNLli6RuLW1&#10;VeLt2/ok1mMY9TaUtvYnm8b/XiFGW7mRw7cabOTwYT9Rg985qMGNHD7UYCOHb2PMfKjBRg4f9hM1&#10;1C4Hx6sb69vKEUcuZ97XdnR0lI2vvvrqEdfhHFbtjGYMY76oxzCacyTJpPl6kjGMVVf/exgAAAAA&#10;AAAAAAAYJS6WAQAAAAAAAAAAoGExhhGAM6o9hrG0DVo/jjGMwPipdORAQY9MjBgrsGjJYon1GMYd&#10;fdsl1mMYdWt/Op0OrdUUqOd+jO1jtJUbOajBjRw+1GAjBzW4kYOxpm6sbyOHjRoYxeZGDp9rsJHD&#10;h/1EDXZz8No0tvW14d4n63NamUxG4q6uLok7Ozsl3rp1q8RR58A4h1U7oxrDWFCxOveZSppjI5ms&#10;/74nxjACAAAAAAAAAAAAjqKzDIAzdGfZpEmTJL7hhhskrrSzTBvuzo44d+JwVw4QT6V3UYUerZ5m&#10;CfWPL6xYLvHll18ucd/WbRJn1Qch5wvqTqxUKpQv0WReL3742GMS67v2xgt367uRg+4SN9a3kcOH&#10;GmzkoAY3cvhQg40cvnWN+dA1YSOHD/uJGmqXg+PVjfVt5HC9UzNq2lHpe2bdYXPs2DGJ586dK/HS&#10;pUslprPMbaPpLMuZUxhBQZ3P0N1kKTrLqq7+9zAAAAAAAAAAAAAwSlwsAwAAAAAAAAAAQMNiDCMA&#10;Z6xbt07ij3zkIxJfd911EusxjJoewxhXVHt6VLs0IxmBeIYbL1GWfjqp55Yew9izplfiz33ucxJv&#10;3rhJ4kwuK7F+rSht7dfP33QyPKJxJIwLdCMHNbiRg+PVjfVt5PChBhs5qMGNHD6MbbSRgxrcyMG4&#10;QDfWt5HDhxps5PC5hpz62IDSXPqjA44fPy5xe3u7xCtXrpR4/fr1kWuh9kYzhjFfND/H0PmMhPk6&#10;Yxirr/73MAAAAAAAAAAAADBKXCwDAAAAAAAAAABAw2IMIwBnbNy4UeJzzz1XYj2GUbfr6rbm0Yxh&#10;1GvptnW9VtRjaHMHolU6cqAYqMdHjGFc1bNa4tbWaRKvW7NG4qwaa1EomuduqXQqbR6nxhvo0Rdj&#10;wQgrN3L4UIONHNTgRg5GWrqxvo0cvtVgI4eN/dTd3S0xo8RGXt9GDh/2EzXYzcHx6sb6NnLUUw2D&#10;g4MSp9PmfWjpOvo8lP6ezs5OifXvwzXqfXAUzlvVzljHMBb1qMKEPl9Z/z9TxjACAAAAAAAAAAAA&#10;jqKzDIAzNm/eLPGkSZMkjtNZNtaur6i7PugmA6pDP+d0F1iTuqNO3031eXXHd8fcuRKv7emVOJtX&#10;nWXqe5tVJ1kQBMGP/vEfJb7kM5+R+PTTT5eYzoLK1reRw4f9RA21y8Hx6sb6NnL4UIONHNQQD50w&#10;buSgBjdy6PVt5PBhP/lWg40cPuwnvf6vfvUric8//3yJ9fvVIAh3lg0MDEi8YMECiXUXdG9v74jb&#10;xzms2hlrZ1leTc1JJc2xkUzWf98TnWUAAAAAAAAAAACAo7hYBgAAAAAAAAAAgIbFGEYA4yZum7Fu&#10;Bdffo8cwfuhDH5I4agyjjnXL+lhbzcdzvCPQ6PTzKeo1ohCYrycTpg0/X8hLrMdadHR0SLxuzVqJ&#10;h3IZiRNN6gOSB8wHJAdBEHR2mQ9JfuyRRyU+6aSTIqoojxFWbuSghsbJQQ1u5GCkpRvr28jhWw3V&#10;ytEoo8Rcz8HYODfWt5HD5xps5PBhP9VTDT/72c8kvuSSSyIfp8fRDQ6a96//H3t3HidXXeX//3Z1&#10;VXcCQkJAEhIcRH/I7oaKD5EvYIAspDt7f5veks4KDouDMsq+BGFYRIQ4I0tCNpjf6IiyiKOALAIJ&#10;CD+HREZHZpRFHQVZQrburqV/f3y/nntuWbdzq5dPnfrU6/nXO6H7c+rcrq7QVXVONzWFP7u2tLRI&#10;XrJkieS459h4Dqu65NXTJflc+FxIfSr8OrKGceRV/xUGAAAAAAAAAAAABokXywAAAAAAAAAAAFCz&#10;WMMIYNgMdQ3jsmXLJB988MGSL7zwQsmsYQSqS9waRv1o0R/s/nuuq6tL8uc+9znJixZ2S+7p6y35&#10;uX194XrGIAiCyy67TPJVK1ZIvvf790pmnVVlzvelBj3YqOFDDy5q0IONGqy3tHF+ELBWzEoNerBR&#10;g3WBNs53UcO3HlzUSHJ+3M/DxR8f9/PraaedVrLe4sWLS34uaxirl36FJp/Xz3eGf1+fqv65J9Yw&#10;AgAAAAAAAAAAAEYxWQZg2Axmsky/oyBusuyiiy6SnM+Hv+Qyrt5Qp8yYLAOGT9w76bRcIfy+1t9n&#10;6fq05I7ODsknn3yy5O4FCyX3ZsN34BXUO7HqUtHv3YK6HXs0jhrw9ifFu/Vt1PCtBxc1fLhO9OB3&#10;DXqwUcOHHlzU8G0yw4ceXNTw4TrRQ+VqcH+1cf5I1chms5IzmUzJvy/+b7294caU6dOnS9b/bjFZ&#10;5h8my2yo/isMAAAAAAAAAAAADBIvlgEAAAAAAAAAAKBmsYYRwJAkXb2oJVnD+P73v1/yxRdfLDmX&#10;y5Wsrc+spjWMQ71+Lm8HI/wYjCRrGLP58Pu6Tn3/ptR9Tq/BmDp1quSli5dI7ukL11VodUH0vtvY&#10;0CBZP6ak0+mgFFZb2ahBDzZq+NCDixr0YKMGa01tnO+ihoseWMVmo4bPPbio4cN1oge3NXhsGtr5&#10;mn7+S/8cGgRB0NjYKLmnp0ey/tm3s7NT8qJFiySzhtEPrGG0ofqvMAAAAAAAAAAAADBIvFgGAAAA&#10;AAAAAACAmsUaRgBlS7JWLQii6xCTjIIvWRKuU/vgBz8o+YILLpCsR9X16K5enzbUUfOhrGEsd60i&#10;Y/HwXdzjhf5OKfTrFQOlHzdaW1slT5kyRXJkDWOvWsOovrVGNYQrLYIgCP74pz9J/uGDD0ru7u6O&#10;a2PQWG1lowar2Gyc76KGDz24qEEPNmr40IOLGr6tWPRhxZiLGj5cJ3qoXA3urzbOd1Gjmtaa5vP5&#10;kjkIgqBB/aqAHTt2SNY/+y5fvlxyR0dHydvBGsbqFV3DGP6hXo06pVLV/zVlDSMAAAAAAAAAAABg&#10;FJNlAMo2mMmyJPRk2SGHHCL5y1/+smT97pu4dyMwWQbYkeTxohDod02F38v9QenJMv1LjhctDKfB&#10;evrCybLIu+uK/lfn/L8/X/Lll14med99943pIsQElI0a9GCjBvdXG+e7qOFDDy5q0IONGj5Mormo&#10;QQ82ajABZeN8FzV86MFFjVrpIZvNRj4nk8lIjpssO/PMMyW3tbWVPJfJsurFZJkNTJYBAAAAAAAA&#10;AACgZvFiGQAAAAAAAAAAAGoWaxgBlC3pGkY98q3HbDU9ctvdHa5TO+ywwyRH1jAWwjWMerXacI7u&#10;soYRGD6JHi/Ut0FdXfg+nlw+J1mvYZwxY4bk7gULJfdm+yTrx4R33303Um7Z0qWSb/7GzZInTpxY&#10;+vaViRVWNmr40IOLGvRgowYrLW2c76KGbz24qOHiOun/z2CV2O7Pd1HDh+tED25rcH+1cb6LGtXU&#10;g34uTH9uPh99jiydDn9+3b59u2T9KwjOOuus3d4m1jBWL9Yw2sBkGQAAAAAAAAAAAGoWk2UAEkky&#10;MVX8rhX9Ofl8vvjDgyAIgnr17pkFCxZIPuKIIyR/5ctfkZwrlD4npWsnfFSLmxrjnTillTs1l9RQ&#10;rnHcxGIqxXtBKinJfSXuI/T3clZNlul3zs2cOVPygs6u8ONz4cfrKdTi+8PWrVsljx0zRnImHf5S&#10;ZSYLyjvfRQ0frhM9VK4G91cb57uo4UMPLmrQQzJMwtioQQ82aujzXdTw4Tr51oOLGj5cp+iWJf2T&#10;b7/6++hZ6XT4M+u2bdskT5s2TXKSyTJUr351n8iq51BTarQszWTZiOPZRAAAAAAAAAAAANQsXiwD&#10;AAAAAAAAAABAzWINI4BEhrqGMcm6vAXdCyV/6EMfknzxhRdJjl3DqNesJXxYi1vDiNJYw4ikhmsN&#10;o/5+12smmpubJUfWMKq1jQW9TrWoRoNatzgUrLCyUYMeaqcGPdiowUpLG+e7qOFbDyNVo1ZWiVmv&#10;wdo4G+e7qOFzDy5q+HCdqqmHF17YLPnww8NfN1L8XMaoUQ2St2/fLvnUU0+VfO6550puaWkZ9tuK&#10;ytJrGHPq+Qz99Fa9B19r1jACAAAAAAAAAAAARvFiGQAAAAAAAAAAAGoWaxgBJDLUFXz9kRHi8HV6&#10;vSqtrb1N8ic+8QnJXzrvi5L1WjZ9Zro+rYuVffsYW9891jAiqXLvK/qj49Ywtra2Sm5qapIct4ZR&#10;34bi+5j+c30qHPv/f1lnVfHzfalBDzZq+NCDixr0YKMG6y1tnB8ErBWzUoMebNRgXaCN813U8K0H&#10;FzXKPT+fj/9VJZlM+HPptm3bJE+ePFny3//930ueO3duWbVhn17D2KeeC0mlwq9vxoPnuljDCAAA&#10;AAAAAAAAABjFZBmARIZzqki/6yWv3jrR1hZOlh1//PGSz/r830rWkyP63QiZTEZyKuBdNSOByTIk&#10;NZTJssjjQ5mTZXoSbSC6RqouvK8M5ZGDd+vbqOFbDy5q+HCd6MHvGvRgo4YPPbio4dtkhg89uKjh&#10;w3Wih8rV4P5q4/yRqqF/NB7o52Q9PfT2229LZhcNvAAAIABJREFUPuWUUyRfcMEFkufMmTMstw92&#10;6MmyXGQ7l9qM48GXmskyAAAAAAAAAAAAwCheLAMAAAAAAAAAAEDNYg0jgGGTdPWaHhHvVwvYTm8P&#10;1zAe95njJJ/9t2dJzubCNYx6RVtjQ2N4fsLbC8CGgnoc0GtU9VpFvSqpaUa4hrGrs1OyXusaeZwp&#10;emyKrGFM8IjBaisbNejBRg0fenBRgx5s1GCtqY3zXdRw0QOr2GzU8LkHFzV8uE704LYGj01DO1//&#10;LDrQU/DpdLiOjjWMNUrdPSK/YEJ9ee0tLSwfaxgBAAAAAAAAAAAAo3ixDAAAAAAAAAAAADWLNYwA&#10;hs3g1jCGTm8LV6Yce+yxkv/u3C9IzubDNYy6XiadCc9PdCsAWFFQWb+LJ6/+y+mt4ePDjNNmSB7q&#10;GsYH7rtfcnNzc1m3OwlWW9mowSo2G+e7qOFDDy5q0IONGj704KKGbysWfVgx5qKGD9eJHipXg/ur&#10;jfNd1LC+1lT/LJrLhcv16uqi8yvpdPjnuDWMF110keRZs2aVdTtQBVjDaAKTZQAAAAAAAAAAAKhZ&#10;TJYBGDaDmSzTkyCdakLkM8cdJ/msMz8vOVeIvL9C1KfCdyPwnhqguujJsrjv39bTWyVPnz5d8oLO&#10;LsmDmSxLlfmIwQSUjRr0YKMG91cb57uo4UMPLmrQg40aPkyiuahBDzZqMAFl43wXNXzowUUN33o4&#10;7rjPSp40aZLk4p9R6+tjJstODSfLLr74Eskz1VYUJss8wWSZCUyWAQAAAAAAAAAAoGbxYhkAAAAA&#10;AAAAAABqFmsYAZRNj4snXb2opVLh6/T9as544cKFkj/72eMlL12yZLe19dj5SI2gD6bX3Ul6W0ei&#10;dpJaLq4r/Jbk8aJf3bVS6hcd63vc6e1tkvUaxs72DsnZfE4dqs6sj743KJcLP66gfsny6NGjS96+&#10;crHCykYNH3pwUYMebNRgpaWN813U8K0HFzVcXKfW1nDdM6vEdn++ixo+XCd6cFuD+6uN813UqKYe&#10;Xn75FckHHXSQZL2KLgiiP7P+6e03JZ82bZrkS9UaxubTZkju17dJ/cyd4jkcE5I+h9qvngvJ6ecz&#10;1MdkPBh7Yg0jAAAAAAAAAAAAYBQvlgEAAAAAAAAAAKBmsYYRQNmGcw2jFl3D+FnJS1jDyBpGVK24&#10;71l9jy70lx7D1x/f0RGuWzzttNPCv29rl6zXMOrPzaQzkdvU09sjedvWdyXvv//+klnDVd75Lmr4&#10;cJ3ooXI1uL/aON9FDR96cFGDHpJhbZyNGvRgo4Y+30UNH66Tbz24qOHDdYo7v5APf+4tBEXP8aif&#10;g19/68+SZ81slnzpxZdKPu3UKZJZw2hb5Pk8lQvFH6fWMPapv69X95VGD76mrGEEAAAAAAAAAAAA&#10;jGKyDEDZRmqyrKurS/Lxxx8veenSpbutzWTZ8GGyDMMpyWSZ/nv9i431O470ZNmMGeEvM9aTZblC&#10;vuTnptPpyG3KZrOSt779jmQ9WZYE78q3UYMeaqcGPdiowZSejfNd1PCth5GqUYvTERZrMAlj43wX&#10;NXzuwUUNH65TNfWwefNmyUceeZTk4md46tTPwa//+Q3Js2bNknzF5ZdLnjL5ZPXJOvK8jTVxk2XF&#10;94F8Sk+Whf81rT6QybKRx2QZAAAAAAAAAAAAahYvlgEAAAAAAAAAAKBmsYYRQNlGag1jZ2en5BNO&#10;OEHykiVLJOtxXa1a1zBaFFmJF/O1Svr5cayvdIzrQd/uuHWV5d5PrF+LoUqyckBnfZ8r9Iff7+3t&#10;4brFuDWMfblwvaKu25BpiNymvr7w1+W+887bkn/yyE8ks86qMuf7UoMebNTwoQcXNejBRg3WW9o4&#10;PwhYK2alBj3YqMG6QBvnu6jhWw8uapR7fj4f/nxb/PGpVPjnP7z+J8mzZ8+WfOXlV0g+9eRwDWP0&#10;pLqSETb0q+c0/2oNY51ew6h+rYT6mMa66p97Yg0jAAAAAAAAAAAAYBQvlgEAAAAAAAAAAKBmsYYR&#10;wLApXj8Xt45Or1nL5/OS9RrGk9VI+aJFiyTrcV0XqxdH2mBWOybptZKrAOPWdFbT1ytu3acW10Nc&#10;z+We4zt9D9XXeyhrGLP5XMkzi9cw9vb1Sn73na2S999//6Q3/6+w2spGDd96cFHDh+tED37XoAcb&#10;NXzowUUN39aY+dCDixo+XCd6qFwN7q82zh+pGnFPuxc/Z1NfH/4c/Ps//VHyrOZmyVd/9auST56s&#10;1zCq26fPTdXmcw3VKq/uK1m1hrFerV7MePD8EWsYAQAAAAAAAAAAAKOYLAMwbJJOM+l35eRy4SSI&#10;niybMmWK5IULF0pmsmxkzh2pybK4Gi6/XnGTbkk/J+7v9QSU7ofJsvIV1JyZflecnjzt6OyQHDdZ&#10;1pfLhmeqx4rGhsZIvZyaQHv7zbckx02W8W59GzXowUYNH3pwUYMebNRgUtPG+S5quOiB6RIbNXzu&#10;wUUNH64TPbitwWPT8J2fy+WDOOl0OGHz+z/+j+TmpibJN1x3veQTTzwxrMFkWXUqftpJvUSTV5Nl&#10;derrmKqr/rknJssAAAAAAAAAAAAAo3ixDAAAAAAAAAAAADWLNYwAKiqbDdemtbW1SZ4+fbrk7u5u&#10;ybW6hjFulWBc35Vcw5ikRqXWMOq1fgPdJn0/0+LGxfVKRl0jyddKn1Ot9+Oh0ldbX4GsWquo17Q2&#10;qVUUeg1jVq1X1F+rhkxDpF5ftk/yujVrJS9durSs250Eq61s1GAVm43zXdTwoQcXNejBRg0fenBR&#10;w7cViz6sGHNRw4frRA+Vq8H91cb5LmpYX2v69tvvSB6z9xjJxc/Y1NeHZ/3+f/4ged6cOZKvv+4G&#10;ycd99rjwdsQ9/cMaRtuKv26Rp6vUsyTqvhF48JwRaxgBAAAAAAAAAAAAo3ixDAAAAAAAAAAAADXL&#10;uzWMSVaV1eqaK8AivYaxtbVV8rRp0yQvWbJEMmsY469B5OP/ap77/35uzGOkXiOoc6RupFbpc4pF&#10;v0bhuXXq81P602OOirutcbX0x+dyuZJ/X3yWzvpz4mroj9d/rz9Xr2SMGy9Pp9Mlz6nW+3RSkS+7&#10;/rqotvW1TLKGsU+tbdQFMplMpPauXbskv7t1q+QJEybs9nazLtBGDXqwUYP7q43zXdTwoQcXNejB&#10;Rg0f1ja6qEEPNmqwLtDG+S5q+NCDixq+9XDiiSdJ3n///SX/1RpGtTLx97//veSWlhbJ1113neTP&#10;fOYzkuuCmNvt91MK3tFPi8Q9p5fy4Hki1jACAAAAAAAAAAAARjFZBqCi9DsK2tvDCZHJkydL9nmy&#10;bDCSTD3l1XWKe0dKkuunp6fUrxeNnVD7q8/XNfREmH581v8Mqb/XU1l6+kqLm9yKm/Qqvnb6c/T0&#10;kb6f6RpxnxtHn5Nkki/pfdqH+7u+Hvr+WhfzS4g7OjokT58+XXJne/j32byaIlT3q4biybLeHsk7&#10;tm2XvN9++yW67bvDu/Jt1PChBxc16MFGDab0bJzvooZvPbio4eI66Q0XTEfs/nwXNXy4TvTgtgb3&#10;Vxvnu6hRTT3oZ0tyufC5Bb15JwiCIF0fnvvKy69I7ugMf9792o03Sv7kJz4x6NsEm6JLl2ImyzwY&#10;F2SyDAAAAAAAAAAAADCKF8sAAAAAAAAAAABQs1jDCMAMvYbxhBNOkLxs2TLJPq9h1I9Zus/i/xa3&#10;zi+n1xZmSq8t1GsI41YB6vPrU2q1Ydztjvn7gT4nTjablRz3tdb0isSGhgbJcaPcxSsV4z4ubg2j&#10;vh1x1yxuLaU+J8nqxeKe/bu/hzlfCK+NXjegr5Newzht2jTJXR2dkvUaRi1VtOKi0K/uW+pemlb3&#10;B9ZwlXe+ixo+XCd6qFwN7q82zndRw4ceXNSgh2RYG2ejBj3YqKHPd1HDh+vkWw8uavhwnfT5+ufe&#10;wgDP+WTS4c+iL7/8suTOzvDn3ZtuuknyMcccM7gbDbNYw2gDk2UAAAAAAAAAAACoWbxYBgAAAAAA&#10;AAAAgJrl9RrGOD6srwJ8ob9n9fqUk046SfLy5csl+7CGMW5l30BrGDOZzG7P3bx5s+Qnn35Kcnd3&#10;t+TRjaNKfm5OrcHTqxffevstya+//rrkdDpc81h82/Sf9cf19vZK3r59u+THH31M8hFHHCFZr+JM&#10;4p133pH85z//WfIee+whubGxMfI5f/rTnyTrNYmHH364ZH3f0mss9bi47vOBBx6Q/MILL0g+77zz&#10;Sn58dEVD6RWExR9X/N+qkf7XOrKGMeYaJFnDqO/H+ntooOuVTg1+7J8VVjZq0EPt1KAHGzVYaWnj&#10;fBc1fOthpGrUyiox6zVYG2fjfBc1fO7BRQ0frlM19bB58xbJRx51VPgfip6/rq8Pf2b9r//6L8kL&#10;FiyQvHLlSskf+9jHhuX2wQ7WMNpQ/c+2AQAAAAAAAAAAAIPk3WRZ8TTGX1TrBArgO/0929raKnny&#10;5MmS9WRZ3CRWtX6P60klPf3S09MT+binn35a8tatWyWPGzdO8muvvSb5sisul7xkyRLJx37qWMm/&#10;/NUvJW/ZEr7b6Stf+YrkP/0xnLx68MEHVd19JL/nPe+J3Fb9zqm31WTaccd9VvKuXbvC2/Ef/yH5&#10;lFNOkawnyx555BHJeirr1VdflazfffXWW2Hd973vfZLffPPNyG3V11/fJv0uZP110fe5uGm/O+64&#10;o+TtLn5ncyl6uq14UjruPl6t9339y41zhfDrEJmgqwuvvf7FxlOnTpWsJ8vy/eHjib6WA07pqXdm&#10;6XcV8g79ypzvSw16sFHDhx5c1KAHGzWY2LNxfhAwKWGlBj3YqMEElI3zXdTwrQcXNZKcH5kWUn8o&#10;/mj96f/93/8tWU+WffOb35T8kY98JNkNRtVgsswGJssAAAAAAAAAAABQs3ixDAAAAAAAAAAAADXL&#10;uzWMcSus9Aqm4nVMACpHj9/qEXa9hvGMM86Q7Nsaxr6+Psn6sam3tzfycY899phkvUrwjTfekPzw&#10;ww9L/sSxn5J83733Sj7uM8dJPuGE/yU5r74O+mPed+CBkn/6059KvueeeyQfeuihkdu6ceNGya+8&#10;/LLktvZ2yS+99JJkvT6gq6tL8uuvvy75iSeekKxXD3zqU2Gf48ePl/z73/9e8qc//emS5wRBEHz0&#10;ox+V/Oijj0pet26dZH1/0r3p23fwwQdL/v73vy/52WeflXzhhRdK3r59u+QXXnhB8owZMyQfdthh&#10;kdsat2ZYj61bvO/Hfc/qtQL5mDF83U+7uv9Mnz5dcmd7R3iOWsNYULn4uvSr//VJp4bn+rHaykYN&#10;33pwUcOH60QPftegBxs1fOjBRQ3f1pj50IOLGj5cJ3qoXA3urzbOd1FjoCfgdYVf//rXkrsXLpT8&#10;T9/6luQPf/jDw3KbYAdrGG3gVSMAAAAAAAAAAADULF4sAwAAAAAAAAAAQM3ybg1j3LonVi8CNunV&#10;qa2trZJ9XsOob3fc6tjiHtLptOQNGzZIfuaZZyTr1Y1f/NIXJV/11aslv//9B0k+9EPh+sRp06dJ&#10;3nefcSVv95o1aySvXbtW8uWXXx75OL2u8Ve/+pXks88+W/Ktt94q+W/+5m9izyrl85//vORZs2ZJ&#10;ft/73id5xYoVJf/+tddei5x10EHh9fif//kfybpXbenSpZJfVismzzrrLMkPPfSQ5BdffFGyvh+/&#10;8sorkm+77TbJd955p+Tjjz8+Uluv7NT3Dz22bvHfOn2/1uP2cSsGdD/64zvUusUZTeG6yo62cD1j&#10;rhB+P9Wp9QTFKwz0bcrUp4PdYbWVjRr0YKOGDz24qEEPNmqw1tTG+S5quOiBVWw2avjcg4saPlwn&#10;enBbg8em4Ts/6RrGLVu2SF68ZInkO1evlnzkkUcO7obCLNYw2mDvWTUAAAAAAAAAAADAEe8mywBU&#10;F/2OAj1Zdsopp0jW0zz64+PejVBNk2VJ+gmCIHjwwQcl63fO6ikrPe11zjnnSL76mmskz5w5U/LO&#10;nTsl36Wm1W5ZeYvkww87XPJ3v/tdyTfddJPkxYsXR27r888/L1n/Ytr29nAC6Nvf/rbkGTPCKSE9&#10;fbV161bJjz/+uORrr71W8iGHHCJ5/PjxkhsaGiR/5jOfkbxp06bIbf3Qhz4k+Qc/+IFkPb2np7WW&#10;LVsm+aMf/ahk/XW49957S9a7Rn0d3nzzTckL1S/s1R9z1FFHRW5rLpeTnGSS0sqUWdw0qJbvL33f&#10;jzw+nB4+PjQ3NUvu6uiUnFOTmhFFl0hfs+999x7J8+bNK/35Q8C79W3UYLrExvkuavjQg4sa9GCj&#10;hg89uKjh29SYD1MTLmr4cJ3ooXI1uL/aON9FjWqd1Cz+2Vif9cLmzZL1cySrVq+SfIR6rqagppD0&#10;hhXbz4yhGJNlNth4Jg0AAAAAAAAAAACoAF4sAwAAAAAAAAAAQM1iDSOAiopbwzhlyhTJes2fD2sY&#10;NT16r2/3iy++GPm4q6++WvKnPvUpyXm1du6ee8J1cosWLZKs1wvq1Xx65dz27dslH33U0WGtY8Na&#10;q9Uvk7377rslX3XVVZHbet9990n+7W9/K/kLX/iC5K9//euSjznmGMnnn3++5G3btkl+5plnStbT&#10;ayUPPPBAyd/73vckjxkzRvJLL70Uua36c/THfeMb3whKWb58ecmPX6J+6a5ew6h/Me8FF1wg+Re/&#10;+IVkfS1uv/12ycW/sFff35Oo1jWM6fp0+PeF8P6t1zDObAq/7p0dHZKzalVlQZ1Z/Jiga/SXuQKA&#10;dYE2atCDjRrcX22c76KGDz24qEEPNmr4sLbRRQ16sFGDdYE2zndRw4ceXNSolR4GWsP475tfkHzm&#10;58+UvHpV+JzM4YceJpk1jH5gDaMNNp5JAwAAAAAAAAAAACqAyTIAFVXrk2Vx00Jvvvlm5M89PT0l&#10;8wMPPCD52WeflfzlL39Z8htvvCH5rLPOKvkxehJNT6vp66onxtasWSN58uTJkdu6ceNGyX19fZLn&#10;zJlT8rZ+7nOfkzxt2jTJejJKf03POeeckp97wgknSH7nnXck//u//3vJ2xYE0Ukx/bX4wAc+IFlf&#10;g7PPPlvyr371K8l6Su+xxx6T/PLLL0vW02e/+c1vJP/bv/2b5PXr10s+4ogjIrc1bgrRuiSTZfpv&#10;9dddT5a1tbVJ1hOF7aeHf5/Nh5Nl+n7cmGmI1Nv4zCbJRx4RTvCN2XvvkrevXLwr30YNH3pwUYMe&#10;bNRgSs/G+S5q+NaDixourpP+OYTpiN2f76KGD9eJHtzW4P5q43wXNXzoYSDP/3/PSz5LPQehn4c5&#10;9JAPSWayzA9MltnAZBkAAAAAAAAAAABqFi+WAQAAAAAAAAAAoGbVzBrGuNVPQVBd66wA3+hVaXr9&#10;ydSpUyUnWcOoV7fpbFHcWjqdB+oh7jFr9erwl73+4Q9/kLx161bJH/nIRyR3dHRIzmazknO5cJVd&#10;Op2WrK/3q6++KlmvZwyCIHjxxRcl66/pqaeeWrKGPldfAz2O/e6770ru6uoqeY4+f/To0SVvj16d&#10;GARBcMwxx0g++OCDJS9durTk7dBrLD/5yU9KXrBggeTvfOc7kn/2s59Jvu666yTrr093d7fk66+/&#10;XvKHP/zhyG2NW8MY9++blX/bhmsNo76/Njc3S25rDVcz6TWMcffjIAiCt996S/Je79lLsr7fsIar&#10;vPNd1PDhOtFD5Wpwf7VxvosaPvTgogY9JMPaOBs16MFGDX2+ixo+XCffenBRw4frNNTzf/b8c5L1&#10;r4JYt26d5A/9P4dIZg2jH1jDaIPtZ5QBAAAAAAAAAACAEcSLZQAAAAAAAAAAAKhZrGEM7KyqAmqR&#10;XpWm16dMnz5dsl5Tp8d14+jvaevf33oNpTaYNYxr166VrNcFHn300ZI3bNgg+QMf+EDJc/TXJMl6&#10;yy9+8YuRP69fv75kvVNOOUVykq/LL3/5S8kXXnih5PHjx0tuaWmRrFcq7ty5U/IDDzwgeePGjZEa&#10;F198seRMJiP5ve99r+RRo0ZJPuOMMyQfcki49mDJkiWSV61aJXnLli2Sb7jhBskvvfSS5PPPP1/y&#10;ypUrJeuVmQPxbQ1jXar0isnOzk7JM2bMkBy3hlF/bxWvYUyn6kt+XLkrAFhhZaMGPdRODXqwUYOV&#10;ljbOd1HDtx5GqgarxGzUYG2cjfNd1PC5Bxc1fLhO1dSDfk5APzczkGd/9qzkc849V/Ldd90t+QPq&#10;10jEPeNt4xkBJKWf7SyoX0mh74v1ddU/98QaRgAAAAAAAAAAAMAo7ybLBpogi2Pl3fdALdJTHW1t&#10;bZKnTpkiuXvRIslJvser6Xs6blKup6cn8uff/OY3kvU7k376059K7u3tlTxv3rySn/v4449LHjdu&#10;nOTDDz9c8tSpUyXvueeekp9//nnJmzZtir2t73//+yW/+OKLkrdv3y55r732ktzX1yf5+OOPl6yn&#10;C1999VXJH//4xyX/7ne/k/zggw9K3mOPPSRv3rxZ8gsvvBC5rU1NTZL/8z//U/Ls2bMln3rqqZL1&#10;lKOura/Zyy+/LHnXrl2SDz30UMmvvPKKZD3t9u1vf1vyBz/4wcht1feVJPdxK98HcZNlSX55bdxk&#10;mf66tZ8ePm70ZbOSC/3h9Uo6WaavP+/Qr8z5vtSgBxs1fOjBRQ16sFGDiT0b5wcBkxJWatCDjRpM&#10;QNk430UN33pwUWMo5xc/t6U/f9Ozz0g+/0tfkrxObfE5+KD3h2fF1LDxjACS0l/H6PM/4d+nmCwb&#10;cdV/hQEAAAAAAAAAAIBB4sUyAAAAAAAAAAAA1Czv1jDqUT490qrHWYtHY62sqgJqkf6ebWtvlzwl&#10;ZvWdD/Rjk14Bp8eP9UrAIAiC9WrcfufOnZI/+9nPSo5bn6jpc++55x7Jr7/+uuTFixdL/sUvfiH5&#10;mWfCVQCf/OQnJc+YMSNSY++995b89ttvS9YrI1977TXJej3jiSeeKPnYY48t2YP229/+VvJzzz0n&#10;ubGxUfKoUaMkF6+91Csg9ao+/Yt3J0yYIFlfg3322UfyQQcdJDmVCt+Hov99yaoVgVu3bpWsr8XH&#10;PvYxyZlMJnJb9f0mrsZA/9ZVSvwaxtIrGTW9SlGvaZ3ZNFNyZ0eH5L68WsOYT7aGUd8n9HUtF6ut&#10;bNTwrQcXNXy4TvTgdw16sFHDhx5c1PBtjZkPPbio4cN1oofK1eD+auN8VzWSeHpT+KsarrnmGsm3&#10;futbkiceMFEyaxirU/HXTT9HUhfz1fPha8oaRgAAAAAAAAAAAMAoXiwDAAAAAAAAAABAzfJuDaNe&#10;8VS8busvisdnh7J2CcDQFNT3bOvprZJPPSVcw7hErQXMq7VskZVzgc7VST9+6fWAQRB9PBs9enTJ&#10;z497zNPKXdOnVz42NDRILl5rp+VyuUQftzv6GujRbH2dhnL+QOJWZcbVi1s1GLcaWPej/w3S165Y&#10;3OrFONW0hlG/d0ff7Fw+vB6treHjw+zZsyV3tqs1jLlwDWNkbWXRtXjiiSckH3PMMZLHjhlbsgdW&#10;W9moQQ82avjQg4sa9GCjBmtNbZzvooaLHljFZqOGzz24qOHDdaIHtzV4bHJ//uNPPSn5lptvlvyt&#10;f/onyfuN21cyaxir00BrGOOkPPiqsoYRAAAAAAAAAAAAMMq7ybIkkxXFmCwDKkdPljU1N0luntks&#10;efmSZZJ9nizT9FRMEMS/GyluiinJ41qSM/XH6PMHmlBL8jgcd/uK+x6suB6Kz4+rp29f3GRU3DXQ&#10;/cddi7j+9RRb8XXVU21WpsaSiLt+kY9RWV+brJoUmz9/vuSW+S2S29vawo/Px0zmFZX99Uu/lvyL&#10;zVskF7+zdzjwbn0bNZgusXG+ixo+9OCiBj3YqOFDDy5q+DY15sPUhIsaPlwneqhcDe6vNs53UaNa&#10;JzWLp4j0c1qPPP6Y5GuvuVry2rXrJB8wfsKga8Om/kiOea7Kg2c8mSwDAAAAAAAAAAAAjOLFMgAA&#10;AAAAAAAAANQs79Yw5nLhCiY9DqvH+pKuNwMw8vR3o169OH36dMlnLj9Dcq2sYSwWt74uySrFoXx8&#10;nIEeN+NWFSapN9DKxCS1y7kNST8/ibjbXW6fA61h1P+OVdO/W4nWMKp29Pdyb1+v5NbWVskt/1ut&#10;YWwtvYZxoNH+dGrwo/6sC7RRgx5s1OD+auN8FzV86MFFDXqwUcOHtY0uatCDjRqsC7RxvosaPvTg&#10;okat9DDQc9M/efxxySuuvELyhvUbJE+aOHFYbivsYA2jDUyWAQAAAAAAAAAAoGbxYhkAAAAAAAAA&#10;AABqVs2sYUyl4l8XrKZ1VoBvCmq0eO7cuZInT54s+azP/23Jj9d8X8OIkZFk3WKS1ZBJPjfJbRjq&#10;ekuLkqxhDFQ/hSAcye/r7ZPc1hauW5w3b57kjrZ2yXoNo65VPNqv111m6tPqZgzPdWWFlY0aPvTg&#10;ogY92KjBSksb57uo4VsPLmq4uE563TOrxHZ/vosaPlwnenBbg/urjfNd1PChh+I1e/o5rR8+9GPJ&#10;1157reR/3nCX5AMmTBiW2wE7YtcwqpiqoueC4rCGEQAAAAAAAAAAADDKu8ky/epknMG8C6Ca3sUP&#10;VJNcIZzwmD17tuSmpibJy5YslZzvD7/H9fclk2WAHUkm8OLeNaU/V0+A6cky/VgRN1mmFU+X6/9X&#10;SKfCdzLpxxQmC8o730UNH64TPVSuBvdXG+e7qOFDDy5q0EMyTMLYqEEPNmro813U8OE6+daDixo+&#10;XKe48yNbV4r+m54Y+tEjD0u+9pprJN91l5osG89kmWXlbiUKgiDoV3ebyGYh9TGpuuqfe2KyDAAA&#10;AAAAAAAAADCKF8sAAAAAAAAAAABQs7xbw5hkzLF4HHYwnwNgeBTU99/sOeFqtdNOO00yaxiB6pJs&#10;DWP4MZEFyupz9Xh+R0eH5FmzZkluaw3XLuk1jPo2DDTar9cYlPvYwQorGzXooXZq0IONGqy0tHG+&#10;ixq+9TBSNWpxlZjFGqyNs3G+ixo+9+A7HwdeAAAgAElEQVSihg/XqZp62LJli+SjjjpKcn/RIkb9&#10;c+mjP31C8j/8Q7iGcf3adZL33++9w3L7MDJYwxiPNYwAAAAAAAAAAACAUbxYBgAAAAAAAAAAgJpV&#10;M2sYBxqfZQ0jUDl5NX4bt4Zx+dJl4cezhhEwL9kaRp3DP+nPzefzkvXapDlz5kjuaGuXrNcwRh4f&#10;iv4N12P/6VQ49q9XcLDOqjLn+1KDHmzU8KEHFzXowUYN1lvaOD8IWCtmpQY92KjBukAb57uo4VsP&#10;LmqUe77+Wbf4J+aU+vwfPfKw5Ouvu07yXes3SB6///6Jbi8qgzWM8VjDCAAAAAAAAAAAABjl9WRZ&#10;5FXYAd5hDqBy+rJZyTNnzpQ8Z3Y4ZbZ06VLJkV+CqiLf10B1STJZlsuFk2L6XXt6sqyrozP8+EI4&#10;iRb3/wDFf64fpndm8W59GzV868FFDR+uEz34XYMebNTwoQcXNXybzPChBxc1fLhO9FC5GtxfbZw/&#10;UjX0z70FtSmpmP659MGHfiz5pq99TfI/3x3+G7bvuHGDvk0wYoBXZPqC0pNlGQ+e+2SyDAAAAAAA&#10;AAAAADCKF8sAAAAAAAAAAABQs1jDCKCi9Jq15uZmybPj1jDGfI+nUrz2D1SrQmTFQPhvdF6tVWxt&#10;bZU8e1b4+NDe1iZZr2HUo/3pVHS0//U33pC85x57SN5rr71K3j5WW9moQQ82avjQg4sa9GCjBmtN&#10;bZzvooaLHljFZqOGzz24qOHDdaIHtzV4bBra+YE6X69h7C/awZeuC39m/dEjD0v++o03Sr5rwwbJ&#10;++7DGsaql3QNo7qLZoLqf02DNYwAAAAAAAAAAACAUbxYBgAAAAAAAAAAgJrFGkYAFaW/T/Uaxjlz&#10;5kju7u6WrMd1NdYwAtVL/4+I/hc6mw/XtLa0tEieO3eu5I62dsl5tdaikC/9WBEEQXDeF8+T/PGP&#10;fkyyfqwZLqy2slGDVWw2zndRw4ceXNSgBxs1fOjBRQ3fViz6sGLMRQ0frhM9VK4G91cb57uoYX2t&#10;qf5ZN7KGsb9oDaP61QEP/vhHkm+5+WbJeg3juLH77LY2jGMNI2sYAQAAAAAAAAAAAEtqcrKsGJNm&#10;QOXo79OmpibJenJET3vkcuGkiabfjcD3NFBdCvpdU+qdUj29PZLnz58vWb+br7O9Q7KeRNOPLcWP&#10;G1dcfrnkyy8L8+jRo3d7W5mAslGDHmzU4P5q43wXNXzowUUNerBRw4dJNBc16MFGDSagbJzvooYP&#10;Pbio4VsPLer8yGRZ0edk1GTZ/T98UPI/fvObku/ecJfkfcaOHY6bikpisozJMgAAAAAAAAAAAMAS&#10;XiwDAAAAAAAAAABAzfJ6DWNSrGwDKkevR9NrGFtaWiQnWcOYTqdH4NYBcKEQs3+gr69Pcmtrq2S9&#10;krH99DbJuUJecj4f5rqiVQX6caQhk5E8XI8jrLCyUcOHHlzUoAcbNVhpaeN8FzV868FFDRfXSf9/&#10;BqvEdn++ixo+XCd6cFuD+6uN813UqKYe+tXPujn1M2rx89cN6fDn0h8+9GPJK2++WfL69esljxu7&#10;T1m3AwaxhpE1jAAAAAAAAAAAAIAlvFgGAAAAAAAAAACAmsUaxoA1jEAl9fb2StZrGPUqlEWLFkmO&#10;rFZT37upFK/9A9WqP5LDPxXy4Xi+XsE0c9ZMyR1t7ZKz+XC9oh7tL/5/g1ENjZL1Y1BjY/j3rOEq&#10;73wXNXy4TvRQuRrcX22c76KGDz24qEEPybA2zkYNerBRQ5/vooYP18m3HlzU8OE66fML/XoNY/jz&#10;avHPqI2ZBsl6DeM3V94ief3adZL3YQ1j9WMNI2sYAQAAAAAAAAAAAEuYLAuYLAMqKW6yrK2tTfLC&#10;hQsl63cg6O9dvo+B6qInyPQ/3Sn1vdyXy0rW06Zz586V3H56+FjR0xc+ngz0mJDLhe/o22P0HuHn&#10;JLnhCu/Kt1GDHmqnBj3YqMGUno3zXdTwrYeRqlEr0xHWazAJY+N8FzV87sFFDR+uUzX1sHnLZsmH&#10;HnaY5OJnr0epybL7HvyB5G/94z9KvvuuuyWPHTNmWG4fKqg//o9ZJssqhskyAAAAAAAAAAAA1Cxe&#10;LAMAAAAAAAAAAEDN8m4NI4Dqks2Ga9aam5sl6xUpXV1dkpOsWmUlI2Cf/k7W39f6+1evaZ07P1y9&#10;2KZWL+o1jHptox7n37ZtW6T2+eefL/mWb9ws+Xvf+55k1llV5nxfatCDjRo+9OCiBj3YqMF6Sxvn&#10;BwFrxazUoAcbNVgXaON8FzV868FFjXLP178OIN9fiPy3RrWG8dv3fFfyqttvl/wv//IvksfuzRrG&#10;alco+nNW/zd1/0ir1YsZD57vZA0jAAAAAAAAAAAAYBSTZQAqSr+zZt68eZJnz54tecGCBZKZLAP8&#10;0K9my/S3tf4Oz6lJMf2uvblzwymzzvYOycXvzvuLbG9f5M8LF3VLXnnLSsn77bvv7m94DN6tb6OG&#10;bz24qOHDdaIHv2vQg40aPvTgooZvkxk+9OCihg/XiR4qV4P7q43zR6pGPp8Pz1F/Xyh6biudTkve&#10;8C/hv1Ub1q0Pb5/6N4zJsupX/OxFXmV976iPydWKyTIAAAAAAAAAAADAKF4sAwAAAAAAAAAAQM1i&#10;DSOAitJrGPXqRb2SkTWMgH/6I7n097VeWaHXYMyaNUtyV0en5Fx/+PH9+fDM4tH+3/3ud5LHjgnX&#10;V+y9994lbwerrWzUoAcbNXzowUUNerBRg7WmNs53UcNFD6xis1HD5x5c1PDhOtGD2xo8Ng3tfP0c&#10;VmQlY1FdvYbx2/d8V/LaNWsk333XXZLH7FX6Z1dUL/0KjX7qM6XuKj483ckaRgAAAAAAAAAAAMAo&#10;XiwDAAAAAAAAAABAzWINI4CKymazkmfOnClZj62zhhHwW0F9X6fU9282H65pnTt3ruT58+dL7mzv&#10;kJxX4/z6saJ4zWOmPlxxcd9990lubm4u+7bvDqutbNRgFZuN813U8KEHFzXowUYNH3pwUcO3FYs+&#10;rBhzUcOH60QPlavB/dXG+S5qWF9rGvm5NPIzalR9Kpxnuef+8GfUO267TbJewzh27/DXCcAP+unO&#10;fD58bkPfzerrq3/uiTWMAAAAAAAAAAAAgFFMlgEYNkmmvoIg+u4bPVk2a9Ysya2trZI7OztL1tBZ&#10;n8lkGVBdcuqdRfo9dgX1bqp58+dJjpssK/zV+/NKi7yTKRW+kynJIwcTUDZq0IONGtxfbZzvooYP&#10;PbioQQ82avgwieaiBj3YqMEElI3zXdTwoQcXNXzroaWlRXLc81lBEATpdLj95Htqsuy2W2+V/M93&#10;3y1ZT5bFPTcG24qfQtV/jJssSzNZNuKq/woDAAAAAAAAAAAAg8SLZQAAAAAAAAAAAKhZrGEEMGwG&#10;s4axr69Psl7D2NbWJrmjI1yzxhpGwD+5Ql5yPp8v+TF6NeucOXMk6zWM+X69qiD+cSAy9l8Xvm9o&#10;uB47WGFlo4YPPbioQQ82arDS0sb5Lmr41oOLGi6uk/7/DFaJ7f58FzV8uE704LYG91cb57uoUU09&#10;6J89c7lc+PdFz5+NamyU/P0H7pf8j9/8Znib1L9b48buIznuuTieG7Ot+BWZnP6VFOo/1qsvYyZV&#10;/XNPrGEEAAAAAAAAAAAAjOLFMgAAAAAAAAAAANQs1jACGDaDWcOox9Bnz54tef78+ZK7urpK1mAN&#10;I+CHQmTdQDiSr1cy6hVM+rFipNYwsoarvPNd1PDhOtFD5Wpwf7VxvosaPvTgogY9JMPaOBs16MFG&#10;DX2+ixo+XCffenBRw4frpM9PuoaxUa1hvFevYVy5UvKG9Rsk7//e90qOe54s5cHKPp8V3wd69fMi&#10;6j9l1Mc0ePA1ZQ0jAAAAAAAAAAAAYBSTZQDKFveulWJx79bRf5/NZiXraRH9rpzOzs7d3g6myYDq&#10;pSfLNP3OO/2O8VmzZknWk2Vx5/xVPf1OplT4TqZyH0V4V76NGvRQOzXowUYNpvRsnO+ihm89jFSN&#10;WpmOsF6DSRgb57uo4XMPLmr4cJ2qqYcXNm+WfOgRh0su/sl1VDqcH3rkscckf/3rN0pedfvtkifs&#10;P15yQW1kCdTtZrLMtuL7gN6Uo7fs1KuvYzplbxKrXEyWAQAAAAAAAAAAAEbxYhkAAAAAAAAAAABq&#10;FmsYAZRtONcw9vb2StZrGPWKlLg1jAD80B/J6pfaqvH8trY2yU1NTZIHs4ZRPzLlsuGqx3/913+V&#10;zDqrypzvSw16sFHDhx5c1KAHGzVYb2nj/CBgrZiVGvRgowbrAm2c76KGbz24qJHk/ILKvYXwZ8/i&#10;jx9VF66je/ixRyX/wzXXSN6wfr3kyBpG9XOzPpdfV1JdkqxhrGcN44hjsgwAAAAAAAAAAAA1ixfL&#10;AAAAAAAAAAAAULNYwwigbMO5hlGPFjc3N0vW4+xdXV2Dup0AqkNkDaN6TCmoNQQLFiyQPG3qNMkd&#10;7e3hx6uT9DrHuqDosUgVLKjHoHQ6Xdbt1lhtZaOGbz24qOHDdaIHv2vQg40aPvTgooZva8x86MFF&#10;DR+uEz1Urgb3Vxvnj1SNnmxWciEdf84edeHPov/28EOS/+HqqyXfddddkicdMLHkOfrnadYwVhfW&#10;MNrAZBkAAAAAAAAAAABqFpNlAMoWN01W/PdJJsv6+vok68myzs5Oye1qcgSAf/QvPe5X76bSjyl6&#10;wlRPlnV2dKhzkk2W6Ym1dN3u38nEu/Vt1KAHGzV86MFFDXqwUYNJTRvnu6jhogemS2zU8LkHFzV8&#10;uE704LYGj01DO//dnTskN+65p+R8fzg5FARBsKeaLHvspz+VfMUVl0leu2at5L858H0lbweTZdUr&#10;brIspSbL0kyWjTgmywAAAAAAAAAAAFCzeLEMAAAAAAAAAAAANYs1jACGTdx6xmJ6FHzXrl2SZ8+e&#10;Lbm7u1ty8WoKAH7Jq8cOvYZR0+tYp0+fLnlBZ7ieUa9hTOqB++6XrFfBDhdWW9mowSo2G+e7qOFD&#10;Dy5q0IONGj704KKGbysWfVgx5qKGD9eJHipXg/urjfNd1LC+1jSnfr7NDfCc2Si1Xu/xp5+UfNkl&#10;l0pet3b3axhRPYrvDfrXRURWFao1jKm66p97Yg0jAAAAAAAAAAAAYBQvlgEAAAAAAAAAAKBmsYYR&#10;gBN6RWPcGsY5c+ZI1msYW1paRvjWAaikfMzqRf1YodcuTZs2TfLCrgWSB7OGMRWUt5qDdYE2atCD&#10;jRrcX22c76KGDz24qEEPNmr4sLbRRQ16sFGDdYE2zndRw4ceXNTwrYcWdX6/egq+UPQzcCadlvzj&#10;nzwiecWVV0r+57vvlnzgxEnDclthh35eJJ/PS9ZrGOtT9tYWlos1jAAAAAAAAAAAAIBRTJYBcCLJ&#10;ZNm8efMk68ky/fcA/KD/56M/5hcdRybL2sJ3hk+dOlWy68myJHhXvo0aPvTgogY92KjBlJ6N813U&#10;8K0HFzVcXKfW1lbJTEfs/nwXNXy4TvTgtgb3Vxvnu6hRrT30Z3OS9eRQEARBelSj5Ice/YnkuMmy&#10;SQdMHPTtgE16siybzUrW02R6ArFaMVkGAAAAAAAAAAAAGMWLZQAAAAAAAAAAAKhZrGEEUFF6DeOc&#10;OXMkL1gQrlbTa1EA+CduTavW0dEh+dQpUyR3dXZKzqtx/nxB/0Lc6Gi/rlEX8/es4SrvfBc1fLhO&#10;9FC5GtxfbZzvooYPPbioQQ/JsDbORg16sFFDn++ihg/XybceXNTw4Trp8yPrFtUz8IVCdA1jpqFB&#10;8hNPPin5sssulXzXXXdJnjjhgFLHRgz/LxzASCpE7h/hH1LqC5lKVf9XlTWMAAAAAAAAAAAAgFG8&#10;WAYAAAAAAAAAAICaxRpGABXV29sreebMmZI71Wq19vZ2p7cJgFt6NUXcGL5ezXryySdL7oxZw5jL&#10;5WLrNaoVFzt27JC85557JrzF/wcrrGzUoIfaqUEPNmqw0tLG+S5q+NbDSNWolVVi1muwNs7G+S5q&#10;+NyDixo+XKdq6mHTpk2Sjz32WMm5fNEaxnRa8hNPPiH5kkvCNYx333235EkHTJTMGkY/6Fdo1G+q&#10;iHwdUx6MPbGGEQAAAAAAAAAAADCKyTIAFbVr1y7Js2fPlrx06VLJc+fOdXqbALil31mUinmrVHd3&#10;t+STTjpJcldXl+TIZFk+nCzLpDORs178jxclHzB+guSHHnpIMu/Qr8z5vtSgBxs1fOjBRQ16sFGD&#10;iT0b5wcBkxJWatCDjRpMQNk430UN33pwUSPJ+XEbT/r7o0/HZzLhz6xPPvWU5EsuvUTyhvUbJE+a&#10;yGSZb5gss8GDSwwAAAAAAAAAAAAMDi+WAQAAAAAAAAAAoGaxhhFARe3cuVPynDlzJC9fvlyyXs+o&#10;6bH14VwNAMCtJN/Leg3jiSeeKHnBggWS9Th/oM7Zvn175KwVV62QfNEFF0oeO3Zs8htdhNVWNmr4&#10;1oOLGj5cJ3rwuwY92KjhQw8uavi2xsyHHlzU8OE60UPlanB/tXH+SNXQP6Pm8/nYj9NrGJ/auFHy&#10;pWoN49q1ayUfOHFSWCNmEWOKRYwmFK/c/Ivi+5V+hSaX07+qIvz7dH31zz2xhhEAAAAAAAAAAAAw&#10;ihfLAAAAAAAAAAAAULNYwwigonbt2iV57ty5kpctWyZ51qxZJT+XNYyAH5J8L3d2dkqePHmy5IUL&#10;F0rOq3F+fc6OnTsiZ7322muSP3DwBySPamwsWZvVVjZq0IONGj704KIGPdiowVpTG+e7qOGiB1ax&#10;2ajhcw8uavhwnejBbQ0em4Z2vqZ/7i1ezafX0T218WnJV111leRVq1ZJnjjhAMmsYbRtqGsY9ebF&#10;etYwjrjqv8IAAAAAAAAAAADAIDFZBqCi4ibLzjzzTMlNTU0lP5fJMsAP5U6Wfe5zn5Pc3d0tWU+W&#10;Rd61F8S/a++B++6X3NzcXM7NToR369uowXSJjfNd1PChBxc16MFGDR96cFHDt6kxH6YmXNTw4TrR&#10;Q+VqcH+1cb6LGlU1qal+Ri0UTRulUuE8y5NPPyX5+uuvl3zrrbdKnrD/+PAsJstMSzpZlg+fzoh8&#10;Tn0q/DgfnvpksgwAAAAAAAAAAAAwihfLAAAAAAAAAAAAULNYwwigonbu3ClZr1VZvny55OnTp5f8&#10;XNYwAn5I8r3c0dEhWa9hXLRokeRcLi+5EOgdBtGzdI10Oh3+fYLbyrpAGzXowUYN7q82zndRw4ce&#10;XNSgBxs1fFjb6KIGPdiowbpAG+e7qOFDDy5q+NZDS0tL+B/08UVPx6fUOrqnN22UvGLFCsmrV6+W&#10;fMD4CeFRrGE0LfEaRvVhBbWTUW3oDOpT1T/3xBpGAAAAAAAAAAAAwCheLAMAAAAAAAAAAEDNYg0j&#10;gIrasWOH5O7ubsl6DePkyZNLfi5rGAE/JPlebmtrk6zXMC5ZskRyNpsNP0Gdk6qPvjdI16tPhWP/&#10;w/UowgorGzV86MFFDXqwUYOVljbOd1HDtx5c1HBxnVpbWyWzSmz357uo4cN1oge3Nbi/2jjfRY1q&#10;6iGbC39GrRtghV5a/Vz6pFrDeOVll0m+c80ayZMOmFjW7UDlJF3DmFPrNHO5nGS9ejGTsre2sFys&#10;YQQAAAAAAAAAAACMYrIMQEVt27ZNsp4cOeussyRPmTKl5OcyWQb4Icn3ckdHh+STTjpJ8uLFiyXr&#10;d1/VpepUjr43SL+TKR3zziwmC8o730UNH64TPVSuBvdXG+e7qOFDDy5q0EMyTMLYqEEPNmro813U&#10;8OE6+daDixo+XCd9/p/felPyfuP2lZwr5CNn6Z9Ln3pmk+QrLr9c8p13rpY8aQKTZdUibrIsKLof&#10;5vVkWT58biNdF9430gNMJ1YLJssAAAAAAAAAAAAAo3ixDAAAAAAAAAAAADWLNYwAKuqdd96RPH/+&#10;fMnnnXee5GnTppX8XNYwAn5I8r3c2dkp+eMf/7jkv/u7v5Pcl9W/PFmtYSw6M6VWFxTyaiVjmSsA&#10;WGFlowY91E4NerBRg5WWNs53UcO3HkaqRq2sErNeg7VxNs53UcPnHlzU8OE6VVMPP//5zyV/+CMf&#10;kVwIok/HZ9Qaxo0/e1ayXsO4etUqyRMnHDAstw8jbzBrGPP6V0eoj6uvq/65J9YwAgAAAAAAAAAA&#10;AEZ5N1kW+2rtAJhIASpn69atkvW7eM4991zJTJYBftPfyzrrCbD29nbJRx99tOSvfOUrknf17Ao/&#10;N61/CW46Uu+tt9+SvMeo0ZLvu+8+ybxDvzLn+1KDHmzU8KEHFzXowUYNJvZsnB8ETEpYqUEPNmow&#10;AWXjfBc1fOvBRY1yz88V8upP0Y9Pq5999WTZVStWSL7jttslHzBhQqLbi8qLe62iUPTnbF34N/rl&#10;moyaJsswWTbiqv8KAwAAAAAAAAAAAIPEi2UAAAAAAAAAAACoWaxhDFjfBlTStm3bJLe2tko+44wz&#10;JDc1NTm9TQDc0v92x43k6zWMn/70pyWfffbZkvuy2ZLnp+qj7w364x//KHmfMWMl77nnnuXc7AhW&#10;W9mo4VsPLmr4cJ3owe8a9GCjhg89uKjh2xozH3pwUcOH60QPlavB/dXG+SNVo6enR3JDY6Pk4uev&#10;69UaxqeffUbylVdcIXnV7XdInjRx4qBvE9yKfK1Vzhd9XF9KrWHMh7mhLnxepCFlb21huVjDCAAA&#10;AAAAAAAAABjFi2UAAAAAAAAAAACoWaxhDFjDCFTSjh07JM+bN0/y8uXLJc+aNcvpbQLglv63u1/9&#10;b4len9jW1ib52GOPlXzuuedKzuVy4Tnqn/Z8PrrgoLEhXH8RWQGQKv0eIlZb2ahBDzZq+NCDixr0&#10;YKMGa01tnO+ihoseWMVmo4bPPbio4cN1oge3NXhsGtr5r7/xuuT99x8vOV+I/oyaVuv1nnp2k+QV&#10;V66QvOr22yVPOoA1jNViUGsY1cc1BGoNY131zz2xhhEAAAAAAAAAAAAwismygMkyoJL0ZFlTU5Nk&#10;PVlW/G47AH6JTJapnFKTXh0dHZKPPPJIyRdccIFkPVkWpOpK/30QBA2ZBsnf//73Jc+ZPbvcm75b&#10;vFvfRg2mS2yc76KGDz24qEEPNmr40IOLGr5NjfkwNeGihg/XiR4qV4P7q43zXdSwPqmpJ4T0NFnx&#10;50Ymy54JJ8uu/upXJa+6/Q7JE8aHU2qwLelkWW9KPS8ShLlRzTplPJh7YrIMAAAAAAAAAAAAMIoX&#10;ywAAAAAAAAAAAFCzvF7DqLMeb2XtImDHrl27JE+ZMkXymWeeKXmk1q0AsKEQlP63u1798toF3Qsl&#10;H3zwwZIvv/Qyybl8uMgg36+WGhT9n06jWsOYy4crGtP16d3eVtYF2qhBDzZqcH+1cb6LGj704KIG&#10;Pdio4cPaRhc16MFGDdYF2jjfRQ0fenBRw+ce8urnVf0rB4r/vHHjRslXXHGF5NWrV0ueOHHisNxW&#10;jLy4NYyFoo/Lqb/Jq5drGtSKznSq+ueeWMMIAAAAAAAAAAAAGMWLZQAAAAAAAAAAAKhZrGEEUFE7&#10;d+6UPHXqVMmsYQRqR2QNo8r16j09bR3tkg879DDJl15yieRcIVxrkcuF6xWLV1xk1LrFgl77OEwr&#10;DVhhZaOGDz24qEEPNmqw0tLG+S5q+NaDixourlNra6tkVont/nwXNXy4TvTgtgb3Vxvnu6hRrT30&#10;9fVJTqejvwJA/8z6/HPPSb7o4osl33rrrZIPOuigQd8OuDWYNYz65ZoMaxidqv4rDAAAAAAAAAAA&#10;AAwSk2UAKmrHjh2Sm5qaJOvJsvnz5zu9TQBGnp4g09NdqbrwfTz6X+v/fXr4ju8jjzhC8qWXXCo5&#10;1x9OlhXy4buViv/d15NlPT09kkeNGiWZyYLyzndRw4frRA+Vq8H91cb5Lmr40IOLGvSQDJMwNmrQ&#10;g40a+nwXNXy4Tr714KKGD9cp7nw9WVa8/URPmj3//POSL1GbVG677TbJBx544CBuMSqBybIoJssA&#10;AAAAAAAAAAAAo3ixDAAAAAAAAAAAADXL6zWMcVjDCNixc+dOyXPmzJG8bNmykn+fRJLHgWI8LgBu&#10;6TWMkW9Z9b2o39HTuaBL8gc/+EHJl196meS+XFZyPh+uZEwXjfb/+c03JY8dM0by6FGjk934/4sV&#10;VjZq0EPt1KAHGzVYaWnjfBc1fOthpGrU4ioxizVYG2fjfBc1fO7BRQ0frlM19bBlyxbJR6hfJ1D8&#10;vJVew7hp0ybJl14a/tqBO++8U/KkSZOG5fbBrcivjyr6b7n+cD1hXq0qZA2jW9V/hQEAAAAAAAAA&#10;AIBB4sUyAAAAAAAAAAAA1Czv1jACqC49PT2S9brFxYsXS547d25ZZ7KGEbBPf5dGvmfVt2JK/WHZ&#10;8nA166QDD5R82SXhWorebJ9kvYZxVGNjpPb3771X8on/6wTJP/rRjySzzqoy5/tSgx5s1PChBxc1&#10;6MFGDdZb2jg/CFgrZqUGPdiowbpAG+e7qOFbDy5qJDk/snZvgOeqUmq93saNGyXrNYxr1qyRzBrG&#10;6ld8b8ir+0cun5NcXxfeNzIG1xaWizWMAAAAAAAAAAAAgFFMlgGoqL6+cBJk5syZkru7uyW3tLSU&#10;dSaTZYB95U6Wnfm3n5c8ceJEyZdcdLFkPVmmCxQ/JmRzWcl7jt4jrDeEX5bLu/Vt1PCtBxc1fLhO&#10;9OB3DXqwUcOHHlzU8G0yw4ceXNTw4TrRQ+VqcH+1cb6LGgM9V6VrMFlWG4rvDbn+cOIqpzblpNXz&#10;FJmUvUmscjFZBgAAAAAAAAAAABjFi2UAAAAAAAAAAACoWaxhBFBRcWsYFy5cKLn4FwnvDmsYAfvK&#10;XcO47Izlkg888EDJl158ieS8WluQV2sL+gf4X53Ghobd3lZWW9moQQ82avjQg4sa9GCjBmtNbZzv&#10;ooaLHljFZqOGzz24qOHDdaIHtzV4bHJ/PmsYa8NAaxj18xn1rGF0iskyAAAAAAAAAAAA1CxeLAMA&#10;AAAAAAAAAEDNYg0jgIrq6emR3Kfxn4oAACAASURBVNzcLHnRokWSW1tbnd4mAG4V1BpGvaRCr6xY&#10;rtYwHjDhAMmXX3655H61yCCn1hYM5MEHfiBZr4IdLqy2slGDVWw2zndRw4ceXNSgBxs1fOjBRQ3f&#10;Viz6sGLMRQ0frhM9VK4G91cb57uo4ctaU02vYbzsssskr169WrL+1QSoTn+1hlFl/RxJWt3P7C0t&#10;LB9rGAEAAAAAAAAAAACjmCwDUFF6sqypqUnykiVLJBe/OwiAX/r7S/+viH6n3jnnnCN57Nixkq+8&#10;8krJ+UI4TZbNhe/LKj4/k8lITpf5C3KZgLJRgx5s1OD+auN8FzV86MFFDXqwUcOHSTQXNejBRg0m&#10;oGyc76KGDz24qEEPQbBp0ybJepPKqlWrJE+aNGkItxAWFD8LklUv0ejpq3SqTuXqn3tisgwAAAAA&#10;AAAAAAAwihfLAAAAAAAAAAAAULNYwwigonp7eyXrNYyLFy+WzBpGwG9J1jCed955kt/znvdI1msY&#10;c/m8yvrX40bpNYz1dcP/viFWWNmo4UMPLmrQg40arLS0cb6LGr714KKGi+vU2toq2coaLgs14s53&#10;UcOH60QPbmtwf7VxvosaPvQwENYw1oZC0Z9z+fBvcurXSmTUqsJM2t7awnKxhhEAAAAAAAAAAAAw&#10;ihfLAAAAAAAAAAAAULNYwwigonbs2CG5ublZsl7D2NbW5vQ2AbUuyVpE1/XOPfdcyWPGjJGs1zDq&#10;c7JqDWPx7c7UpyXr9QbpdPj3rOEq73wXNXy4TvRQuRrcX22c76KGDz24qEEPybA2zkYNerBRQ5/v&#10;ooYP18m3HlzU8OE6DfX8p556SvKKFSskr169WvLEiROHVAMGFD0NklMv0URWFabC+1N9ffXPPbGG&#10;EQAAAAAAAAAAADDKu8ky/a5yF790EcDQbNu2TfKcOXMkd3d3S2ayDHDL4mTZF77wBcl77bWXZP1O&#10;Oy2bi58s61fvZNq+fbvkffbZJ+Et/j94V76NGvRQOzXowUYNpvRsnO+ihm89jFQNpiNs1GASxsb5&#10;Lmr43IOLGj5cp2rqYcuWLZKPPvpoycU/A+t6jz32mORrr71W8po1aySPHz9+WG4fKmiAybJA3T9S&#10;arJM52rFZBkAAAAAAAAAAABgFC+WAQAAAAAAAAAAoGZ5t4ZRj/L1R0YWw9cFWc8I2NHT0yN53rx5&#10;kjs7OyUXryUAMLIsrmH80pe+JHnUqFGSr7rqKsn6/wHy/WHO1Kcj577x5p9L/rcf/vCHkllnVZnz&#10;falBDzZq+NCDixr0YKMG6y1tnB8ErBWzUoMebNRgXaCN813U8K0HFzVG6jo99NBDkm+88UbJ69ev&#10;l7zffvsNWz3YoJ7OiDy3wRpGt5gsAwAAAAAAAAAAQM3ixTIAAAAAAAAAAADULO/WMObz+ZJ/zxpG&#10;wKZsNitZj7DrtSrz5893epuAWmd9DWNjY6Pkr371q5L1OH82n5OcTkfXMBbU/yv07ApXwe61117l&#10;3OwIVlvZqOFbDy5q+HCd6MHvGvRgo4YPPbio4dsaMx96cFHDh+tED5Wrwf3VxvmuaiShfz3ALbfc&#10;InnDhg2Sx40b5/Q2YeTpp0XyObWGUW0q1K9vVCvWMAIAAAAAAAAAAABGMVkGoKJ6e3slz549W3Jn&#10;Z6dk/a7PuAkUje9xoLro7+u47189WdbQ0CD56quvlpwv5FUO361UF0TPrFO/FDfb2yd59OjRJWvz&#10;bn0bNejBRg0fenBRgx5s1GBS08b5Lmq46IHpEhs1fO7BRQ0frhM9uK3BY5P78x9++GHJN910k+R1&#10;69ZJZrLMQ+FynEC/XFOnhq/q6qv/+U4mywAAAAAAAAAAAACjeLEMAAAAAAAAAAAANcu7NYx6lE+v&#10;dWINI2CTXsPY1NQkuaurS3JHR4dk1jAC/kmyhvHiiy+WrP+t12sYC+ocvZZZr2cMguio/w/uf0Dy&#10;rFmzyrnZibDaykYNVrHZON9FDR96cFGDHmzU8KEHFzV8W7How4oxFzV8uE70ULka3F9tnO+ihi9r&#10;TbWf/OQnkvUaxjVr1khmDaN/+tXTFjn1fEZKrV6sr6/+uSfWMAIAAAAAAAAAAABG8WIZAAAAAAAA&#10;AAAAapZ3axgBVBe9hnHevHmS9epFPebOGkbAP0nWMF555ZWS3333Xck33HBDyY/PqdH+VCp6pl7R&#10;mE6FY/9JHjtYF2ijBj3YqMH91cb5Lmr40IOLGvRgo4YPaxtd1KAHGzVYF2jjfBc1fOjBRQ16CIJH&#10;H31U8te+9jXJeg3jfvvtN4RbCIvy4VMYQTaXk6xXL2ZYwzjiqv8KAwAAAAAAAAAAAIPk3WRZkqmT&#10;YkyhAJXT09Mjef78+ZI7Ozslt7S0SGayDPBPksmyFStWSH7rrbckf/3rXw/PiTmz0K/eolX0gekR&#10;eCcT78q3UcOHHlzUoAcbNZjSs3G+ixq+9eCihovr1NraKtnKZIGFGnHnu6jhw3WiB7c1uL/aON9F&#10;DR96GEjcZNnatWsl77vvviN+O+BWXj1P0ZcPJ8vSdUyWuVT9VxgAAAAAAAAAAAAYJF4sAwAAAAAA&#10;AAAAQM1iDWPAyjagkvQaxnnz5knWaxj1yDtrGIHadM0110h+4403JN94442S9eNDXq1eLH7YyKhR&#10;/75sVnJDJiOZNVzlne+ihg/XiR4qV4P7q43zXdTwoQcXNeghGdbG2ahBDzZq6PNd1PDhOvnWg4sa&#10;PlynJOcXP7elP0evYbzlllsk33nnnZLHjBlT3o2FefoVGv08RX1KrWFM21tbWC7WMAIAAAAAAAAA&#10;AABGMVkWMIUCVFJfX5/kmTNnStaTZW1tbZKZLANq0w033CD51VdflXzzzTdL1o8PfTk1MZYOJ8aC&#10;IAheeS38/Pfssafk/fbbr6zbxLvybdSgh9qpQQ82ajClZ+N8FzV862GkatT6dISVGkzC2DjfRQ2f&#10;e3BRw4frVE09bNmyRfLRRx+d6HMeeeQRyXqybO3atZKZLPNPfz58PqNXPVdar6bJMpm009s0Epgs&#10;AwAAAAAAAAAAAIzixTIAAAAAAAAAAADULNYwBqxsAyopq35p5YwZMyTrNYwdHR2SWcMI1Kbbb79d&#10;8gsvvCB55cqVkvXjQzafk5yqi7436J2t70ges3e4vuJfv/Mdyayzqsz5vtSgBxs1fOjBRQ16sFGD&#10;9ZY2zg8C1opZqUEPNmqwLtDG+S5q+NaDixojdZ1+/OMfS/7GN74hef369ZLHjRs3bPVgQ38uXE+Y&#10;61PPZ2TCVYX1GXtrC8vFGkYAAAAAAAAAAADAKF4sAwAAAAAAAAAAQM3ycA2jygk/J8mkLEvdgJHR&#10;19cnuampSXLcGkYAtWnNmjWSn3vuOcl6DaNW6A9H+4vXt9anhn/Un9VWNmr41oOLGj5cJ3rwuwY9&#10;2KjhQw8uavi2xsyHHlzU8OE60UPlanB/tXG+qxpJPPTQQ5L1z7vr1q2TPGbMmADVLvo8RS4f/pqa&#10;XBiDTCYjub6++l+hYA0jAAAAAAAAAAAAYBSTZQGTZUAl9fb2StaTZV1dXZKZLAOwevVqyT//+c8l&#10;33LLLZKLJ8iSSPIuQd6tb6MGPdio4UMPLmrQg40aTGraON9FDRc9MF1io4bPPbio4cN1oge3NXhs&#10;cn/+o48+Kln/vHvHHXdIHjduXNnnwpro8xdZNVmWzYV/35hmsswlJssAAAAAAAAAAABQs3ixDAAA&#10;AAAAAAAAADWLNYwBaxiBStq1a5fkGTNmSF6wYIFkvZIRQG0aqTWM999/v+Tm5uZB3rp4rLayUYNV&#10;bDbOd1HDhx5c1KAHGzV86MFFDd9WLPqwYsxFDR+uEz1Urgb3Vxvnu6hRrWtNi3921Wc9+eSTkq+/&#10;/nrJt956q+QJEyYMujasiN4H+nJqDWM2/G+NmXANYzpd/XNPrGEEAAAAAAAAAAAAjOLFMgAAAAAA&#10;AAAAANQs79Yw5vK6nXCENTXAy4KsYQQqp6enR7JegabXMLa3tzu9TQDsWbt2reTnnntO8lDXMJa7&#10;OoN1gTZq0IONGtxfbZzvooYPPbioQQ82aviwttFFDXqwUYN1gTbOd1HDhx5c1KiVHgZaw/jEE09I&#10;vuGGGyTfeeedkvfdd99hua2onOJnL/qy4RpGtZExaGxIS06nq/8VCtYwAgAAAAAAAAAAAEZ5N1nW&#10;ly2oP4WvBabTf/2xf8FkGVA5erJs5syZkhcuXCh5pN4RCqB6rF+/XvKzzz4rOW6ybDjfeVgu3pVv&#10;o4YPPbioQQ82ajClZ+N8FzV868FFDRfXqbW1VTLTEbs/30UNH64TPbitwf3VxvkuavjQw0CTZY89&#10;9pjkm2++WbKeLBszZsyw3A5UTvELMtlsXrKeLMtk6lUe4RvlAJNlAAAAAAAAAAAAgFG8WAYAAAAA&#10;AAAAAICaxRrGgDWMQCXpNYwzZsyQrNcwdnR0uLxJAAzasGGD5E2bNkleuXLliNRjDVd557uo4cN1&#10;oofK1eD+auN8FzV86MFFDXpIhrVxNmrQg40a+nwXNXy4Tr714KKGD9cpyflJ1zDeeOONktesWSN5&#10;3Lhx5dzU/5+9O4+Tq6wSPn67ekkCASEssgaiMigq43wkgiECRhCJIUknnUybTqeTToIQZBFJxAAu&#10;BCQJIJElkJAEAUcHlxHFBcehkYkh0uCI7B9l1FcWAYEMa5au6n7/8txTZT2VW91VTz117u/710mn&#10;6jn33Lp1O6l7zynUgWw8hTHq2xEfH01N8bHBGMbqo7MMAAAAAAAAAAAAqcXFMgAAAAAAAAAAAKSW&#10;8TGMcZuiblksxBhGoHa2bt0qsWsMY2dnp89NAhCgf/u3f5N48+bNEldrDGMSjLAKIwc1pCcHNYSR&#10;g5GWYazvI4e1GqqVI+2jxELJwdi4MNb3kcNyDT5yWNhP9VTDI488IvH73/9+iUuNYbznnnskvvLK&#10;KyXWYxj32WefimwfwpFTlzT0GMbGRsYw+kRnGQAAAAAAAAAAAFLLXGdZtl99G566Kp8pcUdAQ4K+&#10;MTrLgOp46623JNadZd3d3RLPnj3b6zYBCI++M3zjxo0Sr169WmJ9d95g7gTkDv3ar28lBzWEkcNC&#10;DT5yUEMYOejYC2P9KKJTIpQc1BBGDjqgwljfRw5rNfjIUa39dO+990qsO8tuvvlmiffee++K5UN1&#10;6c8pCjsKtf6B+Bjq64uvbzQ1xr1Ozc313/dEZxkAAAAAAAAAAAAQKC6WAQAAAAAAAAAAILXMjWHM&#10;OcYwlmqHZQwjUDuuMYxz586VeM6cOT43CUCAvvnNb0rc09Mj8YYNG2qxOf+A0VZh5LBWg48cFvYT&#10;NdjOQQ1h5LBQg48c1saYWajBRw4L+4kaapeD4zWM9X3lSMI1hvEb3/iGxHvttZfPTcIQJB/DGPc0&#10;ZbNqDGNTfPzpkYz1ijGMAAAAAAAAAAAAQKC4WAYAAAAAAAAAAIDUYgxjxBhGoJa2b98u8cSJEyXu&#10;6uqSmDGMAPTYpLvuukviW265xWtuRlvVLgc1hJHDQg0+clBDGDkYaxrG+j5y+KiBUWxh5LBcg48c&#10;FvYTNfjNwbmpOusXjuPTj/vv//5via+66iqJ9RjGPffcc9DbCr+SjmHM9cc9TXpUYVNjfGw0Ntb/&#10;FQrGMAIAAAAAAAAAAACBorMsorMMqKVsNivxqaeeKnF7e7vEusus1F0Yf+f7y1cBVN/3v/99ie+8&#10;806J9d11AAAAAADUs40bN0p8xRVXSKz/7ztq1Cifm4QhyPscU3eZFTyufyDuacpmdWdZ/Jimpvrv&#10;e6KzDAAAAAAAAAAAAAgUF8sAAAAAAAAAAACQWk213gAA6ZbJxNfsm5riU1KScYsA0kO36jc3N9dw&#10;SwAAAAAAGLzCz7ySfJ1ILpfb6WMQnrzXVn9lVOED1SHRr75mqr+BXief2NsAAAAAAAAAAABILS6W&#10;AQAAAAAAAAAAILUYwwggGHoko44BQI+pSDKiAgAAAACAerN92zaJ9ehFPiezTU/mbGxslDjTWOTB&#10;qBreZQAAAAAAAAAAAEgt251lA46fc0M6ECTdLULnCABN31m1Y8eOGm4JAAAAAACDV+ozr8am+OP6&#10;/v5+iXMqRnrw6ahfdJYBAAAAAAAAAAAgtbhYBgAAAAAAAAAAgNQyPYZxQLenZtR4t4H8BsaGDA2N&#10;QAgG1LdZ9idoL9ePZ2wjUL/0e1nT7+vm5maJ9ZccAwAAAABgxYhdd5G4oTHuc+nL9hV9fL/6HqIG&#10;NbSPT8nqy4DzT7ySPtFZBgAAAAAAAAAAgNTiYhkAAAAAAAAAAABSy9wYxkyDuv7XGIeMaAPCpMct&#10;9vXFLeXZbLYWmwOgDugxjIxjBQAAAACYoSbw6c/MknxdCepXQ97oRcYw1gqdZQAAAAAAAAAAAEgt&#10;c51lAOqX7hDRMQDQNQYAAAAASBPdTcbnZOmR9/loDbcjjegsAwAAAAAAAAAAQGpxsQwAAAAAAAAA&#10;AACplZoxjLp9kVFOQHUkbQnX78FMJlM0TkK3o+vn8h4H7Bk2bJjETU3xP18G8/vdda7i3AEAAAAA&#10;tlX7M+LBjEvU2zEQDRSN9WdglcrN/4HDlDeGsV+9po012JiUobMMAAAAAAAAAAAAqcXFMgAAAAAA&#10;AAAAAKRWasYw0lYKhMnVIt7YWLy3OK8VeRCt7QDCk+R3tB61muQ8oEdU8G8AAAAAAEA9yBvJ2F/e&#10;GEbUL/3Rhj4G+DjDLzrLAAAAAAAAAAAAkFrmOsuSdJpwhzkQjr6+Pon1XTJJOss03teAbXl31yX4&#10;XV+qs0x3qXHusCvpnZf5d+1xPAAAAAAWuP4/UE//5k/yfxrn52RR/dSJfHnHaB0drxbQWQYAAAAA&#10;AAAAAIDU4mIZAAAAAAAAAAAAUsvcGEYtyZimKKqv9lvAGv0+1bHrfZn0fV3uc5OcBxgBCZQvyfu6&#10;UmsmPZ8M5TzC+z1sQ3ltEb5qnE+AwUjjsTjUf0enhY9jI43HXy2xvysnyb/hk3wOkOS5heesWr12&#10;rv+f6LHwSZ+vVeP/VdUylG0d6vaF9hlO3vEQ5W9bY0P8VSTlfgWBXspVG+ev8OmXqD8Xj9/M6L8o&#10;/o01qCA6ywAAAAAAAAAAAJBapjvLANRWkrt4Ghsbi8au5+o7sPRjXF96qh9f6otRXetqQ7kTTnM9&#10;Rm9fqXWGki+Xy5X1+MHctedaK8kdUUnugkryJb1DeX0Kn5Pk+ZW6W873XdtDqa3Udid53ZPsY/2+&#10;dL2+2Wy26OOT7lf9nnDd4Vlup2uSY9HHXcrlvg6u5yZZv1DS81mx7Uiy3a59nFSluper0QVdKke5&#10;76ckdy279n3Zd7QOIkeSxyR535R7zJTzdzszlPfQUH8/+eRjW5PeZV8NSba13HN4ue+/Sqr2vxmS&#10;dmxU4zUd6iSKcs9t1XiNXP+uLbW/XL9Xk/x7x7UuHVPwLcn/0bZt2ybx1q1bJd5zzz13+lxXrlIq&#10;9T5wrdPX11f0McOGDfO6fS6DWdPnuWOo67s+Y6rVdifN29QUf1xf7v/L9KP17w79/2b9+ObmZomT&#10;/s6r5b/Z6lHSzyb0i6caDaOGDNNTfOLoBgAAAAAAAAAAQGpxsQwAAAAAAAAAAACpZW4MY5JWV0YM&#10;AH4kea/ptviWlhaJXW3dQxkjonOVUqtzRNJW9qFsX9J9UE7epNtTqf1absv/UEe0+RzR4PvYG0q+&#10;pNtdqdGV+nXXY0v0eWMwqvGeSPL4UF7ram1Hpd6n9bSPXdvhY91KvZeH8phq5RjKMeBDtfd9JfMN&#10;RT1t62D4eB/4WrNaQhm5VMnXqlavu5Z0vyZ5XD0dT1ro4yDLHaubpJ5yx1UXruv6eZK1XGPL9Wjy&#10;pGu6tkmv5apV/3v+lVdekXjx4sUS/+lPf5J49erVEr/73e+WWI9t1GPmCv+Nr8faaa7RkK4RqXpk&#10;nc7hGr2ot2mXXXaR+LnnnpP4zjvvzNumY445RuL3ve99RdcazKj8Yj93/du51MjaJGPw9f5z7Sf9&#10;eL1muV9/UWqsnd4OHSfZBy5JRhUmeQ8Untczaj+98nL8nkhyvsj/efHtSzL2N8RzcJrkH5c13JCU&#10;C+NfvAAAAAAAAAAAAEANcLEMAAAAAAAAAAAAqWVuDKMWyigeIC2G+j4bPny4xFu2bJH45ZdflliP&#10;NEjSeq/by0uNL0kycsE10sA1VsC1P/SIAdcYh8J6XPUlGZXg2lbX6AH9GL0vhirJeJIkYxxca7qU&#10;2q9J6nO9jq5RJfrnOrce/eEaAaGfW0g/LskonnJfuyRjOlw/L3W8usZruI45Te+zv/71rxI///zz&#10;Ej/++OMSjxgxYqfrFObW+9L1WrtGqeh1XeeapONMkij3OUnGi+h6XONSNNdzC//sGo/p2pea6/3h&#10;4hqvUup87Hp/JBlpoyU5fpIodWy43vt6H7vOc67zlCt3kt9hSUeG6ddaj0jS6+rfga7XUdep33N6&#10;/R07dhTdPr1fCo83vW+GMopNb0eS4yrJuaJwLf3aud5DrnOq63epK05yLBVKss/L/V0ymHNkuc91&#10;7dckz9eP0cdfkveca53Cx7tGOCUZe5Yknz5mkvybodS/y1zbl+Tfe0lyuNZM8u/0UvvVdR5wvZ/0&#10;+Ug/ZuvWrRK/9dZbEutzlj7f6bz6fVJ4nnIdl3qb9Fg3/fPt27cXzae31XXMJDmWoijZv6dcr5He&#10;viTnsnJ/3xbW4Ho/6ddIx0lyJHl99HbrvKV+d7j+L6GPP9f/V/W+1Dm0JP8e1fui1Htf59b5Xn31&#10;1aLrjhw5UmJ97D788MMS9/b2Svzmm29KfMYZZ0g8btw4iV988UWJ9WhDvX4URdGuu+4qsd6X+nH6&#10;/avfK/ox+rl6lKR+jGscpH78vffeK/Evf/nLvG09+uijJR4/frzE+veN6/hznVNc7wG9Tfo85fp3&#10;Zqkcr732msT6Pe76d8Iee+xRdB29713vG63U71vXe1n/21Tn0J9J6e12nWv1Nun49ddfL7oNu+++&#10;u8R6f0dRFI3YNc7xl//3F4n1/kjyFQR6d+jc+v/KSf5fgOooNTAz73w7oM7z9Dp5xd4GAAAAAAAA&#10;AABAaqWmswxAmPRdOfrOmu9973sSP/300xLru8uS3L2r7wzScRTlnyP0nU86dp1HXB1hLvpupSSd&#10;ZaXuMHTdCZzk7lidT/88yR32rjVL3bmpuV4jvU1J7p533Q2q77Jy3bFcalt1TXpdfYehvkty9OjR&#10;RXPoO/5cd9a67tZ01VlqW5N0LCT5YuMkd8Dr91DSTkj9nv3b3/4m8W677SbxAQccIPGBBx4osd5P&#10;+k7FD3zgAxL/7Gc/k1jf8ae3QXeiRVEU7bvvvkXrSHKMu+6S1x2we++9d9HHJ/mi8FKvg75zVudw&#10;rZukY0gfr3o/6dck6fvJ9WXfOtYdgvr10o/Rdz3qfaPX19ut69evgz6WkpynC7fDtc9eeOEFiffZ&#10;Z5+dPrfcji69fhTlH6+u3yWuO21d551XXom/NHy//faTWO9XV/eB6z1T+He6jr322qvoWnq79Wut&#10;jwHXa6ePJdedyaU6WVx16H2sa9DvOX0Xto7L/eJ0/Tro91zhWq7zSJJ/B7300ktFa0jShek63gq9&#10;8cYbEuv3nauzrNxYn/v0+8FlMNNFkuRwdTS5OlPKraFwW8v9v6x+rfW5SXN1aibpGNW/w/fff/+8&#10;vyu3I8eVz3V+1fRxn3SChKb3k+v86np9f/SjH0n8tre9TeKPf/zjEj/zzDMSv/3tb9/p9iTptI+i&#10;/ONJ/6475JBDim5ruVMMdM36eNU1FP7btNypBJo+nvS5qVKf4RT+28/1e0hz/V/A9ftd7yf9u9TV&#10;TaeVOl71ftb7SZ9fXdud5HeEjvX74aCDDpI4SYdyFLl/NyQ5Xu+55x6J9f+xrrnmGon//Oc/S3zb&#10;bbdJPHny5KLboP9/UbiPXeeLJB2q+nV46KGHJNbnBP34ww47TOJTTjlF4gceeEDiE088UeIxY8bk&#10;bat+LT71qU9J7OpKTdIdrF/rJOcmV4dkIde/m/Q53LV9ri4uF/1vP33+LvXvPdf/6Vz/Z9eSdIwm&#10;+ZzC1VlXeC7adbe481IfK1dffXXRfEkMZXoCqsXdW5b3b9hIx/CJzjIAAAAAAAAAAACkFhfLAAAA&#10;AAAAAAAAkFrmxjDSPgrUL93m3traKvH8+fMlTjI2wzUmrVQ+lyTnFNe4BtfoO801SqYwb5IxJ0lG&#10;xblGaugxBK7nJv2S9iT7VXONC3GNGND5XKOwkoybKfw7/Rw9Hm7z5s0SX3/99RKvXLlSYv1Fva5x&#10;iUnGsJQ63sod61YNgxkV5Bp94Rq7l3Rc3t99+9vflliPKamkauewUIOPHNQQRg4LNfjIQQ1h5NDr&#10;+8hhYT9Rg5seu/ev//qvElfq31///u//nvfnaueoxvo+cliuwUeOUPbTO97xDon1//e1hx9+WOJv&#10;fetbZa2fVLk1nHDCCRKfe+65Za1/2WWX7XT9wfB5vJbK8d73vrciOVzr6/GWg9Hb2yvx2LFji+YI&#10;hf594xqx66LLaXAM8AuxZssa8l8UUfixzsCAa0w6vU4+sbcBAAAAAAAAAACQWlwsAwAAAAAAAAAA&#10;QGo19Pf3lzcvCwCqpL29XeJTTjlF4q6urlpsDhBFURQ9+OCDEl955ZUSr1u3TuKRI0d63aa0YCxU&#10;GDms1eAjh4X9RA22c1BDGDks1OAjh48aGB1Y3vo+cljYT9RQuxwcr2Gs7yOHj7Gm5XJ9bUKpr+po&#10;bm6WePP9v5b4ggsukPiWW26R+NDRh8T58rNL5BrDiDD0Fxwn/WoMoz6GGtVXWGQMjGTUx365X8Ph&#10;Q/3vYQAAAAAAAAAAAGCQ6CwD4EUulyv684y6Q0J3lk2cOFFi3Vmm19F3CQ2ou2f0nRb6bozCu3tc&#10;dxnpx+V/qWbx2HXXUBKlts/F9aWu+otfk+RIcjeHa19o+jUs9fyhcG2Hq7ZS2+RaV9PPv//++yVe&#10;uXKlxDfddJPEo0aNkth1vrmYeQAAIABJREFUjLr2X9K73fTrleRYrMZddElfT9fjXD+v1N1E1u6e&#10;95HDwn6ihtrl4HgNY30fOSzU4CMHNYSRw0Inmo8c1BBGDjqgwljfRw4LNfjI4aOGanN9ZqP/P5zr&#10;z/+MrKW5ReL7H+iVePHixRLf/I2bJX7noe+I183PIhGdZWEr7CzLDahjQv0VnWV+1f8eBgAAAAAA&#10;AAAAAAaJi2UAAAAAAAAAAABILXNjGJOMqQLgh2vkn34/9qve4hkzZkg8efJkied1zZU4p77wUreU&#10;6y/CzOj3fgXbzqt9Hik1Qq/ccY3V2Fbr51HX/n/ggQckXr58ucSuMYwYGsY/hZGDGtKTgxrCyMFI&#10;yzDW95HDWg0+cvjYT3ocfD2NEqvVODQfOSzsJ2rwm4PjNYz1feQIfVRjks9sCr+qRH+txq8fjD+D&#10;WKLHMG7YIPE7x8RjGGFDVn2u2a+Oj8ZMo4rrv++JMYwAAAAAAAAAAABAoLhYBgAAAAAAAAAAgNQy&#10;N4ZRt7Hq9tuMgTZFoJ65Rtxl++P3bFtbm8RTp06VeO6cLon7ctmi6+e9342PYRzM8yshlJEG1eLa&#10;f7/5zW8k1mMY165dK/Gee+5Z5a2DZm2ElYUafOSwsJ+ooXY5OF7DWN9HDgs1+MhBDckwNi6MHNQQ&#10;Rg69vo8cFvaTtRp85Kin/eSSaAxjf8EYxsbiYxiXfuELEq9ft07iMYccOoQtRIgYwxiG+t/DAAAA&#10;AAAAAAAAwCClprOs1F0D1rslgJDpTjHdWTZt2jSJuzrnSLwj21d0Hd09mmmI40q+u2vZWTaUtSrF&#10;4rlS7ycd6+PpwQcflHjlypUS33jjjRKPGjWq6DoW91m9sHDHvI8c1BBGDgs1+MhBDWHkoEsvjPV9&#10;5LBWQ7VyWOiOsFyDjxwW9hM1+M3B8RrG+tUy1M6y+3rvl1h3lt28foPEYw49dAhbiBDRWRaG+t/D&#10;AAAAAAAAAAAAwCBxsQwAAAAAAAAAAACpZW4MY5JW18LHZAy0MAI+ud5nhT93tcbrn+uxijNnzpR4&#10;+vTpEnd2zJY4q1rVdT7dityQcPiiq44k2w0bkhwDv/vd7yTWYxivv/56iffYY4+ia3LMVI61UVDU&#10;YDsHNYSRw0INPnJQQxg5GG8ZxvpRZGOsmIUc1BBGDsYFhrG+jxzWaqhWjiSSfDbdX/AY/ZnWxs33&#10;Sfz5JUskvu3WWyV+55h3DGUTESDGMIah/vcwAAAAAAAAAAAAMEhcLAMAAAAAAAAAAEBqmRvDmM1m&#10;i/68VFsfY7KA8uiW8iTt5YX06NPtfTsk1i3yrjGMOdWWnJdbvY8zagxjqXe3a9sZzZoeScYwPvLI&#10;IxJ/9atflXj16tUS77nnnkXX5PdLMj09PRJPmDCh4usz2iqM9X3ksFaDjxwW9hM12M5BDWHksFCD&#10;jxzWxphZqMFHDgv7iRpql4PjNYz1KynRVwQV/Dmj6vjlrzZKfNHSCyX+5jdvk/jQ0YcMfgMRJP21&#10;MznHGMamAMcWlosxjAAAAAAAAAAAAECgzHWW9fX1Ff25vlJZeNdBiHchACEbTGeZfpx+P27bsV3i&#10;mTNnSjxjxgyJdWeZvtPC1cGTaYjvA0jaWaZjV2cZ5wp7yu0s+/KXvyzxmjVrJN57772LrskxU30W&#10;7kK3UIOPHNQQRg4LNfjIQQ1h5KBTM4z1feTwUQPdJWHksFyDjxwW9hM1+M1h5dzU29sr8dixY6uS&#10;4++G2ll2X+/9En/xi1+UeMO6dRKPPujgwW8ggqQ/78zm4sl5TXmdZU1et6ka6CwDAAAAAAAAAAAA&#10;AsXFMgAAAAAAAAAAAKSWuTGM+gvwdCttqbZaxmQB5RnMGEZXm+12NYZxelubxHp8yuxZHRL3qVZk&#10;Tb+N88cwut/fSUbwJfk56le5YxgvuugiidepEQj77LNPFbYOjIUKI4e1GnzksLCfqMF2DmoII4eF&#10;GnzksDZikVFsyXJY2E/UULscHK9hrO8jh4+xpuVK+jmZprf1V7/eLPFX1FdBrGcMoymFR0luIP7c&#10;tF9d32hUYxgbHV8bU08YwwgAAAAAAAAAAAAEiotlAAAAAAAAAAAASK3UjGHMGGhTBEJRrTGMnzz1&#10;VInndnVJ3NkxW2I9hlG/r/NHL9aPobbnY2iSjGF89NFHJb744oslXrt2rcSMYQyDtVFTPnJY2E/U&#10;ULscHK9hrO8jh4UafOSghjByWBjb6CMHNYSRg3GBYazvI4eFGnzk8FFDtQ31c56Nm34l8bJlyyRe&#10;5xjD2K8G+umvIqmfPZZO/QV/7uuPP+/MZePrG83qM9TmxqZqb1bVMYYRAAAAAAAAAAAACBSdZQDK&#10;NpjOMv24/M6yHRJPOnWSxB0dHRLPnRN3mdFZVl93VIUuSWfZI488IrHuLLvpppskprOscrijPYwc&#10;1JCeHNQQRg669MJY30cOazX4yOFjP7W3t0tcT90Rterw8JHDwn6iBr85OF7DWN9HjtC7z4b6Oc+v&#10;e++X+JJLLpF4zZo1Eh984EES01lWn0p1lvXn4r9tyujOsvA6scpFZxkAAAAAAAAAAAAQKC6WAQAA&#10;AAAAAAAAILUYwwigbIMZw6jp92NfNm4znjxlssS6lZ4xjPlCGS1gQbljGC+88EKJ9Zfr7rvvvlXY&#10;OrhYG2FloQYfOSzsJ2qoXQ6O1zDW95HDQg0+clBDMoyNCyMHNYSRQ6/vI4eF/WStBh856mk/uVRy&#10;DOOll14qsR7DeOD+B0jMGMb6VHIMo7pckzeG0cD1DcYwAgAAAAAAAAAAAIHiYhkAAAAAAAAAAABS&#10;y/QYRk23sxa22zLSDCjPYFrK9XP0+MTtO3ZI3DqtVeKOjo44/tQsifUYRteo1XpqOx/MvtRc569y&#10;103reZAxjHZZGC/lIwc1hJHDQg0+clBDGDkYaRnG+j5yWKuhWjksjBKzXIOPHBb2EzX4zcHxGsb6&#10;1TLUMYy/um+TxMuXL5f4pptuknj/t+8ncf4YRrVm8J+IpVvhGMZsf3xNo18dQ3r0YmND/fc9MYYR&#10;AAAAAAAAAAAACJTpzjJ9Jd/VgVL4dwAGr/DuGf3eymbjjjB958D2vrizbNq0aRLPnj1b4lnt8R2g&#10;+gsv9V0yoXSWlXsHUdLHJ+mAGsq5rFIdaknXrSe6s+yiiy6SeO3atRK//e1v97pNaWTt7nZqsJ2D&#10;GsLIYaEGHzmoIYwcdOyFsX4U2eiUsJCDGsLIQQdUGOv7yGGthmrl8OHejf8t8cqVKyVev369xPvt&#10;G38Gkf+pje4yq5+a06iws0x/3qk/iqOzzK/638MAAAAAAAAAAADAIHGxDAAAAAAAAAAAAKnFGMao&#10;vlpxgZAlHcOo34NZ9Z6dNj0ew9je3i7x7FkdEtdyDKNuFU7CdQ7SPy93zcK1ksTlrpm3TfolHcTO&#10;LDzf1qPHHntMYj2G8cYbb5SYMYxD09PTI/GECRMqvj6jrcJY30cOazX4yGFhP1GD7RzUEEYOCzX4&#10;yGFtjJmFGnzksLCfqKF2OThew1g/JPfc+0uJV6xYIfHNN98s8f5v309ixjDWp1JjGPtz8d82qVGF&#10;zZnwxhaWizGMAAAAAAAAAAAAQKC4WAYAAAAAAAAAAIDUMj2GsV+NOsswhhEIUjYXtxlPmz5d4hkz&#10;Zkjc2TE7fnx//B7XQhnDqEcsFo6lLPbzpGMYGzLqHNagai139GLDzveN3qYkNUQFeRvVa2FhDOPj&#10;jz8usR7DuHr1aon322+/CLVhYWSThRp85KCGMHJYqMFHDmoIIwdjTcNY30cOHzUwii2MHJZr8JHD&#10;wn6iBr85rJyb7rvvPonf//73Szxy5Miq5NuZwk9adOaNm34l8fLLl0u89qa1Eh+4/wGOtRjDWC/+&#10;YQyjuqahr2806zGMAY4tLBdjGAEAAAAAAAAAAIBA2ess6y/eWdZQqrMswZV2rsUD1aHvKJiuOsva&#10;2tok7ujoKPr4sruqPHB1iulOrLwO2GjnnWhRVFDfgA6LP6epsSl+bsaxb3RzmPpxv2PNvO0rsQ06&#10;t15Y16DXKrcT0Pdr/dhjj0m8dOlSiW+88UaJ999/f6/blBbc6R5GDms1+MhhYT9Rg+0c1BBGDgs1&#10;+MhhrWuM7pJkOSzsJ2qoXQ6O1zDW95EjaafmL37xC4lffvnlqm7TUG3cuFHiK6+8UuIb16jPIPaL&#10;P4MYcHz+jbD9Y2dZ/JO8zjJ1HaO5KbxOrHLRWQYAAAAAAAAAAAAEiotlAAAAAAAAAAAASC3GMEaM&#10;YQRCoUcvtra2SlxPYxh1+7trW/Vjsnok40D8+MJxjvo5+hymRx7qcYhJWpmbMvFjcipf3nlUtYFn&#10;GovfX6Hbwwtzu7Zbn3czZb6OjGGEi7VRUz5yWNhP1FC7HByvYazvI4eFGnzkoIYwclgY2+gjBzWE&#10;kYNxgWGs7yOHhRp85KjW+rfccovEu+22m8T6sydXDt9jDu+9916Jr7rqKonXrVsn8b777isxYxjr&#10;U+EFmax6Hfuyegxj/Jo2Bzi2sFyMYQQAAAAAAAAAAAACRWdZRGcZEArdWTZlyhSJOzs7Ja6nzjJX&#10;vH3HDol1N9mwlmHxQgXlDKhTdYO6qyTbl5W4UX3Rp2t/6PPd62+8LvHwYcMlHjF8eDQU/er+mL6+&#10;PonzOsv0OTkq73Wks8w27mgPIwc1pCcHNYSRgy69MNb3kcNaDT5y+NhP7e3tEofeHeEzh2t9Hzks&#10;7Cdq8JuD4zWM9X3kGMz6f/jDHyQ+8MADJW5paZG4qakpKsZ351ZPT4/EurNMd8ftvffeEtNZVp8K&#10;L8j06SlUdJbVDJ1lAAAAAAAAAAAASC0ulgEAAAAAAAAAACC1zI1h1CPNXIUVtqQyhhEIw/Tp0yWe&#10;OnWqxHoMo24vd6lW23mS3C56m/TIlzt/8mOJjzrqKIl1W3IURVFTYzwO4A9PxeMDDj7oYInPO++8&#10;eFvVGVCPP2xW63zpK1+WeMSIERIfc8wxEr/11lvxc5ubJd6+fbvETzzxRN62DhsWj5Ps7u6WeLga&#10;76j3ZWNGjY+Mds73WIHHH39c4gsuuEDitWvXSrzffvtJzAiE6rM2wspCDT5yWNhP1FC7HByvYazv&#10;I4eFGnzkoIZkGBsXRg5qCCOHXt9HDgv7yVoNPnL43k/6s5fCr+2ppsLPl/Q23X333RKvWrVK4ltv&#10;vVXiPffcs+hafAZRv7Iq1pdr9FHZlKn/15cxjAAAAAAAAAAAAECguFgGAAAAAAAAAACA1DI3hlGP&#10;HktaGGMYgTC0trZKPG3aNInraQyjq/1dxytWrJD4gQcflPgLS78gcTarG7Cj6G277x4/f+XKorlv&#10;Xr9B4pxqa372uWclfuSRRyS+4447JNajE0/5xCkSv7LlFYn/XY26OfKf/1ni973vfXnboccBfOS4&#10;j0i8y/BdJM4fwxjftxHiyAA9hvH888+XeN26dRIfcMABXrcJO2dhvJSPHNQQRg4LNfjIQQ1h5GCk&#10;ZRjr+8hhrYZq5QhllFjI6/vIkaaxcSGv7yOH5Rp85LCwnypZQ4gjDDdu3CjxVVddJfGGDfFnPqNG&#10;jZI4xBpQPv0pYC4Xv6ZN6iVtZAxj1dFZBgAAAAAAAAAAgNSisyyiswwIxdSpUyXWnWVz5syROPTO&#10;siTbce2110p8+3e+I/HUaXFnXeEzd1edZfrLXkePHi1x97xuid99+OES/+q+TRJ//etfl/iggw6S&#10;+D3veY/En5z4SYmff/H5eLuvibf7lFPi7rN3v/vdedu628jdJD7kkHj7Ghri+zP0vtRfouv7XOt6&#10;TfVr98QTT0h87rnnSqw7yw4++OAqbB00a3e3U4PtHNQQRg4LNfjIQQ1h5KBjL4z1o8hGp4SFHNQQ&#10;Rg46oMJY30cOazUkzRFiV9Y999wj8apVqyTWnWV77bWXxCHWgJ3rL/hzVl2i0a9pk3pN6SyrPjrL&#10;AAAAAAAAAAAAkFpcLAMAAAAAAAAAAEBqMYYxYgwjUEu6tfjUU0+VePr06RLPmzev6ONdajmG0fUY&#10;PWrw8q9eLnHvgw9IfNlll0lcWEN/f07FcY7fPvTbOP6fOL76a1+TeNPm+yRes2aNxHqEo27hf+ih&#10;h4o+5sEHH5R43LhxEj/55JN523rAAQdIfMWKlfF267OyCjM1HBOQZAyjru+zn/2sxGvXrpWYMYxD&#10;09PTI/GECRMqvj6jrcJY30cOazX4yGFhP1GD7RzUEEYOCzX4yGFtjJmFGnzksLCfqKF2OThew1jf&#10;t8LPInQdd911l8SrV6+W+NZbb5V4jz32KLpWve6PNCocw9iXiz/3yw3Ef9uSiUcVNmXqv++JMYwA&#10;AAAAAAAAAABAoLhYBgAAAAAAAAAAgNRiDGPEGEaglvr6+iSePHmyxO3t7RJ3dXVJXMsxjLpV2CWn&#10;2qa15uZmiX/+859LfNttt0n8T//0TxIXtiK/8MILEm/ZskXi3XbbTeLDDz9c4nPOOUfijZt+JfG6&#10;deskPuSQQyQeOXKkxH/5y18kPv/88yW+/rrrJZ7XHY/GfOCBeJRkFOWPcbz6qngcpB7DOKB+9TRW&#10;oY18ML/Y9O+PjDrrP/bE4xKfd+65Eq9bt15ixjDWjoWRTRZq8JGDGsLIYaEGHzmoIYwcjDUNY30f&#10;OXzUwCi2MHJYrsFHDgv7iRr85rByburt7ZV47NixVclRjlJjGH/xi19IrD/DWb8+/gxCf4aD+tRf&#10;MIixL8pKnM3GcXNDk8QtjS3V37AqYwwjAAAAAAAAAAAAECg6yyI6y4Ba0p1lM2bMkHjWrFkSz5w5&#10;U+IQO8t0Pt1Zpu8Eef755yV+7bXXJNYdZ6+++qrEu+66a14O/QWvP/3pTyU+7bTT4u1T+0bvywce&#10;jDu/brjhBonHjBkj8UEHHijxw488IvEFF1wg8aqrr5b4U+r1efjhh/O29dFHH5X4a1deFW+fPj+r&#10;bW1sqJ/Oss/qzrKb4ju8Ro8ePYiM2BnudA8jh7UafOSwsJ+owXYOaggjh4UafOSw1jVGd0myHBb2&#10;EzXULgfHaxjr+8jho1OzGpJ2lt16660S33jjjRIXfmaE+lP4uVVWdZbl+uPPFpuiuPuqKdMU1Ts6&#10;ywAAAAAAAAAAAIBAcbEMAAAAAAAAAAAAqcUYxogxjEAtbdu2TWI9erGzs1Pi1tZWiWs5hrFcW7du&#10;lVh/EetTTz0l8RNPPCHx0UcfLfH48ePz1rr//vsl/s///E+JP/GJT0i8fft2iRd/fonEf/j9HyRe&#10;s3aNxLptX+e78847Jb744oslvu666yTu6OiQ+Mknn8zbVj2WccXlyyXODcSt1vq8m6nC65X0/D+Q&#10;YDRk3hjGcz4r8do18QiEQ9VIS71OKMdiWlgbNeUjh4X9RA21y8HxGsb6PnJYqMFHDmoII4eFsY0+&#10;clBDGDkYFxjG+j5yWKjBRw4fNYTuZz/7mcQ/+MEPJL7++usl1l/pARtyUfyZWTYXj2RsbNBjGMMb&#10;W1guxjACAAAAAAAAAAAAgeJiGQAAAAAAAAAAAFLL4BhGHRcfr1Uo07Dza4bpafYF/NKjA2fOnCmx&#10;HsPY1tYmcehjGPX26dZiHff19Uk8f/58iUePHi3xihUr8tbVoxe/9a1vSbxhwwaJM5n4XJbN5STO&#10;9cexHrHY09Mj8dy5cyVevXq1xF+8+IsS33hjPHbw3e95t8Tf/e5387b1+OOPl/iCJZ+Pt0OPYVSv&#10;UaYKZ9h+/dsgL3QfP/o1am5skvjRxx+T+Lxz4zGMa9bEIy3HqDGMGBrGP4WRgxrSk4MawsjBSMsw&#10;1veRw1oNPnL42E/t7e0S19MosVqNQ/ORw8J+oga/OThew1jfRw4LoxoLP9vS2/7jH/9Y4jvuuENi&#10;/VlNS0vLTtetp/2BKOpXr50ew6ivWzQFOLawXIxhBAAAAAAAAAAAAAJFZ1lEZxlQS9lsfLfElClT&#10;JJ41a5bEHR0dEtdTZ5nm2qa7775b4k2bNkn8yU9+Mu9xv/zlLyV+9NFHJV63bl3RHDl1p4a+8+S8&#10;8z8n8bve9S6J582bJ/Ef/vAHiXW329KlSyU+8cQTJX7jjTfytvWoo46S+Ij3HCGxq6ur2p1l+jUp&#10;dfzov8vvLIv393mfPU/itWvWSnzooYcOeltRPmt35VuowUcOC/uJGmqXg+M1jPV95LBQg48c1JAM&#10;nTBh5KCGMHLo9X3ksLCfrNXgI0c97adqueuuuyS+5ZZbJNbTbXbfffeiz6WzrH7pzrJcTk9mih9D&#10;Z1n10VkGAAAAAAAAAACA1OJiGQAAAAAAAAAAAFLL4BhGNW4r4XMaEowAo3EVqI4dO3ZI3NraKrEe&#10;vahHMtbrGMaBvHbqnMS65fjVV1+V+NZbb817/qpVqyReuHChxHo0ol430xjfC7Fu/XqJf/s/v5V4&#10;2bJlEr9tj7dJ3JSJt+m111+XeNGZiyTu7OyU+OSTPh655AZ063j8uujzbjVercGM5NV/p/fBY088&#10;LvF5n/2sxGtujEcg6DGMjD0Ig4XxUj5yUEMYOSzU4CMHNYSRg5GWYazvI4e1GqqVw8IoMcs1+Mhh&#10;YT9Rg98cHK9hrB8q/XUdegzj6tWrJR45cmTR5/J5RP3SH1flsuqzNNXq1NhY/31PjGEEAAAAAAAA&#10;AAAAAsXFMgAAAAAAAAAAAKSWuTGMOdXKpwdxNaiexX8Yu5igK5XGVaA6tm3bJnFbW5vE3d3dEk+b&#10;Nk1iC2MYs9mc/huJWlpa4sfksnnPf/DB30g8Ro3823fffSXWrcx6/OGmTZskHn3waIkPPvgg9Vw1&#10;grCpSeK+vnhM5sZf/Uriw971LrVOvGYURVFDJt7/mbzXovjrUu0xjCV/PqBHNKpWcDWG8fEnn5BY&#10;j2G8YfUNEo8ZM0atw9iDarA2CooabOeghjByWKjBRw5qCCMH4y3DWD+KbIwVs5CDGsLIwbjAMNb3&#10;kcNaDdXK4cNPfvITib///e9LfMMN8WcQw4YNK/pcPo+oIwUfUPXrr2/JxnFGj2Fsqv++J8YwAgAA&#10;AAAAAAAAAIGy11mWyxX9eSbjvi7IlXagdvr6+iTWHWRz5syReMaMGV63qRr03T36PNUf6btFMkXj&#10;KIqijOq/yvbHz8+7a0g9PtsXd6bldaxl45/3q06qlpb4rqS+HXE3mT4/6nV0DYXnXd2ZVurcGwJ9&#10;586A4+6WJx6PO8vOPvtsiW9cc6PE73znO+N1uJOrbD09PRJPmDCh4utzt34Y6/vIYa0GHzks7Cdq&#10;sJ2DGsLIYaEGHzmsdWZYqMFHDgv7iRpql4PjNYz1Q3L77bdL/OMf/1ji9evXS6w/n4ENekKU/lwp&#10;o6blZQwc73SWAQAAAAAAAAAAAIHiYhkAAAAAAAAAAABSy/QYRt2KG/ooMCCt9FhAPYaxs7NTYgtj&#10;GHWbcd55KhOfpwYcj48i9/lMt2brfdmgFtNjEfXjdaxbnwtzF3uMruEfRkaqP4c+EkGPXtT7X9fw&#10;+OOPS7xo0SKJb775ZonHjBlTnQ3ETlkY2WShBh85qCGMHBZq8JGDGsLIwVjTMNb3kcNHDYxiCyOH&#10;5Rp85LCwn6jBbw4r56be3l6Jx44dW5UclfKd73xH4h/+8IcSb9iwQeJhw4ZFsMV9gUZ//Up4x2u5&#10;GMMIAAAAAAAAAAAABIqLZQAAAAAAAAAAAEgtc2MY9RgyrdQYRkY0ArXT19cncVtbm8R6DKP+eS3p&#10;sYXlyhvD2K9GGKqWY71+c2M8OjGKoijbX3zErJZT578BdWp3jUV0/VxvqyuX/nnhftF/F+JIAxdd&#10;h97u3//+9xKfeeaZEq9Zs0bid7zjHVXeunRiLFQYOazV4COHhf1EDbZzUEMYOSzU4COHtRGLjGJL&#10;lsPCfqKG2uXgeA1jfR85fIw19e273/2uxHfeeafE69atk7ilpcXrNqH6BvLi4qMX6/OIzscYRgAA&#10;AAAAAAAAACBQ5jrLcrlc0Z+XupuAzjKgdnQ3qO4gmz17dtGfu7qefNwxpHO76O4kfT7S29fc3Fz0&#10;uc/+9TmJ77nnnry/0/tgeEv8Ra59uXj/ZRpUp5h6rt4OvX2uTirXeVT/fOvWrRLvuuuueY8bMWJE&#10;0ee7hHK3l2t//PGPf5T4rLPOknjVqlUSH3bYYTtdB9Vn7e55Hzks7CdqqF0Ojtcw1veRw0INPnJQ&#10;Qxg5LHSi+chBDWHkoAMqjPV95LBQg48cPmoI3fe+9z2Jf/rTn0p80003SRxiRw7KUzilyd1ZFtOf&#10;+9UrOssAAAAAAAAAAACAQHGxDAAAAAAAAAAAAKllbgxjYQtjEmlq5QVCo8cwTps2TeLOzk6JZ8yY&#10;IXHoYxj1Y1zbet9990n89DPPSPza669JrL+4NYqiqLu7W+Jt27ZJrFuWzznnHIkzqlHbtR3XXHON&#10;xJs3b5b4iCOOiNdRY2pfeukliR977DGJly9fnretH/zgByVOck4O/Rz8pz/9SeLTTz9dYr3/Dj/8&#10;cIkZwzg0jH8KIwc1pCcHNYSRg5GWYazvI4e1Gnzk8LGf2tvbJa6nUWK1GofmI4eF/UQNfnNwvIax&#10;vo8c1kc13n777RLfddddEq9fv15ivlKo/pX6tCz/s7Q4Zgxj9dX/HgYAAAAAAAAAAAAGiYtlAAAA&#10;AAAAAAAASC3GMEZ22nSBetTX1ydxa2urxPPmzZN4+vTpEtdyDGOS84vevlwuJ3FLS4vEDzzwgMS/&#10;uPu/JP7hD++Q+HPnfS5v3e//x/cl3mWXXSWe1x3vp4MPOljFB0nc1NhUdFv1qMt99tlb4kmTTpX4&#10;zTfflHjUqFESL1q0SGI9jjCKouj444+X2MIYxqeeekpiPYbxhhtukPiwww6TmDGM1WdthJWFGnzk&#10;sLCfqKF2OThew1jfRw4LNfjIQQ3JMDYujBzUEEYOvb6PHBb2k7UafOSop/1ULd/4xjck7unpKfpz&#10;xjDaoz89y/8amPhvGjPhjS0sF2MYAQAAAAAAAAAAgEDRWRaFf0cBYNn27dsl1nf6zJ07V+KpU6dK&#10;XMvOsnK9/vrrEv95rvsUAAAgAElEQVTgBz+Q+K233pK4sSm+i+JudcfQsccem7fWbx78jcTjjh0n&#10;se5eu0c9//KvXi7xO9/5Ton1OfLMM8+U+LjjjpP4b397SeIXX3xR4gsvXCrxtGnTJF6yZEnetp5w&#10;wglF87k6rkJ87bQ///nPEp922mkSr1q1SuIjjjhCYjrLwmDhjnkfOaghjBwWavCRgxrCyEGXXhjr&#10;+8hhrYZq5bDQHWG5Bh85LOwnavCbg+M1jPVDtX79eok3bdok8bp16ySms6z+DUQDBX+O6c/69NHu&#10;mhxVT+gsAwAAAAAAAAAAAALFxTIAAAAAAAAAAACklrkxjADqy44dOySeNWuWxHPmzJF48uTJEtfT&#10;GMZt27ZJ/Oijj0p87733Svy73/1O4iOPPFLixqaC1mo12k+PBRwzZozEJ554osQHHniwxLvv9jaJ&#10;9XeBLlr0GYk/Mn68xM/99XmJW5qbJT7r7EUSn3zyyRIvXrw4b1NPOukktdnxdus2cj0yIPTxAc88&#10;84zECxYskHj58uUSf+ADH/C6TWlkbRQUNdjOQQ1h5LBQg48c1BBGDsZbhrF+FNkYK2YhBzWEkYNx&#10;gWGs7yOHtRqqlcOHm2++WeJf//rXEt9www0S689R+CoIG/QFmv4B9dmn+nmmIezPz5JgDCMAAAAA&#10;AAAAAAAQKC6WAQAAAAAAAAAAILXMjWHUraeuNlRaUoFwuMYwdnZ2SjxlyhSJQx/DqM87rtbiDRs2&#10;SPytb31L4jmq5sIxjLvssovEt912m8Tvec97JL7sssvi3Dl1LlTrNDbG++n008+Q+Nhj1RjG556V&#10;+H/+57cSr1hxucRnn322xOecc07etn7sYx+Lcwc+hjHJuIKnn35a4nnz5km8YsUKiT/4wQ+WtSby&#10;9fT0SDxhwoSKr89oqzDW95HDWg0+cljYT9RgOwc1hJHDQg0+clgbY2ahBh85LOwnaqhdDo7XMNYP&#10;yS233CLxxo0bJV67dq3EjGG0J28Mo/pT3hjGqP5fX8YwAgAAAAAAAAAAAIEy11mmOxc0fcWdq+xA&#10;OFydZbNnz5Z46tSpElvoLNN3A91+++0ST548ueg6hc//yU9+IvG//Mu/SHz55XHnVy6n91O8jj4X&#10;nnnmZyQ+8sgjJX7ggV6Je3rukfjaa6+R+M4775S4u7s7b1s/9KEPRcVks9mi2xFKZ5mmjyfdWTZ3&#10;7lyJdWfZUUcdVXTNUI5LyyzchW6hBh85qCGMHBZq8JGDGsLIQadmGOv7yOGjBrpLwshhuQYfOSzs&#10;J2rwm8PKuam3N/6cY+zYsVXJUSl6GtGmTZskvummmySms8yeJBdoLLy6dJYBAAAAAAAAAAAAgeJi&#10;GQAAAAAAAAAAAFLL3BhG3cqn21AZwwiESY9h7OjokLizs1PiUuMJK6Xc84JrO/SoQT0Wdvjw4RL/&#10;6Ec/kviOO+6Q+MADD5T44Ycfzlt34sSJEj/zzDMSv+td75K4q6ur6Dbp7dDb/eSTT6r4CYm//e14&#10;BMKuu+4q8Zw5cyQePXq0xCNHjszL9/zzz0v83ve+V+Lm5uai21ftMYyljhn9dzrWreDPPvusxAsW&#10;LJB42bJlEjOGsToYCxVGDms1+MhhYT9Rg+0c1BBGDgs1+MhhbcQio9iS5bCwn6ihdjk4XsNY30cO&#10;H2NNfdPjFu+//36J9Vd61PLrLFAdjGEMA+8sAAAAAAAAAAAApJa5zjJXl4C+m6Be7ywALNq+fbvE&#10;bW1tEnd3d0vc2toqcYidZTrWXVzaCy+8IPHPfvYziX//+99LPG7cOIk3b96c93y9b/bYYw+J169f&#10;L/FBBx0k8YIF8yUeNmyYxJlMfNfG9u1bJf7MZz4j8VFHxV92++yzcRfbxz/+CYnHjx8v8dNPP523&#10;rUuXLpX4a1/7msT77LOPxK7XsRrnZ9drFUXubmTdBffcc89JvHDhQom/9KUvSfyhD32oMhuLIbF2&#10;97yPHBb2EzXULgfHaxjr+8hhoQYfOaghjBwWOtF85KCGMHLQARXG+j5yWKjBRw4fNYROd5D19vYW&#10;/TmdZfbQWRYG3lkAAAAAAAAAAABILS6WAQAAAAAAAAAAILUYwwigprZt2ybxlClTJJ4/Px4jOHPm&#10;TIlDH8Oo6dbixYsXS/zmm29KrEck6jGKxx57bN5af/vb3yT++c9/LvFRRx0l8U9/+lOJv/KVeETg&#10;+9//zxL/7ne/lfjrX/+6xAcffLDEX/ziFyU+++yzJd6y5VWJJ02aJPGjjz6at6133XWXxP/xH/8h&#10;8aGHHiqx3jfVHh9Q6rXSf9bbpMcwPvvssxJ3dXVJfNlll0l89NFHF12T3zflY/xTGDmoIT05qCGM&#10;HIy0DGN9Hzms1eAjh4/91N7eLnE9jRKr1Tg0Hzks7Cdq8JuD4zWM9X3ksD6q8brrrpP4oYcekpgx&#10;jLYxhjEMvLMAAAAAAAAAAACQWlwsAwAAAAAAAAAAQGqlcgxjVNCWa6GFEahXW7dulbi1tVXiBQsW&#10;SNzW1iZx6GMY9Tp63KIekXjkkUdK/Pzzz0t8xx13SDxq1Ki8fLpNWefQ+0nvmt12GyHxpk33Sfyd&#10;735HYj3qsatrjsSNmSaJ7777v1T8S4l33XVXifXIwiiKosMPP1zik046SeKRI0eqbfU3JjfJyMzC&#10;v9Ot4C+88ILEegzjV77yFYn1GEZUn7URVhZq8JHDwn6ihtrl4HgNY30fOSzU4CMHNSTD2LgwclBD&#10;GDn0+j5yWNhP1mrwkaOe9lO1XHXVVRL/7//+r8TXX3+9xKHXgPKV+LRKogYDVzEYwwgAAAAAAAAA&#10;AAAEyl5nmbramrSwJFdl6/+6LVBbrk6ibdu2STx9+nSJ586dK/GMGTOqu3EJJelqcz1Gf/mqa1/o&#10;n+dyOefzk3yRa19fn8TPPvuMxMOHxx1n++23X5yvP86XzWYlHtbSolatnzPhUDsQ9evy8ssvS6yP&#10;y6VLl0r84Q9/eEj5UHkW7pj3kYMawshhoQYfOaghjBx06YWxvo8c1mqoVg4L3RGWa/CRw8J+oga/&#10;OThew1g/VF//+tclfuqppyS+5pprJHbtA+eUNQRvIC92fLZYR5/LudBZBgAAAAAAAAAAAASKi2UA&#10;AAAAAAAAAABILcYwRoxhBHxwtYLrcYFtbW0St7e3S1ytsS/lGsoYRtdj9L5IMl5xMLmTtOcP5fGF&#10;P9fPr1XbP2MY7bE2CooabOeghjByWKjBRw5qCCMH4y3DWD+KbIwVs5CDGsLIwbjAMNb3kcNaDdXK&#10;4cN1110n8ZNPPinxtddeKzFjGO1hDGMY6CwDAAAAAAAAAABAanGxDAAAAAAAAAAAAKnFGMaIMYyA&#10;D0nGME6ZMkXi2bNnSzxr1qwqb10ySUb76XZiV2uxrj+XyxVdp3AkY7kjGnVu/Vxdg45d67sen9RQ&#10;R0sOFmMY60tPT4/EEyZMqPj6jLYKY30fOazV4COHhf1EDbZzUEMYOSzU4COHtTFmFmrwkcPCfqKG&#10;2uXgeA1j/ZDoMYxPPPFE0Z8zhtEexjCGgc4yAAAAAAAAAAAApBadZRGdZYAPrrtbstmsxBMnTpS4&#10;q6tL4o6OjipvXTJJupV0p1iSzjL9GP3zwo6scu8IKvduoiS11dNdSXSWpYeFu9At1OAjBzWEkcNC&#10;DT5yUEMYOejUDGN9Hzl81EB3SRg5LNfgI4eF/UQNfnNYOTf19vZKPHbs2KrkqJRrr71W4ocfflji&#10;NWvWSFyrKT6oHjrLwsA7CwAAAAAAAAAAAKnFxTIAAAAAAAAAAACkFmMYI8YwArWkxzCeeuqpEs+e&#10;PVviUMYwJqHbiZOMYdRjG7UQW5HT6pVXXpHYNYbxmGOO8blJqcFYqDByWKvBRw4L+4kabOeghjBy&#10;WKjBRw5rIxYZxZYsh4X9RA21y8HxGsb6PnL4GGvq2xVXXCHxH//4R4lXr14tcb3WBjfGMIaBzjIA&#10;AAAAAAAAAACkFhfLAAAAAAAAAAAAkFqMYYwYwwjUkh7DOHXqVInb29sl1iMZrRkYKH6moqU+HFu2&#10;bJF43rx5En/+85+X+MMf/rDXbUJx1kZN+chhYT9RQ+1ycLyGsb6PHBZq8JGDGsLIYWFso48c1BBG&#10;DsYFhrG+jxwWavCRw0cNobv00kslfvXVVyVeuXKlxGnaH2nBGMYw0FkGAAAAAAAAAACA1KKzLKKz&#10;DKgl3Vk2bdo0ifUdRB0dHV63aShcnWIu3A0UPt1ZNn/+fIkXL14sMZ1llcMd7WHkoIb05KCGMHLQ&#10;pRfG+j5yWKvBRw4f+0lPtain7ohadXj4yGFhP1GD3xwcr2Gs7yOH9e6zr371qxK/8cYbEl922WUS&#10;W6kVMTrLwkBnGQAAAAAAAAAAAFKLi2UAAAAAAAAAAABILcYwRoxhBCql1AhCV4t4X1+fxNOnT5d4&#10;5syZEs+ePbsCWwcMzv/93/9J3N3dLfH5558v8bhx47xuU9pZG2FloQYfOSzsJ2qoXQ6O1zDW95HD&#10;Qg0+clBDMoyNCyMHNYSRQ6/vI4eF/WStBh856mk/VcuVV14p8UsvvSTx5ZdfLnHoNaB8/Y4rGfq6&#10;hYVXnTGMAAAAAAAAAAAAQKC4WAYAAAAAAAAAAIDUMjeGMTcQt/LpkXC6PbWwVZUxjEDt6Pbb1tZW&#10;idva2iTu7Oz0uk1ID9foUP174rXXXpN4/vz5Ep977rkSH3vssUXXZDRC7VgYL+UjBzWEkcNCDT5y&#10;UEMYORhpGcb6PnJYq6FaOSyMErNcg48cFvYTNfjNwfEaxvqhWrVqlcTPPfecxCtWrJDY+j5II8Yw&#10;hoHOMgAAAAAAAAAAAKSWuc6ybC4n8YC6IpvJxNcF6SwDwqQ7y3Q8Z86cWmwOUkB3gelY/8544403&#10;JP70pz8t8RlnnCHx+PHji67D3V6VY+3udmqwnYMawshhoQYfOaghjBx07IWxfhTZ6JSwkIMawshB&#10;B1QY6/vIYa2GauXw4ZprrpH4j3/8o8RXX321xPVUD5KhsywMdJYBAAAAAAAAAAAgtbhYBgAAAAAA&#10;AAAAgNSyN4axX41hdIzUGkyrqrWWRyAUuv126tSpEre1tUnMGEZUS5IxjNu3b5d44cKFEs+bN0/i&#10;j370oxLrYzrJ7xvGJ0RRT0+PxBMmTKj4+oy2CmN9Hzms1eAjh4X9RA22c1BDGDks1OAjh7UxZhZq&#10;8JHDwn6ihtrl4HgNY/2QLF++XOK//vWvEq9atUpiV918LUT9YgxjGOgsAwAAAAAAAAAAQGpxsQwA&#10;AAAAAAAAAACpZW4MY24gbuVztZ4yhhEIh26/nTx5ssS6rb6zs9PrNiE9koxhzGazEp9++ukSd3R0&#10;SMwYxtqxMLLJQg0+clBDGDks1OAjBzWEkYOxpmGs7yOHjxoYxRZGDss1+MhhYT9Rg98cVs5Nvb29&#10;Eo8dO7YqOSpl2bJlEr/66qsSX3HFFRIzhtEexjCGgc4yAAAAAAAAAAAApBadZQlZu4oLhEK/T6dP&#10;n1401h08QCXp40/Tvye2bt0q8WmnnSbxggULJD7++OMlprOscrjTPYwc1mrwkcPCfqIG2zmoIYwc&#10;FmrwkcNa1xjdJclyWNhP1FC7HByvYazvI4ePTk3fdGfZli1bJL7qqqskprPMHjrLwkBnGQAAAAAA&#10;AAAAAFKLi2UAAAAAAAAAAABILXtjGFUr30DEGEYgdLpFfMaMGRJPnTpV4tmzZ3vdJkDbtm2bxKef&#10;frrE3d3dEh933HESu0Y7ujAaoXKsjZrykcPCfqKG2uXgeA1jfR85LNTgIwc1hJHDwthGHzmoIYwc&#10;jAsMY30fOSzU4COHjxpCp8cwvvjiixJfc801EjOG0R7GMIaBzjIAAAAAAAAAAACkFhfLAAAAAAAA&#10;AAAAkFr2xjDmchInHb1IWypQGUnHz+n3nG6/nTlzpsTTpk2TeNasWRXYOmBw9HF91llnSazHhh5/&#10;/PFFH6+PdcYhJMP4pzByUEN6clBDGDkYaRnG+j5yWKvBRw4f+6m9vV3ieholVqtxaD5yWNhP1OA3&#10;B8drGOv7yGF9VOMll1wi8ZYtWyT+2te+JrGVWqHoj1Rdn69m6v91ZwwjAAAAAAAAAAAAEChznWX6&#10;6qSrs6yw+4Wr8UBl6PdfFOV3euq7BTKZ+Dp9NpuVWHeW6buDCu8KA2rlM5/5jMStra0Sf+xjH5OY&#10;zrLqs3ZXvoUafOSwsJ+ooXY5OF7DWN9HDgs1+MhBDcnQCRNGDmoII4de30cOC/vJWg0+ctTTfqqW&#10;L33pSxL39fVJfNlll0kceg0YhAEdDhT9eQOdZVVHZxkAAAAAAAAAAABSi4tlAAAAAAAAAAAASK1U&#10;jmEEUB2FYxhdY+f0GEY9qnHatGkST58+XeI5c+ZUdDuBcujjeuHChRLrL4I/6aSTJGYMYxgsjJfy&#10;kYMawshhoQYfOaghjByMtAxjfR85rNVQrRwWRolZrsFHDgv7iRr85uB4DWP9UOkxjNu2bZN4+fLl&#10;ElvfB2mkL9Dk1J90p1Mmqv/XnTGMAAAAAAAAAAAAQKC4WAYAAAAAAAAAAIDUSs0YxlJoXQUqQ4+Z&#10;K0W/57LZrMStra0S65GM8+bN22mOwbyPk27vYHFuqZ3BvLau12vHjh0Sz58/X+Kuri6JTzzxxKK5&#10;GcNYOdZGQVGD7RzUEEYOCzX4yEENYeRgvGUY60eRjbFiFnJQQxg5GBcYxvo+cliroVo5fLj44osl&#10;3r59u8QrVqyQuJ7qQTJ69KL+khs9qJAxjNVHZxkAAAAAAAAAAABSy1xnWS6XkziTSXYtkKvxQGUM&#10;prNM31Ewffp0iSdPniyxq7NMx0nf71q53UecK+pHJTvL9Frd3d0Sd3R0SKw7y1C+np4eiSdMmFDx&#10;9blbP4z1feSwVoOPHBb2EzXYzkENYeSwUIOPHNY6MyzU4COHhf1EDbXLwfEaxvoh+cIXviCxnsa0&#10;cuVKiS3WnXb9+vNO9fLqbjILrzqdZQAAAAAAAAAAAECguFgGAAAAAAAAAACA1GIMY0TrKlApgxnD&#10;qM2YMUPij3/84xIvXLiwaA7GMMKlkmMYtQULFkisRz+cdNJJZedDZVgY2WShBh85qCGMHBZq8JGD&#10;GsLIwVjTMNb3kcNHDYxiCyOH5Rp85LCwn6jBbw4r56be3l6Jx44dW5UclbJ48eKiP2cMo3GuSzT6&#10;tTbwsjOGEQAAAAAAAAAAAAiU6c6yBtVpUurCa0OSy7IGrtwC1TbUzjJ9B5HuLJs/f37RHEO9G4HO&#10;Mrsq2Vmm19KdZe3t7RLrzjL9eI6ZoeFO9zByWKvBRw4L+4kabOeghjByWKjBRw5rXWN0lyTLYWE/&#10;UUPtcnC8hrG+jxw+OjV9051l+rOuyy+/XOJ6rQ0l0FkWBDrLAAAAAAAAAAAAkFpcLAMAAAAAAAAA&#10;AEBq2RvDqEdvqdZEfVWwcDpXQ/GnFDzIVssjEKJZs2ZJfPLJJ0vc1dUlsW7XdbXu0o6Oalm4cKHE&#10;M2bMkFiPDUXtWBs15SOHhf1EDbXLwfEaxvo+cliowUcOaggjh4WxjT5yUEMYORgXGMb6PnJYqMFH&#10;Dh81hG7JkiUSNzc3S3zppZfu9Llp2k/W9EfFL9Hor4+y8OoyhhEAAAAAAAAAAAAIFBfLAAAAAAAA&#10;AAAAkFqMYYwYwwiEor29XeKJEydKPGfOHIkZwwjfBtQvjTPPPFPimTNnSnzCCSf43CTTGP8URg5q&#10;SE8OaggjByMtw1jfRw5rNfjI4WM/6f+H1NMosVqNQ/ORw8J+oga/OThew1jfRw7roxovuOACifXn&#10;XitWrNjpc63sgzRiDGMY6CwDAAAAAAAAAABAatFZFtFZBoRC3xE0adIkiTs7OyWmswy+ZbNZic86&#10;6yyJZ82aJfFHPvIRr9uUdtbuyrdQg48cFvYTNdQuB8drGOv7yGGhBh85qCEZOmHCyEENYeTQ6/vI&#10;YWE/WavBR4562k/VojvLcrmcxCtXrtzpc0OvDW50loWBzjIAAAAAAAAAAACkFhfLAAAAAAAAAAAA&#10;kFrmxjD2qVa+SLUvNjbolsX8psXCPxdloc8RqKGBwvmnRei2+MmTJ0s8e/bsouvo1t1MJr72X8m2&#10;c50vybquOmmFr187duyQeNGiRRJ3dXVJrMcwlnvMoDosjJfykYMawshhoQYfOaghjByMtAxjfR85&#10;rNVQrRwWRolZrsFHDgv7iRr85uB4DWP9UF144YUS61qXLVtW9OewYSAvLv7ZYsbABQrGMAIAAAAA&#10;AAAAAACB4mIZAAAAAAAAAAAAUsvcGMYduazEeW19akSbjqMoijJJrhnWf5cjUHWFIwh1W3iS8YQz&#10;Z86UeNKkSRLPmTOn6DrVGsOocwxlDKN+PC3y9cs1hnHu3LkSjx8/3ucmpZK1UVDUYDsHNYSRw0IN&#10;PnJQQxg5GG8ZxvpRZGOsmIUc1BBGDsYFhrG+jxzWaqhWDh/0GEb9Wdcll1wicT3Vg2QYwxgGOssA&#10;AAAAAAAAAACQWnSWRXSWAZVSqrMsCd1ZdvLJJ0s8f/78ojkq2Vnm6iYrt7NMo7PMBt1Zdvrpp0us&#10;O8uOO+44iYdyzKRVT0+PxBMmTKj4+tytH8b6PnJYq8FHDgv7iRps56CGMHJYqMFHDmudGRZq8JHD&#10;wn6ihtrl4HgNY/2QXHzxxRLrz70uvfRSiS3WnXZ0loWBzjIAAAAAAAAAAACkFhfLAAAAAAAAAAAA&#10;kFrmxjD2qVa+aKD4iLbClsWGJC2M9d/lCFRd4RhGLUmLuG6l/9jHPibxaaedVjSHK58rV6ltqNUY&#10;Rusj+yzUp8cwnnHGGRLrMYwf+chHJC71Pvi7tB4P1WBhZJOFGnzkoIYwcliowUcOaggjB2NNw1jf&#10;Rw4fNTCKLYwclmvwkcPCfqIGvzmsnJt6e3slHjt2bFVyFKc/X4p/+o9p4x98+ctfljibjb9uaNmy&#10;Zer5fF5gDWMYw0BnGQAAAAAAAAAAAFKLi2UAAAAAAAAAAABILXNjGJOMvypE6ypQfa7xcrr9tq2t&#10;TeJJkyZJ3N3dvdM19Tqu97Qex5rUYM4pO9sO15jHwWxfiJKMsazVebfU6+lqBdfP0WMYZ86cKfGE&#10;CROKruMymDGM1dhn5R7fvl83xkKFkcNaDT5yWNhP1GA7BzWEkcNCDT5yWBuxyCi2ZDks7CdqqF0O&#10;jtcw1veRY6hjTcv+P7Eeg+dYPv+zqpzEuVw8UrGxMf/zn8bGFokvuuiiomtdeumlcWo+yzZHH4n9&#10;6qul9DGXMfC6M4YRAAAAAAAAAAAACBSdZRFX4wEfXB0z+stKp0+fLvG0adMk7urqkljfgeDq4HF1&#10;aA21c6tSXTiujji9fYXPLdVxFJrQupVcnW6Fcrn4jq+mpiaJ9fYtWrRI4tbWVolPOukkifUx7eqm&#10;o7OsOqzdPe8jh4X9RA21y8HxGsb6PnJYqMFHDmoII4eFTjQfOaghjBx0QIWxvo8cFmrwkcNHDZrP&#10;zrJsdkf81Ez+k1uaR0i8dOnS+HGqbjrLbBvIi4sflxnXQVdH6CwDAAAAAAAAAAAAAsXFMgAAAAAA&#10;AAAAAKQWYxgjWlcBH1zj5XT77ZQpUyTWI+66u7sl7uvrK/pcPcLQNc4wxDGMevRfqTGMSdYNnWsc&#10;Yrn1lPslvUnHMOq/063geqzimWeeKfGsWbMkPuGEEyTWr6mrTlfMGEbGP4WSgxrSk4MawsjBSMsw&#10;1veRw1oNPnL42E/t7e0S19MosVqNQ/ORw8J+oga/OThew1jfR45Krl+NMYz568efW2Wz8edZmcb8&#10;JzdmWiS+8MKLJB4xYrj6+YVx6jr9XAhu+gpN3ued6qUe6ueaIWAMIwAAAAAAAAAAABAoLpYBAAAA&#10;AAAAAAAgtcyNYdStfLqVNul4MwDV4Rovp0fWTZs2TWI9ktE1hlGPx2tqapJYt/GWer+72u2TjMhL&#10;sqZrHX2eco2SLEU/znXOc9Xt2o4k50hX/YU/TzJyM0lu1/5wrZ/k5/p4K7Vuc3OzxPqYO+ussyTu&#10;6OiQ+LjjjpNYH5cuSY6rwRwP5R6j+nVw7fvB/F5N8t5K8nMXayOsLNTgI4eF/UQNtcvB8RrG+j5y&#10;WKjBRw5qSIaxcWHkoIYwcuj1feSwsJ+s1eAjRz3tp/KV+v96vE2XXHKJxC0t8XjGz3/+8/Gj+Wzb&#10;nFz80UuUzcafXelJhU0Bji0sF2MYAQAAAAAAAAAAgEDRWQbAiyRdPzNnzpT4lFNOkVh3lm3fvr3o&#10;OrqzzNWRo88PhX92ddjoOEnHWrmdPa64cH1X14/ulNLP19uqf75jx46i26TvVnJ1Krnu/ijs1krS&#10;4Varc3LhMaC5XnfdWXb22WdL3NXVJfExxxwjcZL6tXIfP1S+89WKhTvmfeSghjByWKjBRw5qCCMH&#10;XXphrO8jh7UaqpXDQneE5Rp85LCwn6jBbw6OV//rv/nmmxK//PLLRddyfRaSF/er6TkD+nMk1+cu&#10;+rNp/VlY/mcTTY3xZzIrVq6U+JBDDpGYzjLbdGdZX5/+/C3+eXNT/fc90VkGAAAAAAAAAAAABIqL&#10;ZQAAAAAAAAAAAEgtc2MYk4xAo1UV8C/J6Dc9hvHUU0+VuLOzs3obhqpyjXHUstnsTp+rucZ4utZ3&#10;jdssRY9feOuttyRevHixxHoMxLhx4yTWYyldo4Fdcantc62V5Od6n+mf6/EQ+ueuMZlJRn2W2g79&#10;Wuv9dNhhh0k8cuTIqBhro6CowXYOaggjh4UafOSghjByMN4yjPWjqL7GilnOQQ1h5GBcYBjr+8hh&#10;rYbCHPfee6/E1113XdHcI0aMkLi5uVli/f/Y/lz8+B074q8J6cvG/7d+443XJR4YiP/fu8su8foj&#10;VBxFUbTXqH0k7um5R+K5c+dKvGTJkqLbDRv0GMZsVn8+E/+cMYzVV/97GAAAAAAAAAAAABgkLpYB&#10;AAAAAAAAAAAgtVIzhpH2VKC2krw3u7u7JX766acl/vCHPyyxHomnx7jpsXGRWlO39DY35bf3ZtTf&#10;NUTxc/S6uX5pQrUAACAASURBVP5c0cc0qrUymeLrRFFcs16nP1d8bN5bW7dK3KfG4xU+TrcsDxs2&#10;TOKmpqb4+X19UTH65zp2jSrMGzegfq7HE+htKNwO/Ry9X7dt2ybxVlW3fh1d6+jXVB8/eqSgzuV6&#10;fGEOnVs/R++nzZs3S3zEEUdIPGbMGIm3b49HMejXzbW+pre7UJLxk658u+yyS9Ecb775ZtHHt7S0&#10;FF1T7ws9liLv/Re5jyH9GumfH3PMMRIvWrQoqjRGW4Wxvo8c1mrwkcPCfqIG2zmoIYwcFmrwkcPa&#10;GDMLNfjIYWE/UUPtcnC8+llf/9/3lVdeKfoYvVbe/3HVx1kDAypfRn3diFon///oepyeHvk4PC93&#10;c0v858Xnx+MWDzroQIkvvPDCotsKG/QVmv6cOrbUcdNooO2JMYwAAAAAAAAAAABAoMx1lrnuyi+8&#10;613jajxQGa7usVJ/p99/p512msS68+ijH/2oxLqzzCUXxXcpNDXGnUOF26DvZkgir0tNddXoTrFs&#10;Lu6Wyb8TyVF/VLxbqPBcptdyxa47MlzdRrp7yPVcvY90F5aro63w7zTXuVbncNWm6W3VsV5H53J1&#10;j0VR/j7Q9HN0N9Tll18u8YwZMyQeP368xPrYdb0++ueujrHC16RUh1wx+vHDh8d3qencOp/rLjr9&#10;c91ZVurYc73fXblLvUY7Y+EudAs1+MhBDWHksFCDjxzUEEYOOjXDWN9HDh810F0SRg7LNfjIYWE/&#10;UYPfHFbOTb29vRKPHTu2KjkqZcmSuLNs9913l1h3lrmEWA+S0R+j6Ms1+Z/V+Nyi6qCzDAAAAAAA&#10;AAAAAAgUF8sAAAAAAAAAAACQWoxhjGhRBSql1BhG/d50jZPr6OiQeNKkSRJXa5QKkEQ2G4/WPP30&#10;0yVeuHChxEcffbTXbQpB/pcWu0ecukZrJvndy1ioMHJYq8FHDgv7iRps56CGMHJYqMFHDmsjFhnF&#10;liyHhf1EDbXLwfEaxvo+cgxmrKnr6wiS0M9N8vUDg7F48WKJ9VcqXHLJJTt9Lp9x1y/GMIbBwC4G&#10;AAAAAAAAAAAABoeLZQAAAAAAAAAAAEgtxjBGtKgCPuhRdq4xjLpl/hOf+ITE8+bNK7qOltf+nkn2&#10;nta5G6KdP2cgKn661Lld4+ec7fkqb4N6fGOJc5ZrLV2P3o4koweGsk6p5+u41JjOcnPsTJLRCFGU&#10;/ztDP66pqUniN998U+JFixZJ/OlPf1ri8ePHSzyYfZZkW7Vy13W9DjpOMirCtX2FP09ybGlDHVPx&#10;d9ZGTfnIYWE/UUPtcnC8hrG+jxwWavCRgxrCyGFhbKOPHNQQRg7GBYaxvo8cFmrwkcNHDZVS7v97&#10;k/rc5z4n8YgRIyRetmzZTp8b4n5CMoxhDIOBXQwAAAAAAAAAAAAMTmo6y0K8UglY5+racXWWtbW1&#10;STxx4kSJu7u7i66p5XXOVOlGmiR36Li+KFZ3pTWoDRzMpg7lTqGknUuVEsJdTfqulUKursDm5maJ&#10;X3vtNYnPOOMMiXWX2bHHHlt0zRDqL6Vad8KVe5zpfNzRHkYOakhPDmoIIwddemGs7yOHtRp85PCx&#10;n9rb2yWup+6IWnV4+MhhYT9Rg98cHK9hrO8jRz11nw3GkiVLJN5tt90kvuiiiyRO8n/uSk1wgX/6&#10;Yyx9WFs4xOksAwAAAAAAAAAAAALFxTIAAAAAAAAAAACklrkxjK5xW7oV10pbLhA6/X7UcVNTU9HH&#10;6zGMp5xyisTz58+X2DWGUbeX90fln9ZqdV7IDGoQY20MZoRjCOdbvd2latDHlh7DuGXLFokXLFgg&#10;sf7S3XHjxhXNEUL9FlkbYWWhBh85LOwnaqhdDo7XMNb3kcNCDT5yUEMyjI0LIwc1hJFDr+8jh4X9&#10;ZK0GHznqaT9VywUXXCDx7v+fvTsPkKK6Hj1e09MzDJuigvsaF4w7IoqaZxKiuIEKqL95xig7ms19&#10;3/WnJv6MuIMG16d5P7dEjcZEDRo1hqCJ+xJcUUTZFYEBprvn/fF7OfdUW3eonpm+ffv29/PXYai+&#10;p+7t6pqe6jqn11pL4nPOOUdi2jCGzfb0en7opkIbRgAAAAAAAAAAAMBTwVWW2SoIqCwD3LNVluk7&#10;B/Tr8aijjpJ46NChEk+YMEHiNJVlbVX0EqeyrPw6W1m2aNEiiceOHSvxWWedJTGVZf4J4Y55FzmY&#10;gx85QpiDixzMwY8cVOn5Mb6LHKHNoVw5QqiOCHkOLnKEsE7MwW0Ojlc/xvfVSSedJHG/fv0kPu+8&#10;8yTWa2C7zhH6OoWMyrLKobIMAAAAAAAAAAAANYsPywAAAAAAAAAAAFCzgm7DmBZlqUDHtfea0/+X&#10;pg2jLqv/wQ9+IPHEiRMTx9Hjx764NOVrui2q/OmPNozl114bRtsxqtswLly4UOJxE8ZLfNYZZ0qs&#10;2zAW2sw4cXUJkR9rVA1CawXFHMLOwRz8yBHCHFzkYA5+5KC9pR/jR1EYbcVCyMEc/MhBu0A/xneR&#10;I7Q5lCtHGmmunbS3PyeffLLEffv2ldjWhhFh0Nco9SFUp68lBfC004YRAAAAAAAAAAAA8BQflgEA&#10;AAAAAAAAAKBmBdeGEUD5tdfWLs122Ww2cXvdSkW3YRw/3rS+y+fziY+NtWFUurI0vSNtCNeE0vnK&#10;0uXfuVxO4sbGRonnz58v8cQTJkl85pmqDePgvSVuzZtxtDp1jOpnvb6O+1amT58u8ZAhQ7p8fFpb&#10;+TG+ixyhzcFFjhDWiTmEnYM5+JEjhDm4yBFaG7MQ5uAiRwjrxBwql4Pj1Y/xu5K+dmTbP30tIori&#10;17R0u8Xu3bsn/tzHeaNzClHyNVT9XFfTV7nY0IYRAAAAAAAAAAAA8BSVZQBKlrayTNMVYfrOAX33&#10;THNzs8RDhw6VeOzYsRKvXr1aYn13hR5T/5zKMrRH39GiY139qCvLJqnKsjNKrSyzHJdUlnVOCHeh&#10;hzAHFzmYgx85QpiDixzMwY8cVGr6Mb6LHC7mQHWJHzlCnoOLHCGsE3NwmyOUc9PMmTMlHjRoUFly&#10;/FtnK8suueQSifW1LirLwtYWi5OvP1JZVn5coQMAAAAAAAAAAEDN4sMyAAAAAAAAAAAA1CzaMAIo&#10;ma0NY3GbQl1aq/+voaFBYl06fvTRR0us2zCOHz9eYt2GUZep29owdiXaMIZNH6/62NJtGMdPnCDx&#10;WWedJfG+e+8jca5gWo6maQkaQhl9udAWyo8coc3BRY4Q1ok5hJ2DOfiRI4Q5uMgRWotFWrGlyxHC&#10;OjGHyuXgePVjfBc5XLQ1LVWaNozF15f0dhdddJHE+trEhRdeuMZxUb0KqvWi/iqbjPrqjvpM9dc9&#10;0YYRAAAAAAAAAAAA8BQflgEAAAAAAAAAAKBm0YYRQMlsrRd1KW3xv3WJuG7DqB8/YsQIiYcNGyax&#10;bsOYy+USx9Sl6b6Xo9vaOXblftMysut0qg1jRrVhjGwxukporaZc5AhhnZhD5XJwvPoxvoscIczB&#10;RQ7m4EeOENo2usjBHPzIQbtAP8Z3kSOEObjI4WIOvrvgggsSf37ppZdKXEvrUSvybeYaqm7DqFsv&#10;1mf8a1tYKtowAgAAAAAAAAAAAJ6isgxAyWyVZWmrmfSdA62trRKPHDlS4iOPPFLi448/XmJ9d4VW&#10;rZVlti9+9X0OtWTBwoUSjxs3TuIzzzaVZd9RlWX6biAt9vxSWWbFHe1+5GAOtZODOfiRgyo9P8Z3&#10;kSO0ObjI4WKdmpubJa6m6ohKVXi4yBHCOjEHtzk4Xv0Y30WOEKrPiq+f6X0///zzJW5qapL4vPPO&#10;S9weYaCyzA9UlgEAAAAAAAAAAKBm8WEZAAAAAAAAAAAAahZtGAGULG3rRV0WrrfTLRPzOVNaPGLk&#10;CImPGHGExGPHjDXbV2kbRl1mbFszPYf2lDo/nU/vR6ltH31c186yPRd6rgsWLpB4zFhzLJ577rkS&#10;7zN4b4lpw1h+obWwCmEOLnKEsE7MoXI5OF79GN9FjhDm4CIHc0iHtnF+5GAOfuTQ47vIEcI6hTYH&#10;FzmqaZ06o702jLrdYmNjo8QXXnhh4vYIA20Y/UBlGQAAAAAAAAAAAGoWH5YBAAAAAAAAAACgZgXX&#10;hrG9lnA2lK4CpbG1YSx+Ldm20+0GdfntqCNHSTzs0GESjx8/XmLdtlH3r6uztGGs5Kvb1v4wti5q&#10;+/ZaSVrXWZ/zLPPWuXUptx7H1gLS9rzpOG0rTpdS/yZI0Ybxi3nzJD7++OMkvuSSSyQevNdgifOF&#10;5Fah8baX6rlOu68oSQjtpVzkYA5+5AhhDi5yMAc/ctDS0o/xXeQIbQ7lyhFCK7GQ5+AiRwjrxBzc&#10;5uB49WN8X+mvfNDXcH7xi19IHPoa1KKcpQ1jljaMTlFZBgAAAAAAAAAAgJpFZVnEp/FAqWwVY8X0&#10;a8tWGZVTNUDNRx0l8aEHHSLx2PHjJC6oyrI2XWBVr+60iCpXWWZbG9v829T8C7Ht4+NmMnWJ/xc/&#10;f6kqsCh57XO5nBoz+X4JfZeHpu/4SHv3h/eVZRZ6r+d+MVfi0ceNlvhSXVm2994S6zXWbJV5SCe0&#10;u9uZQ9g5mIMfOUKYg4sczMGPHFTs+TF+FIVRKRFCDubgRw4qoPwY30WO0OZQrhwunH/++RK3trZK&#10;rCvLtDTX3uCf4utWefWTWGVZna4sq/5rSVSWAQAAAAAAAAAAAJ7iwzIAAAAAAAAAAADULNowRpSl&#10;AqXqyjaMrQVTWnzUqCMlPnzYcImrtQ2jLi22xbHVUztbfF6ytU9saGhI/Lluw6jLt23Pl96nbDab&#10;uL0ep72WjKWeh8txDu7KNoyfzTVtGI8/7jiJL7vsMon3pg1jp0yfPl3iIUOGdPn4tLbyY3wXOUKb&#10;g4scIawTcwg7B3PwI0cIc3CRI7Q2ZiHMwUWOENaJOVQuB8erH+P75IILLpBYt2G88sorE7enDWMY&#10;CpY2jPV1YV1Log0jAAAAAAAAAAAA4Ck+LAMAAAAAAAAAAEDNog1jRFkqUKrOtmHUZcMrc6akfNQR&#10;R0g88vAREo+bMF7iamrDqMumdZmxbp2o1yivtlm5amVs3O7du0ucsczqq6VfSZytN60Ue/Tokbh/&#10;upxflz4vWrRI4paWFok322yzxP1u7xya5pxcjjLyrmzDOGfuZxKPPu54ia+44gqJ99xzT4ltbS9p&#10;w1geIbRsCmEOLnIwBz9yhDAHFzmYgx85aGvqx/gucriYA63Y/MgR8hxc5AhhnZiD2xyhnJtmzpwp&#10;8aBBg8qSo6tceOGFEq9evVpi2jCGraC/1kVdVwrtWhJtGAEAAAAAAAAAAABPBVdZBqD8OltZVqfu&#10;hMi1mTsKRo0w1WSHHzpcYl1Z1qYqywr6Jhl1N4K+C6Ar76OxzVvfFZG33P2Ry+Uknjt3rsTvzvqX&#10;xM8//7zE6623Xiz3CLU2cz8zj//nP/8p8TPPPiPxscf8UOKjjjoqcT42F198scT6Lg/9JbNa8TGg&#10;K9Zsd8CkrUzrKP3FqO3dWVWnjpCCOhb1F6jO+WyOxGNGj5FY39W1xx57SKyPAc02f9hxp7sfOUKb&#10;g4scIawTcwg7B3PwI0cIc3CRI7SqMapL0uUIYZ2YQ+VycLz6Mb6LHC4qNUuVpsNOe/umr8msXGm6&#10;DulrEFxTCI8+bvQ1RH1djsqy8qv+FQYAAAAAAAAAAAA6iA/LAAAAAAAAAAAAULNowwigZF3ZhrGg&#10;th810rQaHH7QIRKPmzjBjJM3j9Ct9ly0YbTR5dG6BV9DQ4PEn3zyicQTJpj5rNvXtFs88MADJd5q&#10;q61iOa644gqJ+/btK/Hee+8t8eabby7xrjvvIvH6668v8bPPPivx119/LXHv3r0lPvPMMyXeZ599&#10;JNYtDRYtWiSxbh9ZvH9nn322xI2NjVGScpSRp23DGHuMKgXPZszx9Klqwzhu7DiJr1TPycCBAxPH&#10;0crdehLhtZpykSOEdWIOlcvB8erH+C5yhDAHFzmYgx85Qmjb6CIHc/AjB+0C/RjfRY4Q5uAih4s5&#10;lFtn2zBeeOGFEuuvudDXhappPZBOm/qIJq+uM2b09c766q97og0jAAAAAAAAAAAA4Ck+LAMAAAAA&#10;AAAAAEDNog0jgJJ1ZRvGvGqXN2pEchvG8ZMmmnEq2IbRNu98zrRezOVNqXS3bt0k/uCDDyQ+5phj&#10;JL72+usk3ndv0/LwkzmfxnKPHz9e4iuvuFLigbvvvsb9/uKLLyS+9957Je7Zs6fEL7/8ssRvvvmm&#10;xCPUczJz5kyzr/vuK3E2m43l22677ST+7ne/a93u33S7yq6Stg2j/j9dCt5Qb/b1o9kfS3zCxEkS&#10;X3311RLvvPPOieNotGFMh/ZPfuRgDrWTgzn4kYOWln6M7yJHaHNwkcPFOjU3N0tcTa3EKtUOzUWO&#10;ENaJObjNwfHqx/gucvjeqrGzbRgvuOACifXXftCGMXDqI5ocbRgrpvpXGAAAAAAAAAAAAOggKssA&#10;lMxWYdVe1Y6O9V0RBfXzESOOkHj4wYdKPCFVZZn57D+j6sk6cq+N7S6ggqUKqZA3lWV5FTc1NUk8&#10;b948iUeOGiXxwYccLPGKFSskLq7CmjVrlsQ77rijxLqK67XXXpN4ow02lPjHP/6xxLqKa/ny5RKf&#10;fPLJEo8bN07iTTbZROJTTjlF4jvuuEPi3r17Rzb6bpjYMaCqC8txJ0ns2NDPZ3vHqPp1mFX79N77&#10;70v8E7WWN9xwg8T9+/c3uaksK7vQ7soPYQ4ucoSwTsyhcjk4Xv0Y30WOEObgIgdzSIdKGD9yMAc/&#10;cujxXeQIYZ1Cm4OLHNW0Tja2a0rtdWnS10UuvvhiiVetWiVxqZVl7V2vg4fUNSl9nbFOXe/Unbqq&#10;FZVlAAAAAAAAAAAAgKf4sAwAAAAAAAAAAAA1izaMAMpGt+DTZba6FaAuBT/iCNWGcfhwiXVbwFj7&#10;Q0vpbtryclsJfJr2kfmCKYmOzbPN7FOPph4Sz5tv2jAed9xxEusy+pdeekniGTNmxPZ16dKlEu+1&#10;114S//Wvf5VYr8Fpp5wq8Xe+8x2J9dqceqrZZuXKlRKfc845Ev/lL3+R+MYbb5RYtwX46KOPYvu6&#10;2267STx48OBoTSrZDiBNW4L33ntP4kmTJkk8depUiXU7TFod+CGE9lIucjAHP3KEMAcXOZiDHzlo&#10;aenH+C5yhDaHcuUIoZVYyHNwkSOEdWIObnNwvPoxfrnYrinpa1jFbRj1dbLLLv9PiVtaWiS+/DLz&#10;83xb8tc/aJk69XUlnq8ZIv1lIrFri/p4z3Toy2b8QhtGAAAAAAAAAAAAwFN8WAYAAAAAAAAAAICa&#10;RRtGAF2muIw8nzetCnWZbTablViXE48cOVLiww47TOIxY8YkjtOVbRhtP49tk6lL/Pnq1tXm5+qU&#10;2rO7asO4YL7ERx11lMS6JeOnn34q8fvvvx/bp8Zu3SS++KKLJL7zrrsk3m6bbSX+383NUZK71Pb/&#10;+Z+mhP/aa6+VeNmyZRL/7W9/k/ixxx6TePTo0RLrtgBRFEX77befxEOHDpVYPy/6uctkKnffRmfa&#10;ME6ZMkXi/v37lzQmShdaKyjmEHYO5uBHjhDm4CIHc/AjB+0t/Rg/isJoKxZCDubgRw7aBfoxvosc&#10;oc2hXDnSsF5rUteL2qL4Nvqa1uVXmq/rWLZ8ucRXxNow6scn56MNY3XRz6L+6hfderGS18+6Cm0Y&#10;AQAAAAAAAAAAAE9RWQagyxTfPWO7m8Z2R8+oUaMkHj58uMQuKsvSxFFd8t0cuULO7FPe7FNTo6kG&#10;m/3pJxIfffTREh9zzDESd1PVYx9//HFsXxctXCjx9dffIPEll14i8fbbby/x6OOOl/hPf/qTxA88&#10;8IDEn3/+ucSXXnqpxAMHDpT4xRdflPjiiy+W+KGHHpK4d+/esX21Pe82lay+SlMFpqv8fvrTn0p8&#10;ww3medh2W1PVR2VZ6aZPny7xkCFDunx87tb3Y3wXOUKbg4scIawTcwg7B3PwI0cIc3CRI7TKjBDm&#10;4CJHCOvEHCqXg+PVj/G7UqnXRKIoPo9fTb5G4jlz5kh8zdW/0g8w+XRNkr6EZRkffiqoOJ831xl1&#10;hWA9lWVlV/0rDAAAAAAAAAAAAHQQH5YBAAAAAAAAAACgZtGGEUAqHSkjt7GVfx955JESH3zwwRKP&#10;GzdO4nw+HyUp15dcxloyxhKqbdRpVJcTN2YbJJ758ksSn3322RLf83/ukXjjjTaS+OprVHl9FEUL&#10;FiyQ+JdX/kLik045WeIBAwZIrNswzpo1S+KmpiaJr7nGlPY3NzdLPHjwYIlnzJghsW7VqNswdu/e&#10;PbLR62FrT+jLF5Ta9u+9996T+KSTTpL4xhtvlPhb3/rWGsdBeYTQsimEObjIwRz8yBHCHFzkYA5+&#10;5KCtqR/ju8jhYg60YvMjR8hzcJEjhHViDm5zhHJumjlzpsSDBg0qS45/62wbxmuunSzxhx9+KPEN&#10;111vcqTY7UzE9YhqUlDHTU61YdStF+sz/rUtLBVtGAEAAAAAAAAAAABP8WEZAAAAAAAAAAAAahZt&#10;GAGk4qINoy6333///SWeMGGCxK7bMMao3S6opoxp2jDeMu1WiZ/7y3MS/5+77pb4g49Mef2Pf/zj&#10;WOorrrhC4kED95D4mB/+UOI999pT4pN/btoFaitXrpR40qRJEg8cOFDi3XffXeKnnnpK4gceeEDi&#10;yy+/XOI5c+bEcsydO1fi0047TeL11ltPYn08+d6G8d1335X45JNN28upU6dKvOWWW65xHJSOtlB+&#10;5AhtDi5yhLBOzCHsHMzBjxwhzMFFjtBaLNKKLV2OENaJOVQuB8erH+O7yOGirWmpOtuG8bobTLtF&#10;fb3lql/80uSwTK1OXbjiakR1yRXM9c7WXKvEDfVZibMqrla0YQQAAAAAAAAAAAA8RWUZgFTKVVmm&#10;xz3qqKMkPuiggyQeP368xL5XlmXqzH4sXrJY4okTJ0r8ox/9SOJDDzlE4jPOPFPifv36xVKff+55&#10;ibvUfIy5u3bXXXeV+Jyzzk7cfsmSJRIfe+yxifl0ZZmuRNNrnM2au1mWLVsWy9G3b1+Jjz76aInX&#10;WWcdiW3VV5WsxLLt09tvvy2xriybNm2axJtvvrnE+i4ZX6rmakVod8+7yBHCOjGHyuXgePVjfBc5&#10;QpiDixzMwY8cIVSiucjBHPzIQQWUH+O7yBHCHFzkcDGHcutsZdm1118nsa4s+69fXmVyUFlW9fR1&#10;xSiKotbW1sS4saFRxQ1RtaOyDAAAAAAAAAAAAPAUH5YBAAAAAAAAAACgZtGGEUAq5WrDqNsqjho1&#10;SuLhw4dLPG7cuMTtNRft7vQKtNWtuQ3jx7M/lvill16S+PDDD5d46dKlEr/wwgsSH3SgaUMZRVHU&#10;rVs3ifX6vfLqKxL36dNH4q23+lbiHHTLxFdffVXinXbaKXGcztLl1bY2h760KrTt31tvvSWxbsN4&#10;xx13SLzppptKTBvGzqH9kx85mEPt5GAOfuSgpaUf47vIEdocXORwsU7Nzc0SV1MrsUq1Q3ORI4R1&#10;Yg5uc3C8+jG+ixy+t2rsbBvGa66dLPHsj2dLfO1k83PaMFa/4qNkdd60Xsy15iRuzJrWiw3qK1Gq&#10;FW0YAQAAAAAAAAAAAE9RWQagovQdNyNHjpT4sMMOk3jMmDES6zsQNF3B05VVcFqbvu9D3fWj8+n9&#10;01VwjY2NidvoxzbUmztE8m3xedqqlepVJZv+ctCCyq3vLLLtky2X3j/buhbfvaX3z5c7uzrj7bff&#10;llhXlt12220Sb7bZZk73qdaFdld+CHNwkSOEdWIOlcvB8erH+C5yhDAHFzmYQzpUwviRgzn4kUOP&#10;7yJHCOsU2hxc5KimdSqXG2+8UeLZsz+R+Kqrfimx73PAmhVf3VxdMNVk+tpdQ8ZUXzXWU1lWblSW&#10;AQAAAAAAAAAAoGbxYRkAAAAAAAAAAABqFm0YAXhDt2E8+OCDJZ4wYYLEadowplVqu8ZS2zCmGb/O&#10;Mk7xfPR2tjVoU6dzXZCvx9Wl3Fn1xaB6fFts25/Qy//feustiU899VSJ77jjDok33nhjifV6h742&#10;PguhvZSLHMzBjxwhzMFFDubgRw5aWvoxvoscoc2hXDlCaCUW8hxc5AhhnZiD2xwcr36M76ubb75Z&#10;4lmzZkk8efJkiUNfg1pQfGWvVbVhLOTN/2ZVq0LdkrFa0YYRAAAAAAAAAAAA8BQflgEAAAAAAAAA&#10;AKBm0YYRQEXp8tujjjpK4kMOOUTicePGJW6v+dKGUbc5LLUsPpczJdfduzXF/69gxtX5GupNK8Vc&#10;3jxet2S0rZmt3Fnvt22b9tYutHYAug3j6aefLrFuw7jhhhtKTBvG8gitFRRzCDsHc/AjRwhzcJGD&#10;OfiRg/aWfowfRWG0FQshB3PwIwftAv0Y30WO0OZQrhwu3HjjjRLr6xG6PWM1zQfJiq+qxdowqmt6&#10;uvVifQeuffqGNowAAAAAAAAAAACAp4KrLCu1UiSK+DQe6CrFr780ry19R4G+O3TYsGES/+hHP0rc&#10;XufryN0IpZ4vCt+47yNhG13FpTdXS7F61WqJM/WZxJ8v+XJJbNwtNt9C4q+WfiXx2++8LXH/bbeT&#10;uE+fdSTOq4q1xsbGNcwgPofly5dLPH/+fIk333xzidtbe30MlFrh5kKaKrA333xTYl1Zduedd0pM&#10;ZVnnTJ8+XeIhQ4Z0+fjcre/H+C5yhDYHFzlCWCfmEHYO5uBHjhDm4CJHaJUZIczBRY4Q1ok5VC4H&#10;x6sf4/uEyrLaUHyFMVdI7hZVT2WZU9W/wgAAAAAAAAAAAEAH8WEZAAAAAAAAAAAAahZtGCNKV4Gu&#10;0l4bRl1mm7GUDetWKEOHDpV4zJgxiTl0bBuzs9pUYXQhxfnFNuesKpt+/Y03JH7otw9JfPjhh0s8&#10;derU2LhnnH6GxJ9/8bnEp5x6ihnrQTPWlqptY0tLi8T33XefxF9++aXZv2xW4tGjR0us2zDqFoQ/&#10;//nPQFYUywAAIABJREFUJR40aFBsX1esWCFxjx49JE5zfnZ9Pi61DeOZZ54p8e233y4xbRgrJ4SW&#10;TSHMwUUO5uBHjhDm4CIHc/AjB21N/RjfRQ4Xc6AVmx85Qp6DixwhrBNzcJsjlHPTzJkzJdbXMHz8&#10;m/2mm26SWF+PoA1j2HLqK1RsXztTrmufLtGGEQAAAAAAAAAAAPAUH5YBAAAAAAAAAACgZtGGMaJ0&#10;FXBBlxPrln/6NavL7Q8++GCJK9mGUUtzdtH7lC/kJc7WmzkvWrxY4rFjzdyGDx8u8Seffhobd/PN&#10;NpP4iy++kLipqUni0049zeRW663bIk6cOFHitdZaS+KFCxdKvOOOO6oJmXDG32dIvMMOO0is2zxG&#10;Ubylgc6n+dKqMM1+vP322xKfffbZEt9yyy0Sb7TRRiWNiXRoC+VHjtDm4CJHCOvEHMLOwRz8yBHC&#10;HFzkCK3FIq3Y0uUIYZ2YQ+VycLz6Mb6LHC7amro2ZcoUiV9//XWJacMYNtow+qH6VxgAAAAAAAAA&#10;AADoICrLIj6NB8pFvx71HRINDQ0S6zsKRo4cKfHhhx8usa4s09trvlSWFfJm//SpZc5nn0k8efI1&#10;Ei9fbqq+1u6ztsTrrrtubNz58+ZL/Mabb0h8yCGHSPzWW29JfNDQA802hx4q8amnniLxVltupfKt&#10;J/Err74i8dADDjDbb2W2//jjjyV+/PHHY/s6evRoiffZZx+JbednfQ52fT4utbLs3HPPlVjf7UVl&#10;mR9Cu3veRY4Q1ok5VC4Hx6sf47vIEcIcXORgDn7kCKESzUUO5uBHDiqg/BjfRY4Q5uAih4s5+G7q&#10;1KkSv/LKK4k/r6X1qBW5nOlOVWhLrr6qp7Ks7Kp/hQEAAAAAAAAAAIAO4sMyAAAAAAAAAAAA1Kya&#10;acNIeSrgXpo2jHqbYcOGSTxixAiJx48fL7Eu161k+z4bvX+6NeQvf/lLie+//36JL7/8cokbGxsl&#10;XrHCtGeMovj8mpqaJH5TtV68/777JP6vX10t8Y477iTxj088QeL1119f4jFjxkqsW0A++vtHJV7V&#10;slLilpYWiQ9QrRqjKIoGDRokcT6fj5LotfHlubN58803JT7vvPMkvvXWWyXeYIMNnO5TyGj/5EcO&#10;5lA7OZiDHzloaenH+C5yhDYHFzlcrFNzc7PE1dRKrFLt0FzkCGGdmIPbHByvfozvIkforRr1tYaZ&#10;M2cm/tzFV5HArVzeXB/V19Lq681zna2v/uedNowAAAAAAAAAAACAp/iwDAAAAAAAAAAAADUr6DaM&#10;OvaxXRsQujRtGDVbG8Zx48ZJ7HsbRj1nva9TpkyRWM9fl87Pnz9f4vXWWy827tdffy3x448/LvGB&#10;Bx4o8dixppWibgv42edzJdZtBHfffXeJddvHoUOHSvzVV19JnM2Y8uimbt0kfv+DD2L7uv3220s8&#10;YMAAiau1Ta5uw3jBBRdIfMstt0isW1qi/EJrYRXCHFzkCGGdmEPlcnC8+jG+ixwhzMFFDuaQDm3j&#10;/MjBHPzIocd3kSOEdQptDi5yVNM6lcu0adMkfvHFFxN/ThvG8NCG0Q/Vv8IAAAAAAAAAAABABwVX&#10;WaY/nUxbWeb7HQVAtSq1smz48OES68oyXTFVTZVlq1evlljvXzablVhXbuk7KmbNmhUb9+6775Z4&#10;t912k/iQQw6RePny5RL3U5VOS1VV2oUXmsqoM844Q+LLLrtM4q222kriL774QuJ5n5u4Z8+eEu+y&#10;yy6xff3+978v8T777BMlsZ2ffaQryy666CKJp06dKnG/fv2c7hPWLIQ75l3kYA5+5AhhDi5yMAc/&#10;clCl58f4LnKENody5QihOiLkObjIEcI6MQe3OThe/RjfV7fffrvEzz//vMS33XabxFSWhYfKMj9U&#10;/woDAAAAAAAAAAAAHcSHZQAAAAAAAAAAAKhZwbVh1K29dNyeNOW7oZf4AqWwvc7ae53ES4iTy2xH&#10;jhwp8WGHHSbxmDFjJLa1WvWxdFfPWbeAefnllyXu3bu3xL169ZL4hRdeiI21dOlSiY899liJZ8+e&#10;LfFzzz0n8VnnnCXxd/f7nsRjxpq13HCDDSWe9Z5p+3jTTTdJ/NCDD0nc0rJC4tbVrRJfcskl1n1d&#10;Z511JLadkyvZPsB2LOt9eu211yTW7Sp1G8a+ffsmjsPvjq4TWiso5hB2DubgR44Q5uAiB3PwIwft&#10;Lf0YP4rCaCsWQg7m4EcO2gX6Mb6LHKHNoVw5XNDtFl988UWJb731Von1NTCuQVSn4itkedWGMdaq&#10;MGOe03raMJZd9a8wAAAAAAAAAAAA0EF8WAYAAAAAAAAAAICaFVwbRluLNq24JJU2jEBp0rY71a+b&#10;NI9pbm6WeNiwYRIff/zxEvvehlHvk27D+Oabb0q8ePFiiXv27CmxbuWny+6jKIpWrlwp8aRJkyRe&#10;scK0RuzW1CTxpptuKvGq1ask/tnPfibxhhuaNow/GDJE4p133kXiG2+8UeLddt1V4g8++EDi0aNH&#10;x/b1gQceSMzX2NgosV6bbDYbVUqaNowvvfSSxFdeeaXE06ZNk3jddddNHIffHelMnz5d4iHqWOwq&#10;tLbyY3wXOUKbg4scIawTcwg7B3PwI0cIc3CRI7Q2ZiHMwUWOENaJOVQuB8erH+O7VnxdTM/j9ttv&#10;l/j555+XWF8n0tcsuAZRnYovjeYLbYn/pzsvZjLV//zShhEAAAAAAAAAAADwVHCVZflcTuKCpUqA&#10;yjKgc7qyskzfUXDkkUdKPGrUKImPO+64xO19rCwrdf+WLVsm8YcffijxLbfcEttuyy23lPiMM84o&#10;aZ8+mv2xeezpp0s8+dprJV6/Xz+JJ6rKtV13MdVkuw/YXeLbbjNVVfvvf0As36OPPqK2M3c+9enT&#10;R2K9Tvr87JreD03v0yuvvCLxpZdeKrGeG5VllRPCXeghzMFFDubgR44Q5uAiB3PwIweVmn6M7yKH&#10;izlQXeJHjpDn4CJHCOvEHNzmCOXcNHPmTIkHDRpUlhylaK+y7N5775X4ySeflFhXnOlrTFyDCENe&#10;HRJt6uOajHpOK3j5rMtQWQYAAAAAAAAAAAB4ig/LAAAAAAAAAAAAULOCa8OYy5s2jLoMNVOnPhcs&#10;qkiN/Z8FZayAYWup2N7rxFZmu3r1aomPOOIIiY855hiJjz322MRxfGzDaFsb2zp9+eWXEt9www0S&#10;P/KIaWUYRVF0zTXXSPy9731P4pxqPdva2ipxt6Ymid97b5bEV111lcRnnG7aOT75lCntX9HSIvGP&#10;T/yxxF9//ZXEv771VomXLDE/j6Io2mabrSUeO3acxN27d4+SVLINo+050vv02muvSXzxxRdLrFsg&#10;rLPOOonj8Lujc2gL5UeO0ObgIkcI68Qcws7BHPzIEcIcXOQIrcUirdjS5QhhnZhD5XJwvPoxvosc&#10;LtqalkPxxXi9pw8+9KDEf/zjHyWeMmWKxA3ZBjOWbumo5uzv7JEk9gmN5dMa2jCWXwBLDAAAAAAA&#10;AAAAAHQMH5YBAAAAAAAAAACgZgXXhjHftuaaxVh5apSuBVhdRBkrUKo0Le50G8HDDjtM4ubmZomP&#10;O+64NY6py+t9KbUvPtf8my451vu6YsUKiRcsWBB7zKabbipxNpuVWK+fbdwW1VZx4YKFEvft11fi&#10;lStXStyvXz89CzNmJrkFZi6Xj+1rY0M3ifN5vU+mvDqT8fs50uv36quvSnzFFVdIfKtqRdmnT58y&#10;7B1KFVqrKRc5Qlgn5lC5HByvfozvIkcIc3CRgzn4kSOEto0ucjAHP3LQLtCP8V3kCGEOLnK4mIPv&#10;HvrdbyX+wxNPSDzl5pslbtRtGC3j1M6KBaKgYv2k6icygLIn2jACAAAAAAAAAAAAngqwsiy5skJX&#10;hrVZP3O3o7IMKF2plWXDhg2TWN9BNGbMmDWO6WNlmabvnLDFel109VgURVE+H6/e+rd4hZdZS70G&#10;+k4N/XPb3Ryx/VN5dWVZnbrVor7e3NEURVFUp+7DaGvz+3lJU1n22muvSXzVVVdJrL9cd6211irD&#10;3tUm7mj3IwdzqJ0czMGPHFTp+TG+ixyhzcFFDhfrpLtaVFN1RKUqPFzkCGGdmIPbHByvfozvIkcI&#10;1WfFlyL0rj/0sKkse+ThRyTW3W2aGk1HHyrLAkFlmRcCWGIAAAAAAAAAAACgY/iwDAAAAAAAAAAA&#10;ADUruDaMubxpQ6Yn1tmyPtowAqUrtQ3j4YcfLvHRRx8t8fHHH7/GMX1sw2hrkWhrvahjvU0Uxdsw&#10;6u1s22h6e1vbQf1znTu+rqrNoxqzIRtvw5jJ6BaSZjtbC0jbfFwotQ3jL37xC4mnTp0q8dprr12G&#10;vYNNaC2sQpiDixwhrBNzqFwOjlc/xneRI4Q5uMjBHNKhbZwfOZiDHzn0+C5yhLBOoc3BRY5qWqdy&#10;efhR03rxwQcflPjXv/61xN27NUlMG8ZAqCeyzdKG0fNDNxXaMAIAAAAAAAAAAACe4sMyAAAAAAAA&#10;AAAA1Kzg2jC2qjaMmm7z1ZFyW9owAmtma2lXTL8GW1tbJR4xYoTEupXKD3/4w5JyuCipt7WDtMV6&#10;nnr/slnTslC3UezWrVssn27jqMfVJct6Gz2WzmFryWhrvVhfb7Zf3bpC4oaGRolbW+Pn3fqMzlef&#10;GPvSQjNNG8ZXXnlF4iuvvFLiadOmSbzWWmuVYe/QGSG0l3KRgzn4kSOEObjIwRz8yEFLSz/Gd5Ej&#10;tDmUK0cIrcRCnoOLHCGsE3Nwm4Pj1Y/xffXYHx6XWK/BrbfeKnGPpu4SF1T/Pq5fV4+Ul1BjQjj0&#10;acMIAAAAAAAAAAAAeCq4yrKcqqbQH6HraoqO4JN5YM26srLsmGOOSYx9ryzTd0jYqqd0pZe2ePFi&#10;ie+7777Y/+m7YPv06SNxS0uLxPqODH3Os53/li1bJvHKlSstj1XPVc5sM3/ePIk32niT2Ljr9FlX&#10;/UtXjSXvhy+VZTrWa/CPf/xD4ssuu0ziO++8U2L9nKA8Qru7nTmEnYM5+JEjhDm4yMEc/MhBxZ4f&#10;40dRGJUSIeRgDn7koALKj/Fd5AhtDuXK4cLDjz4i8UMPPSTxr6f9WuKmBtONiMqyMOirnXn1cU1d&#10;rLtU9dc9UVkGAAAAAAAAAAAAeIoPywAAAAAAAAAAAFCzgmvDmG8rJP5cl9sWt3FLU4pLGSuwZrRh&#10;tLfy0/s0ffp0iV9//TWJW1tzEj/yyKOxfIcccrDEuZzZTo97zjnnSKxbPdraQU6ePFniGTNmSLzv&#10;vvtKvGLFcomXfr1E4qefflri6667Pravew/+jtpX8/xmMqa8upKtF21s6/T3v/9d4ssvv1ziu+++&#10;W2LdhtE2Duz0a2LIkCFdPj6trfwY30WO0ObgIkcI68Qcws7BHPzIEcIcXOQIrY1ZCHNwkSOEdWIO&#10;lcvB8erH+K4VX9nSs/jdIw9L/OCDD0o8bdo0ibt3a5KYNozVqb2rm6158/mGfh4baMNYdtW/wgAA&#10;AAAAAAAAAEAH8WEZAAAAAAAAAAAAalZwbRjbYkWMdck/L27jRhtGoCRp2y3attPtCVevXi3xqFGj&#10;JNZl9ccee2xJuctVhm/Lbfu5Li3Wc37llVckfu655yTWbQXOOees2Fi///1jEq9evUriSZNOlHid&#10;ddaVeMstt5C4qcmU5+sS51NPPVXiDTbYQOK99hos8aeffiLxrrvtpB57ssSXXWZaE0ZRvA1ja6t5&#10;fnUbRluLSh+98MILEl999dUS6zaMa621lsS0YXQrhJZNIczBRQ7m4EeOEObgIgdz8CMHbU39GN9F&#10;DhdzoBWbHzlCnoOLHCGsE3NwmyOUc9PMmTMlHjRoUFlylKK9NoyP/eFxie+44w6J77zzTol79+wl&#10;cbwNox6T6xG+afeapjoW8wX9nJq4PlP9dU+0YQQAAAAAAAAAAAA8FVxlGYDy03dCpK0y03cOZLNZ&#10;iVeuXCnxkUceKbG+I/SHP/xhSflcV5bZ8umqOX2n1Jw5cyRed92+Ej/77J8lHrD7zrGx3nnnHYkH&#10;DzaVX7lWs83TTz8j8QUXnC/x7rsPSNzX008/XWJ9Z9Xnn38u8fLlyyQ+7fSTJD7uuOMlPvOMM2P7&#10;usceZv90FVx9fYPEmYyq1q1g9ZXtWNaVb7qy7JprrpFY39WlK8vQdbjT3Y8coc3BRY4Q1ok5hJ2D&#10;OfiRI4Q5uMgRWtUY1SXpcoSwTsyhcjk4Xv0Y30UOF5Warj32hz9IfNtt0yTW1yDW7q2628QerSuS&#10;qnP+oUl7DVVXCMaqr1SXJirLyq/6VxgAAAAAAAAAAADoID4sAwAAAAAAAAAAQM2iDSOAknWkDaPe&#10;TpfZtrS0SHz00UdLPHbsWIlHjBhRUr5KltrrcuJcLifxRx99JPEf1Je1zpz5D4kHDzatELv3MC0L&#10;oyiKmpqaJP67+mLazTbZUuKjjzZtafr2XVfiXr3MF7/q9oLnnnuuxHvssYfE77//vsRrr21K+/+j&#10;eZTEY8aY5+eSSy6N7esuO5u2j763YdTPl6bX6cUXX5T4qquukvjuu++WmDaMfgit1ZSLHCGsE3Oo&#10;XA6OVz/Gd5EjhDm4yMEc/MgRQttGFzmYgx85aBfox/gucoQwBxc5XMzBd396+imJ71KtF6feMlXi&#10;tXr2lpg2jH6zXccstMWvR+XyefN/6lpVg/oqm2x9Nqp2tGEEAAAAAAAAAAAAPEVlGYCS2SrL2rvT&#10;R2+nq3ZWrTKVR/quIV1ZdthhhyWOY+P6jiO9T3l1J4iWVXeC/OY35m7X++67T+IRIw43Y0amKi2K&#10;oqix0VRl3X//AxLvtdc+Ep97znmJufVdG3rtzzvPbK8ry5599lmJP/zwA4n/8/KLJdYVVhdeYH4e&#10;RVHUv/8OEodQWfbXv/5V4l/+8pcS33PPPRLryrK0rwkk4452P3Iwh9rJwRz8yEGVnh/ju8gR2hxc&#10;5HCxTs3NzRJXU3VEpSo8XOQIYZ2Yg9scHK9+jO8iR+jVZ8+/+ILEt95yq8Q33nijxGv3VtcgYo+m&#10;ssw3na0s09cTG6gsKzsqywAAAAAAAAAAAFCz+LAMAAAAAAAAAAAANSu4NoxpWrQVC6VMF3Al7etM&#10;v7ZsrelWrFgh8bHHHivxuHHjJD700ENLzl2qzpwHbG0YddytWzeJ77jjTokffvgRiZubjzaPLZj2&#10;hVEURYWCGeu/VevGPQYOlvjSSy5V26+5veBZZ50l8YABAyR+8MEHJX7nnXck/tU1pgXhH//4hMSn&#10;nHJaLMcWm39L4ngbRlMurtdb75Nrtpaiep+ef/55iSdPnizx3XffLXGvXr0Sx+H3S3mE1sIqhDm4&#10;yBHCOjGHyuXgePVjfBc5QpiDixzMIR3axvmRgzn4kUOP7yJHCOsU2hxc5KimdSpZmw7j17b0Pv1t&#10;xgyJb7r5Jomvu/46idfrs27SsBFtGP0WuwZV9MzlcubrWApqu6y6lpb1sG1hqWjDCAAAAAAAAAAA&#10;AHiKD8sAAAAAAAAAAABQs2jDGNEmC3DB1pru66+/lnj8+PES/+QnP5F4v/32SxynK3XVeSBWNq1K&#10;ixsbGyV+6qmnJL7vvgck7t9/G4n/8twzsXFHjjxC4s8+mytxv74bSnzCCScm7pPeD90a8rPPPpP4&#10;b3/7m8SPPGJaQ/bo3l3iSSdOkHiTTTeRuGVFSyzfrH+9J/EBBwyVOJttkFg/j76UXet10m0Yn3vu&#10;OYlvvfVWiW+77TaJdZtN2jD6IYT2Ui5yMAc/coQwBxc5mIMfOWhp6cf4LnKENody5QihlVjIc3CR&#10;I4R1Yg5uc3C8+jG+c6nbMJrrMzfdfLPE112n2jCuQxvG0OTU16/EWhVm6lVc/XVPtGEEAAAAAAAA&#10;AAAAPEVlWVTFdyQAVcRWbbNkyRKJx4wZI/FJJ50k8fe///3EcbpSOSrL9B0Sc+bMkfjxx/8g8dtv&#10;vyvxAUOHSPzxx6Y6K4qiaPDgvSReb72+Ev/mN/dLvE4f8/Px48dKrKva9DznzjUVanq99R1bM2f+&#10;XeLjRx8r8Y477CrxE0/8PravDz74W4mnTJkqcUOD2Q9f7iTRx5Ntn/785z9LfNddd0n861//WmJd&#10;WYbyCO3uduYQdg7m4EeOEObgIgdz8CMHFXt+jB9FYVRKhJCDOfiRgwooP8Z3kSO0OZQrR1cptBVi&#10;/87UmXqWF1Vl2RRVWXYtlWVBy6tjInZtUVWWZT2sxCqVL9cDbagsAwAAAAAAAAAAQM3iwzIAAAAA&#10;AAAAAADULNowRv6V4gIhsrVhXLx4scTHHmva/J188skSDx06NHGcrtRV5wFdTrxq1SqJf/7zn0us&#10;2yJ269akHmu+zHPPPQfGxl28xKzTSy+9JPGBQw+R+I9//KPE5557rsT9+/eX+C9/+YvEN6ty/n33&#10;3Vfin/zkpxKfeOIJEq9e3aK2/47ETz75ZHxfF5vWmo8+alo09urVS2K9TnrtXZ+P07RhfOqppyS+&#10;5557JNZtGPVzajvWYTd9+nSJhwwZ0s6WHUNrKz/Gd5EjtDm4yBHCOjGHsHMwBz9yhDAHFzlCa2MW&#10;whxc5AhhnZhD5XJwvPoxvmv6+kMURVEmk9yG8aabb5L4uuuul7ivasOoR6qjDWPVas2ba4L5fPJX&#10;vDTUZ53uUznQhhEAAAAAAAAAAADwFB+WAQAAAAAAAAAAoGYF3YbR1gqrWkt0Ad+lbZGoX4NLlpiW&#10;fWPGjJFYt2H83ve+V1KOcr3G86okOg3dhlG3SNx5550l/uqrryS+6667JG5s7BYbS8+pV6+eEk+Y&#10;MEFiXb689tprS/z0009L/PDDD0s8cuRIiQ899NDEOegWi88//7zETU26fWS8fcAuu+wi8cEHH5y4&#10;f5puN1DJ87Oeh96nP//5zxLffffdEt9+++0S67nRhtGtEFo2hTAHFzmYgx85QpiDixzMwY8ctDX1&#10;Y3wXOVzMgVZsfuQIeQ4ucoSwTszBbY5Qzk0zZ86UeNCgQWXJUZLiS1tqN2bMmCHx1ddfK/GNN5mW&#10;jBuus54ZSo2l2zBGXI+oKnn1EU0+r1sVmuexPlP9dU+0YQQAAAAAAAAAAAA8RWUZgC7TkcqyRYsW&#10;STx+/HiJzzjjDIn32WefknKU6zWedn5J22fKdPeH7TzX0tIi8fz58yXu0aOHxP369Uscpyvv8sjl&#10;cok/1+tRrrUpla2ybPr06RLryrLbbrtNYirLyoM73f3IEdocXOQIYZ2YQ9g5mIMfOUKYg4scoVWN&#10;UV2SLkcI68QcKpeD49WP8V3kcFGpWRbtVJa99PLLEl/+iyslvmnKzRJv0m8DMxSVZUHQn9Doj2sy&#10;6nn05PJZp1BZBgAAAAAAAAAAAHiKD8sAAAAAAAAAAABQs2jDCKDLdKQN45IlSySeNGmSxKeccorE&#10;e++9d0k5Kvka1/uXz+clTnMOam9uaeatS5m1bDabuE+abjuYZhvdXrG4jaIuo7bNtdSfl4vtd4at&#10;DeM999wj8bRp0xK3pw1j5YTWaspFjhDWiTlULgfHqx/ju8gRwhxc5GAOfuQIoW2jixzMwY8ctAv0&#10;Y3wXOUKYg4scLubghXbaMP7jn/+U+KJLL5H45ilTJN58o43NULRhDIL+hCafN/+oV5fcMpnqf05p&#10;wwgAAAAAAAAAAAB4ig/LAAAAAAAAAAAAULNowwigohYvXizxySefLLFuwzhgwACn+5SGLhu2tUhM&#10;0xbRdj6yPba9x9j2I01bwDRtHtO22dQtCYtbNJayTy7Y5qT36ZlnnpH43nvvlfiWW26RWJeO+zK3&#10;akX7Jz9yMIfaycEc/MhBS0s/xneRI7Q5uMjhYp2am5slrqZWYpVqh+YiRwjrxBzc5uB49WN8FzmC&#10;aNVYfC1C7furr78m8dnnniPxzVNNG8ZvbbqFxAX9lRK6n2MVLQeK2zCaa4L6slq95RpbNaENIwAA&#10;AAAAAAAAAOApKssAVNSCBQsk/vnPfy7xeeedJ/FOO+3kdJ9sbOcXW6zp805H7pxIW9WVtL3OnWb/&#10;0lRGtTdmNZ1j06zH9OnTJdZ3IE+dOlViKsvcCu2u/BDm4CJHCOvEHCqXg+PVj/Fd5AhhDi5yMId0&#10;qITxIwdz8COHHt9FjhDWKbQ5uMhRTevUKcWXItQuvf7GGxKfdtYZEk9R1yC22XxLiaksq07Fl6Na&#10;c3mJc7mcxA0NpjtVQ9a/SqxSUVkGAAAAAAAAAAAAeIoPywAAAAAAAAAAAFCzaMMIoKJ0G8aJEydK&#10;fNFFF0m82267Od0nTZ9H8vl8O1u2T5cWd+QcVGobxnII/dxp+53x9NNPS3z//fdLrNswZtSXrNKG&#10;0Q8htJdykYM5+JEjhDm4yMEc/MhBS0s/xneRI7Q5lCtHCK3EQp6DixwhrBNzcJuD49WP8X31hmrD&#10;eMqZp0us2zBuu8VWEtOGsToVX+bL5U17wlgbRtV6MUsbxrKjsgwAAAAAAAAAAAA1iw/LAAAAAAAA&#10;AAAAULNowwigohYuXCjxpEmTJL7gggskrmQbRk2XCmu6BZ9tm1LPO8Xbl9qGsRznuY60gvT9fGv7&#10;naGf0yeffFLi3/72txLffPPNidvThrE8QmsFxRzCzsEc/MgRwhxc5GAOfuSgvaUf40dRGG3FQsjB&#10;HPzIQbtAP8Z3kSO0OZQrR5TmsohKlfYqit67N996S+JTTjtV4im3mDaM21jaMOpxuB5ROWmunxU/&#10;PW1t5gd5dW0xo7bT156qFW0YAQAAAAAAAAAAAE9RWQagohYtWiSxriw7//zzJfalsixNxVBHqq+S&#10;cJ5yw/Z86fXXlWWPPPKIxDfccIPEIdzdU0nTp0+XeMiQIV0+Pnfr+zG+ixyhzcFFjhDWiTmEnYM5&#10;+JEjhDm4yBFaZUYIc3CRI4R1Yg6Vy8Hx6sf4qXVRZVmh6H/q1YPenfUviX/2s59JPGXKFIm3+dbW&#10;iTna1L8yEdeVKqVDnZliz5d6fGDXB6ksAwAAAAAAAAAAADzFh2UAAAAAAAAAAACoWbRhBFBRixfK&#10;AAJ6AAAgAElEQVQvlnjixIkS+9iGMQ3aMFaXUtswPvrooxJff/31EtOGsXJCaNkUwhxc5GAOfuQI&#10;YQ4ucjAHP3LQ1tSP8V3kcDEHWrH5kSPkObjIEcI6MQe3OUI5N82cOVPiQYMGdTxHiks+uhVim2X4&#10;QtG/s6oF36z335P4xBNPlFh/FcQO23/bskvqWjhtGCumq64NFgvhWiFtGAEAAAAAAAAAAABP8WEZ&#10;AAAAAAAAAAAAahZtGAFUlG7DOGnSJInPOecciXfffXen+1SqcpRXc55yI00bxqeeekri3//+9xJf&#10;d911iduj69AWyo8coc3BRY4Q1ok5hJ2DOfiRI4Q5uMgRWotFWrGlyxHCOjGHyuXgePVjfBc5XLQ1&#10;jUlx+afQZtrMWdswFl2LaMiYdnTvzvqXxCeccILEN998s8S6DWPB0nqRqxSV05HrhPlC3jxePaeZ&#10;OnNs1AfwFSC0YQQAAAAAAAAAAAA8FXRlWVpUBACVoyvLJkyYIPG5554r8cCBA53ukw0VZOGxVSNn&#10;1N06Tz75pMRPPPGExJMnTy7z3qFUod097yJHCOvEHCqXg+PVj/Fd5AhhDi5yMAc/coRQieYiB3Pw&#10;IwcVUH6M7yJHCHNwkcPFHDolxWUhXRWkN9cVYLq6JoqiqLE+K7GuLPvpT38q8U033SRx/223SxyX&#10;yjL/2K4lFlcX6sqyXN7EWXVsNGazUbWjsgwAAAAAAAAAAADwFB+WAQAAAAAAAAAAoGbRhjHyqJQX&#10;qEGLFi2S+MQTT5RYt2HcbbfdnO6TDW0Yw6OfU1sp+OOPPy7xU089JfG1115b5r2rTbR/8iMHc6id&#10;HMzBjxy0tPRjfBc5QpuDixwu1qm5uVniamolVql2aC5yhLBOzMFtDo5XP8Z3kaOirRo71YbRXHMo&#10;vhrfmDHXIN774H2JTzrpJIn1NYjtttlWjUsbRp+lbcPYmmuVeFWribs1NErc1NgYVTvaMAIAAAAA&#10;AAAAAACe4sMyAAAAAAAAAAAA1CzaMEa0QQMqaf78+RKffPLJEp933nkS77jjjk73ycb3Nox6/ziv&#10;paPLv/X66VLwxx57TGLdhvG6664r897BJrQWViHMwUWOENaJOVQuB8erH+O7yBHCHFzkYA7p0DbO&#10;jxzMwY8cenwXOUJYp9Dm4CKH9+vUqTaMyV8DEUVR1Fiflfjtd9+R+Cc/+YnEU6ZMkXj77fonjksb&#10;Rv/YriXm22nDuDqXk7hbQ4PETQ3V34Yxk8lk1T/zFdsRCyrLAAAAAAAAAAAAULOoLIuowAAqad68&#10;eRKfccYZEp9zzjkSf/vb3+7w+F1aDdZmzhV6VH0GiWdrS9wm9q+6dNVgtnnon9sqyzIZc1+EvntJ&#10;b5PqPFhNvy1SntZt66fX7PHHH5dYV5ZNnjzZpFPrV64Kv1KP5XL/buvIPG2PKceahXDHvIsczMGP&#10;HCHMwUUO5uBHDqr0/BjfRY7Q5lCuHFVbHeFwfBc5qITxY3wXOUKeg4scIaxTZ8e3/W1t+xs1/mD9&#10;gBQ/V2KVZUXjN2RMd5t3/vWuxJMmTpT4pptuknjnnXZOHCt2nSd5N+BY7FhSYaHoIluuYIqscm3m&#10;2l2j6nzUECvKqk5UlgEAAAAAAAAAAACe4sMyAAAAAAAAAAAA1Kzg2jACqC4LFiyQ+JRTTpH4ggsu&#10;kLh///5RKWyt9YrL6EttQxirnFZx7JEpSt5jX/aqSqt167/26H3N503Fsm6xqMfScada36X8bdFm&#10;/UeysnQL7MCYtvXQbRiffvppia+55prE7aupDWNnxmzvsWnaLZbaknH+/PkS9+3bN3GbKGNi25cc&#10;R1H8Naj/b/4ClaOfyqGmWl9nWiDEzwmWvhsq/OKLzyVev9/6apPkFqDF49qeU72Nbm27wQYbSJxT&#10;XxBsO/fZ2rfqn3/xxVwzh/XNHIofE397aZ+fmYPJsXDhQon79euXuH2aY7GuzvKcRPHjaf31N0je&#10;znKI16kp6Nz6fKzH18+D3r5etdN47bVXJb777rtj+dZbbz2JdbviJUuWSKxfE3qJ69Tx+vAjvzPb&#10;qJ9vvfXWEv/2t2abXXfdVeLDDjtM4tdff11i3Zo2iuJrcNBBB0m81VZbSfzggw9KPGPGDIkHDBgg&#10;8cEHHyzxFltsESXRa6nHXLx4scTDhw+TeOnSpbHHP/HEHyRetmy52g8zbz2HbLabxKtWtUh89dVX&#10;S6zXsrnZtHrTa6Z/pwwbZvZv5513ie2fnl/8eFXnDvU6eOKJJyT+9NNPJD7qqCMlfv/9DyTWx9zy&#10;5Wb+m266qcQ9evSUuKVlhYrN/KMoirJZ86Xj8+ebc9Cee+4p8ZZbfkvNwRyv2rvvzpL4N7/5jcT6&#10;tXLaaadJ3Lt3b4m/+OILiW3njSiKn4P0uuq11K85vf2cOXMknvX+hxLn1flu8802kXjrrbaUuEF9&#10;MftT05+V+P0PP5L44P2HxPZ1o402kvhPf54u8eA9Bkq8/vpmrml+p9uOpTTaG9/2+zpNDv3YL7/8&#10;SuL7HnpE4g3UMTNg150k3mLzzRPH/Oxz8/t29uxPYv+3z+C9JLbNqTNz+Fjl+0A9v/t9Zx+J9XlK&#10;vx/45sAqtv5KS/59uHCh+RurTh3Hr772psQ/+P5+ZhvLewz989defzP2f5+q18SwQ8z5Mk17s9bW&#10;Voln/P0liXfeaUeJV69eJbHtvd/b7/5LYv07aBc1ThRF0aq8eR+k11Kvk/59fd/990n8kTp3rtNn&#10;HYk//ORTibfe0vyuOmz4cIkbGxsl1ucW/btAn1uiKIp22skc4/vtZ56jlStXSqx/773//vsS6/Nf&#10;Xs35Bz/4gcQ77mjGX7x4kcQvvvhX9Vjzd2WPHt3NOPsfENvXjHpTNOu99yT+/e8flXiHHXZQ45rn&#10;aPDgvSVuVT/fUL3mZr78ssR/U/tXX286eI0YMULiTTfeWOLio1C/R/7oI3MOf/31NyTup46z/fff&#10;X+Jsg8l327TbJN5ss80k3mcf8xpPc9748EOzD6+9/lrs/xYtNM9LPzXWNttuI3H3piaJn3jijxLr&#10;V/Lq1aslXmfdPhIfdNCBZptWs002a+a50Qbm91l7vvzyS4n13xv6eNds75G7ih4/iuzPRZq/S0v9&#10;OzbN3yft/S7V7zlmz54t8QknnCDxf111lcQ77WzaMJbrGgS6RrwNo2rFWbRdXrfpVNf3sqpFZzbl&#10;dUOf0YYRAAAAAAAAAAAA8BQflgEAAAAAAAAAAKBm0YYRQEXpMnndhvGiiy6SeLvttitpzLRtGEul&#10;qqCtY9naH+rtCwVTZRzrINdOObWtvN/WhlHHun2Rbq2gpVub0sv5q6kDgK11wZ/+9KfEWLdhrHX6&#10;eIuiKFq1yrTN0ce1Pv70Y2wtK+Jt/cz2unWPlqk327e2mZYixfunW7c0NjZESfRrK9Y6T91npNsa&#10;6TY0+jWuc+kxY+Prc0vR2zL9+tWtfPSa6ZYntnOe3sZ+njJ5s1mTt16tq27pU0zvk+351fOJS277&#10;WCrd2jaqU/sQFedN3le9H2k6XOjH2los2ra3ndc///wz62M22WRT9T+2ddKdLMxjZ39i2rlk682x&#10;pFst6baNurWQTfFrS9PHlm4Z+eKLL0qs2xZuv/32a8yXRqtqJ6Rb382dG1/Xz1Wbts1VK7d+/Upr&#10;CdTWZtZ72bJlEvfuvbbEX39tWsvp57pXr7VKylVL9Hlet31ca63qX7Orr71R4g03NMdb85EjY9v9&#10;7jHTKnRj1apq3733jEJ1173/LfFXX5vX008mjJHY/nvEeP3NtyReUdQ2dPCgPTqzi4k+/8K0d/vr&#10;jJkSH3yAaX3Xs2ePLs+b1izVRvCjj02byAP3//4aH/vpHHPufO3Nt2P/N+ygA4o3d+6Nt8w+fa2O&#10;mX0Gl/460e/A9G9S/dfT27NMy0Pd3nfwHruXnA+G7d0Ed/ejVs2da1rfjx07VuJf/epXEu+4o2k3&#10;SxtGv9naMBZfhcuprxEoqL/RsupaQzbF+yDf0YYRAAAAAAAAAAAA8FRyiQEAOKLvsNBVJ03qC2tL&#10;Zbtbv7M6dwOHrqzoulOvvrs2zZ22Ntx9ZF+Dbt26Sawre2AUV0V2797dsqVR6vGqt9fVIjZN6n6g&#10;tqJ7tgrq3xn12qxTcVtWxWr7Ouu4ti96VlU7GXV3mK4KyiRXn0WRvULVdvegrUq0vt72BdXJFamr&#10;VydXounti18ztkpXvZ0eK7beahx7VW5hjdvE7tSr02sZ31fdWCGf02tpxtXnaj3vXK5V/Tz5ebBV&#10;CtsqFnV1Us+ePa2PmT9/XpRMHXMZfUeieR579eqt8qnKxFYzvr7JT1de2SrI0r6O9Vz33NPc7a8r&#10;HufMmZP4c02vsa5gjVebJr8ui88bej3mzZuXGNufr+T3LpreP71O8WNaV9LGx7FVcdqqGfUa2I5X&#10;rUcPU+Viey+hx1+92lTsFT8/8ePAPGbVquTH6N+l2ax5XnSVo6bnrJ8T29rbqm2L/61j2+93nU8f&#10;f436eEpRVavPCXM+M5U6q1atlPj8Sy6N5V67Vy+JN+63rsTPPPNM4r7Gzq+W98K29zq2NdbSnOPa&#10;e4zt54sWL5b4vVn/kvg7ew+W+O9//7vEtupyPeYbb70rcXEFeetKU2mW5k58W4X8/AWLJH7muecl&#10;3m1nc6f/K//8h8Sr1GtIj9ne3wW2rhG29xyxc4qazhvvmHXVz29TQ/Lc9Gvoz8++IHH/bbeK7Z8+&#10;Fm2vFVvVeXzt9ajJ2+t90mN+/MmnEi/50lR6fb3UVDRHURS1rDSvtVbLWHo/enQ358iFi8xYf31x&#10;hsR7DNhF4vfeMdWMBd0lwVJd397rSZ9vdbxixQqJbZ0YNN3pQB8z+rnSv6v0OVt3FdBai87T+vF6&#10;n6wdGtQaxN7XNZjjb6U6L0bq/UpevfZbVV793q1Njdmo/ob7nw11mPx6L/6bIWm/9XOqO0LYXq+2&#10;82vsvUTRe5RCW/JrRf9Ki3erWXMXB12NkrOc5zPqxKHPtd/4+0T9PaSv29he77bfT5rt/GBbM9vv&#10;2+L3Bml+N+rzi36d6eM7TeeeUq9DfbP7iRlXdytYvny5xPr9G6pV8nWGKIpXk8U6w+j3CgFUlvmO&#10;yjIAAAAAAAAAAADULD4sAwAAAAAAAAAAQM2qKxQKyXXGAODAokWmhcno0aMl3mKLLSTeZJNNJNal&#10;yPbWJIYuiy/eRpew61Z7uuRdtx+wl9Unt/TRbRJs2xe3BrOxtRqyzTtNuwG9jW6bp3Pp1gOabldU&#10;3PrD1j5Lt2iItytI3m+9fUNDo4obErfXbUpseduj10YfG7rFzMsvvyzxCSecILFumaBbRdhaGdna&#10;Y7TXDkiPpedqy9fauirx5/o51ePY2vfpn+dyepw1PzaK2mu5s+YWHGlaPuntW3Nmn1rzps1ScUcV&#10;3XqkoOIG1aopq1oddGsy5wc91ZYW0ybG1n5It0iJvV5VW5m6NnsLJv0cpWlnotuvtamvSy9Y2pvZ&#10;2q/Z2o6011LE9vzaztX2Nl7J50h7ixWdy5x/8oXWxG2KM2TqVFuk2H1kya2tdHs823rYX08qb0Yf&#10;3/bH2trGxY45vU6x04t+3vV8zE/zueTnN59PbpEVb6GXrtVNmhadtjZFtjXWv2v09nr/evY05/J4&#10;Oyp7K8/4eTT591lDQ3LbaP0aamlpSfy5/n2rz6m2FoTF+xdv35b8u0QvmZ637XnQ43ek9bB+jvQ5&#10;y9aeK/57XLfkMmPq15ntfYUex3a8Fb+ebP9ne19ji0ttX73kyy8lXrjEtIrru55pr1jc9ay3ei+S&#10;y+vWksk5bMeJ7T2k7f2D7fyVds5p2sPZttfPQ14977kULVG7qccuWWreyy9cbP7WiKIo2nYr8zeG&#10;Pndm6vXza+KFC83jP5ptWv71W399iTdcfz0zB7XeecvrzNZKrFi8PXJyW1P9mtVtfHXLtdlzTFvd&#10;Hj3MOWjDfma/Fy8xrQbfee9Dibfd+lsS9+4Zb7Ot90MfZzrWr1P9c31s2H4v2NZMj6kP13fe+0Di&#10;/tua/f6fx6hzjTrf9u5tWvLq/XtLta786mvTAm3nHfqbfU3Rntd+nk7+/RdF8b8/9Vz1c21rA6fF&#10;W20nn/9tz4ktLhS9n9LHgN4n/VrWa7NStcOMvX7V78aMev3ploz6tVWvz0f6b261f7kovq62Y07T&#10;+21rGalbPdpapunn1/a8xVrKFp1f6zLJrwPbex/9d4tu66b3W8/N2npYvS/R7Upbi/7O1q0o43+z&#10;J7fKb+88J7kt71HStAnWeYv3wfZ+xxZraX6X2lo/267BxFp6Fv2O1M+LHneDDTaQeODAgRJ3K241&#10;Cm/ZjrF80c9Xq/bpq1ab99HdG81z3dRY/c97Jt5/PvmFXUFUlgEAAAAAAAAAAKBmUVkGoKL0F6g+&#10;8MADEn/00UcS67skbXcb2r7wXVcIFd/Nsfbaa0us78r5Ut39q+8Mj1eQ6budkvdD3xWtxeeQ/MWy&#10;ti8vj6L4HUi2x6S5E1rH+g4sWxWSnk/8S5/jd8IV371vfr7miiH93OnnxPZlxvG76/T4yfeCFN8V&#10;rfPZvsS41C/z7czd2Xr84sfqO4r14213bubz+ovk1d2rbcmVJvG73PRxovapsOZKkShq7w7X5Lvt&#10;0tzNl+Zu2m7d1B3pheQ7sKMoiur1Hc/qTszGbroixZx31lV3/uv7jPSXLdsqKLqruy27q7u56+tV&#10;ZUWU/IXv/7Nd8t2HsfXTXy7epipyMrZKtORx9F3oecsdoNn65EqO4hz214fap3p9nCWmKzpnmZ/r&#10;dYmPr+/uNGsRv3ktXs0S/5L35HNb/Jy15spQu+T5pK0sS/PF4fr3U1SXfF6MbVKXfGzY55/8+6VY&#10;mtd4mkqVNF8Wb7uLv75+zeO3J77fJq6vT66g0Gy/8+LnebO97bj65n7oxyRXmcWPreQ10O9vbL/n&#10;bGv8zX21VDxajpv474y6xDhNpWF7d2enYXsPpav/Sq0gs9GdFJZ+/bXEW2y+mcRp/yxP875OS1Od&#10;Wur6pTvfpVu/NHf3a7aqUH2MfrXUVO/93/t/G3v8pptsJLGumlqmfqfPmWsqsRYuMM/d1t/aUuI9&#10;dh8gcS9dxVpiFb3t74VvPib5/aWtmkf/Pnv08T9KvNMO25v97mXe6/zfB34n8bf7byvxkO/+LzNi&#10;0XFiqyLsqtdNqf709HSJW1QFUxRF0UEH/EBiva/z5i2Q+J1/zZJ46VLzOv3u/9pH4n59TTUeALhm&#10;e39ZqfMu0om9v9HV5UXbtarf9fr6TzddZdyQrvODz6gsAwAAAAAAAAAAADzFh2UAAAAAAAAAAACo&#10;WbRhBFBRtpZKqCX615CtfYDtS4Ftv8KS2xm2157A1lYw1qZOtfhJO26SjrQk60y+opF0xk6Mg+pS&#10;6vMewnGiOzoU/36p1jmVKoTn0Ue2dbX9TtItKXUrNbNFe20YO8e2T6oFjLWlT0fel615DcpxLHbk&#10;9+qTTz8j8UYbbiDxzjvt0OX7VK72SMuXm3bmf5v5ksTf/Y5pG6dbbdeixUu+jP37uRdelHjlStNC&#10;ubHRrNMmG5tWjf2320biPqqFe9fR73GLj+Pk84v92EpuK3zvfQ9KPG++aTvY0GDe135n770kHrDr&#10;Lmva6YqyzV+3rHriyadjj/nk088kbuxmnuue3U0LzW1UW86BA3aTWK9T2hakSftnU9zOPM3fxMWP&#10;SXqs/n1jk+rcqcJvXj1cc/tX2xrEfq47lEXJ7cp02+x4nCxf/HrSU7K1rdUT1Lun90Nv0olWs/E1&#10;Lhonzb6mGFe30E+jzpb3G8+77W/zNUvTWrrUx7b3PNheK2keX+rr3cbWPrh4/FKPJx/a3yKd1G0Y&#10;Va/8nGoR3qiuQzVmq/99HW0YAQAAAAAAAAAAAE/xYRkAAAAAAAAAAABqFm0YAXjDViIfbwlUnvLy&#10;dK0scskPjnWpsJTwR8ktJNrakkvnO9KOozzaUsTxOcfnGlm2a0uI2tsN3VoizVqkWy9ry4oSWye5&#10;aLVUuvba+nRU59qEdaR1Riljdrata3z3Sm0lFuvJsqYtihKb/W6vVUi6c6E+FtVYsZYses1U+1HL&#10;cZyp0+ep5DYixf/O503u+vrktqh6XzP1lnY6tnmmaGMTaz9UtPhtUfL84k+Y7bkutaXNmp+reHst&#10;+1i2412rr7flS/PzzrWhSdNqqdTzgK1FoH380lsDpTsF2dqhpRnf9vu99Pc3pbZj0qfCeAeYrm8l&#10;9j/bxf5l2cq2fmteD9t+234PF4+zdOlSiXVrumP+40iJ115rrTXmSyPtPqV5vKYfr1tIP/LYHyRe&#10;/KVpPXjc//4PiRsbG0vKZdOV73VKzW1rQVWO9xhp98MmXe5079divzHUea4u0r+j9SPMzz+a/anE&#10;cz//QuIdtt9O4nX69FHjd+6c3xlpnseOvO9e0WJalurF7NGjxzc3TrlPXaWz54T4uTP2iMTHpkln&#10;S9X2jfN6mpagHW9dbGvDmErR5m3WfyUfW9ZzuC1dJ9olfvNJaUsMbU9e7L2P3ka3YezCLuwZ69vz&#10;0l6/tm06oyOv13K3YUzL/l5uzX/X+nMNAknSvH+NoijK5cz7utacuf7YoFpF65aM1Yo2jAAAAAAA&#10;AAAAAICnqCwDAFRUJe9mBkpVjuNVj5nLxStYbY+3faFzukoEc/epvhPVdrdrPJe+iz9ewWOrANKV&#10;ZboKoquqhm3jtPcF2lrlKncBuPbSP16R+K133pF49LHHVGJ3upT+/XHXvf8t8S477SjxoIEDnO4T&#10;AABArUtbUZlfbf5WXtnaKnFjN1NZ1pDtXLcfH1BZBgAAAAAAAAAAAHiKD8sAAAAAAAAAAABQs6r/&#10;W+EAAAACUdwSsKu+WFq3P+yMuuTvXP///5fcelGz/dz1F2gDqE1fLV0qce9evSu4J10vq77w/Yf/&#10;caTEy1esqMTuAAAAoAT5uuS4wDeROEVlGQAAAAAAAAAAAGoWH5YBAAAAAAAAAACgZgXXhrEjbXx0&#10;2yAAAACX2mtfqNsnFgqFksYqNZ9+D6W3Sfs+ybZdLpdLzAcArq299loSL1i4sIJ7Ul5NTU2JMQAA&#10;APyk2y0WVHkTX1jgFpVlAAAAAAAAAAAAqFnBVZZRJQYA1YXzNqpJOY7X9qribVVg+uf68bY4kzH3&#10;R3WkaixpzOLH2sZKs9+2qjnbfndk/9LsK1Dr0rwuq7lCdOuttpT4ww8/lnhFS4vEPbp3d7dDAAAA&#10;CJrtb8/iqwD6b9/6bPLf0Cg/KssAAAAAAAAAAABQs/iwDAAAAAAAAAAAADWrrlAo8D1xAAAAFdJe&#10;G0Yb3R4tTRvGhoYGia1tIDqwH53RmfaRadCuAiidrQ2jfj3p12U1++qrpRJ3794kcWNjYyV2BwAA&#10;ADUsr/4cX1XIS5xV78MbA3gfnslk9NeC5a0bVkj1rzAAAAAAAAAAAADQQXxYBgAAAAAAAAAAgJpF&#10;G0YAAIAK6so2jDZp2hnaWiHaxumsNK0XO4M2jEDn2M4DvLYAAACArtVm/sSP8up9eF3GvPeuD+Bt&#10;OG0YAQAAAAAAAAAAAE9l17wJAAAAOkJXZnRlNYZtrDQ/11Vp+udpttF1Jp2eTZ0Ou2ZtOlIJk+Y5&#10;Ktfz2BlU/aDcOJYAAACArtNeVxj9NzHVTZXD2gMAAAAAAAAAAKBm8WEZAAAAAAAAAAAAahZtGAEA&#10;gHM+trXrKrqFoY7r6+sl1vPPZOz3LuntOtN2z7beaR5bUN80XKd2ofixpT+PdQlRykd24THTXiuM&#10;UraxbZ9mX9POp6uOBwAAAABA+aX5G+4bj4n03+D6+wuoeyo3VhgAAAAAAAAAAAA1iw/LAAAAAAAA&#10;AAAAULNowwgAAMqmIy0H1sSXNnO6xWJnWvl11bp0JT03rb2uD+VuC6jH6UxbxLSPtx27trXRbPta&#10;agtMAAAAAED49NcfoHKoLAMAAAAAAAAAAEDNorIMAAA4YavUSVNhk8mUdn9PqeN3ZNxSq43SVJYV&#10;76vL6iOdqz5TL3FbXenVgZkSv3g4TVWaXuN8Pp+4TX292e/2WCvnLOutt09zLOrtqSYrXWdev+V6&#10;7QMAAABAubTFYvOvTMTfNC5RWQYAAAAAAAAAAICaxYdlAAAAAAAAAAAAqFm0YQSAAKVtlfZvtKry&#10;Q+jtw2zHpW5Zl2YNbG3w0h73elxbPlu7xVJbSep2gXq/07QdbG+7UvfDlts6TsbSjjCv2hcWPQ22&#10;3GnmmuZ5yOVyieOkydWRfbJtn6Ylo24HaVvjtPuW5lzQmfNFqcdSe7lKPYeV+tq35bIJ8TwKAAAA&#10;oHrY2vIX/z3T1qa+dkC39a/nbxqXqCwDAAAAAAAAAABAzeLDMgAAAAAAAAAAANQs2jACAJBSqe0t&#10;00jbuq5a24l1Zs1KbcWWppVfR3LrVoo61tvodnw6trVcsO2fbktXvJ2WprWfrRVgqeqi5Hm2RfEx&#10;Y/9XaLNu1+H9UGuhWzKmeR6K2f7PlqO1tVXibNa8fba1ZNTbpGk3aduH4sekofepHOeN9ubQ2ddd&#10;mhxJ0rTGBAAAAABffOPvHPXPQuzvfUc7hCiKqCwDAAAAAAAAAABADaOyDAAC11V3+teqNBU8nWGr&#10;NiquMLI9pjN0jjTVSWnZ1syWI031VZpqLV31lXb90sxP505TtZOmwi2WVy1Loc2+37b9SJNPV0Y1&#10;NDQkjml9rtQ0sxmz36taV8f2z7Y2tudOs22vpZm/Pgbae72mOQZsx5BtDnpd26sWTNJeNZRtHvrn&#10;tjVOk9u29qVWd7W3f2nYjl09TCaTPDfbOQEAAAAAfFT811Kb+sO7oP63qzq1IB0qywAAAAAAAAAA&#10;AFCz+LAMAAAAAAAAAAAANYs2jABQQ3SLMk23vNKtxGzb21p1RVHl2mF1pEWirY1ZmnF1KXysY52e&#10;c/w/TKjGaW3Nqc1NW7Hi1nBp1rJQ0Pu65rnpNmb6udbb6/Z9ep/aaxtna3HXkZaOa2Kbg2g2vnIA&#10;ACAASURBVM5V/Bza9n3RokUSr1y5UuJNNtlE4sbGRjWueazt6dH71NKyQuJ58+ZJvNFGG0vcvXv3&#10;2ONnz54t8ZIlSyTebbfdJLa12svlzLGln5O5c+dKvGzZMom32eb/sXenYbLV5d2oV1X13htkFARB&#10;JhEZRMEgIoojGgMoiGMcUI85h0uNGjW+wcgbL/VVj0PiGEhMMInDJYogKhKcZRIN4BANyqQCojLK&#10;DCKbrqrz4Vw+66myVu/Vu3dVdde670+/7q5h1aqhq+pfz68eHHlurnyKON8tT+fSyy+NvPX97jdw&#10;fvffZttym3I1Ym/0baud7wkp3nrrrZF/8pOfRN5///0j5/1UVRe4dm1ZEzn8WJavx4suuihyvr3v&#10;u+++I08356uuumrk6Rx66KEjz6uqSvI73/lO5Ac96EED25pvf1m+3GeeeWbkzTbbLPIBBxww8vzy&#10;ZbjnnnsiX3jhhZHz5b/44osj5/tWPq+iKIqHPOQhkevUZg7KNaXl7e8LX/hC5HwfetGLjorc7ebH&#10;0XXXVhaF6kYAAGCaht6nSO8HtQe+nkEN4ySZLAMAAAAAAKCxLJYBAAAAAADQWGoYAVaAqlqpquqo&#10;s846K3KuFTvkkEMi51qsE044IfIWW2wR+fnPf/7IbaiqfVtom8Ytn2+uXMvbPVwD+LvflZVexx13&#10;XOQnPvGJkQ866KDI8xW1lN3e6BH5NatW//GBh/z4xz+KfPbZZ0f+679+wzqPWxRF0euNvqztdnlZ&#10;r7nm2sinn/6lyIcffnjk7bffPvJdd90V+e1vf3vkI444IvITnvCEtA2Dt4e8Hb/4xS8iX3HFFZFz&#10;zd8mm2wSOVfn3XHHHZHzdXfllVdGPu+88yK/7nWvi/zIRz4ycq6ZK4rqmshcjfi///exkf/mf70x&#10;8mMf99jIt992e+SLLylr6h74wF0i5/16ww3l6R/zxv8V+R3veFfkh+790IFtzTV3b37zmyO/+MUv&#10;jpwr/7J8PeT9/cMf/jByvu9/5CMfiXz77eVl23333SO/6/8ttzVvQ1EUxZZbbhk5V0bm7ZtPtaOX&#10;XH555Hw5cwXmu9/97sjPe97zIj/96U+PnGsb8203b3euly2Kwev9jDPOiJxrHz/1qU9Fzvsvu/rq&#10;qyP/67/+a+TDDjts5HGvu+66yFWPwS996UsHzqOqwjDftj72sY9F3m233SLnGsaq2tnzzz8/8vHH&#10;Hx/5M5/5TORcE5nvl8P1lvdL1ZxPe9rTIu+yS3mfyPujar9mP/jB9yPfcsvNkXMNY65tzKr+FxRF&#10;9eMAAADAuLWGXp908tdypPeVWmoYJ8pkGQAAAAAAAI1lsgxghcmfjs+fms+f0M+TFu9973sj77HH&#10;HpF33XXXyA960IMiv/Od74z8+Mc/PvKOO+4YOU9kDU9s5ImFaak7JZD331e+8pXIj370o0cePl+2&#10;PO2xKu37PBVz9nfPjnxbmkLabLNNI19wfjmx8eW0DXvvXV5XRVEU/aKcgjjv29+OvP/++0d+1rOe&#10;m7avvJ1svfVWkfNUUZ4eOuaYYyLfcMMNkS+88MLIedIwy7e3ohicTvzlL38Z+Vvf+lbkBzzgAZHP&#10;PffcyJdccknk5zznOZG32qq8DPl622uvvSLf//73H3kZ/uM//mNg+2688cbIm25aXhd5u7fYopyS&#10;+uzJJ0c+77z/inzd9ddE/tnPyimpl7/86MhHHvnMdF7lBN096XZyz+/Lybe8v4picNrt7rvvjvyJ&#10;T3wicr5d5us3T37l+2+Wj5vvy/n083RSnhwantj74Ac/GPnggw+OnCd48hRTnlp8wQteEPnaa8tJ&#10;yHwb/fnPfx751FNPjZwnMu+8887IJ554YuSNNtpoYFvzbShPteXbwG9+85uRh7nPfe4TOe+zPOmV&#10;px933nnnyHly7fTTTx95vhdccMHAtubj5Mf5fFmz+973viN/nx8X8z7Oj/n5fpnv+3mCLt9H8/Re&#10;UQzex/P97C1veUvk+flyuvBznzsl8urV5b7cZpttI//mN7+OnCel/+u/vhv5mmvK6+ryy38W+fnP&#10;L29X+X9eUQz+L815WtPRAABAg7QG3zvrpXagbuH1ybRM/x1NAAAAAAAAmBKLZQAAAAAAADSWGkaA&#10;FSbXReUqwJtuuinyk570pMhVlYwPe9jDIm+7bVl59YhHPCLyGWecETnXcK1ZsybyscceW7mtefuq&#10;Rsc31Eh5rlXLVWDXXFNW5e2www4Dx8kVdLlSLteM5cq1Cy4s69GuvOqqyK9//esj5xqz61KFXq6Q&#10;23HH8jC/u7usUttk040j/+rXg3V8v/lNeTnunS8r/HZ5YFmv1+2Wl+HCC/878qWXXjby8lx00UWR&#10;jzvuuMj5NpPr6y699NLIn/rUpyLn20NRDFauPfnJTx6Zr0r7L9e9fehDH4q80047Rf7GN74ROVf2&#10;bbfddpHzbSBXhQ7XR37kIx+JnGvdcn3dAx/4wMi33FLuj733Lmsfr72urH47/vhy/+2wQ3n9XnLJ&#10;xZG/8pXy/nTnXeX2ffrTn46caw6LYrDKbu+9946cL/eZZ54Zuapu8bzzzot82mmnRc61j/k63W23&#10;3UYeN9dW5uuwKIriwAMPjHz00UcXo3z3u2V1Xn582GWXXSKfc845kffbb7/Iz3jGMyLnx7tcv5lv&#10;u2vXro2cb+tFURRf//rXI192WXn/yPsj30622WabkZfniiuuGHk6//zP/xz5pS99aeR999135Dbk&#10;y5P3S1EUxdOe9rTI+b6WqzKrKgWzXE36j//4j5HzPsvXe66UfepTnxr5Zz8raw5zVW9RFMX73ve+&#10;yLk+Mt/PilQpm+/v++67T+SDDjoocn4Mz5ftqqvKqsv8+PrRj/5b5Mc9rty+XDc8fFqqTQAAgGnq&#10;pfen+mm+qd8y6zRJ9jYAAAAAAACNZbEMAAAAAACAxlLDCLAC5LqoXB2Y8+mnnx45V4kdfPDBkXPt&#10;1x577BH59ttvj3zBBWXVYK5qzLVYm2yySeTh+qqqmsg6l2EpVVj5vO68s6w2vPnmmyPvvPPOA8c5&#10;99xzI19++eWRc33YnnvsGXnrVJG3Zarsy1WFqzrlv9ZcXfab35SVfZtvtkXkrbYqT2fbbcvTH66M&#10;7HbLy7f99mUF3yP2OyDyfLesncuX9TOfOSnytdeWlWZvf/vbI+d6t7//+7+PnK/3XPGXa9ze9a53&#10;DWxrrnrM13ver7kS9LGPfWzkRz7ykZFzPdz3vve9yLniLtdH/umf/unIbdh1110Htm+zzTaLnGsP&#10;8z7/0pe+FHlurrxOczXdxhuXtZm5ynT16nJfbrFFeV3nKr98Hz3i8CMjv+QlLxnY1ne84x2R8+3p&#10;gAPK6/2Nb3xj5FyLl6+vfP/I+yPXCD7zmc+MfH2qEJ2fn4+c90uuPyyKwYrBr33ta5Gf/vSnR37W&#10;s54VeZ99ytq9r371q5GvvLKs13vnO98Z+eSTT46c7+N/+Zd/GTnX/eXrbfi+n6s83//+90fOday5&#10;vnO4HvMPcg1tflx829veFnnzzTePfPHFZS3n7rvvHjnfN/JtqSiK4pvf/GbkRz3qUZHf8IY3RP7w&#10;hz8cOV/uLNdS5sufr8e8X/N9/+yzz4785je/OfInP/nJgfPIly/ftt7znvdE3mab8vLlx7/XvObV&#10;kffdt6zfvPbaayPn/1UvfOFRke+++67IZ51Vbmt+bB6Wa1uz/H+oqt6y0+lUni4AAMDila9DWq0N&#10;8z4Zi2eyDAAAAAAAgMYyWQawAuRPkuRPw+dPt+eJkjyJcPXVV0d+ylOeEvnP/uzPIv/2t7+NfMop&#10;p0Q+/PDDI2+3XTnNlOVJjmF5wqHqE/obSj6vZz/72SMPM7ytH/nIRyLvv//+kffee+/Im2xaTosc&#10;9acvGnm6vXR5rrq6nBi64PxySm/rrbeOfN80lXb11eV2z3VWR9588/IwRVEUe+xRTkpddeVVkY89&#10;9k2RX/f610feYYdyquiAA8pprTyB+P3vfz9yngLJU3CPfvSjI+fJmT33LCfu8vRiUQzeXvNE0wc+&#10;8IHI3/nOdyLnCahXvvKVkfNUyJOf/OTI+T5w2mmnjTxMXWeeeWbkTTfdNHKeVrrssnLq8Etf+s/I&#10;O+y4feS8b/JlfsADymm1Bz+4nCTaeOPysuXrIU84FsXgRFO+fHkCKk8u/fu//3vkJz7xiZHzZFWe&#10;5rzooosif+tb34qcp0rzxF2+fvLtuCiK4t/+7d8i/+IXv4icJ8vyRGvOD3nIQ0ae7oc+9KHId9xx&#10;x8jty5NveTJxIXmfXXLJJSPP++Mf/3jkt771rSO344c//GHkhz70oZGrJtHy9ZD30X//939HfvjD&#10;Hz5wnDzxd+KJJ0bO0155gnGrrbYaed7bb1/eXvN9Lk/1VX1q8dRTT438ile8IvKb3vSmgcPlKb08&#10;DZqtWlU+5uUpzGuvvS7yDjvcFDlPk+XH8NtuKydPf/nLqyLffffdkTud6pc6VRPOWb4v+0QnAAAw&#10;Lu1+K+U0WZYmzgovScbOZBkAAAAAAACNZbEMAAAAAACAxlLDCLDC5CqoXD+22267Rf7bv/3byLk+&#10;7IEPfGDkc889N/KPf/zjyL/+9a8jf/azn418zTXXRH7e854Xeb/99hvYvhtvvDHyBz/4wciPecxj&#10;Ih955JGRN1QlY1XNY67XyjWARTFYlZZr4HbaaafIJ598cuTd9yxr47a+b1l1ltu57ri9rGjLlYy7&#10;pPq1K6+6KvIJ/1rW5uWqy/l7y/qvoiiKc8/9buTPn/r5yMccc0zkjdZsUoxy661lXVm+bHfddVfk&#10;H/zgB5Ff85rXRM5Vavk2kPdXrgMtisGqtHxdvPrVr46caw733XffyPk62myzzSK/7GUvi5zrBfPt&#10;rep6v+mmstKtKAb3wZo1ZQ1cPn7er0cd9eLIT3pSed5X/6q8fr/3vbJKcb/9/iRtR3nj+OQnPzly&#10;+/L96Wc/+9nAtua6wFwJl++bV6XbU97ufNluvvnmyLmKM1cs5seBvI9z5WGuf7zPfcpq0KIoiq9/&#10;/euRN95442KUfFs855xzIufLnSst823rjW98Y+T82PfhD3848lFHHRU5VzLmGtSiKIqvfe1rI8/7&#10;Va96VeRdd9018q9+9avIH/vYxyI/4QlPiJwvc74P5MuQKxIvu+yyyPm6zY/BRVEUP/rRjyK/6EVl&#10;FexZZ50VOd/G8+/zeefq3S984Qsjzy9XnP71X/915Fznm28/w5WPuTLxkEMOibx6dVkxe+edd0a+&#10;4YYbIp944qcj51rKCy+8MHKu2z3llPKx+ac//WnkvC8q2hWLohjcN7///e8j532Qr9Nx1AcDAAAU&#10;RVG001tAnVzJmF/TqGEcO5NlAAAAAAAANJbJMoAVJk+W5U/G5ymh73+/nHJZtWpV5H322SfyT37y&#10;k5Gns3bt2sh5qiVPPW200UYjj1sURXHLLbdEPumkkyLnSZo8WZYvT5U6n+jPp5PzF7/4xcj5MhfF&#10;4KTKRz/60ciPetSjIueJkre+5S2R3/2ud0fOE1B7p4mrfdJEzp13ldMUb/s//yfyX/zf/0/kTtpH&#10;V1xx1cC2dtrlv+zXve71kV/84pdErtpPeXLm4Q9/eOQ8OZP3TZ5A+eY3vxn57LPPjnzCCSdUnm++&#10;ru++++7IP/zhDyPn20meCrngggsib7HFFpE/8YlPRP7yl78c+RGPeETkPEmUbwN5imb4crz2ta+N&#10;fOKJJ0bOk1UPelC5n3baaZfIV1z588jve9/7In/60+Xp5Kmg66+/PvKDH7x75AMPPDDyc57znIFt&#10;zdOZn/nMZyJ/97vlpOELXvCCyAcddFDkPK2U98F973vfyPk2cOyxx0bO+/jiiy+OnCdt8ukURVGc&#10;f/75kfNtKDvjjDMiH3fccZGf8pSnRM5TsnnyKE95/vmf//nIy5AnE1/5yldGzvulKIriq1/9auTn&#10;Pve5kfM+e9aznhX5Lem+ny/3wQcfHDnffqqmHPNE7xVXXBH5Gc94RuSnP/3pA9uaJ8XyxFWelsuX&#10;Jz/m5+srTwK+8IUvjJz3zd/8zd9EzlPD+THxF7/4ReQ8jVgURbHnnntGzhPO+f/Eb3/728j5sezA&#10;Aw+IvN1220e+++7fp1w+nrzkJf9X5FtuKScnDznksMg77LBjUSXv//e+970jD5PvE3kyGwAAYEkW&#10;eJurlf/WN042SSbLAAAAAAAAaCyLZQAAAAAAADSWGkaAFSBXg2W52urCCy+M/Hd/93eRX/GKV0TO&#10;VYo57757WQn37W9/O3KuIdtyyy0j54qx3/++rMgqisGqqlwb94AHPCByt9uNnCvK6lQyVu2LfNzT&#10;Tz898jve8Y7Ihx122MBxfvnLX0a+7LLLIudKszvuuCPyV778lciXXnxJ5He9u6xk3H///SN/61vf&#10;ivzBD5b1cDfccGPk73znO5FzPdmLXvSigW3NlWaHHnpoMUreN/l6yVWSRx111Mjf54q2vC/z9XPP&#10;PfdE3muvvUYefvg4q1evjpzr8nbeeefIO+ywQ+R8O95++7KKLdfA7bvvviOP226P/gzQzTffPPBz&#10;vr3n+tIrr7wy8hve8IbIp51WVnnutddNkQ85pKwa/OxnPzvyvK+4ojzNZz7z2ZHz/ezWW2+NvOOO&#10;g7VxubL0iCOOiJyrG5///OePPO98umvWrBl5mmeeeWbknXbaKfLLXvayyHkf5QrWfJpFMViRlw+X&#10;PfnJT478+Mc/PvJVV10VOVdP3n777SNP/5xzzomc7yuvfvWrI+fHrC996UsD2/G4xz0ucr5dX3JJ&#10;eb/OdZ25zjA/vv7gBz+InO9zVRW5+bElV0nmutPhest828+38fxY8z//8z+RczVprne8886yCjaf&#10;X67czI8Jr399WZG4xx57RD7llFMi58eBoiiKY445JnKug8yPTfnyVd12s3aqoN144/JxKt/+cm3j&#10;oYeWOf+vGZZvQxdddFHkTTfdNHKujlXDCAAAbDDDb3+1qnoZ8+9VMo6byTIAAAAAAAAay2IZAAAA&#10;AAAAjaWGEWAFqFNPmKvpcmXWQx7ykMhr166NnOuprr/++si5su66666LnCvQbrqprKLbe++9B7bj&#10;8ssvj5yr7F74whdG/qu/+qvIdS5blVx1dv7550c+9dRTIx977LGRt91224HjX3PNNZFz3WL2lKc8&#10;JXKubsv1XFtssUXkj3/84yO36cgjnxk513/l+sdcw/i85z1vYDtOOOGEyPl6fMxjHhN5m222ifz9&#10;738/cq5fy84777zIf/InfxL5K18p6yZzLVuuCHz/+98f+VWvetXA6W622WaR8+3msY99bOR83c3N&#10;lU9H8r7M1ZAPfvCDI//ud7+LnGssc9Vnvjy5Dm54m/L1mLcpV/Btttnmkb/xjW9Enp+fj5zrJnPl&#10;3OGHHx4578uTTz45cr6cwzWjF1xwQeS8n379619H/s///M/IBxxwQORNNtkk8otf/OLIp5122sjL&#10;cPHFF0fOt59cU5hrAIerFn/0ox9FzjWR2VZbbRU5VwF+6lOfipxv+7keL1+nN95YVpm+5z3vGXm+&#10;uebxqU996sB25NvZBz5QVqTmx7xcc/ikJz0p8hVXXBH5jDPOiFy1n/J1+oIXvCByrgPNlbXD+zXX&#10;NVbJ12Oursx++tOfRj733HMjv/KVr4y8+eblbf3Nb35z5Fz9+ta3vjXySSedNHAeL33pSyM//OEP&#10;j5zvBw972MMi532T633zfXHt2nK/Dtf+jjpuzgvJlaB5f+TzfvSjH13rtAAAAJakVb42arXL1zSt&#10;Vp51UsM4bibLAAAAAAAAaCyTZQArTNWn5vNkwcYbbxw5f0r+uOOOi3zDDTdEzpM6eSLiox/9aOQ8&#10;TbbppptGzhNGw+e93XbbRc5TXXmaLF+eqimzqsucpxJ23nnnyO9973tHbsOwPJ3zL//yL5Ef9ahH&#10;RX7oQx868rh5aiXL0z95iuTWW2+N/OEPfzjy2972tsjPfvazI//FX/zFwOnm/fr2t7898j777BP5&#10;LW95S+RTTjll5On+/Oc/j3z66adHztNqedIpb1+eVHr5y18e+corrxzY1rwdeWImT/Ll88iX7dpr&#10;r418yy23RH7nO98ZuWoy7LDDDoucp5CGp1HypN2b3vSmyHlCbs2aNZHzfeL444+P/E//9E+Rjzji&#10;iMj5NpBv03m78/0vT3rl6bPh4+fpq5/85CeR/+Ef/iFynkrKE1P5dnzbbbdFzo8b+f6UL0OWf5+v&#10;t6Ioir322itynm7NE1d5m/Kk09FHHx05T3Mec8wxkfN18prXvCZynhz84he/GHmHHXaInKechuXb&#10;fj6PLbfccuTh8wRono476KCDIufrLd/W8wRwftzN9608pTgsX0f5dpkn5fJkZ7bffvtFzo9xeVvz&#10;7So/7ubps/yYmieXi6IoPve5z0XO04l5kjmfX/59vjxZnkasOszwROao8xr+P7LLLrtEzpO7eZvy&#10;/anO/yoAAIB6hl7DDEyWpWyabKJMlgEAAAAAANBYFssAAAAAAABorFav16v3LdgALAtVVVC5Suz8&#10;88+PvNNOO408TD5urjHLtVO5Juzee++NXFW1WBSDFWL5OFW1blW1WlUWW4W10OFz5d173vOeyK99&#10;7Wsj77nnnhtkO6677rrIJ510UuTHPOYxkQ888MB1nk5RFMVll10WOV+nW2+9deSzzjor8pFHHhk5&#10;Xw+f//znI99+++2Rn/vc50a+3/3uN3IbcqXicHXgwx72sMg33nhj5FxvlutBs1xHlw9z1113jTx8&#10;rs3LefPNN498zjnnDBwn1yHm6sY6coXhl7/85ci5DrOqujMfN18/udZveH8feuihkYdrD/8g12Be&#10;eumlkfPtKVcKXnLJJZGvv/76yAcffHDk9amZy/u1qjo114DuuuuukXN1YK6GvPrqqyPn67Tqdpkf&#10;c/LtZ/jy5J9//OMfjzytfJ1WVVTm235+HM2Pi1WPFVWX8/73v//AduT7RD6tnHNNbn4Mzvssq6on&#10;zHmxj811VVUvVm1Hvt/kw+fbTL48VXnYYiuAVS8CAAAbTn/op/wVCbnGvnz92W6t/G/Uarfb+UJ0&#10;Kw84JSbLAAAAAAAAaCyLZQAAAAAAADSWGkaAGTfuiq2qurWiqK6typVm46r6qiPXoN1zzz2Rc51a&#10;rnKrqg6sUlU3VrVf8uGH5eNU7bOqyrD8+3weVdWYVdtU5zIsF/m6Xehy1rktLvb2WnWfq1sPV3Xe&#10;Vcepcz+rqsCsqsHLlnoZ6lTZLfZ2tpQ61mFVx8+3oWyhesf13b6F1LlfL/f7Y74tZot9LFvsYQAA&#10;AFaCXL3Y7ZavRTudVMPYXtx7UsuRGkYAAAAAAABYplb+t8IB8EeqJony76umZRb7Cf3hiY06x5/m&#10;NFmWt2OjjTYaeZiFJlJGqZqgqJo2yqqmRob/VmfaKB+magKjzrZWqTr9YVWTS4u9DVRta5Wq2/r6&#10;yPusavqvzvRLnfvcQvuy6jZUNTVWdX5V113VYepM/xRFvcm3qstXdTtZylRb3ftunftKVV7sxFTV&#10;9tU5zbqWy8TVYh87szrbbZoMAACYFa0iNZiYb5oaex4AAAAAAIDGslgGAAAAAABAY7V6vd76d6QA&#10;sCzVqenLqmrS6tTmLaVqa/i8pylX2VVd1sVWv9W5Hqqq75a6X8ZdgbbQ6VdV1lXVwy12WxdbebhQ&#10;XeBiK0jrXL91LnOd4y503nXUqVisU51Ype621rm+pqnO7bLOdVSnXrXO4etaLo+dVepUz9b5v1Jn&#10;Py22ohMAAGDSFnpt050vX8fMp+WaufQlWnOdlf9ap91u568FG/09F1NksgwAAAAAAIDGslgGAAAA&#10;AABAY6lhBGCD2lCVeixvdWr2pmmhGjeVbQAAAMC4Db4fkb7WYeits16vnGma746uYVylhnHsTJYB&#10;AAAAAADQWHPrPggAAAAAAADrIw+ZDc+ItdNIUzsfbuUPk60oJssAAAAAAABoLItlAAAAAAAANJYa&#10;RgAAAAAAgClop7rFTq5knPymNJr9DQAAAAAAQGNZLAMAAAAAAKCx1DACUEu/31/0cVqt1roPxIq0&#10;3K/bhbZvuW87AAAwW6peT3ttArOt7n28lR4iOvkoHiMmymQZAAAAAAAAjWWyDACYaT6tCQAAAEzT&#10;gu9NpOlT72BMj8kyAAAAAAAAGstiGQAAAAAAAI2lhhEAAAAAAGAackVjqmQcyL5iYuxMlgEAAAAA&#10;ANBYFssAAAAAAABoLDWMAAAAAAAAU9Av+gM/lVojEuNisgwAAAAAAIDGMlkGQC0tXyQKAAAAi+b1&#10;NLCQfnqIGJwr66fscWTcTJYBAAAAAADQWBbLAAAAAAAAaCyLZQAAAAAAADSWxTIAAAAAAAAay2IZ&#10;AAAAAAAAjWWxDAAAAAAAgMayWAYAAAAAAEBjzU17AwAAAAAAAJqoVbTyD6X+xDel0UyWAQAAAAAA&#10;0FgWywAAAAAAAGgsNYwAAAAAAADLSWvdB2HDMVkGAAAAAABAY1ksAwAAAAAAoLEslgEAAAAAANBY&#10;FssAAAAAAABorLlpbwAAAAAAAEAT9VLup2zSabLsbwAAAAAAABrLYhkAAAAAAACNpYYRAAAAAABg&#10;AvoL/Dz8NybHZBkAAAAAAACNZbIMAAAAAABgClrT3gCKojBZBgAAAAAAQINZLAMAAAAAAKCx1DAC&#10;AAAAAABMwHDtohrG5cFkGQAAAAAAAI1lsQwAAAAAAIDGUsMIAAAAAAAwFf1IuZKxpaBxokyWAQAA&#10;AAAA0FgmywAAAAAAAKag1V/3YQyZjZ/JMgAAAAAAABrLYhkAAAAAAACNpYYRAAAAAABgClqtsmOx&#10;38+djDnrYRw3k2UAAAAAAAA0lsUyAAAAAAAAGksNIwAAAAAAwBQMFi+Orl5Uwjh+JssAAAAAAABo&#10;LJNlAAAAAAAAUzY4VzZ6yozxMFkGAAAAAABAY1ksAwAAAAAAoLEslgEAAAAAANBYO9EfUQAAIABJ&#10;REFUFssAAAAAAABoLItlAAAAAAAANJbFMgAAAAAAABrLYhkAAAAAAACNNTftDQAAAAAAAGi6VquV&#10;f5radjSRyTIAAAAAAAAay2IZAAAAAAAAjaWGEQAAAAAAYMpaqhenxmQZAAAAAAAAjWWxDAAAAAAA&#10;gMZSwwgAAAAAADAF/aJf5jIOFDK2WuoZx81kGQAAAAAAAI1lsgwAAAAAAGAK+mmcrNfrRW630qyT&#10;ybKxM1kGAAAAAABAY1ksAwAAAAAAoLHUMAIAAAAAAExBq6JiUfHiZJksAwAAAAAAoLEslgEAAAAA&#10;ANBYahgBAAAAAACmbKCSsaKekfEwWQYAAAAAAEBjmSwDAAAAAACYsjxZZrBsskyWAQAAAAAA0FgW&#10;ywAAAAAAAGgsi2UAAAAAAAA0lsUyAAAAAAAAGstiGQAAAAAAAI01N+0NAAAAAAAAaKR+iv1++nUr&#10;cqtVMGYmywAAAAAAAGgsk2UAAAAAAAAT0B/6udfvRe52u+Uf0qhTu9MZ70ZhsgwAAAAAAIDmslgG&#10;AAAAAABAY6lhBACYolyxMD8/P/C3ubnyqVpnxioX8pcW1zlMu+0zXgAAAKx8raEixlYr/9wdOGRp&#10;tt4TWI686wAAAAAAAEBjWSwDAAAAAACgsdQwAgBM0dq1ayPfdNNNA3/bdtttI+cawlarVcySXLeY&#10;aynzZc6HmbXLDwAAQJP1a2TGzWQZAAAAAAAAjWWyDABgilatWhV56623HvjbLE9Q5cuWp8luu+22&#10;yJtuumnkNWvWTGbDAAAAYKyGX+vPpb+0UjbrNEn2NgAAAAAAAI1lsQwAAAAAAIDGUsMIADBh/X75&#10;Jb3tdvnZpVzJWBRF0el0JrZN05T3weabbx55lmsoAQAAoCiGqhdbqZLRS+KJMlkGAAAAAABAY5ks&#10;AwCYsDwxVZVH/Tyr8mTZ6tWrI+cJvKbsCwAAAJrLS9/pMVkGAAAAAABAY1ksAwAAAAAAoLHUMAIA&#10;LBOqBgfZHwAAAMy+8isI8tcRFAMvic09jZs9DAAAAAAAQGNZLAMAAAAAAKCx1DACAAAAAABMRH/w&#10;x9Z8+ks35U46kLmncbOHAQAAAAAAaCyTZQAAAAAAAEvU7/fXfaA/0ipjL51W648PyfiYLAMAAAAA&#10;AKCxLJYBAAAAAADQWGoYAQAAAAAApqDV70Rup+rFVqGHcZJMlgEAAAAAANBYFssAAAAAAABoLDWM&#10;AAAAAAAAU9BqlXWLnbnOAodknEyWAQAAAAAA0FgmywAAAAAAAKahHCwrev3869aogzAmJssAAAAA&#10;AABoLItlAAAAAAAANJYaRgAAAAAAgCVqtdZdmNjvD/48P1/+4t5eN/Jcp5x1anfMPY2bPQwAAAAA&#10;AEBjWSwDAAAAAACgsdQwAgAAAAAATEE39TLe2+1Fzo2Oq9Qwjp09DAAAAAAAQGOZLAMAAAAAAJiE&#10;1tCP7XKmqd0ul2zaQ4djvEyWAQAAAAAA0FgWywAAAAAAAGgsNYwAAAAAAABTkOsWV3XK+aaOUaeJ&#10;srsBAAAAAABoLItlAAAAAAAANJYaRgAAAAAAgAloDf2caxhb7erDMV4mywAAAAAAAGgsi2UAAAAA&#10;AAA0lsUyAAAAAAAAGstiGQAAAAAAAI1lsQwAAAAAAIDGslgGAAAAAABAY1ksAwAAAAAAoLHmpr0B&#10;AAAAAAAAJK1pb0CzmCwDAAAAAACgsUyWAQAAAAAATEB/+Od+zuUPA4NlLWNm42ayDAAAAAAAgMay&#10;WAYAAAAAAEBjqWEEAAAAAACYgOFCxXYaaep2J7opJCbLAAAAAAAAaCyLZQAAAAAAADSWGkYAAAAA&#10;AIBp6Pcjdop++sNwYSPjZLIMAAAAAACAxjJZBgAAAAAAMAWtNEzWT8NkLYNlE2WyDAAAAAAAgMay&#10;WAYAAAAAAEBjqWEEAAAAAACYhty3mGI//aCRcfxMlgEAAAAAANBYJssAAAAAAAAmoL/Az91eOUPW&#10;bpV/6bTMlo2byTIAAAAAAAAay2IZAAAAAAAAjaWGEQAAAAAAYAPq9/v5h4i9ocP12uVMU7cYfRw1&#10;jONnsgwAAAAAAIDGslgGAAAAAABAY6lhBAAAAAAAmID+0M+9gVzWLZp0miz7GwAAAAAAgMYyWQYA&#10;AAAAADAFedIsT5n1W8OHZJxMlgEAAAAAANBYFssAAAAAAABorEbWMPb7g1+h12qZZwQAAAAAAMZr&#10;eDUiL9K00trFwKSTJYyxM1kGAAAAAABAY1ksAwAAAAAAoLFmroZxuGLxD1QtAgAAAAAAkzCwJpFy&#10;Z4Hj5L+NXulgXEyWAQAAAAAA0FgzN1nW6/Ui55XbqgwAAAAAADBtpsmmx2QZAAAAAAAAjWWxDAAA&#10;AAAAgMaauRrGrN/vj8xqGAEAAAAAgElbqGpRDeP0mCwDAAAAAACgsSyWAQAAAAAA0FgzXcMIAAAA&#10;AACwXAx/SVQ3dS92e2WeM+o0UXY3AAAAAAAAjTVzk2Xt9rrX/3q93sDPdY4DAAAAAACwFP3hn1sV&#10;eSJbwx9YJQIAAAAAAKCxLJYBAAAAAADQWDNXw1il1WqNzAAAAAAAANPQr5EZP5NlAAAAAAAANJbF&#10;MgAAAAAAABprpmsY+/3Rg4pqGAEAAAAAgGkbWK1ol2sa/epDMQYmywAAAAAAAGismZ4sAwAAAAAA&#10;WC6GZ8Q6Kffy4QyTTZTJMgAAAAAAABrLYhkAAAAAAACNpYYRAAAAAABgyloVmfEzWQYAAAAAAEBj&#10;WSwDAAAAAACgsdQwAgAAAAAATEGrPzoPHmgim9JoJssAAAAAAABoLJNlAAAAAAAAY9LvlyNjrdZC&#10;Y2J5tMw42SSZLAMAAAAAAKCxLJYBAAAAAADQWDNXw1g1zphzPszw3wAAAAAAABZreO1hlF6vN/Bz&#10;q1v+3O11I3fmOuWBOuaexs0eBgAAAAAAoLEslgEAAAAAANBYM13DmKlaBAAAAAAAxqVqHSJXL957&#10;z9rB46QaxrW9+cirW2siz3Vmbiln2TFZBgAAAAAAQGPN3HJknizLq7j598PTZ7M2dVbnSwSzWbv8&#10;AAAAAAAwTfl9+l6vW+Z+b+Bweeqs28vrGGPcOP6IyTIAAAAAAAAay2IZAAAAAAAAjTVzNYy5UrCq&#10;XnDWawdn/fIBAAAAAMBK0W53Iq9eMzjD1J0r+xbb3bKSca7TKZgck2UAAAAAAAA0lsUyAAAAAAAA&#10;Gmvmahj7/XJksdvtRm63y3VBNYUAAAAAAMC41PnKqP9ff+Th2m3rGJNksgwAAAAAAIDGmrnJsswE&#10;GQAAAAAAME25Ea8+6xuTZLIMAAAAAACAxrJYBgAAAAAAQGPNXA1jrl7s9Xojfz9cz1j1NzWOAAAs&#10;Vq7XmJ+fj/y73/0u8iabbBJ5bm7mnpIDAACQ5LWG4UbGfn/0OgaTZbIMAAAAAACAxprpj7GaGAMA&#10;YNLyc81bb7018vHHHx/56KOPjrzTTjtNZsMAAACYuuHliXZ79EyTZYzJMlkGAAAAAABAY1ksAwAA&#10;AAAAoLFmroaxemSxemax1+tV/g0AANbXxhtvHHm33XaLvHr16mlsDgAAAMtM1dKFGsbJMlkGAAAA&#10;AABAY1ksAwAAAAAAoLFavV6vP+2N2JCqKhVzPWO/X+8iL1TdCAAAo1Q916z6fVWNOAAAALOvzmrF&#10;LKxUtNvt/LVg3altSAWvzAEAAAAAAGisuXUfZOWqOxlmggwAgA2l6rml55wAAACwPJksAwAAAAAA&#10;oLEslgEAAAAAANBYM1fDmOtt8peo56wCBwAAAAAAgKIwWQYAAAAAAECDWSwDAAAAAACgsWauhjHr&#10;9Xojc7s9uEY4NzfTuwEAAAAAAIAKJssAAAAAAABorJkeqWq1WuvMAAAAAAAA09Yv+iN/3yqsaYyb&#10;yTIAAAAAAAAay2IZAAAAAAAAjTVzNYz9/ugxRQAAAAAAABhmsgwAAAAAAIDGslgGAAAAAABAYzWm&#10;hrHVao3MAAAAAAAANJfJMgAAAAAAABpr5ibL8tRYnjKrO1lWdRwAAAAAAIANKa9C9PJPuUXPUsXY&#10;mSwDAAAAAACgsSyWAQAAAAAA0FgzV8OYaxSzdru9zsMUhepFAAAAAABg8nr5a6KmuB1NZLIMAAAA&#10;AACAxrJYBgAAAAAAQGPNXA3j+uj1eiNzrm7sdDoT3SYAAAAAAGC2LPAtUYOHG+9mMMRkGQAAAAAA&#10;AI01c5NlrVb5tXf9tESbcz7MsDxNttDhAFgZ6j7+AwAAAMC4Db87lSfI8tRZK//Fe1pjZ7IMAAAA&#10;AACAxrJYBgAAAAAAQGPNXA1jVd1WrlccppYLAAAAAAAYu1b1j+30k3WLyTJZBgAAAAAAQGNZLAMA&#10;AAAAAKCxLJYBAAAAAADQWBbLAAAAAAAAaKy5aW8AAMC69Pv9yPkLbvPvM1+CCwAAAEBdJssAAAAA&#10;AABoLItlAAAAAAAANFYjaxiHK5tUNQHMLo/xsyH/7+52u5Hz9dvpdCa6TQDAbKiqe+71epHbbZ81&#10;BgA2jN7Qz92c09tY+V0O73iMn2d7AAAAAAAANJbFMgAAAAAAABpr5moYc33CcN3iH6hPAICVRZ0m&#10;ADAJuXqxqvrZ8xIAYEPKNYy9olzT6BSec0ySVSMAAAAAAAAaa+Ymy6q+jDfnYSbNAGDlyP+3fbIb&#10;ABiXqrYaAIANq+o5R/699z/GzSoRAAAAAAAAjWWxDAAAAAAAgMaauRrGe++9N3KuTFi9enVklU0A&#10;sLLk/91V/8fz/33/64FxqXqs8RgEsyHXPc/NlW+ZuF8DAEuSXi8sWPSca6Dz8w9PRcbOZBkAAAAA&#10;AACNZbEMAAAAAACAxpq5GsZcmZCrUKpyUahTAIBZMOn/571eL3J+btHpdCa6HcD41Xld4TUFrFxV&#10;99/8/gIAwGINrEP0FypfTM9Feuk1Rn4q4vXG2HnmBwAAAAAAQGPN3GTZqlWrRv7epz4BgKXKzye6&#10;3W5kzy2gOfLjQJ4wrZoq9fgAAAAsJE809Ssy42eyDAAAAAAAgMayWAYAAAAAAEBjzVwNYxX1JwDA&#10;UuXnE+22zxxBU+T7/l133RX55ptvjrzjjjtGnptrzMssAABgqSr6Fq1oTJZ3eQAAAAAAAGismfvI&#10;Y/7C7fwJUJNlADB5vV4vcrfbjdzpdCKv1AmtfBmA5rjPfe4Tec2aNZE9JgAAAFnVmkR7aJKsm947&#10;6acxs77Zsolame9OAQAAAAAAwAZgsQwAAAAAAIDGmrkaRtWLADBduRI551zDmP9Hr9QaRqCZ5ubm&#10;RmYAAIBKA+sWg39qd9MveuV7J7229Y1J8u4UAAAAAAAAjWWxDAAAAAAAgMaaud6QXq838vcLVTyp&#10;awSADSf/X+10OiN/738vAAAAQFG0ct3i6OUNJsBkGQAAAAAAAI01c5NldT6p3u/3l3R8NpyFrotR&#10;XD8AK9dCU96wUtR57uL5CgAAAHUNvM7MrTxT2JYm864VAAAAAAAAjWWxDAAAAAAAgMaauRrGPLJY&#10;VZPT6XQGflaVMz2qjACAlSo/R1lstTQAAAAUxeBry3auYfS++ESZLAMAAAAAAKCxLJYBAAAAAADQ&#10;WDNdw9jr9SK329YFlyOjpADASpWfa3pOAwAAwPrIaxrdXpktaUyW3Q0AAAAAAEBjzfRkWbfbW+dh&#10;imLwU8GdTrlL5uY6G3jrGOZT2ADASpKfN3a73chzc+VzSM9vAAAAqNLrDa5P5HWMfj9ls04TZW8D&#10;AAAAAADQWBbLAAAAAAAAaKyZq2Fst8vam05qUcxtOL1et8jm5+fTccoDDrY1luuKdap1hqseF0N1&#10;Tz15H+ec9599CQBsSO30Dctt37YMAADAYg2/Zd0qqxdb6X1urzgny/4GAAAAAACgsSyWAQAAAAAA&#10;0FgzV8OYa/fm5sqL1+v10u87A8dZtWr0bhis9ttQWwgAwEql4hkAAIAl+aMaxhRbahinxf4GAAAA&#10;AACgsWZusmxcfIgYAAAAAABYkv4CPw//jYkxWQYAAAAAAEBjWSwDAAAAAACgsWauhrHfL+cUe71u&#10;5Pxl7PkwwzqdTjp+b+RxfLE7AAAAAACweMPrC2mmqb/Q4Rgnk2UAAAAAAAA0lsUyAAAAAAAAGmvm&#10;ahhzdWLO7Xb1umDV3/LvF2huTIepcaBEnePS5P1nXwIAAAAAsNy1h97KzusQ3bSmwWSZLAMAAAAA&#10;AKCxZm6yLMsrsoNTYoubAAMAAAAAANjw8qhZu+L3jJvJMgAAAAAAABrLYhkAAAAAAACNNXM1jP1+&#10;+QV4vfRleK1Wa2QGAAAAAACguUyWAQAAAAAA0FgWywAAAAAAAGismath7PX7ked73citXlm92G53&#10;Bo7TaZd/6xX9YpRWUR6m3x99GABgtuXnAGqdAQAAYHlY6D37/Pp9kq/rB7epn34/dMC8dlG5DuE9&#10;iHEzWQYAAAAAAEBjzdxkWV4Nbnfa+Q9lbA+twvpkOAAAAAAArEjDU2K9Xi9yt1s20HU6ZevcRNtj&#10;Fiqrsz6xLJgsAwAAAAAAoLEslgEAAAAAANBYM1fDmMcoW+lL79qtcl1w7COVAAAAAADAVOSKxZyX&#10;gz/amk7+W7mO0TfqNFF2NwAAAAAAAI1lsQwAAAAAAIDGmrkaxqrxyl6rF7ndHlwjzLWMAyOZrRxV&#10;NwIAAAAAwHIzXLWY1wDyVzflwy2Xr2vqpmLG/vLYpEYyWQYAAAAAAEBjzdxkWV4N7nXLabK8ejy8&#10;Ylw1jZanyfK6dNXi7nJclQYANhz/3wEAAGD5qft6fTm8ru8P/dxN6wrd9MdVLbNOk2RvAwAAAAAA&#10;0FgWywAAAAAAAGismath7PV7I3On6Iw6eFEUg6OXVWOY/d7oisXlMLYJAAAAAACsPL20xNBP4019&#10;Sw8TZbIMAAAAAACAxrJYBgAAAAAAQGPNXA3j/L3zkdeuXVv+oZ9iP/1QFEW7Xa4ZdjplXWO32y0P&#10;VDY6Fq3O6BrGnIfPAwAAAAAAoIrqxekxWQYAAAAAAEBjzdxkWb/IS6/lWmAvTYbl/Idjpb+mw/VH&#10;/boo+uXEWb9THiZPqFVNluXps6z3xxu1zuNXndY45MtTdb4LTdOtz3EWczqLtT6Tf5Pc3yxPG+r2&#10;Wuf+tJJN637NoHFcD3Vvu7N8G3f7BoDpqfN/eGz/e8ddHuMpAwDMhFrPV4Z+7uTFh15+TyUfydzT&#10;uNnDAAAAAAAANJbFMgAAAAAAABpr5moYV69aFTlXGy40/thudyLnyoZ2O8055pHHdFr5dPP5dbvd&#10;kYfpdDojc7Yca676FZe5KhdFdS2lSiqA2eZxHgCYpMV+DcL6HmdR6lQ3typ/AABmTf56paE/tfO3&#10;QfV76XCj1w8YD5NlAAAAAAAANNbMTZa10jTT3Fx58RaaMstTYPlTZAPTUMXold+qian8+zxhldWZ&#10;thre1jrHmeSUWVZ1OQGolv8/LSQ/ti+Hya2q/51F4f8BADB+VS0vdZ8z1ZksW8pzmv4in65N/9kd&#10;ADA16WlJZZObJwtj590sAAAAAAAAGstiGQAAAAAAAI01czWM8/PzketUIRZFdWVDP88/dkePP+aq&#10;xzqnn7cjV1h1OqO/rG+4GqKq6nHcqmosJ1ELNvYvXl5h2wF1LOXxYbG36Uk+Fo3TOC5H3YrdxW7D&#10;Yk+3jjrHrao7Wmrt4oZ6fK27XydZaVmnZnN9tqHOcepUN8O4LPbxyG169tT5nzHL1+NSn1eM4399&#10;ndNfn/Oq/CqDCX49wPo8l8h/y6/N82104Dx6o2uQqi5/1fsMdbevyiw8Xi737WPlmPRtqeq5/bS+&#10;JoXxWcpta0M+B/B4uTxM5D3hipOalffcVgqTZQAAAAAAADSWxTIAAAAAAAAaa+ZqGFvF6FHVXM/Y&#10;GqqL6lTVLFSMuvYrakTyeVRVLFZtU65zXLVq1cjDL7RNVeeXD7OUyqyq01loFLSqdiKfd53tqDPm&#10;XnW9Ve2LpY6w1qmSmeZ4dJ3Kj2yxNS91D1/ncBuyAmaU9bneF7tNdW7rWT78Yo+70HZkde4fdW6v&#10;da7DunWxVee32MuwlFqiuvfL/Ji6lOrZOreBqn05fNw651f12FR1HnXriv+gzn4Z3o5ssddjnf1d&#10;5/a90HGq7oMbqmqjzv/Mqv9Vw8fPqv731KmiXOz1Xvl8qOZzlA31v2CxxlVXUeexaRLnPUnrc9+q&#10;k7M6zw8Xu7+Xur/q3G/qVJXX2aZp1ouP67zz/4y1a9dGXrNmTeQ6lYxV9XhLrSlcyvPfOudRp4a3&#10;zvasz3lnde5zi7XQ4/9SbltL+V9f9Zq77v6qem5Q9fp9YP9VvFbO703MzaXtS1/3MH9vxWkWg+8R&#10;LPZ/T53nA4t9zTO8fVWntZTnVuOu5l6IerPlp+q+WPU1Jtm4avDqnMdSnxPm/3vr8x7BqOPWsT5f&#10;FbCh3m+a9Ne9ZJVfzbOEx6M6z4OHT2cpX+GwlP20XB77xvX6aUNVwy/2eqjzv3D4uWJ+ftDO27E8&#10;rqLGMFkGAAAAAABAY83cZFm/P3piI1toQbZq4qM7nz7ZkQ6fP9GSP/2RP3WW5U+CVB035zxlNqzq&#10;029Z1Sfsqj6pUkfV4f9oRbzGJynqTEDV+cRunctTNWWx0PZVHb9qumIcX1he91M8VbehfBuo80nt&#10;qtOv82nf4dNpt8vz7nRGn3fVfWUp1ucT8Fmd/VT1WFHndKqmUFevXl153KpPtdb7VF2Zqz6dXfVY&#10;sdjJzuGfq24f+bFtsfsvqzOlV7Vtwxb7ibeq+1ad20md6dThba3zCfXKieoaj6+Dj7UDp7rO7V5o&#10;2+rcz6puM1XqXFf59PMns4fPo+oxqNUaff9ot0dfR1XbXed2UrVtw9uXL/fgp83z6a57irzO41ed&#10;T78t9H8/P/7nT9NXHX4lWZ+JhXGc94Y6fJ3px6rpjeH74mIny6puT/k8qv7PVd3nlvr8a7GP24v9&#10;lGnVc/ulTkNVWZ9PiW+IwxfF4LYu9BxnMeex2MMs9KntqtcPdV/rrOv8lvLJ80mr8z9soU9CZ4u9&#10;TIudOs/qPNde6Plk1eGqnuO00nOAoj16fwx8Kjy9/un2R++zbn7PYeh6qLP/qi5fnWaYOhMrCz3X&#10;qXpeXOd1S9Vj+0p9blDHuKagZ02+vebbz2Lfpxk2jvaYOq9jq54zLPSYWvXYtKFaDJYyKbc+6ryu&#10;qPM+6PpMUi32tWjepv+vvTvaahuHogCaBOj//25JE+ZhZo3PdXUdGRKGKXs/AbUdWZYl2V06yeet&#10;e61O2ho/Z/bp6m9mLOg8aiVuOde8dh9Y2T6bdNbp3ofNJIZ1c8i96T45/l3X79JiDpGr1k/GiU9l&#10;ZRkAAAAAAADflv8sAwAAAAAA4Nv642IYr9fbsQ9bixe75dXn6/nfn58molfWkU9L+cZLRvsvzl3H&#10;24z375Yvd0tGPxK90h1zHWWV55H/1sXszMSWdPEOM+fZxRSuyzpzrKmYjollsh/5Yu21mSitdLnk&#10;9rdj1rol6FuRfbX+sl6HRZrSNd3umFsxLDPxHx+JE+3qPiPTXl6yLY3b9+/7326X9bPHS773Rp92&#10;Zdj6t+7+6KPv9kUhzpRvNjYu7Y0xqGPPuD/+yBfCbu2f5vqUcZxa/ayss9hzon/dOu5M/7r3i+q7&#10;c64RCH05urHqcMj7uhz5Zplm+oQuimErMqyr1+t1HAPRjbdzX6Z9uz9Zq/Vx+9o9OmrpUbFGe/ug&#10;R332Z3pPVNxMvz0Tc3Kv++w9uminLlasH/f3RwM/wr0i/2bb997r8vr6Otw+45hmzmE2pqlrQzMx&#10;9jPzr73xyV8lim0mVmxd93Nl77bZ1xb76Kz9fVPXBl5//lz+ns99L/GMn+07t2nnSuN5RYlrXtVj&#10;F/OUx62xzLfnVt08IaNSO9vxy7fnoDN1f69+8avcT6m7nut3R/d8R/B/MfNurNtmNpZ5byzszHH3&#10;Pp91z8br49wvpnQ8h58ZP7t+Zmu7Y37ecbz93rG3M1sXM+/oHjWPHPnoPDrdK2LxPee59yszyrNv&#10;bHOceL8+c8xZpc4mnk9m333e2qbMFbvyHFb3UDm/rzem/cm+3ygMAAAAAAAA//CfZQAAAAAAAHxb&#10;f1wMY2qXZG4sx+4iEJ+fM24l9j/FksxmiWUXv/DURv9lUevSzoxaytOrkVn5c0bQRcTDKaMYxsvL&#10;c/v09pbb99F6uV2WIyMyjlGXp4h8Oj1F/eWy6bg85fxzKW6U6RQ//8r4nHONgHv5scS7PDX1dLk2&#10;y3LjvK+xtP2YBczr2yyF7623yd+XCsl2WWPTct9sT0t9PD0tXUG2h7pCuYuSyWXt67LmPl0k4zg+&#10;pVvW3bXXLtKsRrLUc8jzznvzcsn7fRybcD4v0azZ1o+ncgOPP/u4HP/55UdsHvfuZR1vk+XIaz2O&#10;iij9VDlOU7xD1n20+8v4Gm7FE/TRpBlnlX3TYbhNbet5fboYmrx3b0errnXXt8ZDdDE24/jb0jba&#10;6L9sS8s55Pn8/Rnja13PNbcf99U1RmNcH+fzeN9sG1m+9XA7Ewtb+4vxuPXr11KOLHeNJukirPLv&#10;6/KM23vXJ+d1zDJ1dd+11y5q9fk575nax+Xv2f6yzrv45Wwz2ZfVOcN4LPi9P/9933V9ZT3VOUoX&#10;S5bXKKPsli1qbNXeON/HxFV0Y2OeWq3v28f5L9V7oIsLvA5/3upTu7lprZucE8bfu/lDxkbn/GO4&#10;dZ0frvVRrdkuM456HMlY6y/K0bTXWpdt8doYl5lopm4ONROHufeYW/bGoP2M6Lv8vIxhvOfn7o+l&#10;jzbdzIszRi/baNcW3xdt2JV7prMZjyPdR3URQuu+Iu/Nt0PeH+Voy09v43u8PDOVB7/6aeOy5niW&#10;Y0rdPudddV4XY33MU19OEQNaznM8xuZ1u8R86pjtIef5MTc4ru6zbPsZ/5o/d/PcvbHMae7rInoz&#10;X18wE4e2N873K8YXzkR1Uc2MYV373nru2xtTOnNvzURGds9t9esialm7OX8sfxgjAAAA7ElEQVSN&#10;UhzPJ8p9lu8NSqJbUxfNe4a31e1axo9mny7u7lre2+T7wObe7/r8nI8exvuuC99do5k2N/P3zkzs&#10;+Oj39/691t+ivKdp3+/Fcdrn7Prus1673H9xKe91s200c6XyDjX+3Dy35Dve9f20HltHZS1Tkea9&#10;UHmHUCKUm2f5LEaUKe+n07GW7Tl2uuSxJDJ+qq83mwAAAAAAAAAAAAAAAAAAAAAAAAAAAAAAAAAA&#10;AAAAAAAAAAAAAAAAAAAAAAAAAAAAAAAAAAAAAAAAAAAAAAAAAAAAAAAAAAAAAAAAAAAAAAAAAA6H&#10;w+Ev+ZdyrTGdgqwAAAAASUVORK5CYIJQSwMEFAAGAAgAAAAhAJJBdojdAAAABgEAAA8AAABkcnMv&#10;ZG93bnJldi54bWxMj0FLw0AQhe+C/2EZwZvdXWulxGxKKeqpCLaCeNtmp0lodjZkt0n67x296OXB&#10;8B7vfZOvJt+KAfvYBDKgZwoEUhlcQ5WBj/3L3RJETJacbQOhgQtGWBXXV7nNXBjpHYddqgSXUMys&#10;gTqlLpMyljV6G2ehQ2LvGHpvE599JV1vRy73rbxX6lF62xAv1LbDTY3laXf2Bl5HO67n+nnYno6b&#10;y9d+8fa51WjM7c20fgKRcEp/YfjBZ3QomOkQzuSiaA3wI+lX2VvOHzSIA4eUWmiQRS7/4xf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B71bqc3AwAAjAcAAA4A&#10;AAAAAAAAAAAAAAAAOgIAAGRycy9lMm9Eb2MueG1sUEsBAi0ACgAAAAAAAAAhAFTf7LddQgMAXUID&#10;ABQAAAAAAAAAAAAAAAAAnQUAAGRycy9tZWRpYS9pbWFnZTEucG5nUEsBAi0AFAAGAAgAAAAhAJJB&#10;dojdAAAABgEAAA8AAAAAAAAAAAAAAAAALEgDAGRycy9kb3ducmV2LnhtbFBLAQItABQABgAIAAAA&#10;IQCqJg6+vAAAACEBAAAZAAAAAAAAAAAAAAAAADZJAwBkcnMvX3JlbHMvZTJvRG9jLnhtbC5yZWxz&#10;UEsFBgAAAAAGAAYAfAEAAClKAwAAAA==&#10;">
                <v:shape id="Picture 139" o:spid="_x0000_s1087" type="#_x0000_t75" style="position:absolute;width:8340;height:10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ULtyQAAAOIAAAAPAAAAZHJzL2Rvd25yZXYueG1sRI/LasMw&#10;EEX3hf6DmEJ3jWyD3eBECW2gEApdNA+8nVgTy8QaOZaauH9fBQJdXu7jcOfL0XbiQoNvHStIJwkI&#10;4trplhsFu+3HyxSED8gaO8ek4Jc8LBePD3MstbvyN102oRFxhH2JCkwIfSmlrw1Z9BPXE0fv6AaL&#10;IcqhkXrAaxy3ncySpJAWW44Egz2tDNWnzY+NXFudR1P1ScfV+iv7zPfvxWGv1PPT+DYDEWgM/+F7&#10;e60V5EX+WqRplsPtUrwDcvEHAAD//wMAUEsBAi0AFAAGAAgAAAAhANvh9svuAAAAhQEAABMAAAAA&#10;AAAAAAAAAAAAAAAAAFtDb250ZW50X1R5cGVzXS54bWxQSwECLQAUAAYACAAAACEAWvQsW78AAAAV&#10;AQAACwAAAAAAAAAAAAAAAAAfAQAAX3JlbHMvLnJlbHNQSwECLQAUAAYACAAAACEAIkFC7ckAAADi&#10;AAAADwAAAAAAAAAAAAAAAAAHAgAAZHJzL2Rvd25yZXYueG1sUEsFBgAAAAADAAMAtwAAAP0CAAAA&#10;AA==&#10;">
                  <v:imagedata r:id="rId196" o:title=""/>
                </v:shape>
                <v:shape id="Text Box 140" o:spid="_x0000_s1088" type="#_x0000_t202" style="position:absolute;left:-20;top:-20;width:8380;height:10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8HywAAAOIAAAAPAAAAZHJzL2Rvd25yZXYueG1sRI9Ba8JA&#10;FITvhf6H5RV6qxsTSDW6ikgLhUJpjIceX7PPZDH7Nma3mv77bkHwOMzMN8xyPdpOnGnwxrGC6SQB&#10;QVw7bbhRsK9en2YgfEDW2DkmBb/kYb26v1tiod2FSzrvQiMihH2BCtoQ+kJKX7dk0U9cTxy9gxss&#10;hiiHRuoBLxFuO5kmSS4tGo4LLfa0bak+7n6sgs0Xly/m9PH9WR5KU1XzhN/zo1KPD+NmASLQGG7h&#10;a/tNK3hO53mazbIM/i/FOyBXfwAAAP//AwBQSwECLQAUAAYACAAAACEA2+H2y+4AAACFAQAAEwAA&#10;AAAAAAAAAAAAAAAAAAAAW0NvbnRlbnRfVHlwZXNdLnhtbFBLAQItABQABgAIAAAAIQBa9CxbvwAA&#10;ABUBAAALAAAAAAAAAAAAAAAAAB8BAABfcmVscy8ucmVsc1BLAQItABQABgAIAAAAIQCn+68HywAA&#10;AOIAAAAPAAAAAAAAAAAAAAAAAAcCAABkcnMvZG93bnJldi54bWxQSwUGAAAAAAMAAwC3AAAA/wIA&#10;AAAA&#10;" filled="f" stroked="f">
                  <v:textbox inset="0,0,0,0">
                    <w:txbxContent>
                      <w:p w14:paraId="2EA9EFA0" w14:textId="77777777" w:rsidR="00FF5B7B" w:rsidRDefault="00FF5B7B">
                        <w:pPr>
                          <w:spacing w:line="247" w:lineRule="auto"/>
                        </w:pPr>
                      </w:p>
                      <w:p w14:paraId="485A8971" w14:textId="77777777" w:rsidR="00FF5B7B" w:rsidRDefault="00FF5B7B">
                        <w:pPr>
                          <w:spacing w:line="247" w:lineRule="auto"/>
                        </w:pPr>
                      </w:p>
                      <w:p w14:paraId="5457965B" w14:textId="77777777" w:rsidR="00FF5B7B" w:rsidRDefault="00FF5B7B">
                        <w:pPr>
                          <w:spacing w:line="247" w:lineRule="auto"/>
                        </w:pPr>
                      </w:p>
                      <w:p w14:paraId="3F3006E3" w14:textId="77777777" w:rsidR="00FF5B7B" w:rsidRDefault="00FF5B7B">
                        <w:pPr>
                          <w:spacing w:line="247" w:lineRule="auto"/>
                        </w:pPr>
                      </w:p>
                      <w:p w14:paraId="30850689" w14:textId="77777777" w:rsidR="00FF5B7B" w:rsidRDefault="00FF5B7B">
                        <w:pPr>
                          <w:spacing w:line="247" w:lineRule="auto"/>
                        </w:pPr>
                      </w:p>
                      <w:p w14:paraId="7A5887F6" w14:textId="77777777" w:rsidR="00FF5B7B" w:rsidRDefault="00FF5B7B">
                        <w:pPr>
                          <w:spacing w:line="248" w:lineRule="auto"/>
                        </w:pPr>
                      </w:p>
                      <w:p w14:paraId="3164F289" w14:textId="77777777" w:rsidR="00FF5B7B" w:rsidRDefault="00FF5B7B">
                        <w:pPr>
                          <w:spacing w:line="248" w:lineRule="auto"/>
                        </w:pPr>
                      </w:p>
                      <w:p w14:paraId="08B94984" w14:textId="77777777" w:rsidR="00FF5B7B" w:rsidRDefault="00FF5B7B">
                        <w:pPr>
                          <w:spacing w:line="248" w:lineRule="auto"/>
                        </w:pPr>
                      </w:p>
                      <w:p w14:paraId="4745F4F7" w14:textId="77777777" w:rsidR="00FF5B7B" w:rsidRDefault="00FF5B7B">
                        <w:pPr>
                          <w:spacing w:line="248" w:lineRule="auto"/>
                        </w:pPr>
                      </w:p>
                      <w:p w14:paraId="61D3816B" w14:textId="77777777" w:rsidR="00FF5B7B" w:rsidRDefault="00FF5B7B">
                        <w:pPr>
                          <w:jc w:val="center"/>
                        </w:pPr>
                      </w:p>
                      <w:p w14:paraId="0A18CFF9" w14:textId="77777777" w:rsidR="00FF5B7B" w:rsidRDefault="00FF5B7B">
                        <w:pPr>
                          <w:spacing w:line="248" w:lineRule="auto"/>
                        </w:pPr>
                      </w:p>
                      <w:p w14:paraId="74EF3EB9" w14:textId="77777777" w:rsidR="00FF5B7B" w:rsidRDefault="00FF5B7B">
                        <w:pPr>
                          <w:spacing w:line="248" w:lineRule="auto"/>
                        </w:pPr>
                      </w:p>
                      <w:p w14:paraId="1946330D" w14:textId="77777777" w:rsidR="00FF5B7B" w:rsidRDefault="00FF5B7B">
                        <w:pPr>
                          <w:spacing w:line="248" w:lineRule="auto"/>
                        </w:pPr>
                      </w:p>
                      <w:p w14:paraId="3521264E" w14:textId="77777777" w:rsidR="00FF5B7B" w:rsidRDefault="00FF5B7B">
                        <w:pPr>
                          <w:spacing w:line="248" w:lineRule="auto"/>
                        </w:pPr>
                      </w:p>
                      <w:p w14:paraId="53C75B19" w14:textId="77777777" w:rsidR="00FF5B7B" w:rsidRDefault="00FF5B7B">
                        <w:pPr>
                          <w:spacing w:line="248" w:lineRule="auto"/>
                        </w:pPr>
                      </w:p>
                      <w:p w14:paraId="21FEA2FA" w14:textId="77777777" w:rsidR="00FF5B7B" w:rsidRDefault="00FF5B7B">
                        <w:pPr>
                          <w:spacing w:line="248" w:lineRule="auto"/>
                        </w:pPr>
                      </w:p>
                      <w:p w14:paraId="40BF22F1" w14:textId="77777777" w:rsidR="00FF5B7B" w:rsidRDefault="00FF5B7B">
                        <w:pPr>
                          <w:spacing w:line="248" w:lineRule="auto"/>
                        </w:pPr>
                      </w:p>
                      <w:p w14:paraId="7FAC5462" w14:textId="77777777" w:rsidR="00FF5B7B" w:rsidRDefault="00FF5B7B">
                        <w:pPr>
                          <w:spacing w:line="248" w:lineRule="auto"/>
                        </w:pPr>
                      </w:p>
                      <w:p w14:paraId="112E35D5" w14:textId="77777777" w:rsidR="00FF5B7B" w:rsidRDefault="00FF5B7B">
                        <w:pPr>
                          <w:spacing w:line="248" w:lineRule="auto"/>
                        </w:pPr>
                      </w:p>
                      <w:p w14:paraId="34D3D42B" w14:textId="77777777" w:rsidR="00FF5B7B" w:rsidRDefault="00FF5B7B">
                        <w:pPr>
                          <w:spacing w:line="248" w:lineRule="auto"/>
                        </w:pPr>
                      </w:p>
                      <w:p w14:paraId="3D7F3A68" w14:textId="77777777" w:rsidR="00FF5B7B" w:rsidRDefault="00FF5B7B">
                        <w:pPr>
                          <w:spacing w:line="248" w:lineRule="auto"/>
                        </w:pPr>
                      </w:p>
                      <w:p w14:paraId="54F077E1" w14:textId="77777777" w:rsidR="00FF5B7B" w:rsidRDefault="00FF5B7B">
                        <w:pPr>
                          <w:spacing w:line="248" w:lineRule="auto"/>
                        </w:pPr>
                      </w:p>
                      <w:p w14:paraId="2833D33F" w14:textId="77777777" w:rsidR="00FF5B7B" w:rsidRDefault="00FF5B7B">
                        <w:pPr>
                          <w:spacing w:line="248" w:lineRule="auto"/>
                        </w:pPr>
                      </w:p>
                      <w:p w14:paraId="673BEFED" w14:textId="77777777" w:rsidR="00FF5B7B" w:rsidRDefault="00FF5B7B">
                        <w:pPr>
                          <w:spacing w:line="248" w:lineRule="auto"/>
                        </w:pPr>
                      </w:p>
                      <w:p w14:paraId="0170415A" w14:textId="77777777" w:rsidR="00FF5B7B" w:rsidRDefault="00FF5B7B">
                        <w:pPr>
                          <w:spacing w:line="248" w:lineRule="auto"/>
                        </w:pPr>
                      </w:p>
                      <w:p w14:paraId="4A87BC89" w14:textId="77777777" w:rsidR="00FF5B7B" w:rsidRDefault="004E1625">
                        <w:pPr>
                          <w:spacing w:before="84" w:line="174" w:lineRule="auto"/>
                          <w:ind w:left="3067"/>
                          <w:rPr>
                            <w:rFonts w:ascii="宋体" w:eastAsia="宋体" w:hAnsi="宋体" w:cs="宋体"/>
                            <w:sz w:val="26"/>
                            <w:szCs w:val="26"/>
                            <w:lang w:eastAsia="zh-CN"/>
                          </w:rPr>
                        </w:pPr>
                        <w:r>
                          <w:rPr>
                            <w:rFonts w:ascii="宋体" w:eastAsia="宋体" w:hAnsi="宋体" w:cs="宋体"/>
                            <w:b/>
                            <w:bCs/>
                            <w:color w:val="FF0000"/>
                            <w:spacing w:val="-6"/>
                            <w:sz w:val="26"/>
                            <w:szCs w:val="26"/>
                            <w:lang w:eastAsia="zh-CN"/>
                          </w:rPr>
                          <w:t>具体意见</w:t>
                        </w:r>
                      </w:p>
                      <w:p w14:paraId="5458BF5E" w14:textId="77777777" w:rsidR="00FF5B7B" w:rsidRDefault="004E1625">
                        <w:pPr>
                          <w:spacing w:line="209" w:lineRule="auto"/>
                          <w:ind w:left="5916"/>
                          <w:rPr>
                            <w:rFonts w:ascii="宋体" w:eastAsia="宋体" w:hAnsi="宋体" w:cs="宋体"/>
                            <w:sz w:val="26"/>
                            <w:szCs w:val="26"/>
                            <w:lang w:eastAsia="zh-CN"/>
                          </w:rPr>
                        </w:pPr>
                        <w:r>
                          <w:rPr>
                            <w:rFonts w:ascii="宋体" w:eastAsia="宋体" w:hAnsi="宋体" w:cs="宋体"/>
                            <w:b/>
                            <w:bCs/>
                            <w:color w:val="FF0000"/>
                            <w:spacing w:val="-6"/>
                            <w:sz w:val="26"/>
                            <w:szCs w:val="26"/>
                            <w:lang w:eastAsia="zh-CN"/>
                          </w:rPr>
                          <w:t>导师签名</w:t>
                        </w:r>
                      </w:p>
                      <w:p w14:paraId="6BB25828" w14:textId="77777777" w:rsidR="00FF5B7B" w:rsidRDefault="00FF5B7B">
                        <w:pPr>
                          <w:spacing w:line="308" w:lineRule="auto"/>
                          <w:rPr>
                            <w:lang w:eastAsia="zh-CN"/>
                          </w:rPr>
                        </w:pPr>
                      </w:p>
                      <w:p w14:paraId="33ECDCA9" w14:textId="77777777" w:rsidR="00FF5B7B" w:rsidRDefault="004E1625">
                        <w:pPr>
                          <w:spacing w:before="84" w:line="220" w:lineRule="auto"/>
                          <w:ind w:left="2960"/>
                          <w:rPr>
                            <w:rFonts w:ascii="宋体" w:eastAsia="宋体" w:hAnsi="宋体" w:cs="宋体"/>
                            <w:sz w:val="26"/>
                            <w:szCs w:val="26"/>
                            <w:lang w:eastAsia="zh-CN"/>
                          </w:rPr>
                        </w:pPr>
                        <w:r>
                          <w:rPr>
                            <w:rFonts w:ascii="宋体" w:eastAsia="宋体" w:hAnsi="宋体" w:cs="宋体"/>
                            <w:b/>
                            <w:bCs/>
                            <w:color w:val="FF0000"/>
                            <w:spacing w:val="-6"/>
                            <w:sz w:val="26"/>
                            <w:szCs w:val="26"/>
                            <w:lang w:eastAsia="zh-CN"/>
                          </w:rPr>
                          <w:t>具体意见</w:t>
                        </w:r>
                      </w:p>
                      <w:p w14:paraId="20DA090D" w14:textId="77777777" w:rsidR="00FF5B7B" w:rsidRDefault="004E1625">
                        <w:pPr>
                          <w:spacing w:before="11" w:line="220" w:lineRule="auto"/>
                          <w:ind w:left="5403"/>
                          <w:rPr>
                            <w:rFonts w:ascii="宋体" w:eastAsia="宋体" w:hAnsi="宋体" w:cs="宋体"/>
                            <w:sz w:val="26"/>
                            <w:szCs w:val="26"/>
                            <w:lang w:eastAsia="zh-CN"/>
                          </w:rPr>
                        </w:pPr>
                        <w:r>
                          <w:rPr>
                            <w:rFonts w:ascii="宋体" w:eastAsia="宋体" w:hAnsi="宋体" w:cs="宋体"/>
                            <w:b/>
                            <w:bCs/>
                            <w:color w:val="FF0000"/>
                            <w:spacing w:val="-4"/>
                            <w:sz w:val="26"/>
                            <w:szCs w:val="26"/>
                            <w:lang w:eastAsia="zh-CN"/>
                          </w:rPr>
                          <w:t>分管院长签名</w:t>
                        </w:r>
                      </w:p>
                      <w:p w14:paraId="679A0067" w14:textId="77777777" w:rsidR="00FF5B7B" w:rsidRDefault="00FF5B7B">
                        <w:pPr>
                          <w:spacing w:line="278" w:lineRule="auto"/>
                          <w:rPr>
                            <w:lang w:eastAsia="zh-CN"/>
                          </w:rPr>
                        </w:pPr>
                      </w:p>
                      <w:p w14:paraId="1A0E509A" w14:textId="77777777" w:rsidR="00FF5B7B" w:rsidRDefault="00FF5B7B">
                        <w:pPr>
                          <w:spacing w:line="278" w:lineRule="auto"/>
                          <w:rPr>
                            <w:lang w:eastAsia="zh-CN"/>
                          </w:rPr>
                        </w:pPr>
                      </w:p>
                      <w:p w14:paraId="3236EDFA" w14:textId="77777777" w:rsidR="00FF5B7B" w:rsidRDefault="004E1625">
                        <w:pPr>
                          <w:spacing w:before="85" w:line="228" w:lineRule="auto"/>
                          <w:ind w:left="829" w:right="282" w:firstLine="528"/>
                          <w:jc w:val="both"/>
                          <w:rPr>
                            <w:rFonts w:ascii="宋体" w:eastAsia="宋体" w:hAnsi="宋体" w:cs="宋体"/>
                            <w:sz w:val="26"/>
                            <w:szCs w:val="26"/>
                          </w:rPr>
                        </w:pPr>
                        <w:r>
                          <w:rPr>
                            <w:rFonts w:ascii="宋体" w:eastAsia="宋体" w:hAnsi="宋体" w:cs="宋体"/>
                            <w:b/>
                            <w:bCs/>
                            <w:color w:val="FF0000"/>
                            <w:spacing w:val="-4"/>
                            <w:sz w:val="26"/>
                            <w:szCs w:val="26"/>
                            <w:lang w:eastAsia="zh-CN"/>
                          </w:rPr>
                          <w:t>如果学位论文题目与开题报告题目有细微差别，需要在开题</w:t>
                        </w:r>
                        <w:r>
                          <w:rPr>
                            <w:rFonts w:ascii="宋体" w:eastAsia="宋体" w:hAnsi="宋体" w:cs="宋体"/>
                            <w:color w:val="FF0000"/>
                            <w:spacing w:val="11"/>
                            <w:sz w:val="26"/>
                            <w:szCs w:val="26"/>
                            <w:lang w:eastAsia="zh-CN"/>
                          </w:rPr>
                          <w:t xml:space="preserve"> </w:t>
                        </w:r>
                        <w:r>
                          <w:rPr>
                            <w:rFonts w:ascii="宋体" w:eastAsia="宋体" w:hAnsi="宋体" w:cs="宋体"/>
                            <w:b/>
                            <w:bCs/>
                            <w:color w:val="FF0000"/>
                            <w:spacing w:val="5"/>
                            <w:sz w:val="26"/>
                            <w:szCs w:val="26"/>
                            <w:lang w:eastAsia="zh-CN"/>
                          </w:rPr>
                          <w:t>报告后附本表，导师签字；如改动不超过</w:t>
                        </w:r>
                        <w:r>
                          <w:rPr>
                            <w:rFonts w:ascii="宋体" w:eastAsia="宋体" w:hAnsi="宋体" w:cs="宋体"/>
                            <w:color w:val="FF0000"/>
                            <w:spacing w:val="-35"/>
                            <w:sz w:val="26"/>
                            <w:szCs w:val="26"/>
                            <w:lang w:eastAsia="zh-CN"/>
                          </w:rPr>
                          <w:t xml:space="preserve"> </w:t>
                        </w:r>
                        <w:r>
                          <w:rPr>
                            <w:color w:val="FF0000"/>
                            <w:spacing w:val="5"/>
                            <w:position w:val="3"/>
                            <w:lang w:eastAsia="zh-CN"/>
                          </w:rPr>
                          <w:t>3</w:t>
                        </w:r>
                        <w:r>
                          <w:rPr>
                            <w:color w:val="FF0000"/>
                            <w:spacing w:val="33"/>
                            <w:w w:val="101"/>
                            <w:position w:val="3"/>
                            <w:lang w:eastAsia="zh-CN"/>
                          </w:rPr>
                          <w:t xml:space="preserve"> </w:t>
                        </w:r>
                        <w:proofErr w:type="gramStart"/>
                        <w:r>
                          <w:rPr>
                            <w:rFonts w:ascii="宋体" w:eastAsia="宋体" w:hAnsi="宋体" w:cs="宋体"/>
                            <w:b/>
                            <w:bCs/>
                            <w:color w:val="FF0000"/>
                            <w:spacing w:val="5"/>
                            <w:sz w:val="26"/>
                            <w:szCs w:val="26"/>
                            <w:lang w:eastAsia="zh-CN"/>
                          </w:rPr>
                          <w:t>个</w:t>
                        </w:r>
                        <w:proofErr w:type="gramEnd"/>
                        <w:r>
                          <w:rPr>
                            <w:rFonts w:ascii="宋体" w:eastAsia="宋体" w:hAnsi="宋体" w:cs="宋体"/>
                            <w:b/>
                            <w:bCs/>
                            <w:color w:val="FF0000"/>
                            <w:spacing w:val="5"/>
                            <w:sz w:val="26"/>
                            <w:szCs w:val="26"/>
                            <w:lang w:eastAsia="zh-CN"/>
                          </w:rPr>
                          <w:t>字，直接提</w:t>
                        </w:r>
                        <w:r>
                          <w:rPr>
                            <w:rFonts w:ascii="宋体" w:eastAsia="宋体" w:hAnsi="宋体" w:cs="宋体"/>
                            <w:b/>
                            <w:bCs/>
                            <w:color w:val="FF0000"/>
                            <w:spacing w:val="4"/>
                            <w:sz w:val="26"/>
                            <w:szCs w:val="26"/>
                            <w:lang w:eastAsia="zh-CN"/>
                          </w:rPr>
                          <w:t>交</w:t>
                        </w:r>
                        <w:proofErr w:type="gramStart"/>
                        <w:r>
                          <w:rPr>
                            <w:rFonts w:ascii="宋体" w:eastAsia="宋体" w:hAnsi="宋体" w:cs="宋体"/>
                            <w:b/>
                            <w:bCs/>
                            <w:color w:val="FF0000"/>
                            <w:spacing w:val="4"/>
                            <w:sz w:val="26"/>
                            <w:szCs w:val="26"/>
                            <w:lang w:eastAsia="zh-CN"/>
                          </w:rPr>
                          <w:t>研</w:t>
                        </w:r>
                        <w:proofErr w:type="gramEnd"/>
                        <w:r>
                          <w:rPr>
                            <w:rFonts w:ascii="宋体" w:eastAsia="宋体" w:hAnsi="宋体" w:cs="宋体"/>
                            <w:color w:val="FF0000"/>
                            <w:sz w:val="26"/>
                            <w:szCs w:val="26"/>
                            <w:lang w:eastAsia="zh-CN"/>
                          </w:rPr>
                          <w:t xml:space="preserve"> </w:t>
                        </w:r>
                        <w:r>
                          <w:rPr>
                            <w:rFonts w:ascii="宋体" w:eastAsia="宋体" w:hAnsi="宋体" w:cs="宋体"/>
                            <w:b/>
                            <w:bCs/>
                            <w:color w:val="FF0000"/>
                            <w:spacing w:val="4"/>
                            <w:sz w:val="26"/>
                            <w:szCs w:val="26"/>
                            <w:lang w:eastAsia="zh-CN"/>
                          </w:rPr>
                          <w:t>究生秘书审核；改动超过</w:t>
                        </w:r>
                        <w:r>
                          <w:rPr>
                            <w:rFonts w:ascii="宋体" w:eastAsia="宋体" w:hAnsi="宋体" w:cs="宋体"/>
                            <w:color w:val="FF0000"/>
                            <w:spacing w:val="-29"/>
                            <w:sz w:val="26"/>
                            <w:szCs w:val="26"/>
                            <w:lang w:eastAsia="zh-CN"/>
                          </w:rPr>
                          <w:t xml:space="preserve"> </w:t>
                        </w:r>
                        <w:r>
                          <w:rPr>
                            <w:color w:val="FF0000"/>
                            <w:spacing w:val="4"/>
                            <w:position w:val="3"/>
                            <w:lang w:eastAsia="zh-CN"/>
                          </w:rPr>
                          <w:t>3</w:t>
                        </w:r>
                        <w:r>
                          <w:rPr>
                            <w:color w:val="FF0000"/>
                            <w:spacing w:val="33"/>
                            <w:position w:val="3"/>
                            <w:lang w:eastAsia="zh-CN"/>
                          </w:rPr>
                          <w:t xml:space="preserve"> </w:t>
                        </w:r>
                        <w:r>
                          <w:rPr>
                            <w:rFonts w:ascii="宋体" w:eastAsia="宋体" w:hAnsi="宋体" w:cs="宋体"/>
                            <w:b/>
                            <w:bCs/>
                            <w:color w:val="FF0000"/>
                            <w:spacing w:val="4"/>
                            <w:sz w:val="26"/>
                            <w:szCs w:val="26"/>
                            <w:lang w:eastAsia="zh-CN"/>
                          </w:rPr>
                          <w:t>字，需请分管院长审</w:t>
                        </w:r>
                        <w:r>
                          <w:rPr>
                            <w:rFonts w:ascii="宋体" w:eastAsia="宋体" w:hAnsi="宋体" w:cs="宋体"/>
                            <w:b/>
                            <w:bCs/>
                            <w:color w:val="FF0000"/>
                            <w:spacing w:val="3"/>
                            <w:sz w:val="26"/>
                            <w:szCs w:val="26"/>
                            <w:lang w:eastAsia="zh-CN"/>
                          </w:rPr>
                          <w:t>核签字。</w:t>
                        </w:r>
                        <w:proofErr w:type="spellStart"/>
                        <w:r>
                          <w:rPr>
                            <w:rFonts w:ascii="宋体" w:eastAsia="宋体" w:hAnsi="宋体" w:cs="宋体"/>
                            <w:b/>
                            <w:bCs/>
                            <w:color w:val="FF0000"/>
                            <w:spacing w:val="3"/>
                            <w:sz w:val="26"/>
                            <w:szCs w:val="26"/>
                          </w:rPr>
                          <w:t>如果</w:t>
                        </w:r>
                        <w:proofErr w:type="spellEnd"/>
                        <w:r>
                          <w:rPr>
                            <w:rFonts w:ascii="宋体" w:eastAsia="宋体" w:hAnsi="宋体" w:cs="宋体"/>
                            <w:color w:val="FF0000"/>
                            <w:sz w:val="26"/>
                            <w:szCs w:val="26"/>
                          </w:rPr>
                          <w:t xml:space="preserve"> </w:t>
                        </w:r>
                        <w:proofErr w:type="spellStart"/>
                        <w:r>
                          <w:rPr>
                            <w:rFonts w:ascii="宋体" w:eastAsia="宋体" w:hAnsi="宋体" w:cs="宋体"/>
                            <w:b/>
                            <w:bCs/>
                            <w:color w:val="FF0000"/>
                            <w:spacing w:val="5"/>
                            <w:sz w:val="26"/>
                            <w:szCs w:val="26"/>
                          </w:rPr>
                          <w:t>研究方向有变化，需重新开题</w:t>
                        </w:r>
                        <w:proofErr w:type="spellEnd"/>
                        <w:r>
                          <w:rPr>
                            <w:rFonts w:ascii="宋体" w:eastAsia="宋体" w:hAnsi="宋体" w:cs="宋体"/>
                            <w:b/>
                            <w:bCs/>
                            <w:color w:val="FF0000"/>
                            <w:spacing w:val="5"/>
                            <w:sz w:val="26"/>
                            <w:szCs w:val="26"/>
                          </w:rPr>
                          <w:t>。</w:t>
                        </w:r>
                      </w:p>
                    </w:txbxContent>
                  </v:textbox>
                </v:shape>
                <w10:anchorlock/>
              </v:group>
            </w:pict>
          </mc:Fallback>
        </mc:AlternateContent>
      </w:r>
    </w:p>
    <w:p w14:paraId="57E4A08B" w14:textId="77777777" w:rsidR="00FF5B7B" w:rsidRDefault="00FF5B7B">
      <w:pPr>
        <w:spacing w:line="10050" w:lineRule="exact"/>
        <w:sectPr w:rsidR="00FF5B7B">
          <w:pgSz w:w="11907" w:h="16839"/>
          <w:pgMar w:top="1213" w:right="0" w:bottom="1565" w:left="0" w:header="815" w:footer="1404" w:gutter="0"/>
          <w:cols w:space="720"/>
        </w:sectPr>
      </w:pPr>
    </w:p>
    <w:p w14:paraId="78EFC8F0" w14:textId="77777777" w:rsidR="00FF5B7B" w:rsidRDefault="00FF5B7B">
      <w:pPr>
        <w:spacing w:line="310" w:lineRule="auto"/>
      </w:pPr>
    </w:p>
    <w:p w14:paraId="21FC943A" w14:textId="77777777" w:rsidR="00FF5B7B" w:rsidRDefault="004E1625">
      <w:pPr>
        <w:pStyle w:val="a5"/>
        <w:spacing w:before="88" w:line="231" w:lineRule="auto"/>
        <w:ind w:left="1804"/>
        <w:rPr>
          <w:lang w:eastAsia="zh-CN"/>
        </w:rPr>
      </w:pPr>
      <w:r>
        <w:rPr>
          <w:rFonts w:ascii="Times New Roman" w:eastAsia="Times New Roman" w:hAnsi="Times New Roman" w:cs="Times New Roman"/>
          <w:b/>
          <w:bCs/>
          <w:spacing w:val="7"/>
          <w:lang w:eastAsia="zh-CN"/>
        </w:rPr>
        <w:t>3</w:t>
      </w:r>
      <w:r>
        <w:rPr>
          <w:b/>
          <w:bCs/>
          <w:spacing w:val="7"/>
          <w:lang w:eastAsia="zh-CN"/>
        </w:rPr>
        <w:t>、研究生课程学习计划（包含【培养计划】和【课程选课</w:t>
      </w:r>
      <w:r>
        <w:rPr>
          <w:b/>
          <w:bCs/>
          <w:spacing w:val="6"/>
          <w:lang w:eastAsia="zh-CN"/>
        </w:rPr>
        <w:t>表】）</w:t>
      </w:r>
    </w:p>
    <w:p w14:paraId="71CF446B" w14:textId="77777777" w:rsidR="00FF5B7B" w:rsidRDefault="004E1625">
      <w:pPr>
        <w:pStyle w:val="a5"/>
        <w:spacing w:before="286" w:line="231" w:lineRule="auto"/>
        <w:ind w:left="1804"/>
      </w:pPr>
      <w:proofErr w:type="gramStart"/>
      <w:r>
        <w:rPr>
          <w:rFonts w:ascii="Times New Roman" w:eastAsia="Times New Roman" w:hAnsi="Times New Roman" w:cs="Times New Roman"/>
          <w:b/>
          <w:bCs/>
          <w:spacing w:val="5"/>
        </w:rPr>
        <w:t xml:space="preserve">3.1  </w:t>
      </w:r>
      <w:proofErr w:type="spellStart"/>
      <w:r>
        <w:rPr>
          <w:b/>
          <w:bCs/>
          <w:spacing w:val="5"/>
        </w:rPr>
        <w:t>培养计划下载步骤</w:t>
      </w:r>
      <w:proofErr w:type="spellEnd"/>
      <w:proofErr w:type="gramEnd"/>
    </w:p>
    <w:p w14:paraId="3780A46C" w14:textId="77777777" w:rsidR="00FF5B7B" w:rsidRDefault="004E1625">
      <w:pPr>
        <w:pStyle w:val="a5"/>
        <w:spacing w:before="112" w:line="441" w:lineRule="auto"/>
        <w:ind w:left="1818"/>
      </w:pPr>
      <w:r>
        <w:rPr>
          <w:rFonts w:ascii="Times New Roman" w:eastAsia="Times New Roman" w:hAnsi="Times New Roman" w:cs="Times New Roman"/>
          <w:b/>
          <w:bCs/>
          <w:spacing w:val="10"/>
        </w:rPr>
        <w:t>1</w:t>
      </w:r>
      <w:r>
        <w:rPr>
          <w:b/>
          <w:bCs/>
          <w:spacing w:val="10"/>
        </w:rPr>
        <w:t>）</w:t>
      </w:r>
      <w:r>
        <w:rPr>
          <w:spacing w:val="10"/>
        </w:rPr>
        <w:t>登录网址：</w:t>
      </w:r>
      <w:hyperlink r:id="rId197" w:anchor="/" w:history="1">
        <w:r>
          <w:rPr>
            <w:rFonts w:ascii="Times New Roman" w:eastAsia="Times New Roman" w:hAnsi="Times New Roman" w:cs="Times New Roman"/>
            <w:b/>
            <w:bCs/>
            <w:color w:val="0070C0"/>
            <w:sz w:val="24"/>
            <w:szCs w:val="24"/>
            <w:u w:val="single"/>
          </w:rPr>
          <w:t>https</w:t>
        </w:r>
        <w:r>
          <w:rPr>
            <w:rFonts w:ascii="Times New Roman" w:eastAsia="Times New Roman" w:hAnsi="Times New Roman" w:cs="Times New Roman"/>
            <w:b/>
            <w:bCs/>
            <w:color w:val="0070C0"/>
            <w:spacing w:val="10"/>
            <w:sz w:val="24"/>
            <w:szCs w:val="24"/>
            <w:u w:val="single"/>
          </w:rPr>
          <w:t>://i.</w:t>
        </w:r>
        <w:r>
          <w:rPr>
            <w:rFonts w:ascii="Times New Roman" w:eastAsia="Times New Roman" w:hAnsi="Times New Roman" w:cs="Times New Roman"/>
            <w:b/>
            <w:bCs/>
            <w:color w:val="0070C0"/>
            <w:sz w:val="24"/>
            <w:szCs w:val="24"/>
            <w:u w:val="single"/>
          </w:rPr>
          <w:t>seu</w:t>
        </w:r>
        <w:r>
          <w:rPr>
            <w:rFonts w:ascii="Times New Roman" w:eastAsia="Times New Roman" w:hAnsi="Times New Roman" w:cs="Times New Roman"/>
            <w:b/>
            <w:bCs/>
            <w:color w:val="0070C0"/>
            <w:spacing w:val="10"/>
            <w:sz w:val="24"/>
            <w:szCs w:val="24"/>
            <w:u w:val="single"/>
          </w:rPr>
          <w:t>.</w:t>
        </w:r>
        <w:r>
          <w:rPr>
            <w:rFonts w:ascii="Times New Roman" w:eastAsia="Times New Roman" w:hAnsi="Times New Roman" w:cs="Times New Roman"/>
            <w:b/>
            <w:bCs/>
            <w:color w:val="0070C0"/>
            <w:sz w:val="24"/>
            <w:szCs w:val="24"/>
            <w:u w:val="single"/>
          </w:rPr>
          <w:t>edu</w:t>
        </w:r>
        <w:r>
          <w:rPr>
            <w:rFonts w:ascii="Times New Roman" w:eastAsia="Times New Roman" w:hAnsi="Times New Roman" w:cs="Times New Roman"/>
            <w:b/>
            <w:bCs/>
            <w:color w:val="0070C0"/>
            <w:spacing w:val="10"/>
            <w:sz w:val="24"/>
            <w:szCs w:val="24"/>
            <w:u w:val="single"/>
          </w:rPr>
          <w:t>.</w:t>
        </w:r>
        <w:r>
          <w:rPr>
            <w:rFonts w:ascii="Times New Roman" w:eastAsia="Times New Roman" w:hAnsi="Times New Roman" w:cs="Times New Roman"/>
            <w:b/>
            <w:bCs/>
            <w:color w:val="0070C0"/>
            <w:sz w:val="24"/>
            <w:szCs w:val="24"/>
            <w:u w:val="single"/>
          </w:rPr>
          <w:t>cn</w:t>
        </w:r>
        <w:r>
          <w:rPr>
            <w:rFonts w:ascii="Times New Roman" w:eastAsia="Times New Roman" w:hAnsi="Times New Roman" w:cs="Times New Roman"/>
            <w:b/>
            <w:bCs/>
            <w:color w:val="0070C0"/>
            <w:spacing w:val="10"/>
            <w:sz w:val="24"/>
            <w:szCs w:val="24"/>
            <w:u w:val="single"/>
          </w:rPr>
          <w:t>/</w:t>
        </w:r>
        <w:r>
          <w:rPr>
            <w:rFonts w:ascii="Times New Roman" w:eastAsia="Times New Roman" w:hAnsi="Times New Roman" w:cs="Times New Roman"/>
            <w:b/>
            <w:bCs/>
            <w:color w:val="0070C0"/>
            <w:sz w:val="24"/>
            <w:szCs w:val="24"/>
            <w:u w:val="single"/>
          </w:rPr>
          <w:t>default</w:t>
        </w:r>
        <w:r>
          <w:rPr>
            <w:rFonts w:ascii="Times New Roman" w:eastAsia="Times New Roman" w:hAnsi="Times New Roman" w:cs="Times New Roman"/>
            <w:b/>
            <w:bCs/>
            <w:color w:val="0070C0"/>
            <w:spacing w:val="10"/>
            <w:sz w:val="24"/>
            <w:szCs w:val="24"/>
            <w:u w:val="single"/>
          </w:rPr>
          <w:t>/</w:t>
        </w:r>
        <w:r>
          <w:rPr>
            <w:rFonts w:ascii="Times New Roman" w:eastAsia="Times New Roman" w:hAnsi="Times New Roman" w:cs="Times New Roman"/>
            <w:b/>
            <w:bCs/>
            <w:color w:val="0070C0"/>
            <w:sz w:val="24"/>
            <w:szCs w:val="24"/>
            <w:u w:val="single"/>
          </w:rPr>
          <w:t>index</w:t>
        </w:r>
        <w:r>
          <w:rPr>
            <w:rFonts w:ascii="Times New Roman" w:eastAsia="Times New Roman" w:hAnsi="Times New Roman" w:cs="Times New Roman"/>
            <w:b/>
            <w:bCs/>
            <w:color w:val="0070C0"/>
            <w:spacing w:val="10"/>
            <w:sz w:val="24"/>
            <w:szCs w:val="24"/>
            <w:u w:val="single"/>
          </w:rPr>
          <w:t>.</w:t>
        </w:r>
        <w:r>
          <w:rPr>
            <w:rFonts w:ascii="Times New Roman" w:eastAsia="Times New Roman" w:hAnsi="Times New Roman" w:cs="Times New Roman"/>
            <w:b/>
            <w:bCs/>
            <w:color w:val="0070C0"/>
            <w:sz w:val="24"/>
            <w:szCs w:val="24"/>
            <w:u w:val="single"/>
          </w:rPr>
          <w:t>html</w:t>
        </w:r>
        <w:r>
          <w:rPr>
            <w:rFonts w:ascii="Times New Roman" w:eastAsia="Times New Roman" w:hAnsi="Times New Roman" w:cs="Times New Roman"/>
            <w:b/>
            <w:bCs/>
            <w:color w:val="0070C0"/>
            <w:spacing w:val="10"/>
            <w:sz w:val="24"/>
            <w:szCs w:val="24"/>
            <w:u w:val="single"/>
          </w:rPr>
          <w:t>#/</w:t>
        </w:r>
      </w:hyperlink>
      <w:r>
        <w:rPr>
          <w:spacing w:val="10"/>
        </w:rPr>
        <w:t>；</w:t>
      </w:r>
    </w:p>
    <w:p w14:paraId="5D309E45" w14:textId="77777777" w:rsidR="00FF5B7B" w:rsidRDefault="004E1625">
      <w:pPr>
        <w:pStyle w:val="a5"/>
        <w:spacing w:before="151" w:line="231" w:lineRule="auto"/>
        <w:ind w:left="1806"/>
        <w:rPr>
          <w:lang w:eastAsia="zh-CN"/>
        </w:rPr>
      </w:pPr>
      <w:r>
        <w:rPr>
          <w:rFonts w:ascii="Times New Roman" w:eastAsia="Times New Roman" w:hAnsi="Times New Roman" w:cs="Times New Roman"/>
          <w:b/>
          <w:bCs/>
          <w:spacing w:val="7"/>
          <w:lang w:eastAsia="zh-CN"/>
        </w:rPr>
        <w:t>2</w:t>
      </w:r>
      <w:r>
        <w:rPr>
          <w:b/>
          <w:bCs/>
          <w:spacing w:val="7"/>
          <w:lang w:eastAsia="zh-CN"/>
        </w:rPr>
        <w:t>）</w:t>
      </w:r>
      <w:r>
        <w:rPr>
          <w:spacing w:val="7"/>
          <w:lang w:eastAsia="zh-CN"/>
        </w:rPr>
        <w:t>搜索</w:t>
      </w:r>
      <w:r>
        <w:rPr>
          <w:rFonts w:ascii="Times New Roman" w:eastAsia="Times New Roman" w:hAnsi="Times New Roman" w:cs="Times New Roman"/>
          <w:spacing w:val="7"/>
          <w:lang w:eastAsia="zh-CN"/>
        </w:rPr>
        <w:t>“</w:t>
      </w:r>
      <w:r>
        <w:rPr>
          <w:spacing w:val="7"/>
          <w:lang w:eastAsia="zh-CN"/>
        </w:rPr>
        <w:t>研究生培养计划</w:t>
      </w:r>
      <w:r>
        <w:rPr>
          <w:rFonts w:ascii="Times New Roman" w:eastAsia="Times New Roman" w:hAnsi="Times New Roman" w:cs="Times New Roman"/>
          <w:spacing w:val="7"/>
          <w:lang w:eastAsia="zh-CN"/>
        </w:rPr>
        <w:t>”</w:t>
      </w:r>
      <w:r>
        <w:rPr>
          <w:spacing w:val="7"/>
          <w:lang w:eastAsia="zh-CN"/>
        </w:rPr>
        <w:t>；</w:t>
      </w:r>
    </w:p>
    <w:p w14:paraId="2D34B182" w14:textId="77777777" w:rsidR="00FF5B7B" w:rsidRDefault="004E1625">
      <w:pPr>
        <w:jc w:val="center"/>
      </w:pPr>
      <w:r>
        <w:rPr>
          <w:noProof/>
        </w:rPr>
        <w:drawing>
          <wp:inline distT="0" distB="0" distL="0" distR="0" wp14:anchorId="0F3E4BAE" wp14:editId="63EA06A9">
            <wp:extent cx="5274310" cy="2717165"/>
            <wp:effectExtent l="0" t="0" r="0" b="0"/>
            <wp:docPr id="310" name="IM 310"/>
            <wp:cNvGraphicFramePr/>
            <a:graphic xmlns:a="http://schemas.openxmlformats.org/drawingml/2006/main">
              <a:graphicData uri="http://schemas.openxmlformats.org/drawingml/2006/picture">
                <pic:pic xmlns:pic="http://schemas.openxmlformats.org/drawingml/2006/picture">
                  <pic:nvPicPr>
                    <pic:cNvPr id="310" name="IM 310"/>
                    <pic:cNvPicPr/>
                  </pic:nvPicPr>
                  <pic:blipFill>
                    <a:blip r:embed="rId198"/>
                    <a:stretch>
                      <a:fillRect/>
                    </a:stretch>
                  </pic:blipFill>
                  <pic:spPr>
                    <a:xfrm>
                      <a:off x="0" y="0"/>
                      <a:ext cx="5274943" cy="2717796"/>
                    </a:xfrm>
                    <a:prstGeom prst="rect">
                      <a:avLst/>
                    </a:prstGeom>
                  </pic:spPr>
                </pic:pic>
              </a:graphicData>
            </a:graphic>
          </wp:inline>
        </w:drawing>
      </w:r>
    </w:p>
    <w:p w14:paraId="598A860B" w14:textId="77777777" w:rsidR="00FF5B7B" w:rsidRDefault="004E1625">
      <w:pPr>
        <w:pStyle w:val="a5"/>
        <w:spacing w:before="222" w:line="231" w:lineRule="auto"/>
        <w:ind w:left="1804"/>
        <w:rPr>
          <w:lang w:eastAsia="zh-CN"/>
        </w:rPr>
      </w:pPr>
      <w:r>
        <w:rPr>
          <w:rFonts w:ascii="Times New Roman" w:eastAsia="Times New Roman" w:hAnsi="Times New Roman" w:cs="Times New Roman"/>
          <w:b/>
          <w:bCs/>
          <w:spacing w:val="6"/>
          <w:lang w:eastAsia="zh-CN"/>
        </w:rPr>
        <w:t>3</w:t>
      </w:r>
      <w:r>
        <w:rPr>
          <w:b/>
          <w:bCs/>
          <w:spacing w:val="6"/>
          <w:lang w:eastAsia="zh-CN"/>
        </w:rPr>
        <w:t>）</w:t>
      </w:r>
      <w:r>
        <w:rPr>
          <w:spacing w:val="6"/>
          <w:lang w:eastAsia="zh-CN"/>
        </w:rPr>
        <w:t>选择</w:t>
      </w:r>
      <w:r>
        <w:rPr>
          <w:rFonts w:ascii="Times New Roman" w:eastAsia="Times New Roman" w:hAnsi="Times New Roman" w:cs="Times New Roman"/>
          <w:spacing w:val="6"/>
          <w:lang w:eastAsia="zh-CN"/>
        </w:rPr>
        <w:t>“</w:t>
      </w:r>
      <w:r>
        <w:rPr>
          <w:spacing w:val="6"/>
          <w:lang w:eastAsia="zh-CN"/>
        </w:rPr>
        <w:t>学生组</w:t>
      </w:r>
      <w:r>
        <w:rPr>
          <w:rFonts w:ascii="Times New Roman" w:eastAsia="Times New Roman" w:hAnsi="Times New Roman" w:cs="Times New Roman"/>
          <w:spacing w:val="6"/>
          <w:lang w:eastAsia="zh-CN"/>
        </w:rPr>
        <w:t>”</w:t>
      </w:r>
      <w:r>
        <w:rPr>
          <w:spacing w:val="6"/>
          <w:lang w:eastAsia="zh-CN"/>
        </w:rPr>
        <w:t>；</w:t>
      </w:r>
    </w:p>
    <w:p w14:paraId="32452837" w14:textId="77777777" w:rsidR="00FF5B7B" w:rsidRDefault="004E1625">
      <w:pPr>
        <w:pStyle w:val="a5"/>
        <w:spacing w:before="285" w:line="229" w:lineRule="auto"/>
        <w:ind w:left="1806"/>
        <w:rPr>
          <w:lang w:eastAsia="zh-CN"/>
        </w:rPr>
      </w:pPr>
      <w:r>
        <w:rPr>
          <w:rFonts w:ascii="Times New Roman" w:eastAsia="Times New Roman" w:hAnsi="Times New Roman" w:cs="Times New Roman"/>
          <w:b/>
          <w:bCs/>
          <w:spacing w:val="7"/>
          <w:lang w:eastAsia="zh-CN"/>
        </w:rPr>
        <w:t>4</w:t>
      </w:r>
      <w:r>
        <w:rPr>
          <w:b/>
          <w:bCs/>
          <w:spacing w:val="7"/>
          <w:lang w:eastAsia="zh-CN"/>
        </w:rPr>
        <w:t>）</w:t>
      </w:r>
      <w:r>
        <w:rPr>
          <w:spacing w:val="7"/>
          <w:lang w:eastAsia="zh-CN"/>
        </w:rPr>
        <w:t>选择</w:t>
      </w:r>
      <w:r>
        <w:rPr>
          <w:rFonts w:ascii="Times New Roman" w:eastAsia="Times New Roman" w:hAnsi="Times New Roman" w:cs="Times New Roman"/>
          <w:spacing w:val="7"/>
          <w:lang w:eastAsia="zh-CN"/>
        </w:rPr>
        <w:t>“</w:t>
      </w:r>
      <w:r>
        <w:rPr>
          <w:spacing w:val="7"/>
          <w:lang w:eastAsia="zh-CN"/>
        </w:rPr>
        <w:t>打印培养计划</w:t>
      </w:r>
      <w:r>
        <w:rPr>
          <w:rFonts w:ascii="Times New Roman" w:eastAsia="Times New Roman" w:hAnsi="Times New Roman" w:cs="Times New Roman"/>
          <w:spacing w:val="7"/>
          <w:lang w:eastAsia="zh-CN"/>
        </w:rPr>
        <w:t>”</w:t>
      </w:r>
      <w:r>
        <w:rPr>
          <w:spacing w:val="7"/>
          <w:lang w:eastAsia="zh-CN"/>
        </w:rPr>
        <w:t>；</w:t>
      </w:r>
    </w:p>
    <w:p w14:paraId="2224A61E" w14:textId="77777777" w:rsidR="00FF5B7B" w:rsidRDefault="004E1625">
      <w:pPr>
        <w:jc w:val="center"/>
      </w:pPr>
      <w:r>
        <w:rPr>
          <w:noProof/>
        </w:rPr>
        <w:drawing>
          <wp:inline distT="0" distB="0" distL="0" distR="0" wp14:anchorId="240E60EE" wp14:editId="56A954A4">
            <wp:extent cx="5274310" cy="1751965"/>
            <wp:effectExtent l="0" t="0" r="2540" b="635"/>
            <wp:docPr id="312" name="IM 312" descr="D:/Desktop/图片/图片28.png图片28"/>
            <wp:cNvGraphicFramePr/>
            <a:graphic xmlns:a="http://schemas.openxmlformats.org/drawingml/2006/main">
              <a:graphicData uri="http://schemas.openxmlformats.org/drawingml/2006/picture">
                <pic:pic xmlns:pic="http://schemas.openxmlformats.org/drawingml/2006/picture">
                  <pic:nvPicPr>
                    <pic:cNvPr id="312" name="IM 312" descr="D:/Desktop/图片/图片28.png图片28"/>
                    <pic:cNvPicPr/>
                  </pic:nvPicPr>
                  <pic:blipFill>
                    <a:blip r:embed="rId199"/>
                    <a:srcRect t="54" b="54"/>
                    <a:stretch>
                      <a:fillRect/>
                    </a:stretch>
                  </pic:blipFill>
                  <pic:spPr>
                    <a:xfrm>
                      <a:off x="0" y="0"/>
                      <a:ext cx="5274943" cy="1751965"/>
                    </a:xfrm>
                    <a:prstGeom prst="rect">
                      <a:avLst/>
                    </a:prstGeom>
                  </pic:spPr>
                </pic:pic>
              </a:graphicData>
            </a:graphic>
          </wp:inline>
        </w:drawing>
      </w:r>
    </w:p>
    <w:p w14:paraId="73058218" w14:textId="77777777" w:rsidR="00FF5B7B" w:rsidRDefault="004E1625">
      <w:pPr>
        <w:pStyle w:val="a5"/>
        <w:spacing w:before="196" w:line="229" w:lineRule="auto"/>
        <w:ind w:left="1809"/>
        <w:rPr>
          <w:lang w:eastAsia="zh-CN"/>
        </w:rPr>
      </w:pPr>
      <w:r>
        <w:rPr>
          <w:rFonts w:ascii="Times New Roman" w:eastAsia="Times New Roman" w:hAnsi="Times New Roman" w:cs="Times New Roman"/>
          <w:b/>
          <w:bCs/>
          <w:spacing w:val="5"/>
          <w:lang w:eastAsia="zh-CN"/>
        </w:rPr>
        <w:t>5</w:t>
      </w:r>
      <w:r>
        <w:rPr>
          <w:b/>
          <w:bCs/>
          <w:spacing w:val="5"/>
          <w:lang w:eastAsia="zh-CN"/>
        </w:rPr>
        <w:t>）</w:t>
      </w:r>
      <w:r>
        <w:rPr>
          <w:spacing w:val="5"/>
          <w:lang w:eastAsia="zh-CN"/>
        </w:rPr>
        <w:t>打印并找导师签字。</w:t>
      </w:r>
    </w:p>
    <w:p w14:paraId="355CD193" w14:textId="77777777" w:rsidR="00FF5B7B" w:rsidRDefault="004E1625">
      <w:pPr>
        <w:pStyle w:val="a5"/>
        <w:spacing w:before="290" w:line="233" w:lineRule="auto"/>
        <w:ind w:left="1804"/>
        <w:rPr>
          <w:lang w:eastAsia="zh-CN"/>
        </w:rPr>
      </w:pPr>
      <w:r>
        <w:rPr>
          <w:rFonts w:ascii="Times New Roman" w:eastAsia="Times New Roman" w:hAnsi="Times New Roman" w:cs="Times New Roman"/>
          <w:b/>
          <w:bCs/>
          <w:spacing w:val="6"/>
          <w:lang w:eastAsia="zh-CN"/>
        </w:rPr>
        <w:t xml:space="preserve">3.2  </w:t>
      </w:r>
      <w:r>
        <w:rPr>
          <w:b/>
          <w:bCs/>
          <w:spacing w:val="6"/>
          <w:lang w:eastAsia="zh-CN"/>
        </w:rPr>
        <w:t>课程选课表下载步骤</w:t>
      </w:r>
    </w:p>
    <w:p w14:paraId="44E0BBCF" w14:textId="77777777" w:rsidR="00FF5B7B" w:rsidRDefault="004E1625">
      <w:pPr>
        <w:spacing w:before="225" w:line="222" w:lineRule="auto"/>
        <w:ind w:left="1815"/>
        <w:rPr>
          <w:rFonts w:ascii="宋体" w:eastAsia="宋体" w:hAnsi="宋体" w:cs="宋体"/>
          <w:sz w:val="24"/>
          <w:szCs w:val="24"/>
        </w:rPr>
      </w:pPr>
      <w:r>
        <w:rPr>
          <w:rFonts w:ascii="Times New Roman" w:eastAsia="Times New Roman" w:hAnsi="Times New Roman" w:cs="Times New Roman"/>
          <w:b/>
          <w:bCs/>
          <w:spacing w:val="-9"/>
          <w:sz w:val="24"/>
          <w:szCs w:val="24"/>
        </w:rPr>
        <w:t>1</w:t>
      </w:r>
      <w:r>
        <w:rPr>
          <w:rFonts w:ascii="宋体" w:eastAsia="宋体" w:hAnsi="宋体" w:cs="宋体"/>
          <w:b/>
          <w:bCs/>
          <w:spacing w:val="-9"/>
          <w:sz w:val="24"/>
          <w:szCs w:val="24"/>
        </w:rPr>
        <w:t>）</w:t>
      </w:r>
      <w:r>
        <w:rPr>
          <w:rFonts w:ascii="宋体" w:eastAsia="宋体" w:hAnsi="宋体" w:cs="宋体"/>
          <w:spacing w:val="-9"/>
          <w:sz w:val="24"/>
          <w:szCs w:val="24"/>
        </w:rPr>
        <w:t>登录网址：</w:t>
      </w:r>
    </w:p>
    <w:p w14:paraId="7C91D202" w14:textId="77777777" w:rsidR="00FF5B7B" w:rsidRDefault="00F15586">
      <w:pPr>
        <w:spacing w:before="179" w:line="212" w:lineRule="auto"/>
        <w:ind w:left="1801"/>
        <w:rPr>
          <w:rFonts w:ascii="宋体" w:eastAsia="宋体" w:hAnsi="宋体" w:cs="宋体"/>
          <w:sz w:val="24"/>
          <w:szCs w:val="24"/>
        </w:rPr>
      </w:pPr>
      <w:hyperlink r:id="rId200" w:history="1">
        <w:r w:rsidR="004E1625">
          <w:rPr>
            <w:rFonts w:ascii="Times New Roman" w:eastAsia="Times New Roman" w:hAnsi="Times New Roman" w:cs="Times New Roman"/>
            <w:b/>
            <w:bCs/>
            <w:color w:val="0070C0"/>
            <w:sz w:val="24"/>
            <w:szCs w:val="24"/>
            <w:u w:val="single"/>
          </w:rPr>
          <w:t>http://yjsxk.urp.seu.edu.cn/yjsxkapp/sys/xsxkapp/index.htm</w:t>
        </w:r>
        <w:r w:rsidR="004E1625">
          <w:rPr>
            <w:rFonts w:ascii="Times New Roman" w:eastAsia="Times New Roman" w:hAnsi="Times New Roman" w:cs="Times New Roman"/>
            <w:b/>
            <w:bCs/>
            <w:color w:val="0070C0"/>
            <w:spacing w:val="-1"/>
            <w:sz w:val="24"/>
            <w:szCs w:val="24"/>
            <w:u w:val="single"/>
          </w:rPr>
          <w:t>l</w:t>
        </w:r>
      </w:hyperlink>
      <w:r w:rsidR="004E1625">
        <w:rPr>
          <w:rFonts w:ascii="宋体" w:eastAsia="宋体" w:hAnsi="宋体" w:cs="宋体"/>
          <w:spacing w:val="-1"/>
          <w:sz w:val="24"/>
          <w:szCs w:val="24"/>
        </w:rPr>
        <w:t>；</w:t>
      </w:r>
    </w:p>
    <w:p w14:paraId="01328074" w14:textId="77777777" w:rsidR="00FF5B7B" w:rsidRDefault="004E1625">
      <w:pPr>
        <w:spacing w:before="192" w:line="219" w:lineRule="auto"/>
        <w:ind w:left="1805"/>
        <w:rPr>
          <w:rFonts w:ascii="宋体" w:eastAsia="宋体" w:hAnsi="宋体" w:cs="宋体"/>
          <w:sz w:val="24"/>
          <w:szCs w:val="24"/>
          <w:lang w:eastAsia="zh-CN"/>
        </w:rPr>
      </w:pPr>
      <w:r>
        <w:rPr>
          <w:rFonts w:ascii="Times New Roman" w:eastAsia="Times New Roman" w:hAnsi="Times New Roman" w:cs="Times New Roman"/>
          <w:b/>
          <w:bCs/>
          <w:spacing w:val="-1"/>
          <w:sz w:val="24"/>
          <w:szCs w:val="24"/>
          <w:lang w:eastAsia="zh-CN"/>
        </w:rPr>
        <w:t>2</w:t>
      </w:r>
      <w:r>
        <w:rPr>
          <w:rFonts w:ascii="宋体" w:eastAsia="宋体" w:hAnsi="宋体" w:cs="宋体"/>
          <w:b/>
          <w:bCs/>
          <w:spacing w:val="-1"/>
          <w:sz w:val="24"/>
          <w:szCs w:val="24"/>
          <w:lang w:eastAsia="zh-CN"/>
        </w:rPr>
        <w:t>）</w:t>
      </w:r>
      <w:r>
        <w:rPr>
          <w:rFonts w:ascii="宋体" w:eastAsia="宋体" w:hAnsi="宋体" w:cs="宋体"/>
          <w:spacing w:val="-1"/>
          <w:sz w:val="24"/>
          <w:szCs w:val="24"/>
          <w:lang w:eastAsia="zh-CN"/>
        </w:rPr>
        <w:t>点击右下角</w:t>
      </w:r>
      <w:r>
        <w:rPr>
          <w:rFonts w:ascii="Times New Roman" w:eastAsia="Times New Roman" w:hAnsi="Times New Roman" w:cs="Times New Roman"/>
          <w:spacing w:val="-1"/>
          <w:sz w:val="24"/>
          <w:szCs w:val="24"/>
          <w:lang w:eastAsia="zh-CN"/>
        </w:rPr>
        <w:t>“</w:t>
      </w:r>
      <w:r>
        <w:rPr>
          <w:rFonts w:ascii="宋体" w:eastAsia="宋体" w:hAnsi="宋体" w:cs="宋体"/>
          <w:spacing w:val="-1"/>
          <w:sz w:val="24"/>
          <w:szCs w:val="24"/>
          <w:lang w:eastAsia="zh-CN"/>
        </w:rPr>
        <w:t>打印课程选课表</w:t>
      </w:r>
      <w:r>
        <w:rPr>
          <w:rFonts w:ascii="Times New Roman" w:eastAsia="Times New Roman" w:hAnsi="Times New Roman" w:cs="Times New Roman"/>
          <w:spacing w:val="-1"/>
          <w:sz w:val="24"/>
          <w:szCs w:val="24"/>
          <w:lang w:eastAsia="zh-CN"/>
        </w:rPr>
        <w:t>”</w:t>
      </w:r>
      <w:r>
        <w:rPr>
          <w:rFonts w:ascii="宋体" w:eastAsia="宋体" w:hAnsi="宋体" w:cs="宋体"/>
          <w:spacing w:val="-1"/>
          <w:sz w:val="24"/>
          <w:szCs w:val="24"/>
          <w:lang w:eastAsia="zh-CN"/>
        </w:rPr>
        <w:t>；</w:t>
      </w:r>
    </w:p>
    <w:p w14:paraId="0976A102" w14:textId="77777777" w:rsidR="00FF5B7B" w:rsidRDefault="00FF5B7B">
      <w:pPr>
        <w:spacing w:line="219" w:lineRule="auto"/>
        <w:rPr>
          <w:rFonts w:ascii="宋体" w:eastAsia="宋体" w:hAnsi="宋体" w:cs="宋体"/>
          <w:sz w:val="24"/>
          <w:szCs w:val="24"/>
          <w:lang w:eastAsia="zh-CN"/>
        </w:rPr>
        <w:sectPr w:rsidR="00FF5B7B">
          <w:pgSz w:w="11907" w:h="16839"/>
          <w:pgMar w:top="1213" w:right="0" w:bottom="1562" w:left="0" w:header="815" w:footer="1404" w:gutter="0"/>
          <w:cols w:space="720"/>
        </w:sectPr>
      </w:pPr>
    </w:p>
    <w:p w14:paraId="270B8C6A" w14:textId="77777777" w:rsidR="00FF5B7B" w:rsidRDefault="00FF5B7B">
      <w:pPr>
        <w:spacing w:line="358" w:lineRule="auto"/>
        <w:rPr>
          <w:lang w:eastAsia="zh-CN"/>
        </w:rPr>
      </w:pPr>
    </w:p>
    <w:p w14:paraId="011696D1" w14:textId="77777777" w:rsidR="00FF5B7B" w:rsidRDefault="004E1625">
      <w:pPr>
        <w:jc w:val="center"/>
      </w:pPr>
      <w:r>
        <w:rPr>
          <w:noProof/>
        </w:rPr>
        <w:drawing>
          <wp:inline distT="0" distB="0" distL="0" distR="0" wp14:anchorId="3920EAAD" wp14:editId="3ED7B32F">
            <wp:extent cx="5265420" cy="2801620"/>
            <wp:effectExtent l="0" t="0" r="11430" b="17780"/>
            <wp:docPr id="314" name="IM 314" descr="D:/Desktop/图片/图片29.png图片29"/>
            <wp:cNvGraphicFramePr/>
            <a:graphic xmlns:a="http://schemas.openxmlformats.org/drawingml/2006/main">
              <a:graphicData uri="http://schemas.openxmlformats.org/drawingml/2006/picture">
                <pic:pic xmlns:pic="http://schemas.openxmlformats.org/drawingml/2006/picture">
                  <pic:nvPicPr>
                    <pic:cNvPr id="314" name="IM 314" descr="D:/Desktop/图片/图片29.png图片29"/>
                    <pic:cNvPicPr/>
                  </pic:nvPicPr>
                  <pic:blipFill>
                    <a:blip r:embed="rId201"/>
                    <a:srcRect l="6" r="6"/>
                    <a:stretch>
                      <a:fillRect/>
                    </a:stretch>
                  </pic:blipFill>
                  <pic:spPr>
                    <a:xfrm>
                      <a:off x="0" y="0"/>
                      <a:ext cx="5265420" cy="2802254"/>
                    </a:xfrm>
                    <a:prstGeom prst="rect">
                      <a:avLst/>
                    </a:prstGeom>
                  </pic:spPr>
                </pic:pic>
              </a:graphicData>
            </a:graphic>
          </wp:inline>
        </w:drawing>
      </w:r>
    </w:p>
    <w:p w14:paraId="5AA472A7" w14:textId="77777777" w:rsidR="00FF5B7B" w:rsidRDefault="004E1625">
      <w:pPr>
        <w:spacing w:before="247" w:line="220" w:lineRule="auto"/>
        <w:ind w:left="1803"/>
        <w:rPr>
          <w:rFonts w:ascii="宋体" w:eastAsia="宋体" w:hAnsi="宋体" w:cs="宋体"/>
          <w:sz w:val="24"/>
          <w:szCs w:val="24"/>
          <w:lang w:eastAsia="zh-CN"/>
        </w:rPr>
      </w:pPr>
      <w:r>
        <w:rPr>
          <w:rFonts w:ascii="Times New Roman" w:eastAsia="Times New Roman" w:hAnsi="Times New Roman" w:cs="Times New Roman"/>
          <w:b/>
          <w:bCs/>
          <w:spacing w:val="-1"/>
          <w:sz w:val="24"/>
          <w:szCs w:val="24"/>
          <w:lang w:eastAsia="zh-CN"/>
        </w:rPr>
        <w:t>3</w:t>
      </w:r>
      <w:r>
        <w:rPr>
          <w:rFonts w:ascii="宋体" w:eastAsia="宋体" w:hAnsi="宋体" w:cs="宋体"/>
          <w:b/>
          <w:bCs/>
          <w:spacing w:val="-1"/>
          <w:sz w:val="24"/>
          <w:szCs w:val="24"/>
          <w:lang w:eastAsia="zh-CN"/>
        </w:rPr>
        <w:t>）</w:t>
      </w:r>
      <w:r>
        <w:rPr>
          <w:rFonts w:ascii="宋体" w:eastAsia="宋体" w:hAnsi="宋体" w:cs="宋体"/>
          <w:spacing w:val="-1"/>
          <w:sz w:val="24"/>
          <w:szCs w:val="24"/>
          <w:lang w:eastAsia="zh-CN"/>
        </w:rPr>
        <w:t>选择</w:t>
      </w:r>
      <w:r>
        <w:rPr>
          <w:rFonts w:ascii="宋体" w:eastAsia="宋体" w:hAnsi="宋体" w:cs="宋体"/>
          <w:spacing w:val="-1"/>
          <w:sz w:val="24"/>
          <w:szCs w:val="24"/>
          <w:shd w:val="clear" w:color="auto" w:fill="FFFF00"/>
          <w:lang w:eastAsia="zh-CN"/>
        </w:rPr>
        <w:t>有课程的学期</w:t>
      </w:r>
      <w:r>
        <w:rPr>
          <w:rFonts w:ascii="宋体" w:eastAsia="宋体" w:hAnsi="宋体" w:cs="宋体"/>
          <w:spacing w:val="-1"/>
          <w:sz w:val="24"/>
          <w:szCs w:val="24"/>
          <w:lang w:eastAsia="zh-CN"/>
        </w:rPr>
        <w:t>导出打印（不止一个学期</w:t>
      </w:r>
      <w:r>
        <w:rPr>
          <w:rFonts w:ascii="宋体" w:eastAsia="宋体" w:hAnsi="宋体" w:cs="宋体"/>
          <w:spacing w:val="-3"/>
          <w:sz w:val="24"/>
          <w:szCs w:val="24"/>
          <w:lang w:eastAsia="zh-CN"/>
        </w:rPr>
        <w:t>），</w:t>
      </w:r>
      <w:r>
        <w:rPr>
          <w:rFonts w:ascii="宋体" w:eastAsia="宋体" w:hAnsi="宋体" w:cs="宋体"/>
          <w:spacing w:val="-1"/>
          <w:sz w:val="24"/>
          <w:szCs w:val="24"/>
          <w:lang w:eastAsia="zh-CN"/>
        </w:rPr>
        <w:t>并找</w:t>
      </w:r>
      <w:r>
        <w:rPr>
          <w:rFonts w:ascii="宋体" w:eastAsia="宋体" w:hAnsi="宋体" w:cs="宋体"/>
          <w:spacing w:val="-2"/>
          <w:sz w:val="24"/>
          <w:szCs w:val="24"/>
          <w:lang w:eastAsia="zh-CN"/>
        </w:rPr>
        <w:t>导师签字。</w:t>
      </w:r>
    </w:p>
    <w:p w14:paraId="71CF64FE" w14:textId="77777777" w:rsidR="00FF5B7B" w:rsidRDefault="004E1625">
      <w:pPr>
        <w:jc w:val="center"/>
      </w:pPr>
      <w:r>
        <w:rPr>
          <w:noProof/>
        </w:rPr>
        <w:drawing>
          <wp:inline distT="0" distB="0" distL="0" distR="0" wp14:anchorId="7401DEB9" wp14:editId="06CA5872">
            <wp:extent cx="5265420" cy="2801620"/>
            <wp:effectExtent l="0" t="0" r="11430" b="17780"/>
            <wp:docPr id="316" name="IM 316" descr="D:/Desktop/图片/图片30.png图片30"/>
            <wp:cNvGraphicFramePr/>
            <a:graphic xmlns:a="http://schemas.openxmlformats.org/drawingml/2006/main">
              <a:graphicData uri="http://schemas.openxmlformats.org/drawingml/2006/picture">
                <pic:pic xmlns:pic="http://schemas.openxmlformats.org/drawingml/2006/picture">
                  <pic:nvPicPr>
                    <pic:cNvPr id="316" name="IM 316" descr="D:/Desktop/图片/图片30.png图片30"/>
                    <pic:cNvPicPr/>
                  </pic:nvPicPr>
                  <pic:blipFill>
                    <a:blip r:embed="rId202"/>
                    <a:srcRect l="6" r="6"/>
                    <a:stretch>
                      <a:fillRect/>
                    </a:stretch>
                  </pic:blipFill>
                  <pic:spPr>
                    <a:xfrm>
                      <a:off x="0" y="0"/>
                      <a:ext cx="5265420" cy="2802248"/>
                    </a:xfrm>
                    <a:prstGeom prst="rect">
                      <a:avLst/>
                    </a:prstGeom>
                  </pic:spPr>
                </pic:pic>
              </a:graphicData>
            </a:graphic>
          </wp:inline>
        </w:drawing>
      </w:r>
    </w:p>
    <w:p w14:paraId="3C625CAF" w14:textId="77777777" w:rsidR="00FF5B7B" w:rsidRDefault="00FF5B7B">
      <w:pPr>
        <w:spacing w:line="4413" w:lineRule="exact"/>
        <w:sectPr w:rsidR="00FF5B7B">
          <w:pgSz w:w="11907" w:h="16839"/>
          <w:pgMar w:top="1213" w:right="0" w:bottom="1565" w:left="0" w:header="815" w:footer="1404" w:gutter="0"/>
          <w:cols w:space="720"/>
        </w:sectPr>
      </w:pPr>
    </w:p>
    <w:p w14:paraId="248A7B85" w14:textId="77777777" w:rsidR="00FF5B7B" w:rsidRDefault="00FF5B7B">
      <w:pPr>
        <w:spacing w:line="310" w:lineRule="auto"/>
      </w:pPr>
    </w:p>
    <w:p w14:paraId="6FB15DE7" w14:textId="77777777" w:rsidR="00FF5B7B" w:rsidRDefault="004E1625">
      <w:pPr>
        <w:pStyle w:val="a5"/>
        <w:spacing w:before="88" w:line="231" w:lineRule="auto"/>
        <w:ind w:left="1804"/>
        <w:rPr>
          <w:lang w:eastAsia="zh-CN"/>
        </w:rPr>
      </w:pPr>
      <w:r>
        <w:rPr>
          <w:rFonts w:ascii="Times New Roman" w:eastAsia="Times New Roman" w:hAnsi="Times New Roman" w:cs="Times New Roman"/>
          <w:b/>
          <w:bCs/>
          <w:spacing w:val="6"/>
          <w:lang w:eastAsia="zh-CN"/>
        </w:rPr>
        <w:t xml:space="preserve">3.3  </w:t>
      </w:r>
      <w:r>
        <w:rPr>
          <w:b/>
          <w:bCs/>
          <w:spacing w:val="6"/>
          <w:lang w:eastAsia="zh-CN"/>
        </w:rPr>
        <w:t>研究生课程学习计划（包含【培养计划】和【课程选课表】）</w:t>
      </w:r>
    </w:p>
    <w:p w14:paraId="026C56CA" w14:textId="77777777" w:rsidR="00FF5B7B" w:rsidRDefault="004E1625">
      <w:pPr>
        <w:pStyle w:val="a5"/>
        <w:spacing w:before="285" w:line="426" w:lineRule="auto"/>
        <w:ind w:left="1802" w:right="1805" w:firstLine="22"/>
        <w:rPr>
          <w:lang w:eastAsia="zh-CN"/>
        </w:rPr>
      </w:pPr>
      <w:r>
        <w:rPr>
          <w:noProof/>
        </w:rPr>
        <w:drawing>
          <wp:anchor distT="0" distB="0" distL="0" distR="0" simplePos="0" relativeHeight="251628032" behindDoc="1" locked="0" layoutInCell="1" allowOverlap="1" wp14:anchorId="1BAFBCFF" wp14:editId="3FF2433A">
            <wp:simplePos x="0" y="0"/>
            <wp:positionH relativeFrom="column">
              <wp:posOffset>1028700</wp:posOffset>
            </wp:positionH>
            <wp:positionV relativeFrom="paragraph">
              <wp:posOffset>914400</wp:posOffset>
            </wp:positionV>
            <wp:extent cx="5224780" cy="7296150"/>
            <wp:effectExtent l="0" t="0" r="0" b="0"/>
            <wp:wrapNone/>
            <wp:docPr id="318" name="IM 318" descr="D:/Desktop/图片/图片31.png图片31"/>
            <wp:cNvGraphicFramePr/>
            <a:graphic xmlns:a="http://schemas.openxmlformats.org/drawingml/2006/main">
              <a:graphicData uri="http://schemas.openxmlformats.org/drawingml/2006/picture">
                <pic:pic xmlns:pic="http://schemas.openxmlformats.org/drawingml/2006/picture">
                  <pic:nvPicPr>
                    <pic:cNvPr id="318" name="IM 318" descr="D:/Desktop/图片/图片31.png图片31"/>
                    <pic:cNvPicPr/>
                  </pic:nvPicPr>
                  <pic:blipFill>
                    <a:blip r:embed="rId203"/>
                    <a:srcRect l="25" r="3337"/>
                    <a:stretch>
                      <a:fillRect/>
                    </a:stretch>
                  </pic:blipFill>
                  <pic:spPr>
                    <a:xfrm>
                      <a:off x="0" y="0"/>
                      <a:ext cx="5224780" cy="7296150"/>
                    </a:xfrm>
                    <a:prstGeom prst="rect">
                      <a:avLst/>
                    </a:prstGeom>
                  </pic:spPr>
                </pic:pic>
              </a:graphicData>
            </a:graphic>
          </wp:anchor>
        </w:drawing>
      </w:r>
      <w:r>
        <w:rPr>
          <w:b/>
          <w:bCs/>
          <w:spacing w:val="3"/>
          <w:lang w:eastAsia="zh-CN"/>
        </w:rPr>
        <w:t>注：装订顺序为【培养计划】、【课程选课表】（秋季学期）、【课</w:t>
      </w:r>
      <w:r>
        <w:rPr>
          <w:lang w:eastAsia="zh-CN"/>
        </w:rPr>
        <w:t xml:space="preserve"> </w:t>
      </w:r>
      <w:r>
        <w:rPr>
          <w:b/>
          <w:bCs/>
          <w:spacing w:val="-8"/>
          <w:lang w:eastAsia="zh-CN"/>
        </w:rPr>
        <w:t>程选课表】（春季学期）</w:t>
      </w:r>
      <w:r>
        <w:rPr>
          <w:spacing w:val="-77"/>
          <w:lang w:eastAsia="zh-CN"/>
        </w:rPr>
        <w:t xml:space="preserve"> </w:t>
      </w:r>
      <w:r>
        <w:rPr>
          <w:b/>
          <w:bCs/>
          <w:spacing w:val="-8"/>
          <w:lang w:eastAsia="zh-CN"/>
        </w:rPr>
        <w:t>、【课程选课表】（重</w:t>
      </w:r>
      <w:r>
        <w:rPr>
          <w:b/>
          <w:bCs/>
          <w:spacing w:val="-9"/>
          <w:lang w:eastAsia="zh-CN"/>
        </w:rPr>
        <w:t>修学期按时间顺序）。</w:t>
      </w:r>
    </w:p>
    <w:p w14:paraId="114A3E34" w14:textId="77777777" w:rsidR="00FF5B7B" w:rsidRDefault="00FF5B7B">
      <w:pPr>
        <w:rPr>
          <w:lang w:eastAsia="zh-CN"/>
        </w:rPr>
      </w:pPr>
    </w:p>
    <w:p w14:paraId="68411AEC" w14:textId="77777777" w:rsidR="00FF5B7B" w:rsidRDefault="00FF5B7B">
      <w:pPr>
        <w:rPr>
          <w:lang w:eastAsia="zh-CN"/>
        </w:rPr>
      </w:pPr>
    </w:p>
    <w:p w14:paraId="24B2ABE6" w14:textId="77777777" w:rsidR="00FF5B7B" w:rsidRDefault="00FF5B7B">
      <w:pPr>
        <w:rPr>
          <w:lang w:eastAsia="zh-CN"/>
        </w:rPr>
      </w:pPr>
    </w:p>
    <w:p w14:paraId="75795A10" w14:textId="77777777" w:rsidR="00FF5B7B" w:rsidRDefault="00FF5B7B">
      <w:pPr>
        <w:rPr>
          <w:lang w:eastAsia="zh-CN"/>
        </w:rPr>
      </w:pPr>
    </w:p>
    <w:p w14:paraId="4B810AE7" w14:textId="77777777" w:rsidR="00FF5B7B" w:rsidRDefault="00FF5B7B">
      <w:pPr>
        <w:rPr>
          <w:lang w:eastAsia="zh-CN"/>
        </w:rPr>
      </w:pPr>
    </w:p>
    <w:p w14:paraId="308C19C2" w14:textId="77777777" w:rsidR="00FF5B7B" w:rsidRDefault="00FF5B7B">
      <w:pPr>
        <w:rPr>
          <w:lang w:eastAsia="zh-CN"/>
        </w:rPr>
      </w:pPr>
    </w:p>
    <w:p w14:paraId="09C4F927" w14:textId="77777777" w:rsidR="00FF5B7B" w:rsidRDefault="00FF5B7B">
      <w:pPr>
        <w:rPr>
          <w:lang w:eastAsia="zh-CN"/>
        </w:rPr>
      </w:pPr>
    </w:p>
    <w:p w14:paraId="64970031" w14:textId="77777777" w:rsidR="00FF5B7B" w:rsidRDefault="00FF5B7B">
      <w:pPr>
        <w:rPr>
          <w:lang w:eastAsia="zh-CN"/>
        </w:rPr>
      </w:pPr>
    </w:p>
    <w:p w14:paraId="0FEF4C64" w14:textId="77777777" w:rsidR="00FF5B7B" w:rsidRDefault="00FF5B7B">
      <w:pPr>
        <w:rPr>
          <w:lang w:eastAsia="zh-CN"/>
        </w:rPr>
      </w:pPr>
    </w:p>
    <w:p w14:paraId="6A526414" w14:textId="77777777" w:rsidR="00FF5B7B" w:rsidRDefault="00FF5B7B">
      <w:pPr>
        <w:rPr>
          <w:lang w:eastAsia="zh-CN"/>
        </w:rPr>
      </w:pPr>
    </w:p>
    <w:p w14:paraId="75D6459A" w14:textId="77777777" w:rsidR="00FF5B7B" w:rsidRDefault="00FF5B7B">
      <w:pPr>
        <w:rPr>
          <w:lang w:eastAsia="zh-CN"/>
        </w:rPr>
      </w:pPr>
    </w:p>
    <w:p w14:paraId="38392C31" w14:textId="77777777" w:rsidR="00FF5B7B" w:rsidRDefault="00FF5B7B">
      <w:pPr>
        <w:rPr>
          <w:lang w:eastAsia="zh-CN"/>
        </w:rPr>
      </w:pPr>
    </w:p>
    <w:p w14:paraId="04612866" w14:textId="77777777" w:rsidR="00FF5B7B" w:rsidRDefault="00FF5B7B">
      <w:pPr>
        <w:rPr>
          <w:lang w:eastAsia="zh-CN"/>
        </w:rPr>
      </w:pPr>
    </w:p>
    <w:p w14:paraId="1E57874E" w14:textId="77777777" w:rsidR="00FF5B7B" w:rsidRDefault="00FF5B7B">
      <w:pPr>
        <w:rPr>
          <w:lang w:eastAsia="zh-CN"/>
        </w:rPr>
      </w:pPr>
    </w:p>
    <w:p w14:paraId="1EEE824C" w14:textId="77777777" w:rsidR="00FF5B7B" w:rsidRDefault="00FF5B7B">
      <w:pPr>
        <w:rPr>
          <w:lang w:eastAsia="zh-CN"/>
        </w:rPr>
      </w:pPr>
    </w:p>
    <w:p w14:paraId="3F09519C" w14:textId="77777777" w:rsidR="00FF5B7B" w:rsidRDefault="00FF5B7B">
      <w:pPr>
        <w:rPr>
          <w:lang w:eastAsia="zh-CN"/>
        </w:rPr>
      </w:pPr>
    </w:p>
    <w:p w14:paraId="638CA9C2" w14:textId="77777777" w:rsidR="00FF5B7B" w:rsidRDefault="00FF5B7B">
      <w:pPr>
        <w:rPr>
          <w:lang w:eastAsia="zh-CN"/>
        </w:rPr>
      </w:pPr>
    </w:p>
    <w:p w14:paraId="26595A62" w14:textId="77777777" w:rsidR="00FF5B7B" w:rsidRDefault="00FF5B7B">
      <w:pPr>
        <w:rPr>
          <w:lang w:eastAsia="zh-CN"/>
        </w:rPr>
      </w:pPr>
    </w:p>
    <w:p w14:paraId="4CED3273" w14:textId="77777777" w:rsidR="00FF5B7B" w:rsidRDefault="00FF5B7B">
      <w:pPr>
        <w:rPr>
          <w:lang w:eastAsia="zh-CN"/>
        </w:rPr>
      </w:pPr>
    </w:p>
    <w:p w14:paraId="42B53F3E" w14:textId="77777777" w:rsidR="00FF5B7B" w:rsidRDefault="00FF5B7B">
      <w:pPr>
        <w:rPr>
          <w:lang w:eastAsia="zh-CN"/>
        </w:rPr>
      </w:pPr>
    </w:p>
    <w:p w14:paraId="3E4802B8" w14:textId="77777777" w:rsidR="00FF5B7B" w:rsidRDefault="00FF5B7B">
      <w:pPr>
        <w:rPr>
          <w:lang w:eastAsia="zh-CN"/>
        </w:rPr>
      </w:pPr>
    </w:p>
    <w:p w14:paraId="6B9D1479" w14:textId="77777777" w:rsidR="00FF5B7B" w:rsidRDefault="00FF5B7B">
      <w:pPr>
        <w:spacing w:line="241" w:lineRule="auto"/>
        <w:rPr>
          <w:lang w:eastAsia="zh-CN"/>
        </w:rPr>
      </w:pPr>
    </w:p>
    <w:p w14:paraId="042758AD" w14:textId="77777777" w:rsidR="00FF5B7B" w:rsidRDefault="00FF5B7B">
      <w:pPr>
        <w:spacing w:line="241" w:lineRule="auto"/>
        <w:rPr>
          <w:lang w:eastAsia="zh-CN"/>
        </w:rPr>
      </w:pPr>
    </w:p>
    <w:p w14:paraId="74819BEB" w14:textId="77777777" w:rsidR="00FF5B7B" w:rsidRDefault="00FF5B7B">
      <w:pPr>
        <w:spacing w:line="241" w:lineRule="auto"/>
        <w:rPr>
          <w:lang w:eastAsia="zh-CN"/>
        </w:rPr>
      </w:pPr>
    </w:p>
    <w:p w14:paraId="2B47739E" w14:textId="77777777" w:rsidR="00FF5B7B" w:rsidRDefault="00FF5B7B">
      <w:pPr>
        <w:spacing w:line="241" w:lineRule="auto"/>
        <w:rPr>
          <w:lang w:eastAsia="zh-CN"/>
        </w:rPr>
      </w:pPr>
    </w:p>
    <w:p w14:paraId="6F2B47F1" w14:textId="77777777" w:rsidR="00FF5B7B" w:rsidRDefault="00FF5B7B">
      <w:pPr>
        <w:spacing w:line="241" w:lineRule="auto"/>
        <w:rPr>
          <w:lang w:eastAsia="zh-CN"/>
        </w:rPr>
      </w:pPr>
    </w:p>
    <w:p w14:paraId="6A73D6B1" w14:textId="77777777" w:rsidR="00FF5B7B" w:rsidRDefault="00FF5B7B">
      <w:pPr>
        <w:spacing w:line="241" w:lineRule="auto"/>
        <w:rPr>
          <w:lang w:eastAsia="zh-CN"/>
        </w:rPr>
      </w:pPr>
    </w:p>
    <w:p w14:paraId="79004519" w14:textId="77777777" w:rsidR="00FF5B7B" w:rsidRDefault="00FF5B7B">
      <w:pPr>
        <w:spacing w:line="241" w:lineRule="auto"/>
        <w:rPr>
          <w:lang w:eastAsia="zh-CN"/>
        </w:rPr>
      </w:pPr>
    </w:p>
    <w:p w14:paraId="1A67D981" w14:textId="77777777" w:rsidR="00FF5B7B" w:rsidRDefault="00FF5B7B">
      <w:pPr>
        <w:spacing w:line="241" w:lineRule="auto"/>
        <w:rPr>
          <w:lang w:eastAsia="zh-CN"/>
        </w:rPr>
      </w:pPr>
    </w:p>
    <w:p w14:paraId="1D0FE270" w14:textId="77777777" w:rsidR="00FF5B7B" w:rsidRDefault="00FF5B7B">
      <w:pPr>
        <w:spacing w:line="241" w:lineRule="auto"/>
        <w:rPr>
          <w:lang w:eastAsia="zh-CN"/>
        </w:rPr>
      </w:pPr>
    </w:p>
    <w:p w14:paraId="056E9B7D" w14:textId="77777777" w:rsidR="00FF5B7B" w:rsidRDefault="004E1625">
      <w:pPr>
        <w:spacing w:before="84" w:line="220" w:lineRule="auto"/>
        <w:ind w:left="5010"/>
        <w:rPr>
          <w:rFonts w:ascii="宋体" w:eastAsia="宋体" w:hAnsi="宋体" w:cs="宋体"/>
          <w:sz w:val="26"/>
          <w:szCs w:val="26"/>
        </w:rPr>
      </w:pPr>
      <w:proofErr w:type="spellStart"/>
      <w:r>
        <w:rPr>
          <w:rFonts w:ascii="宋体" w:eastAsia="宋体" w:hAnsi="宋体" w:cs="宋体"/>
          <w:b/>
          <w:bCs/>
          <w:color w:val="FF0000"/>
          <w:spacing w:val="-6"/>
          <w:sz w:val="26"/>
          <w:szCs w:val="26"/>
        </w:rPr>
        <w:t>导师签名</w:t>
      </w:r>
      <w:proofErr w:type="spellEnd"/>
    </w:p>
    <w:p w14:paraId="7F4FB1BE" w14:textId="77777777" w:rsidR="00FF5B7B" w:rsidRDefault="00FF5B7B">
      <w:pPr>
        <w:spacing w:line="220" w:lineRule="auto"/>
        <w:rPr>
          <w:rFonts w:ascii="宋体" w:eastAsia="宋体" w:hAnsi="宋体" w:cs="宋体"/>
          <w:sz w:val="26"/>
          <w:szCs w:val="26"/>
        </w:rPr>
        <w:sectPr w:rsidR="00FF5B7B">
          <w:pgSz w:w="11907" w:h="16839"/>
          <w:pgMar w:top="1213" w:right="0" w:bottom="1562" w:left="0" w:header="815" w:footer="1404" w:gutter="0"/>
          <w:cols w:space="720"/>
        </w:sectPr>
      </w:pPr>
    </w:p>
    <w:p w14:paraId="2F62D417" w14:textId="77777777" w:rsidR="00FF5B7B" w:rsidRDefault="00FF5B7B">
      <w:pPr>
        <w:spacing w:line="259" w:lineRule="auto"/>
      </w:pPr>
    </w:p>
    <w:p w14:paraId="7D6F38D0" w14:textId="77777777" w:rsidR="00FF5B7B" w:rsidRDefault="00FF5B7B">
      <w:pPr>
        <w:spacing w:line="259" w:lineRule="auto"/>
      </w:pPr>
    </w:p>
    <w:p w14:paraId="2EE38830" w14:textId="77777777" w:rsidR="00FF5B7B" w:rsidRDefault="00FF5B7B">
      <w:pPr>
        <w:spacing w:line="260" w:lineRule="auto"/>
      </w:pPr>
    </w:p>
    <w:p w14:paraId="69EC6064" w14:textId="77777777" w:rsidR="00FF5B7B" w:rsidRDefault="00FF5B7B">
      <w:pPr>
        <w:spacing w:line="260" w:lineRule="auto"/>
      </w:pPr>
    </w:p>
    <w:p w14:paraId="2C3ADD0E" w14:textId="77777777" w:rsidR="00FF5B7B" w:rsidRDefault="00FF5B7B">
      <w:pPr>
        <w:spacing w:line="260" w:lineRule="auto"/>
      </w:pPr>
    </w:p>
    <w:p w14:paraId="693F3E2C" w14:textId="77777777" w:rsidR="00FF5B7B" w:rsidRDefault="00FF5B7B">
      <w:pPr>
        <w:spacing w:line="260" w:lineRule="auto"/>
      </w:pPr>
    </w:p>
    <w:p w14:paraId="3A4100E4" w14:textId="77777777" w:rsidR="00FF5B7B" w:rsidRDefault="00FF5B7B">
      <w:pPr>
        <w:spacing w:line="260" w:lineRule="auto"/>
      </w:pPr>
    </w:p>
    <w:p w14:paraId="6ACBFBAC" w14:textId="77777777" w:rsidR="00FF5B7B" w:rsidRDefault="004E1625">
      <w:pPr>
        <w:spacing w:line="185" w:lineRule="exact"/>
        <w:ind w:firstLine="4369"/>
      </w:pPr>
      <w:r>
        <w:rPr>
          <w:noProof/>
          <w:position w:val="-3"/>
        </w:rPr>
        <mc:AlternateContent>
          <mc:Choice Requires="wpg">
            <w:drawing>
              <wp:inline distT="0" distB="0" distL="0" distR="0" wp14:anchorId="4C09D193" wp14:editId="2FB9D583">
                <wp:extent cx="2256155" cy="117475"/>
                <wp:effectExtent l="2540" t="6350" r="8255" b="0"/>
                <wp:docPr id="1245241482" name="Group 141"/>
                <wp:cNvGraphicFramePr/>
                <a:graphic xmlns:a="http://schemas.openxmlformats.org/drawingml/2006/main">
                  <a:graphicData uri="http://schemas.microsoft.com/office/word/2010/wordprocessingGroup">
                    <wpg:wgp>
                      <wpg:cNvGrpSpPr/>
                      <wpg:grpSpPr>
                        <a:xfrm>
                          <a:off x="0" y="0"/>
                          <a:ext cx="2256155" cy="117475"/>
                          <a:chOff x="0" y="0"/>
                          <a:chExt cx="3552" cy="185"/>
                        </a:xfrm>
                      </wpg:grpSpPr>
                      <wps:wsp>
                        <wps:cNvPr id="2044016771" name="AutoShape 142"/>
                        <wps:cNvSpPr>
                          <a:spLocks noChangeArrowheads="1"/>
                        </wps:cNvSpPr>
                        <wps:spPr bwMode="auto">
                          <a:xfrm>
                            <a:off x="0" y="0"/>
                            <a:ext cx="1596" cy="185"/>
                          </a:xfrm>
                          <a:custGeom>
                            <a:avLst/>
                            <a:gdLst>
                              <a:gd name="T0" fmla="*/ 1156 w 1596"/>
                              <a:gd name="T1" fmla="*/ 7 h 185"/>
                              <a:gd name="T2" fmla="*/ 1589 w 1596"/>
                              <a:gd name="T3" fmla="*/ 7 h 185"/>
                              <a:gd name="T4" fmla="*/ 1589 w 1596"/>
                              <a:gd name="T5" fmla="*/ 177 h 185"/>
                              <a:gd name="T6" fmla="*/ 1156 w 1596"/>
                              <a:gd name="T7" fmla="*/ 177 h 185"/>
                              <a:gd name="T8" fmla="*/ 1156 w 1596"/>
                              <a:gd name="T9" fmla="*/ 7 h 185"/>
                              <a:gd name="T10" fmla="*/ 7 w 1596"/>
                              <a:gd name="T11" fmla="*/ 7 h 185"/>
                              <a:gd name="T12" fmla="*/ 491 w 1596"/>
                              <a:gd name="T13" fmla="*/ 7 h 185"/>
                              <a:gd name="T14" fmla="*/ 491 w 1596"/>
                              <a:gd name="T15" fmla="*/ 177 h 185"/>
                              <a:gd name="T16" fmla="*/ 7 w 1596"/>
                              <a:gd name="T17" fmla="*/ 177 h 185"/>
                              <a:gd name="T18" fmla="*/ 7 w 1596"/>
                              <a:gd name="T19" fmla="*/ 7 h 1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596" h="185">
                                <a:moveTo>
                                  <a:pt x="1156" y="7"/>
                                </a:moveTo>
                                <a:lnTo>
                                  <a:pt x="1589" y="7"/>
                                </a:lnTo>
                                <a:lnTo>
                                  <a:pt x="1589" y="177"/>
                                </a:lnTo>
                                <a:lnTo>
                                  <a:pt x="1156" y="177"/>
                                </a:lnTo>
                                <a:lnTo>
                                  <a:pt x="1156" y="7"/>
                                </a:lnTo>
                                <a:close/>
                              </a:path>
                              <a:path w="1596" h="185">
                                <a:moveTo>
                                  <a:pt x="7" y="7"/>
                                </a:moveTo>
                                <a:lnTo>
                                  <a:pt x="491" y="7"/>
                                </a:lnTo>
                                <a:lnTo>
                                  <a:pt x="491" y="177"/>
                                </a:lnTo>
                                <a:lnTo>
                                  <a:pt x="7" y="177"/>
                                </a:lnTo>
                                <a:lnTo>
                                  <a:pt x="7" y="7"/>
                                </a:lnTo>
                                <a:close/>
                              </a:path>
                            </a:pathLst>
                          </a:custGeom>
                          <a:solidFill>
                            <a:srgbClr val="BFBFBF"/>
                          </a:solidFill>
                          <a:ln w="9525">
                            <a:solidFill>
                              <a:srgbClr val="BFBFBF"/>
                            </a:solidFill>
                            <a:miter lim="800000"/>
                          </a:ln>
                        </wps:spPr>
                        <wps:bodyPr rot="0" vert="horz" wrap="square" lIns="91440" tIns="45720" rIns="91440" bIns="45720" anchor="t" anchorCtr="0" upright="1">
                          <a:noAutofit/>
                        </wps:bodyPr>
                      </wps:wsp>
                      <wps:wsp>
                        <wps:cNvPr id="1305523167" name="Freeform 143"/>
                        <wps:cNvSpPr>
                          <a:spLocks noChangeArrowheads="1"/>
                        </wps:cNvSpPr>
                        <wps:spPr bwMode="auto">
                          <a:xfrm>
                            <a:off x="2262" y="7"/>
                            <a:ext cx="1283" cy="170"/>
                          </a:xfrm>
                          <a:custGeom>
                            <a:avLst/>
                            <a:gdLst>
                              <a:gd name="T0" fmla="*/ 0 w 1283"/>
                              <a:gd name="T1" fmla="*/ 0 h 170"/>
                              <a:gd name="T2" fmla="*/ 1282 w 1283"/>
                              <a:gd name="T3" fmla="*/ 0 h 170"/>
                              <a:gd name="T4" fmla="*/ 1282 w 1283"/>
                              <a:gd name="T5" fmla="*/ 170 h 170"/>
                              <a:gd name="T6" fmla="*/ 0 w 1283"/>
                              <a:gd name="T7" fmla="*/ 170 h 170"/>
                              <a:gd name="T8" fmla="*/ 0 w 1283"/>
                              <a:gd name="T9" fmla="*/ 0 h 170"/>
                            </a:gdLst>
                            <a:ahLst/>
                            <a:cxnLst>
                              <a:cxn ang="0">
                                <a:pos x="T0" y="T1"/>
                              </a:cxn>
                              <a:cxn ang="0">
                                <a:pos x="T2" y="T3"/>
                              </a:cxn>
                              <a:cxn ang="0">
                                <a:pos x="T4" y="T5"/>
                              </a:cxn>
                              <a:cxn ang="0">
                                <a:pos x="T6" y="T7"/>
                              </a:cxn>
                              <a:cxn ang="0">
                                <a:pos x="T8" y="T9"/>
                              </a:cxn>
                            </a:cxnLst>
                            <a:rect l="0" t="0" r="r" b="b"/>
                            <a:pathLst>
                              <a:path w="1283" h="170">
                                <a:moveTo>
                                  <a:pt x="0" y="0"/>
                                </a:moveTo>
                                <a:lnTo>
                                  <a:pt x="1282" y="0"/>
                                </a:lnTo>
                                <a:lnTo>
                                  <a:pt x="1282" y="170"/>
                                </a:lnTo>
                                <a:lnTo>
                                  <a:pt x="0" y="170"/>
                                </a:lnTo>
                                <a:lnTo>
                                  <a:pt x="0" y="0"/>
                                </a:lnTo>
                                <a:close/>
                              </a:path>
                            </a:pathLst>
                          </a:custGeom>
                          <a:solidFill>
                            <a:srgbClr val="BFBFBF"/>
                          </a:solidFill>
                          <a:ln>
                            <a:noFill/>
                          </a:ln>
                        </wps:spPr>
                        <wps:bodyPr rot="0" vert="horz" wrap="square" lIns="91440" tIns="45720" rIns="91440" bIns="45720" anchor="t" anchorCtr="0" upright="1">
                          <a:noAutofit/>
                        </wps:bodyPr>
                      </wps:wsp>
                      <wps:wsp>
                        <wps:cNvPr id="229973945" name="Freeform 144"/>
                        <wps:cNvSpPr>
                          <a:spLocks noChangeArrowheads="1"/>
                        </wps:cNvSpPr>
                        <wps:spPr bwMode="auto">
                          <a:xfrm>
                            <a:off x="2255" y="0"/>
                            <a:ext cx="1298" cy="185"/>
                          </a:xfrm>
                          <a:custGeom>
                            <a:avLst/>
                            <a:gdLst>
                              <a:gd name="T0" fmla="*/ 7 w 1298"/>
                              <a:gd name="T1" fmla="*/ 7 h 185"/>
                              <a:gd name="T2" fmla="*/ 1290 w 1298"/>
                              <a:gd name="T3" fmla="*/ 7 h 185"/>
                              <a:gd name="T4" fmla="*/ 1290 w 1298"/>
                              <a:gd name="T5" fmla="*/ 177 h 185"/>
                              <a:gd name="T6" fmla="*/ 7 w 1298"/>
                              <a:gd name="T7" fmla="*/ 177 h 185"/>
                              <a:gd name="T8" fmla="*/ 7 w 1298"/>
                              <a:gd name="T9" fmla="*/ 7 h 185"/>
                            </a:gdLst>
                            <a:ahLst/>
                            <a:cxnLst>
                              <a:cxn ang="0">
                                <a:pos x="T0" y="T1"/>
                              </a:cxn>
                              <a:cxn ang="0">
                                <a:pos x="T2" y="T3"/>
                              </a:cxn>
                              <a:cxn ang="0">
                                <a:pos x="T4" y="T5"/>
                              </a:cxn>
                              <a:cxn ang="0">
                                <a:pos x="T6" y="T7"/>
                              </a:cxn>
                              <a:cxn ang="0">
                                <a:pos x="T8" y="T9"/>
                              </a:cxn>
                            </a:cxnLst>
                            <a:rect l="0" t="0" r="r" b="b"/>
                            <a:pathLst>
                              <a:path w="1298" h="185">
                                <a:moveTo>
                                  <a:pt x="7" y="7"/>
                                </a:moveTo>
                                <a:lnTo>
                                  <a:pt x="1290" y="7"/>
                                </a:lnTo>
                                <a:lnTo>
                                  <a:pt x="1290" y="177"/>
                                </a:lnTo>
                                <a:lnTo>
                                  <a:pt x="7" y="177"/>
                                </a:lnTo>
                                <a:lnTo>
                                  <a:pt x="7" y="7"/>
                                </a:lnTo>
                                <a:close/>
                              </a:path>
                            </a:pathLst>
                          </a:custGeom>
                          <a:noFill/>
                          <a:ln w="9525">
                            <a:solidFill>
                              <a:srgbClr val="BFBFBF"/>
                            </a:solidFill>
                            <a:miter lim="800000"/>
                          </a:ln>
                        </wps:spPr>
                        <wps:bodyPr rot="0" vert="horz" wrap="square" lIns="91440" tIns="45720" rIns="91440" bIns="45720" anchor="t" anchorCtr="0" upright="1">
                          <a:noAutofit/>
                        </wps:bodyPr>
                      </wps:wsp>
                    </wpg:wgp>
                  </a:graphicData>
                </a:graphic>
              </wp:inline>
            </w:drawing>
          </mc:Choice>
          <mc:Fallback xmlns:wpsCustomData="http://www.wps.cn/officeDocument/2013/wpsCustomData">
            <w:pict>
              <v:group id="Group 141" o:spid="_x0000_s1026" o:spt="203" style="height:9.25pt;width:177.65pt;" coordsize="3552,185" o:gfxdata="UEsDBAoAAAAAAIdO4kAAAAAAAAAAAAAAAAAEAAAAZHJzL1BLAwQUAAAACACHTuJAWkLcX9QAAAAE&#10;AQAADwAAAGRycy9kb3ducmV2LnhtbE2PQUvDQBCF74L/YRnBm93EECkxmyJFPRXBVhBv0+w0Cc3O&#10;huw2af+9oxe9PBje471vytXZ9WqiMXSeDaSLBBRx7W3HjYGP3cvdElSIyBZ7z2TgQgFW1fVViYX1&#10;M7/TtI2NkhIOBRpoYxwKrUPdksOw8AOxeAc/Ooxyjo22I85S7np9nyQP2mHHstDiQOuW6uP25Ay8&#10;zjg/ZenztDke1pevXf72uUnJmNubNHkEFekc/8Lwgy/oUAnT3p/YBtUbkEfir4qX5XkGai+hZQ66&#10;KvV/+OobUEsDBBQAAAAIAIdO4kDz1fBeVgUAAJkYAAAOAAAAZHJzL2Uyb0RvYy54bWztWdFu4zYQ&#10;fC/QfyD0WKCxKUuRZcQ5XJMmKHBtD7j0A2iJtoRKokrKsXNf311StCkndHUN0pfmAkRSOBpyl8vh&#10;iHf1YV9X5JFLVYpmGdCLaUB4k4m8bDbL4I+Hux/nAVEda3JWiYYvgyeugg/X3393tWsXPBSFqHIu&#10;CZA0arFrl0HRde1iMlFZwWumLkTLG2hcC1mzDh7lZpJLtgP2upqE0+nlZCdk3kqRcaXgr7emMegZ&#10;5RhCsV6XGb8V2bbmTWdYJa9YByGpomxVcK1Hu17zrPt9vVa8I9UygEg7/Rs6gfsV/p5cX7HFRrK2&#10;KLN+CGzMEE5iqlnZQKcHqlvWMbKV5TOqusykUGLdXWSinphAdEYgCjo9yc29FNtWx7JZ7DbtIekw&#10;USdZ/9e02W+PnyUpc6iEMIrDiEbzMCANq2HmdfeERhSztGs3CwDfy/ZL+1n2f9iYJwx8v5Y1XiEk&#10;stf5fTrkl+87ksEfwzC+pHEckAzaKE2iJDYTkBUwS89ey4qf+xdncQyj0m/N9SsT2+EEx3UYxq6F&#10;mlTHRKnXJepLwVqu868w9j5R4TSKpvQySahN1MdtJzQWkhWaZOkXMFOYE9V+EtmfijTipmDNhn+U&#10;UuwKznIYn04uROG8gA8KXiWr3a8ih4lgwK+ra0ySaZxevpwrtsi2qrvnQk8Ue/ykOlP+Odzp4s37&#10;mX+A5bGuK1gJP0wIpfEl2RHN2+MtDDJwgCWkINTMDiyDAxPM2wFC43nqYZo5MA9T5EDOMEF5HTtM&#10;PFyQoSPIH1/iwnxcoJdjuFIH5hkVddOeeDJFRySdulmPUuqjGpF16qb9DNWotFM3794AR2Wdumn3&#10;UnmSDvKxsUXPCrsOsn3TLwS4I7BQUcBwXbRCoTjhqgDhejBLFlbTvsFWDximAMEz1APo7zwYkoxg&#10;q23nwZBEBCejmCFNCE5HgbEAEQ01NmbUWGYaPi5ILCUNHxcmFouGjwsUC0LDB6GazPfTKsEOnBoB&#10;qY3ACuOFiWYdVoO9JTvQZy2nBdyAtmFDLR75g9CQDqsC5VH3bId5BFTNAAjqNwDaZnttDZ+F0cQy&#10;WoC99kDb8WjgKV9WCcXNRGPk3xQ2LFLItmX0xQyCMcDZCOzVRGJR/xSI6XMcyo7M9vQsVqiMw3Rj&#10;lThboxJVmd+VVYUZUXKzuqkkeWRgIX+6w59+cQxgVYPVksahqZJB20iKuuzAWVdlvQzmU/zX91OB&#10;zGiHgKYAnZharET+BAZBCmNowc7DTSHk14DswMwuA/XXlkkekOqXBkxGSsGygPvVD1GchPAg3ZaV&#10;28KaDKiWQReACOLtTWcc87aV5aaAnqheCY1A47Mu0UXo8ZlR9Q/gw8xY39yQ0dkU/OEMLJk1ZHeS&#10;c/wCAT+mpWlgr97Oj4XhpVFEXXxsYX0vDeew02r7mthJtVbOrbvRlmyKGzqSatU6mi3XGkzRj5nu&#10;vH4snIceJtcZeJhcYwCD8TENjYGHy/UFvuCGtsBD5LoCH5FrChwaEIH/syl4/U6pqxx3Sqi6l3ZK&#10;Yy7sAvBtGVhKes+wQKvg9trvfhbW1zgM3wLs1QBNr+NQp12+/aaBeWoE7jVmH37Xensw5Pn4DtM0&#10;maURqIo5pHCkPkI5/M+kHs8xwAHpknGlPgUJeumkYmgxRku9/rQJgfSM1Hs+J2EZHT9Mw9TI4XMm&#10;V+o9TEOp9zINpd7D5Uq9L7ih1HuIXKn3EblS79C8Sz18Yb7mowgLkpz5KDJO3Xpwv9SnRp0t0Cq3&#10;vVqp72HjnP841GmX3yL1B8HGPefd9j+3/fpUFk6s9clHf7qOR+Lus/5MOP6PwvX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wwcAAFtDb250ZW50&#10;X1R5cGVzXS54bWxQSwECFAAKAAAAAACHTuJAAAAAAAAAAAAAAAAABgAAAAAAAAAAABAAAAClBgAA&#10;X3JlbHMvUEsBAhQAFAAAAAgAh07iQIoUZjzRAAAAlAEAAAsAAAAAAAAAAQAgAAAAyQYAAF9yZWxz&#10;Ly5yZWxzUEsBAhQACgAAAAAAh07iQAAAAAAAAAAAAAAAAAQAAAAAAAAAAAAQAAAAAAAAAGRycy9Q&#10;SwECFAAUAAAACACHTuJAWkLcX9QAAAAEAQAADwAAAAAAAAABACAAAAAiAAAAZHJzL2Rvd25yZXYu&#10;eG1sUEsBAhQAFAAAAAgAh07iQPPV8F5WBQAAmRgAAA4AAAAAAAAAAQAgAAAAIwEAAGRycy9lMm9E&#10;b2MueG1sUEsFBgAAAAAGAAYAWQEAAOsIAAAAAA==&#10;">
                <o:lock v:ext="edit" aspectratio="f"/>
                <v:shape id="AutoShape 142" o:spid="_x0000_s1026" o:spt="100" style="position:absolute;left:0;top:0;height:185;width:1596;" fillcolor="#BFBFBF" filled="t" stroked="t" coordsize="1596,185" o:gfxdata="UEsDBAoAAAAAAIdO4kAAAAAAAAAAAAAAAAAEAAAAZHJzL1BLAwQUAAAACACHTuJAhZyFdMIAAADj&#10;AAAADwAAAGRycy9kb3ducmV2LnhtbEWP3YrCMBSE74V9h3AE7zSpVC1doywuC154488DHJtj27U5&#10;KU2s+vZGWNjLYWa+YZbrh21ET52vHWtIJgoEceFMzaWG0/FnnIHwAdlg45g0PMnDevUxWGJu3J33&#10;1B9CKSKEfY4aqhDaXEpfVGTRT1xLHL2L6yyGKLtSmg7vEW4bOVVqLi3WHBcqbGlTUXE93KyG2W+2&#10;+zq7pz1/7/vdBXGbnTjVejRM1CeIQI/wH/5rb42GqUpTlcwXiwTen+IfkKsX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IWc&#10;hXTCAAAA4wAAAA8AAAAAAAAAAQAgAAAAIgAAAGRycy9kb3ducmV2LnhtbFBLAQIUABQAAAAIAIdO&#10;4kAzLwWeOwAAADkAAAAQAAAAAAAAAAEAIAAAABEBAABkcnMvc2hhcGV4bWwueG1sUEsFBgAAAAAG&#10;AAYAWwEAALsDAAAAAA==&#10;" path="m1156,7l1589,7,1589,177,1156,177,1156,7xem7,7l491,7,491,177,7,177,7,7xe">
                  <v:path o:connectlocs="1156,7;1589,7;1589,177;1156,177;1156,7;7,7;491,7;491,177;7,177;7,7" o:connectangles="0,0,0,0,0,0,0,0,0,0"/>
                  <v:fill on="t" focussize="0,0"/>
                  <v:stroke color="#BFBFBF" miterlimit="8" joinstyle="miter"/>
                  <v:imagedata o:title=""/>
                  <o:lock v:ext="edit" aspectratio="f"/>
                </v:shape>
                <v:shape id="Freeform 143" o:spid="_x0000_s1026" o:spt="100" style="position:absolute;left:2262;top:7;height:170;width:1283;" fillcolor="#BFBFBF" filled="t" stroked="f" coordsize="1283,170" o:gfxdata="UEsDBAoAAAAAAIdO4kAAAAAAAAAAAAAAAAAEAAAAZHJzL1BLAwQUAAAACACHTuJAffkdJcIAAADj&#10;AAAADwAAAGRycy9kb3ducmV2LnhtbEVPX2vCMBB/H/gdwgl7m0kVXemainQIIijM7WVvR3NrO5tL&#10;bTJ1394Igz3e7//ly6vtxJkG3zrWkEwUCOLKmZZrDR/v66cUhA/IBjvHpOGXPCyL0UOOmXEXfqPz&#10;IdQihrDPUEMTQp9J6auGLPqJ64kj9+UGiyGeQy3NgJcYbjs5VWohLbYcGxrsqWyoOh5+rAa7WZWv&#10;6Xe5t6f1LsW63aarz63Wj+NEvYAIdA3/4j/3xsT5MzWfT2fJ4hnuP0UAZHED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H35&#10;HSXCAAAA4wAAAA8AAAAAAAAAAQAgAAAAIgAAAGRycy9kb3ducmV2LnhtbFBLAQIUABQAAAAIAIdO&#10;4kAzLwWeOwAAADkAAAAQAAAAAAAAAAEAIAAAABEBAABkcnMvc2hhcGV4bWwueG1sUEsFBgAAAAAG&#10;AAYAWwEAALsDAAAAAA==&#10;" path="m0,0l1282,0,1282,170,0,170,0,0xe">
                  <v:path o:connectlocs="0,0;1282,0;1282,170;0,170;0,0" o:connectangles="0,0,0,0,0"/>
                  <v:fill on="t" focussize="0,0"/>
                  <v:stroke on="f"/>
                  <v:imagedata o:title=""/>
                  <o:lock v:ext="edit" aspectratio="f"/>
                </v:shape>
                <v:shape id="Freeform 144" o:spid="_x0000_s1026" o:spt="100" style="position:absolute;left:2255;top:0;height:185;width:1298;" filled="f" stroked="t" coordsize="1298,185" o:gfxdata="UEsDBAoAAAAAAIdO4kAAAAAAAAAAAAAAAAAEAAAAZHJzL1BLAwQUAAAACACHTuJAAlqyrMMAAADi&#10;AAAADwAAAGRycy9kb3ducmV2LnhtbEWPQWvCQBSE74X+h+UVeqsbU6smdfUgRArSg1Hx+sg+k9Ds&#10;2yW7Rv333ULB4zDzzTCL1c10YqDet5YVjEcJCOLK6pZrBYd98TYH4QOyxs4yKbiTh9Xy+WmBubZX&#10;3tFQhlrEEvY5KmhCcLmUvmrIoB9ZRxy9s+0Nhij7Wuoer7HcdDJNkqk02HJcaNDRuqHqp7wYBakr&#10;L9/FfjvZTvXGDeF05PVQKPX6Mk4+QQS6hUf4n/7SkUuzbPaeTT7g71K8A3L5C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C&#10;WrKswwAAAOIAAAAPAAAAAAAAAAEAIAAAACIAAABkcnMvZG93bnJldi54bWxQSwECFAAUAAAACACH&#10;TuJAMy8FnjsAAAA5AAAAEAAAAAAAAAABACAAAAASAQAAZHJzL3NoYXBleG1sLnhtbFBLBQYAAAAA&#10;BgAGAFsBAAC8AwAAAAA=&#10;" path="m7,7l1290,7,1290,177,7,177,7,7xe">
                  <v:path o:connectlocs="7,7;1290,7;1290,177;7,177;7,7" o:connectangles="0,0,0,0,0"/>
                  <v:fill on="f" focussize="0,0"/>
                  <v:stroke color="#BFBFBF" miterlimit="8" joinstyle="miter"/>
                  <v:imagedata o:title=""/>
                  <o:lock v:ext="edit" aspectratio="f"/>
                </v:shape>
                <w10:wrap type="none"/>
                <w10:anchorlock/>
              </v:group>
            </w:pict>
          </mc:Fallback>
        </mc:AlternateContent>
      </w:r>
    </w:p>
    <w:p w14:paraId="2E82F550" w14:textId="77777777" w:rsidR="00FF5B7B" w:rsidRDefault="00FF5B7B">
      <w:pPr>
        <w:spacing w:line="249" w:lineRule="auto"/>
      </w:pPr>
    </w:p>
    <w:p w14:paraId="7109D367" w14:textId="77777777" w:rsidR="00FF5B7B" w:rsidRDefault="00FF5B7B">
      <w:pPr>
        <w:spacing w:line="249" w:lineRule="auto"/>
      </w:pPr>
    </w:p>
    <w:p w14:paraId="2100125A" w14:textId="77777777" w:rsidR="00FF5B7B" w:rsidRDefault="00FF5B7B">
      <w:pPr>
        <w:spacing w:line="250" w:lineRule="auto"/>
      </w:pPr>
    </w:p>
    <w:p w14:paraId="1ACCCAF5" w14:textId="77777777" w:rsidR="00FF5B7B" w:rsidRDefault="00FF5B7B">
      <w:pPr>
        <w:spacing w:line="250" w:lineRule="auto"/>
      </w:pPr>
    </w:p>
    <w:p w14:paraId="3D92DEB0" w14:textId="77777777" w:rsidR="00FF5B7B" w:rsidRDefault="00FF5B7B">
      <w:pPr>
        <w:spacing w:line="250" w:lineRule="auto"/>
      </w:pPr>
    </w:p>
    <w:p w14:paraId="4675DCEE" w14:textId="77777777" w:rsidR="00FF5B7B" w:rsidRDefault="00FF5B7B">
      <w:pPr>
        <w:spacing w:line="250" w:lineRule="auto"/>
      </w:pPr>
    </w:p>
    <w:p w14:paraId="32A96BE1" w14:textId="77777777" w:rsidR="00FF5B7B" w:rsidRDefault="00FF5B7B">
      <w:pPr>
        <w:spacing w:line="250" w:lineRule="auto"/>
      </w:pPr>
    </w:p>
    <w:p w14:paraId="289C7347" w14:textId="77777777" w:rsidR="00FF5B7B" w:rsidRDefault="00FF5B7B">
      <w:pPr>
        <w:spacing w:line="250" w:lineRule="auto"/>
      </w:pPr>
    </w:p>
    <w:p w14:paraId="14FF2AC9" w14:textId="77777777" w:rsidR="00FF5B7B" w:rsidRDefault="00FF5B7B">
      <w:pPr>
        <w:spacing w:line="250" w:lineRule="auto"/>
      </w:pPr>
    </w:p>
    <w:p w14:paraId="1C191925" w14:textId="77777777" w:rsidR="00FF5B7B" w:rsidRDefault="00FF5B7B">
      <w:pPr>
        <w:spacing w:line="250" w:lineRule="auto"/>
      </w:pPr>
    </w:p>
    <w:p w14:paraId="09E655CB" w14:textId="77777777" w:rsidR="00FF5B7B" w:rsidRDefault="00FF5B7B">
      <w:pPr>
        <w:spacing w:line="250" w:lineRule="auto"/>
      </w:pPr>
    </w:p>
    <w:p w14:paraId="64760CCF" w14:textId="77777777" w:rsidR="00FF5B7B" w:rsidRDefault="00FF5B7B">
      <w:pPr>
        <w:spacing w:line="250" w:lineRule="auto"/>
      </w:pPr>
    </w:p>
    <w:p w14:paraId="1FD646A8" w14:textId="77777777" w:rsidR="00FF5B7B" w:rsidRDefault="00FF5B7B">
      <w:pPr>
        <w:spacing w:line="250" w:lineRule="auto"/>
      </w:pPr>
    </w:p>
    <w:p w14:paraId="7A614C42" w14:textId="77777777" w:rsidR="00FF5B7B" w:rsidRDefault="00FF5B7B">
      <w:pPr>
        <w:spacing w:line="250" w:lineRule="auto"/>
      </w:pPr>
    </w:p>
    <w:p w14:paraId="01B766C8" w14:textId="77777777" w:rsidR="00FF5B7B" w:rsidRDefault="00FF5B7B">
      <w:pPr>
        <w:spacing w:line="250" w:lineRule="auto"/>
      </w:pPr>
    </w:p>
    <w:p w14:paraId="73EEC239" w14:textId="77777777" w:rsidR="00FF5B7B" w:rsidRDefault="004E1625">
      <w:pPr>
        <w:spacing w:line="861" w:lineRule="exact"/>
        <w:ind w:firstLine="6651"/>
      </w:pPr>
      <w:r>
        <w:rPr>
          <w:noProof/>
        </w:rPr>
        <mc:AlternateContent>
          <mc:Choice Requires="wps">
            <w:drawing>
              <wp:anchor distT="0" distB="0" distL="114300" distR="114300" simplePos="0" relativeHeight="251673088" behindDoc="0" locked="0" layoutInCell="1" allowOverlap="1" wp14:anchorId="0740C5A8" wp14:editId="5AEB60F2">
                <wp:simplePos x="0" y="0"/>
                <wp:positionH relativeFrom="column">
                  <wp:posOffset>2037715</wp:posOffset>
                </wp:positionH>
                <wp:positionV relativeFrom="paragraph">
                  <wp:posOffset>99695</wp:posOffset>
                </wp:positionV>
                <wp:extent cx="495300" cy="117475"/>
                <wp:effectExtent l="0" t="0" r="635" b="0"/>
                <wp:wrapNone/>
                <wp:docPr id="1050489754"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117475"/>
                        </a:xfrm>
                        <a:prstGeom prst="rect">
                          <a:avLst/>
                        </a:prstGeom>
                        <a:solidFill>
                          <a:srgbClr val="BFBFBF"/>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145" o:spid="_x0000_s1026" o:spt="1" style="position:absolute;left:0pt;margin-left:160.45pt;margin-top:7.85pt;height:9.25pt;width:39pt;z-index:251706368;mso-width-relative:page;mso-height-relative:page;" fillcolor="#BFBFBF" filled="t" stroked="f" coordsize="21600,21600" o:gfxdata="UEsDBAoAAAAAAIdO4kAAAAAAAAAAAAAAAAAEAAAAZHJzL1BLAwQUAAAACACHTuJA1YIOPdoAAAAJ&#10;AQAADwAAAGRycy9kb3ducmV2LnhtbE2PzU7DMBCE70i8g7VIXCJqN+GnCXEqgajKDVpQz26yJBHx&#10;OordJuXp2Z7gtrszmv0mX062E0ccfOtIw3ymQCCVrmqp1vD5sbpZgPDBUGU6R6jhhB6WxeVFbrLK&#10;jbTB4zbUgkPIZ0ZDE0KfSenLBq3xM9cjsfblBmsCr0Mtq8GMHG47GSt1L61piT80psfnBsvv7cFq&#10;iPpk9zT+vL9Gbyt1elnvNmkdTVpfX83VI4iAU/gzwxmf0aFgpr07UOVFpyGJVcpWFu4eQLAhSRd8&#10;2PNwG4Mscvm/QfELUEsDBBQAAAAIAIdO4kAmA38wGwIAADMEAAAOAAAAZHJzL2Uyb0RvYy54bWyt&#10;U1Fv0zAQfkfiP1h+Z0lKStdo6TRaFSENmBj8ANdxEgvHZ85u0/HrOTvdKONlDyhS5PPdff6+z+er&#10;6+Ng2EGh12BrXlzknCkrodG2q/n3b9s3l5z5IGwjDFhV8wfl+fXq9aur0VVqBj2YRiEjEOur0dW8&#10;D8FVWeZlrwbhL8ApS8kWcBCBQuyyBsVI6IPJZnn+LhsBG4cglfe0u5mS/ISILwGEttVSbUDuB2XD&#10;hIrKiECSfK+d56vEtm2VDF/a1qvATM1JaUh/OoTWu/jPVlei6lC4XssTBfESCs80DUJbOvQJaiOC&#10;YHvU/0ANWiJ4aMOFhCGbhCRHSEWRP/PmvhdOJS1ktXdPpvv/Bys/H+6Q6YYmIZ/n5eVyMS85s2Kg&#10;m/9K7gnbGcWKch6dGp2vqOHe3WHU6t0tyB+eWVj3VKduEGHslWiIXxHrs78aYuCple3GT9AQvtgH&#10;SKYdWxwiINnBjuluHp7uRh0Dk7RZLudvc7o1SamiWJSLxCgT1WOzQx8+KBhYXNQciXwCF4dbHyIZ&#10;UT2WJPJgdLPVxqQAu93aIDsIGpP32/gl/qTxvMzYWGwhtk2IcSepjMImg3bQPJBIhGnW6KXRogf8&#10;xdlIc1Zz/3MvUHFmPloyalmUZRzMFJTzxYwCPM/szjPCSoKqeeBsWq7DNMx7h7rr6aQiibZwQ+a2&#10;OgmPxk+sTmRplpIfp7mPw3oep6o/b331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NWCDj3aAAAA&#10;CQEAAA8AAAAAAAAAAQAgAAAAIgAAAGRycy9kb3ducmV2LnhtbFBLAQIUABQAAAAIAIdO4kAmA38w&#10;GwIAADMEAAAOAAAAAAAAAAEAIAAAACkBAABkcnMvZTJvRG9jLnhtbFBLBQYAAAAABgAGAFkBAAC2&#10;BQAAAAA=&#10;">
                <v:fill on="t" focussize="0,0"/>
                <v:stroke on="f"/>
                <v:imagedata o:title=""/>
                <o:lock v:ext="edit" aspectratio="f"/>
              </v:rect>
            </w:pict>
          </mc:Fallback>
        </mc:AlternateContent>
      </w:r>
      <w:r>
        <w:rPr>
          <w:noProof/>
        </w:rPr>
        <mc:AlternateContent>
          <mc:Choice Requires="wps">
            <w:drawing>
              <wp:anchor distT="0" distB="0" distL="114300" distR="114300" simplePos="0" relativeHeight="251672064" behindDoc="0" locked="0" layoutInCell="1" allowOverlap="1" wp14:anchorId="12F3167C" wp14:editId="12B23C1C">
                <wp:simplePos x="0" y="0"/>
                <wp:positionH relativeFrom="column">
                  <wp:posOffset>2040890</wp:posOffset>
                </wp:positionH>
                <wp:positionV relativeFrom="paragraph">
                  <wp:posOffset>387985</wp:posOffset>
                </wp:positionV>
                <wp:extent cx="495300" cy="117475"/>
                <wp:effectExtent l="2540" t="2540" r="0" b="3810"/>
                <wp:wrapNone/>
                <wp:docPr id="1749916318"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117475"/>
                        </a:xfrm>
                        <a:prstGeom prst="rect">
                          <a:avLst/>
                        </a:prstGeom>
                        <a:solidFill>
                          <a:srgbClr val="BFBFBF"/>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146" o:spid="_x0000_s1026" o:spt="1" style="position:absolute;left:0pt;margin-left:160.7pt;margin-top:30.55pt;height:9.25pt;width:39pt;z-index:251705344;mso-width-relative:page;mso-height-relative:page;" fillcolor="#BFBFBF" filled="t" stroked="f" coordsize="21600,21600" o:gfxdata="UEsDBAoAAAAAAIdO4kAAAAAAAAAAAAAAAAAEAAAAZHJzL1BLAwQUAAAACACHTuJAKr7RptoAAAAJ&#10;AQAADwAAAGRycy9kb3ducmV2LnhtbE2PwU7DMAyG70i8Q2QkLhVLsqJCS91JICa4jQ20c9aYtqJJ&#10;qiZbO56ecIKj7U+/v79czaZnJxp95yyCXAhgZGunO9sgfLyvb+6B+aCsVr2zhHAmD6vq8qJUhXaT&#10;3dJpFxoWQ6wvFEIbwlBw7uuWjPILN5CNt083GhXiODZcj2qK4abnSyEyblRn44dWDfTUUv21OxqE&#10;ZEj3j9P322uyWYvz88t+mzfJjHh9JcUDsEBz+IPhVz+qQxWdDu5otWc9QrqUtxFFyKQEFoE0z+Pi&#10;gHCXZ8Crkv9vUP0AUEsDBBQAAAAIAIdO4kBW4z/KGgIAADMEAAAOAAAAZHJzL2Uyb0RvYy54bWyt&#10;U9uO0zAQfUfiHyy/0zTdXmjUdLW0KkJaYMXCB7iO01g4HjN2m5av37HTLWV52QcUKfJ4Zo7POR4v&#10;bo+tYQeFXoMteT4YcqashErbXcl/fN+8e8+ZD8JWwoBVJT8pz2+Xb98sOleoETRgKoWMQKwvOlfy&#10;JgRXZJmXjWqFH4BTlpI1YCsChbjLKhQdobcmGw2H06wDrByCVN7T7rpP8jMivgYQ6lpLtQa5b5UN&#10;PSoqIwJJ8o12ni8T27pWMnyta68CMyUnpSH96RBab+M/Wy5EsUPhGi3PFMRrKLzQ1Apt6dAL1FoE&#10;wfao/4FqtUTwUIeBhDbrhSRHSEU+fOHNYyOcSlrIau8upvv/Byu/HB6Q6YomYTaez/PpTU73b0VL&#10;N/+N3BN2ZxTLx9PoVOd8QQ2P7gGjVu/uQf70zMKqoTp1hwhdo0RF/PJYn/3VEANPrWzbfYaK8MU+&#10;QDLtWGMbAckOdkx3c7rcjToGJmlzPJ/cDOnWJKVy4jqbpBNE8dzs0IePCloWFyVHIp/AxeHeh0hG&#10;FM8liTwYXW20MSnA3XZlkB0EjcmHTfzO6P66zNhYbCG29YhxJ6mMwnqDtlCdSCRCP2v00mjRAP7m&#10;rKM5K7n/tReoODOfLBk1z8fjOJgpGE9mIwrwOrO9zggrCarkgbN+uQr9MO8d6l1DJ+VJtIU7MrfW&#10;SXg0vmd1JkuzlPw4z30c1us4Vf1568s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Kr7RptoAAAAJ&#10;AQAADwAAAAAAAAABACAAAAAiAAAAZHJzL2Rvd25yZXYueG1sUEsBAhQAFAAAAAgAh07iQFbjP8oa&#10;AgAAMwQAAA4AAAAAAAAAAQAgAAAAKQEAAGRycy9lMm9Eb2MueG1sUEsFBgAAAAAGAAYAWQEAALUF&#10;AAAAAA==&#10;">
                <v:fill on="t" focussize="0,0"/>
                <v:stroke on="f"/>
                <v:imagedata o:title=""/>
                <o:lock v:ext="edit" aspectratio="f"/>
              </v:rect>
            </w:pict>
          </mc:Fallback>
        </mc:AlternateContent>
      </w:r>
      <w:r>
        <w:rPr>
          <w:noProof/>
        </w:rPr>
        <mc:AlternateContent>
          <mc:Choice Requires="wps">
            <w:drawing>
              <wp:anchor distT="0" distB="0" distL="114300" distR="114300" simplePos="0" relativeHeight="251674112" behindDoc="0" locked="0" layoutInCell="1" allowOverlap="1" wp14:anchorId="5AB8C654" wp14:editId="7D9D5B47">
                <wp:simplePos x="0" y="0"/>
                <wp:positionH relativeFrom="column">
                  <wp:posOffset>2040890</wp:posOffset>
                </wp:positionH>
                <wp:positionV relativeFrom="paragraph">
                  <wp:posOffset>617855</wp:posOffset>
                </wp:positionV>
                <wp:extent cx="495300" cy="117475"/>
                <wp:effectExtent l="2540" t="3810" r="0" b="2540"/>
                <wp:wrapNone/>
                <wp:docPr id="1969914002"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117475"/>
                        </a:xfrm>
                        <a:prstGeom prst="rect">
                          <a:avLst/>
                        </a:prstGeom>
                        <a:solidFill>
                          <a:srgbClr val="BFBFBF"/>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147" o:spid="_x0000_s1026" o:spt="1" style="position:absolute;left:0pt;margin-left:160.7pt;margin-top:48.65pt;height:9.25pt;width:39pt;z-index:251707392;mso-width-relative:page;mso-height-relative:page;" fillcolor="#BFBFBF" filled="t" stroked="f" coordsize="21600,21600" o:gfxdata="UEsDBAoAAAAAAIdO4kAAAAAAAAAAAAAAAAAEAAAAZHJzL1BLAwQUAAAACACHTuJAd6IdWNsAAAAK&#10;AQAADwAAAGRycy9kb3ducmV2LnhtbE2PTU/DMAyG70j8h8hIXCqWdOVjLU0ngZjGDTbQzllr2orG&#10;qZps7fj1eCc42n70+nnz5WQ7ccTBt440xDMFAql0VUu1hs+P1c0ChA+GKtM5Qg0n9LAsLi9yk1Vu&#10;pA0et6EWHEI+MxqaEPpMSl82aI2fuR6Jb19usCbwONSyGszI4baTc6XupTUt8YfG9PjcYPm9PVgN&#10;UZ/snsaf99fobaVOL+vdJq2jSevrq1g9ggg4hT8YzvqsDgU77d2BKi86Dck8vmVUQ/qQgGAgSVNe&#10;7JmM7xYgi1z+r1D8AlBLAwQUAAAACACHTuJAg4zwvRoCAAAzBAAADgAAAGRycy9lMm9Eb2MueG1s&#10;rVPBjtMwEL0j8Q+W7zRJabc0arpaWhUhLbBi4QNcx2ksHI8Zu03L1zN2uqUslz2gSJHHM/M87/l5&#10;cXvsDDso9BpsxYtRzpmyEmptdxX//m3z5h1nPghbCwNWVfykPL9dvn616F2pxtCCqRUyArG+7F3F&#10;2xBcmWVetqoTfgROWUo2gJ0IFOIuq1H0hN6ZbJznN1kPWDsEqbyn3fWQ5GdEfAkgNI2Wag1y3ykb&#10;BlRURgSi5FvtPF+maZtGyfClabwKzFScmIb0p0NovY3/bLkQ5Q6Fa7U8jyBeMsIzTp3Qlg69QK1F&#10;EGyP+h+oTksED00YSeiygUhShFgU+TNtHlvhVOJCUnt3Ed3/P1j5+fCATNfkhPnNfF5M8nzMmRUd&#10;3fxXUk/YnVGsmMyiUr3zJTU8ugeMXL27B/nDMwurlurUHSL0rRI1zVfE+uyvhhh4amXb/hPUhC/2&#10;AZJoxwa7CEhysGO6m9PlbtQxMEmbk/n0bU63JilVFLPJbJpOEOVTs0MfPijoWFxUHGn4BC4O9z7E&#10;YUT5VJKGB6PrjTYmBbjbrgyygyCbvN/E74zur8uMjcUWYtuAGHcSy0hsEGgL9YlIIgxeo5dGixbw&#10;F2c9+azi/udeoOLMfLQkFEk+icZMwWQ6G1OA15ntdUZYSVAVD5wNy1UYzLx3qHctnVQk0hbuSNxG&#10;J+JR+GGq87DkpaTH2ffRrNdxqvrz1pe/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HeiHVjbAAAA&#10;CgEAAA8AAAAAAAAAAQAgAAAAIgAAAGRycy9kb3ducmV2LnhtbFBLAQIUABQAAAAIAIdO4kCDjPC9&#10;GgIAADMEAAAOAAAAAAAAAAEAIAAAACoBAABkcnMvZTJvRG9jLnhtbFBLBQYAAAAABgAGAFkBAAC2&#10;BQAAAAA=&#10;">
                <v:fill on="t" focussize="0,0"/>
                <v:stroke on="f"/>
                <v:imagedata o:title=""/>
                <o:lock v:ext="edit" aspectratio="f"/>
              </v:rect>
            </w:pict>
          </mc:Fallback>
        </mc:AlternateContent>
      </w:r>
      <w:r>
        <w:rPr>
          <w:noProof/>
        </w:rPr>
        <mc:AlternateContent>
          <mc:Choice Requires="wps">
            <w:drawing>
              <wp:anchor distT="0" distB="0" distL="114300" distR="114300" simplePos="0" relativeHeight="251670016" behindDoc="0" locked="0" layoutInCell="1" allowOverlap="1" wp14:anchorId="18C3C009" wp14:editId="28AADBE2">
                <wp:simplePos x="0" y="0"/>
                <wp:positionH relativeFrom="column">
                  <wp:posOffset>2994025</wp:posOffset>
                </wp:positionH>
                <wp:positionV relativeFrom="paragraph">
                  <wp:posOffset>99695</wp:posOffset>
                </wp:positionV>
                <wp:extent cx="824865" cy="117475"/>
                <wp:effectExtent l="3175" t="0" r="635" b="0"/>
                <wp:wrapNone/>
                <wp:docPr id="15062124"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4865" cy="117475"/>
                        </a:xfrm>
                        <a:prstGeom prst="rect">
                          <a:avLst/>
                        </a:prstGeom>
                        <a:solidFill>
                          <a:srgbClr val="BFBFBF"/>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148" o:spid="_x0000_s1026" o:spt="1" style="position:absolute;left:0pt;margin-left:235.75pt;margin-top:7.85pt;height:9.25pt;width:64.95pt;z-index:251703296;mso-width-relative:page;mso-height-relative:page;" fillcolor="#BFBFBF" filled="t" stroked="f" coordsize="21600,21600" o:gfxdata="UEsDBAoAAAAAAIdO4kAAAAAAAAAAAAAAAAAEAAAAZHJzL1BLAwQUAAAACACHTuJAcYvl49oAAAAJ&#10;AQAADwAAAGRycy9kb3ducmV2LnhtbE2PQU/CQBCF7yT+h82YeGlkt1BAa7ckGgneFDScl3ZsG7uz&#10;TXehxV/veNLj5H1575tsPdpWnLH3jSMN8VSBQCpc2VCl4eN9c3sHwgdDpWkdoYYLeljnV5PMpKUb&#10;aIfnfagEl5BPjYY6hC6V0hc1WuOnrkPi7NP11gQ++0qWvRm43LZyptRSWtMQL9Smw6cai6/9yWqI&#10;uvnhcfh+e4leN+ryvD3s7qto1PrmOlYPIAKO4Q+GX31Wh5ydju5EpRethmQVLxjlYLECwcBSxQmI&#10;o4Z5MgOZZ/L/B/kPUEsDBBQAAAAIAIdO4kBzXeixGQIAADEEAAAOAAAAZHJzL2Uyb0RvYy54bWyt&#10;U9uO0zAQfUfiHyy/0zRVeiFqulpaFSEt7IqFD3Adp7FwPGbsNl2+nrHTLWV52QcUKfJ4Zo7POR4v&#10;b06dYUeFXoOteD4ac6ashFrbfcW/f9u+W3Dmg7C1MGBVxZ+U5zert2+WvSvVBFowtUJGINaXvat4&#10;G4Irs8zLVnXCj8ApS8kGsBOBQtxnNYqe0DuTTcbjWdYD1g5BKu9pdzMk+RkRXwMITaOl2oA8dMqG&#10;ARWVEYEk+VY7z1eJbdMoGe6bxqvATMVJaUh/OoTWu/jPVktR7lG4VsszBfEaCi80dUJbOvQCtRFB&#10;sAPqf6A6LRE8NGEkocsGIckRUpGPX3jz2Aqnkhay2ruL6f7/wcovxwdkuqZJmI5nk3xScGZFR/f+&#10;lbwTdm8Uy4tF9Kl3vqTyR/eAUal3dyB/eGZh3VKdukWEvlWiJnZ5rM/+aoiBp1a26z9DTfjiECBZ&#10;dmqwi4BkBjulm3m63Iw6BSZpczEpFrMpZ5JSeT4v5tN0giifmx368FFBx+Ki4kjkE7g43vkQyYjy&#10;uSSRB6PrrTYmBbjfrQ2yo6Ah+bCN3xndX5cZG4stxLYBMe4klVHYYNAO6icSiTBMGr0zWrSAvzjr&#10;acoq7n8eBCrOzCdLRr3PiyKOZQqK6XxCAV5ndtcZYSVBVTxwNizXYRjlg0O9b+mkPIm2cEvmNjoJ&#10;j8YPrM5kaZKSH+epj6N6HaeqPy999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xi+Xj2gAAAAkB&#10;AAAPAAAAAAAAAAEAIAAAACIAAABkcnMvZG93bnJldi54bWxQSwECFAAUAAAACACHTuJAc13osRkC&#10;AAAxBAAADgAAAAAAAAABACAAAAApAQAAZHJzL2Uyb0RvYy54bWxQSwUGAAAAAAYABgBZAQAAtAUA&#10;AAAA&#10;">
                <v:fill on="t" focussize="0,0"/>
                <v:stroke on="f"/>
                <v:imagedata o:title=""/>
                <o:lock v:ext="edit" aspectratio="f"/>
              </v:rect>
            </w:pict>
          </mc:Fallback>
        </mc:AlternateContent>
      </w:r>
      <w:r>
        <w:rPr>
          <w:noProof/>
        </w:rPr>
        <mc:AlternateContent>
          <mc:Choice Requires="wps">
            <w:drawing>
              <wp:anchor distT="0" distB="0" distL="114300" distR="114300" simplePos="0" relativeHeight="251668992" behindDoc="0" locked="0" layoutInCell="1" allowOverlap="1" wp14:anchorId="3DC232EF" wp14:editId="5E28DFC0">
                <wp:simplePos x="0" y="0"/>
                <wp:positionH relativeFrom="column">
                  <wp:posOffset>2994025</wp:posOffset>
                </wp:positionH>
                <wp:positionV relativeFrom="paragraph">
                  <wp:posOffset>378460</wp:posOffset>
                </wp:positionV>
                <wp:extent cx="824865" cy="117475"/>
                <wp:effectExtent l="3175" t="2540" r="635" b="3810"/>
                <wp:wrapNone/>
                <wp:docPr id="1584329878"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4865" cy="117475"/>
                        </a:xfrm>
                        <a:prstGeom prst="rect">
                          <a:avLst/>
                        </a:prstGeom>
                        <a:solidFill>
                          <a:srgbClr val="BFBFBF">
                            <a:alpha val="94118"/>
                          </a:srgb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149" o:spid="_x0000_s1026" o:spt="1" style="position:absolute;left:0pt;margin-left:235.75pt;margin-top:29.8pt;height:9.25pt;width:64.95pt;z-index:251702272;mso-width-relative:page;mso-height-relative:page;" fillcolor="#BFBFBF" filled="t" stroked="f" coordsize="21600,21600" o:gfxdata="UEsDBAoAAAAAAIdO4kAAAAAAAAAAAAAAAAAEAAAAZHJzL1BLAwQUAAAACACHTuJAGOgLwdgAAAAJ&#10;AQAADwAAAGRycy9kb3ducmV2LnhtbE2Py27CMBBF95X4B2sqdVdsVyGBNA4SVCyz4CHWJp4mVmM7&#10;sg2Bfn3dVbsc3aN7z1TruxnIDX3QzgrgcwYEbeuUtp2A03H3ugQSorRKDs6igAcGWNezp0qWyk12&#10;j7dD7EgqsaGUAvoYx5LS0PZoZJi7EW3KPp03MqbTd1R5OaVyM9A3xnJqpLZpoZcjbntsvw5XI2C1&#10;e+ipaJqP72x72seoz5vGn4V4eebsHUjEe/yD4Vc/qUOdnC7ualUgg4Cs4IuEClisciAJyBnPgFwE&#10;FEsOtK7o/w/qH1BLAwQUAAAACACHTuJAZLEbmysCAABUBAAADgAAAGRycy9lMm9Eb2MueG1srVTB&#10;btswDL0P2D8Iuq+OM6dxjDpF1yDDgG4r1u0DFFmOhcmiRilxuq8vJadZ1l16GAwYokg+8j3Svro+&#10;9IbtFXoNtub5xYQzZSU02m5r/uP7+l3JmQ/CNsKAVTV/VJ5fL9++uRpcpabQgWkUMgKxvhpczbsQ&#10;XJVlXnaqF/4CnLLkbAF7EcjEbdagGAi9N9l0MrnMBsDGIUjlPd2uRic/IuJrAKFttVQrkLte2TCi&#10;ojIiECXfaef5MnXbtkqGr23rVWCm5sQ0pDcVofMmvrPllai2KFyn5bEF8ZoWXnDqhbZU9AS1EkGw&#10;Hep/oHotETy04UJCn41EkiLEIp+80OahE04lLiS1dyfR/f+DlV/298h0Q5swK4v300U5p/lb0dPk&#10;v5F6wm6NYnmxiEoNzleU8ODuMXL17g7kT88s3HYUp24QYeiUaKi/PMZnfyVEw1Mq2wyfoSF8sQuQ&#10;RDu02EdAkoMd0mweT7NRh8AkXZbToryccSbJlefzYj5LFUT1nOzQh48KehYPNUdqPoGL/Z0PsRlR&#10;PYek5sHoZq2NSQZuN7cG2V7QmnxYx2fMNa4T4+2iyPPyWNKP4QnTn+MYG9EsRNyxZLxJMkTmo4Ib&#10;aB5JBYRxGelTpEMH+JuzgRax5v7XTqDizHyypOQiL4q4uckoZvMpGXju2Zx7hJUEVfPA2Xi8DeO2&#10;7xzqbUeV8sTMwg2p3+qkTJzM2NWxWVq2RO74YcRtPrdT1J+fwfI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GOgLwdgAAAAJAQAADwAAAAAAAAABACAAAAAiAAAAZHJzL2Rvd25yZXYueG1sUEsBAhQA&#10;FAAAAAgAh07iQGSxG5srAgAAVAQAAA4AAAAAAAAAAQAgAAAAJwEAAGRycy9lMm9Eb2MueG1sUEsF&#10;BgAAAAAGAAYAWQEAAMQFAAAAAA==&#10;">
                <v:fill on="t" opacity="61681f" focussize="0,0"/>
                <v:stroke on="f"/>
                <v:imagedata o:title=""/>
                <o:lock v:ext="edit" aspectratio="f"/>
              </v:rect>
            </w:pict>
          </mc:Fallback>
        </mc:AlternateContent>
      </w:r>
      <w:r>
        <w:rPr>
          <w:noProof/>
        </w:rPr>
        <mc:AlternateContent>
          <mc:Choice Requires="wps">
            <w:drawing>
              <wp:anchor distT="0" distB="0" distL="114300" distR="114300" simplePos="0" relativeHeight="251671040" behindDoc="0" locked="0" layoutInCell="1" allowOverlap="1" wp14:anchorId="611CBC4A" wp14:editId="2670402C">
                <wp:simplePos x="0" y="0"/>
                <wp:positionH relativeFrom="column">
                  <wp:posOffset>2994025</wp:posOffset>
                </wp:positionH>
                <wp:positionV relativeFrom="paragraph">
                  <wp:posOffset>617855</wp:posOffset>
                </wp:positionV>
                <wp:extent cx="824865" cy="117475"/>
                <wp:effectExtent l="3175" t="3810" r="635" b="2540"/>
                <wp:wrapNone/>
                <wp:docPr id="36188808"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4865" cy="117475"/>
                        </a:xfrm>
                        <a:prstGeom prst="rect">
                          <a:avLst/>
                        </a:prstGeom>
                        <a:solidFill>
                          <a:srgbClr val="BFBFBF"/>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150" o:spid="_x0000_s1026" o:spt="1" style="position:absolute;left:0pt;margin-left:235.75pt;margin-top:48.65pt;height:9.25pt;width:64.95pt;z-index:251704320;mso-width-relative:page;mso-height-relative:page;" fillcolor="#BFBFBF" filled="t" stroked="f" coordsize="21600,21600" o:gfxdata="UEsDBAoAAAAAAIdO4kAAAAAAAAAAAAAAAAAEAAAAZHJzL1BLAwQUAAAACACHTuJAoV/Aw9oAAAAK&#10;AQAADwAAAGRycy9kb3ducmV2LnhtbE2Py07DMBBF90j8gzVIbKLWNn2HOJVAVHQHbVHXbmySiHgc&#10;xW6T8vUMK1iO7tG9Z7L14Bp2sV2oPSqQYwHMYuFNjaWCj8NmtAQWokajG49WwdUGWOe3N5lOje9x&#10;Zy/7WDIqwZBqBVWMbcp5KCrrdBj71iJln75zOtLZldx0uqdy1/AHIebc6RppodKtfa5s8bU/OwVJ&#10;Ozk+9d/v2+RtI64vr8fdqkwGpe7vpHgEFu0Q/2D41Sd1yMnp5M9oAmsUTBdyRqiC1WICjIC5kFNg&#10;JyLlbAk8z/j/F/IfUEsDBBQAAAAIAIdO4kBfMQX+GQIAADEEAAAOAAAAZHJzL2Uyb0RvYy54bWyt&#10;U9uO0zAQfUfiHyy/0zSlN6Kmq6VVEdICKxY+wHWcxsLxmLHbtHz9jp1utywv+4AiRR7PzPGc4+PF&#10;zbE17KDQa7AlzwdDzpSVUGm7K/nPH5t3c858ELYSBqwq+Ul5frN8+2bRuUKNoAFTKWQEYn3RuZI3&#10;Ibgiy7xsVCv8AJyylKwBWxEoxF1WoegIvTXZaDicZh1g5RCk8p52132SnxHxNYBQ11qqNch9q2zo&#10;UVEZEYiSb7TzfJmmrWslw7e69iowU3JiGtKfDqH1Nv6z5UIUOxSu0fI8gnjNCC84tUJbOvQCtRZB&#10;sD3qf6BaLRE81GEgoc16IkkRYpEPX2jz0AinEheS2ruL6P7/wcqvh3tkuir5+2k+n8+HdPtWtHTv&#10;30k7YXdGsXySdOqcL6j8wd1jZOrdHchfnllYNVSnbhGha5SoaLo86pr91RADT61s232BivDFPkCS&#10;7FhjGwFJDHZMN3O63Iw6BiZpcz4az6cTziSl8nw2nk3SCaJ4anbowycFLYuLkiMNn8DF4c6HOIwo&#10;nkrS8GB0tdHGpAB325VBdhBkko+b+J3R/XWZsbHYQmzrEeNOYhmJRcv5YgvViUgi9E6jd0aLBvAP&#10;Zx25rOT+916g4sx8tiTUh3w8jrZMwXgyG1GA15ntdUZYSVAlD5z1y1Xorbx3qHcNnZQn0hZuSdxa&#10;J+LPU52HJSclPc6uj1a9jlPV80tfPg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hX8DD2gAAAAoB&#10;AAAPAAAAAAAAAAEAIAAAACIAAABkcnMvZG93bnJldi54bWxQSwECFAAUAAAACACHTuJAXzEF/hkC&#10;AAAxBAAADgAAAAAAAAABACAAAAApAQAAZHJzL2Uyb0RvYy54bWxQSwUGAAAAAAYABgBZAQAAtAUA&#10;AAAA&#10;">
                <v:fill on="t" focussize="0,0"/>
                <v:stroke on="f"/>
                <v:imagedata o:title=""/>
                <o:lock v:ext="edit" aspectratio="f"/>
              </v:rect>
            </w:pict>
          </mc:Fallback>
        </mc:AlternateContent>
      </w:r>
      <w:r>
        <w:rPr>
          <w:noProof/>
          <w:position w:val="-17"/>
        </w:rPr>
        <mc:AlternateContent>
          <mc:Choice Requires="wpg">
            <w:drawing>
              <wp:inline distT="0" distB="0" distL="0" distR="0" wp14:anchorId="3B5A90EE" wp14:editId="1C76D61A">
                <wp:extent cx="438785" cy="546735"/>
                <wp:effectExtent l="3810" t="7620" r="5080" b="7620"/>
                <wp:docPr id="1114729556" name="Group 151"/>
                <wp:cNvGraphicFramePr/>
                <a:graphic xmlns:a="http://schemas.openxmlformats.org/drawingml/2006/main">
                  <a:graphicData uri="http://schemas.microsoft.com/office/word/2010/wordprocessingGroup">
                    <wpg:wgp>
                      <wpg:cNvGrpSpPr/>
                      <wpg:grpSpPr>
                        <a:xfrm>
                          <a:off x="0" y="0"/>
                          <a:ext cx="438785" cy="546735"/>
                          <a:chOff x="0" y="0"/>
                          <a:chExt cx="690" cy="860"/>
                        </a:xfrm>
                      </wpg:grpSpPr>
                      <wps:wsp>
                        <wps:cNvPr id="1582477555" name="Freeform 152"/>
                        <wps:cNvSpPr>
                          <a:spLocks noChangeArrowheads="1"/>
                        </wps:cNvSpPr>
                        <wps:spPr bwMode="auto">
                          <a:xfrm>
                            <a:off x="0" y="0"/>
                            <a:ext cx="690" cy="497"/>
                          </a:xfrm>
                          <a:custGeom>
                            <a:avLst/>
                            <a:gdLst>
                              <a:gd name="T0" fmla="*/ 7 w 690"/>
                              <a:gd name="T1" fmla="*/ 7 h 497"/>
                              <a:gd name="T2" fmla="*/ 683 w 690"/>
                              <a:gd name="T3" fmla="*/ 7 h 497"/>
                              <a:gd name="T4" fmla="*/ 683 w 690"/>
                              <a:gd name="T5" fmla="*/ 490 h 497"/>
                              <a:gd name="T6" fmla="*/ 7 w 690"/>
                              <a:gd name="T7" fmla="*/ 490 h 497"/>
                              <a:gd name="T8" fmla="*/ 7 w 690"/>
                              <a:gd name="T9" fmla="*/ 7 h 497"/>
                            </a:gdLst>
                            <a:ahLst/>
                            <a:cxnLst>
                              <a:cxn ang="0">
                                <a:pos x="T0" y="T1"/>
                              </a:cxn>
                              <a:cxn ang="0">
                                <a:pos x="T2" y="T3"/>
                              </a:cxn>
                              <a:cxn ang="0">
                                <a:pos x="T4" y="T5"/>
                              </a:cxn>
                              <a:cxn ang="0">
                                <a:pos x="T6" y="T7"/>
                              </a:cxn>
                              <a:cxn ang="0">
                                <a:pos x="T8" y="T9"/>
                              </a:cxn>
                            </a:cxnLst>
                            <a:rect l="0" t="0" r="r" b="b"/>
                            <a:pathLst>
                              <a:path w="690" h="497">
                                <a:moveTo>
                                  <a:pt x="7" y="7"/>
                                </a:moveTo>
                                <a:lnTo>
                                  <a:pt x="683" y="7"/>
                                </a:lnTo>
                                <a:lnTo>
                                  <a:pt x="683" y="490"/>
                                </a:lnTo>
                                <a:lnTo>
                                  <a:pt x="7" y="490"/>
                                </a:lnTo>
                                <a:lnTo>
                                  <a:pt x="7" y="7"/>
                                </a:lnTo>
                                <a:close/>
                              </a:path>
                            </a:pathLst>
                          </a:custGeom>
                          <a:solidFill>
                            <a:srgbClr val="BFBFBF"/>
                          </a:solidFill>
                          <a:ln w="9525">
                            <a:solidFill>
                              <a:srgbClr val="BFBFBF"/>
                            </a:solidFill>
                            <a:miter lim="800000"/>
                          </a:ln>
                        </wps:spPr>
                        <wps:bodyPr rot="0" vert="horz" wrap="square" lIns="91440" tIns="45720" rIns="91440" bIns="45720" anchor="t" anchorCtr="0" upright="1">
                          <a:noAutofit/>
                        </wps:bodyPr>
                      </wps:wsp>
                      <wps:wsp>
                        <wps:cNvPr id="530297811" name="Freeform 153"/>
                        <wps:cNvSpPr>
                          <a:spLocks noChangeArrowheads="1"/>
                        </wps:cNvSpPr>
                        <wps:spPr bwMode="auto">
                          <a:xfrm>
                            <a:off x="7" y="555"/>
                            <a:ext cx="675" cy="297"/>
                          </a:xfrm>
                          <a:custGeom>
                            <a:avLst/>
                            <a:gdLst>
                              <a:gd name="T0" fmla="*/ 0 w 675"/>
                              <a:gd name="T1" fmla="*/ 0 h 297"/>
                              <a:gd name="T2" fmla="*/ 675 w 675"/>
                              <a:gd name="T3" fmla="*/ 0 h 297"/>
                              <a:gd name="T4" fmla="*/ 675 w 675"/>
                              <a:gd name="T5" fmla="*/ 297 h 297"/>
                              <a:gd name="T6" fmla="*/ 0 w 675"/>
                              <a:gd name="T7" fmla="*/ 297 h 297"/>
                              <a:gd name="T8" fmla="*/ 0 w 675"/>
                              <a:gd name="T9" fmla="*/ 0 h 297"/>
                            </a:gdLst>
                            <a:ahLst/>
                            <a:cxnLst>
                              <a:cxn ang="0">
                                <a:pos x="T0" y="T1"/>
                              </a:cxn>
                              <a:cxn ang="0">
                                <a:pos x="T2" y="T3"/>
                              </a:cxn>
                              <a:cxn ang="0">
                                <a:pos x="T4" y="T5"/>
                              </a:cxn>
                              <a:cxn ang="0">
                                <a:pos x="T6" y="T7"/>
                              </a:cxn>
                              <a:cxn ang="0">
                                <a:pos x="T8" y="T9"/>
                              </a:cxn>
                            </a:cxnLst>
                            <a:rect l="0" t="0" r="r" b="b"/>
                            <a:pathLst>
                              <a:path w="675" h="297">
                                <a:moveTo>
                                  <a:pt x="0" y="0"/>
                                </a:moveTo>
                                <a:lnTo>
                                  <a:pt x="675" y="0"/>
                                </a:lnTo>
                                <a:lnTo>
                                  <a:pt x="675" y="297"/>
                                </a:lnTo>
                                <a:lnTo>
                                  <a:pt x="0" y="297"/>
                                </a:lnTo>
                                <a:lnTo>
                                  <a:pt x="0" y="0"/>
                                </a:lnTo>
                                <a:close/>
                              </a:path>
                            </a:pathLst>
                          </a:custGeom>
                          <a:solidFill>
                            <a:srgbClr val="BFBFBF"/>
                          </a:solidFill>
                          <a:ln>
                            <a:noFill/>
                          </a:ln>
                        </wps:spPr>
                        <wps:bodyPr rot="0" vert="horz" wrap="square" lIns="91440" tIns="45720" rIns="91440" bIns="45720" anchor="t" anchorCtr="0" upright="1">
                          <a:noAutofit/>
                        </wps:bodyPr>
                      </wps:wsp>
                      <wps:wsp>
                        <wps:cNvPr id="1770011445" name="Freeform 154"/>
                        <wps:cNvSpPr>
                          <a:spLocks noChangeArrowheads="1"/>
                        </wps:cNvSpPr>
                        <wps:spPr bwMode="auto">
                          <a:xfrm>
                            <a:off x="0" y="547"/>
                            <a:ext cx="690" cy="312"/>
                          </a:xfrm>
                          <a:custGeom>
                            <a:avLst/>
                            <a:gdLst>
                              <a:gd name="T0" fmla="*/ 7 w 690"/>
                              <a:gd name="T1" fmla="*/ 7 h 312"/>
                              <a:gd name="T2" fmla="*/ 683 w 690"/>
                              <a:gd name="T3" fmla="*/ 7 h 312"/>
                              <a:gd name="T4" fmla="*/ 683 w 690"/>
                              <a:gd name="T5" fmla="*/ 305 h 312"/>
                              <a:gd name="T6" fmla="*/ 7 w 690"/>
                              <a:gd name="T7" fmla="*/ 305 h 312"/>
                              <a:gd name="T8" fmla="*/ 7 w 690"/>
                              <a:gd name="T9" fmla="*/ 7 h 312"/>
                            </a:gdLst>
                            <a:ahLst/>
                            <a:cxnLst>
                              <a:cxn ang="0">
                                <a:pos x="T0" y="T1"/>
                              </a:cxn>
                              <a:cxn ang="0">
                                <a:pos x="T2" y="T3"/>
                              </a:cxn>
                              <a:cxn ang="0">
                                <a:pos x="T4" y="T5"/>
                              </a:cxn>
                              <a:cxn ang="0">
                                <a:pos x="T6" y="T7"/>
                              </a:cxn>
                              <a:cxn ang="0">
                                <a:pos x="T8" y="T9"/>
                              </a:cxn>
                            </a:cxnLst>
                            <a:rect l="0" t="0" r="r" b="b"/>
                            <a:pathLst>
                              <a:path w="690" h="312">
                                <a:moveTo>
                                  <a:pt x="7" y="7"/>
                                </a:moveTo>
                                <a:lnTo>
                                  <a:pt x="683" y="7"/>
                                </a:lnTo>
                                <a:lnTo>
                                  <a:pt x="683" y="305"/>
                                </a:lnTo>
                                <a:lnTo>
                                  <a:pt x="7" y="305"/>
                                </a:lnTo>
                                <a:lnTo>
                                  <a:pt x="7" y="7"/>
                                </a:lnTo>
                                <a:close/>
                              </a:path>
                            </a:pathLst>
                          </a:custGeom>
                          <a:noFill/>
                          <a:ln w="9525">
                            <a:solidFill>
                              <a:srgbClr val="BFBFBF"/>
                            </a:solidFill>
                            <a:miter lim="800000"/>
                          </a:ln>
                        </wps:spPr>
                        <wps:bodyPr rot="0" vert="horz" wrap="square" lIns="91440" tIns="45720" rIns="91440" bIns="45720" anchor="t" anchorCtr="0" upright="1">
                          <a:noAutofit/>
                        </wps:bodyPr>
                      </wps:wsp>
                    </wpg:wgp>
                  </a:graphicData>
                </a:graphic>
              </wp:inline>
            </w:drawing>
          </mc:Choice>
          <mc:Fallback xmlns:wpsCustomData="http://www.wps.cn/officeDocument/2013/wpsCustomData">
            <w:pict>
              <v:group id="Group 151" o:spid="_x0000_s1026" o:spt="203" style="height:43.05pt;width:34.55pt;" coordsize="690,860" o:gfxdata="UEsDBAoAAAAAAIdO4kAAAAAAAAAAAAAAAAAEAAAAZHJzL1BLAwQUAAAACACHTuJAcdAbG9UAAAAD&#10;AQAADwAAAGRycy9kb3ducmV2LnhtbE2PQWvCQBCF7wX/wzKF3upmWxo0zUZE2p6kUBXE25gdk2B2&#10;NmTXRP99t720l4HHe7z3Tb642lYM1PvGsQY1TUAQl840XGnYbd8fZyB8QDbYOiYNN/KwKCZ3OWbG&#10;jfxFwyZUIpawz1BDHUKXSenLmiz6qeuIo3dyvcUQZV9J0+MYy20rn5IklRYbjgs1drSqqTxvLlbD&#10;x4jj8lm9DevzaXU7bF8+92tFWj/cq+QVRKBr+AvDD35EhyIyHd2FjRethvhI+L3RS+cKxFHDLFUg&#10;i1z+Zy++AVBLAwQUAAAACACHTuJAe4VL3dUEAAAVFQAADgAAAGRycy9lMm9Eb2MueG1s7VjbbuM2&#10;EH0v0H8g9Figa8mWLNuIs9gmTVBg2y6w6QfQEnVBJVEl6cjp13eGF4VOrNTbIH1KAlgXjoYzZ4bn&#10;ULr4eGgbcs+ErHm3DaIPYUBYl/G87spt8MfdzY+rgEhFu5w2vGPb4IHJ4OPl999dDP2GzXnFm5wJ&#10;Ak46uRn6bVAp1W9mM5lVrKXyA+9ZB4MFFy1VcCnKWS7oAN7bZjYPw+Vs4CLvBc+YlHD32gwG1qM4&#10;xyEvijpj1zzbt6xTxqtgDVWQkqzqXgaXOtqiYJn6vSgkU6TZBpCp0r8wCZzv8Hd2eUE3paB9VWc2&#10;BHpOCE9yamndwaSjq2uqKNmL+pmrts4El7xQHzLezkwiGhHIIgqfYHMr+L7XuZSboexH0KFQT1D/&#10;z26z3+6/CFLn0AlRFKfzdZIsA9LRFiqvpydREiFKQ19uwPhW9F/7L8LeKM0VJn4oRItHSIkcNL4P&#10;I77soEgGN+PFKl0lAclgKImX6SIx+GcVFOnZU1n1s31uuYZy4UOrpa7YzE03w6jGIIYeOlI+wiRf&#10;B9PXivZMoy8xcwdTsprHaZokkIeB6UYwhu0OSM0NUtoeYUJAZP+ZZ39K0vGrinYl+yQEHypGcwhP&#10;IwtJeA/ghYRHyW74ledQBbpXXLfWOQiPSMXrFGMZkaKbbC/VLeO6SPT+s1Sm9XM4042b23TuAOui&#10;bWAV/DAjKRkI+rS2ziQ6MqmInQ3af/Qy90yWq8VpPwvPKCUn/cSeyaQfqMUYcrwOT3uCvh6NJvJK&#10;PZNJP8CP/+ZnfWQy5gXVKB3etHIlyA6drQGcEWgRXDdYkp5LXBRYEOj9O9MsUMhDh6MTxoA7Gi9s&#10;9V82BnDRWC9DCO5lY8APjV1fvWwMIKHx2g/DzGBzFUDNT0lZaFLemW7rqUKINBBwSoZtoLu7Ah6B&#10;5sb7Lb9nd1xbKEQKygeTugAfR5vOt4IuOrJzo+7Ya1/OCtrA5uDG3dHYmTnPs3KROQ9ZwyUzqxSz&#10;1ct1TBvR8pas5E2d39RNg+lKUe6uGkHuKcjaTzf4b4M8Mms6RG2dzBMN19HYmS7aWoHaN3UL5Bvi&#10;3wgGROu4CtVBbnY8fwDeEtyILGwx4KTi4u+ADCCw20D+taeCBaT5pQPuW0dxDJ2t9EWcpHO4EP7I&#10;zh+hXQautoEKYIXg6ZUyKr7vRV1WMFOkc+z4J+DLokZ20/GZqOwFqIOJ9c1lIlmE83W6ioApn6mE&#10;XptHpP92KmHaE9VKU7hT4mVqZRiCtBV18uI33dk6ESK/g089yaMI+DqBrGxnm9SJNDntx9eJCT9H&#10;OjHlx9cJiOV0RL5OTOTl68SkH18nJvz4OuHl9a4TIC6v0QnsbtAJbLdTOmEE1VHZpE6gF9ATZ+dY&#10;2x2tTlgr29pQOjfujsbOzHme1dMZ314nEKWOo7wYOWpgi/FO7/h+OvEWkKZhCC9MMbTIM36PkQb/&#10;J343bZXEmsXpZuR398a0iPQ7CbTlq/h9Yr/s8zuyqZ1tkt/PfQ844eeI36f8+Py+CJPTEfn8PpGX&#10;z++Tfnx+n/Dj87uHzzu/v5LfsbuB37FNTvG72fS4jc0kv3/TewC0gd0oOV53R/894DwrF5nz8C38&#10;PrI0Cs379v759h5kS38tAwEDHjJf9vBznH+txe3xa+bl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MHAABbQ29udGVudF9UeXBlc10ueG1sUEsB&#10;AhQACgAAAAAAh07iQAAAAAAAAAAAAAAAAAYAAAAAAAAAAAAQAAAAJQYAAF9yZWxzL1BLAQIUABQA&#10;AAAIAIdO4kCKFGY80QAAAJQBAAALAAAAAAAAAAEAIAAAAEkGAABfcmVscy8ucmVsc1BLAQIUAAoA&#10;AAAAAIdO4kAAAAAAAAAAAAAAAAAEAAAAAAAAAAAAEAAAAAAAAABkcnMvUEsBAhQAFAAAAAgAh07i&#10;QHHQGxvVAAAAAwEAAA8AAAAAAAAAAQAgAAAAIgAAAGRycy9kb3ducmV2LnhtbFBLAQIUABQAAAAI&#10;AIdO4kB7hUvd1QQAABUVAAAOAAAAAAAAAAEAIAAAACQBAABkcnMvZTJvRG9jLnhtbFBLBQYAAAAA&#10;BgAGAFkBAABrCAAAAAA=&#10;">
                <o:lock v:ext="edit" aspectratio="f"/>
                <v:shape id="Freeform 152" o:spid="_x0000_s1026" o:spt="100" style="position:absolute;left:0;top:0;height:497;width:690;" fillcolor="#BFBFBF" filled="t" stroked="t" coordsize="690,497" o:gfxdata="UEsDBAoAAAAAAIdO4kAAAAAAAAAAAAAAAAAEAAAAZHJzL1BLAwQUAAAACACHTuJAwUqCzMIAAADj&#10;AAAADwAAAGRycy9kb3ducmV2LnhtbEVPS2vCQBC+F/wPyxR6qxtto5K6iihtLerBB/Q6ZKfZYHY2&#10;ZLea/Hu3IPQ433um89ZW4kKNLx0rGPQTEMS50yUXCk7H9+cJCB+QNVaOSUFHHuaz3sMUM+2uvKfL&#10;IRQihrDPUIEJoc6k9Lkhi77vauLI/bjGYohnU0jd4DWG20oOk2QkLZYcGwzWtDSUnw+/VsFq+bL7&#10;zg3rr81ivf3oNp9d0bJST4+D5A1EoDb8i+/utY7z08nwdTxO0xT+fooAyNkN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MFK&#10;gszCAAAA4wAAAA8AAAAAAAAAAQAgAAAAIgAAAGRycy9kb3ducmV2LnhtbFBLAQIUABQAAAAIAIdO&#10;4kAzLwWeOwAAADkAAAAQAAAAAAAAAAEAIAAAABEBAABkcnMvc2hhcGV4bWwueG1sUEsFBgAAAAAG&#10;AAYAWwEAALsDAAAAAA==&#10;" path="m7,7l683,7,683,490,7,490,7,7xe">
                  <v:path o:connectlocs="7,7;683,7;683,490;7,490;7,7" o:connectangles="0,0,0,0,0"/>
                  <v:fill on="t" focussize="0,0"/>
                  <v:stroke color="#BFBFBF" miterlimit="8" joinstyle="miter"/>
                  <v:imagedata o:title=""/>
                  <o:lock v:ext="edit" aspectratio="f"/>
                </v:shape>
                <v:shape id="Freeform 153" o:spid="_x0000_s1026" o:spt="100" style="position:absolute;left:7;top:555;height:297;width:675;" fillcolor="#BFBFBF" filled="t" stroked="f" coordsize="675,297" o:gfxdata="UEsDBAoAAAAAAIdO4kAAAAAAAAAAAAAAAAAEAAAAZHJzL1BLAwQUAAAACACHTuJAwUu8t8MAAADi&#10;AAAADwAAAGRycy9kb3ducmV2LnhtbEWPT2sCMRTE74LfITyhN01Wsd1ujSJioSdpVws9vm5ed4Ob&#10;l2WT+ufbm0LB4zAzv2EWq4trxYn6YD1ryCYKBHHljeVaw2H/Os5BhIhssPVMGq4UYLUcDhZYGH/m&#10;DzqVsRYJwqFADU2MXSFlqBpyGCa+I07ej+8dxiT7WpoezwnuWjlV6lE6tJwWGuxo01B1LH+dhm1l&#10;v/L31u7x8zsc5rutu9Zrp/XDKFMvICJd4j38334zGuYzNX1+yrMM/i6lOyCXN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B&#10;S7y3wwAAAOIAAAAPAAAAAAAAAAEAIAAAACIAAABkcnMvZG93bnJldi54bWxQSwECFAAUAAAACACH&#10;TuJAMy8FnjsAAAA5AAAAEAAAAAAAAAABACAAAAASAQAAZHJzL3NoYXBleG1sLnhtbFBLBQYAAAAA&#10;BgAGAFsBAAC8AwAAAAA=&#10;" path="m0,0l675,0,675,297,0,297,0,0xe">
                  <v:path o:connectlocs="0,0;675,0;675,297;0,297;0,0" o:connectangles="0,0,0,0,0"/>
                  <v:fill on="t" focussize="0,0"/>
                  <v:stroke on="f"/>
                  <v:imagedata o:title=""/>
                  <o:lock v:ext="edit" aspectratio="f"/>
                </v:shape>
                <v:shape id="Freeform 154" o:spid="_x0000_s1026" o:spt="100" style="position:absolute;left:0;top:547;height:312;width:690;" filled="f" stroked="t" coordsize="690,312" o:gfxdata="UEsDBAoAAAAAAIdO4kAAAAAAAAAAAAAAAAAEAAAAZHJzL1BLAwQUAAAACACHTuJA2lxwXsEAAADj&#10;AAAADwAAAGRycy9kb3ducmV2LnhtbEVPT2vCMBS/C/sO4Q1206SjWq1GGYPBDttBN8Hjo3mmxeal&#10;azK1334ZCB7f7/9bba6uFWfqQ+NZQzZRIIgrbxq2Gr6/3sZzECEiG2w9k4aBAmzWD6MVlsZfeEvn&#10;XbQihXAoUUMdY1dKGaqaHIaJ74gTd/S9w5jO3krT4yWFu1Y+KzWTDhtODTV29FpTddr9Og3Fz3BY&#10;dB+fNtLg8opndro/vWj99JipJYhI13gX39zvJs0vCqWyLM+n8P9TAkCu/w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2lxw&#10;XsEAAADjAAAADwAAAAAAAAABACAAAAAiAAAAZHJzL2Rvd25yZXYueG1sUEsBAhQAFAAAAAgAh07i&#10;QDMvBZ47AAAAOQAAABAAAAAAAAAAAQAgAAAAEAEAAGRycy9zaGFwZXhtbC54bWxQSwUGAAAAAAYA&#10;BgBbAQAAugMAAAAA&#10;" path="m7,7l683,7,683,305,7,305,7,7xe">
                  <v:path o:connectlocs="7,7;683,7;683,305;7,305;7,7" o:connectangles="0,0,0,0,0"/>
                  <v:fill on="f" focussize="0,0"/>
                  <v:stroke color="#BFBFBF" miterlimit="8" joinstyle="miter"/>
                  <v:imagedata o:title=""/>
                  <o:lock v:ext="edit" aspectratio="f"/>
                </v:shape>
                <w10:wrap type="none"/>
                <w10:anchorlock/>
              </v:group>
            </w:pict>
          </mc:Fallback>
        </mc:AlternateContent>
      </w:r>
    </w:p>
    <w:p w14:paraId="299DEE0F" w14:textId="77777777" w:rsidR="00FF5B7B" w:rsidRDefault="00FF5B7B">
      <w:pPr>
        <w:spacing w:line="54" w:lineRule="exact"/>
      </w:pPr>
    </w:p>
    <w:tbl>
      <w:tblPr>
        <w:tblStyle w:val="TableNormal"/>
        <w:tblW w:w="675" w:type="dxa"/>
        <w:tblInd w:w="6658" w:type="dxa"/>
        <w:tblBorders>
          <w:top w:val="single" w:sz="6" w:space="0" w:color="BFBFBF"/>
          <w:left w:val="single" w:sz="6" w:space="0" w:color="BFBFBF"/>
          <w:bottom w:val="single" w:sz="6" w:space="0" w:color="BFBFBF"/>
          <w:right w:val="single" w:sz="6" w:space="0" w:color="BFBFBF"/>
        </w:tblBorders>
        <w:shd w:val="clear" w:color="auto" w:fill="BFBFBF"/>
        <w:tblLayout w:type="fixed"/>
        <w:tblLook w:val="04A0" w:firstRow="1" w:lastRow="0" w:firstColumn="1" w:lastColumn="0" w:noHBand="0" w:noVBand="1"/>
      </w:tblPr>
      <w:tblGrid>
        <w:gridCol w:w="675"/>
      </w:tblGrid>
      <w:tr w:rsidR="00FF5B7B" w14:paraId="04EE9C56" w14:textId="77777777">
        <w:trPr>
          <w:trHeight w:val="282"/>
        </w:trPr>
        <w:tc>
          <w:tcPr>
            <w:tcW w:w="675" w:type="dxa"/>
            <w:shd w:val="clear" w:color="auto" w:fill="BFBFBF"/>
          </w:tcPr>
          <w:p w14:paraId="2AC28ED7" w14:textId="77777777" w:rsidR="00FF5B7B" w:rsidRDefault="00FF5B7B">
            <w:pPr>
              <w:pStyle w:val="TableText"/>
            </w:pPr>
          </w:p>
        </w:tc>
      </w:tr>
    </w:tbl>
    <w:p w14:paraId="50F034A1" w14:textId="77777777" w:rsidR="00FF5B7B" w:rsidRDefault="00FF5B7B">
      <w:pPr>
        <w:spacing w:line="337" w:lineRule="auto"/>
      </w:pPr>
    </w:p>
    <w:p w14:paraId="2A1FF6D5" w14:textId="77777777" w:rsidR="00FF5B7B" w:rsidRDefault="00FF5B7B">
      <w:pPr>
        <w:spacing w:line="338" w:lineRule="auto"/>
      </w:pPr>
    </w:p>
    <w:p w14:paraId="274D03E6" w14:textId="77777777" w:rsidR="00FF5B7B" w:rsidRDefault="004E1625">
      <w:pPr>
        <w:spacing w:line="285" w:lineRule="exact"/>
        <w:ind w:left="8734"/>
      </w:pPr>
      <w:r>
        <w:rPr>
          <w:noProof/>
        </w:rPr>
        <w:drawing>
          <wp:anchor distT="0" distB="0" distL="0" distR="0" simplePos="0" relativeHeight="251630080" behindDoc="1" locked="0" layoutInCell="1" allowOverlap="1" wp14:anchorId="16005C8B" wp14:editId="26EB03B5">
            <wp:simplePos x="0" y="0"/>
            <wp:positionH relativeFrom="column">
              <wp:posOffset>1143000</wp:posOffset>
            </wp:positionH>
            <wp:positionV relativeFrom="paragraph">
              <wp:posOffset>-4314190</wp:posOffset>
            </wp:positionV>
            <wp:extent cx="5264150" cy="7467600"/>
            <wp:effectExtent l="0" t="0" r="12700" b="0"/>
            <wp:wrapNone/>
            <wp:docPr id="320" name="IM 320" descr="D:/Desktop/图片/图片32.png图片32"/>
            <wp:cNvGraphicFramePr/>
            <a:graphic xmlns:a="http://schemas.openxmlformats.org/drawingml/2006/main">
              <a:graphicData uri="http://schemas.openxmlformats.org/drawingml/2006/picture">
                <pic:pic xmlns:pic="http://schemas.openxmlformats.org/drawingml/2006/picture">
                  <pic:nvPicPr>
                    <pic:cNvPr id="320" name="IM 320" descr="D:/Desktop/图片/图片32.png图片32"/>
                    <pic:cNvPicPr/>
                  </pic:nvPicPr>
                  <pic:blipFill>
                    <a:blip r:embed="rId204"/>
                    <a:srcRect l="13" r="13"/>
                    <a:stretch>
                      <a:fillRect/>
                    </a:stretch>
                  </pic:blipFill>
                  <pic:spPr>
                    <a:xfrm>
                      <a:off x="0" y="0"/>
                      <a:ext cx="5264150" cy="7467600"/>
                    </a:xfrm>
                    <a:prstGeom prst="rect">
                      <a:avLst/>
                    </a:prstGeom>
                  </pic:spPr>
                </pic:pic>
              </a:graphicData>
            </a:graphic>
          </wp:anchor>
        </w:drawing>
      </w:r>
      <w:r>
        <w:rPr>
          <w:noProof/>
          <w:position w:val="-6"/>
        </w:rPr>
        <w:drawing>
          <wp:inline distT="0" distB="0" distL="0" distR="0" wp14:anchorId="20FA0DF9" wp14:editId="33F6CD6B">
            <wp:extent cx="75565" cy="180975"/>
            <wp:effectExtent l="0" t="0" r="0" b="0"/>
            <wp:docPr id="322" name="IM 322"/>
            <wp:cNvGraphicFramePr/>
            <a:graphic xmlns:a="http://schemas.openxmlformats.org/drawingml/2006/main">
              <a:graphicData uri="http://schemas.openxmlformats.org/drawingml/2006/picture">
                <pic:pic xmlns:pic="http://schemas.openxmlformats.org/drawingml/2006/picture">
                  <pic:nvPicPr>
                    <pic:cNvPr id="322" name="IM 322"/>
                    <pic:cNvPicPr/>
                  </pic:nvPicPr>
                  <pic:blipFill>
                    <a:blip r:embed="rId205"/>
                    <a:stretch>
                      <a:fillRect/>
                    </a:stretch>
                  </pic:blipFill>
                  <pic:spPr>
                    <a:xfrm>
                      <a:off x="0" y="0"/>
                      <a:ext cx="76060" cy="181259"/>
                    </a:xfrm>
                    <a:prstGeom prst="rect">
                      <a:avLst/>
                    </a:prstGeom>
                  </pic:spPr>
                </pic:pic>
              </a:graphicData>
            </a:graphic>
          </wp:inline>
        </w:drawing>
      </w:r>
    </w:p>
    <w:p w14:paraId="509B6313" w14:textId="77777777" w:rsidR="00FF5B7B" w:rsidRDefault="004E1625">
      <w:pPr>
        <w:spacing w:before="30" w:line="220" w:lineRule="auto"/>
        <w:ind w:left="8420"/>
        <w:rPr>
          <w:rFonts w:ascii="宋体" w:eastAsia="宋体" w:hAnsi="宋体" w:cs="宋体"/>
          <w:sz w:val="24"/>
          <w:szCs w:val="24"/>
        </w:rPr>
      </w:pPr>
      <w:proofErr w:type="spellStart"/>
      <w:r>
        <w:rPr>
          <w:rFonts w:ascii="宋体" w:eastAsia="宋体" w:hAnsi="宋体" w:cs="宋体"/>
          <w:color w:val="FF0000"/>
          <w:spacing w:val="-3"/>
          <w:sz w:val="24"/>
          <w:szCs w:val="24"/>
        </w:rPr>
        <w:t>导师签字</w:t>
      </w:r>
      <w:proofErr w:type="spellEnd"/>
    </w:p>
    <w:p w14:paraId="7434A58B" w14:textId="77777777" w:rsidR="00FF5B7B" w:rsidRDefault="00FF5B7B">
      <w:pPr>
        <w:spacing w:line="220" w:lineRule="auto"/>
        <w:rPr>
          <w:rFonts w:ascii="宋体" w:eastAsia="宋体" w:hAnsi="宋体" w:cs="宋体"/>
          <w:sz w:val="24"/>
          <w:szCs w:val="24"/>
        </w:rPr>
        <w:sectPr w:rsidR="00FF5B7B">
          <w:pgSz w:w="11907" w:h="16839"/>
          <w:pgMar w:top="1213" w:right="0" w:bottom="1565" w:left="0" w:header="815" w:footer="1404" w:gutter="0"/>
          <w:cols w:space="720"/>
        </w:sectPr>
      </w:pPr>
    </w:p>
    <w:p w14:paraId="22BFB6F1" w14:textId="77777777" w:rsidR="00FF5B7B" w:rsidRDefault="00FF5B7B">
      <w:pPr>
        <w:spacing w:line="243" w:lineRule="auto"/>
      </w:pPr>
    </w:p>
    <w:p w14:paraId="2FD9EF54" w14:textId="77777777" w:rsidR="00FF5B7B" w:rsidRDefault="00FF5B7B">
      <w:pPr>
        <w:spacing w:line="243" w:lineRule="auto"/>
      </w:pPr>
    </w:p>
    <w:p w14:paraId="56BF30B2" w14:textId="77777777" w:rsidR="00FF5B7B" w:rsidRDefault="00FF5B7B">
      <w:pPr>
        <w:spacing w:line="243" w:lineRule="auto"/>
      </w:pPr>
    </w:p>
    <w:p w14:paraId="7FBC0BEE" w14:textId="77777777" w:rsidR="00FF5B7B" w:rsidRDefault="00FF5B7B">
      <w:pPr>
        <w:spacing w:line="244" w:lineRule="auto"/>
      </w:pPr>
    </w:p>
    <w:p w14:paraId="6C229F8C" w14:textId="77777777" w:rsidR="00FF5B7B" w:rsidRDefault="00FF5B7B">
      <w:pPr>
        <w:spacing w:line="244" w:lineRule="auto"/>
      </w:pPr>
    </w:p>
    <w:p w14:paraId="074FA1E4" w14:textId="77777777" w:rsidR="00FF5B7B" w:rsidRDefault="004E1625">
      <w:pPr>
        <w:spacing w:line="185" w:lineRule="exact"/>
        <w:ind w:firstLine="4375"/>
      </w:pPr>
      <w:r>
        <w:rPr>
          <w:noProof/>
          <w:position w:val="-3"/>
        </w:rPr>
        <mc:AlternateContent>
          <mc:Choice Requires="wps">
            <w:drawing>
              <wp:inline distT="0" distB="0" distL="0" distR="0" wp14:anchorId="1E33520C" wp14:editId="31DF5779">
                <wp:extent cx="2239010" cy="117475"/>
                <wp:effectExtent l="6350" t="3175" r="2540" b="3175"/>
                <wp:docPr id="86149180" name="AutoShap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9010" cy="117475"/>
                        </a:xfrm>
                        <a:custGeom>
                          <a:avLst/>
                          <a:gdLst>
                            <a:gd name="T0" fmla="*/ 7 w 3526"/>
                            <a:gd name="T1" fmla="*/ 7 h 185"/>
                            <a:gd name="T2" fmla="*/ 470 w 3526"/>
                            <a:gd name="T3" fmla="*/ 7 h 185"/>
                            <a:gd name="T4" fmla="*/ 470 w 3526"/>
                            <a:gd name="T5" fmla="*/ 177 h 185"/>
                            <a:gd name="T6" fmla="*/ 7 w 3526"/>
                            <a:gd name="T7" fmla="*/ 177 h 185"/>
                            <a:gd name="T8" fmla="*/ 7 w 3526"/>
                            <a:gd name="T9" fmla="*/ 7 h 185"/>
                            <a:gd name="T10" fmla="*/ 1121 w 3526"/>
                            <a:gd name="T11" fmla="*/ 7 h 185"/>
                            <a:gd name="T12" fmla="*/ 1584 w 3526"/>
                            <a:gd name="T13" fmla="*/ 7 h 185"/>
                            <a:gd name="T14" fmla="*/ 1584 w 3526"/>
                            <a:gd name="T15" fmla="*/ 177 h 185"/>
                            <a:gd name="T16" fmla="*/ 1121 w 3526"/>
                            <a:gd name="T17" fmla="*/ 177 h 185"/>
                            <a:gd name="T18" fmla="*/ 1121 w 3526"/>
                            <a:gd name="T19" fmla="*/ 7 h 185"/>
                            <a:gd name="T20" fmla="*/ 2235 w 3526"/>
                            <a:gd name="T21" fmla="*/ 7 h 185"/>
                            <a:gd name="T22" fmla="*/ 3518 w 3526"/>
                            <a:gd name="T23" fmla="*/ 7 h 185"/>
                            <a:gd name="T24" fmla="*/ 3518 w 3526"/>
                            <a:gd name="T25" fmla="*/ 177 h 185"/>
                            <a:gd name="T26" fmla="*/ 2235 w 3526"/>
                            <a:gd name="T27" fmla="*/ 177 h 185"/>
                            <a:gd name="T28" fmla="*/ 2235 w 3526"/>
                            <a:gd name="T29" fmla="*/ 7 h 1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526" h="185">
                              <a:moveTo>
                                <a:pt x="7" y="7"/>
                              </a:moveTo>
                              <a:lnTo>
                                <a:pt x="470" y="7"/>
                              </a:lnTo>
                              <a:lnTo>
                                <a:pt x="470" y="177"/>
                              </a:lnTo>
                              <a:lnTo>
                                <a:pt x="7" y="177"/>
                              </a:lnTo>
                              <a:lnTo>
                                <a:pt x="7" y="7"/>
                              </a:lnTo>
                              <a:close/>
                            </a:path>
                            <a:path w="3526" h="185">
                              <a:moveTo>
                                <a:pt x="1121" y="7"/>
                              </a:moveTo>
                              <a:lnTo>
                                <a:pt x="1584" y="7"/>
                              </a:lnTo>
                              <a:lnTo>
                                <a:pt x="1584" y="177"/>
                              </a:lnTo>
                              <a:lnTo>
                                <a:pt x="1121" y="177"/>
                              </a:lnTo>
                              <a:lnTo>
                                <a:pt x="1121" y="7"/>
                              </a:lnTo>
                              <a:close/>
                            </a:path>
                            <a:path w="3526" h="185">
                              <a:moveTo>
                                <a:pt x="2235" y="7"/>
                              </a:moveTo>
                              <a:lnTo>
                                <a:pt x="3518" y="7"/>
                              </a:lnTo>
                              <a:lnTo>
                                <a:pt x="3518" y="177"/>
                              </a:lnTo>
                              <a:lnTo>
                                <a:pt x="2235" y="177"/>
                              </a:lnTo>
                              <a:lnTo>
                                <a:pt x="2235" y="7"/>
                              </a:lnTo>
                              <a:close/>
                            </a:path>
                          </a:pathLst>
                        </a:custGeom>
                        <a:solidFill>
                          <a:srgbClr val="BFBFBF"/>
                        </a:solidFill>
                        <a:ln w="9525">
                          <a:solidFill>
                            <a:srgbClr val="BFBFBF"/>
                          </a:solidFill>
                          <a:miter lim="800000"/>
                        </a:ln>
                      </wps:spPr>
                      <wps:bodyPr rot="0" vert="horz" wrap="square" lIns="91440" tIns="45720" rIns="91440" bIns="45720" anchor="t" anchorCtr="0" upright="1">
                        <a:noAutofit/>
                      </wps:bodyPr>
                    </wps:wsp>
                  </a:graphicData>
                </a:graphic>
              </wp:inline>
            </w:drawing>
          </mc:Choice>
          <mc:Fallback xmlns:wpsCustomData="http://www.wps.cn/officeDocument/2013/wpsCustomData">
            <w:pict>
              <v:shape id="AutoShape 220" o:spid="_x0000_s1026" o:spt="100" style="height:9.25pt;width:176.3pt;" fillcolor="#BFBFBF" filled="t" stroked="t" coordsize="3526,185" o:gfxdata="UEsDBAoAAAAAAIdO4kAAAAAAAAAAAAAAAAAEAAAAZHJzL1BLAwQUAAAACACHTuJAm2sxZtMAAAAE&#10;AQAADwAAAGRycy9kb3ducmV2LnhtbE2PwU7DMAyG70i8Q2Sk3Vi6ok6jazohpHFAXDZ4gLQxTbXG&#10;aZts7d4eswtcLFn/p9+fi93sOnHBMbSeFKyWCQik2puWGgVfn/vHDYgQNRndeUIFVwywK+/vCp0b&#10;P9EBL8fYCC6hkGsFNsY+lzLUFp0OS98jcfbtR6cjr2MjzagnLnedTJNkLZ1uiS9Y3eOrxfp0PDsF&#10;/Vta7euX7FkOH5a592F206DU4mGVbEFEnOMfDL/6rA4lO1X+TCaITgE/Em+Ts6csXYOoGNpkIMtC&#10;/pcvfwBQSwMEFAAAAAgAh07iQLTjMucDBAAA1Q4AAA4AAABkcnMvZTJvRG9jLnhtbK1X7W7bNhT9&#10;P2DvQPDngEWmbEe2EaXoEqQo0HYFmj0ALVGWMEnUSNpy9vS9l/oIlVU2BzQBrA8eHfIc8l7y3r07&#10;VyU5CaULWceU3SwoEXUi06I+xPSv56ffN5Row+uUl7IWMX0Rmr67//WXu7bZiVDmskyFIkBS613b&#10;xDQ3ptkFgU5yUXF9IxtRQ2MmVcUNPKpDkCreAntVBuFicRu0UqWNkonQGt4+do20Z1Q+hDLLikQ8&#10;yuRYidp0rEqU3IAknReNpvd2tFkmEvNnlmlhSBlTUGrsL3QC93v8De7v+O6geJMXST8E7jOEN5oq&#10;XtTQ6Uj1yA0nR1X8h6oqEiW1zMxNIqugE2IdARVs8cabbzlvhNUCVutmNF3/PNrky+mrIkUa080t&#10;W23ZBoypeQXz/v5opB0ACUPrU9voHcC/NV8VKtXNJ5n8rUktH3JeH8R7pWSbC57C6Bj6Gkw+wAcN&#10;n5J9+1mmwM+B31p2zlSFhGAGOduZeRlnRpwNSeBlGC634A8lCbQxFq2ite2C74avk6M2H4S0TPz0&#10;SZtuZlO4s/OS9rKegSSrSpjk3wISkZYs1+FtvwxGDJtgcsI2tjuY3hESOpBVtJghWjqoiPyQaOVA&#10;5onWDopFM1S3DmhOWuRgZokgBVz1aDvB/FAaTtjIw1jIZlxiHn4z13C23qzmuDwsZ67nl7i8XGeu&#10;7ZdUelnPXO8vsXn4D3H76j+E0HrGs9DD/9D1f7lmmzkuD/9D1/9LXF7+Q/j6qfTyP3T9v+TZjP8B&#10;Jok+6fB8yEPJue7fwR2BdIkZDvNSIzUmPcxKkNmeu8TJd4DC1hkwTAWCl30KvAwGrxE85MvLYLAS&#10;wZEXMziF4K0XGHMBoiHWcW+4JhHD3cL9RGJEW7ifTAxZC/cTijFp4X5SMewQDmHlIxUjy8L9pGLw&#10;WLifVIwOC/eTisvfwidSu+nqV7CCQ9Xb45Syx6k96oU1zQ0u/OGWtDG1myzJYe+GnRQbKnkSz9JC&#10;DAYAxCZ0O4zxtbWsXRTsjxPc0DpcG8s1oGB76ydgaB+uHa7r0w/1likppRbd7KLc/6UVs/pExpxc&#10;3JomwGH8w7XTMcKuSRk79gb+TNmYTCdq5mTjjjABDnKHayd7hF1TM3bsDbwqGwJiXOUYHM7hU8uy&#10;SJ+KssQ1odVh/1AqcuJQf/zxhP/9kpzAyhqDZLsOu+CYtHlSVIWBsqwsKjjJL/BvXPr9SRwP31gW&#10;6d1epi9wEFeyq4agFoSbXKp/KWmhEoqp/ufIlaCk/FjDYX7LVisIO2MfVusI05tyW/ZuC68ToIqp&#10;obDN4e2D6cqtY6OKQw49MZsAaokFRlbgOd1WCt2o+geoduwm0VdmWE65zxb1Wo3efw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vBgAAW0NvbnRl&#10;bnRfVHlwZXNdLnhtbFBLAQIUAAoAAAAAAIdO4kAAAAAAAAAAAAAAAAAGAAAAAAAAAAAAEAAAAFEF&#10;AABfcmVscy9QSwECFAAUAAAACACHTuJAihRmPNEAAACUAQAACwAAAAAAAAABACAAAAB1BQAAX3Jl&#10;bHMvLnJlbHNQSwECFAAKAAAAAACHTuJAAAAAAAAAAAAAAAAABAAAAAAAAAAAABAAAAAAAAAAZHJz&#10;L1BLAQIUABQAAAAIAIdO4kCbazFm0wAAAAQBAAAPAAAAAAAAAAEAIAAAACIAAABkcnMvZG93bnJl&#10;di54bWxQSwECFAAUAAAACACHTuJAtOMy5wMEAADVDgAADgAAAAAAAAABACAAAAAiAQAAZHJzL2Uy&#10;b0RvYy54bWxQSwUGAAAAAAYABgBZAQAAlwcAAAAA&#10;" path="m7,7l470,7,470,177,7,177,7,7xem1121,7l1584,7,1584,177,1121,177,1121,7xem2235,7l3518,7,3518,177,2235,177,2235,7xe">
                <v:path o:connectlocs="4445,4445;298450,4445;298450,112395;4445,112395;4445,4445;711835,4445;1005840,4445;1005840,112395;711835,112395;711835,4445;1419225,4445;2233930,4445;2233930,112395;1419225,112395;1419225,4445" o:connectangles="0,0,0,0,0,0,0,0,0,0,0,0,0,0,0"/>
                <v:fill on="t" focussize="0,0"/>
                <v:stroke color="#BFBFBF" miterlimit="8" joinstyle="miter"/>
                <v:imagedata o:title=""/>
                <o:lock v:ext="edit" aspectratio="f"/>
                <w10:wrap type="none"/>
                <w10:anchorlock/>
              </v:shape>
            </w:pict>
          </mc:Fallback>
        </mc:AlternateContent>
      </w:r>
    </w:p>
    <w:p w14:paraId="15026E30" w14:textId="77777777" w:rsidR="00FF5B7B" w:rsidRDefault="00FF5B7B">
      <w:pPr>
        <w:spacing w:line="281" w:lineRule="auto"/>
      </w:pPr>
    </w:p>
    <w:p w14:paraId="1949F06C" w14:textId="77777777" w:rsidR="00FF5B7B" w:rsidRDefault="00FF5B7B">
      <w:pPr>
        <w:spacing w:line="282" w:lineRule="auto"/>
      </w:pPr>
    </w:p>
    <w:p w14:paraId="44990F90" w14:textId="77777777" w:rsidR="00FF5B7B" w:rsidRDefault="00FF5B7B">
      <w:pPr>
        <w:spacing w:line="282" w:lineRule="auto"/>
      </w:pPr>
    </w:p>
    <w:p w14:paraId="3EF6E739" w14:textId="77777777" w:rsidR="00FF5B7B" w:rsidRDefault="00FF5B7B">
      <w:pPr>
        <w:spacing w:line="282" w:lineRule="auto"/>
      </w:pPr>
    </w:p>
    <w:p w14:paraId="21113C5E" w14:textId="77777777" w:rsidR="00FF5B7B" w:rsidRDefault="004E1625">
      <w:pPr>
        <w:spacing w:line="1905" w:lineRule="exact"/>
        <w:ind w:firstLine="6662"/>
      </w:pPr>
      <w:r>
        <w:rPr>
          <w:noProof/>
        </w:rPr>
        <mc:AlternateContent>
          <mc:Choice Requires="wps">
            <w:drawing>
              <wp:anchor distT="0" distB="0" distL="114300" distR="114300" simplePos="0" relativeHeight="251681280" behindDoc="0" locked="0" layoutInCell="1" allowOverlap="1" wp14:anchorId="602B90E0" wp14:editId="0261CC01">
                <wp:simplePos x="0" y="0"/>
                <wp:positionH relativeFrom="column">
                  <wp:posOffset>2047240</wp:posOffset>
                </wp:positionH>
                <wp:positionV relativeFrom="paragraph">
                  <wp:posOffset>43180</wp:posOffset>
                </wp:positionV>
                <wp:extent cx="494665" cy="117475"/>
                <wp:effectExtent l="0" t="0" r="1270" b="0"/>
                <wp:wrapNone/>
                <wp:docPr id="1454409061"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4665" cy="117475"/>
                        </a:xfrm>
                        <a:prstGeom prst="rect">
                          <a:avLst/>
                        </a:prstGeom>
                        <a:solidFill>
                          <a:srgbClr val="BFBFBF"/>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156" o:spid="_x0000_s1026" o:spt="1" style="position:absolute;left:0pt;margin-left:161.2pt;margin-top:3.4pt;height:9.25pt;width:38.95pt;z-index:251714560;mso-width-relative:page;mso-height-relative:page;" fillcolor="#BFBFBF" filled="t" stroked="f" coordsize="21600,21600" o:gfxdata="UEsDBAoAAAAAAIdO4kAAAAAAAAAAAAAAAAAEAAAAZHJzL1BLAwQUAAAACACHTuJAbAqWKdkAAAAI&#10;AQAADwAAAGRycy9kb3ducmV2LnhtbE2PwU7DMBBE70j8g7VIXCJqNykVhDiVQFRwKy2oZzdekoh4&#10;HcVuk/L1LCc4jmY086ZYTa4TJxxC60nDfKZAIFXetlRr+Hhf39yBCNGQNZ0n1HDGAKvy8qIwufUj&#10;bfG0i7XgEgq50dDE2OdShqpBZ8LM90jsffrBmchyqKUdzMjlrpOpUkvpTEu80JgenxqsvnZHpyHp&#10;s/3j+P32mmzW6vz8st/e18mk9fXVXD2AiDjFvzD84jM6lMx08EeyQXQasjRdcFTDkh+wv1AqA3HQ&#10;kN5mIMtC/j9Q/gBQSwMEFAAAAAgAh07iQG6+9wcaAgAAMwQAAA4AAABkcnMvZTJvRG9jLnhtbK1T&#10;wY7TMBC9I/EPlu80TZW2NGq6WloVIS3sioUPcB2nsXA8Zuw2Xb6esdMtZbnsAUWKPJ6Z53nPz8ub&#10;U2fYUaHXYCuej8acKSuh1nZf8e/ftu/ec+aDsLUwYFXFn5TnN6u3b5a9K9UEWjC1QkYg1pe9q3gb&#10;giuzzMtWdcKPwClLyQawE4FC3Gc1ip7QO5NNxuNZ1gPWDkEq72l3MyT5GRFfAwhNo6XagDx0yoYB&#10;FZURgSj5VjvPV2naplEy3DeNV4GZihPTkP50CK138Z+tlqLco3CtlucRxGtGeMGpE9rSoReojQiC&#10;HVD/A9VpieChCSMJXTYQSYoQi3z8QpvHVjiVuJDU3l1E9/8PVn45PiDTNTmhmBbFeDGe5ZxZ0dHN&#10;fyX1hN0bxfLpLCrVO19Sw6N7wMjVuzuQPzyzsG6pTt0iQt8qUdN8eazP/mqIgadWtus/Q0344hAg&#10;iXZqsIuAJAc7pbt5utyNOgUmabNYFLPZlDNJqTyfF/NpOkGUz80OffiooGNxUXGk4RO4ON75EIcR&#10;5XNJGh6MrrfamBTgfrc2yI6CbPJhG78zur8uMzYWW4htA2LcSSwjsUGgHdRPRBJh8Bq9NFq0gL84&#10;68lnFfc/DwIVZ+aTJaEWOalOxkxBMZ1PKMDrzO46I6wkqIoHzoblOgxmPjjU+5ZOyhNpC7ckbqMT&#10;8Sj8MNV5WPJS0uPs+2jW6zhV/Xnrq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sCpYp2QAAAAgB&#10;AAAPAAAAAAAAAAEAIAAAACIAAABkcnMvZG93bnJldi54bWxQSwECFAAUAAAACACHTuJAbr73BxoC&#10;AAAzBAAADgAAAAAAAAABACAAAAAoAQAAZHJzL2Uyb0RvYy54bWxQSwUGAAAAAAYABgBZAQAAtAUA&#10;AAAA&#10;">
                <v:fill on="t" focussize="0,0"/>
                <v:stroke on="f"/>
                <v:imagedata o:title=""/>
                <o:lock v:ext="edit" aspectratio="f"/>
              </v:rect>
            </w:pict>
          </mc:Fallback>
        </mc:AlternateContent>
      </w:r>
      <w:r>
        <w:rPr>
          <w:noProof/>
        </w:rPr>
        <mc:AlternateContent>
          <mc:Choice Requires="wps">
            <w:drawing>
              <wp:anchor distT="0" distB="0" distL="114300" distR="114300" simplePos="0" relativeHeight="251680256" behindDoc="0" locked="0" layoutInCell="1" allowOverlap="1" wp14:anchorId="7CDBE1AE" wp14:editId="1A6DCD92">
                <wp:simplePos x="0" y="0"/>
                <wp:positionH relativeFrom="column">
                  <wp:posOffset>2047240</wp:posOffset>
                </wp:positionH>
                <wp:positionV relativeFrom="paragraph">
                  <wp:posOffset>323850</wp:posOffset>
                </wp:positionV>
                <wp:extent cx="494665" cy="117475"/>
                <wp:effectExtent l="0" t="3810" r="1270" b="2540"/>
                <wp:wrapNone/>
                <wp:docPr id="1026198880"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4665" cy="117475"/>
                        </a:xfrm>
                        <a:prstGeom prst="rect">
                          <a:avLst/>
                        </a:prstGeom>
                        <a:solidFill>
                          <a:srgbClr val="BFBFBF"/>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157" o:spid="_x0000_s1026" o:spt="1" style="position:absolute;left:0pt;margin-left:161.2pt;margin-top:25.5pt;height:9.25pt;width:38.95pt;z-index:251713536;mso-width-relative:page;mso-height-relative:page;" fillcolor="#BFBFBF" filled="t" stroked="f" coordsize="21600,21600" o:gfxdata="UEsDBAoAAAAAAIdO4kAAAAAAAAAAAAAAAAAEAAAAZHJzL1BLAwQUAAAACACHTuJAt/c429oAAAAJ&#10;AQAADwAAAGRycy9kb3ducmV2LnhtbE2PQU+DQBCF7yb+h82YeCF2F2gbiwxNNDZ6q62m5y2MQGR3&#10;Cbst1F/veNLjZL689718PZlOnGnwrbMI8UyBIFu6qrU1wsf75u4ehA/aVrpzlhAu5GFdXF/lOqvc&#10;aHd03odacIj1mUZoQugzKX3ZkNF+5nqy/Pt0g9GBz6GW1aBHDjedTJRaSqNbyw2N7umpofJrfzII&#10;UZ8eHsfvt9dou1GX55fDblVHE+LtTaweQASawh8Mv/qsDgU7Hd3JVl50CGmSzBlFWMS8iYG5UimI&#10;I8JytQBZ5PL/guIHUEsDBBQAAAAIAIdO4kD6BYU+GgIAADMEAAAOAAAAZHJzL2Uyb0RvYy54bWyt&#10;U9uO0zAQfUfiHyy/0zRVr1HT1dKqCGmBFQsf4DpOY+F4zNhtWr6esdMtZXnZBxQp8nhmjuccHy/v&#10;Tq1hR4Vegy15PhhypqyEStt9yb9/276bc+aDsJUwYFXJz8rzu9XbN8vOFWoEDZhKISMQ64vOlbwJ&#10;wRVZ5mWjWuEH4JSlZA3YikAh7rMKRUforclGw+E06wArhyCV97S76ZP8goivAYS61lJtQB5aZUOP&#10;isqIQJR8o53nqzRtXSsZvtS1V4GZkhPTkP50CK138Z+tlqLYo3CNlpcRxGtGeMGpFdrSoVeojQiC&#10;HVD/A9VqieChDgMJbdYTSYoQi3z4QpunRjiVuJDU3l1F9/8PVn4+PiLTFTlhOJrmi/l8TtJY0dLN&#10;fyX1hN0bxfLJLCrVOV9Qw5N7xMjVuweQPzyzsG6oTt0jQtcoUdF8eazP/mqIgadWtus+QUX44hAg&#10;iXaqsY2AJAc7pbs5X+9GnQKTtDlejKfTCWeSUnk+G88m6QRRPDc79OGDgpbFRcmRhk/g4vjgQxxG&#10;FM8laXgwutpqY1KA+93aIDsKssn7bfwu6P62zNhYbCG29YhxJ7GMxHqBdlCdiSRC7zV6abRoAH9x&#10;1pHPSu5/HgQqzsxHS0It8vE4GjMF48lsRAHeZna3GWElQZU8cNYv16E388Gh3jd0Up5IW7gncWud&#10;iEfh+6kuw5KXkh4X30ez3sap6s9bX/0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t/c429oAAAAJ&#10;AQAADwAAAAAAAAABACAAAAAiAAAAZHJzL2Rvd25yZXYueG1sUEsBAhQAFAAAAAgAh07iQPoFhT4a&#10;AgAAMwQAAA4AAAAAAAAAAQAgAAAAKQEAAGRycy9lMm9Eb2MueG1sUEsFBgAAAAAGAAYAWQEAALUF&#10;AAAAAA==&#10;">
                <v:fill on="t" focussize="0,0"/>
                <v:stroke on="f"/>
                <v:imagedata o:title=""/>
                <o:lock v:ext="edit" aspectratio="f"/>
              </v:rect>
            </w:pict>
          </mc:Fallback>
        </mc:AlternateContent>
      </w:r>
      <w:r>
        <w:rPr>
          <w:noProof/>
        </w:rPr>
        <mc:AlternateContent>
          <mc:Choice Requires="wps">
            <w:drawing>
              <wp:anchor distT="0" distB="0" distL="114300" distR="114300" simplePos="0" relativeHeight="251682304" behindDoc="0" locked="0" layoutInCell="1" allowOverlap="1" wp14:anchorId="0174201A" wp14:editId="5F00328D">
                <wp:simplePos x="0" y="0"/>
                <wp:positionH relativeFrom="column">
                  <wp:posOffset>2047240</wp:posOffset>
                </wp:positionH>
                <wp:positionV relativeFrom="paragraph">
                  <wp:posOffset>650240</wp:posOffset>
                </wp:positionV>
                <wp:extent cx="494665" cy="117475"/>
                <wp:effectExtent l="0" t="0" r="1270" b="0"/>
                <wp:wrapNone/>
                <wp:docPr id="575266257"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4665" cy="117475"/>
                        </a:xfrm>
                        <a:prstGeom prst="rect">
                          <a:avLst/>
                        </a:prstGeom>
                        <a:solidFill>
                          <a:srgbClr val="BFBFBF"/>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158" o:spid="_x0000_s1026" o:spt="1" style="position:absolute;left:0pt;margin-left:161.2pt;margin-top:51.2pt;height:9.25pt;width:38.95pt;z-index:251715584;mso-width-relative:page;mso-height-relative:page;" fillcolor="#BFBFBF" filled="t" stroked="f" coordsize="21600,21600" o:gfxdata="UEsDBAoAAAAAAIdO4kAAAAAAAAAAAAAAAAAEAAAAZHJzL1BLAwQUAAAACACHTuJAAJ136NoAAAAL&#10;AQAADwAAAGRycy9kb3ducmV2LnhtbE2PQU/DMAyF70j8h8hIXCqWrJ0QK00ngZjgxjbQzllj2orG&#10;qZps7fj1eCe42X5Pz98rVpPrxAmH0HrSMJ8pEEiVty3VGj4/1ncPIEI0ZE3nCTWcMcCqvL4qTG79&#10;SFs87WItOIRCbjQ0Mfa5lKFq0Jkw8z0Sa19+cCbyOtTSDmbkcNfJVKl76UxL/KExPT43WH3vjk5D&#10;0mf7p/Fn85a8r9X55XW/XdbJpPXtzVw9gog4xT8zXPAZHUpmOvgj2SA6DVmaLtjKgroM7FgolYE4&#10;8CVVS5BlIf93KH8BUEsDBBQAAAAIAIdO4kDsoxrMGgIAADIEAAAOAAAAZHJzL2Uyb0RvYy54bWyt&#10;U8GO0zAQvSPxD5bvNE3VtLtR09XSqghpgRULH+A6TmPheMzYbVq+nrHTLWW57AFFijyemef3nseL&#10;u2Nn2EGh12Arno/GnCkrodZ2V/Hv3zbvbjjzQdhaGLCq4ifl+d3y7ZtF70o1gRZMrZARiPVl7yre&#10;huDKLPOyVZ3wI3DKUrIB7ESgEHdZjaIn9M5kk/F4lvWAtUOQynvaXQ9JfkbE1wBC02ip1iD3nbJh&#10;QEVlRCBJvtXO82Vi2zRKhi9N41VgpuKkNKQ/HULrbfxny4Uodyhcq+WZgngNhReaOqEtHXqBWosg&#10;2B71P1CdlggemjCS0GWDkOQIqcjHL7x5aoVTSQtZ7d3FdP//YOXnwyMyXVe8mBeT2WxSzDmzoqOL&#10;/0rmCbsziuXFTTSqd76k+if3iFGqdw8gf3hmYdVSnbpHhL5VoiZ6eazP/mqIgadWtu0/QU34Yh8g&#10;eXZssIuA5AY7pqs5Xa5GHQOTtDm9nc5mBWeSUnk+n86LdIIon5sd+vBBQcfiouJI5BO4ODz4EMmI&#10;8rkkkQej6402JgW4264MsoOgKXm/id8Z3V+XGRuLLcS2ATHuJJVR2GDQFuoTiUQYRo0eGi1awF+c&#10;9TRmFfc/9wIVZ+ajJaNu8+k0zmUKpsV8QgFeZ7bXGWElQVU8cDYsV2GY5b1DvWvppDyJtnBP5jY6&#10;CY/GD6zOZGmUkh/nsY+zeh2nqj9Pffk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AJ136NoAAAAL&#10;AQAADwAAAAAAAAABACAAAAAiAAAAZHJzL2Rvd25yZXYueG1sUEsBAhQAFAAAAAgAh07iQOyjGswa&#10;AgAAMgQAAA4AAAAAAAAAAQAgAAAAKQEAAGRycy9lMm9Eb2MueG1sUEsFBgAAAAAGAAYAWQEAALUF&#10;AAAAAA==&#10;">
                <v:fill on="t" focussize="0,0"/>
                <v:stroke on="f"/>
                <v:imagedata o:title=""/>
                <o:lock v:ext="edit" aspectratio="f"/>
              </v:rect>
            </w:pict>
          </mc:Fallback>
        </mc:AlternateContent>
      </w:r>
      <w:r>
        <w:rPr>
          <w:noProof/>
        </w:rPr>
        <mc:AlternateContent>
          <mc:Choice Requires="wps">
            <w:drawing>
              <wp:anchor distT="0" distB="0" distL="114300" distR="114300" simplePos="0" relativeHeight="251683328" behindDoc="0" locked="0" layoutInCell="1" allowOverlap="1" wp14:anchorId="25A03267" wp14:editId="0DBA5CEF">
                <wp:simplePos x="0" y="0"/>
                <wp:positionH relativeFrom="column">
                  <wp:posOffset>2047240</wp:posOffset>
                </wp:positionH>
                <wp:positionV relativeFrom="paragraph">
                  <wp:posOffset>1003300</wp:posOffset>
                </wp:positionV>
                <wp:extent cx="494665" cy="117475"/>
                <wp:effectExtent l="8890" t="6985" r="1270" b="8890"/>
                <wp:wrapNone/>
                <wp:docPr id="211983027"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4665" cy="117475"/>
                        </a:xfrm>
                        <a:prstGeom prst="rect">
                          <a:avLst/>
                        </a:prstGeom>
                        <a:solidFill>
                          <a:srgbClr val="BFBFBF">
                            <a:alpha val="94902"/>
                          </a:srgb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159" o:spid="_x0000_s1026" o:spt="1" style="position:absolute;left:0pt;margin-left:161.2pt;margin-top:79pt;height:9.25pt;width:38.95pt;z-index:251716608;mso-width-relative:page;mso-height-relative:page;" fillcolor="#BFBFBF" filled="t" stroked="f" coordsize="21600,21600" o:gfxdata="UEsDBAoAAAAAAIdO4kAAAAAAAAAAAAAAAAAEAAAAZHJzL1BLAwQUAAAACACHTuJApJdzAtoAAAAL&#10;AQAADwAAAGRycy9kb3ducmV2LnhtbE2PS0/DMBCE70j8B2uRuCBqN31QhTg9ICEepzbhwNGNlyQl&#10;XofYacq/ZznBcXdmZ7/JtmfXiRMOofWkYT5TIJAqb1uqNbyVj7cbECEasqbzhBq+McA2v7zITGr9&#10;RHs8FbEWHEIhNRqaGPtUylA16EyY+R6JtQ8/OBN5HGppBzNxuOtkotRaOtMSf2hMjw8NVp/F6Bjj&#10;vRlvSrsv3OvT8Ti9fPldKJ+1vr6aq3sQEc/xzwy/+HwDOTMd/Eg2iE7DIkmWbGVhteFS7FgqtQBx&#10;4M3degUyz+T/DvkPUEsDBBQAAAAIAIdO4kBBJqWqKwIAAFMEAAAOAAAAZHJzL2Uyb0RvYy54bWyt&#10;VFFv0zAQfkfiP1h+p2lK2q7R0mm0KkIaMDH4Aa7jNBaOz5zdpuXX7+x0o4yXPaBIkc93/u77Pl9y&#10;fXPsDDso9BpsxfPRmDNlJdTa7ir+4/vm3RVnPghbCwNWVfykPL9Zvn1z3btSTaAFUytkBGJ92buK&#10;tyG4Msu8bFUn/AicspRsADsRKMRdVqPoCb0z2WQ8nmU9YO0QpPKedtdDkp8R8TWA0DRaqjXIfads&#10;GFBRGRFIkm+183yZ2DaNkuFr03gVmKk4KQ3pTU1ovY3vbHktyh0K12p5piBeQ+GFpk5oS02fodYi&#10;CLZH/Q9UpyWChyaMJHTZICQ5Qiry8QtvHlrhVNJCVnv3bLr/f7Dyy+Eema4rPsnzxdX78WTOmRUd&#10;Xfw3Mk/YnVEsny6iUb3zJdU/uHuMUr27A/nTMwurlurULSL0rRI10ctjffbXgRh4Osq2/WeoCV/s&#10;AyTPjg12EZDcYMd0Nafnq1HHwCRtFotiNptyJimV5/NiPk0dRPl02KEPHxV0LC4qjkQ+gYvDnQ+R&#10;jCifShJ5MLreaGNSgLvtyiA7CJqSD5v4DGeNa8WwuygW48m5pR/KE6a/xDE2olmIuEPLuJNsiMoH&#10;B7dQn8gFhGEW6UukRQv4m7Oe5rDi/tdeoOLMfLLk5CIviji4KSim8wkFeJnZXmaElQRV8cDZsFyF&#10;Ydj3DvWupU55UmbhltxvdHIm3szA6kyWZi2JO38XcZgv41T151+wfAR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kl3MC2gAAAAsBAAAPAAAAAAAAAAEAIAAAACIAAABkcnMvZG93bnJldi54bWxQSwEC&#10;FAAUAAAACACHTuJAQSalqisCAABTBAAADgAAAAAAAAABACAAAAApAQAAZHJzL2Uyb0RvYy54bWxQ&#10;SwUGAAAAAAYABgBZAQAAxgUAAAAA&#10;">
                <v:fill on="t" opacity="62194f" focussize="0,0"/>
                <v:stroke on="f"/>
                <v:imagedata o:title=""/>
                <o:lock v:ext="edit" aspectratio="f"/>
              </v:rect>
            </w:pict>
          </mc:Fallback>
        </mc:AlternateContent>
      </w:r>
      <w:r>
        <w:rPr>
          <w:noProof/>
        </w:rPr>
        <mc:AlternateContent>
          <mc:Choice Requires="wps">
            <w:drawing>
              <wp:anchor distT="0" distB="0" distL="114300" distR="114300" simplePos="0" relativeHeight="251684352" behindDoc="0" locked="0" layoutInCell="1" allowOverlap="1" wp14:anchorId="418BE330" wp14:editId="2E978247">
                <wp:simplePos x="0" y="0"/>
                <wp:positionH relativeFrom="column">
                  <wp:posOffset>2047240</wp:posOffset>
                </wp:positionH>
                <wp:positionV relativeFrom="paragraph">
                  <wp:posOffset>1280160</wp:posOffset>
                </wp:positionV>
                <wp:extent cx="494665" cy="117475"/>
                <wp:effectExtent l="8890" t="7620" r="1270" b="8255"/>
                <wp:wrapNone/>
                <wp:docPr id="64211546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4665" cy="117475"/>
                        </a:xfrm>
                        <a:prstGeom prst="rect">
                          <a:avLst/>
                        </a:prstGeom>
                        <a:solidFill>
                          <a:srgbClr val="BFBFBF">
                            <a:alpha val="95686"/>
                          </a:srgb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160" o:spid="_x0000_s1026" o:spt="1" style="position:absolute;left:0pt;margin-left:161.2pt;margin-top:100.8pt;height:9.25pt;width:38.95pt;z-index:251717632;mso-width-relative:page;mso-height-relative:page;" fillcolor="#BFBFBF" filled="t" stroked="f" coordsize="21600,21600" o:gfxdata="UEsDBAoAAAAAAIdO4kAAAAAAAAAAAAAAAAAEAAAAZHJzL1BLAwQUAAAACACHTuJAymb+htoAAAAL&#10;AQAADwAAAGRycy9kb3ducmV2LnhtbE2PwU7DMAyG70i8Q2QkbixpN02oNJ0EUwccOHRw4Jg1XlvR&#10;OFWTdhtPjznB0b8//f6cb86uFzOOofOkIVkoEEi1tx01Gj7ey7t7ECEasqb3hBouGGBTXF/lJrP+&#10;RBXO+9gILqGQGQ1tjEMmZahbdCYs/IDEu6MfnYk8jo20ozlxuetlqtRaOtMRX2jNgE8t1l/7yWl4&#10;u5Tb6nXeHeupL231+bJ93D1/a317k6gHEBHP8Q+GX31Wh4KdDn4iG0SvYZmmK0Y1pCpZg2BipdQS&#10;xIETjkAWufz/Q/EDUEsDBBQAAAAIAIdO4kCEawzyKQIAAFMEAAAOAAAAZHJzL2Uyb0RvYy54bWyt&#10;VMFu2zAMvQ/YPwi6r44Dx2mMOkXXIMOAbi3W7QMUWY6FyaJGKXGyrx8lp23WXXoYDBiiSD2+90T7&#10;6vrQG7ZX6DXYmucXE86UldBou635j+/rD5ec+SBsIwxYVfOj8vx6+f7d1eAqNYUOTKOQEYj11eBq&#10;3oXgqizzslO98BfglKVkC9iLQCFuswbFQOi9yaaTSZkNgI1DkMp72l2NSX5CxLcAQttqqVYgd72y&#10;YURFZUQgSb7TzvNlYtu2Sob7tvUqMFNzUhrSm5rQehPf2fJKVFsUrtPyREG8hcIrTb3Qlpo+Q61E&#10;EGyH+h+oXksED224kNBno5DkCKnIJ6+8eeyEU0kLWe3ds+n+/8HKr/sHZLqpeVlM83xWlDlnVvR0&#10;8d/IPGG3RrG8TEYNzldU/+geMEr17g7kT88s3HZUp24QYeiUaIheHo3N/joQA09H2Wb4Ag3hi12A&#10;5NmhxT4CkhvskK7m+Hw16hCYpM1iUZTljDNJqTyfF/NZ6iCqp8MOffikoGdxUXMk8glc7O98iGRE&#10;9VSSyIPRzVobkwLcbm4Nsr2gKfm4js941rhOjLuLWXlZnlr6sTxh+nMcYyOahYg7tow7yYaoPA6l&#10;rzbQHMkFhHEW6UukRQf4m7OB5rDm/tdOoOLMfLbk5CIviji4KShm8ykFeJ7ZnGeElQRV88DZuLwN&#10;47DvHOptR53ypMzCDbnf6uTMC6sTWZq1JO70XcRhPo9T1cu/YPk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ymb+htoAAAALAQAADwAAAAAAAAABACAAAAAiAAAAZHJzL2Rvd25yZXYueG1sUEsBAhQA&#10;FAAAAAgAh07iQIRrDPIpAgAAUwQAAA4AAAAAAAAAAQAgAAAAKQEAAGRycy9lMm9Eb2MueG1sUEsF&#10;BgAAAAAGAAYAWQEAAMQFAAAAAA==&#10;">
                <v:fill on="t" opacity="62708f" focussize="0,0"/>
                <v:stroke on="f"/>
                <v:imagedata o:title=""/>
                <o:lock v:ext="edit" aspectratio="f"/>
              </v:rect>
            </w:pict>
          </mc:Fallback>
        </mc:AlternateContent>
      </w:r>
      <w:r>
        <w:rPr>
          <w:noProof/>
        </w:rPr>
        <mc:AlternateContent>
          <mc:Choice Requires="wps">
            <w:drawing>
              <wp:anchor distT="0" distB="0" distL="114300" distR="114300" simplePos="0" relativeHeight="251677184" behindDoc="0" locked="0" layoutInCell="1" allowOverlap="1" wp14:anchorId="056DAF78" wp14:editId="5BF1419E">
                <wp:simplePos x="0" y="0"/>
                <wp:positionH relativeFrom="column">
                  <wp:posOffset>2841625</wp:posOffset>
                </wp:positionH>
                <wp:positionV relativeFrom="paragraph">
                  <wp:posOffset>43180</wp:posOffset>
                </wp:positionV>
                <wp:extent cx="1112520" cy="117475"/>
                <wp:effectExtent l="3175" t="0" r="0" b="0"/>
                <wp:wrapNone/>
                <wp:docPr id="1657208326"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2520" cy="117475"/>
                        </a:xfrm>
                        <a:prstGeom prst="rect">
                          <a:avLst/>
                        </a:prstGeom>
                        <a:solidFill>
                          <a:srgbClr val="BFBFBF"/>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161" o:spid="_x0000_s1026" o:spt="1" style="position:absolute;left:0pt;margin-left:223.75pt;margin-top:3.4pt;height:9.25pt;width:87.6pt;z-index:251710464;mso-width-relative:page;mso-height-relative:page;" fillcolor="#BFBFBF" filled="t" stroked="f" coordsize="21600,21600" o:gfxdata="UEsDBAoAAAAAAIdO4kAAAAAAAAAAAAAAAAAEAAAAZHJzL1BLAwQUAAAACACHTuJAyPly69oAAAAI&#10;AQAADwAAAGRycy9kb3ducmV2LnhtbE2PQU/CQBSE7yT+h80z8dLILgWK1r6SaCR4U9BwXtpn29jd&#10;bboLLf56nyc9TmYy8022Hk0rztT7xlmE2VSBIFu4srEVwsf75vYOhA/alrp1lhAu5GGdX00ynZZu&#10;sDs670MluMT6VCPUIXSplL6oyWg/dR1Z9j5db3Rg2Vey7PXA5aaVsVKJNLqxvFDrjp5qKr72J4MQ&#10;dfPD4/D99hK9btTleXvY3VfRiHhzPVMPIAKN4S8Mv/iMDjkzHd3Jll60CIvFaslRhIQfsJ/E8QrE&#10;ESFezkHmmfx/IP8BUEsDBBQAAAAIAIdO4kB8QcLVGQIAADQEAAAOAAAAZHJzL2Uyb0RvYy54bWyt&#10;U9uO0zAQfUfiHyy/0zShl6VqulpaFSEtsGLhA1zHSSwcjxm7TcvXM3a6pSwv+4AiRTOemeM5Z8bL&#10;22Nn2EGh12BLno/GnCkrodK2Kfn3b9s3N5z5IGwlDFhV8pPy/Hb1+tWydwtVQAumUsgIxPpF70re&#10;huAWWeZlqzrhR+CUpWAN2IlALjZZhaIn9M5kxXg8y3rAyiFI5T2dboYgPyPiSwChrrVUG5D7Ttkw&#10;oKIyIhAl32rn+Sp1W9dKhi917VVgpuTENKQ/XUL2Lv6z1VIsGhSu1fLcgnhJC884dUJbuvQCtRFB&#10;sD3qf6A6LRE81GEkocsGIkkRYpGPn2nz2AqnEheS2ruL6P7/wcrPhwdkuqJNmE3nxfjmbTHjzIqO&#10;Jv+V1BO2MYrlszwq1Tu/oIJH94CRq3f3IH94ZmHdUp66Q4S+VaKi/lJ+9ldBdDyVsl3/CSrCF/sA&#10;SbRjjV0EJDnYMc3mdJmNOgYm6TDP82Ja0NgkxfJ8PplPY0uZWDxVO/Thg4KORaPkSN0ndHG492FI&#10;fUpJ3YPR1VYbkxxsdmuD7CBoT95v43dG99dpxsZkC7FsQIwniWZkNii0g+pELBGGZaOnRkYL+Iuz&#10;nhat5P7nXqDizHy0pNS7fDKJm5mcSZwBZ3gd2V1HhJUEVfLA2WCuw7DNe4e6aemmPJG2cEfq1joR&#10;j8oPXZ2bpWVK0p0XP27rtZ+y/jz21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I+XLr2gAAAAgB&#10;AAAPAAAAAAAAAAEAIAAAACIAAABkcnMvZG93bnJldi54bWxQSwECFAAUAAAACACHTuJAfEHC1RkC&#10;AAA0BAAADgAAAAAAAAABACAAAAApAQAAZHJzL2Uyb0RvYy54bWxQSwUGAAAAAAYABgBZAQAAtAUA&#10;AAAA&#10;">
                <v:fill on="t" focussize="0,0"/>
                <v:stroke on="f"/>
                <v:imagedata o:title=""/>
                <o:lock v:ext="edit" aspectratio="f"/>
              </v:rect>
            </w:pict>
          </mc:Fallback>
        </mc:AlternateContent>
      </w:r>
      <w:r>
        <w:rPr>
          <w:noProof/>
        </w:rPr>
        <mc:AlternateContent>
          <mc:Choice Requires="wps">
            <w:drawing>
              <wp:anchor distT="0" distB="0" distL="114300" distR="114300" simplePos="0" relativeHeight="251675136" behindDoc="0" locked="0" layoutInCell="1" allowOverlap="1" wp14:anchorId="516F3EFC" wp14:editId="33D03BAA">
                <wp:simplePos x="0" y="0"/>
                <wp:positionH relativeFrom="column">
                  <wp:posOffset>2841625</wp:posOffset>
                </wp:positionH>
                <wp:positionV relativeFrom="paragraph">
                  <wp:posOffset>323850</wp:posOffset>
                </wp:positionV>
                <wp:extent cx="1112520" cy="117475"/>
                <wp:effectExtent l="3175" t="3810" r="0" b="2540"/>
                <wp:wrapNone/>
                <wp:docPr id="1681831782"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2520" cy="117475"/>
                        </a:xfrm>
                        <a:prstGeom prst="rect">
                          <a:avLst/>
                        </a:prstGeom>
                        <a:solidFill>
                          <a:srgbClr val="BFBFBF"/>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162" o:spid="_x0000_s1026" o:spt="1" style="position:absolute;left:0pt;margin-left:223.75pt;margin-top:25.5pt;height:9.25pt;width:87.6pt;z-index:251708416;mso-width-relative:page;mso-height-relative:page;" fillcolor="#BFBFBF" filled="t" stroked="f" coordsize="21600,21600" o:gfxdata="UEsDBAoAAAAAAIdO4kAAAAAAAAAAAAAAAAAEAAAAZHJzL1BLAwQUAAAACACHTuJAHMBzc9oAAAAJ&#10;AQAADwAAAGRycy9kb3ducmV2LnhtbE2PwU7DMAyG70i8Q2QkLhVLWtaNlaaTQExwgw20c9aatqJx&#10;qiZbO54ec4KbLX/6/f35erKdOOHgW0ca4pkCgVS6qqVaw8f75uYOhA+GKtM5Qg1n9LAuLi9yk1Vu&#10;pC2edqEWHEI+MxqaEPpMSl82aI2fuR6Jb59usCbwOtSyGszI4baTiVILaU1L/KExPT42WH7tjlZD&#10;1N/uH8bvt5fodaPOT8/77aqOJq2vr2J1DyLgFP5g+NVndSjY6eCOVHnRaZjPlymjGtKYOzGwSJIl&#10;iAMPqxRkkcv/DYofUEsDBBQAAAAIAIdO4kAl+1BWGwIAADQEAAAOAAAAZHJzL2Uyb0RvYy54bWyt&#10;U9uO0zAQfUfiHyy/09SlN6JNV0urIqQFVix8gOs4jYXjMWO36fL1jJ3uUpaXfUCRIo9n5njO8fHV&#10;9amz7KgxGHAVF6MxZ9opqI3bV/z7t+2bJWchSldLC05X/EEHfr16/eqq96WeQAu21sgIxIWy9xVv&#10;Y/RlUQTV6k6GEXjtKNkAdjJSiPuiRtkTemeLyXg8L3rA2iMoHQLtboYkPyPiSwChaYzSG1CHTrs4&#10;oKK2MhKl0Bof+CpP2zRaxS9NE3RktuLENOY/HULrXfoXqytZ7lH61qjzCPIlIzzj1Enj6NAnqI2M&#10;kh3Q/APVGYUQoIkjBV0xEMmKEAsxfqbNfSu9zlxI6uCfRA//D1Z9Pt4hMzU5Yb4Uy7disZxw5mRH&#10;N/+V1JNubzUT80lSqvehpIZ7f4eJa/C3oH4E5mDdUp2+QYS+1bKm+USqL/5qSEGgVrbrP0FN+PIQ&#10;IYt2arBLgCQHO+W7eXi6G32KTNGmEGIym9C1KcoJsZguZvkIWT52ewzxg4aOpUXFkabP6PJ4G2Ka&#10;RpaPJXl6sKbeGmtzgPvd2iI7SvLJ+236zujhssy6VOwgtQ2IaSfTTMwGhXZQPxBLhMFs9NRo0QL+&#10;4qwno1U8/DxI1JzZj46Ueiem0+TMHExni8QRLzO7y4x0iqAqHjkblus4uPng0exbOklk0g5uSN3G&#10;ZOJJ+WGq87BkpqzH2fjJrZdxrvrz2Fe/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BzAc3PaAAAA&#10;CQEAAA8AAAAAAAAAAQAgAAAAIgAAAGRycy9kb3ducmV2LnhtbFBLAQIUABQAAAAIAIdO4kAl+1BW&#10;GwIAADQEAAAOAAAAAAAAAAEAIAAAACkBAABkcnMvZTJvRG9jLnhtbFBLBQYAAAAABgAGAFkBAAC2&#10;BQAAAAA=&#10;">
                <v:fill on="t" focussize="0,0"/>
                <v:stroke on="f"/>
                <v:imagedata o:title=""/>
                <o:lock v:ext="edit" aspectratio="f"/>
              </v:rect>
            </w:pict>
          </mc:Fallback>
        </mc:AlternateContent>
      </w:r>
      <w:r>
        <w:rPr>
          <w:noProof/>
        </w:rPr>
        <mc:AlternateContent>
          <mc:Choice Requires="wps">
            <w:drawing>
              <wp:anchor distT="0" distB="0" distL="114300" distR="114300" simplePos="0" relativeHeight="251676160" behindDoc="0" locked="0" layoutInCell="1" allowOverlap="1" wp14:anchorId="568DB4BC" wp14:editId="155B712F">
                <wp:simplePos x="0" y="0"/>
                <wp:positionH relativeFrom="column">
                  <wp:posOffset>2841625</wp:posOffset>
                </wp:positionH>
                <wp:positionV relativeFrom="paragraph">
                  <wp:posOffset>650240</wp:posOffset>
                </wp:positionV>
                <wp:extent cx="1112520" cy="117475"/>
                <wp:effectExtent l="3175" t="0" r="0" b="0"/>
                <wp:wrapNone/>
                <wp:docPr id="1169142870"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2520" cy="117475"/>
                        </a:xfrm>
                        <a:prstGeom prst="rect">
                          <a:avLst/>
                        </a:prstGeom>
                        <a:solidFill>
                          <a:srgbClr val="BFBFBF"/>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163" o:spid="_x0000_s1026" o:spt="1" style="position:absolute;left:0pt;margin-left:223.75pt;margin-top:51.2pt;height:9.25pt;width:87.6pt;z-index:251709440;mso-width-relative:page;mso-height-relative:page;" fillcolor="#BFBFBF" filled="t" stroked="f" coordsize="21600,21600" o:gfxdata="UEsDBAoAAAAAAIdO4kAAAAAAAAAAAAAAAAAEAAAAZHJzL1BLAwQUAAAACACHTuJAntxKstsAAAAL&#10;AQAADwAAAGRycy9kb3ducmV2LnhtbE2PwU7DMAyG70i8Q2QkLtWWLJSNlaaTQEzsBtvQzllj2oom&#10;qZps7Xh6zAmO9v/p9+d8NdqWnbEPjXcKZlMBDF3pTeMqBR/79eQBWIjaGd16hwouGGBVXF/lOjN+&#10;cFs872LFqMSFTCuoY+wyzkNZo9Vh6jt0lH363upIY19x0+uBym3LpRBzbnXj6EKtO3yusfzanayC&#10;pLs7PA3f75vkbS0uL6+H7bJKRqVub2biEVjEMf7B8KtP6lCQ09GfnAmsVZCmi3tCKRAyBUbEXMoF&#10;sCNtpFgCL3L+/4fiB1BLAwQUAAAACACHTuJAkSqiWBkCAAA0BAAADgAAAGRycy9lMm9Eb2MueG1s&#10;rVPbjtMwEH1H4h8sv9M0pZclarpaWhUhLbBi4QNcx0ksHI8Zu03L1zN2uqUsL/uAIkUez8zxOcfj&#10;5e2xM+yg0GuwJc9HY86UlVBp25T8+7ftmxvOfBC2EgasKvlJeX67ev1q2btCTaAFUylkBGJ90buS&#10;tyG4Isu8bFUn/AicspSsATsRKMQmq1D0hN6ZbDIez7MesHIIUnlPu5shyc+I+BJAqGst1QbkvlM2&#10;DKiojAgkybfaeb5KbOtayfClrr0KzJSclIb0p0NovYv/bLUURYPCtVqeKYiXUHimqRPa0qEXqI0I&#10;gu1R/wPVaYngoQ4jCV02CEmOkIp8/Mybx1Y4lbSQ1d5dTPf/D1Z+Pjwg0xVNQj5/l08nNwuyxoqO&#10;bv4ruSdsYxTL52+jU73zBTU8ugeMWr27B/nDMwvrlurUHSL0rRIV8ctjffZXQww8tbJd/wkqwhf7&#10;AMm0Y41dBCQ72DHdzelyN+oYmKTNPM8nswlxk5TL88V0MUtHiOKp26EPHxR0LC5KjsQ+oYvDvQ+R&#10;jSieShJ7MLraamNSgM1ubZAdBM3J+238zuj+uszYWGwhtg2IcSfJjMoGh3ZQnUglwjBs9NRo0QL+&#10;4qynQSu5/7kXqDgzHy05RaZP42SmYDpbRI14ndldZ4SVBFXywNmwXIdhmvcOddPSSXkSbeGO3K11&#10;Eh6dH1idydIwJT/Ogx+n9TpOVX8e++o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ntxKstsAAAAL&#10;AQAADwAAAAAAAAABACAAAAAiAAAAZHJzL2Rvd25yZXYueG1sUEsBAhQAFAAAAAgAh07iQJEqolgZ&#10;AgAANAQAAA4AAAAAAAAAAQAgAAAAKgEAAGRycy9lMm9Eb2MueG1sUEsFBgAAAAAGAAYAWQEAALUF&#10;AAAAAA==&#10;">
                <v:fill on="t" focussize="0,0"/>
                <v:stroke on="f"/>
                <v:imagedata o:title=""/>
                <o:lock v:ext="edit" aspectratio="f"/>
              </v:rect>
            </w:pict>
          </mc:Fallback>
        </mc:AlternateContent>
      </w:r>
      <w:r>
        <w:rPr>
          <w:noProof/>
        </w:rPr>
        <mc:AlternateContent>
          <mc:Choice Requires="wps">
            <w:drawing>
              <wp:anchor distT="0" distB="0" distL="114300" distR="114300" simplePos="0" relativeHeight="251678208" behindDoc="0" locked="0" layoutInCell="1" allowOverlap="1" wp14:anchorId="7011C63A" wp14:editId="74EE9B13">
                <wp:simplePos x="0" y="0"/>
                <wp:positionH relativeFrom="column">
                  <wp:posOffset>2841625</wp:posOffset>
                </wp:positionH>
                <wp:positionV relativeFrom="paragraph">
                  <wp:posOffset>1003300</wp:posOffset>
                </wp:positionV>
                <wp:extent cx="1112520" cy="117475"/>
                <wp:effectExtent l="3175" t="6985" r="8255" b="8890"/>
                <wp:wrapNone/>
                <wp:docPr id="877076100"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2520" cy="117475"/>
                        </a:xfrm>
                        <a:prstGeom prst="rect">
                          <a:avLst/>
                        </a:prstGeom>
                        <a:solidFill>
                          <a:srgbClr val="BFBFBF">
                            <a:alpha val="94902"/>
                          </a:srgb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164" o:spid="_x0000_s1026" o:spt="1" style="position:absolute;left:0pt;margin-left:223.75pt;margin-top:79pt;height:9.25pt;width:87.6pt;z-index:251711488;mso-width-relative:page;mso-height-relative:page;" fillcolor="#BFBFBF" filled="t" stroked="f" coordsize="21600,21600" o:gfxdata="UEsDBAoAAAAAAIdO4kAAAAAAAAAAAAAAAAAEAAAAZHJzL1BLAwQUAAAACACHTuJAOtZOWNoAAAAL&#10;AQAADwAAAGRycy9kb3ducmV2LnhtbE2PT0+DQBDF7yZ+h82YeDF2KSnQIEsPJsY/JwsePG7ZEajs&#10;LLJLqd/e8aTHmffmze8Vu7MdxAkn3ztSsF5FIJAaZ3pqFbzVD7dbED5oMnpwhAq+0cOuvLwodG7c&#10;Qns8VaEVHEI+1wq6EMZcSt90aLVfuRGJtQ83WR14nFppJr1wuB1kHEWptLon/tDpEe87bD6r2TLG&#10;ezff1GZf2ZfH43F5/nKvvn5S6vpqHd2BCHgOf2b4xecbKJnp4GYyXgwKNpssYSsLyZZLsSON4wzE&#10;gTdZmoAsC/m/Q/kDUEsDBBQAAAAIAIdO4kA1q0zoKgIAAFQEAAAOAAAAZHJzL2Uyb0RvYy54bWyt&#10;VNuO0zAQfUfiHyy/0yRVL9uo6WppVYS0wIqFD3Adp7FwPGbsNl2+nrHTLWV52QcUKfJ4xmfOOZ5k&#10;eXvqDDsq9BpsxYtRzpmyEmpt9xX//m377oYzH4SthQGrKv6kPL9dvX2z7F2pxtCCqRUyArG+7F3F&#10;2xBcmWVetqoTfgROWUo2gJ0IFOI+q1H0hN6ZbJzns6wHrB2CVN7T7mZI8jMivgYQmkZLtQF56JQN&#10;AyoqIwJJ8q12nq8S26ZRMnxpGq8CMxUnpSG9qQmtd/GdrZai3KNwrZZnCuI1FF5o6oS21PQCtRFB&#10;sAPqf6A6LRE8NGEkocsGIckRUlHkL7x5bIVTSQtZ7d3FdP//YOXn4wMyXVf8Zj7P57MiJ2es6Oji&#10;v5J5wu6NYsVsEo3qnS+p/tE9YJTq3T3IH55ZWLdUp+4QoW+VqIleEeuzvw7EwNNRtus/QU344hAg&#10;eXZqsIuA5AY7pat5ulyNOgUmabMoivF0TNwk5YpiPplPUwtRPp926MMHBR2Li4ojsU/o4njvQ2Qj&#10;yueSxB6MrrfamBTgfrc2yI6CxuT9Nj7DWeNaMewuJot8fG7ph/KE6a9xjI1oFiLu0DLuJB+i9MHC&#10;HdRPZAPCMIz0KdKiBfzFWU+DWHH/8yBQcWY+WrJyUUwmcXJTMJnOowl4ndldZ4SVBFXxwNmwXIdh&#10;2g8O9b6lTkVSZuGO7G90ciZezcDqTJaGLYk7fxhxmq/jVPXnZ7D6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DrWTljaAAAACwEAAA8AAAAAAAAAAQAgAAAAIgAAAGRycy9kb3ducmV2LnhtbFBLAQIU&#10;ABQAAAAIAIdO4kA1q0zoKgIAAFQEAAAOAAAAAAAAAAEAIAAAACkBAABkcnMvZTJvRG9jLnhtbFBL&#10;BQYAAAAABgAGAFkBAADFBQAAAAA=&#10;">
                <v:fill on="t" opacity="62194f" focussize="0,0"/>
                <v:stroke on="f"/>
                <v:imagedata o:title=""/>
                <o:lock v:ext="edit" aspectratio="f"/>
              </v:rect>
            </w:pict>
          </mc:Fallback>
        </mc:AlternateContent>
      </w:r>
      <w:r>
        <w:rPr>
          <w:noProof/>
        </w:rPr>
        <mc:AlternateContent>
          <mc:Choice Requires="wps">
            <w:drawing>
              <wp:anchor distT="0" distB="0" distL="114300" distR="114300" simplePos="0" relativeHeight="251679232" behindDoc="0" locked="0" layoutInCell="1" allowOverlap="1" wp14:anchorId="00C0196C" wp14:editId="649BFEE7">
                <wp:simplePos x="0" y="0"/>
                <wp:positionH relativeFrom="column">
                  <wp:posOffset>2841625</wp:posOffset>
                </wp:positionH>
                <wp:positionV relativeFrom="paragraph">
                  <wp:posOffset>1280160</wp:posOffset>
                </wp:positionV>
                <wp:extent cx="1112520" cy="117475"/>
                <wp:effectExtent l="3175" t="7620" r="8255" b="8255"/>
                <wp:wrapNone/>
                <wp:docPr id="435068111"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2520" cy="117475"/>
                        </a:xfrm>
                        <a:prstGeom prst="rect">
                          <a:avLst/>
                        </a:prstGeom>
                        <a:solidFill>
                          <a:srgbClr val="BFBFBF">
                            <a:alpha val="95686"/>
                          </a:srgb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165" o:spid="_x0000_s1026" o:spt="1" style="position:absolute;left:0pt;margin-left:223.75pt;margin-top:100.8pt;height:9.25pt;width:87.6pt;z-index:251712512;mso-width-relative:page;mso-height-relative:page;" fillcolor="#BFBFBF" filled="t" stroked="f" coordsize="21600,21600" o:gfxdata="UEsDBAoAAAAAAIdO4kAAAAAAAAAAAAAAAAAEAAAAZHJzL1BLAwQUAAAACACHTuJAVCfD3NsAAAAL&#10;AQAADwAAAGRycy9kb3ducmV2LnhtbE2PsU7DMBCGdyTewTokNmonKikKcSpBlQJDhxQGRjd2kwj7&#10;HMVO2vL0HBOM99+n/74r1mdn2WzG0HuUkCwEMION1z22Ej7eq7sHYCEq1Mp6NBIuJsC6vL4qVK79&#10;CWsz72PLqARDriR0MQ4556HpjFNh4QeDtDv60alI49hyPaoTlTvLUyEy7lSPdKFTg3nuTPO1n5yE&#10;3aXa1G/z9thMttL15+vmafvyLeXtTSIegUVzjn8w/OqTOpTkdPAT6sCshOVydU+ohFQkGTAisjRd&#10;ATtQQhHwsuD/fyh/AFBLAwQUAAAACACHTuJAFih7jCsCAABUBAAADgAAAGRycy9lMm9Eb2MueG1s&#10;rVTbjtMwEH1H4h8sv9M0pbeNmq6WVkVIC6xY+ADXcRoLx2PGbtPy9Tt2uqUsL/uAIkUez/j4nDOT&#10;LG6PrWEHhV6DLXk+GHKmrIRK213Jf3zfvJtz5oOwlTBgVclPyvPb5ds3i84VagQNmEohIxDri86V&#10;vAnBFVnmZaNa4QfglKVkDdiKQCHusgpFR+ityUbD4TTrACuHIJX3tLvuk/yMiK8BhLrWUq1B7ltl&#10;Q4+KyohAknyjnefLxLaulQxf69qrwEzJSWlIb7qE1tv4zpYLUexQuEbLMwXxGgovNLVCW7r0ArUW&#10;QbA96n+gWi0RPNRhIKHNeiHJEVKRD19489gIp5IWstq7i+n+/8HKL4cHZLoq+fj9ZDid53nOmRUt&#10;Nf4bmSfsziiWTyfRqM75guof3QNGqd7dg/zpmYVVQ3XqDhG6RomK6OWxPvvrQAw8HWXb7jNUhC/2&#10;AZJnxxrbCEhusGNqzenSGnUMTNIm8RpNRtQ1Sbk8n41niVImiufTDn34qKBlcVFyJPYJXRzufYhs&#10;RPFcktiD0dVGG5MC3G1XBtlB0Jh82MSnP2tcI/rdm8l0Pk2qSHlfnjD9NY6xEc1CxO2vjDvJhyi9&#10;t3AL1YlsQOiHkT5FWjSAvznraBBL7n/tBSrOzCdLVt7k43Gc3BSMJ7NoAl5nttcZYSVBlTxw1i9X&#10;oZ/2vUO9a+imPCmzcEf21zo5E1vTszqTpWFL4s4fRpzm6zhV/fkZLJ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VCfD3NsAAAALAQAADwAAAAAAAAABACAAAAAiAAAAZHJzL2Rvd25yZXYueG1sUEsB&#10;AhQAFAAAAAgAh07iQBYoe4wrAgAAVAQAAA4AAAAAAAAAAQAgAAAAKgEAAGRycy9lMm9Eb2MueG1s&#10;UEsFBgAAAAAGAAYAWQEAAMcFAAAAAA==&#10;">
                <v:fill on="t" opacity="62708f" focussize="0,0"/>
                <v:stroke on="f"/>
                <v:imagedata o:title=""/>
                <o:lock v:ext="edit" aspectratio="f"/>
              </v:rect>
            </w:pict>
          </mc:Fallback>
        </mc:AlternateContent>
      </w:r>
      <w:r>
        <w:rPr>
          <w:noProof/>
        </w:rPr>
        <mc:AlternateContent>
          <mc:Choice Requires="wps">
            <w:drawing>
              <wp:anchor distT="0" distB="0" distL="114300" distR="114300" simplePos="0" relativeHeight="251685376" behindDoc="0" locked="0" layoutInCell="1" allowOverlap="1" wp14:anchorId="4F8EC660" wp14:editId="335D29BE">
                <wp:simplePos x="0" y="0"/>
                <wp:positionH relativeFrom="column">
                  <wp:posOffset>4230370</wp:posOffset>
                </wp:positionH>
                <wp:positionV relativeFrom="paragraph">
                  <wp:posOffset>9525</wp:posOffset>
                </wp:positionV>
                <wp:extent cx="17780" cy="1200150"/>
                <wp:effectExtent l="1270" t="13335" r="0" b="5715"/>
                <wp:wrapNone/>
                <wp:docPr id="922506210" name="AutoShap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200150"/>
                        </a:xfrm>
                        <a:custGeom>
                          <a:avLst/>
                          <a:gdLst>
                            <a:gd name="T0" fmla="*/ 19 w 27"/>
                            <a:gd name="T1" fmla="*/ 284 h 1890"/>
                            <a:gd name="T2" fmla="*/ 19 w 27"/>
                            <a:gd name="T3" fmla="*/ 0 h 1890"/>
                            <a:gd name="T4" fmla="*/ 19 w 27"/>
                            <a:gd name="T5" fmla="*/ 829 h 1890"/>
                            <a:gd name="T6" fmla="*/ 19 w 27"/>
                            <a:gd name="T7" fmla="*/ 358 h 1890"/>
                            <a:gd name="T8" fmla="*/ 19 w 27"/>
                            <a:gd name="T9" fmla="*/ 1363 h 1890"/>
                            <a:gd name="T10" fmla="*/ 19 w 27"/>
                            <a:gd name="T11" fmla="*/ 892 h 1890"/>
                            <a:gd name="T12" fmla="*/ 7 w 27"/>
                            <a:gd name="T13" fmla="*/ 1889 h 1890"/>
                            <a:gd name="T14" fmla="*/ 7 w 27"/>
                            <a:gd name="T15" fmla="*/ 1418 h 189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7" h="1890">
                              <a:moveTo>
                                <a:pt x="19" y="284"/>
                              </a:moveTo>
                              <a:lnTo>
                                <a:pt x="19" y="0"/>
                              </a:lnTo>
                              <a:moveTo>
                                <a:pt x="19" y="829"/>
                              </a:moveTo>
                              <a:lnTo>
                                <a:pt x="19" y="358"/>
                              </a:lnTo>
                              <a:moveTo>
                                <a:pt x="19" y="1363"/>
                              </a:moveTo>
                              <a:lnTo>
                                <a:pt x="19" y="892"/>
                              </a:lnTo>
                              <a:moveTo>
                                <a:pt x="7" y="1889"/>
                              </a:moveTo>
                              <a:lnTo>
                                <a:pt x="7" y="1418"/>
                              </a:lnTo>
                            </a:path>
                          </a:pathLst>
                        </a:custGeom>
                        <a:noFill/>
                        <a:ln w="9525">
                          <a:solidFill>
                            <a:srgbClr val="BFBFBF"/>
                          </a:solidFill>
                          <a:miter lim="800000"/>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AutoShape 166" o:spid="_x0000_s1026" o:spt="100" style="position:absolute;left:0pt;margin-left:333.1pt;margin-top:0.75pt;height:94.5pt;width:1.4pt;z-index:251718656;mso-width-relative:page;mso-height-relative:page;" filled="f" stroked="t" coordsize="27,1890" o:gfxdata="UEsDBAoAAAAAAIdO4kAAAAAAAAAAAAAAAAAEAAAAZHJzL1BLAwQUAAAACACHTuJAPEpnHtQAAAAJ&#10;AQAADwAAAGRycy9kb3ducmV2LnhtbE2PzU7DMBCE70i8g7VI3KjTllo0jdMDqFwrWiQ4buJtEhGv&#10;o9hNy9uznOA4+kbzU2yvvlcTjbELbGE+y0AR18F13Fh4P+4enkDFhOywD0wWvinCtry9KTB34cJv&#10;NB1SoySEY44W2pSGXOtYt+QxzsJALOwURo9J5NhoN+JFwn2vF1lmtMeOpaHFgZ5bqr8OZ29h6erd&#10;x/Tql/7FV5+PXYX7Zm+svb+bZxtQia7pzwy/82U6lLKpCmd2UfUWjDELsQpYgRJuzFq+VaLX2Qp0&#10;Wej/D8ofUEsDBBQAAAAIAIdO4kCOx1SKcgMAANMJAAAOAAAAZHJzL2Uyb0RvYy54bWytVm1vmzAQ&#10;/j5p/8Hyx0krMXmDqLTqWnWa1G2Vmv0AB0xAA5vZTkj363dnSOp0ZcmHJRKy8cPju+fufL683tUV&#10;2QptSiUTyi5GlAiZqqyU64T+WN5/jCgxlsuMV0qKhD4LQ6+v3r+7bJuFCFWhqkxoAiTSLNomoYW1&#10;zSIITFqImpsL1QgJi7nSNbcw1esg07wF9roKwtFoFrRKZ41WqTAG3t51i7Rn1OcQqjwvU3Gn0k0t&#10;pO1Ytai4BZdMUTaGXjlr81yk9nueG2FJlVDw1LonbALjFT6Dq0u+WGveFGXam8DPMeGVTzUvJWx6&#10;oLrjlpONLv+iqstUK6Nye5GqOugccYqAF2z0SpungjfC+QJSm+Yguvl/tOm37aMmZZbQOAyno1nI&#10;QBnJawj8zcYqZwFhsxkK1TZmAfin5lGjq6Z5UOlPQ6S6LbhcixutVVsInoF5DPHB0Qc4MfApWbVf&#10;VQb8HPidZrtc10gIapCdC83zITRiZ0kKL9l8HoFlKawwyCI2daEL+GL/cbox9rNQjohvH4ztIpvB&#10;yMUl671aAkteVxDkDwFhMWlJOO+z4ABhHiSMJqQgLIr3uXJAhR5qgGjsQUYDNBMPM0Az9SBRGA8Q&#10;zTzUANHcg4yn0QARHACnFIp9yHg2HmDCZDpFxXy1ozgcovLlnr8dNl9uFkVDQjFf8gEqX3I2Yb5U&#10;kHTrfVrxYp9p6U72qQYjAvWAKYyZ1yiDWY15B8m77CqDLwCFqwNgcBbBY1dGp8DgDoKnZ4EhSxDs&#10;ch48+bcZkAkIjs9ixmAjGgKKxX+Km/U+svOcxKA59iM3u1164TWc9q/Pee3O+RVaBKHgFuO1H5I2&#10;oVD8pIAzBesb39dqK5bKISyGjUGmw7ZwCvROvQAq+QZwfyztF1/gjc8HVXweH1RpDzzByKAKz6OE&#10;GjtBCZqAz1hBJxh7INTHESNEBaV2SXDQHEPlndFS3ZdV5cJSSYxEPA2nLgRGVWWGixgFo9er20qT&#10;LYcG/uke//1WR7C6tHApqco6odEIfwd7+jaEnafrYCuVPUMX0qq7C8BNCAaF0r8paeEekFDza8O1&#10;oKT6IqGTxWwygcS2bjKZzkOYaH9l5a9wmQJVQi2FIwCHt7a7bGwaXa4L2Ik5H6XC7pqX2KVcm+ys&#10;6ifQ6512/b0ELxP+3KFe7mJX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fBQAAW0NvbnRlbnRfVHlwZXNdLnhtbFBLAQIUAAoAAAAAAIdO4kAA&#10;AAAAAAAAAAAAAAAGAAAAAAAAAAAAEAAAAMEEAABfcmVscy9QSwECFAAUAAAACACHTuJAihRmPNEA&#10;AACUAQAACwAAAAAAAAABACAAAADlBAAAX3JlbHMvLnJlbHNQSwECFAAKAAAAAACHTuJAAAAAAAAA&#10;AAAAAAAABAAAAAAAAAAAABAAAAAAAAAAZHJzL1BLAQIUABQAAAAIAIdO4kA8Smce1AAAAAkBAAAP&#10;AAAAAAAAAAEAIAAAACIAAABkcnMvZG93bnJldi54bWxQSwECFAAUAAAACACHTuJAjsdUinIDAADT&#10;CQAADgAAAAAAAAABACAAAAAjAQAAZHJzL2Uyb0RvYy54bWxQSwUGAAAAAAYABgBZAQAABwcAAAAA&#10;" path="m19,284l19,0m19,829l19,358m19,1363l19,892m7,1889l7,1418e">
                <v:path o:connectlocs="12511,180340;12511,0;12511,526415;12511,227330;12511,865505;12511,566420;4609,1199515;4609,900430" o:connectangles="0,0,0,0,0,0,0,0"/>
                <v:fill on="f" focussize="0,0"/>
                <v:stroke color="#BFBFBF" miterlimit="8" joinstyle="miter"/>
                <v:imagedata o:title=""/>
                <o:lock v:ext="edit" aspectratio="f"/>
              </v:shape>
            </w:pict>
          </mc:Fallback>
        </mc:AlternateContent>
      </w:r>
      <w:r>
        <w:rPr>
          <w:noProof/>
          <w:position w:val="-38"/>
        </w:rPr>
        <mc:AlternateContent>
          <mc:Choice Requires="wpg">
            <w:drawing>
              <wp:inline distT="0" distB="0" distL="0" distR="0" wp14:anchorId="181721D6" wp14:editId="4A79D0FA">
                <wp:extent cx="436880" cy="1209675"/>
                <wp:effectExtent l="10795" t="3175" r="0" b="6350"/>
                <wp:docPr id="1689983944" name="Group 167"/>
                <wp:cNvGraphicFramePr/>
                <a:graphic xmlns:a="http://schemas.openxmlformats.org/drawingml/2006/main">
                  <a:graphicData uri="http://schemas.microsoft.com/office/word/2010/wordprocessingGroup">
                    <wpg:wgp>
                      <wpg:cNvGrpSpPr/>
                      <wpg:grpSpPr>
                        <a:xfrm>
                          <a:off x="0" y="0"/>
                          <a:ext cx="436880" cy="1209675"/>
                          <a:chOff x="0" y="0"/>
                          <a:chExt cx="688" cy="1905"/>
                        </a:xfrm>
                      </wpg:grpSpPr>
                      <wps:wsp>
                        <wps:cNvPr id="1770830838" name="Freeform 168"/>
                        <wps:cNvSpPr>
                          <a:spLocks noChangeArrowheads="1"/>
                        </wps:cNvSpPr>
                        <wps:spPr bwMode="auto">
                          <a:xfrm>
                            <a:off x="12" y="0"/>
                            <a:ext cx="671" cy="300"/>
                          </a:xfrm>
                          <a:custGeom>
                            <a:avLst/>
                            <a:gdLst>
                              <a:gd name="T0" fmla="*/ 0 w 671"/>
                              <a:gd name="T1" fmla="*/ 7 h 300"/>
                              <a:gd name="T2" fmla="*/ 664 w 671"/>
                              <a:gd name="T3" fmla="*/ 7 h 300"/>
                              <a:gd name="T4" fmla="*/ 664 w 671"/>
                              <a:gd name="T5" fmla="*/ 291 h 300"/>
                              <a:gd name="T6" fmla="*/ 0 w 671"/>
                              <a:gd name="T7" fmla="*/ 291 h 300"/>
                            </a:gdLst>
                            <a:ahLst/>
                            <a:cxnLst>
                              <a:cxn ang="0">
                                <a:pos x="T0" y="T1"/>
                              </a:cxn>
                              <a:cxn ang="0">
                                <a:pos x="T2" y="T3"/>
                              </a:cxn>
                              <a:cxn ang="0">
                                <a:pos x="T4" y="T5"/>
                              </a:cxn>
                              <a:cxn ang="0">
                                <a:pos x="T6" y="T7"/>
                              </a:cxn>
                            </a:cxnLst>
                            <a:rect l="0" t="0" r="r" b="b"/>
                            <a:pathLst>
                              <a:path w="671" h="300">
                                <a:moveTo>
                                  <a:pt x="0" y="7"/>
                                </a:moveTo>
                                <a:lnTo>
                                  <a:pt x="664" y="7"/>
                                </a:lnTo>
                                <a:lnTo>
                                  <a:pt x="664" y="291"/>
                                </a:lnTo>
                                <a:lnTo>
                                  <a:pt x="0" y="291"/>
                                </a:lnTo>
                              </a:path>
                            </a:pathLst>
                          </a:custGeom>
                          <a:noFill/>
                          <a:ln w="9525">
                            <a:solidFill>
                              <a:srgbClr val="BFBFBF"/>
                            </a:solidFill>
                            <a:miter lim="800000"/>
                          </a:ln>
                        </wps:spPr>
                        <wps:bodyPr rot="0" vert="horz" wrap="square" lIns="91440" tIns="45720" rIns="91440" bIns="45720" anchor="t" anchorCtr="0" upright="1">
                          <a:noAutofit/>
                        </wps:bodyPr>
                      </wps:wsp>
                      <wps:wsp>
                        <wps:cNvPr id="1549866465" name="AutoShape 169"/>
                        <wps:cNvSpPr>
                          <a:spLocks noChangeArrowheads="1"/>
                        </wps:cNvSpPr>
                        <wps:spPr bwMode="auto">
                          <a:xfrm>
                            <a:off x="4" y="0"/>
                            <a:ext cx="680" cy="300"/>
                          </a:xfrm>
                          <a:custGeom>
                            <a:avLst/>
                            <a:gdLst>
                              <a:gd name="T0" fmla="*/ 7 w 680"/>
                              <a:gd name="T1" fmla="*/ 7 h 300"/>
                              <a:gd name="T2" fmla="*/ 7 w 680"/>
                              <a:gd name="T3" fmla="*/ 7 h 300"/>
                              <a:gd name="T4" fmla="*/ 671 w 680"/>
                              <a:gd name="T5" fmla="*/ 7 h 300"/>
                              <a:gd name="T6" fmla="*/ 671 w 680"/>
                              <a:gd name="T7" fmla="*/ 291 h 300"/>
                              <a:gd name="T8" fmla="*/ 7 w 680"/>
                              <a:gd name="T9" fmla="*/ 291 h 300"/>
                              <a:gd name="T10" fmla="*/ 7 w 680"/>
                              <a:gd name="T11" fmla="*/ 7 h 300"/>
                            </a:gdLst>
                            <a:ahLst/>
                            <a:cxnLst>
                              <a:cxn ang="0">
                                <a:pos x="T0" y="T1"/>
                              </a:cxn>
                              <a:cxn ang="0">
                                <a:pos x="T2" y="T3"/>
                              </a:cxn>
                              <a:cxn ang="0">
                                <a:pos x="T4" y="T5"/>
                              </a:cxn>
                              <a:cxn ang="0">
                                <a:pos x="T6" y="T7"/>
                              </a:cxn>
                              <a:cxn ang="0">
                                <a:pos x="T8" y="T9"/>
                              </a:cxn>
                              <a:cxn ang="0">
                                <a:pos x="T10" y="T11"/>
                              </a:cxn>
                            </a:cxnLst>
                            <a:rect l="0" t="0" r="r" b="b"/>
                            <a:pathLst>
                              <a:path w="680" h="300">
                                <a:moveTo>
                                  <a:pt x="7" y="7"/>
                                </a:moveTo>
                                <a:moveTo>
                                  <a:pt x="7" y="7"/>
                                </a:moveTo>
                                <a:lnTo>
                                  <a:pt x="671" y="7"/>
                                </a:lnTo>
                                <a:lnTo>
                                  <a:pt x="671" y="291"/>
                                </a:lnTo>
                                <a:lnTo>
                                  <a:pt x="7" y="291"/>
                                </a:lnTo>
                                <a:lnTo>
                                  <a:pt x="7" y="7"/>
                                </a:lnTo>
                                <a:close/>
                              </a:path>
                            </a:pathLst>
                          </a:custGeom>
                          <a:solidFill>
                            <a:srgbClr val="BFBFBF"/>
                          </a:solidFill>
                          <a:ln>
                            <a:noFill/>
                          </a:ln>
                        </wps:spPr>
                        <wps:bodyPr rot="0" vert="horz" wrap="square" lIns="91440" tIns="45720" rIns="91440" bIns="45720" anchor="t" anchorCtr="0" upright="1">
                          <a:noAutofit/>
                        </wps:bodyPr>
                      </wps:wsp>
                      <wps:wsp>
                        <wps:cNvPr id="228623314" name="Freeform 170"/>
                        <wps:cNvSpPr>
                          <a:spLocks noChangeArrowheads="1"/>
                        </wps:cNvSpPr>
                        <wps:spPr bwMode="auto">
                          <a:xfrm>
                            <a:off x="12" y="358"/>
                            <a:ext cx="671" cy="485"/>
                          </a:xfrm>
                          <a:custGeom>
                            <a:avLst/>
                            <a:gdLst>
                              <a:gd name="T0" fmla="*/ 0 w 671"/>
                              <a:gd name="T1" fmla="*/ 7 h 485"/>
                              <a:gd name="T2" fmla="*/ 664 w 671"/>
                              <a:gd name="T3" fmla="*/ 7 h 485"/>
                              <a:gd name="T4" fmla="*/ 664 w 671"/>
                              <a:gd name="T5" fmla="*/ 478 h 485"/>
                              <a:gd name="T6" fmla="*/ 0 w 671"/>
                              <a:gd name="T7" fmla="*/ 478 h 485"/>
                            </a:gdLst>
                            <a:ahLst/>
                            <a:cxnLst>
                              <a:cxn ang="0">
                                <a:pos x="T0" y="T1"/>
                              </a:cxn>
                              <a:cxn ang="0">
                                <a:pos x="T2" y="T3"/>
                              </a:cxn>
                              <a:cxn ang="0">
                                <a:pos x="T4" y="T5"/>
                              </a:cxn>
                              <a:cxn ang="0">
                                <a:pos x="T6" y="T7"/>
                              </a:cxn>
                            </a:cxnLst>
                            <a:rect l="0" t="0" r="r" b="b"/>
                            <a:pathLst>
                              <a:path w="671" h="485">
                                <a:moveTo>
                                  <a:pt x="0" y="7"/>
                                </a:moveTo>
                                <a:lnTo>
                                  <a:pt x="664" y="7"/>
                                </a:lnTo>
                                <a:lnTo>
                                  <a:pt x="664" y="478"/>
                                </a:lnTo>
                                <a:lnTo>
                                  <a:pt x="0" y="478"/>
                                </a:lnTo>
                              </a:path>
                            </a:pathLst>
                          </a:custGeom>
                          <a:noFill/>
                          <a:ln w="9525">
                            <a:solidFill>
                              <a:srgbClr val="BFBFBF"/>
                            </a:solidFill>
                            <a:miter lim="800000"/>
                          </a:ln>
                        </wps:spPr>
                        <wps:bodyPr rot="0" vert="horz" wrap="square" lIns="91440" tIns="45720" rIns="91440" bIns="45720" anchor="t" anchorCtr="0" upright="1">
                          <a:noAutofit/>
                        </wps:bodyPr>
                      </wps:wsp>
                      <wps:wsp>
                        <wps:cNvPr id="1533911218" name="AutoShape 171"/>
                        <wps:cNvSpPr>
                          <a:spLocks noChangeArrowheads="1"/>
                        </wps:cNvSpPr>
                        <wps:spPr bwMode="auto">
                          <a:xfrm>
                            <a:off x="4" y="358"/>
                            <a:ext cx="680" cy="485"/>
                          </a:xfrm>
                          <a:custGeom>
                            <a:avLst/>
                            <a:gdLst>
                              <a:gd name="T0" fmla="*/ 7 w 680"/>
                              <a:gd name="T1" fmla="*/ 7 h 485"/>
                              <a:gd name="T2" fmla="*/ 7 w 680"/>
                              <a:gd name="T3" fmla="*/ 7 h 485"/>
                              <a:gd name="T4" fmla="*/ 671 w 680"/>
                              <a:gd name="T5" fmla="*/ 7 h 485"/>
                              <a:gd name="T6" fmla="*/ 671 w 680"/>
                              <a:gd name="T7" fmla="*/ 478 h 485"/>
                              <a:gd name="T8" fmla="*/ 7 w 680"/>
                              <a:gd name="T9" fmla="*/ 478 h 485"/>
                              <a:gd name="T10" fmla="*/ 7 w 680"/>
                              <a:gd name="T11" fmla="*/ 7 h 485"/>
                            </a:gdLst>
                            <a:ahLst/>
                            <a:cxnLst>
                              <a:cxn ang="0">
                                <a:pos x="T0" y="T1"/>
                              </a:cxn>
                              <a:cxn ang="0">
                                <a:pos x="T2" y="T3"/>
                              </a:cxn>
                              <a:cxn ang="0">
                                <a:pos x="T4" y="T5"/>
                              </a:cxn>
                              <a:cxn ang="0">
                                <a:pos x="T6" y="T7"/>
                              </a:cxn>
                              <a:cxn ang="0">
                                <a:pos x="T8" y="T9"/>
                              </a:cxn>
                              <a:cxn ang="0">
                                <a:pos x="T10" y="T11"/>
                              </a:cxn>
                            </a:cxnLst>
                            <a:rect l="0" t="0" r="r" b="b"/>
                            <a:pathLst>
                              <a:path w="680" h="485">
                                <a:moveTo>
                                  <a:pt x="7" y="7"/>
                                </a:moveTo>
                                <a:moveTo>
                                  <a:pt x="7" y="7"/>
                                </a:moveTo>
                                <a:lnTo>
                                  <a:pt x="671" y="7"/>
                                </a:lnTo>
                                <a:lnTo>
                                  <a:pt x="671" y="478"/>
                                </a:lnTo>
                                <a:lnTo>
                                  <a:pt x="7" y="478"/>
                                </a:lnTo>
                                <a:lnTo>
                                  <a:pt x="7" y="7"/>
                                </a:lnTo>
                                <a:close/>
                              </a:path>
                            </a:pathLst>
                          </a:custGeom>
                          <a:solidFill>
                            <a:srgbClr val="BFBFBF"/>
                          </a:solidFill>
                          <a:ln>
                            <a:noFill/>
                          </a:ln>
                        </wps:spPr>
                        <wps:bodyPr rot="0" vert="horz" wrap="square" lIns="91440" tIns="45720" rIns="91440" bIns="45720" anchor="t" anchorCtr="0" upright="1">
                          <a:noAutofit/>
                        </wps:bodyPr>
                      </wps:wsp>
                      <wps:wsp>
                        <wps:cNvPr id="482659305" name="Freeform 172"/>
                        <wps:cNvSpPr>
                          <a:spLocks noChangeArrowheads="1"/>
                        </wps:cNvSpPr>
                        <wps:spPr bwMode="auto">
                          <a:xfrm>
                            <a:off x="12" y="892"/>
                            <a:ext cx="671" cy="485"/>
                          </a:xfrm>
                          <a:custGeom>
                            <a:avLst/>
                            <a:gdLst>
                              <a:gd name="T0" fmla="*/ 0 w 671"/>
                              <a:gd name="T1" fmla="*/ 7 h 485"/>
                              <a:gd name="T2" fmla="*/ 664 w 671"/>
                              <a:gd name="T3" fmla="*/ 7 h 485"/>
                              <a:gd name="T4" fmla="*/ 664 w 671"/>
                              <a:gd name="T5" fmla="*/ 478 h 485"/>
                              <a:gd name="T6" fmla="*/ 0 w 671"/>
                              <a:gd name="T7" fmla="*/ 478 h 485"/>
                            </a:gdLst>
                            <a:ahLst/>
                            <a:cxnLst>
                              <a:cxn ang="0">
                                <a:pos x="T0" y="T1"/>
                              </a:cxn>
                              <a:cxn ang="0">
                                <a:pos x="T2" y="T3"/>
                              </a:cxn>
                              <a:cxn ang="0">
                                <a:pos x="T4" y="T5"/>
                              </a:cxn>
                              <a:cxn ang="0">
                                <a:pos x="T6" y="T7"/>
                              </a:cxn>
                            </a:cxnLst>
                            <a:rect l="0" t="0" r="r" b="b"/>
                            <a:pathLst>
                              <a:path w="671" h="485">
                                <a:moveTo>
                                  <a:pt x="0" y="7"/>
                                </a:moveTo>
                                <a:lnTo>
                                  <a:pt x="664" y="7"/>
                                </a:lnTo>
                                <a:lnTo>
                                  <a:pt x="664" y="478"/>
                                </a:lnTo>
                                <a:lnTo>
                                  <a:pt x="0" y="478"/>
                                </a:lnTo>
                              </a:path>
                            </a:pathLst>
                          </a:custGeom>
                          <a:noFill/>
                          <a:ln w="9525">
                            <a:solidFill>
                              <a:srgbClr val="BFBFBF"/>
                            </a:solidFill>
                            <a:miter lim="800000"/>
                          </a:ln>
                        </wps:spPr>
                        <wps:bodyPr rot="0" vert="horz" wrap="square" lIns="91440" tIns="45720" rIns="91440" bIns="45720" anchor="t" anchorCtr="0" upright="1">
                          <a:noAutofit/>
                        </wps:bodyPr>
                      </wps:wsp>
                      <wps:wsp>
                        <wps:cNvPr id="2097634926" name="AutoShape 173"/>
                        <wps:cNvSpPr>
                          <a:spLocks noChangeArrowheads="1"/>
                        </wps:cNvSpPr>
                        <wps:spPr bwMode="auto">
                          <a:xfrm>
                            <a:off x="0" y="892"/>
                            <a:ext cx="684" cy="1005"/>
                          </a:xfrm>
                          <a:custGeom>
                            <a:avLst/>
                            <a:gdLst>
                              <a:gd name="T0" fmla="*/ 12 w 684"/>
                              <a:gd name="T1" fmla="*/ 7 h 1005"/>
                              <a:gd name="T2" fmla="*/ 12 w 684"/>
                              <a:gd name="T3" fmla="*/ 7 h 1005"/>
                              <a:gd name="T4" fmla="*/ 676 w 684"/>
                              <a:gd name="T5" fmla="*/ 7 h 1005"/>
                              <a:gd name="T6" fmla="*/ 676 w 684"/>
                              <a:gd name="T7" fmla="*/ 478 h 1005"/>
                              <a:gd name="T8" fmla="*/ 12 w 684"/>
                              <a:gd name="T9" fmla="*/ 478 h 1005"/>
                              <a:gd name="T10" fmla="*/ 12 w 684"/>
                              <a:gd name="T11" fmla="*/ 7 h 1005"/>
                              <a:gd name="T12" fmla="*/ 0 w 684"/>
                              <a:gd name="T13" fmla="*/ 533 h 1005"/>
                              <a:gd name="T14" fmla="*/ 680 w 684"/>
                              <a:gd name="T15" fmla="*/ 533 h 1005"/>
                              <a:gd name="T16" fmla="*/ 680 w 684"/>
                              <a:gd name="T17" fmla="*/ 1004 h 1005"/>
                              <a:gd name="T18" fmla="*/ 0 w 684"/>
                              <a:gd name="T19" fmla="*/ 1004 h 1005"/>
                              <a:gd name="T20" fmla="*/ 0 w 684"/>
                              <a:gd name="T21" fmla="*/ 533 h 10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684" h="1005">
                                <a:moveTo>
                                  <a:pt x="12" y="7"/>
                                </a:moveTo>
                                <a:moveTo>
                                  <a:pt x="12" y="7"/>
                                </a:moveTo>
                                <a:lnTo>
                                  <a:pt x="676" y="7"/>
                                </a:lnTo>
                                <a:lnTo>
                                  <a:pt x="676" y="478"/>
                                </a:lnTo>
                                <a:lnTo>
                                  <a:pt x="12" y="478"/>
                                </a:lnTo>
                                <a:lnTo>
                                  <a:pt x="12" y="7"/>
                                </a:lnTo>
                                <a:close/>
                              </a:path>
                              <a:path w="684" h="1005">
                                <a:moveTo>
                                  <a:pt x="0" y="533"/>
                                </a:moveTo>
                                <a:lnTo>
                                  <a:pt x="680" y="533"/>
                                </a:lnTo>
                                <a:lnTo>
                                  <a:pt x="680" y="1004"/>
                                </a:lnTo>
                                <a:lnTo>
                                  <a:pt x="0" y="1004"/>
                                </a:lnTo>
                                <a:lnTo>
                                  <a:pt x="0" y="533"/>
                                </a:lnTo>
                                <a:close/>
                              </a:path>
                            </a:pathLst>
                          </a:custGeom>
                          <a:solidFill>
                            <a:srgbClr val="BFBFBF"/>
                          </a:solidFill>
                          <a:ln>
                            <a:noFill/>
                          </a:ln>
                        </wps:spPr>
                        <wps:bodyPr rot="0" vert="horz" wrap="square" lIns="91440" tIns="45720" rIns="91440" bIns="45720" anchor="t" anchorCtr="0" upright="1">
                          <a:noAutofit/>
                        </wps:bodyPr>
                      </wps:wsp>
                      <wps:wsp>
                        <wps:cNvPr id="1124394381" name="Freeform 174"/>
                        <wps:cNvSpPr>
                          <a:spLocks noChangeArrowheads="1"/>
                        </wps:cNvSpPr>
                        <wps:spPr bwMode="auto">
                          <a:xfrm>
                            <a:off x="0" y="1418"/>
                            <a:ext cx="688" cy="485"/>
                          </a:xfrm>
                          <a:custGeom>
                            <a:avLst/>
                            <a:gdLst>
                              <a:gd name="T0" fmla="*/ 0 w 688"/>
                              <a:gd name="T1" fmla="*/ 7 h 485"/>
                              <a:gd name="T2" fmla="*/ 680 w 688"/>
                              <a:gd name="T3" fmla="*/ 7 h 485"/>
                              <a:gd name="T4" fmla="*/ 680 w 688"/>
                              <a:gd name="T5" fmla="*/ 478 h 485"/>
                              <a:gd name="T6" fmla="*/ 0 w 688"/>
                              <a:gd name="T7" fmla="*/ 478 h 485"/>
                            </a:gdLst>
                            <a:ahLst/>
                            <a:cxnLst>
                              <a:cxn ang="0">
                                <a:pos x="T0" y="T1"/>
                              </a:cxn>
                              <a:cxn ang="0">
                                <a:pos x="T2" y="T3"/>
                              </a:cxn>
                              <a:cxn ang="0">
                                <a:pos x="T4" y="T5"/>
                              </a:cxn>
                              <a:cxn ang="0">
                                <a:pos x="T6" y="T7"/>
                              </a:cxn>
                            </a:cxnLst>
                            <a:rect l="0" t="0" r="r" b="b"/>
                            <a:pathLst>
                              <a:path w="688" h="485">
                                <a:moveTo>
                                  <a:pt x="0" y="7"/>
                                </a:moveTo>
                                <a:lnTo>
                                  <a:pt x="680" y="7"/>
                                </a:lnTo>
                                <a:lnTo>
                                  <a:pt x="680" y="478"/>
                                </a:lnTo>
                                <a:lnTo>
                                  <a:pt x="0" y="478"/>
                                </a:lnTo>
                              </a:path>
                            </a:pathLst>
                          </a:custGeom>
                          <a:noFill/>
                          <a:ln w="9525">
                            <a:solidFill>
                              <a:srgbClr val="BFBFBF"/>
                            </a:solidFill>
                            <a:miter lim="800000"/>
                          </a:ln>
                        </wps:spPr>
                        <wps:bodyPr rot="0" vert="horz" wrap="square" lIns="91440" tIns="45720" rIns="91440" bIns="45720" anchor="t" anchorCtr="0" upright="1">
                          <a:noAutofit/>
                        </wps:bodyPr>
                      </wps:wsp>
                    </wpg:wgp>
                  </a:graphicData>
                </a:graphic>
              </wp:inline>
            </w:drawing>
          </mc:Choice>
          <mc:Fallback xmlns:wpsCustomData="http://www.wps.cn/officeDocument/2013/wpsCustomData">
            <w:pict>
              <v:group id="Group 167" o:spid="_x0000_s1026" o:spt="203" style="height:95.25pt;width:34.4pt;" coordsize="688,1905" o:gfxdata="UEsDBAoAAAAAAIdO4kAAAAAAAAAAAAAAAAAEAAAAZHJzL1BLAwQUAAAACACHTuJAOx/I6dUAAAAE&#10;AQAADwAAAGRycy9kb3ducmV2LnhtbE2PQUvDQBCF74L/YRnBm91EaalpNkWKeiqCrSC9TbPTJDQ7&#10;G7LbpP33jl7qZeDxHm++ly/PrlUD9aHxbCCdJKCIS28brgx8bd8e5qBCRLbYeiYDFwqwLG5vcsys&#10;H/mThk2slJRwyNBAHWOXaR3KmhyGie+IxTv43mEU2Vfa9jhKuWv1Y5LMtMOG5UONHa1qKo+bkzPw&#10;PuL48pS+DuvjYXXZbacf3+uUjLm/S5MFqEjneA3DL76gQyFMe39iG1RrQIbEvyvebC4r9pJ5Tqag&#10;i1z/hy9+AFBLAwQUAAAACACHTuJAfwQyrEQHAAB3LwAADgAAAGRycy9lMm9Eb2MueG1s7Vptj5tG&#10;EP5eqf8B8bFSY/NiXqz4ovTSiyqlbaRcfwCHsUEFli74fOmv78y+wPKyZ5K7uNHJSRTADLM7s7PP&#10;PDu7r988FLlxn9A6I+XGtF4tTSMpY7LNyv3G/Ov25ufANOomKrdRTspkY35OavPN1Y8/vD5W68Qm&#10;Kcm3CTVASVmvj9XGTJumWi8WdZwmRVS/IlVSwssdoUXUwCPdL7Y0OoL2Il/Yy6W3OBK6rSiJk7qG&#10;X9/xl6bQSOcoJLtdFifvSHwokrLhWmmSRw2YVKdZVZtXrLe7XRI3f+52ddIY+cYESxv2PzQC93f4&#10;/+LqdbTe06hKs1h0IZrThYFNRZSV0Gir6l3URMaBZiNVRRZTUpNd8yomxYIbwjwCVljLgW/eU3Ko&#10;mC379XFftU6HgRp4/avVxn/cf6RGtoVI8IIwDJzQdU2jjAoYeda8YXk+eulY7dcg/J5Wn6qPVPyw&#10;509o+MOOFngFk4wH5t/PrX+Th8aI4UfX8YIAPB/DK8tehp6/4gMQpzBKo8/i9FfxIXwmvgqX7JOF&#10;bHCB/Wq7cawgJuvOUfXTHPUpjaqE+b9G26WjfH8ZOPAP+sQddUOTBAMefBVwXzF5dBS6pK4+kPjv&#10;2ijJdRqV++QtpeSYJtEWumehPBihfIAPNXxq3B1/J1sYh+jQEBZcAx9btmmMnez5FveVs2Th3boq&#10;WseHunmfEDZO0f2HuuHRv4U7FrtbYc8tjNGuyGEi/LQwlsbRQJ1CVopAI62Ib6SGaA1mQKsFuteK&#10;eJ47rcdRhDR6ICBP61kpQnZoTffIU4Q0dvmKSE8P+HEvPRWl0nnxQym8B3cGjC4GPTqzIjUGNLoS&#10;xuiWjzMMwUOJbzXCfEBvHRYUp4TBLahZzofHNYPlKMymMljChPlVdJ8CVA5BkjKQvONDX0UNWs1s&#10;g1vjuDFZqKUbE8cefy/IfXJLmETTzWbZZvc2L1UpCA3WOSkn38prxXRJKRgT4R35Xl65HPf3UApM&#10;xf7DVOM3zBC0X5kRJbnJ8pyFeV6ieeHKXjG7apJnW3yJptV0f3edU+M+gpTyyw3+FR3qiRVZA2ky&#10;z4qNGSzxT9trMd9xiiOs1us7sv0M050Snp0gN8NNSui/pnGEzLQx638OEU1MI/+tBMgILdcFKxv2&#10;4K58Gx6o+uZOfROVMajamI0J0Ym31w1Pf4eKZvsUWrKYjSV5CzCzyxATGB7xXokHAFXe12+Pris3&#10;DGCwPZjQHF2xXwyJAV5D9GIPLb8dvPKoFBRBpjBP5q9nQlcfURF0srDroPML0VWj5Uux1beme6Ni&#10;qwajVWQFWJjWo8VWNWtAVm3RXmNXqIj0MFrVY8G0OKXI0vgZkOGFYb025YC7MTGwiYWA+Gh+Qp+y&#10;bCYx+JnyCE6qR/IIxA20KvNDl0e6O479Orl+hmBZS9En38qryDdIo0BqmEmidV+OtzlPSlogNcQ5&#10;qRPE2xnZqZdcZuagnHGNNq9BM/gLQ/dL9pnk9rYdeLbjWID9Q2rvM5A+U+4R1N5ZsfVEtG7TjyT3&#10;biB5n1wUqFTmucm9aE2F168i9xN6wNMtSmsXCWoCcv0AyP2EJjUFzSD3PT0vD/A5lj8DuUdPn4vc&#10;w5i0NJkvESRUquR+KDUHPlsQRAy8kPv/jdw7TmhZttWWThRyz2sMZwJYTu7H+CrpvcAXCK0n4auG&#10;wA5p5wSaqfiq0TKk9xNaeuiqo+UquiK9n9CjYusset9DVzVvfCG91+r5KnrfjeqF3k/Uqr4xvUfv&#10;T2USHW0/B70f5pJpej9P6kLvv/fikhvY3ip0YA9hTO/tM5aWBL0PQtbohd4rawAt4Ksp6ELvL/T+&#10;Urv/7mr3sKXre44b2jBXR7V7n+1qnYne8zrlGF8DIMRs93k52EfubwXNrp9YNqt0u6fq95ZoT2XC&#10;KsPX6RlS/Ck9fY7vTXdoyPGnFKkI6/kaRUDW2noNx+opVSrL19mmVvH1mno8X6dqVMef6hMm3bbr&#10;LINANAz3XVSHrxwHVkOTqno+D3TKVKc/oqznd60y1fHQJ1fXNdX1uo6prn9EF+4snvKYra5l+0ZC&#10;jross2Yvs7Q7NIIs3lrzjgVg7Zrt0cgC8YktHYg+Ji5XLyfEIbyY+LwNI4wgFIco4fscz7VhBEbC&#10;hhGbm1NLSuEzaVO3kuzueEVRK9gvPAIcMkOkQvlWXuWeEZc6tVwUjc4UG7Y52jXiu0fsQAbmt8f8&#10;wocDpqkYjs4dA0uwDgYD10nK9/IqLBZyCCJCpRSQV7VyO1Ns3OrIZlHznTrHcdkpO8spOMt24bCg&#10;EwD+j7bKWCyclepZLtSUWTJvt8rkmcGu6PekUi7PpaIR/UmNieKpyjvgrAcjaCM9KvHQFGGnSMdI&#10;j8o5OKua6JHKODT9UelGT8/Ly+pPX0tjqAHs6gqcHEsljp/CXCknAVRe+4h7KnnwNodSAjbbIwdT&#10;+HnZKjtxDo6dOYbz2MyL4uw4HvhWn9kxi+68/N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sgkAAFtDb250ZW50X1R5cGVzXS54bWxQSwECFAAK&#10;AAAAAACHTuJAAAAAAAAAAAAAAAAABgAAAAAAAAAAABAAAACUCAAAX3JlbHMvUEsBAhQAFAAAAAgA&#10;h07iQIoUZjzRAAAAlAEAAAsAAAAAAAAAAQAgAAAAuAgAAF9yZWxzLy5yZWxzUEsBAhQACgAAAAAA&#10;h07iQAAAAAAAAAAAAAAAAAQAAAAAAAAAAAAQAAAAAAAAAGRycy9QSwECFAAUAAAACACHTuJAOx/I&#10;6dUAAAAEAQAADwAAAAAAAAABACAAAAAiAAAAZHJzL2Rvd25yZXYueG1sUEsBAhQAFAAAAAgAh07i&#10;QH8EMqxEBwAAdy8AAA4AAAAAAAAAAQAgAAAAJAEAAGRycy9lMm9Eb2MueG1sUEsFBgAAAAAGAAYA&#10;WQEAANoKAAAAAA==&#10;">
                <o:lock v:ext="edit" aspectratio="f"/>
                <v:shape id="Freeform 168" o:spid="_x0000_s1026" o:spt="100" style="position:absolute;left:12;top:0;height:300;width:671;" filled="f" stroked="t" coordsize="671,300" o:gfxdata="UEsDBAoAAAAAAIdO4kAAAAAAAAAAAAAAAAAEAAAAZHJzL1BLAwQUAAAACACHTuJAtnTI58MAAADj&#10;AAAADwAAAGRycy9kb3ducmV2LnhtbEVPS0vDQBC+C/6HZQq9iN1NxbbEbgu2iCK0YHxdx+w0Cc3O&#10;xuz24b93DoIwl/le8818efatOlIfm8AWspEBRVwG13Bl4e314XoGKiZkh21gsvBDEZaLy4s55i6c&#10;+IWORaqUhHDM0UKdUpdrHcuaPMZR6IiF24XeY5K1r7Tr8SThvtVjYybaY8NyocaOVjWV++LgLfjb&#10;7yt8vP/YPBfb/Tq+f/Eh05/WDgeZuQOV6Jz+xX/uJyf1p1Mzu5GR0vKTAKAXv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2&#10;dMjnwwAAAOMAAAAPAAAAAAAAAAEAIAAAACIAAABkcnMvZG93bnJldi54bWxQSwECFAAUAAAACACH&#10;TuJAMy8FnjsAAAA5AAAAEAAAAAAAAAABACAAAAASAQAAZHJzL3NoYXBleG1sLnhtbFBLBQYAAAAA&#10;BgAGAFsBAAC8AwAAAAA=&#10;" path="m0,7l664,7,664,291,0,291e">
                  <v:path o:connectlocs="0,7;664,7;664,291;0,291" o:connectangles="0,0,0,0"/>
                  <v:fill on="f" focussize="0,0"/>
                  <v:stroke color="#BFBFBF" miterlimit="8" joinstyle="miter"/>
                  <v:imagedata o:title=""/>
                  <o:lock v:ext="edit" aspectratio="f"/>
                </v:shape>
                <v:shape id="AutoShape 169" o:spid="_x0000_s1026" o:spt="100" style="position:absolute;left:4;top:0;height:300;width:680;" fillcolor="#BFBFBF" filled="t" stroked="f" coordsize="680,300" o:gfxdata="UEsDBAoAAAAAAIdO4kAAAAAAAAAAAAAAAAAEAAAAZHJzL1BLAwQUAAAACACHTuJADy5G0MEAAADj&#10;AAAADwAAAGRycy9kb3ducmV2LnhtbEVPS2vCQBC+C/6HZQRvurHoEqOrlNJQL4WaFsTbkB2TtNnZ&#10;kF1f/75bKHic7z3r7c224kK9bxxrmE0TEMSlMw1XGr4+80kKwgdkg61j0nAnD9vNcLDGzLgr7+lS&#10;hErEEPYZaqhD6DIpfVmTRT91HXHkTq63GOLZV9L0eI3htpVPSaKkxYZjQ40dvdRU/hRnq+ENP9L7&#10;6+H7aNXy+Zjn777YnbzW49EsWYEIdAsP8b97Z+L8xXyZKjVXC/j7KQIgN7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Dy5G&#10;0MEAAADjAAAADwAAAAAAAAABACAAAAAiAAAAZHJzL2Rvd25yZXYueG1sUEsBAhQAFAAAAAgAh07i&#10;QDMvBZ47AAAAOQAAABAAAAAAAAAAAQAgAAAAEAEAAGRycy9zaGFwZXhtbC54bWxQSwUGAAAAAAYA&#10;BgBbAQAAugMAAAAA&#10;" path="m7,7,7,7l671,7,671,291,7,291,7,7xe">
                  <v:path o:connectlocs="7,7;7,7;671,7;671,291;7,291;7,7" o:connectangles="0,0,0,0,0,0"/>
                  <v:fill on="t" focussize="0,0"/>
                  <v:stroke on="f"/>
                  <v:imagedata o:title=""/>
                  <o:lock v:ext="edit" aspectratio="f"/>
                </v:shape>
                <v:shape id="Freeform 170" o:spid="_x0000_s1026" o:spt="100" style="position:absolute;left:12;top:358;height:485;width:671;" filled="f" stroked="t" coordsize="671,485" o:gfxdata="UEsDBAoAAAAAAIdO4kAAAAAAAAAAAAAAAAAEAAAAZHJzL1BLAwQUAAAACACHTuJA0sVTLsMAAADi&#10;AAAADwAAAGRycy9kb3ducmV2LnhtbEWPzWsCMRTE74L/Q3iCN012V0S2Rg+FQg968KM9Pzavm7Wb&#10;l2UTP+pf3wiCx2FmfsMs1zfXigv1ofGsIZsqEMSVNw3XGo6Hj8kCRIjIBlvPpOGPAqxXw8ESS+Ov&#10;vKPLPtYiQTiUqMHG2JVShsqSwzD1HXHyfnzvMCbZ19L0eE1w18pcqbl02HBasNjRu6Xqd392GtTh&#10;/rU9WbvLOrrXp3AMxXe70Xo8ytQbiEi3+Ao/259GQ54v5nlRZDN4XEp3QK7+A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S&#10;xVMuwwAAAOIAAAAPAAAAAAAAAAEAIAAAACIAAABkcnMvZG93bnJldi54bWxQSwECFAAUAAAACACH&#10;TuJAMy8FnjsAAAA5AAAAEAAAAAAAAAABACAAAAASAQAAZHJzL3NoYXBleG1sLnhtbFBLBQYAAAAA&#10;BgAGAFsBAAC8AwAAAAA=&#10;" path="m0,7l664,7,664,478,0,478e">
                  <v:path o:connectlocs="0,7;664,7;664,478;0,478" o:connectangles="0,0,0,0"/>
                  <v:fill on="f" focussize="0,0"/>
                  <v:stroke color="#BFBFBF" miterlimit="8" joinstyle="miter"/>
                  <v:imagedata o:title=""/>
                  <o:lock v:ext="edit" aspectratio="f"/>
                </v:shape>
                <v:shape id="AutoShape 171" o:spid="_x0000_s1026" o:spt="100" style="position:absolute;left:4;top:358;height:485;width:680;" fillcolor="#BFBFBF" filled="t" stroked="f" coordsize="680,485" o:gfxdata="UEsDBAoAAAAAAIdO4kAAAAAAAAAAAAAAAAAEAAAAZHJzL1BLAwQUAAAACACHTuJAATCfvcYAAADj&#10;AAAADwAAAGRycy9kb3ducmV2LnhtbEWPT0/DMAzF70h8h8hI3FialU2jLNthCAkhNIkx/hytxrTV&#10;Gqc02Vq+PT5M4mi/5/d+Xq5H36oT9bEJbMFMMlDEZXANVxb2b483C1AxITtsA5OFX4qwXl1eLLFw&#10;YeBXOu1SpSSEY4EW6pS6QutY1uQxTkJHLNp36D0mGftKux4HCfetnmbZXHtsWBpq7GhTU3nYHb2F&#10;7f7zZzH/en74cLfDbHzPX/JjKK29vjLZPahEY/o3n6+fnODP8vzOmKkRaPlJFqBXf1BLAwQUAAAA&#10;CACHTuJAMy8FnjsAAAA5AAAAEAAAAGRycy9zaGFwZXhtbC54bWyzsa/IzVEoSy0qzszPs1Uy1DNQ&#10;UkjNS85PycxLt1UKDXHTtVBSKC5JzEtJzMnPS7VVqkwtVrK34+UCAFBLAwQKAAAAAACHTuJAAAAA&#10;AAAAAAAAAAAABgAAAF9yZWxzL1BLAwQUAAAACACHTuJA1VwmKMwAAACPAQAACwAAAF9yZWxzLy5y&#10;ZWxzpZCxagMxDIb3QN/BaO/5kqGUEF+2QtaQQldh6+5MzpaxzDV5+7iUQi9ky6BBv9D3Ce32lzCp&#10;mbJ4jgbWTQuKomXn42Dg8/Tx+g5KCkaHE0cycCWBffey2h1pwlKXZPRJVKVEMTCWkrZaix0poDSc&#10;KNZJzzlgqW0edEJ7xoH0pm3fdP7PgG7BVAdnIB/cBtTpmqr5jh28zSzcl8Zy0Nz33j6iahkx0VeY&#10;KgbzQMWAy/Kb1tOaWqAfm9dPmh1/xyPNS/FPmGn+8+rFG7sbUEsDBBQAAAAIAIdO4kBa4xFm9wAA&#10;AOIBAAATAAAAW0NvbnRlbnRfVHlwZXNdLnhtbJWRTU/EIBCG7yb+BzJX01I9GGNK92D1qEbXHzCB&#10;aUu2BcJg3f330v24GNfEI8y8z/sE6tV2GsVMka13Cq7LCgQ57Y11vYKP9VNxB4ITOoOjd6RgRwyr&#10;5vKiXu8CschpxwqGlMK9lKwHmpBLH8jlSefjhCkfYy8D6g32JG+q6lZq7xK5VKSFAU3dUoefYxKP&#10;23x9MIk0MoiHw+LSpQBDGK3GlE3l7MyPluLYUObkfocHG/gqa4D8tWGZnC845l7y00RrSLxiTM84&#10;ZQ1pIkvjv1ykufwbslhOXPius5rKNnKbY280n6zO0XnAQBn9X/z7kjvB5f6Hmm9QSwECFAAUAAAA&#10;CACHTuJAWuMRZvcAAADiAQAAEwAAAAAAAAABACAAAACXAgAAW0NvbnRlbnRfVHlwZXNdLnhtbFBL&#10;AQIUAAoAAAAAAIdO4kAAAAAAAAAAAAAAAAAGAAAAAAAAAAAAEAAAAH4BAABfcmVscy9QSwECFAAU&#10;AAAACACHTuJA1VwmKMwAAACPAQAACwAAAAAAAAABACAAAACiAQAAX3JlbHMvLnJlbHNQSwECFAAK&#10;AAAAAACHTuJAAAAAAAAAAAAAAAAABAAAAAAAAAAAABAAAAAAAAAAZHJzL1BLAQIUABQAAAAIAIdO&#10;4kABMJ+9xgAAAOMAAAAPAAAAAAAAAAEAIAAAACIAAABkcnMvZG93bnJldi54bWxQSwECFAAUAAAA&#10;CACHTuJAMy8FnjsAAAA5AAAAEAAAAAAAAAABACAAAAAVAQAAZHJzL3NoYXBleG1sLnhtbFBLBQYA&#10;AAAABgAGAFsBAAC/AwAAAAA=&#10;" path="m7,7,7,7l671,7,671,478,7,478,7,7xe">
                  <v:path o:connectlocs="7,7;7,7;671,7;671,478;7,478;7,7" o:connectangles="0,0,0,0,0,0"/>
                  <v:fill on="t" focussize="0,0"/>
                  <v:stroke on="f"/>
                  <v:imagedata o:title=""/>
                  <o:lock v:ext="edit" aspectratio="f"/>
                </v:shape>
                <v:shape id="Freeform 172" o:spid="_x0000_s1026" o:spt="100" style="position:absolute;left:12;top:892;height:485;width:671;" filled="f" stroked="t" coordsize="671,485" o:gfxdata="UEsDBAoAAAAAAIdO4kAAAAAAAAAAAAAAAAAEAAAAZHJzL1BLAwQUAAAACACHTuJAdZYlGcIAAADi&#10;AAAADwAAAGRycy9kb3ducmV2LnhtbEWPzWsCMRTE74L/Q3hCb5qsVtGt0YMg9FAPfp4fm+dm7eZl&#10;2aR+/fVNoeBxmJnfMPPl3dXiSm2oPGvIBgoEceFNxaWGw37dn4IIEdlg7Zk0PCjActHtzDE3/sZb&#10;uu5iKRKEQ44abIxNLmUoLDkMA98QJ+/sW4cxybaUpsVbgrtaDpWaSIcVpwWLDa0sFd+7H6dB7Z/H&#10;zcXabdbQs7yEQxid6i+t33qZ+gAR6R5f4f/2p9HwPh1OxrORGsPfpXQH5OIX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HWW&#10;JRnCAAAA4gAAAA8AAAAAAAAAAQAgAAAAIgAAAGRycy9kb3ducmV2LnhtbFBLAQIUABQAAAAIAIdO&#10;4kAzLwWeOwAAADkAAAAQAAAAAAAAAAEAIAAAABEBAABkcnMvc2hhcGV4bWwueG1sUEsFBgAAAAAG&#10;AAYAWwEAALsDAAAAAA==&#10;" path="m0,7l664,7,664,478,0,478e">
                  <v:path o:connectlocs="0,7;664,7;664,478;0,478" o:connectangles="0,0,0,0"/>
                  <v:fill on="f" focussize="0,0"/>
                  <v:stroke color="#BFBFBF" miterlimit="8" joinstyle="miter"/>
                  <v:imagedata o:title=""/>
                  <o:lock v:ext="edit" aspectratio="f"/>
                </v:shape>
                <v:shape id="AutoShape 173" o:spid="_x0000_s1026" o:spt="100" style="position:absolute;left:0;top:892;height:1005;width:684;" fillcolor="#BFBFBF" filled="t" stroked="f" coordsize="684,1005" o:gfxdata="UEsDBAoAAAAAAIdO4kAAAAAAAAAAAAAAAAAEAAAAZHJzL1BLAwQUAAAACACHTuJAD6/pdsUAAADj&#10;AAAADwAAAGRycy9kb3ducmV2LnhtbEWPzU7DMBCE70h9B2srcaN2Awo0rdtD1fTnwIHAA6zirR01&#10;tqPYJIGnx0hIHEcz841ms5tsywbqQ+OdhOVCACNXe9U4LeHjvXx4ARYiOoWtdyThiwLstrO7DRbK&#10;j+6NhipqliAuFCjBxNgVnIfakMWw8B255F19bzEm2WuuehwT3LY8EyLnFhuXFgx2tDdU36pPK2F/&#10;mI7D2Wg9vF7Kcjwdq+/TpZHyfr4Ua2CRpvgf/muflYRMrJ7zx6dVlsPvp/QH+PYH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A+v6XbFAAAA4wAAAA8AAAAAAAAAAQAgAAAAIgAAAGRycy9kb3ducmV2LnhtbFBLAQIUABQAAAAI&#10;AIdO4kAzLwWeOwAAADkAAAAQAAAAAAAAAAEAIAAAABQBAABkcnMvc2hhcGV4bWwueG1sUEsFBgAA&#10;AAAGAAYAWwEAAL4DAAAAAA==&#10;" path="m12,7,12,7l676,7,676,478,12,478,12,7xem0,533l680,533,680,1004,0,1004,0,533xe">
                  <v:path o:connectlocs="12,7;12,7;676,7;676,478;12,478;12,7;0,533;680,533;680,1004;0,1004;0,533" o:connectangles="0,0,0,0,0,0,0,0,0,0,0"/>
                  <v:fill on="t" focussize="0,0"/>
                  <v:stroke on="f"/>
                  <v:imagedata o:title=""/>
                  <o:lock v:ext="edit" aspectratio="f"/>
                </v:shape>
                <v:shape id="Freeform 174" o:spid="_x0000_s1026" o:spt="100" style="position:absolute;left:0;top:1418;height:485;width:688;" filled="f" stroked="t" coordsize="688,485" o:gfxdata="UEsDBAoAAAAAAIdO4kAAAAAAAAAAAAAAAAAEAAAAZHJzL1BLAwQUAAAACACHTuJA+b8A0L4AAADj&#10;AAAADwAAAGRycy9kb3ducmV2LnhtbEVPS4vCMBC+L+x/CCN4kTVJK1Kr0YMgeF1X70Mz21abSWmy&#10;Pv69WRA8zvee1ebuOnGlIbSeDeipAkFcedtybeD4s/sqQISIbLHzTAYeFGCz/vxYYWn9jb/peoi1&#10;SCEcSjTQxNiXUoaqIYdh6nvixP36wWFM51BLO+AthbtOZkrNpcOWU0ODPW0bqi6HP2fgfD5221Ot&#10;MpX3+3w3CXryKE7GjEdaLUFEuse3+OXe2zRfZ7N8McsLDf8/JQDk+gl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8A0L4A&#10;AADjAAAADwAAAAAAAAABACAAAAAiAAAAZHJzL2Rvd25yZXYueG1sUEsBAhQAFAAAAAgAh07iQDMv&#10;BZ47AAAAOQAAABAAAAAAAAAAAQAgAAAADQEAAGRycy9zaGFwZXhtbC54bWxQSwUGAAAAAAYABgBb&#10;AQAAtwMAAAAA&#10;" path="m0,7l680,7,680,478,0,478e">
                  <v:path o:connectlocs="0,7;680,7;680,478;0,478" o:connectangles="0,0,0,0"/>
                  <v:fill on="f" focussize="0,0"/>
                  <v:stroke color="#BFBFBF" miterlimit="8" joinstyle="miter"/>
                  <v:imagedata o:title=""/>
                  <o:lock v:ext="edit" aspectratio="f"/>
                </v:shape>
                <w10:wrap type="none"/>
                <w10:anchorlock/>
              </v:group>
            </w:pict>
          </mc:Fallback>
        </mc:AlternateContent>
      </w:r>
    </w:p>
    <w:p w14:paraId="2D45A0A4" w14:textId="77777777" w:rsidR="00FF5B7B" w:rsidRDefault="00FF5B7B">
      <w:pPr>
        <w:spacing w:line="58" w:lineRule="exact"/>
      </w:pPr>
    </w:p>
    <w:tbl>
      <w:tblPr>
        <w:tblStyle w:val="TableNormal"/>
        <w:tblW w:w="664" w:type="dxa"/>
        <w:tblInd w:w="6674" w:type="dxa"/>
        <w:tblBorders>
          <w:top w:val="single" w:sz="6" w:space="0" w:color="BFBFBF"/>
          <w:left w:val="single" w:sz="6" w:space="0" w:color="BFBFBF"/>
          <w:bottom w:val="single" w:sz="6" w:space="0" w:color="BFBFBF"/>
          <w:right w:val="single" w:sz="6" w:space="0" w:color="BFBFBF"/>
        </w:tblBorders>
        <w:shd w:val="clear" w:color="auto" w:fill="BFBFBF"/>
        <w:tblLayout w:type="fixed"/>
        <w:tblLook w:val="04A0" w:firstRow="1" w:lastRow="0" w:firstColumn="1" w:lastColumn="0" w:noHBand="0" w:noVBand="1"/>
      </w:tblPr>
      <w:tblGrid>
        <w:gridCol w:w="664"/>
      </w:tblGrid>
      <w:tr w:rsidR="00FF5B7B" w14:paraId="55BCF56D" w14:textId="77777777">
        <w:trPr>
          <w:trHeight w:val="270"/>
        </w:trPr>
        <w:tc>
          <w:tcPr>
            <w:tcW w:w="664" w:type="dxa"/>
            <w:shd w:val="clear" w:color="auto" w:fill="BFBFBF"/>
          </w:tcPr>
          <w:p w14:paraId="633079C9" w14:textId="77777777" w:rsidR="00FF5B7B" w:rsidRDefault="00FF5B7B">
            <w:pPr>
              <w:pStyle w:val="TableText"/>
            </w:pPr>
          </w:p>
        </w:tc>
      </w:tr>
    </w:tbl>
    <w:p w14:paraId="4D203588" w14:textId="77777777" w:rsidR="00FF5B7B" w:rsidRDefault="00FF5B7B">
      <w:pPr>
        <w:spacing w:line="247" w:lineRule="auto"/>
      </w:pPr>
    </w:p>
    <w:p w14:paraId="67B28190" w14:textId="77777777" w:rsidR="00FF5B7B" w:rsidRDefault="00FF5B7B">
      <w:pPr>
        <w:spacing w:line="247" w:lineRule="auto"/>
      </w:pPr>
    </w:p>
    <w:p w14:paraId="46216560" w14:textId="77777777" w:rsidR="00FF5B7B" w:rsidRDefault="00FF5B7B">
      <w:pPr>
        <w:spacing w:line="248" w:lineRule="auto"/>
      </w:pPr>
    </w:p>
    <w:p w14:paraId="0A3AFB94" w14:textId="77777777" w:rsidR="00FF5B7B" w:rsidRDefault="004E1625">
      <w:pPr>
        <w:spacing w:line="113" w:lineRule="exact"/>
        <w:ind w:left="8788"/>
      </w:pPr>
      <w:r>
        <w:rPr>
          <w:noProof/>
        </w:rPr>
        <w:drawing>
          <wp:anchor distT="0" distB="0" distL="0" distR="0" simplePos="0" relativeHeight="251631104" behindDoc="1" locked="0" layoutInCell="1" allowOverlap="1" wp14:anchorId="3E52F68A" wp14:editId="0FC8DF4E">
            <wp:simplePos x="0" y="0"/>
            <wp:positionH relativeFrom="column">
              <wp:posOffset>1143000</wp:posOffset>
            </wp:positionH>
            <wp:positionV relativeFrom="paragraph">
              <wp:posOffset>-3352800</wp:posOffset>
            </wp:positionV>
            <wp:extent cx="5238750" cy="7467600"/>
            <wp:effectExtent l="0" t="0" r="0" b="0"/>
            <wp:wrapNone/>
            <wp:docPr id="324" name="IM 324" descr="D:/Desktop/图片/图片33.png图片33"/>
            <wp:cNvGraphicFramePr/>
            <a:graphic xmlns:a="http://schemas.openxmlformats.org/drawingml/2006/main">
              <a:graphicData uri="http://schemas.openxmlformats.org/drawingml/2006/picture">
                <pic:pic xmlns:pic="http://schemas.openxmlformats.org/drawingml/2006/picture">
                  <pic:nvPicPr>
                    <pic:cNvPr id="324" name="IM 324" descr="D:/Desktop/图片/图片33.png图片33"/>
                    <pic:cNvPicPr/>
                  </pic:nvPicPr>
                  <pic:blipFill>
                    <a:blip r:embed="rId206"/>
                    <a:srcRect t="30" b="30"/>
                    <a:stretch>
                      <a:fillRect/>
                    </a:stretch>
                  </pic:blipFill>
                  <pic:spPr>
                    <a:xfrm>
                      <a:off x="0" y="0"/>
                      <a:ext cx="5238750" cy="7467596"/>
                    </a:xfrm>
                    <a:prstGeom prst="rect">
                      <a:avLst/>
                    </a:prstGeom>
                  </pic:spPr>
                </pic:pic>
              </a:graphicData>
            </a:graphic>
          </wp:anchor>
        </w:drawing>
      </w:r>
      <w:r>
        <w:rPr>
          <w:noProof/>
          <w:position w:val="-2"/>
        </w:rPr>
        <w:drawing>
          <wp:inline distT="0" distB="0" distL="0" distR="0" wp14:anchorId="282B7EA4" wp14:editId="27A6221C">
            <wp:extent cx="73025" cy="71120"/>
            <wp:effectExtent l="0" t="0" r="0" b="0"/>
            <wp:docPr id="326" name="IM 326"/>
            <wp:cNvGraphicFramePr/>
            <a:graphic xmlns:a="http://schemas.openxmlformats.org/drawingml/2006/main">
              <a:graphicData uri="http://schemas.openxmlformats.org/drawingml/2006/picture">
                <pic:pic xmlns:pic="http://schemas.openxmlformats.org/drawingml/2006/picture">
                  <pic:nvPicPr>
                    <pic:cNvPr id="326" name="IM 326"/>
                    <pic:cNvPicPr/>
                  </pic:nvPicPr>
                  <pic:blipFill>
                    <a:blip r:embed="rId207"/>
                    <a:stretch>
                      <a:fillRect/>
                    </a:stretch>
                  </pic:blipFill>
                  <pic:spPr>
                    <a:xfrm>
                      <a:off x="0" y="0"/>
                      <a:ext cx="73025" cy="71705"/>
                    </a:xfrm>
                    <a:prstGeom prst="rect">
                      <a:avLst/>
                    </a:prstGeom>
                  </pic:spPr>
                </pic:pic>
              </a:graphicData>
            </a:graphic>
          </wp:inline>
        </w:drawing>
      </w:r>
    </w:p>
    <w:p w14:paraId="13D21F3B" w14:textId="77777777" w:rsidR="00FF5B7B" w:rsidRDefault="004E1625">
      <w:pPr>
        <w:spacing w:line="208" w:lineRule="exact"/>
        <w:ind w:left="8833"/>
        <w:rPr>
          <w:sz w:val="28"/>
          <w:szCs w:val="28"/>
          <w:lang w:eastAsia="zh-CN"/>
        </w:rPr>
      </w:pPr>
      <w:r>
        <w:rPr>
          <w:color w:val="FF0000"/>
          <w:spacing w:val="3"/>
          <w:position w:val="-4"/>
          <w:sz w:val="28"/>
          <w:szCs w:val="28"/>
          <w:lang w:eastAsia="zh-CN"/>
        </w:rPr>
        <w:t>\</w:t>
      </w:r>
    </w:p>
    <w:p w14:paraId="7F04D254" w14:textId="77777777" w:rsidR="00FF5B7B" w:rsidRDefault="004E1625">
      <w:pPr>
        <w:spacing w:before="113" w:line="220" w:lineRule="auto"/>
        <w:ind w:left="8514"/>
        <w:rPr>
          <w:rFonts w:ascii="宋体" w:eastAsia="宋体" w:hAnsi="宋体" w:cs="宋体"/>
          <w:sz w:val="24"/>
          <w:szCs w:val="24"/>
          <w:lang w:eastAsia="zh-CN"/>
        </w:rPr>
      </w:pPr>
      <w:r>
        <w:rPr>
          <w:rFonts w:ascii="宋体" w:eastAsia="宋体" w:hAnsi="宋体" w:cs="宋体"/>
          <w:color w:val="FF0000"/>
          <w:spacing w:val="-3"/>
          <w:sz w:val="24"/>
          <w:szCs w:val="24"/>
          <w:lang w:eastAsia="zh-CN"/>
        </w:rPr>
        <w:t>导师签字</w:t>
      </w:r>
    </w:p>
    <w:p w14:paraId="7705CDAF" w14:textId="77777777" w:rsidR="00FF5B7B" w:rsidRDefault="00FF5B7B">
      <w:pPr>
        <w:spacing w:line="220" w:lineRule="auto"/>
        <w:rPr>
          <w:rFonts w:ascii="宋体" w:eastAsia="宋体" w:hAnsi="宋体" w:cs="宋体"/>
          <w:sz w:val="24"/>
          <w:szCs w:val="24"/>
          <w:lang w:eastAsia="zh-CN"/>
        </w:rPr>
        <w:sectPr w:rsidR="00FF5B7B">
          <w:pgSz w:w="11907" w:h="16839"/>
          <w:pgMar w:top="1213" w:right="0" w:bottom="1565" w:left="0" w:header="815" w:footer="1404" w:gutter="0"/>
          <w:cols w:space="720"/>
        </w:sectPr>
      </w:pPr>
    </w:p>
    <w:p w14:paraId="34B0A571" w14:textId="77777777" w:rsidR="00FF5B7B" w:rsidRDefault="00FF5B7B">
      <w:pPr>
        <w:spacing w:line="412" w:lineRule="auto"/>
        <w:rPr>
          <w:lang w:eastAsia="zh-CN"/>
        </w:rPr>
      </w:pPr>
    </w:p>
    <w:p w14:paraId="77C7A50F" w14:textId="77777777" w:rsidR="00FF5B7B" w:rsidRDefault="00FF5B7B">
      <w:pPr>
        <w:spacing w:line="398" w:lineRule="exact"/>
        <w:rPr>
          <w:lang w:eastAsia="zh-CN"/>
        </w:rPr>
      </w:pPr>
    </w:p>
    <w:p w14:paraId="41141574" w14:textId="77777777" w:rsidR="00FF5B7B" w:rsidRDefault="00FF5B7B">
      <w:pPr>
        <w:spacing w:line="311" w:lineRule="auto"/>
        <w:rPr>
          <w:lang w:eastAsia="zh-CN"/>
        </w:rPr>
      </w:pPr>
    </w:p>
    <w:p w14:paraId="3A87D749" w14:textId="77777777" w:rsidR="00FF5B7B" w:rsidRDefault="004E1625">
      <w:pPr>
        <w:pStyle w:val="a5"/>
        <w:spacing w:before="87" w:line="412" w:lineRule="auto"/>
        <w:ind w:left="1806" w:right="6894"/>
        <w:rPr>
          <w:lang w:eastAsia="zh-CN"/>
        </w:rPr>
      </w:pPr>
      <w:r>
        <w:rPr>
          <w:rFonts w:ascii="Times New Roman" w:eastAsia="Times New Roman" w:hAnsi="Times New Roman" w:cs="Times New Roman"/>
          <w:b/>
          <w:bCs/>
          <w:spacing w:val="5"/>
          <w:lang w:eastAsia="zh-CN"/>
        </w:rPr>
        <w:t>4</w:t>
      </w:r>
      <w:r>
        <w:rPr>
          <w:b/>
          <w:bCs/>
          <w:spacing w:val="5"/>
          <w:lang w:eastAsia="zh-CN"/>
        </w:rPr>
        <w:t>、研究生实践环节考核表</w:t>
      </w:r>
      <w:r>
        <w:rPr>
          <w:spacing w:val="6"/>
          <w:lang w:eastAsia="zh-CN"/>
        </w:rPr>
        <w:t xml:space="preserve"> </w:t>
      </w:r>
      <w:r>
        <w:rPr>
          <w:rFonts w:ascii="Times New Roman" w:eastAsia="Times New Roman" w:hAnsi="Times New Roman" w:cs="Times New Roman"/>
          <w:b/>
          <w:bCs/>
          <w:spacing w:val="-1"/>
          <w:lang w:eastAsia="zh-CN"/>
        </w:rPr>
        <w:t>4.1</w:t>
      </w:r>
      <w:r>
        <w:rPr>
          <w:rFonts w:ascii="Times New Roman" w:eastAsia="Times New Roman" w:hAnsi="Times New Roman" w:cs="Times New Roman"/>
          <w:b/>
          <w:bCs/>
          <w:spacing w:val="16"/>
          <w:lang w:eastAsia="zh-CN"/>
        </w:rPr>
        <w:t xml:space="preserve">  </w:t>
      </w:r>
      <w:r>
        <w:rPr>
          <w:b/>
          <w:bCs/>
          <w:spacing w:val="-1"/>
          <w:lang w:eastAsia="zh-CN"/>
        </w:rPr>
        <w:t>学硕</w:t>
      </w:r>
    </w:p>
    <w:p w14:paraId="085AE4B0" w14:textId="77777777" w:rsidR="00FF5B7B" w:rsidRDefault="004E1625">
      <w:pPr>
        <w:pStyle w:val="a5"/>
        <w:spacing w:line="362" w:lineRule="exact"/>
        <w:ind w:firstLine="1800"/>
      </w:pPr>
      <w:r>
        <w:rPr>
          <w:noProof/>
          <w:position w:val="-7"/>
        </w:rPr>
        <mc:AlternateContent>
          <mc:Choice Requires="wps">
            <w:drawing>
              <wp:inline distT="0" distB="0" distL="0" distR="0" wp14:anchorId="2B775F6B" wp14:editId="1D945E25">
                <wp:extent cx="892810" cy="230505"/>
                <wp:effectExtent l="0" t="3810" r="2540" b="3810"/>
                <wp:docPr id="691922996"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810" cy="230505"/>
                        </a:xfrm>
                        <a:prstGeom prst="rect">
                          <a:avLst/>
                        </a:prstGeom>
                        <a:solidFill>
                          <a:srgbClr val="FFFF00"/>
                        </a:solidFill>
                        <a:ln>
                          <a:noFill/>
                        </a:ln>
                      </wps:spPr>
                      <wps:txbx>
                        <w:txbxContent>
                          <w:p w14:paraId="3E4CEDC3" w14:textId="77777777" w:rsidR="00FF5B7B" w:rsidRDefault="004E1625">
                            <w:pPr>
                              <w:spacing w:before="41" w:line="233" w:lineRule="auto"/>
                              <w:ind w:left="9"/>
                              <w:rPr>
                                <w:rFonts w:ascii="楷体" w:eastAsia="楷体" w:hAnsi="楷体" w:cs="楷体"/>
                                <w:sz w:val="27"/>
                                <w:szCs w:val="27"/>
                              </w:rPr>
                            </w:pPr>
                            <w:proofErr w:type="spellStart"/>
                            <w:r>
                              <w:rPr>
                                <w:rFonts w:ascii="楷体" w:eastAsia="楷体" w:hAnsi="楷体" w:cs="楷体"/>
                                <w:b/>
                                <w:bCs/>
                                <w:spacing w:val="3"/>
                                <w:sz w:val="27"/>
                                <w:szCs w:val="27"/>
                              </w:rPr>
                              <w:t>装订顺序</w:t>
                            </w:r>
                            <w:proofErr w:type="spellEnd"/>
                            <w:r>
                              <w:rPr>
                                <w:rFonts w:ascii="楷体" w:eastAsia="楷体" w:hAnsi="楷体" w:cs="楷体"/>
                                <w:b/>
                                <w:bCs/>
                                <w:spacing w:val="3"/>
                                <w:sz w:val="27"/>
                                <w:szCs w:val="27"/>
                              </w:rPr>
                              <w:t>：</w:t>
                            </w:r>
                          </w:p>
                        </w:txbxContent>
                      </wps:txbx>
                      <wps:bodyPr rot="0" vert="horz" wrap="square" lIns="0" tIns="0" rIns="0" bIns="0" anchor="t" anchorCtr="0" upright="1">
                        <a:noAutofit/>
                      </wps:bodyPr>
                    </wps:wsp>
                  </a:graphicData>
                </a:graphic>
              </wp:inline>
            </w:drawing>
          </mc:Choice>
          <mc:Fallback>
            <w:pict>
              <v:shape w14:anchorId="2B775F6B" id="Text Box 219" o:spid="_x0000_s1089" type="#_x0000_t202" style="width:70.3pt;height:1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apQCgIAAPADAAAOAAAAZHJzL2Uyb0RvYy54bWysU9tu2zAMfR+wfxD0vvhSNIiNOEWXIsOA&#10;bivQ7gNkWb5gtqhRSuzs60fJcdZtb8P0IFAiecRzSG3vpqFnJ4W2A13wZBVzprSEqtNNwb++HN5t&#10;OLNO6Er0oFXBz8ryu93bN9vR5CqFFvpKISMQbfPRFLx1zuRRZGWrBmFXYJQmZw04CEdHbKIKxUjo&#10;Qx+lcbyORsDKIEhlLd0+zE6+C/h1raT7UtdWOdYXnGpzYcewl36PdluRNyhM28lLGeIfqhhEp+nR&#10;K9SDcIIdsfsLaugkgoXarSQMEdR1J1XgQGyS+A82z60wKnAhcay5ymT/H6z8fHpC1lUFX2dJlqZZ&#10;tuZMi4Fa9aImx97DxNIk8zqNxuYU/mwowU3koH4HztY8gvxmmYZ9K3Sj7hFhbJWoqM7EZ0avUmcc&#10;60HK8RNU9JA4OghAU42DF5FkYYRO/Tpfe+SLkXS5ydJNQh5JrvQmvo1vwwsiX5INWvdBwcC8UXCk&#10;EQjg4vRonS9G5EuIf8tC31WHru/DAZty3yM7CRqXA604TAil/BbWax+swafNiP4msPTEZopuKqcg&#10;bHqzqFdCdSbeCPMY0rchowX8wdlII1hw+/0oUHHWf9SknZ/XxcDFKBdDaEmpBXeczebezXN9NNg1&#10;LSHP3dFwT/rWXeDuGzFXcamXxipIcvkCfm5fn0PUr4+6+wkAAP//AwBQSwMEFAAGAAgAAAAhAOwn&#10;0l/cAAAABAEAAA8AAABkcnMvZG93bnJldi54bWxMj8FOwzAQRO9I/IO1SNyoA0ERCnEqQMAJoTZt&#10;VY7beBsH4nUUu234+7pc6GWl0Yxm3hbT0XZiT4NvHSu4nSQgiGunW24ULBdvNw8gfEDW2DkmBb/k&#10;YVpeXhSYa3fgOe2r0IhYwj5HBSaEPpfS14Ys+onriaO3dYPFEOXQSD3gIZbbTt4lSSYtthwXDPb0&#10;Yqj+qXZWwft6K1fmc/ye26/Zc+peP6p1Wit1fTU+PYIINIb/MJzwIzqUkWnjdqy96BTER8LfPXn3&#10;SQZioyDNUpBlIc/hyyMAAAD//wMAUEsBAi0AFAAGAAgAAAAhALaDOJL+AAAA4QEAABMAAAAAAAAA&#10;AAAAAAAAAAAAAFtDb250ZW50X1R5cGVzXS54bWxQSwECLQAUAAYACAAAACEAOP0h/9YAAACUAQAA&#10;CwAAAAAAAAAAAAAAAAAvAQAAX3JlbHMvLnJlbHNQSwECLQAUAAYACAAAACEAFtGqUAoCAADwAwAA&#10;DgAAAAAAAAAAAAAAAAAuAgAAZHJzL2Uyb0RvYy54bWxQSwECLQAUAAYACAAAACEA7CfSX9wAAAAE&#10;AQAADwAAAAAAAAAAAAAAAABkBAAAZHJzL2Rvd25yZXYueG1sUEsFBgAAAAAEAAQA8wAAAG0FAAAA&#10;AA==&#10;" fillcolor="yellow" stroked="f">
                <v:textbox inset="0,0,0,0">
                  <w:txbxContent>
                    <w:p w14:paraId="3E4CEDC3" w14:textId="77777777" w:rsidR="00FF5B7B" w:rsidRDefault="004E1625">
                      <w:pPr>
                        <w:spacing w:before="41" w:line="233" w:lineRule="auto"/>
                        <w:ind w:left="9"/>
                        <w:rPr>
                          <w:rFonts w:ascii="楷体" w:eastAsia="楷体" w:hAnsi="楷体" w:cs="楷体"/>
                          <w:sz w:val="27"/>
                          <w:szCs w:val="27"/>
                        </w:rPr>
                      </w:pPr>
                      <w:proofErr w:type="spellStart"/>
                      <w:r>
                        <w:rPr>
                          <w:rFonts w:ascii="楷体" w:eastAsia="楷体" w:hAnsi="楷体" w:cs="楷体"/>
                          <w:b/>
                          <w:bCs/>
                          <w:spacing w:val="3"/>
                          <w:sz w:val="27"/>
                          <w:szCs w:val="27"/>
                        </w:rPr>
                        <w:t>装订顺序</w:t>
                      </w:r>
                      <w:proofErr w:type="spellEnd"/>
                      <w:r>
                        <w:rPr>
                          <w:rFonts w:ascii="楷体" w:eastAsia="楷体" w:hAnsi="楷体" w:cs="楷体"/>
                          <w:b/>
                          <w:bCs/>
                          <w:spacing w:val="3"/>
                          <w:sz w:val="27"/>
                          <w:szCs w:val="27"/>
                        </w:rPr>
                        <w:t>：</w:t>
                      </w:r>
                    </w:p>
                  </w:txbxContent>
                </v:textbox>
                <w10:anchorlock/>
              </v:shape>
            </w:pict>
          </mc:Fallback>
        </mc:AlternateContent>
      </w:r>
    </w:p>
    <w:p w14:paraId="2203ED43" w14:textId="77777777" w:rsidR="00FF5B7B" w:rsidRDefault="004E1625">
      <w:pPr>
        <w:pStyle w:val="a5"/>
        <w:spacing w:before="304" w:line="231" w:lineRule="auto"/>
        <w:ind w:left="1834"/>
        <w:rPr>
          <w:lang w:eastAsia="zh-CN"/>
        </w:rPr>
      </w:pPr>
      <w:r>
        <w:rPr>
          <w:b/>
          <w:bCs/>
          <w:spacing w:val="2"/>
          <w:lang w:eastAsia="zh-CN"/>
        </w:rPr>
        <w:t>（</w:t>
      </w:r>
      <w:r>
        <w:rPr>
          <w:rFonts w:ascii="Times New Roman" w:eastAsia="Times New Roman" w:hAnsi="Times New Roman" w:cs="Times New Roman"/>
          <w:b/>
          <w:bCs/>
          <w:spacing w:val="2"/>
          <w:lang w:eastAsia="zh-CN"/>
        </w:rPr>
        <w:t>1</w:t>
      </w:r>
      <w:r>
        <w:rPr>
          <w:b/>
          <w:bCs/>
          <w:spacing w:val="2"/>
          <w:lang w:eastAsia="zh-CN"/>
        </w:rPr>
        <w:t>）《实践环节考核表》；</w:t>
      </w:r>
    </w:p>
    <w:p w14:paraId="0BB1D519" w14:textId="77777777" w:rsidR="00FF5B7B" w:rsidRDefault="004E1625">
      <w:pPr>
        <w:pStyle w:val="a5"/>
        <w:spacing w:before="285" w:line="230" w:lineRule="auto"/>
        <w:ind w:left="1834"/>
      </w:pPr>
      <w:r>
        <w:rPr>
          <w:b/>
          <w:bCs/>
          <w:color w:val="FF0000"/>
          <w:spacing w:val="5"/>
          <w:lang w:eastAsia="zh-CN"/>
        </w:rPr>
        <w:t>（</w:t>
      </w:r>
      <w:r>
        <w:rPr>
          <w:rFonts w:ascii="Times New Roman" w:eastAsia="Times New Roman" w:hAnsi="Times New Roman" w:cs="Times New Roman"/>
          <w:b/>
          <w:bCs/>
          <w:color w:val="FF0000"/>
          <w:spacing w:val="5"/>
          <w:lang w:eastAsia="zh-CN"/>
        </w:rPr>
        <w:t>2</w:t>
      </w:r>
      <w:r>
        <w:rPr>
          <w:b/>
          <w:bCs/>
          <w:color w:val="FF0000"/>
          <w:spacing w:val="5"/>
          <w:lang w:eastAsia="zh-CN"/>
        </w:rPr>
        <w:t>）《实践环节指导教师评价表》。</w:t>
      </w:r>
      <w:r>
        <w:rPr>
          <w:b/>
          <w:bCs/>
          <w:color w:val="FF0000"/>
          <w:spacing w:val="5"/>
        </w:rPr>
        <w:t>（</w:t>
      </w:r>
      <w:proofErr w:type="spellStart"/>
      <w:r>
        <w:rPr>
          <w:b/>
          <w:bCs/>
          <w:color w:val="FF0000"/>
          <w:spacing w:val="5"/>
        </w:rPr>
        <w:t>请勿遗漏</w:t>
      </w:r>
      <w:proofErr w:type="spellEnd"/>
      <w:r>
        <w:rPr>
          <w:b/>
          <w:bCs/>
          <w:color w:val="FF0000"/>
          <w:spacing w:val="5"/>
        </w:rPr>
        <w:t>）</w:t>
      </w:r>
    </w:p>
    <w:p w14:paraId="4048C493" w14:textId="77777777" w:rsidR="00FF5B7B" w:rsidRDefault="004E1625">
      <w:pPr>
        <w:spacing w:before="205" w:line="9660" w:lineRule="exact"/>
        <w:ind w:firstLine="2028"/>
      </w:pPr>
      <w:r>
        <w:rPr>
          <w:noProof/>
          <w:position w:val="-193"/>
        </w:rPr>
        <mc:AlternateContent>
          <mc:Choice Requires="wpg">
            <w:drawing>
              <wp:inline distT="0" distB="0" distL="0" distR="0" wp14:anchorId="5FEC75D9" wp14:editId="0D71FFD2">
                <wp:extent cx="5273040" cy="6134735"/>
                <wp:effectExtent l="1905" t="13335" r="1905" b="14605"/>
                <wp:docPr id="1662821066" name="Group 179"/>
                <wp:cNvGraphicFramePr/>
                <a:graphic xmlns:a="http://schemas.openxmlformats.org/drawingml/2006/main">
                  <a:graphicData uri="http://schemas.microsoft.com/office/word/2010/wordprocessingGroup">
                    <wpg:wgp>
                      <wpg:cNvGrpSpPr/>
                      <wpg:grpSpPr>
                        <a:xfrm>
                          <a:off x="0" y="0"/>
                          <a:ext cx="5273040" cy="6134735"/>
                          <a:chOff x="0" y="0"/>
                          <a:chExt cx="8304" cy="9660"/>
                        </a:xfrm>
                      </wpg:grpSpPr>
                      <pic:pic xmlns:pic="http://schemas.openxmlformats.org/drawingml/2006/picture">
                        <pic:nvPicPr>
                          <pic:cNvPr id="779769726" name="Picture 180"/>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a:xfrm>
                            <a:off x="0" y="13"/>
                            <a:ext cx="8304" cy="9632"/>
                          </a:xfrm>
                          <a:prstGeom prst="rect">
                            <a:avLst/>
                          </a:prstGeom>
                          <a:noFill/>
                        </pic:spPr>
                      </pic:pic>
                      <wps:wsp>
                        <wps:cNvPr id="1961461861" name="Text Box 181"/>
                        <wps:cNvSpPr txBox="1">
                          <a:spLocks noChangeArrowheads="1"/>
                        </wps:cNvSpPr>
                        <wps:spPr bwMode="auto">
                          <a:xfrm>
                            <a:off x="914" y="-20"/>
                            <a:ext cx="6052" cy="9700"/>
                          </a:xfrm>
                          <a:prstGeom prst="rect">
                            <a:avLst/>
                          </a:prstGeom>
                          <a:noFill/>
                          <a:ln>
                            <a:noFill/>
                          </a:ln>
                        </wps:spPr>
                        <wps:txbx>
                          <w:txbxContent>
                            <w:p w14:paraId="3E63EA53" w14:textId="77777777" w:rsidR="00FF5B7B" w:rsidRDefault="00FF5B7B">
                              <w:pPr>
                                <w:spacing w:line="20" w:lineRule="exact"/>
                              </w:pPr>
                            </w:p>
                            <w:tbl>
                              <w:tblPr>
                                <w:tblStyle w:val="TableNormal"/>
                                <w:tblW w:w="5997" w:type="dxa"/>
                                <w:tblInd w:w="27" w:type="dxa"/>
                                <w:tblBorders>
                                  <w:top w:val="single" w:sz="6" w:space="0" w:color="000000"/>
                                  <w:left w:val="single" w:sz="6" w:space="0" w:color="000000"/>
                                  <w:bottom w:val="single" w:sz="6" w:space="0" w:color="000000"/>
                                  <w:right w:val="single" w:sz="6" w:space="0" w:color="000000"/>
                                </w:tblBorders>
                                <w:tblLayout w:type="fixed"/>
                                <w:tblLook w:val="04A0" w:firstRow="1" w:lastRow="0" w:firstColumn="1" w:lastColumn="0" w:noHBand="0" w:noVBand="1"/>
                              </w:tblPr>
                              <w:tblGrid>
                                <w:gridCol w:w="5997"/>
                              </w:tblGrid>
                              <w:tr w:rsidR="00FF5B7B" w14:paraId="2ED7A593" w14:textId="77777777">
                                <w:trPr>
                                  <w:trHeight w:val="9630"/>
                                </w:trPr>
                                <w:tc>
                                  <w:tcPr>
                                    <w:tcW w:w="5997" w:type="dxa"/>
                                  </w:tcPr>
                                  <w:p w14:paraId="1A214600" w14:textId="77777777" w:rsidR="00FF5B7B" w:rsidRDefault="00FF5B7B">
                                    <w:pPr>
                                      <w:spacing w:before="3"/>
                                    </w:pPr>
                                  </w:p>
                                  <w:p w14:paraId="09872B4C" w14:textId="77777777" w:rsidR="00FF5B7B" w:rsidRDefault="00FF5B7B">
                                    <w:pPr>
                                      <w:spacing w:before="3"/>
                                    </w:pPr>
                                  </w:p>
                                  <w:p w14:paraId="2194A60D" w14:textId="77777777" w:rsidR="00FF5B7B" w:rsidRDefault="00FF5B7B">
                                    <w:pPr>
                                      <w:spacing w:before="3"/>
                                    </w:pPr>
                                  </w:p>
                                  <w:p w14:paraId="5EB31757" w14:textId="77777777" w:rsidR="00FF5B7B" w:rsidRDefault="00FF5B7B">
                                    <w:pPr>
                                      <w:spacing w:before="3"/>
                                    </w:pPr>
                                  </w:p>
                                  <w:p w14:paraId="17933D8C" w14:textId="77777777" w:rsidR="00FF5B7B" w:rsidRDefault="00FF5B7B">
                                    <w:pPr>
                                      <w:spacing w:before="3"/>
                                    </w:pPr>
                                  </w:p>
                                  <w:p w14:paraId="06ACEEA4" w14:textId="77777777" w:rsidR="00FF5B7B" w:rsidRDefault="00FF5B7B">
                                    <w:pPr>
                                      <w:spacing w:before="3"/>
                                    </w:pPr>
                                  </w:p>
                                  <w:p w14:paraId="334BC7B2" w14:textId="77777777" w:rsidR="00FF5B7B" w:rsidRDefault="00FF5B7B">
                                    <w:pPr>
                                      <w:spacing w:before="3"/>
                                    </w:pPr>
                                  </w:p>
                                  <w:p w14:paraId="7D38C164" w14:textId="77777777" w:rsidR="00FF5B7B" w:rsidRDefault="00FF5B7B">
                                    <w:pPr>
                                      <w:spacing w:before="3"/>
                                    </w:pPr>
                                  </w:p>
                                  <w:p w14:paraId="05600F58" w14:textId="77777777" w:rsidR="00FF5B7B" w:rsidRDefault="00FF5B7B">
                                    <w:pPr>
                                      <w:spacing w:before="3"/>
                                    </w:pPr>
                                  </w:p>
                                  <w:p w14:paraId="513959BE" w14:textId="77777777" w:rsidR="00FF5B7B" w:rsidRDefault="00FF5B7B">
                                    <w:pPr>
                                      <w:spacing w:before="3"/>
                                    </w:pPr>
                                  </w:p>
                                  <w:p w14:paraId="20349F66" w14:textId="77777777" w:rsidR="00FF5B7B" w:rsidRDefault="00FF5B7B">
                                    <w:pPr>
                                      <w:spacing w:before="3"/>
                                    </w:pPr>
                                  </w:p>
                                  <w:p w14:paraId="1DD3C993" w14:textId="77777777" w:rsidR="00FF5B7B" w:rsidRDefault="00FF5B7B">
                                    <w:pPr>
                                      <w:spacing w:before="3"/>
                                    </w:pPr>
                                  </w:p>
                                  <w:p w14:paraId="60E8C4BF" w14:textId="77777777" w:rsidR="00FF5B7B" w:rsidRDefault="00FF5B7B">
                                    <w:pPr>
                                      <w:spacing w:before="3"/>
                                    </w:pPr>
                                  </w:p>
                                  <w:p w14:paraId="5CD0C401" w14:textId="77777777" w:rsidR="00FF5B7B" w:rsidRDefault="00FF5B7B">
                                    <w:pPr>
                                      <w:spacing w:before="3"/>
                                    </w:pPr>
                                  </w:p>
                                  <w:p w14:paraId="4FFC346D" w14:textId="77777777" w:rsidR="00FF5B7B" w:rsidRDefault="00FF5B7B">
                                    <w:pPr>
                                      <w:spacing w:before="3"/>
                                    </w:pPr>
                                  </w:p>
                                  <w:p w14:paraId="1974202D" w14:textId="77777777" w:rsidR="00FF5B7B" w:rsidRDefault="00FF5B7B">
                                    <w:pPr>
                                      <w:spacing w:before="3"/>
                                    </w:pPr>
                                  </w:p>
                                  <w:p w14:paraId="17032B60" w14:textId="77777777" w:rsidR="00FF5B7B" w:rsidRDefault="00FF5B7B">
                                    <w:pPr>
                                      <w:spacing w:before="3"/>
                                    </w:pPr>
                                  </w:p>
                                  <w:p w14:paraId="6FA3D139" w14:textId="77777777" w:rsidR="00FF5B7B" w:rsidRDefault="00FF5B7B">
                                    <w:pPr>
                                      <w:spacing w:before="3"/>
                                    </w:pPr>
                                  </w:p>
                                  <w:p w14:paraId="7A9E5F41" w14:textId="77777777" w:rsidR="00FF5B7B" w:rsidRDefault="00FF5B7B">
                                    <w:pPr>
                                      <w:spacing w:before="2"/>
                                    </w:pPr>
                                  </w:p>
                                  <w:p w14:paraId="28B94204" w14:textId="77777777" w:rsidR="00FF5B7B" w:rsidRDefault="00FF5B7B">
                                    <w:pPr>
                                      <w:spacing w:before="2"/>
                                    </w:pPr>
                                  </w:p>
                                  <w:p w14:paraId="6626619A" w14:textId="77777777" w:rsidR="00FF5B7B" w:rsidRDefault="00FF5B7B">
                                    <w:pPr>
                                      <w:spacing w:before="2"/>
                                    </w:pPr>
                                  </w:p>
                                  <w:p w14:paraId="697B3C17" w14:textId="77777777" w:rsidR="00FF5B7B" w:rsidRDefault="00FF5B7B">
                                    <w:pPr>
                                      <w:spacing w:before="2"/>
                                    </w:pPr>
                                  </w:p>
                                  <w:p w14:paraId="37BD34D1" w14:textId="77777777" w:rsidR="00FF5B7B" w:rsidRDefault="00FF5B7B">
                                    <w:pPr>
                                      <w:spacing w:before="2"/>
                                    </w:pPr>
                                  </w:p>
                                  <w:p w14:paraId="70A0166E" w14:textId="77777777" w:rsidR="00FF5B7B" w:rsidRDefault="00FF5B7B">
                                    <w:pPr>
                                      <w:spacing w:before="2"/>
                                    </w:pPr>
                                  </w:p>
                                  <w:p w14:paraId="4889785D" w14:textId="77777777" w:rsidR="00FF5B7B" w:rsidRDefault="00FF5B7B">
                                    <w:pPr>
                                      <w:spacing w:before="2"/>
                                    </w:pPr>
                                  </w:p>
                                  <w:p w14:paraId="5CDB721B" w14:textId="77777777" w:rsidR="00FF5B7B" w:rsidRDefault="00FF5B7B">
                                    <w:pPr>
                                      <w:spacing w:before="2"/>
                                    </w:pPr>
                                  </w:p>
                                  <w:p w14:paraId="69B56C58" w14:textId="77777777" w:rsidR="00FF5B7B" w:rsidRDefault="00FF5B7B">
                                    <w:pPr>
                                      <w:spacing w:before="2"/>
                                    </w:pPr>
                                  </w:p>
                                  <w:p w14:paraId="700A5371" w14:textId="77777777" w:rsidR="00FF5B7B" w:rsidRDefault="00FF5B7B">
                                    <w:pPr>
                                      <w:spacing w:before="2"/>
                                    </w:pPr>
                                  </w:p>
                                  <w:p w14:paraId="57301055" w14:textId="77777777" w:rsidR="00FF5B7B" w:rsidRDefault="00FF5B7B">
                                    <w:pPr>
                                      <w:spacing w:before="2"/>
                                    </w:pPr>
                                  </w:p>
                                  <w:tbl>
                                    <w:tblPr>
                                      <w:tblStyle w:val="TableNormal"/>
                                      <w:tblW w:w="2299" w:type="dxa"/>
                                      <w:tblInd w:w="2080" w:type="dxa"/>
                                      <w:tblBorders>
                                        <w:top w:val="dotted" w:sz="8" w:space="0" w:color="FF0000"/>
                                        <w:left w:val="dotted" w:sz="8" w:space="0" w:color="FF0000"/>
                                        <w:bottom w:val="dotted" w:sz="8" w:space="0" w:color="FF0000"/>
                                        <w:right w:val="dotted" w:sz="8" w:space="0" w:color="FF0000"/>
                                      </w:tblBorders>
                                      <w:tblLayout w:type="fixed"/>
                                      <w:tblLook w:val="04A0" w:firstRow="1" w:lastRow="0" w:firstColumn="1" w:lastColumn="0" w:noHBand="0" w:noVBand="1"/>
                                    </w:tblPr>
                                    <w:tblGrid>
                                      <w:gridCol w:w="2299"/>
                                    </w:tblGrid>
                                    <w:tr w:rsidR="00FF5B7B" w14:paraId="22C8558C" w14:textId="77777777">
                                      <w:trPr>
                                        <w:trHeight w:val="331"/>
                                      </w:trPr>
                                      <w:tc>
                                        <w:tcPr>
                                          <w:tcW w:w="2299" w:type="dxa"/>
                                        </w:tcPr>
                                        <w:p w14:paraId="69EF7780" w14:textId="77777777" w:rsidR="00FF5B7B" w:rsidRDefault="00FF5B7B"/>
                                      </w:tc>
                                    </w:tr>
                                  </w:tbl>
                                  <w:p w14:paraId="7A86B2D9" w14:textId="77777777" w:rsidR="00FF5B7B" w:rsidRDefault="004E1625">
                                    <w:pPr>
                                      <w:spacing w:before="193" w:line="159" w:lineRule="auto"/>
                                      <w:ind w:left="2604"/>
                                      <w:rPr>
                                        <w:sz w:val="29"/>
                                        <w:szCs w:val="29"/>
                                      </w:rPr>
                                    </w:pPr>
                                    <w:r>
                                      <w:rPr>
                                        <w:color w:val="FF0000"/>
                                        <w:spacing w:val="50"/>
                                        <w:w w:val="175"/>
                                        <w:sz w:val="29"/>
                                        <w:szCs w:val="29"/>
                                      </w:rPr>
                                      <w:t>/</w:t>
                                    </w:r>
                                  </w:p>
                                  <w:p w14:paraId="1C882A9E" w14:textId="77777777" w:rsidR="00FF5B7B" w:rsidRDefault="004E1625">
                                    <w:pPr>
                                      <w:spacing w:before="67" w:line="220" w:lineRule="auto"/>
                                      <w:ind w:left="1933"/>
                                      <w:rPr>
                                        <w:rFonts w:ascii="宋体" w:eastAsia="宋体" w:hAnsi="宋体" w:cs="宋体"/>
                                        <w:sz w:val="24"/>
                                        <w:szCs w:val="24"/>
                                      </w:rPr>
                                    </w:pPr>
                                    <w:proofErr w:type="spellStart"/>
                                    <w:r>
                                      <w:rPr>
                                        <w:rFonts w:ascii="宋体" w:eastAsia="宋体" w:hAnsi="宋体" w:cs="宋体"/>
                                        <w:b/>
                                        <w:bCs/>
                                        <w:color w:val="FF0000"/>
                                        <w:spacing w:val="-4"/>
                                        <w:sz w:val="24"/>
                                        <w:szCs w:val="24"/>
                                      </w:rPr>
                                      <w:t>记得填日期</w:t>
                                    </w:r>
                                    <w:proofErr w:type="spellEnd"/>
                                  </w:p>
                                </w:tc>
                              </w:tr>
                            </w:tbl>
                            <w:p w14:paraId="21F7B865" w14:textId="77777777" w:rsidR="00FF5B7B" w:rsidRDefault="00FF5B7B"/>
                          </w:txbxContent>
                        </wps:txbx>
                        <wps:bodyPr rot="0" vert="horz" wrap="square" lIns="0" tIns="0" rIns="0" bIns="0" anchor="t" anchorCtr="0" upright="1">
                          <a:noAutofit/>
                        </wps:bodyPr>
                      </wps:wsp>
                      <wps:wsp>
                        <wps:cNvPr id="913663608" name="Freeform 182"/>
                        <wps:cNvSpPr>
                          <a:spLocks noChangeArrowheads="1"/>
                        </wps:cNvSpPr>
                        <wps:spPr bwMode="auto">
                          <a:xfrm>
                            <a:off x="3681" y="7588"/>
                            <a:ext cx="123" cy="131"/>
                          </a:xfrm>
                          <a:custGeom>
                            <a:avLst/>
                            <a:gdLst>
                              <a:gd name="T0" fmla="*/ 91 w 123"/>
                              <a:gd name="T1" fmla="*/ 130 h 131"/>
                              <a:gd name="T2" fmla="*/ 123 w 123"/>
                              <a:gd name="T3" fmla="*/ 0 h 131"/>
                              <a:gd name="T4" fmla="*/ 0 w 123"/>
                              <a:gd name="T5" fmla="*/ 52 h 131"/>
                              <a:gd name="T6" fmla="*/ 91 w 123"/>
                              <a:gd name="T7" fmla="*/ 130 h 131"/>
                            </a:gdLst>
                            <a:ahLst/>
                            <a:cxnLst>
                              <a:cxn ang="0">
                                <a:pos x="T0" y="T1"/>
                              </a:cxn>
                              <a:cxn ang="0">
                                <a:pos x="T2" y="T3"/>
                              </a:cxn>
                              <a:cxn ang="0">
                                <a:pos x="T4" y="T5"/>
                              </a:cxn>
                              <a:cxn ang="0">
                                <a:pos x="T6" y="T7"/>
                              </a:cxn>
                            </a:cxnLst>
                            <a:rect l="0" t="0" r="r" b="b"/>
                            <a:pathLst>
                              <a:path w="123" h="131">
                                <a:moveTo>
                                  <a:pt x="91" y="130"/>
                                </a:moveTo>
                                <a:lnTo>
                                  <a:pt x="123" y="0"/>
                                </a:lnTo>
                                <a:lnTo>
                                  <a:pt x="0" y="52"/>
                                </a:lnTo>
                                <a:lnTo>
                                  <a:pt x="91" y="130"/>
                                </a:lnTo>
                                <a:close/>
                              </a:path>
                            </a:pathLst>
                          </a:custGeom>
                          <a:solidFill>
                            <a:srgbClr val="FF0000"/>
                          </a:solidFill>
                          <a:ln>
                            <a:noFill/>
                          </a:ln>
                        </wps:spPr>
                        <wps:bodyPr rot="0" vert="horz" wrap="square" lIns="91440" tIns="45720" rIns="91440" bIns="45720" anchor="t" anchorCtr="0" upright="1">
                          <a:noAutofit/>
                        </wps:bodyPr>
                      </wps:wsp>
                    </wpg:wgp>
                  </a:graphicData>
                </a:graphic>
              </wp:inline>
            </w:drawing>
          </mc:Choice>
          <mc:Fallback>
            <w:pict>
              <v:group w14:anchorId="5FEC75D9" id="Group 179" o:spid="_x0000_s1090" style="width:415.2pt;height:483.05pt;mso-position-horizontal-relative:char;mso-position-vertical-relative:line" coordsize="8304,96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kDq/pgQAAMsMAAAOAAAAZHJzL2Uyb0RvYy54bWy8V9tu3DYQfS/QfyD0&#10;WMBeXXalXcHrILVrI0DaGs32A7gUtRIiiSqpvThf3zOktFe7iYO2AbLiZTicOXNmhr55t6srtpHa&#10;lKqZe8G17zHZCJWVzWru/bl4uJp6zHS8yXilGjn3nqXx3t3++MPNtk1lqApVZVIzKGlMum3nXtF1&#10;bToaGVHImptr1coGm7nSNe8w1atRpvkW2utqFPp+PNoqnbVaCWkMVu/dpndr9ee5FN3veW5kx6q5&#10;B9s6+6vt75J+R7c3PF1p3hal6M3g32FFzcsGl+5V3fOOs7UuL1TVpdDKqLy7FqoeqTwvhbQ+wJvA&#10;P/PmUat1a31ZpdtVu4cJ0J7h9N1qxW+bJ83KDLGL43AaBn4ce6zhNWJlr2dBMiOUtu0qhfCjbj+1&#10;T7pfWLkZOb7LdU1fuMR2Ft/nPb5y1zGBxUmYRP4YYRDYi4NonEQTFwFRIEwX50TxS39yinPu2CyO&#10;bdRGw5UjsmxvSFuKFP97qDC6gOrrlMKpbq2l1yupv0lHzfXndXuFqLa8K5dlVXbPlqGIHxnVbJ5K&#10;8aTd5IB6ksySeJaEe9AhRZezYGrdpKMk7c5y8u2jEp8Na9RdwZuVfG9akBzhQ9SGJa3VtpA8M7SM&#10;UI1OtdjpiT3LqmwfyqqiANK49xx5csazF8BzHL5XYl3LpnNJqWUFEFRjirI1HtOprJcSHNMfMmsQ&#10;T40Wf8Bum36m07ITBV2ew4h+HQHeb1iLD0aSOwYsfJV3QeRoNRDvmD5RaCEZ6ANItekepaoZDWAj&#10;zELMeMo3Hw0ZCEMGEVpuFCE1oOrMsPbBKkoT1DEzAIjZBYRvStVPBW8lrCG1B9IEszgYx8E0pqDb&#10;VF2Qpz+rHWhjAe7lKVVZt8MGMYGsN+0ZfS64cnTU3UsusuX2V5WhJvB1p6yis3yfBchPZPVV2NfU&#10;AfrYn4R95ib+aeYecH0r9DytmtNYuBXUAtMzg0bdbrmztS0cU8xpaamyZ7ijFSKNQoTOhUGh9BeP&#10;bdEF5p75a80p96sPDWJHLWMY6GGwHAa8ETg69zqPueFd51rLutXlqoBmB3qj3gO2vLRsOlgBatEE&#10;dPmfeDMLojiOYh892dHmQUtJvRW0sVlB5oBmRJv/kixRDJYSW5LJdHqaqUEYObYEkStdhzwVa5en&#10;ZNmQm2i4GbKUllbZkAsIWl5XaOM/jdgsYFtGSm2lOcjg/r1MEPmsYP2Fx4pA3INQGL2sCfbuhV7R&#10;g9Q4EnnRnsmRyCR82Rz0iL2a1/xKjmRO/EIV20PFC1fZeCp2TQ8fRiAxXha+Te9WGWrHC2CJOC2G&#10;WECKsH5FGHiRsAUb9/2zsKsXC/sA+KowXCfNSV+6rWZ3qDefqvb5G097DG+8pQs9ujJ5TdbTkG2R&#10;nMS1Al9QjdZrtZELZSU6cn7mSAoY+2sPAlVzLGgVwb5Bbtgdvq1V56BENaTeQfXKqRi+TujizmFb&#10;VMpId5Lsd21p8ImgOMoOo6oyG/q50avlXaXZhuMJ/PDg419vwYnYNxXUN1ZPNAV67bkKOp4kISau&#10;ivY7rpL2O/9iNbVvQryYLUr9656e5MdzjI//Brn9GwAA//8DAFBLAwQKAAAAAAAAACEAaXq7/9yr&#10;AgDcqwIAFAAAAGRycy9tZWRpYS9pbWFnZTEucG5niVBORw0KGgoAAAANSUhEUgAABPUAAAXACAYA&#10;AAA+53leAAAACXBIWXMAACHVAAAh1QEEnLSdAAAgAElEQVR4nOzd6XIb553+/QtAY9/BfZMokZRM&#10;L5Lj2B5nxllqquYU/wfwHMVUUlOTVJJxxo7jXQu1i6S4gSD2pdHdeF647jsNiJKdkRMH0vdTpZII&#10;NLobLZVeXPVbIgJe0Gg0uinptR/7PgAAAAAAU2UmEonUfuybAKZV9Me+AQAAAAAAAAB/G0I9AAAA&#10;AAAAYMoQ6gEAAAAAAABThlAPAAAAAAAAmDKEegAAAAAAAMCUIdQDAAAAAAAApgyhHgAAAAAAADBl&#10;CPUAAAAAAACAKUOoBwAAAAAAAEwZQj0AAAAAAABgyhDqAQAAAAAAAFOGUA8AAAAAAACYMoR6AAAA&#10;AAAAwJQh1AMAAAAAAACmDKEeAAAAAAAAMGUI9QAAAAAAAIApQ6gHAAAAAAAATBlCPQAAAAAAAGDK&#10;EOoBAAAAAAAAU4ZQDwAAAAAAAJgyhHoAAAAAAADAlCHUAwAAAAAAAKYMoR4AAAAAAAAwZQj1AAAA&#10;AAAAgClDqAcAAAAAAABMGUI9AAAAAAAAYMoQ6gEAAAAAAABThlAPAAAAAAAAmDKEegAAAAAAAMCU&#10;IdQDAAAAAAAApgyhHgAAAAAAADBlCPUAAAAAAACAKUOoBwAAAAAAAEwZQj0AAAAAAABgyhDqAQAA&#10;AAAAAFOGUA8AAAAAAACYMoR6AAAAAAAAwJQh1AMAAAAAAACmDKEeAAAAAAAAMGUI9QAAAAAAAIAp&#10;Q6gHAAAAAAAATBlCPQAAAAAAAGDKEOoBAAAAAAAAU4ZQDwAAAAAAAJgyhHoAAAAAAADAlCHUAwAA&#10;AAAAAKYMoR4AAAAAAAAwZQj1AAAAAAAAgClDqAcAAAAAAABMGUI9AAAAAAAAYMoQ6gEAAAAAAABT&#10;hlAPAAAAAAAAmDKEegAAAAAAAMCUIdQDAAAAAAAApgyhHgAAAAAAADBlCPUAAAAAAACAKUOoBwAA&#10;AAAAAEwZQj0AAAAAAABgyhDqAQAAAAAAAFOGUA8AAAAAAACYMoR6AAAAAAAAwJQh1AMAAAAAAACm&#10;DKEeAAAAAAAAMGUI9QAAAAAAAIApQ6gHAAAAAAAATBlCPQAAAAAAAGDKEOoBAAAAAAAAU4ZQDwAA&#10;AAAAAJgyhHoAAAAAAADAlCHUAwAAAAAAAKYMoR4AAAAAAAAwZQj1AAAAAAAAgClDqAcAAAAAAABM&#10;GUI9AAAAAAAAYMoQ6gEAAAAAAABThlAPAAAAAAAAmDKEegAAAAAAAMCUIdQDAAAAAAAApgyhHgAA&#10;AAAAADBlCPUAAAAAAACAKUOoBwAAAAAAAEwZQj0AAAAAAABgyhDqAQAAAAAAAFOGUA8AAAAAAACY&#10;MoR6AAAAAAAAwJQh1AMAAAAAAACmDKEeAAAAAAAAMGUI9QAAAAAAAIApQ6gHAAAAAAAATBlCPQAA&#10;AAAAAGDKEOoBAAAAAAAAU4ZQDwAAAAAAAJgyhHoAAAAAAADAlCHUAwAAAAAAAKYMoR4AAAAAAAAw&#10;ZQj1AAAAAAAAgCnj/Ng3AGD6jUYj+/toNFIkEhl73/xsjotEImPHmveDIBj7+Tzhz4bPbc5v3g+C&#10;QNFodOzak8eed27z+fBx4fuc/C6T5z7v+z/rmPC1wt9n8vXzvuPkz897ZgAAAACAlw+hHoAfRBAE&#10;Gg6HkmTDtNFopGg0qmg0aoO2SCSiaDQq3/fluq7i8bgcx9FoNNJgMFA0GlUikTg3PAsHdiZsC1/L&#10;HB8EgQaDgRzHUTwet6/FYrGxADEc2J13HknyfV9BEEiSHMdRNPrXAmdzXt/37XcIgkCOM/5f62QI&#10;6fu+YrGYfS6+79v3YrHYUyHp5PUm7zWMcA8AAAAAXg2EegBe2POq2UwoFq6wO6/KzvwciURs4GYC&#10;tHB12mTYZ34PgsBeJ3wuw/d9G95NXi98zHn3E76PcBg4GbqZc5lrhc/r+76i0aji8fjYdzivQi/8&#10;+mRwN/lsJdnglEAPAAAAAF4dhHoAfjCmEs4Ec9LTbaUm8HIcx1armfcdx7HBlud5isfjf9P1TRVb&#10;NBp9qqrueS2rJkQz9yzJVtGFqwFNcGiuFa7yC5/THBP+nOd5toJvMoCbrBQMn1saDyTD9zwZlhLq&#10;AQAAAMCrg1APwA8iHCiZUCoWi0nSMyvzwu2w5v3JttLzZtyFg7QwE3qFK+vM8SZQO6+19VkVhOEQ&#10;bzKsM98t/J3Pm7lnWmonqwCf9ezCz8F898n3w5WMBHkAAAAA8Goi1APwgzGVeCbgMsHX88Iw87nJ&#10;IC9c9WdMVthNBmgm5DLnM/diqvYmK+DC1wv/Hn79vNAx/MtU4Zk5eeHZeuHvEo/H7bHmGUx+l/Pa&#10;cc33Cj/fcLXjs2brAQAAAABebs5oNPr/fuybwNRb+rFvAD+uyco86fxtruE5eeFjJmfUmfDvecsy&#10;zluOEV4+IcnOsTMhYzhcPO8ezwsXw8dNfs58d8/z7PefvCfTEuw4jjzPk+d5T7XSTj6L875z+Bl+&#10;12ZfAAAAYEr8v9Fo5P7YNwFMq8iIEg8AL2g4HI5tfZ3cKis9vcgibHLhhJmL97z3JxdRmBl8Zhtt&#10;LBazIZ4J+zzPG/v8ZDB4XrAXrq4zVXjD4XCsmtDzvLF7NluAzeclKZFI2OrByXl/5vrS+LINE3BO&#10;LgoJVwEa4fsBAAAAALz8aL8F8MLOa5P1PE9BECgej9uwz4Rf57XgmvOEfd8KtHAY1+/31e/3lc1m&#10;FY/Hz12WMTn7LjyjbjJsm7yv80K3WCxmv5NpxTXBXfhZmGMnl2IMh0MNh0NFo1Elk8mx5xMEgVzX&#10;tRV+yWTStt2GA8zz7hsAAAAA8PIi1APwwkyFmKkgGwwG6na76vf7yuVyymQyikQiGg6HYy2q0l8r&#10;zyar0UywFV5+8ayFFma+XBAEarVaOj09ValUUrFYVCaTsYHXsyrZzPXD5wwvvjAtvCaUjMfj6vV6&#10;6vf7Go1GSiaTSiQSikajcl1XnU5HyWRSqVTKLsl41mILz/PUbDbVarUUiURULpeVzWbtvfq+r3a7&#10;rbOzM0my3yuRSIyFelToAQAAAMCrhVAPwA/GVKXV63U9fvxYjx8/VrFY1OrqqpaWluS6rvr9vtrt&#10;tnq93tjsPNNCOxqNlEqlVCqVVC6XlU6nbaVf+DrnbdQdDAba39/XF198oUwmowsXLmhjY0OVSkXx&#10;ePypqjwT2oXbhnu9nur1uur1utLptHK5nHzfV71elyQVi0XNzs6q1Wrp8ePHqlarSqVSWl9fV6FQ&#10;UKvV0sOHDxUEgRYWFrS0tKRsNjtWSWdm/ZnA7t69e7p3756Gw6HW1ta0tbWlmZkZpVIpDYdDHR8f&#10;68aNG6rX65qZmdEbb7yh5eXlsfCPUA8AAAAAXi2EegBeWHgjqyQ1m03duXNHH330kbLZrN566y29&#10;//77isVievz4sXZ2dlSr1WyAF4vF5Hmeut2ugiBQpVLR5cuXdf36dcXj8adm8/m+b68drqzrdrva&#10;29vTJ598oiAI9NprrykejyuZTNpwznVdua5rN9Ka9uBYLKZer6dqtaqdnR3dvXtX2WxW8/Pz8jxP&#10;+/v7isViunTpkt58801Vq1XduHFDN2/eVDqd1mg00urqqk5OTvTJJ5+o0WhoY2ND7777rjY2NuxM&#10;PXP/Zr5eq9XSvXv39NFHH6nVamlzc9O2887MzGgwGKhareqbb77Rw4cPVSgUFIvFlMlklMvlbKjH&#10;sgwAAAAAeLUQ6gH4Ts/ap2NCJM/zNBwOlUql5DiOer2e7t+/r//6r/9SPB5Xq9XSysqKisWivvrq&#10;K/3nf/6nHj9+LM/zVCwWlUqlNBgMdHZ2Jt/3tby8rJ/97GdaXFxUsVgcC/Rc19VgMBhbFhGuEHz4&#10;8KE++eQT1et1HR8fq1KpqFgs2s82m001m005jqNMJqNSqaRSqaRoNKput6vd3V199NFH+v3vf69M&#10;JqPl5WV5nqcHDx4om83q/fffV6FQULVa1RdffKGPPvpIuVxOFy5cUDqd1uPHj/WnP/1JDx480Ftv&#10;vaVSqaSVlRWlUilbkWgCUHPPOzs7+tOf/qTT01Odnp5qZmZGyWTSLuU4OTnR7du39fnnnyudTmt5&#10;eVkXL17U6uqqbQ2W9L3m6hH8AQAAAMDLgVAPwLnCQd7kLLvwogfzc7hizPy53W7bNtN8Pq90Om0r&#10;z46PjxWPx5XJZJRKpezMvEajoeFwqMXFRZ2dndkFE0EQ6OzsTPfu3dPOzo6t6gvfW7/f12effaa9&#10;vT11u13duXNHv/vd7/TkyRNls1lJ31YRHh4eyvd9rays6Gc/+5neffddW9EXjUZ1enqqBw8eaDgc&#10;amdnR4PBQL1eTysrK3ry5Il2dnZ0cHCgnZ0dNZtNbW9va21tTYVCwbbqHh8fq9Pp2GpA8xzNrMBI&#10;JKJ6va47d+7oq6++UqPR0MzMjC5duqRHjx7p7t27ymQyWlpa0mAwUKfTkSTNzc1pcXFRhUJB0vg8&#10;QPO7CQ3DVYySxhZwEO4BAAAAwHQj1APwTOGwyPwKh3nmvfBcOt/3FQSBYrGYUqmUfN/XYDBQo9FQ&#10;EATq9/vyfV/JZFJra2u6fPmyyuWyhsOh7ty5Y6vwTHuq9G1o6Hme2u22Hj9+rE8//VTValXD4dC+&#10;L31bMfjo0SO1220FQWCr4Gq1mhzH0Wg0UrPZ1NHRkXzf18bGhubm5rS5ualsNqtEIqFYLCbXde31&#10;m82mGo2GfN/X6uqqYrGYarWa7t27p5OTE2WzWV29elVLS0tjSzkk2aDQXFv6a7AWBIEajYZ2d3f1&#10;5MkTOY6j9fV1bW9v69atW/r666/leZ6uXbum+fl5xWIxWxF44cIFFYvFsa26kxt1zbIR8z3CLcwE&#10;egAAAAAw/Qj1AJzrWcsowsLz4aRvQ7VWq6V6va7BYKBisah2u62DgwN99NFHWlxc1MnJiWKxmJaW&#10;lvTv//7veueddzQ7O6tut6vf/OY3ajQacl33qUUQo9HIbtWtVqu6e/euer2eEomE3XzreZ6q1ao8&#10;z1M8HpfnearVahoMBhqNRup0Omq1WnY7balU0sHBgQ4ODjQ3N2dbXj3Psz/7vq979+6p0WhodnZW&#10;a2trikQievTokbrdrq5cuaLt7W3l83kbniUSCeXzeWWzWRvomaDNPE/f93V2dqYnT56o2+1qZmZG&#10;V69e1euvv64HDx6o3W6r3++r3+8rHo8rnU6rWCxqZWVFi4uLSqVSarfb8jxPqVTKbhg2f3fhSr3w&#10;6wbBHgAAAABMN0I9AM9kgqjwr/B7vu9rOBzq0aNHunPnjnq9nvr9vvb29nT37l212227CGIwGGhh&#10;YUGnp6fq9/taXFzU9va2nTcXjUaVzWaVzWaVyWQ0Pz+vYrFoF2XEYjG7uGJubk537tzR6empDdFM&#10;cNbv9+2iCdd11Wg0NBgMJMkGhul0Wuvr67p27Zo2NzeVyWTkeZ4SiYSkb8Mvx3E0Pz8vx3HUbrdV&#10;KpW0vb2ty5cv6+joSM1mU/F4XMvLy1pYWFA+n1e327UVio7jqNlsand3V5cvX7bbbM2zMxuCTTi4&#10;tram5eVlVSoVDQYDtVot9Xo9HR0dKR6P6+joyC7x+MMf/qAbN27YDcLLy8va2tqyQaQJQs13YYkG&#10;AAAAALx8CPUAfC/nVXuZNtlaraYbN27o8PBQvV5PtVpN+/v7arVacl1XknR0dKRWqzXWfpvNZtXr&#10;9XR6eqpqtarT01MFQaBSqaRKpaJsNmtn7UWjUeXzeV24cEFbW1u6e/euqtWqut2ubT8Nz/gLgsBW&#10;74VDLdPGury8rKtXr2pjY0PlctmGgrFYzIZ70WhUjuMonU5raWlJFy5cUCqVUqPRUK/XUyQSUTwe&#10;t+3F9Xrd3lO/39fh4aFu3LihxcVFG7pls1n5vq9qtapHjx7p4OBAw+FQ2WxW6XRa/X5fzWZTw+HQ&#10;Lsno9/t68uSJ6vW6nVFotvkmEgltbGwolUopm80qHo+PtfiaSsrJUBYAAAAAMN0I9QD8n5mQKJ1O&#10;K51Oq9Fo6PT0VI1GQ41GQ51OR/l8XouLi5qbm1O73Vav17MhU6PR0NHRke7fv6979+5pd3dXvV5P&#10;6+vrmpubUyqVsu2wkpTNZrWxsaFut6snT56o3+/r4ODA3oOpzOv3+3JdV8lkUrlcTuVy2YZzruva&#10;isBKpaKFhQXNzMzYUC8ej9tW2pOTE0UiEfX7fW1sbKhUKuno6Eg3b95Us9lUKpXS8fGxPvvsM+3u&#10;7qpareovf/mL7t+/bxdlmEq5Xq+n69evK5vNajgcand3V7du3dLR0ZEikYiSyaT6/b52dnbsa5lM&#10;Rq1WS4eHh7aludfr6eTkRIVCQel0WrFYTJ1ORxcvXtTKyoptWTbPbXJphu/7YwszAAAAAADTiVAP&#10;wDOFw6DzZuyZttjZ2Vldv35ds7Ozdo7dl19+qUajoXg8rrW1Nf3rv/6r+v2+Pv30U+3u7ioajers&#10;7Ey9Xk9PnjzRzZs3dXZ2pnw+r1wuZ6v0zIIHz/NsIJhKpTQ3N6fl5WVbLZjP522I1m63NRqNVCwW&#10;tbi4qHK5rGg0qpmZGUmy22gPDw91eHioUqlkK+gGg4Fc11Wn09FwOFQsFlMQBJqbm9NoNNLDhw91&#10;69Yt1Wo1JRIJ3bp1S51Ox1YdPnnyxFbadTodPXr0SNFoVPF4XKVSSSsrK2q1WjbIbDabyufzchzH&#10;ttdWq1VlMhldvHhR5XJZDx8+lOd5ikajKpVKWl1d1dramkqlklzX1czMjN3uayoUzd9N+BmaoM+8&#10;BwAAAACYXoR6AJ7pWaGeec8EQ6VSybayxuNxHRwcaDQa6eOPP7bLLObm5jQcDlUoFCRJrVZLDx8+&#10;tBVxx8fH6na7dhbdycmJDfni8biazab29vbUarV0dHSks7MzBUFgF1GYtlPTimtm2yWTSRtsmco2&#10;3/d1enqqr776SslkUvF4XFevXlU0GtVwOJTrurZt1QRhZvPuzs6O9vf37QKLwWBg5wSa68bjcSUS&#10;CRUKBc3Pz9sKwV6vp3a7rd3dXd25c0f7+/tyXdfOFDw9PdXOzo6CINDq6qree+89LS0taWZmRu12&#10;W6enp7p06ZLef/99XblyRaVSSb1eT8lkUsvLy0qn03apiHkO0rdBHwAAAADg5UKoB+Bc3zV/LRz4&#10;mfBMkl1KMRqNlEgkVK/X9eDBA/3ud7+zQd6TJ090cHCger2uSCSier1uq/DOzs70ySefyPd9xeNx&#10;ZTIZ5XI5PXr0SL/97W+1s7OjJ0+e6OzsTN1uV67rKhqNqtVq2c27vV5PQRCo0+no6OjIzurLZDIa&#10;jUZ2A24kEtGTJ09spd3q6qoSiYQSiYRyuZwNIE9OTvT73/9e0WhUtVpN3W5X6XRaly5d0tWrV1Wp&#10;VLS0tCTHcbS3tyfXdXV4eKjr16/rP/7jP3Tp0iXl83lVKhXt7+/r97//vT777DPV63XF43Fls1lF&#10;IhG1Wi2dnp5qbW1NH3zwgX75y1+qVCqNVettbW3p5z//uTY3N217spkTmMlk5Djf/rduQsnhcCjP&#10;8+ysQMdxbNgHAAAAAJhehHoA/maTSxfMDLfBYKCTkxM9fPhQe3t76nQ66na7Ojw8VCQSsdtpTbBm&#10;lliYFl1TrXZ0dKR79+7p5OREg8HAVro1m03t7+9rd3fXzr/LZDIKgkDdblf1el3tdlu+70uSPM+z&#10;VWomMOz3++r3+0omk0omk/J9X/V6Xa1WS77vj7Wr5vN5ZbNZnZ2d6fj4WNK3rbuLi4vq9/u2Vdh8&#10;d1OdVy6XVa/XVSwWdfnyZV27dk2JRMLOzPvyyy9Vr9eVy+WUSCQUjUbV7/ft7MCVlRVtb29rY2ND&#10;0WhU5XJZqVTKzvtbXl7W0tKShsOhnV1onmMikZDrumq1WqpWq2o0GvJ9X5VKRfPz8yoUCizMAAAA&#10;AICXAKEegHM9a4be5DGSbHvqycmJ7ty5o88//1y3bt1SvV63lWK+76tUKimfz2swGKjVatmKusXF&#10;RV27dk2+7+vmzZt69OjR2JIHE5YtLCxoYWFBrusqkUgok8nYjbGPHz/W4eGhhsOhvVfHcVSpVFQu&#10;l+V5nu7evatGo6FIJKK5uTmtrq7qwoULmp2dtd/NhHrSt4s51tbWbEgWBIFmZmZULBa1v79vZ/Od&#10;np7q9PRUuVxurP3VVOGVSiUlEgnt7u7q/v372t/fVyaTUbFYVL/f13A4VLVale/78jzPVtS5rqtu&#10;t6tqtWpn/Jnw0iwkefjwoc7OzrSysqIrV64oHo/bbbmff/65Hj9+rEgkou3tbbt8w9w3AAAAAGB6&#10;EeoBeCazpVYaD/TCc/aCIFC1WtWtW7d069Yt3bhxQzdu3NCDBw/U6XRstdq7776r9fV1O4+uVqsp&#10;Go3aUO/tt9/W6emp9vf3ValUdPnyZc3Nzdn22wsXLujDDz/U0tKSTk5O7Cw8x3F0fHysP/7xjzo+&#10;PtZgMLAtqcViUdvb29ra2pLruqrX6zo5OZH0bcvw1taWfvrTn2ptbU2VSsW2pTqOo1gspnQ6rbW1&#10;NeXzeZ2enqrT6Whubk7lclm1Wk3JZFLZbFbNZlM7OztqtVqKRCK2QjCdTiuVSikWi8l1XT18+FB/&#10;+ctflE6ndfXqVcXjcd26dUt37tyxFXXdblc7OzvKZDJ69OiRms2m7t69q93dXbVaLX3zzTeKxWKa&#10;m5tTs9nU/fv3NRwO9c477ygajdqQ8+7du/r1r3+tr776SolEQq1WS6VSSQsLC0omkyzKAAAAAIAp&#10;R6gH4JnCbbaToZ4J/KLRqLrdrh48eKCPP/5Y9+/fV6PRsFV82WxWV65c0a9+9Su7HTeZTKpYLKpQ&#10;KNjKOVPRl0gktLq6qu3tbV28eNEuf8jlcrp48aLdcmsWZJydndlW3mQyqYWFBaXTaQ2HQ/vZWCym&#10;SCRir5tOp7W0tKSLFy/qypUrWl1dtfP2TOuu2SKbSCTsZ8z9hc9nWlpNi269XlcqlVI6nR57br1e&#10;T81mU0EQaHNzU5ubmxoMBtrb27NbduPxuHK5nFqtlm7fvq39/X11u10dHx/bWX4nJyf65ptvlM/n&#10;5bquqtWqotGoTk5OVK1W1W631e/3dXBwoJ2dHT18+FDRaFSbm5t2uQjttwAAAAAw/Qj1AJxrcm7e&#10;s44xFV+9Xs9WylUqFeXzeXW7XWUyGa2trendd9/VaDTSp59+KkmanZ3V5cuX9ejRI/X7fd2+fVvd&#10;blej0Uibm5t6++23denSJaXTaQVBoFgspkKhoHQ6bdtUm82mHj58qIcPH2p/f1/JZFKbm5taW1tT&#10;rVbT8fGxTk5OFIlE7My7ra0tLS0t6cqVK9re3tba2prm5+c1Go3s1lsz++/09FTHx8f28yaodF1X&#10;o9FIqVRKKysrNqxst9vq9XqKRCL2Hs3cQN/3lclkdOXKFV28eFHz8/Pa3d1VKpVSKpVSuVzW0tKS&#10;0um0bQE2M/7M3D3p2ypCx3FsAFgulxWNRjU3N6dEImG39bquq+FwqHg8riAI7H2YQBIAAAAAMN0I&#10;9QCc6/sEekY+n9fW1pZ+8YtfaDAYKBqN6uDgQGdnZ0omkzYwMxV5o9FI+Xxeb7zxhjKZjG7evKmP&#10;P/5YrutqZmZGGxsbeuONNzQ7O6tEImEDLhNKDQYD7e/v6/bt2/rtb3+rP//5z3r48KE2Nzf1zjvv&#10;6P3339fR0ZE+/vhjffnll7p3755Go5Fef/11Xb9+XdevX9f6+rpt7zUVeSYw6/f7qtfrdruuWZaR&#10;yWQUi8Xsko5UKqV8Pq+VlRW99dZb6vf7SqVS2t3dVb/fl+/76vf7cl1X+Xxeb775plZWVlQsFiVJ&#10;1WpVkUhExWJRb7/9tt577z2tr6/bakBJarfb+vrrr/XrX/9aR0dHeuONN/TBBx9oY2NjrGXYVCHO&#10;zMzo9PRUly5d0r/8y78ok8komUzq+vXrWl1dZZ4eAAAAALwkCPUAvLBcLqeNjQ1lMhn5vq9msylJ&#10;NtAbDodyXVeO49gFFul0WvPz8+r1erp3754ODw8VBIHm5uY0Pz+vmZkZSbJBnqk2GwwGevjwoT7+&#10;+GN99dVX+vOf/6z79++r2+2qWCzq4sWLevPNN7WwsKBqtaovvvhC+/v7ikaj+tWvfqVr167p7bff&#10;1uzsrOLxuDzPs0GjuZ7v+3JdV41GQ8PhUJlMRoPBQLOzsyqXy7YCzrQfl8tlbW1tyfd9+/2Hw6Gt&#10;uItEIkqlUlpYWFClUpHjOGo0GvI8T71eT47jaHl5Wa+//rqdtWdCvWazqW63q1KppHa7rcXFRb3+&#10;+ut6/fXXValUbCu0aYeOx+MaDodaX1/Xe++9p2g0qkwmo9dff13z8/OSZCsfAQAAAADTi1APwAvL&#10;5XJaX1/X0tKSgiDQgwcPdPfu3bHWUzOjzmyFNUsuzNKG4XA49rNpY83n84pGoxoMBjo5OdHh4aE+&#10;+ugj/eY3v9Hjx491enqqXq9nF2OYbbeRSEQLCwvKZDJ2I26hUNDMzIxSqZSkb8MtSbYSMHyPjuMo&#10;CAI1Gg21Wi1VKhWtrKxoY2ND1WpVDx48sO26hUJB+XxeyWRS7XZbX331lc7Ozp76rmaTr1kw0uv1&#10;bMtxPp/XzMyMSqWSDejMfZnZgEEQKJlMqlQqqVAo2HNNVlUmk0nb3tztdpVMJrWysqJ8Pm+/I6Ee&#10;AAAAAEw3Qj0AL8zM1ovH4xqNRnIcR77vazAYKJlM2rlw4ao906K7v7+vZrNp22xrtZo+/fRTFQoF&#10;/eQnP1E2m1W73datW7f0hz/8Qbdu3dLdu3d1cnKihYUFra6u6uTkRE+ePJHjOLY1d39/X3t7ewqC&#10;QLlcTr1eT7dv31axWFS1WtWlS5dsK6wJ3Ex1XSKRUDqdVjqdVqVSUTqd1oULF/Rv//ZvWl5e1uef&#10;f67hcKh+v29DwEQioVwup2w2q0QiIc/z1O/35XmeYrGYnXVnnk88Hlc6nVYmk1Gn0zl31p2p9HOc&#10;b/+rDs/FM2234Uq9IAg0Go3UbE3YJUEAACAASURBVDZ1584dffLJJzo8PFQ0GlU+n7ezDgn0AAAA&#10;AGD6EeoBeGFBEKjb7aper8v3fZ2dndnAS5JisZhisZgNpYIgULPZ1L1793R8fKzRaKQLFy7I8zz5&#10;vq8vv/zSBoBmO+7du3e1s7OjR48e2fbSn/zkJ4pGo7p586bOzs7U6XT04MEDdbtdPX78WI8ePVIu&#10;l9PVq1dVq9W0u7urXq+nvb09vfPOO6rX67Zyr1gsKpVKKRqNKhqNKpVKqVKpaHt7W0tLS1pbW9Ob&#10;b74px3H0zTff2DDPbOCVpL29PR0dHdl2XlP9Z8I60+I7Gc6Z7zocDu0zM6+bWYLmuZlnZAK88LnN&#10;8fV6Xbdv39Yf//hH+/ySyaTW1ta0srLCogwAAAAAeAkQ6gF4YcPhUNVqVV9//bVarZYajYZOTk7k&#10;+74cx7FVaGbBxGg00vHxsbrdriSpUqloa2tLg8FAt2/f1p07d3RwcKAnT55oe3tb8/Pzdjbc5uam&#10;yuWyrly5onfffVcHBwfqdrv68ssvtbe3Z9t2a7WaUqmUXU5xcHCg//7v/9af/vQn3bx5UwcHB7pw&#10;4YIqlYrm5uZ07do1bWxs2MArkUhobW1NH374oa5fv65yuax8Pq8nT57Y0C6RSNh24+PjY926dUtf&#10;fvmlarWaRqORraYzzHMwyzNMQDcYDNTtdtXtduX7vq3sM4s2fN+39+W6rv18KpV6aqZeNBpVq9XS&#10;/fv39fHHH6vdbkuSSqWSrl+/rjfffFOZTIZgDwAAAACmHKEegBcWiUTU7XZ148YN3bp1S41GQ8fH&#10;x3YWXSwWs0skJNklFJK0sbGhd955Rz//+c81HA71xRdfKJ1O68mTJ3ZrbSKR0Lvvvqv33ntP6XRa&#10;iURC2WxWs7Oz2tvbs0FirVbT8fGxSqWSZmZmtLW1pV/+8pfa2tpSrVZTIpHQ//7v/2p3d1efffaZ&#10;vv76ay0tLen69etaXl7W8vKyDdtM22yxWNTCwoLS6bRGo5G63a46nY56vZ76/b76/b5qtZpu376t&#10;//mf/9GXX35p246TyeTYtlnTphze6Gsq7sKLLiKRiDzPk+u6Y3P+otGogiDQYDCQ67pjyz08z7Pn&#10;LxQKunDhgq5du6bT01NFIhGtra3ZmXrmcwAAAACA6UWoB+CFmYo009p6cHCgTqejaDRqlzqYQMqE&#10;Zfl8XhcvXtTbb7+t999/Xz/5yU/k+76y2awk2Y24y8vLWltb09bWllZXV5VOpyXJVv6Z2Xamei6d&#10;TuvSpUt6/fXXtb29revXr2t1dVXdbleDwUDFYlF/+ctftLOzo263K8dx7IIKU0U4GbIlEgnF43Eb&#10;pJkFGCZoS6fTikajcl3XVh8WCgWVy2Ulk8mxZ2WCN3PvZmlFuOLOtN6aZ2tCRtOCaz432dZrzl0s&#10;FrW9va12u62TkxNFo1G9+eabWl1dHQsZAQAAAADTi1APwAuLRCLK5XJaW1vT/Py8arWaXNfV8vKy&#10;tra2tLa2pmQyaRdCzM3NaWlpSe+//77effddbW5uanZ21s6ZK5VKqlarqlarKpfLWl9f18WLF+U4&#10;jg3bwhtys9ms5ubmVC6X9eabb+oXv/iFrl+/roWFBRUKBSWTSSUSCX3wwQe6ePGitra29NFHH6nV&#10;aum1117Thx9+qNdee03xeNxW0mUyGTtjz7S/mu21c3NzWltb08LCgmZmZrS+vq5+v69qtarhcKhe&#10;r6e1tTWtr68rn8/bz0p/nX03HA7l+74SiYSKxaJtiTXLOsyCjHg8bisck8mkUqmUbWk2bbrmuZlw&#10;sFQq6Y033tD8/LwajYai0aiWl5c1Pz+vZDJJ6y0AAAAAvAQI9QC8sNFopHw+rw8++EDJZFLLy8s6&#10;ODhQKpXS22+/rUuXLimTyajdbuvChQv68MMPVSgUdP36ddsWairUzDba2dlZtdttZTIZW/EWrmQz&#10;wdTc3JzefvttJZNJLSwsaGNjQ9vb21peXlY6nbbtrGYm38LCgt566y0VCgV5nqfFxUVdunRJuVxO&#10;g8HAVhdubm5qY2ND8/PzSqVSNkBLpVK6cuWKRqORFhcXtb6+rrm5OUnfzsxbXV1Vo9HQ4uKi3nrr&#10;LS0tLdlts0EQ2MUXjuOoUqloc3NTvu/rypUrWlhYsPdrnmskElEmk9HFixdVLpd17do1ra6uKpfL&#10;2cpHc21T4WcqIROJhBYWFiRJmUxGiURCw+HQPg8AAAAAwPQi1APwwkajkTKZjC5fvqxUKqX5+Xkd&#10;HR3JcRxdunRJKysrSqVSKhQKeu2117S+vq5cLmfbaU3rqdnS6jiOcrmcyuWyHMdRIpGwLauSbOgV&#10;j8e1srKiRCKhzc1NO0uvUqkomUza9ljzmVgspmw2q5WVFc3MzNjALJPJ2O+SzWZ15coVu7xjYWHB&#10;nstUEV69elULCwvK5/Oan5+3c/5yuZwuXLigdrutQqGghYUFFYtFW6lnWoalb6vuLly4IOnbQM4s&#10;AHEcZ+w7RqNRzc/P66c//al837eLQ8IhZ/j84a265r5Nqy4VegAAAADw8oiMmJgO4AWZLa7RaFSD&#10;wUCdTkf9ft+2xqbTaTmOY+fCmUoxM5cuPBNO+uuMuPBcufOYBRFmCUc0Gh3bths+pzneLJ4It/Ga&#10;sK3f76vdbqvRaKjf72t2dlZzc3O2es5U2oWXVziOY7+DuQ+zwdbcy3nX7/f7duFGNBpVPp9XNptV&#10;IpGQJHsez/PUbrfV6XRsm3M+nx+7p3CQF35u5vuHn6+5bwI+AAAAAJhuhHoAXphpKTUBkpkXJ8nO&#10;qQtX44WDrn8kE6qF/9sLB4ae52k4HMp1Xfm+r3Q6bWfd/VDXN7/MtTzPs+GgeVaSxrbimvuRZBd3&#10;hO97sloPAAAAAPDyo/0WwA9ick6b+fPkQocfW7hyTfprICbJVtYlEgm7lfbvdQ+mws9sow23Cptj&#10;zC+zrEPSWEXe5LEAAAAAgFcHoR6AH0R4bls44Au31P49g7Lvy9xbOGQMt6eaSsK/Z4uquZ4JPMOv&#10;Tc4NlGTvZXKDbvieCfUAAAAA4NVCqAfghZmQyQR74eq38Bw58/OP5buCL3P/f2+TAagx+WwmZ+NN&#10;zhwEAAAAALy6CPUA/EP9mBVlky3Ak6245piwv8f9nlch+F3Hftd9fN/jAAAAAAAvB0I9AC8svEX2&#10;We9PtuP+M3je/T7v/Rc1ORMvXNk4uQ34vKq887bchs8BAAAAAHj5EeoBeGHhIOpZ/t5B2Yv6R1To&#10;GeZ5PSu0C78efm7PqsYLt/MCAAAAAF4NhHoAflDnhVT/7FVk523mNff8Q9/3s873rDbgyeMnq/NG&#10;o5F83//RF5AAAAAAAP6xCPUAvHKeVVU4uXn277EB97sqGs8L7Z63UMMcw/IMAAAAAHi1EOoBeKWE&#10;gzLjvNbgv2c769+y1OJ5VY5mVuE/eyUkAAAAAOCHR6gH4Ac1GZD9M1aQhUO1ZwV6k6/90NcPVwOa&#10;1ybvy/f9pz5rZuuF753WWwAAAAB49RDqAfhBfNcm2e867h/FbOqdfC38u/nz33v77XlBYvjP4S25&#10;4ZD0WZ8DAAAAALw6CPUAvFKeF4L9IwKyv+X65x37fV8DAAAAALzcIqN/xt44AAAAAAAAAM8U/e5D&#10;AAAAAAAAAPwzIdQDAAAAAAAApgyhHgAAAAAAADBlCPUAAAAAAACAKUOoBwAAAAAAAEwZQj0AAAAA&#10;AABgyhDqAQAAAAAAAFOGUA8AAAAAAACYMoR6AAAAAAAAwJQh1AMAAAAAAACmDKEeAAAAAAAAMGUI&#10;9QAAAAAAAIApQ6gHAAAAAAAATBlCPQAAAAAAAGDKEOoBAAAAAAAAU4ZQDwAAAAAAAJgyhHoAAAAA&#10;AADAlCHUAwAAAAAAAKYMoR4AAAAAAAAwZQj1AAAAAAAAgCnj/Ng3AAAAAAA/hNFo9NRrkUjkue9j&#10;/BkBAKYHoR4AAACAl0Y4uDsvrHpe8DcajZ76fCQSeeo18/Pzjg2f8/967Hn3/13HTr7/rGfxvGsA&#10;AKYDoR4AAACAl9LzAj4T4E1W8oWDvWj0r9OKgiA4N1CbPDZ83skA0Pw5FouNXWvyOuHAzbz3Xdc3&#10;xz4rRJx8JoR6ADD9IiNq0AEAAAC8BEajkYIgsD+bYM38ebISz/xsPhOLxcaOC4dz0njg5jiOfc2c&#10;67xjI5GIYrHYU58Ph37hcM8Ec5OBYSQSURAEz71Xc+x533/yuxvm3ACA6cOiDAAAAACvDBN0hQOv&#10;844xzgv3zmudnTw27FnHTp5r8h6NcFA5+flJk8EhAODlRfstAAAAgJfG3xpoTba4nvfZZ7XDTh4b&#10;DtrCrbDmWFMVN1kJGG7H9X3/3PDw+xw7WaV43n2d9z4AYDpRqQcAAADgpfN9pgxNtqx6nifXdeV5&#10;3liAZwI06a9h2HA4lOu6NlgLB3Zm/p0J2syx5vXwec05I5GIfN+X67pyXfepuXzhEDESidh7HQ6H&#10;Y69P/nmyPXfyOADA9KJSDwAAAMArywR2vu9rMBhI0lPhWLjibjQaaTgcajgcjs3LmwzKfN+3gZ7n&#10;ebZy77wttUEQyPd9DYdD+b6vWCymeDyuaDQ6Vn1nrm+ODYJA8Xhc0nhl4GT77uRsPhM2ntcqDACY&#10;HoR6AAAAAF4aJoR71rbbSZ7naTAY2Oq4eDz+1GdNYBY+VpKSyeS5lW+j0chW3Jnwzxxr3jfHB0Fg&#10;z+l5nmKxmBzHeWpuX7g6bzAYaDQa2eMm5/I96xmEn0V44QYAYDoR6gEAAAB4qXyf6jMTbPV6PbVa&#10;Lbmuq0wmo3Q6bYO9cDXbaDRSu91Wp9OR7/vKZrNyHGdsC6451vd9tVotdbtdRaNRZbNZJRKJsXl8&#10;5h5d11Wz2VSv11MikRg7NtzKK0n9fl+tVkv9fl+ZTEbJZPLcew2CYGwL7rO+PwBguhHqAQAAAHjp&#10;fFelnqmQ6/f7GgwGdjZeLBYbW0ZhgrXwsdFoVNFoVLFYzLbImso33/fV7/fV7/c1HA5tQBc+Nrzo&#10;otfraTAYyPM8JRIJe31zz5PnNcdKeu6xjuMoFouNVfI9b+MuAGD6EOoBAAAAeGl8nwo1E6g1m031&#10;+31FIhGl02klk0lbIWdCMjMXr9FoyHVdOY6jZDI5Vk0XPr7f76vZbMr3fcXjcaVSKVtNN3nebrer&#10;TqejIAiUSCTssZP36nmeOp2Oer2eJCmVSimZTNrwcfLYbrerZDI5du3JZ8AsPQCYfoR6AAAAAF4K&#10;z5shZ343f/Y8T+12W5FIRLlcTtls1gZgpmrPBHEmqEun08rlcspkMmNtt4Zp522328rlcsrlckql&#10;UorFYva48PVNUGeONUGd7/tjG3KHw6GazaZGo5G9VxMqmmPNvbquq3a7bWfuhQNFc77wtl4AwPQi&#10;1AMAAMArKQgCeZ73VMDh+76kvy4QMMeZDabxeNy2NZqgxoQmZoupqQQLhy3h85rtppOhymSbZPh1&#10;ApjvNtliOvmaJLs51lToJZNJZbNZZbNZ+3cYnqPX6/XU6XQUi8WUSqWUzWaVSqXOPbbdbqvX68lx&#10;HKXTaWUyGSUSCXucEQSB2u22XNdVIpFQJpNRNpsdq/wzhsOh2u22fN+358xms099NxM+tttt+/3P&#10;ewbmte+qaAQA/PMj1AMAAMAryQQrkUhE8XjcBnDdbtcuQojH4xoOh6rVaqrX60qlUpqdnVU+n5ck&#10;u9k0Go1qOByq0+mo3+/L930NBgMlEgk5jiPf99XpdDQajZRKpZTL5VQul5VIJM69r3CoQ/jytwlv&#10;dTVharg6zfM8u5iiXC4rk8mMtbyGK+QGg4FqtZoGg4GWl5dthZ4J8cyxZjbeycmJYrGYVlZWlEgk&#10;bHAbDtjMv4XT01NlMhktLCzYWXqGOdbc69nZmSqVisrlsv23Ojkfbzgc6uzsTK1WS4uLi/bfb3jW&#10;HsEwALxcCPUAAADwyjLBXq/Xs3PNGo2Gut2uCoWC1tbW5HmeHj9+rP39feVyOUUiEdtSaZYf9Ho9&#10;HRwc6PDwUL1ezy5SMNtJwzPZksmkZmdn5TiO8vm8DYnCYZ4JGAlh/u/Oq3aUvn22pi01mUzaNtpw&#10;xV0QBHJdV6enp5KkcrmsdDo9tpQiXIHZ6/VUrVZtYBuezWeubebotdtt1Wo1ZbNZFYtFJRIJey7z&#10;d+77vjzPs/8Wi8Wi8vn8U620kuy91mo1eZ6nSqWiVCpl/12ZMDN8L/y7AoCXA6EeAAAAXjkmYHEc&#10;R51OR48ePVKn01GhUFCz2VSj0bBzy3zf197eng4ODjQ7O2s3pUqS4zi2+uv09FT7+/saDAbK5XIq&#10;lUpj7bf9fl9nZ2c28FtcXFQmkxkLiiYXGARBQAjzAsJBlqmqM62xjuPYQG3yM4PBQM1mc+zv0lS9&#10;hf+OzAy9ZrMpz/M0MzOjQqEwtj03HBS2Wi01m00FQaBSqfRUy204KGy1Wmq324pGoyqXy0qlUmPt&#10;tOEZes1mU91uV5lMRpVKZWzrrfn+k3P1zOsAgOlFqAcAAIBXjtlomkgkNBwOtbe3p8PDQy0sLNil&#10;BNFoVIVCQaPRSLVaTbFYTMViUel0WpFIRJ7nPdUyaRYsFItFXb582QY8ps230+loMBjYkMkETebP&#10;4aULvu/b850XPuF84eAr/LNhZuOFZyMapkLOVNOVy2XbJh0+LlzNV6/X1W63NTc3N1Z5aa5tQjpT&#10;+ef7vm2PNVWC5lgzk7Hf7+v09FTxeFyzs7O2MtRc2xxrNt3WarWnWrrPm9f4vOcCAJg+hHoAAAB4&#10;5ZhlCabKznVdDQYDBUGgVCplA5tmsynXdW0VVqlUku/7ajabSiQSSiQS8jzPztYLnzebzSqfz9vw&#10;JJFI2NlnksZmowVBYIO98FID8xoBzPc32Z46GWZJsm3Tk1WRvu+rXq+r1Wopn88rl8uNzVs0TEhX&#10;q9Xkuq4KhYIN6SYXVIRDumg0qnw+b1t5w2235thut6tqtapkMql8Pm8DvfCxJtALV5UWCgW7Eddc&#10;2/yafC38XAAA04tQDwAAAK8cU43V7/fVaDQUiUSUy+WUz+dtGDcYDGz1XCaTsYHe48ePlUgktLKy&#10;olQqZZdkmOBkOBxqMBjIdV27YXUwGMjzPLsRNx6P2+UIphVYGg9awlV8+NudF16F25nDc+ZGo5E8&#10;z1Or1VKr1ZIkVSoVOxsvfL5wy2u73VYmk9HMzMzYNmNzbBAE6vf7tj3WBMPhar7wvXW7XTUaDQ0G&#10;Ay0tLSmXy41V6Jnffd9Xu922rbxmjl64cnTyWYR/AQBeDoR6AAAAeOUMh0OdnJxob29Pp6enisVi&#10;WlhYsNtFs9msrbwzFXaj0Uj379/X4eGhnYVXKpWUSqU0Go0Ui8UUj8cVBIGazaYODw/VbDZtqNdu&#10;tzUajZTJZJTNZm04E57PFt6UGl6u8KywBud7XnA1GfaFW16Pj4+VSqU0MzNjQ9dwqPesllfHccZa&#10;ec3frammazabqlQqtj13snLOtIObTbsLCwtjm3ZNlZ4573A4tEs85ubmlEwmn2olPm9WIIEeALxc&#10;CPUAAADwynFdV8fHx3rw4IEGg4Gy2axSqZQNYmKxmLLZrG29NUHO6empms2mYrGYfd11XfV6PfX7&#10;/bFNpPF4XOl02lb7mcULjuOo3+/r4OBA5XJZuVxubAmCpLFQz7RP0i75/ZwXXE22uU5W75mQzrS8&#10;ntcea45ttVpqNBpKp9Nj7bGT92A2Hvd6PWWzWeVyubHZfOGgbjAY6OzsTEEQ2GrRZ1Xz9Xo9O+Mx&#10;m83agHly5t9kG/CznhP/rgBgehHqAQAA4JVjlmGYhRiJREKO46jX62k4HNpqqrOzM52dnanX69nK&#10;rbW1Nc3Pz6tcLms0GqnT6djZZuEA0HXdscDOdV1J3wYz9Xpd9XpdS0tLWl5etseY5RiSbGsu/naT&#10;c/XMa5MbYE2FXqPRULfb1erqqrLZrA3JTPWk9G3LdqfTUaPRkOu6Wl1dtaHt5HmHw6Ha7bbq9bqS&#10;yaRmZ2ftvx9zjPndbNqt1+uamZlRpVJ5qprP/N7r9dRoNNRoNLS6uqpCoTA2i9Hcx3A4VCwWG1vE&#10;cV6INxlwAgCmC6EeAAAAXjmxWEy5XE7Ly8uKx+N2S63neTbkMBVRu7u7GgwGWl9f1+bmpi5duqTZ&#10;2Vlls1kNh0O1Wi11Oh31+31Fo1HFYjG7SCGRSKhQKCgej8t1Xbmua8O7TqejbDarcrlsZ/J1u101&#10;m035vq9MJqNCofBUFR+ebzK0etZsvXAbq+u6WlhYsDMSz9t0a9pzo9GoFhYW7FKKcMWd+dXpdFSr&#10;1ZRKpVSpVOym3fA9mVDRVP6VSiX779AEeibUNTP/zs7O1O12tbi4qEwm89RyFXPOTqejZDKpSCSi&#10;WCxm35ts7QYATDdCPQAAALxy0um0rXRyHMfOwpNkF1yYhQnJZFKFQkGrq6taX1/X2tqastmspG/D&#10;FhPcmEqsZrMpx3HkOI4KhYKdjzYcDu2mXLMxtVKpKJPJKBKJqNfr6fDwUHt7e+r3+6pUKtra2lIm&#10;k/nRntM0Oi+QM4sxTABn2qTPzs7keZ5djnJey+toNLLba8MLVcILTMLn7XQ6Ojs7Uzwet6285y07&#10;MYs52u22UqnUU9trzXnNvL16vS7Xde2m2/BijnB78HA4VKfTsXMew6FjONRjvh4ATD9CPQAAALxy&#10;TKg3GAxsdZPv+0omk+r1eqpWq6rVaopEIlpcXNTy8rJWV1eVyWTUarXU7/eVSqXkOI7K5bIqlYrd&#10;bHt0dKR4PK5kMqlisajZ2Vnl83m7FbfdbisIAs3OzqpYLCqZTNrqroODA924cUONRkMXLlzQwsKC&#10;5ubmqNT7G0yGVeFqPTPf0HVddTod1et1lctl2x57nsFgYNulV1dXVSwWFY/Hz71Or9fT2dmZOp2O&#10;Ll68qFwu99zwzwSFJvg97+/ZVPNVq1UVi0XNz88/915brZYGg4ENqp+1IINgDwCmH6EeAAAAXjmD&#10;wUBHR0d2Dl444DAtt/fv31c8HtfCwoJ839f+/r5u3rypfr+vUqmkN954Q2tra0qn05K+DXUcx7Ez&#10;zSKRiNrttg4PD23QY65ZLBaVSqVUKpUUjUbleZ5t3Y3FYkokEvYYgpe/TbjdNrwswnBdV61WS91u&#10;V3Nzc2MVeuFnPRqN5LquqtWq2u22lpaWlMvlzt1EbILCg4MDBUEwNm9v8t5M+GfCX7O99rxAzyxY&#10;OTk5UT6ft/P2zvvOvu+rVqup0WhodnZWuVxO8XjcBpmTzqseBABMF0I9AAAAvHJMCGMWY4QXIzSb&#10;TZ2enqpWq9kKqnw+L8/z7GKFfr8vz/MkaWw+WTqd1uzsrBzHUbFYVDabVTQata2ejx8/Vq1W08rK&#10;ilzXtWFMEARKpVKamZnR6uqq2u22rcjyff/cIAnnOy/Um1wIYWbNZbNZW/UWXkhhgtl6va7hcGhb&#10;Xk2gFj42CAK7vTYSiSifz9vwL3xdc2y329XZ2Zkcx1E+n7ez8Sa37Pq+r3a7bdtzTVXneTMDzWzH&#10;wWCgdDqtdDo9tphjsk138s8AgOlEqAcAAIBXTiwWUzqdVi6Xs6GZWZTRaDSUTCaVyWRUqVS0sLCg&#10;paUljUYj5XI5tdttpdNpu3k0CAIb6hUKBV26dEmDwUCZTMaGMP1+X0dHR+r1eur1evJ934aBnudp&#10;NBopnU5rZmZG/X5fnU5HMzMzchzHtlASwvzfhQO+eDyuTCYjx3GUTCbHtsyaZ2xCsnq9rv+fvTtr&#10;buNMzwZ8Y+lu7ADBDdxFiqIWSxpZskfjlGa+ypzkLL8pvyqVo5lkYmdGtqxdIkVK3AmQBLHv3Q3g&#10;O1A9r160KI+cjC2Cuq8qlbk0gUazkRreeZZYLIaxsTHVJu0N6vTttePj40ilUqpiU9fr9dT22lqt&#10;hunp6ffac+UxZdlFqVRCt9vF1NQUwuHwQDWhfq71eh0nJycIh8MYHx8f2J572gy905aHEBHR8GGo&#10;R0RERESfnVAohEwmg1QqBQCqAstxHABAs9mE67rIZDKYmZnB7OwsAKjQLRgMIp1Oq1BIApRUKgXL&#10;stDr9dQiA5/Pp2bp5fN5RCIR1Z4ZDAZhmqaq4CoWi8hms2i32yqg0Rci0MfRQze9Sk0q9CzLUstM&#10;9J+RgLbRaCCfzyMWiyGVSp36O5BqunK5jEqlgnQ6jXg8/t4CC30rbT6fR6fTwcTEhAoW5Xn1eXuu&#10;6yKfzwN4e89ZlqUq//THla28JycnCIVCGBkZGajmO61Cj4iIzg+GekRERET02ZHWSz2Uk22ktm2r&#10;BRrhcBjxeBzJZBIAEI1G1Qw+0zTfC4xM04RhGOp56vU6Go0GarWaqrpKpVIYGxtT887kuSuVCrLZ&#10;LLa3t9WW09nZWQYyP5Me6Olf06vsgsGgarkWErxVq1XUajVYloV4PI5QKDTQxiphmuM4qFQqKoCV&#10;7bXeQE/ac8vlMrrdrmrlPe1Yae8ul8vw+/2IRqOIxWIqfNRfm+u6aDQaqFQqatNuJBJR5+pdkCHh&#10;ob40hIiIhhtDPSIiIiL6bElI0u120el0cHJygp2dHezu7qLVaqkASGaeGYYxENp1u10VFOmz23w+&#10;H2zbRqFQQDabxcHBAbLZLFqtFubn51VFF/AuoGm1WioEdF0XnU4Hruui1+sxgPkZ9ABPPhdSEefz&#10;+dTvVMjvoFwuw3VdTE9PIxwOnzrPUFpei8UiQqGQmn94WiutLOYoFosYGxtT7bnee0YCvUqlglKp&#10;hOnp6YElHvpjdrtdda7tdhtTU1NqNp+XPL5cEy5eISI6PxjqEREREdFnR4IRCc1c10W9Xkcul8PW&#10;1hYODg4QjUbVXDzHcdDv91VlnYQw3W4XwLuqJwngJIRpNpvIZrN4+fIlisWiqg6MxWJqOynwtnIw&#10;nU7j0qVLiEaj6PV6mJmZQSwWYwjzv/BT18w7n1CvvDs6OoLP58Po6KhaNKGHb3rLa6FQgGVZqj3X&#10;e6y08spsvkQioX7n3qBQqyRzqgAAIABJREFUjpUtyaOjo6o9W+4n/fl7vR4KhQIcx0E6nUYoFHov&#10;KPyY68EqUCKi4cZQj4iIiIg+O95KLr16Kx6PY3JyEmNjY8hkMipYk0BFX0AgH3v/Kx+Hw2HVQunz&#10;+TA+Po7Z2VmkUimEw2EVLgJvl2xI1Vev10M0GoVhGAz1fqbTrtdpQZeQeYaVSgUAEI/H1aZbb+gl&#10;G2krlQoCgYDacKwHenIOUs3XaDRgmiZGRkYQCoUG7hG9PbdarcK2bYTDYYyMjJxa+SeBYqVSGWjl&#10;1ef46W3G+us+rUpPr1wkIqLhw1CPiIiIiD47EqZIGCLbSjOZDK5fv46lpSUkEgm1dVS23Ooz0AKB&#10;wEDAJ7rdLnq9HgKBAMbGxrC8vAzLsuC6LtLpNObn59XWU9u20e124ff71eKGUCgE4G31ngR+3H77&#10;f6eHsMC7e0DaYyuVigpx9ZZr72y8SqWCZrOpWl7lPtADM2mPLZVK8Pv9GB8fV7P59JZb4G0rb6PR&#10;QLFYRCKReC/Q0x9XzrVQKGByclIFet7XJfeU/nzea8F7ioho+DHUIyIiIqLPjswv01scTdPE2NiY&#10;an81DAOhUOi9lloJeLwtnN4lBj6fD+FwGFNTU0gkEuj3+7AsS1Xo9ft9FQhJtZTruupnJZQB2Cb5&#10;c522LEO+rldduq6LcrmMZrOpqif1kEz/eZm56DiOqrrTwz+9Iq7dbqtAL5lMqm273nl//X5fLbsI&#10;h8OIxWJqeQvwtpJO9Ho9VCoV1Go1pFIpRKNRtWxDr86TQFG+530t+udyDxIR0XBiqEdEREREnx0J&#10;0WTRhQRo0Wh0oJ3Stm0VAHm3in4oaJOv93o9mKaJZDKpQj15Ttd1B471Bi3yMf183mupt5jqW2Zt&#10;20a1WkWz2YRpmhgdHR1oYxVSoVcqlWDbNmKxGEZHRweCXv3YZrOJYrGoNh0nEon3Nu0CGNhe6/P5&#10;MDIygmg0+l6ALK281WoVjUYDhmFgbGxMhXZ6JZ5UHlarVUQiEfh8PtXCrYfTEiATEdFw4xotIiIi&#10;IvrsBINBRCIRAG/DlW63q8IOqeACANM0BxYQ6IGLt51TjgkEArAs672KLwleAoGACmR6vZ5q1/X5&#10;fDBNE+FwWFWByfcZ8P3vSaClb3+VTbelUgmGYajFGN6lFBKoNRoNlEolxONxtb3W29qqb7qt1+tI&#10;pVJqe613Np5sWy6VSmrZhbTyeqsMpfKuWCwiGAyqQO+0Vl7ZmmzbtrqvufGWiOj8YqUeEREREX12&#10;vNVQekCnh3Z6dZW+DEMPUvRjvJVT3mO83/e233qruQKBAGef/S95r5l8bts2Go0GWq0W4vE4YrEY&#10;TNMcOEYP/lqtlmq51TcW6+Gfbdtot9totVrodrsqpAsGgwPHuq4L27bRarXQ6XQQDAYRi8XUAg1v&#10;sCzHttttRCIR1Z7r3cjrOA46nY46V3lM7wIP/WNv0EhERMOHoR4RERERfZakNdHLO2PM+/mHwiLv&#10;135qVtnHBisSCtHH06vSvJuN9Uq9fr+vKvROC2il6q3dbqulJ/pyFDleHk9CvXA4jPHx8YHn9oaF&#10;nU4HnU5HVf6dFrz1ej04jvNeUOgN5qSaUwJAn8+HeDyuWom9Fabe2XpERDS8+L8SiIiIiIjo3JDl&#10;EhJkeRdFGIaBSCQCwzBgGMapoa1sI7YsSy2T0NtovcGaHAsAlmUNPKa3XVuOlTbtDx0bCARgGAbC&#10;4bCaz3ja4hSZBymt2/I173E6b/BJRETDiaEeERERERGdG6fNj9PboYPBIMLhsNpI662804/TN9ye&#10;tuxCjpWKT5nB+KEqOO88RX3uopdsZJZqQO+x+rlIRad839vWfdq1YVs3EdHw8/U5NZWIiIiIiM4B&#10;aW8F3rVNy5IMYHCWovip0EvfdOz92f/tsd7z8YZ6+uIN74KVj3l+eU2ntfSetl35tGtCRETDgZV6&#10;RERERER0bnyo8k0P3bxbaz8Ulumz+D72WP17px172nHy9X/ksfp56a+fiIjOD4Z6RERERER0bujV&#10;aR9qxT0tpPtQa613wcTfO1YPD//eeX7ssfrzf8zjEhHR54Erj4iIiIiI6NzwVuLpXxcfW7Wmt7X+&#10;veN/zrHe4z/GT72enzqOiIjOL1bqERERERHRueGdGQec3pp6Wvh1WlXexx4nn38ofDvtMU879rTH&#10;/FgfW81HRETnA0M9IiIiIiI6Nz4Uqn2ogu//4kOP96H23I859kOB4Yee/2OP/ZhzJCKi4cLtt0RE&#10;REREdC70+330er1Tv/dzQ6yfCuC8Ad1Ptcb+Esf+vYrCn1oWctprYsBHRDScWKlHRERERETnlgRl&#10;vV7vvU2xH6p0+1DIpS+3+KljP7Rx9ucce9rxP1WZ9zHBHMM7IqLzhaEeERERERGdGx8KwuRj77bZ&#10;nwr2TgvBPrba7UMNUR977C/1/N6fIyKi4cVQj4iIiIiIzo0PVcP9vQDrYwOunxOEnYVjiYjo/OJM&#10;PSIiIiIiIiIioiFz+gRVIiIiIiIiIiIiOrMY6hEREREREREREQ0ZhnpERERERERERERDhqEeERER&#10;ERERERHRkGGoR0RERERERERENGQY6hEREREREREREQ0ZhnpERERERERERERDhqEeERERERERERHR&#10;kGGoR0RERERERERENGQY6hEREREREREREQ0ZhnpERERERERERERDhqEeERERERERERHRkGGoR0RE&#10;RERERERENGQY6hEREREREREREQ0ZhnpERERERERERERDhqEeERERERERERHRkGGoR0RERERERERE&#10;NGQY6hEREREREREREQ0ZhnpERERERERERERDhqEeERERERERERHRkGGoR0RERERERERENGQY6hER&#10;EREREREREQ0ZhnpERERERERERERDhqEeERERERERERHRkGGoR0RERERERERENGQY6hERERERERER&#10;EQ0ZhnpERERERERERERDhqEeERERERERERHRkGGoR0RERERERERENGQY6hEREREREREREQ0ZhnpE&#10;RERERERERERDhqEeERERERERERHRkGGoR0RERERERERENGQY6hEREREREREREQ0ZhnpERERERERE&#10;RERDhqEeERERERERERHRkGGoR0RERERERERENGQY6hEREREREREREQ0ZhnpERERERERERERDhqEe&#10;ERERERERERHRkGGoR0RERERERERENGQY6hEREREREREREQ0ZhnpERERERERERERDhqEeERERERER&#10;ERHRkGGoR0RERERERERENGQY6hEREREREREREQ0ZhnpERERERERERERDhqEeERERERERERHRkGGo&#10;R0RERERERERENGQY6hEREREREREREQ0ZhnpERERERERERERDhqEeERERERERERHRkGGoR0RERERE&#10;RERENGQY6hEREREREREREQ0ZhnpERERERERERERDhqEeERERERERERHRkGGoR0RERERERERENGQY&#10;6hEREREREREREQ0ZhnpERERERERERERDhqEeERERERERERHRkGGoR0RERERERERENGQY6hERERER&#10;EREREQ0ZhnpERERERERERERDhqEeERERERERERHRkGGoR0RERERERERENGQY6hEREREREREREQ0Z&#10;hnpERERERERERERDhqEeERERERERERHRkGGoR0RERERERERENGQY6hEREREREREREQ0ZhnpERERE&#10;RERERERDhqEeERERERERERHRkGGoR0RERERERERENGQY6hEREREREREREQ0ZhnpERERERERERERD&#10;hqEeERERERERERHRkGGoR0RERERERERENGQY6hEREREREREREQ0ZhnpERERERERERERDhqEeERER&#10;ERERERHRkGGoR0RERERERERENGQY6hEREREREREREQ0ZhnpERERERERERERDhqEeERERERERERHR&#10;kGGoR0RERERERERENGQY6hEREREREREREQ0ZhnpERERERERERERDhqEeERERERERERHRkGGoR0RE&#10;RERERERENGQY6hEREREREREREQ0ZhnpERERERERERERDhqEeERERERERERHRkGGoR0RERERERERE&#10;NGQY6hEREREREREREQ0ZhnpERERERERERERDJvipT4CIiOjX1O/30e/33/vY5/PB7/ej3++j2+3C&#10;7/cjEAig3++j1+sBAPz+t/+/sF6vh36/D5/PN/DvcybX0fu5XBe5XnI9/X6/up6fG/3+8/l86PV6&#10;6jrJx3JtvNdVyPHDet/J+8z7/tFf72n3Tr/fh9/vV+/Bfr+PYDD43mPr3w8EAuo59Pe8frx+zXu9&#10;nnrPy8/q50NERER0VjDUIyKiz4oe0gFAt9sd+MO/3+/DcRwEg0EVHujhg/4YPp8PgUBAfcxw710o&#10;I9dMD6fknx5ifa7kvpL7B3gbGst1A6DuR+ENSr3fH7Zrqgdn+tckuBP6faMHoq7rAoAKiPWwvdvt&#10;otvtqsfw3od6yCchvpCf9Yb2w3Z9iYiI6PxjqEdERJ8VPWgS+h//AAYCPcdxVAgAvA0H5DH0ENDv&#10;98MwjF/tdZxl3W53IHDxVjvpn3+uut0u2u02DMMYqBIVUs2oO2/Bkh6Se0M74N17TY7pdrsDAaiE&#10;gfr3JBAMBAKq0hYAXNcdCBH1IFACVtd11b0ZDAbV9fZWTxIRERGdFQz1iIjosybVUXoFj952K3/I&#10;6+2R8nPeyr3PnYSj3lZHb/UZQ7131wF41+4p10WvKtOvm37N9MpH+b7+32EgQaZefQe8/xr0e0kq&#10;9AzDGGiX1a+P3t6tVzPKMd7rq1fb6j93WkswERER0VnCUI+IiD4regD3MX+46wGUBFTysQQGrOJ5&#10;Sw88g8HgwFwzvc3ZG5R+jgKBACzLQq/Xg+u66hpJ5Z5cO70aDXi/uk3/2mnHnWXe8/57ba4SAnor&#10;+uRjvfJO/zqAgbl6wLsAOhAIqJl83rZm/XGJiIiIziKGekRE9FnRgzm9hU//Q95bGSShnd6m652r&#10;Nwwhyq9BQiohoYkeXklV2udMWj4BvHctHMdR7aKRSOS9IO9Dgd6w0+daAu/PvzvtntHfz/pxehDn&#10;DQ/l+gKAYRiq3V5/Tm+od56uMxEREZ0fDPWIiOizdFoljlT56H/Ey5wt+Z7M7NIrfj7nTa46vVJK&#10;ron88258/dzJvEaZxXhaBZ4cp4dZeqWaPttRjh2muXt6xZ1+3lKpqHNd99TFKwAG7i/v69c/9j6f&#10;fi0lZNWrI+Vn5DmG5boSERHR54OhHhERfVb0GVrAYLui4zhot9sIBoMwTXNgSL63akjftql/73Mm&#10;4Uq320UwGFQVUxKYSAA6TMHTr0HuMX1ZQzAYHKgMPa1az9su6g2kzzpvxaFeJeslcxm91Xzy+Wkb&#10;qvXHla/JtQ4Gg+9tZJZKUn2upreyl4iIiOgsYahHRESfFW8gp1c9tVot5PN5AEAymUQsFoNpmgMV&#10;aN7AQf/5z12v10Oz2US1WkUkEkEkElEbgblsYJBeodfv99FqtVCtVlEsFhGPx5FKpRAMBgeq+OTn&#10;9Io871KSYeOdo3fa4g+9ek6O9W6stm0bAGBZ1kD4JtV3ehjf7XbR6XTgui78fj+i0aiaAymVuHIu&#10;p20hJiIiIjorGOoREdFnxVvxJBV73W4XpVIJr169Qr1ex+joKKampjAzM4N4PD4Q7Hn/0Geg95bj&#10;ODg6OsKrV6/g9/uRTqcxPj6OVCqFZDI5EPAxCH1Lqkbb7TZ2d3fx8OFDxGIxzMzMYHR0FHNzc4hG&#10;owOVj1JFBgz3vSfnrre/y9f19nbXdeE4DrrdLgKBAEKhkAr7XNdFvV7H7u4ubNtGKpVCJpNBOBwe&#10;qBwNBAIIBAJwXReFQgH7+/toNBqIx+OYmppCMpmEZVnqGktlaa/XG5i5R0RERHSWBP7t3/7t3z71&#10;SRAREf1aJAzRK3jk883NTdy/fx/Pnz/H0dERWq0WTNNENBpVFXveaih9o+vn3lbabDaxtraGP//5&#10;z3j69Cmy2Sw6nQ5M00QymRy4hsPUJvpLcF0Xtm2rsKlWq2F1dRX/8R//gRcvXiCXy6mKR8MwVCWZ&#10;zCg87dp9zAbZs8Zbpae/Bqmoq9VqyOfzKBQKaLfbKrDz+XzodDrIZrP4/vvv8fLlS5RKJYyMjCAU&#10;CiEYDKrHkTC01Wrh1atX+J//+R88e/YMpVIJAFTLvVxffcaeBKrDck2JiIjo88FKPSIiGno/p+3Q&#10;O8dLqp4cx0GhUMDq6iqeP3+OSCSiqnl8Ph+WlpaQSCTUH/d6ldFp7YNep80K+5QhwT+6VVMqoorF&#10;IlZXV7G1tYVoNIq9vT0UCgXYto3FxUUV7v1vz+FDM9f07/9S/pHXTEI6mdvY7XbRbDaxtbWFXC6H&#10;zc1NbG1twXVdfPXVV1heXlYB4IfOybvl9WN8yntQX0IBvN96a9s2qtUqjo6O8PDhQ5RKJUxMTOD2&#10;7duYmppCNBqF67o4OTnBkydP8OrVK0xOTiIUCuGLL75QVbby2N1uF61WC3t7e/jxxx+xsbGBVCqF&#10;o6Mj3Lp1C5cvX8bExARGRkZUgDqMLc1ERET0+WCoR0REny19HlmtVsPh4SH29/fx5s0bGIaBRqMB&#10;v9+PpaUlTE9PI5FIAHh/W65UA0m7nmEYKnzRlxd4K5E+Nb3dUfy9tk7va/C+Ltu2USgUsLOzA+Bt&#10;9V4gEMDo6ChSqRSi0ShCodDAcwnbttWss2AwCMuy3psp9zHh6S9Jf97TAjXv83tn3cn1kpl6AAba&#10;uh3HwcnJCQqFAgqFAhKJBMbHxzE5OYl4PK7uN32unr4pVl8GoZ/jaZ9/6nvwQ7MA5V6SEO7k5AT3&#10;79/Hzs4OJiYmYNs2rl+/josXL8IwDPT7fRQKBWxsbGB3dxehUAi2bcPv98OyLPVcjuOgVqup9/jL&#10;ly9hGAbq9ToqlQo6nQ5u3LiBWCymqiMBLsggIiKis4uhHhERnQs/t6JGWuxc14Xrujg4OMDOzg5a&#10;rZYKGjqdDiqVCgCobaQyXB+AmvVlmiYcx0G9XofruojH44jFYipI0IMp2W7qrbj6tch1kgBJPxep&#10;GJMKRjleD4RkQ6j+c/pCAWlVBN61mNq2/V6bsjwfABVMlUolHB8fo1qtIhqNYmpqCqOjo2runB4i&#10;yoISeTxv1dc/+nrJx96NqXL+0rZ5WkAl10xaQL2vW34+EAhgZGQE0WgUtVpt4F+n01Gv1XVddLtd&#10;VfEo1yIQCKjfXzAYHAidpSJVFkychXZSeQ/qnwPv7jm5x2zbxtHREVZXV7GxsYFms4lKpQLLsnDp&#10;0iVMTExgYmIClmUhl8vhv/7rvxAIBJBIJDAyMoJkMqkC52KxiP39fVQqFTXLcHV1Fe12G5FIBLOz&#10;swNLcaSakoiIiOgsYqhHRETnglT26BtqvdttpfpGPvf7/eh0OigUClhfX8fq6ioODw/hui4SiQTm&#10;5uZw9+5dzMzMwDCM9zZuAlCPkcvlsL6+jmq1itnZWaysrGBycvK9EOcszJKTUErOpdvtwnEcFXBK&#10;OAdg4HpKqKYHRPJ9aR/tdDoD1zsej2N0dBSjo6Nqy6jjOCpQlcdsNpt4+vQp/va3v2FnZwcLCwu4&#10;d+8efvOb3yCVSqmgReaj6VVqH6qS+0eR37u3OlFvBdafW7/n5HfuPV4P3PR7wnEcFYKGQiFMT09j&#10;enoa6XRabXb1VnvK9fduhdXPV663LI2Q3++npF8T/boK0zTV/TM2NoZwOIxCoYCXL18CAEKhkFrI&#10;srKygmfPnmF/fx97e3v4y1/+glAohImJCVy4cAEjIyPo9Xqo1WpYW1tDsVhU74GRkRFMTU1hfHwc&#10;kUhkYKaevijjUwXxRERERB/y6f8XHRER0f+RhAHdbhftdhudTge2bQ+EToFAQLXF6kFQq9XC1tYW&#10;VldXsbm5qf7YN00To6OjuHz5MkzTRLVaVeGLt0KtVCphdXUVDx48wPHxMZaWltDr9RAKhRCNRlWo&#10;8lNLDn5t+utwHAeNRkP9k6ow76wzqZyS6iW55hISlstl5HI5tNttdc2DwaCqGiuXy2i32yowcV1X&#10;nU+5XMb9+/fxpz/9CRsbG1hZWUEoFEIikcCVK1cGqglPW67wS1WeeWcwyn+9AZR+nF65qIeg3lZT&#10;b/Dn9/tVsOrz+RCJRJDJZDA9Pa3mvHl/d6edmzy/Pv9RQkTvc58FevCpV0AGAgHEYjFkMhlcu3YN&#10;uVwOzWYT+XweL168QDgcRjQaxb1793DhwgUsLS3h1atXKmAfHx/HzZs3EY/HEQ6H0el0UCqVcHBw&#10;gFqtpgK9Gzdu4Pbt27h27RrS6fTAvaQHyURERERnDUM9IiI6NxzHQaVSwfHxMQqFgmqllWAJGKxq&#10;AgZDvXw+r2Zxua6Ler2OQqGAN2/eIBgMqsBBqtkkIHzz5g3W1tbw7NkzHBwc4PXr1+j1ejBNE5cu&#10;XUIqlTq1nfWscF0XtVpNtSAfHByg0+kgGAyqzb96tZr8jIRycn1LpRKePXuGQqGgvn9ycoKtrS2k&#10;Uins7Oyo9lHgXWDiOA7K5TKeP3+O7e1tVCoV7O7u4ttvv0UgEEAymcTExATC4bC6jnqo5m0Z/kc7&#10;LcDzfnxaxd5p8+L0NmW9Wi4YDCIcDsOyLBWCymsyTVPNjjttDqLeqioBojfAk+cQruu+N6/wU9Fn&#10;60kQL18PBoMYHx/HN998g0qlotpwd3d34ff7EY/HVSXelStXsL6+jmKxiFarhcPDQzx//hxzc3MY&#10;GRlBpVJBNptFu91W1bhXrlzBH/7wB3z99deYm5tT1aT6teSyDCIiIjqrGOoREdG5Yts2stksHj9+&#10;jN3dXdRqNRiGgWAwqGa8+Xw+mKapwrvj42Ps7u6iVCqpwK5SqWB9fR3//u//rubjSfggjyGLDra2&#10;tpDP51Eul1Eul1Gr1dQ8vU6ng1u3biGVSqmKn7MQ7OmVbvJxpVLBq1evcP/+fRQKBRiGgUgkgkAg&#10;AMdxBn7Odd2B4CkQCKDdbuPk5ASVSkWFd/l8Hk+ePEE+n39vMYRUp8kCg0KhgEqlopZFPHr0CLZt&#10;IxaL4fbt22p7rl4FB/yyiwykikzoFW96e6v39+ltD9aXpch1l1l7vV4PnU5n4Pp6n1+Ol+utz+/T&#10;qxilQjUYDKrrrVfuyT3vOM6ZacHVP5bXJ+8fn88Hy7KwtLSEL774As+fP8fm5ibq9TpyuRxevXqF&#10;3d1dXL16FTMzM5ifn8ezZ89UUPzq1St88803KBaLePPmDZ48eYJOpwPTNDEzM4M//OEPuH37Ni5e&#10;vIiRkREAg1WPZ+X9SkRERHSaT/+/5oiIiP6P9O2rstDi+PhYteJJVZSEGYFAAKFQSA3hL5VKqFar&#10;aLfbA1VUzWYTa2trKhwB3gZI0nIqIcnJyQls21bD+bvdLnK5HF68eIHFxUUsLS0hFoupGV6fmt6i&#10;KdcsFArBMAw4joNisYhcLge/349IJKKWDACDm3+9nzuOg1arpaodpeKs0Wggl8sNhFD6whAJSgGo&#10;DcMyH+7o6Ahra2uYmppSG2DlZ2XWmT4f8Je6XsC7+8w7x8/7fb2t1juT8LR5j3p1mk6uoX7P6OGy&#10;hJvA25C12Wzi+PhYVaElk8mBTcPeFuBPXYF22nnI6+l0OqpdOxwOIxwOY2ZmBhcuXEA6nUa73Uar&#10;1UK5XEaj0UAwGFSz9/SZgXKvNBoNbG5uYm1tDbZtY2xsDFeuXMFXX32FhYUFdd9J+7lpmohGo+r+&#10;JyIiIjqLGOoREdG54LougsEgEokEpqenkclksL29jaOjIxV+RKNRdbxlWarttFqtotVqwe/3IxwO&#10;I5VKYXJyEtFoVAUOnU5HtSwahjGwgVQq+aRV0rZtOI6j5sxVKhWMjIzANM1Tq7p+bRIIydIEwzCQ&#10;SCTUgo9cLod4PI5ut4tEIgHLsgYq9fTKL9m42mw2UavVcHJyolpqo9EoxsfHMTExMRBqmqb53kZY&#10;PbzSt49KReWndFqLrT4HT74nwaZcG8Mw1Gvxtsbqy0iCwaC6N4Tf70coFFJhq745WB5DwsVer4dm&#10;s4m9vT08fvwYrVYL8/PzWF5eRiaTUcGeBFxSZfqp70NvW7N8zXEcNTcvm80iHA7j7t27GBkZwfLy&#10;Mubm5lAqldBqtVQ1aTKZBACkUin1WLJAI5PJoNPpYHd3F9vb2+h0Ovjyyy/x//7f/8PNmzeRSqXg&#10;8/lwdHSE169f4/j4GOPj41haWsLi4uInv05EREREH8JQj4iIhp5UO0lwt7CwgLt37yIWi+HixYtw&#10;XRfhcBjxeFwFLa1WC7lcDs+fP0c+nwcARKNR1cJ34cIFpFIpBINBJJNJVU0m2zBlZpxhGDBNUwUt&#10;EtS0220AwMTEhGqPlGDmU4dUQm+ftSwLU1NTuHPnDqLRKPb39wdacEOhEEZGRlTlkgREcj0bjQbW&#10;19fx+PFjPHr0COVyGaOjo/jqq69w584dTE1NqVBKqinlHJrNJqrVqloukkwmEQ6H0e12VdXfwsIC&#10;YrHYe9Vrerj1S7RJeivz9M278pyu66LT6aDT6aDRaKiAOBQKqfBXztsbjspzlEolHB0dqYrFfr8P&#10;x3FweHiIvb09hEKh95Y3AO/C6WKxiJcvX+JPf/oTqtUqLl68iGKxiC+//BJzc3OwLGug7dlbAfgp&#10;6BWO8nm/30er1cLu7i7+8pe/4MmTJ6qCdHJyUi1xkZ9rt9s4PDzE9vY2Go2Guo/6/b5apHF0dKRm&#10;XVYqFfj9fiSTSUSjUZycnKBQKKDRaGBjYwM//vgj9vb2sLi4iG+++QbxeBzJZBKmaX6y60RERET0&#10;IQz1iIjoXJCAIBgMIp1O49q1a2p7reM4sCwL8XhchRv7+/t4+vQpNjc3EQwGEQgEkE6ncfHiRVy8&#10;eBFjY2OIxWJIJpNYWlpCNBpVSzKkOkrCGr/fr77X7/dhGIaqVjNNU4WJsmzjtKUKv/a10gMVaf2M&#10;RqO4cOEC4vE45uaFmUkSAAAgAElEQVTmsL29jXw+D7/fj4mJCSwvL2NiYgKmaap5Z1Lx1Ww2EQ6H&#10;USgUsLa2hkqlglgshsXFRdy5cweLi4sq/ASgqhwdx0E2m8Xa2hqq1SoSiQSWlpYwMzODYDColhqk&#10;UilEIpGBDcJ6C+sv2Uoqjy1hkrc6z7ZtNJtNlEol7O/v4/DwUIVKcl9IpZ4e2umbg+v1Ot68eYNa&#10;rabacev1OtbX15FMJlEoFN77OQkOZQbh6uoqHj9+jHK5jJOTE7iui1AohHA4jPHxcdVGfhaqRYW3&#10;+lHCc7mPfvjhBwQCAYyOjmJubg4nJycolUpwHAfdbheVSgXPnz9Hu92G4zjY3NxU78N2u41cLofv&#10;v/8ee3t72NnZUb+LcrmM169fo16vw7Zt1Ot1bG1tqWU3x8fHsCwLs7Oz7y27ISIiIjorGOoREdG5&#10;oLc2+nw+jI6OIhaLYXZ2VlVHWZalArdqtYpOp4NSqQTbtmFZFmZmZvDFF18gk8ng5OQExWIRExMT&#10;mJiYQCqVwsjIiGqHBN4FErI4Q2bPWZal5sa5rotYLKYqrbyz6M4Cb+WXVBdWq1U8fPgQuVwOc3Nz&#10;KnRJJpOqvdgwDPj9frRaLbRaLfV1ACqgkRbnUCikKtAcx1Etvvl8Hs+fP8fW1hZisRjK5TJCoRBm&#10;Z2cRj8cBvKvikpmIesDmXWbxj3TaIgz5HeptzLZtI5/P49tvv8XDhw9Rr9dhWZZaBCJtxhLqAW+D&#10;TWkb7/V6qFQq2N/fR6fTQa/XQ6lUwqNHj3BwcIBYLPZegCltu9JGfnx8jJOTEzXbUCpJLctS9/VZ&#10;aLsVEl7qm4sltJXt09VqFQDwpz/9CfF4HI7j4OjoCK1WC71eD8fHx/jP//xPPHjwAP1+H7VaTQV8&#10;u7u7qFQqCIVCaLVaqNfr8Pl86HQ6ePjwIXZ3dxGPx9FoNFQ4W61WUa1WVegs4X4kEhmYrUlERER0&#10;FjDUIyKioadvqdQDj2AwqCrspLJJqqKKxSKy2SyOj4/R7/cxMjKCS5cu4ebNmzAMA8+ePcP6+jrG&#10;xsaQzWZx4cIFXL9+HV988QUSiYSqzpPwToIfCVLk+7KJFIDarHsW6LPdJOTpdrtqM7AEk8ViUW0Y&#10;PTg4wNTUFGKxmApKZeZdu93GwcEB1tfXVSVVqVTCkydPUKlUMDY2hkgkooI5CU1kqcjq6ioODg5g&#10;GAZKpZK6houLiwiHwwMz+PRKOb3C65ei/85Oa8fVZ+JVq1W8fv0auVxOzQp0XVcdK6GkLAKRKlKf&#10;z4d2u412u61+D67r4ujoCMVi8YPz5yTMls3Ocq7VahWbm5uq7TwUCiEWiyGVSv2iS0V+Dm9gKu9T&#10;WWgj90kgEMDR0RGOj48H3lPSznxwcKBCQX1pSqvVUm3w8jNSHSoVfzIfU4JiCVrL5TK2trbw5MkT&#10;rKysYHx8fGAmJxEREdFZwFCPiIjOBX0bqXfjqN421263cXR0hDdv3mB7exvVahXBYBCZTAaXL1/G&#10;xYsXUa1WcXJygrW1NUQiEayuruLChQvodrvIZDJIJpNqQYTMiAOgNuLKx8DbcFECGtd131uIcBbI&#10;OZ/WyirVT7u7u9jZ2UE4HB4IMvVQr9PpqKo8ACgWi3j06BFevnyp2kD1ajsJomzbVttMAcBxHMzN&#10;zeHChQuYnp5GKBRSQY1ekQm8C4ak0vCXcNp2W+BdVZllWej3+0ilUshkMhgbG1PVXzJzUI7XW3Gl&#10;NVdawvv9PjqdzsDvxbIsVSWmh5oSfsn5yWNK1Z/Mnmu32wNz42KxmLqGn/o+1OciynXtdDqoVCoo&#10;lUrqNRiGgXg8DtM01WuU+85xHHXN5F6Q16e3acs9FwgEUK/X1c9IsCz3oITyoVAIlmWp6r1ms/nJ&#10;rhMRERHRhzDUIyKic0ev5PKGH9VqFc+ePcODBw/U/K1YLIaVlRXcuHEDqVQKtVoNfr9ftY5aloWR&#10;kRH1OABUtZUe2OhbSSVAADBQKfipgxQhYaScox7QAVDVehLi1Wo1dDod1Ot1dV1lpqC0NApp8ex2&#10;u6jVaqjVaiqQkSos71w6mRMXCATQbrcHAiy9vVavkNNfyy8178z7+9IrBeV7gUAAoVAIExMT+PLL&#10;L2EYBg4PD9Fut9UiFblfvNWFEvw1m01sbGzg22+/xcnJibqOV69exY0bNzA1NaUCJz24O22DsL6F&#10;V5a/TE1NqWDwLAR6otvtot1uIxQKIRAIoFKp4OXLl3j27BnK5bJ6bbdv31YtxJZlAYB6rXLvybHy&#10;uFKJKq/ZcRzUajXkcjnVDp5KpXBwcKCqUU3TxMzMDC5fvozl5WVcu3YNi4uLrNIjIiKiM4mhHhER&#10;nRvyx7u3Agh4+0d+uVzG+vo67t+/r5Y5jIyMYGVlBbdu3cLS0pKqCIpEIgiHw2i32/D7/YjH4xgb&#10;G0M8Hh8ImmSov1QCRaPRgcoyfamBfo6fckmG/FeCJvlcrwILBoNqHpuEQYZhYHJyEul0Wm0dLZVK&#10;KuwMh8NIp9OYnJxELBZTbYzFYhGlUklVO0kAlU6nEY/HYds2stks2u02LMtCOp1GJpNBKpVSlY3e&#10;EM97/X6N6/mhBRNyfolEApcvX8bo6Kia2WiapgqsAAz87qWN1+/3o1gsIhqN4tmzZygWiwDeXqep&#10;qSl8/fXXuHnzpvq9SCWazC/Uf3f6EhcJtcLhMBKJBKLRqArCfskg9GPpFZfA29mUx8fHWF9fx8bG&#10;Bsrlsnq/jI6OYnFxEQsLC2qOoNDb3/XXr7/GbreLRqOBQqEA13URiUQQjUaRSqVQKpXUdRobG8Ot&#10;W7fwu9/9DleuXFFzHcPh8K9+fYiIiIj+HoZ6RER0bujtkd4WzU6ng83NTdy/fx/ff/89Dg4O0O/3&#10;MTU1hTt37uDatWsYGRlRM9KkXbTRaCASiSCdTmNiYkItLJBKqHq9jlevXqFUKiEej2NpaQmZTGag&#10;RVJf7KDPV/tU1+jn0MOiWCyG3/zmN7h16xZKpRJ+/PFHVVFlGAbS6TQuX76MO3fuYH5+Hq7r4s2b&#10;N3j8+DGePHmCZrMJy7KQSqWQTCZx7do1zM3NoVQq4dtvv0U2m0U4HMbMzAwWFhYwOjp6JtuVP8Q0&#10;TRVG2raNfr8P0zQHllPoS0RkzpvP50Mul1PtzXrwZlkWxsfHsby8rNqXAQwEWMK7FVgP9vS5f1JN&#10;+qkrR+U1ynm1Wi3k83kcHBzg6OhIbQKWCttcLgfgbdgp8/aAwdmC8r6USlTTNNX7tV6vo1Qq4fj4&#10;WC0Tqdfr2N/fR7vdRiaTwc2bN3Hv3j389re/xcLCAqLRKBzH4ZIMIiIiOpMY6hER0bkhgYY+80w2&#10;3W5ubuLbb7/Fd999h9evX6PZbCIcDiMcDmN8fBx+vx+Hh4ewbRs7OzsoFotqgygAFeAdHR2pAKHV&#10;amF/fx///d//jePjY2QyGbTbbRXkyAw1aceVyr2zsCzjY8I9mQUo7bKJRALXr1/Hv/7rv6JWq2Fi&#10;YgK9Xg/Pnz9HtVqFYRgYHx/HlStX8OWXX8J1XYRCIRXWNZtN1aZ6+/Zt3Lt3D7Ozs1hfX8f6+jry&#10;+bwKB8fGxlRl2TDRlzjoLbHA4DWXYE1CPQmNXNdV1Z1y7SuVCmq1GhKJxEAVmszy0+ntvfpz6i2/&#10;EjifBXoA7zgOms0mqtUqKpUKHMdBOBxGKpXCs2fPsLm5iUgkAuDtddZDS5lLKJuogcHgU57Dtm20&#10;Wi1VeRoMBlGpVJDJZHDv3j388Y9/xNWrV9ViF28oS0RERHSWMNQjIqJzxdte2G63sbe3h4cPH+KH&#10;H37AxsYGKpWKCkdkKcbGxgb29vbQbDaxu7uL3d1dNJtNdVyhUMDz589Rr9fVRtNarYbt7W38+OOP&#10;KJfLmJycVEGhz+dTlX9/r3X0U9EDH533HKW90+fzIRQKYXJyEplMBp1OBwcHByiXy3j16hWazSYa&#10;jQb6/T6i0ahaDlKtVmHbNiKRCJLJJNLpNJaXl3H16lVMTk6i0WgMBHgShv3SW23/0bwLNPTfvXex&#10;h3xNArx2u41ms6laaoG3AV+xWMTe3h6y2SwmJiZUUO29NnqFHvBu5qMe4Onnd1bm6knQLdfFNE3E&#10;YjEkk0l0u10kEgmMj49jf38fuVxOBXkyV1BC92g0OrBoRN/oLDMa9aUqMn9PWuZnZ2dx69YtXL9+&#10;HZlMZiCM1R+PiIiI6CxhqEdEROeCBAMABiqgms0m1tbW8N133+HRo0colUqq8sxxHGSzWTx69Ahb&#10;W1twXRf1el21ADabTXWcBH7RaFTN9KpWq8hmsygUCrBtG/l8XoUN/X4fX3zxBUZHRwcWFHhDvrNO&#10;WjdlfmC1WkWtVsPY2BhWVlbw5ZdfYn9/H7u7uygUCtjZ2cHe3h6Ojo7Q6XSwsbGB9fV1VKtVTE1N&#10;YWJiAqlUCvF4HJFIBJZlwTRNtaRDghqpcBwm+rXSFzTI/eANS/v9PmzbHpg9KPPhpFJvf38fq6ur&#10;WFxcxNWrVxGLxVQQCAzOSNRbz/U5hN4W3bMS6OkBPPC2fXlsbAxLS0solUqo1+tIpVKYmJhAOp3G&#10;wcEBKpUKut2umm0pbc6xWAwA0Gq14DiOev9LS2+j0UC32x3Ynitt9ouLi7h+/TqWl5eRTqfV71Dm&#10;8embc4mIiIjOEoZ6REQ09CQ48YYmshmzUqmgWCyiXC6j0WioraA+nw/tdhtra2tqy6vjOCiXy2i3&#10;26r9VBY81Ov1gWqfTqejvufz+VCv17G2toZ+vw/LshCLxRCJRBAIBAaqivQts5/Cz6l+cxwH7XYb&#10;3W5XbR1tNBpIJpMIh8OIxWKqDdR1XVQqFWxsbCCRSKDRaOD58+c4Pj6G3+9HJBKBYRgol8t48uQJ&#10;EokELl68qIIaPaCS1sizED79HN7QVirL5Ht6e7hUfDqOg2q1ikKhMNAe6/P5cHx8jLW1NVy4cAFf&#10;f/01QqHQQHAMDFb/SYWet9LyLJJwUkK0aDSKhYUF+P1+XL16VVV8xmIx5PN55HI5FItF9Pt9pNNp&#10;GIahKhvD4bCqnnVdF6Zpot1uY3d3Fz/88ANWV1dRKpUAALFYTC1juXjxIubn53Ht2jVMTk4iFAoN&#10;zHGU+3KYgngiIiL6fDDUIyKic0OvhpJFBP1+H/F4HOPj40ilUuj1egiFQpiamoLP58Ph4SHq9Tp6&#10;vR4mJiYwMjICy7JQKBRU+63MxIvH4zAMA67rIhgMqs2wAFRoJ7PO9GUawGBF1VkIWfRg70Mhn952&#10;K22M2WwWDx48QDqdhmma2NjYQD6fVxVTjUYD29vbagbh1tYWWq0WTNNU4ZVt26jX6wiFQmg0GqhW&#10;q2g2mwMbSw3DODWgGgbedld9MyuAgQC61+uh1WqhUCjg+PgYnU5HtaGGw2F0Oh3k83ns7Owgl8th&#10;fHwcsVjs1NDOO1PytOrAs0jOz+/3I5lMwrIszM/Pq8rHYDCIxcVFlMtllMtl1douoSgAGIaBer2O&#10;bDaLo6Mj+P1+NBoNnJycwDAMGIaBeDyOdDqNhYUFzM7OYmFhASsrK5icnMTExASi0aia1acH8cMY&#10;LhMREdHngaEeERGdC/qMsWAwqP44N00Tly9fVpsut7a2kMlksLKyAtd18fTpU7x69QrJZBI3b95U&#10;4cFf//pXbG5uAngbNoyPj+P69esYGxuDbdtIp9OYmZnB+Pg46vU6Op2OCr5CoRAWFhaQyWRgWdbA&#10;vLBPvXH057IsC+FwGL1eD8fHx/jb3/6G169fw7ZtWJaFWq2mWm2Bt1V8b968wf7+PprNpppf2O/3&#10;kc/nAQCdTkctETk5OYHf78fJyYkKRQEMXKez0i76MfT2V+Dd6/AurpCwWILObDaLvb091Ot1FW5N&#10;Tk6iWCyi0+lgf38fGxsbmJ+fRzQaVaHThx5Xfy+c1vJ9Fq6nvkBEn4MZj8cBQLVhA29n5snmZJ/P&#10;p+ZWyqIMqcotFAr485//jHa7jXa7jaOjI2xubsLn82F5eRk3b97EnTt3cOnSJRXix+Nx9Ho9NBoN&#10;FAoFhEIhRCIRBINv/2cyK/WIiIjorGKoR0REQ0/CAL0CSv5JS5/Mwdve3sb8/DxGR0dVUCLzsuLx&#10;uArqNjY2sLOzo8KRQCAA0zQRCARUJc/Y2BiuXbumQhNpi5RW03g8PlBNJMHAWQhU/h69/bDb7aqv&#10;+Xw+dDodZLNZFWTKTLNWqwXbtlEsFgEMhjJyHWWbaLvdxvHxsWpVrtVq6rGkZVWvkhw2epXcae2w&#10;elBUrVaRy+VwcnIC27aRSqVw8eJFLC8vY29vD1tbWzg8PMSjR49UqJdOp9W9ps9r1Ftz9UpLeV7v&#10;co1PSV6/3GP6tdIXfMjnUsEJQG2glveezCYsFAp48OABisWiun8Mw8DVq1fx29/+Frdv38bly5eR&#10;TqcRDodVRejW1hYeP36Mg4MDpFIpFfDH4/GBtnkiIiKis4ShHhERnQvexQTA2z/8/X4/QqEQDMOA&#10;bdtYWFjA6OgoarUadnZ2UK1W4TgOms0m8vk88vk8YrGYmunW7/dhmqZqqS2Xyzg+Pkaz2UQ8Hsfs&#10;7Czm5uaQSqXUnD6dBAvCW8l11knI5vf7EQ6HMTMzg6mpKRiGgaOjI3S7XTVbr1qtolwuo1KpoNVq&#10;qVBVtplKhVm73UY+n1fLRqQSUN/g6q1AGxYfCs7kHvD+7vv9vtrAXK1WAUAtIblx4wbC4TCKxSKy&#10;2SxWV1dx/fp1LCwsIJlMqseUe0wCLjkH7/Po9+FZCEr1VmHHcdDpdFS1plTh6fMI5T2u3x8AVNB8&#10;eHiIo6Mj5PN5HB4eotfrIRwOY2pqClNTU1haWsLs7Kxqs200GmqZzosXL/Dtt99ic3MT6XQarusi&#10;EAhgaWkJwWDwTFwvIiIiIi+GekRENPT0IEX+6JeqJQBqMca1a9fQ6XRQr9exvb2N1dVVtZm1Xq/j&#10;xx9/RLlcxoULF+A4jloMkUwmkU6nEQgEcHJygrW1NbTbbWxvb6NcLuOPf/wjVlZWEAwGYRjGe1VG&#10;Ul30oYUeZ5n+OhKJBK5fv45vvvkGe3t72NjYQLPZRCwWw9jYGMrlMtbX1/HkyRPYto1QKIT5+Xlc&#10;unQJFy9eRDQaRa1Ww+bmployYlkWIpEIWq0WqtXqeyHOMDnt9+oN3gCo+0GWsOTzeRwdHaHVaiEY&#10;DGJ+fh63bt3C7du3EQqFsLm5idevX6tNwlevXsXExAQMw1BVefLf02Ylyvel4lLeF586XJYKOABo&#10;NpvY399HNptFs9lU5yXVnpZlDcy5k+o9+Seh3ubmpnrvS0jY6/XQbrdxcnKCN2/eYHd3Vy3YAIDj&#10;42M8efIEP/zwA3K5HOLxONrtttqYe+nSJUQikU9yjYiIiIh+CkM9IiI6NyS80JdTyD+p2mu329jc&#10;3MTTp0/x+vVrNBoNAEAoFEIsFkMoFFKbXOWP/kgkgoWFBVy5cgW5XA61Wg1ra2tYX19X23Vv376N&#10;W7duYX5+HslkEgBUtY+0+HkrjIaNVET5fD4sLCwgFouh2WzCNE3EYjEcHx+jWCwiHA6rYGVsbAzL&#10;y8tYXl6GYRg4ODhAv99HvV5Ht9tFNBrF5OQkms3mQCXWsFXoAW+DO9u21Rw7qXL8UEupbdvY3t7G&#10;5uYmCoUCXNeFYRhqG+vs7Cyq1Srm5uaQTqdRq9Xw8OFDTE9PY2RkBPPz87AsS1XnyfPLshahvwe8&#10;SzQ+JTkfx3FQLBbx6tUr3L9/H5ubm3AcR10vCfUAqMBePu73+6oKV2bilctl9Pt99fjlchmPHz/G&#10;/v6+WnZj27YKOZvNJk5OTpDP59UsvgcPHqj5holEQm3HJiIiIjpLGOoREdG5oocVetWXbGY9ODjA&#10;48eP8fTpUxwcHKDX6yGZTGJmZgZffPEFFhYWEAwGkcvl1GP1ej0kEgmsrKxgZmYG/X4f7XZbVU61&#10;220Ui0VUq1V8+eWXWFpaQiqVGggtJIz41EGK8LZonhaieTe2NhoN7Ozs4MWLFxgZGYHjOKptUoKR&#10;Wq0G27ZVRVWn01FbSAOBAI6OjnB8fIxKpaJmoTmOo35Gb8E9C8HTz+WtlJPPpaJM7klp/9zc3FSh&#10;XiAQQCKRwNTUFDKZDJLJJGZnZ7GysoJXr17h2bNn2NjYwOPHj3HhwgXE43FYlqWWsehtuLKxWD8X&#10;v9+v5hWelYBKrpHruqjX69jf38fTp09RKpUG7j3TNNW5m6aploxIqNftduG6rnrNetDZaDRUda7f&#10;74dlWXAcZ6BSUH5GrlE2m0W328XU1BQuX76MkZERhEKhX/36EBEREf0UhnpERDT0JDiRRQuyZVZC&#10;J8uy0Ol0sLOzg++//x7fffcdXrx4gXw+j0gkgitXruDOnTv4p3/6JywsLKBUKmF3d1cN56/VaqhW&#10;q4jFYrhy5QoymQxCoRAsy8Lq6ip2d3dRLBaxubmJtbU1/P73v8fdu3dVQFitVgc2dn7qQEVfnPAh&#10;+uw/CUUPDw/x/fffY2trS7WQ6gGS4zgolUo4Pj5WYd3a2hqOj48RDocRDofRaDRweHgI27bR7/ex&#10;tbWFbDarlmwkk0m17EGfATcMZMMxgIF2V72VWIKmZrOp5uStra3h5OQE0WgUly5dUveXaZqYn5/H&#10;3bt3cXBwgLW1NRSLRaytreGHH35Q9+D4+PjA/Ei9ak8PGaVdV87vU9+Hcn6ydGZpaQlXrlxBPp9X&#10;LbP6sg9ppTUMQ/2cvA5ZhCMBuvzfAr/frxbcyD0dDAYH3ocyM880TRUeSuVoPp/H+vo6ZmZmMDk5&#10;+UmvFxEREZEXQz0iIhp6Uumj/yGvb8yUBRcvX77EgwcPsLGxoSqjLly4gK+//hq/+93v8Jvf/Abx&#10;eFwFB/p2zl6vh2AwiHQ6jWg0imq1qmZ2vXz5EsViUW3gNAwD0WgUoVAIk5OT6nwkbPmUs+J+7gIK&#10;vWLOtm1Uq1V1neV1yoZfmRHnOI56nk6no66VPH8qlcLExARc10WlUkGlUhmoKpNqqbNWVfYx9NZv&#10;/bz1gNS2bRQKBayuruL169c4OjqC67qYmJjAysoK5ufnEYvFVNiUyWRw5coVXL58GS9evEAul8PD&#10;hw9hWZZqJx0ZGVHhqn7/S+WjvC/EWZhXKEFbIBBAMpnExYsX0el0EIvFsLe3h06ng0AggGAwOLAh&#10;V5+vJ1/r9XpotVo4PDzEy5cvUa/XEQgEkEqlsLCwgEwmo0J1CQUlJJRZmIZhwDRNVdULANPT02oL&#10;LhEREdFZw1CPiIjOBQmf9BZHUa1WsbW1hR9//BGPHj3CwcEBAoEApqencffuXdy7dw83btzA9PQ0&#10;XNcdCDzkMaUSKhAIYGRkBNeuXVPtpdVqFfv7+2i1Wtje3oZpmgiFQggGg/jtb3+rtun6/f6BWX1n&#10;jR746ZuEpS02FAohlUphbGxMVYUlk0mEw2FV3ZTNZtHpdNBut1WoMjk5iWQyidHRUVUtFolEYNu2&#10;WrhRqVTgOI56/tMWP5x1+pIWCXFlrh4AdW/q9+Pr16/VBuCZmRlcu3YNc3NziMfjCAQCsG0b8Xgc&#10;ly5dwldffYVyuYy9vT2srq7CMAx13PLyMhKJBACoIEyCvdNmTJ4FUpEpAfHk5CQsy8L09DSKxaIK&#10;yIPB4EBVn2maKpiTgFnm8j1//hx7e3tot9sIhULqPX7z5k2Mj4/D7/cPLCpxXRfBYHDgH/B2zp7r&#10;ump77vj4+Ke8VERERESnYqhHRETngvyxLsGZhFGNRgMbGxv47rvv8Ne//hUbGxtwHAdXrlzB7373&#10;O/zLv/wLbt26hdHRUZimiWazOTALT4IFmVtm2zYCgQDGx8dx69YtAG+r0R4+fIitrS1Uq1W1QKPZ&#10;bCKVSuHmzZuIRCIDVYRnjfec9I2pUg01NjaG27dv486dOyqojMViiEQiajPwgwcPYNs2Dg4OEAqF&#10;sLKygrt37+LChQsYHR1FIBBQ1WSu66qW6IcPH+Lw8HAgnJUQdVh4N7Lqc98AqAUhGxsb+OGHH3D/&#10;/n3s7u4CAGZmZnD9+nVcv34dmUxGLYawbRumaWJhYQF3795FLpdDtVpFoVDA2tqaqkL9+uuvcfv2&#10;bYyMjKjQSiod9cpKaaU+C/MK5R5ot9sDlbCJROK9qls9mNSDU3mf27aNo6Mj1borG3RN08TMzAxu&#10;3LiBubm5gbBV7nH9HpNAXwI/n8+HSCQysHiEiIiI6KxgqEdEROeGPv9NKsd2dnbw4MED/O1vf8Ob&#10;N2/Q7XaxuLiIr7/+Gnfv3sW1a9eQTqcHttNKVZ4+qF+v2JNqodHRUaysrKBUKsG2bZTLZdTrdbRa&#10;Lezv72N1dRV7e3tYXl5GNBpVYcRZaH38EAk8gPdbdKVi7N69e2rDr2EYCIVCMAwDx8fHKJVKePDg&#10;AQKBAKLRKBYWFnDr1i1cvnwZyWRShV0SqExNTQEAstksisXie9uKP3Xw9HPo958+201+361WC7lc&#10;Dk+fPsXjx4+xvb2NZrOJyclJXLp0CTdu3MDCwoKqfJSgWkK6xcVFXL9+HQcHB6hUKmpjrG3bKoxe&#10;Xl5GJpNRFXx6taD++/zU11XOS6+ClUo5PUCT+wR4F7jJZly9vdhxHDSbTYTDYYRCoYFNv5ZlIRaL&#10;IZFIvLfIRH9cqaj0vu/lOhIRERGdNQz1iIjoXNBbNnu9Hur1Ovb29vD999/jL3/5C54+fYpOp4PZ&#10;2Vn88z//M37/+9/j6tWrGBsbQ7fbVfO7ZNi+VDLJnDLZlCnD9KUddWpqCnfu3FGbdUulktq2eXh4&#10;iGw2i3q9jlQqpX5+GAICvZpLztc0TUxOTuLKlStIpVJwHAfdbhfBYBCmaapKK5kF9//ZO/PmNq5r&#10;2y9MxEwAHMBJHDRSk2VZsmMlTuIbu27Vvd/qfqn8FVdu2Y4HybIs2ZIoivMAEiQAgphn8P2ht483&#10;jhoSqThPYt76VakogkD36dOnT2OvXnufUCiEsbExzM7OYnJy0tTKE/FLkJVcxUmm93ma0m8FcTdq&#10;N1ylUsHu7p+SUAAAACAASURBVC5++uknfPPNN3j06BHy+TzC4TDOnTuHW7du4f333zc1GJvNJvx+&#10;PwKBgNnOxMQEPvjgA+zu7iKTyWBnZwd7e3sol8vI5/PodDrI5XK4cuUKZmZmEAqFjCCo3WjvQgqu&#10;Fut8Pl+PcKZdefZ79aIsgowrcej6/X6TRitzghNO/aCF99PkEiWEEELI/59Q1COEEPJvwdHREZrN&#10;JhqNBsrlMtbX1/Hw4UP8/e9/x5MnT9BqtXDt2jXcvn0b//3f/40rV64gEomgWq2iUCig3W7D7/ej&#10;3W5jb28PpVKpZ/EGu86bCFPhcBiTk5O4efMm9vb2sL29jfX1dbRarZ5FIuyFCk4L2lko/SF1znQ/&#10;AL0LlkjqoyyikclkkM1mUSgUcHR0hGAwCACo1+vY2dkx50DvT5xup0Vc0Y44cZ91Oh0UCgUsLy/j&#10;4cOHuHv3Lu7du4d0Oo1AIIArV67gzp07+PDDD3Hu3DkEg0FTP06LXG63G8PDw7hy5Qry+TyKxSLu&#10;3buH7e1tFItFM+a2t7exsrJi0ngTiQSGh4cxNDRkXITvCnKcWsgVQVSnMcvr4sprNBo4PDxEoVAw&#10;6ckAkM1mkclkUKvVjOjnJOppIU/3s+0MfdvCJyGEEELI66CoRwgh5N8CSessFApYW1vD/fv3cf/+&#10;fSwsLKDb7eL8+fP44x//iNu3b+PixYuIx+MoFov45Zdf8OTJE1SrVcRiMYRCIezt7WF/f9/U+tI1&#10;0prNpkkTFDdPKBTCzMwMrl27hrt37yKdTqNerxtxSqeTnhb0IhUibkiNNp2ObLvq7PTGVquFUqmE&#10;RqOBJ0+eYH19HbVazQgx3W4X+Xze9JmkjdrurdOCTgltNps4ODjA2tqaEfNkpeRgMIiZmRn87ne/&#10;w+3bt3Hu3DmzwqoWs2RhFbfbDb/fj6GhIVy7ds0s5NBsNpFOp1Gr1bC5uYl6vY58Po+trS0kk0lM&#10;TEzgxo0buHHjhqkLqVdzfpv9qxfx0KvYShq8oNOam80m8vk8FhcXsbS0hEwmA7/fD5/Ph2q1ivX1&#10;dbNCsyyooY9Ti/JOblT9uvAu1B8khBBCCHGCoh4hhJBTj4hmAFAul7GwsIBvvvkGCwsL6HQ6uHbt&#10;Gv7whz/g888/x7lz5+D3+9HpdJBKpfD3v/8df/3rX5HJZDA6OoqJiQm4XC5sbGygWq2aQvq6Vlqr&#10;1eoRCbxeL0ZGRnD58mW899572N/fh8/nQzKZxPDwMILBIHw+X0+9utOAOM/EoSe/i/Bii0/ArymN&#10;0lf1eh3VahXVahWLi4tmQQxJlZR+zGazpl9l9eCBgYFTJYTKOJT6bnt7e1hYWMCPP/5oxmOlUsHY&#10;2BjOnj2Lmzdv4rPPPsP8/DySyaRZREQEY12TT8ZfIBDAhQsXEIlE4PV6US6X0e12cXBwgGq1iu3t&#10;bWQyGTx9+hShUAizs7Not9uYnp5GLBYz+7AXiHgbDAwMmLRZ7cSzU6+1CCdC6dOnT/HFF1/g2bNn&#10;8Hq9CIVCcLlcqNVqyOfzZoGbYDAIv99vauzJNvUK2bJvLSLb4h9FPUIIIYS8i1DUI4QQcuoRAUkc&#10;PfV6HfV63aQr/vnPf8Z7773X44aSFL1qtYp6vY5KpYJGo4GDgwN0u92eFD4RAjwejxEJgBfpg51O&#10;B36/HwMDA5icnMR//Md/wOv1YnNzE8lkEvPz8xgcHATwaxrl28QWFW03nv0eXR8O6E3H1SnJjUbD&#10;iHRaGPH5fBgcHDQus1AoBAA4PDzsqYsG/FqvMBQKmcUO3javqsdm/73b7aLdbuPg4ACbm5t49OgR&#10;7t27h59//hlra2tot9uYmZnBnTt3cOPGDVy9ehVXrlxBOBzuWYlVBL12u23qE4rIJL+PjIzg5s2b&#10;ODg4QKfTwc8//4x6vY5Op4N6vY5ms4lms4lEIoFGo2HaKqnBIjK/LbQjTlaZFQesvK7FNHlPIBBA&#10;LBZDMBhEu91GPp83rkNJd67Vaj0LjehrzsmVp1N07fMq76eoRwghhJB3EYp6hBBC/i3QqbCTk5O4&#10;ceOGcel98MEHmJmZMauvyvslbfa9997D0NAQDg4OUCgUUC6XjaDg8Xhw5swZTE1NYXBw0IgHTml7&#10;kUgE8/PzAIBMJoNIJIK5uTkjZAHvRiqfXnhAftouJe2gErFOhDZx5Qm6rp58zu12I5FIYHR0FEND&#10;QwiHw7h69SparRbi8ThWVlZwcHBgVgwWoWp2dhZnzpxBMBh86/0k2I4xWwCVhRsqlQry+TyePn2K&#10;hYUFPHr0CAsLC9jb20MgEMDs7CyuXbuGTz75BJcvX8bU1BRGRkaMgKUFU+lTETZ1/UKpSXjmzBnc&#10;vn0btVoNLpcLT58+RSaTAQDE43Ekk0lcunQJ4+PjZuEIPV7fhf4VMQ9AT4q6dtLJ7yJGRqNRTE1N&#10;4cqVK6jVaigUCjg8PESpVDIp8yIij4+PIx6Pm3Rv2af+KX2sX9fn4V3oJ0IIIYQQJyjqEUIIOfWI&#10;MNDtdhGPx3H79m2cP38ewK/iRjQa7VkowOPxYGxsDH/+858xNzeHra0tPH78GI8ePcLa2hqazSY8&#10;Hg9isZhZyCCZTPYU1dcuIHFAyeIEIkIEAgFTywzAS262t4EWkSS1VoQV+Zs4xcQdFgqFkEwmzUIO&#10;GjlOScX1er2IxWK4dOkSLl26hGQyiUgkgk8++QTz8/PY2trCTz/9hIWFBTx+/BgrKytwuVw4d+4c&#10;PvnkE9y+fdu4196VdGUtMtlp1O12G4VCAalUCj///DP+9re/4enTp9jb20Oj0UAikcCHH36IP/3p&#10;T7h+/TouXLiAkZGRnnFhI2nIWoAV8Ukcn4lEAu+//z7C4TCSySQSiQTu3bsHl8uFGzdu4L333sPV&#10;q1dx7tw5Iyxrd9rbHofAi2NycmTq13SattvtRiQSwXvvvYdIJIIbN25gbW0NP//8MxYWFpBOpzEw&#10;MIDR0VFcvnwZt27deqWwrkVFzdvuF0IIIYSQ40BRjxBCyKlHAnCv14twOAyXy4VoNGrcZVJ/rNvt&#10;otVqmbpliUTCOJ4ymQyGh4fh8XjQ7Xaxs7ODSCSCDz74AFevXsX4+LgRrvRKtiJkye9SB07eI8Kf&#10;TuN7FwQD3RbtRNNpjwMDA4hGo5icnMTExATee+89TE1NmRVt3W63EUQk3TGZTOL27duo1+v44IMP&#10;MD09jWg0atKWw+EwYrEYEokEotEoKpUKarUaBgcH8dFHH+Gjjz7CpUuXEI1GTervu7Bght1Pgv5/&#10;sVjEgwcPsLS0hHK5jJGREUxMTODChQu4c+cObt68iWQyiXA4/NIiI6/bt90GcfVFIhFMTU2h1WoZ&#10;h5rX68Xt27dx/fp1nDlzBtFoFD6fz9Qx9Hg8jkLW/2uOe07l+pJ/oVAIExMTGBwcxOzsLM6dO4dA&#10;IGCua6k7eOfOHbz//vsYHx839fucHJFve2wRQgghhLwpb/8bHSGEEPIbISuESu07SZ+V1S+1YOXx&#10;eDAwMIBgMIhYLIbBwUG0221UKhV0Oh2MjIwgHo/jk08+wZUrVzA6Ogqfz/eSy8lOwdUphCJG2O95&#10;29griwq6vpikMs/NzcHn8yESiRjXVz9RKhgM4uzZs/jTn/6Eo6MjzM3NYWpqCsFg0KSSiugSDodR&#10;q9VQLBYRj8cxMjKCO3fuYH5+HsPDw/D5fC/V3HtbOPWXFvPkvEvtu9HRUUxNTWFmZgZnz57F3Nwc&#10;5ufnMT09bdx5J6mtaC/eoF/3+XxIJBJwu90IBoMYGRmB1+vFhQsXMDU1hUgk0rPohnxOzt9pQC+E&#10;I8fv9/tNfb1oNIpqtYpWq4WRkRGEw2FcvnwZN2/exNzcHCKRSI8gelqOmxBCCCHkdbiO3pW8FkII&#10;IeQNeZ2DSqcc6lVb5X0ulwudTgeZTAYrKytYWVlBLpdDPB43woCk70rBfnGPyfb0Kpn2YhFOvC2H&#10;kC0MiXAmgqW4mRqNBtLpNFKpFFqtFoaHhzE5OYlYLGbSQuU4gF/TU6vVKkqlEjwej3HouVyunoVM&#10;3G43Wq0WUqkUNjY2UCgUkEgkMDs7i7GxMbMQie7Pt7XAiO1idBLYOp0OqtUqtra28M0336Ber2N0&#10;dBTnz5/H+Pg4QqEQwuGwOS7buXnc/QMwY1hvR/7e6XRMarTf7zdiHvCykCeOtdMgcGkHqbhtJS3c&#10;6/Wi0+lgc3MTKysryGazCIfDmJ2dxdTUFBKJhLm+gV8dju9abUFCCCGEkDeBoh4hhJBTjw74neqw&#10;6UUGdMqpLAQh7rp6vY58Po+DgwM0m00Eg0GMjY2ZBTLE7eQk6sl+bAebXllTOEnq5W+NLVLplUdF&#10;GJJ2FwoF1Ot1eDwehMNhBIPBHtejCEzSH1oUlG3K65IeKqKKuCKr1Sq63S6CwSAikYhZ0EDXPnyb&#10;4pMWlICXXXPye6PRQLFYxN7eHlqtFiKRCEZHR3tqDYrIJq7F4xyX3rdui90m6VfdJhHAtJNQ2iBp&#10;uKdB0JJxpY9LFmuRYyiXyzg8PEStVkM4HEY0GjV9L8eqj/ddc88SQgghhLwJFPUIIYScekTgEEHJ&#10;Kc1Oi3pakBJRT8SnZrOJZrNpRKmBgQHzNy2G6FU69QIc/WrVad5mbT1bINIipV6UweVymX7QYpAW&#10;SKXmndTW06m7uvYb0LsqrsfjMecK6BXunAQrERLfBlowlrYC6HF9ulwutNttU7Ou2WzC7Xb31GC0&#10;nZvSZ8cV9ZyEai2qiqinHWkAzPnVop/80+P4XUaPUzkGPX5kbIpwrK9ZOSc+n69njOuVhSnqEUII&#10;IeS0wpp6hBBC/i2wRQ8RLJzSF+3FBrTA5vP54PV6e/6mBSbbYdXPdWeLfE5tfBfoJ+q4XC74/f6X&#10;UnW73W5P/2gRUAtgerVYcUjpVFrdf9plqYUbLYa968iiKHKM4ibTCzxoQfkk9BOp7XHX7XbRaDQA&#10;wAiKsiDGm+77XUKLm3rc6r7QK+VqMVOLgZ1OBz6f760cAyGEEELIbwlFPUIIIf8WaHecDvJtsQn4&#10;VRDQKah2Kqk4eWyXlF2XTPatt+fk2nsX0e2y2y6pxLrPxI2nhUztdpL/623bop3TfuU12yn4Nmvp&#10;9cOprp4eZ+IKswVJp2N7k33b6LEMwAiLAHpSoXUK8LsoLr8O6d9Op/NSXUF7BWpd91KL+fa2dOo8&#10;IYQQQshphKIeIYSQfxt03TId+Gthz3Y76aBfUmuFfoKeLdBod5AtjGmh0RaB3iZO7dKvyzHZop5T&#10;KrF2pclx6dVKbWekYIszenu6D8Vt9rbQLjDb+an7Q6e12n/Tv5/0/Ntpyf1EYxFi9WfsfdvHdBqw&#10;RXmnPrcdtdqtp8VNSee2t0MIIYQQchqhqEcIIeTfEqktBvS664Bet5W9eIZd303QQoFOFZXtOaWK&#10;2sLZu4J9XNJ+OW57cQ/tatK12rTI1G63TY04XUdOPqsXKdCCmJ0Orev16Rp9b1uA0sf6qrZol5zU&#10;gdPpym9CPyeoU/vEpaZrxjm51bR4fRrQTlot8toCur7WbXEf+DUV/F26HgkhhBBC3hSKeoQQQk49&#10;kpZnp2zaYpEtbmgRwBZCRLRyEj/sFF+ntEon4eddEhJsx6DtcpLfZVGLdrttBM9+9cycRCsRVUTw&#10;kwUl7BRn2YdOf35X3GQiPtr12uxj1qmteqVbJ0fdcbGdpU5jTL/HySEp7znNqbe67XbqrZ3W7XK5&#10;0Gq1zP91Gq5+32nsC0IIIYQQDUU9Qgghp55+wocWpgDnVD3BFpFela5o1/ByEk8EJzHhXRCqbLRI&#10;pd1oerVXJ+eiFkb7udnscyIr5torsrbbbSOkanfeu9BftgvMFoQ1ckzaufhbHIMIVPZrgvSdna5q&#10;i4GnDX3c2iVrC9NOTlC9srVdV++09gchhBBCiOA64mNKQgghpxy7zthx3i/0e/+bbO+kIsHbEBWc&#10;xEq71p/TVwPbpWbT73N23/SrK+hUK87e/tvArp33W7fjuNs76dc1p/P8z+z/beNUw/BVbT/u+47z&#10;d0IIIYSQdxWKeoQQQgghhBBCCCGEnDLerGIzIYQQQgghhBBCCCHkrUFRjxBCCCGEEEIIIYSQUwZF&#10;PUIIIYQQQgghhBBCThkU9QghhBBCCCGEEEIIOWVQ1COEEEIIIYQQQggh5JRBUY8QQgghhBBCCCGE&#10;kFMGRT1CCCGEEEIIIYQQQk4ZFPUIIYQQQgghhBBCCDllUNQjhBBCCCGEEEIIIeSUQVGPEEIIIYQQ&#10;QgghhJBTBkU9QgghhBBCCCGEEEJOGRT1CCGEEEIIIYQQQgg5ZVDUI4QQQgghhBBCCCHklEFRjxBC&#10;CCGEEEIIIYSQUwZFPUIIIYQQQgghhBBCThkU9QghhBBCCCGEEEIIOWVQ1COEEEIIIYQQQggh5JRB&#10;UY8QQgghhBBCCCGEkFMGRT1CCCGEEEIIIYQQQk4ZFPUIIYQQQgghhBBCCDllUNQjhBBCCCGEEEII&#10;IeSUQVGPEEIIIYQQQgghhJBTBkU9QgghhBBCCCGEEEJOGRT1CCGEEEIIIYQQQgg5ZVDUI4QQQggh&#10;hBBCCCHklEFRjxBCCCGEEEIIIYSQUwZFPUIIIYQQQgghhBBCThkU9QghhBBCCCGEEEIIOWVQ1COE&#10;EEIIIYQQQggh5JRBUY8QQgghhBBCCCGEkFMGRT1CCCGEEEIIIYQQQk4ZFPUIIYQQQgghhBBCCDll&#10;UNQjhBBCCCGEEEIIIeSUQVGPEEIIIYQQQgghhJBTBkU9QgghhBBCCCGEEEJOGRT1CCGEEEIIIYQQ&#10;Qgg5ZVDUI4QQQgghhBBCCCHklEFRjxBCCCGEEEIIIYSQUwZFPUIIIYQQQgghhBBCThkU9QghhBBC&#10;CCGEEEIIOWVQ1COEEEIIIYQQQggh5JRBUY8QQgghhBBCCCGEkFMGRT1CCCGEEEIIIYQQQk4ZFPUI&#10;IYQQQgghhBBCCDllUNQjhBBCCCGEEEIIIeSUQVGPEEIIIYQQQgghhJBTBkU9QgghhBBCCCGEEEJO&#10;GRT1CCGEEEIIIYQQQgg5ZVDUI4QQQgghhBBCCCHklEFRjxBCCCGEEEIIIYSQUwZFPUIIIYQQQggh&#10;hBBCThkU9QghhBBCCCGEEEIIOWVQ1COEEEIIIYQQQggh5JRBUY8QQgghhBBCCCGEkFMGRT1CCCGE&#10;EEIIIYQQQk4ZFPUIIYQQQgghhBBCCDllUNQjhBBCCCGEEEIIIeSUQVGPEEIIIYQQQgghhJBThvdt&#10;N4AQ8m5ydHSEo6MjuFyuN/qsYH/e/pvL5Xrlvo6zf73NN2mzvF9v5yRt6Pe542J/vl8/yPtOcozy&#10;Gf15ex/6Pf8Mr9vOq8bFb8Vxx4vuQ/m/3Vfyuvw7Dva5PMkx2+fodfvpt703Ha/dbtd89k2v++P2&#10;ldOYd2rXccZSv3b0+8yr+u04/f+q7bzpODkJup9lnOp9/9bX1uv6ut95/1fPm6/a5pveA46zbafP&#10;Ot2D+o0nex4/yTVznOM77jx80vGi2+30OT2PHh0dwe1+2Tfg1Ff92mBfx6+77zndI/tdI077OUk/&#10;OG3PnuuP08//L+6JhBBC/v2hqEcIcaTb7aLb7cLj8TiKXv2+oHa73Z5Az+1293xetutyueD1euFy&#10;uXpek0DgTb5odzoduFwueDweAECn0zFtdfoSbm9ff1l3+vurkOPWOH3eKSCQdsr/BwYGTL8AMH0o&#10;xygBk37dxuVyodPpmD5xu92O50X3vZxrp/Osz61TkCJ/l3bpY9WBlrzH6/W+tr91kKi3Lb/r98vf&#10;jxscdzod007Zlj4vrVbLjH+/3//abb5qP7pt0uc64LQD+1f1i76GdH/o83oc5FxKuzqdDlqtFgDA&#10;6/Waa8geg/o13bZut4t2u93z2TftM73t173Xvp6cRCb7fdJH+j39gvPX7U9//qRBeb9j1XOJ09iQ&#10;sevxeHB0dIR2u23e6/X+a77WybgDeseCvk70eT/uOLT34XSu9Lac5k8tIMmc5/P5+oo69jg+aVtf&#10;dd7k3On+sMdnt9vtmRekra9DPmffV+3rUb/Hbqeex/U95CTHLn0s9ynpXzmeTqeDdrsNv9/ft291&#10;OwC81A77vgTAjHs958mxOX3WvkZ0v+l7b6fTOdG8pa85+57kJOja54sQQgj5raGoRwjpix0US/DQ&#10;T6zSP52CZFussD+vA4R+T/r74SQeafHESfyyn+rr7cj+j/tFX/eN3r7dZ3YApAUGCYacgjw70JfX&#10;JNCzg+p+IuOr3A5OYoKTq8I+ztdhC6m2EOE0nuwAyalf3zRYksBUkKDOSUh5k0Cs37XQTwByEovs&#10;7Tmdhzc9H8CvY0c++6rrTfe3bo+TAPumOM0L/cRlm+Ps1xY17O31G2t2e/rNXwBemm/ehFdtXwtC&#10;dn/LvlutFjwez79MRJBrxxaN7Dn3TUQ92Y491u3zpecp3Q/6p8yvepvHOceva9er7nP273J92Z/p&#10;J0YdF/vhir1v3VdO41wfU7vdPvF4sb8P6N/t+63TvdVuh1N77TbL67aYprfrdH3a92U9lpz2eVzs&#10;7zRO+7bvn1p8tbfzz8wZhBBCCEU9Qogj8vQZ+DWIcAqABaegyclJoIUn/Rntanhd8OyEDiR14Kud&#10;hnq/TkGH/rv95f84+9c/nYRQ27WoHTcSiGp00KJfsx0f4rDS29HCoexb+kPa49T3InbZDhn5jH1u&#10;dVDi5Kixx4nH40G73e5xXTiNJfv/TsGp/JOg9KT0C7KkT5z6oB/9Avd+KWg68LXdrfp82ddCv7H8&#10;JsjxOx2r7vd+14PdLqdr7VUc5xrX16rTPvsF6K8TPPV7bVeQfc5eJeA4zYHHfRBw3OPSf9c/ndzN&#10;2oH6WyL70e5fAD39Jfv/Z5yathDiJOxoAVE+I+3T82M/4eVNHwbobdnts9vh9H6nefyk9xj7nqqP&#10;W//uNP/av9vOv+Mev96HFli1A1AeTL3qXt7ve4Icj3ZQy/vs+7p9P5X9i0PPqU/sB34nmbdkm3r7&#10;eq53EjXlPa+bkwghhJA3haIeIaQvIhBp8cMpGNLv04GmU5qMHYzZaZTy+kmDLieRxCnodkphsoWR&#10;N0lLku1IWpV81g54gV+FTd1fdj/bbdZtk/1pgU4fh9vtRrvd7hFEtDPODm61gKv3aaeN6n33ww70&#10;7MBNb8cORvWx9guG7G0AOHFg6nK9SFOUc2XvQ4693W6faCxoocUe93pfkn5sH7tsQ+/LyQFqjym9&#10;H0lpfx3SBrtfZKzYgarTuf+thBK7Dfb27fY5vVeQ/rLPq26fHotODlh7W7a4qucWvb03TeN0Ok5b&#10;7HCaT5zmhTcVuI+LiC220KsF4n9W1BPBxL7uXzcm5RoD0HMd2IKOFj9P2ld6ruw3N9ntlXHWbrdf&#10;cmhLW4+DtN+eN+37npwjnVbqJHYDOLEQ7+SA1/3farXMuXG6z2kRzRamne7D9nWhyzbofel7lPy/&#10;X2aBfvjn9PfXnQMngdme//R3DY3db/0ET0IIIeQkUNQjhPTFKXDUQpjgJNw4CX+yTft3W5SSfZ00&#10;2LDbYrva7CDfaftOwcpxcNq2DjztdFhbhJL22w4Hp3ZoZ4TL5YLP5zMOGicHyKuCB70v+1zYAYy9&#10;LSeBpV8f2+fWbqf+jL1PW3DUffcqJ0g/5PPaGaL3+ybnH+itQ6nRfamFVruf5G+2sKmvK/2z3zk6&#10;DrajSW9Dn2On/nAaA79lcGqP137jwRY8XyWw9HvdFof0fGGnJ9uf7yc4vsm8pRFhRp8fPX9o0csW&#10;3v9VIoF+GNJvTup2u/D5fCcS150ETf03ex/2eNMPJXQNVbt9Ts7Xk147Ttefff5swce+ruz70pug&#10;RTD5XY8H+1qx53X90OtN3LV6W+LMtN1xup+c+sZ+jz1H2p93uv77Xcf2cQO941eE51e19VXHr4XV&#10;fg8Q+223n6hHcY8QQsg/A0U9Qkhf9BdNpxo29vv6BQi2aGGLMvp9TsHqcdppp5rabdWprtoZYR9j&#10;v4D9OG2wt6G3ZbdJ3msLSvYiH07OGwlQdHAhji1xqOjgUfZlH48WHHVak3Z62EG8HXjZ/aP369SX&#10;WtTq189OQqDet30+ThqY6v06CYxyHo7jTNRoUc8O+LTDRP5mu1f02NfYAbl9XehzfpLg1EkQtdvq&#10;dJ07teuk/S+fP24w6yTw2I4h2SYAR7eYFgPlPADORfq1W1HGVz9npfzUY+pNjulVSL1Np+taC1tO&#10;ovJvgXauOrlBZTzrBwsn4VXzgI30BYCe+qN2KrDT+dDX5Ulx+owtJOl96zna4/HA5/O9JACdVFS0&#10;BVw9H+hxKr/b4rTT8Z/kXOlrQMooyL708Wnhzb6H2efXvu/b/ao/pxe2kHH4uvuEnAtx9tkC4Emx&#10;+87pXievOX3XsAU9OYeEEELIm0JRjxDSF+0IeJU7wU710a4I/RnZjg76dIAhn5M0pYGBgROt5mg/&#10;wdfChL1fCbjs1BkdLAHO4kC/fff7sm8LBnawp98P/LqipP7i7yQ86b7Vf9OOFY1ds0h/Xqdxymed&#10;6hbpn7rd/UQi+3UJKnU6sJ3i6jRe9PbsQPWkKX+6z2S/+rzoQPRNA17Zjw56tZhnB3j6c4I9jkXM&#10;0K4YEXHeRERxcvXYY7XVapkAul8auFPbX4cOxp3GjNPvuq/0tauP317x2b4O9dhyStvW14I9PrQQ&#10;qI9Df/ZNsK8h+3oDYM65rkfpdA7fRFw9DiLm6X3o+pv2WD0Jer7V9xwbOQ9ODls9L0h/6lRsPcc4&#10;CUzHxRbEXvcAw55T+ok/x0WPfz0WdJqtHof29SBCmJ4/TtIGPT6dHojIOdDzq77fOF1fxzlmLbDr&#10;udl24Mn2bHFZXy+ySrd9rZ1EXNXnz+kBpZPY73TflLb9q65bQggh/39AUY8Q0hf7SXq/oFULN3aN&#10;L/s9+su//kKtv2jLaydpp9OXc90ut/vXOnP2l3DbJWBv57htsNv9KveJHYQK3W4XjUYDbveLYuNO&#10;25LtcCy2hgAAIABJREFUaCHLyTECAM1msycIsoVOu31avNAOMKdg3RYtnVLR+u3PbquT28LejpNw&#10;IG076QIBcozyeV3vSjhprT4daMrnncRsHfDax+okPsm29Xixg0XZl9PKyf2wxS6na8Cp33TfOP07&#10;LvZ7+40x4GV3ndP+7GvQ7ufjjlcAPYK2Pg9OIrV93k9y/Hps2OdUnxedYqrfY88h/2pxQOZQe6EA&#10;LeD8Vm1wmj8FEXe0q9IeD7pPbQfYP9vOfkKN/ZoWz/TvNidpiz036H3q+czp/q2dxHo7x9m/fT91&#10;uV6Ufuh2u2g2m47z8+uEQ71v++/2fd1Or9YinZNge3T0ou6ejFepo+p0TCedM+3zbqfqa+e7vS+9&#10;Had2E0IIISeFoh4hxJF+Ab3+IipfUu0AS95jr0AnX5xFQNHOgmaz2ZNWoxcSOA76i7UWVeRvR0dH&#10;KJVKaLfbCAQCCAaDZh/yJVyvnvemLi3dHv0lXgfeulC406IdjUYDPp8Pfr+/53UJynR6ldO5kn11&#10;u12Uy2UMDAwgGAz2pOpKLSRxzOlzoR0gOi1U78cOnnRQbYtS+vgE7fpxCvj038WNoVdptQU3vSLn&#10;cc+XtLPZbKJWq2FgYMDUBHO5XGg2mzg6Ojr24hOCDhy1YOjz+XpchU4igLze6XTQaDTQbDbh9/t7&#10;BF4tAslYb7VaaLVax14oQbuhtMglbZV96Bpp2m2jRTZbjD2uQNDvNac5w6mP7OtU2i3Cpk4Jlfbr&#10;vtPb0oG6LvBfr9fR6XTg9/vNONBuJHmvdiOdBDtd1BZntLOp0WigVqv1zI9yHuQ6PulYPS7tdhvl&#10;chnVahWhUAiRSMTM+dLek86b/UQp/dN+XcaX9Huj0UClUgEAhMNhBAKBl86DFr21QKo5bpvt8+V0&#10;LMCv85E4XLX7Ws7bm5wnLW7ZpST0vC9zVyAQwMDAQN/xdVK0cC33jHq9jlqtBo/Hg0AgYOY5u736&#10;e4H8zRb9+s0f8rBLxEPt4rdd59LvzWYT1WoVzWYTkUgEPp8PAwMDL7lvTyLsyTFIKq8+Fvl8p9NB&#10;qVTC0dERwuGwuVadnNpavP9XC/KEEEL+ffH8z//8z/+87UYQQt49nL7o2kF8p9NBvV5Hs9nscXCI&#10;465SqeDg4AClUsmk03o8npeeYlcqFezs7CCXy6HZbL4krpykvTpQ0UJPpVLBs2fPsLu72yM0aYGt&#10;n+PkOG2QL+pOKYrST+VyGcViEY1GwwQeOn3J7Xaj2WxiZ2cH+Xy+J9WyX4qbFvt0HxwdHaFYLGJ1&#10;dRWFQsGIgSJ4uFwutFot5HI55HI5E5RJvzv1jaDFNC0C2qKefEbaLkKV9EOr1er5u+1AsVOsJBiv&#10;1+s4PDxEvV4HAAwMDJj3H0dY0ee61Wohn88jnU4bcUALuyLCHXcc2imy7XYbBwcHODg4MO216+vp&#10;8SPHWC6XkU6nsbGxgWq1ilqthmKxiIODA1SrVbRarR7hQLZ3nIUKbOFV+q7b7aJarSKfzyOfz6Ne&#10;r5vzplcL1X2hhbeTpvJpQUh+12P5VXOPve92u41ms2n6RY5Jjwl7DMtP++9yzIeHh1hbW8Pm5qYR&#10;EiSQf1UK53HnLf0eLajqv3U6HdRqNezu7mJlZQXb29smJVoECjl32ol8kvNwHLLZLJ48eYKFhQXk&#10;83kcHR31PBiRY7Cv3dch17ZTSqY+R7o/ZD/lchlbW1tYWVnB/v6+Gf8ulwuNRqOnHXrutIW54/aV&#10;tFPa9Ko5WeY2LbLK2JH6bnIPPO7+2+02qtUqDg4OUCwWjbtd3z/kfaVSydxD9IM3W5h36qNXYYut&#10;zWYTqVQK6+vryGazaLfbRtyzHbLyOX2u7f06vSYiZalUwtOnT/H06VMcHh4CeFFTMRAIwOV6UeNP&#10;XwOVSgXb29tYXl7G4eGheTBkL5Rhn8vjoOcYaaMcX6lUwvr6OjKZDFqtlnnQqe8les6zxz0hhBBy&#10;UijqEUIc6SfqyRdSCTYLhQL29/eRy+XQ6XQQDAYRDAZRr9exubmJZ8+eYWdnB61WC6FQyLgGxJXX&#10;breRTqfx8OFDrK2toVQqwefzmX/HqZX2KpeLBFHZbBbfffcdnj9/jmKxiHK5jFqtZgRJea8WspwC&#10;jH7773Q6qFQqyOVyyGazqNVqAGBSfrLZLNbW1rC0tIRCoQCPx4NgMGgcWCLmFItFPH78GEtLS8hm&#10;sz3OA+3OkeOU/evgQILKnZ0dfP/999jY2EClUjHHGggE4PF4UCqV8Pz5cywuLiKTycDj8SAUCsHv&#10;97+y33VQLGJKs9lEo9FAu91Gq9Xq+V1ek0Bza2sLS0tLxjkp7ZfPiTijt9tsNo3otLu7i4WFBWQy&#10;GbTbbYTD4ROJwHK+XC4XarUaNjc3sbCwgO3tbeTzeZTLZbTb7Z4xeBJRr9VqmfaUSiUsLS1hcXER&#10;e3t7qNVqPY4wcZvoAFvGy/LyMn755Rfs7e1hb28P29vbWF1dRTqdRrFYRL1eh9vtRiAQMGPjJE4t&#10;XY/K7X6Rnp7JZMw43dvbQ7lcNkKZrplpCy7SpycRVo8j6mnB10l8k/4SV04mk8HOzo4RdfT506Je&#10;PyFD3ler1bC9vY0ffvgBjx8/Nuet0+nA5/P1CPL2548zDm1hVa4TO2VYrpuVlRU8fPgQi4uLKBaL&#10;PWmU2pmoRcffUtTb2dnBd999h3v37iGVSqHZbCIYDJoHAVpYljYcZ//iMHU6dlvsEcFcxkihUMDC&#10;wgJ++uknrK2toVwuG9eYOLrsBRV03wPOYrET8jChWq2abWjHrX2/1Mei+6TT6ZgHKfV6vedBynH6&#10;6uDgAM+ePcPGxgby+XxPWq8cZ61WQyqVwvLyMvb391EqldDpdDAwMGCEadtheVIRWD5fr9exuLiI&#10;hw8fYnl5GYVCAZVKpcfpLdtvt9uoVCrm3itio3ZOOp0LeShWKBTwzTff4Pvvv8fe3p5xywWDQfO9&#10;QvdHPp/H06dPcffuXWxvb6NerxsxXB4wyr5Ocu+Q+552Hco82u12kclkzD1c5lBbULTFUYp6hBBC&#10;/hko6hFCHHlVqo6IRvl8Hnt7e3j8+DEeP34MABgaGkI4HEahUMC9e/fw5ZdfYmFhAc1mE7FYDNFo&#10;1AQ3Xq8XpVIJi4uL+OKLL/Dw4UPs7+/D5XqRQheLxYwL63VttZ/+y+vifkulUvjiiy9w//59477Z&#10;2dkxji+3222CAwA9qbjHodPpIJVK4aeffsLDhw+RyWTMMbhcLqyuruKrr77C3/72N+RyOfh8PiQS&#10;CQSDQbONVquF3d1dfPXVV/j222+xtLRkxIlQKGRSm+ScSCCgXQeS7lWpVPDkyRP89a9/xaNHj7C7&#10;u4tcLodSqYTR0VEEg0Gk02l8++23+Mc//oHV1VW4XC4MDw+b1Dq7Tp0t8kpKVK1WQ6lUQjabRalU&#10;QqlUQrFYRLFYRKVSQaVSQbFYxO7uLra2tvDgwQN89dVXyGazqNfrRtDTbsZCoWB+lkolVCoV1Ot1&#10;7Ozs4NGjR/jf//1fLC8vo1qtYmhoyKRXHQcdlJVKJSwsLOCrr74yokkqlUK1WkU4HDZCtBZhXoVO&#10;FW6320ilUvj222/x9ddfY2FhAfv7+6jX6/D7/YhEIsZtpZ0fInQ/ffoU33//PRYWFvD8+XM8ffrU&#10;BM8SLHq9XsRiMYRCoROnXup+cLleuBZXV1fx448/4ptvvsHjx4+xsbGBo6Mjk34qAqKTqKdTw532&#10;Zf+u5xfgV5ejXnlWCybyz05fE0G9VCrhl19+wddff41CoQAA5prWIrVus4xpe5v5fB6Li4v48ssv&#10;cffuXWxubqJUKpmHEyLI29eHPp7jngMRJaUEgQijMs8Wi0UsLS3h/v37+PHHH7G5uWnct16vF9Fo&#10;1Ljm+omN/yypVArfffcdvvrqKzx79gz5fB4ul8uk9kcikZ705uPOm+JClWPXIpsWaURoFZezx+NB&#10;sVjEo0eP8I9//AOPHj3C1tYWNjY2kE6nzTgdGBhAIBAw2wB6H0ponNzOeswVCgXzoMWuU2rXktXu&#10;ZL3qaqlUwrNnz/D8+XMcHBzA4/EgGo0ea+6SBxBff/01fvjhB6yurpr+kIdpAJDP5/H48WN8/fXX&#10;ePLkCba2tlCv1xGNRs2+5LhOIgDrvpDjaTQa+Pnnn02blpeXsbq6isPDQ0QikZ57aq1Ww87ODra3&#10;t7G/v2/S2uXvTm2QPqxUKigUCvj666/x3XffGSdco9FAMBhEPB4314Ac097eHn788Ud88cUXePbs&#10;mZkvQ6EQotGomRdOer3oMhj2giPyMO3+/fu4d+8e7t+/j2w2azIQvF6vmUttkU/Pia/jt76+CSGE&#10;nG5YU48Q8lqkHpAOPCRwy2Qy+P777/HLL79gfX0dlUoFv/vd7zAwMIBOp4OlpSWsra2Zv3322We4&#10;ePEi/H4/ut0ucrkcVlZW8PPPP2NzcxMDAwM4ODhAq9XC0NBQz5dfLSQAvSvYAr1ftu0abMFgEKVS&#10;CWtra6jX6wgGg0gmk5iensb4+DiGh4dx/vx5TE1NYXh4GOPj44hEIi8JCTrdTQI5ceMdHBzg0aNH&#10;+P777zE8PIx0Oo1SqYT5+Xl4vV4UCgV8//33WFxcRKlUgsfjwfvvv4/x8XF4PB6Uy2UT9CwuLuLg&#10;4ADr6+vY3d2Fz+dDJBIx/abdMNp1IYGFOOJWV1extbWFzc1NZLNZhMNhk/rVbrdNat/Ozg729/fR&#10;aDTwn//5n5iZmXllepnsq9vt4uDgAM+fP8eTJ0/QaDTM+yRoElFsZ2cHqVQKW1tbSKfTCIVCOHv2&#10;LObm5oz4Ke4aLSqKuOH1erG3t4elpSUjQq6traHT6eDjjz/GpUuXzHZkPGghUos3OiCXlOcnT56g&#10;Xq8jmUyiXq/jwoULjoK2nbYmY1H2oVeYFEekOPWWlpaQz+eRSCQwNTVljtFOY5YxJSm4nU4H8Xgc&#10;sVjMOPYeP36MnZ0d1Ot1XL58GePj48aFKW3V14s9hvX5lH/NZhP5fB5LS0vY3d2F1+tFpVKB1+vF&#10;xMSEY9qpfFanm4tQK//cbjei0Sjq9bpJG9TbaTab2N3dRSqVwuHhIY6OXqR3Sp/4/X74/X60Wi3U&#10;ajWzDRHWarUa9vf38eDBAzx69AjJZBK3b9/GX/7yF1y/fh0jIyM99fV8Pp8RkV0uF2KxWM+KmJFI&#10;BCMjI4jFYqhWq/jpp5+QSqWQTqcRj8cxMjKCQCDQI/CIa1XSNEUEdbvd5poT4U1fT91uF7u7u1ha&#10;WkIul0MikcCZM2cwPj6OaDRqhI1SqYTNzU2zrTNnzuDcuXM9gqRcJ7Jduw6gzBl6VVT5KWKP9JF8&#10;tt1uIxgMYm5uDolEAgsLC7h//z4ODg6MK0seYNjpnfr6EwFEr27ebreRy+WwtbWFXC6HYDCI8fFx&#10;DA4O9rjhJJWyVCohHA5jbm7OpF0Wi0VsbGxgf38fKysrCAaDWF5exvz8PC5evIhLly7hzJkzCIfD&#10;AGBcuOLuLJfLODg4MIsKaWefOCXL5TL29vaQz+cRjUYxNDSEeDxurlO53+hVorXzVI6lVCrh3r17&#10;WFtbw+DgID7++GOEQiGMj4+bvnMqt6DnqvX1dTx48ACNRgNbW1vIZDLw+/0YHR01gmKlUsHKygqW&#10;lpYwMDCA/f19RKNRM3aPjo5MPUIRqPVYlutYO8i0C06OS4734OAAy8vL6Ha7ZuxqMVNcwP/4xz/w&#10;7NkztFotzMzM4Pr167h58yZGRkbg8/l6Fj3R9SqlHl6328Xh4SEODw/RaDQwMjKC999/v6f8g8yl&#10;gUDAPDhbWlrCwcGBcWGPjIyY8aDddzI3yPGL8KnnO3FE67lQ+k1Sj2U+E/E2Ho/j/fffN65yLco1&#10;Gg3s7e0ZITSZTJq2ybjS40nuj4QQQohAUY8Q8lp0YKIdYRLUSr0lKeIejUZx7tw5hEIhuN1u5HI5&#10;5PN5eL1eEwwlk0m4XC7kcjlsbm5ie3sbe3t7AF64/XZ3d1EoFDA0NGTSQe2C99I2wHnlPP2lOxAI&#10;4OjoyLjGpIacy+XC3t4eOp0Onj9/jtnZWZw9exYffvghJicnEYlETOCiA1TtztBP2svlMlZXV7G5&#10;uWlcUCI0iUi4vr5ugrBYLIZ4PG4Cvp2dHWSzWVPnrd1uY2JiAvl83ghm+lzY/8QZUiqVkMlkcHh4&#10;aETSyclJI7ABL1xM4qyUOk3RaBRnz55FLBbD4OCgY0F33QbghZCwt7eHhw8fIpfLmWAuEAj0pG1m&#10;s1lks1mT0rm3t4disYh0Oo1gMNgTGIvQI8FLu93GwMAA8vk8MpkMyuWyOR/JZBJDQ0MYHx9HLBZ7&#10;afzqoFjQriJxnEgtuU6nY1LbRCDRApjero0WW91uN/x+PwCgWCwilUqhVCohkUhgf38fh4eHpp9E&#10;EJLxVK1WTf3BXC4Hl8uF0dFRjI+Po9FoYGNjA1tbW2i1WiaI7HQ6GBsbQzgc7gkEbfeqUxqi7hcZ&#10;x+l0Gp1OB2fPnkWxWHwpZU33qb0PcZ8Vi0Xkcjk0Gg0kEglUq1Uj0sm+RLASR6K4eEKhkDkuKfgv&#10;i5oAMAKZjMFMJoP19XVsbm4inU7D4/EYgSEejxvxVMbDwcEBUqkUjo6OMDU1ZQQ4EWpEFAiFQlhd&#10;XUU2m4XX68UHH3yAmZkZIx7I+Jb5JZPJoNPpIBwOI5lMIhaLmeOUcaHHjlwLP/74IxYXF5FIJHD5&#10;8mXcuHED8/PzRuQFgFKpZFIcBwYGzLnWjkOZJ20hXrvedO1PSY+XsWvXIux0OohEIpifn8e1a9eQ&#10;TqeRSqXw4MEDjI+PY2xsDGfOnEEkEnlpDMgYlO2LYKKF8VqtZtKLfT4fzpw5g+HhYXN+RTRaWVnB&#10;4eEhhoaGcOfOHVy+fNmkUopYXK1WcXT0oq7Z9vY2tra2cHBwgI8//hgzMzNmTpL7SblcxsbGhnmI&#10;ImKjHIOI3Pl8HtlsFpVKBZFIBNFoFIODg/D5fOahl7RXC/U6LdPj8aDZbOLRo0fY3t5GLBaDx+PB&#10;2bNnMTAw8JJz1x4rcn4kzVzqdMbjcXz44Yc9zm1xFm5tbQEARkdHkcvlUC6XEQgE0Gg0UCgUUK1W&#10;MTo6ikQi0fPAyr7nyzHYD9a0+ClppkdHR0aUqlarRtROpVK4f/8+7t+/j3a7jZmZGbTbbUxOTiIe&#10;j5uxYd9nZU4U56XL5TKp1h6Pp0cA0/0eiUQwOzuL+fl5U17B5/NhZmYGxWIRIyMjAF7UBazX62g0&#10;GvB4PEaslTEsjnRdr0/fU+RcyZiSubxaraJQKCAQCKBSqZjroFgsmmtPzpM4KsfHx3H9+nVMT0/D&#10;7/f3iJX6Pk8IIYRoKOoRQl6LTvnUAUYgEEAymcTY2BgGBgawubmJe/fumSA2HA7jypUr2Nvbw7Nn&#10;z/D48WPzfp/Ph3g8blIypfB1IpHA2NgYgsEgGo1Gz5NqHTyJQ8d2D+qfwK81ziSYl3TFyclJTE9P&#10;w+fzYWdnx7gakskk5ufn0Wq1cPPmTczNzZkv+ToQln3r7Q4NDWF6ehqjo6NYW1vD48ePMTAwgNHR&#10;UZw5cwZzc3P49NNP8eWXX2Jrawv379/HyMgIzpw5Y1yL4jhpt9uIx+OYnp7GxMQEgsFgT6AsgZQE&#10;chKYS2BRq9VwcHCAWq0Gt9uN8fFxXLhwAbOzs8aRMzIyguvXr2NnZwcbGxvY2NjAwsICHj58iFgs&#10;hosXL5rt68VLRMwAYIKg4eFhk15WqVR6hBMRe8PhMMLhMKLRKLrdrmmbrKopNJtNFAoFs1CDuLRi&#10;sRgCgQCmpqaMI1HE0Gw2awJ6LVT1C0L132U8iVAdi8UwNDRkVgwWnIJNp5RTXQxdRCJdh63dbhvX&#10;Xjwex+DgoAl8pX7gzs6OqQ3XbreRSCQwPT2Nc+fOodPpmL8/f/4cwWDQ1Im8desWpqamTDqkjE+7&#10;UL4ex7pvRCSRANrj8WB4eNj0h+0QsftVgl65XvL5PJ48eYL19fWe+UREPRmr+/v7ePLkCXZ2dlAo&#10;FIygK0G8uLu0K0xchOIWk6A+Ho8jEomYftzd3cXMzAzC4bC5bhqNhnE8tdttTE1NIZFImHRAEZKk&#10;70VQ3t/fx7NnzzA0NIShoaEeF1YgEEChUMDdu3dxdHSEiYkJ3LhxA9euXUMoFDJtFOeinIt6vY5s&#10;NouVlRX88MMPaLfbpri/x+MxDkwpJeByvUiTn52dNXOlvk7lPeIIknErn5e+lf5wu90oFArGJTgy&#10;MgKv19uT6hqPx3Hu3Dl88skn2N/fR7VaRTqdxvr6OnZ2doyjUo8JccQ1Gg2zaMDo6CiGhobM9SFl&#10;BQ4PD/HgwQPk83nE43HE43EjrrXbbSP+V6tVTE5OIhQKYWhoCD6fz4xNEb5DoRByuZwRcnK5nEkT&#10;npqaMoKNiF+pVMoIqiK0awFUxHWZj0QY1NeP/XApGAyi2+2a0g5a9BMxrlar4ZdffsH09DSCwSAu&#10;XLhg5nm9eq2uMajrwclYEiHNdn9Km2QxCRGJxDGdSqXQaDQwPz+Py5cvY3h4uOdeYjsFpaQA8KuL&#10;s9FomBWipf8vXryI2dlZVKtVLC8vm2N69uwZFhcXsbq6avpmenralMDQq71rwV+ENbn2Q6EQfD4f&#10;RkdHcf78eczOzsLlchmRT+blYDCIixcv4o9//COePHmCYrFonJkijPt8PrOgVK1WQzwex9mzZ5FI&#10;JEzN30qlYspXNJvNnlq/IuDpuUoE4EajAb/fb45f6gBqob1er2N/fx/ff/89lpeXcf78eVOvcnx8&#10;HMCvYqV2EhNCCCEainqEEEdEuNFCjl3zyO/3Y3p6Gr///e+xs7ODH3/8Eevr6/juu+/g8/nw/vvv&#10;Y35+HrlcDru7uyZ9LJ1O4/Lly6hWq0ZMAoC5uTncvHkTn376Ka5evYrJycmXghoRTPRTcwkARMDQ&#10;jgIdhEgQ53K5cPbsWXzyyScYGRnB+vo67t69a1KAJTVWVq3TbjsJXmW/OjVndHQUt27dws7ODsrl&#10;MnZ3d/Ho0SMMDg7i9u3bGBoawgcffIBnz55hZWUFq6urWFhYwO3btxEMBnF4eIilpSWkUil4PB5c&#10;vnwZt2/fxocffoiLFy8aZ4c+Xtm3ODyknp6sClmv1zEyMoKbN2/iD3/4A65cuYJYLGaElampKczN&#10;zWFoaMgEXI8ePcLk5KRJS/b5fOh0OigWizg6OjLCh5yXwcFBnDt3Dn/5y19w9epV1Go1szLlw4cP&#10;USgUEA6HcevWLRM8SkAotfLcbjfC4TDq9TrW19fxww8/oFqtIhQK4fLly7h27RpmZmZMsKzT9wYG&#10;BnDhwgVEIhHjjuxXN8t2lAG9Nbb8fr9Jvx4cHDSBlHa8aYeGiHra0ecUdMnCKIlEAkNDQ9ja2sLu&#10;7q5ZLVIELlkkpFQqYXd3F9vb26ZuYSqVQqfTwebmJg4PD9Fut1EoFEwa7ubmJg4ODvDhhx9ifn7e&#10;uG/EPaLdq1qc12PJXlRC2ixOGv1ee1u2WOpyucw1fvfuXWSzWRMQy3Up/SV1BEUgkL/7/X64XC4c&#10;Hh6aVMHx8XFcuXIFHo8HKysrRjhOJBKYm5vDhQsXTD3E0dFRIzDK8YuA/vjxY3zxxRfI5/NGbBZX&#10;sIgOUjdU2rW/v48vv/zSiBVyDDIntFot47BNJpPY3d2Fy+XCxYsXMTg4aOZWaYssAiBCg6QIRiIR&#10;4+ZMJBLm3BwdHWFgYACDg4OIx+MmHV87h/QY13OETg+VfpDrVGq0nT9/Hjdv3jTORS3Uud1u4+zV&#10;xy39JMKmpMWWSqWeNMRms4n5+XncuHED8Xi8p90ul8u4WbPZrDkXOv0+k8mgVqthYGDAuL8lzVL2&#10;OTU1hQsXLqBYLOKHH37Azs4OfvrpJ8RiMVN7UlKxPR4PBgcHMTY2Zmr0pdNpsz95GCTnKxKJGMdn&#10;qVQyCy+EQiFzH2g0GigWiz2rlw8PDxsxTsRIEfij0SgqlQpSqRRcLhf29/eNo0vGvwjylUoFz58/&#10;Ny5iuZaazaZJPQZgav/JNS9zPQDs7e1heXkZDx48wPr6Onw+H3Z3d9FoNHDr1i0zZ8i8Vy6XzTgU&#10;MVqufY/Hg0KhgNXVVXNvEOflwsICvvvuOzQaDYTDYQwMDJgHeFLfb2xsDKOjo8bxr2tp6gWkRDS1&#10;007D4TDi8TgAYGVlxYjZMkfJWJdamJ1OB9VqFdvb23jw4AEODw8xMDCATCaDb7/9FqVSCVNTU/jo&#10;o49w48YNkxJdLpfx9OlT/PDDD8YdrdsmArGIqi6XyziOj46OcHBwgPv37yOdTsPlcvWUBmm328Yt&#10;ur+/j729Pbhcv5YD0AK4XG9MvSWEEGJDUY8Q4oh+8i8BojyN1+l1Irp8+OGHWF9fN/XOJiYmcOHC&#10;BYyNjWFmZgaDg4Oo1Wpm9Ttx2KytrWFvbw+BQAAXLlzAnTt38Ic//MG4UwCYYEILWromlFMaqi0E&#10;anESAOLxuKm3NDc3h2AwiEqlgl9++cW4hoaGhjA2NobBwUH4/X7THhFiZNuSnuPz+TA3N4dbt24Z&#10;19Hu7i6ePn1qUkTPnDmDRCJhaujlcjkcHh4iHo8jk8lgc3MTxWIRyWQSN27cwMcff4zr16+beknN&#10;ZtMEaFpMkcBPgkpJPWu32xgeHsalS5d66q4JkUgEw8PDxo0oQVwul+tZRKFUKiGVSpmac+Pj4wiF&#10;QkbcnZiYwJ07d1CtVk2QKYt9iDBx69YtfPzxx5iYmDDBaC6XQ6FQgNfrxejoKIrFIu7fv29WKRah&#10;9LPPPjP1w2TlVxEHgRcOz2g02jc9qZ/YpgUQAMbJOTw8bNLHX5fuZO/TTnkFYFJxY7EYRkZGUK/X&#10;kUqlsLu7a1aC1MK5ONgkVUsHfpJGJ+cml8sZMSgYDCIcDmNkZMSk80n7tICoHXa2A1WLepLiKcKF&#10;PSfYqZxa9JfrTgSCarVqHGAi0ADA8PAwJiYmkEwme2rO+f1+JBIJ1Go1k44ci8UwPz+PP//5z0bo&#10;mtAeAAAgAElEQVSkknTXkZERXLt2DZ988okR3AYHB804kXaK8La6uopnz54hnU6bYxWxRbuDut0u&#10;ms2mOQ8ifstximtUgn2v12sK5vt8Ply4cAGjo6M9i0lo0U3cQ7VazYydcDiMwcFBI1bJuZLPa4FD&#10;u7NkXpTVokXQEZFEHEUiXNVqNfNQ4+nTp0ilUqjVajh//jxisZhJf5a5R4RjOXftdhv7+/t4/Pix&#10;WaxAnEmy0M329jaWl5eNgCELIOkFV3TtP6/Xi0QigcHBQTPm5AGApDvLeZIxJn0Ri8Vw6dIl+Hw+&#10;I5JmMhksLCzg/PnzmPu/dQFl/g6FQpiensb58+eRy+XMg4FCoYBMJmOuv6GhIZw7dw5nz55Fp9Mx&#10;Nd18Ph/C4bARn/P5PJaXl82YGhoawtWrVxGPxxEIBMz1GQgEjGg4NjZmXG2NRsOsBqwfYnm9XvPA&#10;Qxy8IhDJwyAZg9VqFUtLSyiXy0aUlJqE+Xwejx49wv3797Gzs4NwOIxms2lc916vt2ehpHK5jPX1&#10;dayuriKXy/Wk3/t8PpTLZbNwSrvdRr1ex+7uLur1Ora2ttBoNMyK6nIOxQ1369YtXL161Yiceizr&#10;+7h975fX5WHT/v4+Hj16hMPDw57UYRkTmUzGOEVdLhe2t7dx//597O7u9oh6xWIRk5OTAH5dmCoe&#10;j5t6uc+fP8fDhw97SjNo0VVSwEOhEIrFoplvC4UClpeXzQMaXetSzzOdzouVkZeWlrCysoLJyUnz&#10;IE+uDXl4QAghhGgo6hFCHHEqBi2vSyCay+VMWqWkrLjdbhSLRbM6pwhGWoiSL/7pdBpPnjxBNpvF&#10;+Pg4Ll26hKtXr2J6etp8GW61WmalUEmHlC/sOp1QvujbLiJdbNv+UixPwiX9cWdnxwRlu7u7WF5e&#10;xpkzZxCLxRAMBjE6OmpS2uTLuDjOstmsScOV4HFhYQHZbNYUwXa5XBgaGkI0Gu1ZybZQKGBjY8O4&#10;9FwuF2ZnZ/HRRx+ZIuJSrN3r9WJ8fNykQkpgKMd4dHSEbDZrHJHAC9FkbGwM0WgUAIzbUAIkEYES&#10;iYT5m2xXgpPV1VXcv38f+XweV65cwe3btzE7O2sWZpBjAmDSh6R2UqfTQTAYxOzsLM6fP4+xsTHT&#10;h5Ji5/F4kEwmjZtFPjc0NISLFy/i3LlzSCaTpj5btVo1QmkwGDTBlQSBTmmh2p0mY0bGgYwTCdJ1&#10;+p/eliCBthZUtKNC3FBybBKYBoNBjIyMoFarIZPJmBps4jIRZBtybuv1OjKZjHG5SUApaczS7+J8&#10;FUek1Bi03Yb6OLT7RtepEyFSVrDUTkV93en+kXElYu/Y2Bhu3rwJn8+HVCoFAEin0/jpp5+wsbEB&#10;t9uNiYkJfPrpp6Z+pog0su/V1VVsbGygUCggkUhgfn4ev//97+F2u009z0KhgFgshsuXL+PTTz81&#10;Ab/MT1LrTNxpEmTXarWehT1sUUELk3Ju2+22qW8pfQTAiDHSN7VaDYeHh2bV6Var1ePuA2DqN6bT&#10;aeTzeRwdHSEej+PSpUu4ceMGzp4921OHTi82IW3Q4l673TZpwoVCAcPDw2YOE2eciJaysnY+nzfl&#10;B7a3t/H8+XMjaosIIfsoFotYX19HqVRCt9vF/v4+7t69a1LJZQEK6UtZCbtSqRg3nNRVnZycNONN&#10;BNpAIICzZ8/i888/x7lz50x6vTi8Op2OcXmNj4+jVCqZ1FsRbYaHhzE3N4ednR1sbW1hYWEBm5ub&#10;WFxcNI7faDRqxMqxsTH86U9/wsWLF1GtVlGtVrG4uIjvvvsOi4uLaLfbmJ+fx+eff47f/e53RpyS&#10;+d7r9RoH8fLyMr744gsjul2/fh3/9V//hdnZWXP/knR8SV0NhULY3t7Gs2fPsLCwYNK+tZAj/S/O&#10;ylKpZITTtbU11Go1426WdGVZ+AgAlpaWUKvV4HK5kE6nsbe3h1qthnq9jmfPniEYDOLMmTPw+/0m&#10;vVm2I47rxcVFc17l+pTFfNLptKmrl0qljCCqF74AXjxMO3/+PP785z/jk08+wcWLF828r0U7XYfR&#10;7XajXq+jXq8bcV3uNZlMxqymLoK0zL1+v99cD7u7u2abm5ubqFarRpgXAVceSA0ODpr7YTAYRCAQ&#10;wNDQEIaHhxEOh5HJZMy5F5FcXIHiMrbdy3Jfku9UIlSXSiXj8h8aGjL33r29PWQyGcz93wVh5PsL&#10;U28JIYQ4QVGPEOKIuASAXwUB+cItq8g+efIEAJBMJk3gIS6QarXaE/joQL3Vapn6bfv7+wgEAmaB&#10;isHBQVPfaXFxEZ1OBxMTE7h48aJJ/5OASWre2HV+RFgAYFJcqtWqcdIAMIWs2+22qR938+ZNpNNp&#10;FItFZLNZbG9v45dffoHb7Uaj0cCVK1cwMTHRU9C7Xq9jb2/P1OyR1e2AX1MHRYSqVCo9X87FPSj1&#10;1aSm1Pj4OM6ePYtkMgm3241UKoWnT59ib28PsVjMpMeFw+Ee52Kr1TKpXDs7OyiVSvB6vahWq1hZ&#10;WYHH48Hz589NaqEUBpfUTXEayPEkEgkTfK6treHHH39EPp83Qf2dO3dw8eJFI6r5/X4jLFQqFbO4&#10;RygUQjKZNAXRxckjwfH6+rop6l6pVLC4uIhcLmcCpFQqhbt37yIcDhuRVIrrX7x4EdeuXcPo6CgA&#10;OAY+MnZlXMtrOrVOj3u90qKuLaUFQhHpRGQRN6kIYrYAJufn6OjICLrxeBzRaBTFYrGnNpZur2Cn&#10;+8o4lwUdpqamcPXqVYyPj2N6etq4DOU6dnKISbAtwqGuIyboVGa7eL7ehhYw5X1utxuJRAJXr17F&#10;xMSEqWP1+PFjpNNp7O7uIhqN4urVq/jss88wNjZmgl4d/AIwC0L4fD4MDg4imUya9Ek5B9Knskqv&#10;nBO9qma9XsfOzg4ePXqE5eVlHB0dYWZmxqxym8/nTWqzz+czqdjDw8MolUpGEJFzKfXKBgYGUK1W&#10;jcA6PT2NmZkZXL161Vyr0tfaCdloNJBKpbC+vo5MJoNut4toNIrR0VHjEjo8PMTu7q5xCImTTAJ/&#10;WWhFrru1tTUsLS0hm81ibm4OH3/8MS5cuGDGtHYxi1s2l8uhWq2iXq+j2+2a+nVHRy9WIZZFIbrd&#10;Lvx+P0ZGRnBwcIDDw0OzIEAymTSuMJmTc7mc6RO3241qtYrh4WEMDw8jEAhgZGSk57pqt9uIRqN4&#10;7733cPPmTYRCIWSzWTx8+BB37941YyMej2N0dNQ4SV0uFyqVCnK5HPb39zE0NASPx2PcxPl8Ho8f&#10;PzaLI1y5cqVHRD5//rxZ/KRcLiMajRq3c7lcxujoKC5duoRbt271OOm0a61YLBrXaLPZNCuq3759&#10;G3Nzc2Z+1GNAROCjoyOzuIvUkpU5Va4v26Uoji97tVbdLrn2ZS4LBoOYnJzExMREzzUfCoWMcKbF&#10;42g0apzZOzs7RpwV912n00GhUDD340AggMHBQSQSCcRiMZO6K8c5OjqKDz74AJ9++ikuX75s7jEA&#10;zPFJLUxJ65W6daVSCc+ePTNO0VQqhe+//x4ulws///wzstmsWYBqenraPDjZ2tpCs9nsmcvk/5K6&#10;ffbsWdTrdRwdHWF0dNQ8POl2uwiHw7h48SIKhQJCoRA2NjbMQwtpu9zTqtUqSqUS1tfXkU6n0Wg0&#10;zAPL8fFxI4g2Gg3s7+9jdXUVpVIJQ0NDuH79OuLxOEKhkCk1YdcY1O5WQgghRKCoRwhxRAdaWmTo&#10;dl8Uv3/+/Dm+/vprNBoNnDt3DoFAAOVy2bxHCqnHYjFTYFqECUkfXFxcNKvxRSIRAMD+/j7S6TS2&#10;trbw008/AQAuXbpknpiLg0+EPQlWut2ueaItLi9JPwPQs5CC1NnZ3t7G6uoqRkZG4Ha/KDIvwYis&#10;1Lq4uGhW8XS5XtSukzpzIhKk02k8fPgQGxsbCAaDmJiYQDabNSKirHiXSqUwMDDQ40Cs1+vY3NzE&#10;2toaFhYWUK/XTdpdoVDA0tISdnZ2TLqQtBWAWc0RgHHe5PN5bG9vm8U2xLn38OFDrK2tmYL9lUoF&#10;1WoVPp/PpGaJ++bg4AC//PILyuWyccCI+09SpwGYmmVyXqRvJf1XasZJUX9pe71eB/BC0Dg4OMDy&#10;8jKWl5dNQCdpYh6PB/l8Hg8ePMDCwgJ8Pp9x/rRaLSMsyCrC4oLSwoXt0hO0SC1o4U8LV/o1/Tnt&#10;kpJtyuqsEiDKar+yAIakkso2Q6EQQqGQWbxBuzwEvQ8JRnUNqmg0ikuXLuHzzz9HMpnEmTNnkEwm&#10;ewrP232hXVt2Oq29f3s+sLel+0qniolAOjo6ipGREbTbbezu7mJ3d9cExCMjI7hw4QKuXLli6pWJ&#10;ECljOhqNGtek3Q9apNRCq1P6s4x7caNJ+t3s7CzOnDmDTCZjxCERsyYmJnD9+nVcu3bNCENHR0fI&#10;ZDJoNBpmQREJ6iVt+ObNm3j//fdx+fJlU99QrhHdf7VazSxccHh4aM5JrVYzosD+/r4R9WURg/39&#10;fSwuLva4vsT5s7i4iOfPn+Pg4AC7u7sIh8OIRCJIJpM9Cwt1u10jkpdKJSPCygrLshq5iDVDQ0Nm&#10;ns5ms6jVaigUCgBepC5LquDQ0P9h7z2727rObeEJgkTvhWjsvZMSRdXITpyM5Hw5J+fvnpPETixF&#10;VqUoiR0E0QGiF4IA2MD7Qe98vADb9/6AF88YGpYpENjYe6219zPXLC5cXV0J44wyVcqSi8Wi+I7S&#10;L5BFDz+r1QqPxyNS3Xg83rVpwA0BBljwnpPNZnFwcIBWq4VEIiHXkhtJb968ke+0srIioBmTe3n9&#10;uKYQCNXpdCKfJWDOuUOGVrFYRKFQQD6fx8XFBYLBINxuN4aHh7sSVdWQIY7hkZERkWA7nU50Oh1Y&#10;LJauTSICWQw7ubq6gt1ulwAdh8Mh4G48HhcvToPBIKmqHo8HRqNRGOdk+ppMJrmvqfOJTGnO7Uaj&#10;ITYCQ0NDEk5RrVZRqVRgsVgQDAYxMTEhSeitVksCLqamprC8vIy5uTnYbDbxD+V1t9ls4sP45s0b&#10;Ab246RGNRlGtVtFqtZBMJlGr1WQ+0qtvcnISW1tbyGQyaDabSCQSsgZYrVb4/X6RtlqtVmGzcr3R&#10;6/UYGRmB1WqVsT82NiaJusFgUM4PxxatDqhCIEuXqd8TExOYmpqSNarRaMBkMsmzABn4tNpgYI16&#10;nXrXtH71q1/96le/WH1Qr1/96tevFgE4Fdjg7jX9ZV6/fo3z83Ocnp7CbrcjnU6j2Wzi9vYWqVQK&#10;r1+/Fg+mfD4vD7xsuiORiLDbUqkUPnz4gMPDQ9TrdWSzWUSjUXQ6HaRSKZG4mEwm8fip1WrCCqIv&#10;0MDA14RHNk4mk0ketjOZjHhNxWIxvHz5EpFIRIy8c7kcotGoNBFslPP5PBKJhEh/lpeX4ff7xRcu&#10;k8lgb28Pnz59AvA18COfz4tRPCVS/GzK/sjCq9VqyGQyyOfzAiqcnp6K9I0NfKFQgNVqlcbeZDIJ&#10;c5CG3qlUCkdHR2L4TpAtEokIs4uNKpmDbDT1er2w/3K5nLwHwSv6zZ2fn+Pg4ADBYBDr6+vCeGFV&#10;q1VEo1Ekk0nc3d1hdHQUy8vLcLlckmxKMJJAJBkYZPAREM3lctK48dryOng8HgEgeuWwALoYDr2l&#10;Mh843tUiIKUmP/N1BJIJThKw6HQ6qFariEQiiEajAjocHByID2CxWMTx8TFubm5QKpVQr9e7mHIq&#10;04YNP5lmZI6ooN7g4KAElTx8+BBer1dAYZU1qPo2ETTjPFSZeDwPKgtRZdqqjD8VOCXzlcmUKjuR&#10;wBelbplMRiRsXq8XoVBIpOEca3xvXgPVy6v3OvJYKYdTz6HKrLy+vhZGKEFvSkEZCtFutwVAIOga&#10;DAaxsbEBjUaDQCAAi8WC/f19ZDKZLvmuRqOB0WjE2NgYnj17hidPnmB0dFRASR4PvxvliqlUSsI4&#10;KDf98uWL2BsUi8UuhuDNzQ1isRh++OEHHBwcAIDMi2aziUwmI5sKhUJB2G3379/H6OiozKNyuYzP&#10;nz+Lf6VOp8Py8jLu37+ParWKQqGAWq2Gm5sbmM1mLC0tYWFhAZ1OB1++fBHARa/Xi1/o/Pw8AoEA&#10;SqUS/vGPfyCTyWBgYAA2mw3T09MIhUKYn5/H8PCwBIeQxcWEVjIIuRFEtiWBYHqfcrPky5cvuLi4&#10;kLX4zZs3wvbN5XLCZiXYpdfrMTExgcnJSXi93i7mq8rC0+l0Iuu/vb3F+fk5SqWSgHsc5wS1YrEY&#10;dnd3ZTODwRpqkIa6JnEeajQa8Tr1+/0olUq4u/tqi0CbBUpt6VFKu4dAIIDNzU08ffoUExMTGBj4&#10;GuLx6tUr8ZIj8/Gvf/0rgsEgNBpNV3AOATVaH5ApSAlrKBSCXq8XEM5oNAqAe35+jsvLS2FZkz07&#10;PDwsQLFer4fVasXU1BSePHmClZUVWCwWNJtN5HI52Swia5epzFwrmdLLNY/rJe/TZMsODQ0hGAxi&#10;aWkJW1tb8rsMVLLZbFhcXMTa2hosFgtarRbMZrMEMZnNZlkDVcsPSvh9Pp+EfZVKJZGDdzoded3V&#10;1ZWE+vDZ5Pz8HLlcTtYArVYrLEIm8larVTQaDTgcDiwsLMDlcsn4691g6gdl9Ktf/epXv3qrD+r1&#10;q1/9+s1SZYdqA8CH1Gw2Kw+vTPjz+/2yq1+v13F1dYV2uy2+XDqdTrx9uOM/ODgosrG7uzuUSiUU&#10;CgUxvh4YGEA4HBbfvmw2i8+fPwvoRwYIQQwV/GDjpRp3dzodYYqEw2FhAVK+ent7KwmP9K0rFouI&#10;x+NIJBLw+Xxwu91ijn12doZ8Pi/yOZPJhKurK1gsli5pEZkrWq1WzhdTZQcHB+F2uwWgTKfTIokj&#10;KEppTyQSwfj4ONbX10UqROnP6empmJqzoXI4HBgeHsbNzQ2KxSIAdDEz1OvLc0hglaw4m80Gv98P&#10;j8eDq6sraVAINqmSsHq9jkwmIxJaNlxkYdZqNVgsFlitVklVbDabKBaLwoRxOp0ijyZY0sswNJvN&#10;4lHYy9rqBcd6QTvVv0lNUmaTzUaX76sy0q6vrwX0IJOM4CqZUi9evEAmk5Gxw3lSqVTw5csXAZAI&#10;XlxfX0t6KFlpZPZxLNNkn1JPMmMph3M4HHC5XF0BH2wse1mIKuOPP1dZRARRVOYcS2X2ERwulUo4&#10;OzuDzWYToKwXjGOjTmm40WiU11UqFfEJM5lMsNlssFgsXR5//A4qsEgwT5U7s1SATwVCOSatVis0&#10;Gg1yuZwkdLdaLbhcri6/ubOzMxSLRSwuLuLp06fw+XwIBALY3d3FyckJarWa+HGZTCb4fD5MTk5i&#10;4v8LZfi1dZXgdaFQQCqVEs9NgqJk+RCsJyjMc3BxcSHrL6+bKsEns4xS2ng8jvHxcQSDQZHBplIp&#10;AcDa7TZ8Ph+Wlpbw8OFDlEolAfwIvF9cXMDpdMLr9Qq7i0xesvEWFxexvLyMSCSCly9fSujF4uIi&#10;njx5InJkt9st0mleWwK6ZAvTa5IgFgHUWq2GT58+IR6Po91uyzpJqwOG/LTbbeh0OgSDQZHjarVa&#10;uecQnAcg9wWux/l8XmSelDsnEgkcHh5KYq7b7RaGZqVSQTQaRSQSQaPRkHGpMslVEJ3jkkA7GY4W&#10;iwWhUEjAfJV1yvspWXI6nQ4ej0eCPsgEK5VKOD4+htlshtlsFk9Vt9stmy8Wi0UCoHgNOc44PwHI&#10;ekNmJC0Rbm9vMTQ0JOOe9ziyN5l0W6lURAZvt9uFgf7582fUajWx8ajX6/D5fLi8vBQW39TUlMyL&#10;SqWCcrksoCsAAUEDgYB4AI6NjWFkZAQajUYY0xqNBsPDw1hcXMSjR48wNTWFZDKJ09NTAF9ZoZQC&#10;875PkJ7XSqvVCsh6fn4uHp9cj7hmX19fi1SYwGi1WkUqleryCLy5uRE/PQKkhUIB8XgcoVBINsp6&#10;54e6DvarX/3qV7/6xeqDev3qV79+s1TvJRYlXtwlp88VZasEe9ggqQl/qv/Q4OAggsGgMGP4EN1u&#10;t3F+fi4MET7YkhlFEI/gIhlrPDYVzNFoNNKoUAZJVkilUpGdcbfbLcdlsVhgMBjg8/mEHcgmhnJZ&#10;gk1MB8xms8JKoP8UWYMA5BgJ4hEQVIEGNgUXFxeo1WrynWu1msi5yFRUf48gIQ3Bo9Eozs7O5PU0&#10;QL9//z50Op3I8ux2O6anp2G1WuX3CaABX+V1+/v7AlqQETY7Owu73Q69Xi/sElWKeXV1hUqlIumm&#10;bMLJVEwmkyiXy7BYLBgZGen6Djzvw8PDuL6+RiQSweDgIMbGxhAIBNButxGNRoXtOTY2JkAv2T1s&#10;OtWmTAWVOJ4JrNAHjc0936fRaIhEiuOZRc+kw8NDVKtVCYPwer0iJ0smkzg8PBTWCxvfVquFVCol&#10;QJUaWGAymQQQ4/Xk/KA0nOecTDMed6+MWE1BVYvnhY0xG0/6RjJllvOfIDP9tniOVMAik8kgEokI&#10;4DE9PY2FhQUBnFUmIMGay8tLmSOlUgkHBwdIp9O4vr4WudrMzIzIPX/NF1EFJ9Xvp4IoBPW5LjBR&#10;NxQKod1uo1qtCjjEuTk5OYlCoSBS4cPDQwHq5ubmRJrndDoxODiIo6Mj8Y8kKEumJK+FCqYSaG00&#10;GkgkEshkMmi323A4HBgdHRWwhczDdruNcrksQAVlgDTz7732d3d30Ol0ElpBEIisIkouc7mcyJAH&#10;BgZEJj8+Pg6n04n19XVJP81kMjg+Psby8jJGR0dF3q2CejqdDl6vF8PDwzg7OxMJqcfjwZMnT/DN&#10;N99gYWFBZNYEHTkXycy7uLhAJBIRTzmGF3FNubm5QSqVQrFYlI0mAi/cxJiYmJBzwk0CrgWcR5Qt&#10;N5tN5PN58UkkcziRSKBSqeDq6gq5XA4HBwcyPpeWloRZSNZtOp0WNiVTniuVCiqViniJ9q5JnKPc&#10;UKEnLcc7QSmu0VdXV7KmcGNDp9MJkEQQiZsxBM7pnRoOh4XRZjKZZP0fHBxEq9VCqVTC/v4+YrGY&#10;WERwY0r1/aQs9fr6Wu4RXB/S6TTq9bokuXMM04u3Uqmg1WrJOnpwcIBGowG/3y8A/dLSEjY3N+F2&#10;uzEzM9MVJMJNQZfLheXlZWxsbEhqsc1mg91uRzabFabewMAAZmdn8ezZM2xsbODu7g5v3rzB58+f&#10;hY3P8BSOOc4lddODGx1k6LfbbQH0OLd471E3idSf8/8BCEhIJnar1cLe3p4ArrS1YPWlt/3qV7/6&#10;1a/fqj6o169+9ev/WQToOp2OMFpUFtbCwgJ+//vfd0mZCBxQUkYvN5UVxQaEnmMXFxciG6vVajAY&#10;DJidncXKygo2NzcxOjoKn88nbKTp6WlhjBiNRgE42NAytfXTp0/IZrPCiGAjqNPpEAgEcP/+fYyN&#10;jXX5KhGcBCCNJpkBFotFQJBisYjT01PkcjkMDAxgfHwcq6urGB8fx/DwMAwGg3jVAT+zjNi8EISg&#10;PLBcLqNcLkvjcHJygmq1iqurK3i9XqytrWF1dVXCIcimoo+dmkzJz/T5fHj69CmGh4fhdruxvb0N&#10;m82Gra0tTExMCGOJQA/wtTFzOByo1Wo4Pz8XZpjD4cDz588xNjYGrVYLp9PZBX7S/DuZTOL29hat&#10;VgsHBwcolUoYGhqSa20ymTA7OwuPx4NKpQIAYhbOFEoCWpOTk9jc3ESr1ZKglUqlAoPBIMwmssAI&#10;rqjG6L3yJeBnQOj8/Fz8zAjsFAoFnJ6ewul0olgsCnDB9ymVStjZ2cHLly9xdnaGsbEx1Go1PHjw&#10;AG63G4uLi8I6TCQSwgADvhqqu1wu+P1+DAwMCHuRgFAgEMDY2Biur6+RzWaFqUSfr/HxcTGoPz8/&#10;R7vdFs80przSX4w+VwT2epmVfC3ltVdXVzg9PUU6nUa5XBZgIJFI4Pj4uEvKytAEBpu8f/8eb9++&#10;hdVqxf3793F5eYmNjQ0xwieQlM1mkclkUK1WYTAYEI1GAQAfP36UhM5AIIDHjx/L+Wi1Wr/wA+Q6&#10;QuYOG+lms4l0Oo3z83NYLBZ4vV6R1ZENOzMzg0QigUKhICCM3W7H1NQUVldXsbCwgDdv3uDf//43&#10;YrEY8vm8yMBvb29hMpkwMzMjbFefz4fd3V1EIhFhw3LTQKfTCUMMgICt19fXSKfT2N7eRjKZhMFg&#10;wPr6Or799lvMzMwI+/Tu7g7lchmHh4d4+fKlBDHMzc3hv//7vzE3NyfMH1UyrTKCKIn0eDwCxBEw&#10;JGORa6HT6RQg7q9//SsACHATi8Xw7t07+P1+AfLIfKPkkeNap9NheHgYW1tbWFxcxB//+EeMj48L&#10;CKWeD+DngJXLy0ucnJygUqngX//6F4CvQDhByJubG/E6ZKrvxcUFDg8PUSqV4HK5sLW1hf/8z//s&#10;Avvz+TzS6TTa7TZcLhc8Ho+se2dnZ3jx4oXIiS8vLxGPx2Utvbu7k3Hw+vVrOJ1O/OlPf+qyEEgm&#10;k0ilUiiXy8K+TSQS2N3dxdLSkrD7OBfUtUkFnsnA5PwjqKfT6SRkht/VbrdLsNHnz58Ri8XEs/X4&#10;+BhnZ2cClJbLZbx9+xZ7e3vQaDTY2NhAp9ORYyOg2Gw2EY1Gsb29Ld+dx0sJPecbJc08Vt7P6C3I&#10;sWcymTA4OIhEIoFarSbsRt7nCQYWi0W8f/9exuLExIQw0pPJJBwOh1gWDAwMwOFwYHZ2Fk+ePOkC&#10;wkulEl69eoXPnz8jlUp1gcoWiwXv3r3Dx48fkUgkoNVqkUgksL+/L2OC78NNE679t7e3cDgcePr0&#10;KVwulzDtuJnHdTmfz+Pt27eSpBwIBPDo0SOsr68LCMx7LYG/druN4+NjpFIp7O3tiTRctX/oy277&#10;1a9+9atfv1V9UK9f/erXb5baSANf5YCxWEzYHar/liqBY4OtNmyqATdZbgAkOVE1eqekcXx8HI8f&#10;P8ba2hrm5+fh9/tht9vhdrslIY6MNO7Us/mgl83V1RXC4TAACBtClfEZjUYMDw9jdXVVmJzA06kA&#10;ACAASURBVAK3t7ddoQtkTHQ6HWGCENyJxWJi2E1wiU0AGYn02iErhQ/nfG+yMJgYSzCAUp6hoSFM&#10;TExgbW0Nz549w9TUFCYnJ4WBQYkdGRZkWgFfQSSv14uxsTF4PB4xUM/lciiXy1hdXcXo6KgweYCf&#10;WQm7u7vCICSIohqzc4xQInZ5eYlEIoFYLCYSODIQKJ8j08hsNsNutwvYSyakz+fD+Pg46vW6hK+c&#10;n5+L2TqbJ3qt8c/d3R2q1Sp2d3eFDUhmBcEsskxUUPny8hKpVEqAtU6ng3Q6jXfv3gnDht+foB6Z&#10;Q7u7uyiXy6hUKnL+njx5grGxMTx//hx+vx/hcBgfP37E/v4+ms0mXC4XNjc3xZtsd3dXEkgpyWTi&#10;o3odCXjU63WRvbEx1Ov1Im8na40MK3qzEdBWE3Q51jlGr6+vkUwmcXx8LPLPm5sbHBwcQKvVIhaL&#10;dZn885hisZiEM+j1epGh2mw2YWaRsakCrzc3N8LmGRwcRCqVEg9LnU6HkZERtFot5PN5AWl5rjKZ&#10;DLRaraSrUs4WiUREBu31erG4uNiVJKnKDOnJ6fP5sLi4iM3NTTGqj0ajAuwzBIKMHK4Hl5eXsNls&#10;WF5eFlCU3qH0ymJAgsrQU+Wv9BAdHh7G8vIynj9/jsnJSWELaTQaFItFdDodHB0dyVgfHh7G0tIS&#10;1tbW5L15HVWmJt9DBfII6gaDQTx9+hQjIyOy5rZaLZTLZQQCASwsLIiXH4N0crmc+LnxvRlOMDU1&#10;Jd6IDocDjx49gkajEdYlpY1cNwiUkGHLcc5rk0qlAEDGLKXZgUAAGxsbWF5eFjsG2jXo9XphWzJ0&#10;oVgsiny20Wig2WwiFArB7/eLBLhSqWBvbw+JREKOgSm+Go1GAnrIPrTb7QKwdzodRCIRxONxkahy&#10;nQiHw3jx4gUcDod4D6pMYY4Hzs3b21tZy09OTnB+fi5SW4Z/EJzU6/VIJpMAgGg0Cr1eD51Oh0aj&#10;gePjY/GtLBaLODw8lE0ufk4gEEAgEIBerxfWodPphNvtlnucOnYMBkOXNQHnOoFkgpncyGNAjt/v&#10;h8lkEkkv7ymtVks8KMk2pDcdbSzoSwhA/F652dZut5HP55FMJmXDr91uIx6PY2dnRwIyRkZGMDo6&#10;Cp1Oh7OzMxweHspa4/P5xFaCCdv83s1mE4VCQSTEvGYc35yLAwMDMJvNAnJS9s3rS09Byo/JfuZ5&#10;JcjfaDSEtRsKhWA0GgXgV8G9PmOvX/3qV7/61Vt9UK9f/erXbxabUD58Xl1dicyOzLS7uzucnZ1h&#10;e3sbFotFZKMEsWg6bTabZdebMicGRZCdNzg4iHq9jlarhVAohG+//Ra///3vMTk5KX5AlC1S/slg&#10;DrImyMTjA/LNzQ0ajYaAGmxK+HDearVwcXEhIKLRaJTmgow+yufYXHIXP5fL4fT0VNgz9Of68uUL&#10;arUa3G63NPDqZ6oP/HxIp1SLpuAEo2q1GvR6PR4+fIg//vGPePz4MWw2mzQRbAhisRh2dnYQi8WE&#10;3UE/q+HhYWEX0rsnmUxK00B/Kxa/N/2SyFykn5aa/gj87BHWarUQjUaF4UITczZ29B1kSAjNyNXE&#10;V6YkskEslUo4OTmB1WpFMBgUiTXljSqod3FxgePjY7x69QqRSAQmk0kaQUrWOCY5jlQGGRv4bDaL&#10;Wq2GeDwu55jfk0AWz43BYECz2cTOzg70er0AJRsbG5iamsLCwgKMRiPy+TwymQw8Hg+ePn2Khw8f&#10;imdaLpdDs9kUBiIB5IuLC/k7ffx4fWq1mgCkvK4sythTqRRevXqFcDgsjaZ63VRQgcBnvV7H+fm5&#10;gBPX19c4OjpCuVzG8PAw2u12F6OT7DgC0Xd3d0ilUnj//j2mpqYQDAZFTszr32w2Zezz75Qrkpl4&#10;eHiI4eFhlEolFItFAQQozdze3oZWq5XAnJubGxQKBbx//x5HR0e4vLwUsEqn02FiYkJYRScnJ9LY&#10;Dw0NIRQKYXNzE5ubm2IJwLCWoaEhMf5n8jYZU2Qvjo6O4t69e8JatNvtAH6WNqtNOJk9pVIJ0WgU&#10;8XgcAwMDCIVCWFhYwOzsLGw2m7ChaAlgNpsFtAEgYQ0q642ML+Dn4AyVccx/o3RzamoKFotFZMDh&#10;cBjJZFKYQxMTE5idncXS0hI+ffokbCyOSc47vV4Pj8cDl8slHp1erxffffcdBgcHu467V5JMEIRM&#10;Vq7jBOFVCSMDN0ZGRrCysoKVlRVhGXJ9u7q6EgCP62cmk8Hbt29FuhkKhWAwGGC32zEzMwOPxwOf&#10;zweDwSDrBDc2eCzcIKD8Mp/PIxKJwOv1QqPRyIaKyoql3cDf//53eDweYaxR8qqG3XCzhyEK0WgU&#10;b9++RblcFk9SbvwAX1NiNRqNpKOTnc6gC4YL0a+yVCrJxhnvF5FIRCSuDGWYmJjAxcUFjEYjKpWK&#10;bBjw3stzQwC50WiIL16j0RDw3ePxYHl5Gaurq5ibm4PJZJKNHnqjFgoF8Tx0Op3CunW5XHI/IsBG&#10;AI/swbu7O+RyOfz0008oFovY2NjA9PQ0arUaPnz4gFevXok1gs/nw83NDY6PjxGJRCRYhRuDnPuT&#10;k5OwWq3C6K7Vajg5OUE4HBb5u5p6z7VQvaZMdOf55vqYyWTkOvIZie/XbreRTqexu7uLdDqNs7Mz&#10;2STQarWYm5sToPPXLFH61a9+9atf/eqDev3qV79+tdh8At2hAmw+CKqYTCZUq1W8ePGiixWlyktU&#10;LyngZ18vo9GIWq2GRqMhfjP0Snvy5AmeP3+OpaUl2RVXi0wjypmAnwE94Gfvv2g0KuwLHpPKEmHT&#10;VywWRVrXGxBANhOPnY0oH9rNZrP4wDWbTYTDYSQSCWHbqCCIypLqDXCgHxsf5tnQP3jwAN999x0e&#10;PHiAkZERaQJpkE8Pt3g8jkaj0eVRaDQaYbVapaGgVPny8hKnp6c4PDyE1+uFwWAQfzwCoWS4AJBU&#10;QTIEVR8zshNpsn52doZGowGNRoNgMIiHDx9ieXkZ8Xgc29vbSCQSwn4ii4ssKDadKgBBE/lAIIBy&#10;udzlo6WGOxiNRvh8PgFzKBPlteP4UH2Q2u02CoUCzs7OxKuJPlQjIyOwWCzCmOM5JximBnLwGAmC&#10;Wq1W8YMLBoMi6zIYDAJyXl9fY2RkBG63G7lcDlqtFjMzM5iZmQEAJBIJfPr0SUJXpqamMDU1haGh&#10;IWHMlkolORY1GZI+l6Ojo2g2m8KG4zjguVW9B+l5B0Akr0x+dDgc8Hg8XSE0PCeU55NtSZmrKmGr&#10;1WrY3d1FIpEQ76/h4WFMT0/D5/Oh1Wrh48ePch0ymQx+/PFH7OzsoNlsIplMCiNve3sbpVIJGo1G&#10;knQpV240GjAYDGi1Wkgmk11+jZTDEwzT6/WSNG2xWJDP52EymVCv1/Hu3TvUajVoNBoUCgW8fv0a&#10;2WxW5N/hcBjZbBZGoxGbm5tYWlrCN998g/X1dQwNDWFlZQUej0eAVHUtYbrtzs4OqtUqFhcX8fz5&#10;c6ysrEjyp8puVn3YuCFCuaTqL8i1l+nfXGdUhiYA+RlDachQjUQi2N3dxc7OjgCVDodDUkmLxSJG&#10;RkYkLIBzgfcBnlfONa/X2wWQ9QISBEWYBHp3d4fJyUmEQiFcXl4iEomIjDoYDMp46nQ6Mvb1ej1y&#10;uZwkrxcKBbx9+1b89trtNiqVClKplIBKrVZLGMGBQECY2re3t1hZWcHNzQ3Ozs4EMLu4uMDIyAiW&#10;lpYwMzMDjUYDg8GAiYkJXF9fY3d3F/v7+ygWi7LWcH0n2Py3v/0NpVIJz549w+rqKoLBIMxms5wX&#10;Xj9KixcWFuTYewNneN+g/x0Tjrn2MXiB78lNi2g0KgxZHqP6R6PRwOFwYHl5WTxM+W+qLybX0Waz&#10;KZ6QHHdDQ0NwOBzY2NjA8+fPMT4+Lsz6iYkJYahmMhmUy2U4nU74fD6srq7CYrEI2GWxWGR8MyGa&#10;9zfOA4L57XYbuVwODodDALRqtSpz7eDgAM1mEzqdTsIoCGrPz88LkKdaZHBtJ1D/8eNHSfflhqSq&#10;SlA9UinBp+deLpfD9vY2wuGwvFZdd8lurFQqqNfrAIDd3V15tjCbzcI2VmX2/epXv/rVr36x+qBe&#10;v/rVr18tVXpL4EKn08Hn82F2dlbAEavVilwuh0QiIbvYbGD5OwRrKNdpNBpotVrC/gMgrCqn04nN&#10;zU08ffoUc3Nzwv4A0OWJBnSDZSrIRFZTLBZDPB5HpVL5BUjE4AoGF0QiESwuLsLlcslDt3oeAMiD&#10;NB/GzWYzAoEAlpaWxMC8VquJvJBNmAo2sintDcbgz8laYjJwKBTC1tYWVlZWEAgEuoIpyDKLRCI4&#10;Pj5GsVjsMvImy0X18XM4HAgEAsIwPDo66vL/YyNKT7ZWqwWDwYCxsTEsLCwgEAiI4TsbE7LKMpmM&#10;+EqR5eR2u7GwsICtrS04nU6cnZ2hVCoJu8FsNqPRaIj8k6CeKlGjLDcYDCIejwt4oTZiBNUWFhYw&#10;MDCAYDAoTB+Cv/T+49gliBqJRJDL5YTV5Xa7xcvR7XZ3AYjq9Vc9FzUajQRdqI0wpcLqdSCgxGvC&#10;76nVamG1WuHz+UROrNVqodPpZG4EAgHodDqcn5/DZDKhUql0vTePz2q1YmxsTHz+CFBx3HM+qY3s&#10;7e0t0uk0dDod6vW6zNmJiQksLy9jYmKi6zPU/7IIsg8NDYnn4+3trYQPEHzRaL6mPs7Pz2Nubk6A&#10;F3oAks1COTqBJzIlKVdmyiRBerK5COa2221h1wFfky5HRkaE1XN6eopyuYzj42Pkcjnc3d2hVqsh&#10;l8tJ8nC5XMbR0RHy+bx8ZqlUEsDJ5XJhfn4ei4uLcl19Pp+wRFk8xkKhIPJKAJibm8Pq6ipGRka6&#10;QAMVvOZ5Vtmm6ljkHKT3n1arFQ89dUNCZWpy3SXAbrFYcHFxIetmuVzG7OwsTCYTFhYWBNxyuVxy&#10;DQmcq6xBFZTkOsi1k2xYHgdZe3yd3W6Hz+cT8Ofy8hIulwtzc3MC3lSr1S4/M7K+CNhls1l0Oh0Y&#10;jUa0220JSbJYLCLnVK+NwWDA5OQkTCaTjDWy+iqVCm5ubhAKhfDgwQM8efKkC6CNxWLY39/vCgbh&#10;pgTnucFgQDqdFlCa69yE4mfKazw0NIRAIIDV1VXYbDbxj+McJxgLQLwH6cHq8/lw7949TExMSMAP&#10;N6729/fRarVkA81qtUraLtmT/HwmipOhzPWBY44hL6VSScA2so1VRiPnCpORua7QuqBSqcDr9WJi&#10;YgJzc3MIhUIiZybLkO9xdnYm91UeB6Xb1WpVPHjpzct77NDQkDBrCXC2Wi3YbDZMTk7C5/PJ5h/v&#10;CU6nUzYCGArFdUe9f6jAHsHF8/NzYSxyfvLZgF6CnAftdlvS3Hnfp6clw79oPdH77NOvfvWrX/3q&#10;l1p9UK9f/erXrxbZV5RqkY2xuLgIrVaL1dVVGAwGWCwWJJNJSSpVQzU0Gg3MZjMuLi4kcbVQKODg&#10;4ACJREIaQ6fTicnJSfG+efr0KR49eiTyVXVnHPgZSKDEjMdGoKfRaCAcDuPDhw+IxWLi4UYgjCmN&#10;er0e9XpdpKvLy8sYHh6G3W4X8I9NJ0FKPpRT/ruxsSG+WQQTC4WCNBZsltg4UWqm0+nQbreRSCRw&#10;cHCASqUijDWfz4eJiQlMTk5ifHxcfNrYFPAB//b2FuVyGT/99JMwiwKBAAYHB1GpVFCtVoU1qX7v&#10;mZkZhMNh7O/vY3d3FxMTE5ienpbvQVCPYCOTcnl+VF9C4CuIWiwWRZJI9hjw1QcpGAxidnZWjMYJ&#10;dNE0X722qsRZvV4ej0ekv2TnqamXBIUpqWK4CBtVnU4noAPlrASN7HY7otGosLzIUnr8+LEwI9Xz&#10;zuZa9UYkQ4P+SQRaKGFVU3nZEHY6XwMtGETCBjyXy+H29lZ8CMmuI/uUKcwclwQO2MQODAyIXyG9&#10;1xqNBgAIw1Zl3hAUYzDL3d0dkskkms0mLBYL1tfX8d1332F2dlbklbxWKsDJppgMLPrqXV5eIp1O&#10;48uXL+JdyORHjo1isQiXyyXfdWRkRFiJZ2dn0jDbbDaMj49jYmICnU4H0WhUGLJms1nAWAKDPp9P&#10;1hHgK6i3sLAgTM7r62sB8HjspVIJzWZT1hrKHsmqYXovwZtqtQqNRoNQKCRhQSrQqPpgUWq3t7eH&#10;dDoNm82GqakpCeohE4+vV8+nCqITECBY0G63kclk8Pr1a6RSKdjtdmxsbMBoNMqY7wVwmbpNMIEp&#10;05FIBKenpzg7O0O5XMa9e/ewtLQkib+UPnIc8z7AsaECHiqjmHOBwBRBGALd3OSp1+toNBoCxDoc&#10;DgSDQcRiMdTrdWSzWQnR4Rjm9eTcZAovQxysVitmZmawuLiIQCAgTD1aRvj9fgwPDws76+7uDl++&#10;fJH38/v9EgZCECcajaJYLAoTzGazweVyCTBNqXAoFMLHjx8Ri8XQarVkzg8ODmJ6erorMV6r1WJ4&#10;eBhWqxUTExMSIqH6MlKa6na78enTJ/HTm5qawrNnz7CysgKTySTrXLFYhE6nQyqVkuRwBrzY7XbZ&#10;yOFncG3j9eLPeIz1eh3xeBw//fQTXr58iS9fviCfz8u1VFmyBC0JENbrdSSTSWGtMRWYEnP665Fp&#10;yjR1MiZ5f6CPLxNiOV/Ve67L5ZL71eHhIS4uLuSZxOPxSHDL4eEhzs7OkEqlsLKygvX1dTidTtjt&#10;dkxMTGB9fV3GBdfaXoYs5x+luqoqwWq1YnR0FHNzczJP6vU60uk0Tk5OxGbB5/NhYWEB8/PzwnwN&#10;hUIwmUxdzMu+9LZf/epXv/rVW31Qr1/96tevFoEoFoE1SgnJatJoNFhaWhLpYi+LRKvVIhqN4uPH&#10;j8IyI2OCstXJyUmsr69jdnZWPHA0mq8G8ZSMWiyWLh86VVrJpoHNI+Uu79+/R61WE5ZXMplEoVAQ&#10;KZDD4UAsFsPJyQl2dnawuLgIj8eD+fl5Mc3uNZsn82twcFCSNUdGRrokvWoTrrL8Op0OKpUKTk9P&#10;RSrGRFmdTgeTyQS/34/Z2Vmsrq7K8Xg8HgGgnE6nNL+5XA77+/t4/fo1CoUCAoEAHjx4gLu7Oxwf&#10;H4uUV5Xsud1uzM3NYX9/H1++fEEikcDp6Sny+TwCgYB4HzYaDQkSoJ8dvajUMUKJUyQSwatXrxCN&#10;RsXLi+bp/HyOIwDSgFO2pcqvVdAI+OpBSAN1VfJH0JVyY3r/eb1eOBwOGSsqEMX/8vVOpxPlclnA&#10;RprZMwwkEAjIuGajxnGtMo1USRuBSo4Jjls2yWTrEJQj8EJGTTqdhkajkfREldWRSqUESKpWqzIv&#10;6S2ognRMJzabzV0AqNoUqgxEHtPx8bGkCpvNZmmOyRJUAUt+R9X7TJ2nnU4H4XAYr1+/xsnJicjn&#10;yEBUJf6cYwTe/vKXv8DhcGBvb0+ANrfbjSdPnuAPf/gDOp0O/va3v6FcLou5/JMnT/CXv/xF3ltl&#10;3HAe+v1+WVcofeaYYhjB4eGhyBpHRkawtbWFYDCIarWKg4MDCWPR6XRigm+xWKThJ0jL9YJgR6FQ&#10;QDQaFSnv4uIidDod4vG4BFBw3aU3Kb1MmcQMQHxM6/W6SIbD4TC+//57pNNpeDwekc7TwkD1VOS4&#10;4XVyOBxYX18XCeWbN2/Eg4yS2ImJCeh0OkSjUWHLkVXbO67UOca1BICs+wSrAMgYu7u7E9YXN2cY&#10;/JBKpRCNRpHJZNBoNGA2mzE6Ogqr1Yqrqyuk02nU63Xo9XqMj4/jL3/5C0KhEE5OTiSox+PxYGFh&#10;AWtraxK6ZDabf3Gv40YRGYS9oQblcln8G9++fYt8Pg+3242JiQm4XC45TjIcnz9/DrfbjZcvXyIW&#10;i+H169e4vLyE3W6H1WpFIBDoYqOTUUuWK+0fuJ4SsCOTTWWfUy5Ndhn/cH3jmOLaqnoX9sqjVYnn&#10;7e0tGo0GyuUywuEwfvzxR1nvmWZuMBhERko/VDKXCcDyvclKvb29RbVaRSaTkfPItGoCiJFIBPv7&#10;+xKYA0Dk9H6/HwaDQdZw3r9ubm4wOjoKg8GAXC4nTGyDwYC5uTlsbm5iaGgIp6en2N3dRaPRgM/n&#10;E0kwbSv8fj+ePXuGpaWlX9x3uO7xmYPhSicnJ8KQ5XyiAmF5eRlWqxWJRALv3r1DLpcT6bnFYsHi&#10;4qKMXa6RtDLgdepXv/rVr371q7f6oF6/+tWvXy02anx47XQ68oBK5gsfWtnwkMFAIAWApA+SiUbP&#10;LJPJJD5tc3NzWFxcxMTEBMxmM1qtFtLpNKrVqgBdlJXyYV+VeZFlpNFocHFxgWg0Kkb4g4ODmJiY&#10;wNLSkvjPDQ0NYXh4GGNjYwCAdDqNXC6Hvb098SQaHx8XkEQFZtQaHByEzWaTlEVKrnqlu3yP29tb&#10;ZDIZnJycoFwuSwKtRvPVe25sbAzz8/OYmZnBwsICJiYmMDg4iHK5LMyHiYkJBAIBdDodSYgsFotw&#10;OBxYWVnB5uYmSqUSzs7OAPzcJLIBMZlM8Pl8Xcb/uVxOQBP67VFGdHd319UsqmCVCupls1nE43Hc&#10;3t7CarUK248NlgoCqeeGQBdBBgDy/2w8ycogaMvmSgV0CSBwXFL+pYJNqvSPjTIlc5SkAhDjfcqg&#10;fk2KroIjNNJXZYbAz0BVL0tKBUB6pby9zDf+Pq9lpVLBxcWFsFZMJhOur6+FAaTKCnmuVWaJOp75&#10;efw7vzdBRoKFBDuZkNkL6qmAHD+HLLhsNosvX77g/fv3ktzL9UKj0YgUkUBDp/M1LTIQCIj8ud1u&#10;SzgL2Txra2sAgMPDQ/l+nLdkKpFl1+vvaTQa4ff7BTypVCqyptTrddjtduTzeZTLZZhMJszNzeF3&#10;v/sdJicnxdyfIKtOp4PD4RDJb+/GgwqWUB7K9W9sbAwzMzNotVr4/PmzMO+4WUJ5IZlxiURCQJ5M&#10;JoN3794hmUwK8JVMJiXtuFQqwWq1Ynh4GB6PBxaLReYEQWUCcmSPOp1OzM3NIZvNdrGOmJ5M2ef5&#10;+bkANyxuZhCs47UkM+v09FR8zMbHx0VeODg4CKPRKEAOpaSck3d3X9NbKY8m49Tr9eLevXsYHx9H&#10;q9XCu3fvcHh4CI1GA5vNJomm2WxWGF+URTIRnGOK35/noncjh0zAcrmMSCSCaDSKSCSCDx8+4Ojo&#10;CEajESsrK5idnYVGo5H1V6fTSaoxgXh6jh4eHkqQjM1mE9CZawznHtOKVeuH3vmrrh2qXyZfwznM&#10;NU4F43vXMnXN5Tlh6nYqlcL+/j52dnbw5s0bnJycSIoyvXXJojQajfB4PAgGg5LkzvfkJojRaMTt&#10;7S3sdrvYbKjBVHd3d6jX60gkEpJcrErTuQHncrmQzWaFzc15aDabUSgUkE6nZUwFAgEsLy9jamoK&#10;6XQakUgE6XRawrTIjub9RK/XY3R0FCMjI10Ma/X+V6lUJOCo2WxicHAQgUAANpsN5+fnEmoEAC6X&#10;C3a7HdlsFpeXlxIaRTa52WyG1+vF1NSUgLq8Nhyn/epXv/rVr371Vh/U61e/+vV/LTYTrVZLmEH0&#10;CiKzhU06m3OyjwYGBsRL6/vvv5dEOI1GA7/fj83NTXzzzTcYGxuTxub6+hrpdBqfPn1CMpmE2+3G&#10;ysqKgEoABAgAIAAEG4FsNovt7W0cHx+j3W5jfHwc6+vrePz4MfL5vKQiOp1OzMzMwGg0IpPJ4PDw&#10;EPv7+7DZbLBYLLDb7dIgqeANm1WCBZSO0RRbZY3xQZxNwPX1NTKZDF6+fCkJwtVqVZhJDx48EA80&#10;l8sFjearSf+HDx+wvb2Nm5sb3L9/H8+fP4fdbpemwO12Y2lpCU+fPsXi4iI+fPggDQflmapXl91u&#10;h9PphMlkQq1Wk6CIWq0Gu93e5Rmm0Xw1LSdooQIWwNdAkkajIa8dHx8HABSLRaRSqS75Mc8l8LO3&#10;IP/w2AgSqgwZ1ZNQleeq5vsEeNXGUW2AyVAhGEhAA0DXa3ie+J4qO4//7ZVA9bL2CDqqjR89oig7&#10;pL/k7e2tsPFcLhfW1tawvLyMTudrcMG7d+/QarWEKclgB4InAwMD0nDH43GMj49LMia/MxmtHMO9&#10;50wF+lSAVB3HKgCgXn/17yoowLGRSqXw5s0bbG9vw2AwCADOecK53G63hbFJv0WOUZUBPDQ0JFJj&#10;yu/4+Xq9HiaTSXziOO7U68nvOTg4CL/fD6fT2cUay2azKJVKMvddLhdWVlbw8OFDTE9Pi3fY4eGh&#10;nD+HwyHpqwTMeM5VsIjH73a7ce/ePej1eszMzOD4+Bh7e3s4PT0VKS8l6nd3dzLHCPp1Oh1kMhlh&#10;balA3c3NjTAzk8mkgEd+v19kjfRWY2AJpat6vV7YTDabTQJHstksTk5ORP4fjUaRz+cBQIBxbjzU&#10;6/UuqXk8HsfHjx/x/v17mM1mPH36VHwaCcZyfeLvmUwmeL1eaLVanJ2dIZPJoFQqibzcYrFgZmYG&#10;3377Le7fv49WqyWJtNVqVe4hpVJJWJW5XA4AEAgEMDIyIt6gXIt4rnkeAUh4EBlqe3t7AlIz9EWn&#10;02FtbU3YVaoNBQBhWt2/fx/lchmHh4c4Pj5GNpvFp0+f4PV6JTRD9T7kmFWZt9ysUFm36tzm7xHE&#10;Vuc1GcSqxFYF7NW5SHBQZYRHo1F8+vQJP/zwA/b391Eul2GxWLCxsYHZ2VlcX1/jw4cPODs7g0aj&#10;wejoKP7rv/4L09PTMpcIPjMFmyz04eFhOJ1OCZYhC5GsyEQigbOzMwni4TrjcrmwtLSE6elpxONx&#10;CQYiQEim6enpKS4uLhAMBnH//n2sr69Dp9MhkUjg+PgY9XodNpsNgUBAwDimDXc6HfGQZambivV6&#10;HYeHh3jx4gVevHiBcDgMs9mMe/fuYWxsDLlcThianAMWiwU//fQT/v3vf4sEn88dlBtfXFwIqKuO&#10;id57T7/61a9+9atfQB/U61e/+vUbRQYVHyAbjQYSiQSy2Syur6+lSSDwwh1s1SRcaPsFyAAAIABJ&#10;REFUo/maXLe3t4dyuSxyLa1WKx5ZuVxOmny+38HBAXZ2dpDNZsWjyGg0Ynl5GQ6HAwaDQZodtUGJ&#10;xWJ49+4dXr16hXQ6DavVivX1dTx8+BCzs7Ow2WxdzAzumlMGWywW8eHDB+j1elgsFiwtLcHr9Yps&#10;jaBeq9VCPp9HNpv9RRNOv6te8AuAJM4eHR0hmUyKPNZkMgloms1mha1yeXmJs7MzvH//Hnt7e+h0&#10;OigWi9BqtVhfX4fP58PW1pYkky4sLMBqteLu7k481wgqsNkjEMKQikqlgmKxKNJkj8cj7Jybmxvx&#10;s/J4PMKyUlkiZNoEAgFsbW3BarWiWq3i48ePyOVyIgsl0KaCeGpjSlDs4uIC+Xxezg0DQ8iGYgNK&#10;aSobcLL5+D5qqSw74Ge2XC/DrPdPb/WyYn6LLcNxQkBPZf7c3NygVCqJj1K9XsfFxQWMRiNmZ2fx&#10;zTff4OHDh7i4uIDJZJKwgMXFRczPz4skutPpiOdYPp/H+/fvYbfb8eTJE8zPz0titPpd1XOugnIE&#10;IHguVRCMx8/PVL0mVZCs9w+ZvQSiLBaLJIySGXt5eSmyQQIzHA9cP7hOEHhjo0tmrJoCq14PMjo5&#10;Ntgcq2ODgDfHDcHFZDIp6bqBQEBknmTSqIC/ChyqrBqOB1UyZzAY4PV6sby8DI/HA4PBID6CBFIo&#10;xSNQ2Ol0kM/nkc/nUSqVJN3aZrNhdHQUXq9X5hMBazL8yCLkteVGRLVaRSQSwadPn5DNZiWMgaBe&#10;oVBAIpGQFN1MJoP/+Z//watXr6DVamW94LWNx+P43//9X+zs7AgrDvgawlEsFhGNRhGLxSTgRaPR&#10;4He/+x2mp6dhNBq7jt9kMsHpdMLtdsu9ZGBgQFiHDCaZnZ2Fx+MR2fP4+DgcDocc+7///W/c3Nwg&#10;lUqhUChAr9fD7XbD4/HAZrOJnJ/nXV2naQlA8KzdbuP09FRAUDKbtVotgsEg7t27Jz5oyWRS1knO&#10;nYGBr0nPMzMzmJ6eltCHcDgMv9+PBw8ewOfzCXNQZQNzXKtrFecr57G6ycTNjl4fUHVOU85PX0L1&#10;u6qJ7eVyGbFYDJ8+fcLnz5+xv7+PeDyOu7s7LC8vY2VlBWtrazCZTDg5OfkFI7l3zdFoNDg/P5cN&#10;iMvLSwwPDyMUCsHpdP6CXV0ul8UHUKP5Gj5zc3ODer0uzwterxcLCwsYHh6We8T19TXy+Tzevn2L&#10;N2/eoFwuw+/34/Hjx1hbW8Pg4CC+fPmCcDiMSqUCnU6HR48eYWtrC/fv3xebCXWt4LMQ14pWqyXp&#10;w69evcJPP/2E4+NjDAwMYHNzE99++y3GxsbkmWl/fx/b29uSoHtycoJ8Po+RkRHcu3cPk5OTwgic&#10;mpoS+w91nVbHQb/61a9+9atfavVBvX71q1+/WioIQqCqUCjg06dPyOfz0tzz3wFIg8G/ky3EnXI1&#10;3IA+bJ1OBwaDAc1mU6RGiUQCJycnwmLjrrzZbMbU1JQ01XzopZH9wcEB3r17h+PjY9zc3GB6ehpr&#10;a2tYXFyEw+EQVhKP2Wg0CjuKjVYymcT29jY8Hg8AYGFhoUuqxUaFrItwOIyLiwsxwL66ukKz2ZRG&#10;ho0jAElvzGazwkYjEyebzUoiII+THlxkdgBf5cxMLHz06BFmZmbgdDphtVrh9XoFIKVsT2VdEcxU&#10;GU0ajUaMyAk2FYtFFItF3N7ewufzCXigfhdV2kVDcUogw+EwTk5O5HtcXFzg7OwM+Xwe9XpdAAdV&#10;9sbxxqCCfD6PdrstJvy9AQ+qbFOVRffKZFmqzEyVf/4aMKeOX7V62Rq/xpxQAe5eEJHjPhwOw+Vy&#10;CSBCvzE1uZi+jGTvMOijN02XnlRHR0dd52hubk4YJypjUU3RVL8/j11lJqpNufr91Z+p/6/K0tiA&#10;MlBmdXUVT548QT6fFz/JXhmg+rkE5hiy0263uxKT1c/gtVQZnyqg0StHVo9bZYIyBCMajUq68Ojo&#10;6K96SfZeb1U2eXd3J4mXDAsgeMhrMjw8LOAl10Cv1yshMwSfbm5uEI/HcXJyIuzjm5sbeL1erK2t&#10;YXp6uouNZTAYRArLdZM+nDze6+trlEol7O7uYmdnRywAuCnBuUUwulKpCFOYDKZWqyVrDdnEZAIS&#10;jLNYLL9I+Nzb24PH40EgEBD2IK8Tj59JugRu7XY7ZmdnMT8/L0FGHo9HGFk6nQ6hUAg+nw+xWAzF&#10;YhF7e3sidSYzcGNjA8vLywiFQsLS45ggwHVxcYFsNot0Oi3j7urqSuTYPLcDA1+9FmdnZ+U9yYJV&#10;xyLfn0npDCmq1+uo1WoolUpotVpdwH+vxJLXV5Vf9s5hdS70Amkcr/z3Xvm8yiYn8JZOp3F6eoq9&#10;vT3s7Ozg5OQEpVIJRqMRo6Oj2NrawoMHDxAKhURy22g0BEw/Pz+XEAiOfY3mK5M+HA4jHo+j0WgI&#10;QMvNM9WLkwzRfD4voToXFxfi/TkwMCBhQPQOZWryx48f8e7dOyQSCZjNZiwvL2N9fR0ejwcnJyfC&#10;utRqtRgbG8OjR4/kfspnBVo0qOf45uZG7tf0Cn316hWOjo5Qr9cRCoWwsbGB1dVVBAIBWCwW7O/v&#10;I5FIiMwX+Hr/crlcuHfvHp48eYLFxUUEg0EYDAbZkFGveR/I61e/+tWvfv3fqg/q9atf/frV4sO/&#10;KscjY2F/fx+1Wg23t7fS5DH5E0DXjj0ANJtNAfXYaLRaLezv7yMSichDPJtrNoLAV/+maDSKt2/f&#10;wul0CrhhMpm6EmfD4TB++OEHvHnzBvV6HVNTU9ja2sLm5ibGxsakGWYzwJ13v9+Pu7s7VCoVpFIp&#10;HBwc4PDwEFqtVrxy1tbWJIWO4QGUwH38+BGpVKorMZByNlU+A3wF5NRmWE0djcfjyGQyXcwh1aeK&#10;zV6hUMBPP/2EoaEhhEIhLC4uCshHI3QVUFLTb9m0MSSA/mv1eh25XE5kP/TU6nQ6CIVCmJ2dhd/v&#10;/wUAx3FCE3YmxdJrTKPRoF6vY39/H7e3tzg5OZFUVb1e3+XtRfbn9fU1yuUy4vE4Wq0WnE4ntFot&#10;zs/PAUCSKdVzq8r9CNL0Mu74Wv4bJXK/5fXXCwqq1ctI+63XcQww0fX6+hpnZ2d48eIFTk5OBPDO&#10;5XLQarWIxWL4+9//jjdv3qDdboshPwBEIhHxZorH48KkJDOLbL1msyk+TXNzc3A4HF3gLucngK5r&#10;qTLL2EjyHPMPmWB8j187TyrwzUb8+fPn2NjYwMLCAt6+fStznmm/+XwetVpNAFoe5+XlJXK5HFKp&#10;lCTxBoPBLumkOiZ5LXiMqicovxfHrPr9+X0qlYoEx9Bof35+HhMTE+InSaYu2WiqzJosQ61Wi0Qi&#10;gVQqhevra8zNzQmIR2BPrampKQwPD2NhYUESOplefHV1hVQqhffv36PVaiEcDuPq6gp+vx9Pnz7F&#10;5uamJFbz3BFMJyhhs9lE3klvMa5hBJd6wSSy43iNz8/P5f15nZgmzVCEXhDp4uJCmLxOpxMXFxe4&#10;urpCNptFNptFq9WCzWbrmrc8dt4DyIb73e9+h2+++QaBQEBAKbPZDL1eD41GI/6EkUhEfNJub2/h&#10;druxurqKx48f4+nTp1hYWIDT6RRw8+7uTuZluVxGPp/H6ekpdnZ2BHzTarVd3qAazVffvtnZWQFw&#10;gsEgyuVylwUDi9/N4/FgdXUV4XBYgHzKnFXPPK4xBMj4uQxO4NhWGbOU9g8ODqJer8v8472W9zuj&#10;0SjydM5psp/Jzj86OsI//vEPbG9vI5FIoFqtAgAmJyextraGpaUlrK+vY3JyEpeXlzg+PhZvV97T&#10;isUiXr58CbPZLN/v5uYGjUYDpVIJxWIRpVIJg4ODCIVCcg+hj2KtVsPe3h4+fPiAfD4Pn8+HpaUl&#10;2Xzjhlin05FNqtvbW0SjUfz973/H999/j+PjYxiNRjx48AB/+tOf4PP5RA5+dHSEVquF0dFRfPvt&#10;twKs8X6jhg1xntOXMZvNYmdnBx8+fMDbt28RDofRbDbFQ3FlZQWhUAhutxtarRabm5uIRCICFmu1&#10;WiwsLODp06f4j//4D0xPT8Pr9cr1Up+pAPyCifx/uzf1q1/96le//v9ZfVCvX/3q168WmzOCYFar&#10;FaFQCKOjo6jX67BardJYsfFQE/z4HjTZ1ul0KBQK0Gq1EtSgSkxUHzTV9+zy8hJ6vV6kV6ovEPBV&#10;Fnx6eop//vOf+PTpEwqFApxOJ7a2tiSxUmUnsCnjA7PZbEYoFMLCwgLm5uZQKpWQy+VwcnKC8/Nz&#10;lMtlNBoNzM7OIhAIwOVywWq1wuPxYGRkBOPj48IwUD+nlxFBoKPZbEoaH0MlRkZGuuSSvc11L6vK&#10;YrHA6XQKO4NeV72yLIKl6jlVGR1kfTFhk3KxcrmMYrGIq6srWK1WYUnyd1X/OL631WqFwWAQhg/f&#10;r1gs4uPHj0gkEmJaTsk2Ax5arRba7TasVquMGTZuDAD49OmTyFHv7u5EFknZWi/TC8AvzonKAuO/&#10;s2FWq5e9pv731+aICojxHHEeqNI4grT0lCJwQeYP2Yls3NXjPzs7w9nZGTqdDqrVqpxD+svx9alU&#10;CrFYDIVCAWNjY12AHsdSL7NR/S69P1O/hzqv+bpe1pr688HBQfGk63S+JnB++fJFxk6z2UQkEhFW&#10;Gz03VfDo7OwMiUQC19fX8Pv9GBkZgc/ng1arlXNHEFJl7Knzhz/rlTCqrMJms4lisYhMJoNisYhO&#10;52uAitvtFsCBx0QmLjcXOI+4hjWbTRwcHGBvbw8A4HA44HA4BEjulYnTF9RoNArbi408N0IKhQLs&#10;drs0/U6nE8FgUEKLeH0J/nDcARBQheuQzWbD5OQkHj16JGAmZfJkCKnXkFJqjt1oNIpyuSxMOpPJ&#10;BI/HA5/PB4/HI/OYY5kgEsElr9cLl8vVFcqgAvOqZFyn08Fut2NkZASjo6MwGo0izedmhkbz1f6A&#10;oBbls3q9HqFQCA8ePMCjR48wPz8vaahXV1fCyKI8MpFIIJlMIh6PyxziZsXQ0JAEkDgcDszNzeHJ&#10;kyd48OCB3GMIwqnMXM776+trmEwmzM7OYnZ2ViwW5ubmhEmpMup+jSGrskI5LwkgqvJWWimQAXp3&#10;d4dwOCyeh2Rxq0xivn+n05Hgo0KhgKGhIUxMTMDv92NjYwPr6+vw+/1wuVxwOBxoNBowmUwwGo0S&#10;smOz2WS8c26QBUnW5uXlJZrNpjAhCZJzzFcqFUSjUaRSKWg0GkxPT2N9fR2Dg4M4OTkR70Y+IzSb&#10;TSSTSfzrX//Cjz/+iJOTEwFRHz9+DI/Hg1wuh8+fP+Pw8BDVahUej0c8amdmZmC327uuA4uAbrFY&#10;RCKRwOfPn/Hu3Tvs7+8jFovh/Pxcfo/MUgLOdrsdc3NzmJ+fRzgcRjqdFvbu2NgY5ubmBNDj/OX7&#10;qD60KuO+z9zrV7/61a9+9VYf1OtXv/r1/yytViupk1tbWxgeHhZGCaVwqgG/Wq1WC8lkUtIvdTod&#10;pqamsLa2JvIrNkF8sGeDxiAIjUYDh8OBycnJLinZxcUFYrEYPnz4gB9//BHpdFq89x4/fiwBG8Av&#10;5ZQEFgYGBuBwOOSYqtUqbm5uRCpKVk48Hsfk5CRmZ2cxNzcnJt0DAwNoNBrSWLEpJsCpBjSQ/UfW&#10;TafTgdvtxvr6epfnn9pUU17G4wUgZvs8F2Rr9TaVKotJBbsIBNJbqtPpwG63i9yvVCqhXC7j7u5O&#10;pL3q7/L8qdJJlYGpBiG0223x7arVatIAAT+DYAaDAW63u4tZQqYmfbFev34t5uYajUa8h4LBoICa&#10;qpSSY1IF6FRwVGWEqc3tr41h9TW8Dir4oMrtgF8CZOq5MhgMcDqdAnAwAbLZbOL8/By3t7ddxuk8&#10;J0wjZjgLv4/D4RCwg2OKQC3ZLCwel9rEq9XL1uIxq+dL/f68huq4VKWAXB9MJlMXE4m/T4kefeQI&#10;VpLByeTLZDKJTqcjQK7L5RLmjyrFUz3G1GNQwbte4FKVMMdiMcTjcZHeEoxjGIcqwSMjTqfTCbDK&#10;92o0GojH49jd3cXg4CA2NzcFYFPnsQrWqMxTAkKcH2TWMXmYrCz+P7+3ev65HvH91DIYDBgZGcGT&#10;J0/gcDiEWUt5N8ESsvEGBgZEQk/7hWq1Kuddp9OJp+fk5KTMyZubG2GpAj+Dw0NDQ3Jee1OseW5U&#10;kITnlTYBTLSdnZ2VtbFcLqNSqaDZbMp7GAwG+Hw+2bCxWq1IpVLY29vD9fW1sJxPT0/x/v17HB0d&#10;IZPJCGOZyadra2swGo04OjpCOBzGxMSEyDXn5+dl3fwtMJl/mOq8uLiI6+tr6PV6rKysiIxYnZfq&#10;3OR6qa4jBPQ4Fjm+6/U6jo6OsLe3J35xg4ODKBQKEsRCxijfs1emTkuF8fFx2O12hEIhjI+PY3l5&#10;WTaxVHZgMBjE/Py8+Mv6fD6EQqGue1Gz2UQsFsPh4SFqtRq0Wi2sVqvcxwhic91uNBqo1+vCwlxd&#10;XcXs7Cyy2ayMcwByvzo9PRU/3UQiAZPJhIcPH2Jrawujo6MoFov49OkTdnZ2kEwmcXl5CafTibGx&#10;MQnq4jjlnOEmTK1WQ7lcxsnJiXjjRSIRFAoFYZgTqFc9DTkn3W43xsbGEAwGUa1WcX5+3sVSVxmg&#10;6uf/mm2A+vd+9atf/epXv1h9UK9f/erXbxYZEAAkLfIPf/hDl48Zm10+mKpsGXorvXv3DtFoFHq9&#10;Hk6nE4uLi/juu++wsrLSBcion8smT00iJKMFgOzM//Of/8T333+P3d1d2O12LC0t4c9//jMePnyI&#10;YDDYlWKngjb00CLjY2xsDI8fP5bX/PTTT2g2m8jn8/jhhx+wvb2NyclJadDX1tawsrKCqakpaXxZ&#10;bKhVpgabtkwmg5ubG5ydneHm5gZ+vx8PHz7E8+fP4fP5ut5HBWF6wRmtVtsFJvBzVUYVmww2D3wv&#10;msaPjY0hGo1ieHgY6+vrmJmZQbvdRiaTQa1Wg8vlwtjYGMxmszShZB7y/VXmHoEIlbGm1+vh9Xrh&#10;9XqRy+XknBBYdLvd8Hq9cDqdqFQqIgO+u7uD3W6H3W7H7e0tdnZ2RC7n8Xjg9XoxOjoKj8cjkjcC&#10;p8BvS5TYxDKlmaAcxzibsV42Iuvq6kqCGxg4Qikx8DNwqAIqBEyMRiP8fj+ePXsGvV4vqZrxeByR&#10;SATVahUDAwPw+XyYnp7G+Pg4QqGQjHeGubx48QKtVkvAmT/+8Y8IBoMCpjK9medLlaH2svRU4IGv&#10;VRt+FbTkz8jCpNS6VqthYGAAfr+/y9NLZXqpwAOvAcNOyFpiGMbNzQ1qtRpisRiOj49FsjY5OYmR&#10;kREYjUYBuwHIeFRBVXU94tzguOMx8boypXd7ext7e3u4vb0V/7NgMCifw+vJNYWgKVNZCQRcX1+j&#10;0WiIdJpAE+epOhd75xGPn/+9u7sTvzeuYZSMtttt+Xx+f/4bAQWOiV65pslkwvz8PEZHR38BgPbO&#10;YY1GI/Luz58//4JtyPWF15nMar/fD5vN1iUZ5bXg/Of4ovcjWa1836urK1SrVezv76NYLCKXyyGT&#10;ycDpdMqcuLq6wpcvX7CzsyMptwSTuHlhMplQqVTw5s0bfP/99wK8TE5Oolaric9ao9GAxWJBKBSS&#10;jZ5Hjx7BaDRiZ2cHIyMjklS+sLAAh8Mh55ogqwrwcQ7wPDK8KRAIQK/XIxgMwul0yvf/tVKBaJVp&#10;zk0wFjdR6MN6enqKRqMha26z2cTV1RWcTiccDoeAc9wo4PgdHh7Gs2fP8PDhQ3i9Xvh8Pkmi5nxi&#10;6fV6LCwswGw2Y3R0VBi1MzMzkmDLjZovX76Ir6zJZBLP29nZWWGcqkw1p9MpvpFPnz6VhGmuQQT2&#10;Y7EY/vGPf+Cf//wnSqUSgsEgNjc38ec//xlutxuxWAwvXrzAhw8fEIvFZMOI8vN0Oi3sX15DALIh&#10;dXJyIuMrHA6jUCjAbDZjZGQEAwMDwuCk1Jz3Dcp16/U6hoaGxN+SAVj07l1YWMDY2Bg8Ho+wbNVr&#10;rjLi+9WvfvWrX/36terfIfrVr379ZvUyBghO9JbqS6aCKWxsLBYLgJ9BJrJgvF6vJNmqjBq1+VeZ&#10;G8DXhrhWqyGTyWBnZwevX79GJBKB1WrF4uIitra2sLq6iuHhYfHdImihyqLU49ZoNDCZTBgfH0ez&#10;2US1WhWZWbVaFYaUXq+Hx+NBIpHAwsICPB4PLBZLVyCGylRSP5tsunq9Lr55lCfZbDa4XC54PJ4u&#10;CVYvw+a3is2eCp6owEAvQ5EMr5mZGTQaDej1eiwtLcFisSCXy6HRaMBgMGB8fByjo6Nwu90ioarX&#10;67i8vJRkTUqPyRTkNeb3Z2O2traGTCaDL1++SMouPZpMJpMwLsPhMKrVqoAOU1NTAIDj42McHx/L&#10;sdXrdRSLRdTrdXg8HgH0eCxqCIPK0CPIqjbHquSTryFwxfOq1WrFIJ3NcjAYxOTkpISq9AI1KoBF&#10;oMJoNCIUCmFmZgaDg4Mo/h/27vs5ruNM2/CDMMBE5EHOOTGApEiJsq2117V/9FZt8MpVFmmREoPE&#10;DDAgEESOkzHfD6q31XMEypSltdXf3leVigIw4eSZfs7b3dvbevr0qeLxuL755hvXHS2TyWh6elqX&#10;Ll2SpJruqk+fPtX6+rprWC4uLroJEyw8SiQSymQyklQz6YEdq9aAtte2c8sCe79CyrZpoVBw4VWp&#10;VNL29raWl5e1sbHhKna7u7tdV1W/qs8P+Pxt3tvbq87OThWLRa2vr7tzZ2dnRw8ePNDLly9VKpXU&#10;3d2t7u5uZTKZmpDEjmnbzlb54o+3aAGkP0ut/evP8vn48WOtra0pHo9rampKi4uL6unpqXkPOzas&#10;27hNhuFXB9p6FgoFNy7gwcGBm+DHXwb/euSfo/556wdEfpduPwDxr73+BEJ7e3sql8tKpVJqaWlx&#10;wY0kV5ln284/RqJj2717904vXrzQy5cvdXh4qMbGRmWzWbeNDw4O9OjRI62vr+v58+caHh7W4uKi&#10;m9winU6797JzwbrkWthkx+/R0ZGrlrMZ02/fvq22tjbl83kVCgU39puNsfbo0SMtLy+rUCi4yUJs&#10;Jt83b95oYGDATVLz8OFDpVIp3bhxQ/Pz8xobG1NfX5+buGlgYECLi4taWlpyf7dr29DQkPr7+91s&#10;uza5iF9V6Fda2u/tMbFYTH19fWptbVVDQ4Ob0ft9FcLv43fR9M/TVCql0dFRbW9vq1qt6tWrV9re&#10;3nazJlsVXltbm+vy6b9mLBZTV1eX+5y3Gyv+eLl2jNoxbJ+dNrlJa2ur+vr63Gee9F1VvXWltZC5&#10;u7vbhVl208uO37a2NjfDsX0O2TXZrlF1dXWuS/jq6qoODw+VzWZ17do1/eEPf1BbW5sb/+7u3bta&#10;W1tTff13s97ncjnt7u7qq6++csfj3Nyc2zfValVbW1t68OCB7ty5o4cPH7pxXvv7+zU1NaXh4WHF&#10;YjE9ePBAt2/fdt8TrDvw6empVlZW9PXXX+vevXs6Ojpy67q/v68HDx6oUqloY2ND8/PzmpqaUltb&#10;m7uW1tfXu67zftgena0ZAABCPQC/CAtNbFbXxsZGNTU1uUaaP7C1fdGXagO36Ov5AZ/0XUPCqmr+&#10;+te/6i9/+YsePXokSbp48aJu3rypS5cuaXR01HX5s+da1ZI1dqPvVV9fr87OTk1OTiqXy7mJGWxg&#10;+vb2dnV3d7txmKxBbo1k/+66LbNV01gVmW2LXC7nluG8bpr+7z+UH+r529kPAfyJCBKJhMbHx5VM&#10;Jl2AZ4Pyn56eqqWlRSMjI+rs7FQymVS1WtXm5qaePn3qAoqpqSn19PS4/Wzr5Ff92ED1f/zjH7W7&#10;u6vOzk69efNGHR0dunTpkmZnZ3V2dqatrS0dHBy4seasq/fS0pJrCBeLRTfb8KtXr3Tv3j0XiHZ0&#10;dLh9WygUdHR05Cqk/G7RftViQ0OD9vf33WzEdozY72xSDwtlDw4O9O233+qrr77S4eGh5ubmasYp&#10;O29MSWv8WjdRa8jbWEpHR0eu4sPGYrMgxmaGtO15cnKiSqWi1tZWV/mXzWY1ODiosbEx9/5+IGTH&#10;3PHxsfL5vKsc9I9bOx+LxaLevHmjnZ0d14A+OTnRzs6ONjY2lEgk3FhZx8fHevnypZthsr29XaVS&#10;SVevXlV3d7cL0Pywyw/ebIyxubk5TU5Oan9/X2dn38343Nraqv39fTe+WSKR0MzMjIaHh9Xa2loT&#10;YvnHvx2D5XLZVczYMR+tpLNjZXt7W8+ePdNXX32lp0+f6uTkRBMTE1paWtLi4qI6Oztr1sMPfO39&#10;/DEpLbSwCjmb5XtmZkbZbNYFMbZcfvVN9Nz3r3v+tcq/Vvg3KOzca2xsdNVAjx8/Vi6XU29vryYm&#10;JtTR0VHTXdw/Rv3z1yoE19fX9fr1a33xxRf64osvtLKyorq6Og0MDGh+fl6xWMzdZFldXdXjx4/V&#10;2Nio/v5+vXr1Spubm5qentbY2Ji6u7vdTQDblru7u1pdXdX6+rq7Vh4dHbnqrpOTEx0fH6tQKKiv&#10;r0+ZTEbJZFLlctntLxujUpJGRkZcVd7m5qZev36tW7duuSB6ZWVF6+vramlpcZOv9PX16cqVKzo9&#10;PdXe3p4mJib0ySefaGlpyc1IamPH2bh8VmVox53fvdyvFvZvuFhoZusg6Ucr9M7j3/SxGxkW+FSr&#10;3w+X0NLSouHhYT1+/FiPHj3S8+fPtbu76yabGRkZcdduv0K0qanJzSQryVWh2vrYtcX2oYVMNq6i&#10;jYFrj/erM22G3Hw+76rFe3p63Hit9hwbi3NhYUG5XE4dHR1qbW3V3t5eTSW6Hyy2t7drfn5eQ0ND&#10;unr1qgYGBvTNN9/oyy+/1Ndff63Xr18rHo9raGhI7e3t7ppmlXfValXHx8daWlpyXcYPDg60srKi&#10;J0+e6N27d4rH4xoYGKip0reQ8eHDh9rd3dXR0ZFWV1cVi8V0fHysr7/+Wl+B0jf3AAAgAElEQVR+&#10;+aXW1tbU3t6uyclJVatVt0w2Ocvq6qrW1tbU19fnqj/tBlBHR0fNeUPFHgAgik8GAL8YG3vO7shb&#10;BdPa2poLJOxLeNTfuvNsDSSbTdUmxmhsbNTFixf1hz/8wY2fYxVKflhoFVD++/tjolnlSE9Pjwv5&#10;rLrl3bt3GhkZ0Y0bN3Tp0iUNDw8rk8nUzJDnd42yAG97e9uFJIlEQolEQjs7O9rb21M+n3fL4o/H&#10;Fh3TTPqwgM8CC2uc2782i+q7d+9qulGenp667psWylkDZn9/33XvPTk50dbWlsrlsr755hv9z//8&#10;jzY2NpTNZvXb3/5WN2/edFUZfsAhfddlurW1VZ2dnert7VVfX58aGhpcxUJnZ6fOzs70/Plzffnl&#10;l7p37562t7fV3t6upaUlXb9+XRcuXHAzDtsEBW/evNHy8rJbl56eHl28eNE1dizQeP78uZt8wp+B&#10;0R+U/fT0VMvLy67So76+XsvLy/riiy+0t7fnQqSzszPt7u7qyZMnevz4sU5OTvTmzRs3I+2lS5fc&#10;+lho6HfltfezUK25udk17hOJhJtAZW1tzXXZsuolSW5SkdPTUxdcWfWQdcP2qxLt+LfKU9tmuVyu&#10;ppLLH5OrXC5rfX1djx490rt371yYYpNbPH782FV72bhx9+/f1/r6ujKZjAtWLl68qO7ubjdBgh3H&#10;dlxaZaxVc83Pz7sg8/T0VPX1383IvLKyosPDQ01OTuqzzz7TpUuX1N3d/YMujv71wW/0+zcGjB+w&#10;5HI5vXjxQp9//rn+9Kc/aXNzU9lsVh9//LGWlpY0NDTkKoml78eAtBDDbhxYiGyD96+srGh7e1v5&#10;fF6Hh4d69OiR5ubmNDg46PaZBbV+F8roNcCOJatYs1mNrVvj4eGhGwPU1teO1bdv3+qvf/2rPv/8&#10;cx0eHmpmZka/+93vdOXKFWUymZoqYLs5Yd2KbUbx9fV1Nw7Z7du39erVK52dnWl2dlZLS0u6ceOG&#10;ksmktre39eDBAz18+NBV2q6srLhJbqanp90YdAMDA27cvlwup5WVFX311Vf66quv3OypxWJRBwcH&#10;7ppswzZMT0+7qs61tTU9e/bMHTfJZFJXrlzR4uKi0um07t+/ry+++EKbm5v685//rIODA8Xjcb16&#10;9cpVUFqIn0qldO3aNXV0dOjk5EQ9PT2amZlRT0+P4vG46zYb/dyK3szxb6T4Vbv+2J4WdPkh94dW&#10;ZPv89/Srw5PJpNrb29XR0aHx8XEtLCzozp07+tOf/qSHDx+6MVyvX7+umZkZN8lQtJunP0mDf2z6&#10;55AdN3ZDwsahbWpqcjeD/FnQ9/b2XDVbe3u7urq63Diydo7Zv3ajyR/Sw7+u2nlt3XititM+B2/d&#10;uqV///d/d12qW1patLi4qGvXrmlwcFDb29u6e/eu7t27p/X1df35z392s8y3tbWpp6fHTXTR19fn&#10;upMPDQ25cfja2tq0vr7ulttuEvz5z3/W3bt3tbOzoxcvXujw8FCtra2amZlxN6msmnd5eVnffvut&#10;3r17p2fPnrlA1SoZr127pkuXLimbzbrZgf+e4wUA8P83Qj0Av5hSqaQ3b97o9u3bOjg4UHt7u+Lx&#10;uF6+fKmDg4MfVMgZv+Ed7cLrs0qe3d1dNw7X4uKifvvb3+qjjz7S6OioC/T8xrP0fYPcGif+YP/W&#10;uJK+q5zo7u7W/Py8myBkfX1dIyMjunbtmqanp5VOpxWPx91y+eOvWSOrWCzq3bt3un//vh49euQq&#10;NMrlsgtuosvkd6Wz9f3Qbjb+eFj+6+zt7bkwpr293S2fVUtZtUexWNTm5qYbCL+pqUmrq6u6deuW&#10;nj17plwup+fPn7u/t7a2qlgsKh6Pu4aShZl1dXWuymx8fFydnZ2usmxqasq97+bmpp48eaLbt2/r&#10;zp072t7eVmdnpxYXF/Xxxx+77lDWvezg4MCNofX06VO9fv1aT5480fLysoaHh92EBlbVZuNkbW5u&#10;uooTG0/PD8v29/e1tbXlZoW0WRJt4pWmpiYX3GxtbbmZga36zo4Zmwk1WrXpV5xGu0nHYjG1tLRo&#10;dHRU09PT+uabb/Ty5UuVy2WdnJxoc3NT29vbevfunXZ2drS2tqbd3V0XkNnxZ/vejufoxBRbW1u6&#10;e/euNjY2XHWhP2alHS+2LQ4ODtz6WXdjqxCUvgvJraLx4OBAOzs7bjwte28LcPxKsEQiob6+PpXL&#10;Zc3Pz+vy5cuanp52Y38tLy/r1atXevv2rfL5vLq7u3Xx4kUXskVnej6vm7k1sP1KJv88s227srKi&#10;O3fu6Msvv9Tr16/V1tampaUl3bx5U6Ojo64bnD9pgwXMqVTKVW8+fvxY8Xhca2trqlQqevnypZuU&#10;4PDw0E3AMTAwoLq6Oldx5N8IOO98tpDIul2vra25IGptbU1//etftbW1VRPM2HbZ2trS/fv39eWX&#10;X+r4+Fh7e3uuq//k5KRaWlrcsWLbrlQqaW9vT2/fvnVVTA8ePNDjx4+1srKiarWq4eFh3bhxQ9ev&#10;X9elS5dcV3ibJbi9vV3ffvuttra2tLW15Srtksmkm+Xbn/hne3vbbR+78WPBt82yatVkyWTShZmb&#10;m5t69+6dEomExsbGNDw8rJs3b2pubs4F5oVCQXfu3HHdKK3iTvp+OAcbT254eNhVm6ZSKTd5hY0V&#10;2Nzc7AIjP+Dyq5Kt+tAPWf1KPv9Y/CVEq9jtvS1Us262dq7bpBSXL192k2D44yz64yjaevnnjR82&#10;+4+zLuYPHjzQ69evValUXLCYSqUUi8V0dHSkJ0+euAmYbJKM6Mzldn204NzWLZ/P/yDIb2hocOMf&#10;dnZ2and3192Yun//vr7++mvXXXZxcVFXr17V5cuX1dvbq+PjYzcZl13HHj58qI6ODo2MjCidTrtz&#10;xYbJ6Ovrc+NEtrS0uK6/7969c+H8wcGB7ty547oGS99dBxcWFnTz5k1NT0+7/WGB6Js3b1wXfQvu&#10;6uvrNTAwoEwmo7GxMXV2dv7ixw8A4P8fhHoAfja/SmZ/f18vXrzQ8+fPValU1NTUpNPTU1eFYePy&#10;+Xebow3y6JdWvyuhvcbAwID6+vr0hz/8QZ988okbeNwqjvyKHf81bDn9aie/QdPY2Oi62SSTSXV3&#10;d2tnZ8d1c7TZdP0B+C1887sl2WD/r1+/drPdWuXW3t6eG1vPwiZ/jDBbzp/KrxKzLlN7e3uuAs5m&#10;uvVf30KaQqGg4+Nj7ezsKJ/P6+zsTC9fvnSTVljXqePjYzee2O3bt92kFd3d3a4rWWtrq5txcnR0&#10;VIODg+49mpqa3Iy2t2/f1ueff64HDx7o6OhIHR0dunz5sm7evKnf/OY3bpIOG3vt2rVrrvLMqrjW&#10;19e1trbmQmSbRCEWiymXy7mKvfr6+prx/6L7Lx6Pu+NHko6Pj3VycuIqmGxmWRvA3UI1G0Nsc3NT&#10;/f39ruuZf7z5Ya9VIvkVPVaVMT8/r5WVFTU2Nrpun+vr67p165bu3bunjY0NV01nYYQfXNvr+xVl&#10;dr6Vy2UX1FhFiwU50vezLdqytbe31zTqt7a2tLu7W3Ne2Ta1ZbXwyQbXt/H1/MCpp6dHV65c0dzc&#10;nBYXF7WwsKCuri5Xdfby5UvXFc0mkfn973+v6enpmoDivPPD795r1UbRmWRtnLW1tTXdvn1bf/rT&#10;n/T8+XPF43FdvXpVf/zjH/XJJ5+4Qev9gNSqV238y0Qiobdv37oqNrs2WHWrVdHZzMYbGxva2trS&#10;l19+qZ2dHXedis5UfV63Yqu4tce8efNG//mf/+mqoWy7WDVfqVTS7u6u3r5968YvjMfjymazymQy&#10;rjv6ycmJux7aefXtt9/qxYsXWl5e1vb2tpsNuL+/X9euXdPvf/97LSws1FToZrNZN0FCa2urvv76&#10;azfene33hYUF9ff3K5VKuePWJp6xmU6ti/fQ0JCuXbum3t5eF8Du7Oy4bXlycqJ0Oq2LFy/q008/&#10;1cTERE0X57a2Nndu3bp1y4XOFmJadXKhUJD03difdhzb55EF9zZGoz+cg3+zxe9u689Ia8edjSHn&#10;z07sX4P/HtEKb1sXC0abm5vdddBm+b106ZJSqZQGBgbU3t7+g2Mt+pr+55H/GR0dZiKXy7mxQe/e&#10;vautrS01NDS4UM9m+F5dXdXW1pa7CWI3QqLV7vav/5lo1x3/pogNtVAsFt1NnL/85S+6f/++Xr16&#10;pbq6Ok1PT+vjjz/WzZs3NTU1pd7eXnfjzyqCNzc33Zh59+7d0+TkpIaHh9012a7rVlltn3M7Ozta&#10;XV1155j0/eeGXSdmZ2f1ySef6KOPPtLc3Jyb+CmZTKqzs1OpVEp/+ctfXKX4wcGBm1W4tbVVJycn&#10;rmI1OsEPAACGUA/Az2ZdtmKxmPr7+90sqi9evNDm5qZOTk5coGONJ+vW5Ffl+V2JpNoqEvuin0gk&#10;NDs7q46ODjU3N2tmZsZ96fYHevcbyVZtE63Us0oke459YbawpLW1VYlEQiMjIy6csEZwOp12gVi5&#10;XHZf9G1dbLa7wcFBDQ8Pa3V1VZubm64i7OzsTF1dXerp6XHVK36lgvS3uyRHnZ2duYH77flW3Xhw&#10;cOC6F/mDnlslilWc9ff3uy7I/sD2dXXfjY83NDTkqoes6m1/f9+FcjZoulVa9PX1KZvNqq6uTi9e&#10;vND6+rpWVlb08OFDffvtt1pdXVVDQ4Pm5+d15coVLS0taW5uTqOjo245JbnKndnZWTepho2F5E/q&#10;YKGvVWdYIBgdi8gG07d1szEgLRS21/KPyVgs5rq6lstl15V1eHjYVZVYoGrHn3Wf9Cvi7HF+GJfJ&#10;ZDQ1NaXf/e53GhgYUHd3t0ZGRlStVvX27Vs9efJEKysrNZWGNnaWjRcXfW1bFpvFeHFx0c2Ka8F6&#10;dNZe6+5mk7lY8O1367agy7qR+Y3v1tZWV6HrB/cWAI6MjLhl7u/vVyaT0eHhoZ49e6YnT57oyZMn&#10;2tjYUDwe1yeffKJ/+7d/09LSkqsqsnPDXtuuPRZM+ee0bVt/H1q31Pv37+vWrVsujJufn9dnn32m&#10;q1evqq+vryaA8atfU6mUent7NT4+rtXVVR0cHLjxG6Mzf9vYcgsLC5qamtLAwIA7bl68eKHT01M3&#10;a6rfJdNfftuuTU1NboZR2/5WIWnHv9992QJde89KpaK9vT1tbGxoZ2dHzc3N2tvb0/LysquA3d7e&#10;1srKip49e6bNzU03luj4+LjGxsY0Njamy5cva3Fx0Q2tYLOQWmVbZ2enJCmVSrlzPJfLucq6g4MD&#10;N46aHZtWVZZIJNTd3a2pqSlduHBB169fV6VS0b1797S5uamVlRXV1383O/T169fV3d2tK1eu6MqV&#10;K+7aY+fwwMCArl275mY0vXv3rl6/fq2TkxO3rfzx3exaaZ8Xtg3tumLXdr8C1g/A/ApzP6CysM1u&#10;JESrsn+K6GehnZt+93C7+WA/22fVxMSExsfHayYxyuVySiaT7me/mtD/LIvyK8bsupZOpzU4OKjX&#10;r1+7SaaeP38uSe46USwWVSgU3CRJvb29rqupX7Vqw2L4551/80L67rNrfX1dd+/e1eHhoTY2NtxE&#10;S9VqVUNDQ1pYWNDCwoIuXbqk6elpFyaXSiXF43H19vZqfn5er1690vr6uqsu3dracueRHZf+9rXl&#10;s2ug3UCzybQ6Ojo0MTGh+fl5Xb9+XXNzc64S1NbVKssbGhqUTCb1/PlzPX36VG/fvnVddWdnZ3X5&#10;8mVls9lzJygDAMAQ6gH42fzQY2RkxFW6pNNpPXz4UJubm66boc1kZ2PpRLvdSj8cV87+s0b1yMiI&#10;69pnAYGFMTaAuN/osgaDBV420Lk1pv0gz18ea3BLqqlqskaTNaj8LrN+mNLd3a0LFy6ooaFBL168&#10;cBVp5XJZmUxGo6OjmpycVF9fn+tWGO0C9aGskWXVJZLU0tKiTCajwcFBDQwMuAHJE4mEC2z8INGq&#10;FP3xnizckr4LFvyZJUulkkZGRtz4glYN1NPTo2QyqVQq5Wb83N3d1bNnz3T37l09ffpUq6urOj4+&#10;Vltbm8bHx7W0tKSrV69qfHzcNfr9RmtdXZ2roJyZmdH09LRisZh6enrU1dXlukNKcgOtLy4uqqOj&#10;w80E6TcOLZizUMsqW2y/2n6w9bcugdbQt3BNkjKZTE2lqB+y5PN5VxnX0tKizs5Od+xbF1GrHMpm&#10;s7pw4YL6+/uVTqeVyWR0fHzsxiPc2dnRzs6Oq6Tr7+93AVS0K64fMtg58+mnn2pvb8/ty2jD2Y57&#10;C/X8yj0Ld/3j3G/c+l3z2tvblc1mawbYt/Oyq6tLra2tisfjSqfTbjKGO3fu6N69e9rd3VV3d7dG&#10;R0f12Wef6fLly+rr63ONWj80keQaxR0dHWpvb3chhR9Smt3dXT169Ej/9V//5WZOtdmZf/Ob3+jq&#10;1asaGhqqCXn8bvr+fpqcnHTdsK0KzF++s7MztbS0aGJiQleuXNHs7Kz6+/vV1NSkCxcuqFwu6/Dw&#10;UPF43A3M77+nHy7ZtrPw1q51Nk6ora9V1Poza9ukEqenpy5wqKurc91zb9265W40WMXT0dGRuwEz&#10;MTGh6elpLSwsuLHEbMILf50bGxvdfj07O3Nd0Y+OjvTu3Tu33BaE2M/ZbFYTExNaWFhQfX29RkdH&#10;tbi4qOnpaU1OTmpra0svXrxws23bBAo2IcvIyIgGBwfdOWDXXgv2/OtpIpFwYaXNyG7nv50//g0m&#10;W17/ePP/9Z/jV2zH43G1tbW5Lsl+VbAti3+O/tRwz5bXJhax8MlmKbfls/DXKsLtvLVru4l+dvnb&#10;wf9/v6rPH9fSzmu7idLS0uKG3djd3XXXv0Qioa6uLs3MzGhhYcGNW+ffaDvvc9hfTqtsTafTKhQK&#10;evHihba3t7W/v6+1tTXFYjENDAzo6tWrunbtmiYnJ91kE1Z9afsqk8loYmJCV69e1fLystuOVo1n&#10;M4Xb/vdnurZjvq2tzc3KbYHl7OysG99xfn7eVST64WkymVRPT4+q1aqam5s1MDCg1tZWvXz5Utls&#10;Vh999JFmZ2fV19enlpaWmv1CpR4AIIpQD8AvwhpT1t3y4sWL7u60zVja2dmpK1euaGZmxjVAomPE&#10;+F/qreFkYZ2NS5dOp91z7Yu2PzZQtEHgV6TF43F1d3drYGDAdaGLVib41RR+ZYQ1rKXvK/38rlzS&#10;91UMjY2Nymazam9v18zMjF6+fOlmOX3z5o2y2axu3Lihq1evum6m9rrnVSZ8KAvqMpmMJicnNTc3&#10;V1OpUCwWXQBm7+U3UK0RYw0f2x9WlWHjztk6JhIJpVIpN06WhQGZTMZ1CywWizo8PNTy8rLu3Lmj&#10;jY0NpdNpzc3NuWoEm0jAr9zwq1BsW2SzWV28eFH/8i//op6eHvX19WlqaspVh9l+s4rO6enpmskg&#10;/EoVvxLPn7nW39/2OAuuotV90W5jfiPdKscaGhpcl9TZ2VkNDg66ylIL9arVqpLJpEZHRzU2Nua6&#10;Wm1vb+vjjz92Y1A9ePBAu7u7Ghoa0uXLl91g9351lx3D/nIODAwom826Y9R/X/9886tVLbj0QzI/&#10;vPP3jT3fP1f9KjfbfjaWm62fTWry6NEjLS8vq6WlRQsLC7px44Y+++wzN6txdFntdW08wv7+fl24&#10;cMFtWz+IsWP97du3+uqrr/T555/r6OhIw8PD+vTTT90Ycb29vW7cRdtO0vczZ9tYX11dXVpYWFBT&#10;U5MLW+28sNCqUCiora1Ns7OzrgtfS0uLuru7lUgkND8/r+PjY9ft265nFur510ILUOz1/Vl87di0&#10;49pCAgvebd2twmhkZERtbW1aXV3VnTt39B//8R/a3t52x1dfX5/Gx8fV1tambDarsbExjY+Pa3Jy&#10;Uu3t7a4Szs4Zf2IWC1ssyIjH4zo9PdWrV6/cRANtbW2uSvvs7Ex9fX366KOP3IQxVhHY1tam5uZm&#10;FYtF9fb2amFhQZcvX9bw8LAuXLigCxcu1MyyatvDQmnrgtvU1OTGRxscHHRDClh1oc2KGw3w/ApW&#10;/5iLhnq2j2z/WBfnxsZGt938ySD864Mf3n4IOzYs1LVri82qOjc3p87OTres/jFhoa2FfH61tvGX&#10;I/p7P+yMPra5uVnpdFpdXV0aHh7W0tKSZmdn9d///d/65ptvtLGxoWq1qmw2q8XFRX300Ue6ceOG&#10;ent7aybSsWPZtq9tG/8Gk3222biWhULBzTY7Pj6u4eFhzc/P68KFC5qZmXETHdky2+vbd4GRkRFJ&#10;0urqqrq7u9XZ2ampqSnXfTs61IAf0DY3N6u/v1/T09N69eqVC/s//fRTXblyRUNDQzVDBlgAa8eU&#10;vX9XV5fGx8fV19en1dVVdXV1aWlpSQMDAzXXoZ9yrAAA/m8h1APws1n3Gr9x19bWppmZGZ2cnKi3&#10;t1fFYrGmEsm/c+0He9GALRouWYPWwgN7jr2vNWj8sWesMTw4OKgLFy5oaGhI8/PzLkSKBnoW6Phf&#10;oKPdg+z9/Pf3Q0A/JMtkMhoaGtLp6alOT0+1vr6urq4uXbp0SZOTk8pkMq7R53/p/ylf4G372Yy2&#10;Vkl36dIlzc7Oqre3V5JckOBXtdl7++tn62ENGxsryqqG/C5YFmTY8vohkO3D+vp61zifnp52jfeR&#10;kRHX2LcKKeO/jj821cDAgP71X/9VMzMzSqVSGh4edgGiX+lk29HG0rP18QMiez9r/Prr4Icq/nhO&#10;xg887ZjzqzZtfwwNDen69etKJBKu4qm9vd1V9llXOr8i0pYrnU5rdnZWbW1tymQy6urq0tbWlhtz&#10;bHZ21s1I66+HHzRaaOFP7uIf89FtEq2Otb/bMROtIvMDPTue/CpLvzuyHwpWKhUlEgkNDQ1paWlJ&#10;nZ2d6u7u1tzcnGZmZlwFaLFYrJnxUpLrZj0yMqKPP/5YyWTSHVcWGvkBub8+nZ2dGhsb0yeffKLf&#10;/e53GhwcVFdXlwt2o+to3ZT9c2xsbMyFe4VCoSYwrla/G6uuublZ2WzWVcha6DM6Oqr29vaasc+i&#10;1VvRffS+Gw3R6mZbZtu+fsBswxcUCgW9e/dO6XRafX19rupzfHxc8/PzGh4eduOhWcWozZjrH+f+&#10;+kaHTrBQvVqtuvE8Z2dn3VhuFkhmMhnNzc1paGjIVTBZEFkqldTZ2amrV6+67WiTcdhNEHtf/2aE&#10;dS+3yu7+/n41NjZqcHDQDYFQKpU0OjrquhH754WkmlA4emPJ+Nd/u950dnZqdnZWzc3NmpqacjOz&#10;+ueOf43wrxUfwn98KpXSxMSEEomEFhcXdfHiRbd97Vpu+8SqN6PXd3+9z9uPdmz510q7Bvo3zewG&#10;goW2jY2NKhQKSqVSbtbk/v5+XblyRZcvX9b4+Lj7DhC9GRdl110/wOzt7VVPT4+bsCeVSmlwcFAT&#10;ExNuzMB0Ol2zzH4VpwWcjY2N6unp0W9+8xtNTU0pk8lodnbWVXL6ga9dC+z1YrGY2tvbNTc352az&#10;n5iY0OLiohuT199+fiDof5baMBU2RmQ8HnffCSyYt3OiWCwyAy4A4AcI9QD8bNG76lbF0dfXp8XF&#10;RfX29urs7MxVglgIYY3D6Jd5a1z4gYL0w0auHzT4/+//XZKrELp27ZoGBgbU09Oj+fl5V1FhFQJ+&#10;OONXEfqBlx92RRsM/s/++zc0NKi1tVUTExNqaGjQ1taWWltbNTw8rGw26xrLftBky/Kh4Z49t62t&#10;TdPT0+ro6JAkTU5OKpvNKplMuko6q7CxZTuvSstfL38b+EFbNOj0nx+trspkMpqZmXENLZvoxBqB&#10;fhdqf/v5DUx7TavosUHxrRLmvLHI7P/9hrRfbRINwPzg77zKFX/d/Yqq6Drb69gMitYdfXBw0I0p&#10;6b9uNFT0AySrhLTuYUdHR25cKn+cpvdV1Nh+izbKo9vA/9kPb6IhgP9YX3SbWWM4uk38v1tF69LS&#10;ksbGxtTR0eG6y1k1X/QcsP1llTJ1dXVqb293x5Od09HQoqOjQ/Pz8yqXy65r/NzcnJLJZE23c/99&#10;bJ/bz7bPU6mUksmkstmsWy97nDW+rSrKAiw7d2zAfT8ItH1zXtDib7vzqnff95zo38zJyYl6enp0&#10;9epVZTIZVatV9fT0aGhoSMPDw677vC2bX8HmB73nHUt2vFlYYjOf1tfXq6urq2a2U3vdeDyulpYW&#10;dx22CtFSqaTm5mY3uYGNaWmhsX/NtoDEDzotaEulUurp6XHHyP7+vhsv0LplRo9x/1rvr1/0Gmfb&#10;oFr9rtLWqgwtMI2OBenfILDl+yk3byysbmhocBPJHBwcuBmA7QaGH7b66+dPpON/rtr28q+1/rHn&#10;3yTzl8X//K2rq3OfL0NDQ7px44a6urpcpV5PT48mJiY0PDyslpYWF5TbWIPRbvz+Nc2qQG1ina6u&#10;LnV3d7vZa22sS5udNnrN8f/zhwywIHlmZsZ14/bHsPOPMTv2/XVvaWnR1NSUOy57enrU29tbE1j6&#10;5+F5Qb2dA/aZYMvsV3JHb7oBAOCrq/7U24QAEGEDgVs3VOsm09jYqNPTU+XzeRfs+GP+WGWP3+XJ&#10;/8LrNySlH1bGvY8/Dpr/ZXh7e1u5XE7xeFydnZ2um5o/iLlVGCUSiZqqQL8aJNpo9hsk/vtJ31ck&#10;WQO5VCq5MasSiYQLo2ybWfc2a0T43UXfxxod/ky+NuNlS0uLa5T53S7tef5r+NvWKl6s4WPbxw+/&#10;/KDLGjDRbmZ+w/D09LSmy7LNxmshsKSaAMTfNlYNavvHlsl+tsasH5ScFzj4VXzWWLLjzg+K/W1k&#10;28IqEu048buWRisTbR1sggJJbpxBv3rKJpiJhoV+gGrLYLM9WjhrFRvRbrD+OHANDQ1uZka/u6Lf&#10;yD2vq7V1P4x2x44Gz+cFSsaWx+/S7Fe72PtYF/q6ujpX5eOHNdGqFDvWGxoadHR0pFwu58Zzs2DH&#10;nx3YD3OPjo50cHDgxpv0J2Pxg2r/mLH/92c2tX1+3nnhL7edi7a/bNBVtLgAACAASURBVJ394yUa&#10;WPq/848H2x/+9eC8c9lf9/NuFtj2sZlk6+vrXfdXv+tyNFiJXoeq1e+rQP3w139P27+VSsVNMuOH&#10;/fZY64pt2+ns7MxVFds4fVbddHZ2pnw+735vk5L454N/DloXW1t//xzyQyk/6PKPXb8yzT9PbHv4&#10;117bDzaBgu1/Oxejx3Z0gqUfY8+ziXKk7yqvC4WCksmkq2z197U/c68kN6acX11t6+lfG/3PZD9Q&#10;jp7f/rL513wLvw8ODtzkJOl02t2gKJfLOjk5ceO0+ueb7Wt7D9vnpVJJuVzOdbNOp9OqVr8bR9LG&#10;v/UnO7J1t2t29Dzzz3f/ppA/oYkdT3bM2HP8ia3q6urcdxx/Qgs/oLRz0ra533U7es2x49yOQftM&#10;rKurc9XsPyUIBgD8/49QD8DP5jfionf7z2uQ+oGYXxHhf/GOfgk35zWEo6KVXsYaNPX19efOeOg/&#10;1w/p/AZL9DU/ZD1sef0GSzTc8LeZ/zof8gXeD87sZz/UiS7jeUHA+17zfc85bx/+rWWMVjz6Xdyi&#10;IVp0e/rbxa/e8n/+KcsSfX3feev7vmpM//H+seEffzahgDXq/e0brUiNbl9/XfyAwQ8V3reO9nz/&#10;Of6yve/x0Z+j4eyHNij9Y95/X385/LDQ/nbeMkSX1R5v4Wo0GH3fse0HqX5IH90O0fWQdO614H3n&#10;hT3PAg4/xItuw791PkZf87xli67Dj21D+50/PqRd794X2J73/v5jzttH/vnpB4vvWz8/kJJU00XR&#10;vy7429Q/h/wAKLru0eWR9KPX1vOuD+/bD9Ft5YegFpbZ7/1tGz3e/xb/mmGvZ5XNfmDoL9951dfR&#10;49fO0R8756Pr/CHLGg2k/Ao5P3T1jwn/Mzf6nv61olqt1hwXfghm7/+hlW0/9r0jGlLaY6I3GqLX&#10;2PPeI7o+7/v7j30m/tTKTgDA/w2EegB+tn/GZeTHvth+6PKcF9D9lL//o3xISAX8b/k558F5z/2Q&#10;UPkf5ddyjv+a/Nq2yU9Znl9y2X/ua33o839KqPe/4X3n6D/rcz3UY+8fhVAPABBFqAcAAAAAAAAE&#10;htFWAQAAAAAAgMAQ6gEAAAAAAACBIdQDAAAAAAAAAkOoBwAAAAAAAASGUA8AAAAAAAAIDKEeAAAA&#10;AAAAEBhCPQAAAAAAACAwhHoAAAAAAABAYAj1AAAAAAAAgMAQ6gEAAAAAAACBIdQDAAAAAAAAAkOo&#10;BwAAAAAAAASGUA8AAAAAAAAIDKEeAAAAAAAAEBhCPQAAAAAAACAwhHoAAAAAAABAYAj1AAAAAAAA&#10;gMAQ6gEAAAAAAACBIdQDAAAAAAAAAkOoBwAAAAAAAASGUA8AAAAAAAAIDKEeAAAAAAAAEBhCPQAA&#10;AAAAACAwhHoAAAAAAABAYAj1AAAAAAAAgMAQ6gEAAAAAAACBIdQDAAAAAAAAAkOoBwAAAAAAAASG&#10;UA8AAAAAAAAIDKEeAAAAAAAAEBhCPQAAAAAAACAwhHoAAAAAAABAYAj1AAAAAAAAgMAQ6gEAAAAA&#10;AACBIdQDAAAAAAAAAkOoBwAAAAAAAASGUA8AAAAAAAAIDKEeAAAAAAAAEBhCPQAAAAAAACAwhHoA&#10;AAAAAABAYAj1AAAAAAAAgMAQ6gEAAAAAAACBIdQDAAAAAAAAAkOoBwAAAAAAAASGUA8AAAAAAAAI&#10;DKEeAAAAAAAAEBhCPQAAAAAAACAwhHoAAAAAAABAYAj1AAAAAAAAgMAQ6gEAAAAAAACBIdQDAAAA&#10;AAAAAkOoBwAAAAAAAASGUA8AAAAAAAAIDKEeAAAAAAAAEBhCPQAAAAAAACAwhHoAAAAAAABAYAj1&#10;AAAAAAAAgMAQ6gEAAAAAAACBIdQDAAAAAAAAAkOoBwAAAAAAAASGUA8AAAAAAAAIDKEeAAAAAAAA&#10;EBhCPQAAAAAAACAwhHoAAAAAAABAYAj1AAAAAAAAgMAQ6gEAAAAAAACBIdQDAAAAAAAAAkOoBwAA&#10;AAAAAASGUA8AAAAAAAAIDKEeAAAAAAAAEBhCPQAAAAAAACAwhHoAAAAAAABAYAj1AAAAAAAAgMAQ&#10;6gEAAAAAAACBIdQDAAAAAAAAAkOoBwAAAAAAAASGUA8AAAAAAAAIDKEeAAAAAAAAEBhCPQAAAAAA&#10;ACAwhHoAAAAAAABAYAj1AAAAAAAAgMAQ6gEAAAAAAACBIdQDAAAAAAAAAkOoBwAAAAAAAASGUA8A&#10;AAAAAAAIDKEeAAAAAAAAEBhCPQAAAAAAACAwhHoAAAAAAABAYAj1AAAAAAAAgMAQ6gEAAAAAAACB&#10;IdQDAAAAAAAAAkOoBwAAAAAAAASGUA8AAAAAAAAIDKEeAAAAAAAAEBhCPQAAAAAAACAwhHoAAAAA&#10;AABAYAj1AAAAAAAAgMAQ6gEAAAAAAACBIdQDAAAAAAAAAkOoBwAAAAAAAASGUA8AAAAAAAAIDKEe&#10;AAAAAAAAEBhCPQAAAAAAACAwhHoAAAAAAABAYAj1AAAAAAAAgMAQ6gEAAAAAAACBIdQDAAAAAAAA&#10;AkOoBwAAAAAAAASGUA8AAAAAAAAIDKEeAAAAAAAAEBhCPQAAAAAAACAwhHoAAAAAAABAYAj1AAAA&#10;AAAAgMAQ6gEAAAAAAACBIdQDAAAAAAAAAkOoBwAAAAAAAASGUA8AAAAAAAAIDKEeAAAAAAAAEBhC&#10;PQAAAAAAACAwhHoAAAAAAABAYAj1AAAAAAAAgMAQ6gEAAAAAAACBIdQDAAAAAAAAAkOoBwAAAAAA&#10;AASGUA8AAAAAAAAIDKEeAAAAAAAAEBhCPQAAAAAAACAwhHoAAAAAAABAYAj1AAAAAAAAgMAQ6gEA&#10;AAAAAACBIdQDAAAAAAAAAkOoBwAAAAAAAASGUA8AAAAAAAAIDKEeAAAAAAAAEBhCPQAAAAAAACAw&#10;hHoAAAAAAABAYAj1AAAAAAAAgMAQ6gEAAAAAAACBIdQDAAAAAAAAAkOoBwAAAAAAAASGUA8AAAAA&#10;AAAIDKEeAAAAAAAAEBhCPQAAAAAAACAwhHoAAAAAAABAYAj1AAAAAAAAgMAQ6gEAAAAAAACBIdQD&#10;AAAAAAAAAkOoBwAAAAAAAASGUA8AAAAAAAAIDKEeAAAAAAAAEBhCPQAAAAAAACAwhHoAAAAAAABA&#10;YAj1AAAAAAAAgMAQ6gEAAAAAAACBIdQDAAAAAAAAAkOoBwAAAAAAAASGUA8AAAAAAAAIDKEeAAAA&#10;AAAAEBhCPQAAAAAAACAwhHoAAAAAAABAYAj1AAAAAAAAgMAQ6gEAAAAAAACBIdQDAAAAAAAAAkOo&#10;BwAAAAAAAASGUA8AAAAAAAAIDKEeAAAAAAAAEBhCPQAAAAAAACAwhHoAAAAAAABAYAj1AAAAAAAA&#10;gMAQ6gEAAAAAAACBIdQDAAAAAAAAAkOoBwAAAAAAAASGUA8AAAAAAAAIDKEeAAAAAAAAEBhCPQAA&#10;AAAAACAwhHoAAAAAAABAYAj1AAAAAAAAgMAQ6gEAAAAAAACBIdQDAAAAAAAAAkOoBwAAAAAAAASG&#10;UA8AAAAAAAAIDKEeAAAAAAAAEBhCPQAAAAAAACAwhHoAAAAAAABAYAj1AAAAAAAAgMAQ6gEAAAAA&#10;AACBIdQDAAAAAAAAAkOoBwAAAAAAAASGUA8AAAAAAAAIDKEeAAAAAAAAEBhCPQAAAAAAACAwhHoA&#10;AAAAAABAYAj1AAAAAAAAgMAQ6gEAAAAAAACBIdQDAAAAAAAAAkOoBwAAAAAAAASGUA8AAAAAAAAI&#10;DKEeAAAAAAAAEBhCPQAAAAAAACAwhHoAAAAAAABAYAj1AAAAAAAAgMAQ6gEAAAAAAACBIdQDAAAA&#10;AAAAAkOoBwAAAAAAAASGUA8AAAAAAAAIDKEeAAAAAAAAEBhCPQAAAAAAACAwhHoAAAAAAABAYAj1&#10;AAAAAAAAgMAQ6gEAAAAAAACBIdQDAAAAAAAAAkOoBwAAAAAAAASGUA8AAAAAAAAIDKEeAAAAAAAA&#10;EBhCPQAAAAAAACAwhHoAAAAAAABAYAj1AAAAAAAAgMAQ6gEAAAAAAACBIdQDAAAAAAAAAkOoBwAA&#10;AAAAAASGUA8AAAAAAAAIDKEeAAAAAAAAEBhCPQAAAAAAACAwhHoAAAAAAABAYAj1AAAAAAAAgMAQ&#10;6gEAAAAAAACBIdQDAAAAAAAAAkOoBwAAAAAAAASGUA8AAAAAAAAIDKEeAAAAAAAAEBhCPQAAAAAA&#10;ACAwhHoAAAAAAABAYAj1AAAAAAAAgMAQ6gEAAAAAAACBIdQDAAAAAAAAAkOoBwAAAAAAAASGUA8A&#10;AAAAAAAIDKEeAAAAAAAAEBhCPQAAAAAAACAwhHoAAAAAAABAYAj1AAAAAAAAgMAQ6gEAAAAAAACB&#10;IdQDAAAAAAAAAkOoBwAAAAAAAASGUA8AAAAAAAAIDKEeAAAAAAAAEBhCPQAAAAAAACAwhHoAAAAA&#10;AABAYAj1AAAAAAAAgMAQ6gEAAAAAAACBIdQDAAAAAAAAAkOoBwAAAAAAAASGUA8AAAAAAAAIDKEe&#10;AAAAAAAAEBhCPQAAAAAAACAwhHoAAAAAAABAYAj1AAAAAAAAgMAQ6gEAAAAAAACBIdQDAAAAAAAA&#10;AkOoBwAAAAAAAASGUA8AAAAAAAAIDKEeAAAAAAAAEBhCPQAAAAAAACAwhHoAAAAAAABAYAj1AAAA&#10;AAAAgMAQ6gEAAAAAAACBIdQDAAAAAAAAAkOoBwAAAAAAAASGUA8AAAAAAAAIDKEeAAAAAAAAEBhC&#10;PQAAAAAAACAwhHoAAAAAAABAYAj1AAAAAAAAgMAQ6gEAAAAAAACBIdQDAAAAAAAAAkOoBwAAAAAA&#10;AASGUA8AAAAAAAAIDKEeAAAAAAAAEBhCPQAAAAAAACAwhHoAAAAAAABAYAj1AAAAAAAAgMAQ6gEA&#10;AAAAAACBIdQDAAAAAAAAAkOoBwAAAAAAAASGUA8AAAAAAAAIDKEeAAAAAAAAEBhCPQAAAAAAACAw&#10;hHoAAAAAAABAYAj1AAAAAAAAgMAQ6gEAAAAAAACBIdQDAAAAAAAAAkOoBwAAAAAAAASGUA8AAAAA&#10;AAAIDKEeAAAAAAAAEBhCPQAAAAAAACAwhHoAAAAAAABAYAj1AAAAAAAAgMAQ6gEAAAAAAACBIdQD&#10;AAAAAAAAAkOoBwAAAAAAAASGUA8AAAAAAAAIDKEeAAAAAAAAEJjGf/YCAAhftVp979/q6up+9O+/&#10;lLq6up/0+F9imX7Ouv3U5f2l/CP2xS/pn7WdECb/+PaPnb/nuP8p5/f/xmP/2e+Pn4drFwAA+Ecg&#10;1APws1WrVfefqaurU339d8XAZ2dnqlarqq+vV6VSUaVSUX19vRobG10D8+zsTPX19To7O5Mk91x7&#10;LXt9ayj9Eg2maMPWXtNfl7q6Ovd7Ww9/3c57HXus/zj/Nf3n/hqUy2WVy2W3T+rr68/dn+/j77Po&#10;dqtWq6pUKm7/+3+rq6tTpVJxz29oaHCvV6lU1NTURMMYvzg7Rv1/o+ezHZ/lclmlUsmdF/71IHo+&#10;F4tFlctlNTc3S9KPPjafz6taraqpqanm99H3r1aryufz7tz0Hxs91yqVigqFgmKxmHtM9LH2c7lc&#10;VqFQUHNzc835+L71qlQqisVi7nH+NcJf1kKhoLq6ur+5rGdnZ8rn84rFYmpoaKjZB9HHlstlFYvF&#10;D1ovW1bbru9bL1tWSWpqaqpZjx/bB/41Kfq55z+f6xYAAPhHIdQD8LNZKFepVM4NvCzYsYanBUjW&#10;mLPn29+r1aprFPqBnnlfpcnfakj5jfj3BXjve6y/HPafNQ6tkeovm4WU/uv4oeA/s9EXXVY/1LN9&#10;Yo+Jbht/+W29bb3817YAxP4eXXc7Ts7OzlQul2uOGztGLPSlgYy/R/QaEQ3z/ONW+uG1xsKkUqkk&#10;ST8Iquw17HXy+bzOzs7U0NBQc4zbeWDn1dnZmQu/7LHRa5L0/XkQDerOe6ydw8VisSZU8/nLWiwW&#10;VSwW1dDQ4ML0aFDmL6tdz2x9/Nc05XJZ+XzeBaDvW1ZJKpVKyufzNfvGf6x9HlSrVZVKJRUKhR/c&#10;DPH3l7+slUrFbdfoevmfVf4+sOu5f13z18v2gQWA0dez5YluHwAAgP9thHoAfhF+BZs1bOx3fmPN&#10;r8yQaqvfoo0uP2CyRqU1QP3n/pSGlFUKWmBkr1OpVCTJvYcfMEYba9HqsoaGhh88NtpA9rfTP5u/&#10;vo2NjYrFYi4EsEa0H7rZepdKJVexY5Uw5XJZklwVpm0Xe337m1X52L6U5BrUfjgqyf3OlodGMn6u&#10;aOjshzH19fU1AZeFQ/l8XnV1dUqlUjWBkh+y2WNzuZyampqUTCZrAv9CoVBzrthj0+m0C4jq6+vd&#10;eRSLxdx7FAoFlUolpdNpNTY2useWSiVXuWfvkcvlJEmZTKamWiy6XsViUblcTvX19WppaanZHrZe&#10;Vh2Xz+fd8ieTSfealUpFpVLJrZcFdMViUYlEQrFYTNVqVQ0NDSqVSq4i0a4tp6enOjs7Uzqddtd4&#10;f1nPW690Ol1zHfCX1QK6XC6nWCxWsw9s/9iyVioVt16JRELNzc0uiC2Xyz9YVluvTCajeDzublDZ&#10;ceN/1v0aru0AAOD/HkI9AL+IaGWK9MPuTtIPq2PsufYYv1oiWjn391TnvY9VDvrvb//vL7cFVRYq&#10;vo891q9ss/DMb/z9GgIqvxrFwlNr9Fvo6VcnGqvAsRDTuro1NjbWhA7RShYTrVb0q3+iFZPndQEG&#10;/h7RClv/OLNKVen7sLtcLuvo6EiVSkWpVKom6LJj16+iOz4+liQlk0l3Hth1w3/e6empTk9PXZgd&#10;i8Xc69gyWQh2cnKifD6vpqYmd37ZY21Z7fw7OjpSuVxWPB534bwf3Ns5XSqVdHR0pGq1qmQy6d7f&#10;X1a7hhUKBR0eHqqxsbFmWf3gvlgsqlqtKpfL6fT01C1nY2Ojzs7O3LrYYyuVik5OTlQsFtXc3OyC&#10;Uf+aY+tl++Ds7MwFhbYutg9sWxSLRR0dHamurk7xeNyFiv562bLkcjkXalqAaNXC/j44OzvT8fFx&#10;zT4479rmH0u/hms7AAD4v4dQD8Avwg/i/O5mkmq6WVrjza+4M37VinUls4q6aPWfveffs5y2PPZ+&#10;0a7AflcwC7D8gM7WyVhD07qJ2e+sIZtIJJRKpdTU1PSrGE/PD8ys0RsNYq1RXCwWXZe25uZmJRKJ&#10;mlDDtqO/7rFYzDXa7bX87od+aPe+sJQwD//b/EDJQrNisah8Pq98Pq/m5mY35pwdr/ZYuz7lcjmV&#10;SiUX6NljLUSy/7cKtXK5rEwm84PH2utbd99cLqdqtarm5mZ3jfJDeAu/7PxsbGysWVa73sZiMbes&#10;Vv2XTCbduH92vfWvvbYNSqWSC9T8ZbXrhZ3zuVzOBaB+11urvPO7++ZyOTU0NPxgWaPrZZWS8Xi8&#10;5rF2LbbKOlvWQqGgTCbjxrzzg7yGhoaa9y+VSmppaalZVn+9/MdWq1XF4/Gaa6Yts1917He5lqgw&#10;BgAA/ziEegB+tmjjxQ+M/MkPcrmc6urqXMPLgiELzyz4OT4+1t7eniqVilpaWpTJZJRMJn8w3pL0&#10;fcXdh4Zl51VU/FhFoI1PFf2drZ81bIvFovb397W9va3j42MdHBy4Cp6+vj6NjY2pt7dXLS0t//TG&#10;nt9N2AJJ+52tqzXE3717p1evXung4EAdHR2amJhQV1eXYrGY4vG4SqWS9vf3tbq6qtevX6uurk7Z&#10;bFYDAwPq6elxIaDfTdcPaKNjLEq1Y/79s7cVwnJeFXD0Z7+6ykInC6itQi2VSimdTruqL+n7rrFW&#10;yXV6eqpcLqdUKqVkMlnTldSCP7uRYVVn6XTaXcuij7Ugbm9vT7FYzHX5tPWyijl7/1KppMPDQ8Xj&#10;8ZruvJJcFZq9rlXTpVIpV31o19HGxkaVSiX32OPjYxWLRbW0tLj1ssdaSOivV7VaVUtLi+LxuFsv&#10;63Jvj7NlbWxsVDqdrlkv60oc3Qd2M8TfB1aJaI89PT3VycmJMpmMEolEzfh4tq38yrtKpaJ0Oq1E&#10;IlEzvIA91q5Hh4eHqq+vr9kH0fFCbRIV+0zzqwl/DTdvAADA/w2EegB+Nr+rZrS7pYVfp6en2tzc&#10;VKVSUTweV0NDg05OTlz3qvb2dtd4Oj091dramnZ2dtTb26uxsTE3ppNVlURnzj1vYPgfY5UXpVJJ&#10;JycnKpfLriFsFXW2/NZQtIoQa9zZc/f3991/R0dHOjk50c7Ojg4PD1VXV6d8Pq+Wlha1t7f/KkKq&#10;6Gy11kAtFotuW9j6Li8v69mzZzo4OFBfX59isZhOT09dJV65XNba2pq++eYbPX/+XLFYTGNjY4rH&#10;4+ro6FAikXDVN/l83lU6JZNJF+5axYs/uL09Dvip/NAu+q+dz/azhdvlcrmma6hViPnjf1ogbed9&#10;qVRSPB5XIpFQU1NTTfWxVfgWCgU3hlw8HnfdQ/3wy8aes5Cwvr6+5rHGr2yz7rmNjY1uWf3zxV63&#10;UCjo5OTEjSsXj8drltWvgrbz367R9v7+0AS2rPl8XicnJ5L0g/WyxzY2NqpYLLr1amhoqNmu0WXN&#10;5/M6PT11y2pj3kUf6y+r7QNbr+iy2tiA79sH/jawLtI20629f3TSJgvzrILZxiW1Y48qYwAA8I9E&#10;iwnALyLabdUPr6zBvLGxoaOjI9eo3NraUn19vTo6OjQ8PKyuri41Nze76q+VlRVVKhW1tbWptbXV&#10;VXzU19e7rl7+e39IYOY3uqx6Y39/X8ViUclkUq2trTWD4Fs1WaFQ0P7+vg4PD111Wz6f1/7+vjY2&#10;NrSzs1MTWKZSKReeWcP011J55ocU1mAuFAra2trS2tqaCoWCCzN2dnZcN2j7eW9vT5JcJdPW1pYO&#10;Dw8lqWZcLX98xWKxqL29PVetk83+P/bOvDeOJDn7Tx/V933xljQzGi92x1gDhr//J7Bhw4DXO553&#10;VqJEkWx2d/VV99H1/iFEKCpZ1DGitKtB/ABhRDFZnVnZnZx46omIKcbjMbtwTHeeBsbKY/JQyj6l&#10;fpJQVyqV+H1JyKYtJH57nodarcaptObrkOuORL1Op8MNN2TaP/Cuyy2l/dIDDilCSmerTOUdjUY8&#10;9n1zrVQq/Hk150pjaa7tdhvdbvee+CnXRaLeaDRCq9XKiWl0TUpn9n0fYRgWzrVoXQAwHA5zwhtd&#10;X3audRwHzWYT/X7/3lzpTJHr6na7ueYc8nyisTTXfr/P65L7JZtyxHHM7kmzfIGiKIqiKMrXQkU9&#10;RVE+m4fcCdLZsNvtcHV1hZubG3Y2XF9fo16vYzqdcg2l0WjEXR+32y1WqxUWiwWq1So7aVqtFo6O&#10;jjAcDj+5AYWst7Tb7ViQA8DpsbIgOvDWkUcptVRAP0kSbDYbvHnzBi9fvkQQBDg+Psbz589xfn6O&#10;arXKTo5er4fpdIput/s4N/wzKWoK4rouLi8v8d///d8Iw5Dn3O/3MZvN2EV5d3eHly9fYrfbYTwe&#10;81qfPXuGH3/8Ea1WC5PJBMfHx5x6SwG24zi4ubnhFLtqtcp7KHmo5qKiPDYk5DiOwynldD7R2UVC&#10;GLnDHMfh+pKyMQR1hgbAolMQBGi1Wnxdco9JkSoIAm52QcIbPVigsVSuwPM8bgrR7XZznauTJMl1&#10;pPU8D47jsDOWrksCFqXrRlEEx3Hg+z6azSavi5pjAOCfC8MQ+/0+V8NOrks29QiCIJfySmPp/JVl&#10;GGiu5JCjDtu0B7IjreM48DwPjUaDaxnSQwfaL2r2Qesy90A2MKI9cBwHSZJw/VPZIIX2NUkSOI4D&#10;13X54Y3pJpSOY0VRFEVRlC+NinqKonw20ilnpr7R98MwxHq9xnq9RrvdRqPRgOM4OBwO2Gw2HISe&#10;nJxwwNtsNgEAm80GQRDAtm3EccxOmmazmXOJfAgp6K1WK1xfX+P29padGbVajVO4ZF0kWlOtVkO7&#10;3ebOjL7vw7ZtbDYbdDodFvUuLi64RhTw1qknU3r/UQI+KcYGQYDlcokXL14AeCv8nZ+f4/z8nB2U&#10;y+USl5eXuL29heu6XEtsOp2i3W6j1+vxPaTi9uTAo3S6Wq2G9XqN169fc6Dc7/c5KKcaV7LGoqJ8&#10;Lub7iNxhJNIdDgeu3SnPExKKqNYnufm63S43sZBnH9Vvo/OhUqmw+CXFdHpvU+dWSvvt9Xo5Zx7w&#10;rnutFP/ITWees3TmkPiXZRnXmzPFfKp3R8JXuVzmendmx3JKOSVBz7Is/tzKe0C1/qIowna75a68&#10;5KaT85UORdoDqvlHIhldl+6B67rcQZjq3ZnntOxg7Ps+LMvis0nurWzyQ+uq1+s596W8B2maspOP&#10;BFz6U5QirCiKoiiK8jVQUU9RlEfFrKknGyMcDgfU63UMBgO0Wi0uSG9ZFrbbLQtAw+EQzWYTFxcX&#10;7NBYrVa4u7vjukjUnfGh7qkPzY3SZq+vr/G3v/0NjuOg3+9zii91hZSCF6X7Umqw7/vc2ZFqx52f&#10;n+P58+eYTqe5tFUSsuia/wjBninCymA8DEMuvD8ej3kvyE1DdRDb7TaOj4/x9OlTdvLJbpIUBANv&#10;7x+Jf/Q619fX/N6goJt+Tr5f/hHul/JtYTp36XMs/0vnANWbo/RY+qxGUZSroUeuL3LekvONBCQS&#10;pal2JAlP1BiDnGwkBsnUVN/3UavVcoIanW3keqMUUupeSw9GSJQCwPXuyHkXxzELlfV6nT97MuWe&#10;7kGWZTxXOT8S3mmeruuiWq3mhEJqMEFuviAIco05ZGMMOVcSKqk+YLfb5XXR/CqVCr8GOSqTJMnt&#10;Ad13EuIoPdZ1XW52QU00ZLdjetjkeR6nU5t7kGUZ1w6lNQFgpya5DSVFD7YURVEURVG+FCrqKYry&#10;KJhBtHSayGLuzWaTaxuNRiPupHpzc8OF3CeTCWq1Gndk9H0fd3d37KCYTCYYDAYcfMl6Rh+qx5Yk&#10;CbbbLV69eoVXr16h0Wjg6dOnOD09Rbfb5WBOXpfSu6jro+u60l1mbAAAIABJREFU2G63yLIMR0dH&#10;ePbsGZ48eYKzszOUy2X8+uuv+Mtf/gLf93F8fIw//vGP7GaTBdV/y719DGSjDLq+bBpA6wWA1WrF&#10;DknbtrluINUTo+BaNriga5F4QK/TbrcxnU5h2zZ+/fVXXF5esvDR6XTYIXk4HHIdLxXlY3lIYJE1&#10;P0lw3mw23L2WBD2qt0bCFolktm2jVCrluseari8SqZbLJer1OguFlHJKTjXZuXWz2aDVarGYRGNI&#10;zKM57Pf7XL076aajsXQ+0eeUzllyqMn6dSTwrddrlEol9Pv9e+sikY665263W1iWxd1j5VwB8HV3&#10;ux08z0Oz2cyNpX2guZJLO4oivleyOYlMFaa5kvOQ5kqOXtovShG2bZvnSmOl2EtjPc/DarVi8ZFS&#10;j+U42e3YcRx+fXJq0sMLef1/lAc4iqIoiqL8/lFRT1GUz+ahQEb+Xbq4gLdOh9lshpOTE661lCQJ&#10;d0VttVrIsizniiMx7/z8nAupEx/j2KOukdfX17i8vMR+v8dkMsHJyUkuBdQsTk9i1263w6tXr/DL&#10;L79gPp+jWq1iPB7j+PgYnU4H2+0Wtm3jxYsX+Nvf/sbrpDVQGq7pZpTOjq/RTKOoK6h8XUp32+12&#10;WC6XiKKIu2h6npdrHkL1vShQp5TDXq+HwWCQ2yMSAkejETqdDq6urnB5eYnhcIjxeIxOp1M4T0X5&#10;WB5K/yfofUt1O013Fv0siUXkJCN3mEy7Bd4J1rIuXJZlLNTJ9z8JWyTSkZNMCk8ECXaUnhsEASzL&#10;YkFPNoagudJYSnnt9Xq5uUqxkFJ5D4dDzqUoG1OQu5DWBSAngMp1SedjEAScdkwiGUH1B6k2XhRF&#10;fC6Y67IsK+cmTNOU7yul99NcSSwlNx8AdjSaDTfI0ei6bq42njmW1iVr85E7m8RaOve0DqiiKIqi&#10;KH8vVNRTFOXRkG4UKfCRCEQ1iTzPY5feeDxm59d2u0WpVMJ2u4XrugDe1nqjr09OTvDkyROcnJxw&#10;wCXdeQ859WSHw+12i8vLS1xfX6PT6eD8/Bynp6dca4+carKLIv2Zz+f4r//6L/z7v/87XNfFdDoF&#10;8DbQpfTgxWLB9Z5GoxEuLi5YMKQ5yOuSY0S65L50+pa8d1K0pKLxFHTTfaf6XI7joFQqsZA3n8/x&#10;4sULtFotTo9bLpeo1Wp4+vQp/vCHP6Df7/N6y+UyarUaRqMRzs7OMJ/PMZ/P8fLlSzx58oQL5EvB&#10;5GNTqxVFUlTjk1K6qY4edbuWjQ5MZx851EajEQaDAQtfRcI8OdSOj4+5iYXZFZXGbjYbHA4HfiAg&#10;BSH52aSGPI1GA+Px+J7rTY4nR+FoNMJwOMwJekXrWq/XODk5YfGvqIMrOe/IdWwKlfK6SZJgvV6z&#10;m5qaWBTdryiKsFgsMBwOuSuuuS76exAEWK1WmM1mvF9F95VqGTqOg5OTk5xIZ14zTVN2/p2ennL5&#10;APP1gbeC7Wq1QqVSwXQ6zdUnlO8tRVEURVGUvwcq6imK8qg8FODI4JpSqkhcIkdFvV7n4uZU8J2C&#10;UGrAQN0eHxJ7zPpZUkBLkgSr1QovXrxAFEUYjUYYj8ccqJOLAwC7L4B3heo9z+M6U5Quats2PM9D&#10;EARc728ymWAymWA2m2E6nXKATcKhGTzKYDaKIhZHv5TzQ4p59DXVtiM30GQywenpKWzbZveL67po&#10;NBrscqLuvySWBkGAJEkwmUwwnU65Q6W5X+12G2dnZ/j1119xe3uL29tbbDYbHB8f83tCdghVlE9F&#10;CmPAu3OpUqlwIxcqCWA+hKCUy81mww8g+v1+LnWefobcfKvVClmWcZdr87NL72nf97FYLNid1m63&#10;773PqU6e4ziwbRudTge9Xu+emASABfjNZoP9fo/xeJwTvsy5RlGE1WqFMAxz4uND61osFlxmwBQf&#10;6fWps7Vt21wzleZqCoRpmmK73WK73WIwGGA4HKLRaBTOlcQ013V5XdIhSHOm/Voul0jTFJPJhJ10&#10;NEbOlfaAzrqH7is1EVkul7xX5nXNphhaT09RFEVRlK+NinqKonw1SqUSGo0GB3Ge53GzjOFwiF6v&#10;x8EUBeGyEDrV2fN9H/V6PVfzyXS6SChIpHp68/kcwNuuq9RtEkCu5pWcM12j3W7j/PwcAFjYoq68&#10;h8MB4/EY5+fnGI1GnEZM7sRqtcppcjIQLHLSfGlI7JBBtxQSSXAYj8eIoohT0GTdPRI2LcvCer1m&#10;h2K/32dXEwW/ZnovBf69Xo9rgO12O65NRXtVVIReUT6WIscupU8CuNfllX4mSRLsdjs4jgPLsjAY&#10;DArFP/pckJOtKOWcxpFIttvtEIYhZrMZBoMBnwnmWNd1+TPR7/f5IQKNpTmnaZpz0VKtUemOpfFx&#10;HLObsF6vYzwe3+syS2dDGIbYbDYIw5DXVdSRmlx/cq5Um9Q800gk2+/3AN42RKJ6nEV7QCnKlUqF&#10;3XzmvtK66KFCu91mR2XR7wGaa5IkGA6HfE49tAf7/Z7X1W63c2eZvL7p7NZzS1EURVGUr4WKeoqi&#10;fDWoKcJ4PEar1cJ8Psf19TV3I6SuilTY3bIs7tq43+9Z0Fuv19zVkYLMotQtCTlaSEgkd6AsZA+8&#10;rXcVx3EuJQ94Wwvq4uICg8EAz58/h23bPP9SqYRer4fvv/8eFxcXSNMUi8UCd3d3qFQqGAwGePbs&#10;GcbjMQuRZoMP6doz3R9fArMOokxRppRg4G0XUNd1EUURp8hRXauffvoJ/X4f/+///T9O+/vhhx/w&#10;/PlznJyc8HhzPdVqlYvoU+0+qgVG+ymDbEX5WKSwYkLvdWqIQSI+/ZxMPV8sFqjX65hMJrk0VoLG&#10;UqOFfr/PdT7N1FAaSzU3j4+Pcw8TpCCUpimyLMN6vYbneTg9PUWr1brX1MZ0qFUqFRwdHeVqA5pz&#10;DcMQd3d36Pf7mEwmuVp3ZgMJ13Uxn89xenrKgh6QfwghnXe73Y5TeeW5ac51tVohTVMcHx/nHHLy&#10;npGj8ObmBp1OB7PZLJdya67L933M53NMJhOMRiN+GCCFN3Jb7/d73gNZFsFsekKu7iAIcH5+jna7&#10;ze8X6Sakc0o6qx96/ymKoiiKonwJVNRTFOWrEoYhKpUKhsMhdrsdXr58iVevXuH6+hqj0QhpmsJ1&#10;Xe44SKmbFOzW63VMp1Ocn5/nGk98SASTgRYFcDKwJ4eeFLRIZKLXX61WePPmDW5ubrBerznldjqd&#10;otfrodFoIEkSTnG7vLxkF98f//hH/Ou//it++umnnJhAFDWr+FKYLhp5b8ghY9s2lsslNpsN7wc5&#10;JS3Lwmw2w8XFRa4GIe3NdDpFq9XiQJ7WYzoDKZVaCnnmHinKYyHfe1LIl8LTfr/Hcrm81xRDuvRk&#10;59j9fo/RaJSroSfFJBLTVqsVoijiNFZZa06KRNTpu1wu4/j4mNNzzbEyNbTVanGjCfn69F+qy7fd&#10;bjEcDnNprOZcSSQMggAnJycP1gYk4W0+nyNNUxwdHeWEL3nPqXTBYrFg153snkvjSCTbbDZYr9fo&#10;9/ucSly0B3Qm73Y7Ts8t2gMpfgZBgOl0ynsg74Hcg8VigXK5jNlslpurvK/UGblUKhXWOlQURVEU&#10;RfkaqKinKMpXgwIhStNst9vY7/dYr9dIkoQFsbu7O3ieBwDcXKHVanFHXBLbTKHIxAxwKZgnJ6Cc&#10;l0ybMl0zwNuGHdfX1/jLX/6Cy8tLTvWiTq7UHTdJEu4OWa1W4Xkebm5ukGUZZrMZfvrpp3tBZ1FK&#10;15euzVTkEqQ1R1EE3/dZzKPx5GBpt9vo9/totVrwfZ9F0MPhwLUPy+Uy4jh+cB0yBZj2RKIBsvJY&#10;0Ged3qdSPAfeve8p3TKOYxapitLjSVCjlNd+v59zyMn3bBRFXI+y1WpxumfR54E60vq+z52+i+aa&#10;ZRk7jqk2KKW8vm9dh8OB03OL6vglScJzpc7e5LQ170EURZx2TCmvRWNJ1DTnagp6JKhRp90kSTCd&#10;Th+sOZgkCTc8ybIsV5vPnCt1G/Y8D7VajVOki8ZSR+8gCDAYDNjNJ4U/6nhLJRjK5TKnBiuKoiiK&#10;onxtVNRTFOWrQ3WtZPpVvV5Hs9nk+ki73S4XUA0GA5ycnHCam6yFlKbpex17JP5Rvbhms8mBGTkC&#10;SWAi956Z1ut5Ht68eYOff/4Zr169QqvV4vqA1WoVtm1ju92i1+vh3/7t3/DHP/4Rs9kMw+GQA1Db&#10;thFF0b2A1kznon/7Us0y5H0y08lI+KQagFTvUNYQHA6H6HQ6nBZNbpUoivh+AuD7ScIrvZZMXQTA&#10;gq1MhXufWKsoDyFF6qKzwBTS6b2YJAmWyyXiOOZuqPQ+NAUdSs+tVCqYzWYsYhelZpLrix4A0OdK&#10;IpsyrFYrTCYT9Pv9wu7P0s223W5zbj7zQYWZ8jqdTrmsgCmopWnKjTGazSaGw2Fu/eZcPc/D7e0t&#10;i48PzZXS6zebDTuaTfGP7hfNNQxDHB0dFbr55IOH29tbWJaFk5OT3B6Y9yoIAsznc64TKvdAPsCh&#10;88y2bf4dI+dK75cwDOH7PqIoAgA0m02toacoiqIoyt8NFfUURflqkMNiPp8jjmP8/PPPuLm5Qbfb&#10;xXfffYfZbIYsy7jOHdVcazabOD4+xvfff8/pWBScxnHMAZlZn4leEwA7wshVQiIcpW7JDq1S4ALA&#10;DRyGwyG+++471Go1HA4HTk2jQM9xHFSrVW4EQV0rR6MRNpsNN9mgRiAU9G82G/i+j3K5jG63i06n&#10;U1hD6rH3gkQ3Sj0OggAA0Ov1uINtp9NBs9nEYDDA7e0tXr9+jVqthl6vh3a7jd1uB8uy2JlIYhzd&#10;s6JAn4rw0/ug1WrdC+BNh5KifAzmZ1e+/8xUU2o84fs+16Wj93WRm06mvFJNSBKjzbHUbIOEfkrP&#10;L3KdhWGI9XoN3/fZyWa6iWnO1GmXnGzUrKZoLNX7o7qesnOrvB+yI22r1WIXblEqLTW2cV2XuwI/&#10;tK44jnF3d4coijAej++ty0w7Xi6XyLIMo9EI7XY756aTY0n8bDQahXM117Ver9Hr9XiuUtArWhc1&#10;8THnSu8B13Xhui5KpRI/3DEbjiiKoiiKonwtVNRTFOWrQqLe7e0tfvnlFyRJgqdPn+LJkyeo1Wq4&#10;vb1FvV7nYJVSpjqdDqe6SncbUJzaSchAjxpxzGYz7sK4Xq9xdnaWS7EC7otR9XodZ2dnKJfLaLVa&#10;WCwWLGRRUE2vRUEq8FYg++d//me4rss1p2S6bxAEuL295e6x0+kUJycnGA6HaDabX2YTxH2idcZx&#10;zB1u+/0+ptMpJpMJd4nsdDq8d/V6He12G81mk4vSy/qHFHybrwW8E0Zub29h2zYqlQr6/X7OtUlo&#10;cKx8DvLzTF+TkCcdX47jwPO8XNfmotTMIAjgOA6CILiXRmo6bj3Py3VOpWYXRfXuKOXUsiyMRqOc&#10;SGfW8aO0316vh/F4nLsmrZGEc0ojpXpzcq50bRIKHcdBHMcsqBWtixx6lPI6Ho9zDjmz3hyl8tbr&#10;dW4iUpTKS2ODIGDxTZ4lhDnX6XSaSzsuuq/UgOfo6OjeHhBSqCuXy9zt2BxLdQTJtVyv13PlHKTL&#10;Ws8uRVEURVG+FirqKYryVaG6TWmacsfGH374AZPJBHd3d1xQfjgccvoW1WZL0xS+7yMMQ3bdWZZV&#10;mKYpa7ZRgEVF2r///ntuAHFzc4PT01NUKhXU63X+WSnykcuPAj3btnFzc4NyuYx6vY7xeAzbtmFZ&#10;FizLguu6WK1WcF0XjUYDR0dHGA6H6PV6OacMBequ6+L6+hrb7RadTgc//PADfvjhB5yenn4Rx54M&#10;0inVOAzDXBOT6XTKNb3SNEW5XMb19TV3DW61Wjm3oeu6OZGhqA5YqVTigvUvXryA67qYTqd48uQJ&#10;er2eNsdQHg0pyMh0cIK6oZJDbTQa8eeTxCSzhhx1Q6WUV5labgo/q9UKWZZhOp2yk0um8dIcfN/H&#10;arXKCV/VavWeME4NbKiBBKW8yocENNckSXhd5JAz50rjgyDgsgDj8RjNZpPPPnp9KVQul0tUq1Wu&#10;S1e0Lio3MJ/PcyIdudnkuqg233q9xnA4RLfbzY2VZ3sYhrBtm2sOFu2BXNdyuQSAXCfuoj2gJh71&#10;eh2j0SiXoiyv6/s+C7W1Wg2NRoMfakhR9Wt0L1cURVEURSFU1FMU5atSq9UwGo0wm8043e3o6AiV&#10;SoXrRFG6mO/7uZpGVMtov9+jXq8jyzKu0SSDKtOJQoFWuVxGr9fD06dPMZ/P8fLlS9zd3eH6+hqW&#10;ZbHzhK5D/6UA13EcLBYLLJdLJEmCwWCA8XiMwWCAWq3GDrZ2u40kSbBer2HbNn7++Wc8f/4cz58/&#10;5xp81Gm33W7j7OwM6/Uat7e3+Otf/4r5fA7f91Gv17lm12Mim14A72pfUaML6vxJASu5Gj3PQ7vd&#10;xvHxMUajEV+PavCRUEKuSOkyotfb7Xa4vb3F7e0tarUanj9/jj/84Q9cv0ruoUypVpSPRYrK9N6T&#10;/07usO12y40eer1eTkCXP09iUpIknEprpnvSWBK+yuUyOp0OOp1O4Vh6uLFer1Gv13NppHIczXWz&#10;2WC/33OTGpnyKsdK8VGmkRbNVaby9vt9FtTkfZQpr5vNJpeiXNTFO01TbDYb7HY7tFot9Hq9ey5c&#10;6aZbrVbwPI9LFdCDEzmWhNLlcokoitDtdu915ZUCHNUxLJVKXM6g6PVlOrXcAynKybH7/Z7X1W63&#10;c2e5/B2jTj1FURRFUb4mKuopivLZSCdWUU0hCgyzLOPC5n/+858xGo24S+pyucRqtUIcx+j3++x+&#10;q9Vq7CbzPA+u62K9XqPdbrOIZhaeN4U9GaA1Gg1MJhOcn59ju90iiiLM53M0Gg2uhWfW1iMB4Orq&#10;Cq9fv8Zut0O322UHHs2vVCpx/bl6vY7lcomXL1/i1atXWK/XOBwO7NgjEa3RaOD8/ByO4+DNmzf4&#10;j//4DxYanj59ivF4/Oj7JYN1ckJSswtZ049SyjabDW5vb7nm18nJCQaDAV+PRD0SKgHwzxIkYszn&#10;cxZFZ7MZfvjhB5yfn7PzTwov0lGjKB9DUdqsmRpLDV9c1+UHCFJMkimU9L7d7/fodru59FwzVZ+6&#10;1zqOg6Ojo5z4J69Jqbz7/R5hGOaaXZivfzgcct1ri7q8mnPd7XZoNBqFqbwy3Z7m2u/30e/373WE&#10;LZfLnKIsu/LKtGMS3svlMpIk4YcuSZJgMpnkhEpzrrQuSnmVNezkXGVX3qIOwtKRTbVNfd/HeDzm&#10;PTBfX+5XEAQ4PT3N/S4x98vzPHieh8PhwOUh6MwLgiCXhiwfJCmKoiiKonxpVNRTFOWzMdMrS6VS&#10;zsVBwlGSJCzsUcdT6o54eXmJ29tbtNttPH/+HEdHRwjDkIPF3W6HUqkE27axXC4xmUwwmUw48DLd&#10;FWY3Rvm9VquF7777DuVyGVdXV/z6VCOv2+3yz5Hz5erqCldXV9jv95jNZnjy5AkmkwkqlQpubm6w&#10;WCzgeR4qlQparRaLcVSH7ueff0alUsHFxQWnbSVJgsPhAMuycHFxgT/96U94+fIl1us1d4wkkeyx&#10;oXuUZRk7UCzLwrNnzzAajTi4JdcL1RB89uwZpwXT3OI4RhzHvN40TXPpvbSHb968wYsXL7Df7/H0&#10;6VOcn5/jyZMn7I6RAl5R0xNF+RBSvKP3kxSgwjDEbreD53lotVrsSAWQE6Qp7Zw+h71ej1NOpVhN&#10;79skSbDZbOA4DmazGQtfciw5ismhRnXhZCo7rUG6k6nZBaWGAsiNrVQqnEa6XC7R6XQ45dVcF73+&#10;fr/HarXK1QaUzmbpaKRGPuPxGJ1OJ3ePpQAvU14p7Zjuo1wXiWS3t7fcmINcknIsfe26LpbLJTuI&#10;5bqK5rrf73PiozxDaSw5/6jbMYmqRXOlrsCUTt3r9bjsA4mT1FmduqrLxkuKoiiKoihfEhX1FEV5&#10;VKQwI+sWUaoniW0U2G23W9ze3mKz2aDVamE6neLi4gKdToeDsuVyib/+9a9oNBrY7/dcpJxEMWrS&#10;IAWgIjGIgk+qG0dB6Wq1uldHCgALAJSmZ1kWZrMZJpMJTk9PcTgc8ObNG/zv//4vrq6uOOCmZhqz&#10;2QzPnj3D1dUVLi8vUS6XEQQBoijiIus0vtvt4smTJ/iXf/kXLBYL9Pv9e2ljj71H5JIMggBJkqDV&#10;amE0GnFtLwrSN5sNyuUyxuMxTk5O0O12cym8JOLJVFvTaUf/rdfr3ITj5OSEC/gD74J0rUmlPBZS&#10;IJMCVLlcRrPZvOcQJaiBhuM4qNfrufRc0wkcBAF2ux3CMGSRyrKs3GsC7+rtkWuXUk4fSmP1fR/b&#10;7ZbPBxKeTDciNZqgsgSURmquicSs7XbLjXvMdclrB0GA9XqNIAj4PJbOPzOVd7PZ4HA4oNfr5dKO&#10;5T0gkW673aJarXIqr+nSBcC1AWld1EG4aK50X4MgQLPZZOHtQ3vQbre52UbRWN/3Yds2n+myLAG5&#10;FKXISdfQ80tRFEVRlK+FinqKojwKZioa/Zt0dFBARuKX4zi4ubnBcrlEqVTC+fk5zs/PcXR0hCzL&#10;uNvt9fU1O0DSNOVA2Oyk+CnzbDQaGA6HyLKMO+pSIChT5FzXRRzHaDQaHACOx2O0Wi1OJb28vITj&#10;ONwNFgCn4h4fH+Onn37CYDBAq9XilC0AuSYflmVhMpngz3/+M6fPHR8fc2D6mJAARymySZJwF9rj&#10;42Oub0cOmTiOMRwOMZvNMBqN0Gg0ACDnvKTmGWZNLgC8/91uF2dnZ7Asi+t90bXMdElF+S3I2pry&#10;v0SlUuGmCfRfGidrvbmuyyIVfd7pvKH/kkBEtfGazSZGo1Guhp0cGwQBttstbNvGeDxm8Vy+vjl2&#10;v9/n3GFFc6WHI1EUcZdXqmkpX5/Ev/V6jUqlgpOTk1zasTmWHmiQ2E/rknOl9Nztdnsvldeca5qm&#10;LP4FQYDJZMLinzk2jmN4nsdu5aOjo1xtPnn2U3rwdrtFrVbDcDjk3zE0ln4PUVfg3W6HXq/He2Cm&#10;25KgR3tA7kuzjh859OhelMvlnPCpKIqiKIrypVFRT1GUR6UomLUsC91uF+fn50jTFNPpFLVaDY7j&#10;cEH58XiM0WiE6XSKdruNLMtwcnKCP/zhD6hWq1gulxykDodDfPfdd5yO9imuCArYKpUK11DqdrtI&#10;0xT1ep0DPAryLMtil0qz2cx1fiVHyOnpKcbjMY6OjnB+fo5mswngbVOQ6XSKSqWCs7MzFg6lQ0+K&#10;at1uFz/88AOSJOHOuma9wMdCOuKo+H21WsXJyQlarRYH9qVSiQU46ohL86efu7i44FpXck9kPTGq&#10;XUb1y0hQoYDbTLtTlM/BdH7JVNxms8mfddPJRk6yxWLB7lQSk0yHHJUFWK1W/JBANrCgsSQ82baN&#10;7XaLwWCAfr+fE//k2DAMsVwu4fs+BoMB128zPxckPC0WCwDAcDi812zDdMjd3d1x7dCiuQLgGqJ3&#10;d3cs0sl6d3IspQfv93s+J+Rc5T2jucZxzA9sTJei3ANqpkO1+R5yKe52OywWC7TbbV6XfG2CHHok&#10;6NG6ZN1VmUq8WCxYfJSpvOYcipp7KIqiKIqifC1U1FMU5VGRQTQJR5Zlod/v4/z8HAAwmUxQr9c5&#10;uKNArNVq5QLNVquF8/NzNBoNuK7L12y32+zyAD7NqScDMnINVqvVXMF3olarodvtckBZr9c5uM2y&#10;DO12GxcXF9z5td/v4/T0lIP1crmMRqPBtajSNOWmEjJVlZxslUrl3pq+ZIBIr0kiJa2XaoFVq1V2&#10;7Zn1rADw98lVScIGrV+6N8m5U61WYVkWv4asfWamSirK51D0HjI/42bzCNd1Yds2AHAn66KOsOQO&#10;2+12XIeTxD/TIReGIdelk6m85lhKuV2v14ii6F66p9k8gpoGUSoviX9yXeTmI9edmcprNuWQdenq&#10;9XpuXfIe0LrW6zV830ej0eAGOzRX6eajdcVxjFarhU6nk3MhSzcfuQlpD+S65FgSH6krb6fTQbPZ&#10;zD0IoblGUYTNZgPXdflBTVEHYXIT2raNKIrQaDS4g7DspEzXpLqhMtVYpuUqiqIoiqJ8aVTUUxTl&#10;symq3SSDOgp6z87OAIDdJJSSSUXFkyTJOTxKpRLG4zHG4/E9kUh2XATw0Y42mXZKSOecFAjJ0WOm&#10;q5KrrNPpoN1u48mTJ+y2k6IfvR6JgUWOFFm/iUQ2OeZLY1kW17WqVqvsXMmyjNOJa7Uap7PRnCuV&#10;Cv9ss9lkBwuJpPI9UCqVWMiUBeSloFkul++tXb6HFOVTMT8/0p1aVPORhKfNZsMdnimVUp4X1JGW&#10;ml2cnJzk3HRm12dy89VqNcxms5ybTkJprMvlEsPhEJPJhB2tZlo61bvbbDaYTqecckpzlQ8vaK5B&#10;EODk5ORemQG5LsdxsFqtkGUZd6WW3X7punJd9Xodk8kEzWbz3mefnIc0116vx25es5EI7YFt29jv&#10;9zg6OvrgHti2jSAIcHZ2xumxdC0p1O33e9i2jUqlws1JZKdbcw9s2+ZSC+ZcZYp2kiRot9uwLCu3&#10;di0hoCiKoijK10JFPUVRHgUp7EnXBX1N6a4kCJEAVlT0XDoeaCyAnAAEvBOYPqV+kVm7ykwXNtPG&#10;ZDBLr22Ki7I2Hq3bLKBelJ5FPyNdKDJw/RpQbTEzCAbANRClO4icKfK+mTXE6B5QF0hKszVTIqXI&#10;ImtkkXtPU3GV30qRoPfQ1+S6Wq1W8H0fR0dHLHzJc0E61Ej4otRQs9YafQaoLly9XsdwOGQnmSnw&#10;U0daSs+lNHXTdUYONXKdjUYjdpIVNbAgQY1qA5J4b55zNNfVapUT6+VcpaC33++xWCy42YesT2jO&#10;lRyNlMor01WL5hqGIcbj8YONOcj5R3VWj46O7q2LoFReEh+ptumH9oC6HUuXIjm66fUdx8HhcECj&#10;0bjXJEPPLUVRFEVRvhYq6imK8qhI0Uu6FsrlMjsZ5FiHW7UzAAAgAElEQVRya0lxx3TrAeBgSopD&#10;dI1PEfWkg858Pfl9WgeJTFKIIucMjZcilIkp0sn1yzmY3yv6+rEwRUU5F/o77RchO9zKPZFCa9F8&#10;5ffNfTLT/+he0j3TFDblUyl6b8vvmU4qSrfcbrecGjoYDHIpr/TfJEng+z42mw2yLGNBy2xmQ2KW&#10;67rY7XYol8vcEdb8DJCTbb/fw3Ec1Gq1e2ISQQ00drsdd3k1RTJCds8lNxk1sChyDFP33CzL0O/3&#10;cx1h6R5Q/U9qikHin2x2IecqxcdGo4F+v49ms1kovFGKsuwgTA0o5B7QuqiJSafTQb/fz51V5h5s&#10;Nht2hZt1/OjMIefhfr/nchFUlsCcaxAE8H2f3dl0vaISDoqiKIqiKF8aFfUURXkUTLGMIDGIXHc0&#10;lsYnScLfI1eGeS0K5kxnnimKfew8KUiUqaDSWUjXlgKAWSCdrkGONFqDdIvQnM1UNzPVVt4P6UL8&#10;GtD8AXC9Pym+miIIBbF0T2jd0qFIqbRSFKWfLRLp5Dgp6KmopzwWZpopfU310+bzOabTKY6OjnLO&#10;KykoeZ6H5XKJxWKBp0+fYjwew7Isvp78fJOTzfd9PHnyBP1+P/eZoLFUF24+n6NSqeDJkydot9s5&#10;kZvOCXKyXV9fYzAY4OzsjMsD0B96DXKyLZdLHB0dYTab5ZoAAe/qzVEDDcdxcH5+jtFodC/lt1Qq&#10;sZPt5uYGh8MB3333Xa42nxwfRRF2ux2ur69Rr9fx9OlTFvTkukjUtG0bd3d3GAwGmM1mhXsgG4PY&#10;to3T01NMJhOudycfwCRJAsdxMJ/Psd/v8d1333GTH/kgCQALlfP5HABwcXGBbrd7z2lNnYb3+z2i&#10;KOJ6pHJd5j1TFEVRFEX50qiopyjKo2E6uUiAk241GfyQsEbjKHCTwTEAdo1JUUi6xICPr6lHP1uU&#10;fiWDMSmyyTWRUEc/Lzu8FqWR0hxN149536TT733Ov8dEzuNDjkPaK3NvHxLe6N4UiZMPCYZFwrAG&#10;xsqXhNJjqdGEbHhgngnkUBuNRrmOuPLcos8/pZHKjrjyDKGv0zSFbdsol8vsEJRniCmUrVYrtNvt&#10;XJdZen2iVCrB8zys12uul2menZLtdgvf99lJZ46V816tVgDADXHkuuR14zjGfD7nlFfzAYo8e6iO&#10;Hq2LXr9cLt87P8jROBgMcuuieyDPJ9u2EccxptNp4X4Rh8OBu6uPRqNcWQjT1RlFEXcnb7VanMpr&#10;PgD6Ul3LFUVRFEVRTFTUUxTl0ZCilZnaaX4vyzIO9GQ9Iinq0TWlMCZdIb8VM4VUuslMp6HZKdO8&#10;Dv27bP5gOvqkYEbBnrwX5AKk9cu5fAnM1zFTpovWSPMjIcJcs0xRlvN/KC3XFDilKGoG1CrsKZ/K&#10;Q+K5/H6SJMiytw1hzC6vUlCiVNJSqcTpudTlla4l3/txHHNzIJnyKsfT5z5JEm5GQ52nzWtKp3Kz&#10;2eSuvOZZRa9P66K5kpNMXlOuq1wuo9Pp5NKOi1J0qXt3v9/PiW8Pja3X62i327wuc/1yrjI913Ri&#10;y7EAOJVY7oHpFqTUWFqXWfOQ5kpja7Uaz1WKpfQ+kA+hqH5gq9XKpQjLe/A5v58URVEURVE+hVKm&#10;/+ehKMpnYgo5UsQyG0vI7rGUDkZBk+xcSFCKJwli1HTBxAwuH5qnhMQoEtVkaun7BDxZA5DqQVHX&#10;WHLhVKtVnrtlWYiiCAC4i6x8feBdaqoUzKhO1GOLWjLwpvspxVPTdSjnCLxLmab9iqKIg3gp8Jl1&#10;rkxRQd4HIF9DT85HXS/Kx/KQkFf0kMHzPKRpikajwf8uuzBLQc3zvFx36KI08yx7V8dNdoKlz5hZ&#10;pzOKIoRheE9MlDXaaGwQBCzq0TjplJVjXddFuVzmBjgPjaV0UsuycusyzwTg7Wc8CAJu3kGfZdkZ&#10;l8Z6nockSdBqte7dV3Os4zgsrNJYszmSXFelUuGU44f2gNZFnbjN+yXHhmEI3/dz3XAfmivNhxoA&#10;mQ9DpAgo16AoiqIoivIlUVFPUZTPpkgEk2lr9LXp4jPTsYrEOhmASaHpoZTPT52zOZ/3OQFNQYoC&#10;ZJluZTaOoHWRkCkDPbku0z3yJQuum/fUdMzR2orWT2sE8vX/5P6Zayq6hpyL/J55H+TrKMqHeMgV&#10;WoSsJSnf9/I9CLwTcqTo/76xcRzn6oM+5BCjs0PW3DTdbDSe5io7bRe9PgmLZmOi37Iu8+EKOfXM&#10;BzVmOiu574rmao6N4/jBdcmxdA9ISJRjzTP7IeGtaGxR3VPT1SjPSrp+kYPb/F2n55aiKIqiKF8D&#10;FfUURfls/lGOkU8V9R66xre4nk/hH2V9RZjCg/w3RfkQ/8jv7d8rn3Jmfomxf+/Xf9/PK4qiKIqi&#10;fGlU1FMURVEURVEURVEURVGUbwzNDVAURVEURVEURVEURVGUbwwV9RRFURRFURRFURRFURTlG0NF&#10;PUVRFEVRFEVRFEVRFEX5xlBRT1EURVEURVEURVEURVG+MVTUUxRFURRFURRFURRFUZRvDBX1FEVR&#10;FEVRFEVRFEVRFOUbQ0U9RVEURVEURVEURVEURfnGUFFPURRFURRFURRFURRFUb4xqn/vCSiKoijK&#10;Y5Bl2QfHlEqlB8eWSqV7/07jFUVRFOVjKfpd8tDvHUVRFEX5HFTUUxRFUX43HA4HAEC5/NaInmUZ&#10;B1Jm8CQDLAq4PkYYVBRFUZT3Qb9PPub3Dv1dURRFUX4LKuopiqIovyuyLMPhcECpVMLhcOCgiYQ+&#10;Oc4MulTUUxRFUT6XoodED/1+UUFPURRF+RxU1FMURVF+l5iOiA+N08BKURRFeQzo94n5cAl4J/iV&#10;y+V7D5sURVEU5VNRUU9RFEX53fC+ukWlUglxHPOfJEmQpim79ejPx4qBiqIoilKEdOpVKhXUajXU&#10;ajVUq9V77nD9PaMoiqJ8DirqKYqiKN88FDy9L0A6HA4IggC73Q62bcPzPCRJkqvD975GGoqiKIry&#10;MRwOBxwOB1SrVbRaLYxGIwwGA3Q6HVQqlZx7T4U9RVEU5XNQUU9RFEX5XUBBEjnugHywFMcxPM/D&#10;YrHA//zP/2C9XrNbD8iLeoqiKIryW0nTFIfDAa1WC5PJBM+ePUO1WkWz2USlUsnVftUUXEVRFOVz&#10;UFFPURRF+V1guutksESpUEmSIAgCbLdbrNdrTsMF3op6lUoldy117CmKoiifCj0w6nQ6qNVq8H2f&#10;f9dI9HeMoiiK8rmoqKcoiqL8LjG7D5ZKJa5tNBwOUSqVkCRJTtSTIqC8jqIoiqJ8LEmSIIoitFot&#10;dDodNBoNWJaVq98q/yiKoijKb0VFPUVRFOV3QblcLuwwCLwT9BqNBsbjMf70pz8hCAJ2U7wvBUpF&#10;PUVRFOVTIFGvWq2i0+lgMpmg3W7nfs+ooKcoiqI8BqVMoxVFURTlG0emyxYJexRIxXGMKIqQZRnS&#10;NOW6Rw85JvRXpKIoivKpHA4HrtdaqVRQr9dRr9dRqVRQKpVyDZpk6QdFURRF+VTUqacoiqJ885RK&#10;JRbwHuokWCqVYFlWLqiiwIq+ryiKoiiPiXSMU0MnszSEoiiKovxWVNRTFEVRfnfI7rfAW9cEdbcl&#10;RwSl3JrdcouuoyiKoigfCz00+pADXLvfKoqiKJ+LinqKoijK7woKoChYkm482QhDBloq6imKoiiP&#10;Bf2OkQ+PAP2doiiKojw+KuopiqIovxtMx4N05imKoijK18B0gSuKoijKl0IbZSiKoiiKoiiKoiiK&#10;oijKN4YWcVAURVEURVEURVEURVGUbwwV9RRFURRFURRFURRFURTlG0NFPUVRFEVRFEVRFEVRFEX5&#10;xlBRT1EURVEURVEURVEURVG+MVTUUxRFURRFURRFURRFUZRvDBX1FEVRFEVRFEVRFEVRFOUbQ0U9&#10;RVEURVEURVEURVEURfnGUFFPURRFURRFURRFURRFUb4xVNRTFEVRFEVRFEVRFEVRlG+M6t97Aoqi&#10;fPtkWZb7ulQqPfj9w+HA35f/Xi6XkWUZDodD7utSqZS7Hv1b0RxKpRIOhwP/vVy+/9wiy7LC68q5&#10;0xj6umhcEUU/R1+b94jGyO+Z6/yYse9by0NzLLru+8YU/dtD94f+nfbvQ/f7odehsR+7LkUB8p9v&#10;oPgs+tjzis6Tw+GAcrlc+B4uGlupVN77uSqVSkjTFAD4ug+NBZA7E9/3+lmWIU3TT57r++4B/T3L&#10;Mj5P33dOybl+aOzHzPVTx9LvkKJ1yXEf2oOH1kXXLbqe/PdPOZMVRVEURVE+BxX1FEX5bMzg5iGR&#10;KssyJEnCgluSJByAVatVHA4HRFGELMtgWRayLOPvmcG4vHaapkjTFJVKBWmaIo5jVKtVVKvVXHBP&#10;gVySJLAs657oJwW9OI5RLpdRrX74mJTCXZEgRkKj/LpcLueETJqfKSrKuVEwLu8xXUsGm49FUWBP&#10;r0lBbrVazQXFaZrm1hHHMc/RsqwPvp4UBekaGhwrH4sU9R8Sy8zPoxSLSBijayRJgiiKUK/X+TyR&#10;n0X5emEYIk1TNBoNVCqV3PlC40gc830fWZbxWDlX+fkCgCAIUC6XUavV7o2Vcz0cDvB9H/V6HZZl&#10;5e6BXDetKwgCNJvN3LqKxn5oXUVzrdfrfM7TfTXHep6HWq3GZ/FD9zVNUwRBgEaj8cE9iKIISZLk&#10;7ivN11xXEATIsgzNZvPee0DOtVQqwfd9VCoV1Ot1vp58H8l10vW/xJmsKIqiKIpioqKeoiiPyodE&#10;GArEkiThr0n8oa+lEEdCoHSAmMESjZGBmSkqSZFPBnlSkDPddZ+6blMEM9f90P0pEiDoPpFDxQwW&#10;v5bgJe9PkQvSdLCY48z7SqJkkYtS3qOHBFxFeR8POfPoPUmfKXpwUC6X+YGAFPWCIIDv+zgcDuh0&#10;OjnBRp4/JI65rotqtYp2u41yucyvJ8dGUQTf9+G6LlqtFlqtFgDc+0xkWYYwDOH7PsIwRLvdRrPZ&#10;BPDOsSYfCARBAM/zkKbpg3Oldfm+D8/zAAC9Xi93tsixcRzD9334vo9qtYput8tnEoDc5z+OY3ie&#10;hzAMUa/X0el0cuuiPTkcDgjDEK7rIkkStFqt3HXMhwNRFMFxHGRZxuuS90r+fqA9qFQquXsgoYdG&#10;dL/q9Tra7XbuvtI9oLF0DzqdDj+UkAKt/H2jKIqiKIry90Br6imK8ig85FKTlEoldr6RqEfOD0qF&#10;siyLgycK+MiJJwNz+Yden/5uWRYqlQoHfEmS8M+T+04GvjJIk8H4pzgtTIdQkduDglFTfDTTykzX&#10;DN0DKW7K9crX/5LQPgBvHXrkjCSRRAqA9O90v2k/aB9oXJGAJ++fonwK8vMEIPc5pLMgjmMkSZIT&#10;nuX7ME1T7Pd7rFYruK4Ly7L43JJjSfjZbrdYLpfs6JPimBwbBAHW6zWWyyUOhwOPlZ9dGut5Hmzb&#10;hm3b7HKVAhxxOBzgOA5WqxV2ux0736SLja6bJAn2+z2WyyU8z2Pnm7l+Wtdms8FqteJ1mSn1dF1a&#10;l23byLIMtVotJzrS+DRNeV2bzQbVajU3V3ltmutqtcJ+v+c9kGIdjY3jGLvdDrZtIwgCdjTKvaex&#10;YRjyug6HQ26upvgr96BUKvFczbPpYx7SKIqiKIqifCnUqacoyqPwMQ49OU4GvsA7B54UiqToZTpp&#10;zOvQz5GTg4LQer2OLMtygb50fMggUc7xoVpX71t/0b9JZ5t8ffNnZKAsx0kxQdaKkinHUij8VD4k&#10;BJr7agqglKZM85DzA/L1qmQg/JAbz3TrfWmhUvn98dB7hj7vst6aPAOkS2+9XqNUKqHb7RamZtIZ&#10;4nkeNpsNarUa2u32PZexHLvf77Hb7dDtdtFoNHisWU80TVNst1t4nofhcHivjIAUn8IwxHq9Rpqm&#10;6Pf7984Z+Vn1fR+2bcOyLHbe0evL2oFpmsJ1Xdi2jV6vx45COsfk5zJJEux2O+z3ewyHQz5vTYce&#10;AJ5rFEUYjUZ8thU9CAnDEMvlEpVKhR2F5jiaK4lvzWaTXXrmvtJc9/s9ttster0eGo3GvdeXYzeb&#10;De8BPWiSv5PkftHvp9/q9FYURVEURfmtqKinKMpnI50TRcKS6ZoBkAuC5PdJsKPvm44vKfbIYuzV&#10;avVeSi+527Is4/Rb0yVGwhQ5TMyaTR+LGWybzrsi4VB+bSIdJlLkNO/bl3aFmHWj6N+o9qF0O0mR&#10;UX6P1kt7JlNvpTvIdCpqcKx8KkXvGRKETEFKnh/k+PJ9H9vtFpZlodPpoNfrsetLvi/jOIbrunBd&#10;F41GA/1+H61Wi78vBS0Sk8IwRKfTwWg0KhS/yEW42WxwOBzQ6/VyghLNmZxsQRBgu92iUqmg2+2i&#10;3+/zXOW6oiiC67rY7/eo1+vo9/ucIivnQGfhbreD53k8Vynq0VzpbN1sNojjGL1eD4PBgGvpSeGL&#10;RLrdbocsyzAYDNDv93P1SuVY13Wx3W5RrVbR7/dZ1JNzoHXt93te13A4zAmrdE06P7fbLaczD4dD&#10;FlbpXJJuzvV6jcPhgG63y3sgzzCaKz28kPUO9dxSFEVRFOVroqKeoihfHCn6UdAEIJdSFscxu75q&#10;tRpqtRpKpRIcx4HjOCiVSmi32xw8me49IB+8UyC93++5Lla/3+cAmQQ4x3F4zHA4RKfTyQXxH0ul&#10;UuGgHHiXnipfSzoAZW2qotchZ43v+4jjGLVaLVeDigQ+KfL91n0pgu5rGIaIogjlchmtVguVSgWe&#10;5+UK4tM6qQlKkSgnRT5TyC2ai6awKY+B6QAlTJcoue622y32+z2Oj4/R6/VQq9XuXS9JEriui/V6&#10;jSRJcHx8jFarlRPf6P1P55Bt26jVapjNZtzEwZxPHMfYbrewbRuDwQDj8Zgdx/LzRCmvm80G+/0e&#10;4/EYg8GAz0wpLJKTbbPZIAxDHB0dodPp5Nx/NN80TeE4DtbrNQDg9PSUU3QfWtd6vUaj0cDR0RGf&#10;BeZcwzDEdrvFbrdDr9fDeDzmtFcJpShvNhu4rovpdIp+v897IPdMriuKIhwfH6Pb7eaczQTtF6X8&#10;zmYzPsvM9wnV8dtut+h2uxiNRmg0GveaGpEASmej+bBCURRFURTla6GinqIoX4wiUSeKIqzXa/i+&#10;j2azicFggMPhgNvbW2y3WzQaDRwfH2M0GqFcLuPq6gp/+9vfEIYhvvvuO5yennLqFgXYsk5buVxG&#10;HMdYLpd48eIFbm5uUC6XcXZ2hh9//BHD4ZCDrzAMcXNzg8vLSyRJgu+//x5nZ2e5ouifSpETUHb5&#10;NdOOTaQTZz6f4+XLl3AcB+fn53jy5Anq9ToHlpRybHakfB9FYlvRGACI4xhXV1dYLpdoNBq4uLiA&#10;ZVl48+YNlssl2u02zs/POZCmuZgdOsnFRx0/LcviQFnWFDOFFhX2lE/FfH+b4rH5dwCccrtYLBCG&#10;IUajEbrdLotk9Hmjz6Xv+1gsFsiyDKPRCO12OycmSdHHcRwsl0tUq1UMBgM0m01+z9P8aOx2u8Vq&#10;tUKr1UK/30ez2cw9AADeuWRt28Z+v2cnGznk5PlD61oul4jjGIPBAJ1Oh0UyuS5qdnF3d4dKpYLh&#10;cMjClxTopJvv9vaWnWzUQVZ+jum832w2WK/X6Pf76Pf7OYecXBfN1fd9DAaDB/eABL35fA4AGI/H&#10;9xpZyP1yHAd3d3eo1Wq8Lun6Nvdgs9nk9oCceeaDjjAM2eGtKIqiKIry90JFPUVRPpsPCS8yyMuy&#10;DK7rckA2nU5RrVaxWCxwfX3NKbKUCntzc4Nff/0VURSh3+9jOp3m0kDTNEUYhgiCgAU+13VxdXWF&#10;ly9fYrfbodPpYDAYIAxDJEnCAR0FcW/evEEYhhgMBphMJtwR8VMgYVEWaKd5hWEIy7LQarVQr9f5&#10;nplBLd0j+lnbtlnU63Q6ODs749eie5AkCbsXH5skSVj07HQ66HQ6aLVauL6+xuXlJcbjcS7lzXQd&#10;yhTEKIo4ra/RaLBbh9yaprBH11OUT+VjhGCZ9k3NE5IkQbPZZEevKUyToLfZbJBlGdrtNrrd7j13&#10;Ggn5lPJaLpfR6/XQbrfvfU5JTNrv99yUg8Q/09FKghK57ijtl4QvOVcS9DabDdI0RbvdRq/Xy7nu&#10;6PXpzNxutwCAbrd7b130RzqgqSuudBDLs57OV+o0a9YSlNclN18URWg2m+ySlOuilFdKkab02Pet&#10;i1x3pVIJnU7no/agWq2i1+uxoGeOpQ7C1OykWq2yoEnowwhFURRFUb4WKuopivJoFAUypnODipuv&#10;VivM53MWhg6HA+7u7uB5HgCg0+mgXq9jtVrBtm12gFGKl6w1R8HjbrfDdrvF7e0trq6usN/v0ev1&#10;0Ov10Ol0kGUZfN9nlx/V0NrtdgjDEGEY/qYushTAlkpvOyRSXajVaoXtdoskSbg2FwmGZrAaRRGL&#10;ghSM2raN5XKJMAz5+rRuEjCjKMql031qMPnQWikdb7lc4vXr1+j3+3j69CnK5TKWyyWurq5YOCBB&#10;UnaSBJBLGyTHzmKxYGGz2+2yc8hM2fvU9GdFAYrTuB+CPneUctrv9zEej7k2njk2DENOOT0+Ps7V&#10;kDPHkvDkui6n8prpuST+UaMHADg+Pn7Q+Ue18cjNd3x8fC+Vlz63VG9uvV5jNBphMpncE8nkurbb&#10;LRzHwXQ6zdWQk8gmIlEU4fT0lB1yMrWezifP87Ber1GtVnld5lylo3Gz2aDdbmM2m+UENZlKTHuw&#10;2+0wmUy4OYfpyKS50rpOT09zqbzy/UIuYhJ2ZSqvWfdQ1lIkQY9cx3Q906msKIqiKIryJVFRT1GU&#10;z+YhMUk6MSjYqlarXH9qsVhgu93i2bNnOD8/R6PRYCFrs9mwg2symWAymeD8/BzdbhcAuPthrVbj&#10;JhJhGGK1WuHy8hK3t7dot9t49uwZfvrpJ4xGIxwOBywWC3aLUaBIrpxGo8HOMZo/re99UGBI8/U8&#10;D9fX17i+vobruuh2u2i327lxwLtUWwoooyhCpVJBHMdYLBZ4/fo1FosFqtUqHMfBarVCGIbwPA9h&#10;GML3faRpitPTU5yenrK757Gh1LNGo8EpefRvtVoN9Xqd7yE1OqH1yfsna2b5vo/j42MWR7TIvPJY&#10;FH1ui9JwqdHDbrdDv9/n5gny80/j4ziGbdvwPI9rvVG9OyCf8kmdW9M0xXQ6RbfbzZ0rcqznebn0&#10;XEoNlQ45We9utVrlUl5lOj/NNUkSbLdbrNdrDIdDrrdXNDaKIj5XRqMRi49FNeR838fd3R1KpRKm&#10;0ykLerJxBI0lNzY5H+nckK5cKp9Ac6VmGyRUmqnHVLrBdV2Mx2MW6aQ7mvY5DEMsFoucSFe0LnKO&#10;393doVwuYzabsahqjg3DEI7jsNu7Xq/n6gjKuSqKoiiKonwtVNRTFOWzeUjQK/o3cutZlsWNJYIg&#10;QK1WY3ceBZDkXhuPxyzoJUmC3W6HcrnMQS054AaDAVzXRbPZZPFwNpvh7OwMzWYTi8UCq9UKb968&#10;YfdeFEXcGVcGiJ/iFKP6dgC4LtSrV69wd3cHy7IwnU7ZpRJFETvaKFgnUc91XZRKJURRhPl8jvl8&#10;Dsdx0O124fs+lsslHMeB7/twXReO43CHyC8RUEqxtlQq8X2iuVOKLAW/QRCwwErCBH2/Vquh3W6j&#10;3W5ju93ixYsXyLIMrVYL7Xb7ngAo56Aon4t8uCC7rHqex58hs4YdjU/TFPv9HlEUcZdVWZdO/jeK&#10;Ik4NJUGLHF/mWN/3sd/vOTW00+nk6rfRWBKeXNdFpVLJddqVQhq9xn6/h+/73Om20WjkXlem0u52&#10;O8RxnEs7NudaKpUQBAEcx+GuvLIrMHWApet6ngfHcTjtmNYl7z39fnAcJ7cHH1oX/a6Qrjv5+rLm&#10;H6VTDwaDXN1PeS+CIMButwPw1h1ODj05Rxor10VnmWziYaZA69mlKIqiKMrXQEU9RVE+m49xV8l6&#10;TJRi22w2EUURB4YUgDUaDQRBgNVqhSRJMBgM0O/3WfwKwxD9fh9HR0csLg0GA3alUOBYr9fRbrfZ&#10;UXM4HLDZbPDixQuuz0fdai3Luudk+djArFQqoV6vc0D/4sUL/Prrr4jjGGdnZzg5OcF0OmUXj6zX&#10;RWLYfr9nMSAMQ8znc9i2jSiKYFkW0jTFbreD67pcr4sEP3PuH7tnZrqrbMAhv2/+jBxPwiyl16Zp&#10;ygItzYkE2MlkgizLOKXXsizeM+lkonuqKJ+LfI/TuUDvWdu2kWUZd68F3oloMpWUnFy9Xg+TyQT1&#10;ep3PM+Dde5XEv7u7O272QwKRbIwBvBP/ttstTk9PuYadHCvFctu2EccxTk9Pea7kiqW5kkt4sVig&#10;Vqvh/PycRToaK92C5Pzr9Xo4Ojpi8ZGEL9m0hxpIUMqrKejJsbZtw/d9nJ2dsWBP65Ldv6mhEQB+&#10;8CKFPLkHvu9z2jF12pWvL/eAShfQXOke0H6Z67JtGxcXFyxUmq9Pqc8klo5GI/49Jc9NrQGqKIqi&#10;KMrfAxX1FEX5bGSTCApwKBijYCsIArx48QKXl5fwfZ+FuDiOUS6Xsd/vAQDtdhtpmrJLrVarIUkS&#10;XF9fY7Va4e7uDlmW4Z/+6Z9QKpVwcnKS6wJLqVCU6rXdbvHq1StOET07O+MU2EqlwsIh1bpLkuQ3&#10;iXrkZrm5ucH//d//Yb/f4/T0FM+ePWPRCsC9ourlchmDwQDA26YhlUoFnuchyzJcX1+jXC7j2bNn&#10;eP78OWazGRqNBteLIucQiWVhGOa6YEohwWxiQfUIK5UKkiTBer3GdrtFrVbDbDZDq9Xirr3ktqOf&#10;ka492vPVaoX//M//xG63w3A4xPPnz/H999/nukySW3G73eL6+hpXV1fcCdeyLK6jRWlxKuwpvwXp&#10;LpXiNHXGJndYrVZDt9u915FWCl+73Q62bbMTWD4gMB8CrFYr7HY7jMdjTmM138MkAi0WCwRBwI15&#10;yEkmhSGqRTmfz5Flbzvt0lzpOnKunufh9vYWjdAhUtsAACAASURBVEaDU27pLJCff3pAcHd3h263&#10;y+dT0dgkSXhd1JGWXLjmPYiiCHd3d0iSBOPxmB3ThJyr7/u4vb2FZVnsJqR1SYFMpvJ2Oh126Mkz&#10;VM6VzrHhcJhLJTbnSt3FwzDE8fFxrnuuFD+z7G291NvbW2RZxvX+zDqgv6WeqaIoiqIoymOgop6i&#10;KJ+NDDCl20t+33VdvH79Gr/88guq1SrOzs5wdnaGLMtQq9VY2CExibq6Us02Cm7fvHkDy7JwenqK&#10;KIq4uYXrugCA1WqFxWIB27ZRr9e5Jl29XsfJyQlGoxE3s5ApZcA7l44pgH3M+mmNt7e3uL6+Rrvd&#10;xmQy4WL2ALiRhnQNkcDYarXQarVQq9XgOA7//XA4YDQaYTweYzQa5dL+6D5RWphlWbmujaYwaTpJ&#10;pIuJ0nspVVaKHA8FrBR8Hw4H2LaNX375BY7j4OLigveW3DSHwwGWZXEh/JOTE25oMp1OMR6PuT4V&#10;rU8DZeVzkIKeFPros0ONWswalwDYHea6LrIsY/FPfpbk+9vzPPi+j0qlws0bCOnKTZIEjuMgDEPU&#10;arVcAw35XpfuMJprt9vl1zWFryAIcnPtdDq515eCnud5nOpP54U5ltZF6f50tshGE3JdJJaGYVjY&#10;add0JjuOgziOWSiU6fdSUKOzjdZlpurLtF7XdeH7PsrlMtc8fGi/9vs9u6aHw2Gh+EhCJaUo07ro&#10;gZEUi4vqNyqKoiiKonwNVNRTFOWzIRFPOqzIzQWAuxDe3d1hvV6zQHV6esoOEQq4KpUKarUai2Rx&#10;HCOOY2w2G+6S2+l0OLWLOiwuFgtO0fq///s//PLLL2i322i1Wmg0GlzTbTQaYTaboVqtcofKm5sb&#10;xHHMqVwUtH0KlNr7+vVr2LaN8XjMjh1Zo4nWmiQJgiDgzrbkWKzVapxmS248Cho9z8N2u+X1JEmC&#10;u7s7vH79GlEUYTAYcLovueLMOl4yIJZ176iW33a7ZQeedPpkWQbLsnhvwjDkdLYwDGHbNu7u7jj1&#10;loJf6oQJvKsz1ev1cH5+jl9++YUbm5yfn2M4HOZchlIYVpRPQQrWwDuxqlKpsIglO8fKc4s+m6vV&#10;CnEc4+joiMWkIneY53n83j86OmLxz0zhjOMY+/0et7e3GI1Gudp8RemelBo6nU5z4t9DqalBEOS6&#10;zMq5SvFxsVgAAJ48ecLOQ3MspfgvFgs0Gg0cHR3l3GnmusjR2Ov1+MFJ0Vyp2YXjODg6OsqJf/IB&#10;BI1dLpeI45jPtIf2gGqZUqddcw/o+iQ+LpdL9Ho9Ts8F3jVfonWFYYjdboflconZbMb1EeVci5qq&#10;ECruKYqiKIryNVBRT1GUz0a6YKRAJwM03/fZGdFqtXLpnOTkKpfLLLaFYYj9fo/9fs917yaTCWaz&#10;GQaDAc7Pz9Hv97nRBQV7cRxzvblKpcLpqeSW22w2qFQqGAwGLGxJdxi558ix9zHCEr3uZrPhtOFW&#10;q5XrkGnW1CJ3zXa7hed5SJIElUoFlmWxSLnf71mYoyYUvu+zi48C5N1uhzRN0Wg0EMdxLpCW+0FB&#10;pynw0X0HANu2uSPw8fFxLh2W5i/3l+pSURoz7ZGsu2W6WKiByXA4xOvXr3F1dYXtdptL11aUz6VI&#10;ZKEzgZr1SOGH3tfUfTpN01xHWnkdcoeRw5W618r0WIJE8d1uh/V6za47eTbIcyHLMqzXa+z3e240&#10;YabS0lwpPTaOY240YQpPNNcwDLnLKzn0zM8mjfU8L9e9tmiuJBTudjtsNhsW883UVDlX27YRBAEG&#10;g8G9lFe5B1EUccrraDTijuny7JHrms/nnMor06nlXKnZxnq9ZtfdQ3uQpil32h0Oh7k9MN9jcq+1&#10;dICiKIqiKF8bFfUURXk0TFeE/EMdaqfTKQaDAQe5SZJwbTdyjnmeh81mg+Vyyc6xo6MjPHnyBKPR&#10;CP1+H71eD41GgwPUOI5RrVaxXq8RRRGiKEKSJCiXy2g0GhgOh3BdF8vlEp7n4eTkBJ1Ohx1hZn0s&#10;GeR9zLrJAbLdbrmbJImXwH3hEwC7XIIgyKX97fd7OI7DzUOoLpScGxX7p/UDyNUHM+uKmXtizkmm&#10;Od/c3KDRaPD9kWl+Mr26UqkgCAJ2PLbbbRwdHWE2m6HT6eRS3+gPpSD3ej0MBgOug+W6bq7wf1H6&#10;sKJ8CLOOnoTEbHoIYKZNkkNut9shiiIWfszGNiRmUcprmqbo9XrskDPnQU4yahBEwpM8G6Trzfd9&#10;TuU100jl2RFFEVzXRRRFaDQaD9bxS9MUYRjCcRwkSYLhcMgpr6boL9NzD4dDLuXVdKaRm0+m8tKZ&#10;LPdDztX3fU47NmvjSZGO0mPprDfXJUVVSlEeDAa5PTDFT5lOTaJm0dg4jjmdulQqcVMMuSa6r5/6&#10;AEhRFEVRFOWxUVFPUZTPhoJBEpNk0EMBz2g0wo8//ogoijj4ofRaqikHAL7vY7FY4Pb2Fq9fv0YQ&#10;BBiPx3j69ClOT08xmUxY5CLBzrIsdLtdzOdzvH79Gr7vc/rWZrPhDo9JkmCxWODq6gqe52E2m8Hz&#10;PHaqUUCXJEkuNe9j1k/iHK2HiqlToGgKCNVqFbVaDa1Wix2DlmVxyhkA7hg7Ho/Z+RYEAdcErFar&#10;aDQauLi4YFFU1v56qOaTKbaWSiU0Gg0uWP/ixQukaYp2u40gCDhgTZIEYRiiVCpxzTDbtrHZbOD7&#10;Pp49e4Yff/wx151SpvdKscWyLAwGA1SrVRZhi0Q9TcNVPhdTkJOlAej78rxYLpc4Pj7mztKmm02m&#10;5/q+j6OjI7RarXuCHgAWk8ghd3JywrUjpauLhHrHcXBzc4N+v4/xeMzuMHMspbwul0uMx2NuIGGO&#10;pXWtViu4rsuCu1y/XBfNNU1TXFxc3Jsr3Uc676jZxenp6YProrTj5XKJbrfLtUFNoTJNU8RxzM0u&#10;JpMJp+cWCZV0Vrquy12Bi8bSft3d3QEAp+c+JMBSYw4q1yDdfHQekZuQurd/yu8LRVEURVGUx0RF&#10;PeX/s/fmy21cWRrnhzWx79wlUrRdqqquju7o6OVN5gHmWeYF5kHmr3mNjuiqjnAtLltlWRRFEiB2&#10;IJFIJID5Q/EdnbxMUKRl02P7/CIYFsHLzLsAl75ffuccw/hkXHebPgAC7wWser0uOdaADwc4OsEo&#10;WA0GA+TzedTrdXGQHR4e4uXLl5JTbz6f33F5ZLNZzOdzDIdD+L4v1VknkwnevXsn+ZP29vYwHo+R&#10;Sr3PIbdYLOD7vhTi4MGs0+nEDn4PmQPgQ4ifm0xdi50U+ejkY/XLVColVYDX6zWy2SwqlQqKxaIc&#10;Gjm3q9UKYRgil8uhUqmIqEARglV82Q9XmNBFOrbbrQijzWYTf/nLX3BxcYFarSbOFobJrVYrEd18&#10;30e/38d0OkU2m8Xp6SmOj49RrValDxRfAdwJcUtyCrF/ek4N46EkuTtdUQ+IF0OgWEPHKMNYucck&#10;udkGgwHCMBTHFx80uG2Zb1I72bSTVvdrPp9jMBigUCjEwnNdNyFdzqPRCOVyGeVyOebm020ZRhoE&#10;gewTSW4+uun6/T4AxAruuBV5dSgvXbda0HPbzudzjEYjFItFVCqVO+PS8zoajeD7PiqVCsrlsqyB&#10;O1er1Ury7THs2Q2P5f3DMJQ8glwD7rfuevFviOd5qFarMbGObcMwxGq1kiJN+m+E+7fPMAzDMAzj&#10;x8ZEPcMwPhl9ONMhl1ro8zwvMXk62y8WC1xdXSEIAmw2Gyn60Gq1xK0WBIEcUFmxMJ1OS7GJm5sb&#10;yZnHsK10Oo3FYoHRaISjoyMcHx+L22y7fV/1dTKZyAGYQpfnebF8ex+DhSV05VgKmHqces7y+bwU&#10;0dC58zh/FCYZDpbJZCSMbjAYSM4tCoM8WFPQ49y7RT+Yz5ACAQW2SqWCVquFVCqFwWCAy8tLuQZF&#10;C/4Oc2nRkVer1aS6sHYoEv4Ox8vKxdvtVuY5SXwxjMfgisNJnz3gg8CsQ15930cqlZJKzEn508Iw&#10;xGw2QxAEEtbPz4aGTrLZbCbin66cqqGTjCH3e3t7Ivi7IpUOI02lUmg2m+LMdcU/5hf1fR/5fF4K&#10;c+h54eeS+0oQBBIa7wp6HBf7ulwusb+/L3uQ21eG8rLCOMVStuX9dV/n8zkymYw45JLET86r7/so&#10;l8tot9s7hcogCCSUt9FoyMMld76Yr5Qhyp1OR0J5taOQ1/R9X/YznUPQ0gUYhmEYhvHUmKhnGMYn&#10;Q3eaDs8CPgh7URQhiiJxxPBnuVxORKjhcIh//OMf+PbbbxGGIY6OjnB6eorDw0MUCgX4vo/vvvsO&#10;l5eXSKVSOD8/R7VaRTablaTuDHF79uwZgiBAvV7Hs2fP0Gg0pNJsuVzGycmJFNNg9VwKegwL9X0f&#10;1Wr1QeNn1dpyuYxqtYrpdIogCESgu2/e3JxSFEBrtZp83+12RdQLwxBv3rzBq1evMBgMcHp6in//&#10;938XUU8fxF2XnO6vKwAAgOd5krNwMBjIAZeORa4XD+vMHdjpdHB4eIh2ux0rFLDr/uv1WoTJ7XYr&#10;IcM8mOswNzsgG48l6aEBEH/4QFFvvV5LuGWlUkGz2RRx3IUhr91uF3t7exKeq9tq4Ymfob29PXHj&#10;8vOuBbUgCKQwB0ND6SRz2/q+j+vraxQKBRwfH8tDhKS20+kUvV5PXMpsq/cb7s+j0QiTyQStVgvV&#10;ajXmhNbiG0Nel8ulhLzqnJ+6LcNzU6kUjo6OYg453h9ArCpvsVgUQc9dA/Z1Mpmg3++LSJckqrKv&#10;DOU9ODiQsOOkQibL5VKcf/v7+7FQXu5l7OtsNsN8Pkcul0OhUJD1ct97hmEYhmEYT4GJeoZhfDI6&#10;lE1/8UDEPEV0OERRJHmt6FAbDAb47rvv8O233yKdTqNarWI2m+H29hapVApBEODt27fo9/soFovi&#10;zgPeu/wY4tbpdFAqldDtdlGtVrG/v496vY7r62tcX19LbjrtDuP3DM9tt9tyCH8o2WwWtVoN7XYb&#10;g8EAvu9jPB6j1WrFDofEdXXw4FgsFrG3tydzRrGOOf/o6mE+Qs/zJBeeXo8k14rrYHIPwplMBpVK&#10;BUdHR3Lt4XB4p0AGAIRhiCAIkM1m0Wq1cHBwEJszttXiinZl3t7eSqh1p9NBtVq949bjdQzjsSS5&#10;Pl1RD3if13MymSCfz6NSqcTCLfm7dLZOJhOpbK1FdPezzIrQQRCgXC5LKK92cxHm8dtsNhIeq/cL&#10;nZuOjmMdlu+Ok21ZtMfzvFjIK9sSimSLxQLFYjEWyrurr1EUybjcIj6EOQfpAKbYr9tyXlkYiakE&#10;3FQDdBJHUSRFhNxQXiAe3s9q5MvlUop93LcGfLBTrVZjIcr67xn3Xv79yuVy4rZ2r2v7lmEYhmEY&#10;T4WJeoZhfDLuQYYiEMWlzWYD3/cxnU4xHo8l/JXCUiqVwmw2Q7/fR7/fR6FQkGqJLFzBxOwsDqHD&#10;OBeLBZbLpYhqs9kMs9kMnueh0Wig1Wqh1+thNBpJqCiLbLDCZbFYxIsXL3B+fo6joyOpuPgQKFA2&#10;Gg0cHx+j2+2KS6bT6aBQKMTmhg4hADEBgRWCWWiCVS3z+TwAYLlcotfroVQqYW9vD8fHx/jDH/6A&#10;8/NzyUGYFObrhrLqKqDaWbLdvk/4ThfkZrPBN998I648nSQ+iiIAQKVSwcHBgTgqk5xRepybzQaT&#10;yQRv377FYDBArVbD6empiK12KDZ+CJIqNgPxogzL5VIq3dJN5+Z6AyDh79PpFJvNRt7rOoce70Ux&#10;fjabIZfLSWioK6jpAhK+74ubTofn8nNKNx/DSNvtNmq1Wszpy+tGUSR9jaJIini4faWbbzabYTqd&#10;SjEjt9iG29fZbCYFJOg81NChN5lMMJ/P0el0UK/XY65d16E3nU4RhiH29/d3rgGLiEwmE2y3W7Tb&#10;7cQ14N7Evubzeezv79/JoafHNR6PMZ/PxamZ1Fb3dbvd3hFAXSwM1zAMwzCMp8JEPcMwPhkdLqnz&#10;tfEgx9xwFNLcMCyKYnR0lEolNJtNOWDxUN5qtbBer1EqldDpdOB5HubzOdbrtfwenWL5fF7Co5jv&#10;jRVms9ksSqUSKpUKxuOxJJx/9uwZjo+PUavVZFyPqWhYq9Xw7NkzXFxcSDgZq02Wy+VYiBzHrg/w&#10;Omw5n89LNVg6fcbjMcIwRD6fx/n5OV68eIEvvvhC8uBp4ZDXouNFH75Z7IIuSS0OFAoFnJ2d4ejo&#10;CMvlEqPRCJeXl5IcnuvFMOF2u429vT3U63URCSlY6nvqfFS3t7dSgfjs7AwvXrxAs9mMhfAluQ0N&#10;4yEkhbhyj+H3LAqxXq/R6XQkNNMVpSmS3dzcIJ/PS4i5+94GPghPV1dXaDQaaDQaIjy5bekOG41G&#10;aDabUr32vs8MK4Ez7Ne9Jt1819fXSKfTODw8vFMR1u3rzc2NhLzSTafbcr7G4zGGw6EU03HFLPY1&#10;iiIMBgMR9PhwxG3LQkndbjeWw0635T7DfHe9Xg/ZbDZWxMjtK8fV6/VQrVbRaDTuFNDQbVntmOKj&#10;XgM9r2EYilDJfK1cW/0AS4uRtn8ZhmEYhvEUmKhnGMYn44ZXujndWFk1m81K6JLrsCiXy9jf30e3&#10;25U8bfv7+1KIQYc3ZbNZOdRls1lJaF4ul6UypQ7bqlareP78eayPuVwOq9Uqlmcql8tJbjcKAY+Z&#10;g1KphIODA5ydneG7777DcDjExcWFuE/oZHNFNv09BVHm+qKbiG5G5p3a39/Hb37zG7Tb7cTE77yu&#10;Xh8gHiKtw+H4c8/z0Ol0xMWzK6SWa3p4eChOHLorN5sNCoUCSqXSnbDbm5sbXFxcYDqdotPp4Ozs&#10;TPKI6b7Ygdj4Puh9guK23mso0s3ncwBAsViU8PYkJxnDc1OplLTVoaFsz3x7dIexGmuSm4/usMVi&#10;Ac/zEqvnsi2F9dVqFcvfluQkWywWGA6Hsb6649LpEBjKq8fltqVDjxXH9bg07Ctdd+yrzjmoxxUE&#10;AcbjsTy04IOepL4ylQErhif1FXj/sIIubd1X9/7b7fuch+PxGL7vS3Vxt698D3ENlsulhF5T0ON+&#10;/ZiiSoZhGIZhGD8kJuoZhvHJuFUS3Vx0dM3V63UA8TxXq9UK6/UamUwG1WpV8kq1Wi2pAulC98h6&#10;vZaDK4WmyWSCKIoQhqGIROVyGfV6XarCUoBiKNVqtRInmna4uQfXj5HP57G3t4ff/e53iKII19fX&#10;ePv2LSqVirh8KOy5B0BdVAT4cEjudrvo9/sStpzNZvHb3/4Wx8fH2N/fjx3sKYTdd7h0BTMeTOkK&#10;pPjI++dyOTns6oq+LKrRbreRz+flMH11dYXNZiPhwblcTtZrNBrh9evXuLq6QqFQwOeff46XL1+i&#10;0+ncyWH12Lk3DOCuqEeHHhCvCLtYLFCpVFCtVuUzoD8bWkxaLBaSZ5OONC3AMTx3NBpJsQs66XTB&#10;Fzq+tKDG0FCdE4/uNIpkk8lEQkN1YR2Ol9V7KSrSecj77xrXfD7H8fExCoVCTOxnW4pko9EIALC3&#10;t4dcLpeYXoF9HQ6Hsn9zz9BtGUo8mUwwGAywt7cnocS6HfAh5HU8HmM6nYr4D8RzCGqhcjweY7Va&#10;yRrohzt6DabTqazB4eGhXMftKx+qjEYjedhEUXG9Xsf+prgOP8MwDMMwjKfARD3DMD6Zhxxi9KGJ&#10;h0zm2huPx7i+vsabN2+keEKS68wNbdJuFX24YxGNTCaD1WqF1WolIcC6PQ/5YRiKe0NX530ovG8q&#10;lUI+n8fBwQGCIECxWMR8Pofv+xgMBuJecedEi3La1Uix4d27d3j9+jXG4zFqtRqOj49F/HvsWtCR&#10;qOcgDEPJmwd8EDSDIMB6vZZ+MKE/HY6pVAqj0QjpdFpCFN+9eyeHeebo4jpPJhPJH3Z2doaTkxPs&#10;7++L0KmdVQ8Zi2G4aMErKYSbn1EAEorPIgwAJNx/sVhgOp1ivV5LIRoKz8vlUgo0aJEsl8tJuGk+&#10;n5c9hc62MAwlL1ypVJLQWDqDV6tV7B6sslqr1aQt3c78HNP1xnx7zWYz5nrTn2ktklF45wMXALG+&#10;UvycTqfI5XISGst7cg/gGFlJvFQqyf5FN/R2u5V9gCJZEARoNpviuGYVdK4BnYfMDci9RPfVrcbN&#10;3IDNZlPWgPdkuDDHxWIbzDdIYZVzAEDWYDabyRq4hT44BzrM26p2G4ZhGIbxlJioZxjGk0FRD/jg&#10;TJvNZri8vMRXX32Fb775BqPRCIeHhzsPRvo1HQbH/Fe8fj6fl4McxSK2166cdDot4bdJrrfHjI33&#10;qFQqODk5QT6fx3A4lIMt+7br9zkvOrxss9lI3j86Z3q9Hvr9PhaLRSxZ/GP6SgeNdq0wdJaH3DAM&#10;EUWRVKOczWYiKFQqFeRyOYzHY3HfMJzN8zxx/gEfHFL8vXq9juPjY7RaLVQqlZgLUAt6djA2vg9u&#10;/jT9uc5kMuLu1e5QLfLT9cWQV100h23pbl0ul/B9XxzBzM2nxXoK/ovFAovFAgCkeqwb/s7PF92E&#10;dDDrSrvAh88UQ4QpRukcdjo0V7sU1+s1CoUC6vV6LNyUeyjwQdACIEKd+3nkfuv7PhaLhVS65bj4&#10;AIduRt1XCqAU9N014F4XRRE8z7uzBhwX8yPO53MpYME10O8BzutisYDv+0ilUiiXy5K6IWlcXAM+&#10;aNH5EblP8m8H9zt7KGEYhmEYxlNjop5hGE+KdtIAQBAE6Ha7ePXqFa6uriRHXtJhS+Pm8dOiWKlU&#10;QrvdlvxHPAzrKpjA+wN+qVRCo9GQA6HO0/TQQxnFQd6DydxZJXIymYjLZZdoqEVB7dgrFApoNBrY&#10;39/Hl19+if/5n//BcDhEt9vFfD6H53kP6qMmiiL5ms/nGA6H6PV6scrEdDV6noe9vT1xzwRBgHK5&#10;jOPjY2SzWSyXSxEI8/k8ms0mSqUS6vW6HMIZslupVOB5XqzQCQ/yWgR0HYwWims8Bvezq99LmUxG&#10;3LI6hJIOuOVyiSAI5LNFNxndc3yfL5dLEfQYykuRarvdYrlcAoB8RuhmC8NQCi3Q9bZcLmWvC4JA&#10;BK3tdotmsynCN0XEfD6PKIqk6vd8Ppf0BgwRpjCWz+elcngQBPB9X9IRcB7oUM7lcgjDUNoFQYBG&#10;oyHj0n3lfHCuoihCs9mUIh50EHLPY19nsxkymQzq9bqEPrO6ud5j6NIrl8toNBqSn5N95Xqxr24B&#10;CwB31oB9DcNQxkWnXRAEEkLLttPpFAAk9JouTv1QhA9q9N81ppMwDMMwDMN4CkzUMwzjSdFuk3Q6&#10;jXa7jZcvXyKXy+Hly5dIp9P4zW9+E8uz5uKG4ep/F4tFHBwcSG64VqsVy+tGAY6hU61WC8+ePQMA&#10;qZRIHiPs0ZmiHWcUuehycQ962k1DtPBIca9Wq+Gzzz6D53niQnn27JkcSB8Lw9by+bw4GhkqvFqt&#10;xKn3kINpUv/pbmL/Uqn3RUQojjDcTieu53i1UEs3jGF8H1zBH4iH5NJVRTGJzlVWw+Z7mO3Zjq7T&#10;xWKB+XwuuUApYlMUp2C42WwkjLRWq4lIx7YMv+XXYDBANptFvV4X15tuy2uuViuMRiP5vFHMAiCf&#10;L7alSMU8gvphANuuVivpK8VHd1y6r3QRb7dbEd70uFjBm3vieDxGNptFrVaTvYBroteAIbqFQkH6&#10;yr2S19cuwel0KmvA9dput3fWi6JqrVaLFQACcGcNWByFfdXjoqhHgZF7Kdvo6uOGYRiGYRg/Nibq&#10;GYbxpFBci6JIXHUnJycol8sSmka3V5Ko5B6W3AN7qVTC/v4+SqUS8vm8hJglHbQouvFwqd1ljxH0&#10;gA+ClHbsAe8PizxAu31gm1330cngOU884NZqNXieJ9d8TF95X4prmUxGxEMKkgz/dSuHAh8KozAH&#10;Fe/P36MgqA/XzPGlQ+303OmKyRz798lvaBjE/bwnicZ8nXnZWBymUCjcEWr4uyyMQSec53mxirAU&#10;oxka6vs+1us18vm85OZzHcF09/m+LyH4ugiQfhDCwhiLxQLZbFb6mtQ2DEMsFgsJeWVf7xsX3YhJ&#10;FWE5LvaV4p3neTIuHYaqnX+ZTOZOX/Ua0HkXBMGdcem5Yl/pavQ8796+cg42m43Mq7sGdAwuFgsE&#10;QYBUKoVCoZBYQZjCYxAEck2uP8duop5hGIZhGE+FiXqGYTwp2uGQzWblQFitVuXAROeGi+vsAuKh&#10;mq5ARYFJo11w2g3DQ5zOBfUY9IGTAhjHQ8ehPsRqIQxITupP8TMMQwDvc1s9f/48Vo2W93lMf+mI&#10;ofjG65VKpTv90gKILmTBcXqeJ7+jKwbrsEZ9KGeYLUU/fS89l0nh0obxUJIEPffnbm5JurPa7fad&#10;fJ1sT5FoOp0in8+j0WjE3r9a1GEo6Ww2k3x7rkOVfWDBjfl8jlarFXOn6Wvzc0XXWbvdvpNDj9ek&#10;S00XkHAFMgDSlhVsS6VSzE3ozgEFtclkEit2ocUs7hUcF0N53dyAur/sKwDp631rQJdio9G449jW&#10;bReLhRQZ0ukY3HVgXxeLhfRVj4v7N4VKpipwUyBYPlDDMAzDMJ4SE/UMw3gyKKQBH9wsFNF0lUZ9&#10;mNS/+7Fr6y99KOfPtcNM94eHR+3G+JQxchz6YOv2Tx86Xdea22+6QHigXC6X4h7R7R4K10D3R4+d&#10;/QLiLjkt5vG++uDtOlS0yKeFTu0ATDoAJ4mEhvEQkkJu9c8oIGlBh/nb6NDTQjTdeHSdMdyzWCyK&#10;i4v57hieysrRLLRQKpXkuqzIrfdCimlRFEnlWF29Vu9bLEhDty4LfrCvbEuBivk8Kbzp6rUUDplb&#10;0/d9FItFFIvFWKVdACIcMjfgcrkUtzDHxX2O+zfDaKMokjBe7hdhGMpDFDoPmW+Pc8XwfV1tmG7C&#10;+XwufeXDG+5Z7CsLgzDnYVJfk9aAfeVaLpdL6SuFWj5oYQoDvWfbvmUYhmEYxlNiop5hGE+OK2zx&#10;Ne2y0AfUh1yPaFeFDuGkcKWdevp1/fvfF/JyQgAAIABJREFUd0yuGOaOka+793JdK+51k5xzWryg&#10;2+ihDhG3X9q1o//rrk/StfU4OXYe7LW7RYcJu3Pjipr872Or+hrGLpI+Yzrkc7t9X72WxXK0SMO8&#10;aavVStxZpVJJRDF9XX4OWRwjm82KSKQ/w1pcZBhpLpcTh5z+HPCaFJSYt5K5OpP6ylBSALF8lhpe&#10;l+NKp9Mol8sioOm+8mu5XIoDt1qt3hGw+LCG42J4Kselq/2yoATHtd1uUSgUxE1H9BzoNUjqq17f&#10;XWvgOhqB9wVKoihCPp+XvKXaRc12eh/TYdr6ursqtxuGYRiGYfwYmKhnGMaTQeGHX9qRpZOxM7xK&#10;h626oWga91BLN5g+jLphb+5hPOl6jz2YJYmI7j2TxqHD4FwRje4QHmqZD4uvMwn8Y/qr+wkgdngl&#10;nC/dLsk5uUuE1GKAFh2TxM5dbkNzuxg/JO57VYevl8tlycMJvHe90TXMzyXdxNVqFcViUVxvFLko&#10;EtIpx0q7dJNx39OFexj6WigU5Iu/v91u5R563yyVSrG+atcZ91U67CqVCkqlUszNx/3D7SvFP+3m&#10;0/fQrzGPHX+faQZ4b1a0LRaLkpuO8wN8KEwBfEgHQFGV96Qgx72Ool4qlZI1yGazsjb8e8HrcqyV&#10;SkXcf0l9ZR84Jobdcr05HxQseR/t7HQf3hiGYRiGYTwVqa39X4hhGE8ED0Y8JDOvG4DYYUsfOHXu&#10;NbJLXOKBdrvdyiGbr2m3hXa+JYlb7Ju+/31o143bNy3m8TXt9kh6nd9rsY/X0vOy3W5F/OR4H9NX&#10;PX9J7knXqacFU507L6kAhjsXOqyXB2N3rpLW2HVSGsZ9JLlfd32/XC7FEcx9h+9lvS8w7J3vfV0I&#10;hj/nv/lAAoCEherwWd2WwhcfbOjiNLotRSs3xFf3VbuTwzAUF5y+/33jYlvtsk3qKwAZ/65xrVYr&#10;GRf7yvn61L7SiUhhLantrjXYtZ/qcGg9LrcIEfco/q3iuFxnJ9vavmUYhmEYxlNgTj3DMJ4MHnTc&#10;3HXugZuHbP7OQx1oPFjpfG1JRRj0Ac9N2q7Frcc69bQ7L0mcc8NM9deuvgC4k7CecJ4eG+710MOm&#10;22/3cLvrtV2H2/vChH+IEGjDILucpPpn2m1FNxiAO2IV9wvmTwM+PAygsOPmoKTjTQteWizS39PJ&#10;54ao67YU2xgerNtms9k7Dwry+TyKxaL0Nakt9w0673RfeT93Tlg59r5x6b6649L357wy558r+iX1&#10;ldVr+cBG7/NJbfl3JGlcXOP1eh1z/bGt+72e26T3lrv3G4ZhGIZhPAXm1DMM48m4b7vRLrokgcp1&#10;Qnzs+q7zLMlJ4f6e+1qSGHfffV2nWtK9kq7/0PEl9dV1/H0KSff/2Jh2iZ+75tT9fc0uIeaHGJvx&#10;6+Ax/0ujhTn9+0nv2aTP2a62ugiQ3n+S+kjnmbtXJd2ffX1oW7dya9I8aRHxY319aFvd14fM631t&#10;3fs/tK0WYx/Slg9OdvX1IXvQfX9jDMMwDMMwfixM1DMMwzAMwzAMwzAMwzCMnxmW8MMwDMMwDMMw&#10;DMMwDMMwfmaYqGcYhmEYhmEYhmEYhmEYPzNM1DMMwzAMwzAMwzAMwzCMnxkm6hmGYRiGYRiGYRiG&#10;YRjGzwwT9QzDMAzDMAzDMAzDMAzjZ4aJeoZhGIZhGIZhGIZhGIbxM8NEPcMwDMMwDMMwDMMwDMP4&#10;mWGinmEYhmEYhmEYhmEYhmH8zDBRzzAMwzAMwzAMwzAMwzB+ZmR/6g4YhmEYxqey3W4f/PNUKnXn&#10;53ztY9cxDMMwjIfwsb87mo/93DAMwzB2YaKeYRiG8Ytgs9nIISqdTsshabPZYL1eA3h/cNI/42tk&#10;u93KNVKplB20DMMwjEeT9HcnnU7feXBkf2MMwzCMT8VEPcMwDOMXg3bc6cMTD1NJAl6S0GcYhmEY&#10;n4L+m0KRb7vdIpPJIJ22DEiGYRjGD4OJeoZhGMYvAgp3FPOSXHv6dbLZbO449ywM1zAMw/i+8GER&#10;/yZtNhtsNhsAEEGPr6dSKWQymZ+yu4ZhGMbPGBP1DMMwjF8Mu5x6fC2KImw2G+RyOTlQ8WfaOeG6&#10;+gzDMAzjoWy3W6zXa6zXaxH46NBLpVLi3Fuv18hmsybqGYZhGN8bE/UMwzCMXwR0POxy2kVRBN/3&#10;MZ1OMRqNEAQB1ut17Pe0g8IwDMMwvg98aLRer1EsFtHpdNBut1EqlWKCH2B59QzDMIxPw0Q9wzAM&#10;4xeBW+DCDbmlqNftdvHll19iMBhgtVrFnBRuCK9hGIZhfB/4d6TVauG3v/0tcrkcPM9DOp2Wwk65&#10;XM5ceoZhGMYnYaKeYRiG8bPnISLcZrNBFEVYLBa4ublBt9tFGIbiltC596xCoWEYhvF94d+QTCaD&#10;zWaDo6MjBEEQe/jEkFzDMAzD+BRM1DMMwzB+EbjCm/t9Op1GLpdDuVzG4eEhPM+LOfW0u0+Leibo&#10;GYZhGI+Bju9MJoN2u416vY58Ph9L9cAwXBP2DMMwjE/BRD3DMAzjZ8/HhLdUKoVsNotSqYSDgwN4&#10;nofFYiE59diGB63HXNswDMMwNKx2m06nUSwW0Wg0UKvVYqLeer1GFEUAYMKeYRiG8b0xUc8wDMP4&#10;RfAx8S2TyaBYLCKfz6NWqyGKIqzX6zuVb4G71XANwzAM4zGwino2m43lbAUQK8pkD44MwzCMTyG1&#10;tWzghmEYxi8A/eds1791dVxWJ+Trbnu32IZhGIZhPAb+DaFzD4AIfHw9lUqZU88wDMP43pioZxiG&#10;YfwiSPpzRvFOuyPcvHmuoGei3s+Xj4VOf+x/eXat92NCsh/aNqkvT9l211z8GG1/6r7+EPN6Xz8e&#10;2jfj14X7QInf052n3yP2fjEMwzC+LxZ+axiGYfxi0c48fq9/9ph/G///5yHijz5Y72pz37Uf8p54&#10;aNvHFGT5Pm1/KfdPpVLicvqp2hLdXofobzab2MMDC983NPY3xjAMw/ixMKeeYRiGYRi/CLTgAnw4&#10;MGt35i5Rz0X/rv69j7V1+7Cr7cf68BiX4fdt+1Pf/+fSlu8BHULJYgf8fX7xdQunNAzDMAzjKTCn&#10;nmEYhmEYvxge6hL7mNCnRRu3bZLLT7fV19vV1g0Dd9vqKpnu2B7adte4XEEq6b9sp8MEH9v2vvvv&#10;Ek2T1oBt7mvLdklt3TVw2yaNyW3rQpFPj8NdA8MwDMMwjB8bE/UMwzAMw/jVkCTQJDns3Hb3Odzu&#10;C6dLarsrX+Ou6z7EWfZjtU1q95i2T+Gu+75rpb9/yHvAFRjd62ux0DAMwzAM4ymw8FvDMAzDMH4R&#10;rNfrxKIoSQKMdpntcom57ArF3SUUfUrbXfcHdocZf5++/phtgYcVo7gvxDmdTicWHHhMTsSHrMFD&#10;ci0mCYu6L9qtacKeYRiGYRhPgTn1DMMwDMP4xaHdVLt+7pLUXudQu6+dzqn2sWs+pu1D7/992j7k&#10;/o9p647rPnHrofO/S+x76P0f2vZj1036+a4Q4l3XMQzDMAzD+KExUc8wDMMwjF8VrkiUlPMNeO/8&#10;o6CV5PbTr7OIQlK+vKTrbrfbj7ZNytum27qho27bJJFJt73v/uS+tu69WAFWh6nuuv96vY7loPvY&#10;/e9rq0U13dddoc8f66vbdr1eA8CdnIU6lDqdTn+0SIphGIZhGMYPjWXzNQzDMAzjF8Euh5gOk9yV&#10;dUQLPR/LTEKhyS3akPR7uq2+133XdfuVJELuartrXLrtQ+bgoW11m4fc/7653TWuj/X1Ifd31/++&#10;ef3Y+msB0dx5hmEYhmH8lJioZxiGYRjGL4aPhXsmiXuuM0y/fl8IqdvWdZLtKtiQTqcTXWePbeuO&#10;wa3Wu+v+um0SOix1V/VXtruvbZKwqp1t97V1+7qrrV6DpHa7chbqeX1oW/21K7+hYRiGYRjGU2Lh&#10;t4ZhGIZh/GK4T9DSgh5DYLPZLDKZjBRk0IIcwy+jKEI6nZZ2ScUbUqkU1us11us1MpkMstmsCFJJ&#10;AiJDe7PZrIhEuq0eRxRFsb4mhcHy36vVCqlUCvl8/o4gqUVK9jWdTktfk+ZSu+fctrvG5c7rrsIe&#10;URQBgMyB21YLZ1EUIZVKJbZ113q1WiGTySSul55XzoGe113rxTlw233MKWgYhmEYhvFjYqKeYRiG&#10;YRi/CO4Lf9QCzGazQRAEWK/XKBaLiW4wijjr9Rq+7yOTyaBQKMTEMoo4DMOMogi+78PzPABALpe7&#10;k/ON9w/DEMvlUq5JsUyLSBQfd/XVvf96vcZisZBruH11Rc35fI5sNotisZjYV87barVCEARyPS1Y&#10;6vnabrdYLpdYrVYoFAooFAqJIijn1vd9bLdbFItFeJ53RyxjW65BOp1GoVCQ+U1qyzXI5XJy/ySB&#10;l2uwWCzk/q64qddruVxivV6jUCjE5sqceoZhGIZh/JSYqGcYxifzc3EnJLlLfox73Hd99+c6dO2X&#10;wEPG8mPPv/HrJekz7v6bws9sNsNqtcJ2uxVHF6FARTFrPB4jm33/v0x0gLltwzCE7/sYjUYol8tI&#10;pVKJ16VANJ/PMZvNUK1Wpa0b/rler7FcLjGdTrFarcQtR1FJ35+C3mQykbmgY9DtK4Wv8XiMfD4v&#10;wpfbdrPZYLVaYTabYT6fo1gsxtxvhI631WqF6XSK5XIprjYKgbptFEVYrVaYTCbSp0wmg1wuF1tP&#10;tl0ul5hMJnJPOuvcvnJco9EIhUIhJkDqtuzrfD7HZDKRoh16DXRbrsFisUCtVkO1Wr3jhNxut/eG&#10;NBuGYRiGYfwYmKhnGMYno90frtOELoZdhx03Z1VSzii+llR9UVemdPvgfr8rZxP7oX/mXle7MnQl&#10;RDfXFQ+abqhX0vdRFMVCv1x4gE/K7+TOT1KYnTsePd98jffVP+c1M5nMnX4nraden4egQ97c39fX&#10;v2+NODe6D+4cGL9udIEK7h10h83nc0RRBM/zkMvlEt9vm80Gi8UC4/EYAGJOrqS20+kUs9kMuVwO&#10;+Xz+zl7Af282G4zHY3G+5XK5O221+DgcDu/0Nem6y+USg8EAqVQKxWLx3r76vo/BYIBsNit9deeA&#10;QuFsNouNK6laLAXQ0WiE5XIp40rqKx1y/X4f2+025nxL6msQBBgMBkin0/euAfs6nU6Ry+XgeV7i&#10;GrAt14BOyV3rtVqtMBwOEYah3J9zlVTF2PYgwzAMwzCeEhP1DMP4QaDYRbcD8CFnFHBXdKFw5Do+&#10;3JxWWpDia65Dha/rAzx/rnHzH+nXtPDHw5oWvBgWxoM2RS8eMJNEJj0GN5QMgLhVdBibPtQn9VPP&#10;AecmySGiHYBJFRo5RvfamUwmdlB1xU3+zn0C6cegS4YHYb5v+O/tdotcLif3dsfkipTfpw/GLxP9&#10;OeNnTb83wjDEdDrFZDJBrVZDo9EQkUZfg2IOHWp7e3uo1WqJ4ZnaybVcLnF8fIxSqbSzbRAEmEwm&#10;yGQyqNfrKBaLiZ9fhpxOp1OUy2XU6/WYUOX2dT6fYz6fo9PpoF6v33HI6TBSjuvk5ASVSiXm/NNt&#10;2dfVaoVWqyXjcvsaRZG4BD3Pk77qtlwH9nU8HqPT6aDRaMQEQN02DEMRFQ8PD++sgV5v7abjGrgP&#10;S1xHYyqVwv7+voQ/J43L931MJhMUCoXYGnCOuL+6DylM3DMMwzAM4ykwUc8wjE9GC210n+mk8vrn&#10;rqjHf1Ok4SFJJ0Sn2KOFHJ1YntxX+ZHX1snpU6mUCGvA+/xXDP9yQ+G08JTL5UQscB1nSQc6V9Sb&#10;z+fiutHheTxEunOq80y5867ddO78uddIOmRGUSTtOWYtBu76Pc6HK8o+BLfPu1yKfB+l0+mY0Mjw&#10;Ry0y7rqO8euDwjvw4T0RRRHm8zmCIEAURSiXyyJmAXERfL1eIwxDDAYDBEEggp52clFcjqIIQRCg&#10;1+shlUrh8PAQpVLpzmdCh4be3NygVCqhXq9LiKjblqGpw+EQjUYDtVpNcs65gj376vs+9vf3UalU&#10;kM1m7zxYoPjY6/UQRZEIervaLhYL9Ho9pNNpGZf7GeO4ptMpBoMBSqUSms0mPM+TPUv3NYoijEYj&#10;TCaTmKDnzivb3t7eIggC7O/vo1qtxoQ3vQZhGOL29hbb7Rb7+/sfXYNerxcT6ZLmlaHEvV4P9Xod&#10;tVpN1kv/jXJ/zxx7hmEYhmE8JSbqGYbxyejwSddhpuFhiNAJ5rrIklxhum2SQKi/52v3hWS6Djod&#10;Xsuw1KSDbjqdRj6fB/BBEHtIX/S/3XFQINPuxSRRj7+nx8Zr7jpAJh0w9X1cAdB1Nun+uo5A/ozX&#10;dhPS74LC3K4E865g645PH/75/UPvbfw6cD/7dMgFQYBMJoNqtSpFJ1x3rA7NLBaLkj9NX5dtl8sl&#10;RqMR1us16vW6CIVJLlvmekulUqhUKiiXy3c+B2w7nU4xnU6RzWalrzo8ndfXfc3n86hWq1JEwt0j&#10;GEa6Wq1QKpXuCJX6/kEQSHgsBVD21X2IQCcb55WCWlJfp9Mp5vM58vm8CJVuxVvd1zAMUSwWUavV&#10;Ymug+0pRc71eo1qtxsQ/98ERw6nT6XRsDdz1Yl+n06n0lXkSkx4u6X35vv3YMAzDMAzjh8ZEPcMw&#10;PhntfnOFOp0jTTvudI4rHd6qD+GLxUJyI+lDWpIIlZSMHrjreON/eXAMw1DCPfm7URTF7qH7qg9t&#10;2j2nHSbufVwYakY3CJPB84BaLBYldE7PY5IgyNfoaNNiWFLOP71enAO6D1OplLgW6dqjC2a5XGK7&#10;3aJSqcDzPDn46jHz0P0Q9Nq710ilUgjDUNZQJ9DXYd7uGhmGxhXqdWh3uVyW9zHb8vPo+z6GwyGK&#10;xSLa7fadMFbgg5NrPp9jOp2i2WzGXGf6s8tw88lkgvl8jqOjI1SrVRHU9IMMOofH4zHCMMTx8XEs&#10;PFePiSGvLHbh9lXvpRzXaDRCs9lEu92+43oDPqQEmE6nGI/HOD4+Rr1el77q/YTOv8lkgiAIcHR0&#10;hEqlEtt/OFfs63A4RCqVQrvdlsq0blv2td/vo1arYW9vT9x0Gl3sYjQaYW9vT9YgqW0YhphMJpjN&#10;Zjg6OpJQXr1eXAOKtVEU4dmzZztDpN2HWEkPdQzDMAzDMH5MTNQzDOOTiaIIURTdOaQmuae04MbD&#10;UxRF4t4KwxBBEEjuq1KphFarhXq9nug605UT9QFeC4f6d7QbZzgc4vr6GrPZDLVaTQ56WlCjgMbD&#10;H8UBHQKqcUU+17WRSqXESQNAQnm73S663S5msxnOzs5wcHAgzhDXyagP+O49tNDlotsul0vc3Nzg&#10;5uYGnufh5OQEe3t7yOfzMSGR4XLdbhebzQbPnz8XQYDz/ViXHEW8pLDl7XaLwWCA7777DkEQoNls&#10;4uTk5E7IbTqdjiXM1zkQDYP7gX7PF4tFKYqgxRzgw3t9Mpmg2+2i2WyK6KPFHD5IoDtsNpuh3W7H&#10;3GF6r9HhuZvNJhbG6u5jzKF3fX0Nz/Nigh7HogU9hoZWKhUJI3WLWFAkGw6HEvK6q68UyW5ubhCG&#10;IZ49e4ZyuXynMIUW9K6urgAAR0dHUhnXvf96vcZ8Pkev14PneWg2myLouQ8noijCeDzGYDBAs9lE&#10;vV4XkU7PFx+E3N7eYjqdxsJz3b2IDya63S5Wq5XsrfrvFftKN9/NzQ1yuRza7XYslFg/QGKfeQ0t&#10;zhqGYRiGYTwVWQD/x0/dCeNnz/8N4OSn7oTx00FBjk4zur20a4+5n1arlQhBDN1ar9dycJrP55jN&#10;ZuLsaLVa8DxPcj8B8RC4XeGlfI0HNYbK6kPYZDLBq1ev8PbtWzQaDazXa7x48QKlUkna81qsUKvD&#10;1bS75L5QWFc4WCwWmM1myGQyqFQqcpD+6quv0O/3kcvlUCqVYhUZ3UOtHrc+ZCYd6l222y1msxle&#10;vXqFV69eSRgcD9vagbJYLNDtdvHNN99gtVohn8+jWCyK4Oh+PQReO0kAmM1mePfuHf73f/8XYRji&#10;iy++QKfTiTllXCFXX9P4dcPPH/cjvicymYyE27qFFrg/sXqtG/Lqhleu12tMJhMsFotYGKkr6nA/&#10;nEwmCMMQlUpFQl7d+zPkdTweY71eS8irK5iz7Xw+l0IPlUolMYecDiOdz+fIZDKxkFfdjuLfeDzG&#10;crmE53l3+qrvH4ahhB1XKpV7+8qiFABQKpVie4dupyvt6hDppL5S/KObu1qt3slPyOtq52OpVEK1&#10;Wo0Jhe5+Nx6PsdlsUCqVJOzYXdf79prH7IWGYRgGAOD/BDD7qTthGD9XsqlU6v/5qTth/LzZbrf/&#10;10/dB+OnJZfLIZvNymF3Op2KKEYRj84ShnsyxJKHvUajgXQ6jeFwiNFohGw2K44aCm5JTiz38KRD&#10;Y9PptFSwnEwmEn6XyWRQKBQwGo3w6tUr/OlPf0KxWEQ2m0WhUEC73cZkMpGDZhAEqFar2NvbQ6VS&#10;ScwV5VZO5M91uDCFg9evX+Py8hKlUgmfffYZCoUCut0u/v73v+Pdu3d49uyZVHoEcMdxqA+VSQdT&#10;LSK67RhS2+/38de//hV/+9vfcHh4iNPTUxHt9MF5Op3i4uICf/7zn7FcLtFqtSQcTof8PhbdRz2G&#10;wWCAr7/+Gn/84x+RTqdRq9UQhiHCMEQ6nRbXDcME8/m8hd4aMZIEF4Zwa3etFpNYaIFuVO1609el&#10;Q63f78PzPBwcHNyp3Aq83xPovBsMBmg0Gmi324mFZfRnbTQa4ejoSJzJSfene3Y2m4mbLqmvdEIP&#10;BgOk02kcHBzI5yXJIbdYLHB7e4tarYZOp3Mnt6fu62w2w83NDY6Pj9FoNBJD4PkgZzKZYDKZ4OTk&#10;RAQ9/SBCzytz4x0fHye6+fSe3O12USqVcHR0lLgGnAMWxmi1Wuh0Onfcl+wrw45HoxEODg7QaDRi&#10;hYy4RzE1gK5+zvvtcqgbhmEY9/L/plKpwU/dCcP4uWLht4ZhfDJ0QywWC4xGI/R6PfnvdDoVl8xi&#10;sYDneSgWiwAgYVbMxZZOp9HtdjEajdBoNFCv18WtwcOTroLLAzIPpq6IlkqlMJ/PcXNzg+vra8mV&#10;R9cdw13pGLy8vEStVsN4PI6NZzqd4uDgQJx1usAEkOzM0KFZ/J7CwZdffonXr19jb28P9Xodh4eH&#10;yGaz8DwPhUJBnC90nuw63DMMNSmHVFJoGP/Nw3YURZI3rF6vI5vNSthzEATi8lksFpJTr1QqoVgs&#10;Jua4SxI2k+AhmQIFf5eVQa+uruD7PtrtNlKpFGaz9w9vc7mc5NoaDAbwPA/tdhsnJyeoVqsm7hny&#10;vtefBzffphaR+dlnGDqdbLsqMk+nU9zc3KBWq4njK6nter3GYDDAeDyW8NxdwlMYhuj1egjDEIeH&#10;h+JKTmobBAGur6+RTqdxcnISC3l1+8qQV1Z5LRQKsb7qORiNRpJvjykIdgmFvV4Pvu/j+PgYtVpt&#10;57hWq5Xsu0dHRyiVSrG2+v4Mec1kMhLyqsel2zLsuFarSQ69pHFxDYbDITqdzp2+ajFutVqh1+th&#10;sVgkhvLymnxIFEURCoWChCdzP06lUvagwTAMwzCMJ8VEPcMwfjAozmSzWQkp7ff7qFarODk5ged5&#10;KJfLKJfLiKIIw+EQi8UiJgjRgZXNZtFut9FqtcSJQpLCn9yqjOl0WkSpm5sbXF5eSh63bDYrDo5y&#10;uYzz83NxAk4mEzn43d7e4u3bt/B9H+l0Gr7v38mplOS8cZ1zFB7pRPnuu+9wc3ODarUaCxek2Ejn&#10;o/49HhjZt/vCcd2+uHmzgiDAYrEQUa9Wq6FQKIhb5927dxgOh3JwXa/XcnCm4KDdiveFHu96n7gV&#10;L+nyvLm5wXA4RD6fR6PRgOd5WCwW0rbb7eLNmzd4+/Yt6vU6Pv/8c7RaLVQqlY/e1/j1wL3ALb6j&#10;RX+GW06nU6zXazQaDSlgod/TwAeRjAIzK6e6+e50yKvv+3fCSHVbusNYaMLzPBHXdbgn2y6XS3FB&#10;12o11Gq1O+H2bMtxbTabO+Gxev9kvrv5fI5UKhWrXuuGnNKht1gsxEGt9yM9rjAMJeSVe4zrauO8&#10;stgGq9cy5FUXImJffd+XNajVarH8hHoN6HzkGtRqtTtroMfFBxkMp2ZeVd2W+RGDIMBms5Eqx1pw&#10;1PNrbj3DMAzDMJ4CE/UMw/hk6E6gKFUsFrHdbvHtt98il8uh1WrhD3/4Q8zlNZ/PJTdUuVzGwcGB&#10;hIUylx7DUOlYSzqouy499oeuitFohOvra7x7904q6dKdw/DXdrstVRQZXpbNZjGZTDAcDuWAyQMr&#10;BSmKeXSJuA4h3acoijCfz9Hv93F7e4vtdot6vS459VgFl5Uf5/M5SqWSJLlnTixW2UxyE7mHSC3+&#10;8dpBEKDf76PX60n+sGw2iyAIRIT9+uuv8e7dO6zXa3z++eci7nGNF4sF5vM50um05P77Ps4Uvm/o&#10;xru8vMSbN2/g+z5OTk5wdnaGer0uczOfz/H111/jz3/+M16/fo3z83O0Wq1YrkTDIO5nkf/lv7k/&#10;zGYzKSChxSRXeOr3+1itVlLAwi3GoV1n/X4fmUxG9i+di9PNITcYDFCtVtFqtWQP5X35OxT/hsOh&#10;OGu1U1mPb7lcSmEMXZE2aVyLxQKDwQBRFGF/fz8xjyAA6evt7S2KxaL0ldfVezD72uv10G6374Sx&#10;6jlgldnxeCwOOd1Wt+e80tG4aw34d+X29hbZbBbPnj27Iz7yi0Ll7e0tyuUy9vb2drb1fV8EYDe/&#10;qnZUf5/iQYZhGIZhGN8XE/UMw/hk9MEnn8+jUqmIO6VYLKLRaOD4+BiVSkVCRSmw0ZlWLpclR1o+&#10;n5eE6hR96LIBPoTdAh8ceu6BFfhQXZfho7lcDrPZDN1uF6lUCmdnZzg6OsLZ2RnCMMTFxQWurq7Q&#10;7XYxHA4RhiGq1So6nQ7Ozs7kcOoKBK6jJOmQyZxRs9kMvu+L220wGCAIArx58wa9Xg+DwQAXFxco&#10;Foty2L6+vhb32tnZGc7Pz9FutyVzyWGvAAAgAElEQVT/HV18vLf7bx02NplM8PXXX+Nvf/sbLi8v&#10;Ua1W0e128de//hXr9Rq3t7d49+6dOBbz+byEB6bTaXz99de4ubnBcrlEtVrF6ekp2u12YqL+XTBk&#10;l2vJ6qCvXr2S0MLf/OY3+OKLL1CtVpFKpUTspFNnu92i2Wzi8PAQ9XpdBBULezOS3Kl8jQIUXbNB&#10;EKDRaMT2Jl4DeP9eZf42APJed8M9gQ+ut+vraxQKBXHAutVzAcSqvFar1Vj1WsK+stLufD5Hs9lE&#10;tVqVfVGPV/eVIp2uXqvb0vXW7XaRTqfRbrdFJEsa13Q6xWAwQKFQQKPREKEyyaU4GAwwnU7RaDRi&#10;RUT0ddm21+tJletyuXwnlYB2/nW7XfncMyVDUl85rnw+f6cqsLsG0+kU3W5XKgi7Ycfa+UdHY7Va&#10;RblclodN2kXNdTMMwzAMw3gqTNQzDOMHQQtuwPsDk3Y0UGCjOyuXy0mYKYtiAJDXKe5pNwSFoKQ8&#10;S0l553jY1C4Vhvey6AKLMQCA7/sYj8e4urrC69evkUql8OLFCxwdHeHZs2eSvF47XXgvNyTWdQ0y&#10;xGw8HsdCvBaLhRQH8X1fEssPh0MA791Et7e3GA6Hkv+OxUc4JzxUaieMXguG+YVhiOVyiW63i3fv&#10;3mE0GqFYLGI2m+H169fSj8lkgkwmg/39fREDR6MRttstut2uhKrRaVgqlVAoFB71XtFfrHjLXHo8&#10;MNfrdTSbTWy3W6l0OZ/Pkc1mcX5+jn/6p3/C6enpo+5t/LJJEvRY1ECHs7N6Ld9nrvBEWJF2uVyK&#10;SEXxRkN3GKvX8sHGrgI60+lUigTpMFIXhqXTqcvceLty841GIwRBgFKphEajERP0dNsgCDAcDrFa&#10;rWRcSX2lq3k8HmO73aJWq6FcLt/pK+eafU2n02g0Gneq17ItK9IGQYBcLidCYZKgRzffarVCtVqV&#10;NUjKI6ir13INds0rH3KkUqnEcWnxke+XXC6HYrEo68X9VxfN0A94DMMwDMMwfmxM1DMM4weBwtZm&#10;s8FkMsHV1RX6/b58/8033yCVSqFer+Pg4EAOZDqsVTtqWOWU+fUowlHA0+FRWtTS7jSGAjNP1Gq1&#10;QrFYxIsXLyQx/Nu3b3F4eCj5+5i36ptvvsFoNJLw4GazKeKRm4+JjhU3ZEu7YpjcfTwe4/DwEEdH&#10;Rzg+PhaHYqFQgOd5KJVKKJVKkjMrCAJx0RQKBbRaLZRKJWSz2VjosXYisfiEm0ssk8mIUEpnSavV&#10;QrFYxHg8RrfbxXw+x2q1wt7eHj777DPUajW8fftW1jmXy6FSqcDzPBFi3XyGH4N94/r2+33c3Nxg&#10;tVqJY+rdu3c4ODhAtVqF53nwfR/v3r3DeDxGq9XCf/zHf+A///M/0W63sV6vLTm9AQAxUcV9X+pq&#10;rKPRCOVyGZ1O546gx99hXrjxeIxGo4Fms3lH0ONnPQxDDIdD+L4v79skkUxXz91sNjg4OEgU9Li3&#10;sHouq3K7bj4dSsxQ3maziWazGcvLqdsul0uMx2OMRiOpsq1dd7qvFP+WyyX29/cl311SeC6L2GSz&#10;WXQ6nZjzzw17ZvXcZrOJVqsl49L3pwBLl2Cn04m56XaFHc/ncxwcHOzsK8U/pkHQBUeS1oAFR3K5&#10;nIQo53K5WMix+xDJMAzDMAzjqTBRzzCMT0YfxOgsYzGDUqmESqWC6+trzGYztFotRFGEXC4notl2&#10;u8VgMEAYhpjNZpjNZuj1evjHP/4hDhkmkOfBSd9Xi3n6Z6lUCp7noVKpoFgsSiL2ZrOJxWKB7777&#10;TgS13/3udyiVSqhWqzg4OMDLly/R7XZFUKPwyHu4eZ+S+qRzbE2nU8znc+RyOckXd3R0hHw+j3K5&#10;LIfsVCqFvb09HB4eYm9vT5wqnDM64wBIuKmu5qj7ofuiBbhWqyXC6vn5OSqVCrbbrVTgrdVqOD4+&#10;xvPnz9FoNBBFkYS+HR0d4fnz53LfVqu10zmzCx6yKVjc3NxgvV7j+fPnWK1WmE6nGA6HeP36tbg6&#10;v/zyS3z77bfIZDI4Pz/H73//e3Q6HXGBuk5N49cNhWztVmUofhiGUrTH8zwA8SIvzKtJdyjdYUn7&#10;jw7l3Ww2aDabIiYltV0sFuj1eshmsyiXyxK27ralmDQYDGLFbHS4q247Ho8xnU5Rr9fFBcyf8790&#10;yA0GAywWC3Q6HRHR3bYUQPv9PqIokvBYV3jjXPu+j+FwiFwuh3q9fmfP1NedTqcYjUYyr1wDt9AE&#10;q/LOZjOpNsyUA65Yy3FFUYR6vS6uO7cthcrBYCCFf+h8dOeV4dT9fl8eDtF5SJc2neiuKGx7kWEY&#10;hmEYT4WJeoZh/KDw0Hp5eYnb21scHR2JK+v29haz2Uyqrl5fX0vi9cvLS8mxxANyGIbwfR9nZ2fi&#10;ZNNuCh32mpQIPpPJoFwuo9FooNVqAYC4LJbLJa6urnB7eyshWrVaTRyCn332meQBZFJ4TVIOP9et&#10;oXPZTadTrFYrqdh6dnaGVqslbVl5c7lcolarodVq4fDwEMD7UGaORyel52s61Ff/V7sa6W4Jw1Cc&#10;h+l0Gqenp8jn85JUnk7K8/NznJ6eolKpYDKZoNFoYLPZSH5BHsS1c+kxh1kemn3fx2q1QrPZRLvd&#10;xmazwbt37/D3v/8do9EI//jHPxCGIb766issFgu8ePECv//97/Hs2TN4nich2RxrUqid8etCu3f5&#10;fuADgyAIYuGWSe6wKIowmUwwnU6RzWbRarViId46hxxdb77vS7ELLTzpzyLDWIMgwN7eXixHp77m&#10;ZrOR0ND1eo12u32vSMW+Aoi5+dwUACwMMp/Pkc/n0el0EkNGOS6G8uo9MElQY8grxT86/9xrUiRj&#10;2LGubO62pbg/m82QyWTk4UrSGtBRGQSBFPFIclSyr5PJBMvlUooOcVxuX7kGURSh3W6jWq3G9t9U&#10;KhX7u8B7uPuwYRiGYRjGj4mJeoZh/GAwUTsPY8D7fFGdTgflchk3NzcYj8fikOj3+xiPxyL4bbdb&#10;DIdDDAYDyVVElwqrErqiTdLhkd9ns1lUq1Xs7e0hDENks1nJKTcajbBYLLDdvs9vdXFxIYUYCoUC&#10;/vmf/xkvXrxAs9lEvV6PFYLQ4VZ0BNGppoU04IOLJQgCCUs7ODiQMDLm9dOhxLp6YhRFIkQwzyDn&#10;mqG9zOmkHXu6jxQ82T4IAqzXa5TLZdRqNYRhiMVigdVqhXa7jfPzc3z22Wfi5vM8D7lcTvqq4f0B&#10;xA7dH3ufbDYbyWfGHIr7+/vYbDYoFovyPnr79q3k0zo/P8e//Mu/4IsvvkChUIgdrOnWM1HP0PAz&#10;Sfcd33d0aLnttJMrl8vdCXnle47XYx69SqWCRqMhBSy0ULZer0UonEwmUml3V6GHKIowGo2wXC6x&#10;t7cn4fa6LcVHhpyy2IX74EP3lc7YSqUiocRuDjvefzabod/vY29vTz6jen/Tbr7xeIz5fC7Ov6S+&#10;MuyYD2w6nU5iwRGuAR8OlUoltNvtWB5Bdw0Y9ssQaR2eS+jmYy7Ddrst7kvXZbderyWcOgxDKTiS&#10;tLe4DzL0nmsYhmEYhvEUmKhnGMYnw0PscrkUAQt4L/Iw9JVhlOVyWVwP8/kcvu/LwY2uEzojDg4O&#10;5AC8K7zTdbnoPqXTaXieJyGk2WwWs9kMqVRKqjju7+/jN7/5DVqtFl69eiVVZgGg0WjEDspaMNQ5&#10;Ad2DnVuFlaGtDAvjgZ4HaIZysS3hwfb29hbpdFqqvbLACKGw6PbJddXwsE5XDYVFig187eDgAHt7&#10;eyiXy5hOp1iv1yIK8hCfTqdFnKXY+hhnCn+fRTYYpr1cLkVEHI1GuL29BQAcHx+LoMdcg8ylVygU&#10;Yg4Zw9AVTAGIKJ7JZFAoFGQ/0XsHnWSDwQCe56FarSZWeaVARIccw/Z3CXosYEEXrq7y6t6f+fa2&#10;2y0ajUaseq3bliGvfHhBkcxtyyqvk8lE+spQXndcURRJbkBWBXYr7QIfRLJ+v4/lcil7m7tPs6+L&#10;xQKDwQDA+wc9zGHn7pt0KY5Go1gF4aQ1WK/XkvOQRTHc6rVcA46L4dS6r7vCqbfbrRQx0W4+vbdz&#10;73YfqBiGYRiGYTwVJuoZhvHJpNNpObxS0CuVSrGDXjqdFmHrxYsXqNfrWC6XWK/XqNVqOD8/RxAE&#10;WCwWyGazOD09xeeff47Dw0NxyiWFmlLQcsNjebhi7ioA4gDzPA+vXr1Cp9PBy5cv8W//9m8SZnp9&#10;fS3hrqzKm3RQc0N+k1x8dI4xT12tVkOlUsF6vZbKk/rAzXyCzDm1XC7x+vVrXF5ewvM8yXGnHYuu&#10;E0+/xgM1X6MQQedbuVxGKpWSqruVSgWHh4cSFjifz3FzcxMLm769vZXDd7FYxLNnzyTc7aGiGvu+&#10;Wq1EwCsUCgiCANfX17i4uMDl5aXkPDw+PpYvz/MwHo8lIX6lUsHx8TFKpZKJegYAxByb2jnF9wgL&#10;SGgo6DGM8+TkREJDeR3+l6GZ4/EYABKdZPwvP3Pj8RilUgl7e3uJ99chr3TzdTqdxFyROpTX930p&#10;dpF0TY5rNBohiiKcnJzsrJ7LvWg8HiObzeLg4CDmAOa4tENvOp1KwRGd31O31SHKrVYLzWYzJuhp&#10;AZTjWi6XODw8lPyESX3lGqzXaxwdHSWugXboTadTCTvW+5XbV+7FLOKRVGxD/x5/VwufthcZhmEY&#10;hvFUmKhnGMYPgs5jVSqV0Gg0sF6v5aDFn9EBU6lUxK1VLpfRarUwmUxESGu1Wjg9PZViCDo5+ccO&#10;Ta7zAviQS49uGB7I6BysVCoSkse+0rmSyWTu5J5KCrvSYbfsB0VFjiGTyeD6+hqTyUTcZkEQ4Lvv&#10;vsPbt2/R7Xbx5s0bcfT0ej3MZrNYOBn7B0DE0qQ+6bniWFarlYw/m80iCAIEQYBarYaDgwOcnZ0h&#10;l8thMBhguVzi7du3IixuNhu8fftWQqsZ7kbnz2Oh+JJKpRAEAS4uLvCnP/0JX331FS4uLrBYLCT8&#10;j7n2ut2uVOR8+/YtyuUy/vVf/xWfffYZ6vW6hd/+ytnl3M1mszFnlhZp1uu1FFpYrVY4PDyUfcut&#10;aM2HF/1+H+l0Gp1OJ+YO06Gp2k1XKBSkIq37HuVnkw41Fp/RIhnHph1q0+lUwnOT2rKvOuRVV7/W&#10;8xVFkVSEZV+5Z7luOoa89no9SU/g3l+3pROYDm1XKNRrwJBXXT3X7Sv3cBYcOTw8THTo6XDqXq8n&#10;f2f0GmjnI6uUj0YjKTjCQhi6Ld3V3M91//g3wEQ9wzAMwzCeChP1DMP4ZHjYooDFwhR0YtFhpw+J&#10;dHswBJOhlzwcep4nBzXggyMPiFe71eGvrujnJjTPZrNYLBYIgkCq3tJNqEPMmOONQt6uKrdRFEmf&#10;eLjTX3y9VCqJoMBxhGGI5XIpB08e2DmXq9VK3HDtdlsqAGcyGfkdXdnTFTLdfmjXYKlUErfRq1ev&#10;cHV1BQDihttsNhgMBphOp1gul1itVgjDUK7NuSyVSiISPCbkjE6/TCaDMAzFHfTNN9/gL3/5C169&#10;eoUwDHF+fo7z83McHx+jWCxKDjHmALy4uEAul8PR0RFevHhhB2njjlMWQOLnV7dnXrrtdnsnNFND&#10;hxxDXlmJOin0nALReDyWMFJWTnX7qvPSVatVVKvVWB4/3ZZuPhbdccNj2Zb5TYfDIVKpVCzs10W7&#10;FPP5fKyvSeLfeDzGbDaTkNf72rLSLh/keJ6XuAYUH1mhnGH9H1sDhscmrYGutKvXwC22pMc1n88l&#10;RNldAwAiaDL0n9djLlT374VhGIZhGMaPjYl6hmF8MjxA0+HBcK/JZCIHNu0ymc/n4kzJ5XKSD2o0&#10;GsUO5RS+XLeE64zQTpokFx8dFczZd3l5idVqhVarhb29PSnwoItO0M1BhyALMeiQW7bXr/F+Ov9T&#10;oVCQiphhGKLRaIg7jeFhw+FQqr+22220Wi35PpVKoVKpoF6vw/O8O6JF0mHSdQ7q9Tk9PcX19TWG&#10;wyG+/fZb9Ho9HB4e4g9/+AOq1aqIilEUYb1eo9/vo1wuY7vdot1u4/nz5yiVSqjVapJw/zGiHl05&#10;2+1W1uPq6goXFxfodruYz+doNBr4r//6L3zxxRcoFovSpzAM5SsIAvi+L+8RO0wbQDz81f28asEb&#10;AJbLpQg/e3t7Em7pVrfebrdS5XU8HuP58+eo1WqxBwtks9nIHhiGIZ49exYTvnQKAe3QY8irDs+l&#10;I4zv/+l0isFggEajIZXF+XPdliGv4/EY+/v7aLfbiXslxT8WDmLF76S+aufhdrsVVy/3Zp1LlH0d&#10;jUbwPE/GlZTHLwxDcfM1m82YO1vfn32lqHh0dCRuul195bjOzs7urIFO4cD1SqfTODo6ijn/OC46&#10;BPn3iyIlx66L9ZhbzzAMwzCMp8JEPcMwPhkennm4onNisViIMJdKpcQ1MhgMkE6nMZ1OpWIiABGS&#10;GCKaSn1Ibp+U+N7NcZTULy1s+b6P6+trvHnzBgDQ6XTQbDal7zxMs+LsarXCarXCYrGQXH/lclnC&#10;aXlvNzRX9419oMMum81if38f9XpdhC3f9zGZTCSk7+TkBM+fP5ecWrp/bsJ2HWpIQdKdA5LNZtFo&#10;NPDy5UuUy2X88Y9/xOXlJd68eYPFYoHz83N88cUXePbsGV68eIGjoyP0ej34vi8FK54/fy7VZ+lo&#10;dKtSPgQe+q+vr3F9fS05x05OTuB5HsrlMl68eIHnz5/H3ID8PR6qAch62CHaSMLNg6YFJea72xUa&#10;yv9GUYR+v48gCHB0dIRisRgT1HRbhuduNhvs7+/HBCLdliJVv9+H53l3Ql7pPOZnezabYTAYSMhr&#10;0v11eO5oNJJCQ/f1dTAYSMgrw4539fX29ha5XE7ybu7KOej7Pm5ublCtViU81xUVAUgev+FwiGaz&#10;KSKde10AUpHW933s7+9L2LF7TYqavV4P2+0Wx8fHiWvALxYkYtoH5oDVezrz7TG36H0pINxCSYZh&#10;GIZhGD8mJuoZhvGDQGGPwlMmk5FQyeVyiVwuhzAMRZShQ00f+ngNACJ4uSGt2qWXhHavuS4X5mG7&#10;vLxEqVTC6ekp9vf3Y06eKIqkomoul5ND52AwELcdqzEyXHZXkQztnnEdc9lsNhYuTMdLNptFoVCQ&#10;KrnueLUgwTnSTh3taCQslpFOp1EsFtHpdMQxyPCx+XyOi4sLfPPNN1IV2PM8hGGIcrks1TJrtRrq&#10;9brMjZ7nhx5ktYsmlUrh4OAA+/v7EtLGazJUmOGFdMvwZwyPY/VbPX7j10tSKKoOxdXusPl8jmKx&#10;iFqtdic0VDvJhsOhCMm1Wi0WGqodX0EQYDAYIJVKSRgpRX+37Xw+l2rbSWGk3EN0pV32laKivibb&#10;DgYD+L4vxXl2Va9lldcoilCr1aQqtwtDXulkYyjvrrDj8XiMyWQiIa9afNOwIq0OeeU+466BrrTL&#10;sF93DXSIMh9CMJzZDcHm+2I+n6Pf7yOXyyWOSz8wmc/nmM/nKBQKKBaL0lfmOGVosz1cMAzDMAzj&#10;KTFRzzCMHxw6y7SbjQcgz/OwWCwQRRHK5XIs5I3wEKW/1y4wLei5hy/gg1uFh3kma7+8vMTFxQWm&#10;0ylOT09xdnYmbjiKjxT1KGTxMHl1dSViXq1WQ6FQiLlDXBGPsA9uu1QqFStwEUURwjCUkFdXLKQg&#10;ul6vxUmi58C9h0bPF4XDXC6HcrmMZ8+eyRz5vo+Liwucn5+j0WjcKQCgD+YURbi2DGF+CBRK1us1&#10;ms0m2u02yuUyZrMZFosFLi8vMZlM4Pu+VFPWgh1z69H5SKHmMSHAxi8X/f7X+ScpxEdRJIJaNpsV&#10;h1rS5yYMQ3HINRoN7O3tJealo5hEx+3JyUmscqpms9lgsVhgNBphOp3i+fPn4hJ038PsK4tdPH/+&#10;/E71Wi18TadT9Pt9FItFHB4exgRFd1yTyUQccgx51fNHwUpXuj04OECj0bgj4HMPYR6/MAwlTN+t&#10;Ws79brFYiGtbFydJGhfXq1qtSsEPt6+6Ku9oNMLBwYEUxnBdxDqUdzKZ4OzsTFyC+v7aeej7Prbb&#10;rQirfDDDvUlXXDYMwzAMw3gqTNQzDOOTccNg0+k0SqUSjo+Pkclk0Ol0cHBwgDAMcXV1hevra6RS&#10;Kbx8+RLPnz9HpVKRwxPDXl0BL8n94L7mhlZR8PF9H1dXV/j73/+O4XCIo6MjfP7552g2m3KN1Wol&#10;11kulyI8+r6Pd+/e4fXr1+I62dvbg+d5kkvODcWKokgO0zz40c2hk6pTJGOOOQBSzCMMw9ihcjKZ&#10;4Pb2FqPRCLVaDXt7e2i32wDiTjxX4NtutzFhgY6TXq+HXq+Ho6Mj/Pa3v4XneVgul3JYpripnU6p&#10;VEpyX63Xa7x+/VrC28rl8oMdKul0WqoNA4iF8HLuGZZ4dXUl7r10Oo1cLofZbIbLy0vMZjOUSiXL&#10;qWcI7h7g5ptcrVYYjUYYj8cS8kqR3BWelssl+v0+ZrMZarUaGo1GYqg9nWy9Xg/L5RKHh4fiDtMi&#10;PoWv2WyGXq+HzWaDg4MDcbK546BId3t7i2w2i3a7HSs8xHbAe5F9NBphMBiI+9nNNccxLhYLDIdD&#10;jMdjtFqtWFu6hymUU1AMw1CqhOvwYI5LC4qpVEqcvkmh+exrv99HqVRCvV6/E8bPf1MkHI/HUixo&#10;V7oD5vtj1WwKpe68sogJQ6RPTk5ia6D7ygIaFEpPTk7upIRIuodhGIZhGMZTYaKeYRifjA4tBYBS&#10;qYSjoyOptkpnGx0UxWIRxWIRp6en4rpYLBbiRGMYbJIjbxd0TOj2rH7Y7XbF/VWpVHB6eorPP/8c&#10;jUYDAEQArNfrKJVKuLm5wX//93/j4uICvu/j1atXmM1mOD8/j4UF67BX9kHPB4WB6XQqQh0PwhQu&#10;0+k0xuMxhsMhlsulFKZ48+YNoigC8F6IuL29xc3NjSS+3263kqid99uVT0+7Y4IgwNXVFW5ubpBO&#10;p3F2doazszMUCgX0ej0RBhgKO5vNMB6Ppa+9Xg/pdBqr1Qo3Nzcol8tot9uPcqcwNyEFTs4h3Yj8&#10;fjKZSKJ9ri/fK/P5POa+0tWRjV83+jNJ0Ynhpr7vY7FYIJ1Ox/Jj6rDU1WqFIAhE2Gd4rM43x7bL&#10;5VKu+/+xd2bNbSRX9j+Ffd+5S2p1t90ez4MfHDPzPl98PsA8TEx4JuZvt9vulqWmuALEWkAtwP9B&#10;cVIXyQJFSu1uUj6/CIZIIFGVWUtCeercexkWzpBXK+rZ7S4WCwBAtVrNzONHdxxzebKvVlCzfaUQ&#10;HkWRKzxUr9dvtaUbebFYIEkSlMvlrZBXe6xsX9frNSqVigt5tfM952oeVwCur3yoYvPnxXG8Vdym&#10;0WhsnQOKsZwLZrMZ4jh248o6Byxgwaq0PAecG+3DEc6BPAcMEWYor50r7bFl6oJ6ve6uM/9hjuYf&#10;IYQQQvwSSNQTQnwyFHwoWFHUYwhnEASYTqduIdfv99HpdDAYDFx4Fp1s5XJ5a+Fmf4gv9nHRzATm&#10;dHIwAfrp6Slubm5Qq9XQ6XTwm9/8xiW7tznaDg8Psb+/j7dv3+K///u/kc/nXaEMLqiZa893EloR&#10;wYaJ0mlyeXmJ6XSKKIpQKpUQxzHW6zWKxaJbQBcKBZTLZSyXS5yenmI2m7k8cqPRCMPhEMvlEqVS&#10;Cf1+3/1ui2dkHSMAWwtfVpjt9/t48eIFnj175hbrcRw7ZwqPK8efz+ddiC4X3XQkPVTUswIkQ2d5&#10;POr1+pZQahfaHEulUkGv13Nh0n5OQfGPie9U5fXAcNMwDLHZbNBqtdw1bT9LJ9tkMkEcxygUCu4h&#10;hC1MA7wPjZ3NZkjTFNVqFbVaLTM3XxRFmE6nTiRrNBqo1WpuLvGdbOxrEARot9uo1+tb+e6sm3A8&#10;HiOKIuRyOfR6va2QVx4PhpCyyAwfYmSFvHJcDK+vVqtoNBpuLrfbpfA2m80QBIHLYef3FXjnupvN&#10;Zq4IUrfbzRwX55zpdIo4jp34x/QHti2dx9Pp1Al6Ng+nPy57DijqZoUo83wx/J/nwN8m8cN7hRBC&#10;CCF+LiTqCSE+GbogmLuK4hfdKkmSOJGOOZHa7bYruMDQylarhefPn6PX6+Ho6Mgtju+zWNqViH25&#10;XCJJEtRqNfT7ffT7fQwGAxc6S1Evn8/j8PAQ//zP/4wkSXB+fu7CWilEfvPNNzg4OHALfLrHbF4n&#10;/3cKniwgsl6vXXEKm7+vUChgb2/Pvc8QLy7OW62WO5Z7e3vOXZI1butYtK/RfUKh4ODgAMfHx2g2&#10;mwCATqeDMAzdopoORuaasqHK7PvBwQFardZHLWh5fDjGUqmEwWCAly9fIgxDHB4eot/vo1qtupyD&#10;FICBd47QarXqzokEPZEFC0jQCVypVJzL1bYB4PK3zedzAHDuLObRs6G9bLtYLJDP57cccnabFNTn&#10;8znCMESpVEKtVrsVdsv5iE7UKIrc/m3OP+t8WywWmM/n2Gw2ziFnhULrfGPbfD7vhDreM5yDfUcj&#10;C9L44an8TBiGmM1mWC6XTtSkUGjTMjCH3nw+R5qmqNVqt4TCrHHxQQ/H5Z+DKIrcOSgUCs75xwcd&#10;tq/L5dKdA46J47IPJZgGYj6fI47jrXMghBBCCPHYkKgnhPhJ8ItGAO+Ftlwuh3K57IS8Wq2Ger2O&#10;crnsPlcul3FwcIByueyqMdZqtXuJelYcIhS2arWaK4bRbredQ8YmhedPp9PBN998g0ajgZubm62q&#10;ho1GYyvxOsVAbsNfnHP8lUrFORZ7vd6WO49FL0ql0pYoSrcKxcZcLocoihBFETabDZrNpgsHtGPN&#10;ystlRUaGqx4cHCCXy2EwGDixkM6Vw8ND1Go1l9OPeewoFFAcAd7lwms0Gq5Ixn3dKjbHoO0jC3c0&#10;Gg0kSeJyeFH4pRMTeCdAHhwcoFgsot/vZxY6EP+4WLGbodkUwavVqgvNtKIPHbN0h7ESte9QYyjr&#10;crlEmqbOYcuq1mxH9yhDdFcKXCgAACAASURBVHnvVyqVW7nxbBjparUCAFeFmw9H7P75wIL3qa3Y&#10;ndVXFgFiSgS2tXMYw36ZBoDjL5fL7oGEDWVlWx5bOy62teOy8wbb7hoXHz6wr8z1SWwoLcdVqVTc&#10;uGxOUfaV6Q+KxaK7BqyjkW5gew7Ylg9ZhBBCCCEeGxL1hBA/CRSU/BxGXFhXq1UnrpVKJee6oFDD&#10;whPNZnOryMV9hBo/1I5/FwoFdDodlwuqWq1uVZylEEgXWrFYRK/XQ6vVuiVS0mnHcdriFDbJvP0c&#10;xUz2wy6KGX5rHXy2qAVFPop6PJ5cQNscVBQDiRXy+G8+n3cL78PDQ7ewZsgtt9vtdt34rThgXTr2&#10;NRvqeF9sAQPrACyXy9jb23O5Dm1OLLsfHutOp+OuJwl6Anh/fdoiNLzW6LC1IhnwXtCiA5WFfigS&#10;8XqzIiErVVvhyzrJeM3SYcrQULa3cxX7wrabzbsKq7xffSeZdR4GQeAekFiRn32lWEnhi2GsdCna&#10;ohS2KjX7SUErK5w/iiIAcGOnW9YKhRTq2JZiWrVavXVP8xzEceyK6bAPWW3tOeA22Vc7Lm6XeUIL&#10;hQJqtdqWm8+eW4qPFAj9h0BZaP4RQgghxC+FRD0hxCdjHVfWeUUXBENy+TeFHBbDoEDEH+Duqrc+&#10;FImsCOiLh36OPhtaa/dBh05WRUMb9mVDa21/dx0Xv78UF+3i34qZFPrsmPzFKoVAfx9Zv1PM8IVM&#10;K4BYcdMKb/Zc+AIb+3UfR6Xtkx2/PX6lUmnLlWMFW7tPXk9sQ9HC5ucS/3jsmjfoUPMrwtr7mP9S&#10;eLLuLHvtsy1dthS1/Lb292Kx6MQnv4CEvUf5IIDb9ecnv690sfl99fvMhwcUqvz8gHZsxWLRiWS7&#10;+sr23C+Fyl1uYZuPlMKaj+0rz5etiuuPyZ4DOy7//PN4sa/8XrBt7bh4Dvy+PvThhRBCCCHEz4FW&#10;P0KIT4YCEP8FboekAthycRAr5NGJxh/rjLNkiUfWIcft+kIQXYEsPsFt2XZW9GPf+JrtuxX9rCPR&#10;76Mdj3Xw2YViVg48//jZz/v/2mOYtW++Zt2PdPBwIe47EOkAtEVB/GNv9/8QUS9rXAw3tn2hY8aG&#10;yNk8hjYf2EP2Lz5vfOGdIjavLV8Mt2KWLwAB29cX21LsoQPW5pDzH2xQnCoUCrfy3WW1BeBC3u14&#10;gPf3n63W6veV2L5y/FYk+9C4svLdcbvsK+dp9idrfqeYaMVF29Y/B/zbVvb2+8r+7RqXPVZWyMs6&#10;B7YthdfNZrN1XCXoCSGEEOKxIlFPCPHJ+MIV3V92QZS1KLKiGXMvfcziKUtAtI4yKxba/tiFnXXF&#10;0fnFPvqLPyseWTHqLmce23Eb1iVjt5slyGUdEysG+u/v+hyPE48JQw0pmtlcd1ao9V2L/vnk+LmP&#10;D+G7/LjfrDb+ubVtrWPpvqHa4h8Le0/bucA63ogV0oBssZifpZuU16k/f9h9+AU5fDGPf2dVhbYO&#10;MtuWApXf1g/VZV/9+zVrnmJfs+YPf67yXXm7HJJZ47IPA/x9+OO6a7v+uHa1tecgS8j70LiyHrDc&#10;heYhIYQQQvycSNQTQnwy1mmRJeDtEqzsa7bYg91elqMia9Hkh4hlCYVcsPmft3m3uHizYXpZLkDu&#10;xx+/HbP/Hrd31zHMGlvW4tOKkXztQwtPe8yzhDCKeFbo8/ftO4EoDtJZc58FrXVK2W3658cusCk2&#10;8rP8nG0rRJZYZq8zv6gM7yF7/1jxzxe9+Vk7x9hrclfuSeD9PAO8v7bt/rPaUmiyQrs/39oHC35+&#10;T9tf21c7Lt9FbOdOO1fs2j+P11199c8BxT57rOz+/XPgH9dd49p1XO01sauvvH7845ol9gkhhBBC&#10;PBYk6gkhPhnfeZElhFmRK8spx8/7zpRd7BKbstxvdnHvi0DWpWfHYnNZ2f7yb9tPXyDLGrs/Vn8b&#10;uz6761hkuXKIFTd3ufjuWlTvch3ucu7s6vddsLKv78izi3QrUFgnlO/cyzq/4h8T/77wHyDw2vHv&#10;d/t71gMEew/zWrxrfvO3mbU9S9a9s+t63tU2q13WHJC13ay2u+adrDkla5tZ86W//6zvg6y+Zs3F&#10;H5onbZusuTaLXdvU3CKEEEKIx4pEPSHEJ8OFrp+EnosvK7zc5eZjvqssh8Vd0FXiiz78rN2uv8D0&#10;89vtwopdWc69Dy3SrdB5V6ion2fKFydsX9jOd7KQrMWwvx37t60GaR1Fd50D5ivj/u6DFfCyxp8k&#10;ya28eVZstfuio4kVO4Ww17x1pvluWd+VZe8dXvf2GrWOvSxx3M43WfdbVltf8L/rAQfb+mH3Wfdf&#10;Vl+zxsV//crdADL7mtV2V1/vavsxfX3IOdi1/11td82Pu0RYIYQQQojHglZAQohPxl+oZYlq/t+7&#10;nB1WRLrvgsp+zv8MF9hcuGXt018s289TELBts/qW5Qrx9+M7gPxt+Pvy//V/t6LXrv3vcq/YfWaN&#10;OWthu2t7D8Xvtz9Wv/Kvn0Df76sVcsU/Nv71eNe9a3/flZMzi/u2tffkfbbr9+tT9r/rvrir7a65&#10;8edou2tc9t8Ptd3V7lPOwa79CyGEEEI8FvQ/FfHJbDab/wfgn37pfgghhBBCCCGEeFL0gyAY/tKd&#10;EOKpImuDEEIIIYQQQgghhBBPDIl6QgghhBBCCCGEEEI8MSTqCSGEEEIIIYQQQgjxxJCoJ4QQQggh&#10;hBBCCCHEE0OinhBCCCGEEEIIIYQQTwyJekIIIYQQQgghhBBCPDEk6gkhhBBCCCGEEEII8cSQqCeE&#10;EEIIIYQQQgghxBNDop4QQgghhBBCCCGEEE+Mwi/dASGEEOJT2Ww292oXBMGD2gshhBB/D/h9JIQQ&#10;QnwKEvWEEEJ8Fmw2G/eTy+W2XgfeLaDuWkTxs+RD7YUQQohd2O8kwu8mfbcIIYT4qZCoJ4QQ4rNh&#10;vV5viXibzQbr9RpBELjFFN/PcuvZBZj9jBBCCPEQskS9zWaz5Rjn3xL5hBBCfCwS9YQQQnw25HI5&#10;rNdrAO8WTGmaYr1eI5fLIZfLbQl6vgCYJeApTFcIIcTHcteDIX4HBUGAfD7/M/ZKCCHE54REPSGE&#10;EJ8VviMPwC1nhP9+VjshhBDi7wHFPH3XCCGE+FQk6gkhhPgsyAplogMvn88jCAIkSYI0TZ2jj66+&#10;XC639Tnr4BNCCCEeip/P1f74rwshhBAfi0Q9IYQQTx6bu8gX9EiSJJjP55jP54iiCHEcI0mSrfBc&#10;hujKPSGEEOJToGBXLpfRbDZRq9VQLBYBvAu9TdPUhd4qf6sQQoiPRaKeEEKIzwI/rJYLKop0cRxj&#10;Pp/j7OwM3333HSaTCeI4RpqmAOBEvaxtCSGEEPeF3x2lUgm9Xg9ffPEFnj17hl6vh0JByy8hhBA/&#10;HfpWEUII8eShK8+KcVaQW6/XiKIIYRji7du3+I//+A+cnp4iiiIkSeLaUdRTbj0hhBAfS5IkSJIE&#10;jUYDL1++xL/+678in8+jXq+jWCy67ximfhBCCCE+Fol6QgghPgvoyluv11shuPy3UCigUqlgMBjg&#10;97//PV6+fOlCcCne2RAoJTEXQgjxMSRJgjiOUSwWcXBwgOfPn6PX66FUKgF496ApSRLk83lVvhVC&#10;CPFJSNQTQgjx2WCden4y8lKphHq9jsPDQxQKBYRhiDRNkaZpZmEMG74rhBBC3Jf1eo04jhEEAWq1&#10;Gg4PD9Fut13orVI8CCGE+KmQqCeEEOKzwlbAtcJesVh0ycoPDw8BvFt4WQHQhu3KPSGEEOJjsRXW&#10;8/m8C7vld06hUFD4rRBCiE9Gop4QQojPBuu4YyitXwjDz5dnBUAr6mmxJYQQ4mNI09SF19rvFqaH&#10;8H+EEEKIj0WinhBCiM8GFsuwufGA2wIe3RP2NS2shBBC/FTwe4XfS9YZ7n9HCSGEEB+LRD0hhBCf&#10;BUEQZIbMMoeRJaudX1zD/10IIYS4D/l8fsvtLSFPCCHE3wuJekIIIZ48P5X4JhFPCCHEpyL3txBC&#10;iJ8LPTISQgghhBBCCCGEEOKJIVFPCCGEEEIIIYQQQognhkQ9IYQQQgghhBBCCCGeGBL1hBBCCCGE&#10;EEIIIYR4YkjUE0IIIYQQQgghhBDiiSFRTwghhBBCCCGEEEKIJ4ZEPSGEEEIIIYQQQgghnhgS9YQQ&#10;QgghhBBCCCGEeGJI1BNCCCGEEEIIIYQQ4olR+KU7IIQQWWw2G2w2G/d3EAS3/ma7hxIEgfv8fff/&#10;KXxKX21/svrM13O5XOYxy2p/H/zP+p+7z5j8c7brtV37ZrtcTs+fxP24z3272WyQpimCIEA+nweQ&#10;Pb8EQYAkSZCmKfL5vLsOd7WN4xjr9RqFQsG9lnX9B0GAKIqw2Wx2tuVr6/UacRy7vt7VNk1TxHGM&#10;fD7v2nK8WeNKkgSFQgG5XG5nXwEgSZJ7jWuz2SBJEgDY2VfbNooi19ddcFy2r7va2b7a87WrbRzH&#10;AIBC4f1/hbPmUW43l8tttRVCCCGEeAzofydCiEcJF97AtqizXq/da1z0rtfrLRGKi0a+zs9zIV8s&#10;Fu/Vh/V67UQzLvRyuRxyuRzSNN3anl0E2s/Zvt9HdPPHYBfK3DcXnv5ie71euz75C1p7TPx971rM&#10;W1FgVxu7DfbBvp+mqXuPi3duj23sZ9jvn1JUFf9Y+OKSvabW6zVWqxXm8zlKpRLq9bq7LrPujcVi&#10;gZubG7RaLdd21310c3ODMAzR6/VQqVTcfrPaXl9fI01T9Ho9lMtl1z9e87wXkiTB5eUlisUiWq0W&#10;SqXSrbbcz2q1wsXFBVqtFhqNhhOguH/bdrFY4OrqCv1+H7VaLfMY8H4ej8cIwxDdbteNy+8rhcKr&#10;qyvkcjm02+0P9vX8/ByNRgOtVsv1NattGIa4vr5Gp9NBrVa7NS47T00mE8zn8zvPAYXC4XCINE0x&#10;GAzc/MT923lrs9lgPB6jWCyi0+ncvuCEEEIIIX5BJOoJIR41VvixYhAXfr5AxNd2betDDr1dcD9c&#10;0NvFp13kU2y0n6M4mSX0fQi7ILdCpS+4sU/+Z+3x2TV2K8bxb7ut+4prFBUBbDmFdu0za3/+fj/2&#10;fIl/TNbrNZIkuXVPAu+cWcvlEmEY7pwzrKAThiFms9mte8dvm6YpFosFwjB0IqJ/PfNeTJIEs9kM&#10;cRyjVCq5a9/ez2wbxzFmsxnSNN0SqGw/uM3lcon5fL5zfuF24zjGYrHAYrHIdL7589x0OsVyuUSx&#10;WLyzLfsaxzFqtVqm6M/5gX0FsCX0+3NamqaYz+dYLBa3BH//e2G9XmM2myEMQ/fgwz9fbJumKabT&#10;KVarlRNU7UMUex2tVit3rCqVyq3jKoQQQgjxSyNRTwjxKPFDSq1A5Tu+gG0xzb5mRaIPCU0+dv/W&#10;6cZ92X0mSbIVImf7naapE+NsCNsuMYvwNd+Jx33YsDXr0LPHgW4+7pvv+268rL7c5c7zxTculrkv&#10;vk/3i23nb+tDob5C3BeGoBYKBXdN8hpcLBZOzOn3+6hUKlv3EK9bCl/X19fI5XI4Pj5GtVrduq55&#10;P65WK8xmM1xdXaHVamFvb2/LoUYoEk4mE1xcXODk5AS9Xm9rLrN9oENwMpng+fPnaLVaW6IWSZIE&#10;8/kcw+EQcRzjiy++2OqrnWcovF1eXqJUKuGLL75wc4t94EAxazqdunEdHh7e6msul3NCKfu6t7eH&#10;Tqezdd9zXBT0rq+vsVwu8ezZMzSbzcw5OY5jhGGIi4sLbDYbPH/+/JZYyN+jKMJ8Psfl5SVqtRoO&#10;Dw+33I92PqRQe319jcFggE6ns+UStPMXHYKj0QjffPMN6vX6A69GIYQQQoi/PxL1hBCPEi5CAWSK&#10;aP6ildjf6bag4EZh677ht9wGhTxfFLS/2zAvilt0jNjwXCuq+SJk1nb916w7xgqK1p1iw3W5aLfb&#10;uOuY2X3c1acs4c0eo6zt+8fFjsPP6/Uhd6EQWfDaYg62IHiXvy5JEkynU8RxjHq9vuU8s6I9hfCL&#10;iwsEQYDBYIBisbh1/9m2YRji6uoKlUoFrVbrTufZdDrFcDhEr9dDvV6/tU3gvZtsOBxiPp+j3++j&#10;XC5ntqVoeXV1hfV6jX6/vzW3+Q8joijCxcUFyuUyut3urQcAFCopKp6dnaHT6aDdbm+F4/p9nU6n&#10;GI/H6Ha7blz+HMW5+Pr6GqvVCr1ez4mfWeOKoghv375FsVhEt9u98xwsl0ucnZ2h0Wg4QZHtCOdx&#10;CnrtdhuNRuNWagY7jw+HQ8xmMxweHqJUKulhgxBCCCEeJRL1hBCPFhtCZQUeLtDSNHUL0yRJtvJC&#10;WXFpl5h1X+xizgpTdvtZ7kE7Bob0AbgzMXwWVuzK5XK33H9+X/zFpz1OvtDA7dt9+dvIEiGzFrhW&#10;ZLRhuNYNZD+bJVDu2qcQ94HCPa+/9XqN5XKJ6XSKJElQqVTQbDZvuekokIVhiJubGxQKBdTrdTQa&#10;jVuuMwp/8/kcs9kM5XIZ7XbbOcl8MSmOYxfGWqvV0O12nVDn3wtRFGEymSBNU5dvLquvHNd4PEYu&#10;l0Oj0XB9ZRuKcEmSYLFYYDKZoFQqOUErq68UP+fzOWq12ta4GM7MvsZxjPF4jOVyiXq9jlarteWQ&#10;4zbpaByPx0jTFM1mE61WywmQftvFYoHxeIx8Po9Wq4Vms+mcl7avaZpiNpthMpmgXC6j1Wq5/IBZ&#10;45pMJgjDENVqFe12eyuk2R7bJElwc3Pj+trtdlUgQwghhBCPFv0vRQjxKKFQxsqHcRy7hRdD7JIk&#10;QalUQqFQcFUf6cyr1WqoVqsoFApuUWydGA/tSxAELnwtDEOUy2VUKhWUSiW3iLSuGPY1jmMXSrbZ&#10;bFAul7eS89t97MKKb/l83oWQ0XXEhawVGG1OKObEqtVqW2KCH2Zrw5V9J+RdzkLbnn0LwxCFQgGN&#10;RgP1en0rf1eWgCfETwGvfxsaSpGo3W67ghfAe6cZC9+sVitMJhOMx2OcnJw4kYyCln2AwJDTKIpw&#10;dHSESqWyVcCBcwLz7Q2HQ5RKJRwcHKBYLG6JbxTqOb9cXV2h2+1iMBjcytHHthT/bm5usL+/j3a7&#10;fcvtakOEWcTj6Ohoa76w9zjnqeFwCAB4/vz5rb5a4Z7jqlQqODo62rrHs8Y1mUzQbrfR7/e3hH6O&#10;y56D2WyGg4MDNJvNW30F4EJ5R6ORC+WtVqu3HuxQpAvDEKPRCPl83oXn2u3yGDP0+ubmBvV6/ZZT&#10;UgghhBDisSFRTwjxKOFibDweYzgc4urqCmmauvBZusFKpRKKxaJzbkynU4RhiH6/j5OTE+eysAve&#10;h7guKATmcjnc3Nzg1atXuLy8RKfTQb/fdy4S5u6ioMbPJkmC0WiE8XiM9XqNTqeDFy9eOPfLXSKj&#10;dSYC7xf0Z2dnePXqFWazGY6OjvDs2TO0220Ui0W3CGeS+9evX+Pq6grNZhPPnj3D3t6ec9P42NC6&#10;LIejLwLaflIUODs7w9/+9jdMp1P0ej28ePEC5XL51jngeOw4LRQd/cIjQnwIe9/MZjNMp1PU63Un&#10;+vB9W+10s9lgNBphsVhgMBi4BwJW9AHeu+Q4H7F6rZ1TrAi3Wq1wfX2NQqGATqeDUqm0dc/btsyN&#10;12w23bzC9/17kIJeu912ork/foqKo9EIq9UK3W731rhs2ziOcXV15RxyfGDB920ILkNe6ebzi27Y&#10;7c7nc4xGo53jssf15uYGi8UC3W7XiY9Zx4BVgVm9NkukI3Ec4+Liwp0Dni/rEg6CwH1/DIdDF8rL&#10;Yiaag4QQQgjxWJGoJ4R4tGw2G8xmM7x58wbff/89giBwYhqdOKwimcvlMB6PcXp6iuvraxwfH6NW&#10;q7kwLxs+dl9sPj0AGI1G+O677/Dq1SscHBzg+fPnLo+Vrbi5Wq0QBIELLxsOhxiPx27heHh46EK/&#10;skJPLX4eqyRJ8ObNG/zP//wPJpMJkiRx4XR0LG42G6xWKwyHQ3z33Xd48+YNDg4O0Gg00O/33Xbv&#10;OiZ+qK2f685vB7xLWP/69Wv84Q9/wHg8xtdff+1yclFAocsojmNUq1XncMoK6d0V5ivEXdgqr1EU&#10;oVAooNlsolqtunx71oEXRZELIy2Xy+h0Ols53IDtQg8MI63Vak6k8vO90ck2Ho8BAM1mE/V6fUvY&#10;5mfiOMZ8PsdkMkE+n0e73XbFLuz+bXjufD5HpVJBu912wpPdP4W3yWSCKIpceKztqx0Xw3PX6zXa&#10;7TaazeatBw4c13Q6xXQ6deJf1rhseO5sNkOxWESr1bpVxZdtGZ4bhqHLT+hX3OW4wjDEeDxGkiRo&#10;NBpOVLQPIYD3bsKbmxtsNptbIcq2PQW9yWSCXC6HVquFarV6a/xCCCGEEI8NiXpCiEcJc2PFcYzJ&#10;ZILLy0tUq1V0u110Oh1UKhWsViukaYpisYhCoYAwDF11xXq9jiiKkM/n3eIwjuMHLcwYwgq8c9RM&#10;p1Ocn5/jxx9/RC6XQ7PZdPtmcvnRaIThcIhcLodOp4Nms4nVaoUoipxQ4AtlHK/FF7PoFmRi/Nev&#10;X2O5XOJXv/rVlvuQYbkUKi4uLnB2doZqtbpVMISLb+tA2pXfLquvfhvmtzo9PcX333+P+XyOXq/n&#10;zgkX7hQawjDE3t4e9vb20Gg0nOBn3XsS9MRDofCzWCwwn89RKBTQbrdRLpddGL4twEOR7PLyEu12&#10;G71eD4VCYSs8ng5ZhtxeXV3h8PDQiWS+45T7v76+xmKxcIK6dZ3xX+bmu7y8BAAcHBzcchTa0NDJ&#10;ZILz83PU63Xs7+9vuelsW97/DOVlsQmbb47zyXK5dEUh9vb27hT/WBgkjmNXFTirrxwXHXJ8kJF1&#10;XKMocpV2G40Gut3urXH5ocTD4dBVr+VxtW0ZIj0cDjGZTHB8fLwVTm3PV5qmmM/nuL6+RpIkODg4&#10;QKVSuSWUStQTQgghxGNEop4Q4lHih1rFcezy5DGMLAxD57rJ5/MutMyGbvoVcx+6MGOOJwDOoZPP&#10;51EqldwPRUPmbXr9+rVb7Hc6HXS7XTSbTZTLZbcQZ3/8sd4Fw+miKEIQBGi1WhgMBs6tE4YhTk9P&#10;sVgskMvlsFgsXH8rlYpz/1hRw89XZQW8LHEva0G8Xq8xn89xfn6O4XCIOI5RLBZRKpWcW4bumsvL&#10;S1xeXmK1WuFXv/oVKpXKlmvR5i4T4mNgbrZcLodareacZLyumaszTVNMJhOMRiNUKhVXFdfPd8k5&#10;aDQaYTqdotlsolKpuLb+vRvHMa6vr7FcLrfa+s63zWbjHkJsNhs3R/hVtjkmCk/lchmNRuOW8EVY&#10;FGI0GqFWq6FWq+0cVxzHLuy40Wh8sK8MO2ZRDD/sln1dLBY4Pz93Lkm23fUw4Pr62p0DjivruNpz&#10;wHFl9TWKIlxdXWG5XLqHQGzrpxJYLpc4Pz936RH4PUJ8cU8IIYQQ4jEhUU8I8SihwMNk9lyEU9QC&#10;4IpPFAoFRFHkQmCBbdEpSZJb1V/vu//hcIg//elPLjfWarVyYXf1et39sIAFXToMK22322i321iv&#10;1yiXyxgMBi5c+K7++Lmm+DObzTCfz104GR2JdAgyLJcLdAqAdAnO53PnbCkWiyiXy7cWuh/Cin8U&#10;XBmafHNzg2aziU6ng16vh81m40LlTk9P8ec//xmnp6cIggCVSgWHh4cYDAZurFnnQYj7wvuE1zbF&#10;HLq3gPdOrtlshtlshnw+j36/f6vgDLdFhxwL5Ozt7W2FvALvBXeGkbKIDcPz7b1uizfc3NxgvV6j&#10;1Wplus6YK5ThublcDr1eD/V63TlteT9yrptOpy7ktd/vu7Bjf06J49gV0KhWqy4/oN9XG/IaxzFa&#10;rZYLqff7yjlqMplgs9mg1+ttOeTYV7Ydj8db46rVapl9TdPU5dsrlUro9/u35lFWGOd8yLl6b29v&#10;a//sK93VfBDR6XTQ6XQyw6mti1gIIYQQ4jEhUU8I8bPxIYHGd1Bw4cVFHReWFxcXyOfzWK1WLryW&#10;OZHiON6qUrlYLJyg5iep/xBpmmI4HOL//u//MJvNnKhoC1LQ7cZ/C4WCq7hrq+NScLQLcX/xfNcx&#10;Wa1WLrz16uoKs9kMjUYDNzc3WK1WKBQKGI1G+MMf/oDZbIb9/X3s7+9jNpthtVo5AYE5CKvVqhMj&#10;6RzctX/bPxuiS6cPQ/L++te/urDaL774AoeHhygUClitVlgsFri4uMAPP/yAs7MzdDodrFarrZx+&#10;fuJ8OWPEQ6Gw02w2AbwP2+S9SeGLot5ms8He3t5WXjhLFEWYzWYYDoeo1+vo9XouNNMX9Rhafn19&#10;7Ry0LErjX9fMtzefz10Iup/Hj0IdC2ikaYqDg4PM6rVsO51OcX19jWKxiOPj4y3R3sJ8d36VV39+&#10;tGHHs9kM3W73Vh4/e+xZkTaKIhwcHLgiHv64KGoOh0MEQeDa+n3lHDOfz3Fzc4NKpeKEyqxzYCsY&#10;U6Sz54DzGMc1Go0wGo1wfHzsig0RKwDyeyXLGSmEEEII8UsiUU8I8bNinXR+njZf0APgRDI6JUql&#10;khOjuFhjaF2aptjb28Nms0G73UaSJLi6ukKlUsHx8bHb9kPcen7CfQoD1r0TxzHy+Tzm8znG47Fz&#10;iVxeXqJcLrsQs06ng9/+9rd49uwZarXaB/dt+zoej/H69Wv88Y9/xA8//IDRaIRqtYrvv//ehQen&#10;aYrT01OkaepEu/l87kJjv/vuO5TLZXd8vvzyyy0nE89DVh8ojqRpCuB95dAwDHFxcYFXr17h7OwM&#10;5XIZR0dH+O1vf4tOp+PaUEQIwxCtVgu//vWv8cUXXzjxxUIxl+HTQtwXmycyK38aACyXS0ynUwBA&#10;u91GrVa7VRGbcxALLZRKJVc8IUv4Wq/XmEwmziVLp2zW/UTXWRiGzm2bJZJx/qGgZ0NOs/rKHHJ0&#10;CGf11RcKq9WqG1fW/hmiPJvNUK/X0Wg0nJvPPwZ07NLNZ8flz+2cH1mUwq/ga9uGYejCjtnXrFBi&#10;W+yiXq9vhTPb7xobxHYlywAAIABJREFUTj2fz901wPBc7tfOe5PJxD2oEUIIIYR4TEjUE0L8otj8&#10;d/Y14H2xDOZtqlar6HQ6Li8dF2cUgVqtFhqNBvb29pwThIvRvb09J17dVyhiP/g5m4uL4bh0wNG9&#10;wgTthULBOVwuLi5wcXGBfr+PdruN/f39D4p63D/FTIa1nZ+fYzqduv7c3NzgL3/5C6IoQq1WQ5Ik&#10;W3m0bNL6m5sbVKtVV2Dk5OQk04Hnh75lCQNcmF9fX+P169c4OzvbCq/L5/OuDzZ8r1qt4uTkBP/2&#10;b/+G3/zmN+h0Opnnw1b8FeK+8P621679e7VaYT6fO3GZYaQWCkRhGGI6nWK9XqPf77uQV9uO99di&#10;sXC5LPf29nYKenEcYzabuUq7DCP127KAxGQyQRzHLqQ9q6+8v2xfW61W5pxKQW82mwEAut1u5riA&#10;d26+6XSKxWKBYrG45VL0x7VarTCdThGGIer1OrrdrhPp/DkmDENMJhOsVivs7+/fGpdtv1gsMJ1O&#10;kaZpZlVebtOmJgiCAL1ezwmV/v45rjAMUSqVsL+/vxUibcVXntvVanVLTBVCCCGEeAxI1BNC/KxY&#10;wc5fQFlByS4cGSLKEFoWYbDuMYpadMmcnZ3h6uoKk8kE3W4Xq9XKJWt/CMw9ZxeGrKTLxbQfPsaq&#10;jF988QUGg4HLK2cdiPc9Vix00e128ezZM5yfn2M0GgEAXrx4gUqlgouLC4zHYxSLRQwGAwwGAzx7&#10;9sy9F0URut0uTk5O0O/3kaYparWay/flh9Tac2DFEeuatNU1R6MR8vk8vv76a7x9+xZ/+ctfEAQB&#10;fve736HVauH09BR//etfMZ1OMRgM8PXXX+PFixcuPNHu114DdAXKrSfuC+9ThrwzXJ7hsRTUWq0W&#10;ms2mE5P8MFaGZsZx7MJjbbENXqN8eHB1dYVCobAl6Pnh5AwjPT8/R6vVclVe7f75OwW90WiEfr/v&#10;Km37bW0Y6WKxwP7+vsthZ91mALaq1242G5ycnDg3n9+W47q+vkapVMJgMHDjskI/Rc3ZbIbxeIxG&#10;o4Fer7ezr3TsTqdTV2nXOulsX+lSpPjnnwPr0KZLMZ/PY39//85zwDx69XrdzUFZrk66sa+vr3Fy&#10;coJWq/XTXKRCCCGEED8hEvWEEI8CLiqts4ZuNOavG4/H+OGHH9xC3YZHJUniHH3L5RJnZ2e4uLhA&#10;kiQuTDerquSHCIIApVLJiYfsE90py+USlUoF3W4XnU4Hy+US7XYb/X4fR0dH2Nvbw2QycYJiVgXI&#10;u/bNPrMyJKv/1ut1fPnll06sZN6w4+NjfPXVVzg+PkYURXj9+jXiOEa328XR0RGOj48RBO8KZ7Ra&#10;rVsip3W2WNeTFd3oVAzDEIVCAf1+3+XkqlaruL6+xs3NDV69eoVCoYAff/wRb968QbVaxVdffYVf&#10;/epX6PV67rjagigMgbOihBD3xQ+fpEDG0MzVaoVqterCSCloAdtOruvra8RxjHa77ariso0Vu1m9&#10;NgjeVaNmvjs/3HOz2WA6nTq3rA3ltUI/7wPmsLMhr1l9TZLECV8s3sO50e/rarXC1dUVALiQ16xq&#10;sAw7vri4cPMEC1jYduwvc9hVKhVXFdfO4fa4DodDhGGIZrOJZrOZGZ7Lc3Z5ebnl0LMPVzjv8xxc&#10;Xl4in89vnQOLdfMxN58dl51n+H3Cc8Bz9dAHQkIIIYQQPwf6H4oQ4lGQVTSCYhbD5EajEX788UeM&#10;RiO3EOPiMYoiLJdL5HI5lMtlV5yBIaD+4vGh/WLf7H5Z/KJQKGy5BCuVihMOmNuKgl5WPqq79k2B&#10;wBb/qFQq2Nvbw8HBgctLxYqfJycn+Oabb7C/v4+rqyvUajW3iGbi+Hw+79yPXBzbsfquRC60uUhP&#10;kgSr1QpJkrgx8jjXajV8//33uLy8xKtXr1x4cpIk+Prrr/FP//RPePHihQv5o5uKrjyKng+tViwE&#10;8F7UY8Vrzg2LxQJhGDqRinnZ7DVOBypDThuNBjqdzlauNevmY8jparVyIa9+5VSKWXQJJkniCnPY&#10;/QPvnWxhGGI+nwOACyPl/tmW7uT5fI7FYuHEfhYDsg4129cwDNHv99084It/TB/gjytLJGNYP8N+&#10;+bAhqy37OpvNUCqV0O12Mwtz2L6yMIetIGy3acOOwzDE/v4+Wq3Wlqhp+8q2SZJgMBhs9dWKlAzP&#10;nU6nyOVyW+keNB8JIYQQ4rEhUU8I8bPjO7/sIpQiE/9uNps4OTnBfD7HmzdvMJ/PXYVLLtyY2+3V&#10;q1fI5XI4Pj7GwcEBWq0WOp0ODg4OUCwWsVqtttxvH4Lbj+PYiU7cLxf6dMilaboVlpYkCeI4dp/l&#10;gtxfnH4I6zhaLpcYj8dYr9du8R6GoRP0arUa9vb2sL+/j3a7jfF4vOV+ZH4o9t/+a3981449T/Yc&#10;WgdhrVZDEAR4/vw5oijCaDRy56tWq+Grr77Cv/zLv+D58+dOJGBoMV15SZLcEkS0iBYPhQV1eO8l&#10;SYLJZIJareZEdoo51snGdufn527+sMIXofBzfX2N+XyO/f1953ojvvh3fn6OIAhwfHyMSqXi2tr9&#10;p2mKxWKBH3/8Ec1mE4PBILMyNfvKHJu9Xg/dbjdzbmHb0WiE8XiMg4MDF57r95XjOj8/R5IkLrzf&#10;htryX47r7OwMhULBVdr1H8zYcZ2fn6PRaLhxZQl6SZJgPB5vVRDO6ivbXl9fYzqd4ujoaGtcfl+j&#10;KMLFxQXW6zUODg5uFRGhA5mhvGdnZy4Xqw2RFkIIIYR4bEjUE0L8Ivg5lGzeJQpiFHkajQZ+/etf&#10;YzAYIAxD55Djgm06nSKfz7uFM3PKlctl55oLgsC5aB7ilKNoyH2yT4VCwRXG4GLYinochx9aR3Hw&#10;ocdqsVhgNBrh5ubGVXYMgsAlhj86OsKXX36JwWAAAJjP5646L50v19fXiKIIAFCv1wFgy4WTdVz8&#10;HIjAOzcdhRFWIS4Wi1gsFphMJri4uMDZ2RlmsxlqtRqePXuGX//61zg6OgIA148kSdBut28t3Hlu&#10;hXgovvjGohi2eIwV6ihmrddrDIdDzGYztNvtrZBX25ZzwOXlJVarlQvPpUjlb3e5XOLq6gpBEGwJ&#10;ir54vdlsMJvNcH197dzJFNT80NDN5l2OTjsX7KpIS+GLhUEajcbOwhysSLvZbJz71t+/dcidn587&#10;52OlUrn1sIRtOffUarWt8Fy/XZqmGI1GLuQ1a1wcfxzHuLq6QhRF6HQ67hz41wLHdXFxgSAI0Ol0&#10;3HXgu8MZIs3K4p1OB9Vq9dZ1JYQQQgjxmJCoJ4T4xchaKNlQqfF4DACuSMZgMNhyjlH8u7m5wWQy&#10;ceFUvV4P7XZ7K5xtsVig3W4/KC+SFRrZr9Vq5XK+USBgNVnfXWbzAjLULoqij1ogUjALw9CF2THE&#10;uFQq4fj4GC9fvkS1WsV4PHYuGjp0Li8vUa/XUa/XUSgU0O120Ww20Wg0UCgU7iWkUaDM5XKo1Wqo&#10;VqvuM2EY4u3bt/jTn/6E//3f/8WbN29Qq9XQ6/VweHiIdrvtcmoNh0MXBvfll1+6XHx+fi8hPgYb&#10;SrtcLpEkCXq93lZeOutKtaGZQRA4d5YvklFMms/nmM/nqFarriiEL36x0MNsNnP3LMXrXSGns9kM&#10;q9XKuc6yBDXOQbPZDGmaOteZnyaAfV0sFpjP5ygUCq6v1nVrhS+Oq9PpoNvt3nLn+n1dLBY4OjpC&#10;u92+FS7PBy6sQG7DjukcZjuOa7FYYDabIQgCl6MzS3hjKO90OnXVzrNylfIaYFVchh3bhzvWUciH&#10;H8vlEicnJ+7BCfct17AQQgghHiMS9YQQPzv+QtW+xsVwGIY4PT11wh6LXTBnXqlUcuFSDNcajUYo&#10;l8su7HQ2myGOYwwGAzSbTRQKha2Kl/eBTrQ4jrFarbBarVwFXophdOlx0clKsWxTqVTcApXt7out&#10;8BjHsXudTjw6i549e4Zer4cwDHFxcYHJZILT01O8efMG4/HYFfno9/vodrtotVpb/eDi3g9Js4Jf&#10;kiTumFCkXC6XWCwWOD09xX/+53/iv/7rv/DmzRsUCgV88803qNfrSNMU5+fnGA6HmEwmODs7w/n5&#10;udunzVvG/foihRD3hQ65yWSC9XrtwjIp6Idh6Cqe0nV2enqKWq3mwlizQvTpCj49PXWVW1mcB9gW&#10;ftI0xXA4xHg8dtVzswQ9ilQMeT0+Pr7l5rNtV6sVfvzxR5RKJedG9p1/nGcWiwXevn2LZrPpHgTw&#10;vvX7enNzg9FohF6v58aVlRsvTVNcXl4iDEM8e/YMtVpt5zFIkgRnZ2fYbDY4OjpyBSxsHj97vs7O&#10;zlCpVNDv911frZOb8wXDjpkj1O6fben840OEg4MDN/f758C6+cIwdJXMbSivFSKFEEIIIR4TEvWE&#10;ED8rH3Ji0R1SKBTQ6XQAwLltbm5uEMcxms0m9vf3XXhYmqYol8suFG1/fx+dTgfNZhNxHLswqodU&#10;ngXeCWqNRsPl9KPro1arodlsOscPF8Bc9HIcdOpMp1NEUeQq4N63DxQAc7kc6vU6Dg8P8eLFCyRJ&#10;gh9++AFXV1cYj8d4/vy5K5wRx7ELsZ3NZu4Ydjod7O/v4+joCPV6He1224WrMfwQ2B0WzePB9nT2&#10;XFxc4Pr6Gqenp/jb3/6Gi4sLlEol/OY3v8Hvf/9753qyVXxnsxm+/fZbd3woONp9ScwTHwNzo4Vh&#10;iCAIXMVoitPAu/BxFmiZz+e4ublBuVy+VTnVzlMUviaTiavc6uebo5jEirQsUMNQ3izhjdVz1+u1&#10;q0jLOcI+JGBfr6+vtyrS+i42tp1MJhgOhy6U188hx7FxXmVhEI7L7t/PXZokyValXVtMh/sPwxBX&#10;V1duDvXHZY/rbDbDcDhEqVTaKmLit43jGOPxGJPJBI1GYytEGXiffxQAoijCcDh01chtKK//MGO5&#10;XOLi4sJVCW+327fyE2o+EkIIIcRjRaKeEOJn5y5hj4JerVZz7gqG4l5dXeHm5gZBEODk5ATdbheV&#10;SgWlUglnZ2fo9XrodDo4Pj7G/v6+c3ZUKhXnVHnI4oz5/J49e4abmxsMh0O3oG6321gsFsjlcs6J&#10;x9A+4H0+r81mg7dv32I8HqPX6z1I1LMiYb1ex/HxMebzOb7//nv8+OOP+Pbbb5EkCVqtFpIkQalU&#10;ciFjrVYLQRDg/Pwc5XLZhee+ePHC5QNk2J6tfsv9cjFvxT2KHRT0rq6u8PbtW1xdXWE0GiEIApTL&#10;ZfT7ffzud7/D7373O9RqNfd5Lv5XqxX++Mc/unBHP8zQPwZC3Bc6tDabjcunyXx3cRw7EX61WjmR&#10;nm5ehoZaBxkAF547mUyw2WwwGAzuzLfHKq/FYnErPBd4f28xNQDDWFmd2jrJeO3birDL5RKDwcDd&#10;37yniA0ljuMYBwcHW7nxbAEJW702l8uh0+m4OdIPTWVhDha+6fV6rq9+W1bPnc/nrq9ZocTMFcpK&#10;u7bgiJ9HD8BWpd29vb2tnIP+uGazmau0u7e3t5VDz54vVrqdz+dotVpb58vPzyinnhBCCCEeIxL1&#10;hBC/CFZAsuTzeefsorhHJ96f//xnTKdTJ4zRLbLZbNDv99FsNp2Ljos+u13u7z6iGhfMrVbLhbm9&#10;fv0a0+nUhbBuNhsXisvk61xkMtff9fU1/vKXv+D8/NyFqt0XulXSNEUul0O328WvfvUrLBYL/PDD&#10;Dy6xf7lcxhdffIF2u42XL1+i3++jVqs5VyET+vd6PbfApXhq3YD2nHARa506wPs8VWEYYrlcIp/P&#10;o9vtuvHf3Nyg1+thf38f/X7fnQNua71eu35sNptb4YNCfApRFCGKIhdub0XpYrHohPL1eo3RaIQo&#10;itDr9VxuSd+dZauhFotFdLvdreq5bAfAuelOT09d5W3rJLNtbZVXhsNb8Y9tGZ57dXWFMAzR7/fR&#10;aDRQLBZvbZOCOUPbGUZq5xzbV1akLZVKbs7YNa7JZILr62s0Gg10u92tYhd2jmDI63Q6daG8/sMU&#10;m8vw8vISURQ5UTXLIcdxXV5eIpfLuXll17joIK7X666vWa47Vju+vLzE3t6ecy/7IiHTPGSFJAsh&#10;hBBC/NJI1BNC/CJkiTh8jSLPer12C21WSi0Wi5jP525BzmqKXDyzSm21WnUVXoHt0Kz7wvx91WoV&#10;q9UKm80GnU4HJycnThyL49iJf1ZAoPiVJAlyuRwGg4ErGGHdMPc5PkmSoFAooFwuu2qbrVYL+/v7&#10;qFQqiKIIb9++xfn5uctzBcCJBAxvrVarTthgv/w+2Fx2dmHLY8iwRYYEU6hM0xS1Wg1/+9vfEASB&#10;KwjC405nDBfI1h1oc+nx/LGfQjwEOvGYFw94Lzrx+mLxBubbs4K8vWYpEM1mM+Tz+a1QXt7j1s1H&#10;x1epVEK9Xt+qCGvD2+M4dkVvOE9R3GYb4H2Y+2QyQZIkrq0Vvqybb7lcuhykvDf9cbGvdD8XCoVb&#10;4/KdbPP5HIvFwqU4uKuvdD7WajUnPjI1gT2uHJftKx2Vtq11HubzeVfFmHn0eA74IIXni33lOWAf&#10;eQyiKMJ0OkUYhi5Vg52X6fako5LpE/wKu0IIIYQQvzQS9YQQPytZIlJWGz+XW6VSwd7eniu2wBCv&#10;crmM6XTqFskAXJgdF3usVvsxcLE6HA6dI/Dg4OCWs6bZbGKxWGyJVswR9fLlS5RKJXz55ZdbCesf&#10;ChfuSZKg0Wjgm2++cRU+i8UilsulK+axWq1cYQsKcawwOZ1Osdls0G63t6rf0p1HsY8uPj8UjmG2&#10;pVLJ/dCZmMvlsFgsXP4x69TjuRmPxy6UkMeKbkH+bp1IQtwXuresMGT/jqLIVVmt1WpotVpbohPb&#10;2iqzq9VqK4edFb3YdrlcYj6fI0mSLYcq8D43JgWi5XKJ2WzmQl55rfvuMFu9tlKpoNls3grNtX2d&#10;z+cIw/BWvj1/XOzrarVyzkO+b0VC21c+0GDBIrt/e1zn87lLUWDPhRX12dfZbObc1jYvX9ZxDcMQ&#10;7Xb71ris+EixlrnxbF/9sGdeA8ViEfv7+1vHiX1JkgRJkjj3p1x6QgghhHiMSNQTQvxsPNQpZ91i&#10;pVIJx8fHAOAWg1EU4bvvvsPp6Sm+/fZbDIdDnJycbFWa9bf1kHx2dNRcX18jiiJ0u10cHh5iMBg4&#10;ZyAFQ7r5KDay0MeLFy/w8uVLF6babrfvlVeP4w6CwDlIwjDE2dkZRqMRSqUSfvvb36LdbiMIAqxW&#10;K1f5d7FYuIVrPp9HpVJxyfvjOHYVKZ89e4bj42NXmRN4t7Clu8h38jFkF3gvnrDCL/ODhWHoXEAX&#10;FxeoVCpOsLPheYvFwomN/PH3p5Bc8VDoxmIxDBt2y7x0fBjAEE4ravO+o0BFhxxFbFbMteIX8+IB&#10;71xnDMnP5/NOtM7lci6H32KxcFWxKYpbd1gul3Ni1nK5dLkBi8WiEwCZaxN4V813Pp8jjmPnpON9&#10;aZ1szPM5n8+xXq9d8Qh/XHTI8X72x+X3lXnp+HCBDkH2le7bIAicSBhFEWq1GiqVimtLIY3nkeeA&#10;zr9d46KjkjlM7f7tOaCDmCIhzwGwnZ6Bx5bnK4oi52QUQgghhHhs6H8oQohHiU0Cn6Yp8vk8BoPB&#10;VijsbDbD27dv8e233+Lbb78F8E78Y/VGLuopFn0o5NWHieQnkwkKhQJ6vR6eP3+OZrOJfD7vqtla&#10;kc4u4huNBo6OjtzitlgsPih8y4aLrVYrjEYjnJ+fY7lcotls4uXLlzg8PEShUMDp6SkuLi7w448/&#10;us/ZQh7MX3Vzc4OrqysUi0V0Oh3EcZyZN88eM+B9CCOT49P5wnZ0Alqxc7lc3ko2z78pPjCJvz3v&#10;7IsS04uH4rvTALhrkyJVoVBAo9FwQhkFLRbZoOssjmOUy2U0Gg0nfNmQTzrJwjB04efMYWfbUlBc&#10;LBbunvDDSNl3u//lcokgCFwYqV9lO0kSF3IaRREKhYLLJWjDUwG4vtJNzGq/+Xx+q68U2CnOr9dr&#10;F0rL7fL40sVs+1qtVl1uPttX65BbrVbI5/NoNBouPNaKinTHUdArFosuPNb2FYBzE87nc6Rp6kKU&#10;bVuKdKvVyuUCteeAx97mBeQ5WK1WAN4/vBBCCCGEeGzofyhCiEcJc2MlSeJcFqwyy8VkFEUu9CuO&#10;Y3Q6na0QLbq/+PMQ6NzhgrDVauHw8BB7e3vOCWi3S9GrUqm4sFY6cRgG9jF9oMuFYbPL5RLVahW9&#10;Xg8HBwfodrsIggCj0QgAMBqNXJ6/XC7nRLNyuYw4jt0xYd+4+LcCBH+y8ur54qh191DETJLECbA2&#10;/xePZbfbxbNnz7BerzNdj3Z/QjwEukmTJHHXEkPU6Tprt9uuKi7b8Pqn+EeRzLrJ7D4o/NDNVyqV&#10;XFuKWWwLwAlq6/XaCV+22ATw3k1Mhx4FPfbV5uy0DjWGhtr9sy3H5QuV1Wr1VhEPCvRhGDrxb1df&#10;eQwWi4VzKdq2tq908y0WC4Rh6Prqzw82RJ/noFgsumOwa1w8B5VKxR0DK8Cxr1nngHn8LLwGrFCZ&#10;1U4IIYQQ4jEgUU8I8WixLjE6t7hgDoIAnU7HiUPdbtdVh+31em5RZ0M6KQ7ex63HdpVKBb1eD8Vi&#10;Ef1+H/V6fSuU14aM1Wo1PH/+3Ll2Wq2We98WAbkvHKstHrG/v49SqYRut4t+v49CoYAoitDpdBAE&#10;AYbDIdbrNYrFohNA6WrhojiKIpRKJQwGg62Kl/a42PxaPhTg7DEolUo4OTlx++v1emi321vOvjiO&#10;USgUXBhymqY4Pj52ObW4bSskKgRXPAQrvFCUXy6XGA6HzslGp+2uAg4MI2UBB1vswoanLpdLxHGM&#10;UqnkRHzONzaHGwW1NE1RqVRcRVjrcuX26Sajk8yvypvVV4p/DKPPKjbBfJvFYtG5FP3cmcB7AXTX&#10;uGxfWQWb8x0djf7+1+v1lqharVbduPwiHnEcu5ygdPPV63V3Dvxcgsvl0ol/HJd/vrhd5vBkfkIK&#10;lbboic1jyONq5zEhhBBCiMeGRD0hxKNllzsMgAuhe/HiBdrtNr766ivUajX0ej00Gg0A78Un4H24&#10;2EMWZnSUsPIsQ+us2GUFx3q9juPjYxfS1+l0tlw7HMt94HgpTpbLZTSbTedwoSOFi+xms4lqteoW&#10;68wpxe3YXGN+NVweH7tfG77o9yuLUqmEfr/vcmNZF4wv6q3Xa7RaLSRJgmaziWKx6HJ02X34fwvx&#10;IWyYOCunMoccQ/N5X/jVUBluWSgUXB49CkR0mVL4saGhti3w3pFqwzjX67VzyPkVaa1AReGLefR2&#10;CV8MI6Xr1rrTuP/NZuP2T+ehdSja/VtBK01TJ2pmtbXhsZvNxo1rV0Xa5XLpxEe/re0rx0VBzz+u&#10;1klMQZHngPNN1jlgiHCapiiVSlvngNsF3qdbYGVkW5X3oakbhBBCCCF+LiTqCSEeJXYRm1W9lgvE&#10;wWCAbrfrhCobvmk/x/fvC7fFPFnW2cP3bShYoVBwC0UKAVyUUmiwTpP7FsoA4Ba4FMzsQhuAC3ej&#10;o8+vrsvFMx18/gLVVp/1Q+Hs8WC/rBPJ5tnL5/POVWTdRTZHHo8Nw4GzKu/KqSc+BRs6z5DPdrvt&#10;xBleaxSSGd4+m80AYCvXGwvHWJGIxS7oJGN4PbfL8HeGkS6XS5RKJSeSWQcZXbystMuiDPV6HcVi&#10;0e3fpgKgkyxN0y03YZqmTrTncWABCT50qFar7hhQ+KT4xnGxr5y7rDvQ9pWpACh82dB9hvmzIm2S&#10;JO6BBIV9m8sQAObz+VbBET6g8MfFc2DzI/IccL9Jktw6B3wwk3UO8vm8EypXq5VzHtLtrMq3Qggh&#10;hHisSNQTQjxKKDxlOet8wYtikK2kCsAJS9ZN91Cnng2n46LWd9nY/E10w1DYsjn3bNGP+8CxUFC0&#10;oiAFCfaH4horRNpFuC9Gsj/2GN8loPmvcxFui1lwW1xc+24/ey5tn2woc1auPuDhuQjFPzYMY6WY&#10;1ev1tqqXrlarrYqzdJIx9yQFNSsus3qtDfekoEWRim0pEDGHHUUy5rf07wuG3K7Xa1QqFScq+iG/&#10;AFxfAbgHDrb4DvtKl6J1vdlxcWzsK11vtq9WSOO9yWPAYhsUvijQ2bYstrHZbFCpVJxQaF2SvP8Z&#10;HsyUB41G41Zf+eCCfWXOQz504fYAuPPFc2DDqW3+UM5LDPkNgne5Qel8plgax7FCcIUQQgjxKJGo&#10;J4R4tNgqq3Yh7C/0svK/WRHJusoesiizn7ciE7BdmdZ3uFFM3CVI3teBZsdlcz/xPdsXHgcrZPrH&#10;w7bnNrPccXZxvKtf/r59gXBXPj5+3joXrTBp3X27QoCF2AWvKRbRoZjkh9FS/GLYJ521DM+1oZls&#10;S3GHIa8UCv0cbnTA0WHG7bId2/L3OI6di5aFJqzwb8XzOI4BvA/PZai/31fmvKNIZkNe2dbmvKNb&#10;zYby+sfA7ysLF7GtHRf7SuewHx7L7dpxsa+1Wu3WOWBb9pUCrB2XPQcUNhlKzL5aYc5+h3BcHL9f&#10;bOOhTm8hhBBCiJ8LiXpCiEcNF1LWMQJsh+fS+WUXYXz9QwLTffC3wX1z/wzPYt+Ypy5LIHtIbiYr&#10;AvCz/mLfCo5Z2/ara2btO+v4PDSfXVaewazx+OIs9+ELsJ96zsQ/JnTDxnG8JXxRuAHehavb0FsA&#10;W2KSveatQ5f3GF1v9p7n+1Z8suKfFf6tYM3PUXiqVqtu37xfbV9tDju6Yi1WfGJfbe5Mvy0ds7lc&#10;zolvdo6x47IPDtiHLBev/Uy5XHYi2V1teQ78Sr9ZfQ2CYCuUl+fJflewLd3LPAdsy9Bc4H0lXZ4D&#10;7t+6GZnaQAghhBDisaHHjuKT2Ww2/w/AP/3S/RCfF/5CMit81LreuICzoVX+tuique/+/R9/sW9/&#10;bA45v40fWnofYc8KdlYA8Mfni3bEuvEAbFXQ9UUz26+sbd3Vx139ztoew+eA9wtl9tGKF1bky8qn&#10;KMQuGEbJYjGGxqGpAAAgAElEQVQAbl3r1klG8Y3XGJ22wDtxKEkSl8+Oorp1lbItXWHMXWldsPZz&#10;m83GteW97W/TzmN2/8C20G9zVNrUA7z3s7bLe9Dun9tiW/u7HRfFsKy+2nGxr/42raPRjovzp3/P&#10;c1xs6/eVY+S5e8g54Ln3Hyz4c6Gdw7MeHAkhhPhJ6AdBMPylOyHEU0X/OxFCPHqyxCbrpPiQg8Iu&#10;aD8Wm1vPhsNZJw//zhKzHuLQ8/t+n77tes0P9eN7dwmWfl/vCuW969hbd1PWZ23Yr/+5Tzlm4h8X&#10;Xm8Md6XQA2zfw34eSgpYvOZ8sYdhnCwIwXs+qy0r7bIIjO8yZl/YX4alWuEq6yFAEASur1YA97dL&#10;obBSqdzqK7F9ZaVs29bOEX5b5hC0fbUPGfg5uvPu6itddXZcdsx+XwuFwoPPgRVF/W2yr6zUbcdl&#10;rynl0xNCCCHEY0WrJfHJyKkn/h74YlOW+2uXILRLaHqISJQlGPp9eQhZbriH7v9D2876vH887jMG&#10;e5zuOpYPDZO969zcpy9CfAibUw24/73qC0P+Z60o9aH76adq67cDcGtcH9rmQ9p+TF/5966w+p+6&#10;bVZfs/J4PqStHfN950UhhBA/KXLqCfEJ6H8n4pORqCeEEEIIIYQQ4iOQqCfEJ6BYAiGEEEIIIYQQ&#10;QgghnhgS9YQQQgghhBBCCCGEeGJI1BNCCCGEEEIIIYQQ4okhUU8IIYQQQgghhBBCiCeGRD0hhBBC&#10;CCGEEEIIIZ4YEvWEEEIIIYQQQgghhHhiSNQTQgghhBBCCCGEEOKJIVFPCCGEEEIIIYQQQognhkQ9&#10;IYQQQgghhBBCCCGeGIVfugNCCCHEp7LZbG69FgTBg9tnvf6hbQkhhBCWzWbjvk+CILj1HWLfB4Bc&#10;Tj4LIYQQH4dEPSGEEJ8F6/Xa/X4fES5r0eUvtOzrQgghxH1I0xTr9Rq5XC5TsON3DdsIIYQQH4tE&#10;PSGEEJ8NVnzzf99sNluLp7teA94LgxL0hBBCfAz8Hlmv1+77xTr35AIXQgjxqUjUE0II8VmQy+Ww&#10;Xq/d4skupvhaPp93Ip7EOiGEEH8v7AOj9XqNNE3dg6R8Po98Pv8L9k4IIcTngkQ9IYQQT55dIbJB&#10;EGyJeA8Np5WLQgghxEPZbDaI49gJeEEQOBFPTj0hhBA/JRL1hBBCPHn8PHh+CG0ul3OvpWnqPrNe&#10;r90Ci22Ymy8rubkQQgjxIfg9YvPm8QGTn9pB3zNCCCE+BYl6QgghPgt2Fb3g32maYrVaIYoirNdr&#10;JEmCJEmcsJfL5W65+BSiK4QQ4qEUCgWUSiWkaYogCFAul1Eul1EovFt62ZQQEvWEEEJ8ChL1hBBC&#10;PHl81x2ArfxFQRAgiiKMx2NcXV3hzZs3mEwmWK1WSJIEALby7XGbANznhRBCiPtgv5NarRaeP3+O&#10;k5MT9Pt9J+zpoZEQQoifAol6QgghPgu4gLILJiv0rddrrFYrjEYj/OlPf8LFxQWWyyVWqxUAuMTl&#10;tsAGX5eoJ4QQ4r7EcYw0TVEsFnFwcIBcLodWq4Vut/tLd00IIcRnhkQ9IYQQnwV0Pfj59WxCcgp0&#10;q9UKy+USYRhuiXrMe8TQXTr9hBBCiPtCp/hms0GSJEjT1IXc+thq7UIIIcRDkagnhBDis8KGzdp/&#10;i8Ui6vU6nj17hn//93/HdDq9FX7rV8fVYksIIcRDsQ+IqtUq9vb20Ov1UCgUnNgHqFiGEEKIT0ei&#10;nhBCiM8CW73Wr1xLca5Wq6FSqeDo6AhpmiJJkq1iGkIIIcSnwnQO/I7J5/MoFotbzm8+QNJ3jxBC&#10;iE9Bop4QQognD6vX2rBZm0uP+fGKxeLW6/bztmIuXxNCCCEeCr+DyuXyrfeYCkKFMoQQQvwUSNQT&#10;QgjxWWBz59l/bfVaK/7l8/mtz/pCnxBCCPEp8LvHF/D00EgIIcRPhUQ9IYQQnwW7Qmjv+9pdrwsh&#10;hBAfy0O+h4QQQoiHIFFPCCHEk+enWhxpkSWEEEIIIYR4KuQ+3EQIIYQQQgghhBBCCPGYkKgnhBBC&#10;CCGEEEIIIcQTQ6KeEEIIIYQQQgghhBBPDIl6QgghhBBCCCGEEEI8MSTqCSGEEEIIIYQQQgjxxJCo&#10;J4QQQgghhBBCCCHEE0OinhBCCCGEEEIIIYQQTwyJekIIIYQQQgghhBBCPDEk6gkhhBBCCCGEEEII&#10;8cQo/NIdEEKILDabDdbrNYIgQBAE7u/NZoMgCJDL5RAEwVbbXO79cwp+Lk1T93eapgiCAPl83n32&#10;Q6zX68xtA0Capjvfs9vfbDau3/l8/sHHgT92XPzbb5fL5bbes8eIf9v+fmjf9hzYcSdJAgAoFAru&#10;dba1n/f7wPO22Wzc+eDfuVwO6/UaAFy7+54nIR7CrvvHXnP23uM9k/U5e03bvx87diy81+18lqYp&#10;8vn81tj98WeN058vHjv+uPxrwG9r50QAbs6yc6v9nH3f3+5TuVaEEEII8XiRqCeEeJRkiXppmrqF&#10;N/B+kcTFqC8eAe9FuUKh4BZX9xHWuOjyxSf7fpIkSNMUxWJxS7TzBQL2wfb5Qws5u397LLgNH3ts&#10;7CKVIh//Zv/uu5C0whx/T9N0a388tmmaukWqL8Bm9clvb8dBsfAhIqQQH4sV8Dg/2DmHWNHL3qPA&#10;+2v3qVyv9p7kWCnkAUAURSgWi+5e5D1teWoC3qfgz8X2OwbA1nVh53v70Inzr/3MQ+ZjIYQQQggf&#10;iXpCiEdNHMdbYpB1xVjRzy6wuDClO88u1h+6eLprwcX9+gszu4jzXS5Jkmy52z60byso7hILfIfR&#10;XW69j11A2kWqPY7sU9brWS4mf1Hs99UKoBT3nopIIp42vO6A9w4qK8L495l/XfuC9FPAf9hg5yzr&#10;0gO255VdDxh80e9zxBcyeY0A2LoW+MDDdx3bB1US9IQQQgjxqUjUE0I8WvzQTLvItK4R383HkNt8&#10;Po98Pu/CZH2h7UPQiecv4q1QCLxz6MRxjCAIUCwWM8fxMY4M3+0GbLtrssK/7D6zFtgPXUj6+/Xd&#10;d7vcO/Zf+7ks4cT/LM+RbSvET43vVLPXIucQv71t699LT1GcsXMJRXmOwwrqbGcdZrxH/VBUbusp&#10;sEuEvGvuzGpjx8/vCN8V7X9fCSGEEEL8FEjUE0I8Wrg49J0vWbmd/NftAqpQKDjhLZfL3ctJQ8GK&#10;IaLWZWYX/HQDrlYrJzpawYsLOLvAe+iCzobx2hA/u+C2i8qsBbV1D34KWWFl3L515lmh1YY9WzHE&#10;hjkS3yWkxa/4e7ErLN7e5xSZs4Qr6yC2fz+la9YX/3eNyxf1iH9vPzVRD7jbjW3b2DkdwNb87rs2&#10;+Rn7ef9YPaXrRAghhBCPF4l6QohHC91vFOHouLPOPWJFJYpqFPEoFBWLxXsLRb5zhaGzNkefFchK&#10;pZITINn3rLDfhyzk/IWfL6IRK45RuNsVFvfQxaQN/7VjsKF4VqDz++/vn+4eP1yNgoBdKMupJ/5e&#10;8H62eR19QdqG4PJ69AUgK/Tw/Y8J8/+l8B2xNnR0l+uY//oOYnusnipZ7juLP/dlvc9jlzV/W6fz&#10;Uz5OQgghhHg8SNQTQjxqkiRBFEVbYV9cMNmCC2EYYrFYIJ/Po1arOQGPfEw1VbtotQt66yKLogiT&#10;yQSbzQaVSsUJkDY0DdhOon/fnFtZjheKBzY0mH2hG5FCBaHAuV6vUalU7r2gtM4TLtbtcVyv11gs&#10;FkiSBMViEeVyGQCwWq0QRREqlQoqlcqtUEW7KKZQymNic1IlSfKkHD/iabLZbLBarRCGIdI0Rblc&#10;RrVaRbFY3BL0/GI1vF79MPOngh1Lllhp5w22sw9V7PzLOadYLGaKgU8ZjpFjT5Lk1nxmsdWDOYdl&#10;iZ0fEhCFEEIIIe6DRD0hxKMln89jPp9jMplguVyiVquh2WyiXC5vLTBXqxWur69xenqKfD6Pk5MT&#10;DAYDV5UW2Haq3Rdb4dVWL+T2kiTBZDLBq1evsNls0O/3sbe3h2q1uiX8rddr59wrFAr3Fqr8vnKx&#10;GMcxwjDcyuOXz+exXq8RRdGWQBYEAeI4xmKxwHq9RrfbRavVQqlUutf+rWDhh+pFUYSrqyvMZjNU&#10;KhXs7e0BAEajEWazGZrNJgaDAUqlklv4+0LpYrFAEASo1+tb4blZufqE+CnhPZqm6f9n786a27iy&#10;rA0vzPNEgIRIihpsyV3h6q6Lvur/f90dX0RVVNguu2RJlEgCxETMSEzfhWMfH6RAifQgK+X3iXCI&#10;A4ZEAkg6F/Y+W6PRSOfn55pOp6pWqzo5OVGlUnHhvB/q2YcK0u5xxR8aE1XhyuTRaKQgCNwHDH7F&#10;rR1z5vO5ZrOZEomEisWiKpWK0ul0ZPdDOKi1D1GCINB8Pn9nXUH/Ov7rYD6faz6fK51Oq1wuK5vN&#10;vlP9fdtyCQAAAHdFqAfgk7TdbhUEgc7Pz/Xy5UuNRiM9evRIT548UT6f12az0WKx0Gaz0Xg81suX&#10;L/WPf/xDiUTCrW+XTqddVUk6nXZVY3dlJ7F2gutXkllQ9ubNG/3zn/9UEAR6+PChYrGYDg8P3Tp+&#10;QRBoNptpu90ql8vdexvCa/Ntt1sNh0O12211u13F43EVi0XlcjlXOWgtwHYCPp1O1el0tF6vdXx8&#10;rOfPn98p1JN2J1761YpWHXl+fq5Wq6VisahsNitJuri40OXlpQ4ODrRer5XP57VYLNzkX6vkmU6n&#10;Gg6HymazOjk5UblcdvfHmnr4vflVvq9fv9b//d//ueNMNpt14bwNPbCw3F7/QRC4Fv90Oh2pqbc+&#10;f5v9KtzJZKLXr19rMpkomUwql8u5Y4uFfJvNRsPhUNfX14rH4zo6OtLTp091cHDwRz2cXyy8Jp4d&#10;b+25vr6+1tXVldbrtVKplKvm9NdftNBuuVyq2+1qMpmoVCrpyZMnOjo6csdpAACA3wqhHoBP1maz&#10;UafT0YsXL9TtdpVKpVSr1VQoFDSdTnVzc+Oq5b755hv97//+rzKZjDKZzM5wjEKhoGazqQcPHtyr&#10;NcxO6haLhfr9/k6wt1qtNJ1OdX5+rm+//Vaz2UyLxULVatWdtE2nU41GI41GI2UyGR0fH6tcLt9r&#10;H9hJpVWFrFYr9Xo9vXjxQq9fv1Y6nVaz2VS9XlcikdhpWbWTzW63q1evXmmxWGg8Huv4+Fi1Wu1e&#10;22DhqL9+2Gw20/X1tV69eqVKpaJnz55pu92q0+noxx9/1GAwcGGAX22Zz+cVi8V0fX2t6+trVSqV&#10;nZPk8JpmwG/NXlcWXr19+1YvXrzQbDZTtVp1IY0/NdsP9KyCeDweK5lMqlQqqVKpuBb0KNkX6q3X&#10;aw2HQ52fn6vX6ymfz+vo6EiFQsEdA5PJpDabjbrdrl6+fOnaTY+PjyNVZXvbunf2/Wq10mKxUKvV&#10;0j//+U9tNhuVy2UdHR0pn89rtVrtVE3bB02vXr1Sv99XtVp1Vea5XG7nfn/t4CIAAABCPQCfJKt+&#10;icViWiwWmkwmms1mms1m6na7arfbarVaCoJA4/FY33//vV68eKFyuaxWq6VMJqNOp6PpdKoHDx4o&#10;Ho+rVqvdq1LOqgWHw6EuLi40Ho932s+Wy6U6nY7a7baCINDBwYE6nY62263m87l6vZ76/b5Go5EL&#10;846OjlQsFu91MudXkKxWKw0GA719+1Y//vijyuWySqWSarXaO+voWdvvaDTS1dWVxuOx8vm85vP5&#10;ne/bbzv0J0DaxN/RaKThcKhUKqUgCBSPxzWZTNTpdDSfz1UqlZRKpdRutzWbzVSv19VoNBSPx/Xq&#10;1Sudn5+rXq+70NUCyc+lnRGfLgvBZ7OZhsOhFouF0um0Dg4OVC6XlUqlXJXWfD5XMpl0HxZ0u121&#10;Wi31+30lk0kdHh66tdOi1E65bz1AC/Wm06kL3huNhprNpqs0s2paq94dDocKgkAPHjyI5IAb/9gW&#10;/rkdR+3Dke12q+PjY1UqFeXzeXc5f/3U+XzuloQYj8f68ssvFQTBTmjo/wcAAPBLEeoB+GjuU73h&#10;t52mUim3VlO5XFaxWNRkMlGxWJT001Rbq4RoNBp6+PChO7ksFAo6Pj7W0dGRC+Lu2npqgZb0UwBg&#10;ayLZf0EQqNvtKp1OK5VKqVQqKZ/Pu4EZ8XhcmUxG2WzWVRB+KMzbt4/C6wFamDaZTFStVnVwcOAC&#10;MasqsnWgZrOZBoOBCwT927mL8GAMazmcTqdqtVq6vLxUu93WcrnUjz/+qEwmo4uLC719+1alUkml&#10;UknJZFLtdlubzUalUsm1Nsbjcc1mM43HY1cFae23/rpVwF3dt0JsNpup0+mo1WppPp+rWq0qmUzq&#10;+vpa7XZbvV7PrSlXKpVULBaVyWTU7/fd73O5nDKZzDsDaj51/hqZFtT7g37sQ43lcqlUKqVKpeLC&#10;S1sLbr1eq9fruWOOBZ9REl53NcwqvufzucbjsVsaoFKpqNlsuuDXlnyYz+eKx+Mu8PMHPYUHbETp&#10;9QIAAD5N0fo/LwCR96GTbms3tVbR0WikxWLh1rGbTCYuILPqt1gspnK5rNPTUzWbTTUaDZVKJdXr&#10;daXTaT1+/FiHh4cumLrPtm63W6VSKRUKBaXTaXdCl0gkNJ/PXWBnU3dt4qu1p9l1c7mcDg8PlU6n&#10;73Qi5+8nP1jzF2ZPJpMql8tqNptqNpvuJD0c6vX7fRUKBc1ms51F/u/CrySxry1UvLm50Wg00ng8&#10;VjweV7vdVjab1WAw0Gg0UiKRcBOJZ7OZstms8vm8Dg4OVCwWVSqV3Fpk/n711+6jigX34Qc0t712&#10;/Bb6wWCgVqvlBmQ0m02l02n1+33d3Nzo5cuX6vf7ymQyOjs7U7PZVKlU0nw+d8cG+y+q7eL+hxfS&#10;z1Wyfuhnk23tAwtbZ3C9Xu+8h6O2Fua+v0fh4UD+Bw32IVO1WtXh4aEajYb722T7yCqhK5WKmzZu&#10;/4UrI9/3OgUAALgLQj0AH1248sw/uVmtVppMJur3+2q1Wvrxxx/15s0bTadTpdNpDQYDV3lnVSST&#10;yUTxeFwnJydqNBparVZqtVrabDY6OTlxJ+q/5ATKTtRKpZLG47Hm87lWq5VSqZQWi4VrqbL1pGx9&#10;peVy6VrSqtWqHj165Cby+vvA7Nsu2y/+VFj7Pp1Oq1gs6uDgQNVq1QWc4fWgstmsarWaqtWqZrPZ&#10;vStD/CEdVn3iT8PMZDIu0PAr7NLptPL5vKtOtDDv8PBQ9XpdhUJBlUpFlUpFhULBTTSWtNO+yAkv&#10;7stfBy8cyEg/D8Cx4QeXl5dKpVL629/+pocPHyqTybhprovFQi9evFCxWNTx8bGrysvlcm4YRCwW&#10;U7VaVSaTiVTrqR1PbMq3VRf706ftmGYfsgyHQ7eWnoV6FmL5x6ko8Y+Z4eo5WwbCPnDIZrMqlUo6&#10;Pj5WvV5364Ou1+ud6+fzeRUKBRUKBUlyE8r9kNDuW+I4BwAAfjlCPQCfDH9do9VqpdFopF6v59au&#10;spPsIAjU7/dd66e1QknSYDDQzc2N2u22EomE/ud//kcHBwc7LbF3ZYFeLBZzVXp23xYMzOdzzWYz&#10;rddrV7WWTCY1mUx0fX3tqgzDa03dNWC87TJ+5YdfTWPXsapEq5yxk9L7njz6AwUsUMzn865C5fj4&#10;WIPBQOl0WpVKRbFYTNlsVgcHB3r+/Ln+8z//U4vFQv/61780m83c81koFHRzc6MgCHbWGPQDAU50&#10;8XvwJ1efn59Lkp49e6a//vWvbsjDfD53LbiNRkOVSkXHx8c6PT1VLpfTbDZTLBbbCfnuWoX7KfKr&#10;Yv1jsH1IYW38FuBbZdpms1G73dZoNHLXjer7dl8gGR5mYR/e2LHcn3jrf+8vu2Bt2f5l/A9AorQG&#10;IwAA+PQQ6gH46D4U3FglmrWtWrCWyWRULBaVzWY1n8/15s0bvXjxQoVCQX/729+USqW0Wq3U7Xb1&#10;ww8/KJlM6smTJ5pMJq5N7JecdPsnav66eNZea1NpbQ09q8qwtfu2260mk4lGo5Fisdidw0X/JNv/&#10;1w/zrIrG1r3yT6ptgfflcumqce7bGuffllU/WVXder1WuVx2i+dbFaJNsq3X6zo5OdFoNHJtjN1u&#10;V+VyWdPpVIPBwAWivrtUMQK38dcr8wdAmOVyqfF4rF6vp8lkomw2q2azqWq1qlwup2QyqUKh4Nrr&#10;/bU8rfp0NBq5Y4rfgh+l12q4/XNfu7u//9brtdbrtQv8pN1jjD3+KO2D+7LjXhAECoJgZz8YW4Nv&#10;tVq5Y1s4NLV/7YMSAACAX4pQD8AfwgKi8EmgtTjZpFqbonp0dKT//u//1ldffaVqtaqrqyu9fv1a&#10;2WxWhUJBtVpN6XTaVVHYlNt0Ou2m6N6HBWZ24mZDN9Lp9M4EyPV6rVqtpvl8rgcPHujJkycqFAqa&#10;Tqc6PT3Vdrt1U3uvr68lyU3WNHZb/jb67bbGqu1s/arNZuMmA0+nU7eWn+1fm2A5m820XC7d/r1v&#10;sOmvLeVvn31v1Svj8di1INqJv53srtdrzWYzV83oV136l/Nv/3MPCPDb89eVNP57yA/CJalQKLjL&#10;t1ot3dzcuLXQ/DU9p9OpW0cylUrp/PzcHZfswwJbPy2Kwmtn2ocSVnGWz+fdUB5bUy8ejysIAt3c&#10;3Cifz2u9Xn/W71fbH7FYTEEQaDabuTVD/XVAF4uFut2uOp2ORqORm6LsH8/9Sj8AAIBfg1APwEf3&#10;oQmvVumWSqVchUwQBGo0Gjo5OVGxWHQBUq1W08OHD/X111+rUChouVyqWCxqMBgoCAIVCgW3Vp8F&#10;iXfdxtlspm63q8FgoOl06haKN6PRSC9evNDbt2+12WzU6XTU6XQ0m83cxMPlcqmLiwsNh0MVi0V9&#10;9dVXymQy70yI9IO9D61LZQGZtSC/fPlSi8XCnVz6geByudTLly91dXWl6XSq6XT6TmXc+/gn6n5b&#10;r4V2VpGyXC61WCx2BgZYxYotql8sFtVsNnVycuLW1LPwNdxCbPcH3Ne+Vm5JO6/jVCqlRqPh1um8&#10;vr7Wt99+q0QiocePH6ter+vy8lKtVkudTkfj8VgXFxeucrjVamm1WrmqYVs7LYpBtF+Na9/b8TeV&#10;SrkPMmwCeSaTkfTTfrY25Ww2q8ViEbnHfh+LxcL9Xfnxxx+VTqdVLpddpbaFw6vVyi0zMBgMVK1W&#10;Je223dqxnio9AADwaxHqAfjD+esL+WsU+YvdS9o50bSTx2w26yYRWvjX7/dVKpXctFdJ7qTrvttl&#10;J3K2nlSpVHIn8m/fvtUPP/ygTqejdDqtm5sbdTodF3CNx2M3XXO5XOrw8FDT6fTei+mHq/gsLLPK&#10;t36/r2Qyubedbr1e6+bmRtPp1FXF3Xc/hCdj+ien9p/f8hhuNbMWs1KppGazqePjY6XT6Z12x31h&#10;gD+kA7ircIVrOCRPJpPK5XKuAi0IAv3www/68ccf3VTtdDqt6XSq+XzuJt3OZjP3dTKZdMNg/LbT&#10;KA0+8EN6fxqr37Zs7bb2frcWXONfL2oDMu7LhoJMp1Pd3Nyo2+0qCAK3xqD0U9Bp66tahXR4krf/&#10;GuH4BgAAfi1CPQAfXbjd1FriJL0TCtnJs1W2+SdEdj0bwLBYLLRYLNTr9XRzc+PaQn/J4u2xWMxN&#10;bLX16myqYSaT0Xg8Vrvd1vX1tdLptJvoGo/HVSwWtV6vdX19rZcvX2q1Wunhw4d6+PCh6vX6O1V6&#10;92WtcRZKFItF1Wo1d7v+/guCQNPpVJVKRfP5XMVi8V73b5Unth9t7TB/kqOFrP5tWzjgBx4WghSL&#10;RbdGoQ0gCVdXWZAQnkYJ3IX/IYH/frDXq1Xw2nTTyWSixWKhcrmsRqOharWq5XKpWq3m2ksbjYaO&#10;jo6UzWZVr9fdBwrFYtFVr0VxUER4cIP00/6bz+caj8caj8du+JAf+iWTSTdp/ObmRtL+KuzPhVXm&#10;pdNpHRwcqNFoqFwuuynA0s/Hy1QqpWKx6Co7/eOgDRgxUXzNAACATwehHoA/hF9NJv3cMueHO1bh&#10;ZS1KViFhazn5k2j/9a9/qVgsarVa6e3bt+p2u27tp1Qq5QZc3GfqrIV4zWZTBwcH7nqLxcJNvc1m&#10;s3r27JkajYaazaby+bxyuZwmk4mrNGs2m3r+/LmePHmig4ODnfX07sO23SqNDg4OdHx8rMePH+vh&#10;w4c7oZ7004m5rednQeN9K2rClSTb7VZBELjBH7PZTKvVyq1baK3OFnq+efNGy+XSDRZot9sql8vK&#10;ZrOurdnW4dtXYcXJLu7LAqrbKqH8gRZ2bAmCQKlUSgcHBzo9PVWlUlE8HtfR0ZFrnX/w4IGOj4+V&#10;z+d3wpnJZKIgCNwEXL+S+FO27/1mLNSbzWZaLBZuHcLpdOoq+NLptDvGBEHgJoJH4bHflx137UOd&#10;o6MjPXz4UNVqVclkcidEXi6XyuVyurq60nA4dFXU9pq0y9l+pAUXAAD8GoR6AD6qfaGS33LrV+AF&#10;QeAmK9oacp1Ox02TtSERiURC3W7XtcaNx2PNZjMlEgktl8t31pm760mnVaNUKhUXVtli+Z1OR6vV&#10;Ss1mU2dnZyoUCm5QhQ2nSKVSOjo60tOnT/XFF1+4Kh//JC48HMPu1/9ZeIF121+5XE6VSkWHh4c6&#10;PDzcaVO2y04mE7XbbTeJ1/bHfZ4vO6G1r+fzuYbDoW5ubjSZTFxlin+CGgSBrq+v9erVK202Gw0G&#10;A8ViMbVaLWUyGZVKJTd9tFgs7h2Ucd9JvYDvtvDaX9fMPhywKtRiseim3FpAn81mlcvl3H/5fF7b&#10;7Vbz+Vz9fl+9Xs8FPZVK5ReH9n+EcCuofW3rgdqamplMRvl8Xtls1rXhWqhn1bu3TRv+nFilZ6VS&#10;Ub1ed4ND/MdsQ1hseQEL7+xDFTu23WdtUwAAgNsQ6gH4Q4UXDLfhDpPJRIPBQJeXl27B+nK5rFwu&#10;p/l8rpubG61WK2UyGVWrVZ2enrpgKQgC5fN5jUYjdTodtdttFYvFd6bOfoh/omon8K9evdI//vEP&#10;ff/99we/BIIAACAASURBVMrn8/rqq6/09ddfa7lcqtvt6vz83AVZqVRKz54905dffqnDw8N31t/a&#10;F+j5+yX8ve0bq76bz+cupPNDMatu9CdYWpvrfZ8bO6n3q00sTJ3NZi74tFa8XC6nUqnk2oGHw6Hm&#10;87lGo5HK5bKkn9amCk++DT9eAj38WuEKUwurgiDQfD5XEATq9XoaDofuvbJardTv992wg36/r/F4&#10;LEluoulisdBsNtPNzY0uLy81GAxUKpVcy2WUhNd783++Wq3cgJsHDx7o4cOHqtVqbp29TCaj1Wql&#10;6XSqarWq+Xz+wSE/UWYfNNk6oFaVaX8jjL/2q7Xj2j7bbDbuOMzxDQAA/BYI9QB8VOGKEP9kyEKr&#10;8XisbrerV69e6V//+pdev36t0WjkAiCbuJpIJFSpVNwJpz+F8ODgQOPxWJ1OR2/fvnUtn/cJ9ay9&#10;zoZlXF5e6t///rf+/ve/6/r6Wl9//bXOzs50dnamxWLh1p1ar9c6OjrSycmJHj58qAcPHiiTyeyE&#10;ebeFeuH9EV54P9yebL/zWwr927ZwL5lM7rQy30d4W+PxuBsocHBw4KoiLQStVCp68uSJSqWSYrGY&#10;Li4u3KTQk5MTPX78WNvtVtVq1Q0Z8cNOaXdNPdrTcFf+FOXw8ApJ7v18c3OjXq+nTqfj2mutmrXT&#10;6WgymbgPE/r9vhuMY+voTadTN6RmNpu5JQHuOwTnj7avvd6Oscvlcmdt0VqtpkqlshPqrddrlUol&#10;5XI5ty7q5xrq+S20dryy47A/LEiSW881fHkfywsAAIDfAqEegI/OH3wQbi31A7TvvvtOr1+/1nQ6&#10;ValUUr1ed9V2sVjMnWDXajUVi0XXIlupVHRwcKBut+sGZwwGAzWbzXudcNq6UjbB9vr6Wr1eT71e&#10;z60Fd3BwoEqlou1269b0Wy6Xymazri3W2vXe1/5r2xUO9fyTQkmuKs4P6Sy089cl9IeR2LAJC8ju&#10;M3jC326rNLEF45PJpOr1usbjsatMTCaTKhQKSiaTevDggauqTCaTqlar+uKLL/T06VPNZjO9ffvW&#10;tQb7oZ4/VVcSoR7u7X2vcavWsxZySWo2m1oul0omk1osFlqv1xoOh27dyO12q+FwqH6/r1gs5qpM&#10;rQr2fVOcP2X7Ar0gCDSbzTSdThWLxZTL5dzyAnbstVZ7q+L9XAfavG+dT/+4GF4ewYYLSdo5Xvsh&#10;c3goFAAAwC9BqAfgo7F2Tml33Tf7frvdarFYqNPp6M2bNzo/P1e9Xtd//dd/6enTp6rX65KkwWDg&#10;wrt4PK7pdKqXL18qn89ruVyq3++rWCzq+fPnqlQqbmJhuE31fTabjcbjsS4vL/Xq1Sv1+30lk0k1&#10;Gg09ffpU7XZbmUzGrceVTCZ1eHioR48e6eXLl7q8vHQnwn4AZ9WEFtT5J8L+yaG/pty+Vlxb18pa&#10;CefzuQv37LbW67VbF8sqb+5bRePvr8Vi4SYB5/N5jcdjjUYj9Xo9t9ZULpdzbc+LxcKFBLVaTY8f&#10;P1aj0VA+n9dqtVKpVFIymXSVl1apafvT9gNwVx8KSZLJpGuVzeVyOj4+du/DIAjcYJ3tdqtUKqVu&#10;t6v1eq1isagnT564Y4oFNhZCJxIJVatVV5EbFdZe7x+Hlsuler2eLi8vlUqlVK1Wlc/n36lCC0/b&#10;jmKFXrhaOvxY7Djqh5br9doNB7HfSXJttuF1Ci3s3beWbJReKwAA4NNEqAfgD2PhlPTz+nW2HlE+&#10;n3drOD19+lSPHz9WKpVy6zbZgIybmxuNRiNVKhU9fPjQtdf6AzLS6bQKhcK9p1LaCZ1Vq5TLZVWr&#10;Vd3c3LhWu8FgoHa7Lemnk72TkxMtFgvXPjybzXR4eKhisegWV8/n8zuVdWF+G63tJ7/Cz29Tvr6+&#10;1tu3b3eq9axteLPZaLVa6fLyUr1eT+Px+N7Bnm1j+Hmaz+fuNiWpVCq5qsnRaOTW3bPQ4+DgQM1m&#10;U4VCYadycF/bsX+/nPTiPj70erHjgQXtNr3Uqu+sAs2Cq4ODA11fX6tUKrkJ16VSyR1bbPJpLBZz&#10;lapREn7/2YcZNpm6WCyq0WioXC7vHfATrlSLmvDjD6+PJ/38YYuFeavVSp1OR5eXl5rNZi6cs+q8&#10;eDzu1l+8ublRqVR657gbvl+OcwAA4JeK1v99Aoi02yoT/DbTbDarRqOhZDKpp0+fusELNlXSKrqs&#10;Wu/6+lqS9OzZMxeYrddrvXjxQldXV1qv1zo9PXWLmt/15MlO2CuViqsizOfzmkwmurq6UiKR0HA4&#10;1MXFheLxuJbLpcrlsprNprLZrL799lv9+OOPevHihavie/Lkif7yl7/o0aNHbvCEH9bdFuaF95VN&#10;7bS21hcvXrjWQauE9FvDXr9+rVarpfl87vbfXfeB7XOrSLFhAjc3N7q6ulIQBK5C8fT0VOVyWZPJ&#10;RJlMRv1+362xd3R0pEajoXQ67QZlTKdTV/HjrwFoPsd2PnwabKKrrdso/fx684e+pFIpV2VrE2AL&#10;hYIL+8NDD6IWziQSiZ0K5vl8rm63q16vp1gspsPDQ52cnKhWq7njoD1GC7n8FuWoVp/Ztu87Nvpt&#10;yaPRSLFYTFdXVyoUCioWi+7YaB8C2TT2V69euQ987Lgbbnf2X38AAAC/BKEegI9q32Lh/tcW6pXL&#10;ZVe5Z1U1y+VSo9FI7XZbvV5P6/VazWZTlUpFz58/16NHj1wVXKvVUq/XU7vd1vfff6+joyMVi0Vl&#10;Mpk7b6sNg7DqslQq5U7uzs/PtVwuXcVepVJRo9FQo9HQ4eGhpJ+qBb///nu1220tFgtls1mdnp66&#10;4O0u+2ffSaaFbZlMRrlczq11ZSfo0s/rNS2XSxfGJRIJt97dfYQXgB8MBq691tYNtNbabDarWq2m&#10;RqOh4XCoVCqlBw8e6MmTJ6rVatput3r16pX+3//7f/rmm2/UarV0dnbm9om/+HwUwwFEh1VlhYfO&#10;+KFVEAQKgsC1iFuYJ707lCM83TQKrArNjhX9fl9XV1caj8duqYGTkxM3WdwmwI7HYw2HQ718+VJ/&#10;//vf9c033+jg4CDSIdWH1ju1AUHxeHynKtqOj3YMs79bmUxGxWJRxWJx5wMlP/zkGAcAAH4tQj0A&#10;H1U4xAu3O8XjceVyuZ0qGgt6lsulm1o5n8/d5Ntms6kvvvhClUpF6XRaR0dHev78uQaDgV68eOHW&#10;fbNpjnfdzkQioWw267bLqvessswCtFwup0ajoYODA9fm++jRIy2XS3dyl0gklM/nlU6nbz2Z21fF&#10;4U9VtOtls1kdHBzo0aNHajabevTokY6OjiTJhXh2eWspnEwmLgS1KZ934bfd2lRMa0ErFovK5XLu&#10;ObBqyEKhoMPDQ02nU2WzWZ2dnenk5ETZbFar1Ur9fl+vX7/W9fW1YrGYyuWycrncO+sLhtf6An4P&#10;/ntZ2l0WIJVKKZvNuvew/X7fbUSRH2oul0tNp1MtFgtlMhkdHh7q+PhYxWLxncDLAsDz83O9fftW&#10;0+lUx8fHKpVKkVtX8H38Cdzlclmnp6dKJBI6OTlRs9l0A5os1LPQN5vNugFP1WrVDRbat64eAADA&#10;r0GoB+Cj86tirKXL/52dJPlDKCS5QCkIAuVyOZ2cnOg//uM/9ODBA9d6utlsVC6X9de//tVV143H&#10;453bvY/wum828fXLL7/UZrPR8+fP9fXXX+vk5ESFQsFNODw8PFSpVNLDhw/1xRdfaDqdqlwu6+jo&#10;yJ30fqgqz69Y81u1Dg4O9OzZMzWbTT148EBffPGFyuWyW/fJX69vsVioVqupXC5rsVjo0aNHKhQK&#10;93qu/PB1tVpps9kon8+7E9ZKpaJsNuuqfmwAQSaTUaFQULPZVL1e33lOE4mEarWaarWanj17psPD&#10;QzegwK94iupaXYgGew9a+6TfRptOp1Wr1VxYZYNd/OvZvxYCRjGksfe1fQBg63+enZ2pXq8rkUi4&#10;Sb+xWMwNE7Hr5vN5nZ6euqo+C7qiYN9U8nDlZiKRUDqd1snJiTabjZLJpE5PT90xf1+oN5lMVK1W&#10;1ev13AdN9gGR3Yf9S8UeAAD4Nfi/CPxq2+32G0l/+aO3A5++cKub9O76cf7J1Waz2QnVZrOZhsOh&#10;bm5utF6vVSgU1Gg0VCgU3DpzdtK12WzU6/V0fn6u6XSqer3u1ny7y9p6dqJrAZSFTdPpVO12W5eX&#10;l0okEm7xfJsO6bezWUvbeDxWEARKpVIqFotKp9M7lXe3DYvw94cfGkwmE41GIy2XSxWLRZVKJaXT&#10;6Z3gz4JAW79uMBhouVyqWq26drC7PF82zdF/PLPZbKcK0W/93W63ms1mGo/Hms/nLvzLZDKu0m8w&#10;GOjNmze6ublRpVLRycmJ6vW6qyC0/WBDOajWw28tfBzaNxxhPB7rzZs36na7bnDPwcGBq7iy94T/&#10;PvXf1586C8/tGDGfz10VbjqdVqVScRXTNg1YkgsAR6ORWq2WOx4fHh7q7OxM1Wo1MvvAr4iWtHOs&#10;N5vNRovFQrPZTNPpVNvtVpVKRcVicWdNRdufFvANh0NNp1PF43FVq1Vls9mdynS7vB0/AeBPrB6L&#10;xXp/9EYAUfXp/x8XPnmEergrP7jbt4aVneT4YZf/O1vTyQ/b/LWN/DWNYrGYm8BqVSbJZFLpdNqd&#10;XH1oW+1+/CpA24bFYrETavlTYi0IswX27efhysTwie/7qtLs/u327Ht/yISxoMFvYV0ul67C5n2T&#10;d8P7wB6PpHfu2w8Pbb/b/rHpw5lMxrUc2+2sVisX/FnoZ0GsH47461UBvyV7bYfXgPNfg6vVSqPR&#10;yA1+sZDLBiPYa98/ToQr+T5l9lgtpLMJrclkUqlUylXO7qukthBrPp+769l73f/Q4lN3W6jn/y2R&#10;5I7pNlHc2rHDbdv2eorH4+44aFWf4eOY/S3LZrOEegD+7Aj1gF+B9lsAH9VtEwaNnfjsW1/OTo6s&#10;esQqv4IgcOu5WSWETSG0gRvxeFyz2WznJOwu2+pX4khywWA+n5ckd5JngZ1/wuuHYfY7/3bfx2/P&#10;sn3inzT6wy4sQPODUGsFSyQSSqVSSqfTblstkLuP8LqHfqjh7x9rebZAwL+sPXbbHgtE/dDUD/Ro&#10;vcXvyQ9z/OOGvW9s+rUNl7EQZ7Vaud/7AZAf1keFBZT+moH2WKWfgidJLuT0P6zw94FZLpdaLpf3&#10;Gkj0KbltvUQ73toHK/4xNvw3Zd9+tOtKP3/oxAcWAADgt0CoB+CjsRDotmBv3zpV4aDKPzGytY7s&#10;5/Y7v9rGwrVYLHbrWna3sXZaq9LwW0H9aa3WlmaPyw+ywlVz7zuRC++XfVWNfmWQBYn+ibW/Rlj4&#10;frbbrRukcVfhChY/FPQrFMPVh34ot6/q0vabf9Lrh6K2j+15Bn5r4Q8Q7HVrxw9J71S1+u8v+96q&#10;ZaP2OrXjgT/8x97f4fesH2z5034Xi4ULuizEimJQ9b4PEPzjkR0P/SUCws97uA3bgl//una9qFQ0&#10;AgCATxehHoCPJrxuXvhEyj+BDC8k7t9G+DrhdYpWq9XOyZKFen4IdRf+SVl47b/wovr7Tvzt8nbZ&#10;9z2WfS20tz3ecIVR+ATS3y4LAO9ToRh2W+VcuEJvX5te+HL71h+zn/vr8u2r2AR+a/6xxg+ywmGL&#10;33LrvzbDxyyr8ovK6zZciewfR8L8pQPsfRo+Fn5uIfxtxy6z7zi2r8rcLms/s9cJoR4AAPi1CPUA&#10;fFR+C+mHqubCVWBWDeJXfFloZYGdX2kSXm9u30nZbfZVqPjtq347nlW7+FUqdlkLA2z7bgvrwvdr&#10;X+8L8Sw0sG2x/WmVdH67r98eaGsA3uek279sPB53wyysMtKq9mxf2/3Z2lx+aBAOQ2y/2uOwfSZJ&#10;6XT6zmv/Ab+Uv46nvWf81na/zd9axf3fSz+/Z+11nM1mIxHUWNutrRFqx6nwMcc/TtsxzY7FuVxu&#10;Z529KAsfe/1jdLh11v+Ayn/84TUI7bbstWWV3+HXHAAAwC9FqAfgowpXt9y3ci38dbglzE6Swt/7&#10;l7nv9hq/7cy/Hwv0wo/Nr8Tw/7tLq1eYP2XRf1z+/dn+eF/L3H1OIvddzsLDfY/Lv4x/fbtO+HK2&#10;L8LPmb+9nPDi9xRe79H/17+MtYrve03a91GrvLL3nP+4wsNv9h1fbhtg86Fj26fIP9749j22cFXm&#10;bce02+5n3+smKq8VAADw6eL/JvCrbZl+izt63zp6t/3+93LXk6nfepvuG+r9Xvvklz7+j33izkkv&#10;fg+/92s4Kq/b33M/sA923XbsjMp+AoDfEdNvgV+BSj0AH82HTl4+xZOb32Ob7nObf/Q+2Xf/f/Q2&#10;Ab8Wr+GfsB8+7j5gfwMAgN8aixUBAAAAAAAAEUOoBwAAAAAAAEQMoR4AAAAAAAAQMYR6AAAAAAAA&#10;QMQQ6gEAAAAAAAARQ6gHAAAAAAAARAyhHgAAAAAAABAxhHoAAAAAAABAxBDqAQAAAAAAABGT/KM3&#10;AACAX2u73bp/t9utYrGYYrHY3sttt1vF43H3tV03fPnbbgMAgPfZbrfabDbua/t7Eo/H3d8V+9sj&#10;vfv3BwCAuyLUAwB8FrbbrdbrtQvt4vHdYvRYLOZOtGKxmDabjTabza0hoJ2A2dcAANzFZrNxf4+k&#10;n/6GJBKJnSCPUA8A8Fsg1AMAfDbCJ0YW9IUDOv9Eyyon7Oe3Ve4BAHBX4co8/2+PtFtZDgDAL0Wo&#10;BwD4LPjVdn57075qCKugsOv4l7eWKb+qwr8NAADeZ19gF/4ZSzwAAH4LhHoAgMgLV9+FQ73widVq&#10;tXKX9X9uLbkm3MILAMCH+Ms7SLt/a8KV4wR7AIBfg1APAPDZCLc32TpGfoWeX6UnaefEKxzq0RoF&#10;APil1uu1pJ8+IEomk+984MS6rQCAX4tQDwDw2QiviWdTbu13i8VC0+lU0+lUy+VybyWFhXp+ay4n&#10;XACA+1qtVorH4yqVSiqXy8pmszvrt/LBEQDg1yLUAwB8dsLr5W23Wy2XS83nc/X7fb1+/Vqj0UjL&#10;5dJVUvghoF/tRwsuAOA+/A+JcrmcTk9PFYvFlE6nlUqlCPQAAL8ZQj0AQOTdZZDFZrPRYrHQzc2N&#10;Xrx4oU6noyAItFwuJf3cqmu3t2+QBgAAH+L/TarVakqlUqpUKqpWq0qlUpJouQUA/DYI9QAAn4V9&#10;wZ7feut/bWvrrVYrNzTDr8jzQz0q9QAA92GDl/x19G67HOEeAODXINQDAHxW/JbbcBttJpNRpVLR&#10;s2fPdHh4qCAItF6vXXi3r1IvHo9z0gUAuDMbupRIJFQul3VycqJSqeT+xkj7p7MDAHBfhHoAgM/C&#10;vmmCNggjkUgolUopl8upXq8rl8u5QG+z2Sgej++Ed+HbAgDgvmwdvXw+r1wu59Zt9T8wItQDAPwa&#10;hHoAgM+GnRxZpZ7/vVXqpdNp1et11x4laefkyq/u42QLAPBL+X9Twn9bWLMVAPBbINQDAHwWwlV1&#10;NvjCD/f87/2TKf+kihMsAMBvjb8tAIDfA6EeACDy3neyFP4dAR4A4GPh7wwA4PfEYkEAAAAAAABA&#10;xBDqAQAAAAAAABFDqAcAAAAAAABEDKEeAAAAAAAAEDGEegAAAAAAAEDEEOoBAAAAAAAAEUOoBwAA&#10;AAAAAEQMoR4AAAAAAAAQMYR6AAAAAAAAQMQQ6gEAAAAAAAARQ6gHAAAAAAAARAyhHgAAAAAAABAx&#10;hHoAAAAAAABAxBDqAQAAAAAAABFDqAcAAAAAAABEDKEeAAAAAAAAEDGEegAAAAAAAEDEEOoBAAAA&#10;AAAAEUOoBwAAAAAAAEQMoR4AAAAAAAAQMYR6AAAAAAAAQMQQ6gEAAAAAAAARQ6gHAAAAAAAARAyh&#10;HgAAAAAAABAxhHoAAAAAAABAxBDqAQAAAAAAABFDqAcAAAAAAABEDKEeAAAAAAAAEDGEegAAAAAA&#10;AEDEEOoBAAAAAAAAEUOoBwAAAAAAAEQMoR4AAAAAAAAQMYR6AAAAAAAAQMQQ6gEAAAAAAAARQ6gH&#10;AAAAAAAARAyhHgAAAAAAABAxhHoAAAAAAABAxBDqAQAAAAAAABFDqAcAAAAAAABEDKEeAAAAAAAA&#10;EDGEegAAAAAAAEDEEOoBAAAAAAAAEUOoBwAAAAAAAEQMoR4AAAAAAAAQMYR6AAAAAAAAQMQQ6gEA&#10;AAAAAAARQ6gHAAAAAAAARAyhHgAAAAAAABAxhHoAAAAAAABAxBDqAQAAAAAAABFDqAcAAAAAAABE&#10;DKEeAAAAAAAAEDGEegAAAAAAAEDEEOoBAAAAAAAAEUOoBwAAAAAAAEQMoR4AAAAAAAAQMYR6AAAA&#10;AAAAQMQQ6gEAAAAAAAARQ6gHAAAAAAAARAyhHgAAAAAAABAxhHoAAAAAAABAxBDqAQAAAAAAABFD&#10;qAcAAAAAAABEDKEeAAAAAAAAEDGEegAAAAAAAEDEEOoBAAAAAAAAEUOoBwAAAAAAAEQMoR4AAAAA&#10;AAAQMYR6AAAAAAAAQMQQ6gEAAAAAAAARQ6gHAAAAAAAARAyhHgAAAAAAABAxhHoAAAAAAABAxBDq&#10;AQAAAAAAABFDqAcAAAAAAABEDKEeAAAAAAAAEDGEegAAAAAAAEDEEOoBAAAAAAAAEUOoBwAAAAAA&#10;AEQMoR4AAAAAAAAQMYR6AAAAAAAAQMQQ6gEAAAAAAAARQ6gHAAAAAAAARAyhHgAAAAAAABAxhHoA&#10;AAAAAABAxBDqAQAAAAAAABFDqAcAAAAAAABEDKEeAAAAAAAAEDGEegAAAAAAAEDEEOoBAAAAAAAA&#10;EUOoBwAAAAAAAEQMoR4AAAAAAAAQMYR6AAAAAAAAQMQQ6gEAAAAAAAARQ6gHAAAAAAAARAyhHgAA&#10;AAAAABAxhHoAAAAAAABAxBDqAQAAAAAAABFDqAcAAAAAAABEDKEeAAAAAAAAEDGEegAAAAAAAEDE&#10;EOoBAAAAAAAAEUOoBwAAAAAAAEQMoR4AAAAAAAAQMYR6AAAAAAAAQMQQ6gEAAAAAAAARQ6gHAAAA&#10;AAAARAyhHgAAAAAAABAxhHoAAAAAAABAxBDqAQAAAAAAABFDqAcAAAAAAABEDKEeAAAAAAAAEDGE&#10;egAAAAAAAEDEEOoBAAAAAAAAEUOoBwAAAAAAAEQMoR4AAAAAAAAQMYR6AAAAAAAAQMQQ6gEAAAAA&#10;AAARQ6gHAAAAAAAAREzyj94AAAD+jLbb7R+9Cb+LWCz2wcvc97Hf5TZ/ye1+6P7uensfunwsFvtD&#10;n+/73P99Lyvtf9wfes5+7/1x19cMAABAlBHqAQDwB9hut9psNorFYi5IsaAjHo+/c1mzXq/ddexy&#10;/u/3hRn+bfv3t16vFY/HlUgk3PZst1t3u3bZ992WXW+9XiuVSimRSNz58dtjicfj7zwG+91db8/Y&#10;tvjX9bfXvg/vB3vc/v3ZY/WvH35uwo9ps9ns3GcikVAsFnP71g/N4vH4e/ev3af/+vAfg92X3U74&#10;uuHfrVYr9ziTyeTO7dj9+M+p/1pYr9dKJBJuX6VSKbctm81Gy+XSPV677Q+x2wo/1vBj9h+3f1nb&#10;fn87ttut2+cAAACfO0I9AAA+IgsxNpuNC1Ms1LLvw+GP/71dzg9r/FDG+KHHvmDEQh4/xLKQyG7/&#10;tjBw32NZr9d3DnP8x2GP3+7bttECRz9gvMvt2rZYUOlvZ/hr/zp+QBbezn2h0m2VZvaY/FAs/LzZ&#10;9/vCzNtu07+98PMefn3se3z+v/seh/9c+oGh/WtB6Xq91maz2dm/ts/D++9D9j2GcHC67zH52xv+&#10;2edaAQsAALAPoR4AAB/Zer3eqQ6TtBPumX2hWjKZdMGL3Y6FRclkcm8F021By3a71XK5dOGehWjh&#10;yqdwBVVYKpXaue+78EM8P1TzQz37WSqVuvNthsNAfx/aPrdKrnAFnh+W+dcN315YOHz1H4dtlx+o&#10;+QHp+/aZ/W61WrlKuGQy6fZ1+Pnyr+MHbsZC132Xt1BuX3jp34Z/ebtOIpFwr5+7Brt2vX37IRxq&#10;37ZNfsWj7Qcq9AAAwJ8JoR4AAB+ZhQ9WpWQ/e1+bobQbHvlBiwUq+8KPcNDhV5+lUql3wjT/fiS9&#10;U0XoV1L57ZP3aZX1W3/Drb52fxbk3bfyy64TrpbzH2N4P/n7Lhx4hSvYfHcJUP3qtn33fVsVYbhN&#10;N5VKufuxMM3Yft8X1oXDr1gsptVqpcVi8U67dDgk86sU/a/t9WbfW6Wl/Xef14HfMrtvf4TfI/79&#10;hl/ftz2/AAAAnytCPQAAPjI/wAqvH2a/t3/Da7SF3Rboha8Tbt+161obZbgN098+vyXTD1EsnJO0&#10;E9Dddz/44ZDdtlVx3SegCQeDfhAVrmDz//VDLLsdX3i/7duufQGqv8/91tnw9fYJb79VwIWr/vy2&#10;3vBj9AM3P3i0NfD8158fSvoh6L4gM/xc+dt831DPv044lAuHiv623vZcAQAA/JkQ6gEA8AcIV4/5&#10;VUt+yBJu0/XbZMMtlv7wA+MHSn6Isi9kCldO7QtZ7F+/YsuvGryvcNXhvuqsu/JDRdtv4QDIKtVs&#10;f9hagHY5WzvOhAMv+zfcXuvvc3/7wwGb/zP/8d0W7vnPVTKZfGcIRHi791V67qtM9Iej2PPob49/&#10;ff95DleT+l/fN9gNVwPe9lzH4/F3qhPNvv1G0AcAAP4sCPUAAPjI/CDD/176OTgKD2/wK+ZuC3Us&#10;VPEDmHClk13H7sPCL38tND9gCVeG2fb6l9vX/vk+/nXCAVg4oPJbM+9yu34A5H9vwZhfmejvd//+&#10;9wVb4ce+b1+Ef+8Hln5wGK74Cw8lCd+3vxZguDpyX3WgP4TFrxa0MDMejyudTu9spx84+us02r73&#10;fxZ+Pdn6eslk8s6hnh+U7qsUDVeGJhIJbTYbrVarve8bv4qPUA8AAPxZEOoBAPCR7Rs8EG7HXa1W&#10;ms/nLoAJV9pJ74Yx4QqwcFuvfz/2MwuI7HYtNPHDxX2VVOEKq/uGKdvtVovFQtJPgzBsDb0PtRt/&#10;m+EZAQAAIABJREFU6Db9oNIPQ4MgUCKRUDabdfezXC7dpFy/Au62oRi3BYEf2h6/snK1Wu2Ejv4Q&#10;kH1tpeHW4XBFpz0WP5z1n3f/deBX/fnhph+e+cNX9u0Lewyr1coN7fBv+z7PVTh0NuGhIsa2zQ8b&#10;w8E3AADAnwmhHgAAH5nfEruvlXG1WmkymajX6ykWi6lSqahSqexMCw2HKBZe+VVw9vNwMOTfp9+y&#10;OxqNNJlMlEgkVKvVlMlkXPjj88Mf+z4cjL3PZrPRcDhUt9uVJDUaDZXLZXddv/LvPu2cflBnYZ0k&#10;LZdL97hSqZTi8bjG47EGg4G2260ODg5UKBR27iu8zyzoCldUhivF7GvbnsVi4fbxer3WaDTaeZ6y&#10;2awbWLGvUtDfB+GgLx6Pa7VaaTqdajwea7VaqVqtqlAouLDN+CGtv4+tqs+vwPPbq/3rb7dbBUGg&#10;0WikXq+nWq2mSqXigkk/IL0Lv0XaD+ss1PYHcgRBoMlkoiAIlM1mlc/ndwJMf/sBAAD+LAj1AAD4&#10;yPxwxgIjC8g2m40mk4na7bZev36t1Wql09NTffHFFyoUCkokEloul1oul9psNq7ybLVa7VR92e37&#10;YdN6vXZVVuHqu8VioVevXqndbiuTyejx48eq1+vK5XIunNpsNkqlUspkMu+0+d7HcrnU5eWlXrx4&#10;4cImP0BMpVK/qI3S9uVqtdJgMNBqtVI6ndZ2u9VgMHDhUbFYVLvd1vn5uQvcLPCzwG1fkOavqWf7&#10;00JEu39/UMR8Ptd4PHb7LAgCdbtdxeNxZTIZ5fN5d7t+6BaufvSr2sLt0KPRSFdXV7q8vNR4PNaz&#10;Z890enqqYrHoti8WiymdTr8TtoVv2w8oLVwLgkCLxcKFdaPRSOfn5/rhhx90dnamp0+fqtlsvvPa&#10;u4/NZuPCTntNzWYz5fN55fN5bTYb3dzcqNPpaDabqVwu6+joSLlczu0/v50YAADgz4JQDwCAj8wP&#10;bNbrtebzuRaLhQuler2eXr16pe+++05BEGi1WqlWq0n6KXyaTCaaTqeKxWKq1+uuKivcphn+mVV1&#10;TadTF/ZYeDMajfSvf/1Lr1+/dmHTdrtVoVDQcrlUv9/XarVSsVjU4eGhSqWSksnkTrXVXUO45XKp&#10;VqulH374QclkUo1GQ4eHhy4Y8iu0fklb5XK5VLvdVr/fVzqdVi6XcyHfdDrV8fGxrq6u9PLlSxUK&#10;BVWrVVcp6K9dJ/08/CEc8ll79Hg81mw2c2216/VamUxGkjSZTDQYDJTJZJTNZt12ZTIZVatVJRIJ&#10;ZTKZd6bZ+q8T+5m12M7nc81mM1fZ1uv19PLlS/3www/q9/tu+xuNhhaLhcbjsRKJxDvVnvtej/73&#10;iURC6/Vaw+FQ19fXSiQSKhaLmkwmurq60nfffaf1eq1qtaoHDx64cPQ+z5Wtd7hYLHR1daX5fK71&#10;eu2q8o6OjlSv17XZbNRqtfTmzRuNRiPV63WtViuVy2Ulk0lls1n3NQAAwJ8J//cDAMBH5ldlBUGg&#10;4XCo0WjkqswuLy/1/fff65tvvlGhUNDR0ZH6/b4Wi4Wm06mrWLI2y3q9rmw2uxPYhEO9zWaj+Xyu&#10;yWSiTqfj7s+25ebmRv/85z/14sULVSoV5fN5VzXX7/f15s0brVYrPXjwQF9//bUeP37swj9pdz24&#10;D1mv15pMJup2u0qn0wqCYGetv/BU1HDQddtAiUQioWQyuVMJmEql1Gg0NBgMNJvN1Ol0FASB2u22&#10;hsOhC/D8Sj0/1Nt3f1ZJ1ul01Gq11O12XaVZIpFQuVxWPB53baq5XE6FQkHr9VrtdlulUkmxWEy1&#10;Wu2d0NDu0w/aUqmUa8m+uLjQ9fW1ZrOZq5x7+/at3rx5o36/r1QqpeVyqWazqdFopG63q1QqpUeP&#10;HunZs2cql8s7VW3h+/LXNJxOp7q8vNTf//53jcdjffHFF6pUKi4stHZYq1S015O1ON/FarVSv9/X&#10;N998o6urK3e70+lUX375pZ48eaJUKqVut6uXL1+q0+moVqtpOByqVqspl8u5YNv2KwAAwJ8FoR4A&#10;AH8Av43SQhIL9a6urvT27VstFgudnp6qXC5Lkmazmfr9vkajkWsttVZav0ppX5WeBVd+COdPNl2t&#10;VgqCQLPZTMVi0bXYhocW+MMnJLnLWKATXvctPPDAbyO1x2BrysXjcS2XS81mMy2XS9dSbOFleJ07&#10;4wc51r5sFYmS3H5ar9caDAYuPMpkMioUCorFYq7F1B9K4g+M8Ntv/cq56XSqq6sr9ft9ZbNZNRoN&#10;t5+twjEIArfe33Q6ValUUjabVaFQUDqdfmdduH1rIFoF5/fff6+rqystFgvFYjHN53Ntt1vVajUl&#10;EgnN53NdXFxoNpu5SsFSqaR6va7lcun2vz8t+bbhH6vVStfX1/ruu+80n89VKBSUSqW0WCy0WCxc&#10;a+50OtV8PtdoNFIikVCpVFKxWHT70r/N8HNl1ZPtdlsXFxeaTCYajUYaDoeuVbzRaEiSC0bz+bxm&#10;s5nm87mSyaQ2m42azSahHgAA+NMh1AMA4CMLTyu1n1mL7GAw0Gg0UrVadWuk5XI519pplUmZTMZV&#10;Xa3X651qN2m3IjAejyubzSoIApXLZWWzWff75XIpSarX6+p2u2o2mzo7O1Oj0VA8Hle5XHZVeY1G&#10;w/3cXz/OpqEaP/yzbbPwytahi8fjSiaTSiQSWq1WkqTpdKrJZKLJZKLlcqlisejacq3NOBxCST+v&#10;pzeZTNTv9xWLxVQqldw21mo1FxiOx2NJPw3oqNVqms/narVaLvzyh4fY/fhDSqyCMZ/PK5fLuceT&#10;z+d1dnamw8ND93xeXFy46b6r1UqZTEa1Wk2NRkPVanVneqy02wprwa8kBUGgXq+nFy9e6Pr62rWu&#10;rtdrnZ6e6vnz5wqCQJ1OR/P5XL1ez7VuZ7NZlUolZTIZt16hBab+uo5+dZ09zn6/r3a77V5/i8VC&#10;s9nMBXmz2UyDwUC9Xk+tVkvJZFLNZlMPHjxQtVp1r8fwNF3/Pux1H4/H3essCAJNp1N1u12VSiU9&#10;ePBAjUbDvZbG47Ha7bYmk4kODw/3ti8DAAB87gj1AAD4yPywbbVaqVQqKZVKKQgC/fvf/9ZyuVSp&#10;VNLR0ZEKhYKCIFAQBKrVai4IslDHD73ucr8Wtq1WK93c3CidTrtquWw2q0qlokKh4EIYq8SSpGKx&#10;qFqt5tpLLbCTfl4Hz5/Ou1gs3ETd1WrlAqvRaOTWvJvNZnrx4oVisZiKxaJms5murq40GAxULBb1&#10;6NEjF5D54VA4xNluty70evv2rYIgUL1e33l8FkrFYjG37t1wONT5+bkSiYSOjo70l7/8xV3HD/ck&#10;7QwYSafTbpCDBV71el3NZlPValXb7Vbz+VzValX5fF7lclm5XE7JZFKFQsENBgmHheG1/Czgs9eM&#10;tQYvl0t3fVvv7uzsTJPJRK9evdK3336rdrutZDKpR48euefVKh79QSf+/rXfr1YrdTodjcdj5fN5&#10;1et1Vyk3mUw0HA51c3Pj/huNRprP58pkMq4q0g8qLfwNr/do9yXJTbXNZDJ6/vz5TgAZi8Xc/Q+H&#10;Q02nU+VyOdVqNZ2eniqdTu+EzAAAAH8GhHoAAPwB/DbLfD6vZDKpbrerXq+nzWajer2uw8NDrddr&#10;3dzcKJlMupDPX/PNWhzvGmhst1uNx2NdXFyo1WqpWCyqVCq5abo27fby8tIFUzc3NwqCQIeHhy6w&#10;8oMov0LQryybTqe6ubnRYDBQEAQugBoOh+p2u+r3+8pkMmq32yoWi26q73A41Hg8dlWI4VbU8OOx&#10;cLHf7+vly5dqt9tKp9M6ODhwFYl+4LharbRcLhUEgfr9vjqdjtLptDKZjNsP4YoyP/jyW0qtBdWC&#10;LAsyLYzyqzJtv8znc02nUxeY+WvQ2fRb/3Ui/RTmWeg6GAw0nU5du/JgMFC329XTp0/VaDTcUJPl&#10;cql8Pq9SqeSCY7/y0J+ma1WVFmTO53O3/uDh4aFOTk5cC68/9ddCXds2G0ziPya/9Tb82Ox+bU3D&#10;XC6ncrmsWq2mSqWi9XqtbrcrSW4/2nNUqVT08OFDNZtNF9ICAAD8mRDqAQDwB7Cgw6ruJpOJWq2W&#10;zs/PFYvFdHR0pFqtpsFgoOFw6CqRrKVS0s6gCrvN24ZI+L/vdDr69ttv1Wq1VK1WValUJP1UlZfN&#10;ZjWfz/Xdd9+5MG8wGLiwqlAo6PDwUMVi0YV0dp8Wtkhy1YXz+dxNNfUvNx6PNR6P3ZpqFozZoIl0&#10;Oq1KpaJcLvfBCbgWnI1GI11dXbmWTQtLN5uNW7suCAKNRiONx2PN53MXxlkYlU6nd6rKwvvVr3S0&#10;FtDLy0stl0tls1kXLtnac91u1wWlQRDo6urKDZPYbrdqNBquis+fsBteO9Cq8Q4PD906fbFYTNPp&#10;1A1RaTabOjg40Gw2kyTVajWdnJzo+PjYTfe1NtfwY7R1+yzkm0wm6vV62m63Ojs705dffqmDgwN1&#10;Oh0lk0nX/m2hYbFY1MHBgZLJpPL5vKsK9Nuv/XDVr+j0Qz3pp/Aum83q4cOHKhQKarVaurq6cq8P&#10;u4+DgwMdHR256tVw0AwAAPC5I9QDAOAj88MMm9baarX0/fff6+bmRicnJ2o0GtpsNur1eprNZq6S&#10;z4KcRCKhZrPpWknvOm3UKtW2260Lk1arlQv06vW6RqORLi4uNBgMVK/XlclkNBwOXfuo3/ZplWqb&#10;zUbZbNZV11nwk0ql3JRXqwLrdDo6PDxUNptVKpVStVrV48eP1Ww23dpzNtjDLhNuR/WHS0g/BXuZ&#10;TMYNqrBtsQo7u/xkMlG73Var1VIqldKTJ090enqqo6Mjt16grfHnh1F2nxaGzWYztVotvXr1Sufn&#10;50qn065VejabuTZSC9y2261ms5kuLi4Ui8Xc47IKQWv3DT+PVgkXi8VUqVR0fHzs1gSczWa6vr52&#10;05BtWvJkMnGty48ePdLZ2Zny+fw7rwO/ytLaua3CbzKZaL1eq1Qq6eHDh3ry5IlyuZyCIFCpVFKt&#10;VlO9XletVlOxWHTb6bc7WxVeeJJxOIi294HtkyAIdH19rUql4qba2r6Ix+NuAq9d1oZ42O3RggsA&#10;AP4sCPUAAPjIwpVzq9XKDR1IpVKu2suGRoxGI+XzeXW7Xddymc1m3XRQmx571/uzMMym3FoQZWGY&#10;9NP6cbPZTOv12oVPFjzta6H0v7eQyII8m5qaSCS0Xq9dMJTJZHa2pVaruZ9ZsOZP7d13XxYmSVKp&#10;VNIXX3yh4XDoKrrscSeTSU2nUxfW2QCQ09NTffXVV6rX6259PEluUqwfIhqrurNqw/l8vhNI2fNo&#10;PwuvNxjeT/5gDOOHe/bzbDararWq4+NjSVKv19PV1ZUymYxrHbbJuPV6XWdnZ3r06NHOQA677/B2&#10;2Ne2zqMN/shkMm76sgVoFuLa5OabmxvNZjNtNhvVajXVajW33/3HE64+DG+D7bPFYuFaqSeTiTKZ&#10;jJu4K8lVXc7nc9fWba9PAACAPxNCPQAA/iB+1ZxVyUk/VSS1223XHuqv/VYoFFQoFFwoZrdjgcyH&#10;2g79IEX6eSBDEARuTT8LR+xniUTCrWEm/dzuakGMBUbL5XJnIIbfYuxfZrFYuOvO53MXjlllnFUx&#10;7psIG+b/3FqJgyBwE13tNqfTqVqtlqt4q9VqOj4+1pMnT9RoNFwVou1DC6H2teJamLrdbpVOp13Q&#10;dnp6qiAIVCwWVa1WVS6XNZ/PlU6nVS6XtVgstFwudXJyopOTEzch1oJUa3+1EDD8+JLJpMrlss7O&#10;zlQoFPTq1Su1Wi3l83n3WL799ltNp1PV63UVi0W3BqP/XFt1nB/o+ZV0kpTJZNRsNl2r98XFhVar&#10;ld68eaOLiwtdX1/r6ur/t3dnv3GW5/+Ab2/j8Xjf7dihkFKaqqrU0/7/x0g9qZAqIJTGYMdL4nW8&#10;+3eA7uf7+GWcOKBf6EuuS0KFycy82yChT+9lO+bm5uL4+Dj29/fj/Pw8vvjii/jLX/5SguC8h3Wo&#10;WYd99TkMDw/H+Ph43N7ext7eXpmNmBWPx8fHcXd3VxbG5By/oaGhmJ+fj263a/stAPBREeoBwAeW&#10;AUqGSOPj47GyshL9fj/Ozs7ixYsXcX5+HvPz82V5QAZTw8PDZRHBxMREdLvde1VYD6mrpEZGRkpl&#10;V26zXV5eji+//DL6/X7Mzc3F5uZmDA8Px9nZWZyfn987Xi7nqAOavJ66JTaDvwzlsrott96urq6W&#10;WWrff/99TE1NxebmZmknzhlr9SKOQUsX8s/zu+uKxAywtra24ttvv43//ve/ZfFDp9OJra2t0j47&#10;NzcXGxsbMTU1VQKwiCgVfxH/VzWXM/9yMUVWPeZm3JwHODk5Gb1eL+bn50tr6/r6eqytrcXKykp5&#10;lnm/Hnp2eY313L/t7e0YHR2NpaWl+OKLL2JjYyO2t7fj8PCwzDes70EdUGaFZ4aoGX7mtc7MzES3&#10;2y2/ybqaLqviut1uCZivr6+j2+1Gt9sduOijGfTW/x7kZuLT09M4Ozsr25EjImZnZ2NkZCR2d3dL&#10;+3kea3l5OdbW1sqW40FBKADA75lQDwA+sAxvMmTJGWs5F+z4+DjOz89jcXGxBD7ZxpkLGnJLaIYo&#10;Gcq8S4Y8Nzc3JazLZQ3//ve/4+TkJEZGRmJtbS2GhoZKO2eeZy5ZyLCuvpa64qrZYhkRpVVzf38/&#10;+v1+rK2txfz8fIyOjpZNvBMTE7G4uFi21tZh0EOLQDKAu7i4iIODg5+1l15dXcXLly/jxYsXsbe3&#10;V1ptR0ZGYn9/P/b396PT6cSTJ09iYWHh3tKKVH9nVpTlltbJyckyM+/6+jpGR0fLhth8tjmPLoO+&#10;/CvbmevKuUFbY/NejI2NlerIi4uLuLm5icnJyVhaWorZ2dlyXRmu5jO6vr5+MPjK0K9+tsPDw9Ht&#10;dst3dbvdUq05NTUVvV6vtEyvra2VYG9hYSHGx8dLy3QzYK3vZz3v8ObmJk5OTkrwe3Z2VjbgZrVh&#10;Vv1lS/fq6mo8ffq0/IbqQBkA4GMg1AOADygDlIgoQcXl5WWZnXd+fl7CkuXl5TKfLZcTnJ+fx97e&#10;Xuzv78fJyUn89a9/jYWFhYELAgZtAb27u4vz8/N48+ZNnJycxOHhYSwtLZUW2YuLizg9Pb23zCFn&#10;yPX7/dLaWs+4qwO8ZmVWXSF4cnISu7u7sbOzE1dXV/Hpp5/Gp59+Gqenp/Hll1/G119/HRERz549&#10;K1VsGSoNat1MObuvnkdYt+5mwHZ1dRWdTieWlpZicXGxzNnLmXQZtGUrbn4+1a2i3W43ZmZmYmZm&#10;JsbGxuLo6Ohe5Vke6/r6ulTj5fPN1t36meTvoXnM+l7ney4uLuLo6Cj29vbi6uoqxsfHSzVnBl+5&#10;zTfff3FxUWYGNjfF5nHyWBns1RV8eW5nZ2clPMyNt5988sm91u9colJvuB00n7Bukb69vY2rq6s4&#10;OzuLy8vLmJ2djWfPnsX6+nrc3d3F9vZ2qSRcWVmJ9fX1WF9fj+Xl5RgdHS1t31l9CADwMRDqAcAH&#10;lAFJHWjkttmtra0YGRmJv/3tb7G4uBjDw8PxzTffxNDQUMzNzcXKykqcnJzEq1ev4ocffoidnZ2Y&#10;mZmJ8fHxmJqauneM/N9BoV5ElLbXnDUXEWXm2+HhYRwdHZU2y06nU4KXOgjKCrCIKNtT87ubCyCu&#10;r6/j6OgodnZ2Yn9//94curOzs/j2229jf38/vv766xLQZMXe2xYg1EFbbkvNY+b19vv92NvbK6Ha&#10;xsZGrK6uRq/Xi9XV1dLWPD09HdPT0+VasmW1WUGXx80QMSvzcoNwhlN3d3fR6/ViaWkpOp1O7Ozs&#10;xNnZWVnCkedZVwA2F2o072OGo9vb22X+YW6hzU3Kl5eX5dmfnp7G/v5+mbO3tLR0rz263oCb9yuD&#10;uFySUi9HyWAwK0dHR0fLcpOIKHMV6/NuLsmory2fz93dXQmzR0ZGYnFxMdbW1uLu7i6+++67Mpdw&#10;aGioBJP9fr+06eZ8veYiFwCA3zOhHgB8YFkFlVtv37x5U1pSFxcX4/PPP4/FxcXY3t4uwUtuPu31&#10;evHDDz/E999/H69evYrt7e1YW1srG0przW2nGbrlbLSpqal77bu5lGBsbKy8Jyu0rq6uymebAVBE&#10;3Av86iq9XPRxfHwcBwcHcXh4GLe3t/HkyZNYWVkps+c2Nzfj+Pg4tre34/j4OG5ubuKPf/xjrK+v&#10;lxbk+lrqf84QJyvt6mrI6+vreP36dWlXzuqyubm5e1ths9IsKxMHVdM1qwSzDXdubq5UzE1PT8fZ&#10;2Vn5voWFhVhcXIzr6+u4vb2Ni4uLgd89KIiqry1DtvPz83j16lXs7OzE9fV1LC0tleefc/SyKjEr&#10;K1++fBlHR0dxe3t7b/Zf81jN30rORKzbeTOgq8PTvJ4MqHNZSN1eXB+j/p3kdwwPD0ev14vl5eVS&#10;STk8PBxbW1uxt7dXNvFmK3gdbA4PD8fy8nKptgQA+FgI9QDgA6sDsLOzsxJ0ra+vxyeffBKzs7Nx&#10;cnISP/74Y+zu7pY2ylwOcHt7W5ZL9Pv9OD4+fnBWWn3MrODKSrrp6el49uxZPHnyJO7u7kpgsri4&#10;GM+ePYuJiYnY2dmJ169fx8HBQXz66adliUWGPNn6eHV19bMNp1mFtbu7G1tbW7G9vR0REZubm/H8&#10;+fNYWVmJ0dHRGB4ejj//+c9xenoa29vb8dVXX8XLly/jH//4R3Q6nTInrp4t91Aolded53h5eRlb&#10;W1vx3Xffxd7eXiwtLZVFIfVSh+YCjub9bLaQZhDY6/XiT3/6U6yvr8fIyEgJXQ8PD2NycjKePHkS&#10;c3Nzsb+/f2+rb4Z+2aravI76evLYV1dX8erVq3jx4kXs7u7G/Px8PH/+vCwXuby8LIHsmzdv4j//&#10;+U/c3d3Fixcv4vDwMLrdbjx58qScf71gpQ5rb25u4vLysgTK+dr4+HhZnJJLXvL3l4Hj1tZWnJyc&#10;xPr6emxubsb09PS92Yt1SFiHebkJeXJyMj777LPodrvx448/lsUnT58+LbMX9/f3Y2trK169ehWj&#10;o6NlecjKysrj/yUEAPgdEOoBwAeWwVG2Ls7OzpYW2sXFxej3+/Hy5cv417/+Fd9//31sbGyU7bO9&#10;Xi9WVlbi5uYmFhcXS8toLmjI7x80ey5DpG63G1NTUzE1NRUzMzMxNzcXQ0NDsbq6Gjc3NzE7OxvT&#10;09Nxd3dXFlvc3NzExMREqfKqN9tmKFWHetmOure3Fzs7O3FwcBCjo6OxsbERS0tLsbKyUsK6iIil&#10;paX47LPP4uDgIM7OziIi4ujoKN68eRMbGxs/C74GzZ3L6rJ6VuH+/n5888038e2330a/34+FhYXS&#10;Utpspx30981FDxl+DQ8Pl5bQsbGxuLy8jOvr6+j3+zE5ORljY2MxNzcXy8vLJZTNSrJ6kcS7FjvU&#10;ba1v3ryJvb29MndxcXExNjc3Y25urnzfwsJCTE1Nxe7ubvzzn/8sn8styfUm33qhSV53tg4fHByU&#10;xRX5rCcnJ2Nvby/6/X5pOT48PIytra2yJXdvby9ub29jcnIyzs/PS2BXL1GJ+L/26Igoc/tys24+&#10;++Pj4xgdHY3Nzc345JNPSlv03t5e7O7ulurI1dXVezP9tN8CAB8LoR4AfGB1kDMxMRHLy8txd3dX&#10;ZoUdHR3F4eFhHBwcxM3NTXS73Zieni7hUFaAra+vR6fTKQFLVkFFDG5Tzcq66enpWF5evrc4YWxs&#10;LJaXl+9ta83KvbGxsVhcXIzl5eUyu69uWR1U2ZaVf1nZNTw8HPPz87G6uhorKyv3NpoODQ1Fr9eL&#10;p0+fxvX1dYyPj8fr16+j1+uVCq/HqKu/In6aEXhychJHR0fle3N7a93S+5jvbS6UyNbbiJ/muWVV&#10;Yr/fj+np6TLrbm5urszem5ubi/Pz85ibm7tXJfgu2cZ8cnIS/X4/JiYmytbZlZWVch5jY2Px5MmT&#10;ePXqVRwdHcXr16/v3fsMNOvFI/UxIqKEsScnJ3FwcBCnp6elNfvi4qJs8M3fwu3tbVm60u/34+Li&#10;ogRzdXVjHcrmc8qK0ZGRkZieno6RkZGYmZmJ29vbOD4+jtvb21haWorp6enY3Nws1Yq7u7txfHxc&#10;fp+9Xq8Eqc3WXgCA3zOhHgB8YPUyguHh4RLw5ObOqamp2NjYiL///e9xdXUVGxsbZbZcBmm9Xi86&#10;nU6ptqornzKwaVaf5XKMnD+WW3Vz4UFWleW8vX6/H8+fP4+lpaWYnZ2NL774olT11dt2c95bXk8G&#10;NTkHcGhoKObn58sG3wwG6w21IyMjZePp9PR0vH79OkZHR8tstXzfoHuZMiSs57xNTk7G559/HgsL&#10;C9HpdOIPf/hDWVzxWM0tv/U55+bciIjR0dGYn5+PiJ/C2gz38nltbGyUZRC9Xu+dVXqDnt3s7GyZ&#10;CZjfk+fW6XRiY2MjIn6qfMz247yPT548iZGRkRLSNQOwupJzdnb2XsiWlaILCwuxtLRUWmW73W6p&#10;zMslGbnoIjfy1q3NKas6O53OvZbyDEGvr6/LjMQMQSOiVFmura3F6elpdLvdWF9fj6dPn0av1/tZ&#10;mzQAwO+Z/+LhV7u7u/sqIp7/1ucB0AZ3d3dlaUJEDAw9rq6uymKJ3ApaV3dlcJFLCOqwqZ5Z1mzB&#10;zW21uawhg5Vsezw/P4/Ly8sYGRmJTqcTl5eX8ebNm7i4uIiJiYlYWlqKsbGxMmstg7F69lo9my0X&#10;gVxeXsbt7W2ZY5fbdOt7ksHZzc1NnJ2dRb/fL4Hn5ORkOddBFYH192Sgl0HjxcVFHB0dxdXVVYyN&#10;jcXMzExMTk5Gp9O5Vz32tueV39vcSFuHqXnup6enEfFTwJeBXv7ZxcVFnJ+fl/uQ8wkf4+Liomzv&#10;HR0djV6vV34P9Xnlb+fo6Ohem/TExETMzs6WCrmJiYl711QHl/Vzay5XqX+/+fu7ubkpi1ShVnbS&#10;AAAKkklEQVQydM5W8QyqmwtU8t7lYo+zs7N7m3RPTk7K889wMCsWcztzzhCcnp6OmZmZ0lrcbK0G&#10;4H/a4tDQ0MFvfRLQVkI9fjWhHsDjZeiUc8QygMgQqp7b1pznFhGlZbEOmvL9daVcRPws1Mvj1wHL&#10;5eVlCQjzzzM8a7ZP5sy1DAQz5KmXPtTnXX++ueAiX89gJ8OnPG59LXUl2dvCmvxcVovlueQSj7qy&#10;MKsT32XQM8jryOPVrzWrJjMUy+dct+/mPX3X8fOc63+uv79eWhLxU5iaz6j5u7m4uCihW35vM1Ru&#10;ths/NG+w+fnms6rfU/9G6vC6XthR39fm76H+7TSrUpvnXm/cBeB/nlAPfgXttwDwAWWQl8skMtzL&#10;wCNDoIdCotTcNDvoPYOCjUFhXYZC9T835641WzQznMk216xKe+i4zeUWtToUyvCp3hJbLwB5m+Yy&#10;i3ppx6DZbr9EXW1Wh6fN6rMM2bKSrdnm+j6hU/O66u3JdeViHYzVv6/8jk6nM7DtuBnaNX9PdaBY&#10;h7fN86gD3Hx/fmcd5tXPuxlO1/en/p58b/Pfjzy/+v4AAHwshHoA8AHVoVCGPfV8ujqUaYZAGYDU&#10;SzGalW/vOna+t66Ea4ZBzaq0Wr39tVnlVbdq1teZ6gCneb6DPtOcYffYe5ufrasIm3/9EoO+o7lB&#10;tnnM+v7W9/19Q72IwdV6zftbn1f9el2xl9WMzTCvWRE56Dk9FBS/LYButt0279Gg62mGc82AuflX&#10;/VsEAPhYCPUA4ANqtjZeX19HxM9DlYj7iyTy/fVCirqa6W3tiYNeT3U1VDMUaYZPzTbI5vfXc/Ka&#10;rbP553V1Yv2+PI9m5WJ9/Y8x6N5lFWEzgHsfzfDsoe9pBqf1ddSh3vseu644bLYS15Vv+f56s3D9&#10;njyHq6ur0hI8KDBrViE2g9b6WrK6M4/TbEmu71utWdlXG1Sll6/X1ZYPfR4A4GMg1AOADyxDj9xe&#10;m6FEhiIZ3jRbDYeGhu7NCxvUzvlQlV1zRlqzDbWuyqpDknreX85Aq9tv83yGhobKjL06rMxWzTpo&#10;as5ey7/PWYMRP82gq4Opx2gGTfXruagiQ6L33X7bvE8Pva8+bj7n5ozE5nc+5vgPPbO6tbf+HV1e&#10;XpbZgvXiiLrac2xs7GevN6950Hnm57NidFCVX/09DwXGOc8xz6M+h2xFz+vLlvXmdQ8K+QAAPhZC&#10;PQD4jdTLHLICb1BrYR24PdRC+raKqObrdQVX87NN9XuaraQZNGWIl+FVXbFXH7sZ6NULFJrhUP2Z&#10;PP67quya4dFD4eavbcF92/1ttqs+5pzeZVC1XPNYg66prgqsn3dEPGpJx9uuq/ks87VB4XDzfj0U&#10;GDaP89D9bL5/0D0CAPgYCPUA4ANrVl3VVXBjY2Ml7Ku3s9atjRmYNOemPSbQaIYmdbtlc85ZHejV&#10;22KzUqv+zqurq3vnXod0zY27+dr19XUJnjqdToyNjQ285scGNXWQVIeko6Oj97YM1xVqv8SgQLWe&#10;FdcMLh8TuL7LoLArYnA4V7fV1gs7snqy3lzc/A0Muqa8rny2+VuoA8p67l99D+rfU33vhoZ+aotu&#10;Vi/mMVKea0Tcq1xtvs88PQDgY+T/zuRXu7u7+yoinv/W5wHQBoNaEesA7W1LFAYtFGgGJoPCjYde&#10;f2he2iD1+5oLMvK1962UalaONc+teezHVOrVf//Q9b3PoorHhEXNACxfe+j7mgHau47/SwOr5jMZ&#10;9PupDXqteU1vu2+D3juo/fah1+s/H3Qv33ZvBx0XgFZYHBoaOvitTwLaSqUeAHxggyq9HhPyPBRU&#10;NFsgH/vZt7Xwvus8mu9thnKP8bbP/JJQ5l334f930POYMOnXXtf7aN7fX3rsX/O7eNex3/b6+/w+&#10;hXgAwMdIqAcAH9DvIXz4ra7htzju+wRav+Xx/5e9b6AHAMDj/PKBMgAAAADAb0KoBwAAAAAtI9QD&#10;AAAAgJYR6gEAAABAywj1AAAAAKBlhHoAAAAA0DJCPQAAAABoGaEeAAAAALSMUA8AAAAAWkaoBwAA&#10;AAAtI9QDAAAAgJYR6gEAAABAywj1AAAAAKBlhHoAAAAA0DJCPQAAAABoGaEeAAAAALSMUA8AAAAA&#10;WkaoBwAAAAAtI9QDAAAAgJYR6gEAAABAywj1AAAAAKBlhHoAAAAA0DJCPQAAAABoGaEeAAAAALSM&#10;UA8AAAAAWkaoBwAAAAAtI9QDAAAAgJYR6gEAAABAywj1AAAAAKBlhHoAAAAA0DJCPQAAAABoGaEe&#10;AAAAALSMUA8AAAAAWkaoBwAAAAAtI9QDAAAAgJYR6gEAAABAywj1AAAAAKBlhHoAAAAA0DJCPQAA&#10;AABoGaEeAAAAALSMUA8AAAAAWkaoBwAAAAAtI9QDAAAAgJYR6gEAAABAywj1AAAAAKBlhHoAAAAA&#10;0DJCPQAAAABoGaEeAAAAALSMUA8AAAAAWkaoBwAAAAAtI9QDAAAAgJYR6gEAAABAywj1AAAAAKBl&#10;hHoAAAAA0DJCPQAAAABoGaEeAAAAALSMUA8AAAAAWkaoBwAAAAAtI9QDAAAAgJYR6gEAAABAywj1&#10;AAAAAKBlhHoAAAAA0DJCPQAAAABoGaEeAAAAALSMUA8AAAAAWkaoBwAAAAAtI9QDAAAAgJYR6gEA&#10;AABAywj1AAAAAKBlhHoAAAAA0DJCPQAAAABoGaEeAAAAALSMUA8AAAAAWkaoBwAAAAAtI9QDAAAA&#10;gJYR6gEAAABAywj1AAAAAKBlhHoAAAAA0DJCPQAAAABoGaEeAAAAALSMUA8AAAAAWkaoBwAAAAAt&#10;I9QDAAAAgJYR6gEAAABAywj1AAAAAKBlhHoAAAAA0DJCPQAAAABoGaEeAAAAALSMUA8AAAAAWkao&#10;BwAAAAAtI9QDAAAAgJYR6gEAAABAywj1AAAAAKBlhHoAAAAA0DJCPQAAAABoGaEeAAAAALSMUA8A&#10;AAAAWkaoBwAAAAAtI9QDAAAAgJYR6gEAAABAywj1AAAAAKBlhHoAAAAA0DJCPQAAAABoGaEeAAAA&#10;ALSMUA8AAAAAWkaoBwAAAAAtI9QDAAAAgJYR6gEAAABAywj1AAAAAKBlhHoAAAAA0DJCPQAAAABo&#10;GaEeAAAAALSMUA8AAAAAWkaoBwAAAAAtI9QDAAAAgJYR6gEAAABAywj1AAAAAKBlhHoAAAAA0DJC&#10;PQAAAABoGaEeAAAAALSMUA8AAAAAWkaoBwAAAAAtI9QDAAAAgJYR6gEAAABAywj1AAAAAKBlhHoA&#10;AAAA0DJCPQAAAABoGaEeAAAAALSMUA8AAAAAWkaoBwAAAAAtI9QDAAAAgJYR6gEAAABAywj1AAAA&#10;AKBlhHoAAAAA0DJCPQAAAABoGaEeAAAAALSMUA8AAAAAWkaoBwAAAAAtI9QDAAAAgJYR6gEAAABA&#10;ywj1AAAAAKBlhHoAAAAA0DJCPQAAAABoGaEeAAAAALSMUA8AAAAAWkaoBwAAAAAtI9QDAAAAgJYR&#10;6gEAAABAywj1AAAAAKBlhHoAAAAA0DJCPQAAAABoGaEeAAAAALSMUA8AAAAAWkaoBwAAAAAtI9QD&#10;AAAAgJYR6gEAAABAywj1AAAAAKBlhHoAAAAA0DL/DwnKiExQLUztAAAAAElFTkSuQmCCUEsDBBQA&#10;BgAIAAAAIQCn78UL3gAAAAUBAAAPAAAAZHJzL2Rvd25yZXYueG1sTI/NasMwEITvhb6D2EJujeym&#10;NalrOYTQ9BQK+YHS28ba2CbWyliK7bx91V6ay8Iww8y32WI0jeipc7VlBfE0AkFcWF1zqeCwXz/O&#10;QTiPrLGxTAqu5GCR399lmGo78Jb6nS9FKGGXooLK+zaV0hUVGXRT2xIH72Q7gz7IrpS6wyGUm0Y+&#10;RVEiDdYcFipsaVVRcd5djIKPAYflLH7vN+fT6vq9f/n82sSk1ORhXL6B8DT6/zD84gd0yAPT0V5Y&#10;O9EoCI/4vxu8+Sx6BnFU8JokMcg8k7f0+Q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1ZA6v6YEAADLDAAADgAAAAAAAAAAAAAAAAA6AgAAZHJzL2Uyb0RvYy54&#10;bWxQSwECLQAKAAAAAAAAACEAaXq7/9yrAgDcqwIAFAAAAAAAAAAAAAAAAAAMBwAAZHJzL21lZGlh&#10;L2ltYWdlMS5wbmdQSwECLQAUAAYACAAAACEAp+/FC94AAAAFAQAADwAAAAAAAAAAAAAAAAAaswIA&#10;ZHJzL2Rvd25yZXYueG1sUEsBAi0AFAAGAAgAAAAhAKomDr68AAAAIQEAABkAAAAAAAAAAAAAAAAA&#10;JbQCAGRycy9fcmVscy9lMm9Eb2MueG1sLnJlbHNQSwUGAAAAAAYABgB8AQAAGLUCAAAA&#10;">
                <v:shape id="Picture 180" o:spid="_x0000_s1091" type="#_x0000_t75" style="position:absolute;top:13;width:8304;height:9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QEcyQAAAOIAAAAPAAAAZHJzL2Rvd25yZXYueG1sRI/BTsMw&#10;EETvSPyDtUi9IOqkh5iGuhWkasUR2n7AEm/jiHgdYpOmf4+RkDiOZuaNZrWZXCdGGkLrWUM+z0AQ&#10;19603Gg4HXcPjyBCRDbYeSYNVwqwWd/erLA0/sLvNB5iIxKEQ4kabIx9KWWoLTkMc98TJ+/sB4cx&#10;yaGRZsBLgrtOLrKskA5bTgsWe6os1Z+Hb6fhbfsV8vzl/nRWxTXux4/KHutK69nd9PwEItIU/8N/&#10;7VejQamlKpZqUcDvpXQH5PoHAAD//wMAUEsBAi0AFAAGAAgAAAAhANvh9svuAAAAhQEAABMAAAAA&#10;AAAAAAAAAAAAAAAAAFtDb250ZW50X1R5cGVzXS54bWxQSwECLQAUAAYACAAAACEAWvQsW78AAAAV&#10;AQAACwAAAAAAAAAAAAAAAAAfAQAAX3JlbHMvLnJlbHNQSwECLQAUAAYACAAAACEAmTUBHMkAAADi&#10;AAAADwAAAAAAAAAAAAAAAAAHAgAAZHJzL2Rvd25yZXYueG1sUEsFBgAAAAADAAMAtwAAAP0CAAAA&#10;AA==&#10;">
                  <v:imagedata r:id="rId209" o:title=""/>
                </v:shape>
                <v:shape id="Text Box 181" o:spid="_x0000_s1092" type="#_x0000_t202" style="position:absolute;left:914;top:-20;width:6052;height:9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t3OyAAAAOMAAAAPAAAAZHJzL2Rvd25yZXYueG1sRE9fa8Iw&#10;EH8f+B3CCXubaccI2hlFxoTBYKzWBx9vzdkGm0vXRO2+/TIY+Hi//7dcj64TFxqC9awhn2UgiGtv&#10;LDca9tX2YQ4iRGSDnWfS8EMB1qvJ3RIL469c0mUXG5FCOBSooY2xL6QMdUsOw8z3xIk7+sFhTOfQ&#10;SDPgNYW7Tj5mmZIOLaeGFnt6aak+7c5Ow+bA5av9/vj6LI+lrapFxu/qpPX9dNw8g4g0xpv43/1m&#10;0vyFyp9UPlc5/P2UAJCrXwAAAP//AwBQSwECLQAUAAYACAAAACEA2+H2y+4AAACFAQAAEwAAAAAA&#10;AAAAAAAAAAAAAAAAW0NvbnRlbnRfVHlwZXNdLnhtbFBLAQItABQABgAIAAAAIQBa9CxbvwAAABUB&#10;AAALAAAAAAAAAAAAAAAAAB8BAABfcmVscy8ucmVsc1BLAQItABQABgAIAAAAIQD3ut3OyAAAAOMA&#10;AAAPAAAAAAAAAAAAAAAAAAcCAABkcnMvZG93bnJldi54bWxQSwUGAAAAAAMAAwC3AAAA/AIAAAAA&#10;" filled="f" stroked="f">
                  <v:textbox inset="0,0,0,0">
                    <w:txbxContent>
                      <w:p w14:paraId="3E63EA53" w14:textId="77777777" w:rsidR="00FF5B7B" w:rsidRDefault="00FF5B7B">
                        <w:pPr>
                          <w:spacing w:line="20" w:lineRule="exact"/>
                        </w:pPr>
                      </w:p>
                      <w:tbl>
                        <w:tblPr>
                          <w:tblStyle w:val="TableNormal"/>
                          <w:tblW w:w="5997" w:type="dxa"/>
                          <w:tblInd w:w="27" w:type="dxa"/>
                          <w:tblBorders>
                            <w:top w:val="single" w:sz="6" w:space="0" w:color="000000"/>
                            <w:left w:val="single" w:sz="6" w:space="0" w:color="000000"/>
                            <w:bottom w:val="single" w:sz="6" w:space="0" w:color="000000"/>
                            <w:right w:val="single" w:sz="6" w:space="0" w:color="000000"/>
                          </w:tblBorders>
                          <w:tblLayout w:type="fixed"/>
                          <w:tblLook w:val="04A0" w:firstRow="1" w:lastRow="0" w:firstColumn="1" w:lastColumn="0" w:noHBand="0" w:noVBand="1"/>
                        </w:tblPr>
                        <w:tblGrid>
                          <w:gridCol w:w="5997"/>
                        </w:tblGrid>
                        <w:tr w:rsidR="00FF5B7B" w14:paraId="2ED7A593" w14:textId="77777777">
                          <w:trPr>
                            <w:trHeight w:val="9630"/>
                          </w:trPr>
                          <w:tc>
                            <w:tcPr>
                              <w:tcW w:w="5997" w:type="dxa"/>
                            </w:tcPr>
                            <w:p w14:paraId="1A214600" w14:textId="77777777" w:rsidR="00FF5B7B" w:rsidRDefault="00FF5B7B">
                              <w:pPr>
                                <w:spacing w:before="3"/>
                              </w:pPr>
                            </w:p>
                            <w:p w14:paraId="09872B4C" w14:textId="77777777" w:rsidR="00FF5B7B" w:rsidRDefault="00FF5B7B">
                              <w:pPr>
                                <w:spacing w:before="3"/>
                              </w:pPr>
                            </w:p>
                            <w:p w14:paraId="2194A60D" w14:textId="77777777" w:rsidR="00FF5B7B" w:rsidRDefault="00FF5B7B">
                              <w:pPr>
                                <w:spacing w:before="3"/>
                              </w:pPr>
                            </w:p>
                            <w:p w14:paraId="5EB31757" w14:textId="77777777" w:rsidR="00FF5B7B" w:rsidRDefault="00FF5B7B">
                              <w:pPr>
                                <w:spacing w:before="3"/>
                              </w:pPr>
                            </w:p>
                            <w:p w14:paraId="17933D8C" w14:textId="77777777" w:rsidR="00FF5B7B" w:rsidRDefault="00FF5B7B">
                              <w:pPr>
                                <w:spacing w:before="3"/>
                              </w:pPr>
                            </w:p>
                            <w:p w14:paraId="06ACEEA4" w14:textId="77777777" w:rsidR="00FF5B7B" w:rsidRDefault="00FF5B7B">
                              <w:pPr>
                                <w:spacing w:before="3"/>
                              </w:pPr>
                            </w:p>
                            <w:p w14:paraId="334BC7B2" w14:textId="77777777" w:rsidR="00FF5B7B" w:rsidRDefault="00FF5B7B">
                              <w:pPr>
                                <w:spacing w:before="3"/>
                              </w:pPr>
                            </w:p>
                            <w:p w14:paraId="7D38C164" w14:textId="77777777" w:rsidR="00FF5B7B" w:rsidRDefault="00FF5B7B">
                              <w:pPr>
                                <w:spacing w:before="3"/>
                              </w:pPr>
                            </w:p>
                            <w:p w14:paraId="05600F58" w14:textId="77777777" w:rsidR="00FF5B7B" w:rsidRDefault="00FF5B7B">
                              <w:pPr>
                                <w:spacing w:before="3"/>
                              </w:pPr>
                            </w:p>
                            <w:p w14:paraId="513959BE" w14:textId="77777777" w:rsidR="00FF5B7B" w:rsidRDefault="00FF5B7B">
                              <w:pPr>
                                <w:spacing w:before="3"/>
                              </w:pPr>
                            </w:p>
                            <w:p w14:paraId="20349F66" w14:textId="77777777" w:rsidR="00FF5B7B" w:rsidRDefault="00FF5B7B">
                              <w:pPr>
                                <w:spacing w:before="3"/>
                              </w:pPr>
                            </w:p>
                            <w:p w14:paraId="1DD3C993" w14:textId="77777777" w:rsidR="00FF5B7B" w:rsidRDefault="00FF5B7B">
                              <w:pPr>
                                <w:spacing w:before="3"/>
                              </w:pPr>
                            </w:p>
                            <w:p w14:paraId="60E8C4BF" w14:textId="77777777" w:rsidR="00FF5B7B" w:rsidRDefault="00FF5B7B">
                              <w:pPr>
                                <w:spacing w:before="3"/>
                              </w:pPr>
                            </w:p>
                            <w:p w14:paraId="5CD0C401" w14:textId="77777777" w:rsidR="00FF5B7B" w:rsidRDefault="00FF5B7B">
                              <w:pPr>
                                <w:spacing w:before="3"/>
                              </w:pPr>
                            </w:p>
                            <w:p w14:paraId="4FFC346D" w14:textId="77777777" w:rsidR="00FF5B7B" w:rsidRDefault="00FF5B7B">
                              <w:pPr>
                                <w:spacing w:before="3"/>
                              </w:pPr>
                            </w:p>
                            <w:p w14:paraId="1974202D" w14:textId="77777777" w:rsidR="00FF5B7B" w:rsidRDefault="00FF5B7B">
                              <w:pPr>
                                <w:spacing w:before="3"/>
                              </w:pPr>
                            </w:p>
                            <w:p w14:paraId="17032B60" w14:textId="77777777" w:rsidR="00FF5B7B" w:rsidRDefault="00FF5B7B">
                              <w:pPr>
                                <w:spacing w:before="3"/>
                              </w:pPr>
                            </w:p>
                            <w:p w14:paraId="6FA3D139" w14:textId="77777777" w:rsidR="00FF5B7B" w:rsidRDefault="00FF5B7B">
                              <w:pPr>
                                <w:spacing w:before="3"/>
                              </w:pPr>
                            </w:p>
                            <w:p w14:paraId="7A9E5F41" w14:textId="77777777" w:rsidR="00FF5B7B" w:rsidRDefault="00FF5B7B">
                              <w:pPr>
                                <w:spacing w:before="2"/>
                              </w:pPr>
                            </w:p>
                            <w:p w14:paraId="28B94204" w14:textId="77777777" w:rsidR="00FF5B7B" w:rsidRDefault="00FF5B7B">
                              <w:pPr>
                                <w:spacing w:before="2"/>
                              </w:pPr>
                            </w:p>
                            <w:p w14:paraId="6626619A" w14:textId="77777777" w:rsidR="00FF5B7B" w:rsidRDefault="00FF5B7B">
                              <w:pPr>
                                <w:spacing w:before="2"/>
                              </w:pPr>
                            </w:p>
                            <w:p w14:paraId="697B3C17" w14:textId="77777777" w:rsidR="00FF5B7B" w:rsidRDefault="00FF5B7B">
                              <w:pPr>
                                <w:spacing w:before="2"/>
                              </w:pPr>
                            </w:p>
                            <w:p w14:paraId="37BD34D1" w14:textId="77777777" w:rsidR="00FF5B7B" w:rsidRDefault="00FF5B7B">
                              <w:pPr>
                                <w:spacing w:before="2"/>
                              </w:pPr>
                            </w:p>
                            <w:p w14:paraId="70A0166E" w14:textId="77777777" w:rsidR="00FF5B7B" w:rsidRDefault="00FF5B7B">
                              <w:pPr>
                                <w:spacing w:before="2"/>
                              </w:pPr>
                            </w:p>
                            <w:p w14:paraId="4889785D" w14:textId="77777777" w:rsidR="00FF5B7B" w:rsidRDefault="00FF5B7B">
                              <w:pPr>
                                <w:spacing w:before="2"/>
                              </w:pPr>
                            </w:p>
                            <w:p w14:paraId="5CDB721B" w14:textId="77777777" w:rsidR="00FF5B7B" w:rsidRDefault="00FF5B7B">
                              <w:pPr>
                                <w:spacing w:before="2"/>
                              </w:pPr>
                            </w:p>
                            <w:p w14:paraId="69B56C58" w14:textId="77777777" w:rsidR="00FF5B7B" w:rsidRDefault="00FF5B7B">
                              <w:pPr>
                                <w:spacing w:before="2"/>
                              </w:pPr>
                            </w:p>
                            <w:p w14:paraId="700A5371" w14:textId="77777777" w:rsidR="00FF5B7B" w:rsidRDefault="00FF5B7B">
                              <w:pPr>
                                <w:spacing w:before="2"/>
                              </w:pPr>
                            </w:p>
                            <w:p w14:paraId="57301055" w14:textId="77777777" w:rsidR="00FF5B7B" w:rsidRDefault="00FF5B7B">
                              <w:pPr>
                                <w:spacing w:before="2"/>
                              </w:pPr>
                            </w:p>
                            <w:tbl>
                              <w:tblPr>
                                <w:tblStyle w:val="TableNormal"/>
                                <w:tblW w:w="2299" w:type="dxa"/>
                                <w:tblInd w:w="2080" w:type="dxa"/>
                                <w:tblBorders>
                                  <w:top w:val="dotted" w:sz="8" w:space="0" w:color="FF0000"/>
                                  <w:left w:val="dotted" w:sz="8" w:space="0" w:color="FF0000"/>
                                  <w:bottom w:val="dotted" w:sz="8" w:space="0" w:color="FF0000"/>
                                  <w:right w:val="dotted" w:sz="8" w:space="0" w:color="FF0000"/>
                                </w:tblBorders>
                                <w:tblLayout w:type="fixed"/>
                                <w:tblLook w:val="04A0" w:firstRow="1" w:lastRow="0" w:firstColumn="1" w:lastColumn="0" w:noHBand="0" w:noVBand="1"/>
                              </w:tblPr>
                              <w:tblGrid>
                                <w:gridCol w:w="2299"/>
                              </w:tblGrid>
                              <w:tr w:rsidR="00FF5B7B" w14:paraId="22C8558C" w14:textId="77777777">
                                <w:trPr>
                                  <w:trHeight w:val="331"/>
                                </w:trPr>
                                <w:tc>
                                  <w:tcPr>
                                    <w:tcW w:w="2299" w:type="dxa"/>
                                  </w:tcPr>
                                  <w:p w14:paraId="69EF7780" w14:textId="77777777" w:rsidR="00FF5B7B" w:rsidRDefault="00FF5B7B"/>
                                </w:tc>
                              </w:tr>
                            </w:tbl>
                            <w:p w14:paraId="7A86B2D9" w14:textId="77777777" w:rsidR="00FF5B7B" w:rsidRDefault="004E1625">
                              <w:pPr>
                                <w:spacing w:before="193" w:line="159" w:lineRule="auto"/>
                                <w:ind w:left="2604"/>
                                <w:rPr>
                                  <w:sz w:val="29"/>
                                  <w:szCs w:val="29"/>
                                </w:rPr>
                              </w:pPr>
                              <w:r>
                                <w:rPr>
                                  <w:color w:val="FF0000"/>
                                  <w:spacing w:val="50"/>
                                  <w:w w:val="175"/>
                                  <w:sz w:val="29"/>
                                  <w:szCs w:val="29"/>
                                </w:rPr>
                                <w:t>/</w:t>
                              </w:r>
                            </w:p>
                            <w:p w14:paraId="1C882A9E" w14:textId="77777777" w:rsidR="00FF5B7B" w:rsidRDefault="004E1625">
                              <w:pPr>
                                <w:spacing w:before="67" w:line="220" w:lineRule="auto"/>
                                <w:ind w:left="1933"/>
                                <w:rPr>
                                  <w:rFonts w:ascii="宋体" w:eastAsia="宋体" w:hAnsi="宋体" w:cs="宋体"/>
                                  <w:sz w:val="24"/>
                                  <w:szCs w:val="24"/>
                                </w:rPr>
                              </w:pPr>
                              <w:proofErr w:type="spellStart"/>
                              <w:r>
                                <w:rPr>
                                  <w:rFonts w:ascii="宋体" w:eastAsia="宋体" w:hAnsi="宋体" w:cs="宋体"/>
                                  <w:b/>
                                  <w:bCs/>
                                  <w:color w:val="FF0000"/>
                                  <w:spacing w:val="-4"/>
                                  <w:sz w:val="24"/>
                                  <w:szCs w:val="24"/>
                                </w:rPr>
                                <w:t>记得填日期</w:t>
                              </w:r>
                              <w:proofErr w:type="spellEnd"/>
                            </w:p>
                          </w:tc>
                        </w:tr>
                      </w:tbl>
                      <w:p w14:paraId="21F7B865" w14:textId="77777777" w:rsidR="00FF5B7B" w:rsidRDefault="00FF5B7B"/>
                    </w:txbxContent>
                  </v:textbox>
                </v:shape>
                <v:shape id="Freeform 182" o:spid="_x0000_s1093" style="position:absolute;left:3681;top:7588;width:123;height:131;visibility:visible;mso-wrap-style:square;v-text-anchor:top" coordsize="12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eJyQAAAOIAAAAPAAAAZHJzL2Rvd25yZXYueG1sRE/PT8Iw&#10;FL6b+D80j8SbtIhZcFIIMZrgQQLDmHh7ro91sr7OtYP539sDiccv3+/5cnCNOFEXas8aJmMFgrj0&#10;puZKw/v+5XYGIkRkg41n0vBLAZaL66s55safeUenIlYihXDIUYONsc2lDKUlh2HsW+LEHXznMCbY&#10;VdJ0eE7hrpF3SmXSYc2pwWJLT5bKY9E7Dffbj2b9/bntZz+qfH6zfb15/Sq0vhkNq0cQkYb4L764&#10;10bDw2SaZdNMpc3pUroDcvEHAAD//wMAUEsBAi0AFAAGAAgAAAAhANvh9svuAAAAhQEAABMAAAAA&#10;AAAAAAAAAAAAAAAAAFtDb250ZW50X1R5cGVzXS54bWxQSwECLQAUAAYACAAAACEAWvQsW78AAAAV&#10;AQAACwAAAAAAAAAAAAAAAAAfAQAAX3JlbHMvLnJlbHNQSwECLQAUAAYACAAAACEAN1fnickAAADi&#10;AAAADwAAAAAAAAAAAAAAAAAHAgAAZHJzL2Rvd25yZXYueG1sUEsFBgAAAAADAAMAtwAAAP0CAAAA&#10;AA==&#10;" path="m91,130l123,,,52r91,78xe" fillcolor="red" stroked="f">
                  <v:path arrowok="t" o:connecttype="custom" o:connectlocs="91,130;123,0;0,52;91,130" o:connectangles="0,0,0,0"/>
                </v:shape>
                <w10:anchorlock/>
              </v:group>
            </w:pict>
          </mc:Fallback>
        </mc:AlternateContent>
      </w:r>
    </w:p>
    <w:p w14:paraId="42AA007D" w14:textId="77777777" w:rsidR="00FF5B7B" w:rsidRDefault="00FF5B7B">
      <w:pPr>
        <w:spacing w:line="9660" w:lineRule="exact"/>
        <w:sectPr w:rsidR="00FF5B7B">
          <w:headerReference w:type="default" r:id="rId210"/>
          <w:pgSz w:w="11907" w:h="16839"/>
          <w:pgMar w:top="400" w:right="0" w:bottom="1565" w:left="0" w:header="0" w:footer="1404" w:gutter="0"/>
          <w:cols w:space="720"/>
        </w:sectPr>
      </w:pPr>
    </w:p>
    <w:p w14:paraId="0EE18106" w14:textId="77777777" w:rsidR="00FF5B7B" w:rsidRDefault="00FF5B7B">
      <w:pPr>
        <w:spacing w:line="310" w:lineRule="auto"/>
      </w:pPr>
    </w:p>
    <w:p w14:paraId="7C1F6CD6" w14:textId="77777777" w:rsidR="00FF5B7B" w:rsidRDefault="004E1625">
      <w:pPr>
        <w:pStyle w:val="a5"/>
        <w:spacing w:before="88" w:line="231" w:lineRule="auto"/>
        <w:ind w:left="1806"/>
        <w:rPr>
          <w:lang w:eastAsia="zh-CN"/>
        </w:rPr>
      </w:pPr>
      <w:r>
        <w:rPr>
          <w:rFonts w:ascii="Times New Roman" w:eastAsia="Times New Roman" w:hAnsi="Times New Roman" w:cs="Times New Roman"/>
          <w:b/>
          <w:bCs/>
          <w:spacing w:val="6"/>
          <w:lang w:eastAsia="zh-CN"/>
        </w:rPr>
        <w:t xml:space="preserve">4.1.1  </w:t>
      </w:r>
      <w:r>
        <w:rPr>
          <w:b/>
          <w:bCs/>
          <w:spacing w:val="6"/>
          <w:lang w:eastAsia="zh-CN"/>
        </w:rPr>
        <w:t>研究生实践环节</w:t>
      </w:r>
      <w:proofErr w:type="gramStart"/>
      <w:r>
        <w:rPr>
          <w:b/>
          <w:bCs/>
          <w:spacing w:val="6"/>
          <w:lang w:eastAsia="zh-CN"/>
        </w:rPr>
        <w:t>考核表模版</w:t>
      </w:r>
      <w:proofErr w:type="gramEnd"/>
    </w:p>
    <w:p w14:paraId="5C9F4DA5" w14:textId="77777777" w:rsidR="00FF5B7B" w:rsidRDefault="00FF5B7B">
      <w:pPr>
        <w:spacing w:line="251" w:lineRule="auto"/>
        <w:rPr>
          <w:lang w:eastAsia="zh-CN"/>
        </w:rPr>
      </w:pPr>
    </w:p>
    <w:p w14:paraId="66728F2D" w14:textId="77777777" w:rsidR="00FF5B7B" w:rsidRDefault="00FF5B7B">
      <w:pPr>
        <w:spacing w:line="251" w:lineRule="auto"/>
        <w:rPr>
          <w:lang w:eastAsia="zh-CN"/>
        </w:rPr>
      </w:pPr>
    </w:p>
    <w:p w14:paraId="53EBA230" w14:textId="77777777" w:rsidR="00FF5B7B" w:rsidRDefault="00FF5B7B">
      <w:pPr>
        <w:spacing w:line="251" w:lineRule="auto"/>
        <w:rPr>
          <w:lang w:eastAsia="zh-CN"/>
        </w:rPr>
      </w:pPr>
    </w:p>
    <w:p w14:paraId="11B9FA69" w14:textId="77777777" w:rsidR="00FF5B7B" w:rsidRDefault="00FF5B7B">
      <w:pPr>
        <w:spacing w:line="252" w:lineRule="auto"/>
        <w:rPr>
          <w:lang w:eastAsia="zh-CN"/>
        </w:rPr>
      </w:pPr>
    </w:p>
    <w:p w14:paraId="26C841FF" w14:textId="77777777" w:rsidR="00FF5B7B" w:rsidRDefault="00FF5B7B">
      <w:pPr>
        <w:spacing w:line="252" w:lineRule="auto"/>
        <w:rPr>
          <w:lang w:eastAsia="zh-CN"/>
        </w:rPr>
      </w:pPr>
    </w:p>
    <w:p w14:paraId="6B98A1C9" w14:textId="77777777" w:rsidR="00FF5B7B" w:rsidRDefault="00FF5B7B">
      <w:pPr>
        <w:spacing w:line="252" w:lineRule="auto"/>
        <w:rPr>
          <w:lang w:eastAsia="zh-CN"/>
        </w:rPr>
      </w:pPr>
    </w:p>
    <w:p w14:paraId="5983872A" w14:textId="77777777" w:rsidR="00FF5B7B" w:rsidRDefault="00FF5B7B">
      <w:pPr>
        <w:spacing w:line="252" w:lineRule="auto"/>
        <w:rPr>
          <w:lang w:eastAsia="zh-CN"/>
        </w:rPr>
      </w:pPr>
    </w:p>
    <w:p w14:paraId="25E54CDF" w14:textId="77777777" w:rsidR="00FF5B7B" w:rsidRDefault="00FF5B7B">
      <w:pPr>
        <w:spacing w:line="252" w:lineRule="auto"/>
        <w:rPr>
          <w:lang w:eastAsia="zh-CN"/>
        </w:rPr>
      </w:pPr>
    </w:p>
    <w:p w14:paraId="68C2CF17" w14:textId="77777777" w:rsidR="00FF5B7B" w:rsidRDefault="00FF5B7B">
      <w:pPr>
        <w:spacing w:line="252" w:lineRule="auto"/>
        <w:rPr>
          <w:lang w:eastAsia="zh-CN"/>
        </w:rPr>
      </w:pPr>
    </w:p>
    <w:p w14:paraId="148F9B85" w14:textId="77777777" w:rsidR="00FF5B7B" w:rsidRDefault="00FF5B7B">
      <w:pPr>
        <w:spacing w:line="252" w:lineRule="auto"/>
        <w:rPr>
          <w:lang w:eastAsia="zh-CN"/>
        </w:rPr>
      </w:pPr>
    </w:p>
    <w:p w14:paraId="644E01F3" w14:textId="77777777" w:rsidR="00FF5B7B" w:rsidRDefault="00FF5B7B">
      <w:pPr>
        <w:spacing w:line="252" w:lineRule="auto"/>
        <w:rPr>
          <w:lang w:eastAsia="zh-CN"/>
        </w:rPr>
      </w:pPr>
    </w:p>
    <w:p w14:paraId="1FADAFCE" w14:textId="77777777" w:rsidR="00FF5B7B" w:rsidRDefault="00FF5B7B">
      <w:pPr>
        <w:spacing w:line="252" w:lineRule="auto"/>
        <w:rPr>
          <w:lang w:eastAsia="zh-CN"/>
        </w:rPr>
      </w:pPr>
    </w:p>
    <w:p w14:paraId="653E3438" w14:textId="77777777" w:rsidR="00FF5B7B" w:rsidRDefault="00FF5B7B">
      <w:pPr>
        <w:spacing w:line="252" w:lineRule="auto"/>
        <w:rPr>
          <w:lang w:eastAsia="zh-CN"/>
        </w:rPr>
      </w:pPr>
    </w:p>
    <w:p w14:paraId="1E664600" w14:textId="77777777" w:rsidR="00FF5B7B" w:rsidRDefault="00FF5B7B">
      <w:pPr>
        <w:spacing w:line="252" w:lineRule="auto"/>
        <w:rPr>
          <w:lang w:eastAsia="zh-CN"/>
        </w:rPr>
      </w:pPr>
    </w:p>
    <w:p w14:paraId="549838ED" w14:textId="77777777" w:rsidR="00FF5B7B" w:rsidRDefault="00FF5B7B">
      <w:pPr>
        <w:spacing w:line="252" w:lineRule="auto"/>
        <w:rPr>
          <w:lang w:eastAsia="zh-CN"/>
        </w:rPr>
      </w:pPr>
    </w:p>
    <w:p w14:paraId="6ECCCE83" w14:textId="77777777" w:rsidR="00FF5B7B" w:rsidRDefault="00FF5B7B">
      <w:pPr>
        <w:spacing w:line="252" w:lineRule="auto"/>
        <w:rPr>
          <w:lang w:eastAsia="zh-CN"/>
        </w:rPr>
      </w:pPr>
    </w:p>
    <w:p w14:paraId="421B5F71" w14:textId="77777777" w:rsidR="00FF5B7B" w:rsidRDefault="00FF5B7B">
      <w:pPr>
        <w:spacing w:line="252" w:lineRule="auto"/>
        <w:rPr>
          <w:lang w:eastAsia="zh-CN"/>
        </w:rPr>
      </w:pPr>
    </w:p>
    <w:p w14:paraId="2F29429A" w14:textId="77777777" w:rsidR="00FF5B7B" w:rsidRDefault="00FF5B7B">
      <w:pPr>
        <w:spacing w:line="252" w:lineRule="auto"/>
        <w:rPr>
          <w:lang w:eastAsia="zh-CN"/>
        </w:rPr>
      </w:pPr>
    </w:p>
    <w:p w14:paraId="5CECCB89" w14:textId="77777777" w:rsidR="00FF5B7B" w:rsidRDefault="004E1625">
      <w:pPr>
        <w:spacing w:before="103" w:line="246" w:lineRule="exact"/>
        <w:ind w:left="5072"/>
        <w:rPr>
          <w:rFonts w:ascii="微软雅黑" w:eastAsia="微软雅黑" w:hAnsi="微软雅黑" w:cs="微软雅黑"/>
          <w:sz w:val="24"/>
          <w:szCs w:val="24"/>
          <w:lang w:eastAsia="zh-CN"/>
        </w:rPr>
      </w:pPr>
      <w:r>
        <w:rPr>
          <w:noProof/>
        </w:rPr>
        <w:drawing>
          <wp:anchor distT="0" distB="0" distL="0" distR="0" simplePos="0" relativeHeight="251633152" behindDoc="1" locked="0" layoutInCell="1" allowOverlap="1" wp14:anchorId="696FC3AC" wp14:editId="7FB29A03">
            <wp:simplePos x="0" y="0"/>
            <wp:positionH relativeFrom="column">
              <wp:posOffset>1089660</wp:posOffset>
            </wp:positionH>
            <wp:positionV relativeFrom="paragraph">
              <wp:posOffset>-2697480</wp:posOffset>
            </wp:positionV>
            <wp:extent cx="5551170" cy="7653020"/>
            <wp:effectExtent l="0" t="0" r="0" b="0"/>
            <wp:wrapNone/>
            <wp:docPr id="328" name="IM 328"/>
            <wp:cNvGraphicFramePr/>
            <a:graphic xmlns:a="http://schemas.openxmlformats.org/drawingml/2006/main">
              <a:graphicData uri="http://schemas.openxmlformats.org/drawingml/2006/picture">
                <pic:pic xmlns:pic="http://schemas.openxmlformats.org/drawingml/2006/picture">
                  <pic:nvPicPr>
                    <pic:cNvPr id="328" name="IM 328"/>
                    <pic:cNvPicPr/>
                  </pic:nvPicPr>
                  <pic:blipFill>
                    <a:blip r:embed="rId211"/>
                    <a:stretch>
                      <a:fillRect/>
                    </a:stretch>
                  </pic:blipFill>
                  <pic:spPr>
                    <a:xfrm>
                      <a:off x="0" y="0"/>
                      <a:ext cx="5551169" cy="7653018"/>
                    </a:xfrm>
                    <a:prstGeom prst="rect">
                      <a:avLst/>
                    </a:prstGeom>
                  </pic:spPr>
                </pic:pic>
              </a:graphicData>
            </a:graphic>
          </wp:anchor>
        </w:drawing>
      </w:r>
      <w:r>
        <w:rPr>
          <w:color w:val="FF0000"/>
          <w:spacing w:val="32"/>
          <w:position w:val="-1"/>
          <w:sz w:val="24"/>
          <w:szCs w:val="24"/>
          <w:lang w:eastAsia="zh-CN"/>
        </w:rPr>
        <w:t>,</w:t>
      </w:r>
      <w:r>
        <w:rPr>
          <w:color w:val="FF0000"/>
          <w:spacing w:val="-21"/>
          <w:position w:val="-1"/>
          <w:sz w:val="24"/>
          <w:szCs w:val="24"/>
          <w:lang w:eastAsia="zh-CN"/>
        </w:rPr>
        <w:t xml:space="preserve"> </w:t>
      </w:r>
      <w:r>
        <w:rPr>
          <w:rFonts w:ascii="微软雅黑" w:eastAsia="微软雅黑" w:hAnsi="微软雅黑" w:cs="微软雅黑"/>
          <w:color w:val="FF0000"/>
          <w:spacing w:val="32"/>
          <w:position w:val="-1"/>
          <w:sz w:val="24"/>
          <w:szCs w:val="24"/>
          <w:lang w:eastAsia="zh-CN"/>
        </w:rPr>
        <w:t>打印即可(在电脑上填写)</w:t>
      </w:r>
    </w:p>
    <w:p w14:paraId="03492C74" w14:textId="77777777" w:rsidR="00FF5B7B" w:rsidRDefault="00FF5B7B">
      <w:pPr>
        <w:spacing w:line="246" w:lineRule="exact"/>
        <w:rPr>
          <w:rFonts w:ascii="微软雅黑" w:eastAsia="微软雅黑" w:hAnsi="微软雅黑" w:cs="微软雅黑"/>
          <w:sz w:val="24"/>
          <w:szCs w:val="24"/>
          <w:lang w:eastAsia="zh-CN"/>
        </w:rPr>
        <w:sectPr w:rsidR="00FF5B7B">
          <w:headerReference w:type="default" r:id="rId212"/>
          <w:pgSz w:w="11907" w:h="16839"/>
          <w:pgMar w:top="1213" w:right="0" w:bottom="1565" w:left="0" w:header="815" w:footer="1404" w:gutter="0"/>
          <w:cols w:space="720"/>
        </w:sectPr>
      </w:pPr>
    </w:p>
    <w:p w14:paraId="293AFDE9" w14:textId="77777777" w:rsidR="00FF5B7B" w:rsidRDefault="00FF5B7B">
      <w:pPr>
        <w:spacing w:line="263" w:lineRule="auto"/>
        <w:rPr>
          <w:lang w:eastAsia="zh-CN"/>
        </w:rPr>
      </w:pPr>
    </w:p>
    <w:p w14:paraId="572BAE16" w14:textId="77777777" w:rsidR="00FF5B7B" w:rsidRDefault="00FF5B7B">
      <w:pPr>
        <w:spacing w:line="263" w:lineRule="auto"/>
        <w:rPr>
          <w:lang w:eastAsia="zh-CN"/>
        </w:rPr>
      </w:pPr>
    </w:p>
    <w:p w14:paraId="41C255B0" w14:textId="77777777" w:rsidR="00FF5B7B" w:rsidRDefault="00FF5B7B">
      <w:pPr>
        <w:spacing w:line="263" w:lineRule="auto"/>
        <w:rPr>
          <w:lang w:eastAsia="zh-CN"/>
        </w:rPr>
      </w:pPr>
    </w:p>
    <w:p w14:paraId="575E16A8" w14:textId="77777777" w:rsidR="00FF5B7B" w:rsidRDefault="00FF5B7B">
      <w:pPr>
        <w:spacing w:line="263" w:lineRule="auto"/>
        <w:rPr>
          <w:lang w:eastAsia="zh-CN"/>
        </w:rPr>
      </w:pPr>
    </w:p>
    <w:p w14:paraId="4F97FD14" w14:textId="77777777" w:rsidR="00FF5B7B" w:rsidRDefault="00FF5B7B">
      <w:pPr>
        <w:spacing w:line="264" w:lineRule="auto"/>
        <w:rPr>
          <w:lang w:eastAsia="zh-CN"/>
        </w:rPr>
      </w:pPr>
    </w:p>
    <w:p w14:paraId="14D4BE23" w14:textId="77777777" w:rsidR="00FF5B7B" w:rsidRDefault="00FF5B7B">
      <w:pPr>
        <w:spacing w:line="264" w:lineRule="auto"/>
        <w:rPr>
          <w:lang w:eastAsia="zh-CN"/>
        </w:rPr>
      </w:pPr>
    </w:p>
    <w:p w14:paraId="408EFE56" w14:textId="77777777" w:rsidR="00FF5B7B" w:rsidRDefault="00FF5B7B">
      <w:pPr>
        <w:spacing w:line="264" w:lineRule="auto"/>
        <w:rPr>
          <w:lang w:eastAsia="zh-CN"/>
        </w:rPr>
      </w:pPr>
    </w:p>
    <w:p w14:paraId="48BFF6DE" w14:textId="77777777" w:rsidR="00FF5B7B" w:rsidRDefault="00FF5B7B">
      <w:pPr>
        <w:spacing w:line="264" w:lineRule="auto"/>
        <w:rPr>
          <w:lang w:eastAsia="zh-CN"/>
        </w:rPr>
      </w:pPr>
    </w:p>
    <w:p w14:paraId="076E8362" w14:textId="77777777" w:rsidR="00FF5B7B" w:rsidRDefault="004E1625">
      <w:pPr>
        <w:spacing w:before="88" w:line="220" w:lineRule="auto"/>
        <w:ind w:left="3895"/>
        <w:rPr>
          <w:rFonts w:ascii="宋体" w:eastAsia="宋体" w:hAnsi="宋体" w:cs="宋体"/>
          <w:sz w:val="27"/>
          <w:szCs w:val="27"/>
          <w:lang w:eastAsia="zh-CN"/>
        </w:rPr>
      </w:pPr>
      <w:r>
        <w:rPr>
          <w:rFonts w:ascii="宋体" w:eastAsia="宋体" w:hAnsi="宋体" w:cs="宋体"/>
          <w:b/>
          <w:bCs/>
          <w:color w:val="FF0000"/>
          <w:spacing w:val="-6"/>
          <w:sz w:val="27"/>
          <w:szCs w:val="27"/>
          <w:lang w:eastAsia="zh-CN"/>
        </w:rPr>
        <w:t>电子版，打印即可（在电脑上填写）</w:t>
      </w:r>
    </w:p>
    <w:p w14:paraId="35B30D2F" w14:textId="77777777" w:rsidR="00FF5B7B" w:rsidRDefault="00FF5B7B">
      <w:pPr>
        <w:spacing w:line="254" w:lineRule="auto"/>
        <w:rPr>
          <w:lang w:eastAsia="zh-CN"/>
        </w:rPr>
      </w:pPr>
    </w:p>
    <w:p w14:paraId="310DA1F6" w14:textId="77777777" w:rsidR="00FF5B7B" w:rsidRDefault="00FF5B7B">
      <w:pPr>
        <w:spacing w:line="254" w:lineRule="auto"/>
        <w:rPr>
          <w:lang w:eastAsia="zh-CN"/>
        </w:rPr>
      </w:pPr>
    </w:p>
    <w:p w14:paraId="730B24B1" w14:textId="77777777" w:rsidR="00FF5B7B" w:rsidRDefault="00FF5B7B">
      <w:pPr>
        <w:spacing w:line="254" w:lineRule="auto"/>
        <w:rPr>
          <w:lang w:eastAsia="zh-CN"/>
        </w:rPr>
      </w:pPr>
    </w:p>
    <w:p w14:paraId="0D8BA1B3" w14:textId="77777777" w:rsidR="00FF5B7B" w:rsidRDefault="00FF5B7B">
      <w:pPr>
        <w:spacing w:line="254" w:lineRule="auto"/>
        <w:rPr>
          <w:lang w:eastAsia="zh-CN"/>
        </w:rPr>
      </w:pPr>
    </w:p>
    <w:p w14:paraId="40C70C32" w14:textId="77777777" w:rsidR="00FF5B7B" w:rsidRDefault="00FF5B7B">
      <w:pPr>
        <w:spacing w:line="254" w:lineRule="auto"/>
        <w:rPr>
          <w:lang w:eastAsia="zh-CN"/>
        </w:rPr>
      </w:pPr>
    </w:p>
    <w:p w14:paraId="2F2BAE89" w14:textId="77777777" w:rsidR="00FF5B7B" w:rsidRDefault="00FF5B7B">
      <w:pPr>
        <w:spacing w:line="254" w:lineRule="auto"/>
        <w:rPr>
          <w:lang w:eastAsia="zh-CN"/>
        </w:rPr>
      </w:pPr>
    </w:p>
    <w:p w14:paraId="39D3857A" w14:textId="77777777" w:rsidR="00FF5B7B" w:rsidRDefault="00FF5B7B">
      <w:pPr>
        <w:spacing w:before="103" w:line="244" w:lineRule="exact"/>
        <w:ind w:left="3290"/>
        <w:rPr>
          <w:rFonts w:ascii="微软雅黑" w:eastAsia="微软雅黑" w:hAnsi="微软雅黑" w:cs="微软雅黑"/>
          <w:color w:val="FF0000"/>
          <w:spacing w:val="30"/>
          <w:position w:val="-1"/>
          <w:sz w:val="24"/>
          <w:szCs w:val="24"/>
          <w:lang w:eastAsia="zh-CN"/>
        </w:rPr>
      </w:pPr>
    </w:p>
    <w:p w14:paraId="02B46CA5" w14:textId="77777777" w:rsidR="00FF5B7B" w:rsidRDefault="00FF5B7B">
      <w:pPr>
        <w:spacing w:before="103" w:line="244" w:lineRule="exact"/>
        <w:ind w:left="3290"/>
        <w:rPr>
          <w:rFonts w:ascii="微软雅黑" w:eastAsia="微软雅黑" w:hAnsi="微软雅黑" w:cs="微软雅黑"/>
          <w:color w:val="FF0000"/>
          <w:spacing w:val="30"/>
          <w:position w:val="-1"/>
          <w:sz w:val="24"/>
          <w:szCs w:val="24"/>
          <w:lang w:eastAsia="zh-CN"/>
        </w:rPr>
      </w:pPr>
    </w:p>
    <w:p w14:paraId="5EB8A8D1" w14:textId="77777777" w:rsidR="00FF5B7B" w:rsidRDefault="004E1625">
      <w:pPr>
        <w:spacing w:before="103" w:line="244" w:lineRule="exact"/>
        <w:ind w:left="3290"/>
        <w:rPr>
          <w:rFonts w:ascii="微软雅黑" w:eastAsia="微软雅黑" w:hAnsi="微软雅黑" w:cs="微软雅黑"/>
          <w:sz w:val="24"/>
          <w:szCs w:val="24"/>
          <w:lang w:eastAsia="zh-CN"/>
        </w:rPr>
      </w:pPr>
      <w:r>
        <w:rPr>
          <w:rFonts w:ascii="微软雅黑" w:eastAsia="微软雅黑" w:hAnsi="微软雅黑" w:cs="微软雅黑"/>
          <w:color w:val="FF0000"/>
          <w:spacing w:val="30"/>
          <w:position w:val="-1"/>
          <w:sz w:val="24"/>
          <w:szCs w:val="24"/>
          <w:lang w:eastAsia="zh-CN"/>
        </w:rPr>
        <w:t>成绩 √</w:t>
      </w:r>
      <w:r>
        <w:rPr>
          <w:rFonts w:ascii="微软雅黑" w:eastAsia="微软雅黑" w:hAnsi="微软雅黑" w:cs="微软雅黑"/>
          <w:color w:val="FF0000"/>
          <w:spacing w:val="22"/>
          <w:w w:val="101"/>
          <w:position w:val="-1"/>
          <w:sz w:val="24"/>
          <w:szCs w:val="24"/>
          <w:lang w:eastAsia="zh-CN"/>
        </w:rPr>
        <w:t xml:space="preserve">   </w:t>
      </w:r>
      <w:proofErr w:type="gramStart"/>
      <w:r>
        <w:rPr>
          <w:rFonts w:ascii="微软雅黑" w:eastAsia="微软雅黑" w:hAnsi="微软雅黑" w:cs="微软雅黑"/>
          <w:color w:val="FF0000"/>
          <w:spacing w:val="30"/>
          <w:position w:val="-1"/>
          <w:sz w:val="24"/>
          <w:szCs w:val="24"/>
          <w:lang w:eastAsia="zh-CN"/>
        </w:rPr>
        <w:t>勾</w:t>
      </w:r>
      <w:proofErr w:type="gramEnd"/>
      <w:r>
        <w:rPr>
          <w:rFonts w:ascii="微软雅黑" w:eastAsia="微软雅黑" w:hAnsi="微软雅黑" w:cs="微软雅黑"/>
          <w:color w:val="FF0000"/>
          <w:spacing w:val="30"/>
          <w:position w:val="-1"/>
          <w:sz w:val="24"/>
          <w:szCs w:val="24"/>
          <w:lang w:eastAsia="zh-CN"/>
        </w:rPr>
        <w:t>起来</w:t>
      </w:r>
    </w:p>
    <w:p w14:paraId="6D314094" w14:textId="77777777" w:rsidR="00FF5B7B" w:rsidRDefault="004E1625">
      <w:pPr>
        <w:spacing w:before="170" w:line="220" w:lineRule="auto"/>
        <w:ind w:left="8169"/>
        <w:rPr>
          <w:rFonts w:ascii="宋体" w:eastAsia="宋体" w:hAnsi="宋体" w:cs="宋体"/>
          <w:sz w:val="27"/>
          <w:szCs w:val="27"/>
          <w:lang w:eastAsia="zh-CN"/>
        </w:rPr>
      </w:pPr>
      <w:r>
        <w:rPr>
          <w:rFonts w:ascii="宋体" w:eastAsia="宋体" w:hAnsi="宋体" w:cs="宋体"/>
          <w:b/>
          <w:bCs/>
          <w:color w:val="FF0000"/>
          <w:spacing w:val="-6"/>
          <w:sz w:val="27"/>
          <w:szCs w:val="27"/>
          <w:lang w:eastAsia="zh-CN"/>
        </w:rPr>
        <w:t>导师签名</w:t>
      </w:r>
    </w:p>
    <w:p w14:paraId="158758C4" w14:textId="77777777" w:rsidR="00FF5B7B" w:rsidRDefault="004E1625">
      <w:pPr>
        <w:spacing w:before="88" w:line="220" w:lineRule="auto"/>
        <w:ind w:firstLineChars="2200" w:firstLine="5853"/>
        <w:rPr>
          <w:rFonts w:ascii="宋体" w:eastAsia="宋体" w:hAnsi="宋体" w:cs="宋体"/>
          <w:sz w:val="27"/>
          <w:szCs w:val="27"/>
          <w:lang w:eastAsia="zh-CN"/>
        </w:rPr>
      </w:pPr>
      <w:r>
        <w:rPr>
          <w:rFonts w:ascii="宋体" w:eastAsia="宋体" w:hAnsi="宋体" w:cs="宋体"/>
          <w:b/>
          <w:bCs/>
          <w:color w:val="FF0000"/>
          <w:spacing w:val="-5"/>
          <w:sz w:val="27"/>
          <w:szCs w:val="27"/>
          <w:lang w:eastAsia="zh-CN"/>
        </w:rPr>
        <w:t>落款日期</w:t>
      </w:r>
    </w:p>
    <w:p w14:paraId="0465195E" w14:textId="77777777" w:rsidR="00FF5B7B" w:rsidRDefault="00FF5B7B">
      <w:pPr>
        <w:spacing w:line="253" w:lineRule="auto"/>
        <w:rPr>
          <w:lang w:eastAsia="zh-CN"/>
        </w:rPr>
      </w:pPr>
    </w:p>
    <w:p w14:paraId="358AED89" w14:textId="77777777" w:rsidR="00FF5B7B" w:rsidRDefault="00FF5B7B">
      <w:pPr>
        <w:spacing w:line="253" w:lineRule="auto"/>
        <w:rPr>
          <w:lang w:eastAsia="zh-CN"/>
        </w:rPr>
      </w:pPr>
    </w:p>
    <w:p w14:paraId="2DC77810" w14:textId="77777777" w:rsidR="00FF5B7B" w:rsidRDefault="00FF5B7B">
      <w:pPr>
        <w:spacing w:line="253" w:lineRule="auto"/>
        <w:rPr>
          <w:lang w:eastAsia="zh-CN"/>
        </w:rPr>
      </w:pPr>
    </w:p>
    <w:p w14:paraId="5855C8BD" w14:textId="77777777" w:rsidR="00FF5B7B" w:rsidRDefault="00FF5B7B">
      <w:pPr>
        <w:spacing w:line="253" w:lineRule="auto"/>
        <w:rPr>
          <w:lang w:eastAsia="zh-CN"/>
        </w:rPr>
      </w:pPr>
    </w:p>
    <w:p w14:paraId="6E02ED13" w14:textId="77777777" w:rsidR="00FF5B7B" w:rsidRDefault="00FF5B7B">
      <w:pPr>
        <w:spacing w:line="253" w:lineRule="auto"/>
        <w:rPr>
          <w:lang w:eastAsia="zh-CN"/>
        </w:rPr>
      </w:pPr>
    </w:p>
    <w:p w14:paraId="014DD9C2" w14:textId="77777777" w:rsidR="00FF5B7B" w:rsidRDefault="00FF5B7B">
      <w:pPr>
        <w:spacing w:line="254" w:lineRule="auto"/>
        <w:rPr>
          <w:lang w:eastAsia="zh-CN"/>
        </w:rPr>
      </w:pPr>
    </w:p>
    <w:p w14:paraId="22A791AA" w14:textId="77777777" w:rsidR="00FF5B7B" w:rsidRDefault="00FF5B7B">
      <w:pPr>
        <w:spacing w:line="254" w:lineRule="auto"/>
        <w:rPr>
          <w:lang w:eastAsia="zh-CN"/>
        </w:rPr>
      </w:pPr>
    </w:p>
    <w:p w14:paraId="118BE45A" w14:textId="77777777" w:rsidR="00FF5B7B" w:rsidRDefault="00FF5B7B">
      <w:pPr>
        <w:spacing w:line="254" w:lineRule="auto"/>
        <w:rPr>
          <w:lang w:eastAsia="zh-CN"/>
        </w:rPr>
      </w:pPr>
    </w:p>
    <w:p w14:paraId="3EC41B83" w14:textId="77777777" w:rsidR="00FF5B7B" w:rsidRDefault="00FF5B7B">
      <w:pPr>
        <w:spacing w:line="254" w:lineRule="auto"/>
        <w:rPr>
          <w:lang w:eastAsia="zh-CN"/>
        </w:rPr>
      </w:pPr>
    </w:p>
    <w:p w14:paraId="04604560" w14:textId="77777777" w:rsidR="00FF5B7B" w:rsidRDefault="00FF5B7B">
      <w:pPr>
        <w:spacing w:line="254" w:lineRule="auto"/>
        <w:rPr>
          <w:lang w:eastAsia="zh-CN"/>
        </w:rPr>
      </w:pPr>
    </w:p>
    <w:p w14:paraId="7C522852" w14:textId="77777777" w:rsidR="00FF5B7B" w:rsidRDefault="00FF5B7B">
      <w:pPr>
        <w:spacing w:line="254" w:lineRule="auto"/>
        <w:rPr>
          <w:lang w:eastAsia="zh-CN"/>
        </w:rPr>
      </w:pPr>
    </w:p>
    <w:p w14:paraId="76E1D7AF" w14:textId="77777777" w:rsidR="00FF5B7B" w:rsidRDefault="00FF5B7B">
      <w:pPr>
        <w:spacing w:line="254" w:lineRule="auto"/>
        <w:rPr>
          <w:lang w:eastAsia="zh-CN"/>
        </w:rPr>
      </w:pPr>
    </w:p>
    <w:p w14:paraId="511C4531" w14:textId="77777777" w:rsidR="00FF5B7B" w:rsidRDefault="00FF5B7B">
      <w:pPr>
        <w:spacing w:line="254" w:lineRule="auto"/>
        <w:rPr>
          <w:lang w:eastAsia="zh-CN"/>
        </w:rPr>
      </w:pPr>
    </w:p>
    <w:p w14:paraId="449742F1" w14:textId="77777777" w:rsidR="00FF5B7B" w:rsidRDefault="00FF5B7B">
      <w:pPr>
        <w:spacing w:line="254" w:lineRule="auto"/>
        <w:rPr>
          <w:lang w:eastAsia="zh-CN"/>
        </w:rPr>
      </w:pPr>
    </w:p>
    <w:p w14:paraId="79EFDEBB" w14:textId="77777777" w:rsidR="00FF5B7B" w:rsidRDefault="00FF5B7B">
      <w:pPr>
        <w:spacing w:line="254" w:lineRule="auto"/>
        <w:rPr>
          <w:lang w:eastAsia="zh-CN"/>
        </w:rPr>
      </w:pPr>
    </w:p>
    <w:p w14:paraId="02409B35" w14:textId="77777777" w:rsidR="00FF5B7B" w:rsidRDefault="00FF5B7B">
      <w:pPr>
        <w:spacing w:line="254" w:lineRule="auto"/>
        <w:rPr>
          <w:lang w:eastAsia="zh-CN"/>
        </w:rPr>
      </w:pPr>
    </w:p>
    <w:p w14:paraId="038EE9B1" w14:textId="77777777" w:rsidR="00FF5B7B" w:rsidRDefault="004E1625">
      <w:pPr>
        <w:spacing w:before="104" w:line="246" w:lineRule="exact"/>
        <w:ind w:left="8114"/>
        <w:rPr>
          <w:rFonts w:ascii="微软雅黑" w:eastAsia="微软雅黑" w:hAnsi="微软雅黑" w:cs="微软雅黑"/>
          <w:sz w:val="24"/>
          <w:szCs w:val="24"/>
          <w:lang w:eastAsia="zh-CN"/>
        </w:rPr>
      </w:pPr>
      <w:r>
        <w:rPr>
          <w:rFonts w:ascii="微软雅黑" w:eastAsia="微软雅黑" w:hAnsi="微软雅黑" w:cs="微软雅黑"/>
          <w:color w:val="FF0000"/>
          <w:spacing w:val="18"/>
          <w:position w:val="-1"/>
          <w:sz w:val="24"/>
          <w:szCs w:val="24"/>
          <w:lang w:eastAsia="zh-CN"/>
        </w:rPr>
        <w:t>院章</w:t>
      </w:r>
    </w:p>
    <w:p w14:paraId="1CA7EFF1" w14:textId="77777777" w:rsidR="00FF5B7B" w:rsidRDefault="00FF5B7B">
      <w:pPr>
        <w:spacing w:line="286" w:lineRule="auto"/>
        <w:rPr>
          <w:lang w:eastAsia="zh-CN"/>
        </w:rPr>
      </w:pPr>
    </w:p>
    <w:p w14:paraId="71ACA357" w14:textId="77777777" w:rsidR="00FF5B7B" w:rsidRDefault="00FF5B7B">
      <w:pPr>
        <w:spacing w:line="287" w:lineRule="auto"/>
        <w:rPr>
          <w:lang w:eastAsia="zh-CN"/>
        </w:rPr>
      </w:pPr>
    </w:p>
    <w:p w14:paraId="07033768" w14:textId="77777777" w:rsidR="00FF5B7B" w:rsidRDefault="004E1625">
      <w:pPr>
        <w:spacing w:before="88" w:line="219" w:lineRule="auto"/>
        <w:ind w:left="7111"/>
        <w:rPr>
          <w:rFonts w:ascii="宋体" w:eastAsia="宋体" w:hAnsi="宋体" w:cs="宋体"/>
          <w:sz w:val="27"/>
          <w:szCs w:val="27"/>
          <w:lang w:eastAsia="zh-CN"/>
        </w:rPr>
      </w:pPr>
      <w:r>
        <w:rPr>
          <w:rFonts w:ascii="宋体" w:eastAsia="宋体" w:hAnsi="宋体" w:cs="宋体"/>
          <w:b/>
          <w:bCs/>
          <w:color w:val="FF0000"/>
          <w:spacing w:val="-5"/>
          <w:sz w:val="27"/>
          <w:szCs w:val="27"/>
          <w:lang w:eastAsia="zh-CN"/>
        </w:rPr>
        <w:t>学院负责人印章</w:t>
      </w:r>
    </w:p>
    <w:p w14:paraId="21715724" w14:textId="77777777" w:rsidR="00FF5B7B" w:rsidRDefault="00FF5B7B">
      <w:pPr>
        <w:spacing w:line="219" w:lineRule="auto"/>
        <w:rPr>
          <w:rFonts w:ascii="宋体" w:eastAsia="宋体" w:hAnsi="宋体" w:cs="宋体"/>
          <w:sz w:val="27"/>
          <w:szCs w:val="27"/>
          <w:lang w:eastAsia="zh-CN"/>
        </w:rPr>
        <w:sectPr w:rsidR="00FF5B7B">
          <w:headerReference w:type="default" r:id="rId213"/>
          <w:pgSz w:w="11907" w:h="16839"/>
          <w:pgMar w:top="1213" w:right="0" w:bottom="1565" w:left="0" w:header="815" w:footer="1404" w:gutter="0"/>
          <w:cols w:space="720"/>
        </w:sectPr>
      </w:pPr>
    </w:p>
    <w:p w14:paraId="1428C910" w14:textId="77777777" w:rsidR="00FF5B7B" w:rsidRDefault="00FF5B7B">
      <w:pPr>
        <w:spacing w:line="309" w:lineRule="auto"/>
        <w:rPr>
          <w:lang w:eastAsia="zh-CN"/>
        </w:rPr>
      </w:pPr>
    </w:p>
    <w:p w14:paraId="7BB61B23" w14:textId="77777777" w:rsidR="00FF5B7B" w:rsidRDefault="004E1625">
      <w:pPr>
        <w:pStyle w:val="a5"/>
        <w:spacing w:before="88" w:line="230" w:lineRule="auto"/>
        <w:ind w:left="1806"/>
        <w:rPr>
          <w:lang w:eastAsia="zh-CN"/>
        </w:rPr>
      </w:pPr>
      <w:r>
        <w:rPr>
          <w:rFonts w:ascii="Times New Roman" w:eastAsia="Times New Roman" w:hAnsi="Times New Roman" w:cs="Times New Roman"/>
          <w:b/>
          <w:bCs/>
          <w:spacing w:val="6"/>
          <w:lang w:eastAsia="zh-CN"/>
        </w:rPr>
        <w:t xml:space="preserve">4.1.2  </w:t>
      </w:r>
      <w:r>
        <w:rPr>
          <w:b/>
          <w:bCs/>
          <w:spacing w:val="6"/>
          <w:lang w:eastAsia="zh-CN"/>
        </w:rPr>
        <w:t>实践环节指导教师</w:t>
      </w:r>
      <w:proofErr w:type="gramStart"/>
      <w:r>
        <w:rPr>
          <w:b/>
          <w:bCs/>
          <w:spacing w:val="6"/>
          <w:lang w:eastAsia="zh-CN"/>
        </w:rPr>
        <w:t>评价表模版</w:t>
      </w:r>
      <w:proofErr w:type="gramEnd"/>
    </w:p>
    <w:p w14:paraId="143C13FD" w14:textId="77777777" w:rsidR="00FF5B7B" w:rsidRDefault="004E1625">
      <w:pPr>
        <w:spacing w:before="176" w:line="11733" w:lineRule="exact"/>
        <w:ind w:firstLine="1800"/>
      </w:pPr>
      <w:r>
        <w:rPr>
          <w:noProof/>
          <w:position w:val="-234"/>
        </w:rPr>
        <w:drawing>
          <wp:inline distT="0" distB="0" distL="0" distR="0" wp14:anchorId="01CB60F3" wp14:editId="7253077E">
            <wp:extent cx="5286375" cy="7449820"/>
            <wp:effectExtent l="0" t="0" r="0" b="0"/>
            <wp:docPr id="332" name="IM 332"/>
            <wp:cNvGraphicFramePr/>
            <a:graphic xmlns:a="http://schemas.openxmlformats.org/drawingml/2006/main">
              <a:graphicData uri="http://schemas.openxmlformats.org/drawingml/2006/picture">
                <pic:pic xmlns:pic="http://schemas.openxmlformats.org/drawingml/2006/picture">
                  <pic:nvPicPr>
                    <pic:cNvPr id="332" name="IM 332"/>
                    <pic:cNvPicPr/>
                  </pic:nvPicPr>
                  <pic:blipFill>
                    <a:blip r:embed="rId214">
                      <a:extLst>
                        <a:ext uri="{28A0092B-C50C-407E-A947-70E740481C1C}">
                          <a14:useLocalDpi xmlns:a14="http://schemas.microsoft.com/office/drawing/2010/main" val="0"/>
                        </a:ext>
                      </a:extLst>
                    </a:blip>
                    <a:srcRect t="47" b="47"/>
                    <a:stretch>
                      <a:fillRect/>
                    </a:stretch>
                  </pic:blipFill>
                  <pic:spPr>
                    <a:xfrm>
                      <a:off x="0" y="0"/>
                      <a:ext cx="5286375" cy="7450452"/>
                    </a:xfrm>
                    <a:prstGeom prst="rect">
                      <a:avLst/>
                    </a:prstGeom>
                  </pic:spPr>
                </pic:pic>
              </a:graphicData>
            </a:graphic>
          </wp:inline>
        </w:drawing>
      </w:r>
    </w:p>
    <w:p w14:paraId="5FD79791" w14:textId="77777777" w:rsidR="00FF5B7B" w:rsidRDefault="00FF5B7B">
      <w:pPr>
        <w:spacing w:line="244" w:lineRule="auto"/>
      </w:pPr>
    </w:p>
    <w:p w14:paraId="6CDE7A87" w14:textId="77777777" w:rsidR="00FF5B7B" w:rsidRDefault="00FF5B7B">
      <w:pPr>
        <w:spacing w:line="244" w:lineRule="auto"/>
      </w:pPr>
    </w:p>
    <w:p w14:paraId="2E0F799E" w14:textId="77777777" w:rsidR="00FF5B7B" w:rsidRDefault="00FF5B7B">
      <w:pPr>
        <w:spacing w:line="245" w:lineRule="auto"/>
        <w:rPr>
          <w:rFonts w:eastAsiaTheme="minorEastAsia"/>
          <w:lang w:eastAsia="zh-CN"/>
        </w:rPr>
      </w:pPr>
    </w:p>
    <w:p w14:paraId="22B95D85" w14:textId="77777777" w:rsidR="00FF5B7B" w:rsidRDefault="00FF5B7B">
      <w:pPr>
        <w:spacing w:before="60" w:line="204" w:lineRule="exact"/>
        <w:ind w:firstLine="6762"/>
      </w:pPr>
    </w:p>
    <w:p w14:paraId="3C4576DB" w14:textId="77777777" w:rsidR="00FF5B7B" w:rsidRDefault="00FF5B7B">
      <w:pPr>
        <w:spacing w:line="204" w:lineRule="exact"/>
        <w:sectPr w:rsidR="00FF5B7B">
          <w:pgSz w:w="11907" w:h="16839"/>
          <w:pgMar w:top="1213" w:right="0" w:bottom="1565" w:left="0" w:header="815" w:footer="1404" w:gutter="0"/>
          <w:cols w:space="720"/>
        </w:sectPr>
      </w:pPr>
    </w:p>
    <w:p w14:paraId="4FED8A99" w14:textId="77777777" w:rsidR="00FF5B7B" w:rsidRDefault="00FF5B7B">
      <w:pPr>
        <w:spacing w:line="310" w:lineRule="auto"/>
        <w:rPr>
          <w:rFonts w:eastAsiaTheme="minorEastAsia"/>
          <w:lang w:eastAsia="zh-CN"/>
        </w:rPr>
      </w:pPr>
    </w:p>
    <w:p w14:paraId="66EADDA8" w14:textId="77777777" w:rsidR="00FF5B7B" w:rsidRDefault="004E1625">
      <w:pPr>
        <w:pStyle w:val="a5"/>
        <w:spacing w:before="87" w:line="232" w:lineRule="auto"/>
        <w:ind w:left="1806"/>
        <w:rPr>
          <w:lang w:eastAsia="zh-CN"/>
        </w:rPr>
      </w:pPr>
      <w:r>
        <w:rPr>
          <w:rFonts w:ascii="Times New Roman" w:eastAsia="Times New Roman" w:hAnsi="Times New Roman" w:cs="Times New Roman"/>
          <w:b/>
          <w:bCs/>
          <w:spacing w:val="3"/>
          <w:lang w:eastAsia="zh-CN"/>
        </w:rPr>
        <w:t>4.2</w:t>
      </w:r>
      <w:r>
        <w:rPr>
          <w:rFonts w:ascii="Times New Roman" w:eastAsia="Times New Roman" w:hAnsi="Times New Roman" w:cs="Times New Roman"/>
          <w:b/>
          <w:bCs/>
          <w:spacing w:val="17"/>
          <w:w w:val="101"/>
          <w:lang w:eastAsia="zh-CN"/>
        </w:rPr>
        <w:t xml:space="preserve">  </w:t>
      </w:r>
      <w:proofErr w:type="gramStart"/>
      <w:r>
        <w:rPr>
          <w:b/>
          <w:bCs/>
          <w:spacing w:val="3"/>
          <w:lang w:eastAsia="zh-CN"/>
        </w:rPr>
        <w:t>专硕实践</w:t>
      </w:r>
      <w:proofErr w:type="gramEnd"/>
      <w:r>
        <w:rPr>
          <w:b/>
          <w:bCs/>
          <w:spacing w:val="3"/>
          <w:lang w:eastAsia="zh-CN"/>
        </w:rPr>
        <w:t>考核表</w:t>
      </w:r>
    </w:p>
    <w:p w14:paraId="5B465A36" w14:textId="77777777" w:rsidR="00FF5B7B" w:rsidRDefault="004E1625">
      <w:pPr>
        <w:pStyle w:val="a5"/>
        <w:spacing w:before="225" w:line="358" w:lineRule="auto"/>
        <w:ind w:left="1816" w:right="1799" w:firstLine="561"/>
        <w:rPr>
          <w:lang w:eastAsia="zh-CN"/>
        </w:rPr>
      </w:pPr>
      <w:r>
        <w:rPr>
          <w:noProof/>
        </w:rPr>
        <w:drawing>
          <wp:anchor distT="0" distB="0" distL="0" distR="0" simplePos="0" relativeHeight="251635200" behindDoc="1" locked="0" layoutInCell="1" allowOverlap="1" wp14:anchorId="765355F9" wp14:editId="76162345">
            <wp:simplePos x="0" y="0"/>
            <wp:positionH relativeFrom="column">
              <wp:posOffset>1138555</wp:posOffset>
            </wp:positionH>
            <wp:positionV relativeFrom="paragraph">
              <wp:posOffset>1141095</wp:posOffset>
            </wp:positionV>
            <wp:extent cx="5421630" cy="7276465"/>
            <wp:effectExtent l="0" t="0" r="0" b="0"/>
            <wp:wrapNone/>
            <wp:docPr id="336" name="IM 336"/>
            <wp:cNvGraphicFramePr/>
            <a:graphic xmlns:a="http://schemas.openxmlformats.org/drawingml/2006/main">
              <a:graphicData uri="http://schemas.openxmlformats.org/drawingml/2006/picture">
                <pic:pic xmlns:pic="http://schemas.openxmlformats.org/drawingml/2006/picture">
                  <pic:nvPicPr>
                    <pic:cNvPr id="336" name="IM 336"/>
                    <pic:cNvPicPr/>
                  </pic:nvPicPr>
                  <pic:blipFill>
                    <a:blip r:embed="rId215"/>
                    <a:stretch>
                      <a:fillRect/>
                    </a:stretch>
                  </pic:blipFill>
                  <pic:spPr>
                    <a:xfrm>
                      <a:off x="0" y="0"/>
                      <a:ext cx="5421628" cy="7276461"/>
                    </a:xfrm>
                    <a:prstGeom prst="rect">
                      <a:avLst/>
                    </a:prstGeom>
                  </pic:spPr>
                </pic:pic>
              </a:graphicData>
            </a:graphic>
          </wp:anchor>
        </w:drawing>
      </w:r>
      <w:proofErr w:type="gramStart"/>
      <w:r>
        <w:rPr>
          <w:spacing w:val="1"/>
          <w:sz w:val="24"/>
          <w:szCs w:val="24"/>
          <w:lang w:eastAsia="zh-CN"/>
        </w:rPr>
        <w:t>若实践</w:t>
      </w:r>
      <w:proofErr w:type="gramEnd"/>
      <w:r>
        <w:rPr>
          <w:spacing w:val="1"/>
          <w:sz w:val="24"/>
          <w:szCs w:val="24"/>
          <w:lang w:eastAsia="zh-CN"/>
        </w:rPr>
        <w:t>考核表上的章是计划表的</w:t>
      </w:r>
      <w:r>
        <w:rPr>
          <w:b/>
          <w:bCs/>
          <w:color w:val="FF0000"/>
          <w:spacing w:val="1"/>
          <w:sz w:val="24"/>
          <w:szCs w:val="24"/>
          <w:lang w:eastAsia="zh-CN"/>
        </w:rPr>
        <w:t>分公司分属机构</w:t>
      </w:r>
      <w:r>
        <w:rPr>
          <w:spacing w:val="1"/>
          <w:sz w:val="24"/>
          <w:szCs w:val="24"/>
          <w:lang w:eastAsia="zh-CN"/>
        </w:rPr>
        <w:t>，学生出具说明，</w:t>
      </w:r>
      <w:r>
        <w:rPr>
          <w:sz w:val="24"/>
          <w:szCs w:val="24"/>
          <w:lang w:eastAsia="zh-CN"/>
        </w:rPr>
        <w:t xml:space="preserve">老师签 </w:t>
      </w:r>
      <w:proofErr w:type="gramStart"/>
      <w:r>
        <w:rPr>
          <w:spacing w:val="-2"/>
          <w:sz w:val="24"/>
          <w:szCs w:val="24"/>
          <w:lang w:eastAsia="zh-CN"/>
        </w:rPr>
        <w:t>字同意加</w:t>
      </w:r>
      <w:proofErr w:type="gramEnd"/>
      <w:r>
        <w:rPr>
          <w:spacing w:val="-2"/>
          <w:sz w:val="24"/>
          <w:szCs w:val="24"/>
          <w:lang w:eastAsia="zh-CN"/>
        </w:rPr>
        <w:t>学院审核盖章后，附在考核</w:t>
      </w:r>
      <w:proofErr w:type="gramStart"/>
      <w:r>
        <w:rPr>
          <w:spacing w:val="-2"/>
          <w:sz w:val="24"/>
          <w:szCs w:val="24"/>
          <w:lang w:eastAsia="zh-CN"/>
        </w:rPr>
        <w:t>表最后</w:t>
      </w:r>
      <w:proofErr w:type="gramEnd"/>
      <w:r>
        <w:rPr>
          <w:spacing w:val="-3"/>
          <w:sz w:val="24"/>
          <w:szCs w:val="24"/>
          <w:lang w:eastAsia="zh-CN"/>
        </w:rPr>
        <w:t>装订。</w:t>
      </w:r>
      <w:r>
        <w:rPr>
          <w:rFonts w:hint="eastAsia"/>
          <w:noProof/>
          <w:sz w:val="24"/>
          <w:szCs w:val="24"/>
          <w:lang w:eastAsia="zh-CN"/>
        </w:rPr>
        <w:drawing>
          <wp:inline distT="0" distB="0" distL="114300" distR="114300" wp14:anchorId="4A540AF9" wp14:editId="1535C482">
            <wp:extent cx="5401945" cy="7817485"/>
            <wp:effectExtent l="0" t="0" r="8255" b="12065"/>
            <wp:docPr id="16" name="图片 16" descr="图片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图片35"/>
                    <pic:cNvPicPr>
                      <a:picLocks noChangeAspect="1"/>
                    </pic:cNvPicPr>
                  </pic:nvPicPr>
                  <pic:blipFill>
                    <a:blip r:embed="rId216"/>
                    <a:stretch>
                      <a:fillRect/>
                    </a:stretch>
                  </pic:blipFill>
                  <pic:spPr>
                    <a:xfrm>
                      <a:off x="0" y="0"/>
                      <a:ext cx="5401945" cy="7817485"/>
                    </a:xfrm>
                    <a:prstGeom prst="rect">
                      <a:avLst/>
                    </a:prstGeom>
                  </pic:spPr>
                </pic:pic>
              </a:graphicData>
            </a:graphic>
          </wp:inline>
        </w:drawing>
      </w:r>
    </w:p>
    <w:p w14:paraId="34FF9DD6" w14:textId="77777777" w:rsidR="00FF5B7B" w:rsidRDefault="00FF5B7B">
      <w:pPr>
        <w:spacing w:line="38" w:lineRule="exact"/>
        <w:rPr>
          <w:sz w:val="3"/>
          <w:lang w:eastAsia="zh-CN"/>
        </w:rPr>
      </w:pPr>
    </w:p>
    <w:p w14:paraId="4D56FAE0" w14:textId="77777777" w:rsidR="00FF5B7B" w:rsidRDefault="00FF5B7B">
      <w:pPr>
        <w:spacing w:line="38" w:lineRule="exact"/>
        <w:rPr>
          <w:sz w:val="3"/>
          <w:szCs w:val="3"/>
          <w:lang w:eastAsia="zh-CN"/>
        </w:rPr>
        <w:sectPr w:rsidR="00FF5B7B">
          <w:headerReference w:type="default" r:id="rId217"/>
          <w:pgSz w:w="11907" w:h="16839"/>
          <w:pgMar w:top="400" w:right="0" w:bottom="1565" w:left="0" w:header="0" w:footer="1404" w:gutter="0"/>
          <w:cols w:space="720"/>
        </w:sectPr>
      </w:pPr>
    </w:p>
    <w:p w14:paraId="1CE33EF1" w14:textId="77777777" w:rsidR="00FF5B7B" w:rsidRDefault="00FF5B7B">
      <w:pPr>
        <w:spacing w:line="246" w:lineRule="auto"/>
        <w:rPr>
          <w:lang w:eastAsia="zh-CN"/>
        </w:rPr>
      </w:pPr>
    </w:p>
    <w:p w14:paraId="54F255AD" w14:textId="77777777" w:rsidR="00FF5B7B" w:rsidRDefault="00FF5B7B">
      <w:pPr>
        <w:spacing w:line="246" w:lineRule="auto"/>
        <w:rPr>
          <w:lang w:eastAsia="zh-CN"/>
        </w:rPr>
      </w:pPr>
    </w:p>
    <w:p w14:paraId="6FCDBB8A" w14:textId="77777777" w:rsidR="00FF5B7B" w:rsidRDefault="00FF5B7B">
      <w:pPr>
        <w:spacing w:line="246" w:lineRule="auto"/>
        <w:rPr>
          <w:lang w:eastAsia="zh-CN"/>
        </w:rPr>
      </w:pPr>
    </w:p>
    <w:p w14:paraId="42A09A57" w14:textId="77777777" w:rsidR="00FF5B7B" w:rsidRDefault="00FF5B7B">
      <w:pPr>
        <w:spacing w:line="246" w:lineRule="auto"/>
        <w:rPr>
          <w:lang w:eastAsia="zh-CN"/>
        </w:rPr>
      </w:pPr>
    </w:p>
    <w:p w14:paraId="264DC32A" w14:textId="77777777" w:rsidR="00FF5B7B" w:rsidRDefault="004E1625">
      <w:pPr>
        <w:spacing w:line="246" w:lineRule="auto"/>
        <w:rPr>
          <w:lang w:eastAsia="zh-CN"/>
        </w:rPr>
      </w:pPr>
      <w:r>
        <w:rPr>
          <w:noProof/>
        </w:rPr>
        <w:drawing>
          <wp:anchor distT="0" distB="0" distL="0" distR="0" simplePos="0" relativeHeight="251636224" behindDoc="1" locked="0" layoutInCell="1" allowOverlap="1" wp14:anchorId="4AC05EBB" wp14:editId="50FF0BEB">
            <wp:simplePos x="0" y="0"/>
            <wp:positionH relativeFrom="column">
              <wp:posOffset>1530985</wp:posOffset>
            </wp:positionH>
            <wp:positionV relativeFrom="paragraph">
              <wp:posOffset>47625</wp:posOffset>
            </wp:positionV>
            <wp:extent cx="4810125" cy="7013575"/>
            <wp:effectExtent l="0" t="0" r="0" b="0"/>
            <wp:wrapNone/>
            <wp:docPr id="338" name="IM 338"/>
            <wp:cNvGraphicFramePr/>
            <a:graphic xmlns:a="http://schemas.openxmlformats.org/drawingml/2006/main">
              <a:graphicData uri="http://schemas.openxmlformats.org/drawingml/2006/picture">
                <pic:pic xmlns:pic="http://schemas.openxmlformats.org/drawingml/2006/picture">
                  <pic:nvPicPr>
                    <pic:cNvPr id="338" name="IM 338"/>
                    <pic:cNvPicPr/>
                  </pic:nvPicPr>
                  <pic:blipFill>
                    <a:blip r:embed="rId218"/>
                    <a:srcRect l="7278" r="3938"/>
                    <a:stretch>
                      <a:fillRect/>
                    </a:stretch>
                  </pic:blipFill>
                  <pic:spPr>
                    <a:xfrm>
                      <a:off x="0" y="0"/>
                      <a:ext cx="4810125" cy="7013575"/>
                    </a:xfrm>
                    <a:prstGeom prst="rect">
                      <a:avLst/>
                    </a:prstGeom>
                  </pic:spPr>
                </pic:pic>
              </a:graphicData>
            </a:graphic>
          </wp:anchor>
        </w:drawing>
      </w:r>
    </w:p>
    <w:p w14:paraId="1044E7A5" w14:textId="77777777" w:rsidR="00FF5B7B" w:rsidRDefault="00FF5B7B">
      <w:pPr>
        <w:spacing w:line="246" w:lineRule="auto"/>
        <w:rPr>
          <w:lang w:eastAsia="zh-CN"/>
        </w:rPr>
      </w:pPr>
    </w:p>
    <w:p w14:paraId="3E77600F" w14:textId="77777777" w:rsidR="00FF5B7B" w:rsidRDefault="00FF5B7B">
      <w:pPr>
        <w:spacing w:line="246" w:lineRule="auto"/>
        <w:rPr>
          <w:lang w:eastAsia="zh-CN"/>
        </w:rPr>
      </w:pPr>
    </w:p>
    <w:p w14:paraId="04AD055B" w14:textId="77777777" w:rsidR="00FF5B7B" w:rsidRDefault="00FF5B7B">
      <w:pPr>
        <w:spacing w:line="246" w:lineRule="auto"/>
        <w:rPr>
          <w:lang w:eastAsia="zh-CN"/>
        </w:rPr>
      </w:pPr>
    </w:p>
    <w:p w14:paraId="7CB328BB" w14:textId="77777777" w:rsidR="00FF5B7B" w:rsidRDefault="00FF5B7B">
      <w:pPr>
        <w:spacing w:line="247" w:lineRule="auto"/>
        <w:rPr>
          <w:lang w:eastAsia="zh-CN"/>
        </w:rPr>
      </w:pPr>
    </w:p>
    <w:p w14:paraId="002E8260" w14:textId="77777777" w:rsidR="00FF5B7B" w:rsidRDefault="00FF5B7B">
      <w:pPr>
        <w:spacing w:line="247" w:lineRule="auto"/>
        <w:rPr>
          <w:lang w:eastAsia="zh-CN"/>
        </w:rPr>
      </w:pPr>
    </w:p>
    <w:p w14:paraId="134C5AD8" w14:textId="77777777" w:rsidR="00FF5B7B" w:rsidRDefault="00FF5B7B">
      <w:pPr>
        <w:spacing w:line="247" w:lineRule="auto"/>
        <w:rPr>
          <w:lang w:eastAsia="zh-CN"/>
        </w:rPr>
      </w:pPr>
    </w:p>
    <w:p w14:paraId="7345CC43" w14:textId="77777777" w:rsidR="00FF5B7B" w:rsidRDefault="00FF5B7B">
      <w:pPr>
        <w:spacing w:line="247" w:lineRule="auto"/>
        <w:rPr>
          <w:lang w:eastAsia="zh-CN"/>
        </w:rPr>
      </w:pPr>
    </w:p>
    <w:p w14:paraId="57BA0C99" w14:textId="77777777" w:rsidR="00FF5B7B" w:rsidRDefault="00FF5B7B">
      <w:pPr>
        <w:spacing w:line="247" w:lineRule="auto"/>
        <w:rPr>
          <w:lang w:eastAsia="zh-CN"/>
        </w:rPr>
      </w:pPr>
    </w:p>
    <w:p w14:paraId="178228F8" w14:textId="77777777" w:rsidR="00FF5B7B" w:rsidRDefault="004E1625">
      <w:pPr>
        <w:spacing w:before="88" w:line="226" w:lineRule="auto"/>
        <w:ind w:left="3804"/>
        <w:rPr>
          <w:rFonts w:ascii="宋体" w:eastAsia="宋体" w:hAnsi="宋体" w:cs="宋体"/>
          <w:sz w:val="27"/>
          <w:szCs w:val="27"/>
          <w:lang w:eastAsia="zh-CN"/>
        </w:rPr>
      </w:pPr>
      <w:r>
        <w:rPr>
          <w:rFonts w:ascii="宋体" w:eastAsia="宋体" w:hAnsi="宋体" w:cs="宋体"/>
          <w:b/>
          <w:bCs/>
          <w:color w:val="FF0000"/>
          <w:spacing w:val="3"/>
          <w:sz w:val="27"/>
          <w:szCs w:val="27"/>
          <w:lang w:eastAsia="zh-CN"/>
        </w:rPr>
        <w:t>电子版，打印即可（在电脑上填写）</w:t>
      </w:r>
    </w:p>
    <w:p w14:paraId="776A6E55" w14:textId="77777777" w:rsidR="00FF5B7B" w:rsidRDefault="00FF5B7B">
      <w:pPr>
        <w:spacing w:line="261" w:lineRule="auto"/>
        <w:rPr>
          <w:lang w:eastAsia="zh-CN"/>
        </w:rPr>
      </w:pPr>
    </w:p>
    <w:p w14:paraId="4917B494" w14:textId="77777777" w:rsidR="00FF5B7B" w:rsidRDefault="00FF5B7B">
      <w:pPr>
        <w:spacing w:line="261" w:lineRule="auto"/>
        <w:rPr>
          <w:lang w:eastAsia="zh-CN"/>
        </w:rPr>
      </w:pPr>
    </w:p>
    <w:p w14:paraId="2D777BCA" w14:textId="77777777" w:rsidR="00FF5B7B" w:rsidRDefault="00FF5B7B">
      <w:pPr>
        <w:spacing w:line="261" w:lineRule="auto"/>
        <w:rPr>
          <w:lang w:eastAsia="zh-CN"/>
        </w:rPr>
      </w:pPr>
    </w:p>
    <w:p w14:paraId="5BD4CF0B" w14:textId="77777777" w:rsidR="00FF5B7B" w:rsidRDefault="00FF5B7B">
      <w:pPr>
        <w:spacing w:line="262" w:lineRule="auto"/>
        <w:rPr>
          <w:lang w:eastAsia="zh-CN"/>
        </w:rPr>
      </w:pPr>
    </w:p>
    <w:p w14:paraId="0E17D0F6" w14:textId="77777777" w:rsidR="00FF5B7B" w:rsidRDefault="00FF5B7B">
      <w:pPr>
        <w:spacing w:line="262" w:lineRule="auto"/>
        <w:rPr>
          <w:lang w:eastAsia="zh-CN"/>
        </w:rPr>
      </w:pPr>
    </w:p>
    <w:p w14:paraId="42B8196D" w14:textId="77777777" w:rsidR="00FF5B7B" w:rsidRDefault="00FF5B7B">
      <w:pPr>
        <w:spacing w:line="262" w:lineRule="auto"/>
        <w:rPr>
          <w:lang w:eastAsia="zh-CN"/>
        </w:rPr>
      </w:pPr>
    </w:p>
    <w:p w14:paraId="2BB43CF2" w14:textId="77777777" w:rsidR="00FF5B7B" w:rsidRDefault="00FF5B7B">
      <w:pPr>
        <w:spacing w:line="262" w:lineRule="auto"/>
        <w:rPr>
          <w:lang w:eastAsia="zh-CN"/>
        </w:rPr>
      </w:pPr>
    </w:p>
    <w:p w14:paraId="3C92DB4B" w14:textId="77777777" w:rsidR="00FF5B7B" w:rsidRDefault="00FF5B7B">
      <w:pPr>
        <w:spacing w:line="262" w:lineRule="auto"/>
        <w:rPr>
          <w:lang w:eastAsia="zh-CN"/>
        </w:rPr>
      </w:pPr>
    </w:p>
    <w:p w14:paraId="68F39BBE" w14:textId="77777777" w:rsidR="00FF5B7B" w:rsidRDefault="004E1625">
      <w:pPr>
        <w:spacing w:before="88" w:line="226" w:lineRule="auto"/>
        <w:ind w:left="3715"/>
        <w:rPr>
          <w:rFonts w:ascii="宋体" w:eastAsia="宋体" w:hAnsi="宋体" w:cs="宋体"/>
          <w:sz w:val="27"/>
          <w:szCs w:val="27"/>
          <w:lang w:eastAsia="zh-CN"/>
        </w:rPr>
      </w:pPr>
      <w:r>
        <w:rPr>
          <w:rFonts w:ascii="宋体" w:eastAsia="宋体" w:hAnsi="宋体" w:cs="宋体"/>
          <w:b/>
          <w:bCs/>
          <w:color w:val="FF0000"/>
          <w:spacing w:val="3"/>
          <w:sz w:val="27"/>
          <w:szCs w:val="27"/>
          <w:lang w:eastAsia="zh-CN"/>
        </w:rPr>
        <w:t>电子版，打印即可（在电脑上填写）</w:t>
      </w:r>
    </w:p>
    <w:p w14:paraId="64AABD82" w14:textId="77777777" w:rsidR="00FF5B7B" w:rsidRDefault="00FF5B7B">
      <w:pPr>
        <w:spacing w:line="262" w:lineRule="auto"/>
        <w:rPr>
          <w:lang w:eastAsia="zh-CN"/>
        </w:rPr>
      </w:pPr>
    </w:p>
    <w:p w14:paraId="05351D3D" w14:textId="77777777" w:rsidR="00FF5B7B" w:rsidRDefault="00FF5B7B">
      <w:pPr>
        <w:spacing w:line="262" w:lineRule="auto"/>
        <w:rPr>
          <w:lang w:eastAsia="zh-CN"/>
        </w:rPr>
      </w:pPr>
    </w:p>
    <w:p w14:paraId="61AF6E0C" w14:textId="77777777" w:rsidR="00FF5B7B" w:rsidRDefault="00FF5B7B">
      <w:pPr>
        <w:spacing w:line="262" w:lineRule="auto"/>
        <w:rPr>
          <w:lang w:eastAsia="zh-CN"/>
        </w:rPr>
      </w:pPr>
    </w:p>
    <w:p w14:paraId="221DA7BD" w14:textId="77777777" w:rsidR="00FF5B7B" w:rsidRDefault="00FF5B7B">
      <w:pPr>
        <w:spacing w:line="263" w:lineRule="auto"/>
        <w:rPr>
          <w:lang w:eastAsia="zh-CN"/>
        </w:rPr>
      </w:pPr>
    </w:p>
    <w:p w14:paraId="66B8CE48" w14:textId="77777777" w:rsidR="00FF5B7B" w:rsidRDefault="00FF5B7B">
      <w:pPr>
        <w:spacing w:line="263" w:lineRule="auto"/>
        <w:rPr>
          <w:lang w:eastAsia="zh-CN"/>
        </w:rPr>
      </w:pPr>
    </w:p>
    <w:p w14:paraId="5ACE8B14" w14:textId="77777777" w:rsidR="00FF5B7B" w:rsidRDefault="00FF5B7B">
      <w:pPr>
        <w:spacing w:line="263" w:lineRule="auto"/>
        <w:rPr>
          <w:lang w:eastAsia="zh-CN"/>
        </w:rPr>
      </w:pPr>
    </w:p>
    <w:p w14:paraId="40BA5FD3" w14:textId="77777777" w:rsidR="00FF5B7B" w:rsidRDefault="00FF5B7B">
      <w:pPr>
        <w:spacing w:line="263" w:lineRule="auto"/>
        <w:rPr>
          <w:lang w:eastAsia="zh-CN"/>
        </w:rPr>
      </w:pPr>
    </w:p>
    <w:p w14:paraId="48FAE829" w14:textId="77777777" w:rsidR="00FF5B7B" w:rsidRDefault="00FF5B7B">
      <w:pPr>
        <w:spacing w:line="263" w:lineRule="auto"/>
        <w:rPr>
          <w:lang w:eastAsia="zh-CN"/>
        </w:rPr>
      </w:pPr>
    </w:p>
    <w:p w14:paraId="5CA943CF" w14:textId="77777777" w:rsidR="00FF5B7B" w:rsidRDefault="00FF5B7B">
      <w:pPr>
        <w:spacing w:line="263" w:lineRule="auto"/>
        <w:rPr>
          <w:lang w:eastAsia="zh-CN"/>
        </w:rPr>
      </w:pPr>
    </w:p>
    <w:p w14:paraId="649B5103" w14:textId="77777777" w:rsidR="00FF5B7B" w:rsidRDefault="004E1625">
      <w:pPr>
        <w:spacing w:before="88" w:line="226" w:lineRule="auto"/>
        <w:ind w:left="3640"/>
        <w:rPr>
          <w:rFonts w:ascii="宋体" w:eastAsia="宋体" w:hAnsi="宋体" w:cs="宋体"/>
          <w:sz w:val="27"/>
          <w:szCs w:val="27"/>
          <w:lang w:eastAsia="zh-CN"/>
        </w:rPr>
      </w:pPr>
      <w:r>
        <w:rPr>
          <w:rFonts w:ascii="宋体" w:eastAsia="宋体" w:hAnsi="宋体" w:cs="宋体"/>
          <w:b/>
          <w:bCs/>
          <w:color w:val="FF0000"/>
          <w:spacing w:val="3"/>
          <w:sz w:val="27"/>
          <w:szCs w:val="27"/>
          <w:lang w:eastAsia="zh-CN"/>
        </w:rPr>
        <w:t>电子版，打印即可（在电脑上填写）</w:t>
      </w:r>
    </w:p>
    <w:p w14:paraId="357FC0C0" w14:textId="77777777" w:rsidR="00FF5B7B" w:rsidRDefault="00FF5B7B">
      <w:pPr>
        <w:spacing w:line="249" w:lineRule="auto"/>
        <w:rPr>
          <w:lang w:eastAsia="zh-CN"/>
        </w:rPr>
      </w:pPr>
    </w:p>
    <w:p w14:paraId="0112455E" w14:textId="77777777" w:rsidR="00FF5B7B" w:rsidRDefault="00FF5B7B">
      <w:pPr>
        <w:spacing w:line="249" w:lineRule="auto"/>
        <w:rPr>
          <w:lang w:eastAsia="zh-CN"/>
        </w:rPr>
      </w:pPr>
    </w:p>
    <w:p w14:paraId="34FBE2CB" w14:textId="77777777" w:rsidR="00FF5B7B" w:rsidRDefault="00FF5B7B">
      <w:pPr>
        <w:spacing w:line="249" w:lineRule="auto"/>
        <w:rPr>
          <w:lang w:eastAsia="zh-CN"/>
        </w:rPr>
      </w:pPr>
    </w:p>
    <w:p w14:paraId="3E384FB4" w14:textId="77777777" w:rsidR="00FF5B7B" w:rsidRDefault="00FF5B7B">
      <w:pPr>
        <w:spacing w:line="249" w:lineRule="auto"/>
        <w:rPr>
          <w:lang w:eastAsia="zh-CN"/>
        </w:rPr>
      </w:pPr>
    </w:p>
    <w:p w14:paraId="11567616" w14:textId="77777777" w:rsidR="00FF5B7B" w:rsidRDefault="00FF5B7B">
      <w:pPr>
        <w:spacing w:line="249" w:lineRule="auto"/>
        <w:rPr>
          <w:lang w:eastAsia="zh-CN"/>
        </w:rPr>
      </w:pPr>
    </w:p>
    <w:p w14:paraId="3CFCE2F0" w14:textId="77777777" w:rsidR="00FF5B7B" w:rsidRDefault="00FF5B7B">
      <w:pPr>
        <w:spacing w:line="250" w:lineRule="auto"/>
        <w:rPr>
          <w:lang w:eastAsia="zh-CN"/>
        </w:rPr>
      </w:pPr>
    </w:p>
    <w:p w14:paraId="4C9AECD3" w14:textId="77777777" w:rsidR="00FF5B7B" w:rsidRDefault="004E1625">
      <w:pPr>
        <w:spacing w:before="88" w:line="225" w:lineRule="auto"/>
        <w:ind w:left="8102"/>
        <w:rPr>
          <w:rFonts w:ascii="宋体" w:eastAsia="宋体" w:hAnsi="宋体" w:cs="宋体"/>
          <w:sz w:val="27"/>
          <w:szCs w:val="27"/>
          <w:lang w:eastAsia="zh-CN"/>
        </w:rPr>
      </w:pPr>
      <w:r>
        <w:rPr>
          <w:rFonts w:ascii="宋体" w:eastAsia="宋体" w:hAnsi="宋体" w:cs="宋体"/>
          <w:b/>
          <w:bCs/>
          <w:color w:val="FF0000"/>
          <w:spacing w:val="5"/>
          <w:sz w:val="27"/>
          <w:szCs w:val="27"/>
          <w:lang w:eastAsia="zh-CN"/>
        </w:rPr>
        <w:t>研究生签名</w:t>
      </w:r>
    </w:p>
    <w:p w14:paraId="6E7C3A1C" w14:textId="77777777" w:rsidR="00FF5B7B" w:rsidRDefault="00FF5B7B">
      <w:pPr>
        <w:spacing w:before="200" w:line="227" w:lineRule="auto"/>
        <w:ind w:left="7281"/>
        <w:rPr>
          <w:rFonts w:ascii="宋体" w:eastAsia="宋体" w:hAnsi="宋体" w:cs="宋体"/>
          <w:b/>
          <w:bCs/>
          <w:color w:val="FF0000"/>
          <w:spacing w:val="4"/>
          <w:sz w:val="27"/>
          <w:szCs w:val="27"/>
          <w:lang w:eastAsia="zh-CN"/>
        </w:rPr>
      </w:pPr>
    </w:p>
    <w:p w14:paraId="2ECE2DBF" w14:textId="77777777" w:rsidR="00FF5B7B" w:rsidRDefault="004E1625">
      <w:pPr>
        <w:spacing w:before="200" w:line="227" w:lineRule="auto"/>
        <w:ind w:left="7281" w:firstLineChars="300" w:firstLine="825"/>
        <w:rPr>
          <w:rFonts w:ascii="宋体" w:eastAsia="宋体" w:hAnsi="宋体" w:cs="宋体"/>
          <w:sz w:val="27"/>
          <w:szCs w:val="27"/>
          <w:lang w:eastAsia="zh-CN"/>
        </w:rPr>
      </w:pPr>
      <w:r>
        <w:rPr>
          <w:rFonts w:ascii="宋体" w:eastAsia="宋体" w:hAnsi="宋体" w:cs="宋体"/>
          <w:b/>
          <w:bCs/>
          <w:color w:val="FF0000"/>
          <w:spacing w:val="4"/>
          <w:sz w:val="27"/>
          <w:szCs w:val="27"/>
          <w:lang w:eastAsia="zh-CN"/>
        </w:rPr>
        <w:t>落款日期</w:t>
      </w:r>
    </w:p>
    <w:p w14:paraId="36BDCFAE" w14:textId="77777777" w:rsidR="00FF5B7B" w:rsidRDefault="00FF5B7B">
      <w:pPr>
        <w:spacing w:line="227" w:lineRule="auto"/>
        <w:rPr>
          <w:rFonts w:ascii="宋体" w:eastAsia="宋体" w:hAnsi="宋体" w:cs="宋体"/>
          <w:sz w:val="27"/>
          <w:szCs w:val="27"/>
          <w:lang w:eastAsia="zh-CN"/>
        </w:rPr>
        <w:sectPr w:rsidR="00FF5B7B">
          <w:headerReference w:type="default" r:id="rId219"/>
          <w:pgSz w:w="11907" w:h="16839"/>
          <w:pgMar w:top="1213" w:right="0" w:bottom="1565" w:left="0" w:header="815" w:footer="1404" w:gutter="0"/>
          <w:cols w:space="720"/>
        </w:sectPr>
      </w:pPr>
    </w:p>
    <w:p w14:paraId="2AD51124" w14:textId="77777777" w:rsidR="00FF5B7B" w:rsidRDefault="00FF5B7B">
      <w:pPr>
        <w:spacing w:line="258" w:lineRule="auto"/>
        <w:rPr>
          <w:lang w:eastAsia="zh-CN"/>
        </w:rPr>
      </w:pPr>
    </w:p>
    <w:p w14:paraId="4AFF5E21" w14:textId="77777777" w:rsidR="00FF5B7B" w:rsidRDefault="00FF5B7B">
      <w:pPr>
        <w:spacing w:line="258" w:lineRule="auto"/>
        <w:rPr>
          <w:lang w:eastAsia="zh-CN"/>
        </w:rPr>
      </w:pPr>
    </w:p>
    <w:p w14:paraId="41CAFFD7" w14:textId="77777777" w:rsidR="00FF5B7B" w:rsidRDefault="00FF5B7B">
      <w:pPr>
        <w:spacing w:line="258" w:lineRule="auto"/>
        <w:rPr>
          <w:lang w:eastAsia="zh-CN"/>
        </w:rPr>
      </w:pPr>
    </w:p>
    <w:p w14:paraId="23C5AB81" w14:textId="77777777" w:rsidR="00FF5B7B" w:rsidRDefault="00FF5B7B">
      <w:pPr>
        <w:spacing w:line="259" w:lineRule="auto"/>
        <w:rPr>
          <w:lang w:eastAsia="zh-CN"/>
        </w:rPr>
      </w:pPr>
    </w:p>
    <w:p w14:paraId="715149E1" w14:textId="77777777" w:rsidR="00FF5B7B" w:rsidRDefault="00FF5B7B">
      <w:pPr>
        <w:spacing w:line="259" w:lineRule="auto"/>
        <w:rPr>
          <w:lang w:eastAsia="zh-CN"/>
        </w:rPr>
      </w:pPr>
    </w:p>
    <w:p w14:paraId="568C2AA8" w14:textId="77777777" w:rsidR="00FF5B7B" w:rsidRDefault="00FF5B7B">
      <w:pPr>
        <w:spacing w:line="259" w:lineRule="auto"/>
        <w:rPr>
          <w:lang w:eastAsia="zh-CN"/>
        </w:rPr>
      </w:pPr>
    </w:p>
    <w:p w14:paraId="5A4D5ADA" w14:textId="77777777" w:rsidR="00FF5B7B" w:rsidRDefault="00FF5B7B">
      <w:pPr>
        <w:spacing w:line="259" w:lineRule="auto"/>
        <w:rPr>
          <w:lang w:eastAsia="zh-CN"/>
        </w:rPr>
      </w:pPr>
    </w:p>
    <w:p w14:paraId="64A345A5" w14:textId="77777777" w:rsidR="00FF5B7B" w:rsidRDefault="004E1625">
      <w:pPr>
        <w:spacing w:before="104" w:line="220" w:lineRule="auto"/>
        <w:ind w:left="4839"/>
        <w:rPr>
          <w:rFonts w:ascii="宋体" w:eastAsia="宋体" w:hAnsi="宋体" w:cs="宋体"/>
          <w:sz w:val="32"/>
          <w:szCs w:val="32"/>
          <w:lang w:eastAsia="zh-CN"/>
        </w:rPr>
      </w:pPr>
      <w:r>
        <w:rPr>
          <w:noProof/>
        </w:rPr>
        <w:drawing>
          <wp:anchor distT="0" distB="0" distL="0" distR="0" simplePos="0" relativeHeight="251638272" behindDoc="1" locked="0" layoutInCell="1" allowOverlap="1" wp14:anchorId="637903FF" wp14:editId="349B2E5F">
            <wp:simplePos x="0" y="0"/>
            <wp:positionH relativeFrom="column">
              <wp:posOffset>1143000</wp:posOffset>
            </wp:positionH>
            <wp:positionV relativeFrom="paragraph">
              <wp:posOffset>-556895</wp:posOffset>
            </wp:positionV>
            <wp:extent cx="5417820" cy="7608570"/>
            <wp:effectExtent l="0" t="0" r="0" b="0"/>
            <wp:wrapNone/>
            <wp:docPr id="340" name="IM 340"/>
            <wp:cNvGraphicFramePr/>
            <a:graphic xmlns:a="http://schemas.openxmlformats.org/drawingml/2006/main">
              <a:graphicData uri="http://schemas.openxmlformats.org/drawingml/2006/picture">
                <pic:pic xmlns:pic="http://schemas.openxmlformats.org/drawingml/2006/picture">
                  <pic:nvPicPr>
                    <pic:cNvPr id="340" name="IM 340"/>
                    <pic:cNvPicPr/>
                  </pic:nvPicPr>
                  <pic:blipFill>
                    <a:blip r:embed="rId220"/>
                    <a:stretch>
                      <a:fillRect/>
                    </a:stretch>
                  </pic:blipFill>
                  <pic:spPr>
                    <a:xfrm>
                      <a:off x="0" y="0"/>
                      <a:ext cx="5417818" cy="7608568"/>
                    </a:xfrm>
                    <a:prstGeom prst="rect">
                      <a:avLst/>
                    </a:prstGeom>
                  </pic:spPr>
                </pic:pic>
              </a:graphicData>
            </a:graphic>
          </wp:anchor>
        </w:drawing>
      </w:r>
      <w:r>
        <w:rPr>
          <w:rFonts w:ascii="宋体" w:eastAsia="宋体" w:hAnsi="宋体" w:cs="宋体"/>
          <w:b/>
          <w:bCs/>
          <w:color w:val="FF0000"/>
          <w:spacing w:val="-8"/>
          <w:sz w:val="32"/>
          <w:szCs w:val="32"/>
          <w:lang w:eastAsia="zh-CN"/>
        </w:rPr>
        <w:t>具体意见</w:t>
      </w:r>
    </w:p>
    <w:p w14:paraId="66B3ACB9" w14:textId="77777777" w:rsidR="00FF5B7B" w:rsidRDefault="00FF5B7B">
      <w:pPr>
        <w:spacing w:line="287" w:lineRule="auto"/>
        <w:rPr>
          <w:lang w:eastAsia="zh-CN"/>
        </w:rPr>
      </w:pPr>
    </w:p>
    <w:p w14:paraId="15F6109F" w14:textId="77777777" w:rsidR="00FF5B7B" w:rsidRDefault="00FF5B7B">
      <w:pPr>
        <w:spacing w:line="288" w:lineRule="auto"/>
        <w:rPr>
          <w:lang w:eastAsia="zh-CN"/>
        </w:rPr>
      </w:pPr>
    </w:p>
    <w:p w14:paraId="1BE86E51" w14:textId="77777777" w:rsidR="00FF5B7B" w:rsidRDefault="004E1625">
      <w:pPr>
        <w:spacing w:before="104" w:line="221" w:lineRule="auto"/>
        <w:ind w:left="7602" w:right="2722" w:hanging="4"/>
        <w:rPr>
          <w:rFonts w:ascii="宋体" w:eastAsia="宋体" w:hAnsi="宋体" w:cs="宋体"/>
          <w:sz w:val="32"/>
          <w:szCs w:val="32"/>
          <w:lang w:eastAsia="zh-CN"/>
        </w:rPr>
      </w:pPr>
      <w:r>
        <w:rPr>
          <w:noProof/>
        </w:rPr>
        <mc:AlternateContent>
          <mc:Choice Requires="wps">
            <w:drawing>
              <wp:anchor distT="0" distB="0" distL="114300" distR="114300" simplePos="0" relativeHeight="251686400" behindDoc="0" locked="0" layoutInCell="1" allowOverlap="1" wp14:anchorId="404EB918" wp14:editId="271FAB9B">
                <wp:simplePos x="0" y="0"/>
                <wp:positionH relativeFrom="column">
                  <wp:posOffset>2041525</wp:posOffset>
                </wp:positionH>
                <wp:positionV relativeFrom="paragraph">
                  <wp:posOffset>-64770</wp:posOffset>
                </wp:positionV>
                <wp:extent cx="782955" cy="229235"/>
                <wp:effectExtent l="3175" t="3175" r="4445" b="0"/>
                <wp:wrapNone/>
                <wp:docPr id="1171689595"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955" cy="229235"/>
                        </a:xfrm>
                        <a:prstGeom prst="rect">
                          <a:avLst/>
                        </a:prstGeom>
                        <a:noFill/>
                        <a:ln>
                          <a:noFill/>
                        </a:ln>
                      </wps:spPr>
                      <wps:txbx>
                        <w:txbxContent>
                          <w:p w14:paraId="6CFDB146" w14:textId="77777777" w:rsidR="00FF5B7B" w:rsidRDefault="004E1625">
                            <w:pPr>
                              <w:spacing w:before="19" w:line="185" w:lineRule="auto"/>
                              <w:ind w:left="20"/>
                              <w:rPr>
                                <w:rFonts w:ascii="宋体" w:eastAsia="宋体" w:hAnsi="宋体" w:cs="宋体"/>
                                <w:sz w:val="32"/>
                                <w:szCs w:val="32"/>
                              </w:rPr>
                            </w:pPr>
                            <w:r>
                              <w:rPr>
                                <w:rFonts w:ascii="宋体" w:eastAsia="宋体" w:hAnsi="宋体" w:cs="宋体"/>
                                <w:b/>
                                <w:bCs/>
                                <w:color w:val="FF0000"/>
                                <w:spacing w:val="-26"/>
                                <w:sz w:val="32"/>
                                <w:szCs w:val="32"/>
                              </w:rPr>
                              <w:t>√</w:t>
                            </w:r>
                            <w:proofErr w:type="spellStart"/>
                            <w:r>
                              <w:rPr>
                                <w:rFonts w:ascii="宋体" w:eastAsia="宋体" w:hAnsi="宋体" w:cs="宋体"/>
                                <w:b/>
                                <w:bCs/>
                                <w:color w:val="FF0000"/>
                                <w:spacing w:val="-26"/>
                                <w:sz w:val="32"/>
                                <w:szCs w:val="32"/>
                              </w:rPr>
                              <w:t>勾起来</w:t>
                            </w:r>
                            <w:proofErr w:type="spellEnd"/>
                          </w:p>
                        </w:txbxContent>
                      </wps:txbx>
                      <wps:bodyPr rot="0" vert="horz" wrap="square" lIns="0" tIns="0" rIns="0" bIns="0" anchor="t" anchorCtr="0" upright="1">
                        <a:noAutofit/>
                      </wps:bodyPr>
                    </wps:wsp>
                  </a:graphicData>
                </a:graphic>
              </wp:anchor>
            </w:drawing>
          </mc:Choice>
          <mc:Fallback>
            <w:pict>
              <v:shape w14:anchorId="404EB918" id="Text Box 192" o:spid="_x0000_s1094" type="#_x0000_t202" style="position:absolute;left:0;text-align:left;margin-left:160.75pt;margin-top:-5.1pt;width:61.65pt;height:18.05pt;z-index:251686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WV9AEAAMgDAAAOAAAAZHJzL2Uyb0RvYy54bWysU9Fu0zAUfUfiHyy/0zRB3dao6TQ2DSEN&#10;hrTxAbeO01gkvubabVK+nmun7Qa8IV6sG9v33HOOT1bXY9+JvSZv0FYyn82l0FZhbey2kt+e799d&#10;SeED2Bo6tLqSB+3l9frtm9XgSl1gi12tSTCI9eXgKtmG4Mos86rVPfgZOm35sEHqIfAnbbOaYGD0&#10;vsuK+fwiG5BqR6i097x7Nx3KdcJvGq3CY9N4HURXSeYW0kpp3cQ1W6+g3BK41qgjDfgHFj0Yy0PP&#10;UHcQQOzI/AXVG0XosQkzhX2GTWOUThpYTT7/Q81TC04nLWyOd2eb/P+DVV/2X0mYmt8uv8wvrpaL&#10;5UIKCz2/1bMeg/iAo8iXRTRqcL7k+0+OO8LIB9yURHv3gOq7FxZvW7BbfUOEQ6uhZqJ57MxetU44&#10;PoJshs9Y8yDYBUxAY0N9dJF9EYzOD3Y4P1Iko3jz8qpYLpij4qOiWBbvF2kClKdmRz581NiLWFSS&#10;OAMJHPYPPkQyUJ6uxFkW703XpRx09rcNvhh3EvnId2Iexs2YDCvS4Khsg/WB5RBO8eLfgYsW6acU&#10;A0erkv7HDkhL0X2ybEnM4amgU7E5FWAVt1YySDGVt2HK686R2baMPJlu8YZta0yS9MLiyJfjkpQe&#10;ox3z+Po73Xr5Ade/AAAA//8DAFBLAwQUAAYACAAAACEAEWgCaeAAAAAKAQAADwAAAGRycy9kb3du&#10;cmV2LnhtbEyPwU7DMBBE70j8g7VI3Fo7Ia1oiFNVCE5IiDQcODqxm1iN1yF22/D3LKdyXO3TzJti&#10;O7uBnc0UrEcJyVIAM9h6bbGT8Fm/Lh6BhahQq8GjkfBjAmzL25tC5dpfsDLnfewYhWDIlYQ+xjHn&#10;PLS9cSos/WiQfgc/ORXpnDquJ3WhcDfwVIg1d8oiNfRqNM+9aY/7k5Ow+8LqxX6/Nx/VobJ1vRH4&#10;tj5KeX83756ARTPHKwx/+qQOJTk1/oQ6sEHCQ5qsCJWwSEQKjIgsy2hMIyFdbYCXBf8/ofwFAAD/&#10;/wMAUEsBAi0AFAAGAAgAAAAhALaDOJL+AAAA4QEAABMAAAAAAAAAAAAAAAAAAAAAAFtDb250ZW50&#10;X1R5cGVzXS54bWxQSwECLQAUAAYACAAAACEAOP0h/9YAAACUAQAACwAAAAAAAAAAAAAAAAAvAQAA&#10;X3JlbHMvLnJlbHNQSwECLQAUAAYACAAAACEAw/hFlfQBAADIAwAADgAAAAAAAAAAAAAAAAAuAgAA&#10;ZHJzL2Uyb0RvYy54bWxQSwECLQAUAAYACAAAACEAEWgCaeAAAAAKAQAADwAAAAAAAAAAAAAAAABO&#10;BAAAZHJzL2Rvd25yZXYueG1sUEsFBgAAAAAEAAQA8wAAAFsFAAAAAA==&#10;" filled="f" stroked="f">
                <v:textbox inset="0,0,0,0">
                  <w:txbxContent>
                    <w:p w14:paraId="6CFDB146" w14:textId="77777777" w:rsidR="00FF5B7B" w:rsidRDefault="004E1625">
                      <w:pPr>
                        <w:spacing w:before="19" w:line="185" w:lineRule="auto"/>
                        <w:ind w:left="20"/>
                        <w:rPr>
                          <w:rFonts w:ascii="宋体" w:eastAsia="宋体" w:hAnsi="宋体" w:cs="宋体"/>
                          <w:sz w:val="32"/>
                          <w:szCs w:val="32"/>
                        </w:rPr>
                      </w:pPr>
                      <w:r>
                        <w:rPr>
                          <w:rFonts w:ascii="宋体" w:eastAsia="宋体" w:hAnsi="宋体" w:cs="宋体"/>
                          <w:b/>
                          <w:bCs/>
                          <w:color w:val="FF0000"/>
                          <w:spacing w:val="-26"/>
                          <w:sz w:val="32"/>
                          <w:szCs w:val="32"/>
                        </w:rPr>
                        <w:t>√</w:t>
                      </w:r>
                      <w:proofErr w:type="spellStart"/>
                      <w:r>
                        <w:rPr>
                          <w:rFonts w:ascii="宋体" w:eastAsia="宋体" w:hAnsi="宋体" w:cs="宋体"/>
                          <w:b/>
                          <w:bCs/>
                          <w:color w:val="FF0000"/>
                          <w:spacing w:val="-26"/>
                          <w:sz w:val="32"/>
                          <w:szCs w:val="32"/>
                        </w:rPr>
                        <w:t>勾起来</w:t>
                      </w:r>
                      <w:proofErr w:type="spellEnd"/>
                    </w:p>
                  </w:txbxContent>
                </v:textbox>
              </v:shape>
            </w:pict>
          </mc:Fallback>
        </mc:AlternateContent>
      </w:r>
      <w:r>
        <w:rPr>
          <w:rFonts w:ascii="宋体" w:eastAsia="宋体" w:hAnsi="宋体" w:cs="宋体"/>
          <w:b/>
          <w:bCs/>
          <w:color w:val="FF0000"/>
          <w:spacing w:val="-7"/>
          <w:sz w:val="32"/>
          <w:szCs w:val="32"/>
          <w:lang w:eastAsia="zh-CN"/>
        </w:rPr>
        <w:t>实践单位负</w:t>
      </w:r>
      <w:r>
        <w:rPr>
          <w:rFonts w:ascii="宋体" w:eastAsia="宋体" w:hAnsi="宋体" w:cs="宋体"/>
          <w:color w:val="FF0000"/>
          <w:spacing w:val="2"/>
          <w:sz w:val="32"/>
          <w:szCs w:val="32"/>
          <w:lang w:eastAsia="zh-CN"/>
        </w:rPr>
        <w:t xml:space="preserve"> </w:t>
      </w:r>
      <w:r>
        <w:rPr>
          <w:rFonts w:ascii="宋体" w:eastAsia="宋体" w:hAnsi="宋体" w:cs="宋体"/>
          <w:b/>
          <w:bCs/>
          <w:color w:val="FF0000"/>
          <w:spacing w:val="-8"/>
          <w:sz w:val="32"/>
          <w:szCs w:val="32"/>
          <w:lang w:eastAsia="zh-CN"/>
        </w:rPr>
        <w:t>负任人签名</w:t>
      </w:r>
    </w:p>
    <w:p w14:paraId="3EDCE900" w14:textId="77777777" w:rsidR="00FF5B7B" w:rsidRDefault="004E1625">
      <w:pPr>
        <w:spacing w:before="46" w:line="219" w:lineRule="auto"/>
        <w:ind w:left="4830"/>
        <w:rPr>
          <w:rFonts w:ascii="宋体" w:eastAsia="宋体" w:hAnsi="宋体" w:cs="宋体"/>
          <w:sz w:val="32"/>
          <w:szCs w:val="32"/>
          <w:lang w:eastAsia="zh-CN"/>
        </w:rPr>
      </w:pPr>
      <w:r>
        <w:rPr>
          <w:rFonts w:ascii="宋体" w:eastAsia="宋体" w:hAnsi="宋体" w:cs="宋体"/>
          <w:b/>
          <w:bCs/>
          <w:color w:val="FF0000"/>
          <w:spacing w:val="-6"/>
          <w:sz w:val="32"/>
          <w:szCs w:val="32"/>
          <w:lang w:eastAsia="zh-CN"/>
        </w:rPr>
        <w:t>实践单位公章</w:t>
      </w:r>
    </w:p>
    <w:p w14:paraId="3BE37B18" w14:textId="77777777" w:rsidR="00FF5B7B" w:rsidRDefault="00FF5B7B">
      <w:pPr>
        <w:spacing w:line="284" w:lineRule="auto"/>
        <w:rPr>
          <w:lang w:eastAsia="zh-CN"/>
        </w:rPr>
      </w:pPr>
    </w:p>
    <w:p w14:paraId="20F6163F" w14:textId="77777777" w:rsidR="00FF5B7B" w:rsidRDefault="00FF5B7B">
      <w:pPr>
        <w:spacing w:line="284" w:lineRule="auto"/>
        <w:rPr>
          <w:lang w:eastAsia="zh-CN"/>
        </w:rPr>
      </w:pPr>
    </w:p>
    <w:p w14:paraId="1BC03027" w14:textId="77777777" w:rsidR="00FF5B7B" w:rsidRDefault="004E1625">
      <w:pPr>
        <w:spacing w:before="104" w:line="223" w:lineRule="auto"/>
        <w:ind w:left="3749"/>
        <w:rPr>
          <w:rFonts w:ascii="宋体" w:eastAsia="宋体" w:hAnsi="宋体" w:cs="宋体"/>
          <w:sz w:val="32"/>
          <w:szCs w:val="32"/>
          <w:lang w:eastAsia="zh-CN"/>
        </w:rPr>
      </w:pPr>
      <w:r>
        <w:rPr>
          <w:rFonts w:ascii="宋体" w:eastAsia="宋体" w:hAnsi="宋体" w:cs="宋体"/>
          <w:b/>
          <w:bCs/>
          <w:color w:val="FF0000"/>
          <w:spacing w:val="-8"/>
          <w:position w:val="-2"/>
          <w:sz w:val="32"/>
          <w:szCs w:val="32"/>
          <w:lang w:eastAsia="zh-CN"/>
        </w:rPr>
        <w:t>具体意见</w:t>
      </w:r>
      <w:r>
        <w:rPr>
          <w:rFonts w:ascii="宋体" w:eastAsia="宋体" w:hAnsi="宋体" w:cs="宋体"/>
          <w:color w:val="FF0000"/>
          <w:spacing w:val="10"/>
          <w:position w:val="-2"/>
          <w:sz w:val="32"/>
          <w:szCs w:val="32"/>
          <w:lang w:eastAsia="zh-CN"/>
        </w:rPr>
        <w:t xml:space="preserve">           </w:t>
      </w:r>
      <w:r>
        <w:rPr>
          <w:rFonts w:ascii="宋体" w:eastAsia="宋体" w:hAnsi="宋体" w:cs="宋体"/>
          <w:b/>
          <w:bCs/>
          <w:color w:val="FF0000"/>
          <w:spacing w:val="-8"/>
          <w:position w:val="2"/>
          <w:sz w:val="32"/>
          <w:szCs w:val="32"/>
          <w:lang w:eastAsia="zh-CN"/>
        </w:rPr>
        <w:t>具体意见</w:t>
      </w:r>
    </w:p>
    <w:p w14:paraId="370403A9" w14:textId="77777777" w:rsidR="00FF5B7B" w:rsidRDefault="00FF5B7B">
      <w:pPr>
        <w:spacing w:before="194"/>
        <w:rPr>
          <w:lang w:eastAsia="zh-CN"/>
        </w:rPr>
      </w:pPr>
    </w:p>
    <w:p w14:paraId="300D4CC7" w14:textId="77777777" w:rsidR="00FF5B7B" w:rsidRDefault="00FF5B7B">
      <w:pPr>
        <w:rPr>
          <w:lang w:eastAsia="zh-CN"/>
        </w:rPr>
        <w:sectPr w:rsidR="00FF5B7B">
          <w:pgSz w:w="11907" w:h="16839"/>
          <w:pgMar w:top="1213" w:right="0" w:bottom="1565" w:left="0" w:header="815" w:footer="1404" w:gutter="0"/>
          <w:cols w:space="720" w:equalWidth="0">
            <w:col w:w="11906"/>
          </w:cols>
        </w:sectPr>
      </w:pPr>
    </w:p>
    <w:p w14:paraId="094734BB" w14:textId="77777777" w:rsidR="00FF5B7B" w:rsidRDefault="004E1625">
      <w:pPr>
        <w:spacing w:before="156" w:line="220" w:lineRule="auto"/>
        <w:ind w:left="3226"/>
        <w:rPr>
          <w:rFonts w:ascii="宋体" w:eastAsia="宋体" w:hAnsi="宋体" w:cs="宋体"/>
          <w:sz w:val="32"/>
          <w:szCs w:val="32"/>
          <w:lang w:eastAsia="zh-CN"/>
        </w:rPr>
      </w:pPr>
      <w:r>
        <w:rPr>
          <w:rFonts w:ascii="宋体" w:eastAsia="宋体" w:hAnsi="宋体" w:cs="宋体"/>
          <w:b/>
          <w:bCs/>
          <w:color w:val="FF0000"/>
          <w:spacing w:val="-26"/>
          <w:sz w:val="32"/>
          <w:szCs w:val="32"/>
          <w:lang w:eastAsia="zh-CN"/>
        </w:rPr>
        <w:t>√勾起来</w:t>
      </w:r>
    </w:p>
    <w:p w14:paraId="0BBE9386" w14:textId="77777777" w:rsidR="00FF5B7B" w:rsidRDefault="004E1625">
      <w:pPr>
        <w:spacing w:before="52" w:line="208" w:lineRule="auto"/>
        <w:ind w:left="3496" w:right="407" w:firstLine="847"/>
        <w:rPr>
          <w:rFonts w:ascii="宋体" w:eastAsia="宋体" w:hAnsi="宋体" w:cs="宋体"/>
          <w:sz w:val="32"/>
          <w:szCs w:val="32"/>
          <w:lang w:eastAsia="zh-CN"/>
        </w:rPr>
      </w:pPr>
      <w:r>
        <w:rPr>
          <w:rFonts w:ascii="宋体" w:eastAsia="宋体" w:hAnsi="宋体" w:cs="宋体"/>
          <w:b/>
          <w:bCs/>
          <w:color w:val="FF0000"/>
          <w:spacing w:val="-5"/>
          <w:sz w:val="32"/>
          <w:szCs w:val="32"/>
          <w:lang w:eastAsia="zh-CN"/>
        </w:rPr>
        <w:t>校内导师签名</w:t>
      </w:r>
      <w:r>
        <w:rPr>
          <w:rFonts w:ascii="宋体" w:eastAsia="宋体" w:hAnsi="宋体" w:cs="宋体"/>
          <w:color w:val="FF0000"/>
          <w:spacing w:val="2"/>
          <w:sz w:val="32"/>
          <w:szCs w:val="32"/>
          <w:lang w:eastAsia="zh-CN"/>
        </w:rPr>
        <w:t xml:space="preserve"> </w:t>
      </w:r>
      <w:r>
        <w:rPr>
          <w:rFonts w:ascii="宋体" w:eastAsia="宋体" w:hAnsi="宋体" w:cs="宋体"/>
          <w:b/>
          <w:bCs/>
          <w:color w:val="FF0000"/>
          <w:spacing w:val="-20"/>
          <w:sz w:val="32"/>
          <w:szCs w:val="32"/>
          <w:lang w:eastAsia="zh-CN"/>
        </w:rPr>
        <w:t>日期</w:t>
      </w:r>
    </w:p>
    <w:p w14:paraId="292E27E4" w14:textId="77777777" w:rsidR="00FF5B7B" w:rsidRDefault="004E1625">
      <w:pPr>
        <w:spacing w:before="295" w:line="406" w:lineRule="auto"/>
        <w:ind w:left="3324" w:right="1132" w:firstLine="617"/>
        <w:rPr>
          <w:rFonts w:ascii="宋体" w:eastAsia="宋体" w:hAnsi="宋体" w:cs="宋体"/>
          <w:sz w:val="32"/>
          <w:szCs w:val="32"/>
          <w:lang w:eastAsia="zh-CN"/>
        </w:rPr>
      </w:pPr>
      <w:proofErr w:type="gramStart"/>
      <w:r>
        <w:rPr>
          <w:rFonts w:ascii="宋体" w:eastAsia="宋体" w:hAnsi="宋体" w:cs="宋体"/>
          <w:b/>
          <w:bCs/>
          <w:color w:val="FF0000"/>
          <w:spacing w:val="-6"/>
          <w:sz w:val="32"/>
          <w:szCs w:val="32"/>
          <w:lang w:eastAsia="zh-CN"/>
        </w:rPr>
        <w:t>填综合</w:t>
      </w:r>
      <w:proofErr w:type="gramEnd"/>
      <w:r>
        <w:rPr>
          <w:rFonts w:ascii="宋体" w:eastAsia="宋体" w:hAnsi="宋体" w:cs="宋体"/>
          <w:b/>
          <w:bCs/>
          <w:color w:val="FF0000"/>
          <w:spacing w:val="-6"/>
          <w:sz w:val="32"/>
          <w:szCs w:val="32"/>
          <w:lang w:eastAsia="zh-CN"/>
        </w:rPr>
        <w:t>成绩</w:t>
      </w:r>
      <w:r>
        <w:rPr>
          <w:rFonts w:ascii="宋体" w:eastAsia="宋体" w:hAnsi="宋体" w:cs="宋体"/>
          <w:color w:val="FF0000"/>
          <w:spacing w:val="2"/>
          <w:sz w:val="32"/>
          <w:szCs w:val="32"/>
          <w:lang w:eastAsia="zh-CN"/>
        </w:rPr>
        <w:t xml:space="preserve"> </w:t>
      </w:r>
      <w:r>
        <w:rPr>
          <w:rFonts w:ascii="宋体" w:eastAsia="宋体" w:hAnsi="宋体" w:cs="宋体"/>
          <w:b/>
          <w:bCs/>
          <w:color w:val="FF0000"/>
          <w:spacing w:val="-26"/>
          <w:sz w:val="32"/>
          <w:szCs w:val="32"/>
          <w:lang w:eastAsia="zh-CN"/>
        </w:rPr>
        <w:t>√勾起来</w:t>
      </w:r>
    </w:p>
    <w:p w14:paraId="6ABD0FBF" w14:textId="77777777" w:rsidR="00FF5B7B" w:rsidRDefault="004E1625">
      <w:pPr>
        <w:spacing w:before="6" w:line="220" w:lineRule="auto"/>
        <w:ind w:left="4530"/>
        <w:rPr>
          <w:rFonts w:ascii="宋体" w:eastAsia="宋体" w:hAnsi="宋体" w:cs="宋体"/>
          <w:sz w:val="32"/>
          <w:szCs w:val="32"/>
          <w:lang w:eastAsia="zh-CN"/>
        </w:rPr>
      </w:pPr>
      <w:r>
        <w:rPr>
          <w:rFonts w:ascii="宋体" w:eastAsia="宋体" w:hAnsi="宋体" w:cs="宋体"/>
          <w:b/>
          <w:bCs/>
          <w:color w:val="FF0000"/>
          <w:spacing w:val="-5"/>
          <w:sz w:val="32"/>
          <w:szCs w:val="32"/>
          <w:lang w:eastAsia="zh-CN"/>
        </w:rPr>
        <w:t>指导教师签名</w:t>
      </w:r>
    </w:p>
    <w:p w14:paraId="7211FBE2" w14:textId="77777777" w:rsidR="00FF5B7B" w:rsidRDefault="004E1625">
      <w:pPr>
        <w:spacing w:line="14" w:lineRule="auto"/>
        <w:rPr>
          <w:sz w:val="2"/>
          <w:lang w:eastAsia="zh-CN"/>
        </w:rPr>
      </w:pPr>
      <w:r>
        <w:rPr>
          <w:sz w:val="2"/>
          <w:szCs w:val="2"/>
          <w:lang w:eastAsia="zh-CN"/>
        </w:rPr>
        <w:br w:type="column"/>
      </w:r>
    </w:p>
    <w:p w14:paraId="36F903B7" w14:textId="77777777" w:rsidR="00FF5B7B" w:rsidRDefault="004E1625">
      <w:pPr>
        <w:spacing w:before="62" w:line="220" w:lineRule="auto"/>
        <w:ind w:left="434"/>
        <w:rPr>
          <w:rFonts w:ascii="宋体" w:eastAsia="宋体" w:hAnsi="宋体" w:cs="宋体"/>
          <w:sz w:val="32"/>
          <w:szCs w:val="32"/>
          <w:lang w:eastAsia="zh-CN"/>
        </w:rPr>
      </w:pPr>
      <w:r>
        <w:rPr>
          <w:rFonts w:ascii="宋体" w:eastAsia="宋体" w:hAnsi="宋体" w:cs="宋体"/>
          <w:b/>
          <w:bCs/>
          <w:color w:val="FF0000"/>
          <w:spacing w:val="-5"/>
          <w:sz w:val="32"/>
          <w:szCs w:val="32"/>
          <w:lang w:eastAsia="zh-CN"/>
        </w:rPr>
        <w:t>校外导师签名</w:t>
      </w:r>
    </w:p>
    <w:p w14:paraId="0A104BA4" w14:textId="77777777" w:rsidR="00FF5B7B" w:rsidRDefault="00FF5B7B">
      <w:pPr>
        <w:spacing w:line="338" w:lineRule="auto"/>
        <w:rPr>
          <w:lang w:eastAsia="zh-CN"/>
        </w:rPr>
      </w:pPr>
    </w:p>
    <w:p w14:paraId="2E3282FC" w14:textId="77777777" w:rsidR="00FF5B7B" w:rsidRDefault="004E1625">
      <w:pPr>
        <w:spacing w:before="105" w:line="220" w:lineRule="auto"/>
        <w:ind w:left="406"/>
        <w:rPr>
          <w:rFonts w:ascii="宋体" w:eastAsia="宋体" w:hAnsi="宋体" w:cs="宋体"/>
          <w:sz w:val="32"/>
          <w:szCs w:val="32"/>
          <w:lang w:eastAsia="zh-CN"/>
        </w:rPr>
      </w:pPr>
      <w:r>
        <w:rPr>
          <w:rFonts w:ascii="宋体" w:eastAsia="宋体" w:hAnsi="宋体" w:cs="宋体"/>
          <w:b/>
          <w:bCs/>
          <w:color w:val="FF0000"/>
          <w:spacing w:val="-20"/>
          <w:sz w:val="32"/>
          <w:szCs w:val="32"/>
          <w:lang w:eastAsia="zh-CN"/>
        </w:rPr>
        <w:t>日期</w:t>
      </w:r>
    </w:p>
    <w:p w14:paraId="62D7BE0F" w14:textId="77777777" w:rsidR="00FF5B7B" w:rsidRDefault="00FF5B7B">
      <w:pPr>
        <w:spacing w:line="251" w:lineRule="auto"/>
        <w:rPr>
          <w:lang w:eastAsia="zh-CN"/>
        </w:rPr>
      </w:pPr>
    </w:p>
    <w:p w14:paraId="09A32E5A" w14:textId="77777777" w:rsidR="00FF5B7B" w:rsidRDefault="00FF5B7B">
      <w:pPr>
        <w:spacing w:line="251" w:lineRule="auto"/>
        <w:rPr>
          <w:lang w:eastAsia="zh-CN"/>
        </w:rPr>
      </w:pPr>
    </w:p>
    <w:p w14:paraId="5435F18F" w14:textId="77777777" w:rsidR="00FF5B7B" w:rsidRDefault="00FF5B7B">
      <w:pPr>
        <w:spacing w:line="251" w:lineRule="auto"/>
        <w:rPr>
          <w:lang w:eastAsia="zh-CN"/>
        </w:rPr>
      </w:pPr>
    </w:p>
    <w:p w14:paraId="3480E400" w14:textId="77777777" w:rsidR="00FF5B7B" w:rsidRDefault="00FF5B7B">
      <w:pPr>
        <w:spacing w:line="251" w:lineRule="auto"/>
        <w:rPr>
          <w:lang w:eastAsia="zh-CN"/>
        </w:rPr>
      </w:pPr>
    </w:p>
    <w:p w14:paraId="4FB7A0CD" w14:textId="77777777" w:rsidR="00FF5B7B" w:rsidRDefault="00FF5B7B">
      <w:pPr>
        <w:spacing w:line="252" w:lineRule="auto"/>
        <w:rPr>
          <w:lang w:eastAsia="zh-CN"/>
        </w:rPr>
      </w:pPr>
    </w:p>
    <w:p w14:paraId="52A0B947" w14:textId="77777777" w:rsidR="00FF5B7B" w:rsidRDefault="00FF5B7B">
      <w:pPr>
        <w:spacing w:line="252" w:lineRule="auto"/>
        <w:rPr>
          <w:lang w:eastAsia="zh-CN"/>
        </w:rPr>
      </w:pPr>
    </w:p>
    <w:p w14:paraId="7AF0CCB4" w14:textId="77777777" w:rsidR="00FF5B7B" w:rsidRDefault="004E1625">
      <w:pPr>
        <w:spacing w:before="104" w:line="223" w:lineRule="auto"/>
        <w:ind w:left="141" w:right="2905" w:hanging="142"/>
        <w:rPr>
          <w:rFonts w:ascii="宋体" w:eastAsia="宋体" w:hAnsi="宋体" w:cs="宋体"/>
          <w:sz w:val="32"/>
          <w:szCs w:val="32"/>
          <w:lang w:eastAsia="zh-CN"/>
        </w:rPr>
      </w:pPr>
      <w:r>
        <w:rPr>
          <w:rFonts w:ascii="宋体" w:eastAsia="宋体" w:hAnsi="宋体" w:cs="宋体"/>
          <w:b/>
          <w:bCs/>
          <w:color w:val="FF0000"/>
          <w:spacing w:val="-5"/>
          <w:sz w:val="32"/>
          <w:szCs w:val="32"/>
          <w:lang w:eastAsia="zh-CN"/>
        </w:rPr>
        <w:t>考核组组长签名</w:t>
      </w:r>
      <w:r>
        <w:rPr>
          <w:rFonts w:ascii="宋体" w:eastAsia="宋体" w:hAnsi="宋体" w:cs="宋体"/>
          <w:color w:val="FF0000"/>
          <w:spacing w:val="5"/>
          <w:sz w:val="32"/>
          <w:szCs w:val="32"/>
          <w:lang w:eastAsia="zh-CN"/>
        </w:rPr>
        <w:t xml:space="preserve"> </w:t>
      </w:r>
      <w:r>
        <w:rPr>
          <w:rFonts w:ascii="宋体" w:eastAsia="宋体" w:hAnsi="宋体" w:cs="宋体"/>
          <w:b/>
          <w:bCs/>
          <w:color w:val="FF0000"/>
          <w:spacing w:val="-20"/>
          <w:sz w:val="32"/>
          <w:szCs w:val="32"/>
          <w:lang w:eastAsia="zh-CN"/>
        </w:rPr>
        <w:t>日期</w:t>
      </w:r>
    </w:p>
    <w:p w14:paraId="02EA1586" w14:textId="77777777" w:rsidR="00FF5B7B" w:rsidRDefault="00FF5B7B">
      <w:pPr>
        <w:spacing w:line="223" w:lineRule="auto"/>
        <w:rPr>
          <w:rFonts w:ascii="宋体" w:eastAsia="宋体" w:hAnsi="宋体" w:cs="宋体"/>
          <w:sz w:val="32"/>
          <w:szCs w:val="32"/>
          <w:lang w:eastAsia="zh-CN"/>
        </w:rPr>
        <w:sectPr w:rsidR="00FF5B7B">
          <w:type w:val="continuous"/>
          <w:pgSz w:w="11907" w:h="16839"/>
          <w:pgMar w:top="1213" w:right="0" w:bottom="1565" w:left="0" w:header="815" w:footer="1404" w:gutter="0"/>
          <w:cols w:num="2" w:space="720" w:equalWidth="0">
            <w:col w:w="6665" w:space="100"/>
            <w:col w:w="5142"/>
          </w:cols>
        </w:sectPr>
      </w:pPr>
    </w:p>
    <w:p w14:paraId="69485A2B" w14:textId="77777777" w:rsidR="00FF5B7B" w:rsidRDefault="00FF5B7B">
      <w:pPr>
        <w:spacing w:line="285" w:lineRule="auto"/>
        <w:rPr>
          <w:lang w:eastAsia="zh-CN"/>
        </w:rPr>
      </w:pPr>
    </w:p>
    <w:p w14:paraId="17B80F13" w14:textId="77777777" w:rsidR="00FF5B7B" w:rsidRDefault="00FF5B7B">
      <w:pPr>
        <w:spacing w:line="285" w:lineRule="auto"/>
        <w:rPr>
          <w:lang w:eastAsia="zh-CN"/>
        </w:rPr>
      </w:pPr>
    </w:p>
    <w:p w14:paraId="0B270227" w14:textId="77777777" w:rsidR="00FF5B7B" w:rsidRDefault="004E1625">
      <w:pPr>
        <w:spacing w:before="104" w:line="219" w:lineRule="auto"/>
        <w:ind w:left="7167"/>
        <w:rPr>
          <w:rFonts w:ascii="宋体" w:eastAsia="宋体" w:hAnsi="宋体" w:cs="宋体"/>
          <w:sz w:val="32"/>
          <w:szCs w:val="32"/>
          <w:lang w:eastAsia="zh-CN"/>
        </w:rPr>
      </w:pPr>
      <w:r>
        <w:rPr>
          <w:rFonts w:ascii="宋体" w:eastAsia="宋体" w:hAnsi="宋体" w:cs="宋体"/>
          <w:b/>
          <w:bCs/>
          <w:color w:val="FF0000"/>
          <w:spacing w:val="-12"/>
          <w:sz w:val="32"/>
          <w:szCs w:val="32"/>
          <w:lang w:eastAsia="zh-CN"/>
        </w:rPr>
        <w:t>院章</w:t>
      </w:r>
    </w:p>
    <w:p w14:paraId="728A591F" w14:textId="77777777" w:rsidR="00FF5B7B" w:rsidRDefault="004E1625">
      <w:pPr>
        <w:spacing w:before="270" w:line="253" w:lineRule="auto"/>
        <w:ind w:left="5549" w:right="4127"/>
        <w:jc w:val="right"/>
        <w:rPr>
          <w:rFonts w:ascii="宋体" w:eastAsia="宋体" w:hAnsi="宋体" w:cs="宋体"/>
          <w:sz w:val="32"/>
          <w:szCs w:val="32"/>
          <w:lang w:eastAsia="zh-CN"/>
        </w:rPr>
      </w:pPr>
      <w:r>
        <w:rPr>
          <w:rFonts w:ascii="宋体" w:eastAsia="宋体" w:hAnsi="宋体" w:cs="宋体"/>
          <w:b/>
          <w:bCs/>
          <w:color w:val="FF0000"/>
          <w:spacing w:val="-5"/>
          <w:sz w:val="32"/>
          <w:szCs w:val="32"/>
          <w:lang w:eastAsia="zh-CN"/>
        </w:rPr>
        <w:t>学院负责人印章</w:t>
      </w:r>
      <w:r>
        <w:rPr>
          <w:rFonts w:ascii="宋体" w:eastAsia="宋体" w:hAnsi="宋体" w:cs="宋体"/>
          <w:color w:val="FF0000"/>
          <w:sz w:val="32"/>
          <w:szCs w:val="32"/>
          <w:lang w:eastAsia="zh-CN"/>
        </w:rPr>
        <w:t xml:space="preserve"> </w:t>
      </w:r>
      <w:r>
        <w:rPr>
          <w:rFonts w:ascii="宋体" w:eastAsia="宋体" w:hAnsi="宋体" w:cs="宋体"/>
          <w:b/>
          <w:bCs/>
          <w:color w:val="FF0000"/>
          <w:spacing w:val="-20"/>
          <w:sz w:val="32"/>
          <w:szCs w:val="32"/>
          <w:lang w:eastAsia="zh-CN"/>
        </w:rPr>
        <w:t>日期</w:t>
      </w:r>
    </w:p>
    <w:p w14:paraId="4089FAFD" w14:textId="77777777" w:rsidR="00FF5B7B" w:rsidRDefault="00FF5B7B">
      <w:pPr>
        <w:spacing w:line="253" w:lineRule="auto"/>
        <w:rPr>
          <w:rFonts w:ascii="宋体" w:eastAsia="宋体" w:hAnsi="宋体" w:cs="宋体"/>
          <w:sz w:val="32"/>
          <w:szCs w:val="32"/>
          <w:lang w:eastAsia="zh-CN"/>
        </w:rPr>
        <w:sectPr w:rsidR="00FF5B7B">
          <w:type w:val="continuous"/>
          <w:pgSz w:w="11907" w:h="16839"/>
          <w:pgMar w:top="1213" w:right="0" w:bottom="1565" w:left="0" w:header="815" w:footer="1404" w:gutter="0"/>
          <w:cols w:space="720" w:equalWidth="0">
            <w:col w:w="11906"/>
          </w:cols>
        </w:sectPr>
      </w:pPr>
    </w:p>
    <w:p w14:paraId="086E9827" w14:textId="77777777" w:rsidR="00FF5B7B" w:rsidRDefault="00FF5B7B">
      <w:pPr>
        <w:spacing w:line="310" w:lineRule="auto"/>
        <w:rPr>
          <w:lang w:eastAsia="zh-CN"/>
        </w:rPr>
      </w:pPr>
    </w:p>
    <w:p w14:paraId="15CFB449" w14:textId="77777777" w:rsidR="00FF5B7B" w:rsidRDefault="00FF5B7B">
      <w:pPr>
        <w:spacing w:line="310" w:lineRule="auto"/>
        <w:rPr>
          <w:lang w:eastAsia="zh-CN"/>
        </w:rPr>
      </w:pPr>
    </w:p>
    <w:p w14:paraId="5C441D20" w14:textId="77777777" w:rsidR="00FF5B7B" w:rsidRDefault="00FF5B7B">
      <w:pPr>
        <w:spacing w:line="310" w:lineRule="auto"/>
        <w:rPr>
          <w:lang w:eastAsia="zh-CN"/>
        </w:rPr>
      </w:pPr>
    </w:p>
    <w:p w14:paraId="3C1E2ED7" w14:textId="77777777" w:rsidR="00FF5B7B" w:rsidRDefault="004E1625">
      <w:pPr>
        <w:pStyle w:val="a5"/>
        <w:spacing w:before="88" w:line="231" w:lineRule="auto"/>
        <w:ind w:left="1809"/>
        <w:rPr>
          <w:lang w:eastAsia="zh-CN"/>
        </w:rPr>
      </w:pPr>
      <w:r>
        <w:rPr>
          <w:rFonts w:ascii="Times New Roman" w:eastAsia="Times New Roman" w:hAnsi="Times New Roman" w:cs="Times New Roman"/>
          <w:b/>
          <w:bCs/>
          <w:spacing w:val="6"/>
          <w:lang w:eastAsia="zh-CN"/>
        </w:rPr>
        <w:t>5</w:t>
      </w:r>
      <w:r>
        <w:rPr>
          <w:b/>
          <w:bCs/>
          <w:spacing w:val="6"/>
          <w:lang w:eastAsia="zh-CN"/>
        </w:rPr>
        <w:t>、专业学位研究生专业实践计划表（</w:t>
      </w:r>
      <w:proofErr w:type="gramStart"/>
      <w:r>
        <w:rPr>
          <w:b/>
          <w:bCs/>
          <w:spacing w:val="6"/>
          <w:lang w:eastAsia="zh-CN"/>
        </w:rPr>
        <w:t>仅专硕</w:t>
      </w:r>
      <w:proofErr w:type="gramEnd"/>
      <w:r>
        <w:rPr>
          <w:b/>
          <w:bCs/>
          <w:spacing w:val="6"/>
          <w:lang w:eastAsia="zh-CN"/>
        </w:rPr>
        <w:t>）</w:t>
      </w:r>
    </w:p>
    <w:p w14:paraId="6CF7BC41" w14:textId="77777777" w:rsidR="00FF5B7B" w:rsidRDefault="00FF5B7B">
      <w:pPr>
        <w:spacing w:line="245" w:lineRule="auto"/>
        <w:rPr>
          <w:lang w:eastAsia="zh-CN"/>
        </w:rPr>
      </w:pPr>
    </w:p>
    <w:p w14:paraId="76FDF4C2" w14:textId="77777777" w:rsidR="00FF5B7B" w:rsidRDefault="00FF5B7B">
      <w:pPr>
        <w:spacing w:line="246" w:lineRule="auto"/>
        <w:rPr>
          <w:lang w:eastAsia="zh-CN"/>
        </w:rPr>
      </w:pPr>
    </w:p>
    <w:p w14:paraId="07A3AD18" w14:textId="77777777" w:rsidR="00FF5B7B" w:rsidRDefault="004E1625">
      <w:pPr>
        <w:spacing w:line="246" w:lineRule="auto"/>
        <w:rPr>
          <w:lang w:eastAsia="zh-CN"/>
        </w:rPr>
      </w:pPr>
      <w:r>
        <w:rPr>
          <w:noProof/>
        </w:rPr>
        <mc:AlternateContent>
          <mc:Choice Requires="wps">
            <w:drawing>
              <wp:anchor distT="0" distB="0" distL="114300" distR="114300" simplePos="0" relativeHeight="251687424" behindDoc="0" locked="0" layoutInCell="1" allowOverlap="1" wp14:anchorId="050723A4" wp14:editId="7DEF053E">
                <wp:simplePos x="0" y="0"/>
                <wp:positionH relativeFrom="column">
                  <wp:posOffset>1393825</wp:posOffset>
                </wp:positionH>
                <wp:positionV relativeFrom="paragraph">
                  <wp:posOffset>33655</wp:posOffset>
                </wp:positionV>
                <wp:extent cx="334645" cy="358140"/>
                <wp:effectExtent l="3175" t="635" r="5080" b="3175"/>
                <wp:wrapNone/>
                <wp:docPr id="788956893"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645" cy="358140"/>
                        </a:xfrm>
                        <a:prstGeom prst="rect">
                          <a:avLst/>
                        </a:prstGeom>
                        <a:solidFill>
                          <a:srgbClr val="FDFDFD">
                            <a:alpha val="99216"/>
                          </a:srgbClr>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193" o:spid="_x0000_s1026" o:spt="1" style="position:absolute;left:0pt;margin-left:109.75pt;margin-top:2.65pt;height:28.2pt;width:26.35pt;z-index:251720704;mso-width-relative:page;mso-height-relative:page;" fillcolor="#FDFDFD" filled="t" stroked="f" coordsize="21600,21600" o:gfxdata="UEsDBAoAAAAAAIdO4kAAAAAAAAAAAAAAAAAEAAAAZHJzL1BLAwQUAAAACACHTuJAVu8/YNkAAAAI&#10;AQAADwAAAGRycy9kb3ducmV2LnhtbE2PO0/EMBCEeyT+g7VINIhzYnSvkM0VSBQIKDgeotyLnccR&#10;r6PYyYV/j6mgHM1o5pt8N9tOTGbwrWOEdJGAMFw63XKN8PZ6f70B4QOxps6xQfg2HnbF+VlOmXYn&#10;fjHTPtQilrDPCKEJoc+k9GVjLPmF6w1Hr3KDpRDlUEs90CmW206qJFlJSy3HhYZ6c9eY8ms/WgR6&#10;6o9lffXRPc6bh+M0vlefz9sK8fIiTW5BBDOHvzD84kd0KCLTwY2svegQVLpdxijC8gZE9NVaKRAH&#10;hFW6Blnk8v+B4gdQSwMEFAAAAAgAh07iQOZLeBYrAgAAUwQAAA4AAABkcnMvZTJvRG9jLnhtbK1U&#10;y27bMBC8F+g/ELzXsvyKLVgOAhsuCqRN0LQfQFOURZTiskvacvr1XVKO66aXHAoBBPfB4c7sUsvb&#10;U2vYUaHXYEueD4acKSuh0nZf8u/fth/mnPkgbCUMWFXyZ+X57er9u2XnCjWCBkylkBGI9UXnSt6E&#10;4Ios87JRrfADcMpSsAZsRSAT91mFoiP01mSj4XCWdYCVQ5DKe/Ju+iA/I+JbAKGutVQbkIdW2dCj&#10;ojIiECXfaOf5KlVb10qGh7r2KjBTcmIa0kqX0H4X12y1FMUehWu0PJcg3lLCK06t0JYuvUBtRBDs&#10;gPofqFZLBA91GEhos55IUoRY5MNX2jw1wqnEhaT27iK6/3+w8svxEZmuSn4zny+ms/lizJkVLTX+&#10;K4kn7N4olpOThOqcLyj/yT1ipOrdPcgfnllYN5Sn7hCha5SoqLw85md/HYiGp6Ns132GivDFIUDS&#10;7FRjGwFJDXZKrXm+tEadApPkHI8ns8mUM0mh8XSeT1LrMlG8HHbow0cFLYubkiMVn8DF8d6HWIwo&#10;XlJS8WB0tdXGJAP3u7VBdhQ0JdtN/PqzxjWi9y4Wo3yWSBHxPj1h+mscYyOahYjbXxk9SYbIvFdw&#10;B9UzqYDQzyK9RNo0gL8462gOS+5/HgQqzswnS0ou8glxZSEZk+nNiAy8juyuI8JKgip54KzfrkM/&#10;7AeHet/QTXliZuGO1K91UiZ2pq/qXCzNWiJ3fhdxmK/tlPXnX7D6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FbvP2DZAAAACAEAAA8AAAAAAAAAAQAgAAAAIgAAAGRycy9kb3ducmV2LnhtbFBLAQIU&#10;ABQAAAAIAIdO4kDmS3gWKwIAAFMEAAAOAAAAAAAAAAEAIAAAACgBAABkcnMvZTJvRG9jLnhtbFBL&#10;BQYAAAAABgAGAFkBAADFBQAAAAA=&#10;">
                <v:fill on="t" opacity="65022f" focussize="0,0"/>
                <v:stroke on="f"/>
                <v:imagedata o:title=""/>
                <o:lock v:ext="edit" aspectratio="f"/>
              </v:rect>
            </w:pict>
          </mc:Fallback>
        </mc:AlternateContent>
      </w:r>
    </w:p>
    <w:p w14:paraId="2D341383" w14:textId="77777777" w:rsidR="00FF5B7B" w:rsidRDefault="00FF5B7B">
      <w:pPr>
        <w:spacing w:line="246" w:lineRule="auto"/>
        <w:rPr>
          <w:lang w:eastAsia="zh-CN"/>
        </w:rPr>
      </w:pPr>
    </w:p>
    <w:p w14:paraId="41DD5F5B" w14:textId="77777777" w:rsidR="00FF5B7B" w:rsidRDefault="00FF5B7B">
      <w:pPr>
        <w:spacing w:line="246" w:lineRule="auto"/>
        <w:rPr>
          <w:lang w:eastAsia="zh-CN"/>
        </w:rPr>
      </w:pPr>
    </w:p>
    <w:p w14:paraId="64A00CEF" w14:textId="77777777" w:rsidR="00FF5B7B" w:rsidRDefault="00FF5B7B">
      <w:pPr>
        <w:spacing w:line="246" w:lineRule="auto"/>
        <w:rPr>
          <w:lang w:eastAsia="zh-CN"/>
        </w:rPr>
      </w:pPr>
    </w:p>
    <w:p w14:paraId="6B1D15B9" w14:textId="77777777" w:rsidR="00FF5B7B" w:rsidRDefault="00FF5B7B">
      <w:pPr>
        <w:spacing w:line="246" w:lineRule="auto"/>
        <w:rPr>
          <w:lang w:eastAsia="zh-CN"/>
        </w:rPr>
      </w:pPr>
    </w:p>
    <w:p w14:paraId="55D73F6F" w14:textId="77777777" w:rsidR="00FF5B7B" w:rsidRDefault="00FF5B7B">
      <w:pPr>
        <w:spacing w:line="246" w:lineRule="auto"/>
        <w:rPr>
          <w:lang w:eastAsia="zh-CN"/>
        </w:rPr>
      </w:pPr>
    </w:p>
    <w:p w14:paraId="3DA96E73" w14:textId="77777777" w:rsidR="00FF5B7B" w:rsidRDefault="00FF5B7B">
      <w:pPr>
        <w:spacing w:line="246" w:lineRule="auto"/>
        <w:rPr>
          <w:lang w:eastAsia="zh-CN"/>
        </w:rPr>
      </w:pPr>
    </w:p>
    <w:p w14:paraId="27FF058D" w14:textId="77777777" w:rsidR="00FF5B7B" w:rsidRDefault="00FF5B7B">
      <w:pPr>
        <w:spacing w:line="246" w:lineRule="auto"/>
        <w:rPr>
          <w:lang w:eastAsia="zh-CN"/>
        </w:rPr>
      </w:pPr>
    </w:p>
    <w:p w14:paraId="7D84A88B" w14:textId="77777777" w:rsidR="00FF5B7B" w:rsidRDefault="00FF5B7B">
      <w:pPr>
        <w:spacing w:line="246" w:lineRule="auto"/>
        <w:rPr>
          <w:lang w:eastAsia="zh-CN"/>
        </w:rPr>
      </w:pPr>
    </w:p>
    <w:p w14:paraId="6542D0C8" w14:textId="77777777" w:rsidR="00FF5B7B" w:rsidRDefault="00FF5B7B">
      <w:pPr>
        <w:spacing w:line="246" w:lineRule="auto"/>
        <w:rPr>
          <w:lang w:eastAsia="zh-CN"/>
        </w:rPr>
      </w:pPr>
    </w:p>
    <w:p w14:paraId="4F508543" w14:textId="77777777" w:rsidR="00FF5B7B" w:rsidRDefault="00FF5B7B">
      <w:pPr>
        <w:spacing w:line="246" w:lineRule="auto"/>
        <w:rPr>
          <w:lang w:eastAsia="zh-CN"/>
        </w:rPr>
      </w:pPr>
    </w:p>
    <w:p w14:paraId="5F1537CD" w14:textId="77777777" w:rsidR="00FF5B7B" w:rsidRDefault="00FF5B7B">
      <w:pPr>
        <w:spacing w:line="246" w:lineRule="auto"/>
        <w:rPr>
          <w:lang w:eastAsia="zh-CN"/>
        </w:rPr>
      </w:pPr>
    </w:p>
    <w:p w14:paraId="4C0A92DB" w14:textId="77777777" w:rsidR="00FF5B7B" w:rsidRDefault="00FF5B7B">
      <w:pPr>
        <w:spacing w:line="246" w:lineRule="auto"/>
        <w:rPr>
          <w:lang w:eastAsia="zh-CN"/>
        </w:rPr>
      </w:pPr>
    </w:p>
    <w:p w14:paraId="4CB0BE2A" w14:textId="77777777" w:rsidR="00FF5B7B" w:rsidRDefault="00FF5B7B">
      <w:pPr>
        <w:spacing w:line="246" w:lineRule="auto"/>
        <w:rPr>
          <w:lang w:eastAsia="zh-CN"/>
        </w:rPr>
      </w:pPr>
    </w:p>
    <w:p w14:paraId="337C2C99" w14:textId="77777777" w:rsidR="00FF5B7B" w:rsidRDefault="004E1625">
      <w:pPr>
        <w:spacing w:before="104" w:line="220" w:lineRule="auto"/>
        <w:ind w:left="5251"/>
        <w:rPr>
          <w:rFonts w:ascii="宋体" w:eastAsia="宋体" w:hAnsi="宋体" w:cs="宋体"/>
          <w:sz w:val="32"/>
          <w:szCs w:val="32"/>
          <w:lang w:eastAsia="zh-CN"/>
        </w:rPr>
      </w:pPr>
      <w:r>
        <w:rPr>
          <w:noProof/>
        </w:rPr>
        <w:drawing>
          <wp:anchor distT="0" distB="0" distL="0" distR="0" simplePos="0" relativeHeight="251639296" behindDoc="1" locked="0" layoutInCell="1" allowOverlap="1" wp14:anchorId="55A92457" wp14:editId="54E41185">
            <wp:simplePos x="0" y="0"/>
            <wp:positionH relativeFrom="column">
              <wp:posOffset>1119505</wp:posOffset>
            </wp:positionH>
            <wp:positionV relativeFrom="paragraph">
              <wp:posOffset>-2216785</wp:posOffset>
            </wp:positionV>
            <wp:extent cx="5514975" cy="7553325"/>
            <wp:effectExtent l="0" t="0" r="9525" b="9525"/>
            <wp:wrapNone/>
            <wp:docPr id="342" name="IM 342" descr="D:/Desktop/图片/图片36.png图片36"/>
            <wp:cNvGraphicFramePr/>
            <a:graphic xmlns:a="http://schemas.openxmlformats.org/drawingml/2006/main">
              <a:graphicData uri="http://schemas.openxmlformats.org/drawingml/2006/picture">
                <pic:pic xmlns:pic="http://schemas.openxmlformats.org/drawingml/2006/picture">
                  <pic:nvPicPr>
                    <pic:cNvPr id="342" name="IM 342" descr="D:/Desktop/图片/图片36.png图片36"/>
                    <pic:cNvPicPr/>
                  </pic:nvPicPr>
                  <pic:blipFill>
                    <a:blip r:embed="rId221"/>
                    <a:srcRect l="6" r="6"/>
                    <a:stretch>
                      <a:fillRect/>
                    </a:stretch>
                  </pic:blipFill>
                  <pic:spPr>
                    <a:xfrm>
                      <a:off x="0" y="0"/>
                      <a:ext cx="5514975" cy="7553320"/>
                    </a:xfrm>
                    <a:prstGeom prst="rect">
                      <a:avLst/>
                    </a:prstGeom>
                  </pic:spPr>
                </pic:pic>
              </a:graphicData>
            </a:graphic>
          </wp:anchor>
        </w:drawing>
      </w:r>
      <w:r>
        <w:rPr>
          <w:rFonts w:ascii="宋体" w:eastAsia="宋体" w:hAnsi="宋体" w:cs="宋体"/>
          <w:b/>
          <w:bCs/>
          <w:color w:val="FF0000"/>
          <w:spacing w:val="-9"/>
          <w:sz w:val="32"/>
          <w:szCs w:val="32"/>
          <w:lang w:eastAsia="zh-CN"/>
        </w:rPr>
        <w:t>电子版，打印即可</w:t>
      </w:r>
    </w:p>
    <w:p w14:paraId="3DC7AD2B" w14:textId="77777777" w:rsidR="00FF5B7B" w:rsidRDefault="004E1625">
      <w:pPr>
        <w:spacing w:before="243" w:line="220" w:lineRule="auto"/>
        <w:ind w:left="5223"/>
        <w:rPr>
          <w:rFonts w:ascii="宋体" w:eastAsia="宋体" w:hAnsi="宋体" w:cs="宋体"/>
          <w:sz w:val="32"/>
          <w:szCs w:val="32"/>
          <w:lang w:eastAsia="zh-CN"/>
        </w:rPr>
      </w:pPr>
      <w:r>
        <w:rPr>
          <w:rFonts w:ascii="宋体" w:eastAsia="宋体" w:hAnsi="宋体" w:cs="宋体"/>
          <w:b/>
          <w:bCs/>
          <w:color w:val="FF0000"/>
          <w:spacing w:val="-7"/>
          <w:sz w:val="32"/>
          <w:szCs w:val="32"/>
          <w:lang w:eastAsia="zh-CN"/>
        </w:rPr>
        <w:t>（在电脑上填写）</w:t>
      </w:r>
    </w:p>
    <w:p w14:paraId="304B1E51" w14:textId="77777777" w:rsidR="00FF5B7B" w:rsidRDefault="00FF5B7B">
      <w:pPr>
        <w:spacing w:line="262" w:lineRule="auto"/>
        <w:rPr>
          <w:lang w:eastAsia="zh-CN"/>
        </w:rPr>
      </w:pPr>
    </w:p>
    <w:p w14:paraId="4CD6DF25" w14:textId="77777777" w:rsidR="00FF5B7B" w:rsidRDefault="00FF5B7B">
      <w:pPr>
        <w:spacing w:line="262" w:lineRule="auto"/>
        <w:rPr>
          <w:lang w:eastAsia="zh-CN"/>
        </w:rPr>
      </w:pPr>
    </w:p>
    <w:p w14:paraId="6A3B607C" w14:textId="77777777" w:rsidR="00FF5B7B" w:rsidRDefault="00FF5B7B">
      <w:pPr>
        <w:spacing w:line="262" w:lineRule="auto"/>
        <w:rPr>
          <w:lang w:eastAsia="zh-CN"/>
        </w:rPr>
      </w:pPr>
    </w:p>
    <w:p w14:paraId="02F17148" w14:textId="77777777" w:rsidR="00FF5B7B" w:rsidRDefault="00FF5B7B">
      <w:pPr>
        <w:spacing w:line="262" w:lineRule="auto"/>
        <w:rPr>
          <w:lang w:eastAsia="zh-CN"/>
        </w:rPr>
      </w:pPr>
    </w:p>
    <w:p w14:paraId="039390C8" w14:textId="77777777" w:rsidR="00FF5B7B" w:rsidRDefault="004E1625">
      <w:pPr>
        <w:spacing w:before="104" w:line="220" w:lineRule="auto"/>
        <w:ind w:left="5251"/>
        <w:rPr>
          <w:rFonts w:ascii="宋体" w:eastAsia="宋体" w:hAnsi="宋体" w:cs="宋体"/>
          <w:sz w:val="32"/>
          <w:szCs w:val="32"/>
          <w:lang w:eastAsia="zh-CN"/>
        </w:rPr>
      </w:pPr>
      <w:r>
        <w:rPr>
          <w:rFonts w:ascii="宋体" w:eastAsia="宋体" w:hAnsi="宋体" w:cs="宋体"/>
          <w:b/>
          <w:bCs/>
          <w:color w:val="FF0000"/>
          <w:spacing w:val="-9"/>
          <w:sz w:val="32"/>
          <w:szCs w:val="32"/>
          <w:lang w:eastAsia="zh-CN"/>
        </w:rPr>
        <w:t>电子版，打印即可</w:t>
      </w:r>
    </w:p>
    <w:p w14:paraId="4F25EFEC" w14:textId="77777777" w:rsidR="00FF5B7B" w:rsidRDefault="004E1625">
      <w:pPr>
        <w:spacing w:before="244" w:line="220" w:lineRule="auto"/>
        <w:ind w:left="5223"/>
        <w:rPr>
          <w:rFonts w:ascii="宋体" w:eastAsia="宋体" w:hAnsi="宋体" w:cs="宋体"/>
          <w:sz w:val="32"/>
          <w:szCs w:val="32"/>
          <w:lang w:eastAsia="zh-CN"/>
        </w:rPr>
      </w:pPr>
      <w:r>
        <w:rPr>
          <w:rFonts w:ascii="宋体" w:eastAsia="宋体" w:hAnsi="宋体" w:cs="宋体"/>
          <w:b/>
          <w:bCs/>
          <w:color w:val="FF0000"/>
          <w:spacing w:val="-7"/>
          <w:sz w:val="32"/>
          <w:szCs w:val="32"/>
          <w:lang w:eastAsia="zh-CN"/>
        </w:rPr>
        <w:t>（在电脑上填写）</w:t>
      </w:r>
    </w:p>
    <w:p w14:paraId="7D720218" w14:textId="77777777" w:rsidR="00FF5B7B" w:rsidRDefault="00FF5B7B">
      <w:pPr>
        <w:spacing w:line="288" w:lineRule="auto"/>
        <w:rPr>
          <w:lang w:eastAsia="zh-CN"/>
        </w:rPr>
      </w:pPr>
    </w:p>
    <w:p w14:paraId="19C74DAE" w14:textId="77777777" w:rsidR="00FF5B7B" w:rsidRDefault="00FF5B7B">
      <w:pPr>
        <w:spacing w:line="288" w:lineRule="auto"/>
        <w:rPr>
          <w:lang w:eastAsia="zh-CN"/>
        </w:rPr>
      </w:pPr>
    </w:p>
    <w:p w14:paraId="0DFBC28A" w14:textId="77777777" w:rsidR="00FF5B7B" w:rsidRDefault="00FF5B7B">
      <w:pPr>
        <w:spacing w:line="289" w:lineRule="auto"/>
        <w:rPr>
          <w:lang w:eastAsia="zh-CN"/>
        </w:rPr>
      </w:pPr>
    </w:p>
    <w:p w14:paraId="0E62CFB3" w14:textId="77777777" w:rsidR="00FF5B7B" w:rsidRDefault="004E1625">
      <w:pPr>
        <w:spacing w:before="104" w:line="220" w:lineRule="auto"/>
        <w:ind w:left="4676"/>
        <w:rPr>
          <w:rFonts w:ascii="宋体" w:eastAsia="宋体" w:hAnsi="宋体" w:cs="宋体"/>
          <w:sz w:val="32"/>
          <w:szCs w:val="32"/>
          <w:lang w:eastAsia="zh-CN"/>
        </w:rPr>
      </w:pPr>
      <w:r>
        <w:rPr>
          <w:rFonts w:ascii="宋体" w:eastAsia="宋体" w:hAnsi="宋体" w:cs="宋体"/>
          <w:b/>
          <w:bCs/>
          <w:color w:val="FF0000"/>
          <w:spacing w:val="-8"/>
          <w:sz w:val="32"/>
          <w:szCs w:val="32"/>
          <w:lang w:eastAsia="zh-CN"/>
        </w:rPr>
        <w:t>具体意见</w:t>
      </w:r>
      <w:r>
        <w:rPr>
          <w:rFonts w:ascii="宋体" w:eastAsia="宋体" w:hAnsi="宋体" w:cs="宋体"/>
          <w:color w:val="FF0000"/>
          <w:spacing w:val="16"/>
          <w:sz w:val="32"/>
          <w:szCs w:val="32"/>
          <w:lang w:eastAsia="zh-CN"/>
        </w:rPr>
        <w:t xml:space="preserve">      </w:t>
      </w:r>
      <w:r>
        <w:rPr>
          <w:rFonts w:ascii="宋体" w:eastAsia="宋体" w:hAnsi="宋体" w:cs="宋体"/>
          <w:b/>
          <w:bCs/>
          <w:color w:val="FF0000"/>
          <w:spacing w:val="-8"/>
          <w:sz w:val="32"/>
          <w:szCs w:val="32"/>
          <w:lang w:eastAsia="zh-CN"/>
        </w:rPr>
        <w:t>具体意见</w:t>
      </w:r>
    </w:p>
    <w:p w14:paraId="7FC6B5E7" w14:textId="77777777" w:rsidR="00FF5B7B" w:rsidRDefault="00FF5B7B">
      <w:pPr>
        <w:spacing w:line="245" w:lineRule="auto"/>
        <w:rPr>
          <w:lang w:eastAsia="zh-CN"/>
        </w:rPr>
      </w:pPr>
    </w:p>
    <w:p w14:paraId="053D61BF" w14:textId="77777777" w:rsidR="00FF5B7B" w:rsidRDefault="004E1625">
      <w:pPr>
        <w:spacing w:before="105" w:line="203" w:lineRule="auto"/>
        <w:ind w:left="5351"/>
        <w:rPr>
          <w:rFonts w:ascii="宋体" w:eastAsia="宋体" w:hAnsi="宋体" w:cs="宋体"/>
          <w:sz w:val="32"/>
          <w:szCs w:val="32"/>
          <w:lang w:eastAsia="zh-CN"/>
        </w:rPr>
      </w:pPr>
      <w:r>
        <w:rPr>
          <w:rFonts w:ascii="宋体" w:eastAsia="宋体" w:hAnsi="宋体" w:cs="宋体"/>
          <w:b/>
          <w:bCs/>
          <w:color w:val="FF0000"/>
          <w:spacing w:val="-8"/>
          <w:sz w:val="32"/>
          <w:szCs w:val="32"/>
          <w:lang w:eastAsia="zh-CN"/>
        </w:rPr>
        <w:t>签名</w:t>
      </w:r>
      <w:r>
        <w:rPr>
          <w:rFonts w:ascii="宋体" w:eastAsia="宋体" w:hAnsi="宋体" w:cs="宋体"/>
          <w:color w:val="FF0000"/>
          <w:spacing w:val="6"/>
          <w:sz w:val="32"/>
          <w:szCs w:val="32"/>
          <w:lang w:eastAsia="zh-CN"/>
        </w:rPr>
        <w:t xml:space="preserve">          </w:t>
      </w:r>
      <w:r>
        <w:rPr>
          <w:rFonts w:ascii="宋体" w:eastAsia="宋体" w:hAnsi="宋体" w:cs="宋体"/>
          <w:b/>
          <w:bCs/>
          <w:color w:val="FF0000"/>
          <w:spacing w:val="-8"/>
          <w:sz w:val="32"/>
          <w:szCs w:val="32"/>
          <w:lang w:eastAsia="zh-CN"/>
        </w:rPr>
        <w:t>签名</w:t>
      </w:r>
    </w:p>
    <w:p w14:paraId="1EDB958F" w14:textId="77777777" w:rsidR="00FF5B7B" w:rsidRDefault="004E1625">
      <w:pPr>
        <w:spacing w:before="1" w:line="220" w:lineRule="auto"/>
        <w:ind w:left="4415"/>
        <w:rPr>
          <w:rFonts w:ascii="宋体" w:eastAsia="宋体" w:hAnsi="宋体" w:cs="宋体"/>
          <w:sz w:val="32"/>
          <w:szCs w:val="32"/>
          <w:lang w:eastAsia="zh-CN"/>
        </w:rPr>
      </w:pPr>
      <w:r>
        <w:rPr>
          <w:rFonts w:ascii="宋体" w:eastAsia="宋体" w:hAnsi="宋体" w:cs="宋体"/>
          <w:b/>
          <w:bCs/>
          <w:color w:val="FF0000"/>
          <w:spacing w:val="-28"/>
          <w:sz w:val="32"/>
          <w:szCs w:val="32"/>
          <w:lang w:eastAsia="zh-CN"/>
        </w:rPr>
        <w:t>日期</w:t>
      </w:r>
      <w:r>
        <w:rPr>
          <w:rFonts w:ascii="宋体" w:eastAsia="宋体" w:hAnsi="宋体" w:cs="宋体"/>
          <w:color w:val="FF0000"/>
          <w:spacing w:val="6"/>
          <w:sz w:val="32"/>
          <w:szCs w:val="32"/>
          <w:lang w:eastAsia="zh-CN"/>
        </w:rPr>
        <w:t xml:space="preserve">          </w:t>
      </w:r>
      <w:r>
        <w:rPr>
          <w:rFonts w:ascii="宋体" w:eastAsia="宋体" w:hAnsi="宋体" w:cs="宋体"/>
          <w:b/>
          <w:bCs/>
          <w:color w:val="FF0000"/>
          <w:spacing w:val="-28"/>
          <w:sz w:val="32"/>
          <w:szCs w:val="32"/>
          <w:lang w:eastAsia="zh-CN"/>
        </w:rPr>
        <w:t>日期</w:t>
      </w:r>
    </w:p>
    <w:p w14:paraId="69055920" w14:textId="77777777" w:rsidR="00FF5B7B" w:rsidRDefault="004E1625">
      <w:pPr>
        <w:spacing w:before="87" w:line="229" w:lineRule="auto"/>
        <w:ind w:left="4367"/>
        <w:rPr>
          <w:rFonts w:ascii="宋体" w:eastAsia="宋体" w:hAnsi="宋体" w:cs="宋体"/>
          <w:sz w:val="32"/>
          <w:szCs w:val="32"/>
          <w:lang w:eastAsia="zh-CN"/>
        </w:rPr>
      </w:pPr>
      <w:r>
        <w:rPr>
          <w:rFonts w:ascii="宋体" w:eastAsia="宋体" w:hAnsi="宋体" w:cs="宋体"/>
          <w:b/>
          <w:bCs/>
          <w:color w:val="FF0000"/>
          <w:spacing w:val="-6"/>
          <w:position w:val="-2"/>
          <w:sz w:val="32"/>
          <w:szCs w:val="32"/>
          <w:lang w:eastAsia="zh-CN"/>
        </w:rPr>
        <w:t>具体意见</w:t>
      </w:r>
      <w:r>
        <w:rPr>
          <w:rFonts w:ascii="宋体" w:eastAsia="宋体" w:hAnsi="宋体" w:cs="宋体"/>
          <w:color w:val="FF0000"/>
          <w:spacing w:val="15"/>
          <w:position w:val="-2"/>
          <w:sz w:val="32"/>
          <w:szCs w:val="32"/>
          <w:lang w:eastAsia="zh-CN"/>
        </w:rPr>
        <w:t xml:space="preserve">      </w:t>
      </w:r>
      <w:r>
        <w:rPr>
          <w:rFonts w:ascii="宋体" w:eastAsia="宋体" w:hAnsi="宋体" w:cs="宋体"/>
          <w:b/>
          <w:bCs/>
          <w:color w:val="FF0000"/>
          <w:spacing w:val="-6"/>
          <w:position w:val="1"/>
          <w:sz w:val="32"/>
          <w:szCs w:val="32"/>
          <w:lang w:eastAsia="zh-CN"/>
        </w:rPr>
        <w:t>务必线下盖章</w:t>
      </w:r>
    </w:p>
    <w:p w14:paraId="0D391A16" w14:textId="77777777" w:rsidR="00FF5B7B" w:rsidRDefault="00FF5B7B">
      <w:pPr>
        <w:spacing w:line="246" w:lineRule="auto"/>
        <w:rPr>
          <w:lang w:eastAsia="zh-CN"/>
        </w:rPr>
      </w:pPr>
    </w:p>
    <w:p w14:paraId="62AA8253" w14:textId="77777777" w:rsidR="00FF5B7B" w:rsidRDefault="00FF5B7B">
      <w:pPr>
        <w:spacing w:line="247" w:lineRule="auto"/>
        <w:rPr>
          <w:lang w:eastAsia="zh-CN"/>
        </w:rPr>
      </w:pPr>
    </w:p>
    <w:p w14:paraId="42569D2B" w14:textId="77777777" w:rsidR="00FF5B7B" w:rsidRDefault="004E1625">
      <w:pPr>
        <w:spacing w:before="105" w:line="236" w:lineRule="auto"/>
        <w:ind w:left="5424"/>
        <w:rPr>
          <w:rFonts w:ascii="宋体" w:eastAsia="宋体" w:hAnsi="宋体" w:cs="宋体"/>
          <w:sz w:val="32"/>
          <w:szCs w:val="32"/>
          <w:lang w:eastAsia="zh-CN"/>
        </w:rPr>
      </w:pPr>
      <w:r>
        <w:rPr>
          <w:rFonts w:ascii="宋体" w:eastAsia="宋体" w:hAnsi="宋体" w:cs="宋体"/>
          <w:b/>
          <w:bCs/>
          <w:color w:val="FF0000"/>
          <w:position w:val="5"/>
          <w:sz w:val="27"/>
          <w:szCs w:val="27"/>
          <w:lang w:eastAsia="zh-CN"/>
        </w:rPr>
        <w:t>负责人签名</w:t>
      </w:r>
      <w:r>
        <w:rPr>
          <w:rFonts w:ascii="宋体" w:eastAsia="宋体" w:hAnsi="宋体" w:cs="宋体"/>
          <w:color w:val="FF0000"/>
          <w:position w:val="5"/>
          <w:sz w:val="27"/>
          <w:szCs w:val="27"/>
          <w:lang w:eastAsia="zh-CN"/>
        </w:rPr>
        <w:t xml:space="preserve">           </w:t>
      </w:r>
      <w:r>
        <w:rPr>
          <w:rFonts w:ascii="宋体" w:eastAsia="宋体" w:hAnsi="宋体" w:cs="宋体"/>
          <w:b/>
          <w:bCs/>
          <w:color w:val="FF0000"/>
          <w:position w:val="-10"/>
          <w:sz w:val="32"/>
          <w:szCs w:val="32"/>
          <w:lang w:eastAsia="zh-CN"/>
        </w:rPr>
        <w:t>日期</w:t>
      </w:r>
    </w:p>
    <w:p w14:paraId="0FD84D7F" w14:textId="77777777" w:rsidR="00FF5B7B" w:rsidRDefault="00FF5B7B">
      <w:pPr>
        <w:spacing w:line="236" w:lineRule="auto"/>
        <w:rPr>
          <w:rFonts w:ascii="宋体" w:eastAsia="宋体" w:hAnsi="宋体" w:cs="宋体"/>
          <w:sz w:val="32"/>
          <w:szCs w:val="32"/>
          <w:lang w:eastAsia="zh-CN"/>
        </w:rPr>
        <w:sectPr w:rsidR="00FF5B7B">
          <w:pgSz w:w="11907" w:h="16839"/>
          <w:pgMar w:top="1213" w:right="0" w:bottom="1565" w:left="0" w:header="815" w:footer="1404" w:gutter="0"/>
          <w:cols w:space="720"/>
        </w:sectPr>
      </w:pPr>
    </w:p>
    <w:p w14:paraId="7821B090" w14:textId="77777777" w:rsidR="00FF5B7B" w:rsidRDefault="00FF5B7B">
      <w:pPr>
        <w:spacing w:line="279" w:lineRule="auto"/>
        <w:rPr>
          <w:lang w:eastAsia="zh-CN"/>
        </w:rPr>
      </w:pPr>
    </w:p>
    <w:p w14:paraId="3F7F83B1" w14:textId="77777777" w:rsidR="00FF5B7B" w:rsidRDefault="00FF5B7B">
      <w:pPr>
        <w:spacing w:line="279" w:lineRule="auto"/>
        <w:rPr>
          <w:lang w:eastAsia="zh-CN"/>
        </w:rPr>
      </w:pPr>
    </w:p>
    <w:p w14:paraId="19EBEF0D" w14:textId="77777777" w:rsidR="00FF5B7B" w:rsidRDefault="00FF5B7B">
      <w:pPr>
        <w:spacing w:line="279" w:lineRule="auto"/>
        <w:rPr>
          <w:lang w:eastAsia="zh-CN"/>
        </w:rPr>
      </w:pPr>
    </w:p>
    <w:p w14:paraId="0B3E7FB9" w14:textId="77777777" w:rsidR="00FF5B7B" w:rsidRDefault="00FF5B7B">
      <w:pPr>
        <w:spacing w:line="279" w:lineRule="auto"/>
        <w:rPr>
          <w:lang w:eastAsia="zh-CN"/>
        </w:rPr>
      </w:pPr>
    </w:p>
    <w:p w14:paraId="77B67FF2" w14:textId="77777777" w:rsidR="00FF5B7B" w:rsidRDefault="00FF5B7B">
      <w:pPr>
        <w:spacing w:line="279" w:lineRule="auto"/>
        <w:rPr>
          <w:lang w:eastAsia="zh-CN"/>
        </w:rPr>
      </w:pPr>
    </w:p>
    <w:p w14:paraId="2F575968" w14:textId="77777777" w:rsidR="00FF5B7B" w:rsidRDefault="00FF5B7B">
      <w:pPr>
        <w:spacing w:line="280" w:lineRule="auto"/>
        <w:rPr>
          <w:lang w:eastAsia="zh-CN"/>
        </w:rPr>
      </w:pPr>
    </w:p>
    <w:p w14:paraId="450DB33D" w14:textId="77777777" w:rsidR="00FF5B7B" w:rsidRDefault="004E1625">
      <w:pPr>
        <w:spacing w:before="104" w:line="219" w:lineRule="auto"/>
        <w:ind w:left="6485"/>
        <w:rPr>
          <w:rFonts w:ascii="宋体" w:eastAsia="宋体" w:hAnsi="宋体" w:cs="宋体"/>
          <w:sz w:val="32"/>
          <w:szCs w:val="32"/>
          <w:lang w:eastAsia="zh-CN"/>
        </w:rPr>
      </w:pPr>
      <w:r>
        <w:rPr>
          <w:noProof/>
        </w:rPr>
        <w:drawing>
          <wp:anchor distT="0" distB="0" distL="0" distR="0" simplePos="0" relativeHeight="251640320" behindDoc="1" locked="0" layoutInCell="1" allowOverlap="1" wp14:anchorId="4C80F514" wp14:editId="0A46F156">
            <wp:simplePos x="0" y="0"/>
            <wp:positionH relativeFrom="column">
              <wp:posOffset>1143000</wp:posOffset>
            </wp:positionH>
            <wp:positionV relativeFrom="paragraph">
              <wp:posOffset>-494665</wp:posOffset>
            </wp:positionV>
            <wp:extent cx="5417820" cy="7458710"/>
            <wp:effectExtent l="0" t="0" r="0" b="0"/>
            <wp:wrapNone/>
            <wp:docPr id="344" name="IM 344"/>
            <wp:cNvGraphicFramePr/>
            <a:graphic xmlns:a="http://schemas.openxmlformats.org/drawingml/2006/main">
              <a:graphicData uri="http://schemas.openxmlformats.org/drawingml/2006/picture">
                <pic:pic xmlns:pic="http://schemas.openxmlformats.org/drawingml/2006/picture">
                  <pic:nvPicPr>
                    <pic:cNvPr id="344" name="IM 344"/>
                    <pic:cNvPicPr/>
                  </pic:nvPicPr>
                  <pic:blipFill>
                    <a:blip r:embed="rId222"/>
                    <a:stretch>
                      <a:fillRect/>
                    </a:stretch>
                  </pic:blipFill>
                  <pic:spPr>
                    <a:xfrm>
                      <a:off x="0" y="0"/>
                      <a:ext cx="5417818" cy="7458709"/>
                    </a:xfrm>
                    <a:prstGeom prst="rect">
                      <a:avLst/>
                    </a:prstGeom>
                  </pic:spPr>
                </pic:pic>
              </a:graphicData>
            </a:graphic>
          </wp:anchor>
        </w:drawing>
      </w:r>
      <w:r>
        <w:rPr>
          <w:rFonts w:ascii="宋体" w:eastAsia="宋体" w:hAnsi="宋体" w:cs="宋体"/>
          <w:b/>
          <w:bCs/>
          <w:color w:val="FF0000"/>
          <w:spacing w:val="-5"/>
          <w:sz w:val="32"/>
          <w:szCs w:val="32"/>
          <w:lang w:eastAsia="zh-CN"/>
        </w:rPr>
        <w:t>盖分管院长印章</w:t>
      </w:r>
    </w:p>
    <w:p w14:paraId="39A1F770" w14:textId="77777777" w:rsidR="00FF5B7B" w:rsidRDefault="004E1625">
      <w:pPr>
        <w:spacing w:before="272" w:line="225" w:lineRule="auto"/>
        <w:ind w:left="4387"/>
        <w:rPr>
          <w:rFonts w:ascii="宋体" w:eastAsia="宋体" w:hAnsi="宋体" w:cs="宋体"/>
          <w:sz w:val="27"/>
          <w:szCs w:val="27"/>
          <w:lang w:eastAsia="zh-CN"/>
        </w:rPr>
      </w:pPr>
      <w:r>
        <w:rPr>
          <w:rFonts w:ascii="宋体" w:eastAsia="宋体" w:hAnsi="宋体" w:cs="宋体"/>
          <w:b/>
          <w:bCs/>
          <w:color w:val="FF0000"/>
          <w:spacing w:val="6"/>
          <w:sz w:val="27"/>
          <w:szCs w:val="27"/>
          <w:lang w:eastAsia="zh-CN"/>
        </w:rPr>
        <w:t>盖“同意”印章</w:t>
      </w:r>
    </w:p>
    <w:p w14:paraId="159E5A15" w14:textId="77777777" w:rsidR="00FF5B7B" w:rsidRDefault="00FF5B7B">
      <w:pPr>
        <w:spacing w:line="225" w:lineRule="auto"/>
        <w:rPr>
          <w:rFonts w:ascii="宋体" w:eastAsia="宋体" w:hAnsi="宋体" w:cs="宋体"/>
          <w:sz w:val="27"/>
          <w:szCs w:val="27"/>
          <w:lang w:eastAsia="zh-CN"/>
        </w:rPr>
        <w:sectPr w:rsidR="00FF5B7B">
          <w:pgSz w:w="11907" w:h="16839"/>
          <w:pgMar w:top="1213" w:right="0" w:bottom="1565" w:left="0" w:header="815" w:footer="1404" w:gutter="0"/>
          <w:cols w:space="720"/>
        </w:sectPr>
      </w:pPr>
    </w:p>
    <w:p w14:paraId="76F29BA9" w14:textId="77777777" w:rsidR="00FF5B7B" w:rsidRDefault="00FF5B7B">
      <w:pPr>
        <w:spacing w:line="309" w:lineRule="auto"/>
        <w:rPr>
          <w:lang w:eastAsia="zh-CN"/>
        </w:rPr>
      </w:pPr>
    </w:p>
    <w:p w14:paraId="544A9FE6" w14:textId="77777777" w:rsidR="00FF5B7B" w:rsidRDefault="00FF5B7B">
      <w:pPr>
        <w:spacing w:line="310" w:lineRule="auto"/>
        <w:rPr>
          <w:lang w:eastAsia="zh-CN"/>
        </w:rPr>
      </w:pPr>
    </w:p>
    <w:p w14:paraId="4DE51DFC" w14:textId="77777777" w:rsidR="00FF5B7B" w:rsidRDefault="00FF5B7B">
      <w:pPr>
        <w:spacing w:line="310" w:lineRule="auto"/>
        <w:rPr>
          <w:lang w:eastAsia="zh-CN"/>
        </w:rPr>
      </w:pPr>
    </w:p>
    <w:p w14:paraId="69BC27CF" w14:textId="77777777" w:rsidR="00FF5B7B" w:rsidRDefault="004E1625">
      <w:pPr>
        <w:pStyle w:val="a5"/>
        <w:spacing w:before="88" w:line="229" w:lineRule="auto"/>
        <w:ind w:left="1810"/>
        <w:rPr>
          <w:lang w:eastAsia="zh-CN"/>
        </w:rPr>
      </w:pPr>
      <w:r>
        <w:rPr>
          <w:rFonts w:ascii="Times New Roman" w:eastAsia="Times New Roman" w:hAnsi="Times New Roman" w:cs="Times New Roman"/>
          <w:b/>
          <w:bCs/>
          <w:spacing w:val="6"/>
          <w:lang w:eastAsia="zh-CN"/>
        </w:rPr>
        <w:t>6</w:t>
      </w:r>
      <w:r>
        <w:rPr>
          <w:b/>
          <w:bCs/>
          <w:spacing w:val="6"/>
          <w:lang w:eastAsia="zh-CN"/>
        </w:rPr>
        <w:t>、专业学位研究生校外导师聘书（复印件、</w:t>
      </w:r>
      <w:proofErr w:type="gramStart"/>
      <w:r>
        <w:rPr>
          <w:b/>
          <w:bCs/>
          <w:spacing w:val="6"/>
          <w:lang w:eastAsia="zh-CN"/>
        </w:rPr>
        <w:t>仅专硕</w:t>
      </w:r>
      <w:proofErr w:type="gramEnd"/>
      <w:r>
        <w:rPr>
          <w:b/>
          <w:bCs/>
          <w:spacing w:val="6"/>
          <w:lang w:eastAsia="zh-CN"/>
        </w:rPr>
        <w:t>）</w:t>
      </w:r>
    </w:p>
    <w:p w14:paraId="7250132D" w14:textId="77777777" w:rsidR="00FF5B7B" w:rsidRDefault="00FF5B7B">
      <w:pPr>
        <w:spacing w:line="252" w:lineRule="auto"/>
        <w:rPr>
          <w:lang w:eastAsia="zh-CN"/>
        </w:rPr>
      </w:pPr>
    </w:p>
    <w:p w14:paraId="04FCA388" w14:textId="77777777" w:rsidR="00FF5B7B" w:rsidRDefault="00FF5B7B">
      <w:pPr>
        <w:spacing w:line="252" w:lineRule="auto"/>
        <w:rPr>
          <w:lang w:eastAsia="zh-CN"/>
        </w:rPr>
      </w:pPr>
    </w:p>
    <w:p w14:paraId="6B1A4762" w14:textId="77777777" w:rsidR="00FF5B7B" w:rsidRDefault="00FF5B7B">
      <w:pPr>
        <w:spacing w:line="253" w:lineRule="auto"/>
        <w:rPr>
          <w:lang w:eastAsia="zh-CN"/>
        </w:rPr>
      </w:pPr>
    </w:p>
    <w:p w14:paraId="6A317688" w14:textId="77777777" w:rsidR="00FF5B7B" w:rsidRDefault="004E1625">
      <w:pPr>
        <w:spacing w:line="11187" w:lineRule="exact"/>
        <w:ind w:firstLine="1800"/>
      </w:pPr>
      <w:r>
        <w:rPr>
          <w:noProof/>
          <w:position w:val="-223"/>
        </w:rPr>
        <w:drawing>
          <wp:inline distT="0" distB="0" distL="0" distR="0" wp14:anchorId="5EA52763" wp14:editId="00E4F52F">
            <wp:extent cx="5417185" cy="7103110"/>
            <wp:effectExtent l="0" t="0" r="0" b="0"/>
            <wp:docPr id="346" name="IM 346"/>
            <wp:cNvGraphicFramePr/>
            <a:graphic xmlns:a="http://schemas.openxmlformats.org/drawingml/2006/main">
              <a:graphicData uri="http://schemas.openxmlformats.org/drawingml/2006/picture">
                <pic:pic xmlns:pic="http://schemas.openxmlformats.org/drawingml/2006/picture">
                  <pic:nvPicPr>
                    <pic:cNvPr id="346" name="IM 346"/>
                    <pic:cNvPicPr/>
                  </pic:nvPicPr>
                  <pic:blipFill>
                    <a:blip r:embed="rId223"/>
                    <a:stretch>
                      <a:fillRect/>
                    </a:stretch>
                  </pic:blipFill>
                  <pic:spPr>
                    <a:xfrm>
                      <a:off x="0" y="0"/>
                      <a:ext cx="5417818" cy="7103737"/>
                    </a:xfrm>
                    <a:prstGeom prst="rect">
                      <a:avLst/>
                    </a:prstGeom>
                  </pic:spPr>
                </pic:pic>
              </a:graphicData>
            </a:graphic>
          </wp:inline>
        </w:drawing>
      </w:r>
    </w:p>
    <w:p w14:paraId="069D2A08" w14:textId="77777777" w:rsidR="00FF5B7B" w:rsidRDefault="00FF5B7B">
      <w:pPr>
        <w:spacing w:line="11187" w:lineRule="exact"/>
        <w:sectPr w:rsidR="00FF5B7B">
          <w:pgSz w:w="11907" w:h="16839"/>
          <w:pgMar w:top="1213" w:right="0" w:bottom="1565" w:left="0" w:header="815" w:footer="1404" w:gutter="0"/>
          <w:cols w:space="720"/>
        </w:sectPr>
      </w:pPr>
    </w:p>
    <w:p w14:paraId="56623A97" w14:textId="77777777" w:rsidR="00FF5B7B" w:rsidRDefault="00FF5B7B">
      <w:pPr>
        <w:spacing w:line="310" w:lineRule="auto"/>
      </w:pPr>
    </w:p>
    <w:p w14:paraId="116E89DA" w14:textId="77777777" w:rsidR="00FF5B7B" w:rsidRDefault="00FF5B7B">
      <w:pPr>
        <w:spacing w:line="310" w:lineRule="auto"/>
      </w:pPr>
    </w:p>
    <w:p w14:paraId="58AB1F40" w14:textId="77777777" w:rsidR="00FF5B7B" w:rsidRDefault="00FF5B7B">
      <w:pPr>
        <w:spacing w:line="310" w:lineRule="auto"/>
      </w:pPr>
    </w:p>
    <w:p w14:paraId="37DAB6CA" w14:textId="77777777" w:rsidR="00FF5B7B" w:rsidRDefault="004E1625">
      <w:pPr>
        <w:pStyle w:val="a5"/>
        <w:spacing w:before="88" w:line="231" w:lineRule="auto"/>
        <w:ind w:left="1809"/>
      </w:pPr>
      <w:r>
        <w:rPr>
          <w:rFonts w:ascii="Times New Roman" w:eastAsia="Times New Roman" w:hAnsi="Times New Roman" w:cs="Times New Roman"/>
          <w:b/>
          <w:bCs/>
          <w:spacing w:val="4"/>
        </w:rPr>
        <w:t>7</w:t>
      </w:r>
      <w:r>
        <w:rPr>
          <w:b/>
          <w:bCs/>
          <w:spacing w:val="4"/>
        </w:rPr>
        <w:t>、硕士中期考核表</w:t>
      </w:r>
    </w:p>
    <w:p w14:paraId="5CA3235F" w14:textId="77777777" w:rsidR="00FF5B7B" w:rsidRDefault="00FF5B7B">
      <w:pPr>
        <w:spacing w:line="242" w:lineRule="auto"/>
      </w:pPr>
    </w:p>
    <w:p w14:paraId="7990D1FE" w14:textId="77777777" w:rsidR="00FF5B7B" w:rsidRDefault="004E1625">
      <w:pPr>
        <w:pStyle w:val="a5"/>
        <w:spacing w:line="362" w:lineRule="exact"/>
        <w:ind w:firstLine="1800"/>
      </w:pPr>
      <w:r>
        <w:rPr>
          <w:noProof/>
          <w:position w:val="-7"/>
        </w:rPr>
        <mc:AlternateContent>
          <mc:Choice Requires="wps">
            <w:drawing>
              <wp:inline distT="0" distB="0" distL="0" distR="0" wp14:anchorId="6A9EB4FC" wp14:editId="65920821">
                <wp:extent cx="892810" cy="230505"/>
                <wp:effectExtent l="0" t="0" r="2540" b="1905"/>
                <wp:docPr id="1733649380"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810" cy="230505"/>
                        </a:xfrm>
                        <a:prstGeom prst="rect">
                          <a:avLst/>
                        </a:prstGeom>
                        <a:solidFill>
                          <a:srgbClr val="FFFF00"/>
                        </a:solidFill>
                        <a:ln>
                          <a:noFill/>
                        </a:ln>
                      </wps:spPr>
                      <wps:txbx>
                        <w:txbxContent>
                          <w:p w14:paraId="593BA716" w14:textId="77777777" w:rsidR="00FF5B7B" w:rsidRDefault="004E1625">
                            <w:pPr>
                              <w:spacing w:before="41" w:line="233" w:lineRule="auto"/>
                              <w:ind w:left="9"/>
                              <w:rPr>
                                <w:rFonts w:ascii="楷体" w:eastAsia="楷体" w:hAnsi="楷体" w:cs="楷体"/>
                                <w:sz w:val="27"/>
                                <w:szCs w:val="27"/>
                              </w:rPr>
                            </w:pPr>
                            <w:proofErr w:type="spellStart"/>
                            <w:r>
                              <w:rPr>
                                <w:rFonts w:ascii="楷体" w:eastAsia="楷体" w:hAnsi="楷体" w:cs="楷体"/>
                                <w:b/>
                                <w:bCs/>
                                <w:spacing w:val="3"/>
                                <w:sz w:val="27"/>
                                <w:szCs w:val="27"/>
                              </w:rPr>
                              <w:t>装订顺序</w:t>
                            </w:r>
                            <w:proofErr w:type="spellEnd"/>
                            <w:r>
                              <w:rPr>
                                <w:rFonts w:ascii="楷体" w:eastAsia="楷体" w:hAnsi="楷体" w:cs="楷体"/>
                                <w:b/>
                                <w:bCs/>
                                <w:spacing w:val="3"/>
                                <w:sz w:val="27"/>
                                <w:szCs w:val="27"/>
                              </w:rPr>
                              <w:t>：</w:t>
                            </w:r>
                          </w:p>
                        </w:txbxContent>
                      </wps:txbx>
                      <wps:bodyPr rot="0" vert="horz" wrap="square" lIns="0" tIns="0" rIns="0" bIns="0" anchor="t" anchorCtr="0" upright="1">
                        <a:noAutofit/>
                      </wps:bodyPr>
                    </wps:wsp>
                  </a:graphicData>
                </a:graphic>
              </wp:inline>
            </w:drawing>
          </mc:Choice>
          <mc:Fallback>
            <w:pict>
              <v:shape w14:anchorId="6A9EB4FC" id="Text Box 217" o:spid="_x0000_s1095" type="#_x0000_t202" style="width:70.3pt;height:1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DLCCwIAAPEDAAAOAAAAZHJzL2Uyb0RvYy54bWysU9tu2zAMfR+wfxD0vthx1jQ14hRdigwD&#10;ugvQ7gNkWbaF2aJGKbG7rx8lx1m3vQ3Tg0CJ5BHPIbW9HfuOnRQ6Dabgy0XKmTISKm2agn99OrzZ&#10;cOa8MJXowKiCPyvHb3evX20Hm6sMWugqhYxAjMsHW/DWe5sniZOt6oVbgFWGnDVgLzwdsUkqFAOh&#10;912Spek6GQAriyCVc3R7Pzn5LuLXtZL+c1075VlXcKrNxx3jXoY92W1F3qCwrZbnMsQ/VNELbejR&#10;C9S98IIdUf8F1WuJ4KD2Cwl9AnWtpYociM0y/YPNYyusilxIHGcvMrn/Bys/nb4g0xX17nq1Wr+9&#10;WW1IJiN66tWTGj17ByPLltdBqMG6nOIfLWX4kRyUFEk7+wDym2MG9q0wjbpDhKFVoqJClyEzeZE6&#10;4bgAUg4foaKHxNFDBBpr7IOKpAsjdKrk+dKkUIyky81NtlmSR5IrW6VX6VV8QeRzskXn3yvoWTAK&#10;jjQDEVycHpwPxYh8DglvOeh0ddBdFw/YlPsO2UnQvBxopXFEKOW3sM6EYAMhbUIMN5FlIDZR9GM5&#10;RmWz9axeCdUz8UaY5pD+DRkt4A/OBprBgrvvR4GKs+6DIe3CwM4GzkY5G8JISi2452wy934a7KNF&#10;3bSEPHXHwB3pW+vIPTRiquJcL81VlOT8B8LgvjzHqF8/dfcTAAD//wMAUEsDBBQABgAIAAAAIQDs&#10;J9Jf3AAAAAQBAAAPAAAAZHJzL2Rvd25yZXYueG1sTI/BTsMwEETvSPyDtUjcqANBEQpxKkDACaE2&#10;bVWO23gbB+J1FLtt+Pu6XOhlpdGMZt4W09F2Yk+Dbx0ruJ0kIIhrp1tuFCwXbzcPIHxA1tg5JgW/&#10;5GFaXl4UmGt34Dntq9CIWMI+RwUmhD6X0teGLPqJ64mjt3WDxRDl0Eg94CGW207eJUkmLbYcFwz2&#10;9GKo/ql2VsH7eitX5nP8ntuv2XPqXj+qdVordX01Pj2CCDSG/zCc8CM6lJFp43asvegUxEfC3z15&#10;90kGYqMgzVKQZSHP4csjAAAA//8DAFBLAQItABQABgAIAAAAIQC2gziS/gAAAOEBAAATAAAAAAAA&#10;AAAAAAAAAAAAAABbQ29udGVudF9UeXBlc10ueG1sUEsBAi0AFAAGAAgAAAAhADj9If/WAAAAlAEA&#10;AAsAAAAAAAAAAAAAAAAALwEAAF9yZWxzLy5yZWxzUEsBAi0AFAAGAAgAAAAhAMJkMsILAgAA8QMA&#10;AA4AAAAAAAAAAAAAAAAALgIAAGRycy9lMm9Eb2MueG1sUEsBAi0AFAAGAAgAAAAhAOwn0l/cAAAA&#10;BAEAAA8AAAAAAAAAAAAAAAAAZQQAAGRycy9kb3ducmV2LnhtbFBLBQYAAAAABAAEAPMAAABuBQAA&#10;AAA=&#10;" fillcolor="yellow" stroked="f">
                <v:textbox inset="0,0,0,0">
                  <w:txbxContent>
                    <w:p w14:paraId="593BA716" w14:textId="77777777" w:rsidR="00FF5B7B" w:rsidRDefault="004E1625">
                      <w:pPr>
                        <w:spacing w:before="41" w:line="233" w:lineRule="auto"/>
                        <w:ind w:left="9"/>
                        <w:rPr>
                          <w:rFonts w:ascii="楷体" w:eastAsia="楷体" w:hAnsi="楷体" w:cs="楷体"/>
                          <w:sz w:val="27"/>
                          <w:szCs w:val="27"/>
                        </w:rPr>
                      </w:pPr>
                      <w:proofErr w:type="spellStart"/>
                      <w:r>
                        <w:rPr>
                          <w:rFonts w:ascii="楷体" w:eastAsia="楷体" w:hAnsi="楷体" w:cs="楷体"/>
                          <w:b/>
                          <w:bCs/>
                          <w:spacing w:val="3"/>
                          <w:sz w:val="27"/>
                          <w:szCs w:val="27"/>
                        </w:rPr>
                        <w:t>装订顺序</w:t>
                      </w:r>
                      <w:proofErr w:type="spellEnd"/>
                      <w:r>
                        <w:rPr>
                          <w:rFonts w:ascii="楷体" w:eastAsia="楷体" w:hAnsi="楷体" w:cs="楷体"/>
                          <w:b/>
                          <w:bCs/>
                          <w:spacing w:val="3"/>
                          <w:sz w:val="27"/>
                          <w:szCs w:val="27"/>
                        </w:rPr>
                        <w:t>：</w:t>
                      </w:r>
                    </w:p>
                  </w:txbxContent>
                </v:textbox>
                <w10:anchorlock/>
              </v:shape>
            </w:pict>
          </mc:Fallback>
        </mc:AlternateContent>
      </w:r>
    </w:p>
    <w:p w14:paraId="43D4FF59" w14:textId="77777777" w:rsidR="00FF5B7B" w:rsidRDefault="004E1625">
      <w:pPr>
        <w:pStyle w:val="a5"/>
        <w:spacing w:before="304" w:line="231" w:lineRule="auto"/>
        <w:ind w:left="1834"/>
        <w:rPr>
          <w:lang w:eastAsia="zh-CN"/>
        </w:rPr>
      </w:pPr>
      <w:r>
        <w:rPr>
          <w:spacing w:val="5"/>
          <w:lang w:eastAsia="zh-CN"/>
        </w:rPr>
        <w:t>（</w:t>
      </w:r>
      <w:r>
        <w:rPr>
          <w:rFonts w:ascii="Times New Roman" w:eastAsia="Times New Roman" w:hAnsi="Times New Roman" w:cs="Times New Roman"/>
          <w:spacing w:val="5"/>
          <w:lang w:eastAsia="zh-CN"/>
        </w:rPr>
        <w:t>1</w:t>
      </w:r>
      <w:r>
        <w:rPr>
          <w:spacing w:val="5"/>
          <w:lang w:eastAsia="zh-CN"/>
        </w:rPr>
        <w:t>）《东南大学硕士研究生中期考核表》；</w:t>
      </w:r>
    </w:p>
    <w:p w14:paraId="5D54DFC2" w14:textId="77777777" w:rsidR="00FF5B7B" w:rsidRDefault="004E1625">
      <w:pPr>
        <w:pStyle w:val="a5"/>
        <w:spacing w:before="286" w:line="231" w:lineRule="auto"/>
        <w:ind w:left="1833"/>
        <w:rPr>
          <w:lang w:eastAsia="zh-CN"/>
        </w:rPr>
      </w:pPr>
      <w:r>
        <w:rPr>
          <w:spacing w:val="6"/>
          <w:lang w:eastAsia="zh-CN"/>
        </w:rPr>
        <w:t>（</w:t>
      </w:r>
      <w:r>
        <w:rPr>
          <w:rFonts w:ascii="Times New Roman" w:eastAsia="Times New Roman" w:hAnsi="Times New Roman" w:cs="Times New Roman"/>
          <w:spacing w:val="6"/>
          <w:lang w:eastAsia="zh-CN"/>
        </w:rPr>
        <w:t>2</w:t>
      </w:r>
      <w:r>
        <w:rPr>
          <w:spacing w:val="6"/>
          <w:lang w:eastAsia="zh-CN"/>
        </w:rPr>
        <w:t>）《</w:t>
      </w:r>
      <w:r>
        <w:rPr>
          <w:rFonts w:hint="eastAsia"/>
          <w:spacing w:val="6"/>
          <w:lang w:eastAsia="zh-CN"/>
        </w:rPr>
        <w:t>机械</w:t>
      </w:r>
      <w:r>
        <w:rPr>
          <w:spacing w:val="6"/>
          <w:lang w:eastAsia="zh-CN"/>
        </w:rPr>
        <w:t>工程学院研究生中期考核记录表》。</w:t>
      </w:r>
    </w:p>
    <w:p w14:paraId="1C18FAEF" w14:textId="77777777" w:rsidR="00FF5B7B" w:rsidRDefault="004E1625">
      <w:pPr>
        <w:pStyle w:val="a5"/>
        <w:spacing w:before="286" w:line="231" w:lineRule="auto"/>
        <w:ind w:left="1833"/>
      </w:pPr>
      <w:r>
        <w:rPr>
          <w:spacing w:val="-6"/>
        </w:rPr>
        <w:t>（</w:t>
      </w:r>
      <w:r>
        <w:rPr>
          <w:rFonts w:ascii="Times New Roman" w:eastAsia="Times New Roman" w:hAnsi="Times New Roman" w:cs="Times New Roman"/>
          <w:spacing w:val="-6"/>
        </w:rPr>
        <w:t>3</w:t>
      </w:r>
      <w:r>
        <w:rPr>
          <w:spacing w:val="-6"/>
        </w:rPr>
        <w:t>）中期照片</w:t>
      </w:r>
    </w:p>
    <w:p w14:paraId="055F540E" w14:textId="77777777" w:rsidR="00FF5B7B" w:rsidRDefault="00FF5B7B">
      <w:pPr>
        <w:spacing w:line="268" w:lineRule="auto"/>
      </w:pPr>
    </w:p>
    <w:p w14:paraId="35285D86" w14:textId="77777777" w:rsidR="00FF5B7B" w:rsidRDefault="00FF5B7B">
      <w:pPr>
        <w:spacing w:line="268" w:lineRule="auto"/>
      </w:pPr>
    </w:p>
    <w:p w14:paraId="6898BF9C" w14:textId="77777777" w:rsidR="00FF5B7B" w:rsidRDefault="00FF5B7B">
      <w:pPr>
        <w:spacing w:line="269" w:lineRule="auto"/>
      </w:pPr>
    </w:p>
    <w:p w14:paraId="46FBAD05" w14:textId="77777777" w:rsidR="00FF5B7B" w:rsidRDefault="00FF5B7B">
      <w:pPr>
        <w:spacing w:line="269" w:lineRule="auto"/>
      </w:pPr>
    </w:p>
    <w:p w14:paraId="4029817E" w14:textId="77777777" w:rsidR="00FF5B7B" w:rsidRDefault="00FF5B7B">
      <w:pPr>
        <w:spacing w:line="269" w:lineRule="auto"/>
      </w:pPr>
    </w:p>
    <w:p w14:paraId="13598F1A" w14:textId="77777777" w:rsidR="00FF5B7B" w:rsidRDefault="00FF5B7B">
      <w:pPr>
        <w:spacing w:line="269" w:lineRule="auto"/>
      </w:pPr>
    </w:p>
    <w:p w14:paraId="6DD38121" w14:textId="77777777" w:rsidR="00FF5B7B" w:rsidRDefault="004E1625">
      <w:pPr>
        <w:spacing w:line="8209" w:lineRule="exact"/>
        <w:ind w:firstLine="3337"/>
      </w:pPr>
      <w:r>
        <w:rPr>
          <w:noProof/>
          <w:position w:val="-164"/>
        </w:rPr>
        <w:drawing>
          <wp:inline distT="0" distB="0" distL="0" distR="0" wp14:anchorId="2E4EC476" wp14:editId="1ED3C0FB">
            <wp:extent cx="3538220" cy="5212080"/>
            <wp:effectExtent l="0" t="0" r="0" b="0"/>
            <wp:docPr id="348" name="IM 348"/>
            <wp:cNvGraphicFramePr/>
            <a:graphic xmlns:a="http://schemas.openxmlformats.org/drawingml/2006/main">
              <a:graphicData uri="http://schemas.openxmlformats.org/drawingml/2006/picture">
                <pic:pic xmlns:pic="http://schemas.openxmlformats.org/drawingml/2006/picture">
                  <pic:nvPicPr>
                    <pic:cNvPr id="348" name="IM 348"/>
                    <pic:cNvPicPr/>
                  </pic:nvPicPr>
                  <pic:blipFill>
                    <a:blip r:embed="rId224"/>
                    <a:stretch>
                      <a:fillRect/>
                    </a:stretch>
                  </pic:blipFill>
                  <pic:spPr>
                    <a:xfrm>
                      <a:off x="0" y="0"/>
                      <a:ext cx="3538853" cy="5212702"/>
                    </a:xfrm>
                    <a:prstGeom prst="rect">
                      <a:avLst/>
                    </a:prstGeom>
                  </pic:spPr>
                </pic:pic>
              </a:graphicData>
            </a:graphic>
          </wp:inline>
        </w:drawing>
      </w:r>
    </w:p>
    <w:p w14:paraId="660DC107" w14:textId="77777777" w:rsidR="00FF5B7B" w:rsidRDefault="00FF5B7B">
      <w:pPr>
        <w:spacing w:line="8209" w:lineRule="exact"/>
        <w:sectPr w:rsidR="00FF5B7B">
          <w:pgSz w:w="11907" w:h="16839"/>
          <w:pgMar w:top="1213" w:right="0" w:bottom="1565" w:left="0" w:header="815" w:footer="1404" w:gutter="0"/>
          <w:cols w:space="720"/>
        </w:sectPr>
      </w:pPr>
    </w:p>
    <w:p w14:paraId="38B31511" w14:textId="77777777" w:rsidR="00FF5B7B" w:rsidRDefault="00FF5B7B">
      <w:pPr>
        <w:spacing w:line="253" w:lineRule="auto"/>
      </w:pPr>
    </w:p>
    <w:p w14:paraId="493BF9C1" w14:textId="77777777" w:rsidR="00FF5B7B" w:rsidRDefault="00FF5B7B">
      <w:pPr>
        <w:spacing w:line="253" w:lineRule="auto"/>
      </w:pPr>
    </w:p>
    <w:p w14:paraId="1CE92D05" w14:textId="77777777" w:rsidR="00FF5B7B" w:rsidRDefault="00FF5B7B">
      <w:pPr>
        <w:spacing w:line="253" w:lineRule="auto"/>
      </w:pPr>
    </w:p>
    <w:p w14:paraId="3870CC5E" w14:textId="77777777" w:rsidR="00FF5B7B" w:rsidRDefault="00FF5B7B">
      <w:pPr>
        <w:spacing w:line="253" w:lineRule="auto"/>
      </w:pPr>
    </w:p>
    <w:p w14:paraId="5A5D0ACA" w14:textId="77777777" w:rsidR="00FF5B7B" w:rsidRDefault="00FF5B7B">
      <w:pPr>
        <w:spacing w:line="253" w:lineRule="auto"/>
      </w:pPr>
    </w:p>
    <w:p w14:paraId="3E73BCA7" w14:textId="77777777" w:rsidR="00FF5B7B" w:rsidRDefault="00FF5B7B">
      <w:pPr>
        <w:spacing w:line="253" w:lineRule="auto"/>
      </w:pPr>
    </w:p>
    <w:p w14:paraId="79192144" w14:textId="77777777" w:rsidR="00FF5B7B" w:rsidRDefault="00FF5B7B">
      <w:pPr>
        <w:spacing w:line="253" w:lineRule="auto"/>
      </w:pPr>
    </w:p>
    <w:p w14:paraId="541E1C4C" w14:textId="77777777" w:rsidR="00FF5B7B" w:rsidRDefault="00FF5B7B">
      <w:pPr>
        <w:spacing w:line="253" w:lineRule="auto"/>
      </w:pPr>
    </w:p>
    <w:p w14:paraId="22306D59" w14:textId="77777777" w:rsidR="00FF5B7B" w:rsidRDefault="00FF5B7B">
      <w:pPr>
        <w:spacing w:line="253" w:lineRule="auto"/>
      </w:pPr>
    </w:p>
    <w:p w14:paraId="36DFABBA" w14:textId="77777777" w:rsidR="00FF5B7B" w:rsidRDefault="00FF5B7B">
      <w:pPr>
        <w:spacing w:line="254" w:lineRule="auto"/>
      </w:pPr>
    </w:p>
    <w:p w14:paraId="3DCBC17B" w14:textId="77777777" w:rsidR="00FF5B7B" w:rsidRDefault="00FF5B7B">
      <w:pPr>
        <w:spacing w:line="254" w:lineRule="auto"/>
      </w:pPr>
    </w:p>
    <w:p w14:paraId="4CCA6D64" w14:textId="77777777" w:rsidR="00FF5B7B" w:rsidRDefault="00FF5B7B">
      <w:pPr>
        <w:spacing w:line="254" w:lineRule="auto"/>
      </w:pPr>
    </w:p>
    <w:p w14:paraId="0CD369C7" w14:textId="77777777" w:rsidR="00FF5B7B" w:rsidRDefault="00FF5B7B">
      <w:pPr>
        <w:spacing w:line="254" w:lineRule="auto"/>
      </w:pPr>
    </w:p>
    <w:p w14:paraId="258D9F9B" w14:textId="77777777" w:rsidR="00FF5B7B" w:rsidRDefault="00FF5B7B">
      <w:pPr>
        <w:spacing w:line="254" w:lineRule="auto"/>
      </w:pPr>
    </w:p>
    <w:p w14:paraId="4530CC82" w14:textId="77777777" w:rsidR="00FF5B7B" w:rsidRDefault="004E1625">
      <w:pPr>
        <w:spacing w:before="104" w:line="220" w:lineRule="auto"/>
        <w:ind w:left="4745"/>
        <w:rPr>
          <w:rFonts w:ascii="宋体" w:eastAsia="宋体" w:hAnsi="宋体" w:cs="宋体"/>
          <w:sz w:val="32"/>
          <w:szCs w:val="32"/>
          <w:lang w:eastAsia="zh-CN"/>
        </w:rPr>
      </w:pPr>
      <w:r>
        <w:rPr>
          <w:noProof/>
        </w:rPr>
        <w:drawing>
          <wp:anchor distT="0" distB="0" distL="0" distR="0" simplePos="0" relativeHeight="251642368" behindDoc="1" locked="0" layoutInCell="1" allowOverlap="1" wp14:anchorId="3C9F160E" wp14:editId="3E1DEBC1">
            <wp:simplePos x="0" y="0"/>
            <wp:positionH relativeFrom="column">
              <wp:posOffset>1134745</wp:posOffset>
            </wp:positionH>
            <wp:positionV relativeFrom="paragraph">
              <wp:posOffset>-1764665</wp:posOffset>
            </wp:positionV>
            <wp:extent cx="5426075" cy="8018145"/>
            <wp:effectExtent l="0" t="0" r="0" b="0"/>
            <wp:wrapNone/>
            <wp:docPr id="350" name="IM 350"/>
            <wp:cNvGraphicFramePr/>
            <a:graphic xmlns:a="http://schemas.openxmlformats.org/drawingml/2006/main">
              <a:graphicData uri="http://schemas.openxmlformats.org/drawingml/2006/picture">
                <pic:pic xmlns:pic="http://schemas.openxmlformats.org/drawingml/2006/picture">
                  <pic:nvPicPr>
                    <pic:cNvPr id="350" name="IM 350"/>
                    <pic:cNvPicPr/>
                  </pic:nvPicPr>
                  <pic:blipFill>
                    <a:blip r:embed="rId225"/>
                    <a:stretch>
                      <a:fillRect/>
                    </a:stretch>
                  </pic:blipFill>
                  <pic:spPr>
                    <a:xfrm>
                      <a:off x="0" y="0"/>
                      <a:ext cx="5426072" cy="8018143"/>
                    </a:xfrm>
                    <a:prstGeom prst="rect">
                      <a:avLst/>
                    </a:prstGeom>
                  </pic:spPr>
                </pic:pic>
              </a:graphicData>
            </a:graphic>
          </wp:anchor>
        </w:drawing>
      </w:r>
      <w:r>
        <w:rPr>
          <w:rFonts w:ascii="宋体" w:eastAsia="宋体" w:hAnsi="宋体" w:cs="宋体"/>
          <w:b/>
          <w:bCs/>
          <w:color w:val="FF0000"/>
          <w:spacing w:val="-9"/>
          <w:sz w:val="32"/>
          <w:szCs w:val="32"/>
          <w:lang w:eastAsia="zh-CN"/>
        </w:rPr>
        <w:t>电子版，打印即可</w:t>
      </w:r>
    </w:p>
    <w:p w14:paraId="7C2270D6" w14:textId="77777777" w:rsidR="00FF5B7B" w:rsidRDefault="004E1625">
      <w:pPr>
        <w:spacing w:before="243" w:line="220" w:lineRule="auto"/>
        <w:ind w:left="4716"/>
        <w:rPr>
          <w:rFonts w:ascii="宋体" w:eastAsia="宋体" w:hAnsi="宋体" w:cs="宋体"/>
          <w:sz w:val="32"/>
          <w:szCs w:val="32"/>
          <w:lang w:eastAsia="zh-CN"/>
        </w:rPr>
      </w:pPr>
      <w:r>
        <w:rPr>
          <w:rFonts w:ascii="宋体" w:eastAsia="宋体" w:hAnsi="宋体" w:cs="宋体"/>
          <w:b/>
          <w:bCs/>
          <w:color w:val="FF0000"/>
          <w:spacing w:val="-7"/>
          <w:sz w:val="32"/>
          <w:szCs w:val="32"/>
          <w:lang w:eastAsia="zh-CN"/>
        </w:rPr>
        <w:t>（在电脑上填写）</w:t>
      </w:r>
    </w:p>
    <w:p w14:paraId="504FCB3C" w14:textId="77777777" w:rsidR="00FF5B7B" w:rsidRDefault="00FF5B7B">
      <w:pPr>
        <w:spacing w:line="220" w:lineRule="auto"/>
        <w:rPr>
          <w:rFonts w:ascii="宋体" w:eastAsia="宋体" w:hAnsi="宋体" w:cs="宋体"/>
          <w:sz w:val="32"/>
          <w:szCs w:val="32"/>
          <w:lang w:eastAsia="zh-CN"/>
        </w:rPr>
        <w:sectPr w:rsidR="00FF5B7B">
          <w:pgSz w:w="11907" w:h="16839"/>
          <w:pgMar w:top="1213" w:right="0" w:bottom="1565" w:left="0" w:header="815" w:footer="1404" w:gutter="0"/>
          <w:cols w:space="720"/>
        </w:sectPr>
      </w:pPr>
    </w:p>
    <w:p w14:paraId="2034A2A0" w14:textId="77777777" w:rsidR="00FF5B7B" w:rsidRDefault="00FF5B7B">
      <w:pPr>
        <w:spacing w:line="246" w:lineRule="auto"/>
        <w:rPr>
          <w:lang w:eastAsia="zh-CN"/>
        </w:rPr>
      </w:pPr>
    </w:p>
    <w:p w14:paraId="1E4FA832" w14:textId="77777777" w:rsidR="00FF5B7B" w:rsidRDefault="004E1625">
      <w:pPr>
        <w:spacing w:line="246" w:lineRule="auto"/>
        <w:rPr>
          <w:lang w:eastAsia="zh-CN"/>
        </w:rPr>
      </w:pPr>
      <w:r>
        <w:rPr>
          <w:noProof/>
        </w:rPr>
        <w:drawing>
          <wp:anchor distT="0" distB="0" distL="0" distR="0" simplePos="0" relativeHeight="251644416" behindDoc="1" locked="0" layoutInCell="1" allowOverlap="1" wp14:anchorId="1CEA2EB2" wp14:editId="5F0E2580">
            <wp:simplePos x="0" y="0"/>
            <wp:positionH relativeFrom="column">
              <wp:posOffset>1346200</wp:posOffset>
            </wp:positionH>
            <wp:positionV relativeFrom="paragraph">
              <wp:posOffset>57785</wp:posOffset>
            </wp:positionV>
            <wp:extent cx="5417820" cy="8242300"/>
            <wp:effectExtent l="0" t="0" r="0" b="0"/>
            <wp:wrapNone/>
            <wp:docPr id="352" name="IM 352"/>
            <wp:cNvGraphicFramePr/>
            <a:graphic xmlns:a="http://schemas.openxmlformats.org/drawingml/2006/main">
              <a:graphicData uri="http://schemas.openxmlformats.org/drawingml/2006/picture">
                <pic:pic xmlns:pic="http://schemas.openxmlformats.org/drawingml/2006/picture">
                  <pic:nvPicPr>
                    <pic:cNvPr id="352" name="IM 352"/>
                    <pic:cNvPicPr/>
                  </pic:nvPicPr>
                  <pic:blipFill>
                    <a:blip r:embed="rId226"/>
                    <a:stretch>
                      <a:fillRect/>
                    </a:stretch>
                  </pic:blipFill>
                  <pic:spPr>
                    <a:xfrm>
                      <a:off x="0" y="0"/>
                      <a:ext cx="5417820" cy="8242300"/>
                    </a:xfrm>
                    <a:prstGeom prst="rect">
                      <a:avLst/>
                    </a:prstGeom>
                  </pic:spPr>
                </pic:pic>
              </a:graphicData>
            </a:graphic>
          </wp:anchor>
        </w:drawing>
      </w:r>
    </w:p>
    <w:p w14:paraId="70F4585C" w14:textId="77777777" w:rsidR="00FF5B7B" w:rsidRDefault="00FF5B7B">
      <w:pPr>
        <w:spacing w:line="246" w:lineRule="auto"/>
        <w:rPr>
          <w:lang w:eastAsia="zh-CN"/>
        </w:rPr>
      </w:pPr>
    </w:p>
    <w:p w14:paraId="68EEA539" w14:textId="77777777" w:rsidR="00FF5B7B" w:rsidRDefault="00FF5B7B">
      <w:pPr>
        <w:spacing w:line="246" w:lineRule="auto"/>
        <w:rPr>
          <w:lang w:eastAsia="zh-CN"/>
        </w:rPr>
      </w:pPr>
    </w:p>
    <w:p w14:paraId="264579D0" w14:textId="77777777" w:rsidR="00FF5B7B" w:rsidRDefault="00FF5B7B">
      <w:pPr>
        <w:spacing w:line="246" w:lineRule="auto"/>
        <w:rPr>
          <w:lang w:eastAsia="zh-CN"/>
        </w:rPr>
      </w:pPr>
    </w:p>
    <w:p w14:paraId="525EEEF0" w14:textId="77777777" w:rsidR="00FF5B7B" w:rsidRDefault="00FF5B7B">
      <w:pPr>
        <w:spacing w:line="246" w:lineRule="auto"/>
        <w:rPr>
          <w:lang w:eastAsia="zh-CN"/>
        </w:rPr>
      </w:pPr>
    </w:p>
    <w:p w14:paraId="1F0146E1" w14:textId="77777777" w:rsidR="00FF5B7B" w:rsidRDefault="00FF5B7B">
      <w:pPr>
        <w:spacing w:line="246" w:lineRule="auto"/>
        <w:rPr>
          <w:lang w:eastAsia="zh-CN"/>
        </w:rPr>
      </w:pPr>
    </w:p>
    <w:p w14:paraId="0F08E97A" w14:textId="77777777" w:rsidR="00FF5B7B" w:rsidRDefault="00FF5B7B">
      <w:pPr>
        <w:spacing w:line="247" w:lineRule="auto"/>
        <w:rPr>
          <w:lang w:eastAsia="zh-CN"/>
        </w:rPr>
      </w:pPr>
    </w:p>
    <w:p w14:paraId="63F1A896" w14:textId="77777777" w:rsidR="00FF5B7B" w:rsidRDefault="00FF5B7B">
      <w:pPr>
        <w:spacing w:line="247" w:lineRule="auto"/>
        <w:rPr>
          <w:lang w:eastAsia="zh-CN"/>
        </w:rPr>
      </w:pPr>
    </w:p>
    <w:p w14:paraId="48DD7655" w14:textId="77777777" w:rsidR="00FF5B7B" w:rsidRDefault="00FF5B7B">
      <w:pPr>
        <w:spacing w:line="247" w:lineRule="auto"/>
        <w:rPr>
          <w:lang w:eastAsia="zh-CN"/>
        </w:rPr>
      </w:pPr>
    </w:p>
    <w:p w14:paraId="73116DAC" w14:textId="77777777" w:rsidR="00FF5B7B" w:rsidRDefault="00FF5B7B">
      <w:pPr>
        <w:spacing w:line="247" w:lineRule="auto"/>
        <w:rPr>
          <w:lang w:eastAsia="zh-CN"/>
        </w:rPr>
      </w:pPr>
    </w:p>
    <w:p w14:paraId="7EA954AB" w14:textId="77777777" w:rsidR="00FF5B7B" w:rsidRDefault="00FF5B7B">
      <w:pPr>
        <w:spacing w:line="247" w:lineRule="auto"/>
        <w:rPr>
          <w:lang w:eastAsia="zh-CN"/>
        </w:rPr>
      </w:pPr>
    </w:p>
    <w:p w14:paraId="4122279F" w14:textId="77777777" w:rsidR="00FF5B7B" w:rsidRDefault="00FF5B7B">
      <w:pPr>
        <w:spacing w:line="247" w:lineRule="auto"/>
        <w:rPr>
          <w:lang w:eastAsia="zh-CN"/>
        </w:rPr>
      </w:pPr>
    </w:p>
    <w:p w14:paraId="5656D035" w14:textId="77777777" w:rsidR="00FF5B7B" w:rsidRDefault="00FF5B7B">
      <w:pPr>
        <w:spacing w:line="247" w:lineRule="auto"/>
        <w:rPr>
          <w:lang w:eastAsia="zh-CN"/>
        </w:rPr>
      </w:pPr>
    </w:p>
    <w:p w14:paraId="5B7E6C1A" w14:textId="77777777" w:rsidR="00FF5B7B" w:rsidRDefault="004E1625">
      <w:pPr>
        <w:spacing w:before="104" w:line="199" w:lineRule="auto"/>
        <w:ind w:left="3834"/>
        <w:rPr>
          <w:rFonts w:ascii="宋体" w:eastAsia="宋体" w:hAnsi="宋体" w:cs="宋体"/>
          <w:sz w:val="32"/>
          <w:szCs w:val="32"/>
          <w:lang w:eastAsia="zh-CN"/>
        </w:rPr>
      </w:pPr>
      <w:r>
        <w:rPr>
          <w:rFonts w:ascii="宋体" w:eastAsia="宋体" w:hAnsi="宋体" w:cs="宋体"/>
          <w:b/>
          <w:bCs/>
          <w:color w:val="FF0000"/>
          <w:spacing w:val="-8"/>
          <w:sz w:val="32"/>
          <w:szCs w:val="32"/>
          <w:lang w:eastAsia="zh-CN"/>
        </w:rPr>
        <w:t>具体意见</w:t>
      </w:r>
    </w:p>
    <w:p w14:paraId="1C05FC09" w14:textId="77777777" w:rsidR="00FF5B7B" w:rsidRDefault="004E1625">
      <w:pPr>
        <w:spacing w:before="1" w:line="317" w:lineRule="auto"/>
        <w:ind w:left="6882" w:right="2700" w:firstLine="1059"/>
        <w:rPr>
          <w:rFonts w:ascii="宋体" w:eastAsia="宋体" w:hAnsi="宋体" w:cs="宋体"/>
          <w:sz w:val="32"/>
          <w:szCs w:val="32"/>
          <w:lang w:eastAsia="zh-CN"/>
        </w:rPr>
      </w:pPr>
      <w:r>
        <w:rPr>
          <w:rFonts w:ascii="宋体" w:eastAsia="宋体" w:hAnsi="宋体" w:cs="宋体"/>
          <w:b/>
          <w:bCs/>
          <w:color w:val="FF0000"/>
          <w:spacing w:val="-8"/>
          <w:sz w:val="32"/>
          <w:szCs w:val="32"/>
          <w:lang w:eastAsia="zh-CN"/>
        </w:rPr>
        <w:t>导师签名</w:t>
      </w:r>
      <w:r>
        <w:rPr>
          <w:rFonts w:ascii="宋体" w:eastAsia="宋体" w:hAnsi="宋体" w:cs="宋体"/>
          <w:color w:val="FF0000"/>
          <w:sz w:val="32"/>
          <w:szCs w:val="32"/>
          <w:lang w:eastAsia="zh-CN"/>
        </w:rPr>
        <w:t xml:space="preserve"> </w:t>
      </w:r>
      <w:r>
        <w:rPr>
          <w:rFonts w:ascii="宋体" w:eastAsia="宋体" w:hAnsi="宋体" w:cs="宋体"/>
          <w:b/>
          <w:bCs/>
          <w:color w:val="FF0000"/>
          <w:spacing w:val="-20"/>
          <w:sz w:val="32"/>
          <w:szCs w:val="32"/>
          <w:lang w:eastAsia="zh-CN"/>
        </w:rPr>
        <w:t>日期</w:t>
      </w:r>
    </w:p>
    <w:p w14:paraId="2CA2AFE6" w14:textId="77777777" w:rsidR="00FF5B7B" w:rsidRDefault="00FF5B7B">
      <w:pPr>
        <w:spacing w:line="272" w:lineRule="auto"/>
        <w:rPr>
          <w:lang w:eastAsia="zh-CN"/>
        </w:rPr>
      </w:pPr>
    </w:p>
    <w:p w14:paraId="7842E118" w14:textId="77777777" w:rsidR="00FF5B7B" w:rsidRDefault="00FF5B7B">
      <w:pPr>
        <w:spacing w:line="273" w:lineRule="auto"/>
        <w:rPr>
          <w:lang w:eastAsia="zh-CN"/>
        </w:rPr>
      </w:pPr>
    </w:p>
    <w:p w14:paraId="38C24E0E" w14:textId="77777777" w:rsidR="00FF5B7B" w:rsidRDefault="00FF5B7B">
      <w:pPr>
        <w:spacing w:line="273" w:lineRule="auto"/>
        <w:rPr>
          <w:lang w:eastAsia="zh-CN"/>
        </w:rPr>
      </w:pPr>
    </w:p>
    <w:p w14:paraId="11393E23" w14:textId="77777777" w:rsidR="00FF5B7B" w:rsidRDefault="004E1625">
      <w:pPr>
        <w:spacing w:before="104" w:line="220" w:lineRule="auto"/>
        <w:ind w:left="3834"/>
        <w:rPr>
          <w:rFonts w:ascii="宋体" w:eastAsia="宋体" w:hAnsi="宋体" w:cs="宋体"/>
          <w:sz w:val="32"/>
          <w:szCs w:val="32"/>
          <w:lang w:eastAsia="zh-CN"/>
        </w:rPr>
      </w:pPr>
      <w:r>
        <w:rPr>
          <w:rFonts w:ascii="宋体" w:eastAsia="宋体" w:hAnsi="宋体" w:cs="宋体"/>
          <w:b/>
          <w:bCs/>
          <w:color w:val="FF0000"/>
          <w:spacing w:val="-8"/>
          <w:sz w:val="32"/>
          <w:szCs w:val="32"/>
          <w:lang w:eastAsia="zh-CN"/>
        </w:rPr>
        <w:t>具体意见</w:t>
      </w:r>
    </w:p>
    <w:p w14:paraId="5C119064" w14:textId="77777777" w:rsidR="00FF5B7B" w:rsidRDefault="00FF5B7B">
      <w:pPr>
        <w:spacing w:line="311" w:lineRule="auto"/>
        <w:rPr>
          <w:lang w:eastAsia="zh-CN"/>
        </w:rPr>
      </w:pPr>
    </w:p>
    <w:p w14:paraId="28DD37B4" w14:textId="77777777" w:rsidR="00FF5B7B" w:rsidRDefault="00FF5B7B">
      <w:pPr>
        <w:spacing w:line="311" w:lineRule="auto"/>
        <w:rPr>
          <w:lang w:eastAsia="zh-CN"/>
        </w:rPr>
      </w:pPr>
    </w:p>
    <w:p w14:paraId="49AEB308" w14:textId="77777777" w:rsidR="00FF5B7B" w:rsidRDefault="00FF5B7B">
      <w:pPr>
        <w:spacing w:line="312" w:lineRule="auto"/>
        <w:rPr>
          <w:lang w:eastAsia="zh-CN"/>
        </w:rPr>
      </w:pPr>
    </w:p>
    <w:p w14:paraId="4E170E0D" w14:textId="77777777" w:rsidR="00FF5B7B" w:rsidRDefault="004E1625">
      <w:pPr>
        <w:spacing w:before="104" w:line="220" w:lineRule="auto"/>
        <w:ind w:left="5172"/>
        <w:rPr>
          <w:rFonts w:ascii="宋体" w:eastAsia="宋体" w:hAnsi="宋体" w:cs="宋体"/>
          <w:sz w:val="32"/>
          <w:szCs w:val="32"/>
          <w:lang w:eastAsia="zh-CN"/>
        </w:rPr>
      </w:pPr>
      <w:r>
        <w:rPr>
          <w:rFonts w:ascii="宋体" w:eastAsia="宋体" w:hAnsi="宋体" w:cs="宋体"/>
          <w:b/>
          <w:bCs/>
          <w:color w:val="FF0000"/>
          <w:spacing w:val="-26"/>
          <w:sz w:val="32"/>
          <w:szCs w:val="32"/>
          <w:lang w:eastAsia="zh-CN"/>
        </w:rPr>
        <w:t>√勾起来</w:t>
      </w:r>
    </w:p>
    <w:p w14:paraId="6582E1E3" w14:textId="77777777" w:rsidR="00FF5B7B" w:rsidRDefault="00FF5B7B">
      <w:pPr>
        <w:spacing w:line="459" w:lineRule="auto"/>
        <w:rPr>
          <w:lang w:eastAsia="zh-CN"/>
        </w:rPr>
      </w:pPr>
    </w:p>
    <w:p w14:paraId="6920A125" w14:textId="77777777" w:rsidR="00FF5B7B" w:rsidRDefault="004E1625">
      <w:pPr>
        <w:spacing w:before="104" w:line="181" w:lineRule="auto"/>
        <w:ind w:left="8059"/>
        <w:rPr>
          <w:rFonts w:ascii="宋体" w:eastAsia="宋体" w:hAnsi="宋体" w:cs="宋体"/>
          <w:sz w:val="32"/>
          <w:szCs w:val="32"/>
          <w:lang w:eastAsia="zh-CN"/>
        </w:rPr>
      </w:pPr>
      <w:r>
        <w:rPr>
          <w:rFonts w:ascii="宋体" w:eastAsia="宋体" w:hAnsi="宋体" w:cs="宋体"/>
          <w:b/>
          <w:bCs/>
          <w:color w:val="FF0000"/>
          <w:spacing w:val="-7"/>
          <w:sz w:val="32"/>
          <w:szCs w:val="32"/>
          <w:lang w:eastAsia="zh-CN"/>
        </w:rPr>
        <w:t>组长签名</w:t>
      </w:r>
    </w:p>
    <w:p w14:paraId="23D306EC" w14:textId="77777777" w:rsidR="00FF5B7B" w:rsidRDefault="004E1625">
      <w:pPr>
        <w:spacing w:before="1" w:line="215" w:lineRule="auto"/>
        <w:ind w:left="2426"/>
        <w:rPr>
          <w:rFonts w:ascii="宋体" w:eastAsia="宋体" w:hAnsi="宋体" w:cs="宋体"/>
          <w:sz w:val="32"/>
          <w:szCs w:val="32"/>
          <w:lang w:eastAsia="zh-CN"/>
        </w:rPr>
      </w:pPr>
      <w:r>
        <w:rPr>
          <w:rFonts w:ascii="宋体" w:eastAsia="宋体" w:hAnsi="宋体" w:cs="宋体"/>
          <w:b/>
          <w:bCs/>
          <w:color w:val="FF0000"/>
          <w:spacing w:val="-4"/>
          <w:sz w:val="32"/>
          <w:szCs w:val="32"/>
          <w:lang w:eastAsia="zh-CN"/>
        </w:rPr>
        <w:t>考核组全体成员签名</w:t>
      </w:r>
    </w:p>
    <w:p w14:paraId="71BD5696" w14:textId="77777777" w:rsidR="00FF5B7B" w:rsidRDefault="004E1625">
      <w:pPr>
        <w:spacing w:before="165" w:line="220" w:lineRule="auto"/>
        <w:ind w:left="6452"/>
        <w:rPr>
          <w:rFonts w:ascii="宋体" w:eastAsia="宋体" w:hAnsi="宋体" w:cs="宋体"/>
          <w:sz w:val="32"/>
          <w:szCs w:val="32"/>
          <w:lang w:eastAsia="zh-CN"/>
        </w:rPr>
      </w:pPr>
      <w:r>
        <w:rPr>
          <w:rFonts w:ascii="宋体" w:eastAsia="宋体" w:hAnsi="宋体" w:cs="宋体"/>
          <w:b/>
          <w:bCs/>
          <w:color w:val="FF0000"/>
          <w:spacing w:val="-20"/>
          <w:sz w:val="32"/>
          <w:szCs w:val="32"/>
          <w:lang w:eastAsia="zh-CN"/>
        </w:rPr>
        <w:t>日期</w:t>
      </w:r>
    </w:p>
    <w:p w14:paraId="07AFA3F1" w14:textId="77777777" w:rsidR="00FF5B7B" w:rsidRDefault="00FF5B7B">
      <w:pPr>
        <w:spacing w:line="306" w:lineRule="auto"/>
        <w:rPr>
          <w:lang w:eastAsia="zh-CN"/>
        </w:rPr>
      </w:pPr>
    </w:p>
    <w:p w14:paraId="78311A4E" w14:textId="77777777" w:rsidR="00FF5B7B" w:rsidRDefault="00FF5B7B">
      <w:pPr>
        <w:spacing w:line="307" w:lineRule="auto"/>
        <w:rPr>
          <w:lang w:eastAsia="zh-CN"/>
        </w:rPr>
      </w:pPr>
    </w:p>
    <w:p w14:paraId="0ECB26AA" w14:textId="77777777" w:rsidR="00FF5B7B" w:rsidRDefault="00FF5B7B">
      <w:pPr>
        <w:spacing w:line="307" w:lineRule="auto"/>
        <w:rPr>
          <w:lang w:eastAsia="zh-CN"/>
        </w:rPr>
      </w:pPr>
    </w:p>
    <w:p w14:paraId="2296F2D8" w14:textId="77777777" w:rsidR="00FF5B7B" w:rsidRDefault="004E1625">
      <w:pPr>
        <w:spacing w:before="105" w:line="219" w:lineRule="auto"/>
        <w:ind w:left="5751"/>
        <w:rPr>
          <w:rFonts w:ascii="宋体" w:eastAsia="宋体" w:hAnsi="宋体" w:cs="宋体"/>
          <w:sz w:val="32"/>
          <w:szCs w:val="32"/>
          <w:lang w:eastAsia="zh-CN"/>
        </w:rPr>
      </w:pPr>
      <w:r>
        <w:rPr>
          <w:rFonts w:ascii="宋体" w:eastAsia="宋体" w:hAnsi="宋体" w:cs="宋体"/>
          <w:b/>
          <w:bCs/>
          <w:color w:val="FF0000"/>
          <w:spacing w:val="-2"/>
          <w:sz w:val="32"/>
          <w:szCs w:val="32"/>
          <w:lang w:eastAsia="zh-CN"/>
        </w:rPr>
        <w:t>“中期考核通过”印章</w:t>
      </w:r>
    </w:p>
    <w:p w14:paraId="13EF0CF5" w14:textId="77777777" w:rsidR="00FF5B7B" w:rsidRDefault="00FF5B7B">
      <w:pPr>
        <w:spacing w:line="219" w:lineRule="auto"/>
        <w:rPr>
          <w:rFonts w:ascii="宋体" w:eastAsia="宋体" w:hAnsi="宋体" w:cs="宋体"/>
          <w:sz w:val="32"/>
          <w:szCs w:val="32"/>
          <w:lang w:eastAsia="zh-CN"/>
        </w:rPr>
        <w:sectPr w:rsidR="00FF5B7B">
          <w:pgSz w:w="11907" w:h="16839"/>
          <w:pgMar w:top="1213" w:right="0" w:bottom="1565" w:left="0" w:header="815" w:footer="1404" w:gutter="0"/>
          <w:cols w:space="720"/>
        </w:sectPr>
      </w:pPr>
    </w:p>
    <w:p w14:paraId="54D0C73A" w14:textId="77777777" w:rsidR="00FF5B7B" w:rsidRDefault="00FF5B7B">
      <w:pPr>
        <w:spacing w:line="310" w:lineRule="auto"/>
        <w:rPr>
          <w:lang w:eastAsia="zh-CN"/>
        </w:rPr>
      </w:pPr>
    </w:p>
    <w:p w14:paraId="6877ED0F" w14:textId="77777777" w:rsidR="00FF5B7B" w:rsidRDefault="004E1625">
      <w:pPr>
        <w:pStyle w:val="a5"/>
        <w:spacing w:before="88" w:line="234" w:lineRule="auto"/>
        <w:ind w:left="1809"/>
      </w:pPr>
      <w:r>
        <w:rPr>
          <w:rFonts w:ascii="Times New Roman" w:eastAsia="Times New Roman" w:hAnsi="Times New Roman" w:cs="Times New Roman"/>
          <w:b/>
          <w:bCs/>
          <w:spacing w:val="4"/>
        </w:rPr>
        <w:t>8</w:t>
      </w:r>
      <w:r>
        <w:rPr>
          <w:b/>
          <w:bCs/>
          <w:spacing w:val="4"/>
        </w:rPr>
        <w:t>、硬、软件验收表</w:t>
      </w:r>
    </w:p>
    <w:p w14:paraId="5BCE555A" w14:textId="77777777" w:rsidR="00FF5B7B" w:rsidRDefault="004E1625">
      <w:pPr>
        <w:pStyle w:val="a5"/>
        <w:spacing w:before="109" w:line="449" w:lineRule="auto"/>
        <w:ind w:left="1819"/>
        <w:rPr>
          <w:rFonts w:ascii="Times New Roman" w:eastAsia="Times New Roman" w:hAnsi="Times New Roman" w:cs="Times New Roman"/>
          <w:sz w:val="21"/>
          <w:szCs w:val="21"/>
        </w:rPr>
      </w:pPr>
      <w:proofErr w:type="spellStart"/>
      <w:r>
        <w:t>下载网址：</w:t>
      </w:r>
      <w:hyperlink r:id="rId227" w:history="1">
        <w:r>
          <w:rPr>
            <w:rFonts w:ascii="Times New Roman" w:eastAsia="Times New Roman" w:hAnsi="Times New Roman" w:cs="Times New Roman"/>
            <w:b/>
            <w:bCs/>
            <w:color w:val="0070C0"/>
            <w:sz w:val="24"/>
            <w:szCs w:val="24"/>
            <w:u w:val="single"/>
          </w:rPr>
          <w:t>https</w:t>
        </w:r>
        <w:proofErr w:type="spellEnd"/>
        <w:r>
          <w:rPr>
            <w:rFonts w:ascii="Times New Roman" w:eastAsia="Times New Roman" w:hAnsi="Times New Roman" w:cs="Times New Roman"/>
            <w:b/>
            <w:bCs/>
            <w:color w:val="0070C0"/>
            <w:sz w:val="24"/>
            <w:szCs w:val="24"/>
            <w:u w:val="single"/>
          </w:rPr>
          <w:t>://seugs.seu.edu.cn/2011/0902/c28880a338084/page.htm</w:t>
        </w:r>
      </w:hyperlink>
    </w:p>
    <w:p w14:paraId="15AD5608" w14:textId="77777777" w:rsidR="00FF5B7B" w:rsidRDefault="004E1625">
      <w:pPr>
        <w:pStyle w:val="a5"/>
        <w:spacing w:before="139" w:line="227" w:lineRule="auto"/>
        <w:ind w:left="1804"/>
        <w:rPr>
          <w:lang w:eastAsia="zh-CN"/>
        </w:rPr>
      </w:pPr>
      <w:r>
        <w:rPr>
          <w:spacing w:val="3"/>
          <w:lang w:eastAsia="zh-CN"/>
        </w:rPr>
        <w:t>待学院盖完章后，</w:t>
      </w:r>
      <w:r>
        <w:rPr>
          <w:spacing w:val="-48"/>
          <w:lang w:eastAsia="zh-CN"/>
        </w:rPr>
        <w:t xml:space="preserve"> </w:t>
      </w:r>
      <w:r>
        <w:rPr>
          <w:spacing w:val="3"/>
          <w:lang w:eastAsia="zh-CN"/>
        </w:rPr>
        <w:t>由班长组织分发，</w:t>
      </w:r>
      <w:r>
        <w:rPr>
          <w:spacing w:val="-80"/>
          <w:lang w:eastAsia="zh-CN"/>
        </w:rPr>
        <w:t xml:space="preserve"> </w:t>
      </w:r>
      <w:r>
        <w:rPr>
          <w:spacing w:val="3"/>
          <w:lang w:eastAsia="zh-CN"/>
        </w:rPr>
        <w:t>不需要再次</w:t>
      </w:r>
      <w:proofErr w:type="gramStart"/>
      <w:r>
        <w:rPr>
          <w:spacing w:val="3"/>
          <w:lang w:eastAsia="zh-CN"/>
        </w:rPr>
        <w:t>准备此</w:t>
      </w:r>
      <w:proofErr w:type="gramEnd"/>
      <w:r>
        <w:rPr>
          <w:spacing w:val="3"/>
          <w:lang w:eastAsia="zh-CN"/>
        </w:rPr>
        <w:t>材料。</w:t>
      </w:r>
    </w:p>
    <w:p w14:paraId="35CA3FCF" w14:textId="77777777" w:rsidR="00FF5B7B" w:rsidRDefault="00FF5B7B">
      <w:pPr>
        <w:spacing w:line="246" w:lineRule="auto"/>
        <w:rPr>
          <w:lang w:eastAsia="zh-CN"/>
        </w:rPr>
      </w:pPr>
    </w:p>
    <w:p w14:paraId="2AFEA5F1" w14:textId="77777777" w:rsidR="00FF5B7B" w:rsidRDefault="00FF5B7B">
      <w:pPr>
        <w:spacing w:line="246" w:lineRule="auto"/>
        <w:rPr>
          <w:lang w:eastAsia="zh-CN"/>
        </w:rPr>
      </w:pPr>
    </w:p>
    <w:p w14:paraId="0630DBCE" w14:textId="77777777" w:rsidR="00FF5B7B" w:rsidRDefault="00FF5B7B">
      <w:pPr>
        <w:spacing w:line="246" w:lineRule="auto"/>
        <w:rPr>
          <w:lang w:eastAsia="zh-CN"/>
        </w:rPr>
      </w:pPr>
    </w:p>
    <w:p w14:paraId="1B6D2BBB" w14:textId="77777777" w:rsidR="00FF5B7B" w:rsidRDefault="00FF5B7B">
      <w:pPr>
        <w:spacing w:line="246" w:lineRule="auto"/>
        <w:rPr>
          <w:lang w:eastAsia="zh-CN"/>
        </w:rPr>
      </w:pPr>
    </w:p>
    <w:p w14:paraId="463359C2" w14:textId="77777777" w:rsidR="00FF5B7B" w:rsidRDefault="00FF5B7B">
      <w:pPr>
        <w:spacing w:line="246" w:lineRule="auto"/>
        <w:rPr>
          <w:lang w:eastAsia="zh-CN"/>
        </w:rPr>
      </w:pPr>
    </w:p>
    <w:p w14:paraId="3B07437D" w14:textId="77777777" w:rsidR="00FF5B7B" w:rsidRDefault="00FF5B7B">
      <w:pPr>
        <w:spacing w:line="246" w:lineRule="auto"/>
        <w:rPr>
          <w:lang w:eastAsia="zh-CN"/>
        </w:rPr>
      </w:pPr>
    </w:p>
    <w:p w14:paraId="20B4EE59" w14:textId="77777777" w:rsidR="00FF5B7B" w:rsidRDefault="00FF5B7B">
      <w:pPr>
        <w:spacing w:line="246" w:lineRule="auto"/>
        <w:rPr>
          <w:lang w:eastAsia="zh-CN"/>
        </w:rPr>
      </w:pPr>
    </w:p>
    <w:p w14:paraId="5828A14D" w14:textId="77777777" w:rsidR="00FF5B7B" w:rsidRDefault="00FF5B7B">
      <w:pPr>
        <w:spacing w:line="246" w:lineRule="auto"/>
        <w:rPr>
          <w:lang w:eastAsia="zh-CN"/>
        </w:rPr>
      </w:pPr>
    </w:p>
    <w:p w14:paraId="29C0E010" w14:textId="77777777" w:rsidR="00FF5B7B" w:rsidRDefault="00FF5B7B">
      <w:pPr>
        <w:spacing w:line="246" w:lineRule="auto"/>
        <w:rPr>
          <w:lang w:eastAsia="zh-CN"/>
        </w:rPr>
      </w:pPr>
    </w:p>
    <w:p w14:paraId="67609E87" w14:textId="77777777" w:rsidR="00FF5B7B" w:rsidRDefault="00FF5B7B">
      <w:pPr>
        <w:spacing w:line="246" w:lineRule="auto"/>
        <w:rPr>
          <w:lang w:eastAsia="zh-CN"/>
        </w:rPr>
      </w:pPr>
    </w:p>
    <w:p w14:paraId="00AE7D49" w14:textId="77777777" w:rsidR="00FF5B7B" w:rsidRDefault="00FF5B7B">
      <w:pPr>
        <w:spacing w:line="247" w:lineRule="auto"/>
        <w:rPr>
          <w:lang w:eastAsia="zh-CN"/>
        </w:rPr>
      </w:pPr>
    </w:p>
    <w:p w14:paraId="4108FDA3" w14:textId="77777777" w:rsidR="00FF5B7B" w:rsidRDefault="00FF5B7B">
      <w:pPr>
        <w:spacing w:line="247" w:lineRule="auto"/>
        <w:rPr>
          <w:lang w:eastAsia="zh-CN"/>
        </w:rPr>
      </w:pPr>
    </w:p>
    <w:p w14:paraId="10F71ED3" w14:textId="77777777" w:rsidR="00FF5B7B" w:rsidRDefault="00FF5B7B">
      <w:pPr>
        <w:spacing w:line="247" w:lineRule="auto"/>
        <w:rPr>
          <w:lang w:eastAsia="zh-CN"/>
        </w:rPr>
      </w:pPr>
    </w:p>
    <w:p w14:paraId="736643F7" w14:textId="77777777" w:rsidR="00FF5B7B" w:rsidRDefault="00FF5B7B">
      <w:pPr>
        <w:spacing w:line="247" w:lineRule="auto"/>
        <w:rPr>
          <w:lang w:eastAsia="zh-CN"/>
        </w:rPr>
      </w:pPr>
    </w:p>
    <w:p w14:paraId="354A473A" w14:textId="77777777" w:rsidR="00FF5B7B" w:rsidRDefault="00FF5B7B">
      <w:pPr>
        <w:spacing w:line="247" w:lineRule="auto"/>
        <w:rPr>
          <w:lang w:eastAsia="zh-CN"/>
        </w:rPr>
      </w:pPr>
    </w:p>
    <w:p w14:paraId="7D9B5681" w14:textId="77777777" w:rsidR="00FF5B7B" w:rsidRDefault="00FF5B7B">
      <w:pPr>
        <w:spacing w:line="247" w:lineRule="auto"/>
        <w:rPr>
          <w:lang w:eastAsia="zh-CN"/>
        </w:rPr>
      </w:pPr>
    </w:p>
    <w:p w14:paraId="4B529C48" w14:textId="77777777" w:rsidR="00FF5B7B" w:rsidRDefault="00FF5B7B">
      <w:pPr>
        <w:spacing w:line="247" w:lineRule="auto"/>
        <w:rPr>
          <w:lang w:eastAsia="zh-CN"/>
        </w:rPr>
      </w:pPr>
    </w:p>
    <w:p w14:paraId="3B425517" w14:textId="77777777" w:rsidR="00FF5B7B" w:rsidRDefault="004E1625">
      <w:pPr>
        <w:spacing w:before="104" w:line="220" w:lineRule="auto"/>
        <w:ind w:left="5052"/>
        <w:rPr>
          <w:rFonts w:ascii="宋体" w:eastAsia="宋体" w:hAnsi="宋体" w:cs="宋体"/>
          <w:sz w:val="32"/>
          <w:szCs w:val="32"/>
          <w:lang w:eastAsia="zh-CN"/>
        </w:rPr>
      </w:pPr>
      <w:r>
        <w:rPr>
          <w:noProof/>
        </w:rPr>
        <w:drawing>
          <wp:anchor distT="0" distB="0" distL="0" distR="0" simplePos="0" relativeHeight="251646464" behindDoc="1" locked="0" layoutInCell="1" allowOverlap="1" wp14:anchorId="3CC17A3D" wp14:editId="657B4EB9">
            <wp:simplePos x="0" y="0"/>
            <wp:positionH relativeFrom="column">
              <wp:posOffset>1127760</wp:posOffset>
            </wp:positionH>
            <wp:positionV relativeFrom="paragraph">
              <wp:posOffset>-2513330</wp:posOffset>
            </wp:positionV>
            <wp:extent cx="5160010" cy="7285355"/>
            <wp:effectExtent l="0" t="0" r="0" b="0"/>
            <wp:wrapNone/>
            <wp:docPr id="354" name="IM 354" descr="D:/Desktop/图片/图片37.png图片37"/>
            <wp:cNvGraphicFramePr/>
            <a:graphic xmlns:a="http://schemas.openxmlformats.org/drawingml/2006/main">
              <a:graphicData uri="http://schemas.openxmlformats.org/drawingml/2006/picture">
                <pic:pic xmlns:pic="http://schemas.openxmlformats.org/drawingml/2006/picture">
                  <pic:nvPicPr>
                    <pic:cNvPr id="354" name="IM 354" descr="D:/Desktop/图片/图片37.png图片37"/>
                    <pic:cNvPicPr/>
                  </pic:nvPicPr>
                  <pic:blipFill>
                    <a:blip r:embed="rId228"/>
                    <a:srcRect t="6" r="5026" b="6"/>
                    <a:stretch>
                      <a:fillRect/>
                    </a:stretch>
                  </pic:blipFill>
                  <pic:spPr>
                    <a:xfrm>
                      <a:off x="0" y="0"/>
                      <a:ext cx="5160010" cy="7285349"/>
                    </a:xfrm>
                    <a:prstGeom prst="rect">
                      <a:avLst/>
                    </a:prstGeom>
                  </pic:spPr>
                </pic:pic>
              </a:graphicData>
            </a:graphic>
          </wp:anchor>
        </w:drawing>
      </w:r>
      <w:r>
        <w:rPr>
          <w:rFonts w:ascii="宋体" w:eastAsia="宋体" w:hAnsi="宋体" w:cs="宋体"/>
          <w:b/>
          <w:bCs/>
          <w:color w:val="FF0000"/>
          <w:spacing w:val="-9"/>
          <w:sz w:val="32"/>
          <w:szCs w:val="32"/>
          <w:lang w:eastAsia="zh-CN"/>
        </w:rPr>
        <w:t>电子版，打印即可</w:t>
      </w:r>
    </w:p>
    <w:p w14:paraId="7AC73283" w14:textId="77777777" w:rsidR="00FF5B7B" w:rsidRDefault="00FF5B7B">
      <w:pPr>
        <w:spacing w:line="266" w:lineRule="auto"/>
        <w:rPr>
          <w:lang w:eastAsia="zh-CN"/>
        </w:rPr>
      </w:pPr>
    </w:p>
    <w:p w14:paraId="46E9BFA7" w14:textId="77777777" w:rsidR="00FF5B7B" w:rsidRDefault="00FF5B7B">
      <w:pPr>
        <w:spacing w:line="266" w:lineRule="auto"/>
        <w:rPr>
          <w:lang w:eastAsia="zh-CN"/>
        </w:rPr>
      </w:pPr>
    </w:p>
    <w:p w14:paraId="106A5172" w14:textId="77777777" w:rsidR="00FF5B7B" w:rsidRDefault="00FF5B7B">
      <w:pPr>
        <w:spacing w:line="266" w:lineRule="auto"/>
        <w:rPr>
          <w:lang w:eastAsia="zh-CN"/>
        </w:rPr>
      </w:pPr>
    </w:p>
    <w:p w14:paraId="59C34BD8" w14:textId="77777777" w:rsidR="00FF5B7B" w:rsidRDefault="00FF5B7B">
      <w:pPr>
        <w:spacing w:line="267" w:lineRule="auto"/>
        <w:rPr>
          <w:lang w:eastAsia="zh-CN"/>
        </w:rPr>
      </w:pPr>
    </w:p>
    <w:p w14:paraId="3441779C" w14:textId="77777777" w:rsidR="00FF5B7B" w:rsidRDefault="00FF5B7B">
      <w:pPr>
        <w:spacing w:line="267" w:lineRule="auto"/>
        <w:rPr>
          <w:lang w:eastAsia="zh-CN"/>
        </w:rPr>
      </w:pPr>
    </w:p>
    <w:p w14:paraId="4E9662DA" w14:textId="77777777" w:rsidR="00FF5B7B" w:rsidRDefault="004E1625">
      <w:pPr>
        <w:spacing w:before="104" w:line="220" w:lineRule="auto"/>
        <w:ind w:left="4271"/>
        <w:rPr>
          <w:rFonts w:ascii="宋体" w:eastAsia="宋体" w:hAnsi="宋体" w:cs="宋体"/>
          <w:sz w:val="32"/>
          <w:szCs w:val="32"/>
          <w:lang w:eastAsia="zh-CN"/>
        </w:rPr>
      </w:pPr>
      <w:r>
        <w:rPr>
          <w:rFonts w:ascii="宋体" w:eastAsia="宋体" w:hAnsi="宋体" w:cs="宋体"/>
          <w:b/>
          <w:bCs/>
          <w:color w:val="FF0000"/>
          <w:spacing w:val="-8"/>
          <w:sz w:val="32"/>
          <w:szCs w:val="32"/>
          <w:lang w:eastAsia="zh-CN"/>
        </w:rPr>
        <w:t>具体意见</w:t>
      </w:r>
    </w:p>
    <w:p w14:paraId="7A5B3476" w14:textId="77777777" w:rsidR="00FF5B7B" w:rsidRDefault="004E1625">
      <w:pPr>
        <w:spacing w:before="1" w:line="261" w:lineRule="auto"/>
        <w:ind w:left="6616" w:right="2928" w:firstLine="1098"/>
        <w:rPr>
          <w:rFonts w:ascii="宋体" w:eastAsia="宋体" w:hAnsi="宋体" w:cs="宋体"/>
          <w:sz w:val="32"/>
          <w:szCs w:val="32"/>
          <w:lang w:eastAsia="zh-CN"/>
        </w:rPr>
      </w:pPr>
      <w:r>
        <w:rPr>
          <w:rFonts w:ascii="宋体" w:eastAsia="宋体" w:hAnsi="宋体" w:cs="宋体"/>
          <w:b/>
          <w:bCs/>
          <w:color w:val="FF0000"/>
          <w:spacing w:val="-8"/>
          <w:sz w:val="32"/>
          <w:szCs w:val="32"/>
          <w:lang w:eastAsia="zh-CN"/>
        </w:rPr>
        <w:t>导师签名</w:t>
      </w:r>
      <w:r>
        <w:rPr>
          <w:rFonts w:ascii="宋体" w:eastAsia="宋体" w:hAnsi="宋体" w:cs="宋体"/>
          <w:color w:val="FF0000"/>
          <w:sz w:val="32"/>
          <w:szCs w:val="32"/>
          <w:lang w:eastAsia="zh-CN"/>
        </w:rPr>
        <w:t xml:space="preserve"> </w:t>
      </w:r>
      <w:r>
        <w:rPr>
          <w:rFonts w:ascii="宋体" w:eastAsia="宋体" w:hAnsi="宋体" w:cs="宋体"/>
          <w:b/>
          <w:bCs/>
          <w:color w:val="FF0000"/>
          <w:spacing w:val="-20"/>
          <w:sz w:val="32"/>
          <w:szCs w:val="32"/>
          <w:lang w:eastAsia="zh-CN"/>
        </w:rPr>
        <w:t>日期</w:t>
      </w:r>
    </w:p>
    <w:p w14:paraId="17F888F5" w14:textId="77777777" w:rsidR="00FF5B7B" w:rsidRDefault="00FF5B7B">
      <w:pPr>
        <w:spacing w:line="430" w:lineRule="auto"/>
        <w:rPr>
          <w:lang w:eastAsia="zh-CN"/>
        </w:rPr>
      </w:pPr>
    </w:p>
    <w:p w14:paraId="34AADCAC" w14:textId="77777777" w:rsidR="00FF5B7B" w:rsidRDefault="004E1625">
      <w:pPr>
        <w:spacing w:before="104" w:line="220" w:lineRule="auto"/>
        <w:ind w:left="4185"/>
        <w:rPr>
          <w:rFonts w:ascii="宋体" w:eastAsia="宋体" w:hAnsi="宋体" w:cs="宋体"/>
          <w:sz w:val="32"/>
          <w:szCs w:val="32"/>
          <w:lang w:eastAsia="zh-CN"/>
        </w:rPr>
      </w:pPr>
      <w:r>
        <w:rPr>
          <w:rFonts w:ascii="宋体" w:eastAsia="宋体" w:hAnsi="宋体" w:cs="宋体"/>
          <w:b/>
          <w:bCs/>
          <w:color w:val="FF0000"/>
          <w:spacing w:val="-8"/>
          <w:sz w:val="32"/>
          <w:szCs w:val="32"/>
          <w:lang w:eastAsia="zh-CN"/>
        </w:rPr>
        <w:t>具体意见</w:t>
      </w:r>
    </w:p>
    <w:p w14:paraId="19E078C5" w14:textId="77777777" w:rsidR="00FF5B7B" w:rsidRDefault="004E1625">
      <w:pPr>
        <w:spacing w:before="7" w:line="219" w:lineRule="auto"/>
        <w:ind w:left="6630"/>
        <w:rPr>
          <w:rFonts w:ascii="宋体" w:eastAsia="宋体" w:hAnsi="宋体" w:cs="宋体"/>
          <w:sz w:val="32"/>
          <w:szCs w:val="32"/>
          <w:lang w:eastAsia="zh-CN"/>
        </w:rPr>
      </w:pPr>
      <w:r>
        <w:rPr>
          <w:rFonts w:ascii="宋体" w:eastAsia="宋体" w:hAnsi="宋体" w:cs="宋体"/>
          <w:b/>
          <w:bCs/>
          <w:color w:val="FF0000"/>
          <w:spacing w:val="-12"/>
          <w:sz w:val="32"/>
          <w:szCs w:val="32"/>
          <w:lang w:eastAsia="zh-CN"/>
        </w:rPr>
        <w:t>院章</w:t>
      </w:r>
    </w:p>
    <w:p w14:paraId="5385DF94" w14:textId="77777777" w:rsidR="00FF5B7B" w:rsidRDefault="00FF5B7B">
      <w:pPr>
        <w:spacing w:line="302" w:lineRule="auto"/>
        <w:rPr>
          <w:lang w:eastAsia="zh-CN"/>
        </w:rPr>
      </w:pPr>
    </w:p>
    <w:p w14:paraId="51DF0B94" w14:textId="77777777" w:rsidR="00FF5B7B" w:rsidRDefault="00FF5B7B">
      <w:pPr>
        <w:spacing w:line="302" w:lineRule="auto"/>
        <w:rPr>
          <w:lang w:eastAsia="zh-CN"/>
        </w:rPr>
      </w:pPr>
    </w:p>
    <w:p w14:paraId="74CC0C4C" w14:textId="77777777" w:rsidR="00FF5B7B" w:rsidRDefault="004E1625">
      <w:pPr>
        <w:spacing w:before="105" w:line="219" w:lineRule="auto"/>
        <w:ind w:left="4761"/>
        <w:rPr>
          <w:rFonts w:ascii="宋体" w:eastAsia="宋体" w:hAnsi="宋体" w:cs="宋体"/>
          <w:sz w:val="32"/>
          <w:szCs w:val="32"/>
          <w:lang w:eastAsia="zh-CN"/>
        </w:rPr>
      </w:pPr>
      <w:r>
        <w:rPr>
          <w:rFonts w:ascii="宋体" w:eastAsia="宋体" w:hAnsi="宋体" w:cs="宋体"/>
          <w:b/>
          <w:bCs/>
          <w:color w:val="FF0000"/>
          <w:spacing w:val="-5"/>
          <w:sz w:val="32"/>
          <w:szCs w:val="32"/>
          <w:lang w:eastAsia="zh-CN"/>
        </w:rPr>
        <w:t>学院负责人印章</w:t>
      </w:r>
    </w:p>
    <w:p w14:paraId="5300B027" w14:textId="77777777" w:rsidR="00FF5B7B" w:rsidRDefault="00FF5B7B">
      <w:pPr>
        <w:spacing w:line="219" w:lineRule="auto"/>
        <w:rPr>
          <w:rFonts w:ascii="宋体" w:eastAsia="宋体" w:hAnsi="宋体" w:cs="宋体"/>
          <w:sz w:val="32"/>
          <w:szCs w:val="32"/>
          <w:lang w:eastAsia="zh-CN"/>
        </w:rPr>
        <w:sectPr w:rsidR="00FF5B7B">
          <w:pgSz w:w="11907" w:h="16839"/>
          <w:pgMar w:top="1213" w:right="0" w:bottom="1565" w:left="0" w:header="815" w:footer="1404" w:gutter="0"/>
          <w:cols w:space="720"/>
        </w:sectPr>
      </w:pPr>
    </w:p>
    <w:p w14:paraId="5C729B69" w14:textId="77777777" w:rsidR="00FF5B7B" w:rsidRDefault="00FF5B7B">
      <w:pPr>
        <w:spacing w:line="308" w:lineRule="auto"/>
        <w:rPr>
          <w:lang w:eastAsia="zh-CN"/>
        </w:rPr>
      </w:pPr>
    </w:p>
    <w:p w14:paraId="33C103C8" w14:textId="77777777" w:rsidR="00FF5B7B" w:rsidRDefault="004E1625">
      <w:pPr>
        <w:pStyle w:val="a5"/>
        <w:spacing w:before="88" w:line="419" w:lineRule="auto"/>
        <w:ind w:left="1808" w:right="5518"/>
        <w:rPr>
          <w:lang w:eastAsia="zh-CN"/>
        </w:rPr>
      </w:pPr>
      <w:r>
        <w:rPr>
          <w:rFonts w:ascii="Times New Roman" w:eastAsia="Times New Roman" w:hAnsi="Times New Roman" w:cs="Times New Roman"/>
          <w:b/>
          <w:bCs/>
          <w:spacing w:val="4"/>
          <w:lang w:eastAsia="zh-CN"/>
        </w:rPr>
        <w:t>9</w:t>
      </w:r>
      <w:r>
        <w:rPr>
          <w:rFonts w:ascii="Times New Roman" w:eastAsia="Times New Roman" w:hAnsi="Times New Roman" w:cs="Times New Roman"/>
          <w:b/>
          <w:bCs/>
          <w:spacing w:val="-21"/>
          <w:lang w:eastAsia="zh-CN"/>
        </w:rPr>
        <w:t xml:space="preserve"> </w:t>
      </w:r>
      <w:r>
        <w:rPr>
          <w:b/>
          <w:bCs/>
          <w:spacing w:val="4"/>
          <w:lang w:eastAsia="zh-CN"/>
        </w:rPr>
        <w:t>、</w:t>
      </w:r>
      <w:r>
        <w:rPr>
          <w:rFonts w:ascii="Times New Roman" w:eastAsia="Times New Roman" w:hAnsi="Times New Roman" w:cs="Times New Roman"/>
          <w:b/>
          <w:bCs/>
          <w:spacing w:val="4"/>
          <w:lang w:eastAsia="zh-CN"/>
        </w:rPr>
        <w:t xml:space="preserve">2000  </w:t>
      </w:r>
      <w:r>
        <w:rPr>
          <w:b/>
          <w:bCs/>
          <w:spacing w:val="4"/>
          <w:lang w:eastAsia="zh-CN"/>
        </w:rPr>
        <w:t>字学位论文摘要（中文摘要</w:t>
      </w:r>
      <w:r>
        <w:rPr>
          <w:rFonts w:ascii="Times New Roman" w:eastAsia="Times New Roman" w:hAnsi="Times New Roman" w:cs="Times New Roman"/>
          <w:b/>
          <w:bCs/>
          <w:spacing w:val="4"/>
          <w:lang w:eastAsia="zh-CN"/>
        </w:rPr>
        <w:t>)</w:t>
      </w:r>
      <w:r>
        <w:rPr>
          <w:rFonts w:ascii="Times New Roman" w:eastAsia="Times New Roman" w:hAnsi="Times New Roman" w:cs="Times New Roman"/>
          <w:b/>
          <w:bCs/>
          <w:lang w:eastAsia="zh-CN"/>
        </w:rPr>
        <w:t xml:space="preserve"> </w:t>
      </w:r>
      <w:r>
        <w:rPr>
          <w:spacing w:val="7"/>
          <w:lang w:eastAsia="zh-CN"/>
        </w:rPr>
        <w:t>和上会材料要求一致，再打印一份。</w:t>
      </w:r>
    </w:p>
    <w:p w14:paraId="0EBAD412" w14:textId="77777777" w:rsidR="00FF5B7B" w:rsidRDefault="004E1625">
      <w:pPr>
        <w:spacing w:line="11923" w:lineRule="exact"/>
        <w:ind w:firstLine="1858"/>
      </w:pPr>
      <w:r>
        <w:rPr>
          <w:noProof/>
          <w:position w:val="-238"/>
        </w:rPr>
        <w:drawing>
          <wp:inline distT="0" distB="0" distL="0" distR="0" wp14:anchorId="468803DF" wp14:editId="6B0954BB">
            <wp:extent cx="5261610" cy="7571105"/>
            <wp:effectExtent l="0" t="0" r="0" b="0"/>
            <wp:docPr id="356" name="IM 356" descr="D:/Desktop/图片/图片38.png图片38"/>
            <wp:cNvGraphicFramePr/>
            <a:graphic xmlns:a="http://schemas.openxmlformats.org/drawingml/2006/main">
              <a:graphicData uri="http://schemas.openxmlformats.org/drawingml/2006/picture">
                <pic:pic xmlns:pic="http://schemas.openxmlformats.org/drawingml/2006/picture">
                  <pic:nvPicPr>
                    <pic:cNvPr id="356" name="IM 356" descr="D:/Desktop/图片/图片38.png图片38"/>
                    <pic:cNvPicPr/>
                  </pic:nvPicPr>
                  <pic:blipFill>
                    <a:blip r:embed="rId229"/>
                    <a:srcRect t="18" r="2207" b="18"/>
                    <a:stretch>
                      <a:fillRect/>
                    </a:stretch>
                  </pic:blipFill>
                  <pic:spPr>
                    <a:xfrm>
                      <a:off x="0" y="0"/>
                      <a:ext cx="5261610" cy="7571734"/>
                    </a:xfrm>
                    <a:prstGeom prst="rect">
                      <a:avLst/>
                    </a:prstGeom>
                  </pic:spPr>
                </pic:pic>
              </a:graphicData>
            </a:graphic>
          </wp:inline>
        </w:drawing>
      </w:r>
    </w:p>
    <w:p w14:paraId="306663CC" w14:textId="77777777" w:rsidR="00FF5B7B" w:rsidRDefault="00FF5B7B">
      <w:pPr>
        <w:spacing w:line="11923" w:lineRule="exact"/>
        <w:sectPr w:rsidR="00FF5B7B">
          <w:pgSz w:w="11907" w:h="16839"/>
          <w:pgMar w:top="1213" w:right="0" w:bottom="1565" w:left="0" w:header="815" w:footer="1404" w:gutter="0"/>
          <w:cols w:space="720"/>
        </w:sectPr>
      </w:pPr>
    </w:p>
    <w:p w14:paraId="630F57DB" w14:textId="77777777" w:rsidR="00FF5B7B" w:rsidRDefault="00FF5B7B">
      <w:pPr>
        <w:spacing w:line="412" w:lineRule="auto"/>
      </w:pPr>
    </w:p>
    <w:p w14:paraId="5EAA6916" w14:textId="77777777" w:rsidR="00FF5B7B" w:rsidRDefault="00FF5B7B">
      <w:pPr>
        <w:spacing w:line="398" w:lineRule="exact"/>
      </w:pPr>
    </w:p>
    <w:p w14:paraId="4A8E6CD9" w14:textId="77777777" w:rsidR="00FF5B7B" w:rsidRDefault="00FF5B7B">
      <w:pPr>
        <w:spacing w:before="57"/>
      </w:pPr>
    </w:p>
    <w:p w14:paraId="54F2A456" w14:textId="77777777" w:rsidR="00FF5B7B" w:rsidRDefault="00FF5B7B">
      <w:pPr>
        <w:spacing w:before="57"/>
      </w:pPr>
    </w:p>
    <w:p w14:paraId="7B975978" w14:textId="77777777" w:rsidR="00FF5B7B" w:rsidRDefault="00FF5B7B">
      <w:pPr>
        <w:spacing w:before="57"/>
      </w:pPr>
    </w:p>
    <w:tbl>
      <w:tblPr>
        <w:tblStyle w:val="TableNormal"/>
        <w:tblW w:w="8295" w:type="dxa"/>
        <w:tblInd w:w="1795" w:type="dxa"/>
        <w:tblBorders>
          <w:top w:val="single" w:sz="6" w:space="0" w:color="000000"/>
          <w:left w:val="single" w:sz="6" w:space="0" w:color="000000"/>
          <w:bottom w:val="single" w:sz="6" w:space="0" w:color="000000"/>
          <w:right w:val="single" w:sz="6" w:space="0" w:color="000000"/>
        </w:tblBorders>
        <w:tblLayout w:type="fixed"/>
        <w:tblLook w:val="04A0" w:firstRow="1" w:lastRow="0" w:firstColumn="1" w:lastColumn="0" w:noHBand="0" w:noVBand="1"/>
      </w:tblPr>
      <w:tblGrid>
        <w:gridCol w:w="8295"/>
      </w:tblGrid>
      <w:tr w:rsidR="00FF5B7B" w14:paraId="3D711B59" w14:textId="77777777">
        <w:trPr>
          <w:trHeight w:val="11741"/>
        </w:trPr>
        <w:tc>
          <w:tcPr>
            <w:tcW w:w="8295" w:type="dxa"/>
          </w:tcPr>
          <w:p w14:paraId="785055D0" w14:textId="77777777" w:rsidR="00FF5B7B" w:rsidRDefault="00FF5B7B">
            <w:pPr>
              <w:pStyle w:val="TableText"/>
              <w:spacing w:line="273" w:lineRule="auto"/>
            </w:pPr>
          </w:p>
          <w:p w14:paraId="3CF90B44" w14:textId="77777777" w:rsidR="00FF5B7B" w:rsidRDefault="00FF5B7B">
            <w:pPr>
              <w:pStyle w:val="TableText"/>
              <w:spacing w:line="273" w:lineRule="auto"/>
            </w:pPr>
          </w:p>
          <w:p w14:paraId="39320F8A" w14:textId="77777777" w:rsidR="00FF5B7B" w:rsidRDefault="00FF5B7B">
            <w:pPr>
              <w:pStyle w:val="TableText"/>
              <w:spacing w:line="274" w:lineRule="auto"/>
            </w:pPr>
          </w:p>
          <w:p w14:paraId="508AE0D2" w14:textId="77777777" w:rsidR="00FF5B7B" w:rsidRDefault="00FF5B7B">
            <w:pPr>
              <w:pStyle w:val="TableText"/>
              <w:spacing w:line="274" w:lineRule="auto"/>
            </w:pPr>
          </w:p>
          <w:p w14:paraId="7ADFC143" w14:textId="77777777" w:rsidR="00FF5B7B" w:rsidRDefault="00FF5B7B">
            <w:pPr>
              <w:pStyle w:val="TableText"/>
              <w:spacing w:line="274" w:lineRule="auto"/>
            </w:pPr>
          </w:p>
          <w:p w14:paraId="75061389" w14:textId="77777777" w:rsidR="00FF5B7B" w:rsidRDefault="00FF5B7B">
            <w:pPr>
              <w:pStyle w:val="TableText"/>
              <w:spacing w:line="274" w:lineRule="auto"/>
            </w:pPr>
          </w:p>
          <w:p w14:paraId="052853B4" w14:textId="77777777" w:rsidR="00FF5B7B" w:rsidRDefault="00FF5B7B">
            <w:pPr>
              <w:pStyle w:val="TableText"/>
              <w:spacing w:line="274" w:lineRule="auto"/>
            </w:pPr>
          </w:p>
          <w:p w14:paraId="771FC746" w14:textId="77777777" w:rsidR="00FF5B7B" w:rsidRDefault="004E1625">
            <w:pPr>
              <w:spacing w:before="104" w:line="220" w:lineRule="auto"/>
              <w:ind w:left="3294"/>
              <w:rPr>
                <w:rFonts w:ascii="宋体" w:eastAsia="宋体" w:hAnsi="宋体" w:cs="宋体"/>
                <w:sz w:val="32"/>
                <w:szCs w:val="32"/>
                <w:lang w:eastAsia="zh-CN"/>
              </w:rPr>
            </w:pPr>
            <w:r>
              <w:rPr>
                <w:noProof/>
              </w:rPr>
              <w:drawing>
                <wp:anchor distT="0" distB="0" distL="0" distR="0" simplePos="0" relativeHeight="251647488" behindDoc="1" locked="0" layoutInCell="1" allowOverlap="1" wp14:anchorId="60047827" wp14:editId="26825180">
                  <wp:simplePos x="0" y="0"/>
                  <wp:positionH relativeFrom="column">
                    <wp:posOffset>0</wp:posOffset>
                  </wp:positionH>
                  <wp:positionV relativeFrom="paragraph">
                    <wp:posOffset>-1224280</wp:posOffset>
                  </wp:positionV>
                  <wp:extent cx="5250815" cy="7456170"/>
                  <wp:effectExtent l="0" t="0" r="0" b="0"/>
                  <wp:wrapNone/>
                  <wp:docPr id="358" name="IM 358"/>
                  <wp:cNvGraphicFramePr/>
                  <a:graphic xmlns:a="http://schemas.openxmlformats.org/drawingml/2006/main">
                    <a:graphicData uri="http://schemas.openxmlformats.org/drawingml/2006/picture">
                      <pic:pic xmlns:pic="http://schemas.openxmlformats.org/drawingml/2006/picture">
                        <pic:nvPicPr>
                          <pic:cNvPr id="358" name="IM 358"/>
                          <pic:cNvPicPr/>
                        </pic:nvPicPr>
                        <pic:blipFill>
                          <a:blip r:embed="rId230"/>
                          <a:srcRect r="3060"/>
                          <a:stretch>
                            <a:fillRect/>
                          </a:stretch>
                        </pic:blipFill>
                        <pic:spPr>
                          <a:xfrm>
                            <a:off x="0" y="0"/>
                            <a:ext cx="5250815" cy="7456154"/>
                          </a:xfrm>
                          <a:prstGeom prst="rect">
                            <a:avLst/>
                          </a:prstGeom>
                        </pic:spPr>
                      </pic:pic>
                    </a:graphicData>
                  </a:graphic>
                </wp:anchor>
              </w:drawing>
            </w:r>
            <w:r>
              <w:rPr>
                <w:rFonts w:ascii="宋体" w:eastAsia="宋体" w:hAnsi="宋体" w:cs="宋体"/>
                <w:b/>
                <w:bCs/>
                <w:color w:val="FF0000"/>
                <w:spacing w:val="-6"/>
                <w:sz w:val="32"/>
                <w:szCs w:val="32"/>
                <w:lang w:eastAsia="zh-CN"/>
              </w:rPr>
              <w:t>摘要内容</w:t>
            </w:r>
          </w:p>
          <w:p w14:paraId="192CD30D" w14:textId="77777777" w:rsidR="00FF5B7B" w:rsidRDefault="00FF5B7B">
            <w:pPr>
              <w:pStyle w:val="TableText"/>
              <w:spacing w:line="273" w:lineRule="auto"/>
              <w:rPr>
                <w:lang w:eastAsia="zh-CN"/>
              </w:rPr>
            </w:pPr>
          </w:p>
          <w:p w14:paraId="67A94EB2" w14:textId="77777777" w:rsidR="00FF5B7B" w:rsidRDefault="00FF5B7B">
            <w:pPr>
              <w:pStyle w:val="TableText"/>
              <w:spacing w:line="274" w:lineRule="auto"/>
              <w:rPr>
                <w:lang w:eastAsia="zh-CN"/>
              </w:rPr>
            </w:pPr>
          </w:p>
          <w:p w14:paraId="653CEC9C" w14:textId="77777777" w:rsidR="00FF5B7B" w:rsidRDefault="00FF5B7B">
            <w:pPr>
              <w:pStyle w:val="TableText"/>
              <w:spacing w:line="274" w:lineRule="auto"/>
              <w:rPr>
                <w:lang w:eastAsia="zh-CN"/>
              </w:rPr>
            </w:pPr>
          </w:p>
          <w:p w14:paraId="6D4E16BA" w14:textId="77777777" w:rsidR="00FF5B7B" w:rsidRDefault="00FF5B7B">
            <w:pPr>
              <w:pStyle w:val="TableText"/>
              <w:spacing w:line="274" w:lineRule="auto"/>
              <w:rPr>
                <w:lang w:eastAsia="zh-CN"/>
              </w:rPr>
            </w:pPr>
          </w:p>
          <w:p w14:paraId="67CAD9A6" w14:textId="77777777" w:rsidR="00FF5B7B" w:rsidRDefault="00FF5B7B">
            <w:pPr>
              <w:pStyle w:val="TableText"/>
              <w:spacing w:line="274" w:lineRule="auto"/>
              <w:rPr>
                <w:lang w:eastAsia="zh-CN"/>
              </w:rPr>
            </w:pPr>
          </w:p>
          <w:p w14:paraId="6C0CADB6" w14:textId="77777777" w:rsidR="00FF5B7B" w:rsidRDefault="004E1625">
            <w:pPr>
              <w:spacing w:before="124" w:line="297" w:lineRule="exact"/>
              <w:ind w:left="1645"/>
              <w:rPr>
                <w:rFonts w:ascii="微软雅黑" w:eastAsia="微软雅黑" w:hAnsi="微软雅黑" w:cs="微软雅黑"/>
                <w:sz w:val="29"/>
                <w:szCs w:val="29"/>
                <w:lang w:eastAsia="zh-CN"/>
              </w:rPr>
            </w:pPr>
            <w:r>
              <w:rPr>
                <w:rFonts w:ascii="微软雅黑" w:eastAsia="微软雅黑" w:hAnsi="微软雅黑" w:cs="微软雅黑"/>
                <w:color w:val="FF0000"/>
                <w:spacing w:val="23"/>
                <w:position w:val="-1"/>
                <w:sz w:val="29"/>
                <w:szCs w:val="29"/>
                <w:lang w:eastAsia="zh-CN"/>
              </w:rPr>
              <w:t>电子版,  打印即可,</w:t>
            </w:r>
            <w:r>
              <w:rPr>
                <w:rFonts w:ascii="微软雅黑" w:eastAsia="微软雅黑" w:hAnsi="微软雅黑" w:cs="微软雅黑"/>
                <w:color w:val="FF0000"/>
                <w:spacing w:val="31"/>
                <w:position w:val="-1"/>
                <w:sz w:val="29"/>
                <w:szCs w:val="29"/>
                <w:lang w:eastAsia="zh-CN"/>
              </w:rPr>
              <w:t xml:space="preserve">  </w:t>
            </w:r>
            <w:r>
              <w:rPr>
                <w:rFonts w:ascii="微软雅黑" w:eastAsia="微软雅黑" w:hAnsi="微软雅黑" w:cs="微软雅黑"/>
                <w:color w:val="FF0000"/>
                <w:spacing w:val="23"/>
                <w:position w:val="-1"/>
                <w:sz w:val="29"/>
                <w:szCs w:val="29"/>
                <w:lang w:eastAsia="zh-CN"/>
              </w:rPr>
              <w:t>在电脑上填写。</w:t>
            </w:r>
          </w:p>
        </w:tc>
      </w:tr>
    </w:tbl>
    <w:p w14:paraId="37330577" w14:textId="77777777" w:rsidR="00FF5B7B" w:rsidRDefault="00FF5B7B">
      <w:pPr>
        <w:rPr>
          <w:lang w:eastAsia="zh-CN"/>
        </w:rPr>
      </w:pPr>
    </w:p>
    <w:p w14:paraId="3B6581CB" w14:textId="77777777" w:rsidR="00FF5B7B" w:rsidRDefault="00FF5B7B">
      <w:pPr>
        <w:rPr>
          <w:lang w:eastAsia="zh-CN"/>
        </w:rPr>
        <w:sectPr w:rsidR="00FF5B7B">
          <w:headerReference w:type="default" r:id="rId231"/>
          <w:pgSz w:w="11907" w:h="16839"/>
          <w:pgMar w:top="400" w:right="0" w:bottom="1565" w:left="0" w:header="0" w:footer="1404" w:gutter="0"/>
          <w:cols w:space="720"/>
        </w:sectPr>
      </w:pPr>
    </w:p>
    <w:p w14:paraId="4031213D" w14:textId="77777777" w:rsidR="00FF5B7B" w:rsidRDefault="00FF5B7B">
      <w:pPr>
        <w:spacing w:line="310" w:lineRule="auto"/>
        <w:rPr>
          <w:lang w:eastAsia="zh-CN"/>
        </w:rPr>
      </w:pPr>
    </w:p>
    <w:p w14:paraId="37D4E87E" w14:textId="77777777" w:rsidR="00FF5B7B" w:rsidRDefault="004E1625">
      <w:pPr>
        <w:pStyle w:val="a5"/>
        <w:spacing w:before="87" w:line="444" w:lineRule="auto"/>
        <w:ind w:left="1809" w:right="3340" w:firstLine="8"/>
        <w:rPr>
          <w:rFonts w:ascii="Times New Roman" w:eastAsia="Times New Roman" w:hAnsi="Times New Roman" w:cs="Times New Roman"/>
          <w:lang w:eastAsia="zh-CN"/>
        </w:rPr>
      </w:pPr>
      <w:r>
        <w:rPr>
          <w:rFonts w:ascii="Times New Roman" w:eastAsia="Times New Roman" w:hAnsi="Times New Roman" w:cs="Times New Roman"/>
          <w:b/>
          <w:bCs/>
          <w:spacing w:val="6"/>
          <w:lang w:eastAsia="zh-CN"/>
        </w:rPr>
        <w:t>10</w:t>
      </w:r>
      <w:r>
        <w:rPr>
          <w:b/>
          <w:bCs/>
          <w:spacing w:val="6"/>
          <w:lang w:eastAsia="zh-CN"/>
        </w:rPr>
        <w:t>、发表论文原始稿件导师审核表（在</w:t>
      </w:r>
      <w:proofErr w:type="gramStart"/>
      <w:r>
        <w:rPr>
          <w:b/>
          <w:bCs/>
          <w:spacing w:val="6"/>
          <w:lang w:eastAsia="zh-CN"/>
        </w:rPr>
        <w:t>学</w:t>
      </w:r>
      <w:r>
        <w:rPr>
          <w:b/>
          <w:bCs/>
          <w:spacing w:val="5"/>
          <w:lang w:eastAsia="zh-CN"/>
        </w:rPr>
        <w:t>院官网下载</w:t>
      </w:r>
      <w:proofErr w:type="gramEnd"/>
      <w:r>
        <w:rPr>
          <w:b/>
          <w:bCs/>
          <w:spacing w:val="5"/>
          <w:lang w:eastAsia="zh-CN"/>
        </w:rPr>
        <w:t>）</w:t>
      </w:r>
      <w:r>
        <w:rPr>
          <w:lang w:eastAsia="zh-CN"/>
        </w:rPr>
        <w:t xml:space="preserve"> </w:t>
      </w:r>
      <w:hyperlink r:id="rId232" w:history="1">
        <w:r>
          <w:rPr>
            <w:rStyle w:val="af1"/>
            <w:rFonts w:ascii="Times New Roman" w:hAnsi="Times New Roman" w:cs="Times New Roman"/>
            <w:b/>
            <w:bCs/>
            <w:sz w:val="24"/>
            <w:szCs w:val="24"/>
            <w:lang w:eastAsia="zh-CN"/>
          </w:rPr>
          <w:t>https://seugs.seu.edu.cn/2011/0902/c28880a338083/page.htm</w:t>
        </w:r>
      </w:hyperlink>
    </w:p>
    <w:p w14:paraId="7DE8009D" w14:textId="77777777" w:rsidR="00FF5B7B" w:rsidRDefault="004E1625">
      <w:pPr>
        <w:pStyle w:val="a5"/>
        <w:spacing w:before="24" w:line="227" w:lineRule="auto"/>
        <w:ind w:left="1805"/>
        <w:rPr>
          <w:lang w:eastAsia="zh-CN"/>
        </w:rPr>
      </w:pPr>
      <w:r>
        <w:rPr>
          <w:spacing w:val="8"/>
          <w:lang w:eastAsia="zh-CN"/>
        </w:rPr>
        <w:t>如发表论文则需提供，每篇发表的论文一份。</w:t>
      </w:r>
    </w:p>
    <w:p w14:paraId="486C74E1" w14:textId="77777777" w:rsidR="00FF5B7B" w:rsidRDefault="00FF5B7B">
      <w:pPr>
        <w:spacing w:line="244" w:lineRule="auto"/>
        <w:rPr>
          <w:lang w:eastAsia="zh-CN"/>
        </w:rPr>
      </w:pPr>
    </w:p>
    <w:p w14:paraId="03CCC0AC" w14:textId="77777777" w:rsidR="00FF5B7B" w:rsidRDefault="00FF5B7B">
      <w:pPr>
        <w:spacing w:line="244" w:lineRule="auto"/>
        <w:rPr>
          <w:lang w:eastAsia="zh-CN"/>
        </w:rPr>
      </w:pPr>
    </w:p>
    <w:p w14:paraId="61082D4C" w14:textId="77777777" w:rsidR="00FF5B7B" w:rsidRDefault="00FF5B7B">
      <w:pPr>
        <w:spacing w:line="244" w:lineRule="auto"/>
        <w:rPr>
          <w:lang w:eastAsia="zh-CN"/>
        </w:rPr>
      </w:pPr>
    </w:p>
    <w:p w14:paraId="11BE99E6" w14:textId="77777777" w:rsidR="00FF5B7B" w:rsidRDefault="00FF5B7B">
      <w:pPr>
        <w:spacing w:line="244" w:lineRule="auto"/>
        <w:rPr>
          <w:lang w:eastAsia="zh-CN"/>
        </w:rPr>
      </w:pPr>
    </w:p>
    <w:p w14:paraId="5822C580" w14:textId="77777777" w:rsidR="00FF5B7B" w:rsidRDefault="00FF5B7B">
      <w:pPr>
        <w:spacing w:line="244" w:lineRule="auto"/>
        <w:rPr>
          <w:lang w:eastAsia="zh-CN"/>
        </w:rPr>
      </w:pPr>
    </w:p>
    <w:p w14:paraId="48FF9B23" w14:textId="77777777" w:rsidR="00FF5B7B" w:rsidRDefault="00FF5B7B">
      <w:pPr>
        <w:spacing w:line="244" w:lineRule="auto"/>
        <w:rPr>
          <w:lang w:eastAsia="zh-CN"/>
        </w:rPr>
      </w:pPr>
    </w:p>
    <w:p w14:paraId="10EF6D2D" w14:textId="77777777" w:rsidR="00FF5B7B" w:rsidRDefault="00FF5B7B">
      <w:pPr>
        <w:spacing w:line="244" w:lineRule="auto"/>
        <w:rPr>
          <w:lang w:eastAsia="zh-CN"/>
        </w:rPr>
      </w:pPr>
    </w:p>
    <w:p w14:paraId="4C3C1A8F" w14:textId="77777777" w:rsidR="00FF5B7B" w:rsidRDefault="00FF5B7B">
      <w:pPr>
        <w:spacing w:line="244" w:lineRule="auto"/>
        <w:rPr>
          <w:lang w:eastAsia="zh-CN"/>
        </w:rPr>
      </w:pPr>
    </w:p>
    <w:p w14:paraId="38D3B72B" w14:textId="77777777" w:rsidR="00FF5B7B" w:rsidRDefault="00FF5B7B">
      <w:pPr>
        <w:spacing w:line="245" w:lineRule="auto"/>
        <w:rPr>
          <w:lang w:eastAsia="zh-CN"/>
        </w:rPr>
      </w:pPr>
    </w:p>
    <w:p w14:paraId="2D26B095" w14:textId="77777777" w:rsidR="00FF5B7B" w:rsidRDefault="00FF5B7B">
      <w:pPr>
        <w:spacing w:line="245" w:lineRule="auto"/>
        <w:rPr>
          <w:lang w:eastAsia="zh-CN"/>
        </w:rPr>
      </w:pPr>
    </w:p>
    <w:p w14:paraId="4051144D" w14:textId="77777777" w:rsidR="00FF5B7B" w:rsidRDefault="00FF5B7B">
      <w:pPr>
        <w:spacing w:line="245" w:lineRule="auto"/>
        <w:rPr>
          <w:lang w:eastAsia="zh-CN"/>
        </w:rPr>
      </w:pPr>
    </w:p>
    <w:p w14:paraId="0184B574" w14:textId="77777777" w:rsidR="00FF5B7B" w:rsidRDefault="00FF5B7B">
      <w:pPr>
        <w:spacing w:line="245" w:lineRule="auto"/>
        <w:rPr>
          <w:lang w:eastAsia="zh-CN"/>
        </w:rPr>
      </w:pPr>
    </w:p>
    <w:p w14:paraId="5B31D0B2" w14:textId="77777777" w:rsidR="00FF5B7B" w:rsidRDefault="00FF5B7B">
      <w:pPr>
        <w:spacing w:line="245" w:lineRule="auto"/>
        <w:rPr>
          <w:lang w:eastAsia="zh-CN"/>
        </w:rPr>
      </w:pPr>
    </w:p>
    <w:p w14:paraId="2120274A" w14:textId="77777777" w:rsidR="00FF5B7B" w:rsidRDefault="00FF5B7B">
      <w:pPr>
        <w:spacing w:line="245" w:lineRule="auto"/>
        <w:rPr>
          <w:lang w:eastAsia="zh-CN"/>
        </w:rPr>
      </w:pPr>
    </w:p>
    <w:p w14:paraId="69901307" w14:textId="77777777" w:rsidR="00FF5B7B" w:rsidRDefault="00FF5B7B">
      <w:pPr>
        <w:spacing w:line="245" w:lineRule="auto"/>
        <w:rPr>
          <w:lang w:eastAsia="zh-CN"/>
        </w:rPr>
      </w:pPr>
    </w:p>
    <w:p w14:paraId="5736E8E1" w14:textId="77777777" w:rsidR="00FF5B7B" w:rsidRDefault="00FF5B7B">
      <w:pPr>
        <w:spacing w:line="245" w:lineRule="auto"/>
        <w:rPr>
          <w:lang w:eastAsia="zh-CN"/>
        </w:rPr>
      </w:pPr>
    </w:p>
    <w:p w14:paraId="7090EACF" w14:textId="77777777" w:rsidR="00FF5B7B" w:rsidRDefault="00FF5B7B">
      <w:pPr>
        <w:spacing w:line="245" w:lineRule="auto"/>
        <w:rPr>
          <w:lang w:eastAsia="zh-CN"/>
        </w:rPr>
      </w:pPr>
    </w:p>
    <w:p w14:paraId="028CF6B2" w14:textId="77777777" w:rsidR="00FF5B7B" w:rsidRDefault="00FF5B7B">
      <w:pPr>
        <w:spacing w:line="245" w:lineRule="auto"/>
        <w:rPr>
          <w:lang w:eastAsia="zh-CN"/>
        </w:rPr>
      </w:pPr>
    </w:p>
    <w:p w14:paraId="74E0C8ED" w14:textId="77777777" w:rsidR="00FF5B7B" w:rsidRDefault="00FF5B7B">
      <w:pPr>
        <w:spacing w:line="245" w:lineRule="auto"/>
        <w:rPr>
          <w:lang w:eastAsia="zh-CN"/>
        </w:rPr>
      </w:pPr>
    </w:p>
    <w:p w14:paraId="6E892A20" w14:textId="77777777" w:rsidR="00FF5B7B" w:rsidRDefault="00FF5B7B">
      <w:pPr>
        <w:spacing w:line="245" w:lineRule="auto"/>
        <w:rPr>
          <w:lang w:eastAsia="zh-CN"/>
        </w:rPr>
      </w:pPr>
    </w:p>
    <w:p w14:paraId="1F22127A" w14:textId="77777777" w:rsidR="00FF5B7B" w:rsidRDefault="00FF5B7B">
      <w:pPr>
        <w:spacing w:line="245" w:lineRule="auto"/>
        <w:rPr>
          <w:lang w:eastAsia="zh-CN"/>
        </w:rPr>
      </w:pPr>
    </w:p>
    <w:p w14:paraId="792B87BE" w14:textId="77777777" w:rsidR="00FF5B7B" w:rsidRDefault="00FF5B7B">
      <w:pPr>
        <w:spacing w:line="245" w:lineRule="auto"/>
        <w:rPr>
          <w:lang w:eastAsia="zh-CN"/>
        </w:rPr>
      </w:pPr>
    </w:p>
    <w:p w14:paraId="1603716C" w14:textId="77777777" w:rsidR="00FF5B7B" w:rsidRDefault="00FF5B7B">
      <w:pPr>
        <w:spacing w:line="245" w:lineRule="auto"/>
        <w:rPr>
          <w:lang w:eastAsia="zh-CN"/>
        </w:rPr>
      </w:pPr>
    </w:p>
    <w:p w14:paraId="1D22F735" w14:textId="77777777" w:rsidR="00FF5B7B" w:rsidRDefault="00FF5B7B">
      <w:pPr>
        <w:spacing w:line="245" w:lineRule="auto"/>
        <w:rPr>
          <w:lang w:eastAsia="zh-CN"/>
        </w:rPr>
      </w:pPr>
    </w:p>
    <w:p w14:paraId="61725DDB" w14:textId="77777777" w:rsidR="00FF5B7B" w:rsidRDefault="00FF5B7B">
      <w:pPr>
        <w:spacing w:line="245" w:lineRule="auto"/>
        <w:rPr>
          <w:lang w:eastAsia="zh-CN"/>
        </w:rPr>
      </w:pPr>
    </w:p>
    <w:p w14:paraId="7B877DD6" w14:textId="77777777" w:rsidR="00FF5B7B" w:rsidRDefault="00FF5B7B">
      <w:pPr>
        <w:spacing w:line="245" w:lineRule="auto"/>
        <w:rPr>
          <w:lang w:eastAsia="zh-CN"/>
        </w:rPr>
      </w:pPr>
    </w:p>
    <w:p w14:paraId="17F36E6F" w14:textId="77777777" w:rsidR="00FF5B7B" w:rsidRDefault="00FF5B7B">
      <w:pPr>
        <w:spacing w:line="245" w:lineRule="auto"/>
        <w:rPr>
          <w:lang w:eastAsia="zh-CN"/>
        </w:rPr>
      </w:pPr>
    </w:p>
    <w:p w14:paraId="70E05D2E" w14:textId="77777777" w:rsidR="00FF5B7B" w:rsidRDefault="00FF5B7B">
      <w:pPr>
        <w:spacing w:line="245" w:lineRule="auto"/>
        <w:rPr>
          <w:lang w:eastAsia="zh-CN"/>
        </w:rPr>
      </w:pPr>
    </w:p>
    <w:p w14:paraId="6A63AB23" w14:textId="77777777" w:rsidR="00FF5B7B" w:rsidRDefault="00FF5B7B">
      <w:pPr>
        <w:spacing w:line="245" w:lineRule="auto"/>
        <w:rPr>
          <w:lang w:eastAsia="zh-CN"/>
        </w:rPr>
      </w:pPr>
    </w:p>
    <w:p w14:paraId="0CA9609E" w14:textId="77777777" w:rsidR="00FF5B7B" w:rsidRDefault="00FF5B7B">
      <w:pPr>
        <w:spacing w:line="245" w:lineRule="auto"/>
        <w:rPr>
          <w:lang w:eastAsia="zh-CN"/>
        </w:rPr>
      </w:pPr>
    </w:p>
    <w:p w14:paraId="58EC4D63" w14:textId="77777777" w:rsidR="00FF5B7B" w:rsidRDefault="004E1625">
      <w:pPr>
        <w:spacing w:line="223" w:lineRule="exact"/>
        <w:ind w:firstLine="5890"/>
      </w:pPr>
      <w:r>
        <w:rPr>
          <w:noProof/>
          <w:position w:val="-4"/>
        </w:rPr>
        <mc:AlternateContent>
          <mc:Choice Requires="wps">
            <w:drawing>
              <wp:inline distT="0" distB="0" distL="0" distR="0" wp14:anchorId="707D7377" wp14:editId="17C37F83">
                <wp:extent cx="906780" cy="141605"/>
                <wp:effectExtent l="6350" t="6350" r="1270" b="4445"/>
                <wp:docPr id="838621192" name="AutoShap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780" cy="141605"/>
                        </a:xfrm>
                        <a:custGeom>
                          <a:avLst/>
                          <a:gdLst>
                            <a:gd name="T0" fmla="*/ 10 w 1428"/>
                            <a:gd name="T1" fmla="*/ 12 h 222"/>
                            <a:gd name="T2" fmla="*/ 507 w 1428"/>
                            <a:gd name="T3" fmla="*/ 12 h 222"/>
                            <a:gd name="T4" fmla="*/ 507 w 1428"/>
                            <a:gd name="T5" fmla="*/ 207 h 222"/>
                            <a:gd name="T6" fmla="*/ 10 w 1428"/>
                            <a:gd name="T7" fmla="*/ 207 h 222"/>
                            <a:gd name="T8" fmla="*/ 10 w 1428"/>
                            <a:gd name="T9" fmla="*/ 12 h 222"/>
                            <a:gd name="T10" fmla="*/ 704 w 1428"/>
                            <a:gd name="T11" fmla="*/ 10 h 222"/>
                            <a:gd name="T12" fmla="*/ 960 w 1428"/>
                            <a:gd name="T13" fmla="*/ 10 h 222"/>
                            <a:gd name="T14" fmla="*/ 960 w 1428"/>
                            <a:gd name="T15" fmla="*/ 205 h 222"/>
                            <a:gd name="T16" fmla="*/ 704 w 1428"/>
                            <a:gd name="T17" fmla="*/ 205 h 222"/>
                            <a:gd name="T18" fmla="*/ 704 w 1428"/>
                            <a:gd name="T19" fmla="*/ 10 h 222"/>
                            <a:gd name="T20" fmla="*/ 1162 w 1428"/>
                            <a:gd name="T21" fmla="*/ 17 h 222"/>
                            <a:gd name="T22" fmla="*/ 1417 w 1428"/>
                            <a:gd name="T23" fmla="*/ 17 h 222"/>
                            <a:gd name="T24" fmla="*/ 1417 w 1428"/>
                            <a:gd name="T25" fmla="*/ 212 h 222"/>
                            <a:gd name="T26" fmla="*/ 1162 w 1428"/>
                            <a:gd name="T27" fmla="*/ 212 h 222"/>
                            <a:gd name="T28" fmla="*/ 1162 w 1428"/>
                            <a:gd name="T29" fmla="*/ 17 h 2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428" h="222">
                              <a:moveTo>
                                <a:pt x="10" y="12"/>
                              </a:moveTo>
                              <a:lnTo>
                                <a:pt x="507" y="12"/>
                              </a:lnTo>
                              <a:lnTo>
                                <a:pt x="507" y="207"/>
                              </a:lnTo>
                              <a:lnTo>
                                <a:pt x="10" y="207"/>
                              </a:lnTo>
                              <a:lnTo>
                                <a:pt x="10" y="12"/>
                              </a:lnTo>
                              <a:close/>
                            </a:path>
                            <a:path w="1428" h="222">
                              <a:moveTo>
                                <a:pt x="704" y="10"/>
                              </a:moveTo>
                              <a:lnTo>
                                <a:pt x="960" y="10"/>
                              </a:lnTo>
                              <a:lnTo>
                                <a:pt x="960" y="205"/>
                              </a:lnTo>
                              <a:lnTo>
                                <a:pt x="704" y="205"/>
                              </a:lnTo>
                              <a:lnTo>
                                <a:pt x="704" y="10"/>
                              </a:lnTo>
                              <a:close/>
                            </a:path>
                            <a:path w="1428" h="222">
                              <a:moveTo>
                                <a:pt x="1162" y="17"/>
                              </a:moveTo>
                              <a:lnTo>
                                <a:pt x="1417" y="17"/>
                              </a:lnTo>
                              <a:lnTo>
                                <a:pt x="1417" y="212"/>
                              </a:lnTo>
                              <a:lnTo>
                                <a:pt x="1162" y="212"/>
                              </a:lnTo>
                              <a:lnTo>
                                <a:pt x="1162" y="17"/>
                              </a:lnTo>
                              <a:close/>
                            </a:path>
                          </a:pathLst>
                        </a:custGeom>
                        <a:solidFill>
                          <a:srgbClr val="6D6D6D"/>
                        </a:solidFill>
                        <a:ln w="12700">
                          <a:solidFill>
                            <a:srgbClr val="6D6D6D"/>
                          </a:solidFill>
                          <a:miter lim="800000"/>
                        </a:ln>
                      </wps:spPr>
                      <wps:bodyPr rot="0" vert="horz" wrap="square" lIns="91440" tIns="45720" rIns="91440" bIns="45720" anchor="t" anchorCtr="0" upright="1">
                        <a:noAutofit/>
                      </wps:bodyPr>
                    </wps:wsp>
                  </a:graphicData>
                </a:graphic>
              </wp:inline>
            </w:drawing>
          </mc:Choice>
          <mc:Fallback xmlns:wpsCustomData="http://www.wps.cn/officeDocument/2013/wpsCustomData">
            <w:pict>
              <v:shape id="AutoShape 216" o:spid="_x0000_s1026" o:spt="100" style="height:11.15pt;width:71.4pt;" fillcolor="#6D6D6D" filled="t" stroked="t" coordsize="1428,222" o:gfxdata="UEsDBAoAAAAAAIdO4kAAAAAAAAAAAAAAAAAEAAAAZHJzL1BLAwQUAAAACACHTuJAA7cPE9IAAAAE&#10;AQAADwAAAGRycy9kb3ducmV2LnhtbE2PQUvEMBCF74L/IYzgzU0b10Vr0z0ogh7dFcFbNhmbYjMp&#10;nWxb/71ZL3p5MLzhve/V2yX0YsKRu0gaylUBAslG11Gr4W3/dHULgpMhZ/pIqOEbGbbN+VltKhdn&#10;esVpl1qRQ4gro8GnNFRSsvUYDK/igJS9zzgGk/I5ttKNZs7hoZeqKDYymI5ygzcDPni0X7tj0LDn&#10;D36/GV4mW6r1vHm0y/OdX7S+vCiLexAJl/T3DCf8jA5NZjrEIzkWvYY8JP3qyVurPOOgQalrkE0t&#10;/8M3P1BLAwQUAAAACACHTuJAQsvOUysEAADkDgAADgAAAGRycy9lMm9Eb2MueG1srVftjuMmFP1f&#10;qe+A/LNSx4bJtyazWs1oq0rb7Uo7fQBi49iqbVwgH9On771gsjizZF21M1KMw8mBcy5cLg/vzm1D&#10;jkLpWnbbhN5lCRFdLou622+TP14+/LxKiDa8K3gjO7FNXoVO3j3++MPDqd8IJivZFEIRIOn05tRv&#10;k8qYfpOmOq9Ey/Wd7EUHnaVULTfwqvZpofgJ2NsmZVm2SE9SFb2SudAavn12ncnAqKYQyrKsc/Es&#10;80MrOuNYlWi4AUm6qnudPNrZlqXIze9lqYUhzTYBpcZ+wiDQ3uFn+vjAN3vF+6rOhynwKVO40tTy&#10;uoNBL1TP3HByUPUbqrbOldSyNHe5bFMnxDoCKmh25c2XivfCagGrdX8xXf9/tPmn42dF6mKbrO5X&#10;C0bpmiWk4y0E/v3BSDsDwugCjTr1egP4L/1nhVJ1/1Hmf2rSyaeKd3vxXil5qgQvYHoU8enoB/ii&#10;4adkd/pNFsDPgd96di5Vi4TgBjnb0LxeQiPOhuTw5TpbLFcQtBy66IwusrkdgW/8j/ODNr8IaYn4&#10;8aM2LrIFtGxcikHVC5CUbQNB/iklNCMnQmdsNayDC4iGIEYqwhi7xoBRF6J5toww3QcoGmGaBZg4&#10;0zxAMRjvm5NaBKCoumUAijJBGrjIizKtQ1BEHQ0dX2aziFF05Hn2bXk0NH29iIZv5HqMK7T9BtfY&#10;93lkYqHxN0SOrY+Rhd7fIBu5H1HJQvcpXbCI/Wxkf2R1wSYIFsWMxhY9G/kfIwv9hz0dJRsFILaH&#10;WBiAWzpHEYiyhRG4xTYKQSA0haPA5x5e+XSUn7shH0GLQNLEPIfpqZcaUx8mJ0hwLy598g2gsDcC&#10;hmAg+H7IhLfBYDaCfdq8DQYvEbycxAxWIXg9CYzJANGw2/GE+J5E3O8WPk0kHVTSaTLhWHPs04TS&#10;QSmdJhV3Hs4ddtYUqbi3LHyaVDZIZdOk4vaw7NOkwono4COpLlzDClZQW11XVcpWVTvUC2uaG1z4&#10;vklOeHIjcbVN8DjFjlYexYu0EIMbYFgeEHZn2df+pgtxcEraCV6Avts/e0vnYXDIDYS+3z8dbhh2&#10;IuzNoHkjtXATRtH/SjGkd6fE1qLgcEwynFBjoJfgn06Kh7FLheT7/dPh/LhTcWCRU+hp/otozKhO&#10;jI9LTDWeC2OkH98/hwh6HHsTnSugH3oyECbwHeUQtctixz0SlKJaNnXxoW4aXBRa7XdPjSJHDreR&#10;xTP+D9QjWNPZvcKWmTscRp0TOdrawC2tqVso7DP8u2gY6nIsxV1Jv5PFK5TlSrrLEVwNoVFJ9XdC&#10;TnAx2ib6rwNXIiHNrx2U9ms6m8FKNPZlNl9imlNhzy7s4V0OVNvEJHDcYfPJuNvXoVf1voKRqE0E&#10;ncTrRllj2W7vDW5WwwtcfuxhMVzU8HYVvlvU18vp4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WBgAAW0NvbnRlbnRfVHlwZXNdLnhtbFBLAQIU&#10;AAoAAAAAAIdO4kAAAAAAAAAAAAAAAAAGAAAAAAAAAAAAEAAAAHgFAABfcmVscy9QSwECFAAUAAAA&#10;CACHTuJAihRmPNEAAACUAQAACwAAAAAAAAABACAAAACcBQAAX3JlbHMvLnJlbHNQSwECFAAKAAAA&#10;AACHTuJAAAAAAAAAAAAAAAAABAAAAAAAAAAAABAAAAAAAAAAZHJzL1BLAQIUABQAAAAIAIdO4kAD&#10;tw8T0gAAAAQBAAAPAAAAAAAAAAEAIAAAACIAAABkcnMvZG93bnJldi54bWxQSwECFAAUAAAACACH&#10;TuJAQsvOUysEAADkDgAADgAAAAAAAAABACAAAAAhAQAAZHJzL2Uyb0RvYy54bWxQSwUGAAAAAAYA&#10;BgBZAQAAvgcAAAAA&#10;" path="m10,12l507,12,507,207,10,207,10,12xem704,10l960,10,960,205,704,205,704,10xem1162,17l1417,17,1417,212,1162,212,1162,17xe">
                <v:path o:connectlocs="6350,7654;321945,7654;321945,132037;6350,132037;6350,7654;447040,6378;609600,6378;609600,130761;447040,130761;447040,6378;737870,10843;899795,10843;899795,135226;737870,135226;737870,10843" o:connectangles="0,0,0,0,0,0,0,0,0,0,0,0,0,0,0"/>
                <v:fill on="t" focussize="0,0"/>
                <v:stroke weight="1pt" color="#6D6D6D" miterlimit="8" joinstyle="miter"/>
                <v:imagedata o:title=""/>
                <o:lock v:ext="edit" aspectratio="f"/>
                <w10:wrap type="none"/>
                <w10:anchorlock/>
              </v:shape>
            </w:pict>
          </mc:Fallback>
        </mc:AlternateContent>
      </w:r>
    </w:p>
    <w:p w14:paraId="7C61AD72" w14:textId="77777777" w:rsidR="00FF5B7B" w:rsidRDefault="00FF5B7B">
      <w:pPr>
        <w:spacing w:line="255" w:lineRule="auto"/>
      </w:pPr>
    </w:p>
    <w:p w14:paraId="4A47F07D" w14:textId="77777777" w:rsidR="00FF5B7B" w:rsidRDefault="00FF5B7B">
      <w:pPr>
        <w:spacing w:line="255" w:lineRule="auto"/>
      </w:pPr>
    </w:p>
    <w:p w14:paraId="44E1D1D6" w14:textId="77777777" w:rsidR="00FF5B7B" w:rsidRDefault="00FF5B7B">
      <w:pPr>
        <w:spacing w:line="255" w:lineRule="auto"/>
      </w:pPr>
    </w:p>
    <w:p w14:paraId="263BE432" w14:textId="77777777" w:rsidR="00FF5B7B" w:rsidRDefault="00FF5B7B">
      <w:pPr>
        <w:spacing w:line="255" w:lineRule="auto"/>
      </w:pPr>
    </w:p>
    <w:p w14:paraId="62AE29C1" w14:textId="77777777" w:rsidR="00FF5B7B" w:rsidRDefault="00FF5B7B">
      <w:pPr>
        <w:spacing w:line="256" w:lineRule="auto"/>
      </w:pPr>
    </w:p>
    <w:p w14:paraId="4E84B7EA" w14:textId="77777777" w:rsidR="00FF5B7B" w:rsidRDefault="00FF5B7B">
      <w:pPr>
        <w:spacing w:line="256" w:lineRule="auto"/>
      </w:pPr>
    </w:p>
    <w:p w14:paraId="54906DF0" w14:textId="77777777" w:rsidR="00FF5B7B" w:rsidRDefault="004E1625">
      <w:pPr>
        <w:spacing w:before="88" w:line="219" w:lineRule="auto"/>
        <w:ind w:left="3339" w:firstLineChars="200" w:firstLine="402"/>
        <w:rPr>
          <w:sz w:val="27"/>
          <w:szCs w:val="27"/>
          <w:lang w:eastAsia="zh-CN"/>
        </w:rPr>
      </w:pPr>
      <w:r>
        <w:rPr>
          <w:b/>
          <w:bCs/>
          <w:noProof/>
          <w:sz w:val="20"/>
          <w:szCs w:val="20"/>
        </w:rPr>
        <w:drawing>
          <wp:anchor distT="0" distB="0" distL="0" distR="0" simplePos="0" relativeHeight="251649536" behindDoc="1" locked="0" layoutInCell="1" allowOverlap="1" wp14:anchorId="41FF91FE" wp14:editId="0490891B">
            <wp:simplePos x="0" y="0"/>
            <wp:positionH relativeFrom="column">
              <wp:posOffset>1143000</wp:posOffset>
            </wp:positionH>
            <wp:positionV relativeFrom="paragraph">
              <wp:posOffset>-5658485</wp:posOffset>
            </wp:positionV>
            <wp:extent cx="4881245" cy="6976745"/>
            <wp:effectExtent l="0" t="0" r="0" b="0"/>
            <wp:wrapNone/>
            <wp:docPr id="360" name="IM 360" descr="D:/Desktop/图片/图片39.png图片39"/>
            <wp:cNvGraphicFramePr/>
            <a:graphic xmlns:a="http://schemas.openxmlformats.org/drawingml/2006/main">
              <a:graphicData uri="http://schemas.openxmlformats.org/drawingml/2006/picture">
                <pic:pic xmlns:pic="http://schemas.openxmlformats.org/drawingml/2006/picture">
                  <pic:nvPicPr>
                    <pic:cNvPr id="360" name="IM 360" descr="D:/Desktop/图片/图片39.png图片39"/>
                    <pic:cNvPicPr/>
                  </pic:nvPicPr>
                  <pic:blipFill>
                    <a:blip r:embed="rId233"/>
                    <a:srcRect t="12" r="9904" b="12"/>
                    <a:stretch>
                      <a:fillRect/>
                    </a:stretch>
                  </pic:blipFill>
                  <pic:spPr>
                    <a:xfrm>
                      <a:off x="0" y="0"/>
                      <a:ext cx="4881245" cy="6976736"/>
                    </a:xfrm>
                    <a:prstGeom prst="rect">
                      <a:avLst/>
                    </a:prstGeom>
                  </pic:spPr>
                </pic:pic>
              </a:graphicData>
            </a:graphic>
          </wp:anchor>
        </w:drawing>
      </w:r>
      <w:r>
        <w:rPr>
          <w:rFonts w:ascii="宋体" w:eastAsia="宋体" w:hAnsi="宋体" w:cs="宋体"/>
          <w:b/>
          <w:bCs/>
          <w:color w:val="FF0000"/>
          <w:spacing w:val="6"/>
          <w:sz w:val="24"/>
          <w:szCs w:val="24"/>
          <w:lang w:eastAsia="zh-CN"/>
        </w:rPr>
        <w:t>填写投稿之前的日期</w:t>
      </w:r>
      <w:r>
        <w:rPr>
          <w:rFonts w:ascii="宋体" w:eastAsia="宋体" w:hAnsi="宋体" w:cs="宋体"/>
          <w:color w:val="FF0000"/>
          <w:spacing w:val="-95"/>
          <w:sz w:val="27"/>
          <w:szCs w:val="27"/>
          <w:lang w:eastAsia="zh-CN"/>
        </w:rPr>
        <w:t xml:space="preserve"> </w:t>
      </w:r>
      <w:r>
        <w:rPr>
          <w:noProof/>
          <w:position w:val="-5"/>
          <w:sz w:val="27"/>
          <w:szCs w:val="27"/>
        </w:rPr>
        <w:drawing>
          <wp:inline distT="0" distB="0" distL="0" distR="0" wp14:anchorId="37E87D64" wp14:editId="6D1F4216">
            <wp:extent cx="328295" cy="136525"/>
            <wp:effectExtent l="0" t="0" r="0" b="0"/>
            <wp:docPr id="362" name="IM 362"/>
            <wp:cNvGraphicFramePr/>
            <a:graphic xmlns:a="http://schemas.openxmlformats.org/drawingml/2006/main">
              <a:graphicData uri="http://schemas.openxmlformats.org/drawingml/2006/picture">
                <pic:pic xmlns:pic="http://schemas.openxmlformats.org/drawingml/2006/picture">
                  <pic:nvPicPr>
                    <pic:cNvPr id="362" name="IM 362"/>
                    <pic:cNvPicPr/>
                  </pic:nvPicPr>
                  <pic:blipFill>
                    <a:blip r:embed="rId234"/>
                    <a:stretch>
                      <a:fillRect/>
                    </a:stretch>
                  </pic:blipFill>
                  <pic:spPr>
                    <a:xfrm>
                      <a:off x="0" y="0"/>
                      <a:ext cx="328929" cy="136525"/>
                    </a:xfrm>
                    <a:prstGeom prst="rect">
                      <a:avLst/>
                    </a:prstGeom>
                  </pic:spPr>
                </pic:pic>
              </a:graphicData>
            </a:graphic>
          </wp:inline>
        </w:drawing>
      </w:r>
      <w:r>
        <w:rPr>
          <w:rFonts w:ascii="宋体" w:eastAsia="宋体" w:hAnsi="宋体" w:cs="宋体"/>
          <w:color w:val="FF0000"/>
          <w:spacing w:val="41"/>
          <w:sz w:val="27"/>
          <w:szCs w:val="27"/>
          <w:lang w:eastAsia="zh-CN"/>
        </w:rPr>
        <w:t xml:space="preserve"> </w:t>
      </w:r>
      <w:r>
        <w:rPr>
          <w:noProof/>
          <w:position w:val="-6"/>
          <w:sz w:val="27"/>
          <w:szCs w:val="27"/>
        </w:rPr>
        <w:drawing>
          <wp:inline distT="0" distB="0" distL="0" distR="0" wp14:anchorId="6337413F" wp14:editId="59CF0672">
            <wp:extent cx="174625" cy="136525"/>
            <wp:effectExtent l="0" t="0" r="0" b="0"/>
            <wp:docPr id="364" name="IM 364"/>
            <wp:cNvGraphicFramePr/>
            <a:graphic xmlns:a="http://schemas.openxmlformats.org/drawingml/2006/main">
              <a:graphicData uri="http://schemas.openxmlformats.org/drawingml/2006/picture">
                <pic:pic xmlns:pic="http://schemas.openxmlformats.org/drawingml/2006/picture">
                  <pic:nvPicPr>
                    <pic:cNvPr id="364" name="IM 364"/>
                    <pic:cNvPicPr/>
                  </pic:nvPicPr>
                  <pic:blipFill>
                    <a:blip r:embed="rId235"/>
                    <a:stretch>
                      <a:fillRect/>
                    </a:stretch>
                  </pic:blipFill>
                  <pic:spPr>
                    <a:xfrm>
                      <a:off x="0" y="0"/>
                      <a:ext cx="175259" cy="136525"/>
                    </a:xfrm>
                    <a:prstGeom prst="rect">
                      <a:avLst/>
                    </a:prstGeom>
                  </pic:spPr>
                </pic:pic>
              </a:graphicData>
            </a:graphic>
          </wp:inline>
        </w:drawing>
      </w:r>
      <w:r>
        <w:rPr>
          <w:rFonts w:ascii="宋体" w:eastAsia="宋体" w:hAnsi="宋体" w:cs="宋体"/>
          <w:color w:val="FF0000"/>
          <w:spacing w:val="47"/>
          <w:sz w:val="27"/>
          <w:szCs w:val="27"/>
          <w:lang w:eastAsia="zh-CN"/>
        </w:rPr>
        <w:t xml:space="preserve"> </w:t>
      </w:r>
      <w:r>
        <w:rPr>
          <w:noProof/>
          <w:position w:val="-6"/>
          <w:sz w:val="27"/>
          <w:szCs w:val="27"/>
        </w:rPr>
        <w:drawing>
          <wp:inline distT="0" distB="0" distL="0" distR="0" wp14:anchorId="76372737" wp14:editId="3CE86716">
            <wp:extent cx="174625" cy="136525"/>
            <wp:effectExtent l="0" t="0" r="0" b="0"/>
            <wp:docPr id="366" name="IM 366"/>
            <wp:cNvGraphicFramePr/>
            <a:graphic xmlns:a="http://schemas.openxmlformats.org/drawingml/2006/main">
              <a:graphicData uri="http://schemas.openxmlformats.org/drawingml/2006/picture">
                <pic:pic xmlns:pic="http://schemas.openxmlformats.org/drawingml/2006/picture">
                  <pic:nvPicPr>
                    <pic:cNvPr id="366" name="IM 366"/>
                    <pic:cNvPicPr/>
                  </pic:nvPicPr>
                  <pic:blipFill>
                    <a:blip r:embed="rId236"/>
                    <a:stretch>
                      <a:fillRect/>
                    </a:stretch>
                  </pic:blipFill>
                  <pic:spPr>
                    <a:xfrm>
                      <a:off x="0" y="0"/>
                      <a:ext cx="175259" cy="136525"/>
                    </a:xfrm>
                    <a:prstGeom prst="rect">
                      <a:avLst/>
                    </a:prstGeom>
                  </pic:spPr>
                </pic:pic>
              </a:graphicData>
            </a:graphic>
          </wp:inline>
        </w:drawing>
      </w:r>
    </w:p>
    <w:p w14:paraId="43D67989" w14:textId="77777777" w:rsidR="00FF5B7B" w:rsidRDefault="00FF5B7B">
      <w:pPr>
        <w:spacing w:line="219" w:lineRule="auto"/>
        <w:rPr>
          <w:sz w:val="27"/>
          <w:szCs w:val="27"/>
          <w:lang w:eastAsia="zh-CN"/>
        </w:rPr>
        <w:sectPr w:rsidR="00FF5B7B">
          <w:headerReference w:type="default" r:id="rId237"/>
          <w:pgSz w:w="11907" w:h="16839"/>
          <w:pgMar w:top="1213" w:right="0" w:bottom="1565" w:left="0" w:header="815" w:footer="1404" w:gutter="0"/>
          <w:cols w:space="720"/>
        </w:sectPr>
      </w:pPr>
    </w:p>
    <w:p w14:paraId="16016572" w14:textId="77777777" w:rsidR="00FF5B7B" w:rsidRDefault="00FF5B7B">
      <w:pPr>
        <w:spacing w:line="309" w:lineRule="auto"/>
        <w:rPr>
          <w:lang w:eastAsia="zh-CN"/>
        </w:rPr>
      </w:pPr>
    </w:p>
    <w:p w14:paraId="4E9D96BD" w14:textId="77777777" w:rsidR="00FF5B7B" w:rsidRDefault="004E1625">
      <w:pPr>
        <w:pStyle w:val="a5"/>
        <w:spacing w:before="87" w:line="426" w:lineRule="auto"/>
        <w:ind w:left="1812" w:right="1706" w:hanging="10"/>
        <w:jc w:val="both"/>
        <w:rPr>
          <w:lang w:eastAsia="zh-CN"/>
        </w:rPr>
      </w:pPr>
      <w:r>
        <w:rPr>
          <w:noProof/>
        </w:rPr>
        <w:drawing>
          <wp:anchor distT="0" distB="0" distL="0" distR="0" simplePos="0" relativeHeight="251651584" behindDoc="1" locked="0" layoutInCell="1" allowOverlap="1" wp14:anchorId="3AC78571" wp14:editId="135720B6">
            <wp:simplePos x="0" y="0"/>
            <wp:positionH relativeFrom="column">
              <wp:posOffset>1149350</wp:posOffset>
            </wp:positionH>
            <wp:positionV relativeFrom="paragraph">
              <wp:posOffset>1102995</wp:posOffset>
            </wp:positionV>
            <wp:extent cx="5192395" cy="5951855"/>
            <wp:effectExtent l="0" t="0" r="0" b="0"/>
            <wp:wrapNone/>
            <wp:docPr id="368" name="IM 368" descr="D:/Desktop/图片/图片40.png图片40"/>
            <wp:cNvGraphicFramePr/>
            <a:graphic xmlns:a="http://schemas.openxmlformats.org/drawingml/2006/main">
              <a:graphicData uri="http://schemas.openxmlformats.org/drawingml/2006/picture">
                <pic:pic xmlns:pic="http://schemas.openxmlformats.org/drawingml/2006/picture">
                  <pic:nvPicPr>
                    <pic:cNvPr id="368" name="IM 368" descr="D:/Desktop/图片/图片40.png图片40"/>
                    <pic:cNvPicPr/>
                  </pic:nvPicPr>
                  <pic:blipFill>
                    <a:blip r:embed="rId238"/>
                    <a:srcRect l="11" r="4171"/>
                    <a:stretch>
                      <a:fillRect/>
                    </a:stretch>
                  </pic:blipFill>
                  <pic:spPr>
                    <a:xfrm>
                      <a:off x="0" y="0"/>
                      <a:ext cx="5192395" cy="5951855"/>
                    </a:xfrm>
                    <a:prstGeom prst="rect">
                      <a:avLst/>
                    </a:prstGeom>
                  </pic:spPr>
                </pic:pic>
              </a:graphicData>
            </a:graphic>
          </wp:anchor>
        </w:drawing>
      </w:r>
      <w:r>
        <w:rPr>
          <w:spacing w:val="13"/>
          <w:lang w:eastAsia="zh-CN"/>
        </w:rPr>
        <w:t>研究生作为专利</w:t>
      </w:r>
      <w:r>
        <w:rPr>
          <w:rFonts w:ascii="Times New Roman" w:eastAsia="Times New Roman" w:hAnsi="Times New Roman" w:cs="Times New Roman"/>
          <w:spacing w:val="13"/>
          <w:lang w:eastAsia="zh-CN"/>
        </w:rPr>
        <w:t>/</w:t>
      </w:r>
      <w:r>
        <w:rPr>
          <w:spacing w:val="13"/>
          <w:lang w:eastAsia="zh-CN"/>
        </w:rPr>
        <w:t>软件著作权作者之一</w:t>
      </w:r>
      <w:proofErr w:type="gramStart"/>
      <w:r>
        <w:rPr>
          <w:spacing w:val="13"/>
          <w:lang w:eastAsia="zh-CN"/>
        </w:rPr>
        <w:t>且单位</w:t>
      </w:r>
      <w:proofErr w:type="gramEnd"/>
      <w:r>
        <w:rPr>
          <w:spacing w:val="13"/>
          <w:lang w:eastAsia="zh-CN"/>
        </w:rPr>
        <w:t>为东南大学，但研究生</w:t>
      </w:r>
      <w:r>
        <w:rPr>
          <w:spacing w:val="8"/>
          <w:lang w:eastAsia="zh-CN"/>
        </w:rPr>
        <w:t xml:space="preserve"> </w:t>
      </w:r>
      <w:r>
        <w:rPr>
          <w:lang w:eastAsia="zh-CN"/>
        </w:rPr>
        <w:t>导师不是第一作者时，研究生应填写《</w:t>
      </w:r>
      <w:r>
        <w:rPr>
          <w:rFonts w:hint="eastAsia"/>
          <w:lang w:eastAsia="zh-CN"/>
        </w:rPr>
        <w:t>机械</w:t>
      </w:r>
      <w:r>
        <w:rPr>
          <w:lang w:eastAsia="zh-CN"/>
        </w:rPr>
        <w:t>工程学院研究生发表专利、</w:t>
      </w:r>
      <w:r>
        <w:rPr>
          <w:spacing w:val="14"/>
          <w:lang w:eastAsia="zh-CN"/>
        </w:rPr>
        <w:t xml:space="preserve"> </w:t>
      </w:r>
      <w:r>
        <w:rPr>
          <w:spacing w:val="5"/>
          <w:lang w:eastAsia="zh-CN"/>
        </w:rPr>
        <w:t>软著原始稿件导师审核表》。</w:t>
      </w:r>
    </w:p>
    <w:p w14:paraId="0EAC9FB6" w14:textId="77777777" w:rsidR="00FF5B7B" w:rsidRDefault="00FF5B7B">
      <w:pPr>
        <w:spacing w:before="8"/>
        <w:rPr>
          <w:lang w:eastAsia="zh-CN"/>
        </w:rPr>
      </w:pPr>
    </w:p>
    <w:p w14:paraId="0F77D4CC" w14:textId="77777777" w:rsidR="00FF5B7B" w:rsidRDefault="00FF5B7B">
      <w:pPr>
        <w:spacing w:before="8"/>
        <w:rPr>
          <w:lang w:eastAsia="zh-CN"/>
        </w:rPr>
      </w:pPr>
    </w:p>
    <w:p w14:paraId="032B5B1F" w14:textId="77777777" w:rsidR="00FF5B7B" w:rsidRDefault="00FF5B7B">
      <w:pPr>
        <w:spacing w:before="8"/>
        <w:rPr>
          <w:lang w:eastAsia="zh-CN"/>
        </w:rPr>
      </w:pPr>
    </w:p>
    <w:p w14:paraId="315372E7" w14:textId="77777777" w:rsidR="00FF5B7B" w:rsidRDefault="00FF5B7B">
      <w:pPr>
        <w:spacing w:before="8"/>
        <w:rPr>
          <w:lang w:eastAsia="zh-CN"/>
        </w:rPr>
      </w:pPr>
    </w:p>
    <w:p w14:paraId="696BDC10" w14:textId="77777777" w:rsidR="00FF5B7B" w:rsidRDefault="00FF5B7B">
      <w:pPr>
        <w:spacing w:before="8"/>
        <w:rPr>
          <w:lang w:eastAsia="zh-CN"/>
        </w:rPr>
      </w:pPr>
    </w:p>
    <w:p w14:paraId="69E641FA" w14:textId="77777777" w:rsidR="00FF5B7B" w:rsidRDefault="00FF5B7B">
      <w:pPr>
        <w:spacing w:before="8"/>
        <w:rPr>
          <w:lang w:eastAsia="zh-CN"/>
        </w:rPr>
      </w:pPr>
    </w:p>
    <w:p w14:paraId="417E10CD" w14:textId="77777777" w:rsidR="00FF5B7B" w:rsidRDefault="00FF5B7B">
      <w:pPr>
        <w:spacing w:before="8"/>
        <w:rPr>
          <w:lang w:eastAsia="zh-CN"/>
        </w:rPr>
      </w:pPr>
    </w:p>
    <w:p w14:paraId="1C57616A" w14:textId="77777777" w:rsidR="00FF5B7B" w:rsidRDefault="00FF5B7B">
      <w:pPr>
        <w:spacing w:before="8"/>
        <w:rPr>
          <w:lang w:eastAsia="zh-CN"/>
        </w:rPr>
      </w:pPr>
    </w:p>
    <w:p w14:paraId="5F40EA49" w14:textId="77777777" w:rsidR="00FF5B7B" w:rsidRDefault="00FF5B7B">
      <w:pPr>
        <w:spacing w:before="8"/>
        <w:rPr>
          <w:lang w:eastAsia="zh-CN"/>
        </w:rPr>
      </w:pPr>
    </w:p>
    <w:p w14:paraId="5868D6FF" w14:textId="77777777" w:rsidR="00FF5B7B" w:rsidRDefault="00FF5B7B">
      <w:pPr>
        <w:spacing w:before="8"/>
        <w:rPr>
          <w:lang w:eastAsia="zh-CN"/>
        </w:rPr>
      </w:pPr>
    </w:p>
    <w:p w14:paraId="490CE4BB" w14:textId="77777777" w:rsidR="00FF5B7B" w:rsidRDefault="00FF5B7B">
      <w:pPr>
        <w:spacing w:before="8"/>
        <w:rPr>
          <w:lang w:eastAsia="zh-CN"/>
        </w:rPr>
      </w:pPr>
    </w:p>
    <w:p w14:paraId="0EAFA996" w14:textId="77777777" w:rsidR="00FF5B7B" w:rsidRDefault="00FF5B7B">
      <w:pPr>
        <w:spacing w:before="8"/>
        <w:rPr>
          <w:lang w:eastAsia="zh-CN"/>
        </w:rPr>
      </w:pPr>
    </w:p>
    <w:p w14:paraId="04099632" w14:textId="77777777" w:rsidR="00FF5B7B" w:rsidRDefault="00FF5B7B">
      <w:pPr>
        <w:spacing w:before="8"/>
        <w:rPr>
          <w:lang w:eastAsia="zh-CN"/>
        </w:rPr>
      </w:pPr>
    </w:p>
    <w:p w14:paraId="7ED3A033" w14:textId="77777777" w:rsidR="00FF5B7B" w:rsidRDefault="00FF5B7B">
      <w:pPr>
        <w:spacing w:before="8"/>
        <w:rPr>
          <w:lang w:eastAsia="zh-CN"/>
        </w:rPr>
      </w:pPr>
    </w:p>
    <w:p w14:paraId="17B5D2E5" w14:textId="77777777" w:rsidR="00FF5B7B" w:rsidRDefault="00FF5B7B">
      <w:pPr>
        <w:spacing w:before="8"/>
        <w:rPr>
          <w:lang w:eastAsia="zh-CN"/>
        </w:rPr>
      </w:pPr>
    </w:p>
    <w:p w14:paraId="3568532A" w14:textId="77777777" w:rsidR="00FF5B7B" w:rsidRDefault="00FF5B7B">
      <w:pPr>
        <w:spacing w:before="8"/>
        <w:rPr>
          <w:lang w:eastAsia="zh-CN"/>
        </w:rPr>
      </w:pPr>
    </w:p>
    <w:p w14:paraId="7E4B4008" w14:textId="77777777" w:rsidR="00FF5B7B" w:rsidRDefault="00FF5B7B">
      <w:pPr>
        <w:spacing w:before="8"/>
        <w:rPr>
          <w:lang w:eastAsia="zh-CN"/>
        </w:rPr>
      </w:pPr>
    </w:p>
    <w:p w14:paraId="27E46194" w14:textId="77777777" w:rsidR="00FF5B7B" w:rsidRDefault="00FF5B7B">
      <w:pPr>
        <w:spacing w:before="8"/>
        <w:rPr>
          <w:lang w:eastAsia="zh-CN"/>
        </w:rPr>
      </w:pPr>
    </w:p>
    <w:p w14:paraId="7F80292D" w14:textId="77777777" w:rsidR="00FF5B7B" w:rsidRDefault="00FF5B7B">
      <w:pPr>
        <w:spacing w:before="7"/>
        <w:rPr>
          <w:lang w:eastAsia="zh-CN"/>
        </w:rPr>
      </w:pPr>
    </w:p>
    <w:p w14:paraId="72B8AF50" w14:textId="77777777" w:rsidR="00FF5B7B" w:rsidRDefault="00FF5B7B">
      <w:pPr>
        <w:spacing w:before="7"/>
        <w:rPr>
          <w:lang w:eastAsia="zh-CN"/>
        </w:rPr>
      </w:pPr>
    </w:p>
    <w:p w14:paraId="322A7597" w14:textId="77777777" w:rsidR="00FF5B7B" w:rsidRDefault="00FF5B7B">
      <w:pPr>
        <w:spacing w:before="7"/>
        <w:rPr>
          <w:lang w:eastAsia="zh-CN"/>
        </w:rPr>
      </w:pPr>
    </w:p>
    <w:p w14:paraId="21EE007E" w14:textId="77777777" w:rsidR="00FF5B7B" w:rsidRDefault="00FF5B7B">
      <w:pPr>
        <w:spacing w:before="7"/>
        <w:rPr>
          <w:lang w:eastAsia="zh-CN"/>
        </w:rPr>
      </w:pPr>
    </w:p>
    <w:p w14:paraId="4295A50F" w14:textId="77777777" w:rsidR="00FF5B7B" w:rsidRDefault="00FF5B7B">
      <w:pPr>
        <w:spacing w:line="274" w:lineRule="auto"/>
        <w:rPr>
          <w:lang w:eastAsia="zh-CN"/>
        </w:rPr>
      </w:pPr>
    </w:p>
    <w:p w14:paraId="01EA0EA3" w14:textId="77777777" w:rsidR="00FF5B7B" w:rsidRDefault="00FF5B7B">
      <w:pPr>
        <w:spacing w:line="274" w:lineRule="auto"/>
        <w:rPr>
          <w:lang w:eastAsia="zh-CN"/>
        </w:rPr>
      </w:pPr>
    </w:p>
    <w:p w14:paraId="0B40430F" w14:textId="77777777" w:rsidR="00FF5B7B" w:rsidRDefault="00FF5B7B">
      <w:pPr>
        <w:spacing w:line="274" w:lineRule="auto"/>
        <w:rPr>
          <w:lang w:eastAsia="zh-CN"/>
        </w:rPr>
      </w:pPr>
    </w:p>
    <w:p w14:paraId="3B5940A3" w14:textId="77777777" w:rsidR="00FF5B7B" w:rsidRDefault="00FF5B7B">
      <w:pPr>
        <w:spacing w:line="274" w:lineRule="auto"/>
        <w:rPr>
          <w:lang w:eastAsia="zh-CN"/>
        </w:rPr>
      </w:pPr>
    </w:p>
    <w:p w14:paraId="6A1181CC" w14:textId="77777777" w:rsidR="00FF5B7B" w:rsidRDefault="00FF5B7B">
      <w:pPr>
        <w:spacing w:line="274" w:lineRule="auto"/>
        <w:rPr>
          <w:lang w:eastAsia="zh-CN"/>
        </w:rPr>
      </w:pPr>
    </w:p>
    <w:p w14:paraId="3CAD62CD" w14:textId="77777777" w:rsidR="00FF5B7B" w:rsidRDefault="00FF5B7B">
      <w:pPr>
        <w:spacing w:line="274" w:lineRule="auto"/>
        <w:rPr>
          <w:lang w:eastAsia="zh-CN"/>
        </w:rPr>
      </w:pPr>
    </w:p>
    <w:p w14:paraId="62B41754" w14:textId="77777777" w:rsidR="00FF5B7B" w:rsidRDefault="00FF5B7B">
      <w:pPr>
        <w:spacing w:line="274" w:lineRule="auto"/>
        <w:rPr>
          <w:lang w:eastAsia="zh-CN"/>
        </w:rPr>
      </w:pPr>
    </w:p>
    <w:p w14:paraId="31EFEEF2" w14:textId="77777777" w:rsidR="00FF5B7B" w:rsidRDefault="004E1625">
      <w:pPr>
        <w:spacing w:before="88" w:line="226" w:lineRule="auto"/>
        <w:ind w:left="4430" w:firstLineChars="300" w:firstLine="831"/>
        <w:rPr>
          <w:rFonts w:ascii="宋体" w:eastAsia="宋体" w:hAnsi="宋体" w:cs="宋体"/>
          <w:b/>
          <w:bCs/>
          <w:color w:val="FF0000"/>
          <w:spacing w:val="6"/>
          <w:sz w:val="27"/>
          <w:szCs w:val="27"/>
          <w:lang w:eastAsia="zh-CN"/>
        </w:rPr>
      </w:pPr>
      <w:r>
        <w:rPr>
          <w:rFonts w:ascii="宋体" w:eastAsia="宋体" w:hAnsi="宋体" w:cs="宋体"/>
          <w:b/>
          <w:bCs/>
          <w:color w:val="FF0000"/>
          <w:spacing w:val="6"/>
          <w:sz w:val="27"/>
          <w:szCs w:val="27"/>
          <w:lang w:eastAsia="zh-CN"/>
        </w:rPr>
        <w:t>填写投稿之前的</w:t>
      </w:r>
      <w:r>
        <w:rPr>
          <w:rFonts w:ascii="宋体" w:eastAsia="宋体" w:hAnsi="宋体" w:cs="宋体" w:hint="eastAsia"/>
          <w:b/>
          <w:bCs/>
          <w:color w:val="FF0000"/>
          <w:spacing w:val="6"/>
          <w:sz w:val="27"/>
          <w:szCs w:val="27"/>
          <w:lang w:eastAsia="zh-CN"/>
        </w:rPr>
        <w:t>日期</w:t>
      </w:r>
    </w:p>
    <w:p w14:paraId="5CAE964D" w14:textId="77777777" w:rsidR="00FF5B7B" w:rsidRDefault="00FF5B7B">
      <w:pPr>
        <w:spacing w:line="226" w:lineRule="auto"/>
        <w:rPr>
          <w:rFonts w:ascii="宋体" w:eastAsia="宋体" w:hAnsi="宋体" w:cs="宋体"/>
          <w:sz w:val="27"/>
          <w:szCs w:val="27"/>
          <w:lang w:eastAsia="zh-CN"/>
        </w:rPr>
        <w:sectPr w:rsidR="00FF5B7B">
          <w:pgSz w:w="11907" w:h="16839"/>
          <w:pgMar w:top="1213" w:right="0" w:bottom="1565" w:left="0" w:header="815" w:footer="1404" w:gutter="0"/>
          <w:cols w:space="720"/>
        </w:sectPr>
      </w:pPr>
    </w:p>
    <w:p w14:paraId="30C8E064" w14:textId="77777777" w:rsidR="00FF5B7B" w:rsidRDefault="00FF5B7B">
      <w:pPr>
        <w:spacing w:line="412" w:lineRule="auto"/>
        <w:rPr>
          <w:lang w:eastAsia="zh-CN"/>
        </w:rPr>
      </w:pPr>
    </w:p>
    <w:p w14:paraId="25551CB2" w14:textId="77777777" w:rsidR="00FF5B7B" w:rsidRDefault="00FF5B7B">
      <w:pPr>
        <w:spacing w:line="398" w:lineRule="exact"/>
        <w:rPr>
          <w:lang w:eastAsia="zh-CN"/>
        </w:rPr>
      </w:pPr>
    </w:p>
    <w:p w14:paraId="4D3A8D43" w14:textId="77777777" w:rsidR="00FF5B7B" w:rsidRDefault="00FF5B7B">
      <w:pPr>
        <w:spacing w:line="309" w:lineRule="auto"/>
        <w:rPr>
          <w:lang w:eastAsia="zh-CN"/>
        </w:rPr>
      </w:pPr>
    </w:p>
    <w:p w14:paraId="5A4A30CF" w14:textId="77777777" w:rsidR="00FF5B7B" w:rsidRDefault="004E1625">
      <w:pPr>
        <w:pStyle w:val="a5"/>
        <w:spacing w:before="88" w:line="429" w:lineRule="auto"/>
        <w:ind w:left="1819" w:right="5067" w:hanging="1"/>
        <w:rPr>
          <w:lang w:eastAsia="zh-CN"/>
        </w:rPr>
      </w:pPr>
      <w:r>
        <w:rPr>
          <w:rFonts w:ascii="Times New Roman" w:eastAsia="Times New Roman" w:hAnsi="Times New Roman" w:cs="Times New Roman"/>
          <w:b/>
          <w:bCs/>
          <w:spacing w:val="5"/>
          <w:lang w:eastAsia="zh-CN"/>
        </w:rPr>
        <w:t>11</w:t>
      </w:r>
      <w:r>
        <w:rPr>
          <w:b/>
          <w:bCs/>
          <w:spacing w:val="5"/>
          <w:lang w:eastAsia="zh-CN"/>
        </w:rPr>
        <w:t>、东南大学研究生学位论文修改情况表</w:t>
      </w:r>
      <w:r>
        <w:rPr>
          <w:spacing w:val="15"/>
          <w:lang w:eastAsia="zh-CN"/>
        </w:rPr>
        <w:t xml:space="preserve"> </w:t>
      </w:r>
      <w:r>
        <w:rPr>
          <w:b/>
          <w:bCs/>
          <w:spacing w:val="1"/>
          <w:lang w:eastAsia="zh-CN"/>
        </w:rPr>
        <w:t>下载地址：</w:t>
      </w:r>
    </w:p>
    <w:p w14:paraId="6B3F5D7F" w14:textId="77777777" w:rsidR="00FF5B7B" w:rsidRDefault="00F15586">
      <w:pPr>
        <w:spacing w:before="44" w:line="193" w:lineRule="auto"/>
        <w:ind w:left="1809"/>
        <w:rPr>
          <w:rFonts w:ascii="Times New Roman" w:eastAsia="Times New Roman" w:hAnsi="Times New Roman" w:cs="Times New Roman"/>
          <w:sz w:val="27"/>
          <w:szCs w:val="27"/>
        </w:rPr>
      </w:pPr>
      <w:hyperlink r:id="rId239" w:history="1">
        <w:r w:rsidR="004E1625">
          <w:rPr>
            <w:rFonts w:ascii="Times New Roman" w:eastAsia="Times New Roman" w:hAnsi="Times New Roman" w:cs="Times New Roman"/>
            <w:b/>
            <w:bCs/>
            <w:color w:val="0563C1"/>
            <w:sz w:val="27"/>
            <w:szCs w:val="27"/>
            <w:u w:val="single"/>
          </w:rPr>
          <w:t>https</w:t>
        </w:r>
        <w:r w:rsidR="004E1625">
          <w:rPr>
            <w:rFonts w:ascii="Times New Roman" w:eastAsia="Times New Roman" w:hAnsi="Times New Roman" w:cs="Times New Roman"/>
            <w:b/>
            <w:bCs/>
            <w:color w:val="0563C1"/>
            <w:spacing w:val="8"/>
            <w:sz w:val="27"/>
            <w:szCs w:val="27"/>
            <w:u w:val="single"/>
          </w:rPr>
          <w:t>://</w:t>
        </w:r>
        <w:r w:rsidR="004E1625">
          <w:rPr>
            <w:rFonts w:ascii="Times New Roman" w:eastAsia="Times New Roman" w:hAnsi="Times New Roman" w:cs="Times New Roman"/>
            <w:b/>
            <w:bCs/>
            <w:color w:val="0563C1"/>
            <w:sz w:val="27"/>
            <w:szCs w:val="27"/>
            <w:u w:val="single"/>
          </w:rPr>
          <w:t>seugs</w:t>
        </w:r>
        <w:r w:rsidR="004E1625">
          <w:rPr>
            <w:rFonts w:ascii="Times New Roman" w:eastAsia="Times New Roman" w:hAnsi="Times New Roman" w:cs="Times New Roman"/>
            <w:b/>
            <w:bCs/>
            <w:color w:val="0563C1"/>
            <w:spacing w:val="8"/>
            <w:sz w:val="27"/>
            <w:szCs w:val="27"/>
            <w:u w:val="single"/>
          </w:rPr>
          <w:t>.</w:t>
        </w:r>
        <w:r w:rsidR="004E1625">
          <w:rPr>
            <w:rFonts w:ascii="Times New Roman" w:eastAsia="Times New Roman" w:hAnsi="Times New Roman" w:cs="Times New Roman"/>
            <w:b/>
            <w:bCs/>
            <w:color w:val="0563C1"/>
            <w:sz w:val="27"/>
            <w:szCs w:val="27"/>
            <w:u w:val="single"/>
          </w:rPr>
          <w:t>seu</w:t>
        </w:r>
        <w:r w:rsidR="004E1625">
          <w:rPr>
            <w:rFonts w:ascii="Times New Roman" w:eastAsia="Times New Roman" w:hAnsi="Times New Roman" w:cs="Times New Roman"/>
            <w:b/>
            <w:bCs/>
            <w:color w:val="0563C1"/>
            <w:spacing w:val="8"/>
            <w:sz w:val="27"/>
            <w:szCs w:val="27"/>
            <w:u w:val="single"/>
          </w:rPr>
          <w:t>.</w:t>
        </w:r>
        <w:r w:rsidR="004E1625">
          <w:rPr>
            <w:rFonts w:ascii="Times New Roman" w:eastAsia="Times New Roman" w:hAnsi="Times New Roman" w:cs="Times New Roman"/>
            <w:b/>
            <w:bCs/>
            <w:color w:val="0563C1"/>
            <w:sz w:val="27"/>
            <w:szCs w:val="27"/>
            <w:u w:val="single"/>
          </w:rPr>
          <w:t>edu</w:t>
        </w:r>
        <w:r w:rsidR="004E1625">
          <w:rPr>
            <w:rFonts w:ascii="Times New Roman" w:eastAsia="Times New Roman" w:hAnsi="Times New Roman" w:cs="Times New Roman"/>
            <w:b/>
            <w:bCs/>
            <w:color w:val="0563C1"/>
            <w:spacing w:val="8"/>
            <w:sz w:val="27"/>
            <w:szCs w:val="27"/>
            <w:u w:val="single"/>
          </w:rPr>
          <w:t>.</w:t>
        </w:r>
        <w:r w:rsidR="004E1625">
          <w:rPr>
            <w:rFonts w:ascii="Times New Roman" w:eastAsia="Times New Roman" w:hAnsi="Times New Roman" w:cs="Times New Roman"/>
            <w:b/>
            <w:bCs/>
            <w:color w:val="0563C1"/>
            <w:sz w:val="27"/>
            <w:szCs w:val="27"/>
            <w:u w:val="single"/>
          </w:rPr>
          <w:t>cn</w:t>
        </w:r>
        <w:r w:rsidR="004E1625">
          <w:rPr>
            <w:rFonts w:ascii="Times New Roman" w:eastAsia="Times New Roman" w:hAnsi="Times New Roman" w:cs="Times New Roman"/>
            <w:b/>
            <w:bCs/>
            <w:color w:val="0563C1"/>
            <w:spacing w:val="8"/>
            <w:sz w:val="27"/>
            <w:szCs w:val="27"/>
            <w:u w:val="single"/>
          </w:rPr>
          <w:t>/2013/0514/c2</w:t>
        </w:r>
        <w:r w:rsidR="004E1625">
          <w:rPr>
            <w:rFonts w:ascii="Times New Roman" w:eastAsia="Times New Roman" w:hAnsi="Times New Roman" w:cs="Times New Roman"/>
            <w:b/>
            <w:bCs/>
            <w:color w:val="0563C1"/>
            <w:spacing w:val="7"/>
            <w:sz w:val="27"/>
            <w:szCs w:val="27"/>
            <w:u w:val="single"/>
          </w:rPr>
          <w:t>8880a338079/</w:t>
        </w:r>
        <w:r w:rsidR="004E1625">
          <w:rPr>
            <w:rFonts w:ascii="Times New Roman" w:eastAsia="Times New Roman" w:hAnsi="Times New Roman" w:cs="Times New Roman"/>
            <w:b/>
            <w:bCs/>
            <w:color w:val="0563C1"/>
            <w:sz w:val="27"/>
            <w:szCs w:val="27"/>
            <w:u w:val="single"/>
          </w:rPr>
          <w:t>page</w:t>
        </w:r>
        <w:r w:rsidR="004E1625">
          <w:rPr>
            <w:rFonts w:ascii="Times New Roman" w:eastAsia="Times New Roman" w:hAnsi="Times New Roman" w:cs="Times New Roman"/>
            <w:b/>
            <w:bCs/>
            <w:color w:val="0563C1"/>
            <w:spacing w:val="7"/>
            <w:sz w:val="27"/>
            <w:szCs w:val="27"/>
            <w:u w:val="single"/>
          </w:rPr>
          <w:t>.</w:t>
        </w:r>
        <w:r w:rsidR="004E1625">
          <w:rPr>
            <w:rFonts w:ascii="Times New Roman" w:eastAsia="Times New Roman" w:hAnsi="Times New Roman" w:cs="Times New Roman"/>
            <w:b/>
            <w:bCs/>
            <w:color w:val="0563C1"/>
            <w:sz w:val="27"/>
            <w:szCs w:val="27"/>
            <w:u w:val="single"/>
          </w:rPr>
          <w:t>htm</w:t>
        </w:r>
      </w:hyperlink>
    </w:p>
    <w:p w14:paraId="78F2CB57" w14:textId="77777777" w:rsidR="00FF5B7B" w:rsidRDefault="00FF5B7B">
      <w:pPr>
        <w:spacing w:line="247" w:lineRule="auto"/>
      </w:pPr>
    </w:p>
    <w:p w14:paraId="156FD2B4" w14:textId="77777777" w:rsidR="00FF5B7B" w:rsidRDefault="00FF5B7B">
      <w:pPr>
        <w:spacing w:line="247" w:lineRule="auto"/>
      </w:pPr>
    </w:p>
    <w:p w14:paraId="7DF2EDDF" w14:textId="77777777" w:rsidR="00FF5B7B" w:rsidRDefault="00FF5B7B">
      <w:pPr>
        <w:spacing w:line="247" w:lineRule="auto"/>
      </w:pPr>
    </w:p>
    <w:p w14:paraId="6B9C83D6" w14:textId="77777777" w:rsidR="00FF5B7B" w:rsidRDefault="00FF5B7B">
      <w:pPr>
        <w:spacing w:line="247" w:lineRule="auto"/>
      </w:pPr>
    </w:p>
    <w:p w14:paraId="6E7AA472" w14:textId="77777777" w:rsidR="00FF5B7B" w:rsidRDefault="00FF5B7B">
      <w:pPr>
        <w:spacing w:line="247" w:lineRule="auto"/>
      </w:pPr>
    </w:p>
    <w:p w14:paraId="7203A56B" w14:textId="77777777" w:rsidR="00FF5B7B" w:rsidRDefault="00FF5B7B">
      <w:pPr>
        <w:spacing w:line="247" w:lineRule="auto"/>
      </w:pPr>
    </w:p>
    <w:p w14:paraId="10EDEB64" w14:textId="77777777" w:rsidR="00FF5B7B" w:rsidRDefault="00FF5B7B">
      <w:pPr>
        <w:spacing w:line="247" w:lineRule="auto"/>
      </w:pPr>
    </w:p>
    <w:p w14:paraId="126C1600" w14:textId="77777777" w:rsidR="00FF5B7B" w:rsidRDefault="00FF5B7B">
      <w:pPr>
        <w:spacing w:line="247" w:lineRule="auto"/>
      </w:pPr>
    </w:p>
    <w:p w14:paraId="5794BA17" w14:textId="77777777" w:rsidR="00FF5B7B" w:rsidRDefault="00FF5B7B">
      <w:pPr>
        <w:spacing w:line="248" w:lineRule="auto"/>
      </w:pPr>
    </w:p>
    <w:p w14:paraId="7FB3F81E" w14:textId="77777777" w:rsidR="00FF5B7B" w:rsidRDefault="004E1625">
      <w:pPr>
        <w:spacing w:line="242" w:lineRule="exact"/>
        <w:ind w:firstLine="4403"/>
      </w:pPr>
      <w:r>
        <w:rPr>
          <w:noProof/>
          <w:position w:val="-4"/>
        </w:rPr>
        <mc:AlternateContent>
          <mc:Choice Requires="wps">
            <w:drawing>
              <wp:inline distT="0" distB="0" distL="0" distR="0" wp14:anchorId="108EA5BC" wp14:editId="4B78D8F0">
                <wp:extent cx="1228725" cy="153670"/>
                <wp:effectExtent l="5080" t="1905" r="4445" b="6350"/>
                <wp:docPr id="722431199" name="Auto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153670"/>
                        </a:xfrm>
                        <a:custGeom>
                          <a:avLst/>
                          <a:gdLst>
                            <a:gd name="T0" fmla="*/ 10 w 1935"/>
                            <a:gd name="T1" fmla="*/ 10 h 242"/>
                            <a:gd name="T2" fmla="*/ 556 w 1935"/>
                            <a:gd name="T3" fmla="*/ 10 h 242"/>
                            <a:gd name="T4" fmla="*/ 556 w 1935"/>
                            <a:gd name="T5" fmla="*/ 231 h 242"/>
                            <a:gd name="T6" fmla="*/ 10 w 1935"/>
                            <a:gd name="T7" fmla="*/ 231 h 242"/>
                            <a:gd name="T8" fmla="*/ 10 w 1935"/>
                            <a:gd name="T9" fmla="*/ 10 h 242"/>
                            <a:gd name="T10" fmla="*/ 1378 w 1935"/>
                            <a:gd name="T11" fmla="*/ 10 h 242"/>
                            <a:gd name="T12" fmla="*/ 1924 w 1935"/>
                            <a:gd name="T13" fmla="*/ 10 h 242"/>
                            <a:gd name="T14" fmla="*/ 1924 w 1935"/>
                            <a:gd name="T15" fmla="*/ 231 h 242"/>
                            <a:gd name="T16" fmla="*/ 1378 w 1935"/>
                            <a:gd name="T17" fmla="*/ 231 h 242"/>
                            <a:gd name="T18" fmla="*/ 1378 w 1935"/>
                            <a:gd name="T19" fmla="*/ 10 h 2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35" h="242">
                              <a:moveTo>
                                <a:pt x="10" y="10"/>
                              </a:moveTo>
                              <a:lnTo>
                                <a:pt x="556" y="10"/>
                              </a:lnTo>
                              <a:lnTo>
                                <a:pt x="556" y="231"/>
                              </a:lnTo>
                              <a:lnTo>
                                <a:pt x="10" y="231"/>
                              </a:lnTo>
                              <a:lnTo>
                                <a:pt x="10" y="10"/>
                              </a:lnTo>
                              <a:close/>
                            </a:path>
                            <a:path w="1935" h="242">
                              <a:moveTo>
                                <a:pt x="1378" y="10"/>
                              </a:moveTo>
                              <a:lnTo>
                                <a:pt x="1924" y="10"/>
                              </a:lnTo>
                              <a:lnTo>
                                <a:pt x="1924" y="231"/>
                              </a:lnTo>
                              <a:lnTo>
                                <a:pt x="1378" y="231"/>
                              </a:lnTo>
                              <a:lnTo>
                                <a:pt x="1378" y="10"/>
                              </a:lnTo>
                              <a:close/>
                            </a:path>
                          </a:pathLst>
                        </a:custGeom>
                        <a:solidFill>
                          <a:srgbClr val="D9D9D9"/>
                        </a:solidFill>
                        <a:ln w="12700">
                          <a:solidFill>
                            <a:srgbClr val="6D6D6D"/>
                          </a:solidFill>
                          <a:miter lim="800000"/>
                        </a:ln>
                      </wps:spPr>
                      <wps:bodyPr rot="0" vert="horz" wrap="square" lIns="91440" tIns="45720" rIns="91440" bIns="45720" anchor="t" anchorCtr="0" upright="1">
                        <a:noAutofit/>
                      </wps:bodyPr>
                    </wps:wsp>
                  </a:graphicData>
                </a:graphic>
              </wp:inline>
            </w:drawing>
          </mc:Choice>
          <mc:Fallback xmlns:wpsCustomData="http://www.wps.cn/officeDocument/2013/wpsCustomData">
            <w:pict>
              <v:shape id="AutoShape 215" o:spid="_x0000_s1026" o:spt="100" style="height:12.1pt;width:96.75pt;" fillcolor="#D9D9D9" filled="t" stroked="t" coordsize="1935,242" o:gfxdata="UEsDBAoAAAAAAIdO4kAAAAAAAAAAAAAAAAAEAAAAZHJzL1BLAwQUAAAACACHTuJAtJlgq9cAAAAE&#10;AQAADwAAAGRycy9kb3ducmV2LnhtbE2PQU/CQBCF7yT+h82YeCGwpQrR2i0xJsaLEKlcvA3dsW3o&#10;ztbuQou/3sWLXCZ5eS/vfZMuB9OII3WutqxgNo1AEBdW11wq2H68TO5BOI+ssbFMCk7kYJldjVJM&#10;tO15Q8fclyKUsEtQQeV9m0jpiooMuqltiYP3ZTuDPsiulLrDPpSbRsZRtJAGaw4LFbb0XFGxzw9G&#10;wftqoNXTdvyz3m/Wb6+fnBf990mpm+tZ9AjC0+D/w3DGD+iQBaadPbB2olEQHvF/9+w93M5B7BTE&#10;dzHILJWX8NkvUEsDBBQAAAAIAIdO4kAWR+6vowMAAIcLAAAOAAAAZHJzL2Uyb0RvYy54bWytVmtv&#10;mzAU/T5p/8Hyx0krMXk1UWlVNdo0aS9p3Q9wjAloYDPbCel+/e41j0FXWiYtkYKJD8c+595r7tXN&#10;ucjJSRqbaRVRdjGjRCqh40wdIvr9/t3bS0qs4yrmuVYyog/S0pvr16+uqnIrQ53qPJaGAImy26qM&#10;aOpcuQ0CK1JZcHuhS6lgMtGm4A5uzSGIDa+AvciDcDZbBZU2cWm0kNbCv7t6kjaMZgqhTpJMyJ0W&#10;x0IqV7MamXMHkmyalZZe+90miRTuS5JY6UgeUVDq/C8sAuM9/gbXV3x7MLxMM9FsgU/ZwiNNBc8U&#10;LNpR7bjj5Giyv6iKTBhtdeIuhC6CWoh3BFSw2SNvvqW8lF4LWG3LznT7/2jF59NXQ7I4ouswXMwZ&#10;22woUbyAwN8enfY7ICFbolFVabeA/1Z+NSjVlh+1+GGJ0ncpVwd5a4yuUslj2B5DfDB4AG8sPEr2&#10;1ScdAz8Hfu/ZOTEFEoIb5OxD89CFRp4dEfAnC8PLdbikRMAcW85Xax+7gG/bp8XRuvdSeyZ++mhd&#10;HdoYRj4wcSPrHkKfFDlE+U1A2IxUhG3mXh9ErwOxISgl4SJskqXDhD3McrkaYZr3ULDck0yLHmac&#10;CdR3Gw/n7GmqVQ80qm7dA40ywTnQLTfKBNnSBz2pjg0cn68vR5xiU0xnfdfZJlyMkU3xnfWNf45s&#10;kvVs4P0zOifZzwb+P8M2FgKojUOb/TxtC0KcVVMRMCJQt1hqWCCltlh9WB5QYvd1BfMtoHB2BAzB&#10;QPDcl/tLYDAbwb7WYHPPM4OXCF5PYgarELyZBMZ0RDSkGx5SL20EE87Dp4nElPLwaTIxZzx8mlBM&#10;Cg8fSK01NGE18M57/LYz/m23R70QaO4wG9ohqeBAxROQpBHFUw4nCn2S99pDHGZF4xlcasv+zOeq&#10;j4PDy2+wA7bT7bX0dC0Mzp6GsJ1vrzWuWXYi7K9FRa6trDeMov9NMVTcUMqYZjw3hshWRHttxLS4&#10;F+W0S08GvqwcUqSLO6ZL72VpdZ7F77I8R3+sOezvckNOHBqm3Qa/TYQGsFz5tAnXs/rwGEwOOFY7&#10;/D7FUWQOGsk8KyJ6OcNPlwpN64DdQt117HX8AJ2D0XX/Bt0rDFJtflFSQe8WUfvzyI2kJP+goPvY&#10;sMUCitz5m8VyHcKN6c/s+zNcCaCKqKNwHOLwztUN4rE02SGFlZivCaWxI0oybCx8a1PvqrmB/swf&#10;Jk0viQ1g/96j/vTP17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wYAAFtDb250ZW50X1R5cGVzXS54bWxQSwECFAAKAAAAAACHTuJAAAAAAAAA&#10;AAAAAAAABgAAAAAAAAAAABAAAAD1BAAAX3JlbHMvUEsBAhQAFAAAAAgAh07iQIoUZjzRAAAAlAEA&#10;AAsAAAAAAAAAAQAgAAAAGQUAAF9yZWxzLy5yZWxzUEsBAhQACgAAAAAAh07iQAAAAAAAAAAAAAAA&#10;AAQAAAAAAAAAAAAQAAAAAAAAAGRycy9QSwECFAAUAAAACACHTuJAtJlgq9cAAAAEAQAADwAAAAAA&#10;AAABACAAAAAiAAAAZHJzL2Rvd25yZXYueG1sUEsBAhQAFAAAAAgAh07iQBZH7q+jAwAAhwsAAA4A&#10;AAAAAAAAAQAgAAAAJgEAAGRycy9lMm9Eb2MueG1sUEsFBgAAAAAGAAYAWQEAADsHAAAAAA==&#10;" path="m10,10l556,10,556,231,10,231,10,10xem1378,10l1924,10,1924,231,1378,231,1378,10xe">
                <v:path o:connectlocs="6350,6350;353060,6350;353060,146685;6350,146685;6350,6350;875030,6350;1221740,6350;1221740,146685;875030,146685;875030,6350" o:connectangles="0,0,0,0,0,0,0,0,0,0"/>
                <v:fill on="t" focussize="0,0"/>
                <v:stroke weight="1pt" color="#6D6D6D" miterlimit="8" joinstyle="miter"/>
                <v:imagedata o:title=""/>
                <o:lock v:ext="edit" aspectratio="f"/>
                <w10:wrap type="none"/>
                <w10:anchorlock/>
              </v:shape>
            </w:pict>
          </mc:Fallback>
        </mc:AlternateContent>
      </w:r>
    </w:p>
    <w:p w14:paraId="36428917" w14:textId="77777777" w:rsidR="00FF5B7B" w:rsidRDefault="004E1625">
      <w:pPr>
        <w:spacing w:before="68" w:line="242" w:lineRule="exact"/>
        <w:ind w:firstLine="5222"/>
      </w:pPr>
      <w:r>
        <w:rPr>
          <w:noProof/>
          <w:position w:val="-4"/>
        </w:rPr>
        <mc:AlternateContent>
          <mc:Choice Requires="wpg">
            <w:drawing>
              <wp:inline distT="0" distB="0" distL="0" distR="0" wp14:anchorId="76275F81" wp14:editId="5F87BC6A">
                <wp:extent cx="359410" cy="153670"/>
                <wp:effectExtent l="10795" t="8255" r="10795" b="9525"/>
                <wp:docPr id="737562924" name="Group 207"/>
                <wp:cNvGraphicFramePr/>
                <a:graphic xmlns:a="http://schemas.openxmlformats.org/drawingml/2006/main">
                  <a:graphicData uri="http://schemas.microsoft.com/office/word/2010/wordprocessingGroup">
                    <wpg:wgp>
                      <wpg:cNvGrpSpPr/>
                      <wpg:grpSpPr>
                        <a:xfrm>
                          <a:off x="0" y="0"/>
                          <a:ext cx="359410" cy="153670"/>
                          <a:chOff x="0" y="0"/>
                          <a:chExt cx="565" cy="242"/>
                        </a:xfrm>
                      </wpg:grpSpPr>
                      <wps:wsp>
                        <wps:cNvPr id="422541921" name="Text Box 208"/>
                        <wps:cNvSpPr txBox="1">
                          <a:spLocks noChangeArrowheads="1"/>
                        </wps:cNvSpPr>
                        <wps:spPr bwMode="auto">
                          <a:xfrm>
                            <a:off x="-20" y="-20"/>
                            <a:ext cx="605" cy="282"/>
                          </a:xfrm>
                          <a:prstGeom prst="rect">
                            <a:avLst/>
                          </a:prstGeom>
                          <a:noFill/>
                          <a:ln>
                            <a:noFill/>
                          </a:ln>
                        </wps:spPr>
                        <wps:txbx>
                          <w:txbxContent>
                            <w:p w14:paraId="095E64E8" w14:textId="77777777" w:rsidR="00FF5B7B" w:rsidRDefault="00FF5B7B">
                              <w:pPr>
                                <w:spacing w:line="20" w:lineRule="exact"/>
                              </w:pPr>
                            </w:p>
                            <w:tbl>
                              <w:tblPr>
                                <w:tblStyle w:val="TableNormal"/>
                                <w:tblW w:w="545" w:type="dxa"/>
                                <w:tblInd w:w="30" w:type="dxa"/>
                                <w:tblBorders>
                                  <w:top w:val="single" w:sz="8" w:space="0" w:color="6D6D6D"/>
                                  <w:left w:val="single" w:sz="8" w:space="0" w:color="6D6D6D"/>
                                  <w:bottom w:val="single" w:sz="8" w:space="0" w:color="6D6D6D"/>
                                  <w:right w:val="single" w:sz="8" w:space="0" w:color="6D6D6D"/>
                                </w:tblBorders>
                                <w:tblLayout w:type="fixed"/>
                                <w:tblLook w:val="04A0" w:firstRow="1" w:lastRow="0" w:firstColumn="1" w:lastColumn="0" w:noHBand="0" w:noVBand="1"/>
                              </w:tblPr>
                              <w:tblGrid>
                                <w:gridCol w:w="545"/>
                              </w:tblGrid>
                              <w:tr w:rsidR="00FF5B7B" w14:paraId="2F477489" w14:textId="77777777">
                                <w:trPr>
                                  <w:trHeight w:val="201"/>
                                </w:trPr>
                                <w:tc>
                                  <w:tcPr>
                                    <w:tcW w:w="545" w:type="dxa"/>
                                    <w:shd w:val="clear" w:color="auto" w:fill="D9D9D9"/>
                                  </w:tcPr>
                                  <w:p w14:paraId="0551D43A" w14:textId="77777777" w:rsidR="00FF5B7B" w:rsidRDefault="00FF5B7B">
                                    <w:pPr>
                                      <w:spacing w:line="190" w:lineRule="exact"/>
                                      <w:rPr>
                                        <w:sz w:val="16"/>
                                      </w:rPr>
                                    </w:pPr>
                                  </w:p>
                                </w:tc>
                              </w:tr>
                            </w:tbl>
                            <w:p w14:paraId="634E7FD6" w14:textId="77777777" w:rsidR="00FF5B7B" w:rsidRDefault="00FF5B7B"/>
                          </w:txbxContent>
                        </wps:txbx>
                        <wps:bodyPr rot="0" vert="horz" wrap="square" lIns="0" tIns="0" rIns="0" bIns="0" anchor="t" anchorCtr="0" upright="1">
                          <a:noAutofit/>
                        </wps:bodyPr>
                      </wps:wsp>
                    </wpg:wgp>
                  </a:graphicData>
                </a:graphic>
              </wp:inline>
            </w:drawing>
          </mc:Choice>
          <mc:Fallback>
            <w:pict>
              <v:group w14:anchorId="76275F81" id="Group 207" o:spid="_x0000_s1096" style="width:28.3pt;height:12.1pt;mso-position-horizontal-relative:char;mso-position-vertical-relative:line" coordsize="565,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jahXgIAAPUEAAAOAAAAZHJzL2Uyb0RvYy54bWyklNtO3DAQhu8r9R0s37PZhD1ARBZRKKgS&#10;bZGgD+B1nIOaeNyxdxP69IydZCnLHb1Jxqfx/N/M+OKybxu2V2hr0BmPZ3POlJaQ17rM+K+n25Mz&#10;zqwTOhcNaJXxZ2X55ebzp4vOpCqBCppcISMn2qadyXjlnEmjyMpKtcLOwChNiwVgKxwNsYxyFB15&#10;b5somc9XUQeYGwSprKXZm2GRb4L/olDS/SwKqxxrMk6xufDF8N36b7S5EGmJwlS1HMMQH4iiFbWm&#10;Sw+uboQTbIf1O1dtLREsFG4moY2gKGqpggZSE8+P1Nwh7EzQUqZdaQ6YCO0Rpw+7lT/2D8jqPOPr&#10;0/VylZwnC860aClV4XaWzNceUmfKlPbeoXk0DzhOlMPI6+4LbP2fFLE+4H0+4FW9Y5ImT5fni5iS&#10;IGkpXp6u1iN+WVGO3p2S1dfx3HK1HA4li8THEk3XRT6qQxCdoRKyr5Ts/1F6rIRRAb71ykdKiyRZ&#10;LuLzJJ4oPXl1X6AnUGcDqLDdU2KupwXSGirDmnuQvy3TcF0JXaorROgqJXKKMw6yvAC6yR/1wG1q&#10;vZNt9x1ySofYOQiOjlCfJISUiPp/qOYJ92o+YTt7i02kBq27U9Ayb2QcqU2Ca7G/t24gPG3xSdVw&#10;WzdNcN7oNxOUCj9DiRiiHeJ2/bYPNZWMtWPTLeTPJAZh6EB6McioAP9y1lH3Zdz+2QlUnDXfNAHx&#10;rToZOBnbyRBa0tGMO84G89oNLb0zWJcVeR6Qa7giaEUdJPkQhyjGeKlWghV6K1TV+A745v13HHa9&#10;vlabFwAAAP//AwBQSwMEFAAGAAgAAAAhAEVysZXbAAAAAwEAAA8AAABkcnMvZG93bnJldi54bWxM&#10;j0FLw0AQhe+C/2EZwZvdJLZBYjalFPVUCraCeJtmp0lodjZkt0n677v1opeBx3u8902+nEwrBupd&#10;Y1lBPItAEJdWN1wp+Nq/P72AcB5ZY2uZFFzIwbK4v8sx03bkTxp2vhKhhF2GCmrvu0xKV9Zk0M1s&#10;Rxy8o+0N+iD7Suoex1BuWplEUSoNNhwWauxoXVN52p2Ngo8Rx9Vz/DZsTsf15We/2H5vYlLq8WFa&#10;vYLwNPm/MNzwAzoUgelgz6ydaBWER/zvDd4iTUEcFCTzBGSRy//sxRUAAP//AwBQSwECLQAUAAYA&#10;CAAAACEAtoM4kv4AAADhAQAAEwAAAAAAAAAAAAAAAAAAAAAAW0NvbnRlbnRfVHlwZXNdLnhtbFBL&#10;AQItABQABgAIAAAAIQA4/SH/1gAAAJQBAAALAAAAAAAAAAAAAAAAAC8BAABfcmVscy8ucmVsc1BL&#10;AQItABQABgAIAAAAIQAmBjahXgIAAPUEAAAOAAAAAAAAAAAAAAAAAC4CAABkcnMvZTJvRG9jLnht&#10;bFBLAQItABQABgAIAAAAIQBFcrGV2wAAAAMBAAAPAAAAAAAAAAAAAAAAALgEAABkcnMvZG93bnJl&#10;di54bWxQSwUGAAAAAAQABADzAAAAwAUAAAAA&#10;">
                <v:shape id="Text Box 208" o:spid="_x0000_s1097" type="#_x0000_t202" style="position:absolute;left:-20;top:-20;width:605;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P5RygAAAOIAAAAPAAAAZHJzL2Rvd25yZXYueG1sRI9Ba8JA&#10;FITvBf/D8gre6ibBiqauIlKhUCiN8dDja/aZLGbfptmtxn/vFgoeh5n5hlmuB9uKM/XeOFaQThIQ&#10;xJXThmsFh3L3NAfhA7LG1jEpuJKH9Wr0sMRcuwsXdN6HWkQI+xwVNCF0uZS+asiin7iOOHpH11sM&#10;Ufa11D1eIty2MkuSmbRoOC402NG2oeq0/7UKNl9cvJqfj+/P4liYslwk/D47KTV+HDYvIAIN4R7+&#10;b79pBdMse56miyyFv0vxDsjVDQAA//8DAFBLAQItABQABgAIAAAAIQDb4fbL7gAAAIUBAAATAAAA&#10;AAAAAAAAAAAAAAAAAABbQ29udGVudF9UeXBlc10ueG1sUEsBAi0AFAAGAAgAAAAhAFr0LFu/AAAA&#10;FQEAAAsAAAAAAAAAAAAAAAAAHwEAAF9yZWxzLy5yZWxzUEsBAi0AFAAGAAgAAAAhAJ7g/lHKAAAA&#10;4gAAAA8AAAAAAAAAAAAAAAAABwIAAGRycy9kb3ducmV2LnhtbFBLBQYAAAAAAwADALcAAAD+AgAA&#10;AAA=&#10;" filled="f" stroked="f">
                  <v:textbox inset="0,0,0,0">
                    <w:txbxContent>
                      <w:p w14:paraId="095E64E8" w14:textId="77777777" w:rsidR="00FF5B7B" w:rsidRDefault="00FF5B7B">
                        <w:pPr>
                          <w:spacing w:line="20" w:lineRule="exact"/>
                        </w:pPr>
                      </w:p>
                      <w:tbl>
                        <w:tblPr>
                          <w:tblStyle w:val="TableNormal"/>
                          <w:tblW w:w="545" w:type="dxa"/>
                          <w:tblInd w:w="30" w:type="dxa"/>
                          <w:tblBorders>
                            <w:top w:val="single" w:sz="8" w:space="0" w:color="6D6D6D"/>
                            <w:left w:val="single" w:sz="8" w:space="0" w:color="6D6D6D"/>
                            <w:bottom w:val="single" w:sz="8" w:space="0" w:color="6D6D6D"/>
                            <w:right w:val="single" w:sz="8" w:space="0" w:color="6D6D6D"/>
                          </w:tblBorders>
                          <w:tblLayout w:type="fixed"/>
                          <w:tblLook w:val="04A0" w:firstRow="1" w:lastRow="0" w:firstColumn="1" w:lastColumn="0" w:noHBand="0" w:noVBand="1"/>
                        </w:tblPr>
                        <w:tblGrid>
                          <w:gridCol w:w="545"/>
                        </w:tblGrid>
                        <w:tr w:rsidR="00FF5B7B" w14:paraId="2F477489" w14:textId="77777777">
                          <w:trPr>
                            <w:trHeight w:val="201"/>
                          </w:trPr>
                          <w:tc>
                            <w:tcPr>
                              <w:tcW w:w="545" w:type="dxa"/>
                              <w:shd w:val="clear" w:color="auto" w:fill="D9D9D9"/>
                            </w:tcPr>
                            <w:p w14:paraId="0551D43A" w14:textId="77777777" w:rsidR="00FF5B7B" w:rsidRDefault="00FF5B7B">
                              <w:pPr>
                                <w:spacing w:line="190" w:lineRule="exact"/>
                                <w:rPr>
                                  <w:sz w:val="16"/>
                                </w:rPr>
                              </w:pPr>
                            </w:p>
                          </w:tc>
                        </w:tr>
                      </w:tbl>
                      <w:p w14:paraId="634E7FD6" w14:textId="77777777" w:rsidR="00FF5B7B" w:rsidRDefault="00FF5B7B"/>
                    </w:txbxContent>
                  </v:textbox>
                </v:shape>
                <w10:anchorlock/>
              </v:group>
            </w:pict>
          </mc:Fallback>
        </mc:AlternateContent>
      </w:r>
    </w:p>
    <w:p w14:paraId="31920A4D" w14:textId="77777777" w:rsidR="00FF5B7B" w:rsidRDefault="00FF5B7B">
      <w:pPr>
        <w:spacing w:line="115" w:lineRule="exact"/>
      </w:pPr>
    </w:p>
    <w:tbl>
      <w:tblPr>
        <w:tblStyle w:val="TableNormal"/>
        <w:tblW w:w="3847" w:type="dxa"/>
        <w:tblInd w:w="4640" w:type="dxa"/>
        <w:tblBorders>
          <w:top w:val="single" w:sz="8" w:space="0" w:color="6D6D6D"/>
          <w:left w:val="single" w:sz="8" w:space="0" w:color="6D6D6D"/>
          <w:bottom w:val="single" w:sz="8" w:space="0" w:color="6D6D6D"/>
          <w:right w:val="single" w:sz="8" w:space="0" w:color="6D6D6D"/>
        </w:tblBorders>
        <w:shd w:val="clear" w:color="auto" w:fill="D9D9D9"/>
        <w:tblLayout w:type="fixed"/>
        <w:tblLook w:val="04A0" w:firstRow="1" w:lastRow="0" w:firstColumn="1" w:lastColumn="0" w:noHBand="0" w:noVBand="1"/>
      </w:tblPr>
      <w:tblGrid>
        <w:gridCol w:w="3847"/>
      </w:tblGrid>
      <w:tr w:rsidR="00FF5B7B" w14:paraId="4535E931" w14:textId="77777777">
        <w:trPr>
          <w:trHeight w:val="201"/>
        </w:trPr>
        <w:tc>
          <w:tcPr>
            <w:tcW w:w="3847" w:type="dxa"/>
            <w:shd w:val="clear" w:color="auto" w:fill="D9D9D9"/>
          </w:tcPr>
          <w:p w14:paraId="4AA208BC" w14:textId="77777777" w:rsidR="00FF5B7B" w:rsidRDefault="00FF5B7B">
            <w:pPr>
              <w:pStyle w:val="TableText"/>
              <w:spacing w:line="190" w:lineRule="exact"/>
              <w:rPr>
                <w:sz w:val="16"/>
              </w:rPr>
            </w:pPr>
          </w:p>
        </w:tc>
      </w:tr>
    </w:tbl>
    <w:p w14:paraId="403FCEEC" w14:textId="77777777" w:rsidR="00FF5B7B" w:rsidRDefault="00FF5B7B">
      <w:pPr>
        <w:spacing w:before="91"/>
      </w:pPr>
    </w:p>
    <w:tbl>
      <w:tblPr>
        <w:tblStyle w:val="TableNormal"/>
        <w:tblW w:w="4332" w:type="dxa"/>
        <w:tblInd w:w="4416" w:type="dxa"/>
        <w:tblBorders>
          <w:top w:val="single" w:sz="8" w:space="0" w:color="6D6D6D"/>
          <w:left w:val="single" w:sz="8" w:space="0" w:color="6D6D6D"/>
          <w:bottom w:val="single" w:sz="8" w:space="0" w:color="6D6D6D"/>
          <w:right w:val="single" w:sz="8" w:space="0" w:color="6D6D6D"/>
        </w:tblBorders>
        <w:shd w:val="clear" w:color="auto" w:fill="D9D9D9"/>
        <w:tblLayout w:type="fixed"/>
        <w:tblLook w:val="04A0" w:firstRow="1" w:lastRow="0" w:firstColumn="1" w:lastColumn="0" w:noHBand="0" w:noVBand="1"/>
      </w:tblPr>
      <w:tblGrid>
        <w:gridCol w:w="4332"/>
      </w:tblGrid>
      <w:tr w:rsidR="00FF5B7B" w14:paraId="63728CE6" w14:textId="77777777">
        <w:trPr>
          <w:trHeight w:val="1099"/>
        </w:trPr>
        <w:tc>
          <w:tcPr>
            <w:tcW w:w="4332" w:type="dxa"/>
            <w:shd w:val="clear" w:color="auto" w:fill="D9D9D9"/>
          </w:tcPr>
          <w:p w14:paraId="6AF21091" w14:textId="77777777" w:rsidR="00FF5B7B" w:rsidRDefault="00FF5B7B">
            <w:pPr>
              <w:pStyle w:val="TableText"/>
            </w:pPr>
          </w:p>
        </w:tc>
      </w:tr>
    </w:tbl>
    <w:p w14:paraId="3C944812" w14:textId="77777777" w:rsidR="00FF5B7B" w:rsidRDefault="00FF5B7B">
      <w:pPr>
        <w:spacing w:before="24"/>
      </w:pPr>
    </w:p>
    <w:p w14:paraId="1F9D9F53" w14:textId="77777777" w:rsidR="00FF5B7B" w:rsidRDefault="00FF5B7B">
      <w:pPr>
        <w:spacing w:before="24"/>
      </w:pPr>
    </w:p>
    <w:tbl>
      <w:tblPr>
        <w:tblStyle w:val="TableNormal"/>
        <w:tblW w:w="4332" w:type="dxa"/>
        <w:tblInd w:w="4416" w:type="dxa"/>
        <w:tblBorders>
          <w:top w:val="single" w:sz="8" w:space="0" w:color="6D6D6D"/>
          <w:left w:val="single" w:sz="8" w:space="0" w:color="6D6D6D"/>
          <w:bottom w:val="single" w:sz="8" w:space="0" w:color="6D6D6D"/>
          <w:right w:val="single" w:sz="8" w:space="0" w:color="6D6D6D"/>
        </w:tblBorders>
        <w:shd w:val="clear" w:color="auto" w:fill="D9D9D9"/>
        <w:tblLayout w:type="fixed"/>
        <w:tblLook w:val="04A0" w:firstRow="1" w:lastRow="0" w:firstColumn="1" w:lastColumn="0" w:noHBand="0" w:noVBand="1"/>
      </w:tblPr>
      <w:tblGrid>
        <w:gridCol w:w="4332"/>
      </w:tblGrid>
      <w:tr w:rsidR="00FF5B7B" w14:paraId="04E78EC3" w14:textId="77777777">
        <w:trPr>
          <w:trHeight w:val="1632"/>
        </w:trPr>
        <w:tc>
          <w:tcPr>
            <w:tcW w:w="4332" w:type="dxa"/>
            <w:shd w:val="clear" w:color="auto" w:fill="D9D9D9"/>
          </w:tcPr>
          <w:p w14:paraId="7CF6033F" w14:textId="77777777" w:rsidR="00FF5B7B" w:rsidRDefault="00FF5B7B">
            <w:pPr>
              <w:pStyle w:val="TableText"/>
            </w:pPr>
          </w:p>
        </w:tc>
      </w:tr>
    </w:tbl>
    <w:p w14:paraId="425C8084" w14:textId="77777777" w:rsidR="00FF5B7B" w:rsidRDefault="00FF5B7B">
      <w:pPr>
        <w:spacing w:line="251" w:lineRule="auto"/>
      </w:pPr>
    </w:p>
    <w:p w14:paraId="71BB3233" w14:textId="77777777" w:rsidR="00FF5B7B" w:rsidRDefault="00FF5B7B">
      <w:pPr>
        <w:spacing w:line="251" w:lineRule="auto"/>
      </w:pPr>
    </w:p>
    <w:p w14:paraId="3581BE19" w14:textId="77777777" w:rsidR="00FF5B7B" w:rsidRDefault="00FF5B7B">
      <w:pPr>
        <w:spacing w:line="251" w:lineRule="auto"/>
      </w:pPr>
    </w:p>
    <w:p w14:paraId="4D668A64" w14:textId="77777777" w:rsidR="00FF5B7B" w:rsidRDefault="00FF5B7B">
      <w:pPr>
        <w:spacing w:line="251" w:lineRule="auto"/>
      </w:pPr>
    </w:p>
    <w:p w14:paraId="71D7F8D7" w14:textId="77777777" w:rsidR="00FF5B7B" w:rsidRDefault="00FF5B7B">
      <w:pPr>
        <w:spacing w:line="251" w:lineRule="auto"/>
      </w:pPr>
    </w:p>
    <w:p w14:paraId="05723A22" w14:textId="77777777" w:rsidR="00FF5B7B" w:rsidRDefault="00FF5B7B">
      <w:pPr>
        <w:spacing w:line="251" w:lineRule="auto"/>
      </w:pPr>
    </w:p>
    <w:p w14:paraId="0A2CDEBB" w14:textId="77777777" w:rsidR="00FF5B7B" w:rsidRDefault="00FF5B7B">
      <w:pPr>
        <w:spacing w:line="251" w:lineRule="auto"/>
      </w:pPr>
    </w:p>
    <w:p w14:paraId="76695E22" w14:textId="77777777" w:rsidR="00FF5B7B" w:rsidRDefault="00FF5B7B">
      <w:pPr>
        <w:spacing w:line="251" w:lineRule="auto"/>
      </w:pPr>
    </w:p>
    <w:p w14:paraId="434D3304" w14:textId="77777777" w:rsidR="00FF5B7B" w:rsidRDefault="00FF5B7B">
      <w:pPr>
        <w:spacing w:line="251" w:lineRule="auto"/>
      </w:pPr>
    </w:p>
    <w:p w14:paraId="03AAF341" w14:textId="77777777" w:rsidR="00FF5B7B" w:rsidRDefault="00FF5B7B">
      <w:pPr>
        <w:spacing w:line="251" w:lineRule="auto"/>
      </w:pPr>
    </w:p>
    <w:p w14:paraId="5042AD13" w14:textId="77777777" w:rsidR="00FF5B7B" w:rsidRDefault="00FF5B7B">
      <w:pPr>
        <w:spacing w:line="251" w:lineRule="auto"/>
      </w:pPr>
    </w:p>
    <w:p w14:paraId="28F68F0A" w14:textId="77777777" w:rsidR="00FF5B7B" w:rsidRDefault="00FF5B7B">
      <w:pPr>
        <w:spacing w:line="251" w:lineRule="auto"/>
      </w:pPr>
    </w:p>
    <w:p w14:paraId="15DA4402" w14:textId="77777777" w:rsidR="00FF5B7B" w:rsidRDefault="004E1625">
      <w:pPr>
        <w:spacing w:line="556" w:lineRule="exact"/>
        <w:ind w:firstLine="7430"/>
      </w:pPr>
      <w:r>
        <w:rPr>
          <w:noProof/>
          <w:position w:val="-11"/>
        </w:rPr>
        <mc:AlternateContent>
          <mc:Choice Requires="wpg">
            <w:drawing>
              <wp:inline distT="0" distB="0" distL="0" distR="0" wp14:anchorId="755425B7" wp14:editId="3837DD4F">
                <wp:extent cx="718820" cy="353060"/>
                <wp:effectExtent l="12700" t="1270" r="1905" b="7620"/>
                <wp:docPr id="38940674" name="Group 209"/>
                <wp:cNvGraphicFramePr/>
                <a:graphic xmlns:a="http://schemas.openxmlformats.org/drawingml/2006/main">
                  <a:graphicData uri="http://schemas.microsoft.com/office/word/2010/wordprocessingGroup">
                    <wpg:wgp>
                      <wpg:cNvGrpSpPr/>
                      <wpg:grpSpPr>
                        <a:xfrm>
                          <a:off x="0" y="0"/>
                          <a:ext cx="718820" cy="353060"/>
                          <a:chOff x="0" y="0"/>
                          <a:chExt cx="1131" cy="555"/>
                        </a:xfrm>
                      </wpg:grpSpPr>
                      <wps:wsp>
                        <wps:cNvPr id="852663309" name="Freeform 210"/>
                        <wps:cNvSpPr>
                          <a:spLocks noChangeArrowheads="1"/>
                        </wps:cNvSpPr>
                        <wps:spPr bwMode="auto">
                          <a:xfrm>
                            <a:off x="484" y="0"/>
                            <a:ext cx="240" cy="312"/>
                          </a:xfrm>
                          <a:custGeom>
                            <a:avLst/>
                            <a:gdLst>
                              <a:gd name="T0" fmla="*/ 10 w 240"/>
                              <a:gd name="T1" fmla="*/ 10 h 312"/>
                              <a:gd name="T2" fmla="*/ 230 w 240"/>
                              <a:gd name="T3" fmla="*/ 10 h 312"/>
                              <a:gd name="T4" fmla="*/ 230 w 240"/>
                              <a:gd name="T5" fmla="*/ 302 h 312"/>
                              <a:gd name="T6" fmla="*/ 10 w 240"/>
                              <a:gd name="T7" fmla="*/ 302 h 312"/>
                              <a:gd name="T8" fmla="*/ 10 w 240"/>
                              <a:gd name="T9" fmla="*/ 10 h 312"/>
                            </a:gdLst>
                            <a:ahLst/>
                            <a:cxnLst>
                              <a:cxn ang="0">
                                <a:pos x="T0" y="T1"/>
                              </a:cxn>
                              <a:cxn ang="0">
                                <a:pos x="T2" y="T3"/>
                              </a:cxn>
                              <a:cxn ang="0">
                                <a:pos x="T4" y="T5"/>
                              </a:cxn>
                              <a:cxn ang="0">
                                <a:pos x="T6" y="T7"/>
                              </a:cxn>
                              <a:cxn ang="0">
                                <a:pos x="T8" y="T9"/>
                              </a:cxn>
                            </a:cxnLst>
                            <a:rect l="0" t="0" r="r" b="b"/>
                            <a:pathLst>
                              <a:path w="240" h="312">
                                <a:moveTo>
                                  <a:pt x="10" y="10"/>
                                </a:moveTo>
                                <a:lnTo>
                                  <a:pt x="230" y="10"/>
                                </a:lnTo>
                                <a:lnTo>
                                  <a:pt x="230" y="302"/>
                                </a:lnTo>
                                <a:lnTo>
                                  <a:pt x="10" y="302"/>
                                </a:lnTo>
                                <a:lnTo>
                                  <a:pt x="10" y="10"/>
                                </a:lnTo>
                                <a:close/>
                              </a:path>
                            </a:pathLst>
                          </a:custGeom>
                          <a:solidFill>
                            <a:srgbClr val="D9D9D9"/>
                          </a:solidFill>
                          <a:ln w="12700">
                            <a:solidFill>
                              <a:srgbClr val="6D6D6D"/>
                            </a:solidFill>
                            <a:miter lim="800000"/>
                          </a:ln>
                        </wps:spPr>
                        <wps:bodyPr rot="0" vert="horz" wrap="square" lIns="91440" tIns="45720" rIns="91440" bIns="45720" anchor="t" anchorCtr="0" upright="1">
                          <a:noAutofit/>
                        </wps:bodyPr>
                      </wps:wsp>
                      <wps:wsp>
                        <wps:cNvPr id="2026707361" name="Freeform 211"/>
                        <wps:cNvSpPr>
                          <a:spLocks noChangeArrowheads="1"/>
                        </wps:cNvSpPr>
                        <wps:spPr bwMode="auto">
                          <a:xfrm>
                            <a:off x="901" y="10"/>
                            <a:ext cx="220" cy="292"/>
                          </a:xfrm>
                          <a:custGeom>
                            <a:avLst/>
                            <a:gdLst>
                              <a:gd name="T0" fmla="*/ 0 w 220"/>
                              <a:gd name="T1" fmla="*/ 0 h 292"/>
                              <a:gd name="T2" fmla="*/ 220 w 220"/>
                              <a:gd name="T3" fmla="*/ 0 h 292"/>
                              <a:gd name="T4" fmla="*/ 220 w 220"/>
                              <a:gd name="T5" fmla="*/ 292 h 292"/>
                              <a:gd name="T6" fmla="*/ 0 w 220"/>
                              <a:gd name="T7" fmla="*/ 292 h 292"/>
                              <a:gd name="T8" fmla="*/ 0 w 220"/>
                              <a:gd name="T9" fmla="*/ 0 h 292"/>
                            </a:gdLst>
                            <a:ahLst/>
                            <a:cxnLst>
                              <a:cxn ang="0">
                                <a:pos x="T0" y="T1"/>
                              </a:cxn>
                              <a:cxn ang="0">
                                <a:pos x="T2" y="T3"/>
                              </a:cxn>
                              <a:cxn ang="0">
                                <a:pos x="T4" y="T5"/>
                              </a:cxn>
                              <a:cxn ang="0">
                                <a:pos x="T6" y="T7"/>
                              </a:cxn>
                              <a:cxn ang="0">
                                <a:pos x="T8" y="T9"/>
                              </a:cxn>
                            </a:cxnLst>
                            <a:rect l="0" t="0" r="r" b="b"/>
                            <a:pathLst>
                              <a:path w="220" h="292">
                                <a:moveTo>
                                  <a:pt x="0" y="0"/>
                                </a:moveTo>
                                <a:lnTo>
                                  <a:pt x="220" y="0"/>
                                </a:lnTo>
                                <a:lnTo>
                                  <a:pt x="220" y="292"/>
                                </a:lnTo>
                                <a:lnTo>
                                  <a:pt x="0" y="292"/>
                                </a:lnTo>
                                <a:lnTo>
                                  <a:pt x="0" y="0"/>
                                </a:lnTo>
                                <a:close/>
                              </a:path>
                            </a:pathLst>
                          </a:custGeom>
                          <a:solidFill>
                            <a:srgbClr val="D9D9D9"/>
                          </a:solidFill>
                          <a:ln>
                            <a:noFill/>
                          </a:ln>
                        </wps:spPr>
                        <wps:bodyPr rot="0" vert="horz" wrap="square" lIns="91440" tIns="45720" rIns="91440" bIns="45720" anchor="t" anchorCtr="0" upright="1">
                          <a:noAutofit/>
                        </wps:bodyPr>
                      </wps:wsp>
                      <wps:wsp>
                        <wps:cNvPr id="542484755" name="Freeform 212"/>
                        <wps:cNvSpPr>
                          <a:spLocks noChangeArrowheads="1"/>
                        </wps:cNvSpPr>
                        <wps:spPr bwMode="auto">
                          <a:xfrm>
                            <a:off x="891" y="0"/>
                            <a:ext cx="240" cy="312"/>
                          </a:xfrm>
                          <a:custGeom>
                            <a:avLst/>
                            <a:gdLst>
                              <a:gd name="T0" fmla="*/ 10 w 240"/>
                              <a:gd name="T1" fmla="*/ 10 h 312"/>
                              <a:gd name="T2" fmla="*/ 230 w 240"/>
                              <a:gd name="T3" fmla="*/ 10 h 312"/>
                              <a:gd name="T4" fmla="*/ 230 w 240"/>
                              <a:gd name="T5" fmla="*/ 302 h 312"/>
                              <a:gd name="T6" fmla="*/ 10 w 240"/>
                              <a:gd name="T7" fmla="*/ 302 h 312"/>
                              <a:gd name="T8" fmla="*/ 10 w 240"/>
                              <a:gd name="T9" fmla="*/ 10 h 312"/>
                            </a:gdLst>
                            <a:ahLst/>
                            <a:cxnLst>
                              <a:cxn ang="0">
                                <a:pos x="T0" y="T1"/>
                              </a:cxn>
                              <a:cxn ang="0">
                                <a:pos x="T2" y="T3"/>
                              </a:cxn>
                              <a:cxn ang="0">
                                <a:pos x="T4" y="T5"/>
                              </a:cxn>
                              <a:cxn ang="0">
                                <a:pos x="T6" y="T7"/>
                              </a:cxn>
                              <a:cxn ang="0">
                                <a:pos x="T8" y="T9"/>
                              </a:cxn>
                            </a:cxnLst>
                            <a:rect l="0" t="0" r="r" b="b"/>
                            <a:pathLst>
                              <a:path w="240" h="312">
                                <a:moveTo>
                                  <a:pt x="10" y="10"/>
                                </a:moveTo>
                                <a:lnTo>
                                  <a:pt x="230" y="10"/>
                                </a:lnTo>
                                <a:lnTo>
                                  <a:pt x="230" y="302"/>
                                </a:lnTo>
                                <a:lnTo>
                                  <a:pt x="10" y="302"/>
                                </a:lnTo>
                                <a:lnTo>
                                  <a:pt x="10" y="10"/>
                                </a:lnTo>
                                <a:close/>
                              </a:path>
                            </a:pathLst>
                          </a:custGeom>
                          <a:noFill/>
                          <a:ln w="12700">
                            <a:solidFill>
                              <a:srgbClr val="6D6D6D"/>
                            </a:solidFill>
                            <a:miter lim="800000"/>
                          </a:ln>
                        </wps:spPr>
                        <wps:bodyPr rot="0" vert="horz" wrap="square" lIns="91440" tIns="45720" rIns="91440" bIns="45720" anchor="t" anchorCtr="0" upright="1">
                          <a:noAutofit/>
                        </wps:bodyPr>
                      </wps:wsp>
                      <wps:wsp>
                        <wps:cNvPr id="1194522290" name="Freeform 213"/>
                        <wps:cNvSpPr>
                          <a:spLocks noChangeArrowheads="1"/>
                        </wps:cNvSpPr>
                        <wps:spPr bwMode="auto">
                          <a:xfrm>
                            <a:off x="0" y="381"/>
                            <a:ext cx="291" cy="175"/>
                          </a:xfrm>
                          <a:custGeom>
                            <a:avLst/>
                            <a:gdLst>
                              <a:gd name="T0" fmla="*/ 4 w 291"/>
                              <a:gd name="T1" fmla="*/ 165 h 175"/>
                              <a:gd name="T2" fmla="*/ 285 w 291"/>
                              <a:gd name="T3" fmla="*/ 8 h 175"/>
                            </a:gdLst>
                            <a:ahLst/>
                            <a:cxnLst>
                              <a:cxn ang="0">
                                <a:pos x="T0" y="T1"/>
                              </a:cxn>
                              <a:cxn ang="0">
                                <a:pos x="T2" y="T3"/>
                              </a:cxn>
                            </a:cxnLst>
                            <a:rect l="0" t="0" r="r" b="b"/>
                            <a:pathLst>
                              <a:path w="291" h="175">
                                <a:moveTo>
                                  <a:pt x="4" y="165"/>
                                </a:moveTo>
                                <a:lnTo>
                                  <a:pt x="285" y="8"/>
                                </a:lnTo>
                              </a:path>
                            </a:pathLst>
                          </a:custGeom>
                          <a:noFill/>
                          <a:ln w="12700">
                            <a:solidFill>
                              <a:srgbClr val="FF0000"/>
                            </a:solidFill>
                            <a:miter lim="800000"/>
                          </a:ln>
                        </wps:spPr>
                        <wps:bodyPr rot="0" vert="horz" wrap="square" lIns="91440" tIns="45720" rIns="91440" bIns="45720" anchor="t" anchorCtr="0" upright="1">
                          <a:noAutofit/>
                        </wps:bodyPr>
                      </wps:wsp>
                      <wps:wsp>
                        <wps:cNvPr id="2431030" name="Freeform 214"/>
                        <wps:cNvSpPr>
                          <a:spLocks noChangeArrowheads="1"/>
                        </wps:cNvSpPr>
                        <wps:spPr bwMode="auto">
                          <a:xfrm>
                            <a:off x="238" y="340"/>
                            <a:ext cx="135" cy="111"/>
                          </a:xfrm>
                          <a:custGeom>
                            <a:avLst/>
                            <a:gdLst>
                              <a:gd name="T0" fmla="*/ 58 w 135"/>
                              <a:gd name="T1" fmla="*/ 110 h 111"/>
                              <a:gd name="T2" fmla="*/ 134 w 135"/>
                              <a:gd name="T3" fmla="*/ 0 h 111"/>
                              <a:gd name="T4" fmla="*/ 0 w 135"/>
                              <a:gd name="T5" fmla="*/ 6 h 111"/>
                              <a:gd name="T6" fmla="*/ 58 w 135"/>
                              <a:gd name="T7" fmla="*/ 110 h 111"/>
                            </a:gdLst>
                            <a:ahLst/>
                            <a:cxnLst>
                              <a:cxn ang="0">
                                <a:pos x="T0" y="T1"/>
                              </a:cxn>
                              <a:cxn ang="0">
                                <a:pos x="T2" y="T3"/>
                              </a:cxn>
                              <a:cxn ang="0">
                                <a:pos x="T4" y="T5"/>
                              </a:cxn>
                              <a:cxn ang="0">
                                <a:pos x="T6" y="T7"/>
                              </a:cxn>
                            </a:cxnLst>
                            <a:rect l="0" t="0" r="r" b="b"/>
                            <a:pathLst>
                              <a:path w="135" h="111">
                                <a:moveTo>
                                  <a:pt x="58" y="110"/>
                                </a:moveTo>
                                <a:lnTo>
                                  <a:pt x="134" y="0"/>
                                </a:lnTo>
                                <a:lnTo>
                                  <a:pt x="0" y="6"/>
                                </a:lnTo>
                                <a:lnTo>
                                  <a:pt x="58" y="110"/>
                                </a:lnTo>
                                <a:close/>
                              </a:path>
                            </a:pathLst>
                          </a:custGeom>
                          <a:solidFill>
                            <a:srgbClr val="FF0000"/>
                          </a:solidFill>
                          <a:ln>
                            <a:noFill/>
                          </a:ln>
                        </wps:spPr>
                        <wps:bodyPr rot="0" vert="horz" wrap="square" lIns="91440" tIns="45720" rIns="91440" bIns="45720" anchor="t" anchorCtr="0" upright="1">
                          <a:noAutofit/>
                        </wps:bodyPr>
                      </wps:wsp>
                    </wpg:wgp>
                  </a:graphicData>
                </a:graphic>
              </wp:inline>
            </w:drawing>
          </mc:Choice>
          <mc:Fallback xmlns:wpsCustomData="http://www.wps.cn/officeDocument/2013/wpsCustomData">
            <w:pict>
              <v:group id="Group 209" o:spid="_x0000_s1026" o:spt="203" style="height:27.8pt;width:56.6pt;" coordsize="1131,555" o:gfxdata="UEsDBAoAAAAAAIdO4kAAAAAAAAAAAAAAAAAEAAAAZHJzL1BLAwQUAAAACACHTuJAK3e9HNUAAAAE&#10;AQAADwAAAGRycy9kb3ducmV2LnhtbE2PQWvCQBCF74X+h2UK3upmlUhJs5EibU8iqIXS25gdk2B2&#10;NmTXRP+9ay/tZeDxHu99ky8vthUD9b5xrEFNExDEpTMNVxq+9h/PLyB8QDbYOiYNV/KwLB4fcsyM&#10;G3lLwy5UIpawz1BDHUKXSenLmiz6qeuIo3d0vcUQZV9J0+MYy20rZ0mykBYbjgs1drSqqTztzlbD&#10;54jj21y9D+vTcXX92aeb77UirSdPKnkFEegS/sJwx4/oUESmgzuz8aLVEB8Jv/fuqfkMxEFDmi5A&#10;Frn8D1/cAFBLAwQUAAAACACHTuJA4z4Zi7YFAACiHgAADgAAAGRycy9lMm9Eb2MueG1s7Vltb6NG&#10;EP5eqf8B8bFSY14Mxlac0ylpokrX9qRLf8Aa1gYVWLqLQ9Jf35l9IWsbEituclLlWArgHWZnZmef&#10;Z2Z9+emxKp0HykXB6qXrX3iuQ+uUZUW9Wbp/3t/+nLiOaEmdkZLVdOk+UeF+uvrxh8uuWdCA5azM&#10;KHdASS0WXbN087ZtFpOJSHNaEXHBGlrD4JrxirTwyDeTjJMOtFflJPC8eNIxnjWcpVQI+PZGDbpa&#10;Iz9GIVuvi5TesHRb0bpVWjktSQsuibxohHslrV2vadr+sV4L2jrl0gVPW/kfJoH7Ff6fXF2SxYaT&#10;Ji9SbQI5xoQ9nypS1DBpr+qGtMTZ8uJAVVWknAm2bi9SVk2UIzIi4IXv7cXmjrNtI33ZLLpN0wcd&#10;Fmov6m9Wm/7+8JU7RbZ0w2Q+9eLZ1HVqUsG6y8mdwJtjjLpmswDRO958a75y/cVGPaHbj2te4RUc&#10;ch5ldJ/66NLH1knhy5mfJAHEPYWhMAq9WEc/zWGJDt5K81/0e74f+uqtKIrQmImZb4Jm9VZ0DSSk&#10;eI6SOC1K33LSUBl8ga7rKCVREMdhCFHRYbrllGKyO4Ev/UErQBzDhAERzReW/iWcml3npN7Qz5yz&#10;LqckA+t86czOC/gg4FVn1f3GMlgFsm2ZTKy9CE8TWKjDGAdTE2A/2AkVWaRb0d5RJpeJPHwRrUr9&#10;DO5k4mbaoXvQsK5K2AU/TRzfczoHlWphIwMLYsvkTqjmgw3Q6wksmSAcURRaQjDZoCLwtJ9sVFFk&#10;CYVeMKwptoTGXJtZMqOKACN7k8YUQYrYMr1rkL4bE3WSm4VIH2u9EnDnQKrg/sGFaZjAzYHLAut9&#10;r5IGlvOxxtERYYg9Coc6B14WVpl0b/bWy8IQQtQ8O0ozhAmFJYSA21KzumpfOQD0PjRzCc0rlXIN&#10;aTFEMhBw63RLV+Z4DhgCKYffV+yB3jMp0WKkYB/irGo7wmzP42Vty0Eq7QqaYXNtpDojBrmgfTbj&#10;5qrk9LRHivXWGSVpyQRV4IY+S5TrnceYWdtXsLLIbouyRKcF36yuS+48EKC4mzl+tJ07YmWNsfOD&#10;mafSamdwR0d8g58hHVXRAvWXRbV0Ew//+oCAuQa6kCzEYsWyJ4AxzhTjQr0BNznj/7hOB2y7dMXf&#10;W8Kp65S/1gCFc3+KyNXKh2k0Q57g9sjKHiF1CqqWbuvCRsHb61ZR+rbhxSaHmXyZGTX7DPC5LhDq&#10;pH3KKv0AXKFsfXfSCLwgnnmzMAbYVORqsYbc0Dsk8H6sMffAgn5vkIWh5sDwcjA3SW74xs67o2lD&#10;gj3ofIE1EOv1bKOkEYzosUljRM8OZ4zpsTkDbBm2yOaMEXtsyhjVY1PGiB6bMSy/YPefCeMUwsDs&#10;BsLAdBsiDEUDBsxG6QK1wN4xcga4zVWzhZbSqQ1LZ8bNVckpXcdJ7c/4/lSBUaoZMoxipBJqjTPA&#10;Y7s63BVE0wAK8hm0J4f4LgH1g/A9mSt818jbwztyq2y7zl3BQKNiI/xYMW9D/LkrOGhOzl3BCM5/&#10;YFfQAzZyzrnY1y3Ihxf7vj+fRkEQzAFzD4p92ZB/EBmoEiNMZINh1frIEUgG/sx0/CfV+lM8IQKd&#10;L9T6fhxBba3nG632k2hYk13tJ896vldVjL14f1bzpvMLXAAoRzEeQ+WoOo6BmOnuerQgTaDcgHVM&#10;+i4cTzfAvFfPD96EFLe3Vse/c3pwPhZ47SB/uGoMpqHv4SHUAUxMcUk/CCaCUJ3SheaU11SNfgj5&#10;JYHCN4eOJwFFlMD+RqUvIYU8A/bVhGNI4YeIOQOabKTA/nlAj30ugF34gBb7VCAe1mJXjGNu2RWj&#10;b7v1vYBr9LBYAc4J578nQ6JMNYREWPghSIxUikIYX8FESI0jmnTFjPEObj436qpBP5jS9O//Tfc9&#10;jqbYa/9vum/5Cx38dCl5Sf/Mir+N2s+yQnv+afnq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QIAABbQ29udGVudF9UeXBlc10ueG1sUEsBAhQA&#10;CgAAAAAAh07iQAAAAAAAAAAAAAAAAAYAAAAAAAAAAAAQAAAABgcAAF9yZWxzL1BLAQIUABQAAAAI&#10;AIdO4kCKFGY80QAAAJQBAAALAAAAAAAAAAEAIAAAACoHAABfcmVscy8ucmVsc1BLAQIUAAoAAAAA&#10;AIdO4kAAAAAAAAAAAAAAAAAEAAAAAAAAAAAAEAAAAAAAAABkcnMvUEsBAhQAFAAAAAgAh07iQCt3&#10;vRzVAAAABAEAAA8AAAAAAAAAAQAgAAAAIgAAAGRycy9kb3ducmV2LnhtbFBLAQIUABQAAAAIAIdO&#10;4kDjPhmLtgUAAKIeAAAOAAAAAAAAAAEAIAAAACQBAABkcnMvZTJvRG9jLnhtbFBLBQYAAAAABgAG&#10;AFkBAABMCQAAAAA=&#10;">
                <o:lock v:ext="edit" aspectratio="f"/>
                <v:shape id="Freeform 210" o:spid="_x0000_s1026" o:spt="100" style="position:absolute;left:484;top:0;height:312;width:240;" fillcolor="#D9D9D9" filled="t" stroked="t" coordsize="240,312" o:gfxdata="UEsDBAoAAAAAAIdO4kAAAAAAAAAAAAAAAAAEAAAAZHJzL1BLAwQUAAAACACHTuJAcuyZR8EAAADi&#10;AAAADwAAAGRycy9kb3ducmV2LnhtbEWPQYvCMBSE74L/ITxhb5qoWLUaPYjCgnuxLuz10TzbYvNS&#10;mqjtvzcLC3scZuYbZrvvbC2e1PrKsYbpRIEgzp2puNDwfT2NVyB8QDZYOyYNPXnY74aDLabGvfhC&#10;zywUIkLYp6ihDKFJpfR5SRb9xDXE0bu51mKIsi2kafEV4baWM6USabHiuFBiQ4eS8nv2sBpOR/7J&#10;zkl97u1t+dU3x8u6507rj9FUbUAE6sJ/+K/9aTSsFrMkmc/VGn4vxTsgd2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cuyZ&#10;R8EAAADiAAAADwAAAAAAAAABACAAAAAiAAAAZHJzL2Rvd25yZXYueG1sUEsBAhQAFAAAAAgAh07i&#10;QDMvBZ47AAAAOQAAABAAAAAAAAAAAQAgAAAAEAEAAGRycy9zaGFwZXhtbC54bWxQSwUGAAAAAAYA&#10;BgBbAQAAugMAAAAA&#10;" path="m10,10l230,10,230,302,10,302,10,10xe">
                  <v:path o:connectlocs="10,10;230,10;230,302;10,302;10,10" o:connectangles="0,0,0,0,0"/>
                  <v:fill on="t" focussize="0,0"/>
                  <v:stroke weight="1pt" color="#6D6D6D" miterlimit="8" joinstyle="miter"/>
                  <v:imagedata o:title=""/>
                  <o:lock v:ext="edit" aspectratio="f"/>
                </v:shape>
                <v:shape id="Freeform 211" o:spid="_x0000_s1026" o:spt="100" style="position:absolute;left:901;top:10;height:292;width:220;" fillcolor="#D9D9D9" filled="t" stroked="f" coordsize="220,292" o:gfxdata="UEsDBAoAAAAAAIdO4kAAAAAAAAAAAAAAAAAEAAAAZHJzL1BLAwQUAAAACACHTuJAdBaa1MQAAADj&#10;AAAADwAAAGRycy9kb3ducmV2LnhtbEWPzWrDMBCE74W8g9hCb41kF+ziRAlNQkLppSRp74u1sY2t&#10;lZGUn/bpq0Khx2FmvmHmy5sdxIV86BxryKYKBHHtTMeNho/j9vEZRIjIBgfHpOGLAiwXk7s5VsZd&#10;eU+XQ2xEgnCoUEMb41hJGeqWLIapG4mTd3LeYkzSN9J4vCa4HWSuVCEtdpwWWhxp3VLdH85Ww3e5&#10;7/t15nfyZRve3jef9pivdlo/3GdqBiLSLf6H/9qvRkOu8qJU5VORwe+n9Afk4gd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dBaa1MQAAADjAAAADwAAAAAAAAABACAAAAAiAAAAZHJzL2Rvd25yZXYueG1sUEsBAhQAFAAAAAgA&#10;h07iQDMvBZ47AAAAOQAAABAAAAAAAAAAAQAgAAAAEwEAAGRycy9zaGFwZXhtbC54bWxQSwUGAAAA&#10;AAYABgBbAQAAvQMAAAAA&#10;" path="m0,0l220,0,220,292,0,292,0,0xe">
                  <v:path o:connectlocs="0,0;220,0;220,292;0,292;0,0" o:connectangles="0,0,0,0,0"/>
                  <v:fill on="t" focussize="0,0"/>
                  <v:stroke on="f"/>
                  <v:imagedata o:title=""/>
                  <o:lock v:ext="edit" aspectratio="f"/>
                </v:shape>
                <v:shape id="Freeform 212" o:spid="_x0000_s1026" o:spt="100" style="position:absolute;left:891;top:0;height:312;width:240;" filled="f" stroked="t" coordsize="240,312" o:gfxdata="UEsDBAoAAAAAAIdO4kAAAAAAAAAAAAAAAAAEAAAAZHJzL1BLAwQUAAAACACHTuJAKjt5ysQAAADi&#10;AAAADwAAAGRycy9kb3ducmV2LnhtbEWPT2sCMRTE70K/Q3gFL6Vmld2ubI1CBVFPtbYHj4/kubt0&#10;87Ik8V8/fVMoeBxm5jfMbHG1nTiTD61jBeNRBoJYO9NyreDrc/U8BREissHOMSm4UYDF/GEww8q4&#10;C3/QeR9rkSAcKlTQxNhXUgbdkMUwcj1x8o7OW4xJ+loaj5cEt52cZNmLtNhyWmiwp2VD+nt/sgre&#10;t28/uD2uUdfl7mmjnc8Ph1Kp4eM4ewUR6Rrv4f/2xigo8kk+zcuigL9L6Q7I+S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Kjt5ysQAAADiAAAADwAAAAAAAAABACAAAAAiAAAAZHJzL2Rvd25yZXYueG1sUEsBAhQAFAAAAAgA&#10;h07iQDMvBZ47AAAAOQAAABAAAAAAAAAAAQAgAAAAEwEAAGRycy9zaGFwZXhtbC54bWxQSwUGAAAA&#10;AAYABgBbAQAAvQMAAAAA&#10;" path="m10,10l230,10,230,302,10,302,10,10xe">
                  <v:path o:connectlocs="10,10;230,10;230,302;10,302;10,10" o:connectangles="0,0,0,0,0"/>
                  <v:fill on="f" focussize="0,0"/>
                  <v:stroke weight="1pt" color="#6D6D6D" miterlimit="8" joinstyle="miter"/>
                  <v:imagedata o:title=""/>
                  <o:lock v:ext="edit" aspectratio="f"/>
                </v:shape>
                <v:shape id="Freeform 213" o:spid="_x0000_s1026" o:spt="100" style="position:absolute;left:0;top:381;height:175;width:291;" filled="f" stroked="t" coordsize="291,175" o:gfxdata="UEsDBAoAAAAAAIdO4kAAAAAAAAAAAAAAAAAEAAAAZHJzL1BLAwQUAAAACACHTuJADDxYYMQAAADj&#10;AAAADwAAAGRycy9kb3ducmV2LnhtbEWPQU/CQBCF7yb+h82YcJNtGzRSWYhKgIablYu3SXdoG7uz&#10;TXeB4q9nDiYeZ+bNe+9brEbXqTMNofVsIJ0moIgrb1uuDRy+No8voEJEtth5JgNXCrBa3t8tMLf+&#10;wp90LmOtxIRDjgaaGPtc61A15DBMfU8st6MfHEYZh1rbAS9i7jqdJcmzdtiyJDTY00dD1U95cga6&#10;6uj3W9q9lcX7/orFuP7Gw68xk4c0eQUVaYz/4r/vwkr9dD57yrJsLhTCJAvQyxt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DDxYYMQAAADjAAAADwAAAAAAAAABACAAAAAiAAAAZHJzL2Rvd25yZXYueG1sUEsBAhQAFAAAAAgA&#10;h07iQDMvBZ47AAAAOQAAABAAAAAAAAAAAQAgAAAAEwEAAGRycy9zaGFwZXhtbC54bWxQSwUGAAAA&#10;AAYABgBbAQAAvQMAAAAA&#10;" path="m4,165l285,8e">
                  <v:path o:connectlocs="4,165;285,8" o:connectangles="0,0"/>
                  <v:fill on="f" focussize="0,0"/>
                  <v:stroke weight="1pt" color="#FF0000" miterlimit="8" joinstyle="miter"/>
                  <v:imagedata o:title=""/>
                  <o:lock v:ext="edit" aspectratio="f"/>
                </v:shape>
                <v:shape id="Freeform 214" o:spid="_x0000_s1026" o:spt="100" style="position:absolute;left:238;top:340;height:111;width:135;" fillcolor="#FF0000" filled="t" stroked="f" coordsize="135,111" o:gfxdata="UEsDBAoAAAAAAIdO4kAAAAAAAAAAAAAAAAAEAAAAZHJzL1BLAwQUAAAACACHTuJAPQAfa7wAAADg&#10;AAAADwAAAGRycy9kb3ducmV2LnhtbEWPzYrCMBSF9wO+Q7gD7sakVUSqaRcDilutD3Bprk1nmpvS&#10;RGvf3iwGZnk4f3yH6uV68aQxdJ41ZCsFgrjxpuNWw60+fu1AhIhssPdMGmYKUJWLjwMWxk98oec1&#10;tiKNcChQg41xKKQMjSWHYeUH4uTd/egwJjm20ow4pXHXy1yprXTYcXqwONC3peb3+nAaorJ5f9rW&#10;itv8Zzo95rnBetZ6+ZmpPYhIr/gf/mufjYZ8s87UOiEkoAQDsn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0AH2u8AAAA&#10;4AAAAA8AAAAAAAAAAQAgAAAAIgAAAGRycy9kb3ducmV2LnhtbFBLAQIUABQAAAAIAIdO4kAzLwWe&#10;OwAAADkAAAAQAAAAAAAAAAEAIAAAAAsBAABkcnMvc2hhcGV4bWwueG1sUEsFBgAAAAAGAAYAWwEA&#10;ALUDAAAAAA==&#10;" path="m58,110l134,0,0,6,58,110xe">
                  <v:path o:connectlocs="58,110;134,0;0,6;58,110" o:connectangles="0,0,0,0"/>
                  <v:fill on="t" focussize="0,0"/>
                  <v:stroke on="f"/>
                  <v:imagedata o:title=""/>
                  <o:lock v:ext="edit" aspectratio="f"/>
                </v:shape>
                <w10:wrap type="none"/>
                <w10:anchorlock/>
              </v:group>
            </w:pict>
          </mc:Fallback>
        </mc:AlternateContent>
      </w:r>
    </w:p>
    <w:p w14:paraId="716FBE3D" w14:textId="77777777" w:rsidR="00FF5B7B" w:rsidRDefault="004E1625">
      <w:pPr>
        <w:spacing w:before="88" w:line="220" w:lineRule="auto"/>
        <w:ind w:left="5675"/>
        <w:rPr>
          <w:rFonts w:ascii="宋体" w:eastAsia="宋体" w:hAnsi="宋体" w:cs="宋体"/>
          <w:sz w:val="20"/>
          <w:szCs w:val="20"/>
          <w:lang w:eastAsia="zh-CN"/>
        </w:rPr>
      </w:pPr>
      <w:r>
        <w:rPr>
          <w:noProof/>
        </w:rPr>
        <w:drawing>
          <wp:anchor distT="0" distB="0" distL="0" distR="0" simplePos="0" relativeHeight="251653632" behindDoc="1" locked="0" layoutInCell="1" allowOverlap="1" wp14:anchorId="5231F50B" wp14:editId="61927C90">
            <wp:simplePos x="0" y="0"/>
            <wp:positionH relativeFrom="column">
              <wp:posOffset>1143000</wp:posOffset>
            </wp:positionH>
            <wp:positionV relativeFrom="paragraph">
              <wp:posOffset>-6482715</wp:posOffset>
            </wp:positionV>
            <wp:extent cx="5143500" cy="7459345"/>
            <wp:effectExtent l="0" t="0" r="0" b="0"/>
            <wp:wrapNone/>
            <wp:docPr id="370" name="IM 370" descr="D:/Desktop/图片/图片41.png图片41"/>
            <wp:cNvGraphicFramePr/>
            <a:graphic xmlns:a="http://schemas.openxmlformats.org/drawingml/2006/main">
              <a:graphicData uri="http://schemas.openxmlformats.org/drawingml/2006/picture">
                <pic:pic xmlns:pic="http://schemas.openxmlformats.org/drawingml/2006/picture">
                  <pic:nvPicPr>
                    <pic:cNvPr id="370" name="IM 370" descr="D:/Desktop/图片/图片41.png图片41"/>
                    <pic:cNvPicPr/>
                  </pic:nvPicPr>
                  <pic:blipFill>
                    <a:blip r:embed="rId240"/>
                    <a:srcRect l="18" r="5079"/>
                    <a:stretch>
                      <a:fillRect/>
                    </a:stretch>
                  </pic:blipFill>
                  <pic:spPr>
                    <a:xfrm>
                      <a:off x="0" y="0"/>
                      <a:ext cx="5143500" cy="7459340"/>
                    </a:xfrm>
                    <a:prstGeom prst="rect">
                      <a:avLst/>
                    </a:prstGeom>
                  </pic:spPr>
                </pic:pic>
              </a:graphicData>
            </a:graphic>
          </wp:anchor>
        </w:drawing>
      </w:r>
      <w:r>
        <w:rPr>
          <w:rFonts w:ascii="宋体" w:eastAsia="宋体" w:hAnsi="宋体" w:cs="宋体"/>
          <w:b/>
          <w:bCs/>
          <w:color w:val="FF0000"/>
          <w:spacing w:val="-2"/>
          <w:sz w:val="20"/>
          <w:szCs w:val="20"/>
          <w:lang w:eastAsia="zh-CN"/>
        </w:rPr>
        <w:t>此处日期应为答辩当天及以后日期</w:t>
      </w:r>
    </w:p>
    <w:p w14:paraId="66E22F3B" w14:textId="77777777" w:rsidR="00FF5B7B" w:rsidRDefault="004E1625">
      <w:pPr>
        <w:spacing w:before="229" w:line="220" w:lineRule="auto"/>
        <w:ind w:left="5676"/>
        <w:rPr>
          <w:rFonts w:ascii="宋体" w:eastAsia="宋体" w:hAnsi="宋体" w:cs="宋体"/>
          <w:sz w:val="20"/>
          <w:szCs w:val="20"/>
          <w:lang w:eastAsia="zh-CN"/>
        </w:rPr>
      </w:pPr>
      <w:r>
        <w:rPr>
          <w:rFonts w:ascii="宋体" w:eastAsia="宋体" w:hAnsi="宋体" w:cs="宋体"/>
          <w:b/>
          <w:bCs/>
          <w:color w:val="FF0000"/>
          <w:spacing w:val="-3"/>
          <w:sz w:val="20"/>
          <w:szCs w:val="20"/>
          <w:lang w:eastAsia="zh-CN"/>
        </w:rPr>
        <w:t>建议写答辩当天日期</w:t>
      </w:r>
    </w:p>
    <w:p w14:paraId="0E3ADB0E" w14:textId="77777777" w:rsidR="00FF5B7B" w:rsidRDefault="00FF5B7B">
      <w:pPr>
        <w:spacing w:line="220" w:lineRule="auto"/>
        <w:rPr>
          <w:rFonts w:ascii="宋体" w:eastAsia="宋体" w:hAnsi="宋体" w:cs="宋体"/>
          <w:sz w:val="20"/>
          <w:szCs w:val="20"/>
          <w:lang w:eastAsia="zh-CN"/>
        </w:rPr>
        <w:sectPr w:rsidR="00FF5B7B">
          <w:headerReference w:type="default" r:id="rId241"/>
          <w:pgSz w:w="11907" w:h="16839"/>
          <w:pgMar w:top="400" w:right="0" w:bottom="1565" w:left="0" w:header="0" w:footer="1404" w:gutter="0"/>
          <w:cols w:space="720"/>
        </w:sectPr>
      </w:pPr>
    </w:p>
    <w:p w14:paraId="02F25BCA" w14:textId="77777777" w:rsidR="00FF5B7B" w:rsidRDefault="00FF5B7B">
      <w:pPr>
        <w:spacing w:line="248" w:lineRule="auto"/>
        <w:rPr>
          <w:lang w:eastAsia="zh-CN"/>
        </w:rPr>
      </w:pPr>
    </w:p>
    <w:p w14:paraId="26B81499" w14:textId="77777777" w:rsidR="00FF5B7B" w:rsidRDefault="00FF5B7B">
      <w:pPr>
        <w:spacing w:line="248" w:lineRule="auto"/>
        <w:rPr>
          <w:lang w:eastAsia="zh-CN"/>
        </w:rPr>
      </w:pPr>
    </w:p>
    <w:p w14:paraId="7EFAFE9B" w14:textId="77777777" w:rsidR="00FF5B7B" w:rsidRDefault="00FF5B7B">
      <w:pPr>
        <w:spacing w:line="248" w:lineRule="auto"/>
        <w:rPr>
          <w:lang w:eastAsia="zh-CN"/>
        </w:rPr>
      </w:pPr>
    </w:p>
    <w:p w14:paraId="7E068D05" w14:textId="77777777" w:rsidR="00FF5B7B" w:rsidRDefault="00FF5B7B">
      <w:pPr>
        <w:spacing w:line="248" w:lineRule="auto"/>
        <w:rPr>
          <w:lang w:eastAsia="zh-CN"/>
        </w:rPr>
      </w:pPr>
    </w:p>
    <w:p w14:paraId="5C5CFDD0" w14:textId="77777777" w:rsidR="00FF5B7B" w:rsidRDefault="00FF5B7B">
      <w:pPr>
        <w:spacing w:line="249" w:lineRule="auto"/>
        <w:rPr>
          <w:lang w:eastAsia="zh-CN"/>
        </w:rPr>
      </w:pPr>
    </w:p>
    <w:p w14:paraId="7681FE49" w14:textId="77777777" w:rsidR="00FF5B7B" w:rsidRDefault="00FF5B7B">
      <w:pPr>
        <w:spacing w:line="249" w:lineRule="auto"/>
        <w:rPr>
          <w:lang w:eastAsia="zh-CN"/>
        </w:rPr>
      </w:pPr>
    </w:p>
    <w:p w14:paraId="74051BAB" w14:textId="77777777" w:rsidR="00FF5B7B" w:rsidRDefault="00FF5B7B">
      <w:pPr>
        <w:spacing w:line="249" w:lineRule="auto"/>
        <w:rPr>
          <w:lang w:eastAsia="zh-CN"/>
        </w:rPr>
      </w:pPr>
    </w:p>
    <w:p w14:paraId="030377B8" w14:textId="77777777" w:rsidR="00FF5B7B" w:rsidRDefault="00FF5B7B">
      <w:pPr>
        <w:spacing w:line="249" w:lineRule="auto"/>
        <w:rPr>
          <w:lang w:eastAsia="zh-CN"/>
        </w:rPr>
      </w:pPr>
    </w:p>
    <w:p w14:paraId="3714866A" w14:textId="77777777" w:rsidR="00FF5B7B" w:rsidRDefault="00FF5B7B">
      <w:pPr>
        <w:spacing w:line="249" w:lineRule="auto"/>
        <w:rPr>
          <w:lang w:eastAsia="zh-CN"/>
        </w:rPr>
      </w:pPr>
    </w:p>
    <w:p w14:paraId="29756FAC" w14:textId="77777777" w:rsidR="00FF5B7B" w:rsidRDefault="00FF5B7B">
      <w:pPr>
        <w:spacing w:line="249" w:lineRule="auto"/>
        <w:rPr>
          <w:lang w:eastAsia="zh-CN"/>
        </w:rPr>
      </w:pPr>
    </w:p>
    <w:p w14:paraId="1949D7D4" w14:textId="77777777" w:rsidR="00FF5B7B" w:rsidRDefault="00FF5B7B">
      <w:pPr>
        <w:spacing w:line="249" w:lineRule="auto"/>
        <w:rPr>
          <w:lang w:eastAsia="zh-CN"/>
        </w:rPr>
      </w:pPr>
    </w:p>
    <w:p w14:paraId="40E99849" w14:textId="77777777" w:rsidR="00FF5B7B" w:rsidRDefault="004E1625">
      <w:pPr>
        <w:spacing w:before="65" w:line="275" w:lineRule="auto"/>
        <w:ind w:left="6589" w:right="3670" w:firstLine="852"/>
        <w:rPr>
          <w:rFonts w:ascii="宋体" w:eastAsia="宋体" w:hAnsi="宋体" w:cs="宋体"/>
          <w:sz w:val="20"/>
          <w:szCs w:val="20"/>
          <w:lang w:eastAsia="zh-CN"/>
        </w:rPr>
      </w:pPr>
      <w:r>
        <w:rPr>
          <w:noProof/>
        </w:rPr>
        <w:drawing>
          <wp:anchor distT="0" distB="0" distL="0" distR="0" simplePos="0" relativeHeight="251655680" behindDoc="1" locked="0" layoutInCell="1" allowOverlap="1" wp14:anchorId="4BC18AC9" wp14:editId="5AF61F21">
            <wp:simplePos x="0" y="0"/>
            <wp:positionH relativeFrom="column">
              <wp:posOffset>1143000</wp:posOffset>
            </wp:positionH>
            <wp:positionV relativeFrom="paragraph">
              <wp:posOffset>-1572895</wp:posOffset>
            </wp:positionV>
            <wp:extent cx="5263515" cy="7459345"/>
            <wp:effectExtent l="0" t="0" r="0" b="0"/>
            <wp:wrapNone/>
            <wp:docPr id="372" name="IM 372"/>
            <wp:cNvGraphicFramePr/>
            <a:graphic xmlns:a="http://schemas.openxmlformats.org/drawingml/2006/main">
              <a:graphicData uri="http://schemas.openxmlformats.org/drawingml/2006/picture">
                <pic:pic xmlns:pic="http://schemas.openxmlformats.org/drawingml/2006/picture">
                  <pic:nvPicPr>
                    <pic:cNvPr id="372" name="IM 372"/>
                    <pic:cNvPicPr/>
                  </pic:nvPicPr>
                  <pic:blipFill>
                    <a:blip r:embed="rId242"/>
                    <a:srcRect r="2848"/>
                    <a:stretch>
                      <a:fillRect/>
                    </a:stretch>
                  </pic:blipFill>
                  <pic:spPr>
                    <a:xfrm>
                      <a:off x="0" y="0"/>
                      <a:ext cx="5263515" cy="7459341"/>
                    </a:xfrm>
                    <a:prstGeom prst="rect">
                      <a:avLst/>
                    </a:prstGeom>
                  </pic:spPr>
                </pic:pic>
              </a:graphicData>
            </a:graphic>
          </wp:anchor>
        </w:drawing>
      </w:r>
      <w:r>
        <w:rPr>
          <w:rFonts w:ascii="宋体" w:eastAsia="宋体" w:hAnsi="宋体" w:cs="宋体"/>
          <w:b/>
          <w:bCs/>
          <w:color w:val="FF0000"/>
          <w:spacing w:val="-4"/>
          <w:sz w:val="20"/>
          <w:szCs w:val="20"/>
          <w:lang w:eastAsia="zh-CN"/>
        </w:rPr>
        <w:t>本人签名</w:t>
      </w:r>
      <w:r>
        <w:rPr>
          <w:rFonts w:ascii="宋体" w:eastAsia="宋体" w:hAnsi="宋体" w:cs="宋体"/>
          <w:color w:val="FF0000"/>
          <w:sz w:val="20"/>
          <w:szCs w:val="20"/>
          <w:lang w:eastAsia="zh-CN"/>
        </w:rPr>
        <w:t xml:space="preserve"> </w:t>
      </w:r>
      <w:r>
        <w:rPr>
          <w:rFonts w:ascii="宋体" w:eastAsia="宋体" w:hAnsi="宋体" w:cs="宋体"/>
          <w:b/>
          <w:bCs/>
          <w:color w:val="FF0000"/>
          <w:spacing w:val="-4"/>
          <w:sz w:val="20"/>
          <w:szCs w:val="20"/>
          <w:lang w:eastAsia="zh-CN"/>
        </w:rPr>
        <w:t>填写日期</w:t>
      </w:r>
    </w:p>
    <w:p w14:paraId="5C84122B" w14:textId="77777777" w:rsidR="00FF5B7B" w:rsidRDefault="00FF5B7B">
      <w:pPr>
        <w:spacing w:line="268" w:lineRule="auto"/>
        <w:rPr>
          <w:lang w:eastAsia="zh-CN"/>
        </w:rPr>
      </w:pPr>
    </w:p>
    <w:p w14:paraId="51B9D9CE" w14:textId="77777777" w:rsidR="00FF5B7B" w:rsidRDefault="00FF5B7B">
      <w:pPr>
        <w:spacing w:line="268" w:lineRule="auto"/>
        <w:rPr>
          <w:lang w:eastAsia="zh-CN"/>
        </w:rPr>
      </w:pPr>
    </w:p>
    <w:p w14:paraId="61E59A09" w14:textId="77777777" w:rsidR="00FF5B7B" w:rsidRDefault="00FF5B7B">
      <w:pPr>
        <w:spacing w:line="269" w:lineRule="auto"/>
        <w:rPr>
          <w:lang w:eastAsia="zh-CN"/>
        </w:rPr>
      </w:pPr>
    </w:p>
    <w:p w14:paraId="4053422E" w14:textId="77777777" w:rsidR="00FF5B7B" w:rsidRDefault="00FF5B7B">
      <w:pPr>
        <w:spacing w:line="269" w:lineRule="auto"/>
        <w:rPr>
          <w:lang w:eastAsia="zh-CN"/>
        </w:rPr>
      </w:pPr>
    </w:p>
    <w:p w14:paraId="551EC2AA" w14:textId="77777777" w:rsidR="00FF5B7B" w:rsidRDefault="00FF5B7B">
      <w:pPr>
        <w:spacing w:line="269" w:lineRule="auto"/>
        <w:rPr>
          <w:lang w:eastAsia="zh-CN"/>
        </w:rPr>
      </w:pPr>
    </w:p>
    <w:p w14:paraId="181ED970" w14:textId="77777777" w:rsidR="00FF5B7B" w:rsidRDefault="004E1625">
      <w:pPr>
        <w:spacing w:before="65" w:line="243" w:lineRule="auto"/>
        <w:ind w:left="6634" w:right="3225" w:firstLine="854"/>
        <w:rPr>
          <w:rFonts w:ascii="宋体" w:eastAsia="宋体" w:hAnsi="宋体" w:cs="宋体"/>
          <w:sz w:val="20"/>
          <w:szCs w:val="20"/>
        </w:rPr>
      </w:pPr>
      <w:proofErr w:type="spellStart"/>
      <w:r>
        <w:rPr>
          <w:rFonts w:ascii="宋体" w:eastAsia="宋体" w:hAnsi="宋体" w:cs="宋体"/>
          <w:b/>
          <w:bCs/>
          <w:color w:val="FF0000"/>
          <w:spacing w:val="-4"/>
          <w:sz w:val="20"/>
          <w:szCs w:val="20"/>
        </w:rPr>
        <w:t>导师线下签名</w:t>
      </w:r>
      <w:proofErr w:type="spellEnd"/>
      <w:r>
        <w:rPr>
          <w:rFonts w:ascii="宋体" w:eastAsia="宋体" w:hAnsi="宋体" w:cs="宋体"/>
          <w:color w:val="FF0000"/>
          <w:spacing w:val="1"/>
          <w:sz w:val="20"/>
          <w:szCs w:val="20"/>
        </w:rPr>
        <w:t xml:space="preserve"> </w:t>
      </w:r>
      <w:proofErr w:type="spellStart"/>
      <w:r>
        <w:rPr>
          <w:rFonts w:ascii="宋体" w:eastAsia="宋体" w:hAnsi="宋体" w:cs="宋体"/>
          <w:b/>
          <w:bCs/>
          <w:color w:val="FF0000"/>
          <w:spacing w:val="-4"/>
          <w:sz w:val="20"/>
          <w:szCs w:val="20"/>
        </w:rPr>
        <w:t>填写日期</w:t>
      </w:r>
      <w:proofErr w:type="spellEnd"/>
    </w:p>
    <w:sectPr w:rsidR="00FF5B7B">
      <w:headerReference w:type="default" r:id="rId243"/>
      <w:pgSz w:w="11907" w:h="16839"/>
      <w:pgMar w:top="1213" w:right="0" w:bottom="1565" w:left="0" w:header="815" w:footer="14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7D4B1" w14:textId="77777777" w:rsidR="00F15586" w:rsidRDefault="00F15586">
      <w:r>
        <w:separator/>
      </w:r>
    </w:p>
  </w:endnote>
  <w:endnote w:type="continuationSeparator" w:id="0">
    <w:p w14:paraId="4C05DDA2" w14:textId="77777777" w:rsidR="00F15586" w:rsidRDefault="00F15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E1D86" w14:textId="77777777" w:rsidR="00FF5B7B" w:rsidRDefault="00FF5B7B">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2906108"/>
    </w:sdtPr>
    <w:sdtEndPr/>
    <w:sdtContent>
      <w:p w14:paraId="3D551C36" w14:textId="77777777" w:rsidR="00FF5B7B" w:rsidRDefault="004E1625">
        <w:pPr>
          <w:pStyle w:val="a7"/>
          <w:jc w:val="center"/>
        </w:pPr>
        <w:r>
          <w:fldChar w:fldCharType="begin"/>
        </w:r>
        <w:r>
          <w:instrText>PAGE   \* MERGEFORMAT</w:instrText>
        </w:r>
        <w:r>
          <w:fldChar w:fldCharType="separate"/>
        </w:r>
        <w:r>
          <w:rPr>
            <w:lang w:val="zh-CN" w:eastAsia="zh-CN"/>
          </w:rPr>
          <w:t>2</w:t>
        </w:r>
        <w:r>
          <w:fldChar w:fldCharType="end"/>
        </w:r>
      </w:p>
    </w:sdtContent>
  </w:sdt>
  <w:p w14:paraId="05280748" w14:textId="77777777" w:rsidR="00FF5B7B" w:rsidRDefault="00FF5B7B">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848DE" w14:textId="77777777" w:rsidR="00FF5B7B" w:rsidRDefault="00FF5B7B">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4280378"/>
    </w:sdtPr>
    <w:sdtEndPr/>
    <w:sdtContent>
      <w:p w14:paraId="01C41B29" w14:textId="77777777" w:rsidR="00FF5B7B" w:rsidRDefault="004E1625">
        <w:pPr>
          <w:pStyle w:val="a7"/>
          <w:jc w:val="center"/>
        </w:pPr>
        <w:r>
          <w:fldChar w:fldCharType="begin"/>
        </w:r>
        <w:r>
          <w:instrText>PAGE   \* MERGEFORMAT</w:instrText>
        </w:r>
        <w:r>
          <w:fldChar w:fldCharType="separate"/>
        </w:r>
        <w:r>
          <w:rPr>
            <w:lang w:val="zh-CN" w:eastAsia="zh-CN"/>
          </w:rPr>
          <w:t>2</w:t>
        </w:r>
        <w:r>
          <w:fldChar w:fldCharType="end"/>
        </w:r>
      </w:p>
    </w:sdtContent>
  </w:sdt>
  <w:p w14:paraId="5B529922" w14:textId="77777777" w:rsidR="00FF5B7B" w:rsidRDefault="00FF5B7B">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6914645"/>
    </w:sdtPr>
    <w:sdtEndPr>
      <w:rPr>
        <w:color w:val="auto"/>
      </w:rPr>
    </w:sdtEndPr>
    <w:sdtContent>
      <w:p w14:paraId="469750A8" w14:textId="77777777" w:rsidR="00FF5B7B" w:rsidRDefault="004E1625">
        <w:pPr>
          <w:pStyle w:val="a7"/>
          <w:jc w:val="center"/>
          <w:rPr>
            <w:color w:val="auto"/>
          </w:rPr>
        </w:pPr>
        <w:r>
          <w:rPr>
            <w:color w:val="auto"/>
          </w:rPr>
          <w:fldChar w:fldCharType="begin"/>
        </w:r>
        <w:r>
          <w:rPr>
            <w:color w:val="auto"/>
          </w:rPr>
          <w:instrText>PAGE   \* MERGEFORMAT</w:instrText>
        </w:r>
        <w:r>
          <w:rPr>
            <w:color w:val="auto"/>
          </w:rPr>
          <w:fldChar w:fldCharType="separate"/>
        </w:r>
        <w:r>
          <w:rPr>
            <w:color w:val="auto"/>
            <w:lang w:val="zh-CN" w:eastAsia="zh-CN"/>
          </w:rPr>
          <w:t>2</w:t>
        </w:r>
        <w:r>
          <w:rPr>
            <w:color w:val="auto"/>
          </w:rPr>
          <w:fldChar w:fldCharType="end"/>
        </w:r>
      </w:p>
    </w:sdtContent>
  </w:sdt>
  <w:p w14:paraId="35FE11DA" w14:textId="77777777" w:rsidR="00FF5B7B" w:rsidRDefault="00FF5B7B">
    <w:pPr>
      <w:spacing w:line="174" w:lineRule="auto"/>
      <w:ind w:left="5928"/>
      <w:rPr>
        <w:rFonts w:ascii="Times New Roman" w:eastAsia="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FC44D" w14:textId="77777777" w:rsidR="00F15586" w:rsidRDefault="00F15586">
      <w:r>
        <w:separator/>
      </w:r>
    </w:p>
  </w:footnote>
  <w:footnote w:type="continuationSeparator" w:id="0">
    <w:p w14:paraId="5B8B96F1" w14:textId="77777777" w:rsidR="00F15586" w:rsidRDefault="00F155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1F46C" w14:textId="77777777" w:rsidR="00FF5B7B" w:rsidRDefault="00FF5B7B">
    <w:pPr>
      <w:pStyle w:val="a9"/>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26A51" w14:textId="77777777" w:rsidR="00FF5B7B" w:rsidRDefault="00FF5B7B">
    <w:pPr>
      <w:spacing w:line="387" w:lineRule="exac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4465E" w14:textId="77777777" w:rsidR="00FF5B7B" w:rsidRDefault="00FF5B7B">
    <w:pPr>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EDFEE" w14:textId="77777777" w:rsidR="00FF5B7B" w:rsidRDefault="00FF5B7B">
    <w:pPr>
      <w:spacing w:line="387" w:lineRule="exac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F1D05" w14:textId="77777777" w:rsidR="00FF5B7B" w:rsidRDefault="00FF5B7B">
    <w:pPr>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DD507" w14:textId="77777777" w:rsidR="00FF5B7B" w:rsidRDefault="00FF5B7B">
    <w:pPr>
      <w:spacing w:line="387" w:lineRule="exac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06C59" w14:textId="77777777" w:rsidR="00FF5B7B" w:rsidRDefault="004E1625">
    <w:pPr>
      <w:spacing w:line="387" w:lineRule="exact"/>
    </w:pPr>
    <w:r>
      <w:rPr>
        <w:noProof/>
      </w:rPr>
      <w:drawing>
        <wp:anchor distT="0" distB="0" distL="0" distR="0" simplePos="0" relativeHeight="251721728" behindDoc="0" locked="0" layoutInCell="0" allowOverlap="1" wp14:anchorId="1A2C03B9" wp14:editId="25978782">
          <wp:simplePos x="0" y="0"/>
          <wp:positionH relativeFrom="page">
            <wp:posOffset>635000</wp:posOffset>
          </wp:positionH>
          <wp:positionV relativeFrom="page">
            <wp:posOffset>1181100</wp:posOffset>
          </wp:positionV>
          <wp:extent cx="6467475" cy="8329295"/>
          <wp:effectExtent l="0" t="0" r="0" b="0"/>
          <wp:wrapNone/>
          <wp:docPr id="442710240" name="IM 330"/>
          <wp:cNvGraphicFramePr/>
          <a:graphic xmlns:a="http://schemas.openxmlformats.org/drawingml/2006/main">
            <a:graphicData uri="http://schemas.openxmlformats.org/drawingml/2006/picture">
              <pic:pic xmlns:pic="http://schemas.openxmlformats.org/drawingml/2006/picture">
                <pic:nvPicPr>
                  <pic:cNvPr id="442710240" name="IM 330"/>
                  <pic:cNvPicPr/>
                </pic:nvPicPr>
                <pic:blipFill>
                  <a:blip r:embed="rId1"/>
                  <a:stretch>
                    <a:fillRect/>
                  </a:stretch>
                </pic:blipFill>
                <pic:spPr>
                  <a:xfrm>
                    <a:off x="0" y="0"/>
                    <a:ext cx="6467475" cy="8329293"/>
                  </a:xfrm>
                  <a:prstGeom prst="rect">
                    <a:avLst/>
                  </a:prstGeom>
                </pic:spPr>
              </pic:pic>
            </a:graphicData>
          </a:graphic>
        </wp:anchor>
      </w:drawing>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57E3B" w14:textId="77777777" w:rsidR="00FF5B7B" w:rsidRDefault="00FF5B7B">
    <w:pPr>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F31F0" w14:textId="77777777" w:rsidR="00FF5B7B" w:rsidRDefault="00FF5B7B">
    <w:pPr>
      <w:spacing w:line="387" w:lineRule="exac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0FDB5" w14:textId="77777777" w:rsidR="00FF5B7B" w:rsidRDefault="00FF5B7B">
    <w:pPr>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A95B3" w14:textId="77777777" w:rsidR="00FF5B7B" w:rsidRDefault="00FF5B7B">
    <w:pPr>
      <w:spacing w:line="387"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11293" w14:textId="77777777" w:rsidR="00FF5B7B" w:rsidRDefault="00FF5B7B">
    <w:pPr>
      <w:spacing w:line="373" w:lineRule="exact"/>
      <w:rPr>
        <w:rFonts w:eastAsia="宋体"/>
        <w:lang w:eastAsia="zh-CN"/>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60DA8" w14:textId="77777777" w:rsidR="00FF5B7B" w:rsidRDefault="00FF5B7B">
    <w:pPr>
      <w:spacing w:line="14" w:lineRule="auto"/>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BEB64" w14:textId="77777777" w:rsidR="00FF5B7B" w:rsidRDefault="00FF5B7B">
    <w:pPr>
      <w:spacing w:line="387"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39F1A" w14:textId="77777777" w:rsidR="00FF5B7B" w:rsidRDefault="00FF5B7B">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9993D" w14:textId="77777777" w:rsidR="00FF5B7B" w:rsidRDefault="00FF5B7B">
    <w:pPr>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A6E4A" w14:textId="77777777" w:rsidR="00FF5B7B" w:rsidRDefault="00FF5B7B">
    <w:pPr>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615C6" w14:textId="77777777" w:rsidR="00FF5B7B" w:rsidRDefault="00FF5B7B">
    <w:pPr>
      <w:spacing w:line="387" w:lineRule="exac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DCA14" w14:textId="77777777" w:rsidR="00FF5B7B" w:rsidRDefault="00FF5B7B">
    <w:pPr>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6B007" w14:textId="77777777" w:rsidR="00FF5B7B" w:rsidRDefault="00FF5B7B">
    <w:pPr>
      <w:spacing w:line="387" w:lineRule="exac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767D1" w14:textId="77777777" w:rsidR="00FF5B7B" w:rsidRDefault="00FF5B7B">
    <w:pPr>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DE4D2A"/>
    <w:multiLevelType w:val="multilevel"/>
    <w:tmpl w:val="35DE4D2A"/>
    <w:lvl w:ilvl="0">
      <w:start w:val="1"/>
      <w:numFmt w:val="none"/>
      <w:lvlText w:val=""/>
      <w:lvlJc w:val="center"/>
      <w:pPr>
        <w:ind w:left="0" w:firstLine="288"/>
      </w:pPr>
      <w:rPr>
        <w:rFonts w:hint="eastAsia"/>
      </w:rPr>
    </w:lvl>
    <w:lvl w:ilvl="1">
      <w:start w:val="1"/>
      <w:numFmt w:val="decimal"/>
      <w:pStyle w:val="1"/>
      <w:lvlText w:val="%2"/>
      <w:lvlJc w:val="left"/>
      <w:pPr>
        <w:ind w:left="1702" w:firstLine="0"/>
      </w:pPr>
      <w:rPr>
        <w:rFonts w:ascii="Times New Roman" w:hAnsi="Times New Roman" w:hint="default"/>
        <w:b/>
        <w:i w:val="0"/>
      </w:rPr>
    </w:lvl>
    <w:lvl w:ilvl="2">
      <w:start w:val="1"/>
      <w:numFmt w:val="decimal"/>
      <w:pStyle w:val="2"/>
      <w:lvlText w:val="%2.%3"/>
      <w:lvlJc w:val="left"/>
      <w:pPr>
        <w:ind w:left="0" w:firstLine="0"/>
      </w:pPr>
      <w:rPr>
        <w:rFonts w:ascii="Times New Roman" w:hAnsi="Times New Roman" w:hint="default"/>
        <w:b/>
        <w:i w:val="0"/>
      </w:rPr>
    </w:lvl>
    <w:lvl w:ilvl="3">
      <w:start w:val="1"/>
      <w:numFmt w:val="decimal"/>
      <w:pStyle w:val="3"/>
      <w:lvlText w:val="%2.%3.%4"/>
      <w:lvlJc w:val="left"/>
      <w:pPr>
        <w:ind w:left="0" w:firstLine="0"/>
      </w:pPr>
      <w:rPr>
        <w:rFonts w:ascii="Times New Roman" w:hAnsi="Times New Roman" w:hint="default"/>
        <w:b/>
        <w:i w:val="0"/>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 w15:restartNumberingAfterBreak="0">
    <w:nsid w:val="4EC51369"/>
    <w:multiLevelType w:val="multilevel"/>
    <w:tmpl w:val="4EC51369"/>
    <w:lvl w:ilvl="0">
      <w:start w:val="1"/>
      <w:numFmt w:val="lowerLetter"/>
      <w:lvlText w:val="%1"/>
      <w:lvlJc w:val="left"/>
      <w:pPr>
        <w:ind w:left="2278" w:hanging="4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2718" w:hanging="440"/>
      </w:pPr>
    </w:lvl>
    <w:lvl w:ilvl="2">
      <w:start w:val="1"/>
      <w:numFmt w:val="lowerRoman"/>
      <w:lvlText w:val="%3."/>
      <w:lvlJc w:val="right"/>
      <w:pPr>
        <w:ind w:left="3158" w:hanging="440"/>
      </w:pPr>
    </w:lvl>
    <w:lvl w:ilvl="3">
      <w:start w:val="1"/>
      <w:numFmt w:val="decimal"/>
      <w:lvlText w:val="%4."/>
      <w:lvlJc w:val="left"/>
      <w:pPr>
        <w:ind w:left="3598" w:hanging="440"/>
      </w:pPr>
    </w:lvl>
    <w:lvl w:ilvl="4">
      <w:start w:val="1"/>
      <w:numFmt w:val="lowerLetter"/>
      <w:lvlText w:val="%5)"/>
      <w:lvlJc w:val="left"/>
      <w:pPr>
        <w:ind w:left="4038" w:hanging="440"/>
      </w:pPr>
    </w:lvl>
    <w:lvl w:ilvl="5">
      <w:start w:val="1"/>
      <w:numFmt w:val="lowerRoman"/>
      <w:lvlText w:val="%6."/>
      <w:lvlJc w:val="right"/>
      <w:pPr>
        <w:ind w:left="4478" w:hanging="440"/>
      </w:pPr>
    </w:lvl>
    <w:lvl w:ilvl="6">
      <w:start w:val="1"/>
      <w:numFmt w:val="decimal"/>
      <w:lvlText w:val="%7."/>
      <w:lvlJc w:val="left"/>
      <w:pPr>
        <w:ind w:left="4918" w:hanging="440"/>
      </w:pPr>
    </w:lvl>
    <w:lvl w:ilvl="7">
      <w:start w:val="1"/>
      <w:numFmt w:val="lowerLetter"/>
      <w:lvlText w:val="%8)"/>
      <w:lvlJc w:val="left"/>
      <w:pPr>
        <w:ind w:left="5358" w:hanging="440"/>
      </w:pPr>
    </w:lvl>
    <w:lvl w:ilvl="8">
      <w:start w:val="1"/>
      <w:numFmt w:val="lowerRoman"/>
      <w:lvlText w:val="%9."/>
      <w:lvlJc w:val="right"/>
      <w:pPr>
        <w:ind w:left="5798"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420"/>
  <w:noPunctuationKerning/>
  <w:characterSpacingControl w:val="doNotCompress"/>
  <w:footnotePr>
    <w:footnote w:id="-1"/>
    <w:footnote w:id="0"/>
  </w:footnotePr>
  <w:endnotePr>
    <w:endnote w:id="-1"/>
    <w:endnote w:id="0"/>
  </w:endnotePr>
  <w:compat>
    <w:spaceForUL/>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C98"/>
    <w:rsid w:val="000246C9"/>
    <w:rsid w:val="00070413"/>
    <w:rsid w:val="000724DC"/>
    <w:rsid w:val="00081F7E"/>
    <w:rsid w:val="00084E52"/>
    <w:rsid w:val="00085CB0"/>
    <w:rsid w:val="00087B89"/>
    <w:rsid w:val="000B3AD9"/>
    <w:rsid w:val="000B5A99"/>
    <w:rsid w:val="000D21FE"/>
    <w:rsid w:val="000D258D"/>
    <w:rsid w:val="000D3204"/>
    <w:rsid w:val="000F09A6"/>
    <w:rsid w:val="000F213F"/>
    <w:rsid w:val="000F4E91"/>
    <w:rsid w:val="00112F3C"/>
    <w:rsid w:val="001155E3"/>
    <w:rsid w:val="001168C5"/>
    <w:rsid w:val="00122461"/>
    <w:rsid w:val="001324C5"/>
    <w:rsid w:val="00135072"/>
    <w:rsid w:val="00136A34"/>
    <w:rsid w:val="001378E1"/>
    <w:rsid w:val="00143A8F"/>
    <w:rsid w:val="00147969"/>
    <w:rsid w:val="00150224"/>
    <w:rsid w:val="00153189"/>
    <w:rsid w:val="001722DD"/>
    <w:rsid w:val="001B0311"/>
    <w:rsid w:val="001B41C2"/>
    <w:rsid w:val="001B4E6C"/>
    <w:rsid w:val="001C749C"/>
    <w:rsid w:val="001D17C5"/>
    <w:rsid w:val="001D57A9"/>
    <w:rsid w:val="001D5DF3"/>
    <w:rsid w:val="001E3E13"/>
    <w:rsid w:val="001F1537"/>
    <w:rsid w:val="001F1FBE"/>
    <w:rsid w:val="00230598"/>
    <w:rsid w:val="002405EB"/>
    <w:rsid w:val="002444EE"/>
    <w:rsid w:val="00250A37"/>
    <w:rsid w:val="002743FA"/>
    <w:rsid w:val="002A17C7"/>
    <w:rsid w:val="002A4F4C"/>
    <w:rsid w:val="002A6E70"/>
    <w:rsid w:val="002C6A36"/>
    <w:rsid w:val="002D0CEC"/>
    <w:rsid w:val="002E1331"/>
    <w:rsid w:val="002E5AE5"/>
    <w:rsid w:val="002F7A09"/>
    <w:rsid w:val="00302AE8"/>
    <w:rsid w:val="00310D4C"/>
    <w:rsid w:val="00315B0B"/>
    <w:rsid w:val="00322000"/>
    <w:rsid w:val="003223EE"/>
    <w:rsid w:val="003347FB"/>
    <w:rsid w:val="003428E5"/>
    <w:rsid w:val="00343CDC"/>
    <w:rsid w:val="00343DDE"/>
    <w:rsid w:val="00351C42"/>
    <w:rsid w:val="00352294"/>
    <w:rsid w:val="0038343D"/>
    <w:rsid w:val="00390CC0"/>
    <w:rsid w:val="003B253C"/>
    <w:rsid w:val="003C3723"/>
    <w:rsid w:val="00414728"/>
    <w:rsid w:val="00414EA9"/>
    <w:rsid w:val="004172D8"/>
    <w:rsid w:val="00425569"/>
    <w:rsid w:val="004278D9"/>
    <w:rsid w:val="00432A96"/>
    <w:rsid w:val="0043384E"/>
    <w:rsid w:val="0044671D"/>
    <w:rsid w:val="004502CD"/>
    <w:rsid w:val="00484874"/>
    <w:rsid w:val="0049699F"/>
    <w:rsid w:val="00496D50"/>
    <w:rsid w:val="004A77B7"/>
    <w:rsid w:val="004B62E8"/>
    <w:rsid w:val="004E1625"/>
    <w:rsid w:val="00525BE6"/>
    <w:rsid w:val="005342B6"/>
    <w:rsid w:val="0055439C"/>
    <w:rsid w:val="00557949"/>
    <w:rsid w:val="00571897"/>
    <w:rsid w:val="0058216C"/>
    <w:rsid w:val="005B1154"/>
    <w:rsid w:val="005B6167"/>
    <w:rsid w:val="005C14E0"/>
    <w:rsid w:val="005C471A"/>
    <w:rsid w:val="005E10F1"/>
    <w:rsid w:val="00607C5F"/>
    <w:rsid w:val="00634A6D"/>
    <w:rsid w:val="00665B82"/>
    <w:rsid w:val="00681664"/>
    <w:rsid w:val="00682F95"/>
    <w:rsid w:val="0069796B"/>
    <w:rsid w:val="006A09B7"/>
    <w:rsid w:val="006C1B6B"/>
    <w:rsid w:val="0070166F"/>
    <w:rsid w:val="00704DD7"/>
    <w:rsid w:val="00734417"/>
    <w:rsid w:val="00737078"/>
    <w:rsid w:val="00737BA8"/>
    <w:rsid w:val="00742D70"/>
    <w:rsid w:val="007571D1"/>
    <w:rsid w:val="007D2C81"/>
    <w:rsid w:val="007E3761"/>
    <w:rsid w:val="007F4586"/>
    <w:rsid w:val="008144E0"/>
    <w:rsid w:val="008207A7"/>
    <w:rsid w:val="00870CBA"/>
    <w:rsid w:val="00893544"/>
    <w:rsid w:val="008A67F7"/>
    <w:rsid w:val="008B1394"/>
    <w:rsid w:val="008C3383"/>
    <w:rsid w:val="008D16F5"/>
    <w:rsid w:val="008D7968"/>
    <w:rsid w:val="008F74FE"/>
    <w:rsid w:val="00906983"/>
    <w:rsid w:val="00907AA9"/>
    <w:rsid w:val="00907EE8"/>
    <w:rsid w:val="0091449C"/>
    <w:rsid w:val="00915B53"/>
    <w:rsid w:val="00916D53"/>
    <w:rsid w:val="00921C9C"/>
    <w:rsid w:val="00925CB6"/>
    <w:rsid w:val="00930148"/>
    <w:rsid w:val="009404AB"/>
    <w:rsid w:val="009433BB"/>
    <w:rsid w:val="00964233"/>
    <w:rsid w:val="0097399B"/>
    <w:rsid w:val="00974B18"/>
    <w:rsid w:val="0099049A"/>
    <w:rsid w:val="009A1A15"/>
    <w:rsid w:val="009B06C7"/>
    <w:rsid w:val="009B135B"/>
    <w:rsid w:val="009E192A"/>
    <w:rsid w:val="009F1049"/>
    <w:rsid w:val="009F5CED"/>
    <w:rsid w:val="00A20D32"/>
    <w:rsid w:val="00A5644C"/>
    <w:rsid w:val="00A60D93"/>
    <w:rsid w:val="00A9434A"/>
    <w:rsid w:val="00A95BB3"/>
    <w:rsid w:val="00AA7FBA"/>
    <w:rsid w:val="00AB2805"/>
    <w:rsid w:val="00AD3F0C"/>
    <w:rsid w:val="00AE261C"/>
    <w:rsid w:val="00AF1357"/>
    <w:rsid w:val="00B0265C"/>
    <w:rsid w:val="00B03599"/>
    <w:rsid w:val="00B1371C"/>
    <w:rsid w:val="00B258AC"/>
    <w:rsid w:val="00B330B8"/>
    <w:rsid w:val="00B46BAB"/>
    <w:rsid w:val="00B83CE7"/>
    <w:rsid w:val="00B935BA"/>
    <w:rsid w:val="00B944AD"/>
    <w:rsid w:val="00B95B15"/>
    <w:rsid w:val="00BB2564"/>
    <w:rsid w:val="00BC279C"/>
    <w:rsid w:val="00BE0368"/>
    <w:rsid w:val="00BE0F0E"/>
    <w:rsid w:val="00BF0A5D"/>
    <w:rsid w:val="00BF4613"/>
    <w:rsid w:val="00C008F3"/>
    <w:rsid w:val="00C133D3"/>
    <w:rsid w:val="00C14138"/>
    <w:rsid w:val="00C226AC"/>
    <w:rsid w:val="00C2540C"/>
    <w:rsid w:val="00C353BD"/>
    <w:rsid w:val="00C544F9"/>
    <w:rsid w:val="00C5658C"/>
    <w:rsid w:val="00C6090B"/>
    <w:rsid w:val="00C61454"/>
    <w:rsid w:val="00C635CC"/>
    <w:rsid w:val="00C66421"/>
    <w:rsid w:val="00C73AA2"/>
    <w:rsid w:val="00C76319"/>
    <w:rsid w:val="00C77B99"/>
    <w:rsid w:val="00C77D27"/>
    <w:rsid w:val="00C8543F"/>
    <w:rsid w:val="00C95164"/>
    <w:rsid w:val="00CB2377"/>
    <w:rsid w:val="00CB59BB"/>
    <w:rsid w:val="00CB7466"/>
    <w:rsid w:val="00CB7688"/>
    <w:rsid w:val="00CC2F0E"/>
    <w:rsid w:val="00CC6E1A"/>
    <w:rsid w:val="00CC7060"/>
    <w:rsid w:val="00CF4018"/>
    <w:rsid w:val="00CF6D54"/>
    <w:rsid w:val="00D17EDF"/>
    <w:rsid w:val="00D3219D"/>
    <w:rsid w:val="00D41CA2"/>
    <w:rsid w:val="00D47D71"/>
    <w:rsid w:val="00D50FFC"/>
    <w:rsid w:val="00D52456"/>
    <w:rsid w:val="00D56ED3"/>
    <w:rsid w:val="00D57983"/>
    <w:rsid w:val="00D62F48"/>
    <w:rsid w:val="00D70222"/>
    <w:rsid w:val="00D72309"/>
    <w:rsid w:val="00D93C98"/>
    <w:rsid w:val="00D97F19"/>
    <w:rsid w:val="00DB064B"/>
    <w:rsid w:val="00DB783D"/>
    <w:rsid w:val="00DE1E6A"/>
    <w:rsid w:val="00DE5408"/>
    <w:rsid w:val="00E13978"/>
    <w:rsid w:val="00E463F8"/>
    <w:rsid w:val="00EA1CD3"/>
    <w:rsid w:val="00EA797F"/>
    <w:rsid w:val="00EC113A"/>
    <w:rsid w:val="00EC50E1"/>
    <w:rsid w:val="00ED3D4A"/>
    <w:rsid w:val="00EE465A"/>
    <w:rsid w:val="00EE4DC0"/>
    <w:rsid w:val="00EE7F60"/>
    <w:rsid w:val="00F01F65"/>
    <w:rsid w:val="00F15586"/>
    <w:rsid w:val="00F30877"/>
    <w:rsid w:val="00F34CC3"/>
    <w:rsid w:val="00F6601A"/>
    <w:rsid w:val="00F666D2"/>
    <w:rsid w:val="00F77116"/>
    <w:rsid w:val="00F812A0"/>
    <w:rsid w:val="00F97815"/>
    <w:rsid w:val="00FA2690"/>
    <w:rsid w:val="00FA2A03"/>
    <w:rsid w:val="00FA3179"/>
    <w:rsid w:val="00FA561F"/>
    <w:rsid w:val="00FA78AC"/>
    <w:rsid w:val="00FB14E9"/>
    <w:rsid w:val="00FB329E"/>
    <w:rsid w:val="00FC0C95"/>
    <w:rsid w:val="00FD1EFF"/>
    <w:rsid w:val="00FD443B"/>
    <w:rsid w:val="00FE2C69"/>
    <w:rsid w:val="00FF5734"/>
    <w:rsid w:val="00FF5B7B"/>
    <w:rsid w:val="00FF6D14"/>
    <w:rsid w:val="036806CE"/>
    <w:rsid w:val="15261704"/>
    <w:rsid w:val="1EA77665"/>
    <w:rsid w:val="2F2E4A3D"/>
    <w:rsid w:val="300E3E04"/>
    <w:rsid w:val="7AF44E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57D1D97"/>
  <w15:docId w15:val="{91AA08EC-F4A8-466C-8B87-6538B39B0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semiHidden="1" w:qFormat="1"/>
    <w:lsdException w:name="Hyperlink" w:uiPriority="99" w:qFormat="1"/>
    <w:lsdException w:name="FollowedHyperlink" w:qFormat="1"/>
    <w:lsdException w:name="Strong" w:uiPriority="22"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semiHidden/>
    <w:qFormat/>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qFormat/>
    <w:pPr>
      <w:keepNext/>
      <w:keepLines/>
      <w:numPr>
        <w:ilvl w:val="1"/>
        <w:numId w:val="1"/>
      </w:numPr>
      <w:spacing w:line="259" w:lineRule="auto"/>
      <w:ind w:right="902"/>
      <w:outlineLvl w:val="0"/>
    </w:pPr>
    <w:rPr>
      <w:rFonts w:eastAsia="宋体"/>
      <w:b/>
      <w:bCs/>
      <w:kern w:val="44"/>
      <w:sz w:val="32"/>
      <w:szCs w:val="44"/>
    </w:rPr>
  </w:style>
  <w:style w:type="paragraph" w:styleId="2">
    <w:name w:val="heading 2"/>
    <w:basedOn w:val="a"/>
    <w:next w:val="a"/>
    <w:link w:val="20"/>
    <w:autoRedefine/>
    <w:unhideWhenUsed/>
    <w:qFormat/>
    <w:pPr>
      <w:keepNext/>
      <w:keepLines/>
      <w:numPr>
        <w:ilvl w:val="2"/>
        <w:numId w:val="1"/>
      </w:numPr>
      <w:spacing w:after="90" w:line="259" w:lineRule="auto"/>
      <w:ind w:leftChars="810" w:left="1701"/>
      <w:outlineLvl w:val="1"/>
    </w:pPr>
    <w:rPr>
      <w:rFonts w:ascii="Times New Roman" w:eastAsia="Times New Roman" w:hAnsi="Times New Roman" w:cs="Times New Roman"/>
      <w:b/>
      <w:bCs/>
      <w:spacing w:val="7"/>
      <w:sz w:val="28"/>
      <w:szCs w:val="32"/>
      <w:lang w:eastAsia="zh-CN"/>
    </w:rPr>
  </w:style>
  <w:style w:type="paragraph" w:styleId="3">
    <w:name w:val="heading 3"/>
    <w:basedOn w:val="2"/>
    <w:next w:val="a"/>
    <w:link w:val="30"/>
    <w:unhideWhenUsed/>
    <w:qFormat/>
    <w:pPr>
      <w:numPr>
        <w:ilvl w:val="3"/>
      </w:numPr>
      <w:outlineLvl w:val="2"/>
    </w:pPr>
    <w:rPr>
      <w:rFonts w:eastAsia="楷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style>
  <w:style w:type="paragraph" w:styleId="a5">
    <w:name w:val="Body Text"/>
    <w:basedOn w:val="a"/>
    <w:link w:val="a6"/>
    <w:semiHidden/>
    <w:qFormat/>
    <w:rPr>
      <w:rFonts w:ascii="楷体" w:eastAsia="楷体" w:hAnsi="楷体" w:cs="楷体"/>
      <w:sz w:val="27"/>
      <w:szCs w:val="27"/>
    </w:rPr>
  </w:style>
  <w:style w:type="paragraph" w:styleId="TOC3">
    <w:name w:val="toc 3"/>
    <w:basedOn w:val="a"/>
    <w:next w:val="a"/>
    <w:autoRedefine/>
    <w:uiPriority w:val="39"/>
    <w:qFormat/>
    <w:pPr>
      <w:tabs>
        <w:tab w:val="left" w:pos="1760"/>
        <w:tab w:val="right" w:leader="dot" w:pos="11897"/>
      </w:tabs>
      <w:ind w:leftChars="400" w:left="840" w:rightChars="337" w:right="708"/>
    </w:pPr>
  </w:style>
  <w:style w:type="paragraph" w:styleId="a7">
    <w:name w:val="footer"/>
    <w:basedOn w:val="a"/>
    <w:link w:val="a8"/>
    <w:uiPriority w:val="99"/>
    <w:qFormat/>
    <w:pPr>
      <w:tabs>
        <w:tab w:val="center" w:pos="4153"/>
        <w:tab w:val="right" w:pos="8306"/>
      </w:tabs>
    </w:pPr>
    <w:rPr>
      <w:sz w:val="18"/>
    </w:rPr>
  </w:style>
  <w:style w:type="paragraph" w:styleId="a9">
    <w:name w:val="header"/>
    <w:basedOn w:val="a"/>
    <w:link w:val="aa"/>
    <w:qFormat/>
    <w:pPr>
      <w:tabs>
        <w:tab w:val="center" w:pos="4153"/>
        <w:tab w:val="right" w:pos="8306"/>
      </w:tabs>
      <w:jc w:val="center"/>
    </w:pPr>
    <w:rPr>
      <w:sz w:val="18"/>
      <w:szCs w:val="18"/>
    </w:rPr>
  </w:style>
  <w:style w:type="paragraph" w:styleId="TOC1">
    <w:name w:val="toc 1"/>
    <w:basedOn w:val="a"/>
    <w:next w:val="a"/>
    <w:autoRedefine/>
    <w:uiPriority w:val="39"/>
    <w:qFormat/>
  </w:style>
  <w:style w:type="paragraph" w:styleId="TOC2">
    <w:name w:val="toc 2"/>
    <w:basedOn w:val="a"/>
    <w:next w:val="a"/>
    <w:autoRedefine/>
    <w:uiPriority w:val="39"/>
    <w:qFormat/>
    <w:pPr>
      <w:tabs>
        <w:tab w:val="left" w:pos="1100"/>
        <w:tab w:val="right" w:leader="dot" w:pos="11897"/>
      </w:tabs>
      <w:spacing w:before="120" w:after="120" w:line="360" w:lineRule="auto"/>
      <w:ind w:leftChars="202" w:left="424"/>
    </w:pPr>
  </w:style>
  <w:style w:type="paragraph" w:styleId="ab">
    <w:name w:val="Title"/>
    <w:basedOn w:val="a"/>
    <w:next w:val="a"/>
    <w:link w:val="ac"/>
    <w:qFormat/>
    <w:pPr>
      <w:spacing w:before="240" w:after="60"/>
      <w:jc w:val="center"/>
      <w:outlineLvl w:val="0"/>
    </w:pPr>
    <w:rPr>
      <w:rFonts w:asciiTheme="majorHAnsi" w:eastAsiaTheme="majorEastAsia" w:hAnsiTheme="majorHAnsi" w:cstheme="majorBidi"/>
      <w:b/>
      <w:bCs/>
      <w:sz w:val="36"/>
      <w:szCs w:val="32"/>
    </w:rPr>
  </w:style>
  <w:style w:type="paragraph" w:styleId="ad">
    <w:name w:val="annotation subject"/>
    <w:basedOn w:val="a3"/>
    <w:next w:val="a3"/>
    <w:link w:val="ae"/>
    <w:qFormat/>
    <w:rPr>
      <w:b/>
      <w:bCs/>
    </w:rPr>
  </w:style>
  <w:style w:type="character" w:styleId="af">
    <w:name w:val="Strong"/>
    <w:basedOn w:val="a0"/>
    <w:uiPriority w:val="22"/>
    <w:qFormat/>
    <w:rPr>
      <w:b/>
      <w:bCs/>
    </w:rPr>
  </w:style>
  <w:style w:type="character" w:styleId="af0">
    <w:name w:val="FollowedHyperlink"/>
    <w:basedOn w:val="a0"/>
    <w:qFormat/>
    <w:rPr>
      <w:color w:val="800080"/>
      <w:u w:val="single"/>
    </w:rPr>
  </w:style>
  <w:style w:type="character" w:styleId="af1">
    <w:name w:val="Hyperlink"/>
    <w:basedOn w:val="a0"/>
    <w:uiPriority w:val="99"/>
    <w:qFormat/>
    <w:rPr>
      <w:color w:val="0000FF"/>
      <w:u w:val="single"/>
    </w:rPr>
  </w:style>
  <w:style w:type="character" w:styleId="af2">
    <w:name w:val="annotation reference"/>
    <w:basedOn w:val="a0"/>
    <w:qFormat/>
    <w:rPr>
      <w:sz w:val="21"/>
      <w:szCs w:val="21"/>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style>
  <w:style w:type="character" w:customStyle="1" w:styleId="a4">
    <w:name w:val="批注文字 字符"/>
    <w:basedOn w:val="a0"/>
    <w:link w:val="a3"/>
    <w:qFormat/>
    <w:rPr>
      <w:rFonts w:ascii="Arial" w:eastAsia="Arial" w:hAnsi="Arial" w:cs="Arial"/>
      <w:snapToGrid w:val="0"/>
      <w:color w:val="000000"/>
      <w:sz w:val="21"/>
      <w:szCs w:val="21"/>
      <w:lang w:eastAsia="en-US"/>
    </w:rPr>
  </w:style>
  <w:style w:type="character" w:customStyle="1" w:styleId="ae">
    <w:name w:val="批注主题 字符"/>
    <w:basedOn w:val="a4"/>
    <w:link w:val="ad"/>
    <w:qFormat/>
    <w:rPr>
      <w:rFonts w:ascii="Arial" w:eastAsia="Arial" w:hAnsi="Arial" w:cs="Arial"/>
      <w:b/>
      <w:bCs/>
      <w:snapToGrid w:val="0"/>
      <w:color w:val="000000"/>
      <w:sz w:val="21"/>
      <w:szCs w:val="21"/>
      <w:lang w:eastAsia="en-US"/>
    </w:rPr>
  </w:style>
  <w:style w:type="paragraph" w:customStyle="1" w:styleId="11">
    <w:name w:val="修订1"/>
    <w:hidden/>
    <w:uiPriority w:val="99"/>
    <w:semiHidden/>
    <w:qFormat/>
    <w:rPr>
      <w:rFonts w:ascii="Arial" w:eastAsia="Arial" w:hAnsi="Arial" w:cs="Arial"/>
      <w:snapToGrid w:val="0"/>
      <w:color w:val="000000"/>
      <w:sz w:val="21"/>
      <w:szCs w:val="21"/>
      <w:lang w:eastAsia="en-US"/>
    </w:rPr>
  </w:style>
  <w:style w:type="character" w:customStyle="1" w:styleId="aa">
    <w:name w:val="页眉 字符"/>
    <w:basedOn w:val="a0"/>
    <w:link w:val="a9"/>
    <w:qFormat/>
    <w:rPr>
      <w:rFonts w:ascii="Arial" w:eastAsia="Arial" w:hAnsi="Arial" w:cs="Arial"/>
      <w:snapToGrid w:val="0"/>
      <w:color w:val="000000"/>
      <w:sz w:val="18"/>
      <w:szCs w:val="18"/>
      <w:lang w:eastAsia="en-US"/>
    </w:rPr>
  </w:style>
  <w:style w:type="character" w:customStyle="1" w:styleId="12">
    <w:name w:val="未处理的提及1"/>
    <w:basedOn w:val="a0"/>
    <w:uiPriority w:val="99"/>
    <w:semiHidden/>
    <w:unhideWhenUsed/>
    <w:qFormat/>
    <w:rPr>
      <w:color w:val="605E5C"/>
      <w:shd w:val="clear" w:color="auto" w:fill="E1DFDD"/>
    </w:rPr>
  </w:style>
  <w:style w:type="character" w:customStyle="1" w:styleId="a6">
    <w:name w:val="正文文本 字符"/>
    <w:basedOn w:val="a0"/>
    <w:link w:val="a5"/>
    <w:semiHidden/>
    <w:qFormat/>
    <w:rPr>
      <w:rFonts w:ascii="楷体" w:eastAsia="楷体" w:hAnsi="楷体" w:cs="楷体"/>
      <w:snapToGrid w:val="0"/>
      <w:color w:val="000000"/>
      <w:sz w:val="27"/>
      <w:szCs w:val="27"/>
      <w:lang w:eastAsia="en-US"/>
    </w:rPr>
  </w:style>
  <w:style w:type="paragraph" w:customStyle="1" w:styleId="13">
    <w:name w:val="正文1"/>
    <w:basedOn w:val="a5"/>
    <w:link w:val="14"/>
    <w:qFormat/>
    <w:pPr>
      <w:spacing w:after="67" w:line="259" w:lineRule="auto"/>
      <w:ind w:left="1418" w:right="1310" w:firstLine="420"/>
    </w:pPr>
    <w:rPr>
      <w:spacing w:val="-5"/>
      <w:sz w:val="24"/>
      <w:szCs w:val="24"/>
      <w:lang w:eastAsia="zh-CN"/>
    </w:rPr>
  </w:style>
  <w:style w:type="character" w:customStyle="1" w:styleId="14">
    <w:name w:val="正文1 字符"/>
    <w:basedOn w:val="a6"/>
    <w:link w:val="13"/>
    <w:qFormat/>
    <w:rPr>
      <w:rFonts w:ascii="楷体" w:eastAsia="楷体" w:hAnsi="楷体" w:cs="楷体"/>
      <w:snapToGrid w:val="0"/>
      <w:color w:val="000000"/>
      <w:spacing w:val="-5"/>
      <w:sz w:val="24"/>
      <w:szCs w:val="24"/>
      <w:lang w:eastAsia="en-US"/>
    </w:rPr>
  </w:style>
  <w:style w:type="character" w:customStyle="1" w:styleId="10">
    <w:name w:val="标题 1 字符"/>
    <w:basedOn w:val="a0"/>
    <w:link w:val="1"/>
    <w:qFormat/>
    <w:rPr>
      <w:rFonts w:ascii="Arial" w:hAnsi="Arial" w:cs="Arial"/>
      <w:b/>
      <w:bCs/>
      <w:snapToGrid w:val="0"/>
      <w:color w:val="000000"/>
      <w:kern w:val="44"/>
      <w:sz w:val="32"/>
      <w:szCs w:val="44"/>
      <w:lang w:eastAsia="en-US"/>
    </w:rPr>
  </w:style>
  <w:style w:type="character" w:customStyle="1" w:styleId="ac">
    <w:name w:val="标题 字符"/>
    <w:basedOn w:val="a0"/>
    <w:link w:val="ab"/>
    <w:qFormat/>
    <w:rPr>
      <w:rFonts w:asciiTheme="majorHAnsi" w:eastAsiaTheme="majorEastAsia" w:hAnsiTheme="majorHAnsi" w:cstheme="majorBidi"/>
      <w:b/>
      <w:bCs/>
      <w:snapToGrid w:val="0"/>
      <w:color w:val="000000"/>
      <w:sz w:val="36"/>
      <w:szCs w:val="32"/>
      <w:lang w:eastAsia="en-US"/>
    </w:rPr>
  </w:style>
  <w:style w:type="character" w:customStyle="1" w:styleId="20">
    <w:name w:val="标题 2 字符"/>
    <w:basedOn w:val="a0"/>
    <w:link w:val="2"/>
    <w:qFormat/>
    <w:rPr>
      <w:rFonts w:eastAsia="Times New Roman"/>
      <w:b/>
      <w:bCs/>
      <w:snapToGrid w:val="0"/>
      <w:color w:val="000000"/>
      <w:spacing w:val="7"/>
      <w:sz w:val="28"/>
      <w:szCs w:val="32"/>
    </w:rPr>
  </w:style>
  <w:style w:type="paragraph" w:customStyle="1" w:styleId="21">
    <w:name w:val="正文2"/>
    <w:basedOn w:val="13"/>
    <w:link w:val="22"/>
    <w:qFormat/>
    <w:pPr>
      <w:ind w:left="1560"/>
    </w:pPr>
  </w:style>
  <w:style w:type="character" w:customStyle="1" w:styleId="22">
    <w:name w:val="正文2 字符"/>
    <w:basedOn w:val="14"/>
    <w:link w:val="21"/>
    <w:qFormat/>
    <w:rPr>
      <w:rFonts w:ascii="楷体" w:eastAsia="楷体" w:hAnsi="楷体" w:cs="楷体"/>
      <w:snapToGrid w:val="0"/>
      <w:color w:val="000000"/>
      <w:spacing w:val="-5"/>
      <w:sz w:val="24"/>
      <w:szCs w:val="24"/>
      <w:lang w:eastAsia="en-US"/>
    </w:rPr>
  </w:style>
  <w:style w:type="character" w:customStyle="1" w:styleId="30">
    <w:name w:val="标题 3 字符"/>
    <w:basedOn w:val="a0"/>
    <w:link w:val="3"/>
    <w:qFormat/>
    <w:rPr>
      <w:rFonts w:asciiTheme="majorHAnsi" w:eastAsia="楷体" w:hAnsiTheme="majorHAnsi" w:cstheme="majorBidi"/>
      <w:b/>
      <w:bCs/>
      <w:snapToGrid w:val="0"/>
      <w:color w:val="000000"/>
      <w:sz w:val="28"/>
      <w:szCs w:val="32"/>
    </w:rPr>
  </w:style>
  <w:style w:type="character" w:customStyle="1" w:styleId="15">
    <w:name w:val="不明显参考1"/>
    <w:basedOn w:val="a0"/>
    <w:uiPriority w:val="31"/>
    <w:qFormat/>
    <w:rPr>
      <w:smallCaps/>
      <w:color w:val="595959" w:themeColor="text1" w:themeTint="A6"/>
    </w:rPr>
  </w:style>
  <w:style w:type="character" w:customStyle="1" w:styleId="a8">
    <w:name w:val="页脚 字符"/>
    <w:basedOn w:val="a0"/>
    <w:link w:val="a7"/>
    <w:uiPriority w:val="99"/>
    <w:qFormat/>
    <w:rPr>
      <w:rFonts w:ascii="Arial" w:eastAsia="Arial" w:hAnsi="Arial" w:cs="Arial"/>
      <w:snapToGrid w:val="0"/>
      <w:color w:val="000000"/>
      <w:sz w:val="18"/>
      <w:szCs w:val="21"/>
      <w:lang w:eastAsia="en-US"/>
    </w:rPr>
  </w:style>
  <w:style w:type="character" w:styleId="af3">
    <w:name w:val="Unresolved Mention"/>
    <w:basedOn w:val="a0"/>
    <w:uiPriority w:val="99"/>
    <w:semiHidden/>
    <w:unhideWhenUsed/>
    <w:rsid w:val="009F10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0.png"/><Relationship Id="rId21" Type="http://schemas.openxmlformats.org/officeDocument/2006/relationships/image" Target="media/image6.png"/><Relationship Id="rId42" Type="http://schemas.openxmlformats.org/officeDocument/2006/relationships/image" Target="media/image19.png"/><Relationship Id="rId63" Type="http://schemas.openxmlformats.org/officeDocument/2006/relationships/image" Target="media/image37.png"/><Relationship Id="rId84" Type="http://schemas.openxmlformats.org/officeDocument/2006/relationships/image" Target="media/image57.png"/><Relationship Id="rId138" Type="http://schemas.openxmlformats.org/officeDocument/2006/relationships/hyperlink" Target="https://seugs.seu.edu.cn/2022/0117/c28880a397791/page.htm" TargetMode="External"/><Relationship Id="rId159" Type="http://schemas.openxmlformats.org/officeDocument/2006/relationships/image" Target="media/image110.png"/><Relationship Id="rId170" Type="http://schemas.openxmlformats.org/officeDocument/2006/relationships/image" Target="media/image115.png"/><Relationship Id="rId191" Type="http://schemas.openxmlformats.org/officeDocument/2006/relationships/image" Target="media/image128.png"/><Relationship Id="rId205" Type="http://schemas.openxmlformats.org/officeDocument/2006/relationships/image" Target="media/image140.png"/><Relationship Id="rId226" Type="http://schemas.openxmlformats.org/officeDocument/2006/relationships/image" Target="media/image157.png"/><Relationship Id="rId107" Type="http://schemas.openxmlformats.org/officeDocument/2006/relationships/image" Target="media/image72.png"/><Relationship Id="rId11" Type="http://schemas.openxmlformats.org/officeDocument/2006/relationships/header" Target="header1.xml"/><Relationship Id="rId32" Type="http://schemas.openxmlformats.org/officeDocument/2006/relationships/image" Target="media/image11.png"/><Relationship Id="rId53" Type="http://schemas.openxmlformats.org/officeDocument/2006/relationships/image" Target="media/image29.png"/><Relationship Id="rId74" Type="http://schemas.openxmlformats.org/officeDocument/2006/relationships/image" Target="media/image47.png"/><Relationship Id="rId128" Type="http://schemas.openxmlformats.org/officeDocument/2006/relationships/image" Target="media/image89.png"/><Relationship Id="rId149" Type="http://schemas.openxmlformats.org/officeDocument/2006/relationships/image" Target="media/image102.png"/><Relationship Id="rId5" Type="http://schemas.openxmlformats.org/officeDocument/2006/relationships/settings" Target="settings.xml"/><Relationship Id="rId95" Type="http://schemas.openxmlformats.org/officeDocument/2006/relationships/header" Target="header7.xml"/><Relationship Id="rId160" Type="http://schemas.openxmlformats.org/officeDocument/2006/relationships/image" Target="media/image111.png"/><Relationship Id="rId181" Type="http://schemas.openxmlformats.org/officeDocument/2006/relationships/image" Target="media/image121.png"/><Relationship Id="rId216" Type="http://schemas.openxmlformats.org/officeDocument/2006/relationships/image" Target="media/image149.png"/><Relationship Id="rId237" Type="http://schemas.openxmlformats.org/officeDocument/2006/relationships/header" Target="header19.xml"/><Relationship Id="rId22" Type="http://schemas.openxmlformats.org/officeDocument/2006/relationships/image" Target="media/image7.png"/><Relationship Id="rId43" Type="http://schemas.openxmlformats.org/officeDocument/2006/relationships/image" Target="media/image20.png"/><Relationship Id="rId64" Type="http://schemas.openxmlformats.org/officeDocument/2006/relationships/hyperlink" Target="https://me.seu.edu.cn/2025/0701/c35128a534699/page.htm" TargetMode="External"/><Relationship Id="rId118" Type="http://schemas.openxmlformats.org/officeDocument/2006/relationships/image" Target="media/image81.png"/><Relationship Id="rId139" Type="http://schemas.openxmlformats.org/officeDocument/2006/relationships/hyperlink" Target="https://seugs.seu.edu.cn/2025/0403/c28878a523954/page.htm" TargetMode="External"/><Relationship Id="rId85" Type="http://schemas.openxmlformats.org/officeDocument/2006/relationships/image" Target="media/image58.png"/><Relationship Id="rId150" Type="http://schemas.openxmlformats.org/officeDocument/2006/relationships/image" Target="media/image103.png"/><Relationship Id="rId171" Type="http://schemas.openxmlformats.org/officeDocument/2006/relationships/image" Target="media/image116.png"/><Relationship Id="rId192" Type="http://schemas.openxmlformats.org/officeDocument/2006/relationships/image" Target="media/image129.png"/><Relationship Id="rId206" Type="http://schemas.openxmlformats.org/officeDocument/2006/relationships/image" Target="media/image141.png"/><Relationship Id="rId227" Type="http://schemas.openxmlformats.org/officeDocument/2006/relationships/hyperlink" Target="https://seugs.seu.edu.cn/2011/0902/c28880a338084/page.htm" TargetMode="External"/><Relationship Id="rId12" Type="http://schemas.openxmlformats.org/officeDocument/2006/relationships/header" Target="header2.xml"/><Relationship Id="rId33" Type="http://schemas.openxmlformats.org/officeDocument/2006/relationships/image" Target="media/image12.png"/><Relationship Id="rId108" Type="http://schemas.openxmlformats.org/officeDocument/2006/relationships/image" Target="media/image73.png"/><Relationship Id="rId129" Type="http://schemas.openxmlformats.org/officeDocument/2006/relationships/image" Target="media/image90.png"/><Relationship Id="rId54" Type="http://schemas.openxmlformats.org/officeDocument/2006/relationships/image" Target="media/image30.png"/><Relationship Id="rId75" Type="http://schemas.openxmlformats.org/officeDocument/2006/relationships/image" Target="media/image48.png"/><Relationship Id="rId96" Type="http://schemas.openxmlformats.org/officeDocument/2006/relationships/image" Target="media/image65.png"/><Relationship Id="rId140" Type="http://schemas.openxmlformats.org/officeDocument/2006/relationships/hyperlink" Target="https://seugs.seu.edu.cn/2025/0403/c28878a523957/page.htm" TargetMode="External"/><Relationship Id="rId161" Type="http://schemas.openxmlformats.org/officeDocument/2006/relationships/image" Target="media/image112.png"/><Relationship Id="rId182" Type="http://schemas.openxmlformats.org/officeDocument/2006/relationships/image" Target="media/image122.png"/><Relationship Id="rId217" Type="http://schemas.openxmlformats.org/officeDocument/2006/relationships/header" Target="header16.xml"/><Relationship Id="rId6" Type="http://schemas.openxmlformats.org/officeDocument/2006/relationships/webSettings" Target="webSettings.xml"/><Relationship Id="rId238" Type="http://schemas.openxmlformats.org/officeDocument/2006/relationships/image" Target="media/image165.png"/><Relationship Id="rId23" Type="http://schemas.openxmlformats.org/officeDocument/2006/relationships/image" Target="media/image8.png"/><Relationship Id="rId119" Type="http://schemas.openxmlformats.org/officeDocument/2006/relationships/image" Target="media/image82.png"/><Relationship Id="rId44" Type="http://schemas.openxmlformats.org/officeDocument/2006/relationships/image" Target="media/image21.png"/><Relationship Id="rId65" Type="http://schemas.openxmlformats.org/officeDocument/2006/relationships/image" Target="media/image38.png"/><Relationship Id="rId86" Type="http://schemas.openxmlformats.org/officeDocument/2006/relationships/image" Target="media/image59.png"/><Relationship Id="rId130" Type="http://schemas.openxmlformats.org/officeDocument/2006/relationships/image" Target="media/image91.png"/><Relationship Id="rId151" Type="http://schemas.openxmlformats.org/officeDocument/2006/relationships/image" Target="media/image104.png"/><Relationship Id="rId172" Type="http://schemas.openxmlformats.org/officeDocument/2006/relationships/image" Target="media/image117.png"/><Relationship Id="rId193" Type="http://schemas.openxmlformats.org/officeDocument/2006/relationships/image" Target="media/image130.png"/><Relationship Id="rId207" Type="http://schemas.openxmlformats.org/officeDocument/2006/relationships/image" Target="media/image142.png"/><Relationship Id="rId228" Type="http://schemas.openxmlformats.org/officeDocument/2006/relationships/image" Target="media/image158.png"/><Relationship Id="rId13" Type="http://schemas.openxmlformats.org/officeDocument/2006/relationships/footer" Target="footer1.xml"/><Relationship Id="rId109" Type="http://schemas.openxmlformats.org/officeDocument/2006/relationships/hyperlink" Target="https://seugs.seu.edu.cn/2011/0831/c28896a338726/page.htm" TargetMode="External"/><Relationship Id="rId34" Type="http://schemas.openxmlformats.org/officeDocument/2006/relationships/image" Target="media/image13.png"/><Relationship Id="rId55" Type="http://schemas.openxmlformats.org/officeDocument/2006/relationships/image" Target="media/image31.png"/><Relationship Id="rId76" Type="http://schemas.openxmlformats.org/officeDocument/2006/relationships/image" Target="media/image49.png"/><Relationship Id="rId97" Type="http://schemas.openxmlformats.org/officeDocument/2006/relationships/image" Target="media/image66.png"/><Relationship Id="rId120" Type="http://schemas.openxmlformats.org/officeDocument/2006/relationships/image" Target="media/image83.png"/><Relationship Id="rId141" Type="http://schemas.openxmlformats.org/officeDocument/2006/relationships/image" Target="media/image96.png"/><Relationship Id="rId7" Type="http://schemas.openxmlformats.org/officeDocument/2006/relationships/footnotes" Target="footnotes.xml"/><Relationship Id="rId162" Type="http://schemas.openxmlformats.org/officeDocument/2006/relationships/header" Target="header9.xml"/><Relationship Id="rId183" Type="http://schemas.openxmlformats.org/officeDocument/2006/relationships/image" Target="media/image123.png"/><Relationship Id="rId218" Type="http://schemas.openxmlformats.org/officeDocument/2006/relationships/image" Target="media/image150.png"/><Relationship Id="rId239" Type="http://schemas.openxmlformats.org/officeDocument/2006/relationships/hyperlink" Target="https://seugs.seu.edu.cn/2013/0514/c28880a338079/page.htm" TargetMode="External"/><Relationship Id="rId24" Type="http://schemas.openxmlformats.org/officeDocument/2006/relationships/image" Target="media/image9.png"/><Relationship Id="rId45" Type="http://schemas.openxmlformats.org/officeDocument/2006/relationships/hyperlink" Target="https://seugs.seu.edu.cn/2020/0609/c28896a338695/page.htm" TargetMode="External"/><Relationship Id="rId66" Type="http://schemas.openxmlformats.org/officeDocument/2006/relationships/image" Target="media/image39.png"/><Relationship Id="rId87" Type="http://schemas.openxmlformats.org/officeDocument/2006/relationships/image" Target="media/image60.png"/><Relationship Id="rId110" Type="http://schemas.openxmlformats.org/officeDocument/2006/relationships/image" Target="media/image74.png"/><Relationship Id="rId131" Type="http://schemas.openxmlformats.org/officeDocument/2006/relationships/image" Target="media/image92.png"/><Relationship Id="rId152" Type="http://schemas.openxmlformats.org/officeDocument/2006/relationships/hyperlink" Target="https://seugs.seu.edu.cn/2011/0902/c28880a338084/page.htm" TargetMode="External"/><Relationship Id="rId173" Type="http://schemas.openxmlformats.org/officeDocument/2006/relationships/image" Target="media/image118.png"/><Relationship Id="rId194" Type="http://schemas.openxmlformats.org/officeDocument/2006/relationships/image" Target="media/image131.png"/><Relationship Id="rId208" Type="http://schemas.openxmlformats.org/officeDocument/2006/relationships/image" Target="media/image143.png"/><Relationship Id="rId229" Type="http://schemas.openxmlformats.org/officeDocument/2006/relationships/image" Target="media/image159.png"/><Relationship Id="rId240" Type="http://schemas.openxmlformats.org/officeDocument/2006/relationships/image" Target="media/image166.png"/><Relationship Id="rId14" Type="http://schemas.openxmlformats.org/officeDocument/2006/relationships/footer" Target="footer2.xml"/><Relationship Id="rId35" Type="http://schemas.openxmlformats.org/officeDocument/2006/relationships/header" Target="header5.xml"/><Relationship Id="rId56" Type="http://schemas.openxmlformats.org/officeDocument/2006/relationships/image" Target="media/image32.png"/><Relationship Id="rId77" Type="http://schemas.openxmlformats.org/officeDocument/2006/relationships/image" Target="media/image50.png"/><Relationship Id="rId100" Type="http://schemas.openxmlformats.org/officeDocument/2006/relationships/image" Target="media/image68.png"/><Relationship Id="rId8" Type="http://schemas.openxmlformats.org/officeDocument/2006/relationships/endnotes" Target="endnotes.xml"/><Relationship Id="rId98" Type="http://schemas.openxmlformats.org/officeDocument/2006/relationships/header" Target="header8.xml"/><Relationship Id="rId121" Type="http://schemas.openxmlformats.org/officeDocument/2006/relationships/hyperlink" Target="https://seugs.seu.edu.cn/2011/0902/c28880a338095/page.htm" TargetMode="External"/><Relationship Id="rId142" Type="http://schemas.openxmlformats.org/officeDocument/2006/relationships/hyperlink" Target="https://seugs.seu.edu.cn/2025/0410/c28878a524486/page.htm" TargetMode="External"/><Relationship Id="rId163" Type="http://schemas.openxmlformats.org/officeDocument/2006/relationships/image" Target="media/image113.png"/><Relationship Id="rId184" Type="http://schemas.openxmlformats.org/officeDocument/2006/relationships/hyperlink" Target="https://seugs.seu.edu.cn/2023/0424/c28878a442680/page.htm" TargetMode="External"/><Relationship Id="rId219" Type="http://schemas.openxmlformats.org/officeDocument/2006/relationships/header" Target="header17.xml"/><Relationship Id="rId230" Type="http://schemas.openxmlformats.org/officeDocument/2006/relationships/image" Target="media/image160.png"/><Relationship Id="rId25" Type="http://schemas.openxmlformats.org/officeDocument/2006/relationships/hyperlink" Target="https://ehall.seu.edu.cn/gsapp/sys/pyfacxapp/*default/index.do?t_s=1761791262727&amp;EMAP_LANG=zh&amp;THEME=indigo&amp;amp_sec_version_=1&amp;gid_=b2RFSFV5MTluZ1FQQUJQS3lRS2oxb0N6WlJ5ZWMvbGN0RWJlTEVKOEdFWGl0RW12UnZLRVBrWlhUSzg5MlA5R01tOGI1Y3RGZnJlK21jYktVRW5rREE9PQ" TargetMode="External"/><Relationship Id="rId46" Type="http://schemas.openxmlformats.org/officeDocument/2006/relationships/image" Target="media/image22.png"/><Relationship Id="rId67" Type="http://schemas.openxmlformats.org/officeDocument/2006/relationships/image" Target="media/image40.png"/><Relationship Id="rId88" Type="http://schemas.openxmlformats.org/officeDocument/2006/relationships/hyperlink" Target="https://seugs.seu.edu.cn/28953/list.htm" TargetMode="External"/><Relationship Id="rId111" Type="http://schemas.openxmlformats.org/officeDocument/2006/relationships/image" Target="media/image75.png"/><Relationship Id="rId132" Type="http://schemas.openxmlformats.org/officeDocument/2006/relationships/image" Target="media/image93.png"/><Relationship Id="rId153" Type="http://schemas.openxmlformats.org/officeDocument/2006/relationships/hyperlink" Target="https://seugs.seu.edu.cn/2023/0424/c28878a442680/page.htm" TargetMode="External"/><Relationship Id="rId174" Type="http://schemas.openxmlformats.org/officeDocument/2006/relationships/image" Target="media/image119.png"/><Relationship Id="rId195" Type="http://schemas.openxmlformats.org/officeDocument/2006/relationships/image" Target="media/image132.png"/><Relationship Id="rId209" Type="http://schemas.openxmlformats.org/officeDocument/2006/relationships/image" Target="media/image144.png"/><Relationship Id="rId220" Type="http://schemas.openxmlformats.org/officeDocument/2006/relationships/image" Target="media/image151.png"/><Relationship Id="rId241" Type="http://schemas.openxmlformats.org/officeDocument/2006/relationships/header" Target="header20.xml"/><Relationship Id="rId15" Type="http://schemas.openxmlformats.org/officeDocument/2006/relationships/header" Target="header3.xml"/><Relationship Id="rId36" Type="http://schemas.openxmlformats.org/officeDocument/2006/relationships/image" Target="media/image14.png"/><Relationship Id="rId57" Type="http://schemas.openxmlformats.org/officeDocument/2006/relationships/image" Target="media/image33.png"/><Relationship Id="rId106" Type="http://schemas.openxmlformats.org/officeDocument/2006/relationships/image" Target="media/image670.png"/><Relationship Id="rId127" Type="http://schemas.openxmlformats.org/officeDocument/2006/relationships/image" Target="media/image88.png"/><Relationship Id="rId10" Type="http://schemas.openxmlformats.org/officeDocument/2006/relationships/image" Target="media/image2.png"/><Relationship Id="rId31" Type="http://schemas.openxmlformats.org/officeDocument/2006/relationships/hyperlink" Target="http://yjsxk.urp.seu.edu.cn/yjsxkapp/sys/xsxkapp/index.html" TargetMode="External"/><Relationship Id="rId52" Type="http://schemas.openxmlformats.org/officeDocument/2006/relationships/image" Target="media/image28.png"/><Relationship Id="rId73" Type="http://schemas.openxmlformats.org/officeDocument/2006/relationships/image" Target="media/image46.png"/><Relationship Id="rId78" Type="http://schemas.openxmlformats.org/officeDocument/2006/relationships/image" Target="media/image51.png"/><Relationship Id="rId94" Type="http://schemas.openxmlformats.org/officeDocument/2006/relationships/image" Target="media/image64.png"/><Relationship Id="rId99" Type="http://schemas.openxmlformats.org/officeDocument/2006/relationships/image" Target="media/image67.png"/><Relationship Id="rId101" Type="http://schemas.openxmlformats.org/officeDocument/2006/relationships/image" Target="media/image69.png"/><Relationship Id="rId122" Type="http://schemas.openxmlformats.org/officeDocument/2006/relationships/hyperlink" Target="https://me.seu.edu.cn/2021/1111/c35128a390456/page.htm" TargetMode="External"/><Relationship Id="rId143" Type="http://schemas.openxmlformats.org/officeDocument/2006/relationships/image" Target="media/image97.png"/><Relationship Id="rId148" Type="http://schemas.openxmlformats.org/officeDocument/2006/relationships/image" Target="media/image101.png"/><Relationship Id="rId164" Type="http://schemas.openxmlformats.org/officeDocument/2006/relationships/header" Target="header10.xml"/><Relationship Id="rId169" Type="http://schemas.openxmlformats.org/officeDocument/2006/relationships/hyperlink" Target="http://ehall.seu.edu.cn/new/index.html" TargetMode="External"/><Relationship Id="rId185" Type="http://schemas.openxmlformats.org/officeDocument/2006/relationships/image" Target="media/image124.png"/><Relationship Id="rId4" Type="http://schemas.openxmlformats.org/officeDocument/2006/relationships/styles" Target="styles.xml"/><Relationship Id="rId9" Type="http://schemas.openxmlformats.org/officeDocument/2006/relationships/image" Target="media/image1.png"/><Relationship Id="rId180" Type="http://schemas.openxmlformats.org/officeDocument/2006/relationships/hyperlink" Target="https://ee.seu.edu.cn/_upload/article/files/04/9a/cbd3b4654c16a05be4b893132690/9f017bda-1318-496f-b358-2b9b57dd7e83.docx" TargetMode="External"/><Relationship Id="rId210" Type="http://schemas.openxmlformats.org/officeDocument/2006/relationships/header" Target="header13.xml"/><Relationship Id="rId215" Type="http://schemas.openxmlformats.org/officeDocument/2006/relationships/image" Target="media/image148.png"/><Relationship Id="rId236" Type="http://schemas.openxmlformats.org/officeDocument/2006/relationships/image" Target="media/image164.png"/><Relationship Id="rId26" Type="http://schemas.openxmlformats.org/officeDocument/2006/relationships/hyperlink" Target="http://yjsxk.urp.seu.edu.cn/yjsxkapp/sys/xsxkapp/index.html" TargetMode="External"/><Relationship Id="rId231" Type="http://schemas.openxmlformats.org/officeDocument/2006/relationships/header" Target="header18.xml"/><Relationship Id="rId47" Type="http://schemas.openxmlformats.org/officeDocument/2006/relationships/image" Target="media/image23.png"/><Relationship Id="rId68" Type="http://schemas.openxmlformats.org/officeDocument/2006/relationships/image" Target="media/image41.png"/><Relationship Id="rId89" Type="http://schemas.openxmlformats.org/officeDocument/2006/relationships/image" Target="media/image61.png"/><Relationship Id="rId112" Type="http://schemas.openxmlformats.org/officeDocument/2006/relationships/image" Target="media/image76.png"/><Relationship Id="rId133" Type="http://schemas.openxmlformats.org/officeDocument/2006/relationships/hyperlink" Target="https://me.seu.edu.cn/cgyq/list.htm" TargetMode="External"/><Relationship Id="rId154" Type="http://schemas.openxmlformats.org/officeDocument/2006/relationships/image" Target="media/image105.png"/><Relationship Id="rId175" Type="http://schemas.openxmlformats.org/officeDocument/2006/relationships/image" Target="media/image120.png"/><Relationship Id="rId196" Type="http://schemas.openxmlformats.org/officeDocument/2006/relationships/image" Target="media/image133.png"/><Relationship Id="rId200" Type="http://schemas.openxmlformats.org/officeDocument/2006/relationships/hyperlink" Target="http://yjsxk.urp.seu.edu.cn/yjsxkapp/sys/xsxkapp/index.html" TargetMode="External"/><Relationship Id="rId16" Type="http://schemas.openxmlformats.org/officeDocument/2006/relationships/footer" Target="footer3.xml"/><Relationship Id="rId221" Type="http://schemas.openxmlformats.org/officeDocument/2006/relationships/image" Target="media/image152.png"/><Relationship Id="rId242" Type="http://schemas.openxmlformats.org/officeDocument/2006/relationships/image" Target="media/image167.png"/><Relationship Id="rId37" Type="http://schemas.openxmlformats.org/officeDocument/2006/relationships/image" Target="media/image15.png"/><Relationship Id="rId58" Type="http://schemas.openxmlformats.org/officeDocument/2006/relationships/hyperlink" Target="http://ehall.seu.edu.cn/new/index.html" TargetMode="External"/><Relationship Id="rId79" Type="http://schemas.openxmlformats.org/officeDocument/2006/relationships/image" Target="media/image52.png"/><Relationship Id="rId102" Type="http://schemas.openxmlformats.org/officeDocument/2006/relationships/image" Target="media/image70.jpeg"/><Relationship Id="rId123" Type="http://schemas.openxmlformats.org/officeDocument/2006/relationships/image" Target="media/image84.png"/><Relationship Id="rId144" Type="http://schemas.openxmlformats.org/officeDocument/2006/relationships/hyperlink" Target="https://seugs.seu.edu.cn/2025/0514/c28880a527706/page.htm" TargetMode="External"/><Relationship Id="rId90" Type="http://schemas.openxmlformats.org/officeDocument/2006/relationships/image" Target="media/image62.png"/><Relationship Id="rId165" Type="http://schemas.openxmlformats.org/officeDocument/2006/relationships/hyperlink" Target="https://seugs.seu.edu.cn/2023/0424/c28878a442680/page.htm" TargetMode="External"/><Relationship Id="rId186" Type="http://schemas.openxmlformats.org/officeDocument/2006/relationships/image" Target="media/image125.png"/><Relationship Id="rId211" Type="http://schemas.openxmlformats.org/officeDocument/2006/relationships/image" Target="media/image145.png"/><Relationship Id="rId232" Type="http://schemas.openxmlformats.org/officeDocument/2006/relationships/hyperlink" Target="https://seugs.seu.edu.cn/2011/0902/c28880a338083/page.htm" TargetMode="External"/><Relationship Id="rId27" Type="http://schemas.openxmlformats.org/officeDocument/2006/relationships/image" Target="media/image10.png"/><Relationship Id="rId48" Type="http://schemas.openxmlformats.org/officeDocument/2006/relationships/image" Target="media/image24.png"/><Relationship Id="rId69" Type="http://schemas.openxmlformats.org/officeDocument/2006/relationships/image" Target="media/image42.png"/><Relationship Id="rId113" Type="http://schemas.openxmlformats.org/officeDocument/2006/relationships/image" Target="media/image77.jpeg"/><Relationship Id="rId134" Type="http://schemas.openxmlformats.org/officeDocument/2006/relationships/image" Target="media/image94.png"/><Relationship Id="rId80" Type="http://schemas.openxmlformats.org/officeDocument/2006/relationships/image" Target="media/image53.png"/><Relationship Id="rId155" Type="http://schemas.openxmlformats.org/officeDocument/2006/relationships/image" Target="media/image106.png"/><Relationship Id="rId176" Type="http://schemas.openxmlformats.org/officeDocument/2006/relationships/hyperlink" Target="https://seugs.seu.edu.cn/2025/0403/c28878a523954/page.htm" TargetMode="External"/><Relationship Id="rId197" Type="http://schemas.openxmlformats.org/officeDocument/2006/relationships/hyperlink" Target="https://i.seu.edu.cn/default/index.html" TargetMode="External"/><Relationship Id="rId201" Type="http://schemas.openxmlformats.org/officeDocument/2006/relationships/image" Target="media/image136.png"/><Relationship Id="rId222" Type="http://schemas.openxmlformats.org/officeDocument/2006/relationships/image" Target="media/image153.png"/><Relationship Id="rId243" Type="http://schemas.openxmlformats.org/officeDocument/2006/relationships/header" Target="header21.xml"/><Relationship Id="rId17" Type="http://schemas.openxmlformats.org/officeDocument/2006/relationships/image" Target="media/image3.png"/><Relationship Id="rId38" Type="http://schemas.openxmlformats.org/officeDocument/2006/relationships/image" Target="media/image16.png"/><Relationship Id="rId59" Type="http://schemas.openxmlformats.org/officeDocument/2006/relationships/hyperlink" Target="https://newids.seu.edu.cn/authserver/getBackPasswordMainPage.do" TargetMode="External"/><Relationship Id="rId103" Type="http://schemas.openxmlformats.org/officeDocument/2006/relationships/image" Target="media/image71.png"/><Relationship Id="rId124" Type="http://schemas.openxmlformats.org/officeDocument/2006/relationships/image" Target="media/image85.png"/><Relationship Id="rId70" Type="http://schemas.openxmlformats.org/officeDocument/2006/relationships/image" Target="media/image43.png"/><Relationship Id="rId91" Type="http://schemas.openxmlformats.org/officeDocument/2006/relationships/image" Target="media/image63.png"/><Relationship Id="rId145" Type="http://schemas.openxmlformats.org/officeDocument/2006/relationships/image" Target="media/image98.png"/><Relationship Id="rId166" Type="http://schemas.openxmlformats.org/officeDocument/2006/relationships/hyperlink" Target="https://seugs.seu.edu.cn/2013/0514/c28880a338079/page.htm" TargetMode="External"/><Relationship Id="rId187" Type="http://schemas.openxmlformats.org/officeDocument/2006/relationships/image" Target="media/image126.png"/><Relationship Id="rId1" Type="http://schemas.openxmlformats.org/officeDocument/2006/relationships/customXml" Target="../customXml/item1.xml"/><Relationship Id="rId212" Type="http://schemas.openxmlformats.org/officeDocument/2006/relationships/header" Target="header14.xml"/><Relationship Id="rId233" Type="http://schemas.openxmlformats.org/officeDocument/2006/relationships/image" Target="media/image161.png"/><Relationship Id="rId28" Type="http://schemas.openxmlformats.org/officeDocument/2006/relationships/hyperlink" Target="https://newids.seu.edu.cn/authserver/getBackPasswordMainPage.do" TargetMode="External"/><Relationship Id="rId49" Type="http://schemas.openxmlformats.org/officeDocument/2006/relationships/image" Target="media/image25.png"/><Relationship Id="rId114" Type="http://schemas.openxmlformats.org/officeDocument/2006/relationships/hyperlink" Target="http://ehall.seu.edu.cn/new/index.html" TargetMode="External"/><Relationship Id="rId60" Type="http://schemas.openxmlformats.org/officeDocument/2006/relationships/image" Target="media/image34.png"/><Relationship Id="rId81" Type="http://schemas.openxmlformats.org/officeDocument/2006/relationships/image" Target="media/image54.png"/><Relationship Id="rId135" Type="http://schemas.openxmlformats.org/officeDocument/2006/relationships/hyperlink" Target="https://me.seu.edu.cn/_upload/article/files/cc/66/0e773a3246e3b751ee53051614a3/a61936b3-38e2-47d6-af55-b890ed729f90.doc" TargetMode="External"/><Relationship Id="rId156" Type="http://schemas.openxmlformats.org/officeDocument/2006/relationships/image" Target="media/image107.png"/><Relationship Id="rId177" Type="http://schemas.openxmlformats.org/officeDocument/2006/relationships/hyperlink" Target="https://ee.seu.edu.cn/_upload/article/files/04/9a/cbd3b4654c16a05be4b893132690/207a615e-289f-4c58-bfe1-25893f1ceed4.docx" TargetMode="External"/><Relationship Id="rId198" Type="http://schemas.openxmlformats.org/officeDocument/2006/relationships/image" Target="media/image134.png"/><Relationship Id="rId202" Type="http://schemas.openxmlformats.org/officeDocument/2006/relationships/image" Target="media/image137.png"/><Relationship Id="rId223" Type="http://schemas.openxmlformats.org/officeDocument/2006/relationships/image" Target="media/image154.png"/><Relationship Id="rId244" Type="http://schemas.openxmlformats.org/officeDocument/2006/relationships/fontTable" Target="fontTable.xml"/><Relationship Id="rId18" Type="http://schemas.openxmlformats.org/officeDocument/2006/relationships/footer" Target="footer4.xml"/><Relationship Id="rId39" Type="http://schemas.openxmlformats.org/officeDocument/2006/relationships/header" Target="header6.xml"/><Relationship Id="rId50" Type="http://schemas.openxmlformats.org/officeDocument/2006/relationships/image" Target="media/image26.png"/><Relationship Id="rId125" Type="http://schemas.openxmlformats.org/officeDocument/2006/relationships/image" Target="media/image86.png"/><Relationship Id="rId146" Type="http://schemas.openxmlformats.org/officeDocument/2006/relationships/image" Target="media/image99.png"/><Relationship Id="rId167" Type="http://schemas.openxmlformats.org/officeDocument/2006/relationships/image" Target="media/image114.png"/><Relationship Id="rId188" Type="http://schemas.openxmlformats.org/officeDocument/2006/relationships/header" Target="header11.xml"/><Relationship Id="rId71" Type="http://schemas.openxmlformats.org/officeDocument/2006/relationships/image" Target="media/image44.png"/><Relationship Id="rId92" Type="http://schemas.openxmlformats.org/officeDocument/2006/relationships/hyperlink" Target="https://seugs.seu.edu.cn/2018/1022/c28896a338700/page.htm" TargetMode="External"/><Relationship Id="rId213" Type="http://schemas.openxmlformats.org/officeDocument/2006/relationships/header" Target="header15.xml"/><Relationship Id="rId234" Type="http://schemas.openxmlformats.org/officeDocument/2006/relationships/image" Target="media/image162.png"/><Relationship Id="rId2" Type="http://schemas.openxmlformats.org/officeDocument/2006/relationships/customXml" Target="../customXml/item2.xml"/><Relationship Id="rId29" Type="http://schemas.openxmlformats.org/officeDocument/2006/relationships/header" Target="header4.xml"/><Relationship Id="rId40" Type="http://schemas.openxmlformats.org/officeDocument/2006/relationships/image" Target="media/image17.png"/><Relationship Id="rId115" Type="http://schemas.openxmlformats.org/officeDocument/2006/relationships/image" Target="media/image78.png"/><Relationship Id="rId136" Type="http://schemas.openxmlformats.org/officeDocument/2006/relationships/hyperlink" Target="https://me.seu.edu.cn/2021/1111/c35128a390456/page.htm" TargetMode="External"/><Relationship Id="rId157" Type="http://schemas.openxmlformats.org/officeDocument/2006/relationships/image" Target="media/image108.png"/><Relationship Id="rId178" Type="http://schemas.openxmlformats.org/officeDocument/2006/relationships/hyperlink" Target="https://ee.seu.edu.cn/_upload/article/files/04/9a/cbd3b4654c16a05be4b893132690/207a615e-289f-4c58-bfe1-25893f1ceed4.docx" TargetMode="External"/><Relationship Id="rId61" Type="http://schemas.openxmlformats.org/officeDocument/2006/relationships/image" Target="media/image35.png"/><Relationship Id="rId82" Type="http://schemas.openxmlformats.org/officeDocument/2006/relationships/image" Target="media/image55.png"/><Relationship Id="rId199" Type="http://schemas.openxmlformats.org/officeDocument/2006/relationships/image" Target="media/image135.png"/><Relationship Id="rId203" Type="http://schemas.openxmlformats.org/officeDocument/2006/relationships/image" Target="media/image138.png"/><Relationship Id="rId19" Type="http://schemas.openxmlformats.org/officeDocument/2006/relationships/image" Target="media/image4.png"/><Relationship Id="rId224" Type="http://schemas.openxmlformats.org/officeDocument/2006/relationships/image" Target="media/image155.png"/><Relationship Id="rId245" Type="http://schemas.openxmlformats.org/officeDocument/2006/relationships/theme" Target="theme/theme1.xml"/><Relationship Id="rId30" Type="http://schemas.openxmlformats.org/officeDocument/2006/relationships/footer" Target="footer5.xml"/><Relationship Id="rId105" Type="http://schemas.openxmlformats.org/officeDocument/2006/relationships/image" Target="media/image66.jpeg"/><Relationship Id="rId126" Type="http://schemas.openxmlformats.org/officeDocument/2006/relationships/image" Target="media/image87.png"/><Relationship Id="rId147" Type="http://schemas.openxmlformats.org/officeDocument/2006/relationships/image" Target="media/image100.png"/><Relationship Id="rId168" Type="http://schemas.openxmlformats.org/officeDocument/2006/relationships/hyperlink" Target="https://seugs.seu.edu.cn/2023/0404/c26669a440868/page.htm" TargetMode="External"/><Relationship Id="rId51" Type="http://schemas.openxmlformats.org/officeDocument/2006/relationships/image" Target="media/image27.png"/><Relationship Id="rId72" Type="http://schemas.openxmlformats.org/officeDocument/2006/relationships/image" Target="media/image45.png"/><Relationship Id="rId93" Type="http://schemas.openxmlformats.org/officeDocument/2006/relationships/hyperlink" Target="https://seugs.seu.edu.cn/2018/1022/c28896a338701/page.htm" TargetMode="External"/><Relationship Id="rId189" Type="http://schemas.openxmlformats.org/officeDocument/2006/relationships/image" Target="media/image127.png"/><Relationship Id="rId3" Type="http://schemas.openxmlformats.org/officeDocument/2006/relationships/numbering" Target="numbering.xml"/><Relationship Id="rId214" Type="http://schemas.openxmlformats.org/officeDocument/2006/relationships/image" Target="media/image147.png"/><Relationship Id="rId235" Type="http://schemas.openxmlformats.org/officeDocument/2006/relationships/image" Target="media/image163.png"/><Relationship Id="rId116" Type="http://schemas.openxmlformats.org/officeDocument/2006/relationships/image" Target="media/image79.png"/><Relationship Id="rId137" Type="http://schemas.openxmlformats.org/officeDocument/2006/relationships/image" Target="media/image95.png"/><Relationship Id="rId158" Type="http://schemas.openxmlformats.org/officeDocument/2006/relationships/image" Target="media/image109.png"/><Relationship Id="rId20" Type="http://schemas.openxmlformats.org/officeDocument/2006/relationships/image" Target="media/image5.png"/><Relationship Id="rId41" Type="http://schemas.openxmlformats.org/officeDocument/2006/relationships/image" Target="media/image18.png"/><Relationship Id="rId62" Type="http://schemas.openxmlformats.org/officeDocument/2006/relationships/image" Target="media/image36.png"/><Relationship Id="rId83" Type="http://schemas.openxmlformats.org/officeDocument/2006/relationships/image" Target="media/image56.png"/><Relationship Id="rId179" Type="http://schemas.openxmlformats.org/officeDocument/2006/relationships/hyperlink" Target="https://ee.seu.edu.cn/_upload/article/files/04/9a/cbd3b4654c16a05be4b89313269" TargetMode="External"/><Relationship Id="rId190" Type="http://schemas.openxmlformats.org/officeDocument/2006/relationships/header" Target="header12.xml"/><Relationship Id="rId204" Type="http://schemas.openxmlformats.org/officeDocument/2006/relationships/image" Target="media/image139.png"/><Relationship Id="rId225" Type="http://schemas.openxmlformats.org/officeDocument/2006/relationships/image" Target="media/image156.png"/></Relationships>
</file>

<file path=word/_rels/header15.xml.rels><?xml version="1.0" encoding="UTF-8" standalone="yes"?>
<Relationships xmlns="http://schemas.openxmlformats.org/package/2006/relationships"><Relationship Id="rId1" Type="http://schemas.openxmlformats.org/officeDocument/2006/relationships/image" Target="media/image146.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F8C47AF-0214-43B6-B95F-FC6D198A3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Pages>
  <Words>14206</Words>
  <Characters>16906</Characters>
  <Application>Microsoft Office Word</Application>
  <DocSecurity>0</DocSecurity>
  <Lines>1878</Lines>
  <Paragraphs>1152</Paragraphs>
  <ScaleCrop>false</ScaleCrop>
  <Company/>
  <LinksUpToDate>false</LinksUpToDate>
  <CharactersWithSpaces>29960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东南大学电气工程学院硕士生培养全流程手册</dc:title>
  <dc:creator>230238791@seu.edu.cn</dc:creator>
  <cp:lastModifiedBy>付瑜</cp:lastModifiedBy>
  <cp:revision>12</cp:revision>
  <dcterms:created xsi:type="dcterms:W3CDTF">2025-12-19T06:58:00Z</dcterms:created>
  <dcterms:modified xsi:type="dcterms:W3CDTF">2026-04-23T07:51:00Z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2025-10-27T14:36:25Z</vt:filetime>
  </property>
  <property fmtid="{D5CDD505-2E9C-101B-9397-08002B2CF9AE}" pid="4" name="KSOTemplateDocerSaveRecord">
    <vt:lpwstr>eyJoZGlkIjoiYjEyYjMxYjQ5ODYyYWFkNjUwZmUzNDJkOGU5ZjFjOWEiLCJ1c2VySWQiOiIxNTM0MTE5NTk0In0=</vt:lpwstr>
  </property>
  <property fmtid="{D5CDD505-2E9C-101B-9397-08002B2CF9AE}" pid="5" name="KSOProductBuildVer">
    <vt:lpwstr>2052-12.1.0.24657</vt:lpwstr>
  </property>
  <property fmtid="{D5CDD505-2E9C-101B-9397-08002B2CF9AE}" pid="6" name="ICV">
    <vt:lpwstr>535F23E30AB6438CA75C029A62AA9A27_12</vt:lpwstr>
  </property>
</Properties>
</file>